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E65A1D" w:rsidRPr="00E103AC" w14:paraId="5866C0B2" w14:textId="77777777" w:rsidTr="00135065">
        <w:trPr>
          <w:trHeight w:val="983"/>
        </w:trPr>
        <w:tc>
          <w:tcPr>
            <w:tcW w:w="8359" w:type="dxa"/>
          </w:tcPr>
          <w:p w14:paraId="3D85FDCF" w14:textId="0A315FEC" w:rsidR="00E65A1D" w:rsidRPr="00CD639A" w:rsidRDefault="00135065" w:rsidP="00134EA6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中心活動</w:t>
            </w:r>
          </w:p>
        </w:tc>
      </w:tr>
      <w:tr w:rsidR="00E65A1D" w:rsidRPr="00E103AC" w14:paraId="738E4018" w14:textId="77777777" w:rsidTr="00E65A1D">
        <w:trPr>
          <w:trHeight w:val="3631"/>
        </w:trPr>
        <w:tc>
          <w:tcPr>
            <w:tcW w:w="8359" w:type="dxa"/>
          </w:tcPr>
          <w:p w14:paraId="6203C097" w14:textId="7F32BBAC" w:rsidR="003009B6" w:rsidRDefault="007418BA" w:rsidP="00DD1E89">
            <w:pP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長者瑜珈</w:t>
            </w:r>
            <w:r w:rsidR="006C112C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初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體驗</w:t>
            </w:r>
          </w:p>
          <w:p w14:paraId="520F9CD6" w14:textId="129C52FF" w:rsidR="00E65A1D" w:rsidRPr="007C4BFC" w:rsidRDefault="00E65A1D" w:rsidP="00DD1E89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 w:rsidR="008D7387"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3009B6">
              <w:rPr>
                <w:rFonts w:ascii="標楷體" w:eastAsia="標楷體" w:hAnsi="標楷體" w:hint="eastAsia"/>
                <w:szCs w:val="24"/>
              </w:rPr>
              <w:t>8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 w:rsidR="007418BA">
              <w:rPr>
                <w:rFonts w:ascii="標楷體" w:eastAsia="標楷體" w:hAnsi="標楷體" w:hint="eastAsia"/>
                <w:szCs w:val="24"/>
              </w:rPr>
              <w:t>27</w:t>
            </w:r>
            <w:r>
              <w:rPr>
                <w:rFonts w:ascii="標楷體" w:eastAsia="標楷體" w:hAnsi="標楷體" w:hint="eastAsia"/>
                <w:szCs w:val="24"/>
              </w:rPr>
              <w:t xml:space="preserve">日 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星期</w:t>
            </w:r>
            <w:r w:rsidR="009D63A0">
              <w:rPr>
                <w:rFonts w:ascii="標楷體" w:eastAsia="標楷體" w:hAnsi="標楷體" w:hint="eastAsia"/>
                <w:szCs w:val="24"/>
              </w:rPr>
              <w:t>三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3C008E97" w14:textId="4286426F" w:rsidR="00E65A1D" w:rsidRPr="00D56AB1" w:rsidRDefault="00E65A1D" w:rsidP="00134EA6">
            <w:pPr>
              <w:rPr>
                <w:rFonts w:ascii="標楷體" w:eastAsia="標楷體" w:hAnsi="標楷體" w:hint="eastAsia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 w:rsidR="007A41C2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7C4BFC">
              <w:rPr>
                <w:rFonts w:ascii="標楷體" w:eastAsia="標楷體" w:hAnsi="標楷體" w:hint="eastAsia"/>
                <w:szCs w:val="24"/>
              </w:rPr>
              <w:t>間：</w:t>
            </w:r>
            <w:r w:rsidR="003009B6">
              <w:rPr>
                <w:rFonts w:ascii="標楷體" w:eastAsia="標楷體" w:hAnsi="標楷體" w:hint="eastAsia"/>
                <w:szCs w:val="24"/>
              </w:rPr>
              <w:t>上</w:t>
            </w:r>
            <w:r w:rsidRPr="007C4BFC">
              <w:rPr>
                <w:rFonts w:ascii="標楷體" w:eastAsia="標楷體" w:hAnsi="標楷體" w:hint="eastAsia"/>
                <w:szCs w:val="24"/>
              </w:rPr>
              <w:t>午</w:t>
            </w:r>
            <w:r w:rsidR="007418BA">
              <w:rPr>
                <w:rFonts w:ascii="標楷體" w:eastAsia="標楷體" w:hAnsi="標楷體" w:hint="eastAsia"/>
                <w:szCs w:val="24"/>
              </w:rPr>
              <w:t>9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 w:rsidR="007418BA">
              <w:rPr>
                <w:rFonts w:ascii="標楷體" w:eastAsia="標楷體" w:hAnsi="標楷體" w:hint="eastAsia"/>
                <w:szCs w:val="24"/>
              </w:rPr>
              <w:t>30分</w:t>
            </w:r>
          </w:p>
          <w:p w14:paraId="7C6B1051" w14:textId="59F4EB7F" w:rsidR="00E65A1D" w:rsidRPr="007C4BFC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>地</w:t>
            </w:r>
            <w:r w:rsidR="007A41C2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7C4BFC">
              <w:rPr>
                <w:rFonts w:ascii="標楷體" w:eastAsia="標楷體" w:hAnsi="標楷體" w:hint="eastAsia"/>
                <w:szCs w:val="24"/>
              </w:rPr>
              <w:t>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2DA59971" w14:textId="4DD0CE62" w:rsidR="008416B4" w:rsidRPr="008416B4" w:rsidRDefault="00E65A1D" w:rsidP="009D63A0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656F0A" w:rsidRPr="00656F0A">
              <w:rPr>
                <w:rFonts w:ascii="標楷體" w:eastAsia="標楷體" w:hAnsi="標楷體" w:hint="eastAsia"/>
                <w:szCs w:val="24"/>
              </w:rPr>
              <w:t>提升長者的身體靈活度、肌力、心肺功能和心理健康。</w:t>
            </w:r>
          </w:p>
          <w:p w14:paraId="58A60141" w14:textId="74466762" w:rsidR="00E65A1D" w:rsidRPr="00B01D4B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proofErr w:type="gramStart"/>
            <w:r w:rsidRPr="007C4BFC">
              <w:rPr>
                <w:rFonts w:ascii="標楷體" w:eastAsia="標楷體" w:hAnsi="標楷體" w:hint="eastAsia"/>
                <w:szCs w:val="24"/>
              </w:rPr>
              <w:t>象</w:t>
            </w:r>
            <w:proofErr w:type="gramEnd"/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 w:rsidR="00717158"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proofErr w:type="gramStart"/>
            <w:r w:rsidRPr="00E65A1D">
              <w:rPr>
                <w:rFonts w:ascii="標楷體" w:eastAsia="標楷體" w:hAnsi="標楷體" w:hint="eastAsia"/>
              </w:rPr>
              <w:t>金齡</w:t>
            </w:r>
            <w:r w:rsidR="00717158">
              <w:rPr>
                <w:rFonts w:ascii="標楷體" w:eastAsia="標楷體" w:hAnsi="標楷體" w:hint="eastAsia"/>
              </w:rPr>
              <w:t>貴族</w:t>
            </w:r>
            <w:proofErr w:type="gramEnd"/>
          </w:p>
          <w:p w14:paraId="738AEDEE" w14:textId="1173B377" w:rsidR="00E65A1D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9D63A0">
              <w:rPr>
                <w:rFonts w:ascii="標楷體" w:eastAsia="標楷體" w:hAnsi="標楷體" w:hint="eastAsia"/>
                <w:szCs w:val="24"/>
              </w:rPr>
              <w:t>1</w:t>
            </w:r>
            <w:r w:rsidR="006C112C">
              <w:rPr>
                <w:rFonts w:ascii="標楷體" w:eastAsia="標楷體" w:hAnsi="標楷體" w:hint="eastAsia"/>
                <w:szCs w:val="24"/>
              </w:rPr>
              <w:t>2</w:t>
            </w:r>
            <w:r w:rsidRPr="00841B1D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5106238A" w14:textId="43475A82" w:rsidR="00E65A1D" w:rsidRPr="00717158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 w:rsidR="00656F0A">
              <w:rPr>
                <w:rFonts w:ascii="標楷體" w:eastAsia="標楷體" w:hAnsi="標楷體" w:hint="eastAsia"/>
                <w:szCs w:val="24"/>
              </w:rPr>
              <w:t>區姑娘</w:t>
            </w:r>
          </w:p>
        </w:tc>
      </w:tr>
    </w:tbl>
    <w:p w14:paraId="43614320" w14:textId="77777777" w:rsidR="00655971" w:rsidRPr="007418BA" w:rsidRDefault="00655971"/>
    <w:sectPr w:rsidR="00655971" w:rsidRPr="007418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FF1A" w14:textId="77777777" w:rsidR="00023DE8" w:rsidRDefault="00023DE8" w:rsidP="00CD639A">
      <w:r>
        <w:separator/>
      </w:r>
    </w:p>
  </w:endnote>
  <w:endnote w:type="continuationSeparator" w:id="0">
    <w:p w14:paraId="174932A4" w14:textId="77777777" w:rsidR="00023DE8" w:rsidRDefault="00023DE8" w:rsidP="00CD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D34B" w14:textId="77777777" w:rsidR="00023DE8" w:rsidRDefault="00023DE8" w:rsidP="00CD639A">
      <w:r>
        <w:separator/>
      </w:r>
    </w:p>
  </w:footnote>
  <w:footnote w:type="continuationSeparator" w:id="0">
    <w:p w14:paraId="7863788E" w14:textId="77777777" w:rsidR="00023DE8" w:rsidRDefault="00023DE8" w:rsidP="00CD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B"/>
    <w:rsid w:val="00005F0E"/>
    <w:rsid w:val="00023DE8"/>
    <w:rsid w:val="00135065"/>
    <w:rsid w:val="00195AC7"/>
    <w:rsid w:val="001A0D8F"/>
    <w:rsid w:val="00204FD4"/>
    <w:rsid w:val="00224982"/>
    <w:rsid w:val="0022544B"/>
    <w:rsid w:val="00254FEF"/>
    <w:rsid w:val="0028156E"/>
    <w:rsid w:val="003009B6"/>
    <w:rsid w:val="00365285"/>
    <w:rsid w:val="004969E5"/>
    <w:rsid w:val="005375F5"/>
    <w:rsid w:val="005969E9"/>
    <w:rsid w:val="006137BE"/>
    <w:rsid w:val="00655971"/>
    <w:rsid w:val="00656F0A"/>
    <w:rsid w:val="006C112C"/>
    <w:rsid w:val="0070115A"/>
    <w:rsid w:val="00717158"/>
    <w:rsid w:val="007418BA"/>
    <w:rsid w:val="007A41C2"/>
    <w:rsid w:val="0081432C"/>
    <w:rsid w:val="008416B4"/>
    <w:rsid w:val="00893E1A"/>
    <w:rsid w:val="008D7387"/>
    <w:rsid w:val="00917AE3"/>
    <w:rsid w:val="009C68C5"/>
    <w:rsid w:val="009D63A0"/>
    <w:rsid w:val="00A603A2"/>
    <w:rsid w:val="00A67300"/>
    <w:rsid w:val="00A74D83"/>
    <w:rsid w:val="00AE38BB"/>
    <w:rsid w:val="00B6246C"/>
    <w:rsid w:val="00C40C75"/>
    <w:rsid w:val="00C74888"/>
    <w:rsid w:val="00CD639A"/>
    <w:rsid w:val="00CE7EB5"/>
    <w:rsid w:val="00D0153F"/>
    <w:rsid w:val="00DB3D3A"/>
    <w:rsid w:val="00DD1E89"/>
    <w:rsid w:val="00DE4E33"/>
    <w:rsid w:val="00E44511"/>
    <w:rsid w:val="00E65A1D"/>
    <w:rsid w:val="00F257B5"/>
    <w:rsid w:val="00F525B7"/>
    <w:rsid w:val="00F856C5"/>
    <w:rsid w:val="00F87710"/>
    <w:rsid w:val="00FA24C7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AA2A6"/>
  <w15:chartTrackingRefBased/>
  <w15:docId w15:val="{52F9CCDD-0A01-4D26-9429-C73CDF7B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39A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0A8B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A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8B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8B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8B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8B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0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0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0A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0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0A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E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8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E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A8B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E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A8B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E0A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E0A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A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D63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D639A"/>
    <w:rPr>
      <w:sz w:val="20"/>
      <w:szCs w:val="20"/>
    </w:rPr>
  </w:style>
  <w:style w:type="table" w:styleId="af2">
    <w:name w:val="Table Grid"/>
    <w:basedOn w:val="a1"/>
    <w:uiPriority w:val="39"/>
    <w:rsid w:val="00CD639A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2</cp:revision>
  <cp:lastPrinted>2025-04-10T03:33:00Z</cp:lastPrinted>
  <dcterms:created xsi:type="dcterms:W3CDTF">2025-07-15T03:01:00Z</dcterms:created>
  <dcterms:modified xsi:type="dcterms:W3CDTF">2025-07-15T03:01:00Z</dcterms:modified>
</cp:coreProperties>
</file>