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E2FA6" w14:textId="49155CC2" w:rsidR="0031210E" w:rsidRPr="001955AD" w:rsidRDefault="00031E67" w:rsidP="0031210E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bookmarkStart w:id="0" w:name="_Hlk171430892"/>
      <w:r w:rsidRPr="001955AD">
        <w:rPr>
          <w:rFonts w:asciiTheme="minorEastAsia" w:hAnsiTheme="minorEastAsia" w:hint="eastAsia"/>
          <w:b/>
          <w:bCs/>
          <w:kern w:val="0"/>
          <w:sz w:val="36"/>
          <w:szCs w:val="36"/>
        </w:rPr>
        <w:t>護老家族</w:t>
      </w:r>
    </w:p>
    <w:bookmarkEnd w:id="0"/>
    <w:p w14:paraId="1BDABE97" w14:textId="6A3AAB17" w:rsidR="00184ABD" w:rsidRDefault="00184ABD" w:rsidP="00875545">
      <w:pPr>
        <w:autoSpaceDE w:val="0"/>
        <w:autoSpaceDN w:val="0"/>
        <w:adjustRightInd w:val="0"/>
        <w:spacing w:line="0" w:lineRule="atLeast"/>
        <w:ind w:firstLineChars="800" w:firstLine="2883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184ABD">
        <w:rPr>
          <w:rFonts w:asciiTheme="minorEastAsia" w:hAnsiTheme="minorEastAsia" w:hint="eastAsia"/>
          <w:b/>
          <w:bCs/>
          <w:kern w:val="0"/>
          <w:sz w:val="36"/>
          <w:szCs w:val="36"/>
        </w:rPr>
        <w:t>照顧者防中暑</w:t>
      </w:r>
      <w:r w:rsidR="003F6820">
        <w:rPr>
          <w:rFonts w:asciiTheme="minorEastAsia" w:hAnsiTheme="minorEastAsia" w:hint="eastAsia"/>
          <w:b/>
          <w:bCs/>
          <w:kern w:val="0"/>
          <w:sz w:val="36"/>
          <w:szCs w:val="36"/>
        </w:rPr>
        <w:t>挑戰</w:t>
      </w:r>
    </w:p>
    <w:p w14:paraId="44CF55CA" w14:textId="473D4940" w:rsidR="006458AE" w:rsidRPr="006458AE" w:rsidRDefault="003F6820" w:rsidP="00940FA2">
      <w:pPr>
        <w:autoSpaceDE w:val="0"/>
        <w:autoSpaceDN w:val="0"/>
        <w:adjustRightInd w:val="0"/>
        <w:spacing w:line="0" w:lineRule="atLeast"/>
        <w:rPr>
          <w:rFonts w:asciiTheme="minorEastAsia" w:hAnsiTheme="minorEastAsia" w:hint="eastAsia"/>
          <w:b/>
          <w:bCs/>
          <w:kern w:val="0"/>
          <w:sz w:val="36"/>
          <w:szCs w:val="36"/>
        </w:rPr>
      </w:pPr>
      <w:r>
        <w:rPr>
          <w:rFonts w:ascii="Segoe UI Emoji" w:hAnsi="Segoe UI Emoji" w:cs="Segoe UI Emoji"/>
        </w:rPr>
        <w:t>🌞</w:t>
      </w:r>
      <w:r w:rsidRPr="00940FA2">
        <w:rPr>
          <w:rFonts w:asciiTheme="minorEastAsia" w:hAnsiTheme="minorEastAsia"/>
          <w:b/>
          <w:bCs/>
          <w:kern w:val="0"/>
          <w:sz w:val="36"/>
          <w:szCs w:val="36"/>
        </w:rPr>
        <w:t xml:space="preserve"> 保護自己，遠離中暑！ </w:t>
      </w:r>
      <w:r w:rsidRPr="00940FA2">
        <w:rPr>
          <w:rFonts w:ascii="Segoe UI Emoji" w:hAnsi="Segoe UI Emoji" w:cs="Segoe UI Emoji"/>
          <w:b/>
          <w:bCs/>
          <w:kern w:val="0"/>
          <w:sz w:val="36"/>
          <w:szCs w:val="36"/>
        </w:rPr>
        <w:t>🌡️</w:t>
      </w:r>
      <w:r>
        <w:rPr>
          <w:rFonts w:asciiTheme="minorEastAsia" w:hAnsiTheme="minorEastAsia"/>
          <w:b/>
          <w:bCs/>
          <w:kern w:val="0"/>
          <w:sz w:val="36"/>
          <w:szCs w:val="36"/>
        </w:rPr>
        <w:br/>
      </w:r>
      <w:r w:rsidR="00940FA2">
        <w:rPr>
          <w:rFonts w:asciiTheme="minorEastAsia" w:hAnsiTheme="minorEastAsia"/>
          <w:b/>
          <w:bCs/>
          <w:kern w:val="0"/>
          <w:sz w:val="36"/>
          <w:szCs w:val="36"/>
        </w:rPr>
        <w:br/>
      </w:r>
      <w:r w:rsidR="006458AE" w:rsidRPr="006458AE">
        <w:rPr>
          <w:rFonts w:asciiTheme="minorEastAsia" w:hAnsiTheme="minorEastAsia"/>
          <w:b/>
          <w:bCs/>
          <w:kern w:val="0"/>
          <w:sz w:val="36"/>
          <w:szCs w:val="36"/>
        </w:rPr>
        <w:t>夏日氣溫飆升，長者中暑風險急增，</w:t>
      </w:r>
      <w:r w:rsidR="006458AE" w:rsidRPr="006458AE">
        <w:rPr>
          <w:rFonts w:asciiTheme="minorEastAsia" w:hAnsiTheme="minorEastAsia" w:hint="eastAsia"/>
          <w:b/>
          <w:bCs/>
          <w:kern w:val="0"/>
          <w:sz w:val="36"/>
          <w:szCs w:val="36"/>
        </w:rPr>
        <w:t>各位護老家族，讓我們透過玩小遊戲，</w:t>
      </w:r>
      <w:r w:rsidR="006458AE" w:rsidRPr="006458AE">
        <w:rPr>
          <w:rFonts w:asciiTheme="minorEastAsia" w:hAnsiTheme="minorEastAsia"/>
          <w:b/>
          <w:bCs/>
          <w:kern w:val="0"/>
          <w:sz w:val="36"/>
          <w:szCs w:val="36"/>
        </w:rPr>
        <w:t>分辨中暑徵狀、以及正確解暑方式</w:t>
      </w:r>
      <w:r w:rsidR="006458AE" w:rsidRPr="006458AE">
        <w:rPr>
          <w:rFonts w:asciiTheme="minorEastAsia" w:hAnsiTheme="minorEastAsia" w:hint="eastAsia"/>
          <w:b/>
          <w:bCs/>
          <w:kern w:val="0"/>
          <w:sz w:val="36"/>
          <w:szCs w:val="36"/>
        </w:rPr>
        <w:t>，</w:t>
      </w:r>
      <w:r w:rsidR="006458AE" w:rsidRPr="006458AE">
        <w:rPr>
          <w:rFonts w:asciiTheme="minorEastAsia" w:hAnsiTheme="minorEastAsia"/>
          <w:b/>
          <w:bCs/>
          <w:kern w:val="0"/>
          <w:sz w:val="36"/>
          <w:szCs w:val="36"/>
        </w:rPr>
        <w:t>做好預防中暑措施</w:t>
      </w:r>
      <w:r w:rsidR="006458AE" w:rsidRPr="006458AE">
        <w:rPr>
          <w:rFonts w:asciiTheme="minorEastAsia" w:hAnsiTheme="minorEastAsia" w:hint="eastAsia"/>
          <w:b/>
          <w:bCs/>
          <w:kern w:val="0"/>
          <w:sz w:val="36"/>
          <w:szCs w:val="36"/>
        </w:rPr>
        <w:t>，</w:t>
      </w:r>
      <w:r w:rsidR="006458AE" w:rsidRPr="006458AE">
        <w:rPr>
          <w:rFonts w:asciiTheme="minorEastAsia" w:hAnsiTheme="minorEastAsia"/>
          <w:b/>
          <w:bCs/>
          <w:kern w:val="0"/>
          <w:sz w:val="36"/>
          <w:szCs w:val="36"/>
        </w:rPr>
        <w:t>保護自己</w:t>
      </w:r>
      <w:r w:rsidR="006458AE">
        <w:rPr>
          <w:rFonts w:asciiTheme="minorEastAsia" w:hAnsiTheme="minorEastAsia" w:hint="eastAsia"/>
          <w:b/>
          <w:bCs/>
          <w:kern w:val="0"/>
          <w:sz w:val="36"/>
          <w:szCs w:val="36"/>
        </w:rPr>
        <w:t>和家人。</w:t>
      </w:r>
    </w:p>
    <w:p w14:paraId="713BBCD5" w14:textId="783C8536" w:rsidR="00875545" w:rsidRPr="00875545" w:rsidRDefault="00875545" w:rsidP="00940FA2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875545">
        <w:rPr>
          <w:rFonts w:asciiTheme="minorEastAsia" w:hAnsiTheme="minorEastAsia" w:hint="eastAsia"/>
          <w:b/>
          <w:bCs/>
          <w:kern w:val="0"/>
          <w:sz w:val="36"/>
          <w:szCs w:val="36"/>
        </w:rPr>
        <w:t>日 期：2025年</w:t>
      </w:r>
      <w:r w:rsidR="00A73C88">
        <w:rPr>
          <w:rFonts w:asciiTheme="minorEastAsia" w:hAnsiTheme="minorEastAsia" w:hint="eastAsia"/>
          <w:b/>
          <w:bCs/>
          <w:kern w:val="0"/>
          <w:sz w:val="36"/>
          <w:szCs w:val="36"/>
        </w:rPr>
        <w:t>8</w:t>
      </w:r>
      <w:r w:rsidRPr="00875545">
        <w:rPr>
          <w:rFonts w:asciiTheme="minorEastAsia" w:hAnsiTheme="minorEastAsia" w:hint="eastAsia"/>
          <w:b/>
          <w:bCs/>
          <w:kern w:val="0"/>
          <w:sz w:val="36"/>
          <w:szCs w:val="36"/>
        </w:rPr>
        <w:t>月</w:t>
      </w:r>
      <w:r w:rsidR="00A73C88">
        <w:rPr>
          <w:rFonts w:asciiTheme="minorEastAsia" w:hAnsiTheme="minorEastAsia" w:hint="eastAsia"/>
          <w:b/>
          <w:bCs/>
          <w:kern w:val="0"/>
          <w:sz w:val="36"/>
          <w:szCs w:val="36"/>
        </w:rPr>
        <w:t>18</w:t>
      </w:r>
      <w:r w:rsidRPr="00875545">
        <w:rPr>
          <w:rFonts w:asciiTheme="minorEastAsia" w:hAnsiTheme="minorEastAsia" w:hint="eastAsia"/>
          <w:b/>
          <w:bCs/>
          <w:kern w:val="0"/>
          <w:sz w:val="36"/>
          <w:szCs w:val="36"/>
        </w:rPr>
        <w:t>日至</w:t>
      </w:r>
      <w:r w:rsidR="00A73C88">
        <w:rPr>
          <w:rFonts w:asciiTheme="minorEastAsia" w:hAnsiTheme="minorEastAsia" w:hint="eastAsia"/>
          <w:b/>
          <w:bCs/>
          <w:kern w:val="0"/>
          <w:sz w:val="36"/>
          <w:szCs w:val="36"/>
        </w:rPr>
        <w:t>29</w:t>
      </w:r>
      <w:r w:rsidRPr="00875545">
        <w:rPr>
          <w:rFonts w:asciiTheme="minorEastAsia" w:hAnsiTheme="minorEastAsia" w:hint="eastAsia"/>
          <w:b/>
          <w:bCs/>
          <w:kern w:val="0"/>
          <w:sz w:val="36"/>
          <w:szCs w:val="36"/>
        </w:rPr>
        <w:t>日</w:t>
      </w:r>
    </w:p>
    <w:p w14:paraId="1BC82A8C" w14:textId="77777777" w:rsidR="00875545" w:rsidRPr="00875545" w:rsidRDefault="00875545" w:rsidP="00940FA2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875545">
        <w:rPr>
          <w:rFonts w:asciiTheme="minorEastAsia" w:hAnsiTheme="minorEastAsia" w:hint="eastAsia"/>
          <w:b/>
          <w:bCs/>
          <w:kern w:val="0"/>
          <w:sz w:val="36"/>
          <w:szCs w:val="36"/>
        </w:rPr>
        <w:t>時 間：上午9時至11時 或 下午 2時至4時</w:t>
      </w:r>
    </w:p>
    <w:p w14:paraId="6914F760" w14:textId="77777777" w:rsidR="00875545" w:rsidRPr="00875545" w:rsidRDefault="00875545" w:rsidP="00940FA2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875545">
        <w:rPr>
          <w:rFonts w:asciiTheme="minorEastAsia" w:hAnsiTheme="minorEastAsia" w:hint="eastAsia"/>
          <w:b/>
          <w:bCs/>
          <w:kern w:val="0"/>
          <w:sz w:val="36"/>
          <w:szCs w:val="36"/>
        </w:rPr>
        <w:t>地 點：本中心大堂</w:t>
      </w:r>
    </w:p>
    <w:p w14:paraId="7A600F66" w14:textId="0870EF2B" w:rsidR="00031E67" w:rsidRPr="00AD6979" w:rsidRDefault="00875545" w:rsidP="00940FA2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875545">
        <w:rPr>
          <w:rFonts w:asciiTheme="minorEastAsia" w:hAnsiTheme="minorEastAsia" w:hint="eastAsia"/>
          <w:b/>
          <w:bCs/>
          <w:kern w:val="0"/>
          <w:sz w:val="36"/>
          <w:szCs w:val="36"/>
        </w:rPr>
        <w:t>名 額: 30名</w:t>
      </w:r>
      <w:r>
        <w:rPr>
          <w:rFonts w:asciiTheme="minorEastAsia" w:hAnsiTheme="minorEastAsia"/>
          <w:b/>
          <w:bCs/>
          <w:kern w:val="0"/>
          <w:sz w:val="36"/>
          <w:szCs w:val="36"/>
        </w:rPr>
        <w:br/>
      </w: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參加方</w:t>
      </w:r>
      <w:r w:rsidR="00603764"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>法:護老家族成員親自到中心</w:t>
      </w:r>
      <w:r w:rsidR="00B83861"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>完成</w:t>
      </w:r>
      <w:r w:rsidR="00861108"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>此</w:t>
      </w:r>
      <w:r w:rsidR="00E955F7"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>遊戲</w:t>
      </w:r>
      <w:r w:rsidR="00B83861"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>即可獲禮物一份。</w:t>
      </w:r>
      <w:r>
        <w:rPr>
          <w:rFonts w:asciiTheme="minorEastAsia" w:hAnsiTheme="minorEastAsia"/>
          <w:b/>
          <w:bCs/>
          <w:kern w:val="0"/>
          <w:sz w:val="36"/>
          <w:szCs w:val="36"/>
        </w:rPr>
        <w:br/>
      </w:r>
      <w:r w:rsidR="00031E67"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 xml:space="preserve">備 </w:t>
      </w:r>
      <w:proofErr w:type="gramStart"/>
      <w:r w:rsidR="00031E67"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>註</w:t>
      </w:r>
      <w:proofErr w:type="gramEnd"/>
      <w:r w:rsidR="00031E67"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 xml:space="preserve">：1. 每位人士只可參與是次活動一次 </w:t>
      </w:r>
    </w:p>
    <w:p w14:paraId="7E8B2A19" w14:textId="68490E8E" w:rsidR="00603764" w:rsidRPr="00AD6979" w:rsidRDefault="00031E67" w:rsidP="00940FA2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 xml:space="preserve">             2. 禮物送完即止</w:t>
      </w:r>
    </w:p>
    <w:p w14:paraId="538EEA82" w14:textId="77777777" w:rsidR="00184ABD" w:rsidRDefault="00184ABD" w:rsidP="00940FA2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77E247A5" w14:textId="77777777" w:rsidR="00184ABD" w:rsidRDefault="00184ABD" w:rsidP="00A73C88">
      <w:pPr>
        <w:autoSpaceDE w:val="0"/>
        <w:autoSpaceDN w:val="0"/>
        <w:adjustRightInd w:val="0"/>
        <w:spacing w:line="0" w:lineRule="atLeast"/>
        <w:jc w:val="center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184ABD">
        <w:rPr>
          <w:rFonts w:asciiTheme="minorEastAsia" w:hAnsiTheme="minorEastAsia" w:hint="eastAsia"/>
          <w:b/>
          <w:bCs/>
          <w:kern w:val="0"/>
          <w:sz w:val="36"/>
          <w:szCs w:val="36"/>
        </w:rPr>
        <w:t>天然爽身粉工作坊</w:t>
      </w:r>
    </w:p>
    <w:p w14:paraId="7F6EEBCB" w14:textId="6677C820" w:rsidR="00A73C88" w:rsidRPr="00D91A87" w:rsidRDefault="00A73C88" w:rsidP="00A73C88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日期：202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5</w:t>
      </w: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年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8</w:t>
      </w: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月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21</w:t>
      </w:r>
      <w:r>
        <w:rPr>
          <w:rFonts w:asciiTheme="minorEastAsia" w:hAnsiTheme="minorEastAsia"/>
          <w:b/>
          <w:bCs/>
          <w:kern w:val="0"/>
          <w:sz w:val="28"/>
          <w:szCs w:val="28"/>
        </w:rPr>
        <w:tab/>
      </w: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日(星期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四</w:t>
      </w: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)</w:t>
      </w:r>
    </w:p>
    <w:p w14:paraId="5D58C63A" w14:textId="77777777" w:rsidR="00A73C88" w:rsidRPr="00D91A87" w:rsidRDefault="00A73C88" w:rsidP="00A73C88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時 間：下午3時正</w:t>
      </w:r>
    </w:p>
    <w:p w14:paraId="31B98619" w14:textId="77777777" w:rsidR="00A73C88" w:rsidRPr="00D91A87" w:rsidRDefault="00A73C88" w:rsidP="00A73C88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地 點：中心活動室</w:t>
      </w:r>
    </w:p>
    <w:p w14:paraId="355A3D8E" w14:textId="77777777" w:rsidR="00A73C88" w:rsidRPr="00D91A87" w:rsidRDefault="00A73C88" w:rsidP="00A73C88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對 </w:t>
      </w:r>
      <w:proofErr w:type="gramStart"/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象</w:t>
      </w:r>
      <w:proofErr w:type="gramEnd"/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：護老家族成員</w:t>
      </w:r>
    </w:p>
    <w:p w14:paraId="61F84D92" w14:textId="00877DFC" w:rsidR="00A73C88" w:rsidRPr="00D91A87" w:rsidRDefault="00A73C88" w:rsidP="003D1F6F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內 容： </w:t>
      </w:r>
      <w:r w:rsidR="008B0AE4" w:rsidRPr="008B0AE4">
        <w:rPr>
          <w:rFonts w:asciiTheme="minorEastAsia" w:hAnsiTheme="minorEastAsia" w:hint="eastAsia"/>
          <w:b/>
          <w:bCs/>
          <w:kern w:val="0"/>
          <w:sz w:val="28"/>
          <w:szCs w:val="28"/>
        </w:rPr>
        <w:t>利用天然物料製作爽身粉</w:t>
      </w:r>
      <w:r w:rsidR="003D1F6F">
        <w:rPr>
          <w:rFonts w:asciiTheme="minorEastAsia" w:hAnsiTheme="minorEastAsia" w:hint="eastAsia"/>
          <w:b/>
          <w:bCs/>
          <w:kern w:val="0"/>
          <w:sz w:val="28"/>
          <w:szCs w:val="28"/>
        </w:rPr>
        <w:t>，</w:t>
      </w:r>
      <w:r w:rsidR="003D1F6F" w:rsidRPr="003D1F6F">
        <w:rPr>
          <w:rFonts w:asciiTheme="minorEastAsia" w:hAnsiTheme="minorEastAsia" w:hint="eastAsia"/>
          <w:b/>
          <w:bCs/>
          <w:kern w:val="0"/>
          <w:sz w:val="28"/>
          <w:szCs w:val="28"/>
        </w:rPr>
        <w:t>鼓勵</w:t>
      </w:r>
      <w:r w:rsidR="003D1F6F">
        <w:rPr>
          <w:rFonts w:asciiTheme="minorEastAsia" w:hAnsiTheme="minorEastAsia" w:hint="eastAsia"/>
          <w:b/>
          <w:bCs/>
          <w:kern w:val="0"/>
          <w:sz w:val="28"/>
          <w:szCs w:val="28"/>
        </w:rPr>
        <w:t>長者</w:t>
      </w:r>
      <w:r w:rsidR="003D1F6F" w:rsidRPr="003D1F6F">
        <w:rPr>
          <w:rFonts w:asciiTheme="minorEastAsia" w:hAnsiTheme="minorEastAsia" w:hint="eastAsia"/>
          <w:b/>
          <w:bCs/>
          <w:kern w:val="0"/>
          <w:sz w:val="28"/>
          <w:szCs w:val="28"/>
        </w:rPr>
        <w:t>減少使用有害化學物。</w:t>
      </w:r>
    </w:p>
    <w:p w14:paraId="0DC4C3D7" w14:textId="77777777" w:rsidR="00A73C88" w:rsidRPr="00D91A87" w:rsidRDefault="00A73C88" w:rsidP="00A73C88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>名 額: 20人</w:t>
      </w:r>
    </w:p>
    <w:p w14:paraId="39E823CD" w14:textId="77777777" w:rsidR="005C2965" w:rsidRDefault="00A73C88" w:rsidP="00A24159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負責職員: 李鳳薇姑娘 </w:t>
      </w:r>
      <w:r>
        <w:rPr>
          <w:rFonts w:asciiTheme="minorEastAsia" w:hAnsiTheme="minorEastAsia"/>
          <w:b/>
          <w:bCs/>
          <w:kern w:val="0"/>
          <w:sz w:val="28"/>
          <w:szCs w:val="28"/>
        </w:rPr>
        <w:br/>
      </w:r>
    </w:p>
    <w:p w14:paraId="1AD311FB" w14:textId="50FAA065" w:rsidR="00A73C88" w:rsidRPr="005C2965" w:rsidRDefault="005C2965" w:rsidP="0084731F">
      <w:pPr>
        <w:autoSpaceDE w:val="0"/>
        <w:autoSpaceDN w:val="0"/>
        <w:adjustRightInd w:val="0"/>
        <w:spacing w:line="0" w:lineRule="atLeast"/>
        <w:ind w:firstLineChars="2300" w:firstLine="6446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91A87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「綠在東區」環保教育活動     </w:t>
      </w:r>
    </w:p>
    <w:p w14:paraId="7557440A" w14:textId="77777777" w:rsidR="00940FA2" w:rsidRDefault="00940FA2" w:rsidP="00A73C88">
      <w:pPr>
        <w:autoSpaceDE w:val="0"/>
        <w:autoSpaceDN w:val="0"/>
        <w:adjustRightInd w:val="0"/>
        <w:spacing w:line="0" w:lineRule="atLeast"/>
        <w:jc w:val="center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62147E47" w14:textId="77777777" w:rsidR="00940FA2" w:rsidRDefault="00940FA2" w:rsidP="00A73C88">
      <w:pPr>
        <w:autoSpaceDE w:val="0"/>
        <w:autoSpaceDN w:val="0"/>
        <w:adjustRightInd w:val="0"/>
        <w:spacing w:line="0" w:lineRule="atLeast"/>
        <w:jc w:val="center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7E584A1D" w14:textId="2FDA3AF4" w:rsidR="00A73C88" w:rsidRDefault="00184ABD" w:rsidP="00A73C88">
      <w:pPr>
        <w:autoSpaceDE w:val="0"/>
        <w:autoSpaceDN w:val="0"/>
        <w:adjustRightInd w:val="0"/>
        <w:spacing w:line="0" w:lineRule="atLeast"/>
        <w:jc w:val="center"/>
        <w:rPr>
          <w:rFonts w:asciiTheme="minorEastAsia" w:hAnsiTheme="minorEastAsia"/>
          <w:b/>
          <w:bCs/>
          <w:kern w:val="0"/>
          <w:sz w:val="36"/>
          <w:szCs w:val="36"/>
        </w:rPr>
      </w:pPr>
      <w:r>
        <w:rPr>
          <w:rFonts w:asciiTheme="minorEastAsia" w:hAnsiTheme="minorEastAsia"/>
          <w:b/>
          <w:bCs/>
          <w:kern w:val="0"/>
          <w:sz w:val="36"/>
          <w:szCs w:val="36"/>
        </w:rPr>
        <w:lastRenderedPageBreak/>
        <w:br/>
      </w:r>
      <w:r w:rsidRPr="00184ABD">
        <w:rPr>
          <w:rFonts w:asciiTheme="minorEastAsia" w:hAnsiTheme="minorEastAsia" w:hint="eastAsia"/>
          <w:b/>
          <w:bCs/>
          <w:kern w:val="0"/>
          <w:sz w:val="36"/>
          <w:szCs w:val="36"/>
        </w:rPr>
        <w:t>「強身毛巾操」講座</w:t>
      </w:r>
    </w:p>
    <w:p w14:paraId="1834311A" w14:textId="3B45EFF8" w:rsidR="0034342A" w:rsidRDefault="0034342A" w:rsidP="00A73C88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日期：2025年</w:t>
      </w:r>
      <w:r w:rsidR="00A73C88">
        <w:rPr>
          <w:rFonts w:asciiTheme="minorEastAsia" w:hAnsiTheme="minorEastAsia" w:hint="eastAsia"/>
          <w:b/>
          <w:bCs/>
          <w:kern w:val="0"/>
          <w:sz w:val="28"/>
          <w:szCs w:val="28"/>
        </w:rPr>
        <w:t>8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月</w:t>
      </w:r>
      <w:r w:rsidR="00A73C88">
        <w:rPr>
          <w:rFonts w:asciiTheme="minorEastAsia" w:hAnsiTheme="minorEastAsia" w:hint="eastAsia"/>
          <w:b/>
          <w:bCs/>
          <w:kern w:val="0"/>
          <w:sz w:val="28"/>
          <w:szCs w:val="28"/>
        </w:rPr>
        <w:t>6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日(星期三)</w:t>
      </w:r>
    </w:p>
    <w:p w14:paraId="254C7941" w14:textId="57CF801D" w:rsidR="0034342A" w:rsidRDefault="0034342A" w:rsidP="0034342A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時 間：上午</w:t>
      </w:r>
      <w:r w:rsidR="00A73C88">
        <w:rPr>
          <w:rFonts w:asciiTheme="minorEastAsia" w:hAnsiTheme="minorEastAsia" w:hint="eastAsia"/>
          <w:b/>
          <w:bCs/>
          <w:kern w:val="0"/>
          <w:sz w:val="28"/>
          <w:szCs w:val="28"/>
        </w:rPr>
        <w:t>9:30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1D47F0B" w14:textId="77777777" w:rsidR="0034342A" w:rsidRDefault="0034342A" w:rsidP="0034342A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地 點：中心活動室</w:t>
      </w:r>
    </w:p>
    <w:p w14:paraId="501A86F6" w14:textId="77777777" w:rsidR="0034342A" w:rsidRDefault="0034342A" w:rsidP="0034342A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對 </w:t>
      </w:r>
      <w:proofErr w:type="gramStart"/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象</w:t>
      </w:r>
      <w:proofErr w:type="gramEnd"/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：護老家族成員</w:t>
      </w:r>
    </w:p>
    <w:p w14:paraId="24B86D87" w14:textId="6E9EC865" w:rsidR="0034342A" w:rsidRDefault="0034342A" w:rsidP="0034342A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內 容： </w:t>
      </w:r>
      <w:r w:rsidR="00C51215" w:rsidRPr="00C51215">
        <w:rPr>
          <w:rFonts w:asciiTheme="minorEastAsia" w:hAnsiTheme="minorEastAsia" w:hint="eastAsia"/>
          <w:b/>
          <w:bCs/>
          <w:kern w:val="0"/>
          <w:sz w:val="28"/>
          <w:szCs w:val="28"/>
        </w:rPr>
        <w:t>讓參加者了解運動的好處及</w:t>
      </w:r>
      <w:proofErr w:type="gramStart"/>
      <w:r w:rsidR="00C51215" w:rsidRPr="00C51215">
        <w:rPr>
          <w:rFonts w:asciiTheme="minorEastAsia" w:hAnsiTheme="minorEastAsia" w:hint="eastAsia"/>
          <w:b/>
          <w:bCs/>
          <w:kern w:val="0"/>
          <w:sz w:val="28"/>
          <w:szCs w:val="28"/>
        </w:rPr>
        <w:t>學習健體毛巾</w:t>
      </w:r>
      <w:proofErr w:type="gramEnd"/>
      <w:r w:rsidR="00C51215" w:rsidRPr="00C51215">
        <w:rPr>
          <w:rFonts w:asciiTheme="minorEastAsia" w:hAnsiTheme="minorEastAsia" w:hint="eastAsia"/>
          <w:b/>
          <w:bCs/>
          <w:kern w:val="0"/>
          <w:sz w:val="28"/>
          <w:szCs w:val="28"/>
        </w:rPr>
        <w:t>操。</w:t>
      </w:r>
    </w:p>
    <w:p w14:paraId="524E9C93" w14:textId="77777777" w:rsidR="0034342A" w:rsidRDefault="0034342A" w:rsidP="0034342A">
      <w:pPr>
        <w:autoSpaceDE w:val="0"/>
        <w:autoSpaceDN w:val="0"/>
        <w:adjustRightInd w:val="0"/>
        <w:spacing w:line="0" w:lineRule="atLeast"/>
        <w:ind w:left="1121" w:hangingChars="400" w:hanging="1121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名 額: 20人 </w:t>
      </w:r>
    </w:p>
    <w:p w14:paraId="2CD986A6" w14:textId="6409DD63" w:rsidR="0034342A" w:rsidRDefault="0034342A" w:rsidP="0034342A">
      <w:pPr>
        <w:autoSpaceDE w:val="0"/>
        <w:autoSpaceDN w:val="0"/>
        <w:adjustRightInd w:val="0"/>
        <w:spacing w:line="0" w:lineRule="atLeast"/>
        <w:ind w:left="6727" w:hangingChars="2400" w:hanging="6727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負責職員: 李鳳薇姑娘                                                                                                                              </w:t>
      </w:r>
    </w:p>
    <w:p w14:paraId="4EE96AEB" w14:textId="46AE371C" w:rsidR="00875545" w:rsidRPr="00C51215" w:rsidRDefault="00C51215" w:rsidP="00C51215">
      <w:pPr>
        <w:autoSpaceDE w:val="0"/>
        <w:autoSpaceDN w:val="0"/>
        <w:adjustRightInd w:val="0"/>
        <w:spacing w:line="0" w:lineRule="atLeast"/>
        <w:ind w:leftChars="2400" w:left="5760" w:firstLineChars="1000" w:firstLine="2803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C51215">
        <w:rPr>
          <w:rFonts w:asciiTheme="minorEastAsia" w:hAnsiTheme="minorEastAsia" w:hint="eastAsia"/>
          <w:b/>
          <w:bCs/>
          <w:kern w:val="0"/>
          <w:sz w:val="28"/>
          <w:szCs w:val="28"/>
        </w:rPr>
        <w:t>美國雅培</w:t>
      </w:r>
    </w:p>
    <w:p w14:paraId="39887A08" w14:textId="77777777" w:rsidR="00C51215" w:rsidRDefault="00C51215" w:rsidP="00DE3834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75E17E1D" w14:textId="77777777" w:rsidR="00C51215" w:rsidRDefault="00C51215" w:rsidP="00DE3834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5C207BEA" w14:textId="43BE481E" w:rsidR="001D16D4" w:rsidRPr="00AD6979" w:rsidRDefault="00A24159" w:rsidP="00DE3834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>中心活動</w:t>
      </w:r>
    </w:p>
    <w:p w14:paraId="61E5DDF8" w14:textId="2DFA045B" w:rsidR="00031E67" w:rsidRPr="00DA550D" w:rsidRDefault="00031E67" w:rsidP="002C7207">
      <w:pPr>
        <w:autoSpaceDE w:val="0"/>
        <w:autoSpaceDN w:val="0"/>
        <w:adjustRightInd w:val="0"/>
        <w:spacing w:line="0" w:lineRule="atLeast"/>
        <w:ind w:firstLineChars="1400" w:firstLine="5045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DA550D">
        <w:rPr>
          <w:rFonts w:asciiTheme="minorEastAsia" w:hAnsiTheme="minorEastAsia" w:hint="eastAsia"/>
          <w:b/>
          <w:bCs/>
          <w:kern w:val="0"/>
          <w:sz w:val="36"/>
          <w:szCs w:val="36"/>
        </w:rPr>
        <w:t>美食茶餐廳</w:t>
      </w:r>
    </w:p>
    <w:p w14:paraId="4A8156D3" w14:textId="77777777" w:rsidR="00031E67" w:rsidRPr="00AD6979" w:rsidRDefault="00031E67" w:rsidP="00031E67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5EECAD6C" w14:textId="20490906" w:rsidR="00031E67" w:rsidRPr="00DA550D" w:rsidRDefault="00031E67" w:rsidP="00031E67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>日　　期：2025年</w:t>
      </w:r>
      <w:r w:rsidR="00E14BD8"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>8</w:t>
      </w:r>
      <w:r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>月</w:t>
      </w:r>
      <w:r w:rsidR="008F24E4"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>2</w:t>
      </w:r>
      <w:r w:rsidR="00A73C88"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>7</w:t>
      </w:r>
      <w:r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日(星期三) </w:t>
      </w:r>
    </w:p>
    <w:p w14:paraId="38C60118" w14:textId="77777777" w:rsidR="00031E67" w:rsidRPr="00DA550D" w:rsidRDefault="00031E67" w:rsidP="00031E67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>時　　間：下午3時正</w:t>
      </w:r>
    </w:p>
    <w:p w14:paraId="1F24CF09" w14:textId="77777777" w:rsidR="00031E67" w:rsidRPr="00DA550D" w:rsidRDefault="00031E67" w:rsidP="00031E67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>地　　點：中心活動室</w:t>
      </w:r>
    </w:p>
    <w:p w14:paraId="62275386" w14:textId="090055B2" w:rsidR="00031E67" w:rsidRPr="00DA550D" w:rsidRDefault="00031E67" w:rsidP="00031E67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>內　　容：</w:t>
      </w:r>
      <w:r w:rsidR="00C12598"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>讓參加者心情愉悅享受美食</w:t>
      </w:r>
      <w:r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。 </w:t>
      </w:r>
    </w:p>
    <w:p w14:paraId="19BC31EB" w14:textId="77777777" w:rsidR="00031E67" w:rsidRPr="00DA550D" w:rsidRDefault="00031E67" w:rsidP="00031E67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對　　</w:t>
      </w:r>
      <w:proofErr w:type="gramStart"/>
      <w:r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>象</w:t>
      </w:r>
      <w:proofErr w:type="gramEnd"/>
      <w:r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：中心會員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3D3CFF9" w14:textId="0AC03C1C" w:rsidR="00031E67" w:rsidRPr="00DA550D" w:rsidRDefault="00031E67" w:rsidP="00031E67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>費    用: $10</w:t>
      </w:r>
      <w:r w:rsidR="00091F5B"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 (</w:t>
      </w:r>
      <w:proofErr w:type="gramStart"/>
      <w:r w:rsidR="00091F5B"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>堂食</w:t>
      </w:r>
      <w:proofErr w:type="gramEnd"/>
      <w:r w:rsidR="00091F5B"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>)</w:t>
      </w:r>
    </w:p>
    <w:p w14:paraId="4FDE67DC" w14:textId="23FC7BF3" w:rsidR="00031E67" w:rsidRPr="00DA550D" w:rsidRDefault="00031E67" w:rsidP="00031E67">
      <w:pPr>
        <w:autoSpaceDE w:val="0"/>
        <w:autoSpaceDN w:val="0"/>
        <w:adjustRightInd w:val="0"/>
        <w:spacing w:line="0" w:lineRule="atLeast"/>
        <w:rPr>
          <w:rFonts w:asciiTheme="minorEastAsia" w:hAnsiTheme="minorEastAsia" w:hint="eastAsia"/>
          <w:b/>
          <w:bCs/>
          <w:kern w:val="0"/>
          <w:sz w:val="28"/>
          <w:szCs w:val="28"/>
        </w:rPr>
      </w:pPr>
      <w:r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>名　　額：10人</w:t>
      </w:r>
      <w:r w:rsidR="00DA550D" w:rsidRPr="00DA550D">
        <w:rPr>
          <w:rFonts w:asciiTheme="minorEastAsia" w:hAnsiTheme="minorEastAsia"/>
          <w:b/>
          <w:bCs/>
          <w:kern w:val="0"/>
          <w:sz w:val="28"/>
          <w:szCs w:val="28"/>
        </w:rPr>
        <w:br/>
      </w:r>
      <w:r w:rsid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負責職員: 李鳳薇姑娘         </w:t>
      </w:r>
    </w:p>
    <w:p w14:paraId="3FB23E97" w14:textId="365BBB5C" w:rsidR="00CF0EC9" w:rsidRPr="001955AD" w:rsidRDefault="00031E67" w:rsidP="00DA550D">
      <w:pPr>
        <w:autoSpaceDE w:val="0"/>
        <w:autoSpaceDN w:val="0"/>
        <w:adjustRightInd w:val="0"/>
        <w:spacing w:line="0" w:lineRule="atLeast"/>
        <w:ind w:firstLineChars="1800" w:firstLine="5045"/>
        <w:rPr>
          <w:rFonts w:asciiTheme="minorEastAsia" w:hAnsiTheme="minorEastAsia" w:hint="eastAsia"/>
          <w:b/>
          <w:bCs/>
          <w:kern w:val="0"/>
          <w:sz w:val="36"/>
          <w:szCs w:val="36"/>
        </w:rPr>
      </w:pPr>
      <w:r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>本月美食:</w:t>
      </w:r>
      <w:r w:rsidR="000E1B2C"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 </w:t>
      </w:r>
      <w:r w:rsidR="00503D21"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>日式四</w:t>
      </w:r>
      <w:proofErr w:type="gramStart"/>
      <w:r w:rsidR="00503D21"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>喜</w:t>
      </w:r>
      <w:r w:rsidR="006536EF"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>銀絲泠麵</w:t>
      </w:r>
      <w:proofErr w:type="gramEnd"/>
      <w:r w:rsidR="006536EF" w:rsidRPr="00DA550D">
        <w:rPr>
          <w:rFonts w:asciiTheme="minorEastAsia" w:hAnsiTheme="minorEastAsia" w:hint="eastAsia"/>
          <w:b/>
          <w:bCs/>
          <w:kern w:val="0"/>
          <w:sz w:val="28"/>
          <w:szCs w:val="28"/>
        </w:rPr>
        <w:t>、甜點</w:t>
      </w:r>
      <w:r w:rsidR="00DA550D" w:rsidRPr="00DA550D">
        <w:rPr>
          <w:rFonts w:asciiTheme="minorEastAsia" w:hAnsiTheme="minorEastAsia"/>
          <w:b/>
          <w:bCs/>
          <w:kern w:val="0"/>
          <w:sz w:val="28"/>
          <w:szCs w:val="28"/>
        </w:rPr>
        <w:br/>
      </w:r>
      <w:r w:rsidR="00DA550D" w:rsidRPr="00DA550D">
        <w:rPr>
          <w:rFonts w:asciiTheme="minorEastAsia" w:hAnsiTheme="minorEastAsia"/>
          <w:b/>
          <w:bCs/>
          <w:kern w:val="0"/>
          <w:sz w:val="28"/>
          <w:szCs w:val="28"/>
        </w:rPr>
        <w:br/>
      </w:r>
      <w:r w:rsidR="00DA550D">
        <w:rPr>
          <w:rFonts w:asciiTheme="minorEastAsia" w:hAnsiTheme="minorEastAsia" w:hint="eastAsia"/>
          <w:b/>
          <w:bCs/>
          <w:kern w:val="0"/>
          <w:sz w:val="36"/>
          <w:szCs w:val="36"/>
        </w:rPr>
        <w:t xml:space="preserve">                                                                                   </w:t>
      </w:r>
    </w:p>
    <w:sectPr w:rsidR="00CF0EC9" w:rsidRPr="001955AD" w:rsidSect="00902D5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E4890" w14:textId="77777777" w:rsidR="00BA7161" w:rsidRDefault="00BA7161" w:rsidP="00BA7161">
      <w:pPr>
        <w:spacing w:after="0" w:line="240" w:lineRule="auto"/>
      </w:pPr>
      <w:r>
        <w:separator/>
      </w:r>
    </w:p>
  </w:endnote>
  <w:endnote w:type="continuationSeparator" w:id="0">
    <w:p w14:paraId="1C156DC6" w14:textId="77777777" w:rsidR="00BA7161" w:rsidRDefault="00BA7161" w:rsidP="00BA7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119E2" w14:textId="77777777" w:rsidR="00BA7161" w:rsidRDefault="00BA7161" w:rsidP="00BA7161">
      <w:pPr>
        <w:spacing w:after="0" w:line="240" w:lineRule="auto"/>
      </w:pPr>
      <w:r>
        <w:separator/>
      </w:r>
    </w:p>
  </w:footnote>
  <w:footnote w:type="continuationSeparator" w:id="0">
    <w:p w14:paraId="4E52B837" w14:textId="77777777" w:rsidR="00BA7161" w:rsidRDefault="00BA7161" w:rsidP="00BA71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2"/>
  <w:displayVerticalDrawingGridEvery w:val="2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16A5"/>
    <w:rsid w:val="000019D7"/>
    <w:rsid w:val="00031E67"/>
    <w:rsid w:val="00034925"/>
    <w:rsid w:val="000735A9"/>
    <w:rsid w:val="000912C6"/>
    <w:rsid w:val="00091F5B"/>
    <w:rsid w:val="000920E0"/>
    <w:rsid w:val="00094F6F"/>
    <w:rsid w:val="000A48AD"/>
    <w:rsid w:val="000A74E6"/>
    <w:rsid w:val="000D4308"/>
    <w:rsid w:val="000E1B2C"/>
    <w:rsid w:val="0012275A"/>
    <w:rsid w:val="00130954"/>
    <w:rsid w:val="00152EDE"/>
    <w:rsid w:val="001716A5"/>
    <w:rsid w:val="001836E6"/>
    <w:rsid w:val="00184ABD"/>
    <w:rsid w:val="001955AD"/>
    <w:rsid w:val="001A458B"/>
    <w:rsid w:val="001A6AF9"/>
    <w:rsid w:val="001B1269"/>
    <w:rsid w:val="001B26B8"/>
    <w:rsid w:val="001D09E0"/>
    <w:rsid w:val="001D16D4"/>
    <w:rsid w:val="001E1019"/>
    <w:rsid w:val="001F0AF5"/>
    <w:rsid w:val="00244E9B"/>
    <w:rsid w:val="00287DD8"/>
    <w:rsid w:val="002A5EC7"/>
    <w:rsid w:val="002B23AF"/>
    <w:rsid w:val="002C7207"/>
    <w:rsid w:val="002E537A"/>
    <w:rsid w:val="00303DE0"/>
    <w:rsid w:val="0031210E"/>
    <w:rsid w:val="00313C29"/>
    <w:rsid w:val="0034342A"/>
    <w:rsid w:val="003615D8"/>
    <w:rsid w:val="003638D2"/>
    <w:rsid w:val="003823D7"/>
    <w:rsid w:val="003C0582"/>
    <w:rsid w:val="003D1F6F"/>
    <w:rsid w:val="003D31EE"/>
    <w:rsid w:val="003D580E"/>
    <w:rsid w:val="003D713F"/>
    <w:rsid w:val="003E4F04"/>
    <w:rsid w:val="003F297F"/>
    <w:rsid w:val="003F6820"/>
    <w:rsid w:val="004048ED"/>
    <w:rsid w:val="00407A23"/>
    <w:rsid w:val="00417832"/>
    <w:rsid w:val="00420D39"/>
    <w:rsid w:val="00436F37"/>
    <w:rsid w:val="004418D1"/>
    <w:rsid w:val="004449D7"/>
    <w:rsid w:val="004527DF"/>
    <w:rsid w:val="00460EC8"/>
    <w:rsid w:val="004B5DCA"/>
    <w:rsid w:val="004F5A66"/>
    <w:rsid w:val="005018A2"/>
    <w:rsid w:val="00503D21"/>
    <w:rsid w:val="00504F14"/>
    <w:rsid w:val="00551468"/>
    <w:rsid w:val="00553803"/>
    <w:rsid w:val="00556754"/>
    <w:rsid w:val="005571F5"/>
    <w:rsid w:val="0056019E"/>
    <w:rsid w:val="0056122F"/>
    <w:rsid w:val="00564ABB"/>
    <w:rsid w:val="005918CB"/>
    <w:rsid w:val="00592218"/>
    <w:rsid w:val="005A38EF"/>
    <w:rsid w:val="005A7DD3"/>
    <w:rsid w:val="005C2965"/>
    <w:rsid w:val="005C7140"/>
    <w:rsid w:val="005D5C1C"/>
    <w:rsid w:val="005E0320"/>
    <w:rsid w:val="005E1C13"/>
    <w:rsid w:val="005F0444"/>
    <w:rsid w:val="00603764"/>
    <w:rsid w:val="00614030"/>
    <w:rsid w:val="00617C23"/>
    <w:rsid w:val="006458AE"/>
    <w:rsid w:val="006536EF"/>
    <w:rsid w:val="006A51B8"/>
    <w:rsid w:val="006C6FF8"/>
    <w:rsid w:val="006D6D4B"/>
    <w:rsid w:val="00703D87"/>
    <w:rsid w:val="007104DB"/>
    <w:rsid w:val="0071186D"/>
    <w:rsid w:val="00734658"/>
    <w:rsid w:val="007568B6"/>
    <w:rsid w:val="0078375E"/>
    <w:rsid w:val="00784B5A"/>
    <w:rsid w:val="007A4841"/>
    <w:rsid w:val="007C1C4D"/>
    <w:rsid w:val="007D62FD"/>
    <w:rsid w:val="007D780E"/>
    <w:rsid w:val="00801FC9"/>
    <w:rsid w:val="00805D0C"/>
    <w:rsid w:val="008234F0"/>
    <w:rsid w:val="0084731F"/>
    <w:rsid w:val="008534EA"/>
    <w:rsid w:val="00861108"/>
    <w:rsid w:val="00867140"/>
    <w:rsid w:val="00871292"/>
    <w:rsid w:val="00875545"/>
    <w:rsid w:val="008A0352"/>
    <w:rsid w:val="008B0AE4"/>
    <w:rsid w:val="008B622C"/>
    <w:rsid w:val="008E0158"/>
    <w:rsid w:val="008F24E4"/>
    <w:rsid w:val="00902D53"/>
    <w:rsid w:val="00933945"/>
    <w:rsid w:val="00940FA2"/>
    <w:rsid w:val="00950974"/>
    <w:rsid w:val="009572D1"/>
    <w:rsid w:val="00990288"/>
    <w:rsid w:val="009A28DE"/>
    <w:rsid w:val="009D0927"/>
    <w:rsid w:val="009F4A6C"/>
    <w:rsid w:val="00A00221"/>
    <w:rsid w:val="00A15110"/>
    <w:rsid w:val="00A2129C"/>
    <w:rsid w:val="00A24159"/>
    <w:rsid w:val="00A332EE"/>
    <w:rsid w:val="00A52282"/>
    <w:rsid w:val="00A57216"/>
    <w:rsid w:val="00A61559"/>
    <w:rsid w:val="00A672AF"/>
    <w:rsid w:val="00A73C88"/>
    <w:rsid w:val="00A73CFC"/>
    <w:rsid w:val="00A8431C"/>
    <w:rsid w:val="00AB098B"/>
    <w:rsid w:val="00AC2FE8"/>
    <w:rsid w:val="00AD2F30"/>
    <w:rsid w:val="00AD6979"/>
    <w:rsid w:val="00B16F4C"/>
    <w:rsid w:val="00B44364"/>
    <w:rsid w:val="00B65FA3"/>
    <w:rsid w:val="00B77DF6"/>
    <w:rsid w:val="00B837CC"/>
    <w:rsid w:val="00B83861"/>
    <w:rsid w:val="00BA04F5"/>
    <w:rsid w:val="00BA7161"/>
    <w:rsid w:val="00BB10E3"/>
    <w:rsid w:val="00BC3377"/>
    <w:rsid w:val="00BD5812"/>
    <w:rsid w:val="00BF070A"/>
    <w:rsid w:val="00BF65A3"/>
    <w:rsid w:val="00C12598"/>
    <w:rsid w:val="00C23E1F"/>
    <w:rsid w:val="00C31EF3"/>
    <w:rsid w:val="00C426A8"/>
    <w:rsid w:val="00C51215"/>
    <w:rsid w:val="00C5475A"/>
    <w:rsid w:val="00C623DB"/>
    <w:rsid w:val="00C633BD"/>
    <w:rsid w:val="00C76941"/>
    <w:rsid w:val="00C96CAA"/>
    <w:rsid w:val="00C97E8B"/>
    <w:rsid w:val="00CA0BA5"/>
    <w:rsid w:val="00CB1E09"/>
    <w:rsid w:val="00CF0EC9"/>
    <w:rsid w:val="00D16102"/>
    <w:rsid w:val="00D23995"/>
    <w:rsid w:val="00D80B1B"/>
    <w:rsid w:val="00D91691"/>
    <w:rsid w:val="00D91A87"/>
    <w:rsid w:val="00D97AA8"/>
    <w:rsid w:val="00DA4A14"/>
    <w:rsid w:val="00DA550D"/>
    <w:rsid w:val="00DB71AC"/>
    <w:rsid w:val="00DD141C"/>
    <w:rsid w:val="00DE1967"/>
    <w:rsid w:val="00DE3834"/>
    <w:rsid w:val="00DF7C3C"/>
    <w:rsid w:val="00E14BD8"/>
    <w:rsid w:val="00E245C4"/>
    <w:rsid w:val="00E27BB0"/>
    <w:rsid w:val="00E30C38"/>
    <w:rsid w:val="00E425E1"/>
    <w:rsid w:val="00E955F7"/>
    <w:rsid w:val="00ED0AE8"/>
    <w:rsid w:val="00ED0F07"/>
    <w:rsid w:val="00ED3141"/>
    <w:rsid w:val="00ED5366"/>
    <w:rsid w:val="00EE3502"/>
    <w:rsid w:val="00F0661C"/>
    <w:rsid w:val="00F11BB5"/>
    <w:rsid w:val="00F16C0E"/>
    <w:rsid w:val="00F2371E"/>
    <w:rsid w:val="00F51870"/>
    <w:rsid w:val="00F539B9"/>
    <w:rsid w:val="00F66258"/>
    <w:rsid w:val="00F70CFB"/>
    <w:rsid w:val="00F76D9D"/>
    <w:rsid w:val="00F964B3"/>
    <w:rsid w:val="00FC3BE9"/>
    <w:rsid w:val="00FC7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4:docId w14:val="7741BA71"/>
  <w15:chartTrackingRefBased/>
  <w15:docId w15:val="{E1CC7508-5281-47F9-B2D5-7509E684D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1E67"/>
    <w:pPr>
      <w:widowControl w:val="0"/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1716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1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16A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16A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1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16A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16A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16A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16A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716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71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716A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71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716A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716A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716A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716A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716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16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71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16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716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1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716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16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16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1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716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716A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A71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BA716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BA71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BA716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2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</dc:creator>
  <cp:keywords/>
  <dc:description/>
  <cp:lastModifiedBy>Chan</cp:lastModifiedBy>
  <cp:revision>316</cp:revision>
  <dcterms:created xsi:type="dcterms:W3CDTF">2025-04-07T08:34:00Z</dcterms:created>
  <dcterms:modified xsi:type="dcterms:W3CDTF">2025-07-07T06:42:00Z</dcterms:modified>
</cp:coreProperties>
</file>