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5FE" w14:textId="77777777" w:rsidR="00D3549C" w:rsidRPr="00D3549C" w:rsidRDefault="00D3549C" w:rsidP="00D3549C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0A8DF5D8" w14:textId="070031F1" w:rsidR="00B33BCD" w:rsidRPr="00B33BCD" w:rsidRDefault="00B33BCD" w:rsidP="00B33BCD">
      <w:pPr>
        <w:jc w:val="center"/>
        <w:rPr>
          <w:rFonts w:ascii="標楷體" w:eastAsia="標楷體" w:hAnsi="標楷體"/>
          <w:color w:val="auto"/>
          <w:sz w:val="44"/>
          <w:szCs w:val="44"/>
          <w:u w:val="single"/>
        </w:rPr>
      </w:pPr>
      <w:proofErr w:type="gramStart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耆樂齊</w:t>
      </w:r>
      <w:proofErr w:type="gramEnd"/>
      <w:r w:rsidRPr="00B33BCD">
        <w:rPr>
          <w:rFonts w:ascii="標楷體" w:eastAsia="標楷體" w:hAnsi="標楷體" w:hint="eastAsia"/>
          <w:color w:val="auto"/>
          <w:sz w:val="44"/>
          <w:szCs w:val="44"/>
          <w:u w:val="single"/>
        </w:rPr>
        <w:t>歡唱</w:t>
      </w:r>
    </w:p>
    <w:p w14:paraId="031D1067" w14:textId="54356E9D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　　期：</w:t>
      </w:r>
      <w:r w:rsidRPr="00B33BCD">
        <w:rPr>
          <w:rFonts w:ascii="標楷體" w:eastAsia="標楷體" w:hAnsi="標楷體"/>
          <w:color w:val="auto"/>
          <w:sz w:val="30"/>
          <w:szCs w:val="30"/>
        </w:rPr>
        <w:t>202</w:t>
      </w:r>
      <w:r w:rsidR="006D1B75">
        <w:rPr>
          <w:rFonts w:ascii="標楷體" w:eastAsia="標楷體" w:hAnsi="標楷體" w:hint="eastAsia"/>
          <w:color w:val="auto"/>
          <w:sz w:val="30"/>
          <w:szCs w:val="30"/>
        </w:rPr>
        <w:t>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年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8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25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(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星期</w:t>
      </w:r>
      <w:r w:rsidR="00F27B4E" w:rsidRPr="00F27B4E">
        <w:rPr>
          <w:rFonts w:ascii="標楷體" w:eastAsia="標楷體" w:hAnsi="標楷體" w:hint="eastAsia"/>
          <w:color w:val="auto"/>
          <w:sz w:val="30"/>
          <w:szCs w:val="30"/>
        </w:rPr>
        <w:t>一</w:t>
      </w:r>
      <w:proofErr w:type="gramStart"/>
      <w:r w:rsidR="00DC6C1F" w:rsidRPr="0060275A">
        <w:rPr>
          <w:rFonts w:ascii="標楷體" w:eastAsia="標楷體" w:hAnsi="標楷體" w:hint="eastAsia"/>
          <w:color w:val="auto"/>
          <w:sz w:val="30"/>
          <w:szCs w:val="30"/>
        </w:rPr>
        <w:t>）</w:t>
      </w:r>
      <w:proofErr w:type="gramEnd"/>
    </w:p>
    <w:p w14:paraId="0D0AE3FD" w14:textId="7361B2C5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時　　間：</w:t>
      </w:r>
      <w:r w:rsidR="00F27B4E" w:rsidRPr="00F27B4E">
        <w:rPr>
          <w:rFonts w:ascii="標楷體" w:eastAsia="標楷體" w:hAnsi="標楷體" w:hint="eastAsia"/>
          <w:color w:val="auto"/>
          <w:sz w:val="30"/>
          <w:szCs w:val="30"/>
        </w:rPr>
        <w:t>上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午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10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時正至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11</w:t>
      </w:r>
      <w:r w:rsidR="00C94FC5" w:rsidRPr="00C94FC5">
        <w:rPr>
          <w:rFonts w:ascii="標楷體" w:eastAsia="標楷體" w:hAnsi="標楷體" w:hint="eastAsia"/>
          <w:color w:val="auto"/>
          <w:sz w:val="30"/>
          <w:szCs w:val="30"/>
        </w:rPr>
        <w:t>時正</w:t>
      </w:r>
    </w:p>
    <w:p w14:paraId="75D90699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地　　點：本中心活動室</w:t>
      </w:r>
    </w:p>
    <w:p w14:paraId="21DF1A6E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內　　容：讓參加者大展歌喉，促進身心健康、舒解壓力及拓展社交活動</w:t>
      </w:r>
    </w:p>
    <w:p w14:paraId="0705A616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 xml:space="preserve">對　　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象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：中心會員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或金齡貴族</w:t>
      </w:r>
      <w:proofErr w:type="gramEnd"/>
    </w:p>
    <w:p w14:paraId="7EC14F56" w14:textId="6E8C76E6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名　　額：</w:t>
      </w:r>
      <w:r w:rsidR="00C94FC5">
        <w:rPr>
          <w:rFonts w:ascii="標楷體" w:eastAsia="標楷體" w:hAnsi="標楷體" w:hint="eastAsia"/>
          <w:color w:val="auto"/>
          <w:sz w:val="30"/>
          <w:szCs w:val="30"/>
        </w:rPr>
        <w:t>40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人</w:t>
      </w:r>
    </w:p>
    <w:p w14:paraId="590DA308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負責職員：羅婉瑩姑娘</w:t>
      </w:r>
    </w:p>
    <w:p w14:paraId="7B344F6E" w14:textId="69C5A8D1" w:rsid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  <w:r w:rsidRPr="00B33BCD">
        <w:rPr>
          <w:rFonts w:ascii="標楷體" w:eastAsia="標楷體" w:hAnsi="標楷體" w:hint="eastAsia"/>
          <w:color w:val="auto"/>
          <w:sz w:val="30"/>
          <w:szCs w:val="30"/>
        </w:rPr>
        <w:t>備</w:t>
      </w:r>
      <w:r w:rsidRPr="00B33BCD">
        <w:rPr>
          <w:rFonts w:ascii="標楷體" w:eastAsia="標楷體" w:hAnsi="標楷體"/>
          <w:color w:val="auto"/>
          <w:sz w:val="30"/>
          <w:szCs w:val="30"/>
        </w:rPr>
        <w:t xml:space="preserve">    </w:t>
      </w:r>
      <w:proofErr w:type="gramStart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註</w:t>
      </w:r>
      <w:proofErr w:type="gramEnd"/>
      <w:r w:rsidRPr="00B33BCD">
        <w:rPr>
          <w:rFonts w:ascii="標楷體" w:eastAsia="標楷體" w:hAnsi="標楷體" w:hint="eastAsia"/>
          <w:color w:val="auto"/>
          <w:sz w:val="30"/>
          <w:szCs w:val="30"/>
        </w:rPr>
        <w:t>：參加者須於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8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月</w:t>
      </w:r>
      <w:r w:rsidR="00F27B4E">
        <w:rPr>
          <w:rFonts w:ascii="標楷體" w:eastAsia="標楷體" w:hAnsi="標楷體" w:hint="eastAsia"/>
          <w:color w:val="auto"/>
          <w:sz w:val="30"/>
          <w:szCs w:val="30"/>
        </w:rPr>
        <w:t>15</w:t>
      </w:r>
      <w:r w:rsidRPr="00B33BCD">
        <w:rPr>
          <w:rFonts w:ascii="標楷體" w:eastAsia="標楷體" w:hAnsi="標楷體" w:hint="eastAsia"/>
          <w:color w:val="auto"/>
          <w:sz w:val="30"/>
          <w:szCs w:val="30"/>
        </w:rPr>
        <w:t>日或以前提交自選歌曲名稱</w:t>
      </w:r>
    </w:p>
    <w:p w14:paraId="5AFB92F7" w14:textId="77777777" w:rsidR="00B33BCD" w:rsidRPr="00B33BCD" w:rsidRDefault="00B33BCD" w:rsidP="00B33BCD">
      <w:pPr>
        <w:spacing w:line="360" w:lineRule="exact"/>
        <w:rPr>
          <w:rFonts w:ascii="標楷體" w:eastAsia="標楷體" w:hAnsi="標楷體"/>
          <w:color w:val="auto"/>
          <w:sz w:val="30"/>
          <w:szCs w:val="30"/>
        </w:rPr>
      </w:pPr>
    </w:p>
    <w:p w14:paraId="717B9E92" w14:textId="77777777" w:rsidR="00BB28A7" w:rsidRDefault="00BB28A7" w:rsidP="00F30CB7">
      <w:pPr>
        <w:spacing w:line="400" w:lineRule="exact"/>
        <w:jc w:val="both"/>
        <w:rPr>
          <w:rFonts w:ascii="標楷體" w:eastAsia="標楷體" w:hAnsi="標楷體"/>
          <w:color w:val="auto"/>
          <w:sz w:val="30"/>
          <w:szCs w:val="30"/>
        </w:rPr>
      </w:pPr>
    </w:p>
    <w:p w14:paraId="4059A78A" w14:textId="20E16470" w:rsidR="00BB28A7" w:rsidRPr="00B33BCD" w:rsidRDefault="00BB28A7" w:rsidP="00CB6661">
      <w:pPr>
        <w:spacing w:line="400" w:lineRule="exact"/>
        <w:rPr>
          <w:rFonts w:ascii="標楷體" w:eastAsia="標楷體" w:hAnsi="標楷體"/>
          <w:color w:val="auto"/>
          <w:sz w:val="30"/>
          <w:szCs w:val="30"/>
        </w:rPr>
      </w:pPr>
    </w:p>
    <w:sectPr w:rsidR="00BB28A7" w:rsidRPr="00B33BCD" w:rsidSect="00C94FC5">
      <w:headerReference w:type="default" r:id="rId7"/>
      <w:pgSz w:w="11906" w:h="16838"/>
      <w:pgMar w:top="720" w:right="424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624D" w14:textId="77777777" w:rsidR="00445DD1" w:rsidRDefault="00445DD1" w:rsidP="00B00B6F">
      <w:r>
        <w:separator/>
      </w:r>
    </w:p>
  </w:endnote>
  <w:endnote w:type="continuationSeparator" w:id="0">
    <w:p w14:paraId="0ED86CD9" w14:textId="77777777" w:rsidR="00445DD1" w:rsidRDefault="00445DD1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2212" w14:textId="77777777" w:rsidR="00445DD1" w:rsidRDefault="00445DD1" w:rsidP="00B00B6F">
      <w:r>
        <w:separator/>
      </w:r>
    </w:p>
  </w:footnote>
  <w:footnote w:type="continuationSeparator" w:id="0">
    <w:p w14:paraId="4962BF78" w14:textId="77777777" w:rsidR="00445DD1" w:rsidRDefault="00445DD1" w:rsidP="00B00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E81E" w14:textId="39EC426B" w:rsidR="00C16B53" w:rsidRPr="00947DDB" w:rsidRDefault="00C16B53">
    <w:pPr>
      <w:pStyle w:val="a4"/>
      <w:rPr>
        <w:rFonts w:ascii="標楷體" w:eastAsia="標楷體" w:hAnsi="標楷體"/>
        <w:color w:val="auto"/>
        <w:sz w:val="40"/>
        <w:szCs w:val="40"/>
      </w:rPr>
    </w:pPr>
    <w:r w:rsidRPr="00F84D55">
      <w:rPr>
        <w:rFonts w:ascii="標楷體" w:eastAsia="標楷體" w:hAnsi="標楷體" w:hint="eastAsia"/>
        <w:color w:val="auto"/>
        <w:sz w:val="40"/>
        <w:szCs w:val="40"/>
      </w:rPr>
      <w:t>羅姑娘</w:t>
    </w:r>
    <w:r w:rsidR="00F27B4E">
      <w:rPr>
        <w:rFonts w:ascii="標楷體" w:eastAsia="標楷體" w:hAnsi="標楷體" w:hint="eastAsia"/>
        <w:color w:val="auto"/>
        <w:sz w:val="40"/>
        <w:szCs w:val="40"/>
      </w:rPr>
      <w:t>8</w:t>
    </w:r>
    <w:r w:rsidR="00F84D55" w:rsidRPr="00F84D55">
      <w:rPr>
        <w:rFonts w:ascii="標楷體" w:eastAsia="標楷體" w:hAnsi="標楷體" w:hint="eastAsia"/>
        <w:color w:val="auto"/>
        <w:sz w:val="40"/>
        <w:szCs w:val="40"/>
      </w:rPr>
      <w:t>月活動</w:t>
    </w:r>
  </w:p>
  <w:p w14:paraId="7AC51AF3" w14:textId="77777777" w:rsidR="00C16B53" w:rsidRDefault="00C16B5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10079"/>
    <w:rsid w:val="000616AA"/>
    <w:rsid w:val="00080BF4"/>
    <w:rsid w:val="00092D65"/>
    <w:rsid w:val="000B0FFB"/>
    <w:rsid w:val="000B2D4D"/>
    <w:rsid w:val="000D1B83"/>
    <w:rsid w:val="000E369E"/>
    <w:rsid w:val="00141A27"/>
    <w:rsid w:val="00171CFF"/>
    <w:rsid w:val="00174FA9"/>
    <w:rsid w:val="0018498A"/>
    <w:rsid w:val="001A016B"/>
    <w:rsid w:val="001C2A01"/>
    <w:rsid w:val="001E225D"/>
    <w:rsid w:val="001F1FF4"/>
    <w:rsid w:val="00236916"/>
    <w:rsid w:val="002413B5"/>
    <w:rsid w:val="00242887"/>
    <w:rsid w:val="00244132"/>
    <w:rsid w:val="00246E38"/>
    <w:rsid w:val="002529AF"/>
    <w:rsid w:val="00263057"/>
    <w:rsid w:val="002A4F34"/>
    <w:rsid w:val="00305A86"/>
    <w:rsid w:val="00321E4B"/>
    <w:rsid w:val="00327911"/>
    <w:rsid w:val="00351C16"/>
    <w:rsid w:val="00352073"/>
    <w:rsid w:val="0037795A"/>
    <w:rsid w:val="00393D19"/>
    <w:rsid w:val="00396EDE"/>
    <w:rsid w:val="003A26DF"/>
    <w:rsid w:val="003B36FA"/>
    <w:rsid w:val="004147F5"/>
    <w:rsid w:val="00445DD1"/>
    <w:rsid w:val="00493ABD"/>
    <w:rsid w:val="004A16B0"/>
    <w:rsid w:val="004A6117"/>
    <w:rsid w:val="00531D18"/>
    <w:rsid w:val="00550453"/>
    <w:rsid w:val="00590A78"/>
    <w:rsid w:val="0059125E"/>
    <w:rsid w:val="005A4BBA"/>
    <w:rsid w:val="005C72D7"/>
    <w:rsid w:val="005E09F6"/>
    <w:rsid w:val="005F0C56"/>
    <w:rsid w:val="0060275A"/>
    <w:rsid w:val="00622323"/>
    <w:rsid w:val="006311AE"/>
    <w:rsid w:val="00697EC9"/>
    <w:rsid w:val="006C49BB"/>
    <w:rsid w:val="006D1B75"/>
    <w:rsid w:val="006D4B6C"/>
    <w:rsid w:val="006E49C8"/>
    <w:rsid w:val="006F0D3C"/>
    <w:rsid w:val="006F4459"/>
    <w:rsid w:val="00702A66"/>
    <w:rsid w:val="007044F9"/>
    <w:rsid w:val="00726991"/>
    <w:rsid w:val="0074736F"/>
    <w:rsid w:val="0075757B"/>
    <w:rsid w:val="007720F4"/>
    <w:rsid w:val="007807C9"/>
    <w:rsid w:val="00783C88"/>
    <w:rsid w:val="007C43DD"/>
    <w:rsid w:val="007E5ABA"/>
    <w:rsid w:val="008029F8"/>
    <w:rsid w:val="008227C8"/>
    <w:rsid w:val="00862AD2"/>
    <w:rsid w:val="00874F15"/>
    <w:rsid w:val="00885B15"/>
    <w:rsid w:val="008A29FB"/>
    <w:rsid w:val="008E0970"/>
    <w:rsid w:val="00911A86"/>
    <w:rsid w:val="0093426A"/>
    <w:rsid w:val="009358D5"/>
    <w:rsid w:val="00947DDB"/>
    <w:rsid w:val="00955DDD"/>
    <w:rsid w:val="00980406"/>
    <w:rsid w:val="009A1AA4"/>
    <w:rsid w:val="009C2486"/>
    <w:rsid w:val="009C3715"/>
    <w:rsid w:val="009D1431"/>
    <w:rsid w:val="009D681E"/>
    <w:rsid w:val="009E6C20"/>
    <w:rsid w:val="00A10E44"/>
    <w:rsid w:val="00A327C9"/>
    <w:rsid w:val="00A34604"/>
    <w:rsid w:val="00A5376A"/>
    <w:rsid w:val="00A63EE0"/>
    <w:rsid w:val="00A72CFE"/>
    <w:rsid w:val="00A86AE3"/>
    <w:rsid w:val="00A94725"/>
    <w:rsid w:val="00A966EB"/>
    <w:rsid w:val="00AB374A"/>
    <w:rsid w:val="00AC5B7E"/>
    <w:rsid w:val="00AF2651"/>
    <w:rsid w:val="00B00B6F"/>
    <w:rsid w:val="00B11A4D"/>
    <w:rsid w:val="00B1404C"/>
    <w:rsid w:val="00B301CC"/>
    <w:rsid w:val="00B3358A"/>
    <w:rsid w:val="00B33BCD"/>
    <w:rsid w:val="00B34A3A"/>
    <w:rsid w:val="00B72093"/>
    <w:rsid w:val="00B90794"/>
    <w:rsid w:val="00B90990"/>
    <w:rsid w:val="00B9217C"/>
    <w:rsid w:val="00BA76EE"/>
    <w:rsid w:val="00BB0B92"/>
    <w:rsid w:val="00BB28A7"/>
    <w:rsid w:val="00BC42B8"/>
    <w:rsid w:val="00BC5294"/>
    <w:rsid w:val="00C16B53"/>
    <w:rsid w:val="00C316A1"/>
    <w:rsid w:val="00C60042"/>
    <w:rsid w:val="00C67BCB"/>
    <w:rsid w:val="00C72692"/>
    <w:rsid w:val="00C94FC5"/>
    <w:rsid w:val="00CB5026"/>
    <w:rsid w:val="00CB6661"/>
    <w:rsid w:val="00D1087E"/>
    <w:rsid w:val="00D3549C"/>
    <w:rsid w:val="00D35D8D"/>
    <w:rsid w:val="00D522AA"/>
    <w:rsid w:val="00D82726"/>
    <w:rsid w:val="00D82D53"/>
    <w:rsid w:val="00D830BC"/>
    <w:rsid w:val="00DC63E9"/>
    <w:rsid w:val="00DC6C1F"/>
    <w:rsid w:val="00DD71B4"/>
    <w:rsid w:val="00DE40A4"/>
    <w:rsid w:val="00E04640"/>
    <w:rsid w:val="00E14F0C"/>
    <w:rsid w:val="00E27A38"/>
    <w:rsid w:val="00E4476E"/>
    <w:rsid w:val="00E56797"/>
    <w:rsid w:val="00E75049"/>
    <w:rsid w:val="00EB411F"/>
    <w:rsid w:val="00ED6886"/>
    <w:rsid w:val="00F01B79"/>
    <w:rsid w:val="00F27B4E"/>
    <w:rsid w:val="00F30CB7"/>
    <w:rsid w:val="00F43948"/>
    <w:rsid w:val="00F62CFB"/>
    <w:rsid w:val="00F6582E"/>
    <w:rsid w:val="00F83CEE"/>
    <w:rsid w:val="00F84D55"/>
    <w:rsid w:val="00F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B53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9472F-A249-4B4B-BFF6-0121221D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2</cp:revision>
  <cp:lastPrinted>2025-03-11T05:27:00Z</cp:lastPrinted>
  <dcterms:created xsi:type="dcterms:W3CDTF">2025-07-11T08:25:00Z</dcterms:created>
  <dcterms:modified xsi:type="dcterms:W3CDTF">2025-07-11T08:25:00Z</dcterms:modified>
</cp:coreProperties>
</file>