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7C38" w14:textId="77777777" w:rsidR="00935CAF" w:rsidRPr="006B17D1" w:rsidRDefault="00935CAF" w:rsidP="00CF6561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56BAEF3C" w14:textId="77777777" w:rsidR="006B17D1" w:rsidRPr="008E621E" w:rsidRDefault="006B17D1" w:rsidP="006B17D1">
      <w:pPr>
        <w:rPr>
          <w:rFonts w:ascii="新細明體" w:eastAsia="新細明體" w:hAnsi="新細明體"/>
          <w:b/>
          <w:bCs/>
          <w:sz w:val="48"/>
          <w:szCs w:val="48"/>
        </w:rPr>
      </w:pPr>
      <w:r w:rsidRPr="008E621E">
        <w:rPr>
          <w:rFonts w:ascii="新細明體" w:eastAsia="新細明體" w:hAnsi="新細明體" w:hint="eastAsia"/>
          <w:b/>
          <w:bCs/>
          <w:sz w:val="48"/>
          <w:szCs w:val="48"/>
        </w:rPr>
        <w:t>單身貴族-嚴姑娘</w:t>
      </w:r>
    </w:p>
    <w:p w14:paraId="5C78C5FC" w14:textId="77777777" w:rsidR="006B17D1" w:rsidRPr="008E621E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66757BB4" w14:textId="7429098A" w:rsidR="00252A0C" w:rsidRDefault="000D03C8" w:rsidP="00252A0C">
      <w:pPr>
        <w:jc w:val="center"/>
        <w:rPr>
          <w:rFonts w:ascii="新細明體" w:eastAsia="DengXian" w:hAnsi="新細明體"/>
          <w:b/>
          <w:bCs/>
          <w:sz w:val="26"/>
          <w:szCs w:val="26"/>
          <w:u w:val="single"/>
        </w:rPr>
      </w:pPr>
      <w:r w:rsidRPr="000D03C8">
        <w:rPr>
          <w:rFonts w:ascii="新細明體" w:eastAsia="新細明體" w:hAnsi="新細明體" w:hint="eastAsia"/>
          <w:b/>
          <w:bCs/>
          <w:sz w:val="26"/>
          <w:szCs w:val="26"/>
          <w:u w:val="single"/>
        </w:rPr>
        <w:t>DIY</w:t>
      </w:r>
      <w:proofErr w:type="gramStart"/>
      <w:r w:rsidRPr="000D03C8">
        <w:rPr>
          <w:rFonts w:ascii="新細明體" w:eastAsia="新細明體" w:hAnsi="新細明體" w:hint="eastAsia"/>
          <w:b/>
          <w:bCs/>
          <w:sz w:val="26"/>
          <w:szCs w:val="26"/>
          <w:u w:val="single"/>
        </w:rPr>
        <w:t>螺鈿貝碎胸口</w:t>
      </w:r>
      <w:proofErr w:type="gramEnd"/>
      <w:r w:rsidRPr="000D03C8">
        <w:rPr>
          <w:rFonts w:ascii="新細明體" w:eastAsia="新細明體" w:hAnsi="新細明體" w:hint="eastAsia"/>
          <w:b/>
          <w:bCs/>
          <w:sz w:val="26"/>
          <w:szCs w:val="26"/>
          <w:u w:val="single"/>
        </w:rPr>
        <w:t>針</w:t>
      </w:r>
    </w:p>
    <w:p w14:paraId="2C4F0444" w14:textId="77777777" w:rsidR="000D03C8" w:rsidRPr="000D03C8" w:rsidRDefault="000D03C8" w:rsidP="00252A0C">
      <w:pPr>
        <w:jc w:val="center"/>
        <w:rPr>
          <w:rFonts w:ascii="新細明體" w:eastAsia="DengXian" w:hAnsi="新細明體"/>
          <w:b/>
          <w:bCs/>
          <w:sz w:val="26"/>
          <w:szCs w:val="26"/>
          <w:u w:val="single"/>
        </w:rPr>
      </w:pPr>
    </w:p>
    <w:p w14:paraId="62CC17C4" w14:textId="5C2E2BEF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   期：2025年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8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月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13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(星期</w:t>
      </w:r>
      <w:r w:rsidR="000D03C8">
        <w:rPr>
          <w:rFonts w:ascii="DengXian" w:eastAsia="DengXian" w:hAnsi="DengXian" w:hint="eastAsia"/>
          <w:b/>
          <w:bCs/>
          <w:sz w:val="26"/>
          <w:szCs w:val="26"/>
        </w:rPr>
        <w:t>三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)</w:t>
      </w:r>
    </w:p>
    <w:p w14:paraId="4AB8ABDE" w14:textId="648B268E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時    間：</w:t>
      </w:r>
      <w:r w:rsidR="000D03C8">
        <w:rPr>
          <w:rFonts w:ascii="DengXian" w:eastAsia="DengXian" w:hAnsi="DengXian" w:hint="eastAsia"/>
          <w:b/>
          <w:bCs/>
          <w:sz w:val="26"/>
          <w:szCs w:val="26"/>
        </w:rPr>
        <w:t>上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午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10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時正</w:t>
      </w:r>
    </w:p>
    <w:p w14:paraId="29A6528B" w14:textId="77777777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6CB971BD" w14:textId="57B82B37" w:rsidR="00252A0C" w:rsidRPr="00252A0C" w:rsidRDefault="00252A0C" w:rsidP="00252A0C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內    容：</w:t>
      </w:r>
      <w:r w:rsidR="000D03C8" w:rsidRPr="000D03C8">
        <w:rPr>
          <w:rFonts w:ascii="新細明體" w:eastAsia="新細明體" w:hAnsi="新細明體" w:hint="eastAsia"/>
          <w:b/>
          <w:bCs/>
          <w:sz w:val="26"/>
          <w:szCs w:val="26"/>
        </w:rPr>
        <w:t>透過</w:t>
      </w:r>
      <w:r w:rsidR="000D03C8">
        <w:rPr>
          <w:rFonts w:ascii="DengXian" w:eastAsia="DengXian" w:hAnsi="DengXian" w:hint="eastAsia"/>
          <w:b/>
          <w:bCs/>
          <w:sz w:val="26"/>
          <w:szCs w:val="26"/>
        </w:rPr>
        <w:t>製作</w:t>
      </w:r>
      <w:proofErr w:type="gramStart"/>
      <w:r w:rsidR="000D03C8" w:rsidRPr="000D03C8">
        <w:rPr>
          <w:rFonts w:ascii="新細明體" w:eastAsia="新細明體" w:hAnsi="新細明體" w:hint="eastAsia"/>
          <w:b/>
          <w:bCs/>
          <w:sz w:val="26"/>
          <w:szCs w:val="26"/>
        </w:rPr>
        <w:t>螺鈿貝碎胸口</w:t>
      </w:r>
      <w:proofErr w:type="gramEnd"/>
      <w:r w:rsidR="000D03C8" w:rsidRPr="000D03C8">
        <w:rPr>
          <w:rFonts w:ascii="新細明體" w:eastAsia="新細明體" w:hAnsi="新細明體" w:hint="eastAsia"/>
          <w:b/>
          <w:bCs/>
          <w:sz w:val="26"/>
          <w:szCs w:val="26"/>
        </w:rPr>
        <w:t>針，提高</w:t>
      </w:r>
      <w:r w:rsidR="000D03C8">
        <w:rPr>
          <w:rFonts w:ascii="DengXian" w:eastAsia="DengXian" w:hAnsi="DengXian" w:hint="eastAsia"/>
          <w:b/>
          <w:bCs/>
          <w:sz w:val="26"/>
          <w:szCs w:val="26"/>
        </w:rPr>
        <w:t>獨居會員的發掘興趣的動機</w:t>
      </w:r>
      <w:r w:rsidR="000D03C8" w:rsidRPr="000D03C8">
        <w:rPr>
          <w:rFonts w:ascii="新細明體" w:eastAsia="新細明體" w:hAnsi="新細明體" w:hint="eastAsia"/>
          <w:b/>
          <w:bCs/>
          <w:sz w:val="26"/>
          <w:szCs w:val="26"/>
        </w:rPr>
        <w:t>。</w:t>
      </w:r>
    </w:p>
    <w:p w14:paraId="214D584C" w14:textId="02832E10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：中心獨居會員</w:t>
      </w:r>
    </w:p>
    <w:p w14:paraId="0B5C814C" w14:textId="77777777" w:rsidR="000D03C8" w:rsidRDefault="00252A0C" w:rsidP="00252A0C">
      <w:pPr>
        <w:rPr>
          <w:rFonts w:ascii="新細明體" w:eastAsia="DengXian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名    額：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10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人 </w:t>
      </w:r>
    </w:p>
    <w:p w14:paraId="2F41202C" w14:textId="425FCAEE" w:rsidR="00252A0C" w:rsidRPr="00252A0C" w:rsidRDefault="000D03C8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>
        <w:rPr>
          <w:rFonts w:ascii="DengXian" w:eastAsia="DengXian" w:hAnsi="DengXian" w:hint="eastAsia"/>
          <w:b/>
          <w:bCs/>
          <w:sz w:val="26"/>
          <w:szCs w:val="26"/>
        </w:rPr>
        <w:t>費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    </w:t>
      </w:r>
      <w:r>
        <w:rPr>
          <w:rFonts w:ascii="DengXian" w:eastAsia="DengXian" w:hAnsi="DengXian" w:hint="eastAsia"/>
          <w:b/>
          <w:bCs/>
          <w:sz w:val="26"/>
          <w:szCs w:val="26"/>
        </w:rPr>
        <w:t>用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：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20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元</w:t>
      </w:r>
      <w:r w:rsidR="00252A0C"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52A0C" w:rsidRPr="00252A0C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707BF32D" w14:textId="77777777" w:rsidR="00252A0C" w:rsidRPr="00252A0C" w:rsidRDefault="00252A0C" w:rsidP="00252A0C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負責職員：嚴瑞麗姑娘</w:t>
      </w:r>
    </w:p>
    <w:p w14:paraId="462996B6" w14:textId="77777777" w:rsidR="006B17D1" w:rsidRPr="00252A0C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77657A97" w14:textId="77777777" w:rsidR="006B17D1" w:rsidRPr="000D03C8" w:rsidRDefault="006B17D1" w:rsidP="006B17D1">
      <w:pPr>
        <w:rPr>
          <w:rFonts w:ascii="新細明體" w:eastAsia="DengXian" w:hAnsi="新細明體"/>
          <w:b/>
          <w:bCs/>
          <w:sz w:val="32"/>
          <w:szCs w:val="32"/>
          <w:u w:val="single"/>
        </w:rPr>
      </w:pPr>
    </w:p>
    <w:p w14:paraId="177CA70B" w14:textId="6E1FF0F4" w:rsidR="00DE592B" w:rsidRPr="000D03C8" w:rsidRDefault="000D03C8" w:rsidP="00DE592B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  <w:r w:rsidRPr="000D03C8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DIY</w:t>
      </w:r>
      <w:proofErr w:type="gramStart"/>
      <w:r w:rsidRPr="000D03C8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天然蚊怕</w:t>
      </w:r>
      <w:proofErr w:type="gramEnd"/>
      <w:r w:rsidRPr="000D03C8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水（單身貴族篇）</w:t>
      </w:r>
    </w:p>
    <w:p w14:paraId="2420FE08" w14:textId="64B3045F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   期：2025年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8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月1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4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日 (星期</w:t>
      </w:r>
      <w:r w:rsidR="000D03C8">
        <w:rPr>
          <w:rFonts w:ascii="DengXian" w:eastAsia="DengXian" w:hAnsi="DengXian" w:hint="eastAsia"/>
          <w:b/>
          <w:bCs/>
          <w:sz w:val="26"/>
          <w:szCs w:val="26"/>
        </w:rPr>
        <w:t>四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)</w:t>
      </w:r>
    </w:p>
    <w:p w14:paraId="20BE32C1" w14:textId="699D85DE" w:rsidR="00DE592B" w:rsidRPr="00252A0C" w:rsidRDefault="00DE592B" w:rsidP="00DE592B">
      <w:pPr>
        <w:rPr>
          <w:rFonts w:ascii="新細明體" w:eastAsia="新細明體" w:hAnsi="新細明體"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時    間：</w:t>
      </w:r>
      <w:r w:rsidR="000D03C8">
        <w:rPr>
          <w:rFonts w:ascii="DengXian" w:eastAsia="DengXian" w:hAnsi="DengXian" w:hint="eastAsia"/>
          <w:b/>
          <w:bCs/>
          <w:sz w:val="26"/>
          <w:szCs w:val="26"/>
        </w:rPr>
        <w:t>下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午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3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時正</w:t>
      </w:r>
    </w:p>
    <w:p w14:paraId="3BADD248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51AD4AC0" w14:textId="222ADAC8" w:rsidR="00DE592B" w:rsidRPr="00252A0C" w:rsidRDefault="00DE592B" w:rsidP="000D03C8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內    容：</w:t>
      </w:r>
      <w:r w:rsidR="000D03C8">
        <w:rPr>
          <w:rFonts w:ascii="DengXian" w:eastAsia="DengXian" w:hAnsi="DengXian" w:hint="eastAsia"/>
          <w:b/>
          <w:bCs/>
          <w:sz w:val="26"/>
          <w:szCs w:val="26"/>
        </w:rPr>
        <w:t>教授參加者使用簡易的工具製作</w:t>
      </w:r>
      <w:proofErr w:type="gramStart"/>
      <w:r w:rsidR="000D03C8">
        <w:rPr>
          <w:rFonts w:ascii="DengXian" w:eastAsia="DengXian" w:hAnsi="DengXian" w:hint="eastAsia"/>
          <w:b/>
          <w:bCs/>
          <w:sz w:val="26"/>
          <w:szCs w:val="26"/>
        </w:rPr>
        <w:t>天然蚊怕</w:t>
      </w:r>
      <w:proofErr w:type="gramEnd"/>
      <w:r w:rsidR="000D03C8">
        <w:rPr>
          <w:rFonts w:ascii="DengXian" w:eastAsia="DengXian" w:hAnsi="DengXian" w:hint="eastAsia"/>
          <w:b/>
          <w:bCs/>
          <w:sz w:val="26"/>
          <w:szCs w:val="26"/>
        </w:rPr>
        <w:t>水，給予參加者沒有人造化學添加劑的選擇，善待自己和環境。</w:t>
      </w:r>
      <w:r w:rsidR="000D03C8" w:rsidRPr="00252A0C">
        <w:rPr>
          <w:rFonts w:ascii="新細明體" w:eastAsia="新細明體" w:hAnsi="新細明體"/>
          <w:b/>
          <w:bCs/>
          <w:sz w:val="26"/>
          <w:szCs w:val="26"/>
        </w:rPr>
        <w:t xml:space="preserve"> </w:t>
      </w:r>
    </w:p>
    <w:p w14:paraId="00197B13" w14:textId="07BD0AC9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：</w:t>
      </w:r>
      <w:r w:rsidR="000D03C8" w:rsidRPr="00252A0C">
        <w:rPr>
          <w:rFonts w:ascii="新細明體" w:eastAsia="新細明體" w:hAnsi="新細明體" w:hint="eastAsia"/>
          <w:b/>
          <w:bCs/>
          <w:sz w:val="26"/>
          <w:szCs w:val="26"/>
        </w:rPr>
        <w:t>中心獨居會員</w:t>
      </w:r>
    </w:p>
    <w:p w14:paraId="6C933AC7" w14:textId="5873EA59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>名    額：</w:t>
      </w:r>
      <w:r w:rsidR="000D03C8">
        <w:rPr>
          <w:rFonts w:ascii="新細明體" w:eastAsia="DengXian" w:hAnsi="新細明體" w:hint="eastAsia"/>
          <w:b/>
          <w:bCs/>
          <w:sz w:val="26"/>
          <w:szCs w:val="26"/>
        </w:rPr>
        <w:t>1</w:t>
      </w: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0人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52A0C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6742CAF2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52A0C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負責職員：嚴瑞麗姑娘  </w:t>
      </w:r>
    </w:p>
    <w:p w14:paraId="087087B3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2C055553" w14:textId="77777777" w:rsidR="00DE592B" w:rsidRDefault="00DE592B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34698AD9" w14:textId="77777777" w:rsidR="00EF4ADD" w:rsidRDefault="00EF4ADD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3A83C421" w14:textId="77777777" w:rsidR="00EF4ADD" w:rsidRDefault="00EF4ADD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071F9A06" w14:textId="77777777" w:rsidR="00EF4ADD" w:rsidRDefault="00EF4ADD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4568880D" w14:textId="77777777" w:rsidR="00EF4ADD" w:rsidRDefault="00EF4ADD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42DE25A9" w14:textId="77777777" w:rsidR="00EF4ADD" w:rsidRDefault="00EF4ADD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3F3BB705" w14:textId="77777777" w:rsidR="00EF4ADD" w:rsidRDefault="00EF4ADD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3A627057" w14:textId="77777777" w:rsidR="00EF4ADD" w:rsidRDefault="00EF4ADD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5DAA5FAC" w14:textId="77777777" w:rsidR="00EF4ADD" w:rsidRDefault="00EF4ADD" w:rsidP="00DE592B">
      <w:pPr>
        <w:rPr>
          <w:rFonts w:ascii="新細明體" w:eastAsia="DengXian" w:hAnsi="新細明體" w:hint="eastAsia"/>
          <w:b/>
          <w:bCs/>
          <w:szCs w:val="24"/>
          <w:lang w:eastAsia="zh-CN"/>
        </w:rPr>
      </w:pPr>
    </w:p>
    <w:p w14:paraId="064A426B" w14:textId="77777777" w:rsidR="00EF4ADD" w:rsidRDefault="00EF4ADD" w:rsidP="00EF4ADD">
      <w:pPr>
        <w:jc w:val="center"/>
        <w:rPr>
          <w:rFonts w:ascii="新細明體" w:eastAsia="DengXian" w:hAnsi="新細明體"/>
          <w:b/>
          <w:bCs/>
          <w:sz w:val="32"/>
          <w:szCs w:val="32"/>
          <w:u w:val="single"/>
        </w:rPr>
      </w:pPr>
      <w:r w:rsidRPr="00BB3AAA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lastRenderedPageBreak/>
        <w:t>透心涼探訪</w:t>
      </w:r>
    </w:p>
    <w:p w14:paraId="69E2BFA3" w14:textId="77777777" w:rsidR="00EF4ADD" w:rsidRPr="00BB3AAA" w:rsidRDefault="00EF4ADD" w:rsidP="00EF4ADD">
      <w:pPr>
        <w:jc w:val="center"/>
        <w:rPr>
          <w:rFonts w:ascii="新細明體" w:eastAsia="DengXian" w:hAnsi="新細明體"/>
          <w:b/>
          <w:bCs/>
          <w:sz w:val="26"/>
          <w:szCs w:val="26"/>
          <w:u w:val="single"/>
        </w:rPr>
      </w:pPr>
    </w:p>
    <w:p w14:paraId="3ADEB5F8" w14:textId="77777777" w:rsidR="00EF4ADD" w:rsidRPr="00F767D1" w:rsidRDefault="00EF4ADD" w:rsidP="00EF4AD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日    期：202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5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年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8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月1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1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日至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15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日 </w:t>
      </w:r>
    </w:p>
    <w:p w14:paraId="0CF7B833" w14:textId="77777777" w:rsidR="00EF4ADD" w:rsidRPr="00F767D1" w:rsidRDefault="00EF4ADD" w:rsidP="00EF4ADD">
      <w:pPr>
        <w:rPr>
          <w:rFonts w:ascii="新細明體" w:eastAsia="新細明體" w:hAnsi="新細明體"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時    間：上午10時至12時，下午2時至4時</w:t>
      </w:r>
    </w:p>
    <w:p w14:paraId="4F514E1D" w14:textId="77777777" w:rsidR="00EF4ADD" w:rsidRPr="00F767D1" w:rsidRDefault="00EF4ADD" w:rsidP="00EF4ADD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內    容：義工探訪獨居會員，送上關懷，減低孤獨感。</w:t>
      </w:r>
    </w:p>
    <w:p w14:paraId="7D2E89CB" w14:textId="77777777" w:rsidR="00EF4ADD" w:rsidRPr="00F767D1" w:rsidRDefault="00EF4ADD" w:rsidP="00EF4AD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：社工個別邀請之獨居會員</w:t>
      </w:r>
    </w:p>
    <w:p w14:paraId="7D693A16" w14:textId="42C9BC20" w:rsidR="00EF4ADD" w:rsidRPr="00F767D1" w:rsidRDefault="00EF4ADD" w:rsidP="00EF4AD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名    額：</w:t>
      </w:r>
      <w:r>
        <w:rPr>
          <w:rFonts w:ascii="新細明體" w:eastAsia="DengXian" w:hAnsi="新細明體" w:hint="eastAsia"/>
          <w:b/>
          <w:bCs/>
          <w:sz w:val="26"/>
          <w:szCs w:val="26"/>
          <w:lang w:eastAsia="zh-CN"/>
        </w:rPr>
        <w:t>30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人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F767D1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48E65C3F" w14:textId="77777777" w:rsidR="00EF4ADD" w:rsidRPr="00F767D1" w:rsidRDefault="00EF4ADD" w:rsidP="00EF4AD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負責職員：嚴瑞麗姑娘  </w:t>
      </w:r>
    </w:p>
    <w:p w14:paraId="3F84AE5F" w14:textId="77777777" w:rsidR="00BB3AAA" w:rsidRPr="00EF4ADD" w:rsidRDefault="00BB3AAA" w:rsidP="00DE592B">
      <w:pPr>
        <w:rPr>
          <w:rFonts w:ascii="新細明體" w:eastAsia="DengXian" w:hAnsi="新細明體"/>
          <w:b/>
          <w:bCs/>
          <w:szCs w:val="24"/>
        </w:rPr>
      </w:pPr>
    </w:p>
    <w:p w14:paraId="1D879980" w14:textId="77777777" w:rsidR="00BB3AAA" w:rsidRDefault="00BB3AAA" w:rsidP="00DE592B">
      <w:pPr>
        <w:rPr>
          <w:rFonts w:ascii="新細明體" w:eastAsia="DengXian" w:hAnsi="新細明體"/>
          <w:b/>
          <w:bCs/>
          <w:szCs w:val="24"/>
        </w:rPr>
      </w:pPr>
    </w:p>
    <w:p w14:paraId="26CC61A3" w14:textId="77777777" w:rsidR="00BB3AAA" w:rsidRDefault="00BB3AAA" w:rsidP="00DE592B">
      <w:pPr>
        <w:rPr>
          <w:rFonts w:ascii="新細明體" w:eastAsia="DengXian" w:hAnsi="新細明體"/>
          <w:b/>
          <w:bCs/>
          <w:szCs w:val="24"/>
        </w:rPr>
      </w:pPr>
    </w:p>
    <w:p w14:paraId="2509F146" w14:textId="77777777" w:rsidR="00BB3AAA" w:rsidRPr="00BB3AAA" w:rsidRDefault="00BB3AAA" w:rsidP="00DE592B">
      <w:pPr>
        <w:rPr>
          <w:rFonts w:ascii="新細明體" w:eastAsia="DengXian" w:hAnsi="新細明體" w:hint="eastAsia"/>
          <w:b/>
          <w:bCs/>
          <w:szCs w:val="24"/>
          <w:lang w:eastAsia="zh-CN"/>
        </w:rPr>
      </w:pPr>
    </w:p>
    <w:p w14:paraId="51002DBB" w14:textId="75D43CBF" w:rsidR="000D03C8" w:rsidRPr="00EF4ADD" w:rsidRDefault="00EF4ADD" w:rsidP="000D03C8">
      <w:pPr>
        <w:rPr>
          <w:rFonts w:ascii="新細明體" w:eastAsia="DengXian" w:hAnsi="新細明體"/>
          <w:b/>
          <w:bCs/>
          <w:kern w:val="0"/>
          <w:sz w:val="40"/>
          <w:szCs w:val="40"/>
          <w:lang w:eastAsia="zh-CN"/>
        </w:rPr>
      </w:pPr>
      <w:r>
        <w:rPr>
          <w:rFonts w:ascii="DengXian" w:eastAsia="DengXian" w:hAnsi="DengXian" w:hint="eastAsia"/>
          <w:b/>
          <w:bCs/>
          <w:kern w:val="0"/>
          <w:sz w:val="40"/>
          <w:szCs w:val="40"/>
        </w:rPr>
        <w:t>義務工作</w:t>
      </w:r>
    </w:p>
    <w:p w14:paraId="1DEA124E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4B4ABC0E" w14:textId="77777777" w:rsidR="00DE592B" w:rsidRPr="00252A0C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25E2D985" w14:textId="50003AAC" w:rsidR="000D03C8" w:rsidRPr="00F767D1" w:rsidRDefault="00BB3AAA" w:rsidP="000D03C8">
      <w:pPr>
        <w:jc w:val="center"/>
        <w:rPr>
          <w:rFonts w:ascii="新細明體" w:eastAsia="新細明體" w:hAnsi="新細明體"/>
          <w:b/>
          <w:bCs/>
          <w:sz w:val="32"/>
          <w:szCs w:val="32"/>
          <w:u w:val="single"/>
        </w:rPr>
      </w:pPr>
      <w:bookmarkStart w:id="0" w:name="_Hlk150158308"/>
      <w:r w:rsidRPr="00BB3AAA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透心涼探訪</w:t>
      </w:r>
      <w:r w:rsidR="000D03C8" w:rsidRPr="00F767D1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義工工作坊</w:t>
      </w:r>
    </w:p>
    <w:p w14:paraId="0ABF8D46" w14:textId="12593525" w:rsidR="000D03C8" w:rsidRPr="00F767D1" w:rsidRDefault="000D03C8" w:rsidP="000D03C8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日    期：202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5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年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8</w:t>
      </w:r>
      <w:r w:rsidRPr="006C458E">
        <w:rPr>
          <w:rFonts w:ascii="新細明體" w:eastAsia="新細明體" w:hAnsi="新細明體" w:hint="eastAsia"/>
          <w:b/>
          <w:bCs/>
          <w:sz w:val="26"/>
          <w:szCs w:val="26"/>
        </w:rPr>
        <w:t>月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8</w:t>
      </w:r>
      <w:r w:rsidRPr="006C458E">
        <w:rPr>
          <w:rFonts w:ascii="新細明體" w:eastAsia="新細明體" w:hAnsi="新細明體" w:hint="eastAsia"/>
          <w:b/>
          <w:bCs/>
          <w:sz w:val="26"/>
          <w:szCs w:val="26"/>
        </w:rPr>
        <w:t>日 (星期五)</w:t>
      </w:r>
    </w:p>
    <w:p w14:paraId="719B749E" w14:textId="77777777" w:rsidR="000D03C8" w:rsidRPr="00F767D1" w:rsidRDefault="000D03C8" w:rsidP="000D03C8">
      <w:pPr>
        <w:rPr>
          <w:rFonts w:ascii="新細明體" w:eastAsia="新細明體" w:hAnsi="新細明體"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時    間：下午3時正</w:t>
      </w:r>
    </w:p>
    <w:p w14:paraId="73D5C875" w14:textId="77777777" w:rsidR="000D03C8" w:rsidRPr="00F767D1" w:rsidRDefault="000D03C8" w:rsidP="000D03C8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6B782278" w14:textId="77777777" w:rsidR="000D03C8" w:rsidRPr="00F767D1" w:rsidRDefault="000D03C8" w:rsidP="000D03C8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內    容：</w:t>
      </w:r>
      <w:bookmarkStart w:id="1" w:name="_Hlk152676896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1</w:t>
      </w:r>
      <w:proofErr w:type="gramStart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）</w:t>
      </w:r>
      <w:proofErr w:type="gramEnd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簡介探訪流程及注意事項</w:t>
      </w:r>
    </w:p>
    <w:p w14:paraId="7ACF3A12" w14:textId="77777777" w:rsidR="000D03C8" w:rsidRPr="00F767D1" w:rsidRDefault="000D03C8" w:rsidP="000D03C8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          2</w:t>
      </w:r>
      <w:proofErr w:type="gramStart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）</w:t>
      </w:r>
      <w:proofErr w:type="gramEnd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分配義工探訪時段</w:t>
      </w:r>
      <w:r w:rsidRPr="00F767D1">
        <w:rPr>
          <w:rFonts w:ascii="新細明體" w:eastAsia="新細明體" w:hAnsi="新細明體"/>
          <w:b/>
          <w:bCs/>
          <w:sz w:val="26"/>
          <w:szCs w:val="26"/>
        </w:rPr>
        <w:t xml:space="preserve"> </w:t>
      </w:r>
    </w:p>
    <w:p w14:paraId="7AF3B4B4" w14:textId="65619EF4" w:rsidR="000D03C8" w:rsidRPr="00F767D1" w:rsidRDefault="000D03C8" w:rsidP="000D03C8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          3</w:t>
      </w:r>
      <w:proofErr w:type="gramStart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）</w:t>
      </w:r>
      <w:proofErr w:type="gramEnd"/>
      <w:r w:rsidR="00EF4ADD">
        <w:rPr>
          <w:rFonts w:ascii="DengXian" w:eastAsia="DengXian" w:hAnsi="DengXian" w:hint="eastAsia"/>
          <w:b/>
          <w:bCs/>
          <w:sz w:val="26"/>
          <w:szCs w:val="26"/>
        </w:rPr>
        <w:t>預備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探訪禮物</w:t>
      </w:r>
    </w:p>
    <w:bookmarkEnd w:id="1"/>
    <w:p w14:paraId="72685A71" w14:textId="2907BEEA" w:rsidR="000D03C8" w:rsidRPr="00CC641F" w:rsidRDefault="000D03C8" w:rsidP="000D03C8">
      <w:pPr>
        <w:rPr>
          <w:rFonts w:ascii="新細明體" w:eastAsia="DengXian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：關愛兵團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義工</w:t>
      </w:r>
    </w:p>
    <w:p w14:paraId="2862A766" w14:textId="77777777" w:rsidR="000D03C8" w:rsidRPr="00F767D1" w:rsidRDefault="000D03C8" w:rsidP="000D03C8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>名    額：</w:t>
      </w:r>
      <w:r>
        <w:rPr>
          <w:rFonts w:ascii="新細明體" w:eastAsia="DengXian" w:hAnsi="新細明體" w:hint="eastAsia"/>
          <w:b/>
          <w:bCs/>
          <w:sz w:val="26"/>
          <w:szCs w:val="26"/>
        </w:rPr>
        <w:t>10</w:t>
      </w: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人                                                                                                                                                                                                                                       </w:t>
      </w:r>
      <w:r w:rsidRPr="00F767D1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6BBCC1C1" w14:textId="77777777" w:rsidR="000D03C8" w:rsidRPr="00F767D1" w:rsidRDefault="000D03C8" w:rsidP="000D03C8">
      <w:pPr>
        <w:rPr>
          <w:rFonts w:ascii="新細明體" w:eastAsia="新細明體" w:hAnsi="新細明體"/>
          <w:b/>
          <w:bCs/>
          <w:sz w:val="26"/>
          <w:szCs w:val="26"/>
        </w:rPr>
      </w:pPr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負責職員：嚴瑞麗姑娘 </w:t>
      </w:r>
      <w:bookmarkEnd w:id="0"/>
      <w:r w:rsidRPr="00F767D1">
        <w:rPr>
          <w:rFonts w:ascii="新細明體" w:eastAsia="新細明體" w:hAnsi="新細明體" w:hint="eastAsia"/>
          <w:b/>
          <w:bCs/>
          <w:sz w:val="26"/>
          <w:szCs w:val="26"/>
        </w:rPr>
        <w:t xml:space="preserve"> </w:t>
      </w:r>
    </w:p>
    <w:p w14:paraId="4361F0D0" w14:textId="77777777" w:rsidR="000D03C8" w:rsidRPr="00143BB0" w:rsidRDefault="000D03C8" w:rsidP="000D03C8">
      <w:pPr>
        <w:rPr>
          <w:rFonts w:ascii="新細明體" w:eastAsia="DengXian" w:hAnsi="新細明體"/>
          <w:b/>
          <w:bCs/>
          <w:kern w:val="0"/>
          <w:sz w:val="26"/>
          <w:szCs w:val="26"/>
        </w:rPr>
      </w:pPr>
    </w:p>
    <w:p w14:paraId="1F604464" w14:textId="77777777" w:rsidR="000D03C8" w:rsidRPr="00143BB0" w:rsidRDefault="000D03C8" w:rsidP="000D03C8">
      <w:pPr>
        <w:rPr>
          <w:rFonts w:ascii="新細明體" w:eastAsia="DengXian" w:hAnsi="新細明體"/>
          <w:b/>
          <w:bCs/>
          <w:kern w:val="0"/>
          <w:sz w:val="26"/>
          <w:szCs w:val="26"/>
        </w:rPr>
      </w:pPr>
    </w:p>
    <w:p w14:paraId="363D6981" w14:textId="77777777" w:rsidR="000D03C8" w:rsidRPr="00DD6851" w:rsidRDefault="000D03C8" w:rsidP="000D03C8">
      <w:pPr>
        <w:rPr>
          <w:rFonts w:ascii="新細明體" w:eastAsia="DengXian" w:hAnsi="新細明體"/>
          <w:b/>
          <w:bCs/>
          <w:szCs w:val="24"/>
        </w:rPr>
      </w:pPr>
    </w:p>
    <w:p w14:paraId="26B1F999" w14:textId="77777777" w:rsidR="002479CF" w:rsidRPr="000D03C8" w:rsidRDefault="002479CF" w:rsidP="00CF6561">
      <w:pPr>
        <w:rPr>
          <w:rFonts w:ascii="新細明體" w:eastAsia="新細明體" w:hAnsi="新細明體"/>
          <w:b/>
          <w:bCs/>
          <w:szCs w:val="24"/>
        </w:rPr>
      </w:pPr>
    </w:p>
    <w:p w14:paraId="187AAA00" w14:textId="77777777" w:rsidR="00935CAF" w:rsidRPr="00252A0C" w:rsidRDefault="00935CAF" w:rsidP="00CF6561">
      <w:pPr>
        <w:rPr>
          <w:rFonts w:ascii="新細明體" w:eastAsia="新細明體" w:hAnsi="新細明體"/>
          <w:b/>
          <w:bCs/>
          <w:szCs w:val="24"/>
        </w:rPr>
      </w:pPr>
    </w:p>
    <w:sectPr w:rsidR="00935CAF" w:rsidRPr="00252A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09BB" w14:textId="77777777" w:rsidR="00D8683D" w:rsidRDefault="00D8683D" w:rsidP="00D8683D">
      <w:r>
        <w:separator/>
      </w:r>
    </w:p>
  </w:endnote>
  <w:endnote w:type="continuationSeparator" w:id="0">
    <w:p w14:paraId="66994D88" w14:textId="77777777" w:rsidR="00D8683D" w:rsidRDefault="00D8683D" w:rsidP="00D8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17A6" w14:textId="77777777" w:rsidR="00D8683D" w:rsidRDefault="00D8683D" w:rsidP="00D8683D">
      <w:r>
        <w:separator/>
      </w:r>
    </w:p>
  </w:footnote>
  <w:footnote w:type="continuationSeparator" w:id="0">
    <w:p w14:paraId="3F5046A7" w14:textId="77777777" w:rsidR="00D8683D" w:rsidRDefault="00D8683D" w:rsidP="00D86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40"/>
    <w:rsid w:val="00004370"/>
    <w:rsid w:val="00060CD8"/>
    <w:rsid w:val="0006101C"/>
    <w:rsid w:val="00080E6C"/>
    <w:rsid w:val="00093BFD"/>
    <w:rsid w:val="000A7023"/>
    <w:rsid w:val="000A7234"/>
    <w:rsid w:val="000C4A8A"/>
    <w:rsid w:val="000D03C8"/>
    <w:rsid w:val="000F4086"/>
    <w:rsid w:val="001031A3"/>
    <w:rsid w:val="00117396"/>
    <w:rsid w:val="00120D2B"/>
    <w:rsid w:val="00143BB0"/>
    <w:rsid w:val="0014603C"/>
    <w:rsid w:val="00166870"/>
    <w:rsid w:val="001B595F"/>
    <w:rsid w:val="001C0902"/>
    <w:rsid w:val="002058BE"/>
    <w:rsid w:val="002070B4"/>
    <w:rsid w:val="00234E1F"/>
    <w:rsid w:val="002479CF"/>
    <w:rsid w:val="00252A0C"/>
    <w:rsid w:val="00254B8E"/>
    <w:rsid w:val="00261009"/>
    <w:rsid w:val="00281366"/>
    <w:rsid w:val="00287D19"/>
    <w:rsid w:val="00287E57"/>
    <w:rsid w:val="002C5DCA"/>
    <w:rsid w:val="00317234"/>
    <w:rsid w:val="00327AE6"/>
    <w:rsid w:val="00332F67"/>
    <w:rsid w:val="0041677A"/>
    <w:rsid w:val="004306DD"/>
    <w:rsid w:val="00442B17"/>
    <w:rsid w:val="00453C9C"/>
    <w:rsid w:val="00487E0E"/>
    <w:rsid w:val="004C7AFC"/>
    <w:rsid w:val="004E4266"/>
    <w:rsid w:val="004F175F"/>
    <w:rsid w:val="00521F69"/>
    <w:rsid w:val="00543361"/>
    <w:rsid w:val="00583F8E"/>
    <w:rsid w:val="005965C4"/>
    <w:rsid w:val="006014CF"/>
    <w:rsid w:val="00645708"/>
    <w:rsid w:val="006649E6"/>
    <w:rsid w:val="0067759D"/>
    <w:rsid w:val="006A1E82"/>
    <w:rsid w:val="006B17D1"/>
    <w:rsid w:val="006B2236"/>
    <w:rsid w:val="006C458E"/>
    <w:rsid w:val="006F058C"/>
    <w:rsid w:val="006F518A"/>
    <w:rsid w:val="007C0371"/>
    <w:rsid w:val="007D04C6"/>
    <w:rsid w:val="007D07C0"/>
    <w:rsid w:val="007D5451"/>
    <w:rsid w:val="007F7165"/>
    <w:rsid w:val="0081363E"/>
    <w:rsid w:val="00837792"/>
    <w:rsid w:val="00846AB2"/>
    <w:rsid w:val="0086581A"/>
    <w:rsid w:val="008773BE"/>
    <w:rsid w:val="00887999"/>
    <w:rsid w:val="0089664D"/>
    <w:rsid w:val="00897039"/>
    <w:rsid w:val="008E621E"/>
    <w:rsid w:val="00935CAF"/>
    <w:rsid w:val="009B3261"/>
    <w:rsid w:val="009B3B40"/>
    <w:rsid w:val="009C7B83"/>
    <w:rsid w:val="009E6289"/>
    <w:rsid w:val="009F08E1"/>
    <w:rsid w:val="00A07299"/>
    <w:rsid w:val="00A1731F"/>
    <w:rsid w:val="00A46421"/>
    <w:rsid w:val="00A52C1C"/>
    <w:rsid w:val="00A917E0"/>
    <w:rsid w:val="00AB4965"/>
    <w:rsid w:val="00AB537D"/>
    <w:rsid w:val="00AC119C"/>
    <w:rsid w:val="00AE0BCA"/>
    <w:rsid w:val="00AE3538"/>
    <w:rsid w:val="00B030BA"/>
    <w:rsid w:val="00B04423"/>
    <w:rsid w:val="00B52830"/>
    <w:rsid w:val="00B74EF8"/>
    <w:rsid w:val="00B94962"/>
    <w:rsid w:val="00BB3AAA"/>
    <w:rsid w:val="00BF4CED"/>
    <w:rsid w:val="00C17F2B"/>
    <w:rsid w:val="00C21C05"/>
    <w:rsid w:val="00C8203F"/>
    <w:rsid w:val="00CB79CA"/>
    <w:rsid w:val="00CC641F"/>
    <w:rsid w:val="00CE6557"/>
    <w:rsid w:val="00CF6561"/>
    <w:rsid w:val="00D14781"/>
    <w:rsid w:val="00D302AF"/>
    <w:rsid w:val="00D40A4A"/>
    <w:rsid w:val="00D5261E"/>
    <w:rsid w:val="00D80B48"/>
    <w:rsid w:val="00D8437C"/>
    <w:rsid w:val="00D8683D"/>
    <w:rsid w:val="00DD2B05"/>
    <w:rsid w:val="00DD6851"/>
    <w:rsid w:val="00DE592B"/>
    <w:rsid w:val="00DF2991"/>
    <w:rsid w:val="00E15229"/>
    <w:rsid w:val="00E343F3"/>
    <w:rsid w:val="00E3674A"/>
    <w:rsid w:val="00E3713D"/>
    <w:rsid w:val="00E43C3A"/>
    <w:rsid w:val="00E64E85"/>
    <w:rsid w:val="00E82E14"/>
    <w:rsid w:val="00E86DA0"/>
    <w:rsid w:val="00E91B46"/>
    <w:rsid w:val="00EC41A4"/>
    <w:rsid w:val="00EE06DE"/>
    <w:rsid w:val="00EF4ADD"/>
    <w:rsid w:val="00F3325F"/>
    <w:rsid w:val="00F424AC"/>
    <w:rsid w:val="00F767D1"/>
    <w:rsid w:val="00F82E11"/>
    <w:rsid w:val="00F846B8"/>
    <w:rsid w:val="00F90309"/>
    <w:rsid w:val="00F945E9"/>
    <w:rsid w:val="00FA1ACE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74ACC0EF"/>
  <w15:chartTrackingRefBased/>
  <w15:docId w15:val="{2F3D2F2E-1EE6-4FBA-B014-B643DEBF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5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68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68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13</cp:revision>
  <cp:lastPrinted>2025-07-11T08:35:00Z</cp:lastPrinted>
  <dcterms:created xsi:type="dcterms:W3CDTF">2025-01-02T07:19:00Z</dcterms:created>
  <dcterms:modified xsi:type="dcterms:W3CDTF">2025-07-15T03:32:00Z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841365615</vt:i4>
  </property>
</Properties>
</file>