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2FA6" w14:textId="17E205A7" w:rsidR="0031210E" w:rsidRPr="001955AD" w:rsidRDefault="00031E67" w:rsidP="0031210E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Start w:id="0" w:name="_Hlk171430892"/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>護老家族</w:t>
      </w:r>
      <w:r w:rsidR="002D5E46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 9月活動:</w:t>
      </w:r>
    </w:p>
    <w:bookmarkEnd w:id="0"/>
    <w:p w14:paraId="44CF55CA" w14:textId="1837CF1B" w:rsidR="006458AE" w:rsidRPr="006458AE" w:rsidRDefault="00C50766" w:rsidP="00815190">
      <w:pPr>
        <w:autoSpaceDE w:val="0"/>
        <w:autoSpaceDN w:val="0"/>
        <w:adjustRightInd w:val="0"/>
        <w:spacing w:line="0" w:lineRule="atLeast"/>
        <w:ind w:firstLineChars="800" w:firstLine="2883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C50766">
        <w:rPr>
          <w:rFonts w:asciiTheme="minorEastAsia" w:hAnsiTheme="minorEastAsia"/>
          <w:b/>
          <w:bCs/>
          <w:kern w:val="0"/>
          <w:sz w:val="36"/>
          <w:szCs w:val="36"/>
        </w:rPr>
        <w:t>快樂營養素尋寶遊</w:t>
      </w:r>
      <w:r w:rsidRPr="00C50766">
        <w:rPr>
          <w:rFonts w:asciiTheme="minorEastAsia" w:hAnsiTheme="minorEastAsia" w:hint="eastAsia"/>
          <w:b/>
          <w:bCs/>
          <w:kern w:val="0"/>
          <w:sz w:val="36"/>
          <w:szCs w:val="36"/>
        </w:rPr>
        <w:t>戲</w:t>
      </w:r>
      <w:r w:rsidR="003F6820">
        <w:rPr>
          <w:rFonts w:asciiTheme="minorEastAsia" w:hAnsiTheme="minorEastAsia"/>
          <w:b/>
          <w:bCs/>
          <w:kern w:val="0"/>
          <w:sz w:val="36"/>
          <w:szCs w:val="36"/>
        </w:rPr>
        <w:br/>
      </w:r>
      <w:r w:rsidR="00940FA2">
        <w:rPr>
          <w:rFonts w:asciiTheme="minorEastAsia" w:hAnsiTheme="minorEastAsia"/>
          <w:b/>
          <w:bCs/>
          <w:kern w:val="0"/>
          <w:sz w:val="36"/>
          <w:szCs w:val="36"/>
        </w:rPr>
        <w:br/>
      </w:r>
      <w:r w:rsidR="007C7662" w:rsidRPr="007C7662">
        <w:rPr>
          <w:rFonts w:asciiTheme="minorEastAsia" w:hAnsiTheme="minorEastAsia"/>
          <w:b/>
          <w:bCs/>
          <w:kern w:val="0"/>
          <w:sz w:val="36"/>
          <w:szCs w:val="36"/>
        </w:rPr>
        <w:t>有營養師指出，蛋白質和鈣質都是被稱為「快樂營養素」。如果攝取不足，可能會影響人的精神狀態和血清素濃度。因此，建議照顧者應多攝取「六大快樂營養素」的食物，以有助於減輕精神壓力</w:t>
      </w:r>
      <w:r w:rsidR="007C7662" w:rsidRPr="007C7662">
        <w:rPr>
          <w:rFonts w:asciiTheme="minorEastAsia" w:hAnsiTheme="minorEastAsia" w:hint="eastAsia"/>
          <w:b/>
          <w:bCs/>
          <w:kern w:val="0"/>
          <w:sz w:val="36"/>
          <w:szCs w:val="36"/>
        </w:rPr>
        <w:t>。</w:t>
      </w:r>
      <w:r w:rsidR="00537496">
        <w:rPr>
          <w:rFonts w:asciiTheme="minorEastAsia" w:hAnsiTheme="minorEastAsia"/>
          <w:b/>
          <w:bCs/>
          <w:kern w:val="0"/>
          <w:sz w:val="36"/>
          <w:szCs w:val="36"/>
        </w:rPr>
        <w:br/>
      </w:r>
      <w:r w:rsidR="00537496">
        <w:rPr>
          <w:rFonts w:asciiTheme="minorEastAsia" w:hAnsiTheme="minorEastAsia" w:hint="eastAsia"/>
          <w:b/>
          <w:bCs/>
          <w:kern w:val="0"/>
          <w:sz w:val="36"/>
          <w:szCs w:val="36"/>
        </w:rPr>
        <w:t>各位護老家族，一起</w:t>
      </w:r>
      <w:r w:rsidR="00537496" w:rsidRPr="00537496">
        <w:rPr>
          <w:rFonts w:asciiTheme="minorEastAsia" w:hAnsiTheme="minorEastAsia"/>
          <w:b/>
          <w:bCs/>
          <w:kern w:val="0"/>
          <w:sz w:val="36"/>
          <w:szCs w:val="36"/>
        </w:rPr>
        <w:t>通過有趣的挑戰，了解六大快樂營養</w:t>
      </w:r>
      <w:r w:rsidR="00537496" w:rsidRPr="00537496">
        <w:rPr>
          <w:rFonts w:asciiTheme="minorEastAsia" w:hAnsiTheme="minorEastAsia" w:hint="eastAsia"/>
          <w:b/>
          <w:bCs/>
          <w:kern w:val="0"/>
          <w:sz w:val="36"/>
          <w:szCs w:val="36"/>
        </w:rPr>
        <w:t>素，</w:t>
      </w:r>
      <w:r w:rsidR="00537496" w:rsidRPr="00537496">
        <w:rPr>
          <w:rFonts w:asciiTheme="minorEastAsia" w:hAnsiTheme="minorEastAsia"/>
          <w:b/>
          <w:bCs/>
          <w:kern w:val="0"/>
          <w:sz w:val="36"/>
          <w:szCs w:val="36"/>
        </w:rPr>
        <w:t>增進對健康飲食的認識</w:t>
      </w:r>
      <w:r w:rsidR="00537496" w:rsidRPr="00537496">
        <w:rPr>
          <w:rFonts w:asciiTheme="minorEastAsia" w:hAnsiTheme="minorEastAsia" w:hint="eastAsia"/>
          <w:b/>
          <w:bCs/>
          <w:kern w:val="0"/>
          <w:sz w:val="36"/>
          <w:szCs w:val="36"/>
        </w:rPr>
        <w:t>。</w:t>
      </w:r>
    </w:p>
    <w:p w14:paraId="713BBCD5" w14:textId="01009F3D" w:rsidR="00875545" w:rsidRPr="00875545" w:rsidRDefault="00875545" w:rsidP="00940FA2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日 期：2025年</w:t>
      </w:r>
      <w:r w:rsidR="00EF619B">
        <w:rPr>
          <w:rFonts w:asciiTheme="minorEastAsia" w:hAnsiTheme="minorEastAsia" w:hint="eastAsia"/>
          <w:b/>
          <w:bCs/>
          <w:kern w:val="0"/>
          <w:sz w:val="36"/>
          <w:szCs w:val="36"/>
        </w:rPr>
        <w:t>9</w:t>
      </w: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月</w:t>
      </w:r>
      <w:r w:rsidR="00A73C88">
        <w:rPr>
          <w:rFonts w:asciiTheme="minorEastAsia" w:hAnsiTheme="minorEastAsia" w:hint="eastAsia"/>
          <w:b/>
          <w:bCs/>
          <w:kern w:val="0"/>
          <w:sz w:val="36"/>
          <w:szCs w:val="36"/>
        </w:rPr>
        <w:t>1</w:t>
      </w:r>
      <w:r w:rsidR="00EF619B">
        <w:rPr>
          <w:rFonts w:asciiTheme="minorEastAsia" w:hAnsiTheme="minorEastAsia" w:hint="eastAsia"/>
          <w:b/>
          <w:bCs/>
          <w:kern w:val="0"/>
          <w:sz w:val="36"/>
          <w:szCs w:val="36"/>
        </w:rPr>
        <w:t>5</w:t>
      </w: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日至</w:t>
      </w:r>
      <w:r w:rsidR="00A73C88">
        <w:rPr>
          <w:rFonts w:asciiTheme="minorEastAsia" w:hAnsiTheme="minorEastAsia" w:hint="eastAsia"/>
          <w:b/>
          <w:bCs/>
          <w:kern w:val="0"/>
          <w:sz w:val="36"/>
          <w:szCs w:val="36"/>
        </w:rPr>
        <w:t>2</w:t>
      </w:r>
      <w:r w:rsidR="00EF619B">
        <w:rPr>
          <w:rFonts w:asciiTheme="minorEastAsia" w:hAnsiTheme="minorEastAsia" w:hint="eastAsia"/>
          <w:b/>
          <w:bCs/>
          <w:kern w:val="0"/>
          <w:sz w:val="36"/>
          <w:szCs w:val="36"/>
        </w:rPr>
        <w:t>6</w:t>
      </w: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日</w:t>
      </w:r>
    </w:p>
    <w:p w14:paraId="1BC82A8C" w14:textId="77777777" w:rsidR="00875545" w:rsidRPr="00875545" w:rsidRDefault="00875545" w:rsidP="00940FA2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時 間：上午9時至11時 或 下午 2時至4時</w:t>
      </w:r>
    </w:p>
    <w:p w14:paraId="6914F760" w14:textId="77777777" w:rsidR="00875545" w:rsidRPr="00875545" w:rsidRDefault="00875545" w:rsidP="00940FA2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地 點：本中心大堂</w:t>
      </w:r>
    </w:p>
    <w:p w14:paraId="7A600F66" w14:textId="0870EF2B" w:rsidR="00031E67" w:rsidRPr="00AD6979" w:rsidRDefault="00875545" w:rsidP="00940FA2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名 額: 30名</w:t>
      </w:r>
      <w:r>
        <w:rPr>
          <w:rFonts w:asciiTheme="minorEastAsia" w:hAnsiTheme="minorEastAsia"/>
          <w:b/>
          <w:bCs/>
          <w:kern w:val="0"/>
          <w:sz w:val="36"/>
          <w:szCs w:val="36"/>
        </w:rPr>
        <w:br/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參加方</w:t>
      </w:r>
      <w:r w:rsidR="00603764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法:護老家族成員親自到中心</w:t>
      </w:r>
      <w:r w:rsidR="00B83861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完成</w:t>
      </w:r>
      <w:r w:rsidR="00861108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此</w:t>
      </w:r>
      <w:r w:rsidR="00E955F7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遊戲</w:t>
      </w:r>
      <w:r w:rsidR="00B83861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即可獲禮物一份。</w:t>
      </w:r>
      <w:r>
        <w:rPr>
          <w:rFonts w:asciiTheme="minorEastAsia" w:hAnsiTheme="minorEastAsia"/>
          <w:b/>
          <w:bCs/>
          <w:kern w:val="0"/>
          <w:sz w:val="36"/>
          <w:szCs w:val="36"/>
        </w:rPr>
        <w:br/>
      </w:r>
      <w:r w:rsidR="00031E67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備 註：1. 每位人士只可參與是次活動一次 </w:t>
      </w:r>
    </w:p>
    <w:p w14:paraId="7E8B2A19" w14:textId="68490E8E" w:rsidR="00603764" w:rsidRDefault="00031E67" w:rsidP="00940FA2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             2. 禮物送完即止</w:t>
      </w:r>
    </w:p>
    <w:p w14:paraId="5728D7BD" w14:textId="49612565" w:rsidR="00421AA0" w:rsidRPr="00421AA0" w:rsidRDefault="00421AA0" w:rsidP="00421AA0">
      <w:pPr>
        <w:autoSpaceDE w:val="0"/>
        <w:autoSpaceDN w:val="0"/>
        <w:adjustRightInd w:val="0"/>
        <w:spacing w:line="0" w:lineRule="atLeast"/>
        <w:ind w:firstLineChars="1900" w:firstLine="6847"/>
        <w:rPr>
          <w:rFonts w:asciiTheme="minorEastAsia" w:hAnsiTheme="minorEastAsia"/>
          <w:b/>
          <w:bCs/>
          <w:kern w:val="0"/>
          <w:sz w:val="36"/>
          <w:szCs w:val="36"/>
          <w:u w:val="single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資料來源:</w:t>
      </w:r>
      <w:r w:rsidRPr="00421AA0">
        <w:t xml:space="preserve"> </w:t>
      </w:r>
      <w:r w:rsidRPr="00421AA0">
        <w:rPr>
          <w:rFonts w:asciiTheme="minorEastAsia" w:hAnsiTheme="minorEastAsia"/>
          <w:b/>
          <w:bCs/>
          <w:kern w:val="0"/>
          <w:sz w:val="36"/>
          <w:szCs w:val="36"/>
          <w:u w:val="single"/>
        </w:rPr>
        <w:t>656carer.com</w:t>
      </w:r>
    </w:p>
    <w:p w14:paraId="538EEA82" w14:textId="77777777" w:rsidR="00184ABD" w:rsidRDefault="00184ABD" w:rsidP="00940FA2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77E247A5" w14:textId="4ECDC008" w:rsidR="00184ABD" w:rsidRDefault="00FB04CB" w:rsidP="00A73C88">
      <w:pPr>
        <w:autoSpaceDE w:val="0"/>
        <w:autoSpaceDN w:val="0"/>
        <w:adjustRightInd w:val="0"/>
        <w:spacing w:line="0" w:lineRule="atLeast"/>
        <w:jc w:val="center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FB04CB">
        <w:rPr>
          <w:rFonts w:asciiTheme="minorEastAsia" w:hAnsiTheme="minorEastAsia" w:hint="eastAsia"/>
          <w:b/>
          <w:bCs/>
          <w:kern w:val="0"/>
          <w:sz w:val="36"/>
          <w:szCs w:val="36"/>
        </w:rPr>
        <w:t>冰粒創意手機座</w:t>
      </w:r>
    </w:p>
    <w:p w14:paraId="7F6EEBCB" w14:textId="4D3ABC89" w:rsidR="00A73C88" w:rsidRPr="00D91A87" w:rsidRDefault="00A73C88" w:rsidP="00A73C8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日期：202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5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年</w:t>
      </w:r>
      <w:r w:rsidR="009E7029">
        <w:rPr>
          <w:rFonts w:asciiTheme="minorEastAsia" w:hAnsiTheme="minorEastAsia" w:hint="eastAsia"/>
          <w:b/>
          <w:bCs/>
          <w:kern w:val="0"/>
          <w:sz w:val="28"/>
          <w:szCs w:val="28"/>
        </w:rPr>
        <w:t>9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月</w:t>
      </w:r>
      <w:r w:rsidR="009E7029">
        <w:rPr>
          <w:rFonts w:asciiTheme="minorEastAsia" w:hAnsiTheme="minorEastAsia" w:hint="eastAsia"/>
          <w:b/>
          <w:bCs/>
          <w:kern w:val="0"/>
          <w:sz w:val="28"/>
          <w:szCs w:val="28"/>
        </w:rPr>
        <w:t>19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日(星期</w:t>
      </w:r>
      <w:r w:rsidR="009E7029">
        <w:rPr>
          <w:rFonts w:asciiTheme="minorEastAsia" w:hAnsiTheme="minorEastAsia" w:hint="eastAsia"/>
          <w:b/>
          <w:bCs/>
          <w:kern w:val="0"/>
          <w:sz w:val="28"/>
          <w:szCs w:val="28"/>
        </w:rPr>
        <w:t>五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)</w:t>
      </w:r>
    </w:p>
    <w:p w14:paraId="5D58C63A" w14:textId="20F84B09" w:rsidR="00A73C88" w:rsidRPr="00D91A87" w:rsidRDefault="00A73C88" w:rsidP="00A73C88">
      <w:pPr>
        <w:autoSpaceDE w:val="0"/>
        <w:autoSpaceDN w:val="0"/>
        <w:adjustRightInd w:val="0"/>
        <w:spacing w:line="0" w:lineRule="atLeast"/>
        <w:rPr>
          <w:rFonts w:asciiTheme="minorEastAsia" w:hAnsiTheme="minorEastAsia" w:hint="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時 間：下午</w:t>
      </w:r>
      <w:r w:rsidR="00825760">
        <w:rPr>
          <w:rFonts w:asciiTheme="minorEastAsia" w:hAnsiTheme="minorEastAsia" w:hint="eastAsia"/>
          <w:b/>
          <w:bCs/>
          <w:kern w:val="0"/>
          <w:sz w:val="28"/>
          <w:szCs w:val="28"/>
        </w:rPr>
        <w:t>2時30分</w:t>
      </w:r>
    </w:p>
    <w:p w14:paraId="31B98619" w14:textId="15DC8BDE" w:rsidR="00A73C88" w:rsidRPr="00D91A87" w:rsidRDefault="00A73C88" w:rsidP="00A73C8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地 點：</w:t>
      </w:r>
      <w:r w:rsidR="00F4734D">
        <w:rPr>
          <w:rFonts w:asciiTheme="minorEastAsia" w:hAnsiTheme="minorEastAsia" w:hint="eastAsia"/>
          <w:b/>
          <w:bCs/>
          <w:kern w:val="0"/>
          <w:sz w:val="28"/>
          <w:szCs w:val="28"/>
        </w:rPr>
        <w:t>明愛筲箕灣綜合服務中心</w:t>
      </w:r>
    </w:p>
    <w:p w14:paraId="355A3D8E" w14:textId="77777777" w:rsidR="00A73C88" w:rsidRPr="00D91A87" w:rsidRDefault="00A73C88" w:rsidP="00A73C8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對 象：護老家族成員</w:t>
      </w:r>
    </w:p>
    <w:p w14:paraId="61F84D92" w14:textId="0182505E" w:rsidR="00A73C88" w:rsidRPr="00107A11" w:rsidRDefault="00A73C88" w:rsidP="003D1F6F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內 容： </w:t>
      </w:r>
      <w:r w:rsidR="00107A11" w:rsidRPr="00107A11">
        <w:rPr>
          <w:rFonts w:asciiTheme="minorEastAsia" w:hAnsiTheme="minorEastAsia"/>
          <w:b/>
          <w:bCs/>
          <w:kern w:val="0"/>
          <w:sz w:val="28"/>
          <w:szCs w:val="28"/>
        </w:rPr>
        <w:t>透過創作</w:t>
      </w:r>
      <w:r w:rsidR="00107A11" w:rsidRPr="00107A11">
        <w:rPr>
          <w:rFonts w:asciiTheme="minorEastAsia" w:hAnsiTheme="minorEastAsia" w:hint="eastAsia"/>
          <w:b/>
          <w:bCs/>
          <w:kern w:val="0"/>
          <w:sz w:val="28"/>
          <w:szCs w:val="28"/>
        </w:rPr>
        <w:t>手機座</w:t>
      </w:r>
      <w:r w:rsidR="00107A11">
        <w:rPr>
          <w:rFonts w:asciiTheme="minorEastAsia" w:hAnsiTheme="minorEastAsia" w:hint="eastAsia"/>
          <w:b/>
          <w:bCs/>
          <w:kern w:val="0"/>
          <w:sz w:val="36"/>
          <w:szCs w:val="36"/>
        </w:rPr>
        <w:t>，</w:t>
      </w:r>
      <w:r w:rsidR="00107A11" w:rsidRPr="00107A11">
        <w:rPr>
          <w:rFonts w:asciiTheme="minorEastAsia" w:hAnsiTheme="minorEastAsia"/>
          <w:b/>
          <w:bCs/>
          <w:kern w:val="0"/>
          <w:sz w:val="28"/>
          <w:szCs w:val="28"/>
        </w:rPr>
        <w:t>鼓勵參加者</w:t>
      </w:r>
      <w:r w:rsidR="00107A11">
        <w:rPr>
          <w:rFonts w:asciiTheme="minorEastAsia" w:hAnsiTheme="minorEastAsia" w:hint="eastAsia"/>
          <w:b/>
          <w:bCs/>
          <w:kern w:val="0"/>
          <w:sz w:val="28"/>
          <w:szCs w:val="28"/>
        </w:rPr>
        <w:t>發揮創意</w:t>
      </w:r>
      <w:r w:rsidR="00825760">
        <w:rPr>
          <w:rFonts w:asciiTheme="minorEastAsia" w:hAnsiTheme="minorEastAsia" w:hint="eastAsia"/>
          <w:b/>
          <w:bCs/>
          <w:kern w:val="0"/>
          <w:sz w:val="28"/>
          <w:szCs w:val="28"/>
        </w:rPr>
        <w:t>，並</w:t>
      </w:r>
      <w:r w:rsidR="006B0826">
        <w:rPr>
          <w:rFonts w:asciiTheme="minorEastAsia" w:hAnsiTheme="minorEastAsia" w:hint="eastAsia"/>
          <w:b/>
          <w:bCs/>
          <w:kern w:val="0"/>
          <w:sz w:val="28"/>
          <w:szCs w:val="28"/>
        </w:rPr>
        <w:t>懂得自我欣賞</w:t>
      </w:r>
      <w:r w:rsidR="00107A11" w:rsidRPr="00107A11">
        <w:rPr>
          <w:rFonts w:asciiTheme="minorEastAsia" w:hAnsiTheme="minorEastAsia"/>
          <w:b/>
          <w:bCs/>
          <w:kern w:val="0"/>
          <w:sz w:val="28"/>
          <w:szCs w:val="28"/>
        </w:rPr>
        <w:t>。</w:t>
      </w:r>
    </w:p>
    <w:p w14:paraId="0DC4C3D7" w14:textId="26B3A33F" w:rsidR="00A73C88" w:rsidRPr="00D91A87" w:rsidRDefault="00A73C88" w:rsidP="00A73C8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名 額: </w:t>
      </w:r>
      <w:r w:rsidR="00107A11">
        <w:rPr>
          <w:rFonts w:asciiTheme="minorEastAsia" w:hAnsiTheme="minorEastAsia" w:hint="eastAsia"/>
          <w:b/>
          <w:bCs/>
          <w:kern w:val="0"/>
          <w:sz w:val="28"/>
          <w:szCs w:val="28"/>
        </w:rPr>
        <w:t>6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人</w:t>
      </w:r>
    </w:p>
    <w:p w14:paraId="024276EF" w14:textId="77777777" w:rsidR="00F4734D" w:rsidRDefault="00A73C88" w:rsidP="00A24159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負責職員: 李鳳薇姑娘 </w:t>
      </w:r>
    </w:p>
    <w:p w14:paraId="39E823CD" w14:textId="1FAE633F" w:rsidR="005C2965" w:rsidRDefault="00F4734D" w:rsidP="00A24159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協辦機構:</w:t>
      </w:r>
      <w:r w:rsidR="0035240F">
        <w:rPr>
          <w:rFonts w:asciiTheme="minorEastAsia" w:hAnsiTheme="minorEastAsia" w:hint="eastAsia"/>
          <w:b/>
          <w:bCs/>
          <w:kern w:val="0"/>
          <w:sz w:val="28"/>
          <w:szCs w:val="28"/>
        </w:rPr>
        <w:t>東區及灣仔區福利辦事處-照顧者加油站</w:t>
      </w:r>
      <w:r w:rsidR="00A73C88">
        <w:rPr>
          <w:rFonts w:asciiTheme="minorEastAsia" w:hAnsiTheme="minorEastAsia"/>
          <w:b/>
          <w:bCs/>
          <w:kern w:val="0"/>
          <w:sz w:val="28"/>
          <w:szCs w:val="28"/>
        </w:rPr>
        <w:br/>
      </w:r>
    </w:p>
    <w:p w14:paraId="7E584A1D" w14:textId="33D4AB58" w:rsidR="00A73C88" w:rsidRPr="0043409B" w:rsidRDefault="00184ABD" w:rsidP="0043409B">
      <w:pPr>
        <w:autoSpaceDE w:val="0"/>
        <w:autoSpaceDN w:val="0"/>
        <w:adjustRightInd w:val="0"/>
        <w:spacing w:line="0" w:lineRule="atLeast"/>
        <w:ind w:firstLineChars="2300" w:firstLine="8288"/>
        <w:jc w:val="center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/>
          <w:b/>
          <w:bCs/>
          <w:kern w:val="0"/>
          <w:sz w:val="36"/>
          <w:szCs w:val="36"/>
        </w:rPr>
        <w:lastRenderedPageBreak/>
        <w:br/>
      </w:r>
      <w:r w:rsidR="000306C2" w:rsidRPr="000306C2">
        <w:rPr>
          <w:rFonts w:asciiTheme="minorEastAsia" w:hAnsiTheme="minorEastAsia" w:hint="eastAsia"/>
          <w:b/>
          <w:bCs/>
          <w:kern w:val="0"/>
          <w:sz w:val="36"/>
          <w:szCs w:val="36"/>
        </w:rPr>
        <w:t>精神健康工作坊：</w:t>
      </w:r>
      <w:bookmarkStart w:id="1" w:name="_Hlk204264760"/>
      <w:r w:rsidR="000306C2" w:rsidRPr="000306C2">
        <w:rPr>
          <w:rFonts w:asciiTheme="minorEastAsia" w:hAnsiTheme="minorEastAsia" w:hint="eastAsia"/>
          <w:b/>
          <w:bCs/>
          <w:kern w:val="0"/>
          <w:sz w:val="36"/>
          <w:szCs w:val="36"/>
        </w:rPr>
        <w:t>體驗靜觀</w:t>
      </w:r>
      <w:bookmarkEnd w:id="1"/>
      <w:r w:rsidR="000306C2">
        <w:rPr>
          <w:rFonts w:asciiTheme="minorEastAsia" w:hAnsiTheme="minorEastAsia" w:hint="eastAsia"/>
          <w:b/>
          <w:bCs/>
          <w:kern w:val="0"/>
          <w:sz w:val="36"/>
          <w:szCs w:val="36"/>
        </w:rPr>
        <w:t>(上及下)</w:t>
      </w:r>
    </w:p>
    <w:p w14:paraId="1834311A" w14:textId="4FCA1520" w:rsidR="0034342A" w:rsidRDefault="0034342A" w:rsidP="00A73C8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日期：2025年</w:t>
      </w:r>
      <w:r w:rsidR="000306C2">
        <w:rPr>
          <w:rFonts w:asciiTheme="minorEastAsia" w:hAnsiTheme="minorEastAsia" w:hint="eastAsia"/>
          <w:b/>
          <w:bCs/>
          <w:kern w:val="0"/>
          <w:sz w:val="28"/>
          <w:szCs w:val="28"/>
        </w:rPr>
        <w:t>9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月</w:t>
      </w:r>
      <w:r w:rsidR="00163592">
        <w:rPr>
          <w:rFonts w:asciiTheme="minorEastAsia" w:hAnsiTheme="minorEastAsia" w:hint="eastAsia"/>
          <w:b/>
          <w:bCs/>
          <w:kern w:val="0"/>
          <w:sz w:val="28"/>
          <w:szCs w:val="28"/>
        </w:rPr>
        <w:t>4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日</w:t>
      </w:r>
      <w:r w:rsidR="00D0311E">
        <w:rPr>
          <w:rFonts w:asciiTheme="minorEastAsia" w:hAnsiTheme="minorEastAsia" w:hint="eastAsia"/>
          <w:b/>
          <w:bCs/>
          <w:kern w:val="0"/>
          <w:sz w:val="28"/>
          <w:szCs w:val="28"/>
        </w:rPr>
        <w:t>(星期四)</w:t>
      </w:r>
      <w:r w:rsidR="000306C2">
        <w:rPr>
          <w:rFonts w:asciiTheme="minorEastAsia" w:hAnsiTheme="minorEastAsia" w:hint="eastAsia"/>
          <w:b/>
          <w:bCs/>
          <w:kern w:val="0"/>
          <w:sz w:val="28"/>
          <w:szCs w:val="28"/>
        </w:rPr>
        <w:t>、9月</w:t>
      </w:r>
      <w:r w:rsidR="00163592">
        <w:rPr>
          <w:rFonts w:asciiTheme="minorEastAsia" w:hAnsiTheme="minorEastAsia" w:hint="eastAsia"/>
          <w:b/>
          <w:bCs/>
          <w:kern w:val="0"/>
          <w:sz w:val="28"/>
          <w:szCs w:val="28"/>
        </w:rPr>
        <w:t>9</w:t>
      </w:r>
      <w:r w:rsidR="000306C2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日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(星期</w:t>
      </w:r>
      <w:r w:rsidR="00D0311E">
        <w:rPr>
          <w:rFonts w:asciiTheme="minorEastAsia" w:hAnsiTheme="minorEastAsia" w:hint="eastAsia"/>
          <w:b/>
          <w:bCs/>
          <w:kern w:val="0"/>
          <w:sz w:val="28"/>
          <w:szCs w:val="28"/>
        </w:rPr>
        <w:t>二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)</w:t>
      </w:r>
    </w:p>
    <w:p w14:paraId="254C7941" w14:textId="197AE81F" w:rsidR="0034342A" w:rsidRDefault="0034342A" w:rsidP="0034342A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時 間：</w:t>
      </w:r>
      <w:r w:rsidR="00D0311E">
        <w:rPr>
          <w:rFonts w:asciiTheme="minorEastAsia" w:hAnsiTheme="minorEastAsia" w:hint="eastAsia"/>
          <w:b/>
          <w:bCs/>
          <w:kern w:val="0"/>
          <w:sz w:val="28"/>
          <w:szCs w:val="28"/>
        </w:rPr>
        <w:t>下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午</w:t>
      </w:r>
      <w:r w:rsidR="00D0311E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2</w:t>
      </w:r>
      <w:r w:rsidR="00CF3FBD">
        <w:rPr>
          <w:rFonts w:asciiTheme="minorEastAsia" w:hAnsiTheme="minorEastAsia" w:hint="eastAsia"/>
          <w:b/>
          <w:bCs/>
          <w:kern w:val="0"/>
          <w:sz w:val="28"/>
          <w:szCs w:val="28"/>
        </w:rPr>
        <w:t>時正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D47F0B" w14:textId="77777777" w:rsidR="0034342A" w:rsidRDefault="0034342A" w:rsidP="0034342A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地 點：中心活動室</w:t>
      </w:r>
    </w:p>
    <w:p w14:paraId="501A86F6" w14:textId="77777777" w:rsidR="0034342A" w:rsidRDefault="0034342A" w:rsidP="0034342A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對 象：護老家族成員</w:t>
      </w:r>
    </w:p>
    <w:p w14:paraId="24B86D87" w14:textId="1D31CBA6" w:rsidR="0034342A" w:rsidRPr="00DE650D" w:rsidRDefault="0034342A" w:rsidP="0034342A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內 容： </w:t>
      </w:r>
      <w:r w:rsidR="00C51215" w:rsidRPr="00C51215">
        <w:rPr>
          <w:rFonts w:asciiTheme="minorEastAsia" w:hAnsiTheme="minorEastAsia" w:hint="eastAsia"/>
          <w:b/>
          <w:bCs/>
          <w:kern w:val="0"/>
          <w:sz w:val="28"/>
          <w:szCs w:val="28"/>
        </w:rPr>
        <w:t>讓</w:t>
      </w:r>
      <w:r w:rsidR="00DE650D">
        <w:rPr>
          <w:rFonts w:asciiTheme="minorEastAsia" w:hAnsiTheme="minorEastAsia" w:hint="eastAsia"/>
          <w:b/>
          <w:bCs/>
          <w:kern w:val="0"/>
          <w:sz w:val="28"/>
          <w:szCs w:val="28"/>
        </w:rPr>
        <w:t>照顧</w:t>
      </w:r>
      <w:r w:rsidR="00C51215" w:rsidRPr="00C51215">
        <w:rPr>
          <w:rFonts w:asciiTheme="minorEastAsia" w:hAnsiTheme="minorEastAsia" w:hint="eastAsia"/>
          <w:b/>
          <w:bCs/>
          <w:kern w:val="0"/>
          <w:sz w:val="28"/>
          <w:szCs w:val="28"/>
        </w:rPr>
        <w:t>者</w:t>
      </w:r>
      <w:r w:rsidR="00DE650D" w:rsidRPr="00DE650D">
        <w:rPr>
          <w:rFonts w:asciiTheme="minorEastAsia" w:hAnsiTheme="minorEastAsia" w:hint="eastAsia"/>
          <w:b/>
          <w:bCs/>
          <w:kern w:val="0"/>
          <w:sz w:val="28"/>
          <w:szCs w:val="28"/>
        </w:rPr>
        <w:t>體驗</w:t>
      </w:r>
      <w:r w:rsidR="00CF3FBD">
        <w:rPr>
          <w:rFonts w:asciiTheme="minorEastAsia" w:hAnsiTheme="minorEastAsia" w:hint="eastAsia"/>
          <w:b/>
          <w:bCs/>
          <w:kern w:val="0"/>
          <w:sz w:val="28"/>
          <w:szCs w:val="28"/>
        </w:rPr>
        <w:t>簡單的</w:t>
      </w:r>
      <w:r w:rsidR="00DE650D" w:rsidRPr="00DE650D">
        <w:rPr>
          <w:rFonts w:asciiTheme="minorEastAsia" w:hAnsiTheme="minorEastAsia" w:hint="eastAsia"/>
          <w:b/>
          <w:bCs/>
          <w:kern w:val="0"/>
          <w:sz w:val="28"/>
          <w:szCs w:val="28"/>
        </w:rPr>
        <w:t>靜觀</w:t>
      </w:r>
      <w:r w:rsidR="00CF3FBD">
        <w:rPr>
          <w:rFonts w:asciiTheme="minorEastAsia" w:hAnsiTheme="minorEastAsia" w:hint="eastAsia"/>
          <w:b/>
          <w:bCs/>
          <w:kern w:val="0"/>
          <w:sz w:val="28"/>
          <w:szCs w:val="28"/>
        </w:rPr>
        <w:t>練習</w:t>
      </w:r>
      <w:r w:rsidR="00DE650D" w:rsidRPr="00DE650D">
        <w:rPr>
          <w:rFonts w:asciiTheme="minorEastAsia" w:hAnsiTheme="minorEastAsia" w:hint="eastAsia"/>
          <w:b/>
          <w:bCs/>
          <w:kern w:val="0"/>
          <w:sz w:val="28"/>
          <w:szCs w:val="28"/>
        </w:rPr>
        <w:t>，</w:t>
      </w:r>
      <w:r w:rsidR="00CF3FBD">
        <w:rPr>
          <w:rFonts w:asciiTheme="minorEastAsia" w:hAnsiTheme="minorEastAsia" w:hint="eastAsia"/>
          <w:b/>
          <w:bCs/>
          <w:kern w:val="0"/>
          <w:sz w:val="28"/>
          <w:szCs w:val="28"/>
        </w:rPr>
        <w:t>學習照顧自己的身心靈健康</w:t>
      </w:r>
      <w:r w:rsidR="00DE650D" w:rsidRPr="00DE650D">
        <w:rPr>
          <w:rFonts w:asciiTheme="minorEastAsia" w:hAnsiTheme="minorEastAsia"/>
          <w:b/>
          <w:bCs/>
          <w:kern w:val="0"/>
          <w:sz w:val="28"/>
          <w:szCs w:val="28"/>
        </w:rPr>
        <w:t>。 </w:t>
      </w:r>
    </w:p>
    <w:p w14:paraId="524E9C93" w14:textId="14203745" w:rsidR="0034342A" w:rsidRDefault="0034342A" w:rsidP="0034342A">
      <w:pPr>
        <w:autoSpaceDE w:val="0"/>
        <w:autoSpaceDN w:val="0"/>
        <w:adjustRightInd w:val="0"/>
        <w:spacing w:line="0" w:lineRule="atLeast"/>
        <w:ind w:left="1121" w:hangingChars="400" w:hanging="1121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名 額: </w:t>
      </w:r>
      <w:r w:rsidR="000306C2">
        <w:rPr>
          <w:rFonts w:asciiTheme="minorEastAsia" w:hAnsiTheme="minorEastAsia" w:hint="eastAsia"/>
          <w:b/>
          <w:bCs/>
          <w:kern w:val="0"/>
          <w:sz w:val="28"/>
          <w:szCs w:val="28"/>
        </w:rPr>
        <w:t>1</w:t>
      </w:r>
      <w:r w:rsidR="00184CEF">
        <w:rPr>
          <w:rFonts w:asciiTheme="minorEastAsia" w:hAnsiTheme="minorEastAsia" w:hint="eastAsia"/>
          <w:b/>
          <w:bCs/>
          <w:kern w:val="0"/>
          <w:sz w:val="28"/>
          <w:szCs w:val="28"/>
        </w:rPr>
        <w:t>0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人 </w:t>
      </w:r>
    </w:p>
    <w:p w14:paraId="2CD986A6" w14:textId="6409DD63" w:rsidR="0034342A" w:rsidRDefault="0034342A" w:rsidP="0034342A">
      <w:pPr>
        <w:autoSpaceDE w:val="0"/>
        <w:autoSpaceDN w:val="0"/>
        <w:adjustRightInd w:val="0"/>
        <w:spacing w:line="0" w:lineRule="atLeast"/>
        <w:ind w:left="6727" w:hangingChars="2400" w:hanging="6727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負責職員: 李鳳薇姑娘                                                                                                                              </w:t>
      </w:r>
    </w:p>
    <w:p w14:paraId="39887A08" w14:textId="77777777" w:rsidR="00C51215" w:rsidRDefault="00C51215" w:rsidP="00DE3834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75E17E1D" w14:textId="77777777" w:rsidR="00C51215" w:rsidRDefault="00C51215" w:rsidP="00DE3834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5C207BEA" w14:textId="43BE481E" w:rsidR="001D16D4" w:rsidRPr="00AD6979" w:rsidRDefault="00A24159" w:rsidP="00DE3834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中心活動</w:t>
      </w:r>
    </w:p>
    <w:p w14:paraId="61E5DDF8" w14:textId="2DFA045B" w:rsidR="00031E67" w:rsidRPr="00DA550D" w:rsidRDefault="00031E67" w:rsidP="002C7207">
      <w:pPr>
        <w:autoSpaceDE w:val="0"/>
        <w:autoSpaceDN w:val="0"/>
        <w:adjustRightInd w:val="0"/>
        <w:spacing w:line="0" w:lineRule="atLeast"/>
        <w:ind w:firstLineChars="1400" w:firstLine="5045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DA550D">
        <w:rPr>
          <w:rFonts w:asciiTheme="minorEastAsia" w:hAnsiTheme="minorEastAsia" w:hint="eastAsia"/>
          <w:b/>
          <w:bCs/>
          <w:kern w:val="0"/>
          <w:sz w:val="36"/>
          <w:szCs w:val="36"/>
        </w:rPr>
        <w:t>美食茶餐廳</w:t>
      </w:r>
    </w:p>
    <w:p w14:paraId="4A8156D3" w14:textId="77777777" w:rsidR="00031E67" w:rsidRPr="00AD6979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5EECAD6C" w14:textId="65FA9C52" w:rsidR="00031E67" w:rsidRPr="00DA550D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日　　期：2025年</w:t>
      </w:r>
      <w:r w:rsidR="005C29EB">
        <w:rPr>
          <w:rFonts w:asciiTheme="minorEastAsia" w:hAnsiTheme="minorEastAsia" w:hint="eastAsia"/>
          <w:b/>
          <w:bCs/>
          <w:kern w:val="0"/>
          <w:sz w:val="28"/>
          <w:szCs w:val="28"/>
        </w:rPr>
        <w:t>9</w:t>
      </w: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月</w:t>
      </w:r>
      <w:r w:rsidR="008F24E4"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2</w:t>
      </w:r>
      <w:r w:rsidR="009A2FE8">
        <w:rPr>
          <w:rFonts w:asciiTheme="minorEastAsia" w:hAnsiTheme="minorEastAsia" w:hint="eastAsia"/>
          <w:b/>
          <w:bCs/>
          <w:kern w:val="0"/>
          <w:sz w:val="28"/>
          <w:szCs w:val="28"/>
        </w:rPr>
        <w:t>5</w:t>
      </w: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日(星期</w:t>
      </w:r>
      <w:r w:rsidR="009A2FE8">
        <w:rPr>
          <w:rFonts w:asciiTheme="minorEastAsia" w:hAnsiTheme="minorEastAsia" w:hint="eastAsia"/>
          <w:b/>
          <w:bCs/>
          <w:kern w:val="0"/>
          <w:sz w:val="28"/>
          <w:szCs w:val="28"/>
        </w:rPr>
        <w:t>四</w:t>
      </w: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) </w:t>
      </w:r>
    </w:p>
    <w:p w14:paraId="38C60118" w14:textId="77777777" w:rsidR="00031E67" w:rsidRPr="00DA550D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時　　間：下午3時正</w:t>
      </w:r>
    </w:p>
    <w:p w14:paraId="1F24CF09" w14:textId="77777777" w:rsidR="00031E67" w:rsidRPr="00DA550D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地　　點：中心活動室</w:t>
      </w:r>
    </w:p>
    <w:p w14:paraId="62275386" w14:textId="090055B2" w:rsidR="00031E67" w:rsidRPr="00DA550D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內　　容：</w:t>
      </w:r>
      <w:r w:rsidR="00C12598"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讓參加者心情愉悅享受美食</w:t>
      </w: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。 </w:t>
      </w:r>
    </w:p>
    <w:p w14:paraId="19BC31EB" w14:textId="77777777" w:rsidR="00031E67" w:rsidRPr="00DA550D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對　　象：中心會員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D3CFF9" w14:textId="0AC03C1C" w:rsidR="00031E67" w:rsidRPr="00DA550D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費    用: $10</w:t>
      </w:r>
      <w:r w:rsidR="00091F5B"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(堂食)</w:t>
      </w:r>
    </w:p>
    <w:p w14:paraId="4FDE67DC" w14:textId="23FC7BF3" w:rsidR="00031E67" w:rsidRPr="00DA550D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名　　額：10人</w:t>
      </w:r>
      <w:r w:rsidR="00DA550D" w:rsidRPr="00DA550D">
        <w:rPr>
          <w:rFonts w:asciiTheme="minorEastAsia" w:hAnsiTheme="minorEastAsia"/>
          <w:b/>
          <w:bCs/>
          <w:kern w:val="0"/>
          <w:sz w:val="28"/>
          <w:szCs w:val="28"/>
        </w:rPr>
        <w:br/>
      </w:r>
      <w:r w:rsid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負責職員: 李鳳薇姑娘         </w:t>
      </w:r>
    </w:p>
    <w:p w14:paraId="3FB23E97" w14:textId="1A9CDCC4" w:rsidR="00CF0EC9" w:rsidRDefault="00031E67" w:rsidP="00DA550D">
      <w:pPr>
        <w:autoSpaceDE w:val="0"/>
        <w:autoSpaceDN w:val="0"/>
        <w:adjustRightInd w:val="0"/>
        <w:spacing w:line="0" w:lineRule="atLeast"/>
        <w:ind w:firstLineChars="1800" w:firstLine="5045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本月美食:</w:t>
      </w:r>
      <w:r w:rsidR="000E1B2C"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</w:t>
      </w:r>
      <w:r w:rsidR="005C29EB">
        <w:rPr>
          <w:rFonts w:asciiTheme="minorEastAsia" w:hAnsiTheme="minorEastAsia" w:hint="eastAsia"/>
          <w:b/>
          <w:bCs/>
          <w:kern w:val="0"/>
          <w:sz w:val="28"/>
          <w:szCs w:val="28"/>
        </w:rPr>
        <w:t>東南亞地道小食</w:t>
      </w:r>
      <w:r w:rsidR="00DA550D" w:rsidRPr="00DA550D">
        <w:rPr>
          <w:rFonts w:asciiTheme="minorEastAsia" w:hAnsiTheme="minorEastAsia"/>
          <w:b/>
          <w:bCs/>
          <w:kern w:val="0"/>
          <w:sz w:val="28"/>
          <w:szCs w:val="28"/>
        </w:rPr>
        <w:br/>
      </w:r>
      <w:r w:rsidR="00DA550D" w:rsidRPr="00DA550D">
        <w:rPr>
          <w:rFonts w:asciiTheme="minorEastAsia" w:hAnsiTheme="minorEastAsia"/>
          <w:b/>
          <w:bCs/>
          <w:kern w:val="0"/>
          <w:sz w:val="28"/>
          <w:szCs w:val="28"/>
        </w:rPr>
        <w:br/>
      </w:r>
      <w:r w:rsidR="00DA550D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                                                                                   </w:t>
      </w:r>
    </w:p>
    <w:p w14:paraId="7D8C0D19" w14:textId="77777777" w:rsidR="00DD613C" w:rsidRDefault="00DD613C" w:rsidP="00DA550D">
      <w:pPr>
        <w:autoSpaceDE w:val="0"/>
        <w:autoSpaceDN w:val="0"/>
        <w:adjustRightInd w:val="0"/>
        <w:spacing w:line="0" w:lineRule="atLeast"/>
        <w:ind w:firstLineChars="1800" w:firstLine="6486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18D411BC" w14:textId="77777777" w:rsidR="00DD613C" w:rsidRDefault="00DD613C" w:rsidP="00DA550D">
      <w:pPr>
        <w:autoSpaceDE w:val="0"/>
        <w:autoSpaceDN w:val="0"/>
        <w:adjustRightInd w:val="0"/>
        <w:spacing w:line="0" w:lineRule="atLeast"/>
        <w:ind w:firstLineChars="1800" w:firstLine="6486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48A1BFCD" w14:textId="77777777" w:rsidR="00DD613C" w:rsidRDefault="00DD613C" w:rsidP="00DA550D">
      <w:pPr>
        <w:autoSpaceDE w:val="0"/>
        <w:autoSpaceDN w:val="0"/>
        <w:adjustRightInd w:val="0"/>
        <w:spacing w:line="0" w:lineRule="atLeast"/>
        <w:ind w:firstLineChars="1800" w:firstLine="6486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3B4E8BAB" w14:textId="31B83B84" w:rsidR="00DD613C" w:rsidRDefault="009A2FE8" w:rsidP="00DD613C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lastRenderedPageBreak/>
        <w:t>中心活動</w:t>
      </w:r>
    </w:p>
    <w:p w14:paraId="4F50E40E" w14:textId="744997E9" w:rsidR="00DD613C" w:rsidRDefault="00784002" w:rsidP="00DD613C">
      <w:pPr>
        <w:autoSpaceDE w:val="0"/>
        <w:autoSpaceDN w:val="0"/>
        <w:adjustRightInd w:val="0"/>
        <w:spacing w:line="0" w:lineRule="atLeast"/>
        <w:jc w:val="center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784002">
        <w:rPr>
          <w:rFonts w:asciiTheme="minorEastAsia" w:hAnsiTheme="minorEastAsia" w:hint="eastAsia"/>
          <w:b/>
          <w:bCs/>
          <w:kern w:val="0"/>
          <w:sz w:val="36"/>
          <w:szCs w:val="36"/>
        </w:rPr>
        <w:t>艾草枕DIY</w:t>
      </w:r>
    </w:p>
    <w:p w14:paraId="6D49CB1E" w14:textId="30C3847A" w:rsidR="00DD613C" w:rsidRPr="00D91A87" w:rsidRDefault="00DD613C" w:rsidP="00DD613C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日期：202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5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年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9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月</w:t>
      </w:r>
      <w:r w:rsidR="00784002">
        <w:rPr>
          <w:rFonts w:asciiTheme="minorEastAsia" w:hAnsiTheme="minorEastAsia" w:hint="eastAsia"/>
          <w:b/>
          <w:bCs/>
          <w:kern w:val="0"/>
          <w:sz w:val="28"/>
          <w:szCs w:val="28"/>
        </w:rPr>
        <w:t>25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日(星期</w:t>
      </w:r>
      <w:r w:rsidR="00784002">
        <w:rPr>
          <w:rFonts w:asciiTheme="minorEastAsia" w:hAnsiTheme="minorEastAsia" w:hint="eastAsia"/>
          <w:b/>
          <w:bCs/>
          <w:kern w:val="0"/>
          <w:sz w:val="28"/>
          <w:szCs w:val="28"/>
        </w:rPr>
        <w:t>四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)</w:t>
      </w:r>
    </w:p>
    <w:p w14:paraId="43023C87" w14:textId="30372F36" w:rsidR="00DD613C" w:rsidRPr="00D91A87" w:rsidRDefault="00DD613C" w:rsidP="00DD613C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時 間：</w:t>
      </w:r>
      <w:r w:rsidR="00784002">
        <w:rPr>
          <w:rFonts w:asciiTheme="minorEastAsia" w:hAnsiTheme="minorEastAsia" w:hint="eastAsia"/>
          <w:b/>
          <w:bCs/>
          <w:kern w:val="0"/>
          <w:sz w:val="28"/>
          <w:szCs w:val="28"/>
        </w:rPr>
        <w:t>上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午</w:t>
      </w:r>
      <w:r w:rsidR="00784002">
        <w:rPr>
          <w:rFonts w:asciiTheme="minorEastAsia" w:hAnsiTheme="minorEastAsia" w:hint="eastAsia"/>
          <w:b/>
          <w:bCs/>
          <w:kern w:val="0"/>
          <w:sz w:val="28"/>
          <w:szCs w:val="28"/>
        </w:rPr>
        <w:t>9</w:t>
      </w:r>
      <w:r w:rsidR="009A2FE8">
        <w:rPr>
          <w:rFonts w:asciiTheme="minorEastAsia" w:hAnsiTheme="minorEastAsia" w:hint="eastAsia"/>
          <w:b/>
          <w:bCs/>
          <w:kern w:val="0"/>
          <w:sz w:val="28"/>
          <w:szCs w:val="28"/>
        </w:rPr>
        <w:t>時正</w:t>
      </w:r>
    </w:p>
    <w:p w14:paraId="47D8DFFC" w14:textId="04533CF6" w:rsidR="00DD613C" w:rsidRPr="00D91A87" w:rsidRDefault="00DD613C" w:rsidP="00DD613C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地 點：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中心活動室</w:t>
      </w:r>
    </w:p>
    <w:p w14:paraId="66159153" w14:textId="7D61EDB8" w:rsidR="00DD613C" w:rsidRDefault="00DD613C" w:rsidP="00DD613C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對 象：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中心會員</w:t>
      </w:r>
    </w:p>
    <w:p w14:paraId="647501A1" w14:textId="4DD7BFFF" w:rsidR="00DD613C" w:rsidRDefault="00DD613C" w:rsidP="00DD613C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內 容： 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1.製作艾草粗布頸椎枕</w:t>
      </w:r>
      <w:r>
        <w:rPr>
          <w:rFonts w:asciiTheme="minorEastAsia" w:hAnsiTheme="minorEastAsia"/>
          <w:b/>
          <w:bCs/>
          <w:kern w:val="0"/>
          <w:sz w:val="28"/>
          <w:szCs w:val="28"/>
        </w:rPr>
        <w:br/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            2.分享</w:t>
      </w:r>
      <w:r w:rsidR="00784002">
        <w:rPr>
          <w:rFonts w:asciiTheme="minorEastAsia" w:hAnsiTheme="minorEastAsia" w:hint="eastAsia"/>
          <w:b/>
          <w:bCs/>
          <w:kern w:val="0"/>
          <w:sz w:val="28"/>
          <w:szCs w:val="28"/>
        </w:rPr>
        <w:t>甜睡貼示</w:t>
      </w:r>
    </w:p>
    <w:p w14:paraId="631C703C" w14:textId="123C4046" w:rsidR="00784002" w:rsidRPr="00DA550D" w:rsidRDefault="00784002" w:rsidP="00784002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費    用: $10 </w:t>
      </w:r>
    </w:p>
    <w:p w14:paraId="77CC6D94" w14:textId="073DFEB5" w:rsidR="00DD613C" w:rsidRDefault="00DD613C" w:rsidP="00DD613C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名 額: 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10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人</w:t>
      </w:r>
    </w:p>
    <w:p w14:paraId="7894BCC6" w14:textId="77777777" w:rsidR="00DD613C" w:rsidRDefault="00DD613C" w:rsidP="00DD613C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負責職員: 李鳳薇姑娘 </w:t>
      </w:r>
    </w:p>
    <w:p w14:paraId="636881F5" w14:textId="77777777" w:rsidR="00DD613C" w:rsidRPr="00DD613C" w:rsidRDefault="00DD613C" w:rsidP="00DA550D">
      <w:pPr>
        <w:autoSpaceDE w:val="0"/>
        <w:autoSpaceDN w:val="0"/>
        <w:adjustRightInd w:val="0"/>
        <w:spacing w:line="0" w:lineRule="atLeast"/>
        <w:ind w:firstLineChars="1800" w:firstLine="6486"/>
        <w:rPr>
          <w:rFonts w:asciiTheme="minorEastAsia" w:hAnsiTheme="minorEastAsia"/>
          <w:b/>
          <w:bCs/>
          <w:kern w:val="0"/>
          <w:sz w:val="36"/>
          <w:szCs w:val="36"/>
        </w:rPr>
      </w:pPr>
    </w:p>
    <w:sectPr w:rsidR="00DD613C" w:rsidRPr="00DD613C" w:rsidSect="00902D5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E4890" w14:textId="77777777" w:rsidR="00BA7161" w:rsidRDefault="00BA7161" w:rsidP="00BA7161">
      <w:pPr>
        <w:spacing w:after="0" w:line="240" w:lineRule="auto"/>
      </w:pPr>
      <w:r>
        <w:separator/>
      </w:r>
    </w:p>
  </w:endnote>
  <w:endnote w:type="continuationSeparator" w:id="0">
    <w:p w14:paraId="1C156DC6" w14:textId="77777777" w:rsidR="00BA7161" w:rsidRDefault="00BA7161" w:rsidP="00BA7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119E2" w14:textId="77777777" w:rsidR="00BA7161" w:rsidRDefault="00BA7161" w:rsidP="00BA7161">
      <w:pPr>
        <w:spacing w:after="0" w:line="240" w:lineRule="auto"/>
      </w:pPr>
      <w:r>
        <w:separator/>
      </w:r>
    </w:p>
  </w:footnote>
  <w:footnote w:type="continuationSeparator" w:id="0">
    <w:p w14:paraId="4E52B837" w14:textId="77777777" w:rsidR="00BA7161" w:rsidRDefault="00BA7161" w:rsidP="00BA71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6A5"/>
    <w:rsid w:val="000019D7"/>
    <w:rsid w:val="000306C2"/>
    <w:rsid w:val="00031E67"/>
    <w:rsid w:val="00034925"/>
    <w:rsid w:val="000735A9"/>
    <w:rsid w:val="000912C6"/>
    <w:rsid w:val="00091F5B"/>
    <w:rsid w:val="000920E0"/>
    <w:rsid w:val="000930E8"/>
    <w:rsid w:val="00094F6F"/>
    <w:rsid w:val="000A48AD"/>
    <w:rsid w:val="000A74E6"/>
    <w:rsid w:val="000D4308"/>
    <w:rsid w:val="000E1B2C"/>
    <w:rsid w:val="00107A11"/>
    <w:rsid w:val="0012275A"/>
    <w:rsid w:val="00130954"/>
    <w:rsid w:val="00152EDE"/>
    <w:rsid w:val="00163592"/>
    <w:rsid w:val="001716A5"/>
    <w:rsid w:val="001836E6"/>
    <w:rsid w:val="00184ABD"/>
    <w:rsid w:val="00184CEF"/>
    <w:rsid w:val="001955AD"/>
    <w:rsid w:val="001A458B"/>
    <w:rsid w:val="001A6AF9"/>
    <w:rsid w:val="001B1269"/>
    <w:rsid w:val="001B26B8"/>
    <w:rsid w:val="001D09E0"/>
    <w:rsid w:val="001D16D4"/>
    <w:rsid w:val="001E1019"/>
    <w:rsid w:val="001F0AF5"/>
    <w:rsid w:val="00210727"/>
    <w:rsid w:val="00244E9B"/>
    <w:rsid w:val="00287DD8"/>
    <w:rsid w:val="00294E4F"/>
    <w:rsid w:val="002A5EC7"/>
    <w:rsid w:val="002B23AF"/>
    <w:rsid w:val="002C7207"/>
    <w:rsid w:val="002D5E46"/>
    <w:rsid w:val="002E537A"/>
    <w:rsid w:val="00303DE0"/>
    <w:rsid w:val="0031210E"/>
    <w:rsid w:val="00313C29"/>
    <w:rsid w:val="0034342A"/>
    <w:rsid w:val="0035240F"/>
    <w:rsid w:val="003615D8"/>
    <w:rsid w:val="003638D2"/>
    <w:rsid w:val="003823D7"/>
    <w:rsid w:val="00390466"/>
    <w:rsid w:val="003C0582"/>
    <w:rsid w:val="003D1F6F"/>
    <w:rsid w:val="003D31EE"/>
    <w:rsid w:val="003D580E"/>
    <w:rsid w:val="003D713F"/>
    <w:rsid w:val="003E04B4"/>
    <w:rsid w:val="003E4F04"/>
    <w:rsid w:val="003F297F"/>
    <w:rsid w:val="003F6820"/>
    <w:rsid w:val="004048ED"/>
    <w:rsid w:val="00407A23"/>
    <w:rsid w:val="00415768"/>
    <w:rsid w:val="00417832"/>
    <w:rsid w:val="00420D39"/>
    <w:rsid w:val="00421AA0"/>
    <w:rsid w:val="00430AA4"/>
    <w:rsid w:val="0043409B"/>
    <w:rsid w:val="00436F37"/>
    <w:rsid w:val="00440563"/>
    <w:rsid w:val="004418D1"/>
    <w:rsid w:val="004449D7"/>
    <w:rsid w:val="004527DF"/>
    <w:rsid w:val="004555D0"/>
    <w:rsid w:val="00460EC8"/>
    <w:rsid w:val="004B5037"/>
    <w:rsid w:val="004B5DCA"/>
    <w:rsid w:val="004F5A66"/>
    <w:rsid w:val="005018A2"/>
    <w:rsid w:val="00503D21"/>
    <w:rsid w:val="00504F14"/>
    <w:rsid w:val="00537496"/>
    <w:rsid w:val="00551468"/>
    <w:rsid w:val="00553803"/>
    <w:rsid w:val="00556754"/>
    <w:rsid w:val="005571F5"/>
    <w:rsid w:val="0056019E"/>
    <w:rsid w:val="0056122F"/>
    <w:rsid w:val="00562D64"/>
    <w:rsid w:val="00564ABB"/>
    <w:rsid w:val="005918CB"/>
    <w:rsid w:val="00592218"/>
    <w:rsid w:val="005A38EF"/>
    <w:rsid w:val="005A7DD3"/>
    <w:rsid w:val="005C2965"/>
    <w:rsid w:val="005C29EB"/>
    <w:rsid w:val="005C7140"/>
    <w:rsid w:val="005D5C1C"/>
    <w:rsid w:val="005E0320"/>
    <w:rsid w:val="005E1C13"/>
    <w:rsid w:val="005E3B25"/>
    <w:rsid w:val="005F0444"/>
    <w:rsid w:val="005F50B4"/>
    <w:rsid w:val="00603764"/>
    <w:rsid w:val="0060465C"/>
    <w:rsid w:val="00614030"/>
    <w:rsid w:val="00617C23"/>
    <w:rsid w:val="006458AE"/>
    <w:rsid w:val="006536EF"/>
    <w:rsid w:val="006A51B8"/>
    <w:rsid w:val="006B0826"/>
    <w:rsid w:val="006C6FF8"/>
    <w:rsid w:val="006D6D4B"/>
    <w:rsid w:val="00703D87"/>
    <w:rsid w:val="007104DB"/>
    <w:rsid w:val="0071186D"/>
    <w:rsid w:val="00734658"/>
    <w:rsid w:val="007568B6"/>
    <w:rsid w:val="0078375E"/>
    <w:rsid w:val="00784002"/>
    <w:rsid w:val="00784B5A"/>
    <w:rsid w:val="007A4841"/>
    <w:rsid w:val="007B4A63"/>
    <w:rsid w:val="007C1C4D"/>
    <w:rsid w:val="007C7662"/>
    <w:rsid w:val="007D62FD"/>
    <w:rsid w:val="007D780E"/>
    <w:rsid w:val="00801FC9"/>
    <w:rsid w:val="00805D0C"/>
    <w:rsid w:val="00815190"/>
    <w:rsid w:val="008234F0"/>
    <w:rsid w:val="00825760"/>
    <w:rsid w:val="0084731F"/>
    <w:rsid w:val="008534EA"/>
    <w:rsid w:val="00861108"/>
    <w:rsid w:val="00867140"/>
    <w:rsid w:val="00871292"/>
    <w:rsid w:val="00875545"/>
    <w:rsid w:val="008A0352"/>
    <w:rsid w:val="008B0AE4"/>
    <w:rsid w:val="008B622C"/>
    <w:rsid w:val="008E0158"/>
    <w:rsid w:val="008E38CD"/>
    <w:rsid w:val="008F24E4"/>
    <w:rsid w:val="00902D53"/>
    <w:rsid w:val="0090791B"/>
    <w:rsid w:val="00933945"/>
    <w:rsid w:val="00940FA2"/>
    <w:rsid w:val="00950974"/>
    <w:rsid w:val="009572D1"/>
    <w:rsid w:val="00986EEA"/>
    <w:rsid w:val="00990288"/>
    <w:rsid w:val="009A28DE"/>
    <w:rsid w:val="009A2FE8"/>
    <w:rsid w:val="009D0927"/>
    <w:rsid w:val="009E7029"/>
    <w:rsid w:val="009F4A6C"/>
    <w:rsid w:val="00A00221"/>
    <w:rsid w:val="00A15110"/>
    <w:rsid w:val="00A2129C"/>
    <w:rsid w:val="00A24159"/>
    <w:rsid w:val="00A332EE"/>
    <w:rsid w:val="00A52282"/>
    <w:rsid w:val="00A57216"/>
    <w:rsid w:val="00A61559"/>
    <w:rsid w:val="00A672AF"/>
    <w:rsid w:val="00A73C88"/>
    <w:rsid w:val="00A73CFC"/>
    <w:rsid w:val="00A825B7"/>
    <w:rsid w:val="00A8431C"/>
    <w:rsid w:val="00AB098B"/>
    <w:rsid w:val="00AC2FE8"/>
    <w:rsid w:val="00AD2F30"/>
    <w:rsid w:val="00AD6979"/>
    <w:rsid w:val="00AE3E2E"/>
    <w:rsid w:val="00B16F4C"/>
    <w:rsid w:val="00B20409"/>
    <w:rsid w:val="00B2328B"/>
    <w:rsid w:val="00B44364"/>
    <w:rsid w:val="00B65FA3"/>
    <w:rsid w:val="00B75962"/>
    <w:rsid w:val="00B77DF6"/>
    <w:rsid w:val="00B837CC"/>
    <w:rsid w:val="00B83861"/>
    <w:rsid w:val="00BA04F5"/>
    <w:rsid w:val="00BA7161"/>
    <w:rsid w:val="00BB10E3"/>
    <w:rsid w:val="00BC3377"/>
    <w:rsid w:val="00BD5812"/>
    <w:rsid w:val="00BF070A"/>
    <w:rsid w:val="00BF65A3"/>
    <w:rsid w:val="00C12598"/>
    <w:rsid w:val="00C23E1F"/>
    <w:rsid w:val="00C31EF3"/>
    <w:rsid w:val="00C426A8"/>
    <w:rsid w:val="00C50766"/>
    <w:rsid w:val="00C51215"/>
    <w:rsid w:val="00C5475A"/>
    <w:rsid w:val="00C623DB"/>
    <w:rsid w:val="00C633BD"/>
    <w:rsid w:val="00C76941"/>
    <w:rsid w:val="00C96CAA"/>
    <w:rsid w:val="00C97E8B"/>
    <w:rsid w:val="00CA0BA5"/>
    <w:rsid w:val="00CB1E09"/>
    <w:rsid w:val="00CB64D1"/>
    <w:rsid w:val="00CC3A27"/>
    <w:rsid w:val="00CC5733"/>
    <w:rsid w:val="00CE20D2"/>
    <w:rsid w:val="00CF0EC9"/>
    <w:rsid w:val="00CF3FBD"/>
    <w:rsid w:val="00CF7F43"/>
    <w:rsid w:val="00D01092"/>
    <w:rsid w:val="00D0311E"/>
    <w:rsid w:val="00D03291"/>
    <w:rsid w:val="00D16102"/>
    <w:rsid w:val="00D23995"/>
    <w:rsid w:val="00D80B1B"/>
    <w:rsid w:val="00D91691"/>
    <w:rsid w:val="00D91A87"/>
    <w:rsid w:val="00D97AA8"/>
    <w:rsid w:val="00DA4A14"/>
    <w:rsid w:val="00DA550D"/>
    <w:rsid w:val="00DB71AC"/>
    <w:rsid w:val="00DD141C"/>
    <w:rsid w:val="00DD613C"/>
    <w:rsid w:val="00DE1967"/>
    <w:rsid w:val="00DE3834"/>
    <w:rsid w:val="00DE650D"/>
    <w:rsid w:val="00DF7C3C"/>
    <w:rsid w:val="00E14BD8"/>
    <w:rsid w:val="00E245C4"/>
    <w:rsid w:val="00E27BB0"/>
    <w:rsid w:val="00E30C38"/>
    <w:rsid w:val="00E34950"/>
    <w:rsid w:val="00E425E1"/>
    <w:rsid w:val="00E955F7"/>
    <w:rsid w:val="00ED0AE8"/>
    <w:rsid w:val="00ED0F07"/>
    <w:rsid w:val="00ED3141"/>
    <w:rsid w:val="00ED5366"/>
    <w:rsid w:val="00EE1960"/>
    <w:rsid w:val="00EE3502"/>
    <w:rsid w:val="00EF619B"/>
    <w:rsid w:val="00F0661C"/>
    <w:rsid w:val="00F11BB5"/>
    <w:rsid w:val="00F16C0E"/>
    <w:rsid w:val="00F2371E"/>
    <w:rsid w:val="00F31F12"/>
    <w:rsid w:val="00F36329"/>
    <w:rsid w:val="00F4734D"/>
    <w:rsid w:val="00F51870"/>
    <w:rsid w:val="00F539B9"/>
    <w:rsid w:val="00F66258"/>
    <w:rsid w:val="00F70CFB"/>
    <w:rsid w:val="00F76D9D"/>
    <w:rsid w:val="00F964B3"/>
    <w:rsid w:val="00FB04CB"/>
    <w:rsid w:val="00FB559E"/>
    <w:rsid w:val="00FC3BE9"/>
    <w:rsid w:val="00FC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  <w14:docId w14:val="7741BA71"/>
  <w15:chartTrackingRefBased/>
  <w15:docId w15:val="{E1CC7508-5281-47F9-B2D5-7509E684D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E67"/>
    <w:pPr>
      <w:widowControl w:val="0"/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1716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6A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6A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6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6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6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6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716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71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716A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71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716A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716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716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716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716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16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71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6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716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1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716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16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16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1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716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16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71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A716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A71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A7161"/>
    <w:rPr>
      <w:sz w:val="20"/>
      <w:szCs w:val="20"/>
    </w:rPr>
  </w:style>
  <w:style w:type="character" w:customStyle="1" w:styleId="uv3um">
    <w:name w:val="uv3um"/>
    <w:basedOn w:val="a0"/>
    <w:rsid w:val="00DE6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428</cp:revision>
  <dcterms:created xsi:type="dcterms:W3CDTF">2025-04-07T08:34:00Z</dcterms:created>
  <dcterms:modified xsi:type="dcterms:W3CDTF">2025-08-12T08:37:00Z</dcterms:modified>
</cp:coreProperties>
</file>