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E65A1D" w:rsidRPr="00E103AC" w14:paraId="5866C0B2" w14:textId="77777777" w:rsidTr="00135065">
        <w:trPr>
          <w:trHeight w:val="983"/>
        </w:trPr>
        <w:tc>
          <w:tcPr>
            <w:tcW w:w="8359" w:type="dxa"/>
          </w:tcPr>
          <w:p w14:paraId="3D85FDCF" w14:textId="0A315FEC" w:rsidR="00E65A1D" w:rsidRPr="00CD639A" w:rsidRDefault="00135065" w:rsidP="00134EA6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中心活動</w:t>
            </w:r>
          </w:p>
        </w:tc>
      </w:tr>
      <w:tr w:rsidR="00E65A1D" w:rsidRPr="00E103AC" w14:paraId="738E4018" w14:textId="77777777" w:rsidTr="00E65A1D">
        <w:trPr>
          <w:trHeight w:val="3631"/>
        </w:trPr>
        <w:tc>
          <w:tcPr>
            <w:tcW w:w="8359" w:type="dxa"/>
          </w:tcPr>
          <w:p w14:paraId="25B69E28" w14:textId="77777777" w:rsidR="00E538B4" w:rsidRDefault="00E538B4" w:rsidP="00DD1E89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E538B4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大集繪(合作編)</w:t>
            </w:r>
          </w:p>
          <w:p w14:paraId="520F9CD6" w14:textId="6402A96A" w:rsidR="00E65A1D" w:rsidRPr="007C4BFC" w:rsidRDefault="00E65A1D" w:rsidP="00DD1E89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 w:rsidR="008D7387"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E538B4">
              <w:rPr>
                <w:rFonts w:ascii="標楷體" w:eastAsia="標楷體" w:hAnsi="標楷體" w:hint="eastAsia"/>
                <w:szCs w:val="24"/>
              </w:rPr>
              <w:t>9月11日 (星期四)</w:t>
            </w:r>
          </w:p>
          <w:p w14:paraId="3C008E97" w14:textId="79FD58AB" w:rsidR="00E65A1D" w:rsidRPr="00D56AB1" w:rsidRDefault="00E65A1D" w:rsidP="00134EA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 w:rsidR="00E538B4">
              <w:rPr>
                <w:rFonts w:ascii="標楷體" w:eastAsia="標楷體" w:hAnsi="標楷體" w:hint="eastAsia"/>
                <w:szCs w:val="24"/>
              </w:rPr>
              <w:t>下午2時正</w:t>
            </w:r>
          </w:p>
          <w:p w14:paraId="7C6B1051" w14:textId="77777777" w:rsidR="00E65A1D" w:rsidRPr="007C4BFC" w:rsidRDefault="00E65A1D" w:rsidP="00134EA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2DA59971" w14:textId="49A600C0" w:rsidR="008416B4" w:rsidRPr="00E538B4" w:rsidRDefault="00E65A1D" w:rsidP="00C87436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E538B4">
              <w:rPr>
                <w:rFonts w:ascii="標楷體" w:eastAsia="標楷體" w:hAnsi="標楷體" w:hint="eastAsia"/>
                <w:szCs w:val="24"/>
              </w:rPr>
              <w:t>透過簡單的圖案</w:t>
            </w:r>
            <w:r w:rsidR="00C87436">
              <w:rPr>
                <w:rFonts w:ascii="標楷體" w:eastAsia="標楷體" w:hAnsi="標楷體" w:hint="eastAsia"/>
                <w:szCs w:val="24"/>
              </w:rPr>
              <w:t>與他人共</w:t>
            </w:r>
            <w:r w:rsidR="00E538B4">
              <w:rPr>
                <w:rFonts w:ascii="標楷體" w:eastAsia="標楷體" w:hAnsi="標楷體" w:hint="eastAsia"/>
                <w:szCs w:val="24"/>
              </w:rPr>
              <w:t>同創作一幅畫作，享受畫畫的樂趣</w:t>
            </w:r>
          </w:p>
          <w:p w14:paraId="58A60141" w14:textId="7F57B8FB" w:rsidR="00E65A1D" w:rsidRPr="00B01D4B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 w:rsidR="00717158"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r w:rsidRPr="00E65A1D">
              <w:rPr>
                <w:rFonts w:ascii="標楷體" w:eastAsia="標楷體" w:hAnsi="標楷體" w:hint="eastAsia"/>
              </w:rPr>
              <w:t>金齡</w:t>
            </w:r>
            <w:r w:rsidR="00717158">
              <w:rPr>
                <w:rFonts w:ascii="標楷體" w:eastAsia="標楷體" w:hAnsi="標楷體" w:hint="eastAsia"/>
              </w:rPr>
              <w:t>貴族(初學者優先)</w:t>
            </w:r>
          </w:p>
          <w:p w14:paraId="738AEDEE" w14:textId="7CB85735" w:rsidR="00E65A1D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C87436">
              <w:rPr>
                <w:rFonts w:ascii="標楷體" w:eastAsia="標楷體" w:hAnsi="標楷體" w:hint="eastAsia"/>
                <w:szCs w:val="24"/>
              </w:rPr>
              <w:t>8人</w:t>
            </w:r>
          </w:p>
          <w:p w14:paraId="3694DE06" w14:textId="7034FF80" w:rsidR="00717158" w:rsidRDefault="00717158" w:rsidP="00134EA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3F33EF58" w14:textId="77777777" w:rsidR="00E65A1D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  <w:p w14:paraId="5106238A" w14:textId="72E9EA9F" w:rsidR="00C87436" w:rsidRPr="00C87436" w:rsidRDefault="00C87436" w:rsidP="00134EA6">
            <w:pPr>
              <w:rPr>
                <w:rFonts w:ascii="標楷體" w:eastAsia="標楷體" w:hAnsi="標楷體"/>
                <w:szCs w:val="24"/>
              </w:rPr>
            </w:pPr>
            <w:r w:rsidRPr="00C87436">
              <w:rPr>
                <w:rFonts w:ascii="標楷體" w:eastAsia="標楷體" w:hAnsi="標楷體" w:hint="eastAsia"/>
                <w:szCs w:val="24"/>
              </w:rPr>
              <w:t>備</w:t>
            </w: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C87436">
              <w:rPr>
                <w:rFonts w:ascii="標楷體" w:eastAsia="標楷體" w:hAnsi="標楷體" w:hint="eastAsia"/>
                <w:szCs w:val="24"/>
              </w:rPr>
              <w:t>註：參加者無需具備繪畫基礎</w:t>
            </w:r>
          </w:p>
        </w:tc>
      </w:tr>
    </w:tbl>
    <w:p w14:paraId="71BE3260" w14:textId="77777777" w:rsidR="00AE38BB" w:rsidRDefault="00AE38BB"/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C87436" w:rsidRPr="00CD639A" w14:paraId="6310D494" w14:textId="77777777" w:rsidTr="005A0D1A">
        <w:trPr>
          <w:trHeight w:val="983"/>
        </w:trPr>
        <w:tc>
          <w:tcPr>
            <w:tcW w:w="8359" w:type="dxa"/>
          </w:tcPr>
          <w:p w14:paraId="42D43C0F" w14:textId="3BE98C0C" w:rsidR="00C87436" w:rsidRPr="00CD639A" w:rsidRDefault="00C87436" w:rsidP="005A0D1A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義工活動</w:t>
            </w:r>
          </w:p>
        </w:tc>
      </w:tr>
      <w:tr w:rsidR="00C87436" w:rsidRPr="00C87436" w14:paraId="0B5A8F80" w14:textId="77777777" w:rsidTr="005A0D1A">
        <w:trPr>
          <w:trHeight w:val="3631"/>
        </w:trPr>
        <w:tc>
          <w:tcPr>
            <w:tcW w:w="8359" w:type="dxa"/>
          </w:tcPr>
          <w:p w14:paraId="45E71269" w14:textId="4EA1821B" w:rsidR="00C87436" w:rsidRDefault="003F3D2B" w:rsidP="005A0D1A">
            <w:pP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中秋街站</w:t>
            </w:r>
            <w:r w:rsidR="007D3C8B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燈籠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DIY</w:t>
            </w:r>
          </w:p>
          <w:p w14:paraId="0C3FF85C" w14:textId="7AC8960B" w:rsidR="00C87436" w:rsidRPr="007C4BFC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 w:hint="eastAsia"/>
                <w:szCs w:val="24"/>
              </w:rPr>
              <w:t>9月</w:t>
            </w:r>
            <w:r w:rsidR="003F3D2B">
              <w:rPr>
                <w:rFonts w:ascii="標楷體" w:eastAsia="標楷體" w:hAnsi="標楷體" w:hint="eastAsia"/>
                <w:szCs w:val="24"/>
              </w:rPr>
              <w:t>25</w:t>
            </w:r>
            <w:r>
              <w:rPr>
                <w:rFonts w:ascii="標楷體" w:eastAsia="標楷體" w:hAnsi="標楷體" w:hint="eastAsia"/>
                <w:szCs w:val="24"/>
              </w:rPr>
              <w:t>日(星期</w:t>
            </w:r>
            <w:r w:rsidR="003F3D2B">
              <w:rPr>
                <w:rFonts w:ascii="標楷體" w:eastAsia="標楷體" w:hAnsi="標楷體" w:hint="eastAsia"/>
                <w:szCs w:val="24"/>
              </w:rPr>
              <w:t>四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0D27A8D5" w14:textId="77777777" w:rsidR="00C87436" w:rsidRPr="00D56AB1" w:rsidRDefault="00C87436" w:rsidP="005A0D1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>
              <w:rPr>
                <w:rFonts w:ascii="標楷體" w:eastAsia="標楷體" w:hAnsi="標楷體" w:hint="eastAsia"/>
                <w:szCs w:val="24"/>
              </w:rPr>
              <w:t>下午2時正</w:t>
            </w:r>
          </w:p>
          <w:p w14:paraId="4584AAD3" w14:textId="77777777" w:rsidR="00C87436" w:rsidRPr="007C4BFC" w:rsidRDefault="00C87436" w:rsidP="005A0D1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0D9A4A61" w14:textId="7F08670D" w:rsidR="00C87436" w:rsidRPr="00E538B4" w:rsidRDefault="00C87436" w:rsidP="005A0D1A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>
              <w:rPr>
                <w:rFonts w:ascii="標楷體" w:eastAsia="標楷體" w:hAnsi="標楷體" w:hint="eastAsia"/>
                <w:szCs w:val="24"/>
              </w:rPr>
              <w:t>為中秋節街站製作</w:t>
            </w:r>
            <w:r w:rsidR="00D33E6C">
              <w:rPr>
                <w:rFonts w:ascii="標楷體" w:eastAsia="標楷體" w:hAnsi="標楷體" w:hint="eastAsia"/>
                <w:szCs w:val="24"/>
              </w:rPr>
              <w:t>燈籠</w:t>
            </w:r>
          </w:p>
          <w:p w14:paraId="73242A07" w14:textId="7ABC4237" w:rsidR="00C87436" w:rsidRPr="00B01D4B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</w:rPr>
              <w:t>外展兵團</w:t>
            </w:r>
          </w:p>
          <w:p w14:paraId="4D6D30A0" w14:textId="5C516463" w:rsidR="00C87436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580265">
              <w:rPr>
                <w:rFonts w:ascii="標楷體" w:eastAsia="標楷體" w:hAnsi="標楷體" w:hint="eastAsia"/>
                <w:szCs w:val="24"/>
              </w:rPr>
              <w:t>6人</w:t>
            </w:r>
          </w:p>
          <w:p w14:paraId="5AB275B5" w14:textId="30C6D109" w:rsidR="00C87436" w:rsidRPr="00C87436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  <w:tr w:rsidR="00BB30DF" w:rsidRPr="00C87436" w14:paraId="470DC2B5" w14:textId="77777777" w:rsidTr="005A0D1A">
        <w:trPr>
          <w:trHeight w:val="3631"/>
        </w:trPr>
        <w:tc>
          <w:tcPr>
            <w:tcW w:w="8359" w:type="dxa"/>
          </w:tcPr>
          <w:p w14:paraId="30BBA99F" w14:textId="77777777" w:rsidR="00BB30DF" w:rsidRDefault="00BB30DF" w:rsidP="005A0D1A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BB30DF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「中秋節街站」義工工作坊</w:t>
            </w:r>
          </w:p>
          <w:p w14:paraId="64949EAB" w14:textId="454FC66A" w:rsidR="00BB30DF" w:rsidRPr="007C4BFC" w:rsidRDefault="00BB30DF" w:rsidP="00BB30DF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 w:hint="eastAsia"/>
                <w:szCs w:val="24"/>
              </w:rPr>
              <w:t>9月3</w:t>
            </w:r>
            <w:r w:rsidR="004A1446">
              <w:rPr>
                <w:rFonts w:ascii="標楷體" w:eastAsia="標楷體" w:hAnsi="標楷體" w:hint="eastAsia"/>
                <w:szCs w:val="24"/>
              </w:rPr>
              <w:t>0日(星期二)</w:t>
            </w:r>
          </w:p>
          <w:p w14:paraId="3497E069" w14:textId="77777777" w:rsidR="00BB30DF" w:rsidRPr="00D56AB1" w:rsidRDefault="00BB30DF" w:rsidP="00BB30D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>
              <w:rPr>
                <w:rFonts w:ascii="標楷體" w:eastAsia="標楷體" w:hAnsi="標楷體" w:hint="eastAsia"/>
                <w:szCs w:val="24"/>
              </w:rPr>
              <w:t>下午2時正</w:t>
            </w:r>
          </w:p>
          <w:p w14:paraId="4188F143" w14:textId="77777777" w:rsidR="00BB30DF" w:rsidRPr="007C4BFC" w:rsidRDefault="00BB30DF" w:rsidP="00BB30D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1BFC1745" w14:textId="08AAA99D" w:rsidR="00BB30DF" w:rsidRDefault="00BB30DF" w:rsidP="00BB30DF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>
              <w:rPr>
                <w:rFonts w:ascii="標楷體" w:eastAsia="標楷體" w:hAnsi="標楷體" w:hint="eastAsia"/>
                <w:szCs w:val="24"/>
              </w:rPr>
              <w:t xml:space="preserve">(1) </w:t>
            </w:r>
            <w:r w:rsidR="009F57F4">
              <w:rPr>
                <w:rFonts w:eastAsia="標楷體" w:hint="eastAsia"/>
              </w:rPr>
              <w:t>講解街站目的及內容</w:t>
            </w:r>
          </w:p>
          <w:p w14:paraId="31156C23" w14:textId="77777777" w:rsidR="00BB30DF" w:rsidRPr="00B01D4B" w:rsidRDefault="00BB30DF" w:rsidP="00BB30D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(2) 進行工作分工</w:t>
            </w:r>
          </w:p>
          <w:p w14:paraId="37A8AC9F" w14:textId="1DE24BCA" w:rsidR="00BB30DF" w:rsidRPr="00B01D4B" w:rsidRDefault="00BB30DF" w:rsidP="00BB30DF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</w:rPr>
              <w:t>外展兵團</w:t>
            </w:r>
          </w:p>
          <w:p w14:paraId="5CF32CBF" w14:textId="25A2BB63" w:rsidR="00BB30DF" w:rsidRDefault="00BB30DF" w:rsidP="00BB30DF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>
              <w:rPr>
                <w:rFonts w:ascii="標楷體" w:eastAsia="標楷體" w:hAnsi="標楷體" w:hint="eastAsia"/>
                <w:szCs w:val="24"/>
              </w:rPr>
              <w:t>6人</w:t>
            </w:r>
          </w:p>
          <w:p w14:paraId="0AD5CC5D" w14:textId="7808852F" w:rsidR="00BB30DF" w:rsidRPr="00C87436" w:rsidRDefault="00BB30DF" w:rsidP="00BB30DF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</w:tbl>
    <w:p w14:paraId="74F75A93" w14:textId="77777777" w:rsidR="00655971" w:rsidRPr="00C87436" w:rsidRDefault="00655971"/>
    <w:p w14:paraId="43614320" w14:textId="77777777" w:rsidR="00655971" w:rsidRPr="00655971" w:rsidRDefault="00655971"/>
    <w:sectPr w:rsidR="00655971" w:rsidRPr="006559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16472" w14:textId="77777777" w:rsidR="003E7876" w:rsidRDefault="003E7876" w:rsidP="00CD639A">
      <w:r>
        <w:separator/>
      </w:r>
    </w:p>
  </w:endnote>
  <w:endnote w:type="continuationSeparator" w:id="0">
    <w:p w14:paraId="0BF5C520" w14:textId="77777777" w:rsidR="003E7876" w:rsidRDefault="003E7876" w:rsidP="00CD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 Hei Bold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B971" w14:textId="77777777" w:rsidR="003E7876" w:rsidRDefault="003E7876" w:rsidP="00CD639A">
      <w:r>
        <w:separator/>
      </w:r>
    </w:p>
  </w:footnote>
  <w:footnote w:type="continuationSeparator" w:id="0">
    <w:p w14:paraId="6EDD2AD1" w14:textId="77777777" w:rsidR="003E7876" w:rsidRDefault="003E7876" w:rsidP="00CD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B"/>
    <w:rsid w:val="00005F0E"/>
    <w:rsid w:val="00023DE8"/>
    <w:rsid w:val="000A127B"/>
    <w:rsid w:val="00135065"/>
    <w:rsid w:val="001A0D8F"/>
    <w:rsid w:val="00204FD4"/>
    <w:rsid w:val="00224982"/>
    <w:rsid w:val="00254FEF"/>
    <w:rsid w:val="0028156E"/>
    <w:rsid w:val="003009B6"/>
    <w:rsid w:val="00365285"/>
    <w:rsid w:val="003E7876"/>
    <w:rsid w:val="003F3D2B"/>
    <w:rsid w:val="004969E5"/>
    <w:rsid w:val="004A1446"/>
    <w:rsid w:val="005375F5"/>
    <w:rsid w:val="00566E0F"/>
    <w:rsid w:val="00580265"/>
    <w:rsid w:val="00595872"/>
    <w:rsid w:val="005969E9"/>
    <w:rsid w:val="005B562D"/>
    <w:rsid w:val="00655971"/>
    <w:rsid w:val="0070115A"/>
    <w:rsid w:val="00717158"/>
    <w:rsid w:val="007735AB"/>
    <w:rsid w:val="007D3C8B"/>
    <w:rsid w:val="0081432C"/>
    <w:rsid w:val="008416B4"/>
    <w:rsid w:val="00893E1A"/>
    <w:rsid w:val="008D7387"/>
    <w:rsid w:val="00917AE3"/>
    <w:rsid w:val="00935462"/>
    <w:rsid w:val="00996525"/>
    <w:rsid w:val="009C68C5"/>
    <w:rsid w:val="009D63A0"/>
    <w:rsid w:val="009F57F4"/>
    <w:rsid w:val="00A603A2"/>
    <w:rsid w:val="00A67300"/>
    <w:rsid w:val="00A74D83"/>
    <w:rsid w:val="00AE38BB"/>
    <w:rsid w:val="00BB30DF"/>
    <w:rsid w:val="00C01E01"/>
    <w:rsid w:val="00C40C75"/>
    <w:rsid w:val="00C54AE6"/>
    <w:rsid w:val="00C74888"/>
    <w:rsid w:val="00C87436"/>
    <w:rsid w:val="00CD639A"/>
    <w:rsid w:val="00CE7EB5"/>
    <w:rsid w:val="00D0153F"/>
    <w:rsid w:val="00D33E6C"/>
    <w:rsid w:val="00DB3D3A"/>
    <w:rsid w:val="00DD1E89"/>
    <w:rsid w:val="00DE4E33"/>
    <w:rsid w:val="00E44511"/>
    <w:rsid w:val="00E538B4"/>
    <w:rsid w:val="00E65A1D"/>
    <w:rsid w:val="00F03F4D"/>
    <w:rsid w:val="00F257B5"/>
    <w:rsid w:val="00F525B7"/>
    <w:rsid w:val="00F856C5"/>
    <w:rsid w:val="00F87710"/>
    <w:rsid w:val="00FA24C7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AA2A6"/>
  <w15:chartTrackingRefBased/>
  <w15:docId w15:val="{52F9CCDD-0A01-4D26-9429-C73CDF7B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39A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0A8B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A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8B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8B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8B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8B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A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A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E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8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E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8B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E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8B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E0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E0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D6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D639A"/>
    <w:rPr>
      <w:sz w:val="20"/>
      <w:szCs w:val="20"/>
    </w:rPr>
  </w:style>
  <w:style w:type="table" w:styleId="af2">
    <w:name w:val="Table Grid"/>
    <w:basedOn w:val="a1"/>
    <w:uiPriority w:val="39"/>
    <w:rsid w:val="00CD639A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87436"/>
    <w:pPr>
      <w:widowControl w:val="0"/>
      <w:autoSpaceDE w:val="0"/>
      <w:autoSpaceDN w:val="0"/>
      <w:adjustRightInd w:val="0"/>
      <w:spacing w:after="0" w:line="240" w:lineRule="auto"/>
    </w:pPr>
    <w:rPr>
      <w:rFonts w:ascii="微軟正黑體" w:eastAsia="微軟正黑體" w:cs="微軟正黑體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6</cp:revision>
  <cp:lastPrinted>2025-08-06T08:41:00Z</cp:lastPrinted>
  <dcterms:created xsi:type="dcterms:W3CDTF">2025-08-06T08:41:00Z</dcterms:created>
  <dcterms:modified xsi:type="dcterms:W3CDTF">2025-08-07T08:31:00Z</dcterms:modified>
</cp:coreProperties>
</file>