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35FE" w14:textId="174629CE" w:rsidR="00D3549C" w:rsidRPr="00D3549C" w:rsidRDefault="000E19CF" w:rsidP="00D3549C">
      <w:pPr>
        <w:spacing w:line="360" w:lineRule="exact"/>
        <w:rPr>
          <w:rFonts w:ascii="標楷體" w:eastAsia="標楷體" w:hAnsi="標楷體" w:hint="eastAsia"/>
          <w:color w:val="auto"/>
          <w:sz w:val="30"/>
          <w:szCs w:val="30"/>
        </w:rPr>
      </w:pPr>
      <w:r w:rsidRPr="000E19CF">
        <w:rPr>
          <w:rFonts w:ascii="標楷體" w:eastAsia="標楷體" w:hAnsi="標楷體"/>
          <w:color w:val="auto"/>
          <w:sz w:val="30"/>
          <w:szCs w:val="30"/>
        </w:rPr>
        <w:t>中心活動</w:t>
      </w:r>
    </w:p>
    <w:p w14:paraId="78381B3C" w14:textId="77777777" w:rsidR="000E19CF" w:rsidRDefault="000E19CF" w:rsidP="00B33BCD">
      <w:pPr>
        <w:jc w:val="center"/>
        <w:rPr>
          <w:rFonts w:ascii="標楷體" w:eastAsia="標楷體" w:hAnsi="標楷體"/>
          <w:color w:val="auto"/>
          <w:sz w:val="44"/>
          <w:szCs w:val="44"/>
          <w:u w:val="single"/>
        </w:rPr>
      </w:pPr>
    </w:p>
    <w:p w14:paraId="0A8DF5D8" w14:textId="7C558765" w:rsidR="00B33BCD" w:rsidRPr="00B33BCD" w:rsidRDefault="00B33BCD" w:rsidP="00B33BCD">
      <w:pPr>
        <w:jc w:val="center"/>
        <w:rPr>
          <w:rFonts w:ascii="標楷體" w:eastAsia="標楷體" w:hAnsi="標楷體"/>
          <w:color w:val="auto"/>
          <w:sz w:val="44"/>
          <w:szCs w:val="44"/>
          <w:u w:val="single"/>
        </w:rPr>
      </w:pPr>
      <w:proofErr w:type="gramStart"/>
      <w:r w:rsidRPr="00B33BCD">
        <w:rPr>
          <w:rFonts w:ascii="標楷體" w:eastAsia="標楷體" w:hAnsi="標楷體" w:hint="eastAsia"/>
          <w:color w:val="auto"/>
          <w:sz w:val="44"/>
          <w:szCs w:val="44"/>
          <w:u w:val="single"/>
        </w:rPr>
        <w:t>耆樂齊</w:t>
      </w:r>
      <w:proofErr w:type="gramEnd"/>
      <w:r w:rsidRPr="00B33BCD">
        <w:rPr>
          <w:rFonts w:ascii="標楷體" w:eastAsia="標楷體" w:hAnsi="標楷體" w:hint="eastAsia"/>
          <w:color w:val="auto"/>
          <w:sz w:val="44"/>
          <w:szCs w:val="44"/>
          <w:u w:val="single"/>
        </w:rPr>
        <w:t>歡唱</w:t>
      </w:r>
    </w:p>
    <w:p w14:paraId="031D1067" w14:textId="50BDB0F6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　　期：</w:t>
      </w:r>
      <w:bookmarkStart w:id="0" w:name="_Hlk213853176"/>
      <w:r w:rsidRPr="00B33BCD">
        <w:rPr>
          <w:rFonts w:ascii="標楷體" w:eastAsia="標楷體" w:hAnsi="標楷體"/>
          <w:color w:val="auto"/>
          <w:sz w:val="30"/>
          <w:szCs w:val="30"/>
        </w:rPr>
        <w:t>202</w:t>
      </w:r>
      <w:r w:rsidR="006D08E7">
        <w:rPr>
          <w:rFonts w:ascii="標楷體" w:eastAsia="標楷體" w:hAnsi="標楷體" w:hint="eastAsia"/>
          <w:color w:val="auto"/>
          <w:sz w:val="30"/>
          <w:szCs w:val="30"/>
        </w:rPr>
        <w:t>6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年</w:t>
      </w:r>
      <w:r w:rsidR="006F021C">
        <w:rPr>
          <w:rFonts w:ascii="標楷體" w:eastAsia="標楷體" w:hAnsi="標楷體" w:hint="eastAsia"/>
          <w:color w:val="auto"/>
          <w:sz w:val="30"/>
          <w:szCs w:val="30"/>
        </w:rPr>
        <w:t>6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6F021C">
        <w:rPr>
          <w:rFonts w:ascii="標楷體" w:eastAsia="標楷體" w:hAnsi="標楷體" w:hint="eastAsia"/>
          <w:color w:val="auto"/>
          <w:sz w:val="30"/>
          <w:szCs w:val="30"/>
        </w:rPr>
        <w:t>9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</w:t>
      </w:r>
      <w:r w:rsidRPr="00B33BCD">
        <w:rPr>
          <w:rFonts w:ascii="標楷體" w:eastAsia="標楷體" w:hAnsi="標楷體"/>
          <w:color w:val="auto"/>
          <w:sz w:val="30"/>
          <w:szCs w:val="30"/>
        </w:rPr>
        <w:t xml:space="preserve"> (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星期</w:t>
      </w:r>
      <w:r w:rsidR="006F021C" w:rsidRPr="006F021C">
        <w:rPr>
          <w:rFonts w:ascii="標楷體" w:eastAsia="標楷體" w:hAnsi="標楷體"/>
          <w:color w:val="auto"/>
          <w:sz w:val="30"/>
          <w:szCs w:val="30"/>
        </w:rPr>
        <w:t>二</w:t>
      </w:r>
      <w:proofErr w:type="gramStart"/>
      <w:r w:rsidR="00DC6C1F" w:rsidRPr="0060275A">
        <w:rPr>
          <w:rFonts w:ascii="標楷體" w:eastAsia="標楷體" w:hAnsi="標楷體" w:hint="eastAsia"/>
          <w:color w:val="auto"/>
          <w:sz w:val="30"/>
          <w:szCs w:val="30"/>
        </w:rPr>
        <w:t>）</w:t>
      </w:r>
      <w:bookmarkEnd w:id="0"/>
      <w:proofErr w:type="gramEnd"/>
    </w:p>
    <w:p w14:paraId="0D0AE3FD" w14:textId="2D7D9045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時　　間：</w:t>
      </w:r>
      <w:r w:rsidR="006F021C" w:rsidRPr="006F021C">
        <w:rPr>
          <w:rFonts w:ascii="標楷體" w:eastAsia="標楷體" w:hAnsi="標楷體"/>
          <w:color w:val="auto"/>
          <w:sz w:val="30"/>
          <w:szCs w:val="30"/>
        </w:rPr>
        <w:t>下</w:t>
      </w:r>
      <w:r w:rsidR="003C4C14" w:rsidRPr="003C4C14">
        <w:rPr>
          <w:rFonts w:ascii="標楷體" w:eastAsia="標楷體" w:hAnsi="標楷體" w:hint="eastAsia"/>
          <w:color w:val="auto"/>
          <w:sz w:val="30"/>
          <w:szCs w:val="30"/>
        </w:rPr>
        <w:t>午</w:t>
      </w:r>
      <w:r w:rsidR="006F021C">
        <w:rPr>
          <w:rFonts w:ascii="標楷體" w:eastAsia="標楷體" w:hAnsi="標楷體" w:hint="eastAsia"/>
          <w:color w:val="auto"/>
          <w:sz w:val="30"/>
          <w:szCs w:val="30"/>
        </w:rPr>
        <w:t>2</w:t>
      </w:r>
      <w:r w:rsidR="003C4C14" w:rsidRPr="003C4C14">
        <w:rPr>
          <w:rFonts w:ascii="標楷體" w:eastAsia="標楷體" w:hAnsi="標楷體" w:hint="eastAsia"/>
          <w:color w:val="auto"/>
          <w:sz w:val="30"/>
          <w:szCs w:val="30"/>
        </w:rPr>
        <w:t>時正</w:t>
      </w:r>
      <w:r w:rsidR="00726CFB" w:rsidRPr="00726CFB">
        <w:rPr>
          <w:rFonts w:ascii="標楷體" w:eastAsia="標楷體" w:hAnsi="標楷體" w:hint="eastAsia"/>
          <w:color w:val="auto"/>
          <w:sz w:val="30"/>
          <w:szCs w:val="30"/>
        </w:rPr>
        <w:t>至</w:t>
      </w:r>
      <w:r w:rsidR="006F021C">
        <w:rPr>
          <w:rFonts w:ascii="標楷體" w:eastAsia="標楷體" w:hAnsi="標楷體" w:hint="eastAsia"/>
          <w:color w:val="auto"/>
          <w:sz w:val="30"/>
          <w:szCs w:val="30"/>
        </w:rPr>
        <w:t>3</w:t>
      </w:r>
      <w:r w:rsidR="00726CFB" w:rsidRPr="00726CFB">
        <w:rPr>
          <w:rFonts w:ascii="標楷體" w:eastAsia="標楷體" w:hAnsi="標楷體" w:hint="eastAsia"/>
          <w:color w:val="auto"/>
          <w:sz w:val="30"/>
          <w:szCs w:val="30"/>
        </w:rPr>
        <w:t>時正</w:t>
      </w:r>
    </w:p>
    <w:p w14:paraId="75D90699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地　　點：本中心活動室</w:t>
      </w:r>
    </w:p>
    <w:p w14:paraId="21DF1A6E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內　　容：讓參加者大展歌喉，促進身心健康、舒解壓力及拓展社交活動</w:t>
      </w:r>
    </w:p>
    <w:p w14:paraId="0705A616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 xml:space="preserve">對　　</w:t>
      </w:r>
      <w:proofErr w:type="gramStart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象</w:t>
      </w:r>
      <w:proofErr w:type="gramEnd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：中心會員</w:t>
      </w:r>
      <w:proofErr w:type="gramStart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或金齡貴族</w:t>
      </w:r>
      <w:proofErr w:type="gramEnd"/>
    </w:p>
    <w:p w14:paraId="7EC14F56" w14:textId="6E8C76E6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名　　額：</w:t>
      </w:r>
      <w:r w:rsidR="00C94FC5">
        <w:rPr>
          <w:rFonts w:ascii="標楷體" w:eastAsia="標楷體" w:hAnsi="標楷體" w:hint="eastAsia"/>
          <w:color w:val="auto"/>
          <w:sz w:val="30"/>
          <w:szCs w:val="30"/>
        </w:rPr>
        <w:t>40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人</w:t>
      </w:r>
    </w:p>
    <w:p w14:paraId="590DA308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負責職員：羅婉瑩姑娘</w:t>
      </w:r>
    </w:p>
    <w:p w14:paraId="7B344F6E" w14:textId="7544D70B" w:rsidR="00B33BCD" w:rsidRDefault="00B33BCD" w:rsidP="00F96F8A">
      <w:pPr>
        <w:spacing w:line="360" w:lineRule="exact"/>
        <w:ind w:left="1500" w:hangingChars="500" w:hanging="1500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備</w:t>
      </w:r>
      <w:r w:rsidRPr="00B33BCD">
        <w:rPr>
          <w:rFonts w:ascii="標楷體" w:eastAsia="標楷體" w:hAnsi="標楷體"/>
          <w:color w:val="auto"/>
          <w:sz w:val="30"/>
          <w:szCs w:val="30"/>
        </w:rPr>
        <w:t xml:space="preserve">    </w:t>
      </w:r>
      <w:proofErr w:type="gramStart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註</w:t>
      </w:r>
      <w:proofErr w:type="gramEnd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：</w:t>
      </w:r>
      <w:r w:rsidR="00F96F8A" w:rsidRPr="00F96F8A">
        <w:rPr>
          <w:rFonts w:ascii="標楷體" w:eastAsia="標楷體" w:hAnsi="標楷體" w:hint="eastAsia"/>
          <w:color w:val="auto"/>
          <w:sz w:val="30"/>
          <w:szCs w:val="30"/>
        </w:rPr>
        <w:t>唱歌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參加者須於</w:t>
      </w:r>
      <w:r w:rsidR="006F021C">
        <w:rPr>
          <w:rFonts w:ascii="標楷體" w:eastAsia="標楷體" w:hAnsi="標楷體" w:hint="eastAsia"/>
          <w:color w:val="auto"/>
          <w:sz w:val="30"/>
          <w:szCs w:val="30"/>
        </w:rPr>
        <w:t>5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6F021C">
        <w:rPr>
          <w:rFonts w:ascii="標楷體" w:eastAsia="標楷體" w:hAnsi="標楷體" w:hint="eastAsia"/>
          <w:color w:val="auto"/>
          <w:sz w:val="30"/>
          <w:szCs w:val="30"/>
        </w:rPr>
        <w:t>27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</w:t>
      </w:r>
      <w:r w:rsidR="00F96F8A" w:rsidRPr="00F96F8A">
        <w:rPr>
          <w:rFonts w:ascii="標楷體" w:eastAsia="標楷體" w:hAnsi="標楷體" w:hint="eastAsia"/>
          <w:color w:val="auto"/>
          <w:sz w:val="30"/>
          <w:szCs w:val="30"/>
        </w:rPr>
        <w:t>至</w:t>
      </w:r>
      <w:r w:rsidR="006F021C">
        <w:rPr>
          <w:rFonts w:ascii="標楷體" w:eastAsia="標楷體" w:hAnsi="標楷體" w:hint="eastAsia"/>
          <w:color w:val="auto"/>
          <w:sz w:val="30"/>
          <w:szCs w:val="30"/>
        </w:rPr>
        <w:t>6</w:t>
      </w:r>
      <w:r w:rsidR="00F96F8A" w:rsidRPr="00F96F8A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6F021C">
        <w:rPr>
          <w:rFonts w:ascii="標楷體" w:eastAsia="標楷體" w:hAnsi="標楷體" w:hint="eastAsia"/>
          <w:color w:val="auto"/>
          <w:sz w:val="30"/>
          <w:szCs w:val="30"/>
        </w:rPr>
        <w:t>5</w:t>
      </w:r>
      <w:r w:rsidR="00F96F8A" w:rsidRPr="00F96F8A">
        <w:rPr>
          <w:rFonts w:ascii="標楷體" w:eastAsia="標楷體" w:hAnsi="標楷體" w:hint="eastAsia"/>
          <w:color w:val="auto"/>
          <w:sz w:val="30"/>
          <w:szCs w:val="30"/>
        </w:rPr>
        <w:t>日前向羅姑娘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提交自選歌曲名稱</w:t>
      </w:r>
      <w:r w:rsidR="00F96F8A" w:rsidRPr="00F96F8A">
        <w:rPr>
          <w:rFonts w:ascii="標楷體" w:eastAsia="標楷體" w:hAnsi="標楷體" w:hint="eastAsia"/>
          <w:color w:val="auto"/>
          <w:sz w:val="30"/>
          <w:szCs w:val="30"/>
        </w:rPr>
        <w:t>，名額有限先到先得</w:t>
      </w:r>
    </w:p>
    <w:p w14:paraId="68A19705" w14:textId="77777777" w:rsidR="00F96F8A" w:rsidRDefault="00F96F8A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</w:p>
    <w:p w14:paraId="4059A78A" w14:textId="15AC43B8" w:rsidR="00BB28A7" w:rsidRPr="00B33BCD" w:rsidRDefault="00BB28A7" w:rsidP="003C4C14">
      <w:pPr>
        <w:spacing w:line="400" w:lineRule="exact"/>
        <w:rPr>
          <w:rFonts w:ascii="標楷體" w:eastAsia="標楷體" w:hAnsi="標楷體"/>
          <w:color w:val="auto"/>
          <w:sz w:val="30"/>
          <w:szCs w:val="30"/>
        </w:rPr>
      </w:pPr>
    </w:p>
    <w:sectPr w:rsidR="00BB28A7" w:rsidRPr="00B33BCD" w:rsidSect="00C94FC5">
      <w:headerReference w:type="default" r:id="rId7"/>
      <w:pgSz w:w="11906" w:h="16838"/>
      <w:pgMar w:top="720" w:right="424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7BBC5" w14:textId="77777777" w:rsidR="001C7562" w:rsidRDefault="001C7562" w:rsidP="00B00B6F">
      <w:r>
        <w:separator/>
      </w:r>
    </w:p>
  </w:endnote>
  <w:endnote w:type="continuationSeparator" w:id="0">
    <w:p w14:paraId="1CC953D0" w14:textId="77777777" w:rsidR="001C7562" w:rsidRDefault="001C7562" w:rsidP="00B00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6E8C0" w14:textId="77777777" w:rsidR="001C7562" w:rsidRDefault="001C7562" w:rsidP="00B00B6F">
      <w:r>
        <w:separator/>
      </w:r>
    </w:p>
  </w:footnote>
  <w:footnote w:type="continuationSeparator" w:id="0">
    <w:p w14:paraId="4B394E15" w14:textId="77777777" w:rsidR="001C7562" w:rsidRDefault="001C7562" w:rsidP="00B00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2E81E" w14:textId="277D9307" w:rsidR="00C16B53" w:rsidRPr="00947DDB" w:rsidRDefault="00C16B53">
    <w:pPr>
      <w:pStyle w:val="a4"/>
      <w:rPr>
        <w:rFonts w:ascii="標楷體" w:eastAsia="標楷體" w:hAnsi="標楷體"/>
        <w:color w:val="auto"/>
        <w:sz w:val="40"/>
        <w:szCs w:val="40"/>
      </w:rPr>
    </w:pPr>
    <w:r w:rsidRPr="00F84D55">
      <w:rPr>
        <w:rFonts w:ascii="標楷體" w:eastAsia="標楷體" w:hAnsi="標楷體" w:hint="eastAsia"/>
        <w:color w:val="auto"/>
        <w:sz w:val="40"/>
        <w:szCs w:val="40"/>
      </w:rPr>
      <w:t>羅姑娘</w:t>
    </w:r>
    <w:r w:rsidR="00BE73AD">
      <w:rPr>
        <w:rFonts w:ascii="標楷體" w:eastAsia="標楷體" w:hAnsi="標楷體" w:hint="eastAsia"/>
        <w:color w:val="auto"/>
        <w:sz w:val="40"/>
        <w:szCs w:val="40"/>
      </w:rPr>
      <w:t>6</w:t>
    </w:r>
    <w:r w:rsidR="00F84D55" w:rsidRPr="00F84D55">
      <w:rPr>
        <w:rFonts w:ascii="標楷體" w:eastAsia="標楷體" w:hAnsi="標楷體" w:hint="eastAsia"/>
        <w:color w:val="auto"/>
        <w:sz w:val="40"/>
        <w:szCs w:val="40"/>
      </w:rPr>
      <w:t>月活動</w:t>
    </w:r>
  </w:p>
  <w:p w14:paraId="7AC51AF3" w14:textId="77777777" w:rsidR="00C16B53" w:rsidRDefault="00C16B5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A9"/>
    <w:rsid w:val="00010079"/>
    <w:rsid w:val="000616AA"/>
    <w:rsid w:val="00080BF4"/>
    <w:rsid w:val="00092D65"/>
    <w:rsid w:val="00096EE8"/>
    <w:rsid w:val="000B0FFB"/>
    <w:rsid w:val="000B1DF4"/>
    <w:rsid w:val="000B2D4D"/>
    <w:rsid w:val="000D1B83"/>
    <w:rsid w:val="000E19CF"/>
    <w:rsid w:val="000E369E"/>
    <w:rsid w:val="00141A27"/>
    <w:rsid w:val="00152770"/>
    <w:rsid w:val="00171CFF"/>
    <w:rsid w:val="00174FA9"/>
    <w:rsid w:val="0018498A"/>
    <w:rsid w:val="00197ABD"/>
    <w:rsid w:val="001A016B"/>
    <w:rsid w:val="001B40A8"/>
    <w:rsid w:val="001C2A01"/>
    <w:rsid w:val="001C7562"/>
    <w:rsid w:val="001E225D"/>
    <w:rsid w:val="001F1FF4"/>
    <w:rsid w:val="00236916"/>
    <w:rsid w:val="00240567"/>
    <w:rsid w:val="002413B5"/>
    <w:rsid w:val="00242887"/>
    <w:rsid w:val="00244132"/>
    <w:rsid w:val="00246E38"/>
    <w:rsid w:val="002529AF"/>
    <w:rsid w:val="00263057"/>
    <w:rsid w:val="002A4F34"/>
    <w:rsid w:val="002F3C82"/>
    <w:rsid w:val="00305A86"/>
    <w:rsid w:val="00321E4B"/>
    <w:rsid w:val="00327911"/>
    <w:rsid w:val="00351C16"/>
    <w:rsid w:val="00352073"/>
    <w:rsid w:val="00372411"/>
    <w:rsid w:val="0037795A"/>
    <w:rsid w:val="00393D19"/>
    <w:rsid w:val="00396EDE"/>
    <w:rsid w:val="003A26DF"/>
    <w:rsid w:val="003B36FA"/>
    <w:rsid w:val="003C4C14"/>
    <w:rsid w:val="004147F5"/>
    <w:rsid w:val="00445DD1"/>
    <w:rsid w:val="00493ABD"/>
    <w:rsid w:val="004A16B0"/>
    <w:rsid w:val="004A6117"/>
    <w:rsid w:val="00531D18"/>
    <w:rsid w:val="00545574"/>
    <w:rsid w:val="00550453"/>
    <w:rsid w:val="005845D6"/>
    <w:rsid w:val="00590A78"/>
    <w:rsid w:val="0059125E"/>
    <w:rsid w:val="005A4BBA"/>
    <w:rsid w:val="005C72D7"/>
    <w:rsid w:val="005E09F6"/>
    <w:rsid w:val="005F0C56"/>
    <w:rsid w:val="0060275A"/>
    <w:rsid w:val="00622323"/>
    <w:rsid w:val="006311AE"/>
    <w:rsid w:val="00682735"/>
    <w:rsid w:val="0069675A"/>
    <w:rsid w:val="00697EC9"/>
    <w:rsid w:val="006C49BB"/>
    <w:rsid w:val="006D08E7"/>
    <w:rsid w:val="006D1B75"/>
    <w:rsid w:val="006D4B6C"/>
    <w:rsid w:val="006E49C8"/>
    <w:rsid w:val="006F021C"/>
    <w:rsid w:val="006F0D3C"/>
    <w:rsid w:val="006F4459"/>
    <w:rsid w:val="00702A66"/>
    <w:rsid w:val="007044F9"/>
    <w:rsid w:val="00726991"/>
    <w:rsid w:val="00726CFB"/>
    <w:rsid w:val="0074736F"/>
    <w:rsid w:val="0075757B"/>
    <w:rsid w:val="007720F4"/>
    <w:rsid w:val="007807C9"/>
    <w:rsid w:val="00783C88"/>
    <w:rsid w:val="00786397"/>
    <w:rsid w:val="007B341C"/>
    <w:rsid w:val="007C43DD"/>
    <w:rsid w:val="007E5ABA"/>
    <w:rsid w:val="007E5BE3"/>
    <w:rsid w:val="007F4091"/>
    <w:rsid w:val="008029F8"/>
    <w:rsid w:val="00812BCA"/>
    <w:rsid w:val="008227C8"/>
    <w:rsid w:val="00862AD2"/>
    <w:rsid w:val="00874F15"/>
    <w:rsid w:val="00885B15"/>
    <w:rsid w:val="008A0A7D"/>
    <w:rsid w:val="008A29FB"/>
    <w:rsid w:val="008B0BF5"/>
    <w:rsid w:val="008E0970"/>
    <w:rsid w:val="00911A86"/>
    <w:rsid w:val="00923D65"/>
    <w:rsid w:val="0093426A"/>
    <w:rsid w:val="009358D5"/>
    <w:rsid w:val="009467E5"/>
    <w:rsid w:val="00947DDB"/>
    <w:rsid w:val="00954525"/>
    <w:rsid w:val="00955BA4"/>
    <w:rsid w:val="00955DDD"/>
    <w:rsid w:val="00977F85"/>
    <w:rsid w:val="00980406"/>
    <w:rsid w:val="0098040A"/>
    <w:rsid w:val="009A1AA4"/>
    <w:rsid w:val="009C2486"/>
    <w:rsid w:val="009C3715"/>
    <w:rsid w:val="009D1431"/>
    <w:rsid w:val="009D681E"/>
    <w:rsid w:val="009E6C20"/>
    <w:rsid w:val="009F1406"/>
    <w:rsid w:val="00A327C9"/>
    <w:rsid w:val="00A34604"/>
    <w:rsid w:val="00A5376A"/>
    <w:rsid w:val="00A63EE0"/>
    <w:rsid w:val="00A67535"/>
    <w:rsid w:val="00A72CFE"/>
    <w:rsid w:val="00A86AE3"/>
    <w:rsid w:val="00A94725"/>
    <w:rsid w:val="00A966EB"/>
    <w:rsid w:val="00AB374A"/>
    <w:rsid w:val="00AC5B7E"/>
    <w:rsid w:val="00AF2651"/>
    <w:rsid w:val="00B00B6F"/>
    <w:rsid w:val="00B11A4D"/>
    <w:rsid w:val="00B1404C"/>
    <w:rsid w:val="00B301CC"/>
    <w:rsid w:val="00B3358A"/>
    <w:rsid w:val="00B33BCD"/>
    <w:rsid w:val="00B34A3A"/>
    <w:rsid w:val="00B72093"/>
    <w:rsid w:val="00B90794"/>
    <w:rsid w:val="00B90990"/>
    <w:rsid w:val="00B9217C"/>
    <w:rsid w:val="00BA76EE"/>
    <w:rsid w:val="00BB0B92"/>
    <w:rsid w:val="00BB28A7"/>
    <w:rsid w:val="00BB3E87"/>
    <w:rsid w:val="00BC42B8"/>
    <w:rsid w:val="00BC5294"/>
    <w:rsid w:val="00BE73AD"/>
    <w:rsid w:val="00C16B53"/>
    <w:rsid w:val="00C316A1"/>
    <w:rsid w:val="00C60042"/>
    <w:rsid w:val="00C63B85"/>
    <w:rsid w:val="00C67BCB"/>
    <w:rsid w:val="00C72692"/>
    <w:rsid w:val="00C94FC5"/>
    <w:rsid w:val="00CA1319"/>
    <w:rsid w:val="00CB5026"/>
    <w:rsid w:val="00CB6661"/>
    <w:rsid w:val="00D1087E"/>
    <w:rsid w:val="00D3549C"/>
    <w:rsid w:val="00D35D8D"/>
    <w:rsid w:val="00D46701"/>
    <w:rsid w:val="00D522AA"/>
    <w:rsid w:val="00D62098"/>
    <w:rsid w:val="00D82726"/>
    <w:rsid w:val="00D82D53"/>
    <w:rsid w:val="00D830BC"/>
    <w:rsid w:val="00DC051D"/>
    <w:rsid w:val="00DC63E9"/>
    <w:rsid w:val="00DC6C1F"/>
    <w:rsid w:val="00DD71B4"/>
    <w:rsid w:val="00DE40A4"/>
    <w:rsid w:val="00DF664B"/>
    <w:rsid w:val="00E04640"/>
    <w:rsid w:val="00E14F0C"/>
    <w:rsid w:val="00E15D08"/>
    <w:rsid w:val="00E2032A"/>
    <w:rsid w:val="00E27A38"/>
    <w:rsid w:val="00E4476E"/>
    <w:rsid w:val="00E56797"/>
    <w:rsid w:val="00E75049"/>
    <w:rsid w:val="00E9739E"/>
    <w:rsid w:val="00EB411F"/>
    <w:rsid w:val="00ED6886"/>
    <w:rsid w:val="00EE6664"/>
    <w:rsid w:val="00F01B79"/>
    <w:rsid w:val="00F30CB7"/>
    <w:rsid w:val="00F3169B"/>
    <w:rsid w:val="00F43948"/>
    <w:rsid w:val="00F52781"/>
    <w:rsid w:val="00F5411A"/>
    <w:rsid w:val="00F62CFB"/>
    <w:rsid w:val="00F6582E"/>
    <w:rsid w:val="00F83CEE"/>
    <w:rsid w:val="00F84D55"/>
    <w:rsid w:val="00F95EDB"/>
    <w:rsid w:val="00F96F8A"/>
    <w:rsid w:val="00FA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3A670"/>
  <w15:chartTrackingRefBased/>
  <w15:docId w15:val="{675A82E7-6265-4751-8777-C8996694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B53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5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5">
    <w:name w:val="頁首 字元"/>
    <w:basedOn w:val="a0"/>
    <w:link w:val="a4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a6">
    <w:name w:val="footer"/>
    <w:basedOn w:val="a"/>
    <w:link w:val="a7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尾 字元"/>
    <w:basedOn w:val="a0"/>
    <w:link w:val="a6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9472F-A249-4B4B-BFF6-0121221D2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87</Words>
  <Characters>90</Characters>
  <Application>Microsoft Office Word</Application>
  <DocSecurity>0</DocSecurity>
  <Lines>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</dc:creator>
  <cp:keywords/>
  <dc:description/>
  <cp:lastModifiedBy>Chan</cp:lastModifiedBy>
  <cp:revision>4</cp:revision>
  <cp:lastPrinted>2026-05-08T06:53:00Z</cp:lastPrinted>
  <dcterms:created xsi:type="dcterms:W3CDTF">2026-05-08T05:49:00Z</dcterms:created>
  <dcterms:modified xsi:type="dcterms:W3CDTF">2026-05-08T06:58:00Z</dcterms:modified>
</cp:coreProperties>
</file>