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5ECD" w14:textId="7E88426F" w:rsidR="005B18C3" w:rsidRPr="00AB3D20" w:rsidRDefault="00DB261B" w:rsidP="00C0029E">
      <w:pPr>
        <w:spacing w:after="160" w:line="240" w:lineRule="auto"/>
        <w:ind w:left="360"/>
        <w:rPr>
          <w:sz w:val="44"/>
        </w:rPr>
      </w:pPr>
      <w:bookmarkStart w:id="0" w:name="_Hlk115450519"/>
      <w:r w:rsidRPr="00AB3D20">
        <w:rPr>
          <w:noProof/>
          <w:color w:val="FFFFFF" w:themeColor="background1"/>
          <w:sz w:val="48"/>
        </w:rPr>
        <w:drawing>
          <wp:inline distT="0" distB="0" distL="0" distR="0" wp14:anchorId="36E03A58" wp14:editId="49512FC8">
            <wp:extent cx="2205660" cy="265176"/>
            <wp:effectExtent l="0" t="0" r="0" b="1905"/>
            <wp:docPr id="4" name="Picture 4"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2205660" cy="265176"/>
                    </a:xfrm>
                    <a:prstGeom prst="rect">
                      <a:avLst/>
                    </a:prstGeom>
                    <a:noFill/>
                    <a:ln>
                      <a:noFill/>
                    </a:ln>
                    <a:extLst>
                      <a:ext uri="{53640926-AAD7-44D8-BBD7-CCE9431645EC}">
                        <a14:shadowObscured xmlns:a14="http://schemas.microsoft.com/office/drawing/2010/main"/>
                      </a:ext>
                    </a:extLst>
                  </pic:spPr>
                </pic:pic>
              </a:graphicData>
            </a:graphic>
          </wp:inline>
        </w:drawing>
      </w:r>
    </w:p>
    <w:p w14:paraId="4C699868" w14:textId="77777777" w:rsidR="00E108D1" w:rsidRPr="00AB3D20" w:rsidRDefault="00E108D1" w:rsidP="00C0029E">
      <w:pPr>
        <w:spacing w:after="160" w:line="240" w:lineRule="auto"/>
        <w:ind w:left="360"/>
        <w:rPr>
          <w:sz w:val="44"/>
        </w:rPr>
      </w:pPr>
    </w:p>
    <w:p w14:paraId="6ADD118B" w14:textId="602AEE06" w:rsidR="005B18C3" w:rsidRPr="00AB3D20" w:rsidRDefault="005B18C3" w:rsidP="005B18C3">
      <w:pPr>
        <w:spacing w:after="160" w:line="240" w:lineRule="auto"/>
        <w:ind w:left="288"/>
        <w:rPr>
          <w:sz w:val="44"/>
        </w:rPr>
      </w:pPr>
    </w:p>
    <w:p w14:paraId="69FA41DB" w14:textId="40BD5B0E" w:rsidR="005B18C3" w:rsidRPr="00AB3D20" w:rsidRDefault="005B18C3" w:rsidP="005B18C3">
      <w:pPr>
        <w:spacing w:after="160" w:line="240" w:lineRule="auto"/>
        <w:ind w:left="288"/>
        <w:rPr>
          <w:sz w:val="44"/>
        </w:rPr>
      </w:pPr>
    </w:p>
    <w:p w14:paraId="3B5B0286" w14:textId="3B943243" w:rsidR="005B18C3" w:rsidRPr="00AB3D20" w:rsidRDefault="005B18C3" w:rsidP="005B18C3">
      <w:pPr>
        <w:spacing w:after="160" w:line="240" w:lineRule="auto"/>
        <w:ind w:left="288"/>
        <w:rPr>
          <w:sz w:val="44"/>
        </w:rPr>
      </w:pPr>
    </w:p>
    <w:p w14:paraId="3F58FFF1" w14:textId="545FA4F4" w:rsidR="005B18C3" w:rsidRPr="00AB3D20" w:rsidRDefault="005B18C3" w:rsidP="005B18C3">
      <w:pPr>
        <w:spacing w:after="160" w:line="240" w:lineRule="auto"/>
        <w:ind w:left="288"/>
        <w:rPr>
          <w:sz w:val="44"/>
        </w:rPr>
      </w:pPr>
    </w:p>
    <w:p w14:paraId="74480DC3" w14:textId="77777777" w:rsidR="005B18C3" w:rsidRPr="00AB3D20" w:rsidRDefault="005B18C3" w:rsidP="005B18C3">
      <w:pPr>
        <w:spacing w:after="160" w:line="240" w:lineRule="auto"/>
        <w:ind w:left="288"/>
        <w:rPr>
          <w:sz w:val="44"/>
        </w:rPr>
      </w:pPr>
    </w:p>
    <w:p w14:paraId="11E2BD59" w14:textId="6359AA8A" w:rsidR="005B18C3" w:rsidRPr="00AB3D20" w:rsidRDefault="009B0FCB" w:rsidP="00D072F7">
      <w:pPr>
        <w:spacing w:after="240"/>
        <w:ind w:left="288"/>
        <w:rPr>
          <w:rFonts w:asciiTheme="majorHAnsi" w:eastAsiaTheme="minorHAnsi" w:hAnsiTheme="majorHAnsi" w:cstheme="majorHAnsi"/>
          <w:color w:val="107C10"/>
          <w:sz w:val="84"/>
          <w:szCs w:val="84"/>
          <w:lang w:eastAsia="en-US"/>
        </w:rPr>
      </w:pPr>
      <w:r>
        <w:rPr>
          <w:rFonts w:asciiTheme="majorHAnsi" w:eastAsiaTheme="minorHAnsi" w:hAnsiTheme="majorHAnsi" w:cstheme="majorHAnsi"/>
          <w:color w:val="107C10"/>
          <w:sz w:val="84"/>
          <w:szCs w:val="84"/>
          <w:lang w:eastAsia="en-US"/>
        </w:rPr>
        <w:t>Modern SecOps Engagement</w:t>
      </w:r>
    </w:p>
    <w:p w14:paraId="74FD9682" w14:textId="77777777" w:rsidR="005717D3" w:rsidRPr="00AB3D20" w:rsidRDefault="00CE3D33" w:rsidP="00C0029E">
      <w:pPr>
        <w:ind w:left="288"/>
        <w:rPr>
          <w:color w:val="auto"/>
          <w:sz w:val="44"/>
        </w:rPr>
      </w:pPr>
      <w:r w:rsidRPr="00AB3D20">
        <w:rPr>
          <w:color w:val="auto"/>
          <w:sz w:val="44"/>
        </w:rPr>
        <w:t xml:space="preserve">Customer Questionnaire </w:t>
      </w:r>
    </w:p>
    <w:p w14:paraId="484A7074" w14:textId="502ED5CE" w:rsidR="00D37264" w:rsidRPr="00AB3D20" w:rsidRDefault="009B0FCB" w:rsidP="00C0029E">
      <w:pPr>
        <w:ind w:left="288"/>
        <w:rPr>
          <w:color w:val="auto"/>
          <w:sz w:val="44"/>
        </w:rPr>
      </w:pPr>
      <w:r w:rsidRPr="00AB3D20">
        <w:rPr>
          <w:color w:val="auto"/>
          <w:sz w:val="44"/>
        </w:rPr>
        <w:t>V</w:t>
      </w:r>
      <w:r w:rsidR="00B03A38">
        <w:rPr>
          <w:color w:val="auto"/>
          <w:sz w:val="44"/>
        </w:rPr>
        <w:t>6</w:t>
      </w:r>
      <w:r>
        <w:rPr>
          <w:color w:val="auto"/>
          <w:sz w:val="44"/>
        </w:rPr>
        <w:t>.</w:t>
      </w:r>
      <w:r w:rsidR="00C47C8C">
        <w:rPr>
          <w:color w:val="auto"/>
          <w:sz w:val="44"/>
        </w:rPr>
        <w:t>1</w:t>
      </w:r>
    </w:p>
    <w:p w14:paraId="3E2FA583" w14:textId="1FD3A603" w:rsidR="009E2A5E" w:rsidRPr="00AB3D20" w:rsidRDefault="00CE3D33" w:rsidP="000637F8">
      <w:pPr>
        <w:spacing w:after="160" w:line="240" w:lineRule="auto"/>
        <w:ind w:left="288"/>
        <w:rPr>
          <w:sz w:val="44"/>
        </w:rPr>
        <w:sectPr w:rsidR="009E2A5E" w:rsidRPr="00AB3D20" w:rsidSect="005B18C3">
          <w:headerReference w:type="even" r:id="rId12"/>
          <w:headerReference w:type="default" r:id="rId13"/>
          <w:footerReference w:type="default" r:id="rId14"/>
          <w:headerReference w:type="first" r:id="rId15"/>
          <w:footerReference w:type="first" r:id="rId16"/>
          <w:pgSz w:w="12240" w:h="15840" w:code="1"/>
          <w:pgMar w:top="720" w:right="720" w:bottom="720" w:left="720" w:header="720" w:footer="720" w:gutter="0"/>
          <w:pgNumType w:start="0"/>
          <w:cols w:space="708"/>
          <w:titlePg/>
          <w:docGrid w:linePitch="360"/>
        </w:sectPr>
      </w:pPr>
      <w:r w:rsidRPr="00AB3D20">
        <w:rPr>
          <w:noProof/>
          <w:color w:val="auto"/>
          <w:sz w:val="36"/>
          <w:szCs w:val="36"/>
        </w:rPr>
        <w:drawing>
          <wp:anchor distT="0" distB="0" distL="114300" distR="114300" simplePos="0" relativeHeight="251658240" behindDoc="1" locked="0" layoutInCell="1" allowOverlap="1" wp14:anchorId="065B48BF" wp14:editId="1741B342">
            <wp:simplePos x="0" y="0"/>
            <wp:positionH relativeFrom="page">
              <wp:posOffset>4579815</wp:posOffset>
            </wp:positionH>
            <wp:positionV relativeFrom="page">
              <wp:posOffset>7023285</wp:posOffset>
            </wp:positionV>
            <wp:extent cx="3191755" cy="3037729"/>
            <wp:effectExtent l="0" t="0" r="8890" b="0"/>
            <wp:wrapNone/>
            <wp:docPr id="8" name="Picture 8">
              <a:extLst xmlns:a="http://schemas.openxmlformats.org/drawingml/2006/main">
                <a:ext uri="{FF2B5EF4-FFF2-40B4-BE49-F238E27FC236}">
                  <a16:creationId xmlns:a16="http://schemas.microsoft.com/office/drawing/2014/main" id="{9AE4B265-BB8D-4D55-AAA8-EF84F9B9880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AE4B265-BB8D-4D55-AAA8-EF84F9B9880E}"/>
                        </a:ext>
                        <a:ext uri="{C183D7F6-B498-43B3-948B-1728B52AA6E4}">
                          <adec:decorative xmlns:adec="http://schemas.microsoft.com/office/drawing/2017/decorative" val="1"/>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r="23040" b="21207"/>
                    <a:stretch/>
                  </pic:blipFill>
                  <pic:spPr>
                    <a:xfrm>
                      <a:off x="0" y="0"/>
                      <a:ext cx="3191755" cy="3037729"/>
                    </a:xfrm>
                    <a:prstGeom prst="rect">
                      <a:avLst/>
                    </a:prstGeom>
                  </pic:spPr>
                </pic:pic>
              </a:graphicData>
            </a:graphic>
            <wp14:sizeRelH relativeFrom="margin">
              <wp14:pctWidth>0</wp14:pctWidth>
            </wp14:sizeRelH>
            <wp14:sizeRelV relativeFrom="margin">
              <wp14:pctHeight>0</wp14:pctHeight>
            </wp14:sizeRelV>
          </wp:anchor>
        </w:drawing>
      </w:r>
    </w:p>
    <w:p w14:paraId="7A936BE4" w14:textId="1622A3B6" w:rsidR="00F859F8" w:rsidRPr="00AB3D20" w:rsidRDefault="00922212" w:rsidP="00922212">
      <w:pPr>
        <w:pStyle w:val="TOCHeading"/>
      </w:pPr>
      <w:bookmarkStart w:id="1" w:name="_Toc485800716"/>
      <w:bookmarkStart w:id="2" w:name="_Toc485821996"/>
      <w:bookmarkEnd w:id="0"/>
      <w:r w:rsidRPr="00AB3D20">
        <w:lastRenderedPageBreak/>
        <w:t>Contents</w:t>
      </w:r>
    </w:p>
    <w:p w14:paraId="50E860A3" w14:textId="761AC415" w:rsidR="002C0E17" w:rsidRDefault="00710A2F">
      <w:pPr>
        <w:pStyle w:val="TOC1"/>
        <w:rPr>
          <w:noProof/>
          <w:color w:val="auto"/>
          <w:kern w:val="2"/>
          <w:szCs w:val="24"/>
          <w:lang w:eastAsia="en-US"/>
          <w14:ligatures w14:val="standardContextual"/>
        </w:rPr>
      </w:pPr>
      <w:r w:rsidRPr="00AB3D20">
        <w:fldChar w:fldCharType="begin"/>
      </w:r>
      <w:r w:rsidRPr="00AB3D20">
        <w:instrText xml:space="preserve"> TOC \h \z \t "Heading 1,1,Heading 2,2" </w:instrText>
      </w:r>
      <w:r w:rsidRPr="00AB3D20">
        <w:fldChar w:fldCharType="separate"/>
      </w:r>
      <w:hyperlink w:anchor="_Toc183598471" w:history="1">
        <w:r w:rsidR="002C0E17" w:rsidRPr="00EE296C">
          <w:rPr>
            <w:rStyle w:val="Hyperlink"/>
            <w:noProof/>
          </w:rPr>
          <w:t>Introduction</w:t>
        </w:r>
        <w:r w:rsidR="002C0E17">
          <w:rPr>
            <w:noProof/>
            <w:webHidden/>
          </w:rPr>
          <w:tab/>
        </w:r>
        <w:r w:rsidR="002C0E17">
          <w:rPr>
            <w:noProof/>
            <w:webHidden/>
          </w:rPr>
          <w:fldChar w:fldCharType="begin"/>
        </w:r>
        <w:r w:rsidR="002C0E17">
          <w:rPr>
            <w:noProof/>
            <w:webHidden/>
          </w:rPr>
          <w:instrText xml:space="preserve"> PAGEREF _Toc183598471 \h </w:instrText>
        </w:r>
        <w:r w:rsidR="002C0E17">
          <w:rPr>
            <w:noProof/>
            <w:webHidden/>
          </w:rPr>
        </w:r>
        <w:r w:rsidR="002C0E17">
          <w:rPr>
            <w:noProof/>
            <w:webHidden/>
          </w:rPr>
          <w:fldChar w:fldCharType="separate"/>
        </w:r>
        <w:r w:rsidR="002C0E17">
          <w:rPr>
            <w:noProof/>
            <w:webHidden/>
          </w:rPr>
          <w:t>2</w:t>
        </w:r>
        <w:r w:rsidR="002C0E17">
          <w:rPr>
            <w:noProof/>
            <w:webHidden/>
          </w:rPr>
          <w:fldChar w:fldCharType="end"/>
        </w:r>
      </w:hyperlink>
    </w:p>
    <w:p w14:paraId="7DD03E0E" w14:textId="658A1727" w:rsidR="002C0E17" w:rsidRDefault="002C0E17">
      <w:pPr>
        <w:pStyle w:val="TOC2"/>
        <w:rPr>
          <w:noProof/>
          <w:color w:val="auto"/>
          <w:kern w:val="2"/>
          <w:szCs w:val="24"/>
          <w:lang w:eastAsia="en-US"/>
          <w14:ligatures w14:val="standardContextual"/>
        </w:rPr>
      </w:pPr>
      <w:hyperlink w:anchor="_Toc183598472" w:history="1">
        <w:r w:rsidRPr="00EE296C">
          <w:rPr>
            <w:rStyle w:val="Hyperlink"/>
            <w:noProof/>
          </w:rPr>
          <w:t>We look forward to your feedback!</w:t>
        </w:r>
        <w:r>
          <w:rPr>
            <w:noProof/>
            <w:webHidden/>
          </w:rPr>
          <w:tab/>
        </w:r>
        <w:r>
          <w:rPr>
            <w:noProof/>
            <w:webHidden/>
          </w:rPr>
          <w:fldChar w:fldCharType="begin"/>
        </w:r>
        <w:r>
          <w:rPr>
            <w:noProof/>
            <w:webHidden/>
          </w:rPr>
          <w:instrText xml:space="preserve"> PAGEREF _Toc183598472 \h </w:instrText>
        </w:r>
        <w:r>
          <w:rPr>
            <w:noProof/>
            <w:webHidden/>
          </w:rPr>
        </w:r>
        <w:r>
          <w:rPr>
            <w:noProof/>
            <w:webHidden/>
          </w:rPr>
          <w:fldChar w:fldCharType="separate"/>
        </w:r>
        <w:r>
          <w:rPr>
            <w:noProof/>
            <w:webHidden/>
          </w:rPr>
          <w:t>4</w:t>
        </w:r>
        <w:r>
          <w:rPr>
            <w:noProof/>
            <w:webHidden/>
          </w:rPr>
          <w:fldChar w:fldCharType="end"/>
        </w:r>
      </w:hyperlink>
    </w:p>
    <w:p w14:paraId="38E98E0E" w14:textId="53D17682" w:rsidR="002C0E17" w:rsidRDefault="002C0E17">
      <w:pPr>
        <w:pStyle w:val="TOC2"/>
        <w:rPr>
          <w:noProof/>
          <w:color w:val="auto"/>
          <w:kern w:val="2"/>
          <w:szCs w:val="24"/>
          <w:lang w:eastAsia="en-US"/>
          <w14:ligatures w14:val="standardContextual"/>
        </w:rPr>
      </w:pPr>
      <w:hyperlink w:anchor="_Toc183598473" w:history="1">
        <w:r w:rsidRPr="00EE296C">
          <w:rPr>
            <w:rStyle w:val="Hyperlink"/>
            <w:noProof/>
          </w:rPr>
          <w:t>Audience</w:t>
        </w:r>
        <w:r>
          <w:rPr>
            <w:noProof/>
            <w:webHidden/>
          </w:rPr>
          <w:tab/>
        </w:r>
        <w:r>
          <w:rPr>
            <w:noProof/>
            <w:webHidden/>
          </w:rPr>
          <w:fldChar w:fldCharType="begin"/>
        </w:r>
        <w:r>
          <w:rPr>
            <w:noProof/>
            <w:webHidden/>
          </w:rPr>
          <w:instrText xml:space="preserve"> PAGEREF _Toc183598473 \h </w:instrText>
        </w:r>
        <w:r>
          <w:rPr>
            <w:noProof/>
            <w:webHidden/>
          </w:rPr>
        </w:r>
        <w:r>
          <w:rPr>
            <w:noProof/>
            <w:webHidden/>
          </w:rPr>
          <w:fldChar w:fldCharType="separate"/>
        </w:r>
        <w:r>
          <w:rPr>
            <w:noProof/>
            <w:webHidden/>
          </w:rPr>
          <w:t>4</w:t>
        </w:r>
        <w:r>
          <w:rPr>
            <w:noProof/>
            <w:webHidden/>
          </w:rPr>
          <w:fldChar w:fldCharType="end"/>
        </w:r>
      </w:hyperlink>
    </w:p>
    <w:p w14:paraId="72FB895F" w14:textId="62C1E1EC" w:rsidR="002C0E17" w:rsidRDefault="002C0E17">
      <w:pPr>
        <w:pStyle w:val="TOC2"/>
        <w:rPr>
          <w:noProof/>
          <w:color w:val="auto"/>
          <w:kern w:val="2"/>
          <w:szCs w:val="24"/>
          <w:lang w:eastAsia="en-US"/>
          <w14:ligatures w14:val="standardContextual"/>
        </w:rPr>
      </w:pPr>
      <w:hyperlink w:anchor="_Toc183598474" w:history="1">
        <w:r w:rsidRPr="00EE296C">
          <w:rPr>
            <w:rStyle w:val="Hyperlink"/>
            <w:noProof/>
          </w:rPr>
          <w:t>Overview</w:t>
        </w:r>
        <w:r>
          <w:rPr>
            <w:noProof/>
            <w:webHidden/>
          </w:rPr>
          <w:tab/>
        </w:r>
        <w:r>
          <w:rPr>
            <w:noProof/>
            <w:webHidden/>
          </w:rPr>
          <w:fldChar w:fldCharType="begin"/>
        </w:r>
        <w:r>
          <w:rPr>
            <w:noProof/>
            <w:webHidden/>
          </w:rPr>
          <w:instrText xml:space="preserve"> PAGEREF _Toc183598474 \h </w:instrText>
        </w:r>
        <w:r>
          <w:rPr>
            <w:noProof/>
            <w:webHidden/>
          </w:rPr>
        </w:r>
        <w:r>
          <w:rPr>
            <w:noProof/>
            <w:webHidden/>
          </w:rPr>
          <w:fldChar w:fldCharType="separate"/>
        </w:r>
        <w:r>
          <w:rPr>
            <w:noProof/>
            <w:webHidden/>
          </w:rPr>
          <w:t>4</w:t>
        </w:r>
        <w:r>
          <w:rPr>
            <w:noProof/>
            <w:webHidden/>
          </w:rPr>
          <w:fldChar w:fldCharType="end"/>
        </w:r>
      </w:hyperlink>
    </w:p>
    <w:p w14:paraId="36D1FCFF" w14:textId="790934C6" w:rsidR="002C0E17" w:rsidRDefault="002C0E17">
      <w:pPr>
        <w:pStyle w:val="TOC1"/>
        <w:rPr>
          <w:noProof/>
          <w:color w:val="auto"/>
          <w:kern w:val="2"/>
          <w:szCs w:val="24"/>
          <w:lang w:eastAsia="en-US"/>
          <w14:ligatures w14:val="standardContextual"/>
        </w:rPr>
      </w:pPr>
      <w:hyperlink w:anchor="_Toc183598475" w:history="1">
        <w:r w:rsidRPr="00EE296C">
          <w:rPr>
            <w:rStyle w:val="Hyperlink"/>
            <w:noProof/>
          </w:rPr>
          <w:t>Questionnaire</w:t>
        </w:r>
        <w:r>
          <w:rPr>
            <w:noProof/>
            <w:webHidden/>
          </w:rPr>
          <w:tab/>
        </w:r>
        <w:r>
          <w:rPr>
            <w:noProof/>
            <w:webHidden/>
          </w:rPr>
          <w:fldChar w:fldCharType="begin"/>
        </w:r>
        <w:r>
          <w:rPr>
            <w:noProof/>
            <w:webHidden/>
          </w:rPr>
          <w:instrText xml:space="preserve"> PAGEREF _Toc183598475 \h </w:instrText>
        </w:r>
        <w:r>
          <w:rPr>
            <w:noProof/>
            <w:webHidden/>
          </w:rPr>
        </w:r>
        <w:r>
          <w:rPr>
            <w:noProof/>
            <w:webHidden/>
          </w:rPr>
          <w:fldChar w:fldCharType="separate"/>
        </w:r>
        <w:r>
          <w:rPr>
            <w:noProof/>
            <w:webHidden/>
          </w:rPr>
          <w:t>5</w:t>
        </w:r>
        <w:r>
          <w:rPr>
            <w:noProof/>
            <w:webHidden/>
          </w:rPr>
          <w:fldChar w:fldCharType="end"/>
        </w:r>
      </w:hyperlink>
    </w:p>
    <w:p w14:paraId="30E3834D" w14:textId="440AD3B0" w:rsidR="002C0E17" w:rsidRDefault="002C0E17">
      <w:pPr>
        <w:pStyle w:val="TOC2"/>
        <w:rPr>
          <w:noProof/>
          <w:color w:val="auto"/>
          <w:kern w:val="2"/>
          <w:szCs w:val="24"/>
          <w:lang w:eastAsia="en-US"/>
          <w14:ligatures w14:val="standardContextual"/>
        </w:rPr>
      </w:pPr>
      <w:hyperlink w:anchor="_Toc183598476" w:history="1">
        <w:r w:rsidRPr="00EE296C">
          <w:rPr>
            <w:rStyle w:val="Hyperlink"/>
            <w:noProof/>
          </w:rPr>
          <w:t>Organization Essentials</w:t>
        </w:r>
        <w:r>
          <w:rPr>
            <w:noProof/>
            <w:webHidden/>
          </w:rPr>
          <w:tab/>
        </w:r>
        <w:r>
          <w:rPr>
            <w:noProof/>
            <w:webHidden/>
          </w:rPr>
          <w:fldChar w:fldCharType="begin"/>
        </w:r>
        <w:r>
          <w:rPr>
            <w:noProof/>
            <w:webHidden/>
          </w:rPr>
          <w:instrText xml:space="preserve"> PAGEREF _Toc183598476 \h </w:instrText>
        </w:r>
        <w:r>
          <w:rPr>
            <w:noProof/>
            <w:webHidden/>
          </w:rPr>
        </w:r>
        <w:r>
          <w:rPr>
            <w:noProof/>
            <w:webHidden/>
          </w:rPr>
          <w:fldChar w:fldCharType="separate"/>
        </w:r>
        <w:r>
          <w:rPr>
            <w:noProof/>
            <w:webHidden/>
          </w:rPr>
          <w:t>5</w:t>
        </w:r>
        <w:r>
          <w:rPr>
            <w:noProof/>
            <w:webHidden/>
          </w:rPr>
          <w:fldChar w:fldCharType="end"/>
        </w:r>
      </w:hyperlink>
    </w:p>
    <w:p w14:paraId="2330F173" w14:textId="0D1ABC74" w:rsidR="002C0E17" w:rsidRDefault="002C0E17">
      <w:pPr>
        <w:pStyle w:val="TOC2"/>
        <w:rPr>
          <w:noProof/>
          <w:color w:val="auto"/>
          <w:kern w:val="2"/>
          <w:szCs w:val="24"/>
          <w:lang w:eastAsia="en-US"/>
          <w14:ligatures w14:val="standardContextual"/>
        </w:rPr>
      </w:pPr>
      <w:hyperlink w:anchor="_Toc183598477" w:history="1">
        <w:r w:rsidRPr="00EE296C">
          <w:rPr>
            <w:rStyle w:val="Hyperlink"/>
            <w:noProof/>
          </w:rPr>
          <w:t>Cloud Security Objectives and Requirements</w:t>
        </w:r>
        <w:r>
          <w:rPr>
            <w:noProof/>
            <w:webHidden/>
          </w:rPr>
          <w:tab/>
        </w:r>
        <w:r>
          <w:rPr>
            <w:noProof/>
            <w:webHidden/>
          </w:rPr>
          <w:fldChar w:fldCharType="begin"/>
        </w:r>
        <w:r>
          <w:rPr>
            <w:noProof/>
            <w:webHidden/>
          </w:rPr>
          <w:instrText xml:space="preserve"> PAGEREF _Toc183598477 \h </w:instrText>
        </w:r>
        <w:r>
          <w:rPr>
            <w:noProof/>
            <w:webHidden/>
          </w:rPr>
        </w:r>
        <w:r>
          <w:rPr>
            <w:noProof/>
            <w:webHidden/>
          </w:rPr>
          <w:fldChar w:fldCharType="separate"/>
        </w:r>
        <w:r>
          <w:rPr>
            <w:noProof/>
            <w:webHidden/>
          </w:rPr>
          <w:t>6</w:t>
        </w:r>
        <w:r>
          <w:rPr>
            <w:noProof/>
            <w:webHidden/>
          </w:rPr>
          <w:fldChar w:fldCharType="end"/>
        </w:r>
      </w:hyperlink>
    </w:p>
    <w:p w14:paraId="27AB7F67" w14:textId="5655237D" w:rsidR="002C0E17" w:rsidRDefault="002C0E17">
      <w:pPr>
        <w:pStyle w:val="TOC2"/>
        <w:rPr>
          <w:noProof/>
          <w:color w:val="auto"/>
          <w:kern w:val="2"/>
          <w:szCs w:val="24"/>
          <w:lang w:eastAsia="en-US"/>
          <w14:ligatures w14:val="standardContextual"/>
        </w:rPr>
      </w:pPr>
      <w:hyperlink w:anchor="_Toc183598478" w:history="1">
        <w:r w:rsidRPr="00EE296C">
          <w:rPr>
            <w:rStyle w:val="Hyperlink"/>
            <w:noProof/>
          </w:rPr>
          <w:t>Microsoft 365 and Microsoft Azure information</w:t>
        </w:r>
        <w:r>
          <w:rPr>
            <w:noProof/>
            <w:webHidden/>
          </w:rPr>
          <w:tab/>
        </w:r>
        <w:r>
          <w:rPr>
            <w:noProof/>
            <w:webHidden/>
          </w:rPr>
          <w:fldChar w:fldCharType="begin"/>
        </w:r>
        <w:r>
          <w:rPr>
            <w:noProof/>
            <w:webHidden/>
          </w:rPr>
          <w:instrText xml:space="preserve"> PAGEREF _Toc183598478 \h </w:instrText>
        </w:r>
        <w:r>
          <w:rPr>
            <w:noProof/>
            <w:webHidden/>
          </w:rPr>
        </w:r>
        <w:r>
          <w:rPr>
            <w:noProof/>
            <w:webHidden/>
          </w:rPr>
          <w:fldChar w:fldCharType="separate"/>
        </w:r>
        <w:r>
          <w:rPr>
            <w:noProof/>
            <w:webHidden/>
          </w:rPr>
          <w:t>7</w:t>
        </w:r>
        <w:r>
          <w:rPr>
            <w:noProof/>
            <w:webHidden/>
          </w:rPr>
          <w:fldChar w:fldCharType="end"/>
        </w:r>
      </w:hyperlink>
    </w:p>
    <w:p w14:paraId="794355DA" w14:textId="21AAAFCF" w:rsidR="002C0E17" w:rsidRDefault="002C0E17">
      <w:pPr>
        <w:pStyle w:val="TOC2"/>
        <w:rPr>
          <w:noProof/>
          <w:color w:val="auto"/>
          <w:kern w:val="2"/>
          <w:szCs w:val="24"/>
          <w:lang w:eastAsia="en-US"/>
          <w14:ligatures w14:val="standardContextual"/>
        </w:rPr>
      </w:pPr>
      <w:hyperlink w:anchor="_Toc183598479" w:history="1">
        <w:r w:rsidRPr="00EE296C">
          <w:rPr>
            <w:rStyle w:val="Hyperlink"/>
            <w:noProof/>
          </w:rPr>
          <w:t>On-premises Network Considerations</w:t>
        </w:r>
        <w:r>
          <w:rPr>
            <w:noProof/>
            <w:webHidden/>
          </w:rPr>
          <w:tab/>
        </w:r>
        <w:r>
          <w:rPr>
            <w:noProof/>
            <w:webHidden/>
          </w:rPr>
          <w:fldChar w:fldCharType="begin"/>
        </w:r>
        <w:r>
          <w:rPr>
            <w:noProof/>
            <w:webHidden/>
          </w:rPr>
          <w:instrText xml:space="preserve"> PAGEREF _Toc183598479 \h </w:instrText>
        </w:r>
        <w:r>
          <w:rPr>
            <w:noProof/>
            <w:webHidden/>
          </w:rPr>
        </w:r>
        <w:r>
          <w:rPr>
            <w:noProof/>
            <w:webHidden/>
          </w:rPr>
          <w:fldChar w:fldCharType="separate"/>
        </w:r>
        <w:r>
          <w:rPr>
            <w:noProof/>
            <w:webHidden/>
          </w:rPr>
          <w:t>10</w:t>
        </w:r>
        <w:r>
          <w:rPr>
            <w:noProof/>
            <w:webHidden/>
          </w:rPr>
          <w:fldChar w:fldCharType="end"/>
        </w:r>
      </w:hyperlink>
    </w:p>
    <w:p w14:paraId="27417852" w14:textId="581E3B1B" w:rsidR="002C0E17" w:rsidRDefault="002C0E17">
      <w:pPr>
        <w:pStyle w:val="TOC2"/>
        <w:rPr>
          <w:noProof/>
          <w:color w:val="auto"/>
          <w:kern w:val="2"/>
          <w:szCs w:val="24"/>
          <w:lang w:eastAsia="en-US"/>
          <w14:ligatures w14:val="standardContextual"/>
        </w:rPr>
      </w:pPr>
      <w:hyperlink w:anchor="_Toc183598480" w:history="1">
        <w:r w:rsidRPr="00EE296C">
          <w:rPr>
            <w:rStyle w:val="Hyperlink"/>
            <w:noProof/>
          </w:rPr>
          <w:t>On-premises Datacenter Considerations</w:t>
        </w:r>
        <w:r>
          <w:rPr>
            <w:noProof/>
            <w:webHidden/>
          </w:rPr>
          <w:tab/>
        </w:r>
        <w:r>
          <w:rPr>
            <w:noProof/>
            <w:webHidden/>
          </w:rPr>
          <w:fldChar w:fldCharType="begin"/>
        </w:r>
        <w:r>
          <w:rPr>
            <w:noProof/>
            <w:webHidden/>
          </w:rPr>
          <w:instrText xml:space="preserve"> PAGEREF _Toc183598480 \h </w:instrText>
        </w:r>
        <w:r>
          <w:rPr>
            <w:noProof/>
            <w:webHidden/>
          </w:rPr>
        </w:r>
        <w:r>
          <w:rPr>
            <w:noProof/>
            <w:webHidden/>
          </w:rPr>
          <w:fldChar w:fldCharType="separate"/>
        </w:r>
        <w:r>
          <w:rPr>
            <w:noProof/>
            <w:webHidden/>
          </w:rPr>
          <w:t>12</w:t>
        </w:r>
        <w:r>
          <w:rPr>
            <w:noProof/>
            <w:webHidden/>
          </w:rPr>
          <w:fldChar w:fldCharType="end"/>
        </w:r>
      </w:hyperlink>
    </w:p>
    <w:p w14:paraId="15B19977" w14:textId="0DE46BE9" w:rsidR="002C0E17" w:rsidRDefault="002C0E17">
      <w:pPr>
        <w:pStyle w:val="TOC2"/>
        <w:rPr>
          <w:noProof/>
          <w:color w:val="auto"/>
          <w:kern w:val="2"/>
          <w:szCs w:val="24"/>
          <w:lang w:eastAsia="en-US"/>
          <w14:ligatures w14:val="standardContextual"/>
        </w:rPr>
      </w:pPr>
      <w:hyperlink w:anchor="_Toc183598481" w:history="1">
        <w:r w:rsidRPr="00EE296C">
          <w:rPr>
            <w:rStyle w:val="Hyperlink"/>
            <w:noProof/>
          </w:rPr>
          <w:t>SIEM/SOC Considerations</w:t>
        </w:r>
        <w:r>
          <w:rPr>
            <w:noProof/>
            <w:webHidden/>
          </w:rPr>
          <w:tab/>
        </w:r>
        <w:r>
          <w:rPr>
            <w:noProof/>
            <w:webHidden/>
          </w:rPr>
          <w:fldChar w:fldCharType="begin"/>
        </w:r>
        <w:r>
          <w:rPr>
            <w:noProof/>
            <w:webHidden/>
          </w:rPr>
          <w:instrText xml:space="preserve"> PAGEREF _Toc183598481 \h </w:instrText>
        </w:r>
        <w:r>
          <w:rPr>
            <w:noProof/>
            <w:webHidden/>
          </w:rPr>
        </w:r>
        <w:r>
          <w:rPr>
            <w:noProof/>
            <w:webHidden/>
          </w:rPr>
          <w:fldChar w:fldCharType="separate"/>
        </w:r>
        <w:r>
          <w:rPr>
            <w:noProof/>
            <w:webHidden/>
          </w:rPr>
          <w:t>13</w:t>
        </w:r>
        <w:r>
          <w:rPr>
            <w:noProof/>
            <w:webHidden/>
          </w:rPr>
          <w:fldChar w:fldCharType="end"/>
        </w:r>
      </w:hyperlink>
    </w:p>
    <w:p w14:paraId="16F247A6" w14:textId="59591C22" w:rsidR="00922212" w:rsidRPr="00AB3D20" w:rsidRDefault="00710A2F" w:rsidP="00922212">
      <w:r w:rsidRPr="00AB3D20">
        <w:fldChar w:fldCharType="end"/>
      </w:r>
    </w:p>
    <w:p w14:paraId="35199330" w14:textId="7192D4C2" w:rsidR="000446FB" w:rsidRPr="00AB3D20" w:rsidRDefault="000446FB" w:rsidP="00316C33">
      <w:pPr>
        <w:tabs>
          <w:tab w:val="left" w:pos="4300"/>
        </w:tabs>
        <w:spacing w:afterLines="20" w:after="48" w:line="240" w:lineRule="auto"/>
        <w:sectPr w:rsidR="000446FB" w:rsidRPr="00AB3D20" w:rsidSect="00081C8A">
          <w:headerReference w:type="even" r:id="rId18"/>
          <w:headerReference w:type="default" r:id="rId19"/>
          <w:headerReference w:type="first" r:id="rId20"/>
          <w:footerReference w:type="first" r:id="rId21"/>
          <w:pgSz w:w="12240" w:h="15840" w:code="1"/>
          <w:pgMar w:top="1440" w:right="1080" w:bottom="1440" w:left="1080" w:header="720" w:footer="720" w:gutter="0"/>
          <w:pgNumType w:start="1"/>
          <w:cols w:space="708"/>
          <w:titlePg/>
          <w:docGrid w:linePitch="360"/>
        </w:sectPr>
      </w:pPr>
    </w:p>
    <w:p w14:paraId="27A86DF7" w14:textId="20947457" w:rsidR="00EA0615" w:rsidRPr="00AB3D20" w:rsidRDefault="00EA0615" w:rsidP="00762CCF">
      <w:pPr>
        <w:pStyle w:val="Heading1"/>
      </w:pPr>
      <w:bookmarkStart w:id="3" w:name="_Toc115276038"/>
      <w:bookmarkStart w:id="4" w:name="_Toc183598471"/>
      <w:bookmarkStart w:id="5" w:name="_Ref24441250"/>
      <w:bookmarkStart w:id="6" w:name="_Ref24441259"/>
      <w:bookmarkStart w:id="7" w:name="_Ref42172612"/>
      <w:bookmarkStart w:id="8" w:name="_Ref42172623"/>
      <w:r w:rsidRPr="00AB3D20">
        <w:lastRenderedPageBreak/>
        <w:t>Introduction</w:t>
      </w:r>
      <w:bookmarkEnd w:id="3"/>
      <w:bookmarkEnd w:id="4"/>
    </w:p>
    <w:p w14:paraId="038F64F7" w14:textId="36BA5974" w:rsidR="00EA0615" w:rsidRPr="00AB3D20" w:rsidRDefault="00EA0615" w:rsidP="00EA0615">
      <w:r w:rsidRPr="00AB3D20">
        <w:t xml:space="preserve">Before beginning the Kick-off Meeting delivered as part of the </w:t>
      </w:r>
      <w:r w:rsidR="009B0FCB">
        <w:t>Modern SecOps Engagement</w:t>
      </w:r>
      <w:r w:rsidRPr="00AB3D20">
        <w:t xml:space="preserve">, we will use this questionnaire to get a better understanding of your security objectives and requirements, cloud and on-premises infrastructure, regulations, and frameworks, as well as the identification of any dependencies. </w:t>
      </w:r>
    </w:p>
    <w:p w14:paraId="4CDDC7CA" w14:textId="5F5F7EBD" w:rsidR="00DC7512" w:rsidRPr="00AB3D20" w:rsidRDefault="007D409D" w:rsidP="00762CCF">
      <w:pPr>
        <w:pStyle w:val="Title"/>
        <w:spacing w:after="120"/>
        <w:contextualSpacing w:val="0"/>
        <w:rPr>
          <w:rFonts w:asciiTheme="majorHAnsi" w:hAnsiTheme="majorHAnsi" w:cstheme="majorHAnsi"/>
          <w:color w:val="107C10" w:themeColor="accent3"/>
          <w:spacing w:val="0"/>
          <w:sz w:val="28"/>
          <w:szCs w:val="28"/>
        </w:rPr>
      </w:pPr>
      <w:r w:rsidRPr="00AB3D20">
        <w:rPr>
          <w:rFonts w:asciiTheme="majorHAnsi" w:hAnsiTheme="majorHAnsi" w:cstheme="majorHAnsi"/>
          <w:color w:val="107C10" w:themeColor="accent3"/>
          <w:spacing w:val="0"/>
          <w:sz w:val="28"/>
          <w:szCs w:val="28"/>
        </w:rPr>
        <w:t>Version History</w:t>
      </w:r>
    </w:p>
    <w:tbl>
      <w:tblPr>
        <w:tblStyle w:val="ListTable3-Accent1"/>
        <w:tblW w:w="5002" w:type="pct"/>
        <w:tblBorders>
          <w:top w:val="single" w:sz="4" w:space="0" w:color="C4C4C4"/>
          <w:left w:val="single" w:sz="4" w:space="0" w:color="C4C4C4"/>
          <w:bottom w:val="single" w:sz="4" w:space="0" w:color="C4C4C4"/>
          <w:right w:val="single" w:sz="4" w:space="0" w:color="C4C4C4"/>
          <w:insideH w:val="single" w:sz="4" w:space="0" w:color="C4C4C4"/>
          <w:insideV w:val="single" w:sz="4" w:space="0" w:color="C4C4C4"/>
        </w:tblBorders>
        <w:tblLayout w:type="fixed"/>
        <w:tblCellMar>
          <w:top w:w="58" w:type="dxa"/>
          <w:bottom w:w="58" w:type="dxa"/>
        </w:tblCellMar>
        <w:tblLook w:val="0420" w:firstRow="1" w:lastRow="0" w:firstColumn="0" w:lastColumn="0" w:noHBand="0" w:noVBand="1"/>
      </w:tblPr>
      <w:tblGrid>
        <w:gridCol w:w="1707"/>
        <w:gridCol w:w="34"/>
        <w:gridCol w:w="5996"/>
        <w:gridCol w:w="14"/>
        <w:gridCol w:w="2323"/>
      </w:tblGrid>
      <w:tr w:rsidR="005D4BB1" w:rsidRPr="00350305" w14:paraId="63800EC0" w14:textId="77777777" w:rsidTr="00B03A38">
        <w:trPr>
          <w:cnfStyle w:val="100000000000" w:firstRow="1" w:lastRow="0" w:firstColumn="0" w:lastColumn="0" w:oddVBand="0" w:evenVBand="0" w:oddHBand="0" w:evenHBand="0" w:firstRowFirstColumn="0" w:firstRowLastColumn="0" w:lastRowFirstColumn="0" w:lastRowLastColumn="0"/>
        </w:trPr>
        <w:tc>
          <w:tcPr>
            <w:tcW w:w="864" w:type="pct"/>
            <w:gridSpan w:val="2"/>
            <w:shd w:val="clear" w:color="auto" w:fill="107C10" w:themeFill="accent3"/>
          </w:tcPr>
          <w:p w14:paraId="61AF48D3" w14:textId="77777777" w:rsidR="005D4BB1" w:rsidRPr="00350305" w:rsidRDefault="005D4BB1" w:rsidP="002420D0">
            <w:pPr>
              <w:pStyle w:val="Heading4"/>
              <w:spacing w:after="40" w:line="259" w:lineRule="auto"/>
              <w:rPr>
                <w:b w:val="0"/>
                <w:bCs/>
                <w:sz w:val="24"/>
                <w:szCs w:val="24"/>
              </w:rPr>
            </w:pPr>
            <w:r w:rsidRPr="00350305">
              <w:rPr>
                <w:b w:val="0"/>
                <w:sz w:val="24"/>
                <w:szCs w:val="24"/>
              </w:rPr>
              <w:t>Version</w:t>
            </w:r>
          </w:p>
        </w:tc>
        <w:tc>
          <w:tcPr>
            <w:tcW w:w="2983" w:type="pct"/>
            <w:gridSpan w:val="2"/>
            <w:shd w:val="clear" w:color="auto" w:fill="107C10" w:themeFill="accent3"/>
          </w:tcPr>
          <w:p w14:paraId="1C89B5C6" w14:textId="77777777" w:rsidR="005D4BB1" w:rsidRPr="00350305" w:rsidRDefault="005D4BB1" w:rsidP="002420D0">
            <w:pPr>
              <w:pStyle w:val="Heading4"/>
              <w:spacing w:after="40" w:line="259" w:lineRule="auto"/>
              <w:rPr>
                <w:b w:val="0"/>
                <w:bCs/>
                <w:sz w:val="24"/>
                <w:szCs w:val="24"/>
              </w:rPr>
            </w:pPr>
            <w:r w:rsidRPr="00350305">
              <w:rPr>
                <w:b w:val="0"/>
                <w:sz w:val="24"/>
                <w:szCs w:val="24"/>
              </w:rPr>
              <w:t>Changes</w:t>
            </w:r>
          </w:p>
        </w:tc>
        <w:tc>
          <w:tcPr>
            <w:tcW w:w="1153" w:type="pct"/>
            <w:shd w:val="clear" w:color="auto" w:fill="107C10" w:themeFill="accent3"/>
          </w:tcPr>
          <w:p w14:paraId="6A0F2EB7" w14:textId="77777777" w:rsidR="005D4BB1" w:rsidRPr="00350305" w:rsidRDefault="005D4BB1" w:rsidP="002420D0">
            <w:pPr>
              <w:pStyle w:val="Heading4"/>
              <w:spacing w:after="40" w:line="259" w:lineRule="auto"/>
              <w:rPr>
                <w:b w:val="0"/>
                <w:bCs/>
                <w:sz w:val="24"/>
                <w:szCs w:val="24"/>
              </w:rPr>
            </w:pPr>
            <w:r w:rsidRPr="00350305">
              <w:rPr>
                <w:b w:val="0"/>
                <w:sz w:val="24"/>
                <w:szCs w:val="24"/>
              </w:rPr>
              <w:t>Date</w:t>
            </w:r>
          </w:p>
        </w:tc>
      </w:tr>
      <w:tr w:rsidR="005D4BB1" w:rsidRPr="00350305" w14:paraId="1C25406B" w14:textId="77777777" w:rsidTr="00B03A38">
        <w:trPr>
          <w:cnfStyle w:val="000000100000" w:firstRow="0" w:lastRow="0" w:firstColumn="0" w:lastColumn="0" w:oddVBand="0" w:evenVBand="0" w:oddHBand="1" w:evenHBand="0" w:firstRowFirstColumn="0" w:firstRowLastColumn="0" w:lastRowFirstColumn="0" w:lastRowLastColumn="0"/>
          <w:trHeight w:val="424"/>
        </w:trPr>
        <w:tc>
          <w:tcPr>
            <w:tcW w:w="864" w:type="pct"/>
            <w:gridSpan w:val="2"/>
            <w:tcBorders>
              <w:top w:val="none" w:sz="0" w:space="0" w:color="auto"/>
              <w:bottom w:val="none" w:sz="0" w:space="0" w:color="auto"/>
            </w:tcBorders>
            <w:shd w:val="clear" w:color="auto" w:fill="FFFFFF" w:themeFill="background1"/>
            <w:tcMar>
              <w:top w:w="43" w:type="dxa"/>
              <w:left w:w="115" w:type="dxa"/>
              <w:bottom w:w="43" w:type="dxa"/>
              <w:right w:w="115" w:type="dxa"/>
            </w:tcMar>
            <w:vAlign w:val="center"/>
          </w:tcPr>
          <w:p w14:paraId="42C2C7A6" w14:textId="77777777" w:rsidR="005D4BB1" w:rsidRPr="00350305" w:rsidRDefault="005D4BB1" w:rsidP="002420D0">
            <w:pPr>
              <w:spacing w:after="0" w:line="259" w:lineRule="auto"/>
            </w:pPr>
            <w:r w:rsidRPr="00350305">
              <w:t>1.0</w:t>
            </w:r>
          </w:p>
        </w:tc>
        <w:tc>
          <w:tcPr>
            <w:tcW w:w="2983" w:type="pct"/>
            <w:gridSpan w:val="2"/>
            <w:tcBorders>
              <w:top w:val="none" w:sz="0" w:space="0" w:color="auto"/>
              <w:bottom w:val="none" w:sz="0" w:space="0" w:color="auto"/>
            </w:tcBorders>
            <w:shd w:val="clear" w:color="auto" w:fill="FFFFFF" w:themeFill="background1"/>
            <w:tcMar>
              <w:top w:w="43" w:type="dxa"/>
              <w:left w:w="115" w:type="dxa"/>
              <w:bottom w:w="43" w:type="dxa"/>
              <w:right w:w="115" w:type="dxa"/>
            </w:tcMar>
            <w:vAlign w:val="center"/>
          </w:tcPr>
          <w:p w14:paraId="4571F45C" w14:textId="77777777" w:rsidR="005D4BB1" w:rsidRPr="00350305" w:rsidRDefault="005D4BB1" w:rsidP="002420D0">
            <w:pPr>
              <w:spacing w:after="0" w:line="259" w:lineRule="auto"/>
            </w:pPr>
            <w:r w:rsidRPr="00350305">
              <w:t>Initial Release</w:t>
            </w:r>
          </w:p>
        </w:tc>
        <w:tc>
          <w:tcPr>
            <w:tcW w:w="1153" w:type="pct"/>
            <w:tcBorders>
              <w:top w:val="none" w:sz="0" w:space="0" w:color="auto"/>
              <w:bottom w:val="none" w:sz="0" w:space="0" w:color="auto"/>
            </w:tcBorders>
            <w:shd w:val="clear" w:color="auto" w:fill="FFFFFF" w:themeFill="background1"/>
            <w:tcMar>
              <w:top w:w="43" w:type="dxa"/>
              <w:left w:w="115" w:type="dxa"/>
              <w:bottom w:w="43" w:type="dxa"/>
              <w:right w:w="115" w:type="dxa"/>
            </w:tcMar>
            <w:vAlign w:val="center"/>
          </w:tcPr>
          <w:p w14:paraId="3FB84B15" w14:textId="77777777" w:rsidR="005D4BB1" w:rsidRPr="00350305" w:rsidRDefault="005D4BB1" w:rsidP="002420D0">
            <w:pPr>
              <w:spacing w:after="0" w:line="259" w:lineRule="auto"/>
            </w:pPr>
            <w:r w:rsidRPr="00350305">
              <w:t>January 2020</w:t>
            </w:r>
          </w:p>
        </w:tc>
      </w:tr>
      <w:tr w:rsidR="005D4BB1" w:rsidRPr="00350305" w14:paraId="0E347644" w14:textId="77777777" w:rsidTr="00B03A38">
        <w:trPr>
          <w:trHeight w:val="427"/>
        </w:trPr>
        <w:tc>
          <w:tcPr>
            <w:tcW w:w="864" w:type="pct"/>
            <w:gridSpan w:val="2"/>
            <w:shd w:val="clear" w:color="auto" w:fill="F2F2F2" w:themeFill="background1" w:themeFillShade="F2"/>
            <w:tcMar>
              <w:top w:w="58" w:type="dxa"/>
              <w:left w:w="115" w:type="dxa"/>
              <w:bottom w:w="58" w:type="dxa"/>
              <w:right w:w="115" w:type="dxa"/>
            </w:tcMar>
            <w:vAlign w:val="center"/>
          </w:tcPr>
          <w:p w14:paraId="5C250FE7" w14:textId="77777777" w:rsidR="005D4BB1" w:rsidRPr="00350305" w:rsidRDefault="005D4BB1" w:rsidP="002420D0">
            <w:pPr>
              <w:spacing w:after="0" w:line="259" w:lineRule="auto"/>
            </w:pPr>
            <w:r w:rsidRPr="00350305">
              <w:t>2.0</w:t>
            </w:r>
          </w:p>
        </w:tc>
        <w:tc>
          <w:tcPr>
            <w:tcW w:w="2983" w:type="pct"/>
            <w:gridSpan w:val="2"/>
            <w:shd w:val="clear" w:color="auto" w:fill="F2F2F2" w:themeFill="background1" w:themeFillShade="F2"/>
            <w:tcMar>
              <w:top w:w="58" w:type="dxa"/>
              <w:left w:w="115" w:type="dxa"/>
              <w:bottom w:w="58" w:type="dxa"/>
              <w:right w:w="115" w:type="dxa"/>
            </w:tcMar>
            <w:vAlign w:val="center"/>
          </w:tcPr>
          <w:p w14:paraId="14DFF241" w14:textId="77777777" w:rsidR="005D4BB1" w:rsidRPr="00350305" w:rsidRDefault="005D4BB1" w:rsidP="002420D0">
            <w:pPr>
              <w:spacing w:after="0" w:line="259" w:lineRule="auto"/>
            </w:pPr>
            <w:r w:rsidRPr="00350305">
              <w:t>Major update</w:t>
            </w:r>
          </w:p>
        </w:tc>
        <w:tc>
          <w:tcPr>
            <w:tcW w:w="1153" w:type="pct"/>
            <w:shd w:val="clear" w:color="auto" w:fill="F2F2F2" w:themeFill="background1" w:themeFillShade="F2"/>
            <w:tcMar>
              <w:top w:w="58" w:type="dxa"/>
              <w:left w:w="115" w:type="dxa"/>
              <w:bottom w:w="58" w:type="dxa"/>
              <w:right w:w="115" w:type="dxa"/>
            </w:tcMar>
            <w:vAlign w:val="center"/>
          </w:tcPr>
          <w:p w14:paraId="6E5D5937" w14:textId="77777777" w:rsidR="005D4BB1" w:rsidRPr="00350305" w:rsidRDefault="005D4BB1" w:rsidP="002420D0">
            <w:pPr>
              <w:spacing w:after="0" w:line="259" w:lineRule="auto"/>
            </w:pPr>
            <w:r w:rsidRPr="00350305">
              <w:t>February 2021</w:t>
            </w:r>
          </w:p>
        </w:tc>
      </w:tr>
      <w:tr w:rsidR="005D4BB1" w:rsidRPr="00350305" w14:paraId="4A9FF4D7" w14:textId="77777777" w:rsidTr="00B03A38">
        <w:trPr>
          <w:cnfStyle w:val="000000100000" w:firstRow="0" w:lastRow="0" w:firstColumn="0" w:lastColumn="0" w:oddVBand="0" w:evenVBand="0" w:oddHBand="1" w:evenHBand="0" w:firstRowFirstColumn="0" w:firstRowLastColumn="0" w:lastRowFirstColumn="0" w:lastRowLastColumn="0"/>
          <w:trHeight w:val="537"/>
        </w:trPr>
        <w:tc>
          <w:tcPr>
            <w:tcW w:w="864" w:type="pct"/>
            <w:gridSpan w:val="2"/>
            <w:tcBorders>
              <w:top w:val="none" w:sz="0" w:space="0" w:color="auto"/>
              <w:bottom w:val="none" w:sz="0" w:space="0" w:color="auto"/>
            </w:tcBorders>
            <w:shd w:val="clear" w:color="auto" w:fill="FFFFFF" w:themeFill="background1"/>
            <w:tcMar>
              <w:top w:w="29" w:type="dxa"/>
              <w:left w:w="115" w:type="dxa"/>
              <w:bottom w:w="29" w:type="dxa"/>
              <w:right w:w="115" w:type="dxa"/>
            </w:tcMar>
            <w:vAlign w:val="center"/>
          </w:tcPr>
          <w:p w14:paraId="0DA9B5BF" w14:textId="77777777" w:rsidR="005D4BB1" w:rsidRPr="00350305" w:rsidRDefault="005D4BB1" w:rsidP="002420D0">
            <w:pPr>
              <w:spacing w:after="0" w:line="259" w:lineRule="auto"/>
            </w:pPr>
            <w:r w:rsidRPr="00350305">
              <w:t>2.1</w:t>
            </w:r>
          </w:p>
        </w:tc>
        <w:tc>
          <w:tcPr>
            <w:tcW w:w="2983" w:type="pct"/>
            <w:gridSpan w:val="2"/>
            <w:tcBorders>
              <w:top w:val="none" w:sz="0" w:space="0" w:color="auto"/>
              <w:bottom w:val="none" w:sz="0" w:space="0" w:color="auto"/>
            </w:tcBorders>
            <w:shd w:val="clear" w:color="auto" w:fill="FFFFFF" w:themeFill="background1"/>
            <w:tcMar>
              <w:top w:w="29" w:type="dxa"/>
              <w:left w:w="115" w:type="dxa"/>
              <w:bottom w:w="29" w:type="dxa"/>
              <w:right w:w="115" w:type="dxa"/>
            </w:tcMar>
            <w:vAlign w:val="center"/>
          </w:tcPr>
          <w:p w14:paraId="42AE05DA" w14:textId="77777777" w:rsidR="005D4BB1" w:rsidRPr="00350305" w:rsidRDefault="005D4BB1" w:rsidP="002420D0">
            <w:pPr>
              <w:spacing w:after="0" w:line="259" w:lineRule="auto"/>
            </w:pPr>
            <w:r w:rsidRPr="00350305">
              <w:t>Updated guidance based on Microsoft Sentinel product updates.</w:t>
            </w:r>
          </w:p>
        </w:tc>
        <w:tc>
          <w:tcPr>
            <w:tcW w:w="1153" w:type="pct"/>
            <w:tcBorders>
              <w:top w:val="none" w:sz="0" w:space="0" w:color="auto"/>
              <w:bottom w:val="none" w:sz="0" w:space="0" w:color="auto"/>
            </w:tcBorders>
            <w:shd w:val="clear" w:color="auto" w:fill="FFFFFF" w:themeFill="background1"/>
            <w:tcMar>
              <w:top w:w="29" w:type="dxa"/>
              <w:left w:w="115" w:type="dxa"/>
              <w:bottom w:w="29" w:type="dxa"/>
              <w:right w:w="115" w:type="dxa"/>
            </w:tcMar>
            <w:vAlign w:val="center"/>
          </w:tcPr>
          <w:p w14:paraId="29234F25" w14:textId="77777777" w:rsidR="005D4BB1" w:rsidRPr="00350305" w:rsidRDefault="005D4BB1" w:rsidP="002420D0">
            <w:pPr>
              <w:spacing w:after="0" w:line="259" w:lineRule="auto"/>
            </w:pPr>
            <w:r w:rsidRPr="00350305">
              <w:t>July 2021</w:t>
            </w:r>
          </w:p>
        </w:tc>
      </w:tr>
      <w:tr w:rsidR="005D4BB1" w:rsidRPr="00350305" w14:paraId="249F2BF2" w14:textId="77777777" w:rsidTr="00B03A38">
        <w:trPr>
          <w:trHeight w:val="481"/>
        </w:trPr>
        <w:tc>
          <w:tcPr>
            <w:tcW w:w="864" w:type="pct"/>
            <w:gridSpan w:val="2"/>
            <w:shd w:val="clear" w:color="auto" w:fill="F2F2F2" w:themeFill="background1" w:themeFillShade="F2"/>
            <w:tcMar>
              <w:top w:w="58" w:type="dxa"/>
              <w:left w:w="115" w:type="dxa"/>
              <w:bottom w:w="58" w:type="dxa"/>
              <w:right w:w="115" w:type="dxa"/>
            </w:tcMar>
            <w:vAlign w:val="center"/>
          </w:tcPr>
          <w:p w14:paraId="7580B0FF" w14:textId="77777777" w:rsidR="005D4BB1" w:rsidRPr="00350305" w:rsidRDefault="005D4BB1" w:rsidP="002420D0">
            <w:pPr>
              <w:spacing w:after="0" w:line="259" w:lineRule="auto"/>
            </w:pPr>
            <w:r w:rsidRPr="00350305">
              <w:t>2.2</w:t>
            </w:r>
          </w:p>
        </w:tc>
        <w:tc>
          <w:tcPr>
            <w:tcW w:w="2983" w:type="pct"/>
            <w:gridSpan w:val="2"/>
            <w:shd w:val="clear" w:color="auto" w:fill="F2F2F2" w:themeFill="background1" w:themeFillShade="F2"/>
            <w:tcMar>
              <w:top w:w="58" w:type="dxa"/>
              <w:left w:w="115" w:type="dxa"/>
              <w:bottom w:w="58" w:type="dxa"/>
              <w:right w:w="115" w:type="dxa"/>
            </w:tcMar>
            <w:vAlign w:val="center"/>
          </w:tcPr>
          <w:p w14:paraId="65131F1F" w14:textId="77777777" w:rsidR="005D4BB1" w:rsidRPr="00350305" w:rsidRDefault="005D4BB1" w:rsidP="002420D0">
            <w:pPr>
              <w:spacing w:after="0" w:line="259" w:lineRule="auto"/>
            </w:pPr>
            <w:r w:rsidRPr="00350305">
              <w:t>Updated product names.</w:t>
            </w:r>
            <w:r w:rsidRPr="00350305">
              <w:br/>
              <w:t>Minor corrections.</w:t>
            </w:r>
          </w:p>
        </w:tc>
        <w:tc>
          <w:tcPr>
            <w:tcW w:w="1153" w:type="pct"/>
            <w:shd w:val="clear" w:color="auto" w:fill="F2F2F2" w:themeFill="background1" w:themeFillShade="F2"/>
            <w:tcMar>
              <w:top w:w="58" w:type="dxa"/>
              <w:left w:w="115" w:type="dxa"/>
              <w:bottom w:w="58" w:type="dxa"/>
              <w:right w:w="115" w:type="dxa"/>
            </w:tcMar>
            <w:vAlign w:val="center"/>
          </w:tcPr>
          <w:p w14:paraId="299DC519" w14:textId="77777777" w:rsidR="005D4BB1" w:rsidRPr="00350305" w:rsidRDefault="005D4BB1" w:rsidP="002420D0">
            <w:pPr>
              <w:spacing w:after="0" w:line="259" w:lineRule="auto"/>
            </w:pPr>
            <w:r w:rsidRPr="00350305">
              <w:t>April 2022</w:t>
            </w:r>
          </w:p>
        </w:tc>
      </w:tr>
      <w:tr w:rsidR="005D4BB1" w:rsidRPr="00350305" w14:paraId="169A3356" w14:textId="77777777" w:rsidTr="00B03A38">
        <w:trPr>
          <w:cnfStyle w:val="000000100000" w:firstRow="0" w:lastRow="0" w:firstColumn="0" w:lastColumn="0" w:oddVBand="0" w:evenVBand="0" w:oddHBand="1" w:evenHBand="0" w:firstRowFirstColumn="0" w:firstRowLastColumn="0" w:lastRowFirstColumn="0" w:lastRowLastColumn="0"/>
          <w:trHeight w:val="481"/>
        </w:trPr>
        <w:tc>
          <w:tcPr>
            <w:tcW w:w="864" w:type="pct"/>
            <w:gridSpan w:val="2"/>
            <w:tcBorders>
              <w:top w:val="none" w:sz="0" w:space="0" w:color="auto"/>
              <w:bottom w:val="none" w:sz="0" w:space="0" w:color="auto"/>
            </w:tcBorders>
            <w:shd w:val="clear" w:color="auto" w:fill="auto"/>
            <w:tcMar>
              <w:top w:w="58" w:type="dxa"/>
              <w:left w:w="115" w:type="dxa"/>
              <w:bottom w:w="58" w:type="dxa"/>
              <w:right w:w="115" w:type="dxa"/>
            </w:tcMar>
            <w:vAlign w:val="center"/>
          </w:tcPr>
          <w:p w14:paraId="0965B0EB" w14:textId="77777777" w:rsidR="005D4BB1" w:rsidRPr="00350305" w:rsidRDefault="005D4BB1" w:rsidP="002420D0">
            <w:pPr>
              <w:spacing w:after="0" w:line="259" w:lineRule="auto"/>
            </w:pPr>
            <w:r w:rsidRPr="00350305">
              <w:t>2.2.1</w:t>
            </w:r>
          </w:p>
        </w:tc>
        <w:tc>
          <w:tcPr>
            <w:tcW w:w="2983" w:type="pct"/>
            <w:gridSpan w:val="2"/>
            <w:tcBorders>
              <w:top w:val="none" w:sz="0" w:space="0" w:color="auto"/>
              <w:bottom w:val="none" w:sz="0" w:space="0" w:color="auto"/>
            </w:tcBorders>
            <w:shd w:val="clear" w:color="auto" w:fill="auto"/>
            <w:tcMar>
              <w:top w:w="58" w:type="dxa"/>
              <w:left w:w="115" w:type="dxa"/>
              <w:bottom w:w="58" w:type="dxa"/>
              <w:right w:w="115" w:type="dxa"/>
            </w:tcMar>
            <w:vAlign w:val="center"/>
          </w:tcPr>
          <w:p w14:paraId="1D40DE39" w14:textId="77777777" w:rsidR="005D4BB1" w:rsidRPr="00350305" w:rsidRDefault="005D4BB1" w:rsidP="002420D0">
            <w:pPr>
              <w:spacing w:after="0" w:line="259" w:lineRule="auto"/>
            </w:pPr>
            <w:r w:rsidRPr="00350305">
              <w:t>Minor corrections.</w:t>
            </w:r>
          </w:p>
        </w:tc>
        <w:tc>
          <w:tcPr>
            <w:tcW w:w="1153" w:type="pct"/>
            <w:tcBorders>
              <w:top w:val="none" w:sz="0" w:space="0" w:color="auto"/>
              <w:bottom w:val="none" w:sz="0" w:space="0" w:color="auto"/>
            </w:tcBorders>
            <w:shd w:val="clear" w:color="auto" w:fill="auto"/>
            <w:tcMar>
              <w:top w:w="58" w:type="dxa"/>
              <w:left w:w="115" w:type="dxa"/>
              <w:bottom w:w="58" w:type="dxa"/>
              <w:right w:w="115" w:type="dxa"/>
            </w:tcMar>
            <w:vAlign w:val="center"/>
          </w:tcPr>
          <w:p w14:paraId="5C99E2AF" w14:textId="77777777" w:rsidR="005D4BB1" w:rsidRPr="00350305" w:rsidRDefault="005D4BB1" w:rsidP="002420D0">
            <w:pPr>
              <w:spacing w:after="0" w:line="259" w:lineRule="auto"/>
            </w:pPr>
            <w:r w:rsidRPr="00350305">
              <w:t>April 2022</w:t>
            </w:r>
          </w:p>
        </w:tc>
      </w:tr>
      <w:tr w:rsidR="005D4BB1" w:rsidRPr="00350305" w14:paraId="7A5B7E62" w14:textId="77777777" w:rsidTr="00B03A38">
        <w:trPr>
          <w:trHeight w:val="427"/>
        </w:trPr>
        <w:tc>
          <w:tcPr>
            <w:tcW w:w="864" w:type="pct"/>
            <w:gridSpan w:val="2"/>
            <w:shd w:val="clear" w:color="auto" w:fill="F2F2F2" w:themeFill="background1" w:themeFillShade="F2"/>
            <w:tcMar>
              <w:top w:w="58" w:type="dxa"/>
              <w:left w:w="115" w:type="dxa"/>
              <w:bottom w:w="58" w:type="dxa"/>
              <w:right w:w="115" w:type="dxa"/>
            </w:tcMar>
            <w:vAlign w:val="center"/>
          </w:tcPr>
          <w:p w14:paraId="34B022F7" w14:textId="77777777" w:rsidR="005D4BB1" w:rsidRPr="00350305" w:rsidRDefault="005D4BB1" w:rsidP="002420D0">
            <w:pPr>
              <w:spacing w:after="0" w:line="259" w:lineRule="auto"/>
            </w:pPr>
            <w:r w:rsidRPr="00350305">
              <w:t>3.0</w:t>
            </w:r>
          </w:p>
        </w:tc>
        <w:tc>
          <w:tcPr>
            <w:tcW w:w="2983" w:type="pct"/>
            <w:gridSpan w:val="2"/>
            <w:shd w:val="clear" w:color="auto" w:fill="F2F2F2" w:themeFill="background1" w:themeFillShade="F2"/>
            <w:tcMar>
              <w:top w:w="58" w:type="dxa"/>
              <w:left w:w="115" w:type="dxa"/>
              <w:bottom w:w="58" w:type="dxa"/>
              <w:right w:w="115" w:type="dxa"/>
            </w:tcMar>
            <w:vAlign w:val="center"/>
          </w:tcPr>
          <w:p w14:paraId="643A2476" w14:textId="77777777" w:rsidR="005D4BB1" w:rsidRPr="00350305" w:rsidRDefault="005D4BB1" w:rsidP="002420D0">
            <w:pPr>
              <w:spacing w:after="0" w:line="259" w:lineRule="auto"/>
            </w:pPr>
            <w:r w:rsidRPr="00350305">
              <w:t>Updated for republication.</w:t>
            </w:r>
          </w:p>
        </w:tc>
        <w:tc>
          <w:tcPr>
            <w:tcW w:w="1153" w:type="pct"/>
            <w:shd w:val="clear" w:color="auto" w:fill="F2F2F2" w:themeFill="background1" w:themeFillShade="F2"/>
            <w:tcMar>
              <w:top w:w="58" w:type="dxa"/>
              <w:left w:w="115" w:type="dxa"/>
              <w:bottom w:w="58" w:type="dxa"/>
              <w:right w:w="115" w:type="dxa"/>
            </w:tcMar>
            <w:vAlign w:val="center"/>
          </w:tcPr>
          <w:p w14:paraId="2595AEB1" w14:textId="77777777" w:rsidR="005D4BB1" w:rsidRPr="00350305" w:rsidRDefault="005D4BB1" w:rsidP="002420D0">
            <w:pPr>
              <w:spacing w:after="0" w:line="259" w:lineRule="auto"/>
            </w:pPr>
            <w:r w:rsidRPr="00350305">
              <w:t>October 2022</w:t>
            </w:r>
          </w:p>
        </w:tc>
      </w:tr>
      <w:tr w:rsidR="005D4BB1" w:rsidRPr="00350305" w14:paraId="4E1E1802" w14:textId="77777777" w:rsidTr="00B03A38">
        <w:trPr>
          <w:cnfStyle w:val="000000100000" w:firstRow="0" w:lastRow="0" w:firstColumn="0" w:lastColumn="0" w:oddVBand="0" w:evenVBand="0" w:oddHBand="1" w:evenHBand="0" w:firstRowFirstColumn="0" w:firstRowLastColumn="0" w:lastRowFirstColumn="0" w:lastRowLastColumn="0"/>
          <w:trHeight w:val="481"/>
        </w:trPr>
        <w:tc>
          <w:tcPr>
            <w:tcW w:w="864" w:type="pct"/>
            <w:gridSpan w:val="2"/>
            <w:tcBorders>
              <w:top w:val="none" w:sz="0" w:space="0" w:color="auto"/>
              <w:bottom w:val="none" w:sz="0" w:space="0" w:color="auto"/>
            </w:tcBorders>
            <w:shd w:val="clear" w:color="auto" w:fill="auto"/>
            <w:tcMar>
              <w:top w:w="58" w:type="dxa"/>
              <w:left w:w="115" w:type="dxa"/>
              <w:bottom w:w="58" w:type="dxa"/>
              <w:right w:w="115" w:type="dxa"/>
            </w:tcMar>
            <w:vAlign w:val="center"/>
          </w:tcPr>
          <w:p w14:paraId="230C7DC0" w14:textId="77777777" w:rsidR="005D4BB1" w:rsidRPr="00350305" w:rsidRDefault="005D4BB1" w:rsidP="002420D0">
            <w:pPr>
              <w:spacing w:after="0" w:line="259" w:lineRule="auto"/>
            </w:pPr>
            <w:r w:rsidRPr="00350305">
              <w:t>3.0.1</w:t>
            </w:r>
          </w:p>
        </w:tc>
        <w:tc>
          <w:tcPr>
            <w:tcW w:w="2983" w:type="pct"/>
            <w:gridSpan w:val="2"/>
            <w:tcBorders>
              <w:top w:val="none" w:sz="0" w:space="0" w:color="auto"/>
              <w:bottom w:val="none" w:sz="0" w:space="0" w:color="auto"/>
            </w:tcBorders>
            <w:shd w:val="clear" w:color="auto" w:fill="auto"/>
            <w:tcMar>
              <w:top w:w="58" w:type="dxa"/>
              <w:left w:w="115" w:type="dxa"/>
              <w:bottom w:w="58" w:type="dxa"/>
              <w:right w:w="115" w:type="dxa"/>
            </w:tcMar>
            <w:vAlign w:val="center"/>
          </w:tcPr>
          <w:p w14:paraId="3140E3E0" w14:textId="77777777" w:rsidR="005D4BB1" w:rsidRPr="00350305" w:rsidRDefault="005D4BB1" w:rsidP="002420D0">
            <w:pPr>
              <w:spacing w:after="0" w:line="259" w:lineRule="auto"/>
            </w:pPr>
            <w:r w:rsidRPr="00350305">
              <w:t>Updated method of obtaining trials.</w:t>
            </w:r>
          </w:p>
        </w:tc>
        <w:tc>
          <w:tcPr>
            <w:tcW w:w="1153" w:type="pct"/>
            <w:tcBorders>
              <w:top w:val="none" w:sz="0" w:space="0" w:color="auto"/>
              <w:bottom w:val="none" w:sz="0" w:space="0" w:color="auto"/>
            </w:tcBorders>
            <w:shd w:val="clear" w:color="auto" w:fill="auto"/>
            <w:tcMar>
              <w:top w:w="58" w:type="dxa"/>
              <w:left w:w="115" w:type="dxa"/>
              <w:bottom w:w="58" w:type="dxa"/>
              <w:right w:w="115" w:type="dxa"/>
            </w:tcMar>
            <w:vAlign w:val="center"/>
          </w:tcPr>
          <w:p w14:paraId="2172D9E6" w14:textId="77777777" w:rsidR="005D4BB1" w:rsidRPr="00350305" w:rsidRDefault="005D4BB1" w:rsidP="002420D0">
            <w:pPr>
              <w:spacing w:after="0" w:line="259" w:lineRule="auto"/>
            </w:pPr>
            <w:r w:rsidRPr="00350305">
              <w:t>May 2023</w:t>
            </w:r>
          </w:p>
        </w:tc>
      </w:tr>
      <w:tr w:rsidR="005D4BB1" w:rsidRPr="00350305" w14:paraId="163D0BBF" w14:textId="77777777" w:rsidTr="00B03A38">
        <w:trPr>
          <w:trHeight w:val="427"/>
        </w:trPr>
        <w:tc>
          <w:tcPr>
            <w:tcW w:w="864" w:type="pct"/>
            <w:gridSpan w:val="2"/>
            <w:shd w:val="clear" w:color="auto" w:fill="F2F2F2" w:themeFill="background1" w:themeFillShade="F2"/>
            <w:tcMar>
              <w:top w:w="58" w:type="dxa"/>
              <w:left w:w="115" w:type="dxa"/>
              <w:bottom w:w="58" w:type="dxa"/>
              <w:right w:w="115" w:type="dxa"/>
            </w:tcMar>
            <w:vAlign w:val="center"/>
          </w:tcPr>
          <w:p w14:paraId="738BDB31" w14:textId="77777777" w:rsidR="005D4BB1" w:rsidRPr="00350305" w:rsidRDefault="005D4BB1" w:rsidP="002420D0">
            <w:pPr>
              <w:spacing w:after="0"/>
            </w:pPr>
            <w:r w:rsidRPr="00350305">
              <w:t>4.0</w:t>
            </w:r>
          </w:p>
        </w:tc>
        <w:tc>
          <w:tcPr>
            <w:tcW w:w="2983" w:type="pct"/>
            <w:gridSpan w:val="2"/>
            <w:shd w:val="clear" w:color="auto" w:fill="F2F2F2" w:themeFill="background1" w:themeFillShade="F2"/>
            <w:tcMar>
              <w:top w:w="58" w:type="dxa"/>
              <w:left w:w="115" w:type="dxa"/>
              <w:bottom w:w="58" w:type="dxa"/>
              <w:right w:w="115" w:type="dxa"/>
            </w:tcMar>
            <w:vAlign w:val="center"/>
          </w:tcPr>
          <w:p w14:paraId="5764D82B" w14:textId="77777777" w:rsidR="005D4BB1" w:rsidRPr="00350305" w:rsidRDefault="005D4BB1" w:rsidP="002420D0">
            <w:pPr>
              <w:spacing w:after="0"/>
            </w:pPr>
            <w:r w:rsidRPr="00350305">
              <w:t>Important changes:</w:t>
            </w:r>
          </w:p>
          <w:p w14:paraId="52C5BCB7" w14:textId="77777777" w:rsidR="005D4BB1" w:rsidRDefault="005D4BB1" w:rsidP="005D4BB1">
            <w:pPr>
              <w:pStyle w:val="ListParagraph"/>
              <w:numPr>
                <w:ilvl w:val="0"/>
                <w:numId w:val="19"/>
              </w:numPr>
              <w:spacing w:after="0" w:line="259" w:lineRule="auto"/>
            </w:pPr>
            <w:r w:rsidRPr="00350305">
              <w:t>Updated name.</w:t>
            </w:r>
          </w:p>
          <w:p w14:paraId="06E5A32F" w14:textId="77777777" w:rsidR="005D4BB1" w:rsidRPr="00350305" w:rsidRDefault="005D4BB1" w:rsidP="005D4BB1">
            <w:pPr>
              <w:pStyle w:val="ListParagraph"/>
              <w:numPr>
                <w:ilvl w:val="0"/>
                <w:numId w:val="19"/>
              </w:numPr>
              <w:spacing w:after="0" w:line="259" w:lineRule="auto"/>
            </w:pPr>
            <w:r w:rsidRPr="005A3C26">
              <w:t>A</w:t>
            </w:r>
            <w:r>
              <w:t xml:space="preserve">zure </w:t>
            </w:r>
            <w:r w:rsidRPr="005A3C26">
              <w:t>AD name changed to Microsoft Entra.</w:t>
            </w:r>
          </w:p>
          <w:p w14:paraId="32B1E85D" w14:textId="77777777" w:rsidR="005D4BB1" w:rsidRPr="00350305" w:rsidRDefault="005D4BB1" w:rsidP="005D4BB1">
            <w:pPr>
              <w:pStyle w:val="ListParagraph"/>
              <w:numPr>
                <w:ilvl w:val="0"/>
                <w:numId w:val="19"/>
              </w:numPr>
              <w:spacing w:after="0" w:line="259" w:lineRule="auto"/>
            </w:pPr>
            <w:r w:rsidRPr="00350305">
              <w:t>Updated scoping document to Excel.</w:t>
            </w:r>
          </w:p>
          <w:p w14:paraId="6E2C0AA7" w14:textId="77777777" w:rsidR="005D4BB1" w:rsidRPr="00350305" w:rsidRDefault="005D4BB1" w:rsidP="005D4BB1">
            <w:pPr>
              <w:pStyle w:val="ListParagraph"/>
              <w:numPr>
                <w:ilvl w:val="0"/>
                <w:numId w:val="19"/>
              </w:numPr>
              <w:spacing w:after="0" w:line="259" w:lineRule="auto"/>
            </w:pPr>
            <w:r w:rsidRPr="00350305">
              <w:t>Optimized content structure and reduced overlapping content.</w:t>
            </w:r>
          </w:p>
        </w:tc>
        <w:tc>
          <w:tcPr>
            <w:tcW w:w="1153" w:type="pct"/>
            <w:shd w:val="clear" w:color="auto" w:fill="F2F2F2" w:themeFill="background1" w:themeFillShade="F2"/>
            <w:tcMar>
              <w:top w:w="58" w:type="dxa"/>
              <w:left w:w="115" w:type="dxa"/>
              <w:bottom w:w="58" w:type="dxa"/>
              <w:right w:w="115" w:type="dxa"/>
            </w:tcMar>
            <w:vAlign w:val="center"/>
          </w:tcPr>
          <w:p w14:paraId="2AA1A4D3" w14:textId="77777777" w:rsidR="005D4BB1" w:rsidRPr="00350305" w:rsidRDefault="005D4BB1" w:rsidP="002420D0">
            <w:pPr>
              <w:spacing w:after="0"/>
            </w:pPr>
            <w:r>
              <w:t>September</w:t>
            </w:r>
            <w:r w:rsidRPr="00350305">
              <w:t xml:space="preserve"> 2023</w:t>
            </w:r>
          </w:p>
        </w:tc>
      </w:tr>
      <w:tr w:rsidR="005D4BB1" w:rsidRPr="00350305" w14:paraId="34A9C9E0" w14:textId="77777777" w:rsidTr="00B03A38">
        <w:trPr>
          <w:cnfStyle w:val="000000100000" w:firstRow="0" w:lastRow="0" w:firstColumn="0" w:lastColumn="0" w:oddVBand="0" w:evenVBand="0" w:oddHBand="1" w:evenHBand="0" w:firstRowFirstColumn="0" w:firstRowLastColumn="0" w:lastRowFirstColumn="0" w:lastRowLastColumn="0"/>
          <w:trHeight w:val="481"/>
        </w:trPr>
        <w:tc>
          <w:tcPr>
            <w:tcW w:w="864" w:type="pct"/>
            <w:gridSpan w:val="2"/>
            <w:tcBorders>
              <w:top w:val="none" w:sz="0" w:space="0" w:color="auto"/>
              <w:bottom w:val="none" w:sz="0" w:space="0" w:color="auto"/>
            </w:tcBorders>
            <w:shd w:val="clear" w:color="auto" w:fill="auto"/>
            <w:tcMar>
              <w:top w:w="58" w:type="dxa"/>
              <w:left w:w="115" w:type="dxa"/>
              <w:bottom w:w="58" w:type="dxa"/>
              <w:right w:w="115" w:type="dxa"/>
            </w:tcMar>
            <w:vAlign w:val="center"/>
          </w:tcPr>
          <w:p w14:paraId="3EF850BD" w14:textId="77777777" w:rsidR="005D4BB1" w:rsidRPr="00350305" w:rsidRDefault="005D4BB1" w:rsidP="002420D0">
            <w:pPr>
              <w:spacing w:after="0" w:line="259" w:lineRule="auto"/>
            </w:pPr>
            <w:r>
              <w:t>4</w:t>
            </w:r>
            <w:r w:rsidRPr="00350305">
              <w:t>.0.1</w:t>
            </w:r>
          </w:p>
        </w:tc>
        <w:tc>
          <w:tcPr>
            <w:tcW w:w="2983" w:type="pct"/>
            <w:gridSpan w:val="2"/>
            <w:tcBorders>
              <w:top w:val="none" w:sz="0" w:space="0" w:color="auto"/>
              <w:bottom w:val="none" w:sz="0" w:space="0" w:color="auto"/>
            </w:tcBorders>
            <w:shd w:val="clear" w:color="auto" w:fill="auto"/>
            <w:tcMar>
              <w:top w:w="58" w:type="dxa"/>
              <w:left w:w="115" w:type="dxa"/>
              <w:bottom w:w="58" w:type="dxa"/>
              <w:right w:w="115" w:type="dxa"/>
            </w:tcMar>
            <w:vAlign w:val="center"/>
          </w:tcPr>
          <w:p w14:paraId="573E3EE5" w14:textId="77777777" w:rsidR="005D4BB1" w:rsidRPr="00350305" w:rsidRDefault="005D4BB1" w:rsidP="002420D0">
            <w:pPr>
              <w:spacing w:after="0" w:line="259" w:lineRule="auto"/>
            </w:pPr>
            <w:r>
              <w:t>Minor adjustments to the POE.</w:t>
            </w:r>
          </w:p>
        </w:tc>
        <w:tc>
          <w:tcPr>
            <w:tcW w:w="1153" w:type="pct"/>
            <w:tcBorders>
              <w:top w:val="none" w:sz="0" w:space="0" w:color="auto"/>
              <w:bottom w:val="none" w:sz="0" w:space="0" w:color="auto"/>
            </w:tcBorders>
            <w:shd w:val="clear" w:color="auto" w:fill="auto"/>
            <w:tcMar>
              <w:top w:w="58" w:type="dxa"/>
              <w:left w:w="115" w:type="dxa"/>
              <w:bottom w:w="58" w:type="dxa"/>
              <w:right w:w="115" w:type="dxa"/>
            </w:tcMar>
            <w:vAlign w:val="center"/>
          </w:tcPr>
          <w:p w14:paraId="09FFC809" w14:textId="77777777" w:rsidR="005D4BB1" w:rsidRPr="00350305" w:rsidRDefault="005D4BB1" w:rsidP="002420D0">
            <w:pPr>
              <w:spacing w:after="0" w:line="259" w:lineRule="auto"/>
            </w:pPr>
            <w:r>
              <w:t>November</w:t>
            </w:r>
            <w:r w:rsidRPr="00350305">
              <w:t xml:space="preserve"> 2023</w:t>
            </w:r>
          </w:p>
        </w:tc>
      </w:tr>
      <w:tr w:rsidR="009B0FCB" w:rsidRPr="00350305" w14:paraId="59EE5E10" w14:textId="77777777" w:rsidTr="00B03A38">
        <w:trPr>
          <w:trHeight w:val="427"/>
        </w:trPr>
        <w:tc>
          <w:tcPr>
            <w:tcW w:w="847" w:type="pct"/>
            <w:shd w:val="clear" w:color="auto" w:fill="F2F2F2" w:themeFill="background1" w:themeFillShade="F2"/>
            <w:tcMar>
              <w:top w:w="58" w:type="dxa"/>
              <w:left w:w="115" w:type="dxa"/>
              <w:bottom w:w="58" w:type="dxa"/>
              <w:right w:w="115" w:type="dxa"/>
            </w:tcMar>
            <w:vAlign w:val="center"/>
          </w:tcPr>
          <w:p w14:paraId="2DBE15ED" w14:textId="77777777" w:rsidR="009B0FCB" w:rsidRPr="00350305" w:rsidRDefault="009B0FCB" w:rsidP="003B7A18">
            <w:pPr>
              <w:spacing w:after="0"/>
            </w:pPr>
            <w:r>
              <w:t>4.0.2</w:t>
            </w:r>
          </w:p>
        </w:tc>
        <w:tc>
          <w:tcPr>
            <w:tcW w:w="2993" w:type="pct"/>
            <w:gridSpan w:val="2"/>
            <w:shd w:val="clear" w:color="auto" w:fill="F2F2F2" w:themeFill="background1" w:themeFillShade="F2"/>
            <w:tcMar>
              <w:top w:w="58" w:type="dxa"/>
              <w:left w:w="115" w:type="dxa"/>
              <w:bottom w:w="58" w:type="dxa"/>
              <w:right w:w="115" w:type="dxa"/>
            </w:tcMar>
            <w:vAlign w:val="center"/>
          </w:tcPr>
          <w:p w14:paraId="705BF9C4" w14:textId="77777777" w:rsidR="009B0FCB" w:rsidRDefault="009B0FCB" w:rsidP="003B7A18">
            <w:pPr>
              <w:spacing w:after="0"/>
            </w:pPr>
            <w:r>
              <w:t>Minor changes:</w:t>
            </w:r>
          </w:p>
          <w:p w14:paraId="1389B7C9" w14:textId="77777777" w:rsidR="009B0FCB" w:rsidRDefault="009B0FCB" w:rsidP="009B0FCB">
            <w:pPr>
              <w:pStyle w:val="ListParagraph"/>
              <w:numPr>
                <w:ilvl w:val="0"/>
                <w:numId w:val="20"/>
              </w:numPr>
              <w:spacing w:after="0"/>
            </w:pPr>
            <w:r>
              <w:t>Product names updated.</w:t>
            </w:r>
          </w:p>
          <w:p w14:paraId="255C5CEF" w14:textId="77777777" w:rsidR="009B0FCB" w:rsidRPr="00350305" w:rsidRDefault="009B0FCB" w:rsidP="009B0FCB">
            <w:pPr>
              <w:pStyle w:val="ListParagraph"/>
              <w:numPr>
                <w:ilvl w:val="0"/>
                <w:numId w:val="20"/>
              </w:numPr>
              <w:spacing w:after="0"/>
            </w:pPr>
            <w:proofErr w:type="gramStart"/>
            <w:r>
              <w:t>Requirement</w:t>
            </w:r>
            <w:proofErr w:type="gramEnd"/>
            <w:r>
              <w:t xml:space="preserve"> for Azure Activity connector dropped.</w:t>
            </w:r>
          </w:p>
        </w:tc>
        <w:tc>
          <w:tcPr>
            <w:tcW w:w="1160" w:type="pct"/>
            <w:gridSpan w:val="2"/>
            <w:shd w:val="clear" w:color="auto" w:fill="F2F2F2" w:themeFill="background1" w:themeFillShade="F2"/>
            <w:tcMar>
              <w:top w:w="58" w:type="dxa"/>
              <w:left w:w="115" w:type="dxa"/>
              <w:bottom w:w="58" w:type="dxa"/>
              <w:right w:w="115" w:type="dxa"/>
            </w:tcMar>
            <w:vAlign w:val="center"/>
          </w:tcPr>
          <w:p w14:paraId="6365F82A" w14:textId="77777777" w:rsidR="009B0FCB" w:rsidRDefault="009B0FCB" w:rsidP="003B7A18">
            <w:pPr>
              <w:spacing w:after="0"/>
            </w:pPr>
            <w:r>
              <w:t>January 2024</w:t>
            </w:r>
          </w:p>
        </w:tc>
      </w:tr>
      <w:tr w:rsidR="00B03A38" w:rsidRPr="00350305" w14:paraId="7E046ABA" w14:textId="77777777" w:rsidTr="00A41B35">
        <w:trPr>
          <w:cnfStyle w:val="000000100000" w:firstRow="0" w:lastRow="0" w:firstColumn="0" w:lastColumn="0" w:oddVBand="0" w:evenVBand="0" w:oddHBand="1" w:evenHBand="0" w:firstRowFirstColumn="0" w:firstRowLastColumn="0" w:lastRowFirstColumn="0" w:lastRowLastColumn="0"/>
          <w:trHeight w:val="481"/>
        </w:trPr>
        <w:tc>
          <w:tcPr>
            <w:tcW w:w="864" w:type="pct"/>
            <w:gridSpan w:val="2"/>
            <w:shd w:val="clear" w:color="auto" w:fill="auto"/>
            <w:tcMar>
              <w:top w:w="58" w:type="dxa"/>
              <w:left w:w="115" w:type="dxa"/>
              <w:bottom w:w="58" w:type="dxa"/>
              <w:right w:w="115" w:type="dxa"/>
            </w:tcMar>
            <w:vAlign w:val="center"/>
          </w:tcPr>
          <w:p w14:paraId="396BB6EC" w14:textId="77777777" w:rsidR="00B03A38" w:rsidRDefault="00B03A38" w:rsidP="00A41B35">
            <w:pPr>
              <w:spacing w:after="0"/>
            </w:pPr>
            <w:r>
              <w:t>5.0</w:t>
            </w:r>
          </w:p>
        </w:tc>
        <w:tc>
          <w:tcPr>
            <w:tcW w:w="2983" w:type="pct"/>
            <w:gridSpan w:val="2"/>
            <w:shd w:val="clear" w:color="auto" w:fill="auto"/>
            <w:tcMar>
              <w:top w:w="58" w:type="dxa"/>
              <w:left w:w="115" w:type="dxa"/>
              <w:bottom w:w="58" w:type="dxa"/>
              <w:right w:w="115" w:type="dxa"/>
            </w:tcMar>
            <w:vAlign w:val="center"/>
          </w:tcPr>
          <w:p w14:paraId="74556049" w14:textId="54E81228" w:rsidR="00B03A38" w:rsidRDefault="00B03A38" w:rsidP="00A41B35">
            <w:pPr>
              <w:spacing w:after="0"/>
            </w:pPr>
            <w:r>
              <w:t>Not released.</w:t>
            </w:r>
          </w:p>
        </w:tc>
        <w:tc>
          <w:tcPr>
            <w:tcW w:w="1153" w:type="pct"/>
            <w:shd w:val="clear" w:color="auto" w:fill="auto"/>
            <w:tcMar>
              <w:top w:w="58" w:type="dxa"/>
              <w:left w:w="115" w:type="dxa"/>
              <w:bottom w:w="58" w:type="dxa"/>
              <w:right w:w="115" w:type="dxa"/>
            </w:tcMar>
            <w:vAlign w:val="center"/>
          </w:tcPr>
          <w:p w14:paraId="0A5BC796" w14:textId="11A6CBD9" w:rsidR="00B03A38" w:rsidRDefault="00B03A38" w:rsidP="00A41B35">
            <w:pPr>
              <w:spacing w:after="0"/>
            </w:pPr>
            <w:r>
              <w:t>N/A</w:t>
            </w:r>
          </w:p>
        </w:tc>
      </w:tr>
      <w:tr w:rsidR="00C47C8C" w:rsidRPr="00350305" w14:paraId="4BAA60BD" w14:textId="77777777" w:rsidTr="00C46CAB">
        <w:trPr>
          <w:trHeight w:val="427"/>
        </w:trPr>
        <w:tc>
          <w:tcPr>
            <w:tcW w:w="847" w:type="pct"/>
            <w:shd w:val="clear" w:color="auto" w:fill="F2F2F2" w:themeFill="background1" w:themeFillShade="F2"/>
            <w:tcMar>
              <w:top w:w="58" w:type="dxa"/>
              <w:left w:w="115" w:type="dxa"/>
              <w:bottom w:w="58" w:type="dxa"/>
              <w:right w:w="115" w:type="dxa"/>
            </w:tcMar>
            <w:vAlign w:val="center"/>
          </w:tcPr>
          <w:p w14:paraId="4CA03486" w14:textId="646A1343" w:rsidR="00C47C8C" w:rsidRDefault="00C47C8C" w:rsidP="00C46CAB">
            <w:pPr>
              <w:spacing w:after="0"/>
            </w:pPr>
            <w:r>
              <w:t>6.0</w:t>
            </w:r>
          </w:p>
        </w:tc>
        <w:tc>
          <w:tcPr>
            <w:tcW w:w="2993" w:type="pct"/>
            <w:gridSpan w:val="2"/>
            <w:shd w:val="clear" w:color="auto" w:fill="F2F2F2" w:themeFill="background1" w:themeFillShade="F2"/>
            <w:tcMar>
              <w:top w:w="58" w:type="dxa"/>
              <w:left w:w="115" w:type="dxa"/>
              <w:bottom w:w="58" w:type="dxa"/>
              <w:right w:w="115" w:type="dxa"/>
            </w:tcMar>
            <w:vAlign w:val="center"/>
          </w:tcPr>
          <w:p w14:paraId="6416E25E" w14:textId="77777777" w:rsidR="00C47C8C" w:rsidRDefault="00C47C8C" w:rsidP="00C47C8C">
            <w:pPr>
              <w:spacing w:after="0"/>
            </w:pPr>
            <w:r>
              <w:t>Engagement renamed.</w:t>
            </w:r>
          </w:p>
          <w:p w14:paraId="390BD238" w14:textId="5CF71BF8" w:rsidR="00C47C8C" w:rsidRDefault="00C47C8C" w:rsidP="00C47C8C">
            <w:pPr>
              <w:spacing w:after="0"/>
            </w:pPr>
            <w:r>
              <w:t>Modularization.</w:t>
            </w:r>
          </w:p>
        </w:tc>
        <w:tc>
          <w:tcPr>
            <w:tcW w:w="1160" w:type="pct"/>
            <w:gridSpan w:val="2"/>
            <w:shd w:val="clear" w:color="auto" w:fill="F2F2F2" w:themeFill="background1" w:themeFillShade="F2"/>
            <w:tcMar>
              <w:top w:w="58" w:type="dxa"/>
              <w:left w:w="115" w:type="dxa"/>
              <w:bottom w:w="58" w:type="dxa"/>
              <w:right w:w="115" w:type="dxa"/>
            </w:tcMar>
            <w:vAlign w:val="center"/>
          </w:tcPr>
          <w:p w14:paraId="158C8A82" w14:textId="2C57B6EA" w:rsidR="00C47C8C" w:rsidRDefault="00C47C8C" w:rsidP="00C46CAB">
            <w:pPr>
              <w:spacing w:after="0"/>
            </w:pPr>
            <w:r>
              <w:t>July 2024</w:t>
            </w:r>
          </w:p>
        </w:tc>
      </w:tr>
      <w:tr w:rsidR="00C47C8C" w:rsidRPr="00350305" w14:paraId="270BA0AC" w14:textId="77777777" w:rsidTr="00F12CF7">
        <w:trPr>
          <w:cnfStyle w:val="000000100000" w:firstRow="0" w:lastRow="0" w:firstColumn="0" w:lastColumn="0" w:oddVBand="0" w:evenVBand="0" w:oddHBand="1" w:evenHBand="0" w:firstRowFirstColumn="0" w:firstRowLastColumn="0" w:lastRowFirstColumn="0" w:lastRowLastColumn="0"/>
          <w:trHeight w:val="427"/>
        </w:trPr>
        <w:tc>
          <w:tcPr>
            <w:tcW w:w="847" w:type="pct"/>
            <w:shd w:val="clear" w:color="auto" w:fill="auto"/>
            <w:tcMar>
              <w:top w:w="58" w:type="dxa"/>
              <w:left w:w="115" w:type="dxa"/>
              <w:bottom w:w="58" w:type="dxa"/>
              <w:right w:w="115" w:type="dxa"/>
            </w:tcMar>
            <w:vAlign w:val="center"/>
          </w:tcPr>
          <w:p w14:paraId="7455B20C" w14:textId="3DE6CF8A" w:rsidR="00C47C8C" w:rsidRDefault="00C47C8C" w:rsidP="00C47C8C">
            <w:pPr>
              <w:spacing w:after="0"/>
            </w:pPr>
            <w:r>
              <w:lastRenderedPageBreak/>
              <w:t>6.0.1</w:t>
            </w:r>
          </w:p>
        </w:tc>
        <w:tc>
          <w:tcPr>
            <w:tcW w:w="2993" w:type="pct"/>
            <w:gridSpan w:val="2"/>
            <w:shd w:val="clear" w:color="auto" w:fill="auto"/>
            <w:tcMar>
              <w:top w:w="58" w:type="dxa"/>
              <w:left w:w="115" w:type="dxa"/>
              <w:bottom w:w="58" w:type="dxa"/>
              <w:right w:w="115" w:type="dxa"/>
            </w:tcMar>
          </w:tcPr>
          <w:p w14:paraId="169C62C9" w14:textId="4A699382" w:rsidR="00C47C8C" w:rsidRDefault="00C47C8C" w:rsidP="00C47C8C">
            <w:pPr>
              <w:spacing w:after="0"/>
            </w:pPr>
            <w:r>
              <w:t>Revised guidelines for licensing usage.</w:t>
            </w:r>
          </w:p>
        </w:tc>
        <w:tc>
          <w:tcPr>
            <w:tcW w:w="1160" w:type="pct"/>
            <w:gridSpan w:val="2"/>
            <w:shd w:val="clear" w:color="auto" w:fill="auto"/>
            <w:tcMar>
              <w:top w:w="58" w:type="dxa"/>
              <w:left w:w="115" w:type="dxa"/>
              <w:bottom w:w="58" w:type="dxa"/>
              <w:right w:w="115" w:type="dxa"/>
            </w:tcMar>
            <w:vAlign w:val="center"/>
          </w:tcPr>
          <w:p w14:paraId="08866634" w14:textId="0DF03A65" w:rsidR="00C47C8C" w:rsidRDefault="00C47C8C" w:rsidP="00C47C8C">
            <w:pPr>
              <w:spacing w:after="0"/>
            </w:pPr>
            <w:r>
              <w:t>September 2024</w:t>
            </w:r>
          </w:p>
        </w:tc>
      </w:tr>
      <w:tr w:rsidR="00C47C8C" w:rsidRPr="00350305" w14:paraId="4F491386" w14:textId="77777777" w:rsidTr="00B03A38">
        <w:trPr>
          <w:trHeight w:val="427"/>
        </w:trPr>
        <w:tc>
          <w:tcPr>
            <w:tcW w:w="847" w:type="pct"/>
            <w:shd w:val="clear" w:color="auto" w:fill="F2F2F2" w:themeFill="background1" w:themeFillShade="F2"/>
            <w:tcMar>
              <w:top w:w="58" w:type="dxa"/>
              <w:left w:w="115" w:type="dxa"/>
              <w:bottom w:w="58" w:type="dxa"/>
              <w:right w:w="115" w:type="dxa"/>
            </w:tcMar>
            <w:vAlign w:val="center"/>
          </w:tcPr>
          <w:p w14:paraId="158C0282" w14:textId="0FA17C02" w:rsidR="00C47C8C" w:rsidRDefault="00C47C8C" w:rsidP="00C47C8C">
            <w:pPr>
              <w:spacing w:after="0"/>
            </w:pPr>
            <w:r>
              <w:t>6.1</w:t>
            </w:r>
          </w:p>
        </w:tc>
        <w:tc>
          <w:tcPr>
            <w:tcW w:w="2993" w:type="pct"/>
            <w:gridSpan w:val="2"/>
            <w:shd w:val="clear" w:color="auto" w:fill="F2F2F2" w:themeFill="background1" w:themeFillShade="F2"/>
            <w:tcMar>
              <w:top w:w="58" w:type="dxa"/>
              <w:left w:w="115" w:type="dxa"/>
              <w:bottom w:w="58" w:type="dxa"/>
              <w:right w:w="115" w:type="dxa"/>
            </w:tcMar>
            <w:vAlign w:val="center"/>
          </w:tcPr>
          <w:p w14:paraId="3748FAFC" w14:textId="5C18574A" w:rsidR="00C47C8C" w:rsidRDefault="00C47C8C" w:rsidP="00C47C8C">
            <w:pPr>
              <w:spacing w:after="0"/>
            </w:pPr>
            <w:r>
              <w:t>New selectable modules added. Minor corrections.</w:t>
            </w:r>
          </w:p>
        </w:tc>
        <w:tc>
          <w:tcPr>
            <w:tcW w:w="1160" w:type="pct"/>
            <w:gridSpan w:val="2"/>
            <w:shd w:val="clear" w:color="auto" w:fill="F2F2F2" w:themeFill="background1" w:themeFillShade="F2"/>
            <w:tcMar>
              <w:top w:w="58" w:type="dxa"/>
              <w:left w:w="115" w:type="dxa"/>
              <w:bottom w:w="58" w:type="dxa"/>
              <w:right w:w="115" w:type="dxa"/>
            </w:tcMar>
            <w:vAlign w:val="center"/>
          </w:tcPr>
          <w:p w14:paraId="05D17383" w14:textId="34A9D73D" w:rsidR="00C47C8C" w:rsidRDefault="00C30B96" w:rsidP="00C47C8C">
            <w:pPr>
              <w:spacing w:after="0"/>
            </w:pPr>
            <w:r>
              <w:t>November</w:t>
            </w:r>
            <w:r w:rsidR="00C47C8C">
              <w:t xml:space="preserve"> 2024</w:t>
            </w:r>
          </w:p>
        </w:tc>
      </w:tr>
    </w:tbl>
    <w:p w14:paraId="45E8C185" w14:textId="77777777" w:rsidR="005D4BB1" w:rsidRDefault="005D4BB1" w:rsidP="005717D3">
      <w:pPr>
        <w:spacing w:after="0"/>
      </w:pPr>
    </w:p>
    <w:p w14:paraId="2254A4B5" w14:textId="77777777" w:rsidR="005D4BB1" w:rsidRPr="00AB3D20" w:rsidRDefault="005D4BB1" w:rsidP="005717D3">
      <w:pPr>
        <w:spacing w:after="0"/>
      </w:pPr>
    </w:p>
    <w:p w14:paraId="226893A0" w14:textId="532E4B69" w:rsidR="009822E1" w:rsidRPr="00AB3D20" w:rsidRDefault="009822E1" w:rsidP="005D4BB1">
      <w:pPr>
        <w:pStyle w:val="Title"/>
        <w:keepNext/>
        <w:spacing w:before="240" w:after="120"/>
        <w:contextualSpacing w:val="0"/>
        <w:rPr>
          <w:rFonts w:asciiTheme="majorHAnsi" w:hAnsiTheme="majorHAnsi" w:cstheme="majorHAnsi"/>
          <w:color w:val="107C10" w:themeColor="accent3"/>
          <w:spacing w:val="0"/>
          <w:sz w:val="28"/>
          <w:szCs w:val="28"/>
        </w:rPr>
      </w:pPr>
      <w:r w:rsidRPr="00AB3D20">
        <w:rPr>
          <w:rFonts w:asciiTheme="majorHAnsi" w:hAnsiTheme="majorHAnsi" w:cstheme="majorHAnsi"/>
          <w:color w:val="107C10" w:themeColor="accent3"/>
          <w:spacing w:val="0"/>
          <w:sz w:val="28"/>
          <w:szCs w:val="28"/>
        </w:rPr>
        <w:t>Disclaimer</w:t>
      </w:r>
    </w:p>
    <w:p w14:paraId="33584E06" w14:textId="58811108" w:rsidR="009822E1" w:rsidRPr="00AB3D20" w:rsidRDefault="009822E1" w:rsidP="009822E1">
      <w:r w:rsidRPr="00AB3D20">
        <w:t>© 202</w:t>
      </w:r>
      <w:r w:rsidR="00942ACC">
        <w:t>4</w:t>
      </w:r>
      <w:r w:rsidRPr="00AB3D20">
        <w:t xml:space="preserve"> Microsoft Corporation. All rights reserved. This document is provided "as-is." Information and views expressed in this document, including URL and other Internet Web site references, may change without notice. </w:t>
      </w:r>
    </w:p>
    <w:p w14:paraId="48FDF18C" w14:textId="7823195E" w:rsidR="006A393F" w:rsidRPr="00AB3D20" w:rsidRDefault="009822E1" w:rsidP="00E82905">
      <w:pPr>
        <w:spacing w:line="240" w:lineRule="auto"/>
        <w:rPr>
          <w:rFonts w:asciiTheme="majorHAnsi" w:hAnsiTheme="majorHAnsi"/>
          <w:color w:val="107C10" w:themeColor="accent3"/>
          <w:sz w:val="32"/>
        </w:rPr>
      </w:pPr>
      <w:r w:rsidRPr="00AB3D20">
        <w:t>This document does not provide you with any legal rights to any intellectual property in any Microsoft product. Microsoft customers and partners may copy, use, and share these materials for planning, deployment, and operation of Microsoft products.</w:t>
      </w:r>
      <w:r w:rsidR="006A393F" w:rsidRPr="00AB3D20">
        <w:br w:type="page"/>
      </w:r>
    </w:p>
    <w:p w14:paraId="4E025C50" w14:textId="2BFC9C29" w:rsidR="004802FD" w:rsidRPr="00AB3D20" w:rsidRDefault="004802FD" w:rsidP="00E108D1">
      <w:pPr>
        <w:pStyle w:val="Heading2"/>
      </w:pPr>
      <w:bookmarkStart w:id="9" w:name="_Toc183598473"/>
      <w:bookmarkEnd w:id="1"/>
      <w:bookmarkEnd w:id="2"/>
      <w:bookmarkEnd w:id="5"/>
      <w:bookmarkEnd w:id="6"/>
      <w:bookmarkEnd w:id="7"/>
      <w:bookmarkEnd w:id="8"/>
      <w:r w:rsidRPr="00AB3D20">
        <w:lastRenderedPageBreak/>
        <w:t>Audience</w:t>
      </w:r>
      <w:bookmarkEnd w:id="9"/>
    </w:p>
    <w:p w14:paraId="6547F9C9" w14:textId="5D91655F" w:rsidR="00937BE3" w:rsidRPr="00AB3D20" w:rsidRDefault="00937BE3" w:rsidP="00937BE3">
      <w:pPr>
        <w:spacing w:after="0"/>
        <w:jc w:val="both"/>
      </w:pPr>
      <w:r w:rsidRPr="00AB3D20">
        <w:t xml:space="preserve">Completion of the questionnaire usually requires input from several project team members. Depending on company structure, the following roles are typical participants in completing the questionnaire. The same team members that participate in completing the questionnaire should be expected to participate in the questionnaire review, which will take place during the on-site </w:t>
      </w:r>
      <w:r w:rsidR="006D203E" w:rsidRPr="00AB3D20">
        <w:t>engagement</w:t>
      </w:r>
      <w:r w:rsidRPr="00AB3D20">
        <w:t>.</w:t>
      </w:r>
    </w:p>
    <w:p w14:paraId="15468829" w14:textId="77777777" w:rsidR="00937BE3" w:rsidRPr="00AB3D20" w:rsidRDefault="00937BE3" w:rsidP="00E108D1">
      <w:pPr>
        <w:pStyle w:val="ListParagraph"/>
        <w:numPr>
          <w:ilvl w:val="0"/>
          <w:numId w:val="16"/>
        </w:numPr>
        <w:spacing w:before="120" w:after="140"/>
        <w:ind w:left="360"/>
      </w:pPr>
      <w:r w:rsidRPr="00AB3D20">
        <w:t>Executive Sponsor/Stakeholder</w:t>
      </w:r>
    </w:p>
    <w:p w14:paraId="4DE25533" w14:textId="77777777" w:rsidR="00937BE3" w:rsidRPr="00AB3D20" w:rsidRDefault="00937BE3" w:rsidP="00E108D1">
      <w:pPr>
        <w:pStyle w:val="ListParagraph"/>
        <w:numPr>
          <w:ilvl w:val="0"/>
          <w:numId w:val="16"/>
        </w:numPr>
        <w:spacing w:after="140"/>
        <w:ind w:left="360"/>
      </w:pPr>
      <w:r w:rsidRPr="00AB3D20">
        <w:t>Project Manager</w:t>
      </w:r>
    </w:p>
    <w:p w14:paraId="7EEB6A3A" w14:textId="77777777" w:rsidR="00937BE3" w:rsidRPr="00AB3D20" w:rsidRDefault="00937BE3" w:rsidP="00E108D1">
      <w:pPr>
        <w:pStyle w:val="ListParagraph"/>
        <w:numPr>
          <w:ilvl w:val="0"/>
          <w:numId w:val="16"/>
        </w:numPr>
        <w:spacing w:after="140"/>
        <w:ind w:left="360"/>
      </w:pPr>
      <w:r w:rsidRPr="00AB3D20">
        <w:t>Security Lead/Architect</w:t>
      </w:r>
    </w:p>
    <w:p w14:paraId="28573812" w14:textId="77777777" w:rsidR="00937BE3" w:rsidRPr="00AB3D20" w:rsidRDefault="00937BE3" w:rsidP="00E108D1">
      <w:pPr>
        <w:pStyle w:val="ListParagraph"/>
        <w:numPr>
          <w:ilvl w:val="0"/>
          <w:numId w:val="16"/>
        </w:numPr>
        <w:spacing w:after="140"/>
        <w:ind w:left="360"/>
      </w:pPr>
      <w:r w:rsidRPr="00AB3D20">
        <w:t>Security Engineer/Consultant</w:t>
      </w:r>
    </w:p>
    <w:p w14:paraId="350ECDE7" w14:textId="77777777" w:rsidR="00937BE3" w:rsidRPr="00AB3D20" w:rsidRDefault="00937BE3" w:rsidP="00E108D1">
      <w:pPr>
        <w:pStyle w:val="ListParagraph"/>
        <w:numPr>
          <w:ilvl w:val="0"/>
          <w:numId w:val="16"/>
        </w:numPr>
        <w:spacing w:after="140"/>
        <w:ind w:left="360"/>
      </w:pPr>
      <w:r w:rsidRPr="00AB3D20">
        <w:t>Cloud and Infrastructure Engineer/Consultant</w:t>
      </w:r>
    </w:p>
    <w:p w14:paraId="13FDD5B6" w14:textId="77777777" w:rsidR="00937BE3" w:rsidRPr="00AB3D20" w:rsidRDefault="00937BE3" w:rsidP="00E108D1">
      <w:pPr>
        <w:pStyle w:val="ListParagraph"/>
        <w:numPr>
          <w:ilvl w:val="0"/>
          <w:numId w:val="16"/>
        </w:numPr>
        <w:spacing w:after="140"/>
        <w:ind w:left="360"/>
      </w:pPr>
      <w:r w:rsidRPr="00AB3D20">
        <w:t>Client/Endpoint Architect/Consultant/Engineer</w:t>
      </w:r>
    </w:p>
    <w:p w14:paraId="0BFC62D7" w14:textId="77777777" w:rsidR="00937BE3" w:rsidRPr="00AB3D20" w:rsidRDefault="00937BE3" w:rsidP="00E108D1">
      <w:pPr>
        <w:pStyle w:val="ListParagraph"/>
        <w:numPr>
          <w:ilvl w:val="0"/>
          <w:numId w:val="16"/>
        </w:numPr>
        <w:spacing w:after="140"/>
        <w:ind w:left="360"/>
      </w:pPr>
      <w:r w:rsidRPr="00AB3D20">
        <w:t>SOC Lead/Architect</w:t>
      </w:r>
    </w:p>
    <w:p w14:paraId="6C687CAA" w14:textId="5A1BE8E8" w:rsidR="00937BE3" w:rsidRPr="00AB3D20" w:rsidRDefault="00937BE3" w:rsidP="00E108D1">
      <w:pPr>
        <w:pStyle w:val="ListParagraph"/>
        <w:numPr>
          <w:ilvl w:val="0"/>
          <w:numId w:val="16"/>
        </w:numPr>
        <w:spacing w:after="140"/>
        <w:ind w:left="360"/>
      </w:pPr>
      <w:r w:rsidRPr="00AB3D20">
        <w:t>SOC Operator</w:t>
      </w:r>
    </w:p>
    <w:p w14:paraId="7BC303B7" w14:textId="2D6E4559" w:rsidR="00937BE3" w:rsidRPr="00AB3D20" w:rsidRDefault="00937BE3" w:rsidP="00E108D1">
      <w:pPr>
        <w:pStyle w:val="Heading2"/>
        <w:spacing w:before="240"/>
      </w:pPr>
      <w:bookmarkStart w:id="10" w:name="_Toc183598474"/>
      <w:r w:rsidRPr="00AB3D20">
        <w:t>Overview</w:t>
      </w:r>
      <w:bookmarkEnd w:id="10"/>
    </w:p>
    <w:p w14:paraId="6EF436F2" w14:textId="626A8B1A" w:rsidR="00937BE3" w:rsidRPr="00AB3D20" w:rsidRDefault="00937BE3" w:rsidP="00937BE3">
      <w:pPr>
        <w:spacing w:after="0"/>
        <w:jc w:val="both"/>
      </w:pPr>
      <w:r w:rsidRPr="00AB3D20">
        <w:t xml:space="preserve">The questionnaire is </w:t>
      </w:r>
      <w:r w:rsidR="00A92955" w:rsidRPr="00AB3D20">
        <w:t>broken</w:t>
      </w:r>
      <w:r w:rsidRPr="00AB3D20">
        <w:t xml:space="preserve"> into sections and will be reviewed during the </w:t>
      </w:r>
      <w:r w:rsidR="006D203E" w:rsidRPr="00AB3D20">
        <w:t>engagement</w:t>
      </w:r>
      <w:r w:rsidRPr="00AB3D20">
        <w:t xml:space="preserve">. The questionnaire should be completed prior to the </w:t>
      </w:r>
      <w:r w:rsidR="00BA0E2C" w:rsidRPr="00AB3D20">
        <w:t>Engagement Setup phase</w:t>
      </w:r>
      <w:r w:rsidRPr="00AB3D20">
        <w:t xml:space="preserve"> taking place. </w:t>
      </w:r>
    </w:p>
    <w:p w14:paraId="29ECD754" w14:textId="77777777" w:rsidR="00937BE3" w:rsidRPr="00AB3D20" w:rsidRDefault="00937BE3" w:rsidP="00937BE3">
      <w:pPr>
        <w:spacing w:after="0"/>
        <w:jc w:val="both"/>
      </w:pPr>
    </w:p>
    <w:p w14:paraId="21A50F7D" w14:textId="33E3D133" w:rsidR="00B23B07" w:rsidRPr="00AB3D20" w:rsidRDefault="00B23B07" w:rsidP="00C37942">
      <w:pPr>
        <w:pStyle w:val="Heading1"/>
      </w:pPr>
      <w:bookmarkStart w:id="11" w:name="_Toc183598475"/>
      <w:r w:rsidRPr="00AB3D20">
        <w:lastRenderedPageBreak/>
        <w:t>Questionnaire</w:t>
      </w:r>
      <w:bookmarkEnd w:id="11"/>
    </w:p>
    <w:p w14:paraId="313FAD0E" w14:textId="36449658" w:rsidR="00937BE3" w:rsidRPr="00AB3D20" w:rsidRDefault="00937BE3" w:rsidP="00937BE3">
      <w:r w:rsidRPr="00AB3D20">
        <w:t>This section contains details related to company essentials and the existing production environment, highlighting known deployment blockers.</w:t>
      </w:r>
    </w:p>
    <w:p w14:paraId="004875AE" w14:textId="4AAE371A" w:rsidR="00937BE3" w:rsidRPr="00AB3D20" w:rsidRDefault="00937BE3" w:rsidP="00C37942">
      <w:pPr>
        <w:pStyle w:val="Heading2"/>
      </w:pPr>
      <w:bookmarkStart w:id="12" w:name="_Toc183598476"/>
      <w:r w:rsidRPr="00AB3D20">
        <w:t>Organization Essentials</w:t>
      </w:r>
      <w:bookmarkEnd w:id="12"/>
    </w:p>
    <w:p w14:paraId="68649337" w14:textId="5FC4DB1F" w:rsidR="00937BE3" w:rsidRPr="00AB3D20" w:rsidRDefault="00937BE3" w:rsidP="00937BE3">
      <w:r w:rsidRPr="00AB3D20">
        <w:t xml:space="preserve">Please provide the essential organization information, </w:t>
      </w:r>
      <w:proofErr w:type="gramStart"/>
      <w:r w:rsidRPr="00AB3D20">
        <w:t>in</w:t>
      </w:r>
      <w:proofErr w:type="gramEnd"/>
      <w:r w:rsidRPr="00AB3D20">
        <w:t xml:space="preserve"> the following table.</w:t>
      </w:r>
    </w:p>
    <w:tbl>
      <w:tblPr>
        <w:tblStyle w:val="TableGrid"/>
        <w:tblW w:w="0" w:type="auto"/>
        <w:tblCellMar>
          <w:top w:w="58" w:type="dxa"/>
        </w:tblCellMar>
        <w:tblLook w:val="04A0" w:firstRow="1" w:lastRow="0" w:firstColumn="1" w:lastColumn="0" w:noHBand="0" w:noVBand="1"/>
      </w:tblPr>
      <w:tblGrid>
        <w:gridCol w:w="3356"/>
        <w:gridCol w:w="4379"/>
        <w:gridCol w:w="2335"/>
      </w:tblGrid>
      <w:tr w:rsidR="00937BE3" w:rsidRPr="00AB3D20" w14:paraId="5D13A2C4"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2609617A" w14:textId="082F1676" w:rsidR="00937BE3" w:rsidRPr="00AB3D20" w:rsidRDefault="00937BE3" w:rsidP="00C37942">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Question</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50ED3FD7" w14:textId="63EA7E56" w:rsidR="00937BE3" w:rsidRPr="00AB3D20" w:rsidRDefault="00937BE3" w:rsidP="00C37942">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Answer</w:t>
            </w:r>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38B6EFA0" w14:textId="5B41FC5D" w:rsidR="00937BE3" w:rsidRPr="00AB3D20" w:rsidRDefault="00937BE3" w:rsidP="00C37942">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Comment</w:t>
            </w:r>
          </w:p>
        </w:tc>
      </w:tr>
      <w:tr w:rsidR="00937BE3" w:rsidRPr="00AB3D20" w14:paraId="14BDE2B0"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5582AA5" w14:textId="17D7734A" w:rsidR="00937BE3" w:rsidRPr="00AB3D20" w:rsidRDefault="00937BE3" w:rsidP="00C37942">
            <w:r w:rsidRPr="00AB3D20">
              <w:t>Organization Name</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268D5EE" w14:textId="16D50D62" w:rsidR="00937BE3" w:rsidRPr="00AB3D20" w:rsidRDefault="00C73ACA" w:rsidP="00C37942">
            <w:r>
              <w:t xml:space="preserve">Orascom </w:t>
            </w:r>
            <w:proofErr w:type="spellStart"/>
            <w:r>
              <w:t>Costruction</w:t>
            </w:r>
            <w:proofErr w:type="spellEnd"/>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AE3EB11" w14:textId="77777777" w:rsidR="00937BE3" w:rsidRPr="00AB3D20" w:rsidRDefault="00937BE3" w:rsidP="00C37942"/>
        </w:tc>
      </w:tr>
      <w:tr w:rsidR="00937BE3" w:rsidRPr="00AB3D20" w14:paraId="3020394A"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53AE48FC" w14:textId="0A3219C2" w:rsidR="00937BE3" w:rsidRPr="00AB3D20" w:rsidRDefault="00937BE3" w:rsidP="00C37942">
            <w:r w:rsidRPr="00AB3D20">
              <w:t>Based in (Country of HQ)</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032DD96" w14:textId="3B536F6A" w:rsidR="00937BE3" w:rsidRPr="00AB3D20" w:rsidRDefault="00C73ACA" w:rsidP="00C37942">
            <w:r>
              <w:t>Egypt</w:t>
            </w:r>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A6BAEDE" w14:textId="77777777" w:rsidR="00937BE3" w:rsidRPr="00AB3D20" w:rsidRDefault="00937BE3" w:rsidP="00C37942"/>
        </w:tc>
      </w:tr>
      <w:tr w:rsidR="00937BE3" w:rsidRPr="00AB3D20" w14:paraId="0CC630CE"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F42A007" w14:textId="2097A8F1" w:rsidR="00937BE3" w:rsidRPr="00AB3D20" w:rsidRDefault="00937BE3" w:rsidP="00C37942">
            <w:r w:rsidRPr="00AB3D20">
              <w:t>Number of Users per country/region</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194AF7C" w14:textId="77777777" w:rsidR="00937BE3" w:rsidRPr="00AB3D20" w:rsidRDefault="00937BE3" w:rsidP="00C37942">
            <w:pPr>
              <w:spacing w:after="0"/>
            </w:pPr>
            <w:proofErr w:type="gramStart"/>
            <w:r w:rsidRPr="00AB3D20">
              <w:rPr>
                <w:rFonts w:ascii="Segoe UI Symbol" w:hAnsi="Segoe UI Symbol" w:cs="Segoe UI Symbol"/>
              </w:rPr>
              <w:t>☐</w:t>
            </w:r>
            <w:r w:rsidRPr="00AB3D20">
              <w:t xml:space="preserve">  Australia</w:t>
            </w:r>
            <w:proofErr w:type="gramEnd"/>
            <w:r w:rsidRPr="00AB3D20">
              <w:t>:  Click or tap here to enter text.</w:t>
            </w:r>
          </w:p>
          <w:p w14:paraId="485B31D1" w14:textId="77777777" w:rsidR="00937BE3" w:rsidRPr="00AB3D20" w:rsidRDefault="00937BE3" w:rsidP="00C37942">
            <w:pPr>
              <w:spacing w:after="0"/>
            </w:pPr>
            <w:proofErr w:type="gramStart"/>
            <w:r w:rsidRPr="00AB3D20">
              <w:rPr>
                <w:rFonts w:ascii="Segoe UI Symbol" w:hAnsi="Segoe UI Symbol" w:cs="Segoe UI Symbol"/>
              </w:rPr>
              <w:t>☐</w:t>
            </w:r>
            <w:r w:rsidRPr="00AB3D20">
              <w:t xml:space="preserve">  Canada</w:t>
            </w:r>
            <w:proofErr w:type="gramEnd"/>
            <w:r w:rsidRPr="00AB3D20">
              <w:t>:  Click or tap here to enter text.</w:t>
            </w:r>
          </w:p>
          <w:p w14:paraId="1D5C359D" w14:textId="77777777" w:rsidR="00937BE3" w:rsidRPr="00AB3D20" w:rsidRDefault="00937BE3" w:rsidP="00C37942">
            <w:pPr>
              <w:spacing w:after="0"/>
            </w:pPr>
            <w:proofErr w:type="gramStart"/>
            <w:r w:rsidRPr="00AB3D20">
              <w:rPr>
                <w:rFonts w:ascii="Segoe UI Symbol" w:hAnsi="Segoe UI Symbol" w:cs="Segoe UI Symbol"/>
              </w:rPr>
              <w:t>☐</w:t>
            </w:r>
            <w:r w:rsidRPr="00AB3D20">
              <w:t xml:space="preserve">  France</w:t>
            </w:r>
            <w:proofErr w:type="gramEnd"/>
            <w:r w:rsidRPr="00AB3D20">
              <w:t>:  Click or tap here to enter text.</w:t>
            </w:r>
          </w:p>
          <w:p w14:paraId="318F4BC6" w14:textId="0F38D5D1" w:rsidR="00937BE3" w:rsidRPr="00AB3D20" w:rsidRDefault="00EB4B24" w:rsidP="00C37942">
            <w:pPr>
              <w:spacing w:after="0"/>
            </w:pPr>
            <w:proofErr w:type="gramStart"/>
            <w:r w:rsidRPr="00AB3D20">
              <w:rPr>
                <w:rFonts w:ascii="Segoe UI Symbol" w:hAnsi="Segoe UI Symbol" w:cs="Segoe UI Symbol"/>
              </w:rPr>
              <w:t>☐</w:t>
            </w:r>
            <w:r w:rsidRPr="00AB3D20">
              <w:t xml:space="preserve">  Germany</w:t>
            </w:r>
            <w:proofErr w:type="gramEnd"/>
            <w:r w:rsidRPr="00AB3D20">
              <w:t>:  Click or tap here to enter text.</w:t>
            </w:r>
          </w:p>
          <w:p w14:paraId="1EAC7469" w14:textId="20C09240" w:rsidR="00EB4B24" w:rsidRPr="00AB3D20" w:rsidRDefault="00EB4B24" w:rsidP="00C37942">
            <w:pPr>
              <w:spacing w:after="0"/>
            </w:pPr>
            <w:proofErr w:type="gramStart"/>
            <w:r w:rsidRPr="00AB3D20">
              <w:rPr>
                <w:rFonts w:ascii="Segoe UI Symbol" w:hAnsi="Segoe UI Symbol" w:cs="Segoe UI Symbol"/>
              </w:rPr>
              <w:t>☐</w:t>
            </w:r>
            <w:r w:rsidRPr="00AB3D20">
              <w:t xml:space="preserve">  India</w:t>
            </w:r>
            <w:proofErr w:type="gramEnd"/>
            <w:r w:rsidRPr="00AB3D20">
              <w:t>:  Click or tap here to enter text.</w:t>
            </w:r>
          </w:p>
          <w:p w14:paraId="1B0059FA" w14:textId="3F2CE819" w:rsidR="00EB4B24" w:rsidRPr="00AB3D20" w:rsidRDefault="00EB4B24" w:rsidP="00C37942">
            <w:pPr>
              <w:spacing w:after="0"/>
            </w:pPr>
            <w:proofErr w:type="gramStart"/>
            <w:r w:rsidRPr="00AB3D20">
              <w:rPr>
                <w:rFonts w:ascii="Segoe UI Symbol" w:hAnsi="Segoe UI Symbol" w:cs="Segoe UI Symbol"/>
              </w:rPr>
              <w:t>☐</w:t>
            </w:r>
            <w:r w:rsidRPr="00AB3D20">
              <w:t xml:space="preserve">  Japan</w:t>
            </w:r>
            <w:proofErr w:type="gramEnd"/>
            <w:r w:rsidRPr="00AB3D20">
              <w:t>:  Click or tap here to enter text.</w:t>
            </w:r>
          </w:p>
          <w:p w14:paraId="637879D4" w14:textId="75C693F8" w:rsidR="00EB4B24" w:rsidRPr="00AB3D20" w:rsidRDefault="00EB4B24" w:rsidP="00C37942">
            <w:pPr>
              <w:spacing w:after="0"/>
            </w:pPr>
            <w:proofErr w:type="gramStart"/>
            <w:r w:rsidRPr="00AB3D20">
              <w:rPr>
                <w:rFonts w:ascii="Segoe UI Symbol" w:hAnsi="Segoe UI Symbol" w:cs="Segoe UI Symbol"/>
              </w:rPr>
              <w:t>☐</w:t>
            </w:r>
            <w:r w:rsidRPr="00AB3D20">
              <w:t xml:space="preserve">  South</w:t>
            </w:r>
            <w:proofErr w:type="gramEnd"/>
            <w:r w:rsidRPr="00AB3D20">
              <w:t xml:space="preserve"> Korea:  Click or tap here to enter text.</w:t>
            </w:r>
          </w:p>
          <w:p w14:paraId="49773CA2" w14:textId="6DDFAC80" w:rsidR="00EB4B24" w:rsidRPr="00AB3D20" w:rsidRDefault="00EB4B24" w:rsidP="00C37942">
            <w:pPr>
              <w:spacing w:after="0"/>
            </w:pPr>
            <w:proofErr w:type="gramStart"/>
            <w:r w:rsidRPr="00AB3D20">
              <w:rPr>
                <w:rFonts w:ascii="Segoe UI Symbol" w:hAnsi="Segoe UI Symbol" w:cs="Segoe UI Symbol"/>
              </w:rPr>
              <w:t>☐</w:t>
            </w:r>
            <w:r w:rsidRPr="00AB3D20">
              <w:t xml:space="preserve">  UK</w:t>
            </w:r>
            <w:proofErr w:type="gramEnd"/>
            <w:r w:rsidRPr="00AB3D20">
              <w:t>:  Click or tap here to enter text.</w:t>
            </w:r>
          </w:p>
          <w:p w14:paraId="707A2CEE" w14:textId="58C740BD" w:rsidR="00EB4B24" w:rsidRPr="00AB3D20" w:rsidRDefault="00EB4B24" w:rsidP="00C37942">
            <w:pPr>
              <w:spacing w:after="0"/>
            </w:pPr>
            <w:proofErr w:type="gramStart"/>
            <w:r w:rsidRPr="00AB3D20">
              <w:rPr>
                <w:rFonts w:ascii="Segoe UI Symbol" w:hAnsi="Segoe UI Symbol" w:cs="Segoe UI Symbol"/>
              </w:rPr>
              <w:t>☐</w:t>
            </w:r>
            <w:r w:rsidRPr="00AB3D20">
              <w:t xml:space="preserve">  North</w:t>
            </w:r>
            <w:proofErr w:type="gramEnd"/>
            <w:r w:rsidRPr="00AB3D20">
              <w:t xml:space="preserve"> America:  Click or tap here to enter text.</w:t>
            </w:r>
          </w:p>
          <w:p w14:paraId="6BF09267" w14:textId="2A216190" w:rsidR="00EB4B24" w:rsidRPr="00AB3D20" w:rsidRDefault="00EB4B24" w:rsidP="00C37942">
            <w:pPr>
              <w:spacing w:after="0"/>
            </w:pPr>
            <w:proofErr w:type="gramStart"/>
            <w:r w:rsidRPr="00AB3D20">
              <w:rPr>
                <w:rFonts w:ascii="Segoe UI Symbol" w:hAnsi="Segoe UI Symbol" w:cs="Segoe UI Symbol"/>
              </w:rPr>
              <w:t>☐</w:t>
            </w:r>
            <w:r w:rsidRPr="00AB3D20">
              <w:t xml:space="preserve">  Rest</w:t>
            </w:r>
            <w:proofErr w:type="gramEnd"/>
            <w:r w:rsidRPr="00AB3D20">
              <w:t xml:space="preserve"> of Americas</w:t>
            </w:r>
            <w:proofErr w:type="gramStart"/>
            <w:r w:rsidRPr="00AB3D20">
              <w:t>:  Click</w:t>
            </w:r>
            <w:proofErr w:type="gramEnd"/>
            <w:r w:rsidRPr="00AB3D20">
              <w:t xml:space="preserve"> or tap here to enter text.</w:t>
            </w:r>
          </w:p>
          <w:p w14:paraId="3D118EC4" w14:textId="0032A65B" w:rsidR="00C73ACA" w:rsidRDefault="0095497F" w:rsidP="00C73ACA">
            <w:pPr>
              <w:spacing w:after="0"/>
            </w:pPr>
            <w:sdt>
              <w:sdtPr>
                <w:rPr>
                  <w:rFonts w:ascii="Wingdings" w:eastAsia="Wingdings" w:hAnsi="Wingdings" w:cs="Wingdings"/>
                </w:rPr>
                <w:id w:val="-100649111"/>
                <w14:checkbox>
                  <w14:checked w14:val="1"/>
                  <w14:checkedState w14:val="2612" w14:font="MS Gothic"/>
                  <w14:uncheckedState w14:val="2610" w14:font="MS Gothic"/>
                </w14:checkbox>
              </w:sdtPr>
              <w:sdtContent>
                <w:r>
                  <w:rPr>
                    <w:rFonts w:ascii="MS Gothic" w:eastAsia="MS Gothic" w:hAnsi="MS Gothic" w:cs="Wingdings" w:hint="eastAsia"/>
                  </w:rPr>
                  <w:t>☒</w:t>
                </w:r>
              </w:sdtContent>
            </w:sdt>
            <w:r w:rsidRPr="0095497F">
              <w:rPr>
                <w:color w:val="2C7E00"/>
              </w:rPr>
              <w:t xml:space="preserve"> </w:t>
            </w:r>
            <w:r w:rsidR="00EB4B24" w:rsidRPr="0095497F">
              <w:rPr>
                <w:color w:val="2C7E00"/>
              </w:rPr>
              <w:t>Rest of EMEA</w:t>
            </w:r>
            <w:proofErr w:type="gramStart"/>
            <w:r w:rsidR="00EB4B24" w:rsidRPr="0095497F">
              <w:rPr>
                <w:color w:val="2C7E00"/>
              </w:rPr>
              <w:t xml:space="preserve">:  </w:t>
            </w:r>
            <w:r w:rsidRPr="0095497F">
              <w:rPr>
                <w:color w:val="2C7E00"/>
              </w:rPr>
              <w:t>6700</w:t>
            </w:r>
            <w:proofErr w:type="gramEnd"/>
          </w:p>
          <w:p w14:paraId="1A0205B6" w14:textId="3649821E" w:rsidR="00EB4B24" w:rsidRPr="00AB3D20" w:rsidRDefault="00EB4B24" w:rsidP="00C73ACA">
            <w:pPr>
              <w:spacing w:after="0"/>
            </w:pPr>
            <w:proofErr w:type="gramStart"/>
            <w:r w:rsidRPr="00AB3D20">
              <w:rPr>
                <w:rFonts w:ascii="Segoe UI Symbol" w:hAnsi="Segoe UI Symbol" w:cs="Segoe UI Symbol"/>
              </w:rPr>
              <w:t>☐</w:t>
            </w:r>
            <w:r w:rsidRPr="00AB3D20">
              <w:t xml:space="preserve">  Rest</w:t>
            </w:r>
            <w:proofErr w:type="gramEnd"/>
            <w:r w:rsidRPr="00AB3D20">
              <w:t xml:space="preserve"> of Asia Pacific</w:t>
            </w:r>
            <w:proofErr w:type="gramStart"/>
            <w:r w:rsidRPr="00AB3D20">
              <w:t>:  Click</w:t>
            </w:r>
            <w:proofErr w:type="gramEnd"/>
            <w:r w:rsidRPr="00AB3D20">
              <w:t xml:space="preserve"> or tap here to enter text.</w:t>
            </w:r>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AA1D070" w14:textId="77777777" w:rsidR="00937BE3" w:rsidRPr="00AB3D20" w:rsidRDefault="00937BE3" w:rsidP="00C37942"/>
        </w:tc>
      </w:tr>
      <w:tr w:rsidR="00EB4B24" w:rsidRPr="00AB3D20" w14:paraId="7064866C"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2A4B19B1" w14:textId="06752401" w:rsidR="00EB4B24" w:rsidRPr="00AB3D20" w:rsidRDefault="00EB4B24" w:rsidP="00C37942">
            <w:r w:rsidRPr="00AB3D20">
              <w:t xml:space="preserve">Short summary of organization profile (history, goods/services company produce) </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E256063" w14:textId="56F2F794" w:rsidR="00EB4B24" w:rsidRPr="00AB3D20" w:rsidRDefault="00AC3FD2" w:rsidP="00C37942">
            <w:sdt>
              <w:sdtPr>
                <w:rPr>
                  <w:bCs/>
                  <w:color w:val="auto"/>
                </w:rPr>
                <w:id w:val="1841421192"/>
                <w:placeholder>
                  <w:docPart w:val="ABA519A8DC2643AA8FA469EDD7313EF1"/>
                </w:placeholder>
                <w:showingPlcHdr/>
              </w:sdtPr>
              <w:sdtEndPr>
                <w:rPr>
                  <w:color w:val="000000" w:themeColor="text1"/>
                </w:rPr>
              </w:sdtEndPr>
              <w:sdtContent>
                <w:r w:rsidR="00EB4B24" w:rsidRPr="00AB3D20">
                  <w:rPr>
                    <w:rStyle w:val="PlaceholderText"/>
                    <w:color w:val="auto"/>
                  </w:rPr>
                  <w:t>Click or tap here to enter text.</w:t>
                </w:r>
              </w:sdtContent>
            </w:sdt>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AEF7B93" w14:textId="77777777" w:rsidR="00EB4B24" w:rsidRPr="00AB3D20" w:rsidRDefault="00EB4B24" w:rsidP="00C37942"/>
        </w:tc>
      </w:tr>
      <w:tr w:rsidR="00EB4B24" w:rsidRPr="00AB3D20" w14:paraId="592F37DE"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B85DD23" w14:textId="7022EBF3" w:rsidR="00EB4B24" w:rsidRPr="00AB3D20" w:rsidRDefault="00EB4B24" w:rsidP="00C37942">
            <w:r w:rsidRPr="00AB3D20">
              <w:t xml:space="preserve">Do you have Microsoft Unified </w:t>
            </w:r>
            <w:r w:rsidR="00721BEC" w:rsidRPr="00AB3D20">
              <w:t>support</w:t>
            </w:r>
            <w:r w:rsidRPr="00AB3D20">
              <w:t>?</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29F20AF4" w14:textId="7777EECB" w:rsidR="00EB4B24" w:rsidRPr="00AB3D20" w:rsidRDefault="00AC3FD2" w:rsidP="00C37942">
            <w:pPr>
              <w:spacing w:line="259" w:lineRule="auto"/>
            </w:pPr>
            <w:sdt>
              <w:sdtPr>
                <w:rPr>
                  <w:rFonts w:ascii="Wingdings" w:eastAsia="Wingdings" w:hAnsi="Wingdings" w:cs="Wingdings"/>
                </w:rPr>
                <w:id w:val="1317064143"/>
                <w14:checkbox>
                  <w14:checked w14:val="1"/>
                  <w14:checkedState w14:val="2612" w14:font="MS Gothic"/>
                  <w14:uncheckedState w14:val="2610" w14:font="MS Gothic"/>
                </w14:checkbox>
              </w:sdtPr>
              <w:sdtEndPr/>
              <w:sdtContent>
                <w:r w:rsidR="0095497F">
                  <w:rPr>
                    <w:rFonts w:ascii="MS Gothic" w:eastAsia="MS Gothic" w:hAnsi="MS Gothic" w:cs="Wingdings" w:hint="eastAsia"/>
                  </w:rPr>
                  <w:t>☒</w:t>
                </w:r>
              </w:sdtContent>
            </w:sdt>
            <w:r w:rsidR="00EB4B24" w:rsidRPr="00AB3D20">
              <w:t xml:space="preserve">  </w:t>
            </w:r>
            <w:r w:rsidR="00EB4B24" w:rsidRPr="00C73ACA">
              <w:rPr>
                <w:color w:val="2C7E00"/>
              </w:rPr>
              <w:t>Yes</w:t>
            </w:r>
          </w:p>
          <w:p w14:paraId="398163F4" w14:textId="2E1C16F7" w:rsidR="00EB4B24" w:rsidRPr="00AB3D20" w:rsidRDefault="00AC3FD2" w:rsidP="00C37942">
            <w:sdt>
              <w:sdtPr>
                <w:rPr>
                  <w:rFonts w:ascii="Wingdings" w:eastAsia="Wingdings" w:hAnsi="Wingdings" w:cs="Wingdings"/>
                </w:rPr>
                <w:id w:val="802812340"/>
                <w14:checkbox>
                  <w14:checked w14:val="0"/>
                  <w14:checkedState w14:val="2612" w14:font="MS Gothic"/>
                  <w14:uncheckedState w14:val="2610" w14:font="MS Gothic"/>
                </w14:checkbox>
              </w:sdtPr>
              <w:sdtEndPr/>
              <w:sdtContent>
                <w:r w:rsidR="00C73ACA">
                  <w:rPr>
                    <w:rFonts w:ascii="MS Gothic" w:eastAsia="MS Gothic" w:hAnsi="MS Gothic" w:cs="Wingdings" w:hint="eastAsia"/>
                  </w:rPr>
                  <w:t>☐</w:t>
                </w:r>
              </w:sdtContent>
            </w:sdt>
            <w:r w:rsidR="00EB4B24" w:rsidRPr="00AB3D20">
              <w:t xml:space="preserve">  No</w:t>
            </w:r>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3E4521F" w14:textId="77777777" w:rsidR="00EB4B24" w:rsidRPr="00AB3D20" w:rsidRDefault="00EB4B24" w:rsidP="00C37942"/>
        </w:tc>
      </w:tr>
      <w:tr w:rsidR="00EB4B24" w:rsidRPr="00AB3D20" w14:paraId="2216F40F"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37F19DE" w14:textId="668415B9" w:rsidR="00EB4B24" w:rsidRPr="00AB3D20" w:rsidRDefault="00EB4B24" w:rsidP="00C37942">
            <w:r w:rsidRPr="00567F3B">
              <w:rPr>
                <w:highlight w:val="yellow"/>
              </w:rPr>
              <w:t xml:space="preserve">What are </w:t>
            </w:r>
            <w:proofErr w:type="gramStart"/>
            <w:r w:rsidRPr="00567F3B">
              <w:rPr>
                <w:highlight w:val="yellow"/>
              </w:rPr>
              <w:t>the success</w:t>
            </w:r>
            <w:proofErr w:type="gramEnd"/>
            <w:r w:rsidRPr="00567F3B">
              <w:rPr>
                <w:highlight w:val="yellow"/>
              </w:rPr>
              <w:t xml:space="preserve"> criteria for this engagement?</w:t>
            </w:r>
          </w:p>
        </w:tc>
        <w:tc>
          <w:tcPr>
            <w:tcW w:w="43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3E100170" w14:textId="74425A55" w:rsidR="00EB4B24" w:rsidRPr="00AB3D20" w:rsidRDefault="00AC3FD2" w:rsidP="00C37942">
            <w:sdt>
              <w:sdtPr>
                <w:rPr>
                  <w:bCs/>
                  <w:color w:val="auto"/>
                </w:rPr>
                <w:id w:val="1568223229"/>
                <w:placeholder>
                  <w:docPart w:val="78BB821253064B888FEBD7D6BBF3D809"/>
                </w:placeholder>
                <w:showingPlcHdr/>
              </w:sdtPr>
              <w:sdtEndPr>
                <w:rPr>
                  <w:color w:val="000000" w:themeColor="text1"/>
                </w:rPr>
              </w:sdtEndPr>
              <w:sdtContent>
                <w:r w:rsidR="00EB4B24" w:rsidRPr="00AB3D20">
                  <w:rPr>
                    <w:rStyle w:val="PlaceholderText"/>
                    <w:color w:val="auto"/>
                  </w:rPr>
                  <w:t>Click or tap here to enter text.</w:t>
                </w:r>
              </w:sdtContent>
            </w:sdt>
          </w:p>
        </w:tc>
        <w:tc>
          <w:tcPr>
            <w:tcW w:w="2335"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713EA7A" w14:textId="77777777" w:rsidR="00EB4B24" w:rsidRPr="00AB3D20" w:rsidRDefault="00EB4B24" w:rsidP="00C37942"/>
        </w:tc>
      </w:tr>
    </w:tbl>
    <w:p w14:paraId="1E172C26" w14:textId="77777777" w:rsidR="00937BE3" w:rsidRPr="00AB3D20" w:rsidRDefault="00937BE3" w:rsidP="00C37942"/>
    <w:p w14:paraId="57BE8B50" w14:textId="009F9AE6" w:rsidR="00894312" w:rsidRPr="00AB3D20" w:rsidRDefault="00B23B07" w:rsidP="00C37942">
      <w:pPr>
        <w:pStyle w:val="Heading2"/>
      </w:pPr>
      <w:bookmarkStart w:id="13" w:name="_Toc183598477"/>
      <w:r w:rsidRPr="00AB3D20">
        <w:lastRenderedPageBreak/>
        <w:t>Cloud Security Objectives and R</w:t>
      </w:r>
      <w:bookmarkStart w:id="14" w:name="CloudSecurityObj"/>
      <w:bookmarkEnd w:id="14"/>
      <w:r w:rsidRPr="00AB3D20">
        <w:t>equirements</w:t>
      </w:r>
      <w:bookmarkEnd w:id="13"/>
    </w:p>
    <w:p w14:paraId="006C6671" w14:textId="23522FBD" w:rsidR="004802FD" w:rsidRPr="00AB3D20" w:rsidRDefault="00B23B07" w:rsidP="00CE3D33">
      <w:r w:rsidRPr="00AB3D20">
        <w:t>Please provide information about the cloud security objectives and requirements.</w:t>
      </w:r>
    </w:p>
    <w:tbl>
      <w:tblPr>
        <w:tblStyle w:val="TableGrid"/>
        <w:tblW w:w="10067" w:type="dxa"/>
        <w:tblCellMar>
          <w:top w:w="58" w:type="dxa"/>
        </w:tblCellMar>
        <w:tblLook w:val="04A0" w:firstRow="1" w:lastRow="0" w:firstColumn="1" w:lastColumn="0" w:noHBand="0" w:noVBand="1"/>
      </w:tblPr>
      <w:tblGrid>
        <w:gridCol w:w="3356"/>
        <w:gridCol w:w="4378"/>
        <w:gridCol w:w="2333"/>
      </w:tblGrid>
      <w:tr w:rsidR="00894312" w:rsidRPr="00AB3D20" w14:paraId="42F4FC0B" w14:textId="77777777" w:rsidTr="00C37942">
        <w:trPr>
          <w:tblHeader/>
        </w:trPr>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567371F1" w14:textId="77777777" w:rsidR="00894312" w:rsidRPr="00AB3D20" w:rsidRDefault="00894312">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Question</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25E71B3F" w14:textId="77777777" w:rsidR="00894312" w:rsidRPr="00AB3D20" w:rsidRDefault="00894312">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Answer</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2E0CFA8F" w14:textId="77777777" w:rsidR="00894312" w:rsidRPr="00AB3D20" w:rsidRDefault="00894312">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Comment</w:t>
            </w:r>
          </w:p>
        </w:tc>
      </w:tr>
      <w:tr w:rsidR="00B23B07" w:rsidRPr="00AB3D20" w14:paraId="2EA0A51F"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DA1B695" w14:textId="77777777" w:rsidR="00B23B07" w:rsidRPr="00AB3D20" w:rsidRDefault="00B23B07" w:rsidP="00B23B07">
            <w:pPr>
              <w:spacing w:line="259" w:lineRule="auto"/>
              <w:rPr>
                <w:b/>
              </w:rPr>
            </w:pPr>
            <w:r w:rsidRPr="00567F3B">
              <w:rPr>
                <w:highlight w:val="yellow"/>
              </w:rPr>
              <w:t>What are the top security challenges you are facing?</w:t>
            </w:r>
          </w:p>
          <w:p w14:paraId="4B75FF66" w14:textId="5003D1C2" w:rsidR="00B23B07" w:rsidRPr="00AB3D20" w:rsidRDefault="00B23B07" w:rsidP="00B23B07"/>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FE644D9" w14:textId="77777777" w:rsidR="00B23B07" w:rsidRPr="00AB3D20" w:rsidRDefault="00AC3FD2" w:rsidP="00B23B07">
            <w:pPr>
              <w:spacing w:line="259" w:lineRule="auto"/>
              <w:ind w:left="306" w:hanging="270"/>
              <w:rPr>
                <w:bCs/>
                <w:color w:val="auto"/>
              </w:rPr>
            </w:pPr>
            <w:sdt>
              <w:sdtPr>
                <w:rPr>
                  <w:bCs/>
                  <w:color w:val="auto"/>
                </w:rPr>
                <w:id w:val="817221373"/>
                <w14:checkbox>
                  <w14:checked w14:val="0"/>
                  <w14:checkedState w14:val="2612" w14:font="Segoe UI"/>
                  <w14:uncheckedState w14:val="2610" w14:font="Segoe UI"/>
                </w14:checkbox>
              </w:sdtPr>
              <w:sdtEndPr/>
              <w:sdtContent>
                <w:r w:rsidR="00B23B07" w:rsidRPr="00AB3D20">
                  <w:rPr>
                    <w:rFonts w:ascii="Segoe UI" w:hAnsi="Segoe UI" w:cs="Segoe UI"/>
                    <w:bCs/>
                    <w:color w:val="auto"/>
                  </w:rPr>
                  <w:t>☐</w:t>
                </w:r>
              </w:sdtContent>
            </w:sdt>
            <w:r w:rsidR="00B23B07" w:rsidRPr="00AB3D20">
              <w:rPr>
                <w:bCs/>
                <w:color w:val="auto"/>
              </w:rPr>
              <w:t xml:space="preserve">  Sophisticated and persistent attacks directed </w:t>
            </w:r>
            <w:proofErr w:type="gramStart"/>
            <w:r w:rsidR="00B23B07" w:rsidRPr="00AB3D20">
              <w:rPr>
                <w:bCs/>
                <w:color w:val="auto"/>
              </w:rPr>
              <w:t>to</w:t>
            </w:r>
            <w:proofErr w:type="gramEnd"/>
            <w:r w:rsidR="00B23B07" w:rsidRPr="00AB3D20">
              <w:rPr>
                <w:bCs/>
                <w:color w:val="auto"/>
              </w:rPr>
              <w:t xml:space="preserve"> your organization</w:t>
            </w:r>
          </w:p>
          <w:p w14:paraId="1FEC270E" w14:textId="77777777" w:rsidR="00B23B07" w:rsidRPr="00AB3D20" w:rsidRDefault="00AC3FD2" w:rsidP="00B23B07">
            <w:pPr>
              <w:spacing w:line="259" w:lineRule="auto"/>
              <w:ind w:left="306" w:hanging="270"/>
              <w:rPr>
                <w:bCs/>
                <w:color w:val="auto"/>
              </w:rPr>
            </w:pPr>
            <w:sdt>
              <w:sdtPr>
                <w:rPr>
                  <w:bCs/>
                  <w:color w:val="auto"/>
                </w:rPr>
                <w:id w:val="-152068018"/>
                <w14:checkbox>
                  <w14:checked w14:val="0"/>
                  <w14:checkedState w14:val="2612" w14:font="Segoe UI"/>
                  <w14:uncheckedState w14:val="2610" w14:font="Segoe UI"/>
                </w14:checkbox>
              </w:sdtPr>
              <w:sdtEndPr/>
              <w:sdtContent>
                <w:r w:rsidR="00B23B07" w:rsidRPr="00AB3D20">
                  <w:rPr>
                    <w:rFonts w:ascii="Segoe UI" w:hAnsi="Segoe UI" w:cs="Segoe UI"/>
                    <w:bCs/>
                    <w:color w:val="auto"/>
                  </w:rPr>
                  <w:t>☐</w:t>
                </w:r>
              </w:sdtContent>
            </w:sdt>
            <w:r w:rsidR="00B23B07" w:rsidRPr="00AB3D20">
              <w:rPr>
                <w:bCs/>
                <w:color w:val="auto"/>
              </w:rPr>
              <w:t xml:space="preserve">  No strategy on how to holistically secure cloud resources </w:t>
            </w:r>
          </w:p>
          <w:p w14:paraId="41A2FEFB" w14:textId="77777777" w:rsidR="00B23B07" w:rsidRPr="00AB3D20" w:rsidRDefault="00AC3FD2" w:rsidP="00B23B07">
            <w:pPr>
              <w:spacing w:line="259" w:lineRule="auto"/>
              <w:ind w:left="306" w:hanging="270"/>
              <w:rPr>
                <w:bCs/>
                <w:color w:val="auto"/>
              </w:rPr>
            </w:pPr>
            <w:sdt>
              <w:sdtPr>
                <w:rPr>
                  <w:bCs/>
                  <w:color w:val="auto"/>
                </w:rPr>
                <w:id w:val="1271670704"/>
                <w14:checkbox>
                  <w14:checked w14:val="0"/>
                  <w14:checkedState w14:val="2612" w14:font="Segoe UI"/>
                  <w14:uncheckedState w14:val="2610" w14:font="Segoe UI"/>
                </w14:checkbox>
              </w:sdtPr>
              <w:sdtEndPr/>
              <w:sdtContent>
                <w:r w:rsidR="00B23B07" w:rsidRPr="00AB3D20">
                  <w:rPr>
                    <w:rFonts w:ascii="Segoe UI Symbol" w:hAnsi="Segoe UI Symbol" w:cs="Segoe UI Symbol"/>
                    <w:bCs/>
                    <w:color w:val="auto"/>
                  </w:rPr>
                  <w:t>☐</w:t>
                </w:r>
              </w:sdtContent>
            </w:sdt>
            <w:r w:rsidR="00B23B07" w:rsidRPr="00AB3D20">
              <w:rPr>
                <w:bCs/>
                <w:color w:val="auto"/>
              </w:rPr>
              <w:t xml:space="preserve">  Ability to identify and track compromised user identities</w:t>
            </w:r>
          </w:p>
          <w:p w14:paraId="251CB42F" w14:textId="77777777" w:rsidR="00B23B07" w:rsidRPr="00AB3D20" w:rsidRDefault="00AC3FD2" w:rsidP="00B23B07">
            <w:pPr>
              <w:spacing w:line="259" w:lineRule="auto"/>
              <w:ind w:left="306" w:hanging="270"/>
              <w:rPr>
                <w:bCs/>
                <w:color w:val="auto"/>
              </w:rPr>
            </w:pPr>
            <w:sdt>
              <w:sdtPr>
                <w:rPr>
                  <w:bCs/>
                  <w:color w:val="auto"/>
                </w:rPr>
                <w:id w:val="756560935"/>
                <w14:checkbox>
                  <w14:checked w14:val="0"/>
                  <w14:checkedState w14:val="2612" w14:font="Segoe UI"/>
                  <w14:uncheckedState w14:val="2610" w14:font="Segoe UI"/>
                </w14:checkbox>
              </w:sdtPr>
              <w:sdtEndPr/>
              <w:sdtContent>
                <w:r w:rsidR="00B23B07" w:rsidRPr="00AB3D20">
                  <w:rPr>
                    <w:rFonts w:ascii="Segoe UI Symbol" w:hAnsi="Segoe UI Symbol" w:cs="Segoe UI Symbol"/>
                    <w:bCs/>
                    <w:color w:val="auto"/>
                  </w:rPr>
                  <w:t>☐</w:t>
                </w:r>
              </w:sdtContent>
            </w:sdt>
            <w:r w:rsidR="00B23B07" w:rsidRPr="00AB3D20">
              <w:rPr>
                <w:bCs/>
                <w:color w:val="auto"/>
              </w:rPr>
              <w:t xml:space="preserve">  Lack of controls over access to SaaS applications, devices, and corporate data</w:t>
            </w:r>
          </w:p>
          <w:p w14:paraId="5939301C" w14:textId="77777777" w:rsidR="00B23B07" w:rsidRPr="00AB3D20" w:rsidRDefault="00AC3FD2" w:rsidP="00B23B07">
            <w:pPr>
              <w:spacing w:line="259" w:lineRule="auto"/>
              <w:ind w:left="306" w:hanging="270"/>
              <w:rPr>
                <w:bCs/>
                <w:color w:val="auto"/>
              </w:rPr>
            </w:pPr>
            <w:sdt>
              <w:sdtPr>
                <w:rPr>
                  <w:bCs/>
                  <w:color w:val="auto"/>
                </w:rPr>
                <w:id w:val="1704594923"/>
                <w14:checkbox>
                  <w14:checked w14:val="0"/>
                  <w14:checkedState w14:val="2612" w14:font="Segoe UI"/>
                  <w14:uncheckedState w14:val="2610" w14:font="Segoe UI"/>
                </w14:checkbox>
              </w:sdtPr>
              <w:sdtEndPr/>
              <w:sdtContent>
                <w:r w:rsidR="00B23B07" w:rsidRPr="00AB3D20">
                  <w:rPr>
                    <w:rFonts w:ascii="Segoe UI Symbol" w:hAnsi="Segoe UI Symbol" w:cs="Segoe UI Symbol"/>
                    <w:bCs/>
                    <w:color w:val="auto"/>
                  </w:rPr>
                  <w:t>☐</w:t>
                </w:r>
              </w:sdtContent>
            </w:sdt>
            <w:r w:rsidR="00B23B07" w:rsidRPr="00AB3D20">
              <w:rPr>
                <w:bCs/>
                <w:color w:val="auto"/>
              </w:rPr>
              <w:t xml:space="preserve">  Security / data protectability to work on both on-premises and cloud environment with similar tools (hybrid solution)</w:t>
            </w:r>
          </w:p>
          <w:p w14:paraId="08D3B7E3" w14:textId="01F7957E" w:rsidR="00B23B07" w:rsidRPr="00AB3D20" w:rsidRDefault="00AC3FD2" w:rsidP="00B23B07">
            <w:sdt>
              <w:sdtPr>
                <w:rPr>
                  <w:bCs/>
                  <w:color w:val="auto"/>
                </w:rPr>
                <w:id w:val="1763333088"/>
                <w14:checkbox>
                  <w14:checked w14:val="0"/>
                  <w14:checkedState w14:val="2612" w14:font="Segoe UI"/>
                  <w14:uncheckedState w14:val="2610" w14:font="Segoe UI"/>
                </w14:checkbox>
              </w:sdtPr>
              <w:sdtEndPr/>
              <w:sdtContent>
                <w:r w:rsidR="00B23B07" w:rsidRPr="00AB3D20">
                  <w:rPr>
                    <w:rFonts w:ascii="Segoe UI Symbol" w:hAnsi="Segoe UI Symbol" w:cs="Segoe UI Symbol"/>
                    <w:bCs/>
                    <w:color w:val="auto"/>
                  </w:rPr>
                  <w:t>☐</w:t>
                </w:r>
              </w:sdtContent>
            </w:sdt>
            <w:r w:rsidR="00B23B07" w:rsidRPr="00AB3D20">
              <w:rPr>
                <w:bCs/>
                <w:color w:val="auto"/>
              </w:rPr>
              <w:t xml:space="preserve">  Other, please specify  </w:t>
            </w:r>
            <w:sdt>
              <w:sdtPr>
                <w:rPr>
                  <w:bCs/>
                  <w:color w:val="auto"/>
                </w:rPr>
                <w:id w:val="-1739847590"/>
                <w:placeholder>
                  <w:docPart w:val="08BEFFE4A2A84859A4816D9E0D4B1AA7"/>
                </w:placeholder>
                <w:showingPlcHdr/>
              </w:sdtPr>
              <w:sdtEndPr>
                <w:rPr>
                  <w:color w:val="000000" w:themeColor="text1"/>
                </w:rPr>
              </w:sdtEndPr>
              <w:sdtContent>
                <w:r w:rsidR="00B23B07"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D422C0C" w14:textId="77777777" w:rsidR="00B23B07" w:rsidRPr="00AB3D20" w:rsidRDefault="00B23B07" w:rsidP="00B23B07"/>
        </w:tc>
      </w:tr>
      <w:tr w:rsidR="00B23B07" w:rsidRPr="00AB3D20" w14:paraId="7D1C0EB9"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3EB6B27" w14:textId="656A9590" w:rsidR="00B23B07" w:rsidRPr="00AB3D20" w:rsidRDefault="00B23B07" w:rsidP="00B23B07">
            <w:r w:rsidRPr="00567F3B">
              <w:rPr>
                <w:highlight w:val="yellow"/>
              </w:rPr>
              <w:t>Please list other relevant cloud-related security concerns.</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597AAFA7" w14:textId="44F8A388" w:rsidR="00B23B07" w:rsidRPr="00AB3D20" w:rsidRDefault="00AC3FD2" w:rsidP="00B23B07">
            <w:sdt>
              <w:sdtPr>
                <w:rPr>
                  <w:bCs/>
                  <w:color w:val="auto"/>
                </w:rPr>
                <w:id w:val="-788122749"/>
                <w:placeholder>
                  <w:docPart w:val="9CE8AE64C5DD4A7CA9937E1C10D04C0D"/>
                </w:placeholder>
                <w:showingPlcHdr/>
              </w:sdtPr>
              <w:sdtEndPr>
                <w:rPr>
                  <w:color w:val="000000" w:themeColor="text1"/>
                </w:rPr>
              </w:sdtEndPr>
              <w:sdtContent>
                <w:r w:rsidR="00B23B07"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52B17681" w14:textId="77777777" w:rsidR="00B23B07" w:rsidRPr="00AB3D20" w:rsidRDefault="00B23B07" w:rsidP="00B23B07"/>
        </w:tc>
      </w:tr>
      <w:tr w:rsidR="00B23B07" w:rsidRPr="00AB3D20" w14:paraId="25BFE99C"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86DC392" w14:textId="5DAE34AE" w:rsidR="00B23B07" w:rsidRPr="00AB3D20" w:rsidRDefault="00B23B07" w:rsidP="00B23B07">
            <w:r w:rsidRPr="00567F3B">
              <w:rPr>
                <w:highlight w:val="yellow"/>
              </w:rPr>
              <w:t>Do you have to meet any specific compliance obligations including laws, regulations, and standards? If so, which ones? Examples: HIPAA, GDPR, PCI DSS, etc.</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1383B30" w14:textId="7F27DD09" w:rsidR="00B23B07" w:rsidRPr="00AB3D20" w:rsidRDefault="00AC3FD2" w:rsidP="00B23B07">
            <w:pPr>
              <w:spacing w:after="0"/>
            </w:pPr>
            <w:sdt>
              <w:sdtPr>
                <w:rPr>
                  <w:bCs/>
                  <w:color w:val="auto"/>
                </w:rPr>
                <w:id w:val="1124815555"/>
                <w:placeholder>
                  <w:docPart w:val="82EF26AE728B4F0BBF2D8F81D6709A1C"/>
                </w:placeholder>
                <w:showingPlcHdr/>
              </w:sdtPr>
              <w:sdtEndPr>
                <w:rPr>
                  <w:color w:val="000000" w:themeColor="text1"/>
                </w:rPr>
              </w:sdtEndPr>
              <w:sdtContent>
                <w:r w:rsidR="00B23B07"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2543667F" w14:textId="77777777" w:rsidR="00B23B07" w:rsidRPr="00AB3D20" w:rsidRDefault="00B23B07" w:rsidP="00B23B07"/>
        </w:tc>
      </w:tr>
      <w:tr w:rsidR="00B23B07" w:rsidRPr="00AB3D20" w14:paraId="646D4D82" w14:textId="77777777" w:rsidTr="00D262C3">
        <w:trPr>
          <w:trHeight w:val="1728"/>
        </w:trPr>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E71C67C" w14:textId="770C76E9" w:rsidR="00B23B07" w:rsidRPr="00AB3D20" w:rsidRDefault="00B23B07" w:rsidP="00B23B07">
            <w:pPr>
              <w:spacing w:after="0"/>
            </w:pPr>
            <w:r w:rsidRPr="00AB3D20">
              <w:t>Have you implemented a security control framework such as COBIT, ISO 270001 and/or NIST 800-53? If so, which one?</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7DD86174" w14:textId="309806D8" w:rsidR="00B23B07" w:rsidRPr="0095497F" w:rsidRDefault="00AC3FD2" w:rsidP="00B23B07">
            <w:pPr>
              <w:rPr>
                <w:color w:val="2C7E00"/>
              </w:rPr>
            </w:pPr>
            <w:sdt>
              <w:sdtPr>
                <w:rPr>
                  <w:bCs/>
                  <w:color w:val="2C7E00"/>
                </w:rPr>
                <w:id w:val="-219136393"/>
                <w:placeholder>
                  <w:docPart w:val="EF98C3D305B24694AFE86D5D817A2C77"/>
                </w:placeholder>
              </w:sdtPr>
              <w:sdtEndPr/>
              <w:sdtContent>
                <w:r w:rsidR="0095497F" w:rsidRPr="0095497F">
                  <w:rPr>
                    <w:color w:val="2C7E00"/>
                  </w:rPr>
                  <w:t>ISO 270001</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711F9A3F" w14:textId="77777777" w:rsidR="00B23B07" w:rsidRPr="00AB3D20" w:rsidRDefault="00B23B07" w:rsidP="00B23B07"/>
        </w:tc>
      </w:tr>
    </w:tbl>
    <w:p w14:paraId="44B971C8" w14:textId="18585E5C" w:rsidR="00C37942" w:rsidRPr="00AB3D20" w:rsidRDefault="00C37942" w:rsidP="00C37942">
      <w:bookmarkStart w:id="15" w:name="Microsoft365"/>
    </w:p>
    <w:p w14:paraId="11289DE1" w14:textId="77777777" w:rsidR="00C37942" w:rsidRPr="00AB3D20" w:rsidRDefault="00C37942">
      <w:pPr>
        <w:spacing w:after="160"/>
      </w:pPr>
      <w:r w:rsidRPr="00AB3D20">
        <w:br w:type="page"/>
      </w:r>
    </w:p>
    <w:p w14:paraId="1D96ADE3" w14:textId="1A5EDFB9" w:rsidR="00E2683B" w:rsidRPr="00AB3D20" w:rsidRDefault="00E2683B" w:rsidP="00C37942">
      <w:pPr>
        <w:pStyle w:val="Heading2"/>
      </w:pPr>
      <w:bookmarkStart w:id="16" w:name="_Toc183598478"/>
      <w:r w:rsidRPr="00AB3D20">
        <w:lastRenderedPageBreak/>
        <w:t>Microsoft 365 and Microsoft Azure information</w:t>
      </w:r>
      <w:bookmarkEnd w:id="16"/>
    </w:p>
    <w:bookmarkEnd w:id="15"/>
    <w:p w14:paraId="5CC4AF3F" w14:textId="77777777" w:rsidR="00DD7946" w:rsidRPr="00AB3D20" w:rsidRDefault="00E2683B" w:rsidP="00DD7946">
      <w:r w:rsidRPr="00AB3D20">
        <w:t xml:space="preserve">Please provide information </w:t>
      </w:r>
      <w:r w:rsidR="00DD7946" w:rsidRPr="00AB3D20">
        <w:t>about your Microsoft 365 and Azure environment:</w:t>
      </w:r>
    </w:p>
    <w:tbl>
      <w:tblPr>
        <w:tblStyle w:val="TableGrid"/>
        <w:tblW w:w="0" w:type="auto"/>
        <w:tblCellMar>
          <w:top w:w="58" w:type="dxa"/>
        </w:tblCellMar>
        <w:tblLook w:val="04A0" w:firstRow="1" w:lastRow="0" w:firstColumn="1" w:lastColumn="0" w:noHBand="0" w:noVBand="1"/>
      </w:tblPr>
      <w:tblGrid>
        <w:gridCol w:w="3356"/>
        <w:gridCol w:w="3931"/>
        <w:gridCol w:w="2779"/>
      </w:tblGrid>
      <w:tr w:rsidR="00E2683B" w:rsidRPr="00AB3D20" w14:paraId="338F48A0" w14:textId="77777777" w:rsidTr="00C37942">
        <w:trPr>
          <w:tblHeader/>
        </w:trPr>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67E29656" w14:textId="77777777" w:rsidR="00E2683B" w:rsidRPr="00AB3D20" w:rsidRDefault="00E2683B">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Question</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7AAE55AD" w14:textId="77777777" w:rsidR="00E2683B" w:rsidRPr="00AB3D20" w:rsidRDefault="00E2683B">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Answer</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0D19D865" w14:textId="77777777" w:rsidR="00E2683B" w:rsidRPr="00AB3D20" w:rsidRDefault="00E2683B">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Comment</w:t>
            </w:r>
          </w:p>
        </w:tc>
      </w:tr>
      <w:tr w:rsidR="00DD7946" w:rsidRPr="00AB3D20" w14:paraId="4CE02B1D"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6C90FB9" w14:textId="6A39AE63" w:rsidR="00DD7946" w:rsidRPr="00AB3D20" w:rsidRDefault="00DD7946" w:rsidP="00DD7946">
            <w:r w:rsidRPr="00AB3D20">
              <w:t>What type and number of licenses do you currently hold?</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97270FE" w14:textId="77777777" w:rsidR="00FC7A90" w:rsidRPr="00AB3D20" w:rsidRDefault="00AC3FD2" w:rsidP="00FC7A90">
            <w:pPr>
              <w:ind w:left="317" w:hanging="317"/>
            </w:pPr>
            <w:sdt>
              <w:sdtPr>
                <w:id w:val="87199771"/>
                <w14:checkbox>
                  <w14:checked w14:val="0"/>
                  <w14:checkedState w14:val="2612" w14:font="Segoe UI"/>
                  <w14:uncheckedState w14:val="2610" w14:font="Segoe UI"/>
                </w14:checkbox>
              </w:sdtPr>
              <w:sdtEndPr/>
              <w:sdtContent>
                <w:r w:rsidR="00FC7A90" w:rsidRPr="00AB3D20">
                  <w:rPr>
                    <w:rFonts w:ascii="Segoe UI" w:hAnsi="Segoe UI" w:cs="Segoe UI"/>
                  </w:rPr>
                  <w:t>☐</w:t>
                </w:r>
              </w:sdtContent>
            </w:sdt>
            <w:r w:rsidR="00FC7A90" w:rsidRPr="00AB3D20">
              <w:t xml:space="preserve">  Microsoft 365 Apps:  </w:t>
            </w:r>
            <w:sdt>
              <w:sdtPr>
                <w:id w:val="-1182196896"/>
                <w:placeholder>
                  <w:docPart w:val="1D01D81735554D23932BA7CF989367A5"/>
                </w:placeholder>
                <w:showingPlcHdr/>
              </w:sdtPr>
              <w:sdtEndPr/>
              <w:sdtContent>
                <w:r w:rsidR="00FC7A90" w:rsidRPr="00AB3D20">
                  <w:rPr>
                    <w:rStyle w:val="PlaceholderText"/>
                    <w:color w:val="auto"/>
                  </w:rPr>
                  <w:t>Click or tap here to enter text.</w:t>
                </w:r>
              </w:sdtContent>
            </w:sdt>
          </w:p>
          <w:p w14:paraId="76659790" w14:textId="5D3F4BFE" w:rsidR="00FC7A90" w:rsidRPr="00AB3D20" w:rsidRDefault="00AC3FD2" w:rsidP="00FC7A90">
            <w:pPr>
              <w:ind w:left="317" w:hanging="317"/>
            </w:pPr>
            <w:sdt>
              <w:sdtPr>
                <w:id w:val="898482626"/>
                <w14:checkbox>
                  <w14:checked w14:val="1"/>
                  <w14:checkedState w14:val="2612" w14:font="Segoe UI"/>
                  <w14:uncheckedState w14:val="2610" w14:font="Segoe UI"/>
                </w14:checkbox>
              </w:sdtPr>
              <w:sdtEndPr/>
              <w:sdtContent>
                <w:r w:rsidR="00C73ACA">
                  <w:rPr>
                    <w:rFonts w:ascii="Segoe UI" w:hAnsi="Segoe UI" w:cs="Segoe UI"/>
                  </w:rPr>
                  <w:t>☒</w:t>
                </w:r>
              </w:sdtContent>
            </w:sdt>
            <w:r w:rsidR="00FC7A90" w:rsidRPr="00AB3D20">
              <w:t xml:space="preserve">  </w:t>
            </w:r>
            <w:r w:rsidR="00FC7A90" w:rsidRPr="0095497F">
              <w:rPr>
                <w:color w:val="2C7E00"/>
              </w:rPr>
              <w:t xml:space="preserve">Office 365 E1:  </w:t>
            </w:r>
            <w:sdt>
              <w:sdtPr>
                <w:rPr>
                  <w:color w:val="2C7E00"/>
                </w:rPr>
                <w:id w:val="-1653200246"/>
                <w:placeholder>
                  <w:docPart w:val="A2E14F396B7042DA95439D96583961A9"/>
                </w:placeholder>
              </w:sdtPr>
              <w:sdtEndPr/>
              <w:sdtContent>
                <w:r w:rsidR="0095497F" w:rsidRPr="0095497F">
                  <w:rPr>
                    <w:color w:val="2C7E00"/>
                  </w:rPr>
                  <w:t>4522</w:t>
                </w:r>
              </w:sdtContent>
            </w:sdt>
          </w:p>
          <w:p w14:paraId="3274609B" w14:textId="77777777" w:rsidR="00FC7A90" w:rsidRPr="00AB3D20" w:rsidRDefault="00AC3FD2" w:rsidP="00FC7A90">
            <w:pPr>
              <w:ind w:left="317" w:hanging="317"/>
            </w:pPr>
            <w:sdt>
              <w:sdtPr>
                <w:id w:val="86742212"/>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Office 365 E3:   </w:t>
            </w:r>
            <w:sdt>
              <w:sdtPr>
                <w:id w:val="2011642939"/>
                <w:placeholder>
                  <w:docPart w:val="09A1DB25D926402B941E5AED5D8BE137"/>
                </w:placeholder>
                <w:showingPlcHdr/>
              </w:sdtPr>
              <w:sdtEndPr/>
              <w:sdtContent>
                <w:r w:rsidR="00FC7A90" w:rsidRPr="00AB3D20">
                  <w:rPr>
                    <w:rStyle w:val="PlaceholderText"/>
                    <w:color w:val="auto"/>
                  </w:rPr>
                  <w:t>Click or tap here to enter text.</w:t>
                </w:r>
              </w:sdtContent>
            </w:sdt>
          </w:p>
          <w:p w14:paraId="35AAE65D" w14:textId="77777777" w:rsidR="00FC7A90" w:rsidRPr="00AB3D20" w:rsidRDefault="00AC3FD2" w:rsidP="00FC7A90">
            <w:pPr>
              <w:ind w:left="317" w:hanging="317"/>
            </w:pPr>
            <w:sdt>
              <w:sdtPr>
                <w:id w:val="-803924215"/>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Office 365 E5:  </w:t>
            </w:r>
            <w:sdt>
              <w:sdtPr>
                <w:id w:val="-103351304"/>
                <w:placeholder>
                  <w:docPart w:val="D31A5649E68B41C9B483C535DA99F385"/>
                </w:placeholder>
                <w:showingPlcHdr/>
              </w:sdtPr>
              <w:sdtEndPr/>
              <w:sdtContent>
                <w:r w:rsidR="00FC7A90" w:rsidRPr="00AB3D20">
                  <w:rPr>
                    <w:rStyle w:val="PlaceholderText"/>
                    <w:color w:val="auto"/>
                  </w:rPr>
                  <w:t>Click or tap here to enter text.</w:t>
                </w:r>
              </w:sdtContent>
            </w:sdt>
          </w:p>
          <w:p w14:paraId="78543F45" w14:textId="77777777" w:rsidR="00FC7A90" w:rsidRPr="00AB3D20" w:rsidRDefault="00AC3FD2" w:rsidP="00FC7A90">
            <w:pPr>
              <w:ind w:left="317" w:hanging="317"/>
            </w:pPr>
            <w:sdt>
              <w:sdtPr>
                <w:id w:val="1654023621"/>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Enterprise Mobility + Security E3:  </w:t>
            </w:r>
            <w:sdt>
              <w:sdtPr>
                <w:id w:val="-2086292279"/>
                <w:placeholder>
                  <w:docPart w:val="930FA03720DE439CAF51979A82747045"/>
                </w:placeholder>
                <w:showingPlcHdr/>
              </w:sdtPr>
              <w:sdtEndPr/>
              <w:sdtContent>
                <w:r w:rsidR="00FC7A90" w:rsidRPr="00AB3D20">
                  <w:rPr>
                    <w:rStyle w:val="PlaceholderText"/>
                    <w:color w:val="auto"/>
                  </w:rPr>
                  <w:t>Click or tap here to enter text.</w:t>
                </w:r>
              </w:sdtContent>
            </w:sdt>
          </w:p>
          <w:p w14:paraId="530C30D4" w14:textId="77777777" w:rsidR="00DD7946" w:rsidRPr="00AB3D20" w:rsidRDefault="00AC3FD2" w:rsidP="00FC7A90">
            <w:pPr>
              <w:ind w:left="317" w:hanging="317"/>
            </w:pPr>
            <w:sdt>
              <w:sdtPr>
                <w:id w:val="1120727181"/>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Enterprise Mobility + Security</w:t>
            </w:r>
            <w:r w:rsidR="00DD7946" w:rsidRPr="00AB3D20">
              <w:t xml:space="preserve"> E5:  </w:t>
            </w:r>
            <w:sdt>
              <w:sdtPr>
                <w:id w:val="666836460"/>
                <w:placeholder>
                  <w:docPart w:val="D218459DD10B4ACFADD3676DC1B36984"/>
                </w:placeholder>
                <w:showingPlcHdr/>
              </w:sdtPr>
              <w:sdtEndPr/>
              <w:sdtContent>
                <w:r w:rsidR="00DD7946" w:rsidRPr="00AB3D20">
                  <w:rPr>
                    <w:rStyle w:val="PlaceholderText"/>
                    <w:color w:val="auto"/>
                  </w:rPr>
                  <w:t>Click or tap here to enter text.</w:t>
                </w:r>
              </w:sdtContent>
            </w:sdt>
          </w:p>
          <w:p w14:paraId="15BA0B1C" w14:textId="77777777" w:rsidR="00DD7946" w:rsidRPr="00AB3D20" w:rsidRDefault="00AC3FD2" w:rsidP="00FC7A90">
            <w:pPr>
              <w:ind w:left="317" w:hanging="317"/>
            </w:pPr>
            <w:sdt>
              <w:sdtPr>
                <w:id w:val="-518163232"/>
                <w14:checkbox>
                  <w14:checked w14:val="0"/>
                  <w14:checkedState w14:val="2612" w14:font="Segoe UI"/>
                  <w14:uncheckedState w14:val="2610" w14:font="Segoe UI"/>
                </w14:checkbox>
              </w:sdtPr>
              <w:sdtEndPr/>
              <w:sdtContent>
                <w:r w:rsidR="00DD7946" w:rsidRPr="00AB3D20">
                  <w:rPr>
                    <w:rFonts w:ascii="Segoe UI Symbol" w:hAnsi="Segoe UI Symbol" w:cs="Segoe UI Symbol"/>
                  </w:rPr>
                  <w:t>☐</w:t>
                </w:r>
              </w:sdtContent>
            </w:sdt>
            <w:r w:rsidR="00DD7946" w:rsidRPr="00AB3D20">
              <w:t xml:space="preserve">  Microsoft 365 Business:  </w:t>
            </w:r>
            <w:sdt>
              <w:sdtPr>
                <w:id w:val="-212668140"/>
                <w:placeholder>
                  <w:docPart w:val="D218459DD10B4ACFADD3676DC1B36984"/>
                </w:placeholder>
                <w:showingPlcHdr/>
              </w:sdtPr>
              <w:sdtEndPr/>
              <w:sdtContent>
                <w:r w:rsidR="00DD7946" w:rsidRPr="00AB3D20">
                  <w:rPr>
                    <w:rStyle w:val="PlaceholderText"/>
                    <w:color w:val="auto"/>
                  </w:rPr>
                  <w:t>Click or tap here to enter text.</w:t>
                </w:r>
              </w:sdtContent>
            </w:sdt>
          </w:p>
          <w:p w14:paraId="1D48FFB3" w14:textId="078D0DA5" w:rsidR="00DD7946" w:rsidRPr="00AB3D20" w:rsidRDefault="00AC3FD2" w:rsidP="00FC7A90">
            <w:pPr>
              <w:ind w:left="317" w:hanging="317"/>
            </w:pPr>
            <w:sdt>
              <w:sdtPr>
                <w:id w:val="-1767300391"/>
                <w14:checkbox>
                  <w14:checked w14:val="1"/>
                  <w14:checkedState w14:val="2612" w14:font="Segoe UI"/>
                  <w14:uncheckedState w14:val="2610" w14:font="Segoe UI"/>
                </w14:checkbox>
              </w:sdtPr>
              <w:sdtEndPr/>
              <w:sdtContent>
                <w:r w:rsidR="00C73ACA">
                  <w:rPr>
                    <w:rFonts w:ascii="Segoe UI" w:hAnsi="Segoe UI" w:cs="Segoe UI"/>
                  </w:rPr>
                  <w:t>☒</w:t>
                </w:r>
              </w:sdtContent>
            </w:sdt>
            <w:r w:rsidR="00DD7946" w:rsidRPr="00AB3D20">
              <w:t xml:space="preserve">  </w:t>
            </w:r>
            <w:r w:rsidR="00DD7946" w:rsidRPr="0095497F">
              <w:rPr>
                <w:color w:val="2C7E00"/>
              </w:rPr>
              <w:t xml:space="preserve">Microsoft 365 E3:  </w:t>
            </w:r>
            <w:sdt>
              <w:sdtPr>
                <w:rPr>
                  <w:color w:val="2C7E00"/>
                </w:rPr>
                <w:id w:val="-1710335318"/>
                <w:placeholder>
                  <w:docPart w:val="D218459DD10B4ACFADD3676DC1B36984"/>
                </w:placeholder>
              </w:sdtPr>
              <w:sdtEndPr/>
              <w:sdtContent>
                <w:r w:rsidR="00C73ACA" w:rsidRPr="0095497F">
                  <w:rPr>
                    <w:color w:val="2C7E00"/>
                  </w:rPr>
                  <w:t>1</w:t>
                </w:r>
              </w:sdtContent>
            </w:sdt>
          </w:p>
          <w:p w14:paraId="1486374B" w14:textId="20C52F5D" w:rsidR="00DD7946" w:rsidRPr="00AB3D20" w:rsidRDefault="00AC3FD2" w:rsidP="00FC7A90">
            <w:pPr>
              <w:ind w:left="317" w:hanging="317"/>
            </w:pPr>
            <w:sdt>
              <w:sdtPr>
                <w:id w:val="-577749553"/>
                <w14:checkbox>
                  <w14:checked w14:val="1"/>
                  <w14:checkedState w14:val="2612" w14:font="Segoe UI"/>
                  <w14:uncheckedState w14:val="2610" w14:font="Segoe UI"/>
                </w14:checkbox>
              </w:sdtPr>
              <w:sdtEndPr/>
              <w:sdtContent>
                <w:r w:rsidR="00C73ACA">
                  <w:rPr>
                    <w:rFonts w:ascii="Segoe UI" w:hAnsi="Segoe UI" w:cs="Segoe UI"/>
                  </w:rPr>
                  <w:t>☒</w:t>
                </w:r>
              </w:sdtContent>
            </w:sdt>
            <w:r w:rsidR="00DD7946" w:rsidRPr="00AB3D20">
              <w:t xml:space="preserve">  </w:t>
            </w:r>
            <w:r w:rsidR="00DD7946" w:rsidRPr="0095497F">
              <w:rPr>
                <w:color w:val="2C7E00"/>
              </w:rPr>
              <w:t xml:space="preserve">Microsoft 365 E5:  </w:t>
            </w:r>
            <w:sdt>
              <w:sdtPr>
                <w:rPr>
                  <w:color w:val="2C7E00"/>
                </w:rPr>
                <w:id w:val="510490348"/>
                <w:placeholder>
                  <w:docPart w:val="D218459DD10B4ACFADD3676DC1B36984"/>
                </w:placeholder>
              </w:sdtPr>
              <w:sdtEndPr/>
              <w:sdtContent>
                <w:r w:rsidR="00C73ACA" w:rsidRPr="0095497F">
                  <w:rPr>
                    <w:color w:val="2C7E00"/>
                  </w:rPr>
                  <w:t>2241</w:t>
                </w:r>
              </w:sdtContent>
            </w:sdt>
          </w:p>
          <w:p w14:paraId="7C03F3BC" w14:textId="77777777" w:rsidR="00DD7946" w:rsidRPr="00AB3D20" w:rsidRDefault="00AC3FD2" w:rsidP="00FC7A90">
            <w:pPr>
              <w:ind w:left="317" w:hanging="317"/>
            </w:pPr>
            <w:sdt>
              <w:sdtPr>
                <w:id w:val="-1904593355"/>
                <w14:checkbox>
                  <w14:checked w14:val="0"/>
                  <w14:checkedState w14:val="2612" w14:font="Segoe UI"/>
                  <w14:uncheckedState w14:val="2610" w14:font="Segoe UI"/>
                </w14:checkbox>
              </w:sdtPr>
              <w:sdtEndPr/>
              <w:sdtContent>
                <w:r w:rsidR="00DD7946" w:rsidRPr="00AB3D20">
                  <w:rPr>
                    <w:rFonts w:ascii="Segoe UI Symbol" w:hAnsi="Segoe UI Symbol" w:cs="Segoe UI Symbol"/>
                  </w:rPr>
                  <w:t>☐</w:t>
                </w:r>
              </w:sdtContent>
            </w:sdt>
            <w:r w:rsidR="00DD7946" w:rsidRPr="00AB3D20">
              <w:t xml:space="preserve">  Microsoft 365 Education A3:  </w:t>
            </w:r>
            <w:sdt>
              <w:sdtPr>
                <w:id w:val="126364449"/>
                <w:placeholder>
                  <w:docPart w:val="D218459DD10B4ACFADD3676DC1B36984"/>
                </w:placeholder>
                <w:showingPlcHdr/>
              </w:sdtPr>
              <w:sdtEndPr/>
              <w:sdtContent>
                <w:r w:rsidR="00DD7946" w:rsidRPr="00AB3D20">
                  <w:rPr>
                    <w:rStyle w:val="PlaceholderText"/>
                    <w:color w:val="auto"/>
                  </w:rPr>
                  <w:t>Click or tap here to enter text.</w:t>
                </w:r>
              </w:sdtContent>
            </w:sdt>
          </w:p>
          <w:p w14:paraId="3EAA7C0B" w14:textId="77777777" w:rsidR="00FC7A90" w:rsidRPr="00AB3D20" w:rsidRDefault="00AC3FD2" w:rsidP="00FC7A90">
            <w:pPr>
              <w:ind w:left="317" w:hanging="317"/>
            </w:pPr>
            <w:sdt>
              <w:sdtPr>
                <w:id w:val="812071622"/>
                <w14:checkbox>
                  <w14:checked w14:val="0"/>
                  <w14:checkedState w14:val="2612" w14:font="Segoe UI"/>
                  <w14:uncheckedState w14:val="2610" w14:font="Segoe UI"/>
                </w14:checkbox>
              </w:sdtPr>
              <w:sdtEndPr/>
              <w:sdtContent>
                <w:r w:rsidR="00DD7946" w:rsidRPr="00AB3D20">
                  <w:rPr>
                    <w:rFonts w:ascii="Segoe UI Symbol" w:hAnsi="Segoe UI Symbol" w:cs="Segoe UI Symbol"/>
                  </w:rPr>
                  <w:t>☐</w:t>
                </w:r>
              </w:sdtContent>
            </w:sdt>
            <w:r w:rsidR="00DD7946" w:rsidRPr="00AB3D20">
              <w:t xml:space="preserve">  Microsoft 365 Education A5:  </w:t>
            </w:r>
            <w:sdt>
              <w:sdtPr>
                <w:id w:val="-1309926648"/>
                <w:placeholder>
                  <w:docPart w:val="D218459DD10B4ACFADD3676DC1B36984"/>
                </w:placeholder>
                <w:showingPlcHdr/>
              </w:sdtPr>
              <w:sdtEndPr/>
              <w:sdtContent>
                <w:r w:rsidR="00DD7946" w:rsidRPr="00AB3D20">
                  <w:rPr>
                    <w:rStyle w:val="PlaceholderText"/>
                    <w:color w:val="auto"/>
                  </w:rPr>
                  <w:t>Click or tap here to enter text.</w:t>
                </w:r>
              </w:sdtContent>
            </w:sdt>
          </w:p>
          <w:p w14:paraId="2D657881" w14:textId="77777777" w:rsidR="00FC7A90" w:rsidRPr="00AB3D20" w:rsidRDefault="00AC3FD2" w:rsidP="00FC7A90">
            <w:pPr>
              <w:ind w:left="317" w:hanging="317"/>
            </w:pPr>
            <w:sdt>
              <w:sdtPr>
                <w:id w:val="-137038857"/>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Microsoft 365 Government G3:</w:t>
            </w:r>
            <w:r w:rsidR="00FC7A90" w:rsidRPr="00AB3D20">
              <w:br/>
            </w:r>
            <w:sdt>
              <w:sdtPr>
                <w:id w:val="-1435432325"/>
                <w:placeholder>
                  <w:docPart w:val="9CF16605B17248EA932A651392ABFA79"/>
                </w:placeholder>
                <w:showingPlcHdr/>
              </w:sdtPr>
              <w:sdtEndPr/>
              <w:sdtContent>
                <w:r w:rsidR="00FC7A90" w:rsidRPr="00AB3D20">
                  <w:rPr>
                    <w:rStyle w:val="PlaceholderText"/>
                    <w:color w:val="auto"/>
                  </w:rPr>
                  <w:t>Click or tap here to enter text.</w:t>
                </w:r>
              </w:sdtContent>
            </w:sdt>
          </w:p>
          <w:p w14:paraId="28CCC3C8" w14:textId="77777777" w:rsidR="00FC7A90" w:rsidRPr="00AB3D20" w:rsidRDefault="00AC3FD2" w:rsidP="00FC7A90">
            <w:pPr>
              <w:ind w:left="317" w:hanging="317"/>
            </w:pPr>
            <w:sdt>
              <w:sdtPr>
                <w:id w:val="1756090247"/>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Microsoft 365 Government G5:  </w:t>
            </w:r>
            <w:sdt>
              <w:sdtPr>
                <w:id w:val="-926655341"/>
                <w:placeholder>
                  <w:docPart w:val="F0103E9C890344658F33D89D3A6A701D"/>
                </w:placeholder>
                <w:showingPlcHdr/>
              </w:sdtPr>
              <w:sdtEndPr/>
              <w:sdtContent>
                <w:r w:rsidR="00FC7A90" w:rsidRPr="00AB3D20">
                  <w:rPr>
                    <w:rStyle w:val="PlaceholderText"/>
                    <w:color w:val="auto"/>
                  </w:rPr>
                  <w:t>Click or tap here to enter text.</w:t>
                </w:r>
              </w:sdtContent>
            </w:sdt>
          </w:p>
          <w:p w14:paraId="1C3AA860" w14:textId="527F9E1B" w:rsidR="00DD7946" w:rsidRPr="00AB3D20" w:rsidRDefault="00AC3FD2" w:rsidP="00DD7946">
            <w:sdt>
              <w:sdtPr>
                <w:id w:val="-312029036"/>
                <w14:checkbox>
                  <w14:checked w14:val="0"/>
                  <w14:checkedState w14:val="2612" w14:font="Segoe UI"/>
                  <w14:uncheckedState w14:val="2610" w14:font="Segoe UI"/>
                </w14:checkbox>
              </w:sdtPr>
              <w:sdtEndPr/>
              <w:sdtContent>
                <w:r w:rsidR="00FC7A90" w:rsidRPr="00AB3D20">
                  <w:rPr>
                    <w:rFonts w:ascii="Segoe UI Symbol" w:hAnsi="Segoe UI Symbol" w:cs="Segoe UI Symbol"/>
                  </w:rPr>
                  <w:t>☐</w:t>
                </w:r>
              </w:sdtContent>
            </w:sdt>
            <w:r w:rsidR="00FC7A90" w:rsidRPr="00AB3D20">
              <w:t xml:space="preserve">  Other:  </w:t>
            </w:r>
            <w:sdt>
              <w:sdtPr>
                <w:id w:val="707837170"/>
                <w:placeholder>
                  <w:docPart w:val="816C0F2E53954FD5A7C6E2E62081E8DF"/>
                </w:placeholder>
                <w:showingPlcHdr/>
              </w:sdtPr>
              <w:sdtEndPr/>
              <w:sdtContent>
                <w:r w:rsidR="00FC7A90" w:rsidRPr="00AB3D20">
                  <w:rPr>
                    <w:rStyle w:val="PlaceholderText"/>
                    <w:color w:val="auto"/>
                  </w:rPr>
                  <w:t>Click or tap here to enter text.</w:t>
                </w:r>
              </w:sdtContent>
            </w:sdt>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15A3642" w14:textId="77777777" w:rsidR="00DD7946" w:rsidRPr="00AB3D20" w:rsidRDefault="00DD7946" w:rsidP="00DD7946"/>
        </w:tc>
      </w:tr>
      <w:tr w:rsidR="00DD7946" w:rsidRPr="00AB3D20" w14:paraId="4EAD85A1"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EE2C6A9" w14:textId="387E8BD2" w:rsidR="00DD7946" w:rsidRPr="00AB3D20" w:rsidRDefault="00DD7946" w:rsidP="00DD7946">
            <w:r w:rsidRPr="00AB3D20">
              <w:t>What, if any, Microsoft 365 services have you deployed?</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sdt>
            <w:sdtPr>
              <w:rPr>
                <w:color w:val="2C7E00"/>
              </w:rPr>
              <w:id w:val="-1531875606"/>
              <w:placeholder>
                <w:docPart w:val="151F82A5414A4FEC9C52DB1AA8547E0A"/>
              </w:placeholder>
            </w:sdtPr>
            <w:sdtEndPr/>
            <w:sdtContent>
              <w:p w14:paraId="6CEC140A" w14:textId="6892A9AD" w:rsidR="00DD7946" w:rsidRPr="0095497F" w:rsidRDefault="0095497F" w:rsidP="00DD7946">
                <w:pPr>
                  <w:rPr>
                    <w:color w:val="2C7E00"/>
                  </w:rPr>
                </w:pPr>
                <w:r w:rsidRPr="0095497F">
                  <w:rPr>
                    <w:color w:val="2C7E00"/>
                  </w:rPr>
                  <w:t>Exchange Online, Exchange</w:t>
                </w:r>
                <w:r w:rsidRPr="0095497F">
                  <w:rPr>
                    <w:color w:val="2C7E00"/>
                  </w:rPr>
                  <w:t xml:space="preserve"> On-Premises, </w:t>
                </w:r>
                <w:r w:rsidRPr="0095497F">
                  <w:rPr>
                    <w:color w:val="2C7E00"/>
                  </w:rPr>
                  <w:t>OneDrive, Teams</w:t>
                </w:r>
                <w:r w:rsidRPr="0095497F">
                  <w:rPr>
                    <w:color w:val="2C7E00"/>
                  </w:rPr>
                  <w:t>, Sharepoint Online, Intune</w:t>
                </w:r>
              </w:p>
            </w:sdtContent>
          </w:sdt>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37C9AAE3" w14:textId="34822BC8" w:rsidR="00DD7946" w:rsidRPr="00AB3D20" w:rsidRDefault="00DD7946" w:rsidP="00DD7946">
            <w:r w:rsidRPr="00AB3D20">
              <w:t>Examples: Exchange Online, OneDrive, Teams</w:t>
            </w:r>
          </w:p>
        </w:tc>
      </w:tr>
      <w:tr w:rsidR="00DD7946" w:rsidRPr="00AB3D20" w14:paraId="00AAF0E4"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1EC500C" w14:textId="02522D57" w:rsidR="00DD7946" w:rsidRPr="00AB3D20" w:rsidRDefault="00DD7946" w:rsidP="00166A05">
            <w:pPr>
              <w:keepNext/>
            </w:pPr>
            <w:r w:rsidRPr="00AB3D20">
              <w:lastRenderedPageBreak/>
              <w:t xml:space="preserve">What, if any, Microsoft </w:t>
            </w:r>
            <w:r w:rsidR="00625D5C">
              <w:t>Defender</w:t>
            </w:r>
            <w:r w:rsidRPr="00AB3D20">
              <w:t xml:space="preserve"> security products have you deployed?</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sdt>
            <w:sdtPr>
              <w:rPr>
                <w:color w:val="2C7E00"/>
              </w:rPr>
              <w:id w:val="-619611818"/>
              <w:placeholder>
                <w:docPart w:val="246BF41DB47D46D0B719BDC9982F4FFE"/>
              </w:placeholder>
            </w:sdtPr>
            <w:sdtEndPr/>
            <w:sdtContent>
              <w:p w14:paraId="11C7BF0B" w14:textId="2F162B03" w:rsidR="00DD7946" w:rsidRPr="0095497F" w:rsidRDefault="0095497F" w:rsidP="00166A05">
                <w:pPr>
                  <w:keepNext/>
                  <w:spacing w:after="0"/>
                  <w:rPr>
                    <w:color w:val="2C7E00"/>
                  </w:rPr>
                </w:pPr>
                <w:r w:rsidRPr="0095497F">
                  <w:rPr>
                    <w:color w:val="2C7E00"/>
                  </w:rPr>
                  <w:t>Exchange Online Protection, Microsoft Defender for Office 365, Microsoft Defender for Cloud Apps, Microsoft Defender for Identity, Microsoft Defender for Endpoint</w:t>
                </w:r>
              </w:p>
            </w:sdtContent>
          </w:sdt>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6F8C504" w14:textId="34BC689C" w:rsidR="00DD7946" w:rsidRPr="00AB3D20" w:rsidRDefault="00DD7946" w:rsidP="00166A05">
            <w:pPr>
              <w:keepNext/>
            </w:pPr>
            <w:r w:rsidRPr="00AB3D20">
              <w:t>Example: Exchange Online Protection, Microsoft Defender for Office 365, Microsoft Defender for Cloud Apps, Microsoft Defender for Identity, Microsoft Defender for Endpoint</w:t>
            </w:r>
            <w:r w:rsidR="0085012C">
              <w:t>, Microsoft Sentinel</w:t>
            </w:r>
            <w:r w:rsidRPr="00AB3D20">
              <w:t xml:space="preserve"> </w:t>
            </w:r>
          </w:p>
        </w:tc>
      </w:tr>
      <w:tr w:rsidR="00DD7946" w:rsidRPr="00AB3D20" w14:paraId="7E8AE491"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38E8046A" w14:textId="018C3562" w:rsidR="00DD7946" w:rsidRPr="00AB3D20" w:rsidRDefault="00DD7946" w:rsidP="00DD7946">
            <w:pPr>
              <w:spacing w:after="0"/>
            </w:pPr>
            <w:r w:rsidRPr="00AB3D20">
              <w:t xml:space="preserve">What, if </w:t>
            </w:r>
            <w:proofErr w:type="gramStart"/>
            <w:r w:rsidRPr="00AB3D20">
              <w:t>any,</w:t>
            </w:r>
            <w:proofErr w:type="gramEnd"/>
            <w:r w:rsidRPr="00AB3D20">
              <w:t xml:space="preserve"> Azure services have you deployed?</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sdt>
            <w:sdtPr>
              <w:rPr>
                <w:color w:val="2C7E00"/>
              </w:rPr>
              <w:id w:val="-1517997218"/>
              <w:placeholder>
                <w:docPart w:val="72E4DB1E9AB047D2B2949B8A27BDD536"/>
              </w:placeholder>
            </w:sdtPr>
            <w:sdtEndPr/>
            <w:sdtContent>
              <w:p w14:paraId="37FE2915" w14:textId="48FE5A6C" w:rsidR="00DD7946" w:rsidRPr="0095497F" w:rsidRDefault="0095497F" w:rsidP="00DD7946">
                <w:pPr>
                  <w:rPr>
                    <w:color w:val="2C7E00"/>
                  </w:rPr>
                </w:pPr>
                <w:r w:rsidRPr="0095497F">
                  <w:rPr>
                    <w:color w:val="2C7E00"/>
                  </w:rPr>
                  <w:t>Microsoft Entra ID, Azure Virtual Machines</w:t>
                </w:r>
              </w:p>
            </w:sdtContent>
          </w:sdt>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2C7AD004" w14:textId="62CD17E0" w:rsidR="00DD7946" w:rsidRPr="00AB3D20" w:rsidRDefault="00DD7946" w:rsidP="00DD7946">
            <w:r w:rsidRPr="00AB3D20">
              <w:t xml:space="preserve">Examples: </w:t>
            </w:r>
            <w:r w:rsidR="00F40CC7" w:rsidRPr="00AB3D20">
              <w:t>Microsoft Entra ID</w:t>
            </w:r>
            <w:r w:rsidR="00FC7A90" w:rsidRPr="00AB3D20">
              <w:t>,</w:t>
            </w:r>
            <w:r w:rsidRPr="00AB3D20">
              <w:t xml:space="preserve"> Azure Virtual Machines</w:t>
            </w:r>
          </w:p>
        </w:tc>
      </w:tr>
      <w:tr w:rsidR="00DD7946" w:rsidRPr="00AB3D20" w14:paraId="78B9A9CD"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0FF676D" w14:textId="765BF3E9" w:rsidR="00DD7946" w:rsidRPr="00AB3D20" w:rsidRDefault="00DD7946" w:rsidP="00DD7946">
            <w:pPr>
              <w:spacing w:after="0"/>
            </w:pPr>
            <w:r w:rsidRPr="00AB3D20">
              <w:t>What, if any, Azure security products have you deployed?</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sdt>
            <w:sdtPr>
              <w:rPr>
                <w:color w:val="2C7E00"/>
              </w:rPr>
              <w:id w:val="861632613"/>
              <w:placeholder>
                <w:docPart w:val="14761B289E1C4EC090E3FEB59F133822"/>
              </w:placeholder>
            </w:sdtPr>
            <w:sdtEndPr/>
            <w:sdtContent>
              <w:p w14:paraId="412FACF2" w14:textId="15308BE9" w:rsidR="00DD7946" w:rsidRPr="0095497F" w:rsidRDefault="0095497F" w:rsidP="00DD7946">
                <w:pPr>
                  <w:rPr>
                    <w:color w:val="2C7E00"/>
                  </w:rPr>
                </w:pPr>
                <w:r w:rsidRPr="0095497F">
                  <w:rPr>
                    <w:color w:val="2C7E00"/>
                  </w:rPr>
                  <w:t>Microsoft Entra ID Protection, Microsoft Defender for Cloud</w:t>
                </w:r>
              </w:p>
            </w:sdtContent>
          </w:sdt>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D0A8C6A" w14:textId="423E7014" w:rsidR="00DD7946" w:rsidRPr="00AB3D20" w:rsidRDefault="00DD7946" w:rsidP="00DD7946">
            <w:r w:rsidRPr="00AB3D20">
              <w:t xml:space="preserve">Examples: </w:t>
            </w:r>
            <w:r w:rsidR="00542186">
              <w:t xml:space="preserve">Microsoft </w:t>
            </w:r>
            <w:r w:rsidR="00535A85" w:rsidRPr="00AB3D20">
              <w:t>Entra ID Protection</w:t>
            </w:r>
            <w:r w:rsidR="00FC7A90" w:rsidRPr="00AB3D20">
              <w:t>,</w:t>
            </w:r>
            <w:r w:rsidRPr="00AB3D20">
              <w:t xml:space="preserve"> Microsoft Defender for Cloud</w:t>
            </w:r>
          </w:p>
        </w:tc>
      </w:tr>
      <w:tr w:rsidR="00DD7946" w:rsidRPr="00AB3D20" w14:paraId="7C9E3395"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26FED39" w14:textId="7468D4D0" w:rsidR="00DD7946" w:rsidRPr="00AB3D20" w:rsidRDefault="00DD7946" w:rsidP="00DD7946">
            <w:pPr>
              <w:spacing w:after="0"/>
            </w:pPr>
            <w:r w:rsidRPr="00AB3D20">
              <w:t>What devices have been enabled for Microsoft 365 or Azure services?</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74B915FD" w14:textId="24D05202" w:rsidR="00DD7946" w:rsidRPr="00AB3D20" w:rsidRDefault="00AC3FD2" w:rsidP="00DD7946">
            <w:pPr>
              <w:spacing w:line="259" w:lineRule="auto"/>
              <w:ind w:left="306" w:hanging="306"/>
            </w:pPr>
            <w:sdt>
              <w:sdtPr>
                <w:id w:val="884300693"/>
                <w14:checkbox>
                  <w14:checked w14:val="1"/>
                  <w14:checkedState w14:val="2612" w14:font="Segoe UI"/>
                  <w14:uncheckedState w14:val="2610" w14:font="Segoe UI"/>
                </w14:checkbox>
              </w:sdtPr>
              <w:sdtEndPr/>
              <w:sdtContent>
                <w:r w:rsidR="0095497F">
                  <w:rPr>
                    <w:rFonts w:ascii="Segoe UI" w:hAnsi="Segoe UI" w:cs="Segoe UI"/>
                  </w:rPr>
                  <w:t>☒</w:t>
                </w:r>
              </w:sdtContent>
            </w:sdt>
            <w:r w:rsidR="00DD7946" w:rsidRPr="00AB3D20">
              <w:t xml:space="preserve">  </w:t>
            </w:r>
            <w:r w:rsidR="00DD7946" w:rsidRPr="0095497F">
              <w:rPr>
                <w:color w:val="2C7E00"/>
              </w:rPr>
              <w:t>Windows desktops and laptops</w:t>
            </w:r>
          </w:p>
          <w:p w14:paraId="7B8D706F" w14:textId="42E2CC47" w:rsidR="00DD7946" w:rsidRPr="00AB3D20" w:rsidRDefault="00AC3FD2" w:rsidP="00DD7946">
            <w:pPr>
              <w:spacing w:line="259" w:lineRule="auto"/>
              <w:ind w:left="306" w:hanging="306"/>
            </w:pPr>
            <w:sdt>
              <w:sdtPr>
                <w:id w:val="2070692848"/>
                <w14:checkbox>
                  <w14:checked w14:val="1"/>
                  <w14:checkedState w14:val="2612" w14:font="Segoe UI"/>
                  <w14:uncheckedState w14:val="2610" w14:font="Segoe UI"/>
                </w14:checkbox>
              </w:sdtPr>
              <w:sdtEndPr/>
              <w:sdtContent>
                <w:r w:rsidR="0095497F">
                  <w:rPr>
                    <w:rFonts w:ascii="Segoe UI" w:hAnsi="Segoe UI" w:cs="Segoe UI"/>
                  </w:rPr>
                  <w:t>☒</w:t>
                </w:r>
              </w:sdtContent>
            </w:sdt>
            <w:r w:rsidR="00DD7946" w:rsidRPr="00AB3D20">
              <w:t xml:space="preserve">  </w:t>
            </w:r>
            <w:r w:rsidR="00DD7946" w:rsidRPr="0095497F">
              <w:rPr>
                <w:color w:val="2C7E00"/>
              </w:rPr>
              <w:t>Apple macOS desktops and laptops</w:t>
            </w:r>
          </w:p>
          <w:p w14:paraId="7C1F5752" w14:textId="1A313346" w:rsidR="00DD7946" w:rsidRPr="00AB3D20" w:rsidRDefault="00AC3FD2" w:rsidP="00DD7946">
            <w:pPr>
              <w:spacing w:line="259" w:lineRule="auto"/>
              <w:ind w:left="306" w:hanging="306"/>
            </w:pPr>
            <w:sdt>
              <w:sdtPr>
                <w:id w:val="-1588078807"/>
                <w14:checkbox>
                  <w14:checked w14:val="1"/>
                  <w14:checkedState w14:val="2612" w14:font="Segoe UI"/>
                  <w14:uncheckedState w14:val="2610" w14:font="Segoe UI"/>
                </w14:checkbox>
              </w:sdtPr>
              <w:sdtEndPr/>
              <w:sdtContent>
                <w:r w:rsidR="0095497F">
                  <w:rPr>
                    <w:rFonts w:ascii="Segoe UI" w:hAnsi="Segoe UI" w:cs="Segoe UI"/>
                  </w:rPr>
                  <w:t>☒</w:t>
                </w:r>
              </w:sdtContent>
            </w:sdt>
            <w:r w:rsidR="00DD7946" w:rsidRPr="00AB3D20">
              <w:t xml:space="preserve">  </w:t>
            </w:r>
            <w:r w:rsidR="00DD7946" w:rsidRPr="0095497F">
              <w:rPr>
                <w:color w:val="2C7E00"/>
              </w:rPr>
              <w:t>Apple iOS devices</w:t>
            </w:r>
          </w:p>
          <w:p w14:paraId="7AEC90E0" w14:textId="550F64ED" w:rsidR="00DD7946" w:rsidRPr="00AB3D20" w:rsidRDefault="00AC3FD2" w:rsidP="00DD7946">
            <w:sdt>
              <w:sdtPr>
                <w:id w:val="952833572"/>
                <w14:checkbox>
                  <w14:checked w14:val="1"/>
                  <w14:checkedState w14:val="2612" w14:font="Segoe UI"/>
                  <w14:uncheckedState w14:val="2610" w14:font="Segoe UI"/>
                </w14:checkbox>
              </w:sdtPr>
              <w:sdtEndPr/>
              <w:sdtContent>
                <w:r w:rsidR="0095497F">
                  <w:rPr>
                    <w:rFonts w:ascii="Segoe UI" w:hAnsi="Segoe UI" w:cs="Segoe UI"/>
                  </w:rPr>
                  <w:t>☒</w:t>
                </w:r>
              </w:sdtContent>
            </w:sdt>
            <w:r w:rsidR="00DD7946" w:rsidRPr="00AB3D20">
              <w:t xml:space="preserve">  </w:t>
            </w:r>
            <w:r w:rsidR="00DD7946" w:rsidRPr="0095497F">
              <w:rPr>
                <w:color w:val="2C7E00"/>
              </w:rPr>
              <w:t>Android devices</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07ED42A" w14:textId="77777777" w:rsidR="00DD7946" w:rsidRPr="00AB3D20" w:rsidRDefault="00DD7946" w:rsidP="00DD7946"/>
        </w:tc>
      </w:tr>
      <w:tr w:rsidR="00DD7946" w:rsidRPr="00AB3D20" w14:paraId="0C775A82"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041F868D" w14:textId="5243D451" w:rsidR="00DD7946" w:rsidRPr="00AB3D20" w:rsidRDefault="00DD7946" w:rsidP="00DD7946">
            <w:pPr>
              <w:spacing w:after="0"/>
            </w:pPr>
            <w:r w:rsidRPr="00567F3B">
              <w:rPr>
                <w:highlight w:val="yellow"/>
              </w:rPr>
              <w:t>What other security products have you deployed and for what purpose?</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sdt>
            <w:sdtPr>
              <w:rPr>
                <w:b/>
                <w:bCs/>
              </w:rPr>
              <w:id w:val="-1213650786"/>
              <w:placeholder>
                <w:docPart w:val="7990E80B609C4575BE7DF4ADDBD282DB"/>
              </w:placeholder>
              <w:showingPlcHdr/>
            </w:sdtPr>
            <w:sdtEndPr/>
            <w:sdtContent>
              <w:p w14:paraId="48799475" w14:textId="0F350936" w:rsidR="00DD7946" w:rsidRPr="00AB3D20" w:rsidRDefault="00DD7946" w:rsidP="00DD7946">
                <w:r w:rsidRPr="00AB3D20">
                  <w:rPr>
                    <w:rStyle w:val="PlaceholderText"/>
                    <w:color w:val="auto"/>
                  </w:rPr>
                  <w:t>Click or tap here to enter text.</w:t>
                </w:r>
              </w:p>
            </w:sdtContent>
          </w:sdt>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B41200C" w14:textId="77777777" w:rsidR="00DD7946" w:rsidRPr="00AB3D20" w:rsidRDefault="00DD7946" w:rsidP="00DD7946"/>
        </w:tc>
      </w:tr>
      <w:tr w:rsidR="00DD7946" w:rsidRPr="00AB3D20" w14:paraId="5EA71AEE"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7DAFC0BC" w14:textId="6061B5C3" w:rsidR="00DD7946" w:rsidRPr="00AB3D20" w:rsidRDefault="00DD7946" w:rsidP="00DD7946">
            <w:pPr>
              <w:spacing w:after="0"/>
            </w:pPr>
            <w:r w:rsidRPr="00AB3D20">
              <w:t xml:space="preserve">Do you have synchronization between your Active Directory and </w:t>
            </w:r>
            <w:r w:rsidR="00F7739B" w:rsidRPr="00AB3D20">
              <w:t>Microsoft Entra ID</w:t>
            </w:r>
            <w:r w:rsidRPr="00AB3D20">
              <w:t xml:space="preserve"> set up?</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D9852AA" w14:textId="404C6E87" w:rsidR="00DD7946" w:rsidRPr="00AB3D20" w:rsidRDefault="00AC3FD2" w:rsidP="00DD7946">
            <w:pPr>
              <w:spacing w:after="60" w:line="259" w:lineRule="auto"/>
              <w:rPr>
                <w:rFonts w:ascii="Segoe UI" w:eastAsia="Segoe UI" w:hAnsi="Segoe UI" w:cs="Times New Roman"/>
                <w:color w:val="000000"/>
              </w:rPr>
            </w:pPr>
            <w:sdt>
              <w:sdtPr>
                <w:id w:val="146176392"/>
                <w14:checkbox>
                  <w14:checked w14:val="1"/>
                  <w14:checkedState w14:val="2612" w14:font="Yu Gothic Light"/>
                  <w14:uncheckedState w14:val="2610" w14:font="Yu Gothic Light"/>
                </w14:checkbox>
              </w:sdtPr>
              <w:sdtEndPr/>
              <w:sdtContent>
                <w:r w:rsidR="0095497F">
                  <w:rPr>
                    <w:rFonts w:ascii="Yu Gothic Light" w:hAnsi="Yu Gothic Light"/>
                  </w:rPr>
                  <w:t>☒</w:t>
                </w:r>
              </w:sdtContent>
            </w:sdt>
            <w:r w:rsidR="00DD7946" w:rsidRPr="00AB3D20">
              <w:t xml:space="preserve">  </w:t>
            </w:r>
            <w:r w:rsidR="00DD7946" w:rsidRPr="0095497F">
              <w:rPr>
                <w:rFonts w:ascii="Segoe UI" w:eastAsia="Segoe UI" w:hAnsi="Segoe UI" w:cs="Times New Roman"/>
                <w:color w:val="2C7E00"/>
              </w:rPr>
              <w:t>Yes</w:t>
            </w:r>
          </w:p>
          <w:p w14:paraId="5A81E89A" w14:textId="07A84550" w:rsidR="00DD7946" w:rsidRPr="00AB3D20" w:rsidRDefault="00AC3FD2" w:rsidP="00DD7946">
            <w:sdt>
              <w:sdtPr>
                <w:id w:val="-1602790120"/>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No</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4C542F9" w14:textId="77777777" w:rsidR="00DD7946" w:rsidRPr="00AB3D20" w:rsidRDefault="00DD7946" w:rsidP="00DD7946"/>
        </w:tc>
      </w:tr>
      <w:tr w:rsidR="00DD7946" w:rsidRPr="00AB3D20" w14:paraId="5D322C40"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95A5B9F" w14:textId="5DF92D33" w:rsidR="00DD7946" w:rsidRPr="00AB3D20" w:rsidRDefault="00DD7946" w:rsidP="00DD7946">
            <w:pPr>
              <w:spacing w:after="0"/>
            </w:pPr>
            <w:r w:rsidRPr="00AB3D20">
              <w:t>Are there any major changes planned for the Microsoft 365 or Azure use?</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B47F749" w14:textId="57B81AA0" w:rsidR="00DD7946" w:rsidRPr="00AB3D20" w:rsidRDefault="00AC3FD2" w:rsidP="00DD7946">
            <w:pPr>
              <w:spacing w:after="60" w:line="259" w:lineRule="auto"/>
              <w:rPr>
                <w:rFonts w:ascii="Segoe UI" w:eastAsia="Segoe UI" w:hAnsi="Segoe UI" w:cs="Times New Roman"/>
                <w:color w:val="000000"/>
              </w:rPr>
            </w:pPr>
            <w:sdt>
              <w:sdtPr>
                <w:id w:val="88362618"/>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 xml:space="preserve">Yes, please add planned changes and </w:t>
            </w:r>
            <w:r w:rsidR="0095497F" w:rsidRPr="00AB3D20">
              <w:rPr>
                <w:rFonts w:ascii="Segoe UI" w:eastAsia="Segoe UI" w:hAnsi="Segoe UI" w:cs="Times New Roman"/>
                <w:color w:val="000000"/>
              </w:rPr>
              <w:t>the expected</w:t>
            </w:r>
            <w:r w:rsidR="00DD7946" w:rsidRPr="00AB3D20">
              <w:rPr>
                <w:rFonts w:ascii="Segoe UI" w:eastAsia="Segoe UI" w:hAnsi="Segoe UI" w:cs="Times New Roman"/>
                <w:color w:val="000000"/>
              </w:rPr>
              <w:t xml:space="preserve"> timeline below:</w:t>
            </w:r>
          </w:p>
          <w:sdt>
            <w:sdtPr>
              <w:rPr>
                <w:b/>
                <w:bCs/>
              </w:rPr>
              <w:id w:val="-284031775"/>
              <w:placeholder>
                <w:docPart w:val="BDBE34F0D0AC4B73AAAEAED500AC81F0"/>
              </w:placeholder>
              <w:showingPlcHdr/>
            </w:sdtPr>
            <w:sdtEndPr/>
            <w:sdtContent>
              <w:p w14:paraId="52E68BBA" w14:textId="77777777" w:rsidR="00DD7946" w:rsidRPr="00AB3D20" w:rsidRDefault="00DD7946" w:rsidP="00DD7946">
                <w:pPr>
                  <w:spacing w:after="60" w:line="259" w:lineRule="auto"/>
                  <w:rPr>
                    <w:b/>
                    <w:bCs/>
                  </w:rPr>
                </w:pPr>
                <w:r w:rsidRPr="00AB3D20">
                  <w:rPr>
                    <w:rStyle w:val="PlaceholderText"/>
                    <w:color w:val="auto"/>
                  </w:rPr>
                  <w:t>Click or tap here to enter text.</w:t>
                </w:r>
              </w:p>
            </w:sdtContent>
          </w:sdt>
          <w:p w14:paraId="5A79B40F" w14:textId="587AA7C2" w:rsidR="00DD7946" w:rsidRPr="00AB3D20" w:rsidRDefault="00AC3FD2" w:rsidP="00DD7946">
            <w:pPr>
              <w:spacing w:after="60" w:line="259" w:lineRule="auto"/>
              <w:rPr>
                <w:rFonts w:ascii="Segoe UI" w:eastAsia="Segoe UI" w:hAnsi="Segoe UI" w:cs="Times New Roman"/>
                <w:color w:val="000000"/>
              </w:rPr>
            </w:pPr>
            <w:sdt>
              <w:sdtPr>
                <w:id w:val="-137580155"/>
                <w14:checkbox>
                  <w14:checked w14:val="1"/>
                  <w14:checkedState w14:val="2612" w14:font="Yu Gothic Light"/>
                  <w14:uncheckedState w14:val="2610" w14:font="Yu Gothic Light"/>
                </w14:checkbox>
              </w:sdtPr>
              <w:sdtEndPr/>
              <w:sdtContent>
                <w:r w:rsidR="0095497F">
                  <w:rPr>
                    <w:rFonts w:ascii="Yu Gothic Light" w:eastAsia="Yu Gothic Light" w:hAnsi="Yu Gothic Light" w:hint="eastAsia"/>
                  </w:rPr>
                  <w:t>☒</w:t>
                </w:r>
              </w:sdtContent>
            </w:sdt>
            <w:r w:rsidR="00DD7946" w:rsidRPr="00AB3D20">
              <w:t xml:space="preserve">  </w:t>
            </w:r>
            <w:r w:rsidR="00DD7946" w:rsidRPr="0095497F">
              <w:rPr>
                <w:rFonts w:ascii="Segoe UI" w:eastAsia="Segoe UI" w:hAnsi="Segoe UI" w:cs="Times New Roman"/>
                <w:color w:val="2C7E00"/>
              </w:rPr>
              <w:t>No</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09FD805D" w14:textId="21F47752" w:rsidR="00DD7946" w:rsidRPr="00AB3D20" w:rsidRDefault="00DD7946" w:rsidP="00DD7946">
            <w:r w:rsidRPr="00AB3D20">
              <w:t>If so, please add the change and expected timeline.</w:t>
            </w:r>
          </w:p>
        </w:tc>
      </w:tr>
      <w:tr w:rsidR="00106634" w:rsidRPr="00AB3D20" w14:paraId="627BB7B6"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BF22A36" w14:textId="0C2CBB17" w:rsidR="00106634" w:rsidRPr="00AB3D20" w:rsidRDefault="00106634" w:rsidP="00106634">
            <w:pPr>
              <w:spacing w:after="0"/>
            </w:pPr>
            <w:r w:rsidRPr="00567F3B">
              <w:rPr>
                <w:highlight w:val="yellow"/>
              </w:rPr>
              <w:t>Are there any specific security concerns for Microsoft 365 or Azure?</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2B120ADE" w14:textId="77777777" w:rsidR="00106634" w:rsidRPr="00AB3D20" w:rsidRDefault="00AC3FD2" w:rsidP="00106634">
            <w:pPr>
              <w:spacing w:after="60" w:line="259" w:lineRule="auto"/>
              <w:rPr>
                <w:rFonts w:ascii="Segoe UI" w:eastAsia="Segoe UI" w:hAnsi="Segoe UI" w:cs="Times New Roman"/>
                <w:color w:val="000000"/>
              </w:rPr>
            </w:pPr>
            <w:sdt>
              <w:sdtPr>
                <w:id w:val="1562896149"/>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r w:rsidR="00106634" w:rsidRPr="00AB3D20">
              <w:rPr>
                <w:rFonts w:ascii="Segoe UI" w:eastAsia="Segoe UI" w:hAnsi="Segoe UI" w:cs="Times New Roman"/>
                <w:color w:val="000000"/>
              </w:rPr>
              <w:t>Yes, please add any security concerns below:</w:t>
            </w:r>
          </w:p>
          <w:sdt>
            <w:sdtPr>
              <w:rPr>
                <w:b/>
                <w:bCs/>
              </w:rPr>
              <w:id w:val="1909492181"/>
              <w:placeholder>
                <w:docPart w:val="8DF030577A98476FBFEEFB5BE90A5AD7"/>
              </w:placeholder>
              <w:showingPlcHdr/>
            </w:sdtPr>
            <w:sdtEndPr/>
            <w:sdtContent>
              <w:p w14:paraId="6E37B240" w14:textId="77777777" w:rsidR="00106634" w:rsidRPr="00AB3D20" w:rsidRDefault="00106634" w:rsidP="00106634">
                <w:pPr>
                  <w:spacing w:after="60" w:line="259" w:lineRule="auto"/>
                  <w:rPr>
                    <w:b/>
                    <w:bCs/>
                  </w:rPr>
                </w:pPr>
                <w:r w:rsidRPr="00AB3D20">
                  <w:rPr>
                    <w:rStyle w:val="PlaceholderText"/>
                    <w:color w:val="auto"/>
                  </w:rPr>
                  <w:t>Click or tap here to enter text.</w:t>
                </w:r>
              </w:p>
            </w:sdtContent>
          </w:sdt>
          <w:p w14:paraId="644A1F99" w14:textId="69BE25A7" w:rsidR="00106634" w:rsidRPr="00AB3D20" w:rsidRDefault="00AC3FD2" w:rsidP="00106634">
            <w:pPr>
              <w:spacing w:after="60"/>
              <w:rPr>
                <w:b/>
                <w:bCs/>
              </w:rPr>
            </w:pPr>
            <w:sdt>
              <w:sdtPr>
                <w:id w:val="538244471"/>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r w:rsidR="00106634" w:rsidRPr="00AB3D20">
              <w:rPr>
                <w:rFonts w:ascii="Segoe UI" w:eastAsia="Segoe UI" w:hAnsi="Segoe UI" w:cs="Times New Roman"/>
                <w:color w:val="000000"/>
              </w:rPr>
              <w:t>No</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AAB2373" w14:textId="77777777" w:rsidR="00106634" w:rsidRPr="00AB3D20" w:rsidRDefault="00106634" w:rsidP="00106634"/>
        </w:tc>
      </w:tr>
      <w:tr w:rsidR="00106634" w:rsidRPr="00AB3D20" w14:paraId="76DBCEC0" w14:textId="77777777" w:rsidTr="007D25C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8A59C9B" w14:textId="26C73346" w:rsidR="00106634" w:rsidRPr="00AB3D20" w:rsidRDefault="00106634" w:rsidP="00106634">
            <w:pPr>
              <w:spacing w:after="0"/>
            </w:pPr>
            <w:r w:rsidRPr="00AB3D20">
              <w:rPr>
                <w:rFonts w:ascii="Segoe UI" w:eastAsia="Segoe UI" w:hAnsi="Segoe UI" w:cs="Times New Roman"/>
                <w:color w:val="000000"/>
              </w:rPr>
              <w:lastRenderedPageBreak/>
              <w:t xml:space="preserve">Do you have a </w:t>
            </w:r>
            <w:proofErr w:type="gramStart"/>
            <w:r w:rsidRPr="00AB3D20">
              <w:rPr>
                <w:rFonts w:ascii="Segoe UI" w:eastAsia="Segoe UI" w:hAnsi="Segoe UI" w:cs="Times New Roman"/>
                <w:color w:val="000000"/>
              </w:rPr>
              <w:t>tier</w:t>
            </w:r>
            <w:proofErr w:type="gramEnd"/>
            <w:r w:rsidRPr="00AB3D20">
              <w:rPr>
                <w:rFonts w:ascii="Segoe UI" w:eastAsia="Segoe UI" w:hAnsi="Segoe UI" w:cs="Times New Roman"/>
                <w:color w:val="000000"/>
              </w:rPr>
              <w:t>-based model for your security operations team, allowing you to assign and authorize access to security tools?</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306BD9A" w14:textId="2C54E1C5" w:rsidR="00106634" w:rsidRPr="00AB3D20" w:rsidRDefault="00AC3FD2" w:rsidP="00106634">
            <w:pPr>
              <w:spacing w:line="259" w:lineRule="auto"/>
              <w:ind w:left="317" w:hanging="317"/>
              <w:rPr>
                <w:rFonts w:ascii="Segoe UI" w:eastAsia="Segoe UI" w:hAnsi="Segoe UI" w:cs="Times New Roman"/>
                <w:color w:val="000000"/>
              </w:rPr>
            </w:pPr>
            <w:sdt>
              <w:sdtPr>
                <w:id w:val="9027782"/>
                <w14:checkbox>
                  <w14:checked w14:val="1"/>
                  <w14:checkedState w14:val="2612" w14:font="Yu Gothic Light"/>
                  <w14:uncheckedState w14:val="2610" w14:font="Yu Gothic Light"/>
                </w14:checkbox>
              </w:sdtPr>
              <w:sdtEndPr/>
              <w:sdtContent>
                <w:r w:rsidR="00567F3B">
                  <w:rPr>
                    <w:rFonts w:ascii="Yu Gothic Light" w:eastAsia="Yu Gothic Light" w:hAnsi="Yu Gothic Light" w:hint="eastAsia"/>
                  </w:rPr>
                  <w:t>☒</w:t>
                </w:r>
              </w:sdtContent>
            </w:sdt>
            <w:r w:rsidR="00106634" w:rsidRPr="00AB3D20">
              <w:t xml:space="preserve">  </w:t>
            </w:r>
            <w:r w:rsidR="00106634" w:rsidRPr="00567F3B">
              <w:rPr>
                <w:rFonts w:ascii="Segoe UI" w:eastAsia="Segoe UI" w:hAnsi="Segoe UI" w:cs="Times New Roman"/>
                <w:color w:val="2C7E00"/>
              </w:rPr>
              <w:t>Yes, local security operations team / IT team</w:t>
            </w:r>
          </w:p>
          <w:p w14:paraId="74A4871F" w14:textId="77777777" w:rsidR="00106634" w:rsidRPr="00AB3D20" w:rsidRDefault="00AC3FD2" w:rsidP="00106634">
            <w:pPr>
              <w:spacing w:line="259" w:lineRule="auto"/>
              <w:ind w:left="317" w:hanging="317"/>
              <w:rPr>
                <w:rFonts w:ascii="Segoe UI" w:eastAsia="Segoe UI" w:hAnsi="Segoe UI" w:cs="Times New Roman"/>
                <w:color w:val="000000"/>
              </w:rPr>
            </w:pPr>
            <w:sdt>
              <w:sdtPr>
                <w:id w:val="-593010847"/>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r w:rsidR="00106634" w:rsidRPr="00AB3D20">
              <w:rPr>
                <w:rFonts w:ascii="Segoe UI" w:eastAsia="Segoe UI" w:hAnsi="Segoe UI" w:cs="Times New Roman"/>
                <w:color w:val="000000"/>
              </w:rPr>
              <w:t>Yes, regional security operations team</w:t>
            </w:r>
          </w:p>
          <w:p w14:paraId="66E0A9B8" w14:textId="199947C3" w:rsidR="00106634" w:rsidRPr="00AB3D20" w:rsidRDefault="00AC3FD2" w:rsidP="00106634">
            <w:pPr>
              <w:spacing w:line="259" w:lineRule="auto"/>
              <w:ind w:left="317" w:hanging="317"/>
              <w:rPr>
                <w:rFonts w:ascii="Segoe UI" w:eastAsia="Segoe UI" w:hAnsi="Segoe UI" w:cs="Times New Roman"/>
                <w:color w:val="000000"/>
              </w:rPr>
            </w:pPr>
            <w:sdt>
              <w:sdtPr>
                <w:id w:val="1994294963"/>
                <w14:checkbox>
                  <w14:checked w14:val="1"/>
                  <w14:checkedState w14:val="2612" w14:font="Yu Gothic Light"/>
                  <w14:uncheckedState w14:val="2610" w14:font="Yu Gothic Light"/>
                </w14:checkbox>
              </w:sdtPr>
              <w:sdtEndPr/>
              <w:sdtContent>
                <w:r w:rsidR="00567F3B">
                  <w:rPr>
                    <w:rFonts w:ascii="Yu Gothic Light" w:eastAsia="Yu Gothic Light" w:hAnsi="Yu Gothic Light" w:hint="eastAsia"/>
                  </w:rPr>
                  <w:t>☒</w:t>
                </w:r>
              </w:sdtContent>
            </w:sdt>
            <w:r w:rsidR="00106634" w:rsidRPr="00AB3D20">
              <w:t xml:space="preserve">  </w:t>
            </w:r>
            <w:r w:rsidR="00106634" w:rsidRPr="00567F3B">
              <w:rPr>
                <w:rFonts w:ascii="Segoe UI" w:eastAsia="Segoe UI" w:hAnsi="Segoe UI" w:cs="Times New Roman"/>
                <w:color w:val="2C7E00"/>
              </w:rPr>
              <w:t>Yes, global security operations team</w:t>
            </w:r>
          </w:p>
          <w:p w14:paraId="53DBE29E" w14:textId="100740AA" w:rsidR="00106634" w:rsidRPr="00AB3D20" w:rsidRDefault="00AC3FD2" w:rsidP="00106634">
            <w:pPr>
              <w:spacing w:line="259" w:lineRule="auto"/>
              <w:ind w:left="317" w:hanging="317"/>
              <w:rPr>
                <w:rFonts w:ascii="Segoe UI" w:eastAsia="Segoe UI" w:hAnsi="Segoe UI" w:cs="Times New Roman"/>
                <w:color w:val="000000"/>
              </w:rPr>
            </w:pPr>
            <w:sdt>
              <w:sdtPr>
                <w:id w:val="-772478745"/>
                <w14:checkbox>
                  <w14:checked w14:val="0"/>
                  <w14:checkedState w14:val="2612" w14:font="Yu Gothic Light"/>
                  <w14:uncheckedState w14:val="2610" w14:font="Yu Gothic Light"/>
                </w14:checkbox>
              </w:sdtPr>
              <w:sdtEndPr/>
              <w:sdtContent>
                <w:r w:rsidR="00567F3B">
                  <w:rPr>
                    <w:rFonts w:ascii="Yu Gothic Light" w:eastAsia="Yu Gothic Light" w:hAnsi="Yu Gothic Light" w:hint="eastAsia"/>
                  </w:rPr>
                  <w:t>☐</w:t>
                </w:r>
              </w:sdtContent>
            </w:sdt>
            <w:r w:rsidR="00106634" w:rsidRPr="00AB3D20">
              <w:t xml:space="preserve">  </w:t>
            </w:r>
            <w:r w:rsidR="00106634" w:rsidRPr="00567F3B">
              <w:rPr>
                <w:rFonts w:ascii="Segoe UI" w:eastAsia="Segoe UI" w:hAnsi="Segoe UI" w:cs="Times New Roman"/>
                <w:color w:val="auto"/>
              </w:rPr>
              <w:t>Yes, dedicated team managing sensitive users/groups</w:t>
            </w:r>
          </w:p>
          <w:p w14:paraId="1475D4AE" w14:textId="35919B05" w:rsidR="00106634" w:rsidRPr="00AB3D20" w:rsidRDefault="00AC3FD2" w:rsidP="00106634">
            <w:pPr>
              <w:spacing w:after="60"/>
              <w:rPr>
                <w:b/>
                <w:bCs/>
              </w:rPr>
            </w:pPr>
            <w:sdt>
              <w:sdtPr>
                <w:id w:val="1064837276"/>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sdt>
              <w:sdtPr>
                <w:rPr>
                  <w:b/>
                  <w:bCs/>
                </w:rPr>
                <w:id w:val="-2082662770"/>
                <w14:checkbox>
                  <w14:checked w14:val="0"/>
                  <w14:checkedState w14:val="2612" w14:font="Yu Gothic Light"/>
                  <w14:uncheckedState w14:val="2610" w14:font="Yu Gothic Light"/>
                </w14:checkbox>
              </w:sdtPr>
              <w:sdtEndPr/>
              <w:sdtContent>
                <w:r w:rsidR="00106634" w:rsidRPr="00AB3D20">
                  <w:rPr>
                    <w:rFonts w:ascii="Segoe UI" w:eastAsia="Segoe UI" w:hAnsi="Segoe UI" w:cs="Times New Roman"/>
                    <w:color w:val="000000"/>
                  </w:rPr>
                  <w:t>N</w:t>
                </w:r>
              </w:sdtContent>
            </w:sdt>
            <w:r w:rsidR="00106634" w:rsidRPr="00AB3D20">
              <w:rPr>
                <w:rFonts w:ascii="Segoe UI" w:eastAsia="Segoe UI" w:hAnsi="Segoe UI" w:cs="Times New Roman"/>
                <w:color w:val="000000"/>
              </w:rPr>
              <w:t>o</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076CE00C" w14:textId="77777777" w:rsidR="00106634" w:rsidRPr="00AB3D20" w:rsidRDefault="00106634" w:rsidP="00106634"/>
        </w:tc>
      </w:tr>
      <w:tr w:rsidR="00106634" w:rsidRPr="00AB3D20" w14:paraId="03C7CDAE" w14:textId="77777777" w:rsidTr="007D25C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4FB801AD" w14:textId="04851CBD" w:rsidR="00106634" w:rsidRPr="00AB3D20" w:rsidRDefault="00106634" w:rsidP="00106634">
            <w:pPr>
              <w:spacing w:after="0"/>
            </w:pPr>
            <w:r w:rsidRPr="00AB3D20">
              <w:t>How many Azure subscriptions do you have within the entire organization?</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sdt>
            <w:sdtPr>
              <w:rPr>
                <w:b/>
                <w:bCs/>
              </w:rPr>
              <w:id w:val="-1730210614"/>
              <w:placeholder>
                <w:docPart w:val="AC5558F8AB454972B42C323FA0454C3C"/>
              </w:placeholder>
            </w:sdtPr>
            <w:sdtEndPr>
              <w:rPr>
                <w:color w:val="107C10" w:themeColor="accent3"/>
              </w:rPr>
            </w:sdtEndPr>
            <w:sdtContent>
              <w:p w14:paraId="01AC2148" w14:textId="4E6E4D08" w:rsidR="00106634" w:rsidRPr="00567F3B" w:rsidRDefault="00567F3B" w:rsidP="00106634">
                <w:pPr>
                  <w:spacing w:after="60" w:line="259" w:lineRule="auto"/>
                  <w:rPr>
                    <w:b/>
                    <w:bCs/>
                    <w:color w:val="107C10" w:themeColor="accent3"/>
                  </w:rPr>
                </w:pPr>
                <w:r w:rsidRPr="00567F3B">
                  <w:rPr>
                    <w:b/>
                    <w:bCs/>
                    <w:color w:val="107C10" w:themeColor="accent3"/>
                  </w:rPr>
                  <w:t>2</w:t>
                </w:r>
              </w:p>
            </w:sdtContent>
          </w:sdt>
          <w:p w14:paraId="61252ACE" w14:textId="77777777" w:rsidR="00106634" w:rsidRPr="00AB3D20" w:rsidRDefault="00106634" w:rsidP="00106634"/>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69E7FC52" w14:textId="77777777" w:rsidR="00106634" w:rsidRPr="00AB3D20" w:rsidRDefault="00106634" w:rsidP="00106634"/>
        </w:tc>
      </w:tr>
      <w:tr w:rsidR="00106634" w:rsidRPr="00AB3D20" w14:paraId="759222C6" w14:textId="77777777" w:rsidTr="007D25C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C95D31B" w14:textId="69E3A70E" w:rsidR="00106634" w:rsidRPr="00AB3D20" w:rsidRDefault="00106634" w:rsidP="00106634">
            <w:pPr>
              <w:spacing w:after="0"/>
            </w:pPr>
            <w:r w:rsidRPr="00AB3D20">
              <w:t>Are all Azure subscriptions currently under central management/control?</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D8CB587" w14:textId="7B3A4529" w:rsidR="00106634" w:rsidRPr="00AB3D20" w:rsidRDefault="00AC3FD2" w:rsidP="00106634">
            <w:pPr>
              <w:spacing w:after="60" w:line="259" w:lineRule="auto"/>
              <w:rPr>
                <w:rFonts w:ascii="Segoe UI" w:eastAsia="Segoe UI" w:hAnsi="Segoe UI" w:cs="Times New Roman"/>
                <w:color w:val="000000"/>
              </w:rPr>
            </w:pPr>
            <w:sdt>
              <w:sdtPr>
                <w:id w:val="-42373455"/>
                <w14:checkbox>
                  <w14:checked w14:val="1"/>
                  <w14:checkedState w14:val="2612" w14:font="Yu Gothic Light"/>
                  <w14:uncheckedState w14:val="2610" w14:font="Yu Gothic Light"/>
                </w14:checkbox>
              </w:sdtPr>
              <w:sdtEndPr/>
              <w:sdtContent>
                <w:r w:rsidR="00567F3B">
                  <w:rPr>
                    <w:rFonts w:ascii="Yu Gothic Light" w:eastAsia="Yu Gothic Light" w:hAnsi="Yu Gothic Light" w:hint="eastAsia"/>
                  </w:rPr>
                  <w:t>☒</w:t>
                </w:r>
              </w:sdtContent>
            </w:sdt>
            <w:r w:rsidR="00106634" w:rsidRPr="00AB3D20">
              <w:t xml:space="preserve">  </w:t>
            </w:r>
            <w:r w:rsidR="00106634" w:rsidRPr="00567F3B">
              <w:rPr>
                <w:rFonts w:ascii="Segoe UI" w:eastAsia="Segoe UI" w:hAnsi="Segoe UI" w:cs="Times New Roman"/>
                <w:color w:val="107C10" w:themeColor="accent3"/>
              </w:rPr>
              <w:t>Yes</w:t>
            </w:r>
          </w:p>
          <w:p w14:paraId="2AD0968A" w14:textId="7A1CD607" w:rsidR="00106634" w:rsidRPr="00AB3D20" w:rsidRDefault="00AC3FD2" w:rsidP="00106634">
            <w:sdt>
              <w:sdtPr>
                <w:id w:val="-594712125"/>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r w:rsidR="00106634" w:rsidRPr="00AB3D20">
              <w:rPr>
                <w:rFonts w:ascii="Segoe UI" w:eastAsia="Segoe UI" w:hAnsi="Segoe UI" w:cs="Times New Roman"/>
                <w:color w:val="000000"/>
              </w:rPr>
              <w:t>No</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F2BFCE8" w14:textId="77777777" w:rsidR="00106634" w:rsidRPr="00AB3D20" w:rsidRDefault="00106634" w:rsidP="00106634"/>
        </w:tc>
      </w:tr>
      <w:tr w:rsidR="00106634" w:rsidRPr="00AB3D20" w14:paraId="58F12EBC" w14:textId="77777777" w:rsidTr="007D25C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1D68CFDA" w14:textId="7BD4CD7A" w:rsidR="00106634" w:rsidRPr="00AB3D20" w:rsidRDefault="00106634" w:rsidP="00106634">
            <w:pPr>
              <w:keepNext/>
              <w:spacing w:after="0"/>
            </w:pPr>
            <w:r w:rsidRPr="00AB3D20">
              <w:t>Are any of your Azure resources managed by a third-party organization, and if yes, have you used Azure Lighthouse to achieve it?</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2DDBB576" w14:textId="77777777" w:rsidR="00106634" w:rsidRPr="00AB3D20" w:rsidRDefault="00AC3FD2" w:rsidP="00106634">
            <w:pPr>
              <w:keepNext/>
              <w:spacing w:after="60" w:line="259" w:lineRule="auto"/>
              <w:rPr>
                <w:rFonts w:ascii="Segoe UI" w:eastAsia="Segoe UI" w:hAnsi="Segoe UI" w:cs="Times New Roman"/>
                <w:color w:val="000000"/>
              </w:rPr>
            </w:pPr>
            <w:sdt>
              <w:sdtPr>
                <w:id w:val="-1878377730"/>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r w:rsidR="00106634" w:rsidRPr="00AB3D20">
              <w:rPr>
                <w:rFonts w:ascii="Segoe UI" w:eastAsia="Segoe UI" w:hAnsi="Segoe UI" w:cs="Times New Roman"/>
                <w:color w:val="000000"/>
              </w:rPr>
              <w:t>Yes</w:t>
            </w:r>
          </w:p>
          <w:p w14:paraId="60CD3852" w14:textId="77777777" w:rsidR="00106634" w:rsidRPr="00AB3D20" w:rsidRDefault="00AC3FD2" w:rsidP="00106634">
            <w:pPr>
              <w:keepNext/>
              <w:spacing w:after="60" w:line="259" w:lineRule="auto"/>
              <w:rPr>
                <w:rFonts w:ascii="Segoe UI" w:eastAsia="Segoe UI" w:hAnsi="Segoe UI" w:cs="Times New Roman"/>
                <w:color w:val="000000"/>
              </w:rPr>
            </w:pPr>
            <w:sdt>
              <w:sdtPr>
                <w:id w:val="-240407522"/>
                <w14:checkbox>
                  <w14:checked w14:val="0"/>
                  <w14:checkedState w14:val="2612" w14:font="Yu Gothic Light"/>
                  <w14:uncheckedState w14:val="2610" w14:font="Yu Gothic Light"/>
                </w14:checkbox>
              </w:sdtPr>
              <w:sdtEndPr/>
              <w:sdtContent>
                <w:r w:rsidR="00106634" w:rsidRPr="00AB3D20">
                  <w:rPr>
                    <w:rFonts w:ascii="Segoe UI Symbol" w:hAnsi="Segoe UI Symbol" w:cs="Segoe UI Symbol"/>
                  </w:rPr>
                  <w:t>☐</w:t>
                </w:r>
              </w:sdtContent>
            </w:sdt>
            <w:r w:rsidR="00106634" w:rsidRPr="00AB3D20">
              <w:t xml:space="preserve">  </w:t>
            </w:r>
            <w:r w:rsidR="00106634" w:rsidRPr="00AB3D20">
              <w:rPr>
                <w:rFonts w:ascii="Segoe UI" w:eastAsia="Segoe UI" w:hAnsi="Segoe UI" w:cs="Times New Roman"/>
                <w:color w:val="000000"/>
              </w:rPr>
              <w:t>Yes, using Azure Lighthouse</w:t>
            </w:r>
          </w:p>
          <w:p w14:paraId="58FA932B" w14:textId="34F7485D" w:rsidR="00106634" w:rsidRPr="00AB3D20" w:rsidRDefault="00AC3FD2" w:rsidP="00106634">
            <w:pPr>
              <w:keepNext/>
            </w:pPr>
            <w:sdt>
              <w:sdtPr>
                <w:id w:val="1870023137"/>
                <w14:checkbox>
                  <w14:checked w14:val="1"/>
                  <w14:checkedState w14:val="2612" w14:font="Yu Gothic Light"/>
                  <w14:uncheckedState w14:val="2610" w14:font="Yu Gothic Light"/>
                </w14:checkbox>
              </w:sdtPr>
              <w:sdtEndPr/>
              <w:sdtContent>
                <w:r w:rsidR="00567F3B">
                  <w:rPr>
                    <w:rFonts w:ascii="Yu Gothic Light" w:eastAsia="Yu Gothic Light" w:hAnsi="Yu Gothic Light" w:hint="eastAsia"/>
                  </w:rPr>
                  <w:t>☒</w:t>
                </w:r>
              </w:sdtContent>
            </w:sdt>
            <w:r w:rsidR="00106634" w:rsidRPr="00AB3D20">
              <w:t xml:space="preserve">  </w:t>
            </w:r>
            <w:r w:rsidR="00106634" w:rsidRPr="00567F3B">
              <w:rPr>
                <w:rFonts w:ascii="Segoe UI" w:eastAsia="Segoe UI" w:hAnsi="Segoe UI" w:cs="Times New Roman"/>
                <w:color w:val="107C10" w:themeColor="accent3"/>
              </w:rPr>
              <w:t>No</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1FECC292" w14:textId="77777777" w:rsidR="00106634" w:rsidRPr="00AB3D20" w:rsidRDefault="00106634" w:rsidP="00106634">
            <w:pPr>
              <w:keepNext/>
            </w:pPr>
          </w:p>
        </w:tc>
      </w:tr>
      <w:tr w:rsidR="00106634" w:rsidRPr="00AB3D20" w14:paraId="03858F2C" w14:textId="77777777" w:rsidTr="007D25C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EA20522" w14:textId="1E9CBE03" w:rsidR="00106634" w:rsidRPr="00AB3D20" w:rsidRDefault="00106634" w:rsidP="00106634">
            <w:pPr>
              <w:spacing w:after="0"/>
            </w:pPr>
            <w:r w:rsidRPr="00AB3D20">
              <w:t>What type of licensing contract do you have? (ex: EA, CSP)</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sdt>
            <w:sdtPr>
              <w:rPr>
                <w:b/>
                <w:bCs/>
              </w:rPr>
              <w:id w:val="-306091537"/>
              <w:placeholder>
                <w:docPart w:val="A850E1BEA5164DFC8217D6D5CE45C481"/>
              </w:placeholder>
            </w:sdtPr>
            <w:sdtEndPr/>
            <w:sdtContent>
              <w:p w14:paraId="38ABB6FA" w14:textId="18AEB4F5" w:rsidR="00106634" w:rsidRPr="00AB3D20" w:rsidRDefault="00567F3B" w:rsidP="00106634">
                <w:pPr>
                  <w:spacing w:after="60" w:line="259" w:lineRule="auto"/>
                  <w:rPr>
                    <w:b/>
                    <w:bCs/>
                  </w:rPr>
                </w:pPr>
                <w:r w:rsidRPr="00567F3B">
                  <w:rPr>
                    <w:b/>
                    <w:bCs/>
                    <w:color w:val="107C10" w:themeColor="accent3"/>
                  </w:rPr>
                  <w:t>EA</w:t>
                </w:r>
              </w:p>
            </w:sdtContent>
          </w:sdt>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2E97758E" w14:textId="77777777" w:rsidR="00106634" w:rsidRPr="00AB3D20" w:rsidRDefault="00106634" w:rsidP="00106634"/>
        </w:tc>
      </w:tr>
      <w:tr w:rsidR="00106634" w:rsidRPr="00AB3D20" w14:paraId="0E565DE5" w14:textId="77777777" w:rsidTr="007D25C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596F8EDA" w14:textId="464E7B85" w:rsidR="00106634" w:rsidRPr="00AB3D20" w:rsidRDefault="00106634" w:rsidP="00106634">
            <w:pPr>
              <w:spacing w:after="0"/>
            </w:pPr>
            <w:r w:rsidRPr="00AB3D20">
              <w:t>If you are under EA, what email addresses are referenced in the contract?</w:t>
            </w:r>
          </w:p>
        </w:tc>
        <w:tc>
          <w:tcPr>
            <w:tcW w:w="3931"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sdt>
            <w:sdtPr>
              <w:rPr>
                <w:b/>
                <w:bCs/>
                <w:color w:val="107C10" w:themeColor="accent3"/>
              </w:rPr>
              <w:id w:val="-1078287984"/>
              <w:placeholder>
                <w:docPart w:val="A8B2613E13EE4F5FBAFE807984016D52"/>
              </w:placeholder>
              <w:showingPlcHdr/>
            </w:sdtPr>
            <w:sdtEndPr/>
            <w:sdtContent>
              <w:p w14:paraId="4BE56F83" w14:textId="1D4AECE6" w:rsidR="00106634" w:rsidRPr="00567F3B" w:rsidRDefault="00567F3B" w:rsidP="00567F3B">
                <w:pPr>
                  <w:spacing w:after="60" w:line="259" w:lineRule="auto"/>
                  <w:rPr>
                    <w:b/>
                    <w:bCs/>
                    <w:color w:val="107C10" w:themeColor="accent3"/>
                  </w:rPr>
                </w:pPr>
                <w:r w:rsidRPr="00BC303B">
                  <w:rPr>
                    <w:rStyle w:val="PlaceholderText"/>
                  </w:rPr>
                  <w:t>Click or tap here to enter text.</w:t>
                </w:r>
              </w:p>
            </w:sdtContent>
          </w:sdt>
          <w:p w14:paraId="27C8351C" w14:textId="470AD8DB" w:rsidR="00106634" w:rsidRPr="00567F3B" w:rsidRDefault="00567F3B" w:rsidP="00106634">
            <w:pPr>
              <w:rPr>
                <w:color w:val="107C10" w:themeColor="accent3"/>
              </w:rPr>
            </w:pPr>
            <w:r>
              <w:rPr>
                <w:color w:val="107C10" w:themeColor="accent3"/>
              </w:rPr>
              <w:t>This can be discussed in the next meeting.</w:t>
            </w:r>
          </w:p>
        </w:tc>
        <w:tc>
          <w:tcPr>
            <w:tcW w:w="2779"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FFFFF" w:themeFill="background1"/>
          </w:tcPr>
          <w:p w14:paraId="46AA4CF0" w14:textId="55CBC512" w:rsidR="00106634" w:rsidRPr="00AB3D20" w:rsidRDefault="00106634" w:rsidP="00106634">
            <w:r w:rsidRPr="00AB3D20">
              <w:t>Need to be identified as those email addresses can’t be used to redeem an Azure Pass necessary for the delivery.</w:t>
            </w:r>
          </w:p>
        </w:tc>
      </w:tr>
    </w:tbl>
    <w:p w14:paraId="30545838" w14:textId="7C11BC3D" w:rsidR="00FB7F83" w:rsidRPr="00AB3D20" w:rsidRDefault="00FB7F83" w:rsidP="00C37942"/>
    <w:p w14:paraId="4F6F5C48" w14:textId="77777777" w:rsidR="00FB7F83" w:rsidRPr="00AB3D20" w:rsidRDefault="00FB7F83">
      <w:pPr>
        <w:spacing w:after="160"/>
      </w:pPr>
      <w:r w:rsidRPr="00AB3D20">
        <w:br w:type="page"/>
      </w:r>
    </w:p>
    <w:p w14:paraId="67B85F64" w14:textId="44B2CD2E" w:rsidR="00DD7946" w:rsidRPr="00AB3D20" w:rsidRDefault="00DD7946" w:rsidP="00C37942">
      <w:pPr>
        <w:pStyle w:val="Heading2"/>
      </w:pPr>
      <w:bookmarkStart w:id="17" w:name="_Toc183598479"/>
      <w:bookmarkStart w:id="18" w:name="OnPremisesNetwork"/>
      <w:r w:rsidRPr="00AB3D20">
        <w:lastRenderedPageBreak/>
        <w:t xml:space="preserve">On-premises </w:t>
      </w:r>
      <w:r w:rsidR="0090367C" w:rsidRPr="00AB3D20">
        <w:t>Network</w:t>
      </w:r>
      <w:r w:rsidRPr="00AB3D20">
        <w:t xml:space="preserve"> Considerations</w:t>
      </w:r>
      <w:bookmarkEnd w:id="17"/>
    </w:p>
    <w:bookmarkEnd w:id="18"/>
    <w:p w14:paraId="27306D1A" w14:textId="4404707B" w:rsidR="00DD7946" w:rsidRPr="00AB3D20" w:rsidRDefault="00DD7946" w:rsidP="00DD7946">
      <w:r w:rsidRPr="00AB3D20">
        <w:t>Please provide information about your on-premises network infrastructure.</w:t>
      </w:r>
    </w:p>
    <w:tbl>
      <w:tblPr>
        <w:tblStyle w:val="TableGrid"/>
        <w:tblW w:w="10067" w:type="dxa"/>
        <w:tblCellMar>
          <w:top w:w="58" w:type="dxa"/>
        </w:tblCellMar>
        <w:tblLook w:val="04A0" w:firstRow="1" w:lastRow="0" w:firstColumn="1" w:lastColumn="0" w:noHBand="0" w:noVBand="1"/>
      </w:tblPr>
      <w:tblGrid>
        <w:gridCol w:w="3356"/>
        <w:gridCol w:w="4378"/>
        <w:gridCol w:w="2333"/>
      </w:tblGrid>
      <w:tr w:rsidR="00DD7946" w:rsidRPr="00AB3D20" w14:paraId="0222867F" w14:textId="77777777" w:rsidTr="00C37942">
        <w:trPr>
          <w:tblHeader/>
        </w:trPr>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75C32C37" w14:textId="77777777" w:rsidR="00DD7946" w:rsidRPr="00AB3D20" w:rsidRDefault="00DD7946">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Question</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5B843D07" w14:textId="77777777" w:rsidR="00DD7946" w:rsidRPr="00AB3D20" w:rsidRDefault="00DD7946">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Answer</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7B2629E7" w14:textId="77777777" w:rsidR="00DD7946" w:rsidRPr="00AB3D20" w:rsidRDefault="00DD7946">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Comment</w:t>
            </w:r>
          </w:p>
        </w:tc>
      </w:tr>
      <w:tr w:rsidR="00DD7946" w:rsidRPr="00AB3D20" w14:paraId="5387C4FC"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018E681E" w14:textId="2BC5F843" w:rsidR="00DD7946" w:rsidRPr="00AB3D20" w:rsidRDefault="00DD7946" w:rsidP="00DD7946">
            <w:r w:rsidRPr="00AB3D20">
              <w:t>Type of internal network</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4D1D9DC" w14:textId="77777777" w:rsidR="00DD7946" w:rsidRPr="00AB3D20" w:rsidRDefault="00AC3FD2" w:rsidP="00DD7946">
            <w:pPr>
              <w:spacing w:line="259" w:lineRule="auto"/>
              <w:ind w:left="302" w:hanging="302"/>
              <w:rPr>
                <w:bCs/>
              </w:rPr>
            </w:pPr>
            <w:sdt>
              <w:sdtPr>
                <w:rPr>
                  <w:rFonts w:ascii="Wingdings" w:eastAsia="Wingdings" w:hAnsi="Wingdings" w:cs="Wingdings"/>
                </w:rPr>
                <w:id w:val="1255485779"/>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rPr>
                <w:bCs/>
              </w:rPr>
              <w:t xml:space="preserve">  Single MPLS provider, also providing Internet access</w:t>
            </w:r>
          </w:p>
          <w:p w14:paraId="619FBD9D" w14:textId="77777777" w:rsidR="00DD7946" w:rsidRPr="00AB3D20" w:rsidRDefault="00AC3FD2" w:rsidP="00DD7946">
            <w:pPr>
              <w:spacing w:line="259" w:lineRule="auto"/>
              <w:ind w:left="302" w:hanging="302"/>
              <w:rPr>
                <w:bCs/>
              </w:rPr>
            </w:pPr>
            <w:sdt>
              <w:sdtPr>
                <w:rPr>
                  <w:rFonts w:ascii="Wingdings" w:eastAsia="Wingdings" w:hAnsi="Wingdings" w:cs="Wingdings"/>
                </w:rPr>
                <w:id w:val="852846004"/>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rPr>
                <w:bCs/>
              </w:rPr>
              <w:t xml:space="preserve">  Single MPLS provider, but Internet access provided separately</w:t>
            </w:r>
          </w:p>
          <w:p w14:paraId="483A1111" w14:textId="77777777" w:rsidR="00DD7946" w:rsidRPr="00AB3D20" w:rsidRDefault="00AC3FD2" w:rsidP="00DD7946">
            <w:pPr>
              <w:spacing w:line="259" w:lineRule="auto"/>
              <w:ind w:left="302" w:hanging="302"/>
              <w:rPr>
                <w:bCs/>
              </w:rPr>
            </w:pPr>
            <w:sdt>
              <w:sdtPr>
                <w:rPr>
                  <w:rFonts w:ascii="Wingdings" w:eastAsia="Wingdings" w:hAnsi="Wingdings" w:cs="Wingdings"/>
                </w:rPr>
                <w:id w:val="184721230"/>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rPr>
                <w:bCs/>
              </w:rPr>
              <w:t xml:space="preserve">  Multiple MPLS providers </w:t>
            </w:r>
          </w:p>
          <w:p w14:paraId="76AD9BA1" w14:textId="4BE5847F" w:rsidR="00DD7946" w:rsidRPr="00AB3D20" w:rsidRDefault="00AC3FD2" w:rsidP="00DD7946">
            <w:pPr>
              <w:spacing w:line="259" w:lineRule="auto"/>
              <w:ind w:left="302" w:hanging="302"/>
              <w:rPr>
                <w:bCs/>
              </w:rPr>
            </w:pPr>
            <w:sdt>
              <w:sdtPr>
                <w:rPr>
                  <w:rFonts w:ascii="Wingdings" w:eastAsia="Wingdings" w:hAnsi="Wingdings" w:cs="Wingdings"/>
                </w:rPr>
                <w:id w:val="-1926026211"/>
                <w14:checkbox>
                  <w14:checked w14:val="1"/>
                  <w14:checkedState w14:val="2612" w14:font="MS Gothic"/>
                  <w14:uncheckedState w14:val="2610" w14:font="MS Gothic"/>
                </w14:checkbox>
              </w:sdtPr>
              <w:sdtEndPr/>
              <w:sdtContent>
                <w:r w:rsidR="001C29EB">
                  <w:rPr>
                    <w:rFonts w:ascii="MS Gothic" w:eastAsia="MS Gothic" w:hAnsi="MS Gothic" w:cs="Wingdings" w:hint="eastAsia"/>
                  </w:rPr>
                  <w:t>☒</w:t>
                </w:r>
              </w:sdtContent>
            </w:sdt>
            <w:r w:rsidR="00DD7946" w:rsidRPr="001C29EB">
              <w:rPr>
                <w:bCs/>
                <w:color w:val="107C10" w:themeColor="accent3"/>
              </w:rPr>
              <w:t xml:space="preserve">  Intra-site VPN over Internet</w:t>
            </w:r>
          </w:p>
          <w:p w14:paraId="148D8E55" w14:textId="7D386340" w:rsidR="00DD7946" w:rsidRPr="00AB3D20" w:rsidRDefault="00AC3FD2" w:rsidP="00DD7946">
            <w:sdt>
              <w:sdtPr>
                <w:rPr>
                  <w:rFonts w:ascii="Wingdings" w:eastAsia="Wingdings" w:hAnsi="Wingdings" w:cs="Wingdings"/>
                </w:rPr>
                <w:id w:val="-1446764940"/>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rPr>
                <w:bCs/>
              </w:rPr>
              <w:t xml:space="preserve">  Other: </w:t>
            </w:r>
            <w:sdt>
              <w:sdtPr>
                <w:rPr>
                  <w:bCs/>
                </w:rPr>
                <w:id w:val="-810708249"/>
                <w:placeholder>
                  <w:docPart w:val="93FFAE78D916452D98AD39024F48C72C"/>
                </w:placeholder>
                <w:showingPlcHdr/>
              </w:sdtPr>
              <w:sdtEndPr/>
              <w:sdtContent>
                <w:r w:rsidR="00DD7946"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59A1797" w14:textId="529D0849" w:rsidR="00DD7946" w:rsidRPr="00AB3D20" w:rsidRDefault="00DD7946" w:rsidP="00DD7946">
            <w:r w:rsidRPr="00AB3D20">
              <w:rPr>
                <w:bCs/>
              </w:rPr>
              <w:t xml:space="preserve">Provide a high-level diagram of your network if possible. Especially important are </w:t>
            </w:r>
            <w:proofErr w:type="gramStart"/>
            <w:r w:rsidRPr="00AB3D20">
              <w:rPr>
                <w:bCs/>
              </w:rPr>
              <w:t>locations</w:t>
            </w:r>
            <w:proofErr w:type="gramEnd"/>
            <w:r w:rsidRPr="00AB3D20">
              <w:rPr>
                <w:bCs/>
              </w:rPr>
              <w:t xml:space="preserve"> of Internet breakouts and their coverage.</w:t>
            </w:r>
          </w:p>
        </w:tc>
      </w:tr>
      <w:tr w:rsidR="00DD7946" w:rsidRPr="00AB3D20" w14:paraId="35252596"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905FCC8" w14:textId="1D1257B9" w:rsidR="00DD7946" w:rsidRPr="00AB3D20" w:rsidRDefault="00DD7946" w:rsidP="00DD7946">
            <w:r w:rsidRPr="00AB3D20">
              <w:t>Way of accessing the Internet from the internal network</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63BC0C67" w14:textId="77777777" w:rsidR="00DD7946" w:rsidRPr="00AB3D20" w:rsidRDefault="00AC3FD2" w:rsidP="00DD7946">
            <w:pPr>
              <w:spacing w:line="259" w:lineRule="auto"/>
              <w:ind w:left="302" w:hanging="302"/>
            </w:pPr>
            <w:sdt>
              <w:sdtPr>
                <w:rPr>
                  <w:rFonts w:ascii="Wingdings" w:eastAsia="Wingdings" w:hAnsi="Wingdings" w:cs="Wingdings"/>
                </w:rPr>
                <w:id w:val="-492486790"/>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Single central location</w:t>
            </w:r>
          </w:p>
          <w:p w14:paraId="4034AE19" w14:textId="77777777" w:rsidR="00DD7946" w:rsidRPr="00AB3D20" w:rsidRDefault="00AC3FD2" w:rsidP="00DD7946">
            <w:pPr>
              <w:spacing w:line="259" w:lineRule="auto"/>
              <w:ind w:left="302" w:hanging="302"/>
            </w:pPr>
            <w:sdt>
              <w:sdtPr>
                <w:rPr>
                  <w:rFonts w:ascii="Wingdings" w:eastAsia="Wingdings" w:hAnsi="Wingdings" w:cs="Wingdings"/>
                </w:rPr>
                <w:id w:val="-1060637352"/>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Multiple regional locations</w:t>
            </w:r>
          </w:p>
          <w:p w14:paraId="4007D763" w14:textId="349F62F8" w:rsidR="00DD7946" w:rsidRPr="00AB3D20" w:rsidRDefault="00AC3FD2" w:rsidP="00DD7946">
            <w:pPr>
              <w:spacing w:line="259" w:lineRule="auto"/>
              <w:ind w:left="302" w:hanging="302"/>
            </w:pPr>
            <w:sdt>
              <w:sdtPr>
                <w:rPr>
                  <w:rFonts w:ascii="Wingdings" w:eastAsia="Wingdings" w:hAnsi="Wingdings" w:cs="Wingdings"/>
                </w:rPr>
                <w:id w:val="1377975920"/>
                <w14:checkbox>
                  <w14:checked w14:val="1"/>
                  <w14:checkedState w14:val="2612" w14:font="MS Gothic"/>
                  <w14:uncheckedState w14:val="2610" w14:font="MS Gothic"/>
                </w14:checkbox>
              </w:sdtPr>
              <w:sdtEndPr/>
              <w:sdtContent>
                <w:r w:rsidR="001C29EB">
                  <w:rPr>
                    <w:rFonts w:ascii="MS Gothic" w:eastAsia="MS Gothic" w:hAnsi="MS Gothic" w:cs="Wingdings" w:hint="eastAsia"/>
                  </w:rPr>
                  <w:t>☒</w:t>
                </w:r>
              </w:sdtContent>
            </w:sdt>
            <w:r w:rsidR="00DD7946" w:rsidRPr="00AB3D20">
              <w:t xml:space="preserve">  </w:t>
            </w:r>
            <w:r w:rsidR="00DD7946" w:rsidRPr="001C29EB">
              <w:rPr>
                <w:color w:val="107C10" w:themeColor="accent3"/>
              </w:rPr>
              <w:t>Each site has independent Internet access</w:t>
            </w:r>
          </w:p>
          <w:p w14:paraId="25BF75CD" w14:textId="07DED6CC" w:rsidR="00DD7946" w:rsidRPr="00AB3D20" w:rsidRDefault="00AC3FD2" w:rsidP="00DD7946">
            <w:sdt>
              <w:sdtPr>
                <w:rPr>
                  <w:rFonts w:ascii="Wingdings" w:eastAsia="Wingdings" w:hAnsi="Wingdings" w:cs="Wingdings"/>
                </w:rPr>
                <w:id w:val="1189717495"/>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Other:</w:t>
            </w:r>
            <w:r w:rsidR="00DD7946" w:rsidRPr="00AB3D20">
              <w:rPr>
                <w:bCs/>
              </w:rPr>
              <w:t xml:space="preserve"> </w:t>
            </w:r>
            <w:sdt>
              <w:sdtPr>
                <w:rPr>
                  <w:bCs/>
                </w:rPr>
                <w:id w:val="1729801221"/>
                <w:placeholder>
                  <w:docPart w:val="9C91C3A729284CC0B42C0A18D50030C7"/>
                </w:placeholder>
                <w:showingPlcHdr/>
              </w:sdtPr>
              <w:sdtEndPr/>
              <w:sdtContent>
                <w:r w:rsidR="00DD7946"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3D16F797" w14:textId="0D400FD6" w:rsidR="00DD7946" w:rsidRPr="00AB3D20" w:rsidRDefault="00DD7946" w:rsidP="00DD7946">
            <w:r w:rsidRPr="00AB3D20">
              <w:t>Provide a high-level description.</w:t>
            </w:r>
          </w:p>
        </w:tc>
      </w:tr>
      <w:tr w:rsidR="00DD7946" w:rsidRPr="00AB3D20" w14:paraId="12F3477C"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2688AACC" w14:textId="77777777" w:rsidR="00DD7946" w:rsidRPr="00AB3D20" w:rsidRDefault="00DD7946" w:rsidP="00D262C3">
            <w:pPr>
              <w:keepNext/>
              <w:spacing w:line="259" w:lineRule="auto"/>
              <w:rPr>
                <w:bCs/>
              </w:rPr>
            </w:pPr>
            <w:r w:rsidRPr="00AB3D20">
              <w:t>Name/vendor/type of cloud / Internet access devices</w:t>
            </w:r>
          </w:p>
          <w:p w14:paraId="2A80A281" w14:textId="77777777" w:rsidR="00DD7946" w:rsidRPr="00AB3D20" w:rsidRDefault="00DD7946" w:rsidP="00D262C3">
            <w:pPr>
              <w:keepNext/>
            </w:pP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40D0B41" w14:textId="77777777" w:rsidR="00DD7946" w:rsidRPr="00AB3D20" w:rsidRDefault="00DD7946" w:rsidP="00D262C3">
            <w:pPr>
              <w:keepNext/>
              <w:spacing w:line="259" w:lineRule="auto"/>
              <w:ind w:left="306" w:hanging="306"/>
            </w:pPr>
            <w:r w:rsidRPr="00AB3D20">
              <w:t xml:space="preserve">Name:  </w:t>
            </w:r>
            <w:sdt>
              <w:sdtPr>
                <w:id w:val="1655414635"/>
                <w:placeholder>
                  <w:docPart w:val="0D3C80777A5846E5B0744478EA043927"/>
                </w:placeholder>
                <w:showingPlcHdr/>
              </w:sdtPr>
              <w:sdtEndPr/>
              <w:sdtContent>
                <w:r w:rsidRPr="00AB3D20">
                  <w:rPr>
                    <w:rStyle w:val="PlaceholderText"/>
                    <w:color w:val="auto"/>
                  </w:rPr>
                  <w:t>Click or tap here to enter text.</w:t>
                </w:r>
              </w:sdtContent>
            </w:sdt>
            <w:r w:rsidRPr="00AB3D20">
              <w:rPr>
                <w:bCs/>
              </w:rPr>
              <w:t xml:space="preserve"> </w:t>
            </w:r>
          </w:p>
          <w:p w14:paraId="6375B0D3" w14:textId="0429018B" w:rsidR="00DD7946" w:rsidRPr="00AB3D20" w:rsidRDefault="00AC3FD2" w:rsidP="00D262C3">
            <w:pPr>
              <w:keepNext/>
              <w:spacing w:line="259" w:lineRule="auto"/>
            </w:pPr>
            <w:sdt>
              <w:sdtPr>
                <w:rPr>
                  <w:rFonts w:ascii="Wingdings" w:eastAsia="Wingdings" w:hAnsi="Wingdings" w:cs="Wingdings"/>
                </w:rPr>
                <w:id w:val="-1153986838"/>
                <w14:checkbox>
                  <w14:checked w14:val="1"/>
                  <w14:checkedState w14:val="2612" w14:font="MS Gothic"/>
                  <w14:uncheckedState w14:val="2610" w14:font="MS Gothic"/>
                </w14:checkbox>
              </w:sdtPr>
              <w:sdtEndPr/>
              <w:sdtContent>
                <w:r w:rsidR="001C29EB">
                  <w:rPr>
                    <w:rFonts w:ascii="MS Gothic" w:eastAsia="MS Gothic" w:hAnsi="MS Gothic" w:cs="Wingdings" w:hint="eastAsia"/>
                  </w:rPr>
                  <w:t>☒</w:t>
                </w:r>
              </w:sdtContent>
            </w:sdt>
            <w:r w:rsidR="00DD7946" w:rsidRPr="00AB3D20">
              <w:t xml:space="preserve">  </w:t>
            </w:r>
            <w:r w:rsidR="00DD7946" w:rsidRPr="001C29EB">
              <w:rPr>
                <w:color w:val="107C10" w:themeColor="accent3"/>
              </w:rPr>
              <w:t>Firewalls</w:t>
            </w:r>
          </w:p>
          <w:p w14:paraId="350D844A" w14:textId="77777777" w:rsidR="00DD7946" w:rsidRPr="00AB3D20" w:rsidRDefault="00AC3FD2" w:rsidP="00D262C3">
            <w:pPr>
              <w:keepNext/>
              <w:spacing w:line="259" w:lineRule="auto"/>
              <w:ind w:left="306" w:hanging="306"/>
            </w:pPr>
            <w:sdt>
              <w:sdtPr>
                <w:rPr>
                  <w:rFonts w:ascii="Wingdings" w:eastAsia="Wingdings" w:hAnsi="Wingdings" w:cs="Wingdings"/>
                </w:rPr>
                <w:id w:val="466250259"/>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Proxy / unauthenticated</w:t>
            </w:r>
          </w:p>
          <w:p w14:paraId="6298EB77" w14:textId="77777777" w:rsidR="00DD7946" w:rsidRPr="00AB3D20" w:rsidRDefault="00AC3FD2" w:rsidP="00D262C3">
            <w:pPr>
              <w:keepNext/>
              <w:spacing w:line="259" w:lineRule="auto"/>
              <w:ind w:left="306" w:hanging="306"/>
            </w:pPr>
            <w:sdt>
              <w:sdtPr>
                <w:rPr>
                  <w:rFonts w:ascii="Wingdings" w:eastAsia="Wingdings" w:hAnsi="Wingdings" w:cs="Wingdings"/>
                </w:rPr>
                <w:id w:val="2081640095"/>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Proxy / authenticated</w:t>
            </w:r>
          </w:p>
          <w:p w14:paraId="23E6E590" w14:textId="1F8E133E" w:rsidR="00DD7946" w:rsidRPr="00AB3D20" w:rsidRDefault="00AC3FD2" w:rsidP="00D262C3">
            <w:pPr>
              <w:keepNext/>
            </w:pPr>
            <w:sdt>
              <w:sdtPr>
                <w:rPr>
                  <w:rFonts w:ascii="Wingdings" w:eastAsia="Wingdings" w:hAnsi="Wingdings" w:cs="Wingdings"/>
                </w:rPr>
                <w:id w:val="1062755289"/>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Other:</w:t>
            </w:r>
            <w:r w:rsidR="00DD7946" w:rsidRPr="00AB3D20" w:rsidDel="002416BF">
              <w:t xml:space="preserve"> </w:t>
            </w:r>
            <w:sdt>
              <w:sdtPr>
                <w:id w:val="862635678"/>
                <w:placeholder>
                  <w:docPart w:val="0D3C80777A5846E5B0744478EA043927"/>
                </w:placeholder>
                <w:showingPlcHdr/>
              </w:sdtPr>
              <w:sdtEndPr/>
              <w:sdtContent>
                <w:r w:rsidR="00DD7946" w:rsidRPr="00AB3D20">
                  <w:rPr>
                    <w:rStyle w:val="VisibleGuidanceChar"/>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C018FB7" w14:textId="458CBDCC" w:rsidR="00DD7946" w:rsidRPr="00AB3D20" w:rsidRDefault="00DD7946" w:rsidP="00D262C3">
            <w:pPr>
              <w:keepNext/>
            </w:pPr>
            <w:r w:rsidRPr="00AB3D20">
              <w:t>If multiple devices are in use in your organization for Internet access, please duplicate this and the following row and provide separate descriptions for each type of device.</w:t>
            </w:r>
          </w:p>
        </w:tc>
      </w:tr>
      <w:tr w:rsidR="00DD7946" w:rsidRPr="00AB3D20" w14:paraId="2C26D99A"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5CF51962" w14:textId="49598BF4" w:rsidR="00DD7946" w:rsidRPr="00AB3D20" w:rsidRDefault="00DD7946" w:rsidP="00DD7946">
            <w:r w:rsidRPr="00AB3D20">
              <w:t>Do you collect logs from the Internet access devices described above? If yes, how?</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B5AFA7E" w14:textId="77777777" w:rsidR="00DD7946" w:rsidRPr="00AB3D20" w:rsidRDefault="00AC3FD2" w:rsidP="00DD7946">
            <w:pPr>
              <w:spacing w:line="259" w:lineRule="auto"/>
              <w:ind w:left="302" w:hanging="302"/>
            </w:pPr>
            <w:sdt>
              <w:sdtPr>
                <w:rPr>
                  <w:rFonts w:ascii="Wingdings" w:eastAsia="Wingdings" w:hAnsi="Wingdings" w:cs="Wingdings"/>
                </w:rPr>
                <w:id w:val="391007408"/>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No</w:t>
            </w:r>
          </w:p>
          <w:p w14:paraId="3C486800" w14:textId="77777777" w:rsidR="00DD7946" w:rsidRPr="00AB3D20" w:rsidRDefault="00AC3FD2" w:rsidP="00DD7946">
            <w:pPr>
              <w:spacing w:line="259" w:lineRule="auto"/>
              <w:ind w:left="302" w:hanging="302"/>
            </w:pPr>
            <w:sdt>
              <w:sdtPr>
                <w:rPr>
                  <w:rFonts w:ascii="Wingdings" w:eastAsia="Wingdings" w:hAnsi="Wingdings" w:cs="Wingdings"/>
                </w:rPr>
                <w:id w:val="331571299"/>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Logs are stored only locally in the device</w:t>
            </w:r>
          </w:p>
          <w:p w14:paraId="40CA92A1" w14:textId="37B828E2" w:rsidR="00DD7946" w:rsidRPr="00AB3D20" w:rsidRDefault="00AC3FD2" w:rsidP="00DD7946">
            <w:pPr>
              <w:spacing w:line="259" w:lineRule="auto"/>
              <w:ind w:left="302" w:hanging="302"/>
            </w:pPr>
            <w:sdt>
              <w:sdtPr>
                <w:rPr>
                  <w:rFonts w:ascii="Wingdings" w:eastAsia="Wingdings" w:hAnsi="Wingdings" w:cs="Wingdings"/>
                </w:rPr>
                <w:id w:val="-2974599"/>
                <w14:checkbox>
                  <w14:checked w14:val="1"/>
                  <w14:checkedState w14:val="2612" w14:font="MS Gothic"/>
                  <w14:uncheckedState w14:val="2610" w14:font="MS Gothic"/>
                </w14:checkbox>
              </w:sdtPr>
              <w:sdtEndPr/>
              <w:sdtContent>
                <w:r w:rsidR="001C29EB">
                  <w:rPr>
                    <w:rFonts w:ascii="MS Gothic" w:eastAsia="MS Gothic" w:hAnsi="MS Gothic" w:cs="Wingdings" w:hint="eastAsia"/>
                  </w:rPr>
                  <w:t>☒</w:t>
                </w:r>
              </w:sdtContent>
            </w:sdt>
            <w:r w:rsidR="00DD7946" w:rsidRPr="00AB3D20">
              <w:t xml:space="preserve">  </w:t>
            </w:r>
            <w:r w:rsidR="00DD7946" w:rsidRPr="001C29EB">
              <w:rPr>
                <w:color w:val="107C10" w:themeColor="accent3"/>
              </w:rPr>
              <w:t>Logs are forwarded/uploaded to a centralized location</w:t>
            </w:r>
          </w:p>
          <w:p w14:paraId="41DBA33C" w14:textId="36680108" w:rsidR="00DD7946" w:rsidRPr="00AB3D20" w:rsidRDefault="00AC3FD2" w:rsidP="00DD7946">
            <w:sdt>
              <w:sdtPr>
                <w:rPr>
                  <w:rFonts w:ascii="Wingdings" w:eastAsia="Wingdings" w:hAnsi="Wingdings" w:cs="Wingdings"/>
                </w:rPr>
                <w:id w:val="1962764636"/>
                <w14:checkbox>
                  <w14:checked w14:val="0"/>
                  <w14:checkedState w14:val="2612" w14:font="MS Gothic"/>
                  <w14:uncheckedState w14:val="2610" w14:font="MS Gothic"/>
                </w14:checkbox>
              </w:sdtPr>
              <w:sdtEndPr/>
              <w:sdtContent>
                <w:r w:rsidR="00DD7946" w:rsidRPr="00AB3D20">
                  <w:rPr>
                    <w:rFonts w:ascii="MS Gothic" w:eastAsia="MS Gothic" w:hAnsi="MS Gothic" w:cs="Wingdings"/>
                  </w:rPr>
                  <w:t>☐</w:t>
                </w:r>
              </w:sdtContent>
            </w:sdt>
            <w:r w:rsidR="00DD7946" w:rsidRPr="00AB3D20">
              <w:t xml:space="preserve">  Other:</w:t>
            </w:r>
            <w:r w:rsidR="00DD7946" w:rsidRPr="00AB3D20">
              <w:rPr>
                <w:bCs/>
              </w:rPr>
              <w:t xml:space="preserve"> </w:t>
            </w:r>
            <w:sdt>
              <w:sdtPr>
                <w:id w:val="-297991078"/>
                <w:placeholder>
                  <w:docPart w:val="7D82C81392CA444EA968D13A4FCACAA2"/>
                </w:placeholder>
                <w:showingPlcHdr/>
              </w:sdtPr>
              <w:sdtEndPr/>
              <w:sdtContent>
                <w:r w:rsidR="00DD7946"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22121E73" w14:textId="77777777" w:rsidR="00DD7946" w:rsidRPr="00AB3D20" w:rsidRDefault="00DD7946" w:rsidP="00DD7946"/>
        </w:tc>
      </w:tr>
      <w:tr w:rsidR="00DD7946" w:rsidRPr="00AB3D20" w14:paraId="7FFBE846"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2CE65B2B" w14:textId="7C79ED3F" w:rsidR="00DD7946" w:rsidRPr="00AB3D20" w:rsidRDefault="00DD7946" w:rsidP="00DD7946">
            <w:r w:rsidRPr="00AB3D20">
              <w:lastRenderedPageBreak/>
              <w:t>Are your internet access devices hosted or managed by a third party?</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C8F734F" w14:textId="77777777" w:rsidR="00DD7946" w:rsidRPr="00AB3D20" w:rsidRDefault="00AC3FD2" w:rsidP="00DD7946">
            <w:pPr>
              <w:spacing w:after="60" w:line="259" w:lineRule="auto"/>
              <w:rPr>
                <w:rFonts w:ascii="Segoe UI" w:eastAsia="Segoe UI" w:hAnsi="Segoe UI" w:cs="Times New Roman"/>
                <w:color w:val="000000"/>
              </w:rPr>
            </w:pPr>
            <w:sdt>
              <w:sdtPr>
                <w:id w:val="-760912489"/>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Yes</w:t>
            </w:r>
          </w:p>
          <w:p w14:paraId="1C4446C2" w14:textId="74F1CF0F" w:rsidR="00DD7946" w:rsidRPr="00AB3D20" w:rsidRDefault="00AC3FD2" w:rsidP="00DD7946">
            <w:pPr>
              <w:spacing w:after="60" w:line="259" w:lineRule="auto"/>
              <w:rPr>
                <w:rFonts w:ascii="Segoe UI" w:eastAsia="Segoe UI" w:hAnsi="Segoe UI" w:cs="Times New Roman"/>
                <w:color w:val="000000"/>
              </w:rPr>
            </w:pPr>
            <w:sdt>
              <w:sdtPr>
                <w:id w:val="-1427651006"/>
                <w14:checkbox>
                  <w14:checked w14:val="1"/>
                  <w14:checkedState w14:val="2612" w14:font="Yu Gothic Light"/>
                  <w14:uncheckedState w14:val="2610" w14:font="Yu Gothic Light"/>
                </w14:checkbox>
              </w:sdtPr>
              <w:sdtEndPr/>
              <w:sdtContent>
                <w:r w:rsidR="001C29EB">
                  <w:rPr>
                    <w:rFonts w:ascii="Yu Gothic Light" w:eastAsia="Yu Gothic Light" w:hAnsi="Yu Gothic Light" w:hint="eastAsia"/>
                  </w:rPr>
                  <w:t>☒</w:t>
                </w:r>
              </w:sdtContent>
            </w:sdt>
            <w:r w:rsidR="00DD7946" w:rsidRPr="00AB3D20">
              <w:t xml:space="preserve">  </w:t>
            </w:r>
            <w:r w:rsidR="00DD7946" w:rsidRPr="001C29EB">
              <w:rPr>
                <w:rFonts w:ascii="Segoe UI" w:eastAsia="Segoe UI" w:hAnsi="Segoe UI" w:cs="Times New Roman"/>
                <w:color w:val="107C10" w:themeColor="accent3"/>
              </w:rPr>
              <w:t>No</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025B348E" w14:textId="77777777" w:rsidR="00DD7946" w:rsidRPr="00AB3D20" w:rsidRDefault="00DD7946" w:rsidP="00DD7946"/>
        </w:tc>
      </w:tr>
      <w:tr w:rsidR="00DD7946" w:rsidRPr="00AB3D20" w14:paraId="1886E31D"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B703187" w14:textId="3C6BF8A7" w:rsidR="00DD7946" w:rsidRPr="00AB3D20" w:rsidRDefault="00DD7946" w:rsidP="00DD7946">
            <w:r w:rsidRPr="00AB3D20">
              <w:t>Does your network firewall support Syslog or Syslog CEF? Which format?</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52EFAD5" w14:textId="7B64E63D" w:rsidR="00DD7946" w:rsidRPr="00AB3D20" w:rsidRDefault="00AC3FD2" w:rsidP="00DD7946">
            <w:pPr>
              <w:spacing w:after="60" w:line="259" w:lineRule="auto"/>
              <w:rPr>
                <w:rFonts w:ascii="Segoe UI" w:eastAsia="Segoe UI" w:hAnsi="Segoe UI" w:cs="Times New Roman"/>
                <w:color w:val="000000"/>
              </w:rPr>
            </w:pPr>
            <w:sdt>
              <w:sdtPr>
                <w:id w:val="-1870060306"/>
                <w14:checkbox>
                  <w14:checked w14:val="1"/>
                  <w14:checkedState w14:val="2612" w14:font="Yu Gothic Light"/>
                  <w14:uncheckedState w14:val="2610" w14:font="Yu Gothic Light"/>
                </w14:checkbox>
              </w:sdtPr>
              <w:sdtEndPr/>
              <w:sdtContent>
                <w:r w:rsidR="001C29EB">
                  <w:rPr>
                    <w:rFonts w:ascii="Yu Gothic Light" w:eastAsia="Yu Gothic Light" w:hAnsi="Yu Gothic Light" w:hint="eastAsia"/>
                  </w:rPr>
                  <w:t>☒</w:t>
                </w:r>
              </w:sdtContent>
            </w:sdt>
            <w:r w:rsidR="00DD7946" w:rsidRPr="00AB3D20">
              <w:t xml:space="preserve">  </w:t>
            </w:r>
            <w:r w:rsidR="00DD7946" w:rsidRPr="001C29EB">
              <w:rPr>
                <w:rFonts w:ascii="Segoe UI" w:eastAsia="Segoe UI" w:hAnsi="Segoe UI" w:cs="Times New Roman"/>
                <w:color w:val="107C10" w:themeColor="accent3"/>
              </w:rPr>
              <w:t>Syslog</w:t>
            </w:r>
          </w:p>
          <w:p w14:paraId="465980E4" w14:textId="77777777" w:rsidR="00DD7946" w:rsidRPr="00AB3D20" w:rsidRDefault="00AC3FD2" w:rsidP="00DD7946">
            <w:pPr>
              <w:spacing w:after="60" w:line="259" w:lineRule="auto"/>
              <w:rPr>
                <w:rFonts w:ascii="Segoe UI" w:eastAsia="Segoe UI" w:hAnsi="Segoe UI" w:cs="Times New Roman"/>
                <w:color w:val="000000"/>
              </w:rPr>
            </w:pPr>
            <w:sdt>
              <w:sdtPr>
                <w:id w:val="206614535"/>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Syslog CEF</w:t>
            </w:r>
          </w:p>
          <w:p w14:paraId="2A28D452" w14:textId="4E9781F3" w:rsidR="00DD7946" w:rsidRPr="00AB3D20" w:rsidRDefault="00AC3FD2" w:rsidP="00DD7946">
            <w:pPr>
              <w:spacing w:after="60" w:line="259" w:lineRule="auto"/>
              <w:rPr>
                <w:rFonts w:ascii="Segoe UI" w:eastAsia="Segoe UI" w:hAnsi="Segoe UI" w:cs="Times New Roman"/>
                <w:color w:val="000000"/>
              </w:rPr>
            </w:pPr>
            <w:sdt>
              <w:sdtPr>
                <w:id w:val="-772014580"/>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 xml:space="preserve">Other: </w:t>
            </w:r>
            <w:sdt>
              <w:sdtPr>
                <w:id w:val="-1649193639"/>
                <w:placeholder>
                  <w:docPart w:val="F28A2A1736A44D7B84EC3A948DF000DE"/>
                </w:placeholder>
                <w:showingPlcHdr/>
              </w:sdtPr>
              <w:sdtEndPr/>
              <w:sdtContent>
                <w:r w:rsidR="00DD7946" w:rsidRPr="00AB3D20">
                  <w:rPr>
                    <w:rStyle w:val="VisibleGuidanceChar"/>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7B66242E" w14:textId="584725A7" w:rsidR="00DD7946" w:rsidRPr="00AB3D20" w:rsidRDefault="00DD7946" w:rsidP="00DD7946">
            <w:r w:rsidRPr="00AB3D20">
              <w:t>If your appliance supports Syslog CEF, the connection is more complete.</w:t>
            </w:r>
          </w:p>
        </w:tc>
      </w:tr>
      <w:tr w:rsidR="00DD7946" w:rsidRPr="00AB3D20" w14:paraId="20041DED"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E16DB5B" w14:textId="6BC86097" w:rsidR="00DD7946" w:rsidRPr="00AB3D20" w:rsidRDefault="00DD7946" w:rsidP="00DD7946">
            <w:r w:rsidRPr="00AB3D20">
              <w:t>Do your web proxy servers support Syslog or Syslog CEF? Which format?</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012E736D" w14:textId="77777777" w:rsidR="00DD7946" w:rsidRPr="00AB3D20" w:rsidRDefault="00AC3FD2" w:rsidP="00DD7946">
            <w:pPr>
              <w:spacing w:after="60" w:line="259" w:lineRule="auto"/>
              <w:rPr>
                <w:rFonts w:ascii="Segoe UI" w:eastAsia="Segoe UI" w:hAnsi="Segoe UI" w:cs="Times New Roman"/>
                <w:color w:val="000000"/>
              </w:rPr>
            </w:pPr>
            <w:sdt>
              <w:sdtPr>
                <w:id w:val="1070232123"/>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Syslog</w:t>
            </w:r>
          </w:p>
          <w:p w14:paraId="6E0EC5BB" w14:textId="77777777" w:rsidR="00DD7946" w:rsidRPr="00AB3D20" w:rsidRDefault="00AC3FD2" w:rsidP="00DD7946">
            <w:pPr>
              <w:spacing w:after="60" w:line="259" w:lineRule="auto"/>
              <w:rPr>
                <w:rFonts w:ascii="Segoe UI" w:eastAsia="Segoe UI" w:hAnsi="Segoe UI" w:cs="Times New Roman"/>
                <w:color w:val="000000"/>
              </w:rPr>
            </w:pPr>
            <w:sdt>
              <w:sdtPr>
                <w:id w:val="-1371226707"/>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Syslog CEF</w:t>
            </w:r>
          </w:p>
          <w:p w14:paraId="7DEA2FDC" w14:textId="626D100B" w:rsidR="00DD7946" w:rsidRPr="00AB3D20" w:rsidRDefault="00AC3FD2" w:rsidP="00DD7946">
            <w:pPr>
              <w:spacing w:after="60" w:line="259" w:lineRule="auto"/>
              <w:rPr>
                <w:rFonts w:ascii="Segoe UI" w:eastAsia="Segoe UI" w:hAnsi="Segoe UI" w:cs="Times New Roman"/>
                <w:color w:val="000000"/>
              </w:rPr>
            </w:pPr>
            <w:sdt>
              <w:sdtPr>
                <w:id w:val="-180587790"/>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 xml:space="preserve">Other: </w:t>
            </w:r>
            <w:sdt>
              <w:sdtPr>
                <w:id w:val="263963680"/>
                <w:placeholder>
                  <w:docPart w:val="8502E8BA4F114F6F85AB5E0C08B300F5"/>
                </w:placeholder>
                <w:showingPlcHdr/>
              </w:sdtPr>
              <w:sdtEndPr/>
              <w:sdtContent>
                <w:r w:rsidR="00DD7946" w:rsidRPr="00AB3D20">
                  <w:rPr>
                    <w:rStyle w:val="VisibleGuidanceChar"/>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C3B0A3A" w14:textId="43E80281" w:rsidR="00DD7946" w:rsidRPr="00AB3D20" w:rsidRDefault="00DD7946" w:rsidP="00DD7946">
            <w:r w:rsidRPr="00AB3D20">
              <w:t>If your appliance supports Syslog CEF, the connection is more complete.</w:t>
            </w:r>
          </w:p>
        </w:tc>
      </w:tr>
      <w:tr w:rsidR="00DD7946" w:rsidRPr="00AB3D20" w14:paraId="6564AAE6"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2DC6761F" w14:textId="4F5BDDAC" w:rsidR="00DD7946" w:rsidRPr="00AB3D20" w:rsidRDefault="00DD7946" w:rsidP="00DD7946">
            <w:r w:rsidRPr="00AB3D20">
              <w:t>Are your Syslog or Syslog CEF- capable network devices able to communicate over TLS?</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253FBE9" w14:textId="77777777" w:rsidR="00DD7946" w:rsidRPr="00AB3D20" w:rsidRDefault="00AC3FD2" w:rsidP="00DD7946">
            <w:pPr>
              <w:spacing w:after="60" w:line="259" w:lineRule="auto"/>
              <w:rPr>
                <w:rFonts w:ascii="Segoe UI" w:eastAsia="Segoe UI" w:hAnsi="Segoe UI" w:cs="Times New Roman"/>
                <w:color w:val="000000"/>
              </w:rPr>
            </w:pPr>
            <w:sdt>
              <w:sdtPr>
                <w:id w:val="579175318"/>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Yes</w:t>
            </w:r>
          </w:p>
          <w:p w14:paraId="31AE5F6D" w14:textId="351C9AED" w:rsidR="00DD7946" w:rsidRPr="00AB3D20" w:rsidRDefault="00AC3FD2" w:rsidP="00DD7946">
            <w:pPr>
              <w:spacing w:after="60" w:line="259" w:lineRule="auto"/>
              <w:rPr>
                <w:rFonts w:ascii="Segoe UI" w:eastAsia="Segoe UI" w:hAnsi="Segoe UI" w:cs="Times New Roman"/>
                <w:color w:val="000000"/>
              </w:rPr>
            </w:pPr>
            <w:sdt>
              <w:sdtPr>
                <w:id w:val="2073536581"/>
                <w14:checkbox>
                  <w14:checked w14:val="0"/>
                  <w14:checkedState w14:val="2612" w14:font="Yu Gothic Light"/>
                  <w14:uncheckedState w14:val="2610" w14:font="Yu Gothic Light"/>
                </w14:checkbox>
              </w:sdtPr>
              <w:sdtEndPr/>
              <w:sdtContent>
                <w:r w:rsidR="00DD7946" w:rsidRPr="00AB3D20">
                  <w:rPr>
                    <w:rFonts w:ascii="Segoe UI Symbol" w:hAnsi="Segoe UI Symbol" w:cs="Segoe UI Symbol"/>
                  </w:rPr>
                  <w:t>☐</w:t>
                </w:r>
              </w:sdtContent>
            </w:sdt>
            <w:r w:rsidR="00DD7946" w:rsidRPr="00AB3D20">
              <w:t xml:space="preserve">  </w:t>
            </w:r>
            <w:r w:rsidR="00DD7946" w:rsidRPr="00AB3D20">
              <w:rPr>
                <w:rFonts w:ascii="Segoe UI" w:eastAsia="Segoe UI" w:hAnsi="Segoe UI" w:cs="Times New Roman"/>
                <w:color w:val="000000"/>
              </w:rPr>
              <w:t>No</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98F9C1D" w14:textId="77777777" w:rsidR="00DD7946" w:rsidRPr="00AB3D20" w:rsidRDefault="00DD7946" w:rsidP="00DD7946"/>
        </w:tc>
      </w:tr>
    </w:tbl>
    <w:p w14:paraId="79FEE06A" w14:textId="19D51C82" w:rsidR="00C37942" w:rsidRPr="00AB3D20" w:rsidRDefault="00C37942" w:rsidP="00C37942"/>
    <w:p w14:paraId="1FB378D3" w14:textId="77777777" w:rsidR="00C37942" w:rsidRPr="00AB3D20" w:rsidRDefault="00C37942">
      <w:pPr>
        <w:spacing w:after="160"/>
      </w:pPr>
      <w:r w:rsidRPr="00AB3D20">
        <w:br w:type="page"/>
      </w:r>
    </w:p>
    <w:p w14:paraId="6E5459E0" w14:textId="31EB6F49" w:rsidR="00B23B07" w:rsidRPr="00AB3D20" w:rsidRDefault="00E2683B" w:rsidP="00C37942">
      <w:pPr>
        <w:pStyle w:val="Heading2"/>
      </w:pPr>
      <w:bookmarkStart w:id="19" w:name="_Toc183598480"/>
      <w:r w:rsidRPr="00AB3D20">
        <w:lastRenderedPageBreak/>
        <w:t>O</w:t>
      </w:r>
      <w:r w:rsidR="00B23B07" w:rsidRPr="00AB3D20">
        <w:t>n-</w:t>
      </w:r>
      <w:r w:rsidRPr="00AB3D20">
        <w:t>premises Datace</w:t>
      </w:r>
      <w:bookmarkStart w:id="20" w:name="OnPremisesDatacenter"/>
      <w:bookmarkEnd w:id="20"/>
      <w:r w:rsidRPr="00AB3D20">
        <w:t>nter Considerations</w:t>
      </w:r>
      <w:bookmarkEnd w:id="19"/>
    </w:p>
    <w:p w14:paraId="3508CD54" w14:textId="7340B154" w:rsidR="00B23B07" w:rsidRPr="00AB3D20" w:rsidRDefault="00DD7946" w:rsidP="00B23B07">
      <w:r w:rsidRPr="00AB3D20">
        <w:t>P</w:t>
      </w:r>
      <w:r w:rsidR="00E2683B" w:rsidRPr="00AB3D20">
        <w:t>lease provide information about your on-premises datacenter and network security infrastructure.</w:t>
      </w:r>
    </w:p>
    <w:tbl>
      <w:tblPr>
        <w:tblStyle w:val="TableGrid"/>
        <w:tblW w:w="10067" w:type="dxa"/>
        <w:tblCellMar>
          <w:top w:w="58" w:type="dxa"/>
        </w:tblCellMar>
        <w:tblLook w:val="04A0" w:firstRow="1" w:lastRow="0" w:firstColumn="1" w:lastColumn="0" w:noHBand="0" w:noVBand="1"/>
      </w:tblPr>
      <w:tblGrid>
        <w:gridCol w:w="3356"/>
        <w:gridCol w:w="4378"/>
        <w:gridCol w:w="2333"/>
      </w:tblGrid>
      <w:tr w:rsidR="00B23B07" w:rsidRPr="00AB3D20" w14:paraId="4ABB3694" w14:textId="77777777" w:rsidTr="00C37942">
        <w:trPr>
          <w:tblHeader/>
        </w:trPr>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2DB9D92C" w14:textId="77777777" w:rsidR="00B23B07" w:rsidRPr="00AB3D20" w:rsidRDefault="00B23B07">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Question</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4DCD35AA" w14:textId="77777777" w:rsidR="00B23B07" w:rsidRPr="00AB3D20" w:rsidRDefault="00B23B07">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Answer</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54909BF0" w14:textId="77777777" w:rsidR="00B23B07" w:rsidRPr="00AB3D20" w:rsidRDefault="00B23B07">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Comment</w:t>
            </w:r>
          </w:p>
        </w:tc>
      </w:tr>
      <w:tr w:rsidR="00E2683B" w:rsidRPr="00AB3D20" w14:paraId="2D982373"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A695E75" w14:textId="653A5E34" w:rsidR="00E2683B" w:rsidRPr="00AB3D20" w:rsidRDefault="00E2683B" w:rsidP="00E2683B">
            <w:r w:rsidRPr="00AB3D20">
              <w:t>What versions of Windows Servers do you support?</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5B388194" w14:textId="3399E16E" w:rsidR="00E2683B" w:rsidRPr="00AB3D20" w:rsidRDefault="00AC3FD2" w:rsidP="00F60532">
            <w:pPr>
              <w:ind w:left="306" w:hanging="306"/>
            </w:pPr>
            <w:sdt>
              <w:sdtPr>
                <w:id w:val="1932848227"/>
                <w14:checkbox>
                  <w14:checked w14:val="1"/>
                  <w14:checkedState w14:val="2612" w14:font="Segoe UI"/>
                  <w14:uncheckedState w14:val="2610" w14:font="Segoe UI"/>
                </w14:checkbox>
              </w:sdtPr>
              <w:sdtEndPr/>
              <w:sdtContent>
                <w:r w:rsidR="005D41F2">
                  <w:rPr>
                    <w:rFonts w:ascii="Segoe UI" w:hAnsi="Segoe UI" w:cs="Segoe UI"/>
                  </w:rPr>
                  <w:t>☒</w:t>
                </w:r>
              </w:sdtContent>
            </w:sdt>
            <w:r w:rsidR="00E2683B" w:rsidRPr="00AB3D20">
              <w:t xml:space="preserve">  </w:t>
            </w:r>
            <w:r w:rsidR="00E2683B" w:rsidRPr="005D41F2">
              <w:rPr>
                <w:color w:val="107C10" w:themeColor="accent3"/>
              </w:rPr>
              <w:t>Windows Server 2022</w:t>
            </w:r>
          </w:p>
          <w:p w14:paraId="21CFE4AF" w14:textId="77777777" w:rsidR="00E2683B" w:rsidRPr="00AB3D20" w:rsidRDefault="00AC3FD2" w:rsidP="00F60532">
            <w:pPr>
              <w:ind w:left="306" w:hanging="306"/>
            </w:pPr>
            <w:sdt>
              <w:sdtPr>
                <w:id w:val="2029512163"/>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Windows Server 20H*</w:t>
            </w:r>
          </w:p>
          <w:p w14:paraId="3F84BFDA" w14:textId="495262D5" w:rsidR="00E2683B" w:rsidRPr="00AB3D20" w:rsidRDefault="00AC3FD2" w:rsidP="00F60532">
            <w:pPr>
              <w:ind w:left="306" w:hanging="306"/>
            </w:pPr>
            <w:sdt>
              <w:sdtPr>
                <w:id w:val="767346534"/>
                <w14:checkbox>
                  <w14:checked w14:val="1"/>
                  <w14:checkedState w14:val="2612" w14:font="Segoe UI"/>
                  <w14:uncheckedState w14:val="2610" w14:font="Segoe UI"/>
                </w14:checkbox>
              </w:sdtPr>
              <w:sdtEndPr/>
              <w:sdtContent>
                <w:r w:rsidR="005D41F2">
                  <w:rPr>
                    <w:rFonts w:ascii="Segoe UI" w:hAnsi="Segoe UI" w:cs="Segoe UI"/>
                  </w:rPr>
                  <w:t>☒</w:t>
                </w:r>
              </w:sdtContent>
            </w:sdt>
            <w:r w:rsidR="00E2683B" w:rsidRPr="00AB3D20">
              <w:t xml:space="preserve">  </w:t>
            </w:r>
            <w:r w:rsidR="00E2683B" w:rsidRPr="005D41F2">
              <w:rPr>
                <w:color w:val="107C10" w:themeColor="accent3"/>
              </w:rPr>
              <w:t>Windows Server 2019</w:t>
            </w:r>
          </w:p>
          <w:p w14:paraId="62C0E376" w14:textId="77777777" w:rsidR="00E2683B" w:rsidRPr="00AB3D20" w:rsidRDefault="00AC3FD2" w:rsidP="00F60532">
            <w:pPr>
              <w:ind w:left="306" w:hanging="306"/>
            </w:pPr>
            <w:sdt>
              <w:sdtPr>
                <w:id w:val="816382829"/>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Windows Server, version 1809 and up</w:t>
            </w:r>
          </w:p>
          <w:p w14:paraId="1CE31AD5" w14:textId="2049A868" w:rsidR="00E2683B" w:rsidRPr="00AB3D20" w:rsidRDefault="00AC3FD2" w:rsidP="00F60532">
            <w:pPr>
              <w:ind w:left="306" w:hanging="306"/>
            </w:pPr>
            <w:sdt>
              <w:sdtPr>
                <w:id w:val="1897864923"/>
                <w14:checkbox>
                  <w14:checked w14:val="1"/>
                  <w14:checkedState w14:val="2612" w14:font="Segoe UI"/>
                  <w14:uncheckedState w14:val="2610" w14:font="Segoe UI"/>
                </w14:checkbox>
              </w:sdtPr>
              <w:sdtEndPr/>
              <w:sdtContent>
                <w:r w:rsidR="005D41F2">
                  <w:rPr>
                    <w:rFonts w:ascii="Segoe UI" w:hAnsi="Segoe UI" w:cs="Segoe UI"/>
                  </w:rPr>
                  <w:t>☒</w:t>
                </w:r>
              </w:sdtContent>
            </w:sdt>
            <w:r w:rsidR="00E2683B" w:rsidRPr="00AB3D20">
              <w:t xml:space="preserve">  </w:t>
            </w:r>
            <w:r w:rsidR="00E2683B" w:rsidRPr="005D41F2">
              <w:rPr>
                <w:color w:val="107C10" w:themeColor="accent3"/>
              </w:rPr>
              <w:t>Windows Server 2016</w:t>
            </w:r>
          </w:p>
          <w:p w14:paraId="4F89259C" w14:textId="77777777" w:rsidR="00E2683B" w:rsidRPr="00AB3D20" w:rsidRDefault="00AC3FD2" w:rsidP="00F60532">
            <w:pPr>
              <w:ind w:left="306" w:hanging="306"/>
            </w:pPr>
            <w:sdt>
              <w:sdtPr>
                <w:id w:val="510719229"/>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Windows Server 2012 R2</w:t>
            </w:r>
          </w:p>
          <w:p w14:paraId="5B74AF68" w14:textId="77777777" w:rsidR="00E2683B" w:rsidRPr="00AB3D20" w:rsidRDefault="00AC3FD2" w:rsidP="00F60532">
            <w:pPr>
              <w:ind w:left="306" w:hanging="306"/>
            </w:pPr>
            <w:sdt>
              <w:sdtPr>
                <w:id w:val="68094632"/>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Windows Server 2012</w:t>
            </w:r>
          </w:p>
          <w:p w14:paraId="267A0B8A" w14:textId="77777777" w:rsidR="00F60532" w:rsidRPr="00AB3D20" w:rsidRDefault="00AC3FD2" w:rsidP="00F60532">
            <w:pPr>
              <w:ind w:left="306" w:hanging="306"/>
            </w:pPr>
            <w:sdt>
              <w:sdtPr>
                <w:id w:val="-2052837219"/>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Windows Server </w:t>
            </w:r>
            <w:r w:rsidR="00F60532" w:rsidRPr="00AB3D20">
              <w:t>2008 R2</w:t>
            </w:r>
          </w:p>
          <w:p w14:paraId="3319700B" w14:textId="77777777" w:rsidR="00F60532" w:rsidRPr="00AB3D20" w:rsidRDefault="00AC3FD2" w:rsidP="00F60532">
            <w:pPr>
              <w:ind w:left="306" w:hanging="306"/>
            </w:pPr>
            <w:sdt>
              <w:sdtPr>
                <w:id w:val="1171222067"/>
                <w14:checkbox>
                  <w14:checked w14:val="0"/>
                  <w14:checkedState w14:val="2612" w14:font="Segoe UI"/>
                  <w14:uncheckedState w14:val="2610" w14:font="Segoe UI"/>
                </w14:checkbox>
              </w:sdtPr>
              <w:sdtEndPr/>
              <w:sdtContent>
                <w:r w:rsidR="00F60532" w:rsidRPr="00AB3D20">
                  <w:rPr>
                    <w:rFonts w:ascii="Segoe UI Symbol" w:hAnsi="Segoe UI Symbol" w:cs="Segoe UI Symbol"/>
                  </w:rPr>
                  <w:t>☐</w:t>
                </w:r>
              </w:sdtContent>
            </w:sdt>
            <w:r w:rsidR="00F60532" w:rsidRPr="00AB3D20">
              <w:t xml:space="preserve">  Windows Server 2008</w:t>
            </w:r>
          </w:p>
          <w:p w14:paraId="7169020C" w14:textId="71EC37B3" w:rsidR="00E2683B" w:rsidRPr="00AB3D20" w:rsidRDefault="00AC3FD2" w:rsidP="00E2683B">
            <w:sdt>
              <w:sdtPr>
                <w:id w:val="1843282769"/>
                <w14:checkbox>
                  <w14:checked w14:val="0"/>
                  <w14:checkedState w14:val="2612" w14:font="Segoe UI"/>
                  <w14:uncheckedState w14:val="2610" w14:font="Segoe UI"/>
                </w14:checkbox>
              </w:sdtPr>
              <w:sdtEndPr/>
              <w:sdtContent>
                <w:r w:rsidR="00F60532" w:rsidRPr="00AB3D20">
                  <w:rPr>
                    <w:rFonts w:ascii="Segoe UI Symbol" w:hAnsi="Segoe UI Symbol" w:cs="Segoe UI Symbol"/>
                  </w:rPr>
                  <w:t>☐</w:t>
                </w:r>
              </w:sdtContent>
            </w:sdt>
            <w:r w:rsidR="00F60532" w:rsidRPr="00AB3D20">
              <w:t xml:space="preserve">  Windows Server 2003</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64806B10" w14:textId="77777777" w:rsidR="00E2683B" w:rsidRPr="00AB3D20" w:rsidRDefault="00E2683B" w:rsidP="00E2683B"/>
        </w:tc>
      </w:tr>
      <w:tr w:rsidR="00E2683B" w:rsidRPr="00AB3D20" w14:paraId="06705DA8"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094B610" w14:textId="49D6B60B" w:rsidR="00E2683B" w:rsidRPr="00AB3D20" w:rsidRDefault="00E2683B" w:rsidP="00E2683B">
            <w:r w:rsidRPr="00AB3D20">
              <w:t>What versions of Linux Servers do you support?</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D12931F" w14:textId="77777777" w:rsidR="00E2683B" w:rsidRPr="00AB3D20" w:rsidRDefault="00AC3FD2" w:rsidP="00E2683B">
            <w:pPr>
              <w:spacing w:line="259" w:lineRule="auto"/>
              <w:ind w:left="306" w:hanging="306"/>
            </w:pPr>
            <w:sdt>
              <w:sdtPr>
                <w:id w:val="1703674853"/>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CentOS </w:t>
            </w:r>
          </w:p>
          <w:p w14:paraId="5CA2DEE8" w14:textId="77777777" w:rsidR="00E2683B" w:rsidRPr="00AB3D20" w:rsidRDefault="00AC3FD2" w:rsidP="00E2683B">
            <w:pPr>
              <w:spacing w:line="259" w:lineRule="auto"/>
              <w:ind w:left="306" w:hanging="306"/>
            </w:pPr>
            <w:sdt>
              <w:sdtPr>
                <w:id w:val="1298103502"/>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Amazon Linux </w:t>
            </w:r>
          </w:p>
          <w:p w14:paraId="6F4E5188" w14:textId="3E826F70" w:rsidR="00E2683B" w:rsidRPr="00AB3D20" w:rsidRDefault="00AC3FD2" w:rsidP="00E2683B">
            <w:pPr>
              <w:spacing w:line="259" w:lineRule="auto"/>
              <w:ind w:left="306" w:hanging="306"/>
            </w:pPr>
            <w:sdt>
              <w:sdtPr>
                <w:id w:val="1862471488"/>
                <w14:checkbox>
                  <w14:checked w14:val="1"/>
                  <w14:checkedState w14:val="2612" w14:font="Segoe UI"/>
                  <w14:uncheckedState w14:val="2610" w14:font="Segoe UI"/>
                </w14:checkbox>
              </w:sdtPr>
              <w:sdtEndPr/>
              <w:sdtContent>
                <w:r w:rsidR="005D41F2">
                  <w:rPr>
                    <w:rFonts w:ascii="Segoe UI" w:hAnsi="Segoe UI" w:cs="Segoe UI"/>
                  </w:rPr>
                  <w:t>☒</w:t>
                </w:r>
              </w:sdtContent>
            </w:sdt>
            <w:r w:rsidR="00E2683B" w:rsidRPr="00AB3D20">
              <w:t xml:space="preserve">  </w:t>
            </w:r>
            <w:r w:rsidR="00E2683B" w:rsidRPr="005D41F2">
              <w:rPr>
                <w:color w:val="107C10" w:themeColor="accent3"/>
              </w:rPr>
              <w:t xml:space="preserve">Oracle Linux </w:t>
            </w:r>
          </w:p>
          <w:p w14:paraId="2A9AB3C9" w14:textId="09227230" w:rsidR="00E2683B" w:rsidRPr="00AB3D20" w:rsidRDefault="00AC3FD2" w:rsidP="00E2683B">
            <w:pPr>
              <w:spacing w:line="259" w:lineRule="auto"/>
              <w:ind w:left="306" w:hanging="306"/>
            </w:pPr>
            <w:sdt>
              <w:sdtPr>
                <w:id w:val="-435063916"/>
                <w14:checkbox>
                  <w14:checked w14:val="1"/>
                  <w14:checkedState w14:val="2612" w14:font="Segoe UI"/>
                  <w14:uncheckedState w14:val="2610" w14:font="Segoe UI"/>
                </w14:checkbox>
              </w:sdtPr>
              <w:sdtEndPr/>
              <w:sdtContent>
                <w:r w:rsidR="005D41F2">
                  <w:rPr>
                    <w:rFonts w:ascii="Segoe UI" w:hAnsi="Segoe UI" w:cs="Segoe UI"/>
                  </w:rPr>
                  <w:t>☒</w:t>
                </w:r>
              </w:sdtContent>
            </w:sdt>
            <w:r w:rsidR="00E2683B" w:rsidRPr="00AB3D20">
              <w:t xml:space="preserve">  </w:t>
            </w:r>
            <w:r w:rsidR="00E2683B" w:rsidRPr="005D41F2">
              <w:rPr>
                <w:color w:val="107C10" w:themeColor="accent3"/>
              </w:rPr>
              <w:t xml:space="preserve">Red Hat Enterprise Linux Server </w:t>
            </w:r>
          </w:p>
          <w:p w14:paraId="0BEFF6B9" w14:textId="77777777" w:rsidR="00E2683B" w:rsidRPr="00AB3D20" w:rsidRDefault="00AC3FD2" w:rsidP="00E2683B">
            <w:pPr>
              <w:spacing w:line="259" w:lineRule="auto"/>
              <w:ind w:left="306" w:hanging="306"/>
            </w:pPr>
            <w:sdt>
              <w:sdtPr>
                <w:id w:val="-1565948039"/>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Debian GNU/Linux </w:t>
            </w:r>
          </w:p>
          <w:p w14:paraId="0FD8BC60" w14:textId="77777777" w:rsidR="00E2683B" w:rsidRPr="00AB3D20" w:rsidRDefault="00AC3FD2" w:rsidP="00E2683B">
            <w:pPr>
              <w:spacing w:line="259" w:lineRule="auto"/>
              <w:ind w:left="306" w:hanging="306"/>
            </w:pPr>
            <w:sdt>
              <w:sdtPr>
                <w:id w:val="-1302914923"/>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Ubuntu Linux </w:t>
            </w:r>
          </w:p>
          <w:p w14:paraId="08BF65F3" w14:textId="77777777" w:rsidR="00E2683B" w:rsidRPr="00AB3D20" w:rsidRDefault="00AC3FD2" w:rsidP="00E2683B">
            <w:pPr>
              <w:spacing w:line="259" w:lineRule="auto"/>
              <w:ind w:left="306" w:hanging="306"/>
            </w:pPr>
            <w:sdt>
              <w:sdtPr>
                <w:id w:val="1427765720"/>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SUSE Linux Enterprise Server</w:t>
            </w:r>
          </w:p>
          <w:p w14:paraId="31B6E229" w14:textId="75B795AF" w:rsidR="00E2683B" w:rsidRPr="00AB3D20" w:rsidRDefault="00AC3FD2" w:rsidP="00E2683B">
            <w:pPr>
              <w:spacing w:line="259" w:lineRule="auto"/>
              <w:ind w:left="306" w:hanging="306"/>
            </w:pPr>
            <w:sdt>
              <w:sdtPr>
                <w:id w:val="-593712583"/>
                <w14:checkbox>
                  <w14:checked w14:val="0"/>
                  <w14:checkedState w14:val="2612" w14:font="Segoe UI"/>
                  <w14:uncheckedState w14:val="2610" w14:font="Segoe UI"/>
                </w14:checkbox>
              </w:sdtPr>
              <w:sdtEndPr/>
              <w:sdtContent>
                <w:r w:rsidR="00E2683B" w:rsidRPr="00AB3D20">
                  <w:rPr>
                    <w:rFonts w:ascii="Segoe UI Symbol" w:hAnsi="Segoe UI Symbol" w:cs="Segoe UI Symbol"/>
                  </w:rPr>
                  <w:t>☐</w:t>
                </w:r>
              </w:sdtContent>
            </w:sdt>
            <w:r w:rsidR="00E2683B" w:rsidRPr="00AB3D20">
              <w:t xml:space="preserve">  Other, please specify</w:t>
            </w:r>
            <w:r w:rsidR="00B92823" w:rsidRPr="00AB3D20">
              <w:t>:</w:t>
            </w:r>
          </w:p>
          <w:p w14:paraId="24196200" w14:textId="500F124A" w:rsidR="00E2683B" w:rsidRPr="00AB3D20" w:rsidRDefault="00AC3FD2" w:rsidP="00E2683B">
            <w:sdt>
              <w:sdtPr>
                <w:rPr>
                  <w:bCs/>
                </w:rPr>
                <w:id w:val="1011719942"/>
                <w:placeholder>
                  <w:docPart w:val="42C79885A4EB452BB10AC37EFF07366B"/>
                </w:placeholder>
                <w:showingPlcHdr/>
              </w:sdtPr>
              <w:sdtEndPr/>
              <w:sdtContent>
                <w:r w:rsidR="00E2683B" w:rsidRPr="00AB3D20">
                  <w:rPr>
                    <w:rStyle w:val="PlaceholderText"/>
                    <w:color w:val="auto"/>
                  </w:rPr>
                  <w:t>Click or tap here to enter text.</w:t>
                </w:r>
              </w:sdtContent>
            </w:sdt>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7CD159D6" w14:textId="5E22AE1A" w:rsidR="00E2683B" w:rsidRPr="00AB3D20" w:rsidRDefault="00E2683B" w:rsidP="00E2683B">
            <w:r w:rsidRPr="00AB3D20">
              <w:t xml:space="preserve">Please specify </w:t>
            </w:r>
            <w:proofErr w:type="gramStart"/>
            <w:r w:rsidRPr="00AB3D20">
              <w:t>Linux</w:t>
            </w:r>
            <w:proofErr w:type="gramEnd"/>
            <w:r w:rsidRPr="00AB3D20">
              <w:t xml:space="preserve"> Server version if possible.</w:t>
            </w:r>
          </w:p>
        </w:tc>
      </w:tr>
      <w:tr w:rsidR="00E2683B" w:rsidRPr="00AB3D20" w14:paraId="7027B6CA"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FC5B3B3" w14:textId="1B99C1DB" w:rsidR="00E2683B" w:rsidRPr="00AB3D20" w:rsidRDefault="00E2683B" w:rsidP="00E2683B">
            <w:r w:rsidRPr="00AB3D20">
              <w:t>Do your servers have access to the internet directly or through a web proxy server?</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4AE9DB0" w14:textId="77777777" w:rsidR="00E2683B" w:rsidRPr="00AB3D20" w:rsidRDefault="00AC3FD2" w:rsidP="00E2683B">
            <w:pPr>
              <w:spacing w:after="60" w:line="259" w:lineRule="auto"/>
              <w:rPr>
                <w:rFonts w:ascii="Segoe UI" w:eastAsia="Segoe UI" w:hAnsi="Segoe UI" w:cs="Times New Roman"/>
                <w:color w:val="000000"/>
              </w:rPr>
            </w:pPr>
            <w:sdt>
              <w:sdtPr>
                <w:id w:val="258187365"/>
                <w14:checkbox>
                  <w14:checked w14:val="0"/>
                  <w14:checkedState w14:val="2612" w14:font="Yu Gothic Light"/>
                  <w14:uncheckedState w14:val="2610" w14:font="Yu Gothic Light"/>
                </w14:checkbox>
              </w:sdtPr>
              <w:sdtEndPr/>
              <w:sdtContent>
                <w:r w:rsidR="00E2683B" w:rsidRPr="00AB3D20">
                  <w:rPr>
                    <w:rFonts w:ascii="Segoe UI Symbol" w:hAnsi="Segoe UI Symbol" w:cs="Segoe UI Symbol"/>
                  </w:rPr>
                  <w:t>☐</w:t>
                </w:r>
              </w:sdtContent>
            </w:sdt>
            <w:r w:rsidR="00E2683B" w:rsidRPr="00AB3D20">
              <w:t xml:space="preserve">  </w:t>
            </w:r>
            <w:r w:rsidR="00E2683B" w:rsidRPr="00AB3D20">
              <w:rPr>
                <w:rFonts w:ascii="Segoe UI" w:eastAsia="Segoe UI" w:hAnsi="Segoe UI" w:cs="Times New Roman"/>
                <w:color w:val="000000"/>
              </w:rPr>
              <w:t>Direct access</w:t>
            </w:r>
          </w:p>
          <w:p w14:paraId="69E44C71" w14:textId="77777777" w:rsidR="00E2683B" w:rsidRPr="00AB3D20" w:rsidRDefault="00AC3FD2" w:rsidP="00E2683B">
            <w:pPr>
              <w:spacing w:after="60" w:line="259" w:lineRule="auto"/>
              <w:rPr>
                <w:rFonts w:ascii="Segoe UI" w:eastAsia="Segoe UI" w:hAnsi="Segoe UI" w:cs="Times New Roman"/>
                <w:color w:val="000000"/>
              </w:rPr>
            </w:pPr>
            <w:sdt>
              <w:sdtPr>
                <w:id w:val="-1221973134"/>
                <w14:checkbox>
                  <w14:checked w14:val="0"/>
                  <w14:checkedState w14:val="2612" w14:font="Yu Gothic Light"/>
                  <w14:uncheckedState w14:val="2610" w14:font="Yu Gothic Light"/>
                </w14:checkbox>
              </w:sdtPr>
              <w:sdtEndPr/>
              <w:sdtContent>
                <w:r w:rsidR="00E2683B" w:rsidRPr="00AB3D20">
                  <w:rPr>
                    <w:rFonts w:ascii="Segoe UI Symbol" w:hAnsi="Segoe UI Symbol" w:cs="Segoe UI Symbol"/>
                  </w:rPr>
                  <w:t>☐</w:t>
                </w:r>
              </w:sdtContent>
            </w:sdt>
            <w:r w:rsidR="00E2683B" w:rsidRPr="00AB3D20">
              <w:t xml:space="preserve">  </w:t>
            </w:r>
            <w:r w:rsidR="00E2683B" w:rsidRPr="00AB3D20">
              <w:rPr>
                <w:rFonts w:ascii="Segoe UI" w:eastAsia="Segoe UI" w:hAnsi="Segoe UI" w:cs="Times New Roman"/>
                <w:color w:val="000000"/>
              </w:rPr>
              <w:t>Through a web proxy server</w:t>
            </w:r>
          </w:p>
          <w:p w14:paraId="7E8BA04E" w14:textId="7D626EFB" w:rsidR="00E2683B" w:rsidRPr="00AB3D20" w:rsidRDefault="00E2683B" w:rsidP="00E2683B">
            <w:pPr>
              <w:spacing w:after="0"/>
            </w:pP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D91DF13" w14:textId="76556D47" w:rsidR="00E2683B" w:rsidRPr="00AB3D20" w:rsidRDefault="00E2683B" w:rsidP="00E2683B">
            <w:r w:rsidRPr="00AB3D20">
              <w:t>This is required for the Azure Log Analytics Windows or Linux agent to communicate with the Log Analytics Workspace.</w:t>
            </w:r>
          </w:p>
        </w:tc>
      </w:tr>
    </w:tbl>
    <w:p w14:paraId="26D2E3C7" w14:textId="73BC92A0" w:rsidR="00C37942" w:rsidRPr="00AB3D20" w:rsidRDefault="00C37942" w:rsidP="00C37942"/>
    <w:p w14:paraId="2451FA24" w14:textId="77777777" w:rsidR="00C37942" w:rsidRPr="00AB3D20" w:rsidRDefault="00C37942">
      <w:pPr>
        <w:spacing w:after="160"/>
      </w:pPr>
      <w:r w:rsidRPr="00AB3D20">
        <w:br w:type="page"/>
      </w:r>
    </w:p>
    <w:p w14:paraId="11EF3AC3" w14:textId="77F5EDD9" w:rsidR="00894312" w:rsidRPr="00AB3D20" w:rsidRDefault="00894312" w:rsidP="00C37942">
      <w:pPr>
        <w:pStyle w:val="Heading2"/>
      </w:pPr>
      <w:bookmarkStart w:id="21" w:name="_Toc183598481"/>
      <w:r w:rsidRPr="00AB3D20">
        <w:lastRenderedPageBreak/>
        <w:t>SIEM/SOC Consid</w:t>
      </w:r>
      <w:bookmarkStart w:id="22" w:name="SIEM"/>
      <w:bookmarkEnd w:id="22"/>
      <w:r w:rsidRPr="00AB3D20">
        <w:t>erations</w:t>
      </w:r>
      <w:bookmarkEnd w:id="21"/>
    </w:p>
    <w:p w14:paraId="2A5BAF5B" w14:textId="0B6378C0" w:rsidR="00B23B07" w:rsidRPr="00AB3D20" w:rsidRDefault="00B23B07" w:rsidP="00B23B07">
      <w:r w:rsidRPr="00AB3D20">
        <w:t>Please provide information about your SIEM / SOC.</w:t>
      </w:r>
    </w:p>
    <w:tbl>
      <w:tblPr>
        <w:tblStyle w:val="TableGrid"/>
        <w:tblW w:w="10067" w:type="dxa"/>
        <w:tblCellMar>
          <w:top w:w="58" w:type="dxa"/>
        </w:tblCellMar>
        <w:tblLook w:val="04A0" w:firstRow="1" w:lastRow="0" w:firstColumn="1" w:lastColumn="0" w:noHBand="0" w:noVBand="1"/>
      </w:tblPr>
      <w:tblGrid>
        <w:gridCol w:w="3356"/>
        <w:gridCol w:w="4378"/>
        <w:gridCol w:w="2333"/>
      </w:tblGrid>
      <w:tr w:rsidR="00B23B07" w:rsidRPr="00AB3D20" w14:paraId="5FD9DB8C" w14:textId="77777777" w:rsidTr="00C37942">
        <w:trPr>
          <w:tblHeader/>
        </w:trPr>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7BD71C9B" w14:textId="77777777" w:rsidR="00B23B07" w:rsidRPr="00AB3D20" w:rsidRDefault="00B23B07">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Question</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06715582" w14:textId="77777777" w:rsidR="00B23B07" w:rsidRPr="00AB3D20" w:rsidRDefault="00B23B07">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Answer</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107C10" w:themeFill="accent3"/>
            <w:vAlign w:val="center"/>
          </w:tcPr>
          <w:p w14:paraId="44E9FE9E" w14:textId="77777777" w:rsidR="00B23B07" w:rsidRPr="00AB3D20" w:rsidRDefault="00B23B07">
            <w:pPr>
              <w:rPr>
                <w:rFonts w:asciiTheme="majorHAnsi" w:hAnsiTheme="majorHAnsi" w:cstheme="majorHAnsi"/>
                <w:color w:val="FFFFFF" w:themeColor="background1"/>
                <w:sz w:val="28"/>
                <w:szCs w:val="28"/>
              </w:rPr>
            </w:pPr>
            <w:r w:rsidRPr="00AB3D20">
              <w:rPr>
                <w:rFonts w:asciiTheme="majorHAnsi" w:hAnsiTheme="majorHAnsi" w:cstheme="majorHAnsi"/>
                <w:color w:val="FFFFFF" w:themeColor="background1"/>
                <w:sz w:val="28"/>
                <w:szCs w:val="28"/>
              </w:rPr>
              <w:t>Comment</w:t>
            </w:r>
          </w:p>
        </w:tc>
      </w:tr>
      <w:tr w:rsidR="00B23B07" w:rsidRPr="00AB3D20" w14:paraId="54A7EAAA"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3C87621" w14:textId="77777777" w:rsidR="00B23B07" w:rsidRPr="00AB3D20" w:rsidRDefault="00B23B07">
            <w:r w:rsidRPr="005D41F2">
              <w:rPr>
                <w:highlight w:val="yellow"/>
              </w:rPr>
              <w:t>Are you currently using a Security Information and Event Management (SIEM) tool? If so, which tool and have you integrated this with any Microsoft products?</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C68BBE2" w14:textId="77777777" w:rsidR="00B23B07" w:rsidRPr="00AB3D20" w:rsidRDefault="00AC3FD2">
            <w:pPr>
              <w:spacing w:after="60" w:line="259" w:lineRule="auto"/>
              <w:rPr>
                <w:rFonts w:ascii="Segoe UI" w:eastAsia="Segoe UI" w:hAnsi="Segoe UI" w:cs="Times New Roman"/>
                <w:color w:val="000000"/>
              </w:rPr>
            </w:pPr>
            <w:sdt>
              <w:sdtPr>
                <w:id w:val="1411663334"/>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Yes, integrated with following Microsoft products:</w:t>
            </w:r>
          </w:p>
          <w:sdt>
            <w:sdtPr>
              <w:rPr>
                <w:b/>
                <w:bCs/>
              </w:rPr>
              <w:id w:val="-393580455"/>
              <w:placeholder>
                <w:docPart w:val="0E92C3BE07564CBDA65B5B6E9525E854"/>
              </w:placeholder>
              <w:showingPlcHdr/>
            </w:sdtPr>
            <w:sdtEndPr/>
            <w:sdtContent>
              <w:p w14:paraId="58FCBC85" w14:textId="77777777" w:rsidR="00B23B07" w:rsidRPr="00AB3D20" w:rsidRDefault="00B23B07">
                <w:pPr>
                  <w:spacing w:after="60" w:line="259" w:lineRule="auto"/>
                  <w:rPr>
                    <w:b/>
                    <w:bCs/>
                  </w:rPr>
                </w:pPr>
                <w:r w:rsidRPr="00AB3D20">
                  <w:rPr>
                    <w:rStyle w:val="PlaceholderText"/>
                    <w:color w:val="auto"/>
                  </w:rPr>
                  <w:t>Click or tap here to enter text.</w:t>
                </w:r>
              </w:p>
            </w:sdtContent>
          </w:sdt>
          <w:p w14:paraId="72D9180D" w14:textId="77777777" w:rsidR="00B23B07" w:rsidRPr="00AB3D20" w:rsidRDefault="00AC3FD2">
            <w:pPr>
              <w:spacing w:after="60" w:line="259" w:lineRule="auto"/>
              <w:rPr>
                <w:rFonts w:ascii="Segoe UI" w:eastAsia="Segoe UI" w:hAnsi="Segoe UI" w:cs="Times New Roman"/>
                <w:color w:val="000000"/>
              </w:rPr>
            </w:pPr>
            <w:sdt>
              <w:sdtPr>
                <w:id w:val="1521970893"/>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No</w:t>
            </w:r>
          </w:p>
          <w:p w14:paraId="0D7C8D7B" w14:textId="77777777" w:rsidR="00B23B07" w:rsidRPr="00AB3D20" w:rsidRDefault="00B23B07"/>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E4C6ABE" w14:textId="77777777" w:rsidR="00B23B07" w:rsidRPr="00AB3D20" w:rsidRDefault="00B23B07"/>
        </w:tc>
      </w:tr>
      <w:tr w:rsidR="00B23B07" w:rsidRPr="00AB3D20" w14:paraId="21C40E1E"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8E26E79" w14:textId="77777777" w:rsidR="00B23B07" w:rsidRPr="00AB3D20" w:rsidRDefault="00B23B07">
            <w:r w:rsidRPr="005D41F2">
              <w:rPr>
                <w:highlight w:val="yellow"/>
              </w:rPr>
              <w:t>If you’re running a SIEM today, what brand and product?</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sdt>
            <w:sdtPr>
              <w:rPr>
                <w:b/>
                <w:bCs/>
              </w:rPr>
              <w:id w:val="267358884"/>
              <w:placeholder>
                <w:docPart w:val="50E580606DFE4719BF354EC0F042EF2C"/>
              </w:placeholder>
              <w:showingPlcHdr/>
            </w:sdtPr>
            <w:sdtEndPr/>
            <w:sdtContent>
              <w:p w14:paraId="31B4F552" w14:textId="77777777" w:rsidR="00B23B07" w:rsidRPr="00AB3D20" w:rsidRDefault="00B23B07">
                <w:pPr>
                  <w:spacing w:after="60" w:line="259" w:lineRule="auto"/>
                  <w:rPr>
                    <w:b/>
                    <w:bCs/>
                  </w:rPr>
                </w:pPr>
                <w:r w:rsidRPr="00AB3D20">
                  <w:rPr>
                    <w:rStyle w:val="PlaceholderText"/>
                    <w:color w:val="auto"/>
                  </w:rPr>
                  <w:t>Click or tap here to enter text.</w:t>
                </w:r>
              </w:p>
            </w:sdtContent>
          </w:sdt>
          <w:p w14:paraId="06340AB5" w14:textId="77777777" w:rsidR="00B23B07" w:rsidRPr="00AB3D20" w:rsidRDefault="00B23B07"/>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58B72E9" w14:textId="77777777" w:rsidR="00B23B07" w:rsidRPr="00AB3D20" w:rsidRDefault="00B23B07"/>
        </w:tc>
      </w:tr>
      <w:tr w:rsidR="00B23B07" w:rsidRPr="00AB3D20" w14:paraId="081B901D"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795E5496" w14:textId="77777777" w:rsidR="00B23B07" w:rsidRPr="00AB3D20" w:rsidRDefault="00B23B07">
            <w:r w:rsidRPr="005D41F2">
              <w:rPr>
                <w:highlight w:val="yellow"/>
              </w:rPr>
              <w:t>In your current SIEM, what are the major pain points you’re encountering today and would like to see solved?</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sdt>
            <w:sdtPr>
              <w:rPr>
                <w:b/>
                <w:bCs/>
              </w:rPr>
              <w:id w:val="-57782947"/>
              <w:placeholder>
                <w:docPart w:val="91119ED08AA54F369B572A05E3E899D0"/>
              </w:placeholder>
              <w:showingPlcHdr/>
            </w:sdtPr>
            <w:sdtEndPr/>
            <w:sdtContent>
              <w:p w14:paraId="32DFE778" w14:textId="77777777" w:rsidR="00B23B07" w:rsidRPr="00AB3D20" w:rsidRDefault="00B23B07">
                <w:pPr>
                  <w:spacing w:after="60" w:line="259" w:lineRule="auto"/>
                  <w:rPr>
                    <w:b/>
                    <w:bCs/>
                  </w:rPr>
                </w:pPr>
                <w:r w:rsidRPr="00AB3D20">
                  <w:rPr>
                    <w:rStyle w:val="PlaceholderText"/>
                    <w:color w:val="auto"/>
                  </w:rPr>
                  <w:t>Click or tap here to enter text.</w:t>
                </w:r>
              </w:p>
            </w:sdtContent>
          </w:sdt>
          <w:p w14:paraId="52BFAC80" w14:textId="77777777" w:rsidR="00B23B07" w:rsidRPr="00AB3D20" w:rsidRDefault="00B23B07">
            <w:pPr>
              <w:spacing w:after="0"/>
            </w:pP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1E499666" w14:textId="77777777" w:rsidR="00B23B07" w:rsidRPr="00AB3D20" w:rsidRDefault="00B23B07"/>
        </w:tc>
      </w:tr>
      <w:tr w:rsidR="00B23B07" w:rsidRPr="00AB3D20" w14:paraId="7CA3BC6A"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24745FD6" w14:textId="77777777" w:rsidR="00B23B07" w:rsidRPr="00AB3D20" w:rsidRDefault="00B23B07">
            <w:pPr>
              <w:spacing w:after="0"/>
            </w:pPr>
            <w:r w:rsidRPr="005D41F2">
              <w:rPr>
                <w:highlight w:val="yellow"/>
              </w:rPr>
              <w:t>Do you have a solution in place for SOAR (Security Orchestration, Automation, and Response) today? If so, can you please describe it?</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1F8D4A2B" w14:textId="77777777" w:rsidR="00B23B07" w:rsidRPr="00AB3D20" w:rsidRDefault="00AC3FD2">
            <w:pPr>
              <w:spacing w:after="60" w:line="259" w:lineRule="auto"/>
              <w:rPr>
                <w:rFonts w:ascii="Segoe UI" w:eastAsia="Segoe UI" w:hAnsi="Segoe UI" w:cs="Times New Roman"/>
                <w:color w:val="000000"/>
              </w:rPr>
            </w:pPr>
            <w:sdt>
              <w:sdtPr>
                <w:id w:val="753710411"/>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Yes:</w:t>
            </w:r>
          </w:p>
          <w:sdt>
            <w:sdtPr>
              <w:rPr>
                <w:b/>
                <w:bCs/>
              </w:rPr>
              <w:id w:val="1547101290"/>
              <w:placeholder>
                <w:docPart w:val="5672A25A7A0F4ED0B8B9DC13DCB0328D"/>
              </w:placeholder>
              <w:showingPlcHdr/>
            </w:sdtPr>
            <w:sdtEndPr/>
            <w:sdtContent>
              <w:p w14:paraId="0A631AA8" w14:textId="77777777" w:rsidR="00B23B07" w:rsidRPr="00AB3D20" w:rsidRDefault="00B23B07">
                <w:pPr>
                  <w:spacing w:after="60" w:line="259" w:lineRule="auto"/>
                  <w:rPr>
                    <w:b/>
                    <w:bCs/>
                  </w:rPr>
                </w:pPr>
                <w:r w:rsidRPr="00AB3D20">
                  <w:rPr>
                    <w:rStyle w:val="PlaceholderText"/>
                    <w:color w:val="auto"/>
                  </w:rPr>
                  <w:t>Click or tap here to enter text.</w:t>
                </w:r>
              </w:p>
            </w:sdtContent>
          </w:sdt>
          <w:p w14:paraId="17025A01" w14:textId="77777777" w:rsidR="00B23B07" w:rsidRPr="00AB3D20" w:rsidRDefault="00AC3FD2">
            <w:pPr>
              <w:spacing w:after="60" w:line="259" w:lineRule="auto"/>
              <w:rPr>
                <w:rFonts w:ascii="Segoe UI" w:eastAsia="Segoe UI" w:hAnsi="Segoe UI" w:cs="Times New Roman"/>
                <w:color w:val="000000"/>
              </w:rPr>
            </w:pPr>
            <w:sdt>
              <w:sdtPr>
                <w:id w:val="332804606"/>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No</w:t>
            </w:r>
          </w:p>
          <w:p w14:paraId="504389F7" w14:textId="77777777" w:rsidR="00B23B07" w:rsidRPr="00AB3D20" w:rsidRDefault="00B23B07"/>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4A10AC03" w14:textId="77777777" w:rsidR="00B23B07" w:rsidRPr="00AB3D20" w:rsidRDefault="00B23B07"/>
        </w:tc>
      </w:tr>
      <w:tr w:rsidR="00B23B07" w:rsidRPr="00AB3D20" w14:paraId="50E66C2B" w14:textId="77777777" w:rsidTr="004E1175">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08019BB" w14:textId="77777777" w:rsidR="00B23B07" w:rsidRPr="00AB3D20" w:rsidRDefault="00B23B07">
            <w:r w:rsidRPr="005D41F2">
              <w:rPr>
                <w:highlight w:val="yellow"/>
              </w:rPr>
              <w:t>Are you operating an in-house Security Operations Center (SOC)?</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3D67F213" w14:textId="77777777" w:rsidR="00B23B07" w:rsidRPr="00AB3D20" w:rsidRDefault="00AC3FD2">
            <w:pPr>
              <w:spacing w:after="60" w:line="259" w:lineRule="auto"/>
              <w:rPr>
                <w:rFonts w:ascii="Segoe UI" w:eastAsia="Segoe UI" w:hAnsi="Segoe UI" w:cs="Times New Roman"/>
                <w:color w:val="000000"/>
              </w:rPr>
            </w:pPr>
            <w:sdt>
              <w:sdtPr>
                <w:id w:val="736748783"/>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Yes</w:t>
            </w:r>
          </w:p>
          <w:p w14:paraId="57BEA642" w14:textId="77777777" w:rsidR="00B23B07" w:rsidRPr="00AB3D20" w:rsidRDefault="00AC3FD2">
            <w:pPr>
              <w:spacing w:after="60" w:line="259" w:lineRule="auto"/>
              <w:rPr>
                <w:rFonts w:ascii="Segoe UI" w:eastAsia="Segoe UI" w:hAnsi="Segoe UI" w:cs="Times New Roman"/>
                <w:color w:val="000000"/>
              </w:rPr>
            </w:pPr>
            <w:sdt>
              <w:sdtPr>
                <w:id w:val="553059326"/>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No</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shd w:val="clear" w:color="auto" w:fill="F2F2F2" w:themeFill="background1" w:themeFillShade="F2"/>
          </w:tcPr>
          <w:p w14:paraId="47FD0645" w14:textId="77777777" w:rsidR="00B23B07" w:rsidRPr="00AB3D20" w:rsidRDefault="00B23B07"/>
        </w:tc>
      </w:tr>
      <w:tr w:rsidR="00B23B07" w:rsidRPr="00AB3D20" w14:paraId="68B87439" w14:textId="77777777" w:rsidTr="00C37942">
        <w:tc>
          <w:tcPr>
            <w:tcW w:w="3356"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32D08510" w14:textId="77777777" w:rsidR="00B23B07" w:rsidRPr="00AB3D20" w:rsidRDefault="00B23B07">
            <w:r w:rsidRPr="005D41F2">
              <w:rPr>
                <w:highlight w:val="yellow"/>
              </w:rPr>
              <w:t>Do you currently perform proactive threat hunting?</w:t>
            </w:r>
          </w:p>
        </w:tc>
        <w:tc>
          <w:tcPr>
            <w:tcW w:w="4378"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48D8FAE" w14:textId="77777777" w:rsidR="00B23B07" w:rsidRPr="00AB3D20" w:rsidRDefault="00AC3FD2">
            <w:pPr>
              <w:spacing w:after="60" w:line="259" w:lineRule="auto"/>
              <w:rPr>
                <w:rFonts w:ascii="Segoe UI" w:eastAsia="Segoe UI" w:hAnsi="Segoe UI" w:cs="Times New Roman"/>
                <w:color w:val="000000"/>
              </w:rPr>
            </w:pPr>
            <w:sdt>
              <w:sdtPr>
                <w:id w:val="-2095855854"/>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Yes</w:t>
            </w:r>
          </w:p>
          <w:p w14:paraId="45CDCA05" w14:textId="77777777" w:rsidR="00B23B07" w:rsidRPr="00AB3D20" w:rsidRDefault="00AC3FD2">
            <w:pPr>
              <w:spacing w:after="60" w:line="259" w:lineRule="auto"/>
              <w:rPr>
                <w:rFonts w:ascii="Segoe UI" w:eastAsia="Segoe UI" w:hAnsi="Segoe UI" w:cs="Times New Roman"/>
                <w:color w:val="000000"/>
              </w:rPr>
            </w:pPr>
            <w:sdt>
              <w:sdtPr>
                <w:id w:val="1771973643"/>
                <w14:checkbox>
                  <w14:checked w14:val="0"/>
                  <w14:checkedState w14:val="2612" w14:font="Yu Gothic Light"/>
                  <w14:uncheckedState w14:val="2610" w14:font="Yu Gothic Light"/>
                </w14:checkbox>
              </w:sdtPr>
              <w:sdtEndPr/>
              <w:sdtContent>
                <w:r w:rsidR="00B23B07" w:rsidRPr="00AB3D20">
                  <w:rPr>
                    <w:rFonts w:ascii="Segoe UI Symbol" w:hAnsi="Segoe UI Symbol" w:cs="Segoe UI Symbol"/>
                  </w:rPr>
                  <w:t>☐</w:t>
                </w:r>
              </w:sdtContent>
            </w:sdt>
            <w:r w:rsidR="00B23B07" w:rsidRPr="00AB3D20">
              <w:t xml:space="preserve">  </w:t>
            </w:r>
            <w:r w:rsidR="00B23B07" w:rsidRPr="00AB3D20">
              <w:rPr>
                <w:rFonts w:ascii="Segoe UI" w:eastAsia="Segoe UI" w:hAnsi="Segoe UI" w:cs="Times New Roman"/>
                <w:color w:val="000000"/>
              </w:rPr>
              <w:t>No</w:t>
            </w:r>
          </w:p>
        </w:tc>
        <w:tc>
          <w:tcPr>
            <w:tcW w:w="2333" w:type="dxa"/>
            <w:tcBorders>
              <w:top w:val="single" w:sz="4" w:space="0" w:color="E6E6E6" w:themeColor="background2"/>
              <w:left w:val="single" w:sz="4" w:space="0" w:color="E6E6E6" w:themeColor="background2"/>
              <w:bottom w:val="single" w:sz="4" w:space="0" w:color="E6E6E6" w:themeColor="background2"/>
              <w:right w:val="single" w:sz="4" w:space="0" w:color="E6E6E6" w:themeColor="background2"/>
            </w:tcBorders>
          </w:tcPr>
          <w:p w14:paraId="02CC0A6C" w14:textId="77777777" w:rsidR="00B23B07" w:rsidRPr="00AB3D20" w:rsidRDefault="00B23B07"/>
        </w:tc>
      </w:tr>
    </w:tbl>
    <w:p w14:paraId="1C91EF68" w14:textId="59674909" w:rsidR="00C37942" w:rsidRPr="00AB3D20" w:rsidRDefault="00C37942" w:rsidP="00C37942"/>
    <w:p w14:paraId="6A69C6A4" w14:textId="30443B68" w:rsidR="00B23B07" w:rsidRPr="00AB3D20" w:rsidRDefault="00B23B07">
      <w:pPr>
        <w:spacing w:after="160"/>
      </w:pPr>
    </w:p>
    <w:sectPr w:rsidR="00B23B07" w:rsidRPr="00AB3D20" w:rsidSect="00282512">
      <w:headerReference w:type="even" r:id="rId22"/>
      <w:headerReference w:type="default" r:id="rId23"/>
      <w:footerReference w:type="even" r:id="rId24"/>
      <w:footerReference w:type="default" r:id="rId25"/>
      <w:headerReference w:type="first" r:id="rId26"/>
      <w:footerReference w:type="first" r:id="rId27"/>
      <w:pgSz w:w="12240" w:h="15840"/>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41">
      <wne:acd wne:acdName="acd0"/>
    </wne:keymap>
    <wne:keymap wne:kcmPrimary="0451">
      <wne:acd wne:acdName="acd1"/>
    </wne:keymap>
    <wne:keymap wne:kcmPrimary="0457">
      <wne:acd wne:acdName="acd2"/>
    </wne:keymap>
  </wne:keymaps>
  <wne:toolbars>
    <wne:acdManifest>
      <wne:acdEntry wne:acdName="acd0"/>
      <wne:acdEntry wne:acdName="acd1"/>
      <wne:acdEntry wne:acdName="acd2"/>
    </wne:acdManifest>
  </wne:toolbars>
  <wne:acds>
    <wne:acd wne:argValue="AQAAAAAA" wne:acdName="acd0" wne:fciIndexBasedOn="0065"/>
    <wne:acd wne:argValue="AgBCAHUAbABsAGUAdABfADEA" wne:acdName="acd1" wne:fciIndexBasedOn="0065"/>
    <wne:acd wne:argValue="AgBCAHUAbABsAGUAdABfADI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6F84" w14:textId="77777777" w:rsidR="0081501C" w:rsidRDefault="0081501C" w:rsidP="00BB5205">
      <w:r>
        <w:separator/>
      </w:r>
    </w:p>
    <w:p w14:paraId="52F7FAC9" w14:textId="77777777" w:rsidR="0081501C" w:rsidRDefault="0081501C"/>
  </w:endnote>
  <w:endnote w:type="continuationSeparator" w:id="0">
    <w:p w14:paraId="1AB3B684" w14:textId="77777777" w:rsidR="0081501C" w:rsidRDefault="0081501C" w:rsidP="00BB5205">
      <w:r>
        <w:continuationSeparator/>
      </w:r>
    </w:p>
    <w:p w14:paraId="7B6DABC8" w14:textId="77777777" w:rsidR="0081501C" w:rsidRDefault="0081501C"/>
  </w:endnote>
  <w:endnote w:type="continuationNotice" w:id="1">
    <w:p w14:paraId="519D9187" w14:textId="77777777" w:rsidR="0081501C" w:rsidRDefault="0081501C">
      <w:pPr>
        <w:spacing w:after="0" w:line="240" w:lineRule="auto"/>
      </w:pPr>
    </w:p>
    <w:p w14:paraId="24E4CC4D" w14:textId="77777777" w:rsidR="0081501C" w:rsidRDefault="008150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Semibold">
    <w:altName w:val="Segoe UI Semibold"/>
    <w:charset w:val="00"/>
    <w:family w:val="swiss"/>
    <w:pitch w:val="variable"/>
    <w:sig w:usb0="A00002AF" w:usb1="4000205B" w:usb2="00000000" w:usb3="00000000" w:csb0="0000009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150772"/>
      <w:docPartObj>
        <w:docPartGallery w:val="Page Numbers (Bottom of Page)"/>
        <w:docPartUnique/>
      </w:docPartObj>
    </w:sdtPr>
    <w:sdtEndPr>
      <w:rPr>
        <w:noProof/>
      </w:rPr>
    </w:sdtEndPr>
    <w:sdtContent>
      <w:p w14:paraId="252D3F22" w14:textId="6BE23AB8" w:rsidR="00B45EE9" w:rsidRDefault="00B45EE9" w:rsidP="008023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B432" w14:textId="1FC64C25" w:rsidR="0080239B" w:rsidRDefault="0080239B" w:rsidP="0080239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F76F" w14:textId="77777777" w:rsidR="0080239B" w:rsidRDefault="0080239B" w:rsidP="0080239B">
    <w:pPr>
      <w:pStyle w:val="Footer"/>
      <w:jc w:val="right"/>
    </w:pPr>
    <w:r>
      <w:fldChar w:fldCharType="begin"/>
    </w:r>
    <w:r>
      <w:instrText xml:space="preserve"> PAGE   \* MERGEFORMAT </w:instrText>
    </w:r>
    <w:r>
      <w:fldChar w:fldCharType="separate"/>
    </w:r>
    <w: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7D72" w14:textId="77777777" w:rsidR="00B45EE9" w:rsidRDefault="00B45E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9FE3" w14:textId="3F14C40E" w:rsidR="00B45EE9" w:rsidRPr="00A45250" w:rsidRDefault="00B45EE9" w:rsidP="006F5065">
    <w:pPr>
      <w:pStyle w:val="Footer"/>
      <w:tabs>
        <w:tab w:val="clear" w:pos="4680"/>
        <w:tab w:val="clear" w:pos="9360"/>
      </w:tabs>
      <w:jc w:val="right"/>
      <w:rPr>
        <w:caps/>
        <w:noProof/>
      </w:rPr>
    </w:pPr>
    <w:r w:rsidRPr="004309C4">
      <w:rPr>
        <w:caps/>
      </w:rPr>
      <w:fldChar w:fldCharType="begin"/>
    </w:r>
    <w:r w:rsidRPr="004309C4">
      <w:rPr>
        <w:caps/>
      </w:rPr>
      <w:instrText xml:space="preserve"> PAGE   \* MERGEFORMAT </w:instrText>
    </w:r>
    <w:r w:rsidRPr="004309C4">
      <w:rPr>
        <w:caps/>
      </w:rPr>
      <w:fldChar w:fldCharType="separate"/>
    </w:r>
    <w:r>
      <w:rPr>
        <w:caps/>
        <w:noProof/>
      </w:rPr>
      <w:t>18</w:t>
    </w:r>
    <w:r w:rsidRPr="004309C4">
      <w:rPr>
        <w:caps/>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9772" w14:textId="3B919A52" w:rsidR="00B45EE9" w:rsidRDefault="00B45EE9" w:rsidP="0080239B">
    <w:pPr>
      <w:pStyle w:val="Footer"/>
      <w:jc w:val="right"/>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2B268" w14:textId="77777777" w:rsidR="0081501C" w:rsidRDefault="0081501C" w:rsidP="00BB5205">
      <w:r>
        <w:separator/>
      </w:r>
    </w:p>
    <w:p w14:paraId="3853010B" w14:textId="77777777" w:rsidR="0081501C" w:rsidRDefault="0081501C"/>
  </w:footnote>
  <w:footnote w:type="continuationSeparator" w:id="0">
    <w:p w14:paraId="57676193" w14:textId="77777777" w:rsidR="0081501C" w:rsidRDefault="0081501C" w:rsidP="00BB5205">
      <w:r>
        <w:continuationSeparator/>
      </w:r>
    </w:p>
    <w:p w14:paraId="34173133" w14:textId="77777777" w:rsidR="0081501C" w:rsidRDefault="0081501C"/>
  </w:footnote>
  <w:footnote w:type="continuationNotice" w:id="1">
    <w:p w14:paraId="0F27B7E5" w14:textId="77777777" w:rsidR="0081501C" w:rsidRDefault="0081501C">
      <w:pPr>
        <w:spacing w:after="0" w:line="240" w:lineRule="auto"/>
      </w:pPr>
    </w:p>
    <w:p w14:paraId="01C68644" w14:textId="77777777" w:rsidR="0081501C" w:rsidRDefault="008150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9229" w14:textId="13AA62D3" w:rsidR="001C29EB" w:rsidRDefault="001C29EB">
    <w:pPr>
      <w:pStyle w:val="Header"/>
    </w:pPr>
    <w:r>
      <w:rPr>
        <w:noProof/>
      </w:rPr>
      <mc:AlternateContent>
        <mc:Choice Requires="wps">
          <w:drawing>
            <wp:anchor distT="0" distB="0" distL="0" distR="0" simplePos="0" relativeHeight="251659264" behindDoc="0" locked="0" layoutInCell="1" allowOverlap="1" wp14:anchorId="0A9DFA5E" wp14:editId="04ABB597">
              <wp:simplePos x="635" y="635"/>
              <wp:positionH relativeFrom="page">
                <wp:align>left</wp:align>
              </wp:positionH>
              <wp:positionV relativeFrom="page">
                <wp:align>top</wp:align>
              </wp:positionV>
              <wp:extent cx="2305050" cy="357505"/>
              <wp:effectExtent l="0" t="0" r="0" b="4445"/>
              <wp:wrapNone/>
              <wp:docPr id="2022382362" name="Text Box 2"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099326C6" w14:textId="6D4334E5"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9DFA5E" id="_x0000_t202" coordsize="21600,21600" o:spt="202" path="m,l,21600r21600,l21600,xe">
              <v:stroke joinstyle="miter"/>
              <v:path gradientshapeok="t" o:connecttype="rect"/>
            </v:shapetype>
            <v:shape id="Text Box 2" o:spid="_x0000_s1026" type="#_x0000_t202" alt="This message contains confidential data" style="position:absolute;margin-left:0;margin-top:0;width:181.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RDMDwIAACIEAAAOAAAAZHJzL2Uyb0RvYy54bWysU11r2zAUfR/sPwi9L3bSZetMnJK1ZAxC&#10;W0hHnxVZig2yrpBuYme/fldyPrpuT6UElPvlq3vPOZrd9K1he+VDA7bk41HOmbISqsZuS/7rafnp&#10;mrOAwlbCgFUlP6jAb+YfP8w6V6gJ1GAq5Rk1saHoXMlrRFdkWZC1akUYgVOWkhp8K5Bcv80qLzrq&#10;3ppskudfsg585TxIFQJF74Ykn6f+WiuJD1oHhcyUnGbDdPp0buKZzWei2Hrh6kYexxBvmKIVjaVL&#10;z63uBAq2880/rdpGegigcSShzUDrRqq0A20zzl9ts66FU2kXAie4M0zh/drK+/3aPXqG/XfoicAI&#10;SOdCESgY9+m1b+M/TcooTxAezrCpHpmk4OQqn9KPM0m5q+lXcmKb7PK18wF/KGhZNEruiZaEltiv&#10;Ag6lp5J4mYVlY0yixti/AtQzRrLLiNHCftOzpnox/gaqA23lYSA8OLls6OqVCPgoPDFM05Jq8YEO&#10;baArORwtzmrwv/8Xj/UEPGU560gxJbckac7MT0uETKaf8zwqLHnjbwQIeT55ZGxOht21t0BiHNO7&#10;cDKZsQ7NydQe2mcS9SLeRilhJd1ZcjyZtzjolx6FVItFKiIxOYEru3Yyto6YRUCf+mfh3RF1JL7u&#10;4aQpUbwCf6iNXwa32CFRkJiJ+A5oHmEnISZuj48mKv2ln6ouT3v+BwAA//8DAFBLAwQUAAYACAAA&#10;ACEA52aLI9oAAAAEAQAADwAAAGRycy9kb3ducmV2LnhtbEyPzUrEQBCE74LvMLTgzZ1o3CAxk0UE&#10;QcFFXBe9zmY6P5jpCZnOJr69rRe9FBTVVH1dbBbfqyOOsQtk4HKVgEKqguuoMbB/e7i4ARXZkrN9&#10;IDTwhRE25elJYXMXZnrF444bJSUUc2ugZR5yrWPVordxFQYkyeowestix0a70c5S7nt9lSSZ9rYj&#10;WWjtgPctVp+7yRt4vI4fPNX1Om6ft3PyNPv99PJuzPnZcncLinHhv2P4wRd0KIXpECZyUfUG5BH+&#10;VcnSLBV7MLDOUtBlof/Dl98AAAD//wMAUEsBAi0AFAAGAAgAAAAhALaDOJL+AAAA4QEAABMAAAAA&#10;AAAAAAAAAAAAAAAAAFtDb250ZW50X1R5cGVzXS54bWxQSwECLQAUAAYACAAAACEAOP0h/9YAAACU&#10;AQAACwAAAAAAAAAAAAAAAAAvAQAAX3JlbHMvLnJlbHNQSwECLQAUAAYACAAAACEAF80QzA8CAAAi&#10;BAAADgAAAAAAAAAAAAAAAAAuAgAAZHJzL2Uyb0RvYy54bWxQSwECLQAUAAYACAAAACEA52aLI9oA&#10;AAAEAQAADwAAAAAAAAAAAAAAAABpBAAAZHJzL2Rvd25yZXYueG1sUEsFBgAAAAAEAAQA8wAAAHAF&#10;AAAAAA==&#10;" filled="f" stroked="f">
              <v:fill o:detectmouseclick="t"/>
              <v:textbox style="mso-fit-shape-to-text:t" inset="20pt,15pt,0,0">
                <w:txbxContent>
                  <w:p w14:paraId="099326C6" w14:textId="6D4334E5"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21EC" w14:textId="2F3836CB" w:rsidR="001C29EB" w:rsidRDefault="001C29EB">
    <w:pPr>
      <w:pStyle w:val="Header"/>
    </w:pPr>
    <w:r>
      <w:rPr>
        <w:noProof/>
      </w:rPr>
      <mc:AlternateContent>
        <mc:Choice Requires="wps">
          <w:drawing>
            <wp:anchor distT="0" distB="0" distL="0" distR="0" simplePos="0" relativeHeight="251660288" behindDoc="0" locked="0" layoutInCell="1" allowOverlap="1" wp14:anchorId="1A9AE3BD" wp14:editId="2BFA85D9">
              <wp:simplePos x="635" y="635"/>
              <wp:positionH relativeFrom="page">
                <wp:align>left</wp:align>
              </wp:positionH>
              <wp:positionV relativeFrom="page">
                <wp:align>top</wp:align>
              </wp:positionV>
              <wp:extent cx="2305050" cy="357505"/>
              <wp:effectExtent l="0" t="0" r="0" b="4445"/>
              <wp:wrapNone/>
              <wp:docPr id="2030382734" name="Text Box 3"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003B7DF1" w14:textId="055B24E7"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A9AE3BD" id="_x0000_t202" coordsize="21600,21600" o:spt="202" path="m,l,21600r21600,l21600,xe">
              <v:stroke joinstyle="miter"/>
              <v:path gradientshapeok="t" o:connecttype="rect"/>
            </v:shapetype>
            <v:shape id="Text Box 3" o:spid="_x0000_s1027" type="#_x0000_t202" alt="This message contains confidential data" style="position:absolute;margin-left:0;margin-top:0;width:181.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OEAIAACIEAAAOAAAAZHJzL2Uyb0RvYy54bWysU11r2zAUfR/sPwi9L3bSZR8mTslaMgah&#10;LaSjz4osxwZbV0hK7OzX70iOk63b0xgB5X756t5zjha3fduwo7KuJp3z6STlTGlJRa33Of/+vH73&#10;iTPnhS5EQ1rl/KQcv12+fbPoTKZmVFFTKMvQRLusMzmvvDdZkjhZqVa4CRmlkSzJtsLDtfuksKJD&#10;97ZJZmn6IenIFsaSVM4hej8k+TL2L0sl/WNZOuVZk3PM5uNp47kLZ7JciGxvhalqeR5D/MMUrag1&#10;Lr20uhdesIOt/2jV1tKSo9JPJLUJlWUtVdwB20zTV9tsK2FU3AXgOHOByf2/tvLhuDVPlvn+C/Ug&#10;MADSGZc5BMM+fWnb8I9JGfKA8HSBTfWeSQRnN+kcP84kcjfzj3BCm+T6tbHOf1XUsmDk3IKWiJY4&#10;bpwfSseScJmmdd00kZpG/xZAzxBJriMGy/e7ntUFJhnH31FxwlaWBsKdkesaV2+E80/CgmFMC9X6&#10;RxxlQ13O6WxxVpH98bd4qAfwyHLWQTE515A0Z803DUJm8/dpGhQWvelnAALPRg/GbjT0ob0jiHGK&#10;d2FkNEOdb0aztNS+QNSrcBtSQkvcmXM/mnd+0C8ehVSrVSyCmIzwG701MrQOmAVAn/sXYc0ZdQ++&#10;HmjUlMhegT/Uhi+dWR08KIjMBHwHNM+wQ4iR2/OjCUr/1Y9V16e9/AkAAP//AwBQSwMEFAAGAAgA&#10;AAAhAOdmiyPaAAAABAEAAA8AAABkcnMvZG93bnJldi54bWxMj81KxEAQhO+C7zC04M2daNwgMZNF&#10;BEHBRVwXvc5mOj+Y6QmZzia+va0XvRQU1VR9XWwW36sjjrELZOBylYBCqoLrqDGwf3u4uAEV2ZKz&#10;fSA08IURNuXpSWFzF2Z6xeOOGyUlFHNroGUecq1j1aK3cRUGJMnqMHrLYsdGu9HOUu57fZUkmfa2&#10;I1lo7YD3LVafu8kbeLyOHzzV9Tpun7dz8jT7/fTybsz52XJ3C4px4b9j+MEXdCiF6RAmclH1BuQR&#10;/lXJ0iwVezCwzlLQZaH/w5ffAAAA//8DAFBLAQItABQABgAIAAAAIQC2gziS/gAAAOEBAAATAAAA&#10;AAAAAAAAAAAAAAAAAABbQ29udGVudF9UeXBlc10ueG1sUEsBAi0AFAAGAAgAAAAhADj9If/WAAAA&#10;lAEAAAsAAAAAAAAAAAAAAAAALwEAAF9yZWxzLy5yZWxzUEsBAi0AFAAGAAgAAAAhAEZb444QAgAA&#10;IgQAAA4AAAAAAAAAAAAAAAAALgIAAGRycy9lMm9Eb2MueG1sUEsBAi0AFAAGAAgAAAAhAOdmiyPa&#10;AAAABAEAAA8AAAAAAAAAAAAAAAAAagQAAGRycy9kb3ducmV2LnhtbFBLBQYAAAAABAAEAPMAAABx&#10;BQAAAAA=&#10;" filled="f" stroked="f">
              <v:fill o:detectmouseclick="t"/>
              <v:textbox style="mso-fit-shape-to-text:t" inset="20pt,15pt,0,0">
                <w:txbxContent>
                  <w:p w14:paraId="003B7DF1" w14:textId="055B24E7"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8EB6" w14:textId="3E9BE943" w:rsidR="001C29EB" w:rsidRDefault="001C29EB">
    <w:pPr>
      <w:pStyle w:val="Header"/>
    </w:pPr>
    <w:r>
      <w:rPr>
        <w:noProof/>
      </w:rPr>
      <mc:AlternateContent>
        <mc:Choice Requires="wps">
          <w:drawing>
            <wp:anchor distT="0" distB="0" distL="0" distR="0" simplePos="0" relativeHeight="251658240" behindDoc="0" locked="0" layoutInCell="1" allowOverlap="1" wp14:anchorId="7E5076E5" wp14:editId="120ADBBA">
              <wp:simplePos x="635" y="635"/>
              <wp:positionH relativeFrom="page">
                <wp:align>left</wp:align>
              </wp:positionH>
              <wp:positionV relativeFrom="page">
                <wp:align>top</wp:align>
              </wp:positionV>
              <wp:extent cx="2305050" cy="357505"/>
              <wp:effectExtent l="0" t="0" r="0" b="4445"/>
              <wp:wrapNone/>
              <wp:docPr id="828265948" name="Text Box 1"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4D1F27D7" w14:textId="3F483CDF"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E5076E5" id="_x0000_t202" coordsize="21600,21600" o:spt="202" path="m,l,21600r21600,l21600,xe">
              <v:stroke joinstyle="miter"/>
              <v:path gradientshapeok="t" o:connecttype="rect"/>
            </v:shapetype>
            <v:shape id="Text Box 1" o:spid="_x0000_s1028" type="#_x0000_t202" alt="This message contains confidential data" style="position:absolute;margin-left:0;margin-top:0;width:181.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Q4DAIAABsEAAAOAAAAZHJzL2Uyb0RvYy54bWysU9uK2zAQfS/0H4TeGzvZphcTZ0l3SSmE&#10;3YVs2WdFlmKDrBHSJHb69R3JTtJu+1SKQZ6b5nLmaHHbt4YdlQ8N2JJPJzlnykqoGrsv+ffn9btP&#10;nAUUthIGrCr5SQV+u3z7ZtG5Qs2gBlMpzyiJDUXnSl4juiLLgqxVK8IEnLLk1OBbgaT6fVZ50VH2&#10;1mSzPP+QdeAr50GqEMh6Pzj5MuXXWkl81DooZKbk1Bum06dzF89suRDF3gtXN3JsQ/xDF61oLBW9&#10;pLoXKNjBN3+kahvpIYDGiYQ2A60bqdIMNM00fzXNthZOpVkInOAuMIX/l1Y+HLfuyTPsv0BPC4yA&#10;dC4UgYxxnl77Nv6pU0Z+gvB0gU31yCQZZzf5nD7OJPlu5h9JiWmy623nA35V0LIolNzTWhJa4rgJ&#10;OISeQ2IxC+vGmLQaY38zUM5oya4tRgn7XT/2vYPqRON4GDYdnFw3VHMjAj4JT6ulNomu+EiHNtCV&#10;HEaJsxr8j7/ZYzwhTl7OOqJKyS1xmTPzzdImZvP3eR6plbTpZ0KCNJ80EnZnwR7aOyAWTulBOJnE&#10;GIfmLGoP7QuxeRWrkUtYSTVLjmfxDgfi0muQarVKQcQiJ3Bjt07G1BGsiORz/yK8G+FGWtQDnMkk&#10;ileoD7HxZnCrAxL2aSUR2AHNEW9iYFrq+FoixX/VU9T1TS9/AgAA//8DAFBLAwQUAAYACAAAACEA&#10;52aLI9oAAAAEAQAADwAAAGRycy9kb3ducmV2LnhtbEyPzUrEQBCE74LvMLTgzZ1o3CAxk0UEQcFF&#10;XBe9zmY6P5jpCZnOJr69rRe9FBTVVH1dbBbfqyOOsQtk4HKVgEKqguuoMbB/e7i4ARXZkrN9IDTw&#10;hRE25elJYXMXZnrF444bJSUUc2ugZR5yrWPVordxFQYkyeowestix0a70c5S7nt9lSSZ9rYjWWjt&#10;gPctVp+7yRt4vI4fPNX1Om6ft3PyNPv99PJuzPnZcncLinHhv2P4wRd0KIXpECZyUfUG5BH+VcnS&#10;LBV7MLDOUtBlof/Dl98AAAD//wMAUEsBAi0AFAAGAAgAAAAhALaDOJL+AAAA4QEAABMAAAAAAAAA&#10;AAAAAAAAAAAAAFtDb250ZW50X1R5cGVzXS54bWxQSwECLQAUAAYACAAAACEAOP0h/9YAAACUAQAA&#10;CwAAAAAAAAAAAAAAAAAvAQAAX3JlbHMvLnJlbHNQSwECLQAUAAYACAAAACEAS6l0OAwCAAAbBAAA&#10;DgAAAAAAAAAAAAAAAAAuAgAAZHJzL2Uyb0RvYy54bWxQSwECLQAUAAYACAAAACEA52aLI9oAAAAE&#10;AQAADwAAAAAAAAAAAAAAAABmBAAAZHJzL2Rvd25yZXYueG1sUEsFBgAAAAAEAAQA8wAAAG0FAAAA&#10;AA==&#10;" filled="f" stroked="f">
              <v:fill o:detectmouseclick="t"/>
              <v:textbox style="mso-fit-shape-to-text:t" inset="20pt,15pt,0,0">
                <w:txbxContent>
                  <w:p w14:paraId="4D1F27D7" w14:textId="3F483CDF"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5A7E" w14:textId="7D9C3F5B" w:rsidR="001C29EB" w:rsidRDefault="001C29EB">
    <w:pPr>
      <w:pStyle w:val="Header"/>
    </w:pPr>
    <w:r>
      <w:rPr>
        <w:noProof/>
      </w:rPr>
      <mc:AlternateContent>
        <mc:Choice Requires="wps">
          <w:drawing>
            <wp:anchor distT="0" distB="0" distL="0" distR="0" simplePos="0" relativeHeight="251662336" behindDoc="0" locked="0" layoutInCell="1" allowOverlap="1" wp14:anchorId="6E3782D0" wp14:editId="0683EF98">
              <wp:simplePos x="635" y="635"/>
              <wp:positionH relativeFrom="page">
                <wp:align>left</wp:align>
              </wp:positionH>
              <wp:positionV relativeFrom="page">
                <wp:align>top</wp:align>
              </wp:positionV>
              <wp:extent cx="2305050" cy="357505"/>
              <wp:effectExtent l="0" t="0" r="0" b="4445"/>
              <wp:wrapNone/>
              <wp:docPr id="1140588961" name="Text Box 5"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01F31359" w14:textId="6539E784"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E3782D0" id="_x0000_t202" coordsize="21600,21600" o:spt="202" path="m,l,21600r21600,l21600,xe">
              <v:stroke joinstyle="miter"/>
              <v:path gradientshapeok="t" o:connecttype="rect"/>
            </v:shapetype>
            <v:shape id="Text Box 5" o:spid="_x0000_s1029" type="#_x0000_t202" alt="This message contains confidential data" style="position:absolute;margin-left:0;margin-top:0;width:181.5pt;height:28.1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wQLEQIAACIEAAAOAAAAZHJzL2Uyb0RvYy54bWysU99r2zAQfh/sfxB6X+ykzdaZOCVryRiU&#10;tpCOPiuyHBsknZAusbO/fic5TrZuT2MElPvl0933fVrc9kazg/KhBVvy6STnTFkJVWt3Jf/+sv5w&#10;w1lAYSuhwaqSH1Xgt8v37xadK9QMGtCV8oya2FB0ruQNoiuyLMhGGREm4JSlZA3eCCTX77LKi466&#10;G53N8vxj1oGvnAepQqDo/ZDky9S/rpXEp7oOCpkuOc2G6fTp3MYzWy5EsfPCNa08jSH+YQojWkuX&#10;nlvdCxRs79s/WplWeghQ40SCyaCuW6nSDrTNNH+zzaYRTqVdCJzgzjCF/9dWPh427tkz7L9ATwRG&#10;QDoXikDBuE9fexP/aVJGeYLweIZN9cgkBWdX+Zx+nEnKXc0/kRPbZJevnQ/4VYFh0Si5J1oSWuLw&#10;EHAoHUviZRbWrdaJGm1/C1DPGMkuI0YL+23P2qrk1+P4W6iOtJWHgfDg5Lqlqx9EwGfhiWGallSL&#10;T3TUGrqSw8nirAH/42/xWE/AU5azjhRTckuS5kx/s0TIbH6d51FhyZt+JkDI88kjYzsadm/ugMQ4&#10;pXfhZDJjHerRrD2YVxL1Kt5GKWEl3VlyHM07HPRLj0Kq1SoVkZicwAe7cTK2jphFQF/6V+HdCXUk&#10;vh5h1JQo3oA/1MYvg1vtkShIzER8BzRPsJMQE7enRxOV/qufqi5Pe/kTAAD//wMAUEsDBBQABgAI&#10;AAAAIQDnZosj2gAAAAQBAAAPAAAAZHJzL2Rvd25yZXYueG1sTI/NSsRAEITvgu8wtODNnWjcIDGT&#10;RQRBwUVcF73OZjo/mOkJmc4mvr2tF70UFNVUfV1sFt+rI46xC2TgcpWAQqqC66gxsH97uLgBFdmS&#10;s30gNPCFETbl6UlhcxdmesXjjhslJRRza6BlHnKtY9Wit3EVBiTJ6jB6y2LHRrvRzlLue32VJJn2&#10;tiNZaO2A9y1Wn7vJG3i8jh881fU6bp+3c/I0+/308m7M+dlydwuKceG/Y/jBF3QohekQJnJR9Qbk&#10;Ef5VydIsFXswsM5S0GWh/8OX3wAAAP//AwBQSwECLQAUAAYACAAAACEAtoM4kv4AAADhAQAAEwAA&#10;AAAAAAAAAAAAAAAAAAAAW0NvbnRlbnRfVHlwZXNdLnhtbFBLAQItABQABgAIAAAAIQA4/SH/1gAA&#10;AJQBAAALAAAAAAAAAAAAAAAAAC8BAABfcmVscy8ucmVsc1BLAQItABQABgAIAAAAIQDkdwQLEQIA&#10;ACIEAAAOAAAAAAAAAAAAAAAAAC4CAABkcnMvZTJvRG9jLnhtbFBLAQItABQABgAIAAAAIQDnZosj&#10;2gAAAAQBAAAPAAAAAAAAAAAAAAAAAGsEAABkcnMvZG93bnJldi54bWxQSwUGAAAAAAQABADzAAAA&#10;cgUAAAAA&#10;" filled="f" stroked="f">
              <v:fill o:detectmouseclick="t"/>
              <v:textbox style="mso-fit-shape-to-text:t" inset="20pt,15pt,0,0">
                <w:txbxContent>
                  <w:p w14:paraId="01F31359" w14:textId="6539E784"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3FF19" w14:textId="0F6C03EA" w:rsidR="001C29EB" w:rsidRDefault="001C29EB">
    <w:pPr>
      <w:pStyle w:val="Header"/>
    </w:pPr>
    <w:r>
      <w:rPr>
        <w:noProof/>
      </w:rPr>
      <mc:AlternateContent>
        <mc:Choice Requires="wps">
          <w:drawing>
            <wp:anchor distT="0" distB="0" distL="0" distR="0" simplePos="0" relativeHeight="251663360" behindDoc="0" locked="0" layoutInCell="1" allowOverlap="1" wp14:anchorId="3DDEE0E1" wp14:editId="50B4BBE0">
              <wp:simplePos x="635" y="635"/>
              <wp:positionH relativeFrom="page">
                <wp:align>left</wp:align>
              </wp:positionH>
              <wp:positionV relativeFrom="page">
                <wp:align>top</wp:align>
              </wp:positionV>
              <wp:extent cx="2305050" cy="357505"/>
              <wp:effectExtent l="0" t="0" r="0" b="4445"/>
              <wp:wrapNone/>
              <wp:docPr id="741102566" name="Text Box 6"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4BAAF39F" w14:textId="7850F57F"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DEE0E1" id="_x0000_t202" coordsize="21600,21600" o:spt="202" path="m,l,21600r21600,l21600,xe">
              <v:stroke joinstyle="miter"/>
              <v:path gradientshapeok="t" o:connecttype="rect"/>
            </v:shapetype>
            <v:shape id="Text Box 6" o:spid="_x0000_s1030" type="#_x0000_t202" alt="This message contains confidential data" style="position:absolute;margin-left:0;margin-top:0;width:181.5pt;height:28.1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WDDgIAACIEAAAOAAAAZHJzL2Uyb0RvYy54bWysU9uK2zAQfS/0H4TeGzvZphcTZ0l3SSmE&#10;3YVs2WdFlmKDpBHSJHb69R0pt3bbp1IM8tw0lzNHs9vBGrZXIXbgaj4elZwpJ6Hp3Lbm35+X7z5x&#10;FlG4RhhwquYHFfnt/O2bWe8rNYEWTKMCoyQuVr2veYvoq6KIslVWxBF45cipIViBpIZt0QTRU3Zr&#10;iklZfih6CI0PIFWMZL0/Ovk859daSXzUOipkpubUG+Yz5HOTzmI+E9U2CN928tSG+IcurOgcFb2k&#10;uhco2C50f6SynQwQQeNIgi1A606qPANNMy5fTbNuhVd5FgIn+gtM8f+llQ/7tX8KDIcvMNACEyC9&#10;j1UkY5pn0MGmP3XKyE8QHi6wqQGZJOPkppzSx5kk3830IykpTXG97UPErwosS0LNA60loyX2q4jH&#10;0HNIKuZg2RmTV2PcbwbKmSzFtcUk4bAZWNfUPNdNlg00B5oqwHHh0ctlR6VXIuKTCLRh6pZYi490&#10;aAN9zeEkcdZC+PE3e4on4MnLWU+MqbkjSnNmvjlayGT6viwTw7I2/kyAkBayRsLmLLidvQMi45je&#10;hZdZTHFozqIOYF+I1ItUjVzCSapZczyLd3jkLz0KqRaLHERk8gJXbu1lSp0wS4A+Dy8i+BPqSPt6&#10;gDOnRPUK/GNsuhn9Yoe0gryZK5on2ImIebenR5OY/queo65Pe/4TAAD//wMAUEsDBBQABgAIAAAA&#10;IQDnZosj2gAAAAQBAAAPAAAAZHJzL2Rvd25yZXYueG1sTI/NSsRAEITvgu8wtODNnWjcIDGTRQRB&#10;wUVcF73OZjo/mOkJmc4mvr2tF70UFNVUfV1sFt+rI46xC2TgcpWAQqqC66gxsH97uLgBFdmSs30g&#10;NPCFETbl6UlhcxdmesXjjhslJRRza6BlHnKtY9Wit3EVBiTJ6jB6y2LHRrvRzlLue32VJJn2tiNZ&#10;aO2A9y1Wn7vJG3i8jh881fU6bp+3c/I0+/308m7M+dlydwuKceG/Y/jBF3QohekQJnJR9QbkEf5V&#10;ydIsFXswsM5S0GWh/8OX3wAAAP//AwBQSwECLQAUAAYACAAAACEAtoM4kv4AAADhAQAAEwAAAAAA&#10;AAAAAAAAAAAAAAAAW0NvbnRlbnRfVHlwZXNdLnhtbFBLAQItABQABgAIAAAAIQA4/SH/1gAAAJQB&#10;AAALAAAAAAAAAAAAAAAAAC8BAABfcmVscy8ucmVsc1BLAQItABQABgAIAAAAIQAU+IWDDgIAACIE&#10;AAAOAAAAAAAAAAAAAAAAAC4CAABkcnMvZTJvRG9jLnhtbFBLAQItABQABgAIAAAAIQDnZosj2gAA&#10;AAQBAAAPAAAAAAAAAAAAAAAAAGgEAABkcnMvZG93bnJldi54bWxQSwUGAAAAAAQABADzAAAAbwUA&#10;AAAA&#10;" filled="f" stroked="f">
              <v:fill o:detectmouseclick="t"/>
              <v:textbox style="mso-fit-shape-to-text:t" inset="20pt,15pt,0,0">
                <w:txbxContent>
                  <w:p w14:paraId="4BAAF39F" w14:textId="7850F57F"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C9DC" w14:textId="04C0D826" w:rsidR="001C29EB" w:rsidRDefault="001C29EB">
    <w:pPr>
      <w:pStyle w:val="Header"/>
    </w:pPr>
    <w:r>
      <w:rPr>
        <w:noProof/>
      </w:rPr>
      <mc:AlternateContent>
        <mc:Choice Requires="wps">
          <w:drawing>
            <wp:anchor distT="0" distB="0" distL="0" distR="0" simplePos="0" relativeHeight="251661312" behindDoc="0" locked="0" layoutInCell="1" allowOverlap="1" wp14:anchorId="7530D616" wp14:editId="73017D4B">
              <wp:simplePos x="635" y="635"/>
              <wp:positionH relativeFrom="page">
                <wp:align>left</wp:align>
              </wp:positionH>
              <wp:positionV relativeFrom="page">
                <wp:align>top</wp:align>
              </wp:positionV>
              <wp:extent cx="2305050" cy="357505"/>
              <wp:effectExtent l="0" t="0" r="0" b="4445"/>
              <wp:wrapNone/>
              <wp:docPr id="609497632" name="Text Box 4"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52C17A5B" w14:textId="637FDEB5"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30D616" id="_x0000_t202" coordsize="21600,21600" o:spt="202" path="m,l,21600r21600,l21600,xe">
              <v:stroke joinstyle="miter"/>
              <v:path gradientshapeok="t" o:connecttype="rect"/>
            </v:shapetype>
            <v:shape id="Text Box 4" o:spid="_x0000_s1031" type="#_x0000_t202" alt="This message contains confidential data" style="position:absolute;margin-left:0;margin-top:0;width:181.5pt;height:28.1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GIGEAIAACIEAAAOAAAAZHJzL2Uyb0RvYy54bWysU1tr2zAUfh/sPwi9L3bSZRcTp2QtGYPQ&#10;FtLRZ0WWY4OtIyQldvbr90mOk63b0xgG+dx0Lt/5tLjt24YdlXU16ZxPJylnSksqar3P+ffn9btP&#10;nDkvdCEa0irnJ+X47fLtm0VnMjWjippCWYYk2mWdyXnlvcmSxMlKtcJNyCgNZ0m2FR6q3SeFFR2y&#10;t00yS9MPSUe2MJakcg7W+8HJlzF/WSrpH8vSKc+anKM3H08bz104k+VCZHsrTFXLcxviH7poRa1R&#10;9JLqXnjBDrb+I1VbS0uOSj+R1CZUlrVUcQZMM01fTbOthFFxFoDjzAUm9//Syofj1jxZ5vsv1GOB&#10;AZDOuMzBGObpS9uGPzpl8APC0wU21XsmYZzdpHN8nEn4buYfoYQ0yfW2sc5/VdSyIOTcYi0RLXHc&#10;OD+EjiGhmKZ13TRxNY3+zYCcwZJcWwyS73c9qwsUH9vfUXHCVJaGhTsj1zVKb4TzT8Jiw+gWrPWP&#10;OMqGupzTWeKsIvvjb/YQD+Dh5awDY3KuQWnOmm8aC5nN36dpYFjUpp8BCDQbNQi7UdCH9o5Axine&#10;hZFRDHG+GcXSUvsCUq9CNbiElqiZcz+Kd37gLx6FVKtVDAKZjPAbvTUypA6YBUCf+xdhzRl1j309&#10;0Mgpkb0Cf4gNN51ZHTxWEDcT8B3QPMMOIsbdnh9NYPqveoy6Pu3lTwAAAP//AwBQSwMEFAAGAAgA&#10;AAAhAOdmiyPaAAAABAEAAA8AAABkcnMvZG93bnJldi54bWxMj81KxEAQhO+C7zC04M2daNwgMZNF&#10;BEHBRVwXvc5mOj+Y6QmZzia+va0XvRQU1VR9XWwW36sjjrELZOBylYBCqoLrqDGwf3u4uAEV2ZKz&#10;fSA08IURNuXpSWFzF2Z6xeOOGyUlFHNroGUecq1j1aK3cRUGJMnqMHrLYsdGu9HOUu57fZUkmfa2&#10;I1lo7YD3LVafu8kbeLyOHzzV9Tpun7dz8jT7/fTybsz52XJ3C4px4b9j+MEXdCiF6RAmclH1BuQR&#10;/lXJ0iwVezCwzlLQZaH/w5ffAAAA//8DAFBLAQItABQABgAIAAAAIQC2gziS/gAAAOEBAAATAAAA&#10;AAAAAAAAAAAAAAAAAABbQ29udGVudF9UeXBlc10ueG1sUEsBAi0AFAAGAAgAAAAhADj9If/WAAAA&#10;lAEAAAsAAAAAAAAAAAAAAAAALwEAAF9yZWxzLy5yZWxzUEsBAi0AFAAGAAgAAAAhALbUYgYQAgAA&#10;IgQAAA4AAAAAAAAAAAAAAAAALgIAAGRycy9lMm9Eb2MueG1sUEsBAi0AFAAGAAgAAAAhAOdmiyPa&#10;AAAABAEAAA8AAAAAAAAAAAAAAAAAagQAAGRycy9kb3ducmV2LnhtbFBLBQYAAAAABAAEAPMAAABx&#10;BQAAAAA=&#10;" filled="f" stroked="f">
              <v:fill o:detectmouseclick="t"/>
              <v:textbox style="mso-fit-shape-to-text:t" inset="20pt,15pt,0,0">
                <w:txbxContent>
                  <w:p w14:paraId="52C17A5B" w14:textId="637FDEB5"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DD00" w14:textId="596489EE" w:rsidR="00B45EE9" w:rsidRDefault="001C29EB">
    <w:pPr>
      <w:pStyle w:val="Header"/>
    </w:pPr>
    <w:r>
      <w:rPr>
        <w:noProof/>
      </w:rPr>
      <mc:AlternateContent>
        <mc:Choice Requires="wps">
          <w:drawing>
            <wp:anchor distT="0" distB="0" distL="0" distR="0" simplePos="0" relativeHeight="251665408" behindDoc="0" locked="0" layoutInCell="1" allowOverlap="1" wp14:anchorId="010C487B" wp14:editId="3225D888">
              <wp:simplePos x="635" y="635"/>
              <wp:positionH relativeFrom="page">
                <wp:align>left</wp:align>
              </wp:positionH>
              <wp:positionV relativeFrom="page">
                <wp:align>top</wp:align>
              </wp:positionV>
              <wp:extent cx="2305050" cy="357505"/>
              <wp:effectExtent l="0" t="0" r="0" b="4445"/>
              <wp:wrapNone/>
              <wp:docPr id="592314391" name="Text Box 8"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56DE6B56" w14:textId="2DC8ACB7"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0C487B" id="_x0000_t202" coordsize="21600,21600" o:spt="202" path="m,l,21600r21600,l21600,xe">
              <v:stroke joinstyle="miter"/>
              <v:path gradientshapeok="t" o:connecttype="rect"/>
            </v:shapetype>
            <v:shape id="Text Box 8" o:spid="_x0000_s1032" type="#_x0000_t202" alt="This message contains confidential data" style="position:absolute;margin-left:0;margin-top:0;width:181.5pt;height:28.15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fdJEQIAACIEAAAOAAAAZHJzL2Uyb0RvYy54bWysU99r2zAQfh/sfxB6X+yky9qZOCVryRiU&#10;tpCOPiuyFBtknZAusbO/fic5TrZuT2MElPvl0933fVrc9q1hB+VDA7bk00nOmbISqsbuSv79Zf3h&#10;hrOAwlbCgFUlP6rAb5fv3y06V6gZ1GAq5Rk1saHoXMlrRFdkWZC1akWYgFOWkhp8K5Bcv8sqLzrq&#10;3ppsluefsg585TxIFQJF74ckX6b+WiuJT1oHhcyUnGbDdPp0buOZLRei2Hnh6kaexhD/MEUrGkuX&#10;nlvdCxRs75s/WrWN9BBA40RCm4HWjVRpB9pmmr/ZZlMLp9IuBE5wZ5jC/2srHw8b9+wZ9l+gJwIj&#10;IJ0LRaBg3KfXvo3/NCmjPEF4PMOmemSSgrOrfE4/ziTlrubX5MQ22eVr5wN+VdCyaJTcEy0JLXF4&#10;CDiUjiXxMgvrxphEjbG/BahnjGSXEaOF/bZnTVXy63H8LVRH2srDQHhwct3Q1Q8i4LPwxDBNS6rF&#10;Jzq0ga7kcLI4q8H/+Fs81hPwlOWsI8WU3JKkOTPfLBEym3/M86iw5E0/EyDk+eSRsR0Nu2/vgMQ4&#10;pXfhZDJjHZrR1B7aVxL1Kt5GKWEl3VlyHM07HPRLj0Kq1SoVkZicwAe7cTK2jphFQF/6V+HdCXUk&#10;vh5h1JQo3oA/1MYvg1vtkShIzER8BzRPsJMQE7enRxOV/qufqi5Pe/kTAAD//wMAUEsDBBQABgAI&#10;AAAAIQDnZosj2gAAAAQBAAAPAAAAZHJzL2Rvd25yZXYueG1sTI/NSsRAEITvgu8wtODNnWjcIDGT&#10;RQRBwUVcF73OZjo/mOkJmc4mvr2tF70UFNVUfV1sFt+rI46xC2TgcpWAQqqC66gxsH97uLgBFdmS&#10;s30gNPCFETbl6UlhcxdmesXjjhslJRRza6BlHnKtY9Wit3EVBiTJ6jB6y2LHRrvRzlLue32VJJn2&#10;tiNZaO2A9y1Wn7vJG3i8jh881fU6bp+3c/I0+/308m7M+dlydwuKceG/Y/jBF3QohekQJnJR9Qbk&#10;Ef5VydIsFXswsM5S0GWh/8OX3wAAAP//AwBQSwECLQAUAAYACAAAACEAtoM4kv4AAADhAQAAEwAA&#10;AAAAAAAAAAAAAAAAAAAAW0NvbnRlbnRfVHlwZXNdLnhtbFBLAQItABQABgAIAAAAIQA4/SH/1gAA&#10;AJQBAAALAAAAAAAAAAAAAAAAAC8BAABfcmVscy8ucmVsc1BLAQItABQABgAIAAAAIQC14fdJEQIA&#10;ACIEAAAOAAAAAAAAAAAAAAAAAC4CAABkcnMvZTJvRG9jLnhtbFBLAQItABQABgAIAAAAIQDnZosj&#10;2gAAAAQBAAAPAAAAAAAAAAAAAAAAAGsEAABkcnMvZG93bnJldi54bWxQSwUGAAAAAAQABADzAAAA&#10;cgUAAAAA&#10;" filled="f" stroked="f">
              <v:fill o:detectmouseclick="t"/>
              <v:textbox style="mso-fit-shape-to-text:t" inset="20pt,15pt,0,0">
                <w:txbxContent>
                  <w:p w14:paraId="56DE6B56" w14:textId="2DC8ACB7"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A952" w14:textId="5D55A6D7" w:rsidR="00B45EE9" w:rsidRPr="0010269C" w:rsidRDefault="001C29EB" w:rsidP="0010269C">
    <w:pPr>
      <w:pStyle w:val="Header"/>
    </w:pPr>
    <w:r>
      <w:rPr>
        <w:noProof/>
      </w:rPr>
      <mc:AlternateContent>
        <mc:Choice Requires="wps">
          <w:drawing>
            <wp:anchor distT="0" distB="0" distL="0" distR="0" simplePos="0" relativeHeight="251666432" behindDoc="0" locked="0" layoutInCell="1" allowOverlap="1" wp14:anchorId="39EE7C1E" wp14:editId="2442C234">
              <wp:simplePos x="685800" y="457200"/>
              <wp:positionH relativeFrom="page">
                <wp:align>left</wp:align>
              </wp:positionH>
              <wp:positionV relativeFrom="page">
                <wp:align>top</wp:align>
              </wp:positionV>
              <wp:extent cx="2305050" cy="357505"/>
              <wp:effectExtent l="0" t="0" r="0" b="4445"/>
              <wp:wrapNone/>
              <wp:docPr id="1655992240" name="Text Box 9"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7755F790" w14:textId="38075403"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EE7C1E" id="_x0000_t202" coordsize="21600,21600" o:spt="202" path="m,l,21600r21600,l21600,xe">
              <v:stroke joinstyle="miter"/>
              <v:path gradientshapeok="t" o:connecttype="rect"/>
            </v:shapetype>
            <v:shape id="Text Box 9" o:spid="_x0000_s1033" type="#_x0000_t202" alt="This message contains confidential data" style="position:absolute;margin-left:0;margin-top:0;width:181.5pt;height:28.15pt;z-index:2516664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vbEQIAACIEAAAOAAAAZHJzL2Uyb0RvYy54bWysU99r2zAQfh/sfxB6X+yky9aZOCVryRiU&#10;tpCOPiuyHBsknZAusbO/fic5TrpuT2MElPvl0933fVrc9Eazg/KhBVvy6STnTFkJVWt3Jf/xvP5w&#10;zVlAYSuhwaqSH1XgN8v37xadK9QMGtCV8oya2FB0ruQNoiuyLMhGGREm4JSlZA3eCCTX77LKi466&#10;G53N8vxT1oGvnAepQqDo3ZDky9S/rpXEx7oOCpkuOc2G6fTp3MYzWy5EsfPCNa08jSH+YQojWkuX&#10;nlvdCRRs79s/WplWeghQ40SCyaCuW6nSDrTNNH+zzaYRTqVdCJzgzjCF/9dWPhw27skz7L9CTwRG&#10;QDoXikDBuE9fexP/aVJGeYLweIZN9cgkBWdX+Zx+nEnKXc0/kxPbZJevnQ/4TYFh0Si5J1oSWuJw&#10;H3AoHUviZRbWrdaJGm1/C1DPGMkuI0YL+23P2qrk1+P4W6iOtJWHgfDg5Lqlq+9FwCfhiWGallSL&#10;j3TUGrqSw8nirAH/82/xWE/AU5azjhRTckuS5kx/t0TIbP4xz6PCkjf9QoCQ55NHxnY07N7cAolx&#10;Su/CyWTGOtSjWXswLyTqVbyNUsJKurPkOJq3OOiXHoVUq1UqIjE5gfd242RsHTGLgD73L8K7E+pI&#10;fD3AqClRvAF/qI1fBrfaI1GQmIn4DmieYCchJm5PjyYq/bWfqi5Pe/kLAAD//wMAUEsDBBQABgAI&#10;AAAAIQDnZosj2gAAAAQBAAAPAAAAZHJzL2Rvd25yZXYueG1sTI/NSsRAEITvgu8wtODNnWjcIDGT&#10;RQRBwUVcF73OZjo/mOkJmc4mvr2tF70UFNVUfV1sFt+rI46xC2TgcpWAQqqC66gxsH97uLgBFdmS&#10;s30gNPCFETbl6UlhcxdmesXjjhslJRRza6BlHnKtY9Wit3EVBiTJ6jB6y2LHRrvRzlLue32VJJn2&#10;tiNZaO2A9y1Wn7vJG3i8jh881fU6bp+3c/I0+/308m7M+dlydwuKceG/Y/jBF3QohekQJnJR9Qbk&#10;Ef5VydIsFXswsM5S0GWh/8OX3wAAAP//AwBQSwECLQAUAAYACAAAACEAtoM4kv4AAADhAQAAEwAA&#10;AAAAAAAAAAAAAAAAAAAAW0NvbnRlbnRfVHlwZXNdLnhtbFBLAQItABQABgAIAAAAIQA4/SH/1gAA&#10;AJQBAAALAAAAAAAAAAAAAAAAAC8BAABfcmVscy8ucmVsc1BLAQItABQABgAIAAAAIQDhKLvbEQIA&#10;ACIEAAAOAAAAAAAAAAAAAAAAAC4CAABkcnMvZTJvRG9jLnhtbFBLAQItABQABgAIAAAAIQDnZosj&#10;2gAAAAQBAAAPAAAAAAAAAAAAAAAAAGsEAABkcnMvZG93bnJldi54bWxQSwUGAAAAAAQABADzAAAA&#10;cgUAAAAA&#10;" filled="f" stroked="f">
              <v:fill o:detectmouseclick="t"/>
              <v:textbox style="mso-fit-shape-to-text:t" inset="20pt,15pt,0,0">
                <w:txbxContent>
                  <w:p w14:paraId="7755F790" w14:textId="38075403"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3BD6" w14:textId="3167AF08" w:rsidR="00B45EE9" w:rsidRDefault="001C29EB">
    <w:pPr>
      <w:pStyle w:val="Header"/>
    </w:pPr>
    <w:r>
      <w:rPr>
        <w:noProof/>
      </w:rPr>
      <mc:AlternateContent>
        <mc:Choice Requires="wps">
          <w:drawing>
            <wp:anchor distT="0" distB="0" distL="0" distR="0" simplePos="0" relativeHeight="251664384" behindDoc="0" locked="0" layoutInCell="1" allowOverlap="1" wp14:anchorId="71B28D4F" wp14:editId="39C31620">
              <wp:simplePos x="686435" y="457835"/>
              <wp:positionH relativeFrom="page">
                <wp:align>left</wp:align>
              </wp:positionH>
              <wp:positionV relativeFrom="page">
                <wp:align>top</wp:align>
              </wp:positionV>
              <wp:extent cx="2305050" cy="357505"/>
              <wp:effectExtent l="0" t="0" r="0" b="4445"/>
              <wp:wrapNone/>
              <wp:docPr id="1803985166" name="Text Box 7" descr="This message contains confidential d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305050" cy="357505"/>
                      </a:xfrm>
                      <a:prstGeom prst="rect">
                        <a:avLst/>
                      </a:prstGeom>
                      <a:noFill/>
                      <a:ln>
                        <a:noFill/>
                      </a:ln>
                    </wps:spPr>
                    <wps:txbx>
                      <w:txbxContent>
                        <w:p w14:paraId="0E8F8074" w14:textId="323F9E02"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B28D4F" id="_x0000_t202" coordsize="21600,21600" o:spt="202" path="m,l,21600r21600,l21600,xe">
              <v:stroke joinstyle="miter"/>
              <v:path gradientshapeok="t" o:connecttype="rect"/>
            </v:shapetype>
            <v:shape id="Text Box 7" o:spid="_x0000_s1034" type="#_x0000_t202" alt="This message contains confidential data" style="position:absolute;margin-left:0;margin-top:0;width:181.5pt;height:28.1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bBEQIAACIEAAAOAAAAZHJzL2Uyb0RvYy54bWysU99r2zAQfh/sfxB6X+ykS9eZOCVryRiU&#10;tpCOPiuyHBsknZAusbO/fic5TrZuT2MElPvl0933fVrc9kazg/KhBVvy6STnTFkJVWt3Jf/+sv5w&#10;w1lAYSuhwaqSH1Xgt8v37xadK9QMGtCV8oya2FB0ruQNoiuyLMhGGREm4JSlZA3eCCTX77LKi466&#10;G53N8vw668BXzoNUIVD0fkjyZepf10riU10HhUyXnGbDdPp0buOZLRei2HnhmlaexhD/MIURraVL&#10;z63uBQq29+0frUwrPQSocSLBZFDXrVRpB9pmmr/ZZtMIp9IuBE5wZ5jC/2srHw8b9+wZ9l+gJwIj&#10;IJ0LRaBg3KevvYn/NCmjPEF4PMOmemSSgrOrfE4/ziTlruafyIltssvXzgf8qsCwaJTcEy0JLXF4&#10;CDiUjiXxMgvrVutEjba/BahnjGSXEaOF/bZnbVXy63H8LVRH2srDQHhwct3S1Q8i4LPwxDBNS6rF&#10;JzpqDV3J4WRx1oD/8bd4rCfgKctZR4opuSVJc6a/WSJkNv+Y51FhyZt+JkDI88kjYzsadm/ugMQ4&#10;pXfhZDJjHerRrD2YVxL1Kt5GKWEl3VlyHM07HPRLj0Kq1SoVkZicwAe7cTK2jphFQF/6V+HdCXUk&#10;vh5h1JQo3oA/1MYvg1vtkShIzER8BzRPsJMQE7enRxOV/qufqi5Pe/kTAAD//wMAUEsDBBQABgAI&#10;AAAAIQDnZosj2gAAAAQBAAAPAAAAZHJzL2Rvd25yZXYueG1sTI/NSsRAEITvgu8wtODNnWjcIDGT&#10;RQRBwUVcF73OZjo/mOkJmc4mvr2tF70UFNVUfV1sFt+rI46xC2TgcpWAQqqC66gxsH97uLgBFdmS&#10;s30gNPCFETbl6UlhcxdmesXjjhslJRRza6BlHnKtY9Wit3EVBiTJ6jB6y2LHRrvRzlLue32VJJn2&#10;tiNZaO2A9y1Wn7vJG3i8jh881fU6bp+3c/I0+/308m7M+dlydwuKceG/Y/jBF3QohekQJnJR9Qbk&#10;Ef5VydIsFXswsM5S0GWh/8OX3wAAAP//AwBQSwECLQAUAAYACAAAACEAtoM4kv4AAADhAQAAEwAA&#10;AAAAAAAAAAAAAAAAAAAAW0NvbnRlbnRfVHlwZXNdLnhtbFBLAQItABQABgAIAAAAIQA4/SH/1gAA&#10;AJQBAAALAAAAAAAAAAAAAAAAAC8BAABfcmVscy8ucmVsc1BLAQItABQABgAIAAAAIQBFbnbBEQIA&#10;ACIEAAAOAAAAAAAAAAAAAAAAAC4CAABkcnMvZTJvRG9jLnhtbFBLAQItABQABgAIAAAAIQDnZosj&#10;2gAAAAQBAAAPAAAAAAAAAAAAAAAAAGsEAABkcnMvZG93bnJldi54bWxQSwUGAAAAAAQABADzAAAA&#10;cgUAAAAA&#10;" filled="f" stroked="f">
              <v:fill o:detectmouseclick="t"/>
              <v:textbox style="mso-fit-shape-to-text:t" inset="20pt,15pt,0,0">
                <w:txbxContent>
                  <w:p w14:paraId="0E8F8074" w14:textId="323F9E02" w:rsidR="001C29EB" w:rsidRPr="001C29EB" w:rsidRDefault="001C29EB" w:rsidP="001C29EB">
                    <w:pPr>
                      <w:spacing w:after="0"/>
                      <w:rPr>
                        <w:rFonts w:ascii="Calibri" w:eastAsia="Calibri" w:hAnsi="Calibri" w:cs="Calibri"/>
                        <w:noProof/>
                        <w:color w:val="000000"/>
                        <w:sz w:val="20"/>
                        <w:szCs w:val="20"/>
                      </w:rPr>
                    </w:pPr>
                    <w:r w:rsidRPr="001C29EB">
                      <w:rPr>
                        <w:rFonts w:ascii="Calibri" w:eastAsia="Calibri" w:hAnsi="Calibri" w:cs="Calibri"/>
                        <w:noProof/>
                        <w:color w:val="000000"/>
                        <w:sz w:val="20"/>
                        <w:szCs w:val="20"/>
                      </w:rPr>
                      <w:t>This message contains confidential data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0C9"/>
    <w:multiLevelType w:val="hybridMultilevel"/>
    <w:tmpl w:val="E778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81FF5"/>
    <w:multiLevelType w:val="hybridMultilevel"/>
    <w:tmpl w:val="49EA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464AB"/>
    <w:multiLevelType w:val="hybridMultilevel"/>
    <w:tmpl w:val="77427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C5C8F"/>
    <w:multiLevelType w:val="multilevel"/>
    <w:tmpl w:val="F87E9D06"/>
    <w:lvl w:ilvl="0">
      <w:start w:val="1"/>
      <w:numFmt w:val="decimal"/>
      <w:lvlRestart w:val="0"/>
      <w:lvlText w:val="%1"/>
      <w:lvlJc w:val="left"/>
      <w:pPr>
        <w:ind w:left="936" w:hanging="936"/>
      </w:pPr>
      <w:rPr>
        <w:rFonts w:hint="default"/>
      </w:rPr>
    </w:lvl>
    <w:lvl w:ilvl="1">
      <w:start w:val="1"/>
      <w:numFmt w:val="decimal"/>
      <w:lvlText w:val="%1.%2"/>
      <w:lvlJc w:val="left"/>
      <w:pPr>
        <w:ind w:left="936" w:hanging="936"/>
      </w:pPr>
      <w:rPr>
        <w:rFonts w:hint="default"/>
      </w:rPr>
    </w:lvl>
    <w:lvl w:ilvl="2">
      <w:start w:val="1"/>
      <w:numFmt w:val="decimal"/>
      <w:pStyle w:val="Heading3Numbered"/>
      <w:lvlText w:val="%1.%2.%3"/>
      <w:lvlJc w:val="left"/>
      <w:pPr>
        <w:ind w:left="936" w:hanging="93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Numbered"/>
      <w:lvlText w:val="%1.%2.%3.%4"/>
      <w:lvlJc w:val="left"/>
      <w:pPr>
        <w:ind w:left="936" w:hanging="93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
      <w:lvlJc w:val="left"/>
      <w:pPr>
        <w:ind w:left="1224" w:hanging="1224"/>
      </w:pPr>
      <w:rPr>
        <w:rFonts w:hint="default"/>
      </w:rPr>
    </w:lvl>
    <w:lvl w:ilvl="5">
      <w:start w:val="1"/>
      <w:numFmt w:val="decimal"/>
      <w:lvlRestart w:val="2"/>
      <w:pStyle w:val="NumHeading3"/>
      <w:lvlText w:val="%1.%2.%6"/>
      <w:lvlJc w:val="left"/>
      <w:pPr>
        <w:tabs>
          <w:tab w:val="num" w:pos="4680"/>
        </w:tabs>
        <w:ind w:left="2736" w:hanging="93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NumHeading4"/>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4" w15:restartNumberingAfterBreak="0">
    <w:nsid w:val="121A1205"/>
    <w:multiLevelType w:val="hybridMultilevel"/>
    <w:tmpl w:val="4D6A69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86345"/>
    <w:multiLevelType w:val="hybridMultilevel"/>
    <w:tmpl w:val="0DA61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4256A"/>
    <w:multiLevelType w:val="hybridMultilevel"/>
    <w:tmpl w:val="08144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72273"/>
    <w:multiLevelType w:val="hybridMultilevel"/>
    <w:tmpl w:val="EB5475A8"/>
    <w:lvl w:ilvl="0" w:tplc="DC566668">
      <w:numFmt w:val="bullet"/>
      <w:pStyle w:val="Bullet1"/>
      <w:lvlText w:val="•"/>
      <w:lvlJc w:val="left"/>
      <w:pPr>
        <w:ind w:left="360" w:hanging="360"/>
      </w:pPr>
      <w:rPr>
        <w:rFonts w:ascii="Segoe UI" w:eastAsiaTheme="minorEastAsia" w:hAnsi="Segoe UI" w:cs="Segoe UI"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05696F"/>
    <w:multiLevelType w:val="hybridMultilevel"/>
    <w:tmpl w:val="9876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A1F61"/>
    <w:multiLevelType w:val="hybridMultilevel"/>
    <w:tmpl w:val="394A2E9C"/>
    <w:lvl w:ilvl="0" w:tplc="7048F782">
      <w:start w:val="1"/>
      <w:numFmt w:val="upperRoman"/>
      <w:pStyle w:val="Heading8"/>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454A7554"/>
    <w:multiLevelType w:val="hybridMultilevel"/>
    <w:tmpl w:val="F80C9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8B5DE3"/>
    <w:multiLevelType w:val="hybridMultilevel"/>
    <w:tmpl w:val="4A6E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847E79"/>
    <w:multiLevelType w:val="hybridMultilevel"/>
    <w:tmpl w:val="FFFFFFFF"/>
    <w:lvl w:ilvl="0" w:tplc="80222A2E">
      <w:start w:val="1"/>
      <w:numFmt w:val="bullet"/>
      <w:lvlText w:val=""/>
      <w:lvlJc w:val="left"/>
      <w:pPr>
        <w:ind w:left="720" w:hanging="360"/>
      </w:pPr>
      <w:rPr>
        <w:rFonts w:ascii="Symbol" w:hAnsi="Symbol" w:hint="default"/>
      </w:rPr>
    </w:lvl>
    <w:lvl w:ilvl="1" w:tplc="714A7FAA">
      <w:start w:val="1"/>
      <w:numFmt w:val="bullet"/>
      <w:lvlText w:val="o"/>
      <w:lvlJc w:val="left"/>
      <w:pPr>
        <w:ind w:left="1440" w:hanging="360"/>
      </w:pPr>
      <w:rPr>
        <w:rFonts w:ascii="Courier New" w:hAnsi="Courier New" w:hint="default"/>
      </w:rPr>
    </w:lvl>
    <w:lvl w:ilvl="2" w:tplc="10BA1EE0">
      <w:start w:val="1"/>
      <w:numFmt w:val="bullet"/>
      <w:lvlText w:val=""/>
      <w:lvlJc w:val="left"/>
      <w:pPr>
        <w:ind w:left="2160" w:hanging="360"/>
      </w:pPr>
      <w:rPr>
        <w:rFonts w:ascii="Wingdings" w:hAnsi="Wingdings" w:hint="default"/>
      </w:rPr>
    </w:lvl>
    <w:lvl w:ilvl="3" w:tplc="EA6494B0">
      <w:start w:val="1"/>
      <w:numFmt w:val="bullet"/>
      <w:lvlText w:val=""/>
      <w:lvlJc w:val="left"/>
      <w:pPr>
        <w:ind w:left="2880" w:hanging="360"/>
      </w:pPr>
      <w:rPr>
        <w:rFonts w:ascii="Symbol" w:hAnsi="Symbol" w:hint="default"/>
      </w:rPr>
    </w:lvl>
    <w:lvl w:ilvl="4" w:tplc="B8EE0486">
      <w:start w:val="1"/>
      <w:numFmt w:val="bullet"/>
      <w:lvlText w:val="o"/>
      <w:lvlJc w:val="left"/>
      <w:pPr>
        <w:ind w:left="3600" w:hanging="360"/>
      </w:pPr>
      <w:rPr>
        <w:rFonts w:ascii="Courier New" w:hAnsi="Courier New" w:hint="default"/>
      </w:rPr>
    </w:lvl>
    <w:lvl w:ilvl="5" w:tplc="08CE3430">
      <w:start w:val="1"/>
      <w:numFmt w:val="bullet"/>
      <w:lvlText w:val=""/>
      <w:lvlJc w:val="left"/>
      <w:pPr>
        <w:ind w:left="4320" w:hanging="360"/>
      </w:pPr>
      <w:rPr>
        <w:rFonts w:ascii="Wingdings" w:hAnsi="Wingdings" w:hint="default"/>
      </w:rPr>
    </w:lvl>
    <w:lvl w:ilvl="6" w:tplc="63A670DC">
      <w:start w:val="1"/>
      <w:numFmt w:val="bullet"/>
      <w:lvlText w:val=""/>
      <w:lvlJc w:val="left"/>
      <w:pPr>
        <w:ind w:left="5040" w:hanging="360"/>
      </w:pPr>
      <w:rPr>
        <w:rFonts w:ascii="Symbol" w:hAnsi="Symbol" w:hint="default"/>
      </w:rPr>
    </w:lvl>
    <w:lvl w:ilvl="7" w:tplc="153C05D6">
      <w:start w:val="1"/>
      <w:numFmt w:val="bullet"/>
      <w:lvlText w:val="o"/>
      <w:lvlJc w:val="left"/>
      <w:pPr>
        <w:ind w:left="5760" w:hanging="360"/>
      </w:pPr>
      <w:rPr>
        <w:rFonts w:ascii="Courier New" w:hAnsi="Courier New" w:hint="default"/>
      </w:rPr>
    </w:lvl>
    <w:lvl w:ilvl="8" w:tplc="62EC88E0">
      <w:start w:val="1"/>
      <w:numFmt w:val="bullet"/>
      <w:lvlText w:val=""/>
      <w:lvlJc w:val="left"/>
      <w:pPr>
        <w:ind w:left="6480" w:hanging="360"/>
      </w:pPr>
      <w:rPr>
        <w:rFonts w:ascii="Wingdings" w:hAnsi="Wingdings" w:hint="default"/>
      </w:rPr>
    </w:lvl>
  </w:abstractNum>
  <w:abstractNum w:abstractNumId="13" w15:restartNumberingAfterBreak="0">
    <w:nsid w:val="5D8E60ED"/>
    <w:multiLevelType w:val="hybridMultilevel"/>
    <w:tmpl w:val="82323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467604"/>
    <w:multiLevelType w:val="hybridMultilevel"/>
    <w:tmpl w:val="FFFFFFFF"/>
    <w:lvl w:ilvl="0" w:tplc="731EA57A">
      <w:start w:val="1"/>
      <w:numFmt w:val="bullet"/>
      <w:lvlText w:val=""/>
      <w:lvlJc w:val="left"/>
      <w:pPr>
        <w:ind w:left="720" w:hanging="360"/>
      </w:pPr>
      <w:rPr>
        <w:rFonts w:ascii="Symbol" w:hAnsi="Symbol" w:hint="default"/>
      </w:rPr>
    </w:lvl>
    <w:lvl w:ilvl="1" w:tplc="D378297C">
      <w:start w:val="1"/>
      <w:numFmt w:val="bullet"/>
      <w:lvlText w:val="o"/>
      <w:lvlJc w:val="left"/>
      <w:pPr>
        <w:ind w:left="1440" w:hanging="360"/>
      </w:pPr>
      <w:rPr>
        <w:rFonts w:ascii="Courier New" w:hAnsi="Courier New" w:hint="default"/>
      </w:rPr>
    </w:lvl>
    <w:lvl w:ilvl="2" w:tplc="C908D09E">
      <w:start w:val="1"/>
      <w:numFmt w:val="bullet"/>
      <w:lvlText w:val=""/>
      <w:lvlJc w:val="left"/>
      <w:pPr>
        <w:ind w:left="2160" w:hanging="360"/>
      </w:pPr>
      <w:rPr>
        <w:rFonts w:ascii="Wingdings" w:hAnsi="Wingdings" w:hint="default"/>
      </w:rPr>
    </w:lvl>
    <w:lvl w:ilvl="3" w:tplc="E49CBBBE">
      <w:start w:val="1"/>
      <w:numFmt w:val="bullet"/>
      <w:lvlText w:val=""/>
      <w:lvlJc w:val="left"/>
      <w:pPr>
        <w:ind w:left="2880" w:hanging="360"/>
      </w:pPr>
      <w:rPr>
        <w:rFonts w:ascii="Symbol" w:hAnsi="Symbol" w:hint="default"/>
      </w:rPr>
    </w:lvl>
    <w:lvl w:ilvl="4" w:tplc="E77AB5F2">
      <w:start w:val="1"/>
      <w:numFmt w:val="bullet"/>
      <w:lvlText w:val="o"/>
      <w:lvlJc w:val="left"/>
      <w:pPr>
        <w:ind w:left="3600" w:hanging="360"/>
      </w:pPr>
      <w:rPr>
        <w:rFonts w:ascii="Courier New" w:hAnsi="Courier New" w:hint="default"/>
      </w:rPr>
    </w:lvl>
    <w:lvl w:ilvl="5" w:tplc="9C8C1056">
      <w:start w:val="1"/>
      <w:numFmt w:val="bullet"/>
      <w:lvlText w:val=""/>
      <w:lvlJc w:val="left"/>
      <w:pPr>
        <w:ind w:left="4320" w:hanging="360"/>
      </w:pPr>
      <w:rPr>
        <w:rFonts w:ascii="Wingdings" w:hAnsi="Wingdings" w:hint="default"/>
      </w:rPr>
    </w:lvl>
    <w:lvl w:ilvl="6" w:tplc="19CC03C6">
      <w:start w:val="1"/>
      <w:numFmt w:val="bullet"/>
      <w:lvlText w:val=""/>
      <w:lvlJc w:val="left"/>
      <w:pPr>
        <w:ind w:left="5040" w:hanging="360"/>
      </w:pPr>
      <w:rPr>
        <w:rFonts w:ascii="Symbol" w:hAnsi="Symbol" w:hint="default"/>
      </w:rPr>
    </w:lvl>
    <w:lvl w:ilvl="7" w:tplc="159A048A">
      <w:start w:val="1"/>
      <w:numFmt w:val="bullet"/>
      <w:lvlText w:val="o"/>
      <w:lvlJc w:val="left"/>
      <w:pPr>
        <w:ind w:left="5760" w:hanging="360"/>
      </w:pPr>
      <w:rPr>
        <w:rFonts w:ascii="Courier New" w:hAnsi="Courier New" w:hint="default"/>
      </w:rPr>
    </w:lvl>
    <w:lvl w:ilvl="8" w:tplc="5DF2A4F0">
      <w:start w:val="1"/>
      <w:numFmt w:val="bullet"/>
      <w:lvlText w:val=""/>
      <w:lvlJc w:val="left"/>
      <w:pPr>
        <w:ind w:left="6480" w:hanging="360"/>
      </w:pPr>
      <w:rPr>
        <w:rFonts w:ascii="Wingdings" w:hAnsi="Wingdings" w:hint="default"/>
      </w:rPr>
    </w:lvl>
  </w:abstractNum>
  <w:abstractNum w:abstractNumId="15" w15:restartNumberingAfterBreak="0">
    <w:nsid w:val="64B65C11"/>
    <w:multiLevelType w:val="hybridMultilevel"/>
    <w:tmpl w:val="6236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F1483D"/>
    <w:multiLevelType w:val="hybridMultilevel"/>
    <w:tmpl w:val="6750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235DFC"/>
    <w:multiLevelType w:val="hybridMultilevel"/>
    <w:tmpl w:val="BABA0894"/>
    <w:lvl w:ilvl="0" w:tplc="ABA685F0">
      <w:numFmt w:val="bullet"/>
      <w:pStyle w:val="Bullet2"/>
      <w:lvlText w:val="•"/>
      <w:lvlJc w:val="left"/>
      <w:pPr>
        <w:ind w:left="1080" w:hanging="360"/>
      </w:pPr>
      <w:rPr>
        <w:rFonts w:ascii="Segoe UI" w:eastAsiaTheme="minorEastAsia" w:hAnsi="Segoe UI" w:cs="Segoe U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9562A73"/>
    <w:multiLevelType w:val="hybridMultilevel"/>
    <w:tmpl w:val="5FF4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F47160"/>
    <w:multiLevelType w:val="hybridMultilevel"/>
    <w:tmpl w:val="626E983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868981402">
    <w:abstractNumId w:val="3"/>
  </w:num>
  <w:num w:numId="2" w16cid:durableId="1606644997">
    <w:abstractNumId w:val="9"/>
  </w:num>
  <w:num w:numId="3" w16cid:durableId="1049453069">
    <w:abstractNumId w:val="7"/>
  </w:num>
  <w:num w:numId="4" w16cid:durableId="364015979">
    <w:abstractNumId w:val="17"/>
  </w:num>
  <w:num w:numId="5" w16cid:durableId="1830749818">
    <w:abstractNumId w:val="19"/>
  </w:num>
  <w:num w:numId="6" w16cid:durableId="186332980">
    <w:abstractNumId w:val="15"/>
  </w:num>
  <w:num w:numId="7" w16cid:durableId="246963254">
    <w:abstractNumId w:val="0"/>
  </w:num>
  <w:num w:numId="8" w16cid:durableId="233323723">
    <w:abstractNumId w:val="6"/>
  </w:num>
  <w:num w:numId="9" w16cid:durableId="1941595574">
    <w:abstractNumId w:val="11"/>
  </w:num>
  <w:num w:numId="10" w16cid:durableId="1413967781">
    <w:abstractNumId w:val="4"/>
  </w:num>
  <w:num w:numId="11" w16cid:durableId="1541280681">
    <w:abstractNumId w:val="5"/>
  </w:num>
  <w:num w:numId="12" w16cid:durableId="2065713033">
    <w:abstractNumId w:val="16"/>
  </w:num>
  <w:num w:numId="13" w16cid:durableId="205869938">
    <w:abstractNumId w:val="12"/>
  </w:num>
  <w:num w:numId="14" w16cid:durableId="117651814">
    <w:abstractNumId w:val="14"/>
  </w:num>
  <w:num w:numId="15" w16cid:durableId="1835218694">
    <w:abstractNumId w:val="8"/>
  </w:num>
  <w:num w:numId="16" w16cid:durableId="1069956669">
    <w:abstractNumId w:val="13"/>
  </w:num>
  <w:num w:numId="17" w16cid:durableId="734814836">
    <w:abstractNumId w:val="18"/>
  </w:num>
  <w:num w:numId="18" w16cid:durableId="2116897664">
    <w:abstractNumId w:val="10"/>
  </w:num>
  <w:num w:numId="19" w16cid:durableId="1027831019">
    <w:abstractNumId w:val="2"/>
  </w:num>
  <w:num w:numId="20" w16cid:durableId="1689479101">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hdrShapeDefaults>
    <o:shapedefaults v:ext="edit" spidmax="2050" style="mso-position-horizontal:left" fill="f" fillcolor="white" stroke="f">
      <v:fill color="white" on="f"/>
      <v:stroke on="f"/>
      <o:colormru v:ext="edit" colors="#008272"/>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DYgMTEwtjQ1MDIyUdpeDU4uLM/DyQArNaALGadCksAAAA"/>
  </w:docVars>
  <w:rsids>
    <w:rsidRoot w:val="002047C4"/>
    <w:rsid w:val="00000672"/>
    <w:rsid w:val="00000F30"/>
    <w:rsid w:val="000010B7"/>
    <w:rsid w:val="0000144C"/>
    <w:rsid w:val="000015AB"/>
    <w:rsid w:val="00001BA1"/>
    <w:rsid w:val="00001C43"/>
    <w:rsid w:val="00001C61"/>
    <w:rsid w:val="000025D2"/>
    <w:rsid w:val="00002743"/>
    <w:rsid w:val="00002786"/>
    <w:rsid w:val="0000294E"/>
    <w:rsid w:val="00002978"/>
    <w:rsid w:val="00002AEA"/>
    <w:rsid w:val="00002CCC"/>
    <w:rsid w:val="00002E94"/>
    <w:rsid w:val="00003128"/>
    <w:rsid w:val="00003815"/>
    <w:rsid w:val="000038AF"/>
    <w:rsid w:val="00003D67"/>
    <w:rsid w:val="00003E08"/>
    <w:rsid w:val="00003E7A"/>
    <w:rsid w:val="00003F99"/>
    <w:rsid w:val="00003FFF"/>
    <w:rsid w:val="000040B6"/>
    <w:rsid w:val="0000419B"/>
    <w:rsid w:val="000041B6"/>
    <w:rsid w:val="00004471"/>
    <w:rsid w:val="0000463E"/>
    <w:rsid w:val="00004811"/>
    <w:rsid w:val="00004857"/>
    <w:rsid w:val="00004B25"/>
    <w:rsid w:val="00004BB4"/>
    <w:rsid w:val="00004CCD"/>
    <w:rsid w:val="00004E60"/>
    <w:rsid w:val="00005128"/>
    <w:rsid w:val="00005384"/>
    <w:rsid w:val="0000540C"/>
    <w:rsid w:val="0000565B"/>
    <w:rsid w:val="000056BF"/>
    <w:rsid w:val="00005709"/>
    <w:rsid w:val="00005908"/>
    <w:rsid w:val="000059B8"/>
    <w:rsid w:val="00005B53"/>
    <w:rsid w:val="00005B7A"/>
    <w:rsid w:val="00005BD9"/>
    <w:rsid w:val="00005D18"/>
    <w:rsid w:val="00005EA6"/>
    <w:rsid w:val="00005ECD"/>
    <w:rsid w:val="00006123"/>
    <w:rsid w:val="000061C2"/>
    <w:rsid w:val="000062FD"/>
    <w:rsid w:val="00006748"/>
    <w:rsid w:val="0000683B"/>
    <w:rsid w:val="00006857"/>
    <w:rsid w:val="0000699E"/>
    <w:rsid w:val="00006A34"/>
    <w:rsid w:val="00006C1A"/>
    <w:rsid w:val="00006EC4"/>
    <w:rsid w:val="00006F23"/>
    <w:rsid w:val="000071EC"/>
    <w:rsid w:val="00007457"/>
    <w:rsid w:val="00007838"/>
    <w:rsid w:val="000079C3"/>
    <w:rsid w:val="00007A5B"/>
    <w:rsid w:val="00007B6E"/>
    <w:rsid w:val="00007BE1"/>
    <w:rsid w:val="000101B8"/>
    <w:rsid w:val="00010313"/>
    <w:rsid w:val="0001058B"/>
    <w:rsid w:val="00010648"/>
    <w:rsid w:val="000106DF"/>
    <w:rsid w:val="00010C7A"/>
    <w:rsid w:val="00010DF2"/>
    <w:rsid w:val="00010E1B"/>
    <w:rsid w:val="00010FBE"/>
    <w:rsid w:val="000111E5"/>
    <w:rsid w:val="00011496"/>
    <w:rsid w:val="000114F5"/>
    <w:rsid w:val="000116AA"/>
    <w:rsid w:val="0001173E"/>
    <w:rsid w:val="000119F3"/>
    <w:rsid w:val="00011BB3"/>
    <w:rsid w:val="00011D96"/>
    <w:rsid w:val="00011EDA"/>
    <w:rsid w:val="0001205A"/>
    <w:rsid w:val="000124DA"/>
    <w:rsid w:val="000129C4"/>
    <w:rsid w:val="00012A69"/>
    <w:rsid w:val="00012BA4"/>
    <w:rsid w:val="00012D66"/>
    <w:rsid w:val="00012E62"/>
    <w:rsid w:val="00012EF5"/>
    <w:rsid w:val="00012F18"/>
    <w:rsid w:val="000131CB"/>
    <w:rsid w:val="0001337A"/>
    <w:rsid w:val="00013802"/>
    <w:rsid w:val="00013C5D"/>
    <w:rsid w:val="00013CE5"/>
    <w:rsid w:val="00013E8E"/>
    <w:rsid w:val="00014055"/>
    <w:rsid w:val="0001407F"/>
    <w:rsid w:val="00014110"/>
    <w:rsid w:val="000141D4"/>
    <w:rsid w:val="000148DF"/>
    <w:rsid w:val="00014C25"/>
    <w:rsid w:val="00014E59"/>
    <w:rsid w:val="00014F9E"/>
    <w:rsid w:val="00015108"/>
    <w:rsid w:val="000157F0"/>
    <w:rsid w:val="00015F28"/>
    <w:rsid w:val="00015FF7"/>
    <w:rsid w:val="00016047"/>
    <w:rsid w:val="00016126"/>
    <w:rsid w:val="00016622"/>
    <w:rsid w:val="000167DE"/>
    <w:rsid w:val="0001698E"/>
    <w:rsid w:val="00016B4B"/>
    <w:rsid w:val="00016FB3"/>
    <w:rsid w:val="00017012"/>
    <w:rsid w:val="000171EC"/>
    <w:rsid w:val="000172A4"/>
    <w:rsid w:val="00017374"/>
    <w:rsid w:val="000173EE"/>
    <w:rsid w:val="00017AD7"/>
    <w:rsid w:val="00017DBE"/>
    <w:rsid w:val="00017DDC"/>
    <w:rsid w:val="00020245"/>
    <w:rsid w:val="00020560"/>
    <w:rsid w:val="00020594"/>
    <w:rsid w:val="000208D7"/>
    <w:rsid w:val="000208FA"/>
    <w:rsid w:val="000209FA"/>
    <w:rsid w:val="00020B45"/>
    <w:rsid w:val="00020D57"/>
    <w:rsid w:val="00020DF8"/>
    <w:rsid w:val="000210CB"/>
    <w:rsid w:val="00021465"/>
    <w:rsid w:val="00021600"/>
    <w:rsid w:val="00021723"/>
    <w:rsid w:val="0002198E"/>
    <w:rsid w:val="00021A3F"/>
    <w:rsid w:val="00021C1C"/>
    <w:rsid w:val="00021CDA"/>
    <w:rsid w:val="00021E68"/>
    <w:rsid w:val="00022AF6"/>
    <w:rsid w:val="00022B04"/>
    <w:rsid w:val="00022D34"/>
    <w:rsid w:val="00022DD4"/>
    <w:rsid w:val="00022E53"/>
    <w:rsid w:val="00022F00"/>
    <w:rsid w:val="00023191"/>
    <w:rsid w:val="000237F7"/>
    <w:rsid w:val="0002394E"/>
    <w:rsid w:val="00023EFB"/>
    <w:rsid w:val="00024072"/>
    <w:rsid w:val="000240A5"/>
    <w:rsid w:val="0002410A"/>
    <w:rsid w:val="00024154"/>
    <w:rsid w:val="000241A6"/>
    <w:rsid w:val="00024465"/>
    <w:rsid w:val="0002452C"/>
    <w:rsid w:val="000245F8"/>
    <w:rsid w:val="00024854"/>
    <w:rsid w:val="00024907"/>
    <w:rsid w:val="0002494B"/>
    <w:rsid w:val="000249C9"/>
    <w:rsid w:val="00024FD1"/>
    <w:rsid w:val="000250F2"/>
    <w:rsid w:val="000251FD"/>
    <w:rsid w:val="0002520E"/>
    <w:rsid w:val="00025663"/>
    <w:rsid w:val="000256A2"/>
    <w:rsid w:val="000256E8"/>
    <w:rsid w:val="00025745"/>
    <w:rsid w:val="00025762"/>
    <w:rsid w:val="00025780"/>
    <w:rsid w:val="00025786"/>
    <w:rsid w:val="000258C0"/>
    <w:rsid w:val="0002591C"/>
    <w:rsid w:val="00025982"/>
    <w:rsid w:val="000259D6"/>
    <w:rsid w:val="00025CE6"/>
    <w:rsid w:val="00026096"/>
    <w:rsid w:val="000260C1"/>
    <w:rsid w:val="0002619D"/>
    <w:rsid w:val="000261B1"/>
    <w:rsid w:val="000261ED"/>
    <w:rsid w:val="000262D3"/>
    <w:rsid w:val="00026770"/>
    <w:rsid w:val="000267ED"/>
    <w:rsid w:val="00026928"/>
    <w:rsid w:val="00026AB3"/>
    <w:rsid w:val="00026D30"/>
    <w:rsid w:val="000270B0"/>
    <w:rsid w:val="000271D6"/>
    <w:rsid w:val="00027299"/>
    <w:rsid w:val="00027386"/>
    <w:rsid w:val="00027568"/>
    <w:rsid w:val="00027685"/>
    <w:rsid w:val="00027CA3"/>
    <w:rsid w:val="00027D9A"/>
    <w:rsid w:val="00030740"/>
    <w:rsid w:val="00030793"/>
    <w:rsid w:val="00030A95"/>
    <w:rsid w:val="00030FC8"/>
    <w:rsid w:val="000316B5"/>
    <w:rsid w:val="00031777"/>
    <w:rsid w:val="000319CA"/>
    <w:rsid w:val="00031ED9"/>
    <w:rsid w:val="000320B3"/>
    <w:rsid w:val="000323F3"/>
    <w:rsid w:val="00032414"/>
    <w:rsid w:val="000324DD"/>
    <w:rsid w:val="00032604"/>
    <w:rsid w:val="000329D2"/>
    <w:rsid w:val="00032A2E"/>
    <w:rsid w:val="00032EAB"/>
    <w:rsid w:val="00032EDF"/>
    <w:rsid w:val="00033045"/>
    <w:rsid w:val="0003304E"/>
    <w:rsid w:val="000330A0"/>
    <w:rsid w:val="000332DB"/>
    <w:rsid w:val="00033347"/>
    <w:rsid w:val="0003347A"/>
    <w:rsid w:val="00033670"/>
    <w:rsid w:val="00033675"/>
    <w:rsid w:val="000338D1"/>
    <w:rsid w:val="00033D9F"/>
    <w:rsid w:val="00033DE6"/>
    <w:rsid w:val="00033FD8"/>
    <w:rsid w:val="000341C6"/>
    <w:rsid w:val="000345E3"/>
    <w:rsid w:val="00034744"/>
    <w:rsid w:val="000348A6"/>
    <w:rsid w:val="00034926"/>
    <w:rsid w:val="00034B8F"/>
    <w:rsid w:val="00034CF7"/>
    <w:rsid w:val="00034D30"/>
    <w:rsid w:val="00034E0A"/>
    <w:rsid w:val="00034FAA"/>
    <w:rsid w:val="00035050"/>
    <w:rsid w:val="00035737"/>
    <w:rsid w:val="00035961"/>
    <w:rsid w:val="0003608E"/>
    <w:rsid w:val="0003648E"/>
    <w:rsid w:val="0003671C"/>
    <w:rsid w:val="00036A9B"/>
    <w:rsid w:val="00036B68"/>
    <w:rsid w:val="00036DAF"/>
    <w:rsid w:val="000371E2"/>
    <w:rsid w:val="0003722C"/>
    <w:rsid w:val="00037309"/>
    <w:rsid w:val="00037439"/>
    <w:rsid w:val="00037502"/>
    <w:rsid w:val="00037862"/>
    <w:rsid w:val="00037A1F"/>
    <w:rsid w:val="000403D9"/>
    <w:rsid w:val="00040AAC"/>
    <w:rsid w:val="00040D2E"/>
    <w:rsid w:val="00040D63"/>
    <w:rsid w:val="0004107A"/>
    <w:rsid w:val="000411B2"/>
    <w:rsid w:val="0004121B"/>
    <w:rsid w:val="000415BB"/>
    <w:rsid w:val="000417CD"/>
    <w:rsid w:val="000417E7"/>
    <w:rsid w:val="00041970"/>
    <w:rsid w:val="00041F4C"/>
    <w:rsid w:val="00042060"/>
    <w:rsid w:val="00042137"/>
    <w:rsid w:val="0004253A"/>
    <w:rsid w:val="000425C8"/>
    <w:rsid w:val="0004291B"/>
    <w:rsid w:val="00042D1E"/>
    <w:rsid w:val="00042DD4"/>
    <w:rsid w:val="00042E9B"/>
    <w:rsid w:val="00043481"/>
    <w:rsid w:val="00043514"/>
    <w:rsid w:val="00043743"/>
    <w:rsid w:val="00043749"/>
    <w:rsid w:val="00043956"/>
    <w:rsid w:val="000439D0"/>
    <w:rsid w:val="00043A97"/>
    <w:rsid w:val="00043ED6"/>
    <w:rsid w:val="0004419C"/>
    <w:rsid w:val="00044448"/>
    <w:rsid w:val="000446FB"/>
    <w:rsid w:val="00044780"/>
    <w:rsid w:val="00044B21"/>
    <w:rsid w:val="00044B28"/>
    <w:rsid w:val="00044D75"/>
    <w:rsid w:val="00044DCA"/>
    <w:rsid w:val="000451AC"/>
    <w:rsid w:val="000451EF"/>
    <w:rsid w:val="00045291"/>
    <w:rsid w:val="0004549F"/>
    <w:rsid w:val="00045566"/>
    <w:rsid w:val="00045681"/>
    <w:rsid w:val="00045BC1"/>
    <w:rsid w:val="00045D85"/>
    <w:rsid w:val="0004631B"/>
    <w:rsid w:val="0004632C"/>
    <w:rsid w:val="000465D3"/>
    <w:rsid w:val="000467CE"/>
    <w:rsid w:val="00046821"/>
    <w:rsid w:val="00046C09"/>
    <w:rsid w:val="00046CF0"/>
    <w:rsid w:val="00046DC2"/>
    <w:rsid w:val="0004704F"/>
    <w:rsid w:val="00047165"/>
    <w:rsid w:val="0004737E"/>
    <w:rsid w:val="00047391"/>
    <w:rsid w:val="00047392"/>
    <w:rsid w:val="000475B4"/>
    <w:rsid w:val="00047641"/>
    <w:rsid w:val="00047DB7"/>
    <w:rsid w:val="00047EC9"/>
    <w:rsid w:val="00047F03"/>
    <w:rsid w:val="00047F49"/>
    <w:rsid w:val="000500FF"/>
    <w:rsid w:val="000503F9"/>
    <w:rsid w:val="000503FA"/>
    <w:rsid w:val="00050875"/>
    <w:rsid w:val="000509B1"/>
    <w:rsid w:val="00050A01"/>
    <w:rsid w:val="00050B5E"/>
    <w:rsid w:val="00050E5E"/>
    <w:rsid w:val="00050FC6"/>
    <w:rsid w:val="000513E0"/>
    <w:rsid w:val="00051608"/>
    <w:rsid w:val="000517A0"/>
    <w:rsid w:val="00051F0E"/>
    <w:rsid w:val="00052401"/>
    <w:rsid w:val="0005257F"/>
    <w:rsid w:val="00052609"/>
    <w:rsid w:val="000526B0"/>
    <w:rsid w:val="000529D2"/>
    <w:rsid w:val="00052A4E"/>
    <w:rsid w:val="00052B05"/>
    <w:rsid w:val="00052D66"/>
    <w:rsid w:val="00052EB1"/>
    <w:rsid w:val="00052FBB"/>
    <w:rsid w:val="00053A94"/>
    <w:rsid w:val="00053EC7"/>
    <w:rsid w:val="0005409D"/>
    <w:rsid w:val="00054502"/>
    <w:rsid w:val="0005465F"/>
    <w:rsid w:val="0005468A"/>
    <w:rsid w:val="00054926"/>
    <w:rsid w:val="00054B1E"/>
    <w:rsid w:val="00054EDB"/>
    <w:rsid w:val="00054FD9"/>
    <w:rsid w:val="000550C8"/>
    <w:rsid w:val="0005515F"/>
    <w:rsid w:val="00055364"/>
    <w:rsid w:val="00055411"/>
    <w:rsid w:val="00055588"/>
    <w:rsid w:val="0005558A"/>
    <w:rsid w:val="000558CC"/>
    <w:rsid w:val="00055AAB"/>
    <w:rsid w:val="00055AB0"/>
    <w:rsid w:val="00055B0E"/>
    <w:rsid w:val="00055D98"/>
    <w:rsid w:val="00056038"/>
    <w:rsid w:val="000560B9"/>
    <w:rsid w:val="000567C3"/>
    <w:rsid w:val="00056804"/>
    <w:rsid w:val="000569D8"/>
    <w:rsid w:val="000569DC"/>
    <w:rsid w:val="00056AB7"/>
    <w:rsid w:val="00056ABD"/>
    <w:rsid w:val="00056B4D"/>
    <w:rsid w:val="00056CB2"/>
    <w:rsid w:val="00057050"/>
    <w:rsid w:val="00057784"/>
    <w:rsid w:val="00057D30"/>
    <w:rsid w:val="00057F7C"/>
    <w:rsid w:val="00057F9A"/>
    <w:rsid w:val="000600D1"/>
    <w:rsid w:val="000600DB"/>
    <w:rsid w:val="000600E9"/>
    <w:rsid w:val="00060355"/>
    <w:rsid w:val="0006077E"/>
    <w:rsid w:val="000608D3"/>
    <w:rsid w:val="00060E4D"/>
    <w:rsid w:val="00061203"/>
    <w:rsid w:val="00061650"/>
    <w:rsid w:val="00061F8A"/>
    <w:rsid w:val="0006201A"/>
    <w:rsid w:val="0006277B"/>
    <w:rsid w:val="00062911"/>
    <w:rsid w:val="00062A9A"/>
    <w:rsid w:val="00062AE5"/>
    <w:rsid w:val="00062C13"/>
    <w:rsid w:val="00062DFB"/>
    <w:rsid w:val="00062FEF"/>
    <w:rsid w:val="000633ED"/>
    <w:rsid w:val="000636CB"/>
    <w:rsid w:val="000637F8"/>
    <w:rsid w:val="0006383D"/>
    <w:rsid w:val="00064288"/>
    <w:rsid w:val="000646F7"/>
    <w:rsid w:val="00064FD8"/>
    <w:rsid w:val="000651CE"/>
    <w:rsid w:val="0006522B"/>
    <w:rsid w:val="0006528F"/>
    <w:rsid w:val="00065295"/>
    <w:rsid w:val="000652B9"/>
    <w:rsid w:val="00065324"/>
    <w:rsid w:val="0006538E"/>
    <w:rsid w:val="00065447"/>
    <w:rsid w:val="000659BB"/>
    <w:rsid w:val="00065B45"/>
    <w:rsid w:val="00065B51"/>
    <w:rsid w:val="00065C0B"/>
    <w:rsid w:val="00065E2B"/>
    <w:rsid w:val="00065E49"/>
    <w:rsid w:val="00065E4A"/>
    <w:rsid w:val="0006603B"/>
    <w:rsid w:val="00066272"/>
    <w:rsid w:val="000663DE"/>
    <w:rsid w:val="00066509"/>
    <w:rsid w:val="000665C2"/>
    <w:rsid w:val="000668B5"/>
    <w:rsid w:val="00066AA1"/>
    <w:rsid w:val="00066C94"/>
    <w:rsid w:val="00066DF4"/>
    <w:rsid w:val="00067022"/>
    <w:rsid w:val="0006718B"/>
    <w:rsid w:val="0006733B"/>
    <w:rsid w:val="0006784C"/>
    <w:rsid w:val="000678BC"/>
    <w:rsid w:val="00067CD3"/>
    <w:rsid w:val="00067EB0"/>
    <w:rsid w:val="0007027A"/>
    <w:rsid w:val="000702E2"/>
    <w:rsid w:val="000703A6"/>
    <w:rsid w:val="000707E3"/>
    <w:rsid w:val="000709AD"/>
    <w:rsid w:val="000709DF"/>
    <w:rsid w:val="00070A30"/>
    <w:rsid w:val="00070D56"/>
    <w:rsid w:val="00070F4D"/>
    <w:rsid w:val="00071029"/>
    <w:rsid w:val="000711F5"/>
    <w:rsid w:val="000711F6"/>
    <w:rsid w:val="0007152F"/>
    <w:rsid w:val="000716F2"/>
    <w:rsid w:val="00071715"/>
    <w:rsid w:val="00071CAB"/>
    <w:rsid w:val="00071D66"/>
    <w:rsid w:val="00071E69"/>
    <w:rsid w:val="00071EA0"/>
    <w:rsid w:val="00071F56"/>
    <w:rsid w:val="0007216F"/>
    <w:rsid w:val="00072172"/>
    <w:rsid w:val="0007239E"/>
    <w:rsid w:val="000723E7"/>
    <w:rsid w:val="00072968"/>
    <w:rsid w:val="000729AC"/>
    <w:rsid w:val="00072B82"/>
    <w:rsid w:val="00072CDE"/>
    <w:rsid w:val="00073517"/>
    <w:rsid w:val="00073689"/>
    <w:rsid w:val="00073877"/>
    <w:rsid w:val="000739A9"/>
    <w:rsid w:val="000739C8"/>
    <w:rsid w:val="000739D7"/>
    <w:rsid w:val="000739DE"/>
    <w:rsid w:val="00073A0F"/>
    <w:rsid w:val="00073BD8"/>
    <w:rsid w:val="00073D03"/>
    <w:rsid w:val="00073D72"/>
    <w:rsid w:val="00073EEB"/>
    <w:rsid w:val="00073FE0"/>
    <w:rsid w:val="00074241"/>
    <w:rsid w:val="000744B4"/>
    <w:rsid w:val="000745F2"/>
    <w:rsid w:val="00074AD7"/>
    <w:rsid w:val="00074E72"/>
    <w:rsid w:val="00074F09"/>
    <w:rsid w:val="000752EC"/>
    <w:rsid w:val="000753DA"/>
    <w:rsid w:val="00075463"/>
    <w:rsid w:val="00075648"/>
    <w:rsid w:val="000757DD"/>
    <w:rsid w:val="00075A75"/>
    <w:rsid w:val="00075ADA"/>
    <w:rsid w:val="00075D7E"/>
    <w:rsid w:val="00075FEC"/>
    <w:rsid w:val="000766C4"/>
    <w:rsid w:val="00076748"/>
    <w:rsid w:val="00076864"/>
    <w:rsid w:val="00076C2F"/>
    <w:rsid w:val="00076D0F"/>
    <w:rsid w:val="00077621"/>
    <w:rsid w:val="0007792D"/>
    <w:rsid w:val="00077C03"/>
    <w:rsid w:val="00077C0F"/>
    <w:rsid w:val="00077CB3"/>
    <w:rsid w:val="00077EAA"/>
    <w:rsid w:val="00080146"/>
    <w:rsid w:val="00080B23"/>
    <w:rsid w:val="00080E22"/>
    <w:rsid w:val="00080F98"/>
    <w:rsid w:val="00080FC1"/>
    <w:rsid w:val="00080FD6"/>
    <w:rsid w:val="00081104"/>
    <w:rsid w:val="0008117C"/>
    <w:rsid w:val="00081443"/>
    <w:rsid w:val="0008158C"/>
    <w:rsid w:val="000815CB"/>
    <w:rsid w:val="0008164B"/>
    <w:rsid w:val="00081973"/>
    <w:rsid w:val="00081C8A"/>
    <w:rsid w:val="00081F25"/>
    <w:rsid w:val="00081F6C"/>
    <w:rsid w:val="0008208B"/>
    <w:rsid w:val="000820CE"/>
    <w:rsid w:val="000821EF"/>
    <w:rsid w:val="000824AD"/>
    <w:rsid w:val="000826F4"/>
    <w:rsid w:val="0008287B"/>
    <w:rsid w:val="000828A6"/>
    <w:rsid w:val="00082988"/>
    <w:rsid w:val="00082B5F"/>
    <w:rsid w:val="00082BA5"/>
    <w:rsid w:val="00082C9A"/>
    <w:rsid w:val="00082ED2"/>
    <w:rsid w:val="00082EF6"/>
    <w:rsid w:val="0008378A"/>
    <w:rsid w:val="000837DA"/>
    <w:rsid w:val="0008399E"/>
    <w:rsid w:val="00084051"/>
    <w:rsid w:val="000840D7"/>
    <w:rsid w:val="00084217"/>
    <w:rsid w:val="0008443B"/>
    <w:rsid w:val="0008454C"/>
    <w:rsid w:val="0008473F"/>
    <w:rsid w:val="000848D7"/>
    <w:rsid w:val="0008498C"/>
    <w:rsid w:val="00084A3B"/>
    <w:rsid w:val="00084A66"/>
    <w:rsid w:val="00084A84"/>
    <w:rsid w:val="00084BAC"/>
    <w:rsid w:val="00084EB7"/>
    <w:rsid w:val="000851F7"/>
    <w:rsid w:val="00085478"/>
    <w:rsid w:val="0008555E"/>
    <w:rsid w:val="000859C9"/>
    <w:rsid w:val="00085CD6"/>
    <w:rsid w:val="00085E64"/>
    <w:rsid w:val="00086003"/>
    <w:rsid w:val="00086498"/>
    <w:rsid w:val="000864E1"/>
    <w:rsid w:val="00086614"/>
    <w:rsid w:val="000866A9"/>
    <w:rsid w:val="000869DF"/>
    <w:rsid w:val="00086B33"/>
    <w:rsid w:val="00086FDB"/>
    <w:rsid w:val="00086FF8"/>
    <w:rsid w:val="0008767A"/>
    <w:rsid w:val="00087A22"/>
    <w:rsid w:val="00087B0F"/>
    <w:rsid w:val="00090355"/>
    <w:rsid w:val="000906A4"/>
    <w:rsid w:val="00090714"/>
    <w:rsid w:val="00090B34"/>
    <w:rsid w:val="00090F70"/>
    <w:rsid w:val="000910B3"/>
    <w:rsid w:val="00091109"/>
    <w:rsid w:val="00091228"/>
    <w:rsid w:val="00091942"/>
    <w:rsid w:val="00091D21"/>
    <w:rsid w:val="00091E80"/>
    <w:rsid w:val="00091F1E"/>
    <w:rsid w:val="0009201F"/>
    <w:rsid w:val="000920B8"/>
    <w:rsid w:val="00092288"/>
    <w:rsid w:val="000922CE"/>
    <w:rsid w:val="00092374"/>
    <w:rsid w:val="00092883"/>
    <w:rsid w:val="000929D7"/>
    <w:rsid w:val="00092A3A"/>
    <w:rsid w:val="00092C65"/>
    <w:rsid w:val="00092DB5"/>
    <w:rsid w:val="00092E37"/>
    <w:rsid w:val="00092F84"/>
    <w:rsid w:val="0009333F"/>
    <w:rsid w:val="0009337D"/>
    <w:rsid w:val="000935AF"/>
    <w:rsid w:val="000939A6"/>
    <w:rsid w:val="00093BAC"/>
    <w:rsid w:val="00093BC1"/>
    <w:rsid w:val="00093E57"/>
    <w:rsid w:val="00093F3E"/>
    <w:rsid w:val="00093F69"/>
    <w:rsid w:val="00093FF1"/>
    <w:rsid w:val="000943AD"/>
    <w:rsid w:val="00094E32"/>
    <w:rsid w:val="00094F41"/>
    <w:rsid w:val="000950FD"/>
    <w:rsid w:val="000951B9"/>
    <w:rsid w:val="0009532D"/>
    <w:rsid w:val="0009562D"/>
    <w:rsid w:val="00095C5A"/>
    <w:rsid w:val="00095C9E"/>
    <w:rsid w:val="00095D29"/>
    <w:rsid w:val="00096013"/>
    <w:rsid w:val="00096129"/>
    <w:rsid w:val="00096347"/>
    <w:rsid w:val="000963EA"/>
    <w:rsid w:val="00096431"/>
    <w:rsid w:val="0009656A"/>
    <w:rsid w:val="00096661"/>
    <w:rsid w:val="00096688"/>
    <w:rsid w:val="00096936"/>
    <w:rsid w:val="00096D78"/>
    <w:rsid w:val="00096DBC"/>
    <w:rsid w:val="00097053"/>
    <w:rsid w:val="000971B0"/>
    <w:rsid w:val="000972B4"/>
    <w:rsid w:val="000973CF"/>
    <w:rsid w:val="000975D1"/>
    <w:rsid w:val="0009774D"/>
    <w:rsid w:val="000A0015"/>
    <w:rsid w:val="000A00FD"/>
    <w:rsid w:val="000A013F"/>
    <w:rsid w:val="000A04FC"/>
    <w:rsid w:val="000A071C"/>
    <w:rsid w:val="000A075A"/>
    <w:rsid w:val="000A07F4"/>
    <w:rsid w:val="000A0847"/>
    <w:rsid w:val="000A08BD"/>
    <w:rsid w:val="000A0A78"/>
    <w:rsid w:val="000A0CCA"/>
    <w:rsid w:val="000A0CCE"/>
    <w:rsid w:val="000A0E8E"/>
    <w:rsid w:val="000A0EBE"/>
    <w:rsid w:val="000A100C"/>
    <w:rsid w:val="000A104E"/>
    <w:rsid w:val="000A10C5"/>
    <w:rsid w:val="000A1486"/>
    <w:rsid w:val="000A14C1"/>
    <w:rsid w:val="000A166B"/>
    <w:rsid w:val="000A18BF"/>
    <w:rsid w:val="000A198F"/>
    <w:rsid w:val="000A19D7"/>
    <w:rsid w:val="000A1B5A"/>
    <w:rsid w:val="000A1CF0"/>
    <w:rsid w:val="000A1D0E"/>
    <w:rsid w:val="000A2015"/>
    <w:rsid w:val="000A2139"/>
    <w:rsid w:val="000A25B0"/>
    <w:rsid w:val="000A2A85"/>
    <w:rsid w:val="000A2AE9"/>
    <w:rsid w:val="000A3028"/>
    <w:rsid w:val="000A3130"/>
    <w:rsid w:val="000A317E"/>
    <w:rsid w:val="000A32DC"/>
    <w:rsid w:val="000A36BB"/>
    <w:rsid w:val="000A3B4D"/>
    <w:rsid w:val="000A3B79"/>
    <w:rsid w:val="000A3BD2"/>
    <w:rsid w:val="000A3C79"/>
    <w:rsid w:val="000A3CA3"/>
    <w:rsid w:val="000A4345"/>
    <w:rsid w:val="000A44D3"/>
    <w:rsid w:val="000A460C"/>
    <w:rsid w:val="000A4881"/>
    <w:rsid w:val="000A491F"/>
    <w:rsid w:val="000A497C"/>
    <w:rsid w:val="000A4BD4"/>
    <w:rsid w:val="000A4E6D"/>
    <w:rsid w:val="000A5139"/>
    <w:rsid w:val="000A52A8"/>
    <w:rsid w:val="000A53C0"/>
    <w:rsid w:val="000A5428"/>
    <w:rsid w:val="000A553A"/>
    <w:rsid w:val="000A568A"/>
    <w:rsid w:val="000A581D"/>
    <w:rsid w:val="000A5A21"/>
    <w:rsid w:val="000A5D0F"/>
    <w:rsid w:val="000A5F13"/>
    <w:rsid w:val="000A613B"/>
    <w:rsid w:val="000A66F7"/>
    <w:rsid w:val="000A6729"/>
    <w:rsid w:val="000A6B5A"/>
    <w:rsid w:val="000A71E7"/>
    <w:rsid w:val="000A771A"/>
    <w:rsid w:val="000A7AD8"/>
    <w:rsid w:val="000A7B93"/>
    <w:rsid w:val="000A7BD9"/>
    <w:rsid w:val="000B000A"/>
    <w:rsid w:val="000B02D9"/>
    <w:rsid w:val="000B0539"/>
    <w:rsid w:val="000B08FA"/>
    <w:rsid w:val="000B1010"/>
    <w:rsid w:val="000B110F"/>
    <w:rsid w:val="000B1371"/>
    <w:rsid w:val="000B1454"/>
    <w:rsid w:val="000B15D2"/>
    <w:rsid w:val="000B17C7"/>
    <w:rsid w:val="000B18CA"/>
    <w:rsid w:val="000B196E"/>
    <w:rsid w:val="000B1B53"/>
    <w:rsid w:val="000B1BD6"/>
    <w:rsid w:val="000B1E59"/>
    <w:rsid w:val="000B2048"/>
    <w:rsid w:val="000B2067"/>
    <w:rsid w:val="000B2A68"/>
    <w:rsid w:val="000B2D39"/>
    <w:rsid w:val="000B2D6E"/>
    <w:rsid w:val="000B2F37"/>
    <w:rsid w:val="000B2F87"/>
    <w:rsid w:val="000B306B"/>
    <w:rsid w:val="000B307C"/>
    <w:rsid w:val="000B3146"/>
    <w:rsid w:val="000B33D0"/>
    <w:rsid w:val="000B342C"/>
    <w:rsid w:val="000B34AF"/>
    <w:rsid w:val="000B3660"/>
    <w:rsid w:val="000B37FA"/>
    <w:rsid w:val="000B391F"/>
    <w:rsid w:val="000B3D8A"/>
    <w:rsid w:val="000B3D93"/>
    <w:rsid w:val="000B3E23"/>
    <w:rsid w:val="000B4400"/>
    <w:rsid w:val="000B4532"/>
    <w:rsid w:val="000B465C"/>
    <w:rsid w:val="000B4661"/>
    <w:rsid w:val="000B480E"/>
    <w:rsid w:val="000B49F9"/>
    <w:rsid w:val="000B4F8E"/>
    <w:rsid w:val="000B4F95"/>
    <w:rsid w:val="000B522D"/>
    <w:rsid w:val="000B5431"/>
    <w:rsid w:val="000B5534"/>
    <w:rsid w:val="000B559E"/>
    <w:rsid w:val="000B5796"/>
    <w:rsid w:val="000B5817"/>
    <w:rsid w:val="000B585A"/>
    <w:rsid w:val="000B587A"/>
    <w:rsid w:val="000B58C6"/>
    <w:rsid w:val="000B5A0E"/>
    <w:rsid w:val="000B5BA5"/>
    <w:rsid w:val="000B5D30"/>
    <w:rsid w:val="000B603B"/>
    <w:rsid w:val="000B61C4"/>
    <w:rsid w:val="000B6298"/>
    <w:rsid w:val="000B6315"/>
    <w:rsid w:val="000B6333"/>
    <w:rsid w:val="000B63F7"/>
    <w:rsid w:val="000B668F"/>
    <w:rsid w:val="000B6B06"/>
    <w:rsid w:val="000B6FBA"/>
    <w:rsid w:val="000B7254"/>
    <w:rsid w:val="000B725B"/>
    <w:rsid w:val="000B7643"/>
    <w:rsid w:val="000B77BD"/>
    <w:rsid w:val="000B7A16"/>
    <w:rsid w:val="000B7B7C"/>
    <w:rsid w:val="000B7F9C"/>
    <w:rsid w:val="000C0068"/>
    <w:rsid w:val="000C015B"/>
    <w:rsid w:val="000C03BF"/>
    <w:rsid w:val="000C08AD"/>
    <w:rsid w:val="000C0E26"/>
    <w:rsid w:val="000C103B"/>
    <w:rsid w:val="000C130B"/>
    <w:rsid w:val="000C158E"/>
    <w:rsid w:val="000C16B4"/>
    <w:rsid w:val="000C1D1F"/>
    <w:rsid w:val="000C21FD"/>
    <w:rsid w:val="000C2223"/>
    <w:rsid w:val="000C2E27"/>
    <w:rsid w:val="000C2F04"/>
    <w:rsid w:val="000C2F85"/>
    <w:rsid w:val="000C2FB5"/>
    <w:rsid w:val="000C31E1"/>
    <w:rsid w:val="000C31FA"/>
    <w:rsid w:val="000C3384"/>
    <w:rsid w:val="000C34C3"/>
    <w:rsid w:val="000C36BF"/>
    <w:rsid w:val="000C3743"/>
    <w:rsid w:val="000C37B1"/>
    <w:rsid w:val="000C3C13"/>
    <w:rsid w:val="000C3C76"/>
    <w:rsid w:val="000C3CFB"/>
    <w:rsid w:val="000C402D"/>
    <w:rsid w:val="000C452F"/>
    <w:rsid w:val="000C453F"/>
    <w:rsid w:val="000C4729"/>
    <w:rsid w:val="000C473C"/>
    <w:rsid w:val="000C4BA2"/>
    <w:rsid w:val="000C4C8E"/>
    <w:rsid w:val="000C4D1C"/>
    <w:rsid w:val="000C4E07"/>
    <w:rsid w:val="000C4E7C"/>
    <w:rsid w:val="000C53F6"/>
    <w:rsid w:val="000C5686"/>
    <w:rsid w:val="000C56D6"/>
    <w:rsid w:val="000C57B6"/>
    <w:rsid w:val="000C58F1"/>
    <w:rsid w:val="000C59B3"/>
    <w:rsid w:val="000C5A7C"/>
    <w:rsid w:val="000C5AE6"/>
    <w:rsid w:val="000C5B82"/>
    <w:rsid w:val="000C5D9F"/>
    <w:rsid w:val="000C5F1D"/>
    <w:rsid w:val="000C5F78"/>
    <w:rsid w:val="000C6408"/>
    <w:rsid w:val="000C6CC1"/>
    <w:rsid w:val="000C6D13"/>
    <w:rsid w:val="000C6D74"/>
    <w:rsid w:val="000C70C2"/>
    <w:rsid w:val="000C7101"/>
    <w:rsid w:val="000C735E"/>
    <w:rsid w:val="000C74B5"/>
    <w:rsid w:val="000C75E9"/>
    <w:rsid w:val="000C7761"/>
    <w:rsid w:val="000C786A"/>
    <w:rsid w:val="000C79FF"/>
    <w:rsid w:val="000C7A23"/>
    <w:rsid w:val="000C7E1A"/>
    <w:rsid w:val="000D0030"/>
    <w:rsid w:val="000D046D"/>
    <w:rsid w:val="000D05F3"/>
    <w:rsid w:val="000D0988"/>
    <w:rsid w:val="000D0A42"/>
    <w:rsid w:val="000D0A46"/>
    <w:rsid w:val="000D0BDA"/>
    <w:rsid w:val="000D0C29"/>
    <w:rsid w:val="000D1497"/>
    <w:rsid w:val="000D149F"/>
    <w:rsid w:val="000D1B16"/>
    <w:rsid w:val="000D1F06"/>
    <w:rsid w:val="000D229A"/>
    <w:rsid w:val="000D2322"/>
    <w:rsid w:val="000D2643"/>
    <w:rsid w:val="000D26B7"/>
    <w:rsid w:val="000D27E0"/>
    <w:rsid w:val="000D27FA"/>
    <w:rsid w:val="000D2C4A"/>
    <w:rsid w:val="000D2E84"/>
    <w:rsid w:val="000D2F48"/>
    <w:rsid w:val="000D3025"/>
    <w:rsid w:val="000D36F3"/>
    <w:rsid w:val="000D3A98"/>
    <w:rsid w:val="000D3B37"/>
    <w:rsid w:val="000D3B4E"/>
    <w:rsid w:val="000D3D0E"/>
    <w:rsid w:val="000D3D5E"/>
    <w:rsid w:val="000D3E50"/>
    <w:rsid w:val="000D3EBD"/>
    <w:rsid w:val="000D3F97"/>
    <w:rsid w:val="000D41EF"/>
    <w:rsid w:val="000D44E0"/>
    <w:rsid w:val="000D4531"/>
    <w:rsid w:val="000D45A1"/>
    <w:rsid w:val="000D45C7"/>
    <w:rsid w:val="000D484D"/>
    <w:rsid w:val="000D4998"/>
    <w:rsid w:val="000D49A4"/>
    <w:rsid w:val="000D4B16"/>
    <w:rsid w:val="000D4B9D"/>
    <w:rsid w:val="000D4D00"/>
    <w:rsid w:val="000D4D79"/>
    <w:rsid w:val="000D501C"/>
    <w:rsid w:val="000D5055"/>
    <w:rsid w:val="000D5062"/>
    <w:rsid w:val="000D51B5"/>
    <w:rsid w:val="000D55AB"/>
    <w:rsid w:val="000D568D"/>
    <w:rsid w:val="000D583D"/>
    <w:rsid w:val="000D5881"/>
    <w:rsid w:val="000D59E4"/>
    <w:rsid w:val="000D5BC5"/>
    <w:rsid w:val="000D5C24"/>
    <w:rsid w:val="000D617F"/>
    <w:rsid w:val="000D6312"/>
    <w:rsid w:val="000D6372"/>
    <w:rsid w:val="000D64D7"/>
    <w:rsid w:val="000D6502"/>
    <w:rsid w:val="000D6A36"/>
    <w:rsid w:val="000D6C16"/>
    <w:rsid w:val="000D6D1D"/>
    <w:rsid w:val="000D6F56"/>
    <w:rsid w:val="000D7325"/>
    <w:rsid w:val="000D75A8"/>
    <w:rsid w:val="000D7631"/>
    <w:rsid w:val="000D7945"/>
    <w:rsid w:val="000D7A07"/>
    <w:rsid w:val="000D7A16"/>
    <w:rsid w:val="000D7A81"/>
    <w:rsid w:val="000D7C10"/>
    <w:rsid w:val="000D7E87"/>
    <w:rsid w:val="000E0265"/>
    <w:rsid w:val="000E027C"/>
    <w:rsid w:val="000E0290"/>
    <w:rsid w:val="000E0348"/>
    <w:rsid w:val="000E03CB"/>
    <w:rsid w:val="000E08C6"/>
    <w:rsid w:val="000E0D2F"/>
    <w:rsid w:val="000E0FEF"/>
    <w:rsid w:val="000E11BD"/>
    <w:rsid w:val="000E13E5"/>
    <w:rsid w:val="000E1507"/>
    <w:rsid w:val="000E1536"/>
    <w:rsid w:val="000E1657"/>
    <w:rsid w:val="000E1658"/>
    <w:rsid w:val="000E1AD8"/>
    <w:rsid w:val="000E1F35"/>
    <w:rsid w:val="000E2317"/>
    <w:rsid w:val="000E2704"/>
    <w:rsid w:val="000E2915"/>
    <w:rsid w:val="000E2C14"/>
    <w:rsid w:val="000E2C60"/>
    <w:rsid w:val="000E2CD5"/>
    <w:rsid w:val="000E2D8A"/>
    <w:rsid w:val="000E319B"/>
    <w:rsid w:val="000E33C7"/>
    <w:rsid w:val="000E34BC"/>
    <w:rsid w:val="000E3634"/>
    <w:rsid w:val="000E3C92"/>
    <w:rsid w:val="000E4039"/>
    <w:rsid w:val="000E42DB"/>
    <w:rsid w:val="000E433A"/>
    <w:rsid w:val="000E4416"/>
    <w:rsid w:val="000E4481"/>
    <w:rsid w:val="000E4AE1"/>
    <w:rsid w:val="000E5022"/>
    <w:rsid w:val="000E526E"/>
    <w:rsid w:val="000E53FA"/>
    <w:rsid w:val="000E549C"/>
    <w:rsid w:val="000E554E"/>
    <w:rsid w:val="000E55BC"/>
    <w:rsid w:val="000E560B"/>
    <w:rsid w:val="000E5979"/>
    <w:rsid w:val="000E5E59"/>
    <w:rsid w:val="000E5ECC"/>
    <w:rsid w:val="000E62D4"/>
    <w:rsid w:val="000E66B7"/>
    <w:rsid w:val="000E66C3"/>
    <w:rsid w:val="000E6851"/>
    <w:rsid w:val="000E689E"/>
    <w:rsid w:val="000E6F52"/>
    <w:rsid w:val="000E70E3"/>
    <w:rsid w:val="000E7252"/>
    <w:rsid w:val="000E7348"/>
    <w:rsid w:val="000E7A2C"/>
    <w:rsid w:val="000E7EDE"/>
    <w:rsid w:val="000E7F4C"/>
    <w:rsid w:val="000F04FE"/>
    <w:rsid w:val="000F06FF"/>
    <w:rsid w:val="000F0815"/>
    <w:rsid w:val="000F0978"/>
    <w:rsid w:val="000F0A26"/>
    <w:rsid w:val="000F0AF5"/>
    <w:rsid w:val="000F0B50"/>
    <w:rsid w:val="000F0CEF"/>
    <w:rsid w:val="000F0FDE"/>
    <w:rsid w:val="000F15CC"/>
    <w:rsid w:val="000F1880"/>
    <w:rsid w:val="000F189D"/>
    <w:rsid w:val="000F18D6"/>
    <w:rsid w:val="000F1A15"/>
    <w:rsid w:val="000F1B4B"/>
    <w:rsid w:val="000F1B5A"/>
    <w:rsid w:val="000F1BD5"/>
    <w:rsid w:val="000F1EE5"/>
    <w:rsid w:val="000F1F11"/>
    <w:rsid w:val="000F202A"/>
    <w:rsid w:val="000F23B4"/>
    <w:rsid w:val="000F23B8"/>
    <w:rsid w:val="000F2588"/>
    <w:rsid w:val="000F26CE"/>
    <w:rsid w:val="000F27A7"/>
    <w:rsid w:val="000F29EB"/>
    <w:rsid w:val="000F2D0B"/>
    <w:rsid w:val="000F2DDD"/>
    <w:rsid w:val="000F302E"/>
    <w:rsid w:val="000F316E"/>
    <w:rsid w:val="000F3951"/>
    <w:rsid w:val="000F3B38"/>
    <w:rsid w:val="000F3BEF"/>
    <w:rsid w:val="000F3D35"/>
    <w:rsid w:val="000F4098"/>
    <w:rsid w:val="000F4C2F"/>
    <w:rsid w:val="000F5344"/>
    <w:rsid w:val="000F54A5"/>
    <w:rsid w:val="000F555B"/>
    <w:rsid w:val="000F5639"/>
    <w:rsid w:val="000F56CA"/>
    <w:rsid w:val="000F59F3"/>
    <w:rsid w:val="000F5BD2"/>
    <w:rsid w:val="000F5BFD"/>
    <w:rsid w:val="000F5EF3"/>
    <w:rsid w:val="000F5F0B"/>
    <w:rsid w:val="000F5FCA"/>
    <w:rsid w:val="000F61C0"/>
    <w:rsid w:val="000F61CC"/>
    <w:rsid w:val="000F63FA"/>
    <w:rsid w:val="000F6437"/>
    <w:rsid w:val="000F64E9"/>
    <w:rsid w:val="000F6549"/>
    <w:rsid w:val="000F67F9"/>
    <w:rsid w:val="000F68BB"/>
    <w:rsid w:val="000F691D"/>
    <w:rsid w:val="000F6AEA"/>
    <w:rsid w:val="000F6DB1"/>
    <w:rsid w:val="000F6DD5"/>
    <w:rsid w:val="000F6E09"/>
    <w:rsid w:val="000F6EE5"/>
    <w:rsid w:val="000F6EFA"/>
    <w:rsid w:val="000F7065"/>
    <w:rsid w:val="000F7110"/>
    <w:rsid w:val="000F711E"/>
    <w:rsid w:val="000F718E"/>
    <w:rsid w:val="000F7549"/>
    <w:rsid w:val="000F7620"/>
    <w:rsid w:val="000F7850"/>
    <w:rsid w:val="000F7880"/>
    <w:rsid w:val="000F79FF"/>
    <w:rsid w:val="000F7A07"/>
    <w:rsid w:val="000F7C68"/>
    <w:rsid w:val="000F7C90"/>
    <w:rsid w:val="00100241"/>
    <w:rsid w:val="001005D2"/>
    <w:rsid w:val="00100728"/>
    <w:rsid w:val="00100BD5"/>
    <w:rsid w:val="00100E9D"/>
    <w:rsid w:val="00100F2F"/>
    <w:rsid w:val="0010100A"/>
    <w:rsid w:val="001012F6"/>
    <w:rsid w:val="00101636"/>
    <w:rsid w:val="0010173D"/>
    <w:rsid w:val="00101842"/>
    <w:rsid w:val="00101DD5"/>
    <w:rsid w:val="00101EAD"/>
    <w:rsid w:val="00101F88"/>
    <w:rsid w:val="00101FD9"/>
    <w:rsid w:val="00102016"/>
    <w:rsid w:val="00102385"/>
    <w:rsid w:val="001024A9"/>
    <w:rsid w:val="00102552"/>
    <w:rsid w:val="00102696"/>
    <w:rsid w:val="0010269C"/>
    <w:rsid w:val="0010275A"/>
    <w:rsid w:val="0010293F"/>
    <w:rsid w:val="00102BA6"/>
    <w:rsid w:val="0010329D"/>
    <w:rsid w:val="001034D4"/>
    <w:rsid w:val="00103549"/>
    <w:rsid w:val="001035BF"/>
    <w:rsid w:val="001038FE"/>
    <w:rsid w:val="00103C36"/>
    <w:rsid w:val="00104567"/>
    <w:rsid w:val="00104A01"/>
    <w:rsid w:val="00104D49"/>
    <w:rsid w:val="00104DDE"/>
    <w:rsid w:val="00104EFE"/>
    <w:rsid w:val="00104F62"/>
    <w:rsid w:val="00105289"/>
    <w:rsid w:val="00105572"/>
    <w:rsid w:val="00105685"/>
    <w:rsid w:val="001056DD"/>
    <w:rsid w:val="0010594D"/>
    <w:rsid w:val="00105D84"/>
    <w:rsid w:val="0010604E"/>
    <w:rsid w:val="00106051"/>
    <w:rsid w:val="001062BB"/>
    <w:rsid w:val="001063BA"/>
    <w:rsid w:val="001065FA"/>
    <w:rsid w:val="00106622"/>
    <w:rsid w:val="00106634"/>
    <w:rsid w:val="00106692"/>
    <w:rsid w:val="00106744"/>
    <w:rsid w:val="00106769"/>
    <w:rsid w:val="0010686B"/>
    <w:rsid w:val="00106B0C"/>
    <w:rsid w:val="00106D84"/>
    <w:rsid w:val="00106EEA"/>
    <w:rsid w:val="0010712B"/>
    <w:rsid w:val="00107332"/>
    <w:rsid w:val="0010740F"/>
    <w:rsid w:val="00107582"/>
    <w:rsid w:val="0010771F"/>
    <w:rsid w:val="00107738"/>
    <w:rsid w:val="00107820"/>
    <w:rsid w:val="001078AB"/>
    <w:rsid w:val="00107A04"/>
    <w:rsid w:val="00107AB3"/>
    <w:rsid w:val="00107E2E"/>
    <w:rsid w:val="00107E7C"/>
    <w:rsid w:val="0011009D"/>
    <w:rsid w:val="001100C7"/>
    <w:rsid w:val="001100EF"/>
    <w:rsid w:val="00110159"/>
    <w:rsid w:val="00110339"/>
    <w:rsid w:val="001103A6"/>
    <w:rsid w:val="00110539"/>
    <w:rsid w:val="0011058F"/>
    <w:rsid w:val="001107AF"/>
    <w:rsid w:val="001107C0"/>
    <w:rsid w:val="00110906"/>
    <w:rsid w:val="00110ABF"/>
    <w:rsid w:val="00110B08"/>
    <w:rsid w:val="00110BE7"/>
    <w:rsid w:val="00110F8F"/>
    <w:rsid w:val="001112E1"/>
    <w:rsid w:val="0011130E"/>
    <w:rsid w:val="0011141D"/>
    <w:rsid w:val="00111545"/>
    <w:rsid w:val="00111A67"/>
    <w:rsid w:val="00111C16"/>
    <w:rsid w:val="00112206"/>
    <w:rsid w:val="001123FA"/>
    <w:rsid w:val="00112750"/>
    <w:rsid w:val="00112A89"/>
    <w:rsid w:val="00112B1B"/>
    <w:rsid w:val="00112E2A"/>
    <w:rsid w:val="001132C1"/>
    <w:rsid w:val="001136B2"/>
    <w:rsid w:val="001137A3"/>
    <w:rsid w:val="00113A30"/>
    <w:rsid w:val="00113BE4"/>
    <w:rsid w:val="00113E4B"/>
    <w:rsid w:val="00113F6E"/>
    <w:rsid w:val="0011409A"/>
    <w:rsid w:val="001140D3"/>
    <w:rsid w:val="00114351"/>
    <w:rsid w:val="001145E0"/>
    <w:rsid w:val="00114BE9"/>
    <w:rsid w:val="00114D13"/>
    <w:rsid w:val="00115144"/>
    <w:rsid w:val="0011520D"/>
    <w:rsid w:val="001152D3"/>
    <w:rsid w:val="00115A8E"/>
    <w:rsid w:val="00115C76"/>
    <w:rsid w:val="00115CEE"/>
    <w:rsid w:val="00115D38"/>
    <w:rsid w:val="0011652C"/>
    <w:rsid w:val="001168BA"/>
    <w:rsid w:val="00116A4A"/>
    <w:rsid w:val="00116C51"/>
    <w:rsid w:val="00116E39"/>
    <w:rsid w:val="00116E54"/>
    <w:rsid w:val="00117184"/>
    <w:rsid w:val="00117456"/>
    <w:rsid w:val="00117465"/>
    <w:rsid w:val="00117484"/>
    <w:rsid w:val="00117A83"/>
    <w:rsid w:val="00117B36"/>
    <w:rsid w:val="00117DA3"/>
    <w:rsid w:val="00117E12"/>
    <w:rsid w:val="00117E53"/>
    <w:rsid w:val="001205C1"/>
    <w:rsid w:val="00120911"/>
    <w:rsid w:val="00120D14"/>
    <w:rsid w:val="00120D2C"/>
    <w:rsid w:val="00120EE1"/>
    <w:rsid w:val="00121030"/>
    <w:rsid w:val="0012116A"/>
    <w:rsid w:val="0012129A"/>
    <w:rsid w:val="00121399"/>
    <w:rsid w:val="001214D3"/>
    <w:rsid w:val="00121522"/>
    <w:rsid w:val="001216AD"/>
    <w:rsid w:val="00121DBA"/>
    <w:rsid w:val="00121E30"/>
    <w:rsid w:val="0012216B"/>
    <w:rsid w:val="0012221F"/>
    <w:rsid w:val="00122630"/>
    <w:rsid w:val="001227E1"/>
    <w:rsid w:val="0012282C"/>
    <w:rsid w:val="001229F5"/>
    <w:rsid w:val="00122BEC"/>
    <w:rsid w:val="00122D6E"/>
    <w:rsid w:val="00123486"/>
    <w:rsid w:val="001235F6"/>
    <w:rsid w:val="001236A2"/>
    <w:rsid w:val="001236C1"/>
    <w:rsid w:val="001238EB"/>
    <w:rsid w:val="00123B09"/>
    <w:rsid w:val="00123C91"/>
    <w:rsid w:val="00123E8F"/>
    <w:rsid w:val="00124000"/>
    <w:rsid w:val="00124119"/>
    <w:rsid w:val="0012423E"/>
    <w:rsid w:val="001248D9"/>
    <w:rsid w:val="00124CD3"/>
    <w:rsid w:val="00124E50"/>
    <w:rsid w:val="00124EC6"/>
    <w:rsid w:val="00125302"/>
    <w:rsid w:val="0012536B"/>
    <w:rsid w:val="00125451"/>
    <w:rsid w:val="001254A8"/>
    <w:rsid w:val="001257A7"/>
    <w:rsid w:val="0012592B"/>
    <w:rsid w:val="00125AA1"/>
    <w:rsid w:val="00125BB1"/>
    <w:rsid w:val="00125BB4"/>
    <w:rsid w:val="00126251"/>
    <w:rsid w:val="00126300"/>
    <w:rsid w:val="00126530"/>
    <w:rsid w:val="00126651"/>
    <w:rsid w:val="001267CB"/>
    <w:rsid w:val="001268F1"/>
    <w:rsid w:val="00126D28"/>
    <w:rsid w:val="00126DD9"/>
    <w:rsid w:val="00126F80"/>
    <w:rsid w:val="00126F9F"/>
    <w:rsid w:val="00126FA7"/>
    <w:rsid w:val="001272DC"/>
    <w:rsid w:val="001275C9"/>
    <w:rsid w:val="00127620"/>
    <w:rsid w:val="00127E38"/>
    <w:rsid w:val="00127EC6"/>
    <w:rsid w:val="00127F65"/>
    <w:rsid w:val="0013025A"/>
    <w:rsid w:val="00130336"/>
    <w:rsid w:val="00130741"/>
    <w:rsid w:val="001309E3"/>
    <w:rsid w:val="00130E8E"/>
    <w:rsid w:val="00131004"/>
    <w:rsid w:val="00131177"/>
    <w:rsid w:val="001315C6"/>
    <w:rsid w:val="00131688"/>
    <w:rsid w:val="001317B5"/>
    <w:rsid w:val="001319DE"/>
    <w:rsid w:val="001319E2"/>
    <w:rsid w:val="00131F04"/>
    <w:rsid w:val="001320DE"/>
    <w:rsid w:val="001321AB"/>
    <w:rsid w:val="00132416"/>
    <w:rsid w:val="00132839"/>
    <w:rsid w:val="001329EB"/>
    <w:rsid w:val="00132B24"/>
    <w:rsid w:val="00132B47"/>
    <w:rsid w:val="00132B4A"/>
    <w:rsid w:val="00132B56"/>
    <w:rsid w:val="00132C20"/>
    <w:rsid w:val="00132D9C"/>
    <w:rsid w:val="00133538"/>
    <w:rsid w:val="00133867"/>
    <w:rsid w:val="001339DD"/>
    <w:rsid w:val="00133A40"/>
    <w:rsid w:val="00133E52"/>
    <w:rsid w:val="00133F05"/>
    <w:rsid w:val="00133FCE"/>
    <w:rsid w:val="00134003"/>
    <w:rsid w:val="00134248"/>
    <w:rsid w:val="001343F3"/>
    <w:rsid w:val="00134582"/>
    <w:rsid w:val="00134696"/>
    <w:rsid w:val="00134911"/>
    <w:rsid w:val="00134C1A"/>
    <w:rsid w:val="00134E7D"/>
    <w:rsid w:val="00134EC2"/>
    <w:rsid w:val="001352F8"/>
    <w:rsid w:val="001358B0"/>
    <w:rsid w:val="001359A5"/>
    <w:rsid w:val="00135C7C"/>
    <w:rsid w:val="00135E67"/>
    <w:rsid w:val="00135F8F"/>
    <w:rsid w:val="0013611B"/>
    <w:rsid w:val="00136255"/>
    <w:rsid w:val="001362A2"/>
    <w:rsid w:val="001364C0"/>
    <w:rsid w:val="00136967"/>
    <w:rsid w:val="001369A8"/>
    <w:rsid w:val="00136C05"/>
    <w:rsid w:val="00136E58"/>
    <w:rsid w:val="00136FC7"/>
    <w:rsid w:val="001370B4"/>
    <w:rsid w:val="00137546"/>
    <w:rsid w:val="001375BA"/>
    <w:rsid w:val="00137924"/>
    <w:rsid w:val="00137CD0"/>
    <w:rsid w:val="00137DAF"/>
    <w:rsid w:val="00137FB7"/>
    <w:rsid w:val="00140021"/>
    <w:rsid w:val="00140246"/>
    <w:rsid w:val="00140293"/>
    <w:rsid w:val="00140322"/>
    <w:rsid w:val="00140503"/>
    <w:rsid w:val="00140531"/>
    <w:rsid w:val="00140589"/>
    <w:rsid w:val="00140605"/>
    <w:rsid w:val="00140F7A"/>
    <w:rsid w:val="0014102E"/>
    <w:rsid w:val="00141266"/>
    <w:rsid w:val="0014126B"/>
    <w:rsid w:val="001413D0"/>
    <w:rsid w:val="00141685"/>
    <w:rsid w:val="00141F8C"/>
    <w:rsid w:val="00142318"/>
    <w:rsid w:val="001423E2"/>
    <w:rsid w:val="001424C4"/>
    <w:rsid w:val="0014257D"/>
    <w:rsid w:val="001425E6"/>
    <w:rsid w:val="00142AF6"/>
    <w:rsid w:val="00142C96"/>
    <w:rsid w:val="00142CBE"/>
    <w:rsid w:val="00142D88"/>
    <w:rsid w:val="00142E51"/>
    <w:rsid w:val="00142F75"/>
    <w:rsid w:val="00143534"/>
    <w:rsid w:val="001435B9"/>
    <w:rsid w:val="00143629"/>
    <w:rsid w:val="00143770"/>
    <w:rsid w:val="0014385A"/>
    <w:rsid w:val="00143953"/>
    <w:rsid w:val="00143ADC"/>
    <w:rsid w:val="00143BFA"/>
    <w:rsid w:val="00143E04"/>
    <w:rsid w:val="00143FB9"/>
    <w:rsid w:val="001440B2"/>
    <w:rsid w:val="00144660"/>
    <w:rsid w:val="0014492D"/>
    <w:rsid w:val="00144A4F"/>
    <w:rsid w:val="00144AF6"/>
    <w:rsid w:val="00144B86"/>
    <w:rsid w:val="00144CF3"/>
    <w:rsid w:val="0014500E"/>
    <w:rsid w:val="0014503C"/>
    <w:rsid w:val="001451F9"/>
    <w:rsid w:val="00145202"/>
    <w:rsid w:val="001453B8"/>
    <w:rsid w:val="00145575"/>
    <w:rsid w:val="0014558A"/>
    <w:rsid w:val="001457A7"/>
    <w:rsid w:val="00145AEE"/>
    <w:rsid w:val="00145C0B"/>
    <w:rsid w:val="00145EAD"/>
    <w:rsid w:val="00146147"/>
    <w:rsid w:val="00146446"/>
    <w:rsid w:val="00146524"/>
    <w:rsid w:val="00146EA3"/>
    <w:rsid w:val="00146EDE"/>
    <w:rsid w:val="00146F93"/>
    <w:rsid w:val="0014706D"/>
    <w:rsid w:val="00147153"/>
    <w:rsid w:val="001471D7"/>
    <w:rsid w:val="001471E3"/>
    <w:rsid w:val="00147200"/>
    <w:rsid w:val="001474DC"/>
    <w:rsid w:val="0014759D"/>
    <w:rsid w:val="0014773F"/>
    <w:rsid w:val="00147917"/>
    <w:rsid w:val="001479E0"/>
    <w:rsid w:val="00150173"/>
    <w:rsid w:val="001502B2"/>
    <w:rsid w:val="001505D9"/>
    <w:rsid w:val="001506C5"/>
    <w:rsid w:val="00150947"/>
    <w:rsid w:val="00150C46"/>
    <w:rsid w:val="00150C97"/>
    <w:rsid w:val="00150F6B"/>
    <w:rsid w:val="0015118F"/>
    <w:rsid w:val="0015126E"/>
    <w:rsid w:val="0015151A"/>
    <w:rsid w:val="001515E9"/>
    <w:rsid w:val="00152148"/>
    <w:rsid w:val="001521A1"/>
    <w:rsid w:val="00152410"/>
    <w:rsid w:val="00152412"/>
    <w:rsid w:val="0015245D"/>
    <w:rsid w:val="0015269E"/>
    <w:rsid w:val="0015273C"/>
    <w:rsid w:val="00152ECF"/>
    <w:rsid w:val="00153078"/>
    <w:rsid w:val="001531D5"/>
    <w:rsid w:val="001532AA"/>
    <w:rsid w:val="0015331E"/>
    <w:rsid w:val="00153392"/>
    <w:rsid w:val="0015349D"/>
    <w:rsid w:val="001534E6"/>
    <w:rsid w:val="00153503"/>
    <w:rsid w:val="0015358F"/>
    <w:rsid w:val="00153592"/>
    <w:rsid w:val="001537D3"/>
    <w:rsid w:val="001537FA"/>
    <w:rsid w:val="0015387A"/>
    <w:rsid w:val="00153B01"/>
    <w:rsid w:val="00153CCB"/>
    <w:rsid w:val="00153D89"/>
    <w:rsid w:val="00153E9F"/>
    <w:rsid w:val="00154029"/>
    <w:rsid w:val="00154120"/>
    <w:rsid w:val="0015424E"/>
    <w:rsid w:val="00154762"/>
    <w:rsid w:val="00154864"/>
    <w:rsid w:val="00154B5C"/>
    <w:rsid w:val="00154CB6"/>
    <w:rsid w:val="00154DA7"/>
    <w:rsid w:val="0015512A"/>
    <w:rsid w:val="0015537A"/>
    <w:rsid w:val="00155478"/>
    <w:rsid w:val="0015552C"/>
    <w:rsid w:val="0015570D"/>
    <w:rsid w:val="001558A5"/>
    <w:rsid w:val="00155997"/>
    <w:rsid w:val="00155B4A"/>
    <w:rsid w:val="00155C52"/>
    <w:rsid w:val="00155DFC"/>
    <w:rsid w:val="001561EE"/>
    <w:rsid w:val="001565D7"/>
    <w:rsid w:val="0015678D"/>
    <w:rsid w:val="001567D7"/>
    <w:rsid w:val="00156894"/>
    <w:rsid w:val="0015694E"/>
    <w:rsid w:val="001569EA"/>
    <w:rsid w:val="00156A43"/>
    <w:rsid w:val="00156AF7"/>
    <w:rsid w:val="00156BD3"/>
    <w:rsid w:val="00156CE9"/>
    <w:rsid w:val="00156D6C"/>
    <w:rsid w:val="00157184"/>
    <w:rsid w:val="001572E9"/>
    <w:rsid w:val="001573D7"/>
    <w:rsid w:val="0015750A"/>
    <w:rsid w:val="00157767"/>
    <w:rsid w:val="001577E3"/>
    <w:rsid w:val="0015780B"/>
    <w:rsid w:val="00157897"/>
    <w:rsid w:val="00157B6D"/>
    <w:rsid w:val="00157B98"/>
    <w:rsid w:val="00157C5C"/>
    <w:rsid w:val="00157E76"/>
    <w:rsid w:val="00160016"/>
    <w:rsid w:val="00160137"/>
    <w:rsid w:val="0016055C"/>
    <w:rsid w:val="001605DD"/>
    <w:rsid w:val="0016066B"/>
    <w:rsid w:val="00160C05"/>
    <w:rsid w:val="00160FD6"/>
    <w:rsid w:val="00161165"/>
    <w:rsid w:val="001611EE"/>
    <w:rsid w:val="00161285"/>
    <w:rsid w:val="00161390"/>
    <w:rsid w:val="001615AA"/>
    <w:rsid w:val="001617A1"/>
    <w:rsid w:val="001617C7"/>
    <w:rsid w:val="00161EFD"/>
    <w:rsid w:val="00162083"/>
    <w:rsid w:val="00162154"/>
    <w:rsid w:val="0016215E"/>
    <w:rsid w:val="0016221D"/>
    <w:rsid w:val="0016237C"/>
    <w:rsid w:val="001625D8"/>
    <w:rsid w:val="0016291B"/>
    <w:rsid w:val="00162AC8"/>
    <w:rsid w:val="00162E67"/>
    <w:rsid w:val="00162FB7"/>
    <w:rsid w:val="001636EA"/>
    <w:rsid w:val="00163741"/>
    <w:rsid w:val="001637C5"/>
    <w:rsid w:val="00163DEB"/>
    <w:rsid w:val="00163E76"/>
    <w:rsid w:val="0016404D"/>
    <w:rsid w:val="001641A7"/>
    <w:rsid w:val="001642AB"/>
    <w:rsid w:val="001642FF"/>
    <w:rsid w:val="00164381"/>
    <w:rsid w:val="001644F1"/>
    <w:rsid w:val="0016456D"/>
    <w:rsid w:val="00164638"/>
    <w:rsid w:val="00164662"/>
    <w:rsid w:val="00164780"/>
    <w:rsid w:val="00164809"/>
    <w:rsid w:val="00164E2F"/>
    <w:rsid w:val="001650CA"/>
    <w:rsid w:val="00165391"/>
    <w:rsid w:val="00165486"/>
    <w:rsid w:val="001654C8"/>
    <w:rsid w:val="0016598A"/>
    <w:rsid w:val="00165E5E"/>
    <w:rsid w:val="00165F40"/>
    <w:rsid w:val="0016603A"/>
    <w:rsid w:val="0016603F"/>
    <w:rsid w:val="00166093"/>
    <w:rsid w:val="00166460"/>
    <w:rsid w:val="00166702"/>
    <w:rsid w:val="001667A5"/>
    <w:rsid w:val="00166A05"/>
    <w:rsid w:val="00166A35"/>
    <w:rsid w:val="00166B0A"/>
    <w:rsid w:val="00166B3D"/>
    <w:rsid w:val="00166EA2"/>
    <w:rsid w:val="00166F0A"/>
    <w:rsid w:val="001671FE"/>
    <w:rsid w:val="00167292"/>
    <w:rsid w:val="0016755A"/>
    <w:rsid w:val="0016788F"/>
    <w:rsid w:val="00167BFC"/>
    <w:rsid w:val="00167C36"/>
    <w:rsid w:val="00170311"/>
    <w:rsid w:val="00170705"/>
    <w:rsid w:val="00170734"/>
    <w:rsid w:val="001707A9"/>
    <w:rsid w:val="001709F5"/>
    <w:rsid w:val="00170E6B"/>
    <w:rsid w:val="0017130A"/>
    <w:rsid w:val="001713A8"/>
    <w:rsid w:val="00171433"/>
    <w:rsid w:val="001714AD"/>
    <w:rsid w:val="001714CA"/>
    <w:rsid w:val="00171593"/>
    <w:rsid w:val="00171980"/>
    <w:rsid w:val="00171B35"/>
    <w:rsid w:val="00171BFF"/>
    <w:rsid w:val="00171D49"/>
    <w:rsid w:val="001720B7"/>
    <w:rsid w:val="001721C1"/>
    <w:rsid w:val="00172408"/>
    <w:rsid w:val="001726D4"/>
    <w:rsid w:val="00172750"/>
    <w:rsid w:val="0017276D"/>
    <w:rsid w:val="00172D54"/>
    <w:rsid w:val="00172ED3"/>
    <w:rsid w:val="00172F96"/>
    <w:rsid w:val="001731A8"/>
    <w:rsid w:val="001732A4"/>
    <w:rsid w:val="0017351A"/>
    <w:rsid w:val="0017373A"/>
    <w:rsid w:val="001737EB"/>
    <w:rsid w:val="00173B2D"/>
    <w:rsid w:val="00173CB2"/>
    <w:rsid w:val="00173F22"/>
    <w:rsid w:val="00173FB1"/>
    <w:rsid w:val="00174037"/>
    <w:rsid w:val="00174059"/>
    <w:rsid w:val="001741CA"/>
    <w:rsid w:val="00174427"/>
    <w:rsid w:val="0017472C"/>
    <w:rsid w:val="00174788"/>
    <w:rsid w:val="00174865"/>
    <w:rsid w:val="001748AF"/>
    <w:rsid w:val="00174915"/>
    <w:rsid w:val="001749A9"/>
    <w:rsid w:val="00174A73"/>
    <w:rsid w:val="00174AFD"/>
    <w:rsid w:val="00174E32"/>
    <w:rsid w:val="00175049"/>
    <w:rsid w:val="001754F5"/>
    <w:rsid w:val="00175550"/>
    <w:rsid w:val="00175747"/>
    <w:rsid w:val="001758DA"/>
    <w:rsid w:val="0017594F"/>
    <w:rsid w:val="00175CC5"/>
    <w:rsid w:val="00175D5C"/>
    <w:rsid w:val="00176058"/>
    <w:rsid w:val="00176270"/>
    <w:rsid w:val="001763CA"/>
    <w:rsid w:val="0017640B"/>
    <w:rsid w:val="00176769"/>
    <w:rsid w:val="001767C5"/>
    <w:rsid w:val="00176855"/>
    <w:rsid w:val="001768E1"/>
    <w:rsid w:val="00176B80"/>
    <w:rsid w:val="00176C99"/>
    <w:rsid w:val="00176D18"/>
    <w:rsid w:val="00176E26"/>
    <w:rsid w:val="0017700E"/>
    <w:rsid w:val="0017705A"/>
    <w:rsid w:val="0017716D"/>
    <w:rsid w:val="001772B1"/>
    <w:rsid w:val="00177602"/>
    <w:rsid w:val="0017770B"/>
    <w:rsid w:val="0017792D"/>
    <w:rsid w:val="00177990"/>
    <w:rsid w:val="001779DB"/>
    <w:rsid w:val="00177D6B"/>
    <w:rsid w:val="00180073"/>
    <w:rsid w:val="0018014E"/>
    <w:rsid w:val="00180456"/>
    <w:rsid w:val="0018072B"/>
    <w:rsid w:val="00180B58"/>
    <w:rsid w:val="001810E7"/>
    <w:rsid w:val="00181355"/>
    <w:rsid w:val="00181436"/>
    <w:rsid w:val="001814C6"/>
    <w:rsid w:val="0018172B"/>
    <w:rsid w:val="00181AE9"/>
    <w:rsid w:val="00181EB5"/>
    <w:rsid w:val="00181EC4"/>
    <w:rsid w:val="0018270C"/>
    <w:rsid w:val="0018272D"/>
    <w:rsid w:val="00182752"/>
    <w:rsid w:val="00182771"/>
    <w:rsid w:val="00182A6F"/>
    <w:rsid w:val="00182A8C"/>
    <w:rsid w:val="00182F49"/>
    <w:rsid w:val="00183081"/>
    <w:rsid w:val="001830CB"/>
    <w:rsid w:val="00183564"/>
    <w:rsid w:val="001835D9"/>
    <w:rsid w:val="001835DE"/>
    <w:rsid w:val="00183606"/>
    <w:rsid w:val="00183763"/>
    <w:rsid w:val="0018390D"/>
    <w:rsid w:val="00183C80"/>
    <w:rsid w:val="00183EA3"/>
    <w:rsid w:val="0018403C"/>
    <w:rsid w:val="001840E0"/>
    <w:rsid w:val="001840E8"/>
    <w:rsid w:val="00184158"/>
    <w:rsid w:val="001841BC"/>
    <w:rsid w:val="00184287"/>
    <w:rsid w:val="001842A9"/>
    <w:rsid w:val="00184557"/>
    <w:rsid w:val="001845CF"/>
    <w:rsid w:val="001846A1"/>
    <w:rsid w:val="001846CF"/>
    <w:rsid w:val="0018497D"/>
    <w:rsid w:val="00184BA5"/>
    <w:rsid w:val="00184BB8"/>
    <w:rsid w:val="00184F0C"/>
    <w:rsid w:val="00185078"/>
    <w:rsid w:val="00185247"/>
    <w:rsid w:val="001853D9"/>
    <w:rsid w:val="00185416"/>
    <w:rsid w:val="001856C1"/>
    <w:rsid w:val="00185827"/>
    <w:rsid w:val="00185B8C"/>
    <w:rsid w:val="00185F64"/>
    <w:rsid w:val="001860A5"/>
    <w:rsid w:val="001860EE"/>
    <w:rsid w:val="0018675D"/>
    <w:rsid w:val="001867FF"/>
    <w:rsid w:val="001868BF"/>
    <w:rsid w:val="00186AE3"/>
    <w:rsid w:val="00186DB4"/>
    <w:rsid w:val="00186E37"/>
    <w:rsid w:val="00186F26"/>
    <w:rsid w:val="0018708E"/>
    <w:rsid w:val="00187E0A"/>
    <w:rsid w:val="00187FB0"/>
    <w:rsid w:val="00187FE7"/>
    <w:rsid w:val="001904EB"/>
    <w:rsid w:val="001907D8"/>
    <w:rsid w:val="00190867"/>
    <w:rsid w:val="001909C6"/>
    <w:rsid w:val="00190BE0"/>
    <w:rsid w:val="00190DD9"/>
    <w:rsid w:val="00191234"/>
    <w:rsid w:val="001912DF"/>
    <w:rsid w:val="001915CA"/>
    <w:rsid w:val="00191654"/>
    <w:rsid w:val="001918BC"/>
    <w:rsid w:val="00191961"/>
    <w:rsid w:val="001919ED"/>
    <w:rsid w:val="00191A25"/>
    <w:rsid w:val="00191AF6"/>
    <w:rsid w:val="00191AFD"/>
    <w:rsid w:val="00191C7F"/>
    <w:rsid w:val="00191C8E"/>
    <w:rsid w:val="00191E74"/>
    <w:rsid w:val="00191F11"/>
    <w:rsid w:val="00192550"/>
    <w:rsid w:val="001928BE"/>
    <w:rsid w:val="0019293A"/>
    <w:rsid w:val="00192988"/>
    <w:rsid w:val="00192A94"/>
    <w:rsid w:val="00192D97"/>
    <w:rsid w:val="00192DBE"/>
    <w:rsid w:val="00192EDD"/>
    <w:rsid w:val="00192F10"/>
    <w:rsid w:val="001936CA"/>
    <w:rsid w:val="00193913"/>
    <w:rsid w:val="001939FD"/>
    <w:rsid w:val="00193A93"/>
    <w:rsid w:val="00193BFF"/>
    <w:rsid w:val="00193D52"/>
    <w:rsid w:val="00193E57"/>
    <w:rsid w:val="00193F2D"/>
    <w:rsid w:val="00193F40"/>
    <w:rsid w:val="00193F41"/>
    <w:rsid w:val="0019423B"/>
    <w:rsid w:val="001942AE"/>
    <w:rsid w:val="001943DA"/>
    <w:rsid w:val="0019472E"/>
    <w:rsid w:val="00194751"/>
    <w:rsid w:val="0019489F"/>
    <w:rsid w:val="001949D9"/>
    <w:rsid w:val="00194A30"/>
    <w:rsid w:val="00194A8A"/>
    <w:rsid w:val="00194AAA"/>
    <w:rsid w:val="00194BFA"/>
    <w:rsid w:val="00194CE4"/>
    <w:rsid w:val="00194ECC"/>
    <w:rsid w:val="001955B6"/>
    <w:rsid w:val="0019561D"/>
    <w:rsid w:val="00195D5A"/>
    <w:rsid w:val="00195ED4"/>
    <w:rsid w:val="00195F77"/>
    <w:rsid w:val="00195FBB"/>
    <w:rsid w:val="001960FB"/>
    <w:rsid w:val="00196146"/>
    <w:rsid w:val="0019625B"/>
    <w:rsid w:val="001964EB"/>
    <w:rsid w:val="00196A15"/>
    <w:rsid w:val="00196BE1"/>
    <w:rsid w:val="00196DC6"/>
    <w:rsid w:val="00196F59"/>
    <w:rsid w:val="00197015"/>
    <w:rsid w:val="00197268"/>
    <w:rsid w:val="001973A9"/>
    <w:rsid w:val="00197518"/>
    <w:rsid w:val="001975B5"/>
    <w:rsid w:val="00197740"/>
    <w:rsid w:val="00197919"/>
    <w:rsid w:val="00197B8A"/>
    <w:rsid w:val="00197CBE"/>
    <w:rsid w:val="00197E34"/>
    <w:rsid w:val="00197F01"/>
    <w:rsid w:val="00197FEC"/>
    <w:rsid w:val="001A004E"/>
    <w:rsid w:val="001A00BE"/>
    <w:rsid w:val="001A00E7"/>
    <w:rsid w:val="001A05F8"/>
    <w:rsid w:val="001A0858"/>
    <w:rsid w:val="001A0950"/>
    <w:rsid w:val="001A0C12"/>
    <w:rsid w:val="001A0CA6"/>
    <w:rsid w:val="001A131E"/>
    <w:rsid w:val="001A1421"/>
    <w:rsid w:val="001A14F0"/>
    <w:rsid w:val="001A1549"/>
    <w:rsid w:val="001A18C2"/>
    <w:rsid w:val="001A1983"/>
    <w:rsid w:val="001A1AF2"/>
    <w:rsid w:val="001A1C82"/>
    <w:rsid w:val="001A1D57"/>
    <w:rsid w:val="001A1E71"/>
    <w:rsid w:val="001A1EDB"/>
    <w:rsid w:val="001A258C"/>
    <w:rsid w:val="001A2FD6"/>
    <w:rsid w:val="001A35E4"/>
    <w:rsid w:val="001A390C"/>
    <w:rsid w:val="001A3BFF"/>
    <w:rsid w:val="001A3D75"/>
    <w:rsid w:val="001A3EB1"/>
    <w:rsid w:val="001A3EE5"/>
    <w:rsid w:val="001A3F40"/>
    <w:rsid w:val="001A40D5"/>
    <w:rsid w:val="001A420D"/>
    <w:rsid w:val="001A4286"/>
    <w:rsid w:val="001A47A6"/>
    <w:rsid w:val="001A4C33"/>
    <w:rsid w:val="001A4D94"/>
    <w:rsid w:val="001A4F34"/>
    <w:rsid w:val="001A502D"/>
    <w:rsid w:val="001A5065"/>
    <w:rsid w:val="001A522A"/>
    <w:rsid w:val="001A52A2"/>
    <w:rsid w:val="001A57EC"/>
    <w:rsid w:val="001A5864"/>
    <w:rsid w:val="001A5EE5"/>
    <w:rsid w:val="001A6046"/>
    <w:rsid w:val="001A6048"/>
    <w:rsid w:val="001A638A"/>
    <w:rsid w:val="001A63C5"/>
    <w:rsid w:val="001A6510"/>
    <w:rsid w:val="001A6540"/>
    <w:rsid w:val="001A6A93"/>
    <w:rsid w:val="001A6F23"/>
    <w:rsid w:val="001A7015"/>
    <w:rsid w:val="001A71A1"/>
    <w:rsid w:val="001A79D1"/>
    <w:rsid w:val="001A7A27"/>
    <w:rsid w:val="001A7A7B"/>
    <w:rsid w:val="001A7AB7"/>
    <w:rsid w:val="001A7BD7"/>
    <w:rsid w:val="001A7DE3"/>
    <w:rsid w:val="001A7E71"/>
    <w:rsid w:val="001A7FC8"/>
    <w:rsid w:val="001B006B"/>
    <w:rsid w:val="001B02B4"/>
    <w:rsid w:val="001B048D"/>
    <w:rsid w:val="001B060B"/>
    <w:rsid w:val="001B0826"/>
    <w:rsid w:val="001B0858"/>
    <w:rsid w:val="001B0CAD"/>
    <w:rsid w:val="001B0CE7"/>
    <w:rsid w:val="001B0DC1"/>
    <w:rsid w:val="001B101B"/>
    <w:rsid w:val="001B11C3"/>
    <w:rsid w:val="001B1387"/>
    <w:rsid w:val="001B141F"/>
    <w:rsid w:val="001B153F"/>
    <w:rsid w:val="001B163B"/>
    <w:rsid w:val="001B1AFD"/>
    <w:rsid w:val="001B1CA7"/>
    <w:rsid w:val="001B20EB"/>
    <w:rsid w:val="001B21E2"/>
    <w:rsid w:val="001B224D"/>
    <w:rsid w:val="001B2506"/>
    <w:rsid w:val="001B255D"/>
    <w:rsid w:val="001B258B"/>
    <w:rsid w:val="001B28AF"/>
    <w:rsid w:val="001B29BD"/>
    <w:rsid w:val="001B2BDF"/>
    <w:rsid w:val="001B2C2F"/>
    <w:rsid w:val="001B2F39"/>
    <w:rsid w:val="001B31A2"/>
    <w:rsid w:val="001B34AD"/>
    <w:rsid w:val="001B37B8"/>
    <w:rsid w:val="001B3803"/>
    <w:rsid w:val="001B3827"/>
    <w:rsid w:val="001B38D1"/>
    <w:rsid w:val="001B3BD5"/>
    <w:rsid w:val="001B3C0E"/>
    <w:rsid w:val="001B3CA7"/>
    <w:rsid w:val="001B3CEC"/>
    <w:rsid w:val="001B3D99"/>
    <w:rsid w:val="001B3E20"/>
    <w:rsid w:val="001B3E6D"/>
    <w:rsid w:val="001B3F3F"/>
    <w:rsid w:val="001B41BA"/>
    <w:rsid w:val="001B42E8"/>
    <w:rsid w:val="001B43AA"/>
    <w:rsid w:val="001B43AE"/>
    <w:rsid w:val="001B48D3"/>
    <w:rsid w:val="001B4BEA"/>
    <w:rsid w:val="001B4C0F"/>
    <w:rsid w:val="001B4E65"/>
    <w:rsid w:val="001B4FAB"/>
    <w:rsid w:val="001B548C"/>
    <w:rsid w:val="001B54A2"/>
    <w:rsid w:val="001B5542"/>
    <w:rsid w:val="001B556C"/>
    <w:rsid w:val="001B56B5"/>
    <w:rsid w:val="001B5706"/>
    <w:rsid w:val="001B576B"/>
    <w:rsid w:val="001B5937"/>
    <w:rsid w:val="001B5E83"/>
    <w:rsid w:val="001B637C"/>
    <w:rsid w:val="001B642E"/>
    <w:rsid w:val="001B666A"/>
    <w:rsid w:val="001B6795"/>
    <w:rsid w:val="001B6AA8"/>
    <w:rsid w:val="001B6BEB"/>
    <w:rsid w:val="001B6EB4"/>
    <w:rsid w:val="001B7099"/>
    <w:rsid w:val="001B732F"/>
    <w:rsid w:val="001B765A"/>
    <w:rsid w:val="001B7666"/>
    <w:rsid w:val="001B7738"/>
    <w:rsid w:val="001B77E1"/>
    <w:rsid w:val="001B7AAD"/>
    <w:rsid w:val="001B7CE3"/>
    <w:rsid w:val="001B7D17"/>
    <w:rsid w:val="001C06B7"/>
    <w:rsid w:val="001C06FD"/>
    <w:rsid w:val="001C0725"/>
    <w:rsid w:val="001C12C3"/>
    <w:rsid w:val="001C130A"/>
    <w:rsid w:val="001C18EF"/>
    <w:rsid w:val="001C199F"/>
    <w:rsid w:val="001C1ADA"/>
    <w:rsid w:val="001C1B9E"/>
    <w:rsid w:val="001C1CC0"/>
    <w:rsid w:val="001C1EC8"/>
    <w:rsid w:val="001C1FD9"/>
    <w:rsid w:val="001C20AB"/>
    <w:rsid w:val="001C20D3"/>
    <w:rsid w:val="001C21DD"/>
    <w:rsid w:val="001C24D3"/>
    <w:rsid w:val="001C28A1"/>
    <w:rsid w:val="001C2948"/>
    <w:rsid w:val="001C29D3"/>
    <w:rsid w:val="001C29D4"/>
    <w:rsid w:val="001C29EB"/>
    <w:rsid w:val="001C2A6D"/>
    <w:rsid w:val="001C2D21"/>
    <w:rsid w:val="001C2DE4"/>
    <w:rsid w:val="001C2E6E"/>
    <w:rsid w:val="001C2F79"/>
    <w:rsid w:val="001C3110"/>
    <w:rsid w:val="001C3155"/>
    <w:rsid w:val="001C31EE"/>
    <w:rsid w:val="001C320A"/>
    <w:rsid w:val="001C3549"/>
    <w:rsid w:val="001C38CF"/>
    <w:rsid w:val="001C3B89"/>
    <w:rsid w:val="001C3BD4"/>
    <w:rsid w:val="001C3F3D"/>
    <w:rsid w:val="001C4078"/>
    <w:rsid w:val="001C429A"/>
    <w:rsid w:val="001C43D5"/>
    <w:rsid w:val="001C43FA"/>
    <w:rsid w:val="001C44E4"/>
    <w:rsid w:val="001C4540"/>
    <w:rsid w:val="001C454B"/>
    <w:rsid w:val="001C4679"/>
    <w:rsid w:val="001C4983"/>
    <w:rsid w:val="001C4C8A"/>
    <w:rsid w:val="001C515B"/>
    <w:rsid w:val="001C56A4"/>
    <w:rsid w:val="001C5765"/>
    <w:rsid w:val="001C5D28"/>
    <w:rsid w:val="001C5DA2"/>
    <w:rsid w:val="001C5DC4"/>
    <w:rsid w:val="001C5E8B"/>
    <w:rsid w:val="001C612A"/>
    <w:rsid w:val="001C61D0"/>
    <w:rsid w:val="001C668F"/>
    <w:rsid w:val="001C6C0C"/>
    <w:rsid w:val="001C6D8C"/>
    <w:rsid w:val="001C6D8F"/>
    <w:rsid w:val="001C6EA9"/>
    <w:rsid w:val="001C6EC2"/>
    <w:rsid w:val="001C72AD"/>
    <w:rsid w:val="001C72D7"/>
    <w:rsid w:val="001C764D"/>
    <w:rsid w:val="001C78DA"/>
    <w:rsid w:val="001C791B"/>
    <w:rsid w:val="001D0294"/>
    <w:rsid w:val="001D02D4"/>
    <w:rsid w:val="001D047B"/>
    <w:rsid w:val="001D04AC"/>
    <w:rsid w:val="001D0533"/>
    <w:rsid w:val="001D0AAA"/>
    <w:rsid w:val="001D0D22"/>
    <w:rsid w:val="001D0EE9"/>
    <w:rsid w:val="001D156B"/>
    <w:rsid w:val="001D1626"/>
    <w:rsid w:val="001D1A42"/>
    <w:rsid w:val="001D1AD7"/>
    <w:rsid w:val="001D1AE7"/>
    <w:rsid w:val="001D209D"/>
    <w:rsid w:val="001D2420"/>
    <w:rsid w:val="001D2741"/>
    <w:rsid w:val="001D299E"/>
    <w:rsid w:val="001D29BE"/>
    <w:rsid w:val="001D2A47"/>
    <w:rsid w:val="001D2D30"/>
    <w:rsid w:val="001D2FB1"/>
    <w:rsid w:val="001D3460"/>
    <w:rsid w:val="001D3AF8"/>
    <w:rsid w:val="001D3CB5"/>
    <w:rsid w:val="001D3D1C"/>
    <w:rsid w:val="001D3E98"/>
    <w:rsid w:val="001D3FA9"/>
    <w:rsid w:val="001D3FAA"/>
    <w:rsid w:val="001D3FB4"/>
    <w:rsid w:val="001D41B8"/>
    <w:rsid w:val="001D4777"/>
    <w:rsid w:val="001D48D7"/>
    <w:rsid w:val="001D498B"/>
    <w:rsid w:val="001D4FEF"/>
    <w:rsid w:val="001D5295"/>
    <w:rsid w:val="001D531B"/>
    <w:rsid w:val="001D56C9"/>
    <w:rsid w:val="001D5C06"/>
    <w:rsid w:val="001D6007"/>
    <w:rsid w:val="001D6072"/>
    <w:rsid w:val="001D6079"/>
    <w:rsid w:val="001D612B"/>
    <w:rsid w:val="001D6165"/>
    <w:rsid w:val="001D61F8"/>
    <w:rsid w:val="001D6917"/>
    <w:rsid w:val="001D6A1C"/>
    <w:rsid w:val="001D6B67"/>
    <w:rsid w:val="001D6C7F"/>
    <w:rsid w:val="001D6D61"/>
    <w:rsid w:val="001D6E25"/>
    <w:rsid w:val="001D7078"/>
    <w:rsid w:val="001D740D"/>
    <w:rsid w:val="001D749A"/>
    <w:rsid w:val="001D7972"/>
    <w:rsid w:val="001D7A4F"/>
    <w:rsid w:val="001D7AC2"/>
    <w:rsid w:val="001E0011"/>
    <w:rsid w:val="001E0186"/>
    <w:rsid w:val="001E06BE"/>
    <w:rsid w:val="001E0C5E"/>
    <w:rsid w:val="001E0CF2"/>
    <w:rsid w:val="001E0D14"/>
    <w:rsid w:val="001E0D28"/>
    <w:rsid w:val="001E0D90"/>
    <w:rsid w:val="001E11BC"/>
    <w:rsid w:val="001E125E"/>
    <w:rsid w:val="001E148F"/>
    <w:rsid w:val="001E160A"/>
    <w:rsid w:val="001E189F"/>
    <w:rsid w:val="001E1BF0"/>
    <w:rsid w:val="001E1DA0"/>
    <w:rsid w:val="001E1FA0"/>
    <w:rsid w:val="001E2874"/>
    <w:rsid w:val="001E289C"/>
    <w:rsid w:val="001E2AD3"/>
    <w:rsid w:val="001E2B04"/>
    <w:rsid w:val="001E2EA9"/>
    <w:rsid w:val="001E2F75"/>
    <w:rsid w:val="001E2FA7"/>
    <w:rsid w:val="001E30CC"/>
    <w:rsid w:val="001E3114"/>
    <w:rsid w:val="001E337E"/>
    <w:rsid w:val="001E3500"/>
    <w:rsid w:val="001E35DB"/>
    <w:rsid w:val="001E360F"/>
    <w:rsid w:val="001E3AAF"/>
    <w:rsid w:val="001E3C38"/>
    <w:rsid w:val="001E3C52"/>
    <w:rsid w:val="001E3D6B"/>
    <w:rsid w:val="001E3DFB"/>
    <w:rsid w:val="001E433D"/>
    <w:rsid w:val="001E435D"/>
    <w:rsid w:val="001E44DD"/>
    <w:rsid w:val="001E4672"/>
    <w:rsid w:val="001E48E9"/>
    <w:rsid w:val="001E496A"/>
    <w:rsid w:val="001E4BD3"/>
    <w:rsid w:val="001E4CAC"/>
    <w:rsid w:val="001E4D4F"/>
    <w:rsid w:val="001E4EF5"/>
    <w:rsid w:val="001E5454"/>
    <w:rsid w:val="001E54EF"/>
    <w:rsid w:val="001E5522"/>
    <w:rsid w:val="001E59A7"/>
    <w:rsid w:val="001E59BF"/>
    <w:rsid w:val="001E5A02"/>
    <w:rsid w:val="001E5BCE"/>
    <w:rsid w:val="001E5CC2"/>
    <w:rsid w:val="001E6656"/>
    <w:rsid w:val="001E6A4D"/>
    <w:rsid w:val="001E6C29"/>
    <w:rsid w:val="001E6D7D"/>
    <w:rsid w:val="001E6E2D"/>
    <w:rsid w:val="001E6E6C"/>
    <w:rsid w:val="001E6F6E"/>
    <w:rsid w:val="001E7145"/>
    <w:rsid w:val="001E723F"/>
    <w:rsid w:val="001E7582"/>
    <w:rsid w:val="001E7681"/>
    <w:rsid w:val="001E76D8"/>
    <w:rsid w:val="001E7C29"/>
    <w:rsid w:val="001E7FE1"/>
    <w:rsid w:val="001F0496"/>
    <w:rsid w:val="001F06FA"/>
    <w:rsid w:val="001F091E"/>
    <w:rsid w:val="001F0989"/>
    <w:rsid w:val="001F09E9"/>
    <w:rsid w:val="001F0B8C"/>
    <w:rsid w:val="001F1221"/>
    <w:rsid w:val="001F17F2"/>
    <w:rsid w:val="001F1E81"/>
    <w:rsid w:val="001F204F"/>
    <w:rsid w:val="001F2063"/>
    <w:rsid w:val="001F21CD"/>
    <w:rsid w:val="001F2329"/>
    <w:rsid w:val="001F279B"/>
    <w:rsid w:val="001F2A4C"/>
    <w:rsid w:val="001F2B65"/>
    <w:rsid w:val="001F2D95"/>
    <w:rsid w:val="001F2DA5"/>
    <w:rsid w:val="001F2E01"/>
    <w:rsid w:val="001F2F0B"/>
    <w:rsid w:val="001F3554"/>
    <w:rsid w:val="001F3818"/>
    <w:rsid w:val="001F3908"/>
    <w:rsid w:val="001F3D98"/>
    <w:rsid w:val="001F3E8A"/>
    <w:rsid w:val="001F3F23"/>
    <w:rsid w:val="001F3F97"/>
    <w:rsid w:val="001F4019"/>
    <w:rsid w:val="001F4137"/>
    <w:rsid w:val="001F430D"/>
    <w:rsid w:val="001F4459"/>
    <w:rsid w:val="001F46F4"/>
    <w:rsid w:val="001F47D1"/>
    <w:rsid w:val="001F4A38"/>
    <w:rsid w:val="001F4A7D"/>
    <w:rsid w:val="001F4AE7"/>
    <w:rsid w:val="001F51A6"/>
    <w:rsid w:val="001F525F"/>
    <w:rsid w:val="001F52DB"/>
    <w:rsid w:val="001F53FB"/>
    <w:rsid w:val="001F5433"/>
    <w:rsid w:val="001F56CE"/>
    <w:rsid w:val="001F5AA0"/>
    <w:rsid w:val="001F5B9F"/>
    <w:rsid w:val="001F5CF1"/>
    <w:rsid w:val="001F5F49"/>
    <w:rsid w:val="001F5FD1"/>
    <w:rsid w:val="001F638A"/>
    <w:rsid w:val="001F68EF"/>
    <w:rsid w:val="001F6992"/>
    <w:rsid w:val="001F6A20"/>
    <w:rsid w:val="001F6F6B"/>
    <w:rsid w:val="001F73E5"/>
    <w:rsid w:val="001F754A"/>
    <w:rsid w:val="001F76FA"/>
    <w:rsid w:val="001F76FF"/>
    <w:rsid w:val="001F7710"/>
    <w:rsid w:val="001F778C"/>
    <w:rsid w:val="001F7821"/>
    <w:rsid w:val="001F787E"/>
    <w:rsid w:val="001F7A99"/>
    <w:rsid w:val="001F7DAE"/>
    <w:rsid w:val="001F7E29"/>
    <w:rsid w:val="001F7E67"/>
    <w:rsid w:val="001F7F6B"/>
    <w:rsid w:val="002000CD"/>
    <w:rsid w:val="0020021A"/>
    <w:rsid w:val="0020043F"/>
    <w:rsid w:val="002005C1"/>
    <w:rsid w:val="00200877"/>
    <w:rsid w:val="00200BA1"/>
    <w:rsid w:val="00200DF9"/>
    <w:rsid w:val="00201078"/>
    <w:rsid w:val="0020158C"/>
    <w:rsid w:val="0020160D"/>
    <w:rsid w:val="00201665"/>
    <w:rsid w:val="002016BE"/>
    <w:rsid w:val="00201A06"/>
    <w:rsid w:val="00201C44"/>
    <w:rsid w:val="00201C8C"/>
    <w:rsid w:val="00201DF4"/>
    <w:rsid w:val="002020AB"/>
    <w:rsid w:val="0020227A"/>
    <w:rsid w:val="00202524"/>
    <w:rsid w:val="002025EC"/>
    <w:rsid w:val="00202918"/>
    <w:rsid w:val="00202B15"/>
    <w:rsid w:val="00203365"/>
    <w:rsid w:val="00203366"/>
    <w:rsid w:val="00203842"/>
    <w:rsid w:val="00203923"/>
    <w:rsid w:val="00203988"/>
    <w:rsid w:val="00203B13"/>
    <w:rsid w:val="00203D02"/>
    <w:rsid w:val="00203DA5"/>
    <w:rsid w:val="00203DC5"/>
    <w:rsid w:val="00203F7D"/>
    <w:rsid w:val="00204638"/>
    <w:rsid w:val="0020472F"/>
    <w:rsid w:val="0020473F"/>
    <w:rsid w:val="002047C4"/>
    <w:rsid w:val="002047FD"/>
    <w:rsid w:val="00204957"/>
    <w:rsid w:val="00204D2D"/>
    <w:rsid w:val="00204E6A"/>
    <w:rsid w:val="00204FC9"/>
    <w:rsid w:val="0020551D"/>
    <w:rsid w:val="00205D0E"/>
    <w:rsid w:val="00206137"/>
    <w:rsid w:val="002062D3"/>
    <w:rsid w:val="0020652C"/>
    <w:rsid w:val="00206B86"/>
    <w:rsid w:val="00206F53"/>
    <w:rsid w:val="00206F82"/>
    <w:rsid w:val="0020708E"/>
    <w:rsid w:val="00207104"/>
    <w:rsid w:val="0020733B"/>
    <w:rsid w:val="002074AC"/>
    <w:rsid w:val="002078CC"/>
    <w:rsid w:val="00207A6B"/>
    <w:rsid w:val="00207B28"/>
    <w:rsid w:val="00207C75"/>
    <w:rsid w:val="00207DAB"/>
    <w:rsid w:val="00207E24"/>
    <w:rsid w:val="0021000C"/>
    <w:rsid w:val="002100E6"/>
    <w:rsid w:val="00210278"/>
    <w:rsid w:val="002106F6"/>
    <w:rsid w:val="00210991"/>
    <w:rsid w:val="002109D9"/>
    <w:rsid w:val="00210C8F"/>
    <w:rsid w:val="00210D61"/>
    <w:rsid w:val="00211094"/>
    <w:rsid w:val="002112C5"/>
    <w:rsid w:val="002113A6"/>
    <w:rsid w:val="002113DD"/>
    <w:rsid w:val="00211448"/>
    <w:rsid w:val="0021177D"/>
    <w:rsid w:val="002118A4"/>
    <w:rsid w:val="00211D4E"/>
    <w:rsid w:val="00211E9B"/>
    <w:rsid w:val="00211F1F"/>
    <w:rsid w:val="0021257A"/>
    <w:rsid w:val="002126D8"/>
    <w:rsid w:val="002127F0"/>
    <w:rsid w:val="002129E5"/>
    <w:rsid w:val="00212A81"/>
    <w:rsid w:val="00212C03"/>
    <w:rsid w:val="00212C9F"/>
    <w:rsid w:val="00212D3D"/>
    <w:rsid w:val="00212D44"/>
    <w:rsid w:val="00212E25"/>
    <w:rsid w:val="00212F1C"/>
    <w:rsid w:val="00212F4E"/>
    <w:rsid w:val="0021306F"/>
    <w:rsid w:val="00213202"/>
    <w:rsid w:val="00213235"/>
    <w:rsid w:val="00213564"/>
    <w:rsid w:val="00213D9A"/>
    <w:rsid w:val="00213F87"/>
    <w:rsid w:val="002142A2"/>
    <w:rsid w:val="002142AB"/>
    <w:rsid w:val="002143C2"/>
    <w:rsid w:val="00214518"/>
    <w:rsid w:val="00214616"/>
    <w:rsid w:val="0021468A"/>
    <w:rsid w:val="00214A29"/>
    <w:rsid w:val="00214AB1"/>
    <w:rsid w:val="00214AB9"/>
    <w:rsid w:val="00215161"/>
    <w:rsid w:val="0021542F"/>
    <w:rsid w:val="00215BD7"/>
    <w:rsid w:val="00215DC4"/>
    <w:rsid w:val="00215F03"/>
    <w:rsid w:val="00215F70"/>
    <w:rsid w:val="002163A0"/>
    <w:rsid w:val="002163EB"/>
    <w:rsid w:val="002164FE"/>
    <w:rsid w:val="002166D4"/>
    <w:rsid w:val="0021675E"/>
    <w:rsid w:val="00216991"/>
    <w:rsid w:val="0021699B"/>
    <w:rsid w:val="00216A18"/>
    <w:rsid w:val="00216C37"/>
    <w:rsid w:val="00216D69"/>
    <w:rsid w:val="00216E3E"/>
    <w:rsid w:val="002170CC"/>
    <w:rsid w:val="002172D3"/>
    <w:rsid w:val="0021741F"/>
    <w:rsid w:val="00217558"/>
    <w:rsid w:val="00217A81"/>
    <w:rsid w:val="00217D9D"/>
    <w:rsid w:val="00217EA5"/>
    <w:rsid w:val="00217ECB"/>
    <w:rsid w:val="002201A6"/>
    <w:rsid w:val="0022026A"/>
    <w:rsid w:val="00220725"/>
    <w:rsid w:val="00220780"/>
    <w:rsid w:val="002207D9"/>
    <w:rsid w:val="00220D56"/>
    <w:rsid w:val="0022104A"/>
    <w:rsid w:val="0022131D"/>
    <w:rsid w:val="0022135B"/>
    <w:rsid w:val="002213FB"/>
    <w:rsid w:val="00221629"/>
    <w:rsid w:val="002217C0"/>
    <w:rsid w:val="0022188D"/>
    <w:rsid w:val="00221A3E"/>
    <w:rsid w:val="00222157"/>
    <w:rsid w:val="0022265A"/>
    <w:rsid w:val="00222779"/>
    <w:rsid w:val="002229C2"/>
    <w:rsid w:val="00222A5B"/>
    <w:rsid w:val="00222B0A"/>
    <w:rsid w:val="00222C3A"/>
    <w:rsid w:val="00223455"/>
    <w:rsid w:val="002234A3"/>
    <w:rsid w:val="00223664"/>
    <w:rsid w:val="00223C65"/>
    <w:rsid w:val="00223CFE"/>
    <w:rsid w:val="00223EF5"/>
    <w:rsid w:val="002241AE"/>
    <w:rsid w:val="0022441A"/>
    <w:rsid w:val="00224AC2"/>
    <w:rsid w:val="00224AE7"/>
    <w:rsid w:val="00224B65"/>
    <w:rsid w:val="00224DBA"/>
    <w:rsid w:val="00224FAB"/>
    <w:rsid w:val="00224FBE"/>
    <w:rsid w:val="002253F2"/>
    <w:rsid w:val="0022567A"/>
    <w:rsid w:val="002258B3"/>
    <w:rsid w:val="002258D0"/>
    <w:rsid w:val="00225A20"/>
    <w:rsid w:val="00225A73"/>
    <w:rsid w:val="00226217"/>
    <w:rsid w:val="0022627F"/>
    <w:rsid w:val="002265BF"/>
    <w:rsid w:val="0022672B"/>
    <w:rsid w:val="00226773"/>
    <w:rsid w:val="002267BE"/>
    <w:rsid w:val="0022688B"/>
    <w:rsid w:val="00226E99"/>
    <w:rsid w:val="00226EAA"/>
    <w:rsid w:val="00227055"/>
    <w:rsid w:val="0022735F"/>
    <w:rsid w:val="002273F8"/>
    <w:rsid w:val="002274D8"/>
    <w:rsid w:val="0022755C"/>
    <w:rsid w:val="00227669"/>
    <w:rsid w:val="0022767B"/>
    <w:rsid w:val="002279A8"/>
    <w:rsid w:val="002279AD"/>
    <w:rsid w:val="00227FEE"/>
    <w:rsid w:val="002300D1"/>
    <w:rsid w:val="0023014D"/>
    <w:rsid w:val="00230162"/>
    <w:rsid w:val="00230368"/>
    <w:rsid w:val="00230754"/>
    <w:rsid w:val="00230A6D"/>
    <w:rsid w:val="00230D4D"/>
    <w:rsid w:val="00230D8D"/>
    <w:rsid w:val="00230F2F"/>
    <w:rsid w:val="002311BE"/>
    <w:rsid w:val="00231251"/>
    <w:rsid w:val="00231591"/>
    <w:rsid w:val="002316D6"/>
    <w:rsid w:val="002318AD"/>
    <w:rsid w:val="00231957"/>
    <w:rsid w:val="00231967"/>
    <w:rsid w:val="00231CE5"/>
    <w:rsid w:val="00232194"/>
    <w:rsid w:val="00232332"/>
    <w:rsid w:val="0023255D"/>
    <w:rsid w:val="0023258B"/>
    <w:rsid w:val="0023262B"/>
    <w:rsid w:val="0023295C"/>
    <w:rsid w:val="00232B1B"/>
    <w:rsid w:val="00232E37"/>
    <w:rsid w:val="00232E4D"/>
    <w:rsid w:val="00232E83"/>
    <w:rsid w:val="0023315A"/>
    <w:rsid w:val="002336A7"/>
    <w:rsid w:val="0023374E"/>
    <w:rsid w:val="0023375F"/>
    <w:rsid w:val="002337AB"/>
    <w:rsid w:val="002337FD"/>
    <w:rsid w:val="00233AFC"/>
    <w:rsid w:val="00233C96"/>
    <w:rsid w:val="00233D99"/>
    <w:rsid w:val="002340B0"/>
    <w:rsid w:val="002344C9"/>
    <w:rsid w:val="00234531"/>
    <w:rsid w:val="00234559"/>
    <w:rsid w:val="00234681"/>
    <w:rsid w:val="00234742"/>
    <w:rsid w:val="00234A25"/>
    <w:rsid w:val="00234C45"/>
    <w:rsid w:val="00235150"/>
    <w:rsid w:val="002352EB"/>
    <w:rsid w:val="00235349"/>
    <w:rsid w:val="00235A7F"/>
    <w:rsid w:val="00235BA9"/>
    <w:rsid w:val="00235C53"/>
    <w:rsid w:val="00235D52"/>
    <w:rsid w:val="00235E38"/>
    <w:rsid w:val="0023658A"/>
    <w:rsid w:val="0023680B"/>
    <w:rsid w:val="002370EA"/>
    <w:rsid w:val="002371D9"/>
    <w:rsid w:val="00237409"/>
    <w:rsid w:val="0023797D"/>
    <w:rsid w:val="00237BDE"/>
    <w:rsid w:val="00237D1D"/>
    <w:rsid w:val="00237DF1"/>
    <w:rsid w:val="00237E0C"/>
    <w:rsid w:val="00240595"/>
    <w:rsid w:val="002408F6"/>
    <w:rsid w:val="00240A74"/>
    <w:rsid w:val="00240BD6"/>
    <w:rsid w:val="00240DD1"/>
    <w:rsid w:val="00240ED0"/>
    <w:rsid w:val="00241063"/>
    <w:rsid w:val="00241231"/>
    <w:rsid w:val="002412EF"/>
    <w:rsid w:val="0024143A"/>
    <w:rsid w:val="00241538"/>
    <w:rsid w:val="002415F7"/>
    <w:rsid w:val="00241749"/>
    <w:rsid w:val="00241982"/>
    <w:rsid w:val="00241DC7"/>
    <w:rsid w:val="00242799"/>
    <w:rsid w:val="00242F69"/>
    <w:rsid w:val="002430B4"/>
    <w:rsid w:val="00243464"/>
    <w:rsid w:val="0024357B"/>
    <w:rsid w:val="002437DF"/>
    <w:rsid w:val="00243904"/>
    <w:rsid w:val="00243E8D"/>
    <w:rsid w:val="00243FC7"/>
    <w:rsid w:val="00244265"/>
    <w:rsid w:val="00244740"/>
    <w:rsid w:val="00244890"/>
    <w:rsid w:val="00244AE5"/>
    <w:rsid w:val="00244F43"/>
    <w:rsid w:val="00244FAE"/>
    <w:rsid w:val="002450D6"/>
    <w:rsid w:val="00245763"/>
    <w:rsid w:val="00245A3F"/>
    <w:rsid w:val="00245DA1"/>
    <w:rsid w:val="00245F9C"/>
    <w:rsid w:val="00245FDE"/>
    <w:rsid w:val="00245FEF"/>
    <w:rsid w:val="002460F8"/>
    <w:rsid w:val="00246134"/>
    <w:rsid w:val="00246339"/>
    <w:rsid w:val="002465EE"/>
    <w:rsid w:val="00246746"/>
    <w:rsid w:val="002468A9"/>
    <w:rsid w:val="00246FC5"/>
    <w:rsid w:val="00247002"/>
    <w:rsid w:val="00247032"/>
    <w:rsid w:val="002471AE"/>
    <w:rsid w:val="002471BA"/>
    <w:rsid w:val="00247B8F"/>
    <w:rsid w:val="00247BB7"/>
    <w:rsid w:val="00247D49"/>
    <w:rsid w:val="0025009F"/>
    <w:rsid w:val="00250138"/>
    <w:rsid w:val="002503BA"/>
    <w:rsid w:val="00250589"/>
    <w:rsid w:val="00251006"/>
    <w:rsid w:val="002512FD"/>
    <w:rsid w:val="0025175E"/>
    <w:rsid w:val="0025195E"/>
    <w:rsid w:val="00251C70"/>
    <w:rsid w:val="00252203"/>
    <w:rsid w:val="00252274"/>
    <w:rsid w:val="00252293"/>
    <w:rsid w:val="00252485"/>
    <w:rsid w:val="00252753"/>
    <w:rsid w:val="002527ED"/>
    <w:rsid w:val="00252B78"/>
    <w:rsid w:val="00252B94"/>
    <w:rsid w:val="00252BD1"/>
    <w:rsid w:val="00252BE0"/>
    <w:rsid w:val="00252F9F"/>
    <w:rsid w:val="002533EC"/>
    <w:rsid w:val="0025381A"/>
    <w:rsid w:val="0025399B"/>
    <w:rsid w:val="002539F7"/>
    <w:rsid w:val="00253A22"/>
    <w:rsid w:val="00253AAB"/>
    <w:rsid w:val="00253ABD"/>
    <w:rsid w:val="00253D2D"/>
    <w:rsid w:val="00253E9B"/>
    <w:rsid w:val="002542CF"/>
    <w:rsid w:val="00254692"/>
    <w:rsid w:val="002547FE"/>
    <w:rsid w:val="00254A40"/>
    <w:rsid w:val="00254DC8"/>
    <w:rsid w:val="00254F1E"/>
    <w:rsid w:val="00254FB0"/>
    <w:rsid w:val="00255173"/>
    <w:rsid w:val="00255351"/>
    <w:rsid w:val="00255597"/>
    <w:rsid w:val="002557D3"/>
    <w:rsid w:val="00255BA1"/>
    <w:rsid w:val="00255C70"/>
    <w:rsid w:val="00255CBC"/>
    <w:rsid w:val="00255D0A"/>
    <w:rsid w:val="00255FC8"/>
    <w:rsid w:val="00256493"/>
    <w:rsid w:val="0025649E"/>
    <w:rsid w:val="00256BDB"/>
    <w:rsid w:val="00256CB9"/>
    <w:rsid w:val="00256DAD"/>
    <w:rsid w:val="00256E5D"/>
    <w:rsid w:val="00256F1E"/>
    <w:rsid w:val="0025720A"/>
    <w:rsid w:val="0025752A"/>
    <w:rsid w:val="00257838"/>
    <w:rsid w:val="00257A4B"/>
    <w:rsid w:val="00260062"/>
    <w:rsid w:val="002602E5"/>
    <w:rsid w:val="002606E5"/>
    <w:rsid w:val="00260A3A"/>
    <w:rsid w:val="00260B04"/>
    <w:rsid w:val="00260C07"/>
    <w:rsid w:val="00260C67"/>
    <w:rsid w:val="00260E5B"/>
    <w:rsid w:val="00260F8F"/>
    <w:rsid w:val="002613D0"/>
    <w:rsid w:val="002619A4"/>
    <w:rsid w:val="00261C59"/>
    <w:rsid w:val="00261D1F"/>
    <w:rsid w:val="00262324"/>
    <w:rsid w:val="00262346"/>
    <w:rsid w:val="002623FC"/>
    <w:rsid w:val="002627C0"/>
    <w:rsid w:val="002628B8"/>
    <w:rsid w:val="002629A0"/>
    <w:rsid w:val="00262AF0"/>
    <w:rsid w:val="00262D25"/>
    <w:rsid w:val="002630D8"/>
    <w:rsid w:val="00263192"/>
    <w:rsid w:val="0026323F"/>
    <w:rsid w:val="0026360F"/>
    <w:rsid w:val="00263740"/>
    <w:rsid w:val="002638DF"/>
    <w:rsid w:val="00263CAC"/>
    <w:rsid w:val="00264359"/>
    <w:rsid w:val="00264401"/>
    <w:rsid w:val="0026445C"/>
    <w:rsid w:val="00264E86"/>
    <w:rsid w:val="002650D8"/>
    <w:rsid w:val="00265164"/>
    <w:rsid w:val="0026539E"/>
    <w:rsid w:val="002654B1"/>
    <w:rsid w:val="00265819"/>
    <w:rsid w:val="002658B1"/>
    <w:rsid w:val="00265962"/>
    <w:rsid w:val="002659C4"/>
    <w:rsid w:val="00265B96"/>
    <w:rsid w:val="00265E25"/>
    <w:rsid w:val="002662E7"/>
    <w:rsid w:val="002665BB"/>
    <w:rsid w:val="002667B2"/>
    <w:rsid w:val="00266815"/>
    <w:rsid w:val="00266CFA"/>
    <w:rsid w:val="0026715D"/>
    <w:rsid w:val="00267185"/>
    <w:rsid w:val="00267524"/>
    <w:rsid w:val="0026757A"/>
    <w:rsid w:val="0026794E"/>
    <w:rsid w:val="002679EB"/>
    <w:rsid w:val="00267E50"/>
    <w:rsid w:val="00267E67"/>
    <w:rsid w:val="00267F7B"/>
    <w:rsid w:val="00270835"/>
    <w:rsid w:val="002709EE"/>
    <w:rsid w:val="00270ABD"/>
    <w:rsid w:val="00270BE4"/>
    <w:rsid w:val="00270BF9"/>
    <w:rsid w:val="00270C61"/>
    <w:rsid w:val="00270D69"/>
    <w:rsid w:val="00270DDD"/>
    <w:rsid w:val="00270F4F"/>
    <w:rsid w:val="002711D8"/>
    <w:rsid w:val="00271282"/>
    <w:rsid w:val="0027134F"/>
    <w:rsid w:val="00271374"/>
    <w:rsid w:val="0027137B"/>
    <w:rsid w:val="0027154D"/>
    <w:rsid w:val="002715D0"/>
    <w:rsid w:val="00271BE3"/>
    <w:rsid w:val="00271D0E"/>
    <w:rsid w:val="00271D27"/>
    <w:rsid w:val="00271DB9"/>
    <w:rsid w:val="00271FA9"/>
    <w:rsid w:val="00272181"/>
    <w:rsid w:val="0027242A"/>
    <w:rsid w:val="002726DB"/>
    <w:rsid w:val="00272830"/>
    <w:rsid w:val="00272AC2"/>
    <w:rsid w:val="00272CF1"/>
    <w:rsid w:val="002730AD"/>
    <w:rsid w:val="002732B0"/>
    <w:rsid w:val="00273343"/>
    <w:rsid w:val="002734D6"/>
    <w:rsid w:val="002736EB"/>
    <w:rsid w:val="002737A6"/>
    <w:rsid w:val="00273896"/>
    <w:rsid w:val="002738A1"/>
    <w:rsid w:val="00273CF9"/>
    <w:rsid w:val="00273EE1"/>
    <w:rsid w:val="00273FC4"/>
    <w:rsid w:val="0027454B"/>
    <w:rsid w:val="0027476F"/>
    <w:rsid w:val="00274810"/>
    <w:rsid w:val="00274B2D"/>
    <w:rsid w:val="00274B87"/>
    <w:rsid w:val="00274CFA"/>
    <w:rsid w:val="00274DBC"/>
    <w:rsid w:val="00274E60"/>
    <w:rsid w:val="00274FD8"/>
    <w:rsid w:val="00275148"/>
    <w:rsid w:val="0027515B"/>
    <w:rsid w:val="002752C6"/>
    <w:rsid w:val="00275434"/>
    <w:rsid w:val="00275648"/>
    <w:rsid w:val="002757C2"/>
    <w:rsid w:val="002757E0"/>
    <w:rsid w:val="00275814"/>
    <w:rsid w:val="00275E99"/>
    <w:rsid w:val="00275F9E"/>
    <w:rsid w:val="00276203"/>
    <w:rsid w:val="0027628E"/>
    <w:rsid w:val="00276375"/>
    <w:rsid w:val="00276435"/>
    <w:rsid w:val="0027653D"/>
    <w:rsid w:val="002768E9"/>
    <w:rsid w:val="002769F3"/>
    <w:rsid w:val="00276E50"/>
    <w:rsid w:val="00276FE3"/>
    <w:rsid w:val="00277299"/>
    <w:rsid w:val="00277394"/>
    <w:rsid w:val="002773DA"/>
    <w:rsid w:val="0027747C"/>
    <w:rsid w:val="00277832"/>
    <w:rsid w:val="00277840"/>
    <w:rsid w:val="002778F9"/>
    <w:rsid w:val="00277BFA"/>
    <w:rsid w:val="00277C68"/>
    <w:rsid w:val="00277EE9"/>
    <w:rsid w:val="00277FEB"/>
    <w:rsid w:val="00280608"/>
    <w:rsid w:val="00280640"/>
    <w:rsid w:val="002806C9"/>
    <w:rsid w:val="00280762"/>
    <w:rsid w:val="00280A53"/>
    <w:rsid w:val="00280C3A"/>
    <w:rsid w:val="00280D16"/>
    <w:rsid w:val="002810D0"/>
    <w:rsid w:val="00281CF9"/>
    <w:rsid w:val="00281D22"/>
    <w:rsid w:val="00281DEF"/>
    <w:rsid w:val="00281E8D"/>
    <w:rsid w:val="00282044"/>
    <w:rsid w:val="00282068"/>
    <w:rsid w:val="00282512"/>
    <w:rsid w:val="00282586"/>
    <w:rsid w:val="00282859"/>
    <w:rsid w:val="00282886"/>
    <w:rsid w:val="00282CDA"/>
    <w:rsid w:val="00283237"/>
    <w:rsid w:val="00283754"/>
    <w:rsid w:val="00283845"/>
    <w:rsid w:val="0028387F"/>
    <w:rsid w:val="00283948"/>
    <w:rsid w:val="00283D60"/>
    <w:rsid w:val="00283E71"/>
    <w:rsid w:val="0028442D"/>
    <w:rsid w:val="00284639"/>
    <w:rsid w:val="002846A5"/>
    <w:rsid w:val="00284879"/>
    <w:rsid w:val="00284AC1"/>
    <w:rsid w:val="00284BE1"/>
    <w:rsid w:val="00284E36"/>
    <w:rsid w:val="00285310"/>
    <w:rsid w:val="00285458"/>
    <w:rsid w:val="00285563"/>
    <w:rsid w:val="00285579"/>
    <w:rsid w:val="0028557B"/>
    <w:rsid w:val="0028576A"/>
    <w:rsid w:val="00285792"/>
    <w:rsid w:val="00285BC5"/>
    <w:rsid w:val="00285D53"/>
    <w:rsid w:val="00285E00"/>
    <w:rsid w:val="00285E2B"/>
    <w:rsid w:val="00286094"/>
    <w:rsid w:val="002862EF"/>
    <w:rsid w:val="002864A7"/>
    <w:rsid w:val="002864F4"/>
    <w:rsid w:val="00286509"/>
    <w:rsid w:val="0028674F"/>
    <w:rsid w:val="002867AB"/>
    <w:rsid w:val="002868A2"/>
    <w:rsid w:val="00287302"/>
    <w:rsid w:val="00287504"/>
    <w:rsid w:val="0028758C"/>
    <w:rsid w:val="002876D9"/>
    <w:rsid w:val="00287706"/>
    <w:rsid w:val="00287BCB"/>
    <w:rsid w:val="00287BD0"/>
    <w:rsid w:val="00287C2C"/>
    <w:rsid w:val="00287CDF"/>
    <w:rsid w:val="00287E2D"/>
    <w:rsid w:val="00287EFA"/>
    <w:rsid w:val="00287FB2"/>
    <w:rsid w:val="00290028"/>
    <w:rsid w:val="0029043C"/>
    <w:rsid w:val="00290491"/>
    <w:rsid w:val="002905E2"/>
    <w:rsid w:val="0029072C"/>
    <w:rsid w:val="00290860"/>
    <w:rsid w:val="002908EE"/>
    <w:rsid w:val="00290D06"/>
    <w:rsid w:val="002911F6"/>
    <w:rsid w:val="002913F3"/>
    <w:rsid w:val="00291695"/>
    <w:rsid w:val="00291AA2"/>
    <w:rsid w:val="00291B14"/>
    <w:rsid w:val="00292086"/>
    <w:rsid w:val="00292097"/>
    <w:rsid w:val="0029226E"/>
    <w:rsid w:val="00292819"/>
    <w:rsid w:val="00292BC8"/>
    <w:rsid w:val="00292CC6"/>
    <w:rsid w:val="00292D2F"/>
    <w:rsid w:val="00292E18"/>
    <w:rsid w:val="00293359"/>
    <w:rsid w:val="002933AA"/>
    <w:rsid w:val="00293535"/>
    <w:rsid w:val="0029358A"/>
    <w:rsid w:val="002937AC"/>
    <w:rsid w:val="0029383C"/>
    <w:rsid w:val="002938A2"/>
    <w:rsid w:val="002938D1"/>
    <w:rsid w:val="00293A36"/>
    <w:rsid w:val="00293AE4"/>
    <w:rsid w:val="00293BB2"/>
    <w:rsid w:val="00293DD5"/>
    <w:rsid w:val="00293E7F"/>
    <w:rsid w:val="0029403F"/>
    <w:rsid w:val="00294269"/>
    <w:rsid w:val="002942A7"/>
    <w:rsid w:val="0029434A"/>
    <w:rsid w:val="00294413"/>
    <w:rsid w:val="00294615"/>
    <w:rsid w:val="00294AC1"/>
    <w:rsid w:val="00294ED2"/>
    <w:rsid w:val="00295146"/>
    <w:rsid w:val="002951AA"/>
    <w:rsid w:val="002953E6"/>
    <w:rsid w:val="0029576E"/>
    <w:rsid w:val="00295812"/>
    <w:rsid w:val="00296401"/>
    <w:rsid w:val="0029682B"/>
    <w:rsid w:val="0029693B"/>
    <w:rsid w:val="00296A0D"/>
    <w:rsid w:val="00296AD2"/>
    <w:rsid w:val="00296DBB"/>
    <w:rsid w:val="00296F51"/>
    <w:rsid w:val="0029711D"/>
    <w:rsid w:val="00297227"/>
    <w:rsid w:val="00297548"/>
    <w:rsid w:val="002976FF"/>
    <w:rsid w:val="00297AED"/>
    <w:rsid w:val="00297DD4"/>
    <w:rsid w:val="00297ECA"/>
    <w:rsid w:val="002A01F7"/>
    <w:rsid w:val="002A03AD"/>
    <w:rsid w:val="002A05B7"/>
    <w:rsid w:val="002A05F5"/>
    <w:rsid w:val="002A063C"/>
    <w:rsid w:val="002A0822"/>
    <w:rsid w:val="002A0966"/>
    <w:rsid w:val="002A0DA7"/>
    <w:rsid w:val="002A0DBF"/>
    <w:rsid w:val="002A0E34"/>
    <w:rsid w:val="002A0F28"/>
    <w:rsid w:val="002A0F2D"/>
    <w:rsid w:val="002A14E3"/>
    <w:rsid w:val="002A15A1"/>
    <w:rsid w:val="002A162A"/>
    <w:rsid w:val="002A19E7"/>
    <w:rsid w:val="002A1B65"/>
    <w:rsid w:val="002A1C55"/>
    <w:rsid w:val="002A1C9D"/>
    <w:rsid w:val="002A1ED9"/>
    <w:rsid w:val="002A1FE7"/>
    <w:rsid w:val="002A22E5"/>
    <w:rsid w:val="002A2556"/>
    <w:rsid w:val="002A25F5"/>
    <w:rsid w:val="002A265B"/>
    <w:rsid w:val="002A2851"/>
    <w:rsid w:val="002A2855"/>
    <w:rsid w:val="002A293B"/>
    <w:rsid w:val="002A299D"/>
    <w:rsid w:val="002A2B40"/>
    <w:rsid w:val="002A2DD0"/>
    <w:rsid w:val="002A2ECE"/>
    <w:rsid w:val="002A3133"/>
    <w:rsid w:val="002A3400"/>
    <w:rsid w:val="002A3B22"/>
    <w:rsid w:val="002A3CA1"/>
    <w:rsid w:val="002A3D70"/>
    <w:rsid w:val="002A3D85"/>
    <w:rsid w:val="002A3E6A"/>
    <w:rsid w:val="002A3F1F"/>
    <w:rsid w:val="002A447D"/>
    <w:rsid w:val="002A45C6"/>
    <w:rsid w:val="002A4604"/>
    <w:rsid w:val="002A4D63"/>
    <w:rsid w:val="002A4E32"/>
    <w:rsid w:val="002A5205"/>
    <w:rsid w:val="002A5247"/>
    <w:rsid w:val="002A552E"/>
    <w:rsid w:val="002A57FB"/>
    <w:rsid w:val="002A584B"/>
    <w:rsid w:val="002A58CB"/>
    <w:rsid w:val="002A5B7B"/>
    <w:rsid w:val="002A5B9E"/>
    <w:rsid w:val="002A5BF7"/>
    <w:rsid w:val="002A5BFF"/>
    <w:rsid w:val="002A6134"/>
    <w:rsid w:val="002A646B"/>
    <w:rsid w:val="002A6490"/>
    <w:rsid w:val="002A6794"/>
    <w:rsid w:val="002A6795"/>
    <w:rsid w:val="002A680C"/>
    <w:rsid w:val="002A692A"/>
    <w:rsid w:val="002A6A47"/>
    <w:rsid w:val="002A6AB1"/>
    <w:rsid w:val="002A6B04"/>
    <w:rsid w:val="002A6B6F"/>
    <w:rsid w:val="002A6B78"/>
    <w:rsid w:val="002A6BE1"/>
    <w:rsid w:val="002A6FDC"/>
    <w:rsid w:val="002A7029"/>
    <w:rsid w:val="002A72BB"/>
    <w:rsid w:val="002A73C8"/>
    <w:rsid w:val="002A7C2B"/>
    <w:rsid w:val="002B00D9"/>
    <w:rsid w:val="002B06F0"/>
    <w:rsid w:val="002B078E"/>
    <w:rsid w:val="002B0DC3"/>
    <w:rsid w:val="002B131D"/>
    <w:rsid w:val="002B14FF"/>
    <w:rsid w:val="002B17AE"/>
    <w:rsid w:val="002B191C"/>
    <w:rsid w:val="002B1A64"/>
    <w:rsid w:val="002B1D8A"/>
    <w:rsid w:val="002B1F78"/>
    <w:rsid w:val="002B21FA"/>
    <w:rsid w:val="002B255F"/>
    <w:rsid w:val="002B2625"/>
    <w:rsid w:val="002B2869"/>
    <w:rsid w:val="002B29BE"/>
    <w:rsid w:val="002B2A9A"/>
    <w:rsid w:val="002B2B6F"/>
    <w:rsid w:val="002B2BE1"/>
    <w:rsid w:val="002B3109"/>
    <w:rsid w:val="002B3149"/>
    <w:rsid w:val="002B3294"/>
    <w:rsid w:val="002B33E7"/>
    <w:rsid w:val="002B34E4"/>
    <w:rsid w:val="002B35B3"/>
    <w:rsid w:val="002B3803"/>
    <w:rsid w:val="002B39D4"/>
    <w:rsid w:val="002B3F01"/>
    <w:rsid w:val="002B4011"/>
    <w:rsid w:val="002B4272"/>
    <w:rsid w:val="002B4294"/>
    <w:rsid w:val="002B4368"/>
    <w:rsid w:val="002B43CA"/>
    <w:rsid w:val="002B4480"/>
    <w:rsid w:val="002B451E"/>
    <w:rsid w:val="002B4646"/>
    <w:rsid w:val="002B47FD"/>
    <w:rsid w:val="002B498A"/>
    <w:rsid w:val="002B4D62"/>
    <w:rsid w:val="002B5162"/>
    <w:rsid w:val="002B5260"/>
    <w:rsid w:val="002B57E7"/>
    <w:rsid w:val="002B59FB"/>
    <w:rsid w:val="002B5B57"/>
    <w:rsid w:val="002B5C41"/>
    <w:rsid w:val="002B5C58"/>
    <w:rsid w:val="002B5C90"/>
    <w:rsid w:val="002B5EF8"/>
    <w:rsid w:val="002B6756"/>
    <w:rsid w:val="002B69E7"/>
    <w:rsid w:val="002B6AC4"/>
    <w:rsid w:val="002B6BF5"/>
    <w:rsid w:val="002B719B"/>
    <w:rsid w:val="002B71A2"/>
    <w:rsid w:val="002B7683"/>
    <w:rsid w:val="002B7B66"/>
    <w:rsid w:val="002B7D96"/>
    <w:rsid w:val="002B7DF1"/>
    <w:rsid w:val="002B7F7C"/>
    <w:rsid w:val="002C0139"/>
    <w:rsid w:val="002C04D4"/>
    <w:rsid w:val="002C0696"/>
    <w:rsid w:val="002C0759"/>
    <w:rsid w:val="002C07B3"/>
    <w:rsid w:val="002C0909"/>
    <w:rsid w:val="002C0C85"/>
    <w:rsid w:val="002C0CC9"/>
    <w:rsid w:val="002C0E17"/>
    <w:rsid w:val="002C0FCA"/>
    <w:rsid w:val="002C10E4"/>
    <w:rsid w:val="002C1135"/>
    <w:rsid w:val="002C1168"/>
    <w:rsid w:val="002C1898"/>
    <w:rsid w:val="002C1B43"/>
    <w:rsid w:val="002C1DD0"/>
    <w:rsid w:val="002C1FB7"/>
    <w:rsid w:val="002C2065"/>
    <w:rsid w:val="002C2762"/>
    <w:rsid w:val="002C2980"/>
    <w:rsid w:val="002C2C32"/>
    <w:rsid w:val="002C2C86"/>
    <w:rsid w:val="002C2E34"/>
    <w:rsid w:val="002C316D"/>
    <w:rsid w:val="002C326A"/>
    <w:rsid w:val="002C32B5"/>
    <w:rsid w:val="002C32BB"/>
    <w:rsid w:val="002C3301"/>
    <w:rsid w:val="002C3A0B"/>
    <w:rsid w:val="002C3B44"/>
    <w:rsid w:val="002C3D6E"/>
    <w:rsid w:val="002C3DBA"/>
    <w:rsid w:val="002C417A"/>
    <w:rsid w:val="002C4465"/>
    <w:rsid w:val="002C44B6"/>
    <w:rsid w:val="002C44C0"/>
    <w:rsid w:val="002C451D"/>
    <w:rsid w:val="002C46C2"/>
    <w:rsid w:val="002C4932"/>
    <w:rsid w:val="002C4AAD"/>
    <w:rsid w:val="002C4C97"/>
    <w:rsid w:val="002C4EEE"/>
    <w:rsid w:val="002C5052"/>
    <w:rsid w:val="002C5250"/>
    <w:rsid w:val="002C5643"/>
    <w:rsid w:val="002C59A6"/>
    <w:rsid w:val="002C5ECA"/>
    <w:rsid w:val="002C5F01"/>
    <w:rsid w:val="002C611B"/>
    <w:rsid w:val="002C61E1"/>
    <w:rsid w:val="002C6410"/>
    <w:rsid w:val="002C65A1"/>
    <w:rsid w:val="002C65B5"/>
    <w:rsid w:val="002C6B6F"/>
    <w:rsid w:val="002C6E48"/>
    <w:rsid w:val="002C7186"/>
    <w:rsid w:val="002C72B0"/>
    <w:rsid w:val="002C7864"/>
    <w:rsid w:val="002C79A7"/>
    <w:rsid w:val="002C7A5C"/>
    <w:rsid w:val="002C7AC7"/>
    <w:rsid w:val="002C7BB4"/>
    <w:rsid w:val="002C7DE1"/>
    <w:rsid w:val="002D0086"/>
    <w:rsid w:val="002D0123"/>
    <w:rsid w:val="002D01B4"/>
    <w:rsid w:val="002D0284"/>
    <w:rsid w:val="002D048A"/>
    <w:rsid w:val="002D0501"/>
    <w:rsid w:val="002D0557"/>
    <w:rsid w:val="002D0711"/>
    <w:rsid w:val="002D0781"/>
    <w:rsid w:val="002D09DE"/>
    <w:rsid w:val="002D0B56"/>
    <w:rsid w:val="002D0C6C"/>
    <w:rsid w:val="002D0E36"/>
    <w:rsid w:val="002D117B"/>
    <w:rsid w:val="002D172B"/>
    <w:rsid w:val="002D17CC"/>
    <w:rsid w:val="002D1A0F"/>
    <w:rsid w:val="002D20E6"/>
    <w:rsid w:val="002D25F1"/>
    <w:rsid w:val="002D2691"/>
    <w:rsid w:val="002D2B66"/>
    <w:rsid w:val="002D2D0D"/>
    <w:rsid w:val="002D2F43"/>
    <w:rsid w:val="002D2FC9"/>
    <w:rsid w:val="002D2FE3"/>
    <w:rsid w:val="002D3143"/>
    <w:rsid w:val="002D32A6"/>
    <w:rsid w:val="002D335E"/>
    <w:rsid w:val="002D33E5"/>
    <w:rsid w:val="002D34AF"/>
    <w:rsid w:val="002D37BF"/>
    <w:rsid w:val="002D39AD"/>
    <w:rsid w:val="002D3A68"/>
    <w:rsid w:val="002D3D50"/>
    <w:rsid w:val="002D3D60"/>
    <w:rsid w:val="002D3EE5"/>
    <w:rsid w:val="002D3F26"/>
    <w:rsid w:val="002D40FB"/>
    <w:rsid w:val="002D422B"/>
    <w:rsid w:val="002D4344"/>
    <w:rsid w:val="002D4859"/>
    <w:rsid w:val="002D4A2C"/>
    <w:rsid w:val="002D5117"/>
    <w:rsid w:val="002D525D"/>
    <w:rsid w:val="002D52DD"/>
    <w:rsid w:val="002D54F9"/>
    <w:rsid w:val="002D56A7"/>
    <w:rsid w:val="002D5E53"/>
    <w:rsid w:val="002D634F"/>
    <w:rsid w:val="002D6AB0"/>
    <w:rsid w:val="002D6BA9"/>
    <w:rsid w:val="002D6C22"/>
    <w:rsid w:val="002D6DAE"/>
    <w:rsid w:val="002D6F18"/>
    <w:rsid w:val="002D7181"/>
    <w:rsid w:val="002D71FD"/>
    <w:rsid w:val="002D72EC"/>
    <w:rsid w:val="002D75F7"/>
    <w:rsid w:val="002D7638"/>
    <w:rsid w:val="002D7886"/>
    <w:rsid w:val="002D79C9"/>
    <w:rsid w:val="002D7A07"/>
    <w:rsid w:val="002D7B85"/>
    <w:rsid w:val="002D7D31"/>
    <w:rsid w:val="002D7D78"/>
    <w:rsid w:val="002D7DD3"/>
    <w:rsid w:val="002E01C2"/>
    <w:rsid w:val="002E02D9"/>
    <w:rsid w:val="002E035C"/>
    <w:rsid w:val="002E036C"/>
    <w:rsid w:val="002E0507"/>
    <w:rsid w:val="002E057D"/>
    <w:rsid w:val="002E0ED1"/>
    <w:rsid w:val="002E0FE9"/>
    <w:rsid w:val="002E135D"/>
    <w:rsid w:val="002E1602"/>
    <w:rsid w:val="002E1699"/>
    <w:rsid w:val="002E1771"/>
    <w:rsid w:val="002E1A5E"/>
    <w:rsid w:val="002E1AF7"/>
    <w:rsid w:val="002E1F48"/>
    <w:rsid w:val="002E22BE"/>
    <w:rsid w:val="002E2516"/>
    <w:rsid w:val="002E28BD"/>
    <w:rsid w:val="002E2F47"/>
    <w:rsid w:val="002E2FC7"/>
    <w:rsid w:val="002E3082"/>
    <w:rsid w:val="002E315D"/>
    <w:rsid w:val="002E341B"/>
    <w:rsid w:val="002E3689"/>
    <w:rsid w:val="002E3B97"/>
    <w:rsid w:val="002E3CCA"/>
    <w:rsid w:val="002E3E1E"/>
    <w:rsid w:val="002E436C"/>
    <w:rsid w:val="002E4568"/>
    <w:rsid w:val="002E4819"/>
    <w:rsid w:val="002E49AD"/>
    <w:rsid w:val="002E49D0"/>
    <w:rsid w:val="002E4D4A"/>
    <w:rsid w:val="002E4E27"/>
    <w:rsid w:val="002E4EEE"/>
    <w:rsid w:val="002E5020"/>
    <w:rsid w:val="002E508B"/>
    <w:rsid w:val="002E53A9"/>
    <w:rsid w:val="002E58D5"/>
    <w:rsid w:val="002E5A1D"/>
    <w:rsid w:val="002E5AA4"/>
    <w:rsid w:val="002E5B8C"/>
    <w:rsid w:val="002E5FBC"/>
    <w:rsid w:val="002E611E"/>
    <w:rsid w:val="002E6193"/>
    <w:rsid w:val="002E6382"/>
    <w:rsid w:val="002E64B3"/>
    <w:rsid w:val="002E65D9"/>
    <w:rsid w:val="002E6729"/>
    <w:rsid w:val="002E6732"/>
    <w:rsid w:val="002E67FE"/>
    <w:rsid w:val="002E6A8E"/>
    <w:rsid w:val="002E6CE9"/>
    <w:rsid w:val="002E6DAE"/>
    <w:rsid w:val="002E6E41"/>
    <w:rsid w:val="002E6E7B"/>
    <w:rsid w:val="002E6F8E"/>
    <w:rsid w:val="002E75F4"/>
    <w:rsid w:val="002E7845"/>
    <w:rsid w:val="002E7875"/>
    <w:rsid w:val="002E788C"/>
    <w:rsid w:val="002E7A8B"/>
    <w:rsid w:val="002E7CD1"/>
    <w:rsid w:val="002E7D3B"/>
    <w:rsid w:val="002E7F92"/>
    <w:rsid w:val="002F0296"/>
    <w:rsid w:val="002F02B2"/>
    <w:rsid w:val="002F03B1"/>
    <w:rsid w:val="002F048E"/>
    <w:rsid w:val="002F0616"/>
    <w:rsid w:val="002F13B4"/>
    <w:rsid w:val="002F13C8"/>
    <w:rsid w:val="002F1793"/>
    <w:rsid w:val="002F1939"/>
    <w:rsid w:val="002F1F6F"/>
    <w:rsid w:val="002F1FFD"/>
    <w:rsid w:val="002F203A"/>
    <w:rsid w:val="002F203C"/>
    <w:rsid w:val="002F20D9"/>
    <w:rsid w:val="002F2238"/>
    <w:rsid w:val="002F247D"/>
    <w:rsid w:val="002F2526"/>
    <w:rsid w:val="002F25B3"/>
    <w:rsid w:val="002F25B7"/>
    <w:rsid w:val="002F2610"/>
    <w:rsid w:val="002F261D"/>
    <w:rsid w:val="002F2684"/>
    <w:rsid w:val="002F27CF"/>
    <w:rsid w:val="002F28E0"/>
    <w:rsid w:val="002F2983"/>
    <w:rsid w:val="002F2E9F"/>
    <w:rsid w:val="002F3058"/>
    <w:rsid w:val="002F34FF"/>
    <w:rsid w:val="002F361C"/>
    <w:rsid w:val="002F364C"/>
    <w:rsid w:val="002F3897"/>
    <w:rsid w:val="002F3922"/>
    <w:rsid w:val="002F3954"/>
    <w:rsid w:val="002F3BBB"/>
    <w:rsid w:val="002F3D33"/>
    <w:rsid w:val="002F409A"/>
    <w:rsid w:val="002F42A2"/>
    <w:rsid w:val="002F451C"/>
    <w:rsid w:val="002F4681"/>
    <w:rsid w:val="002F47AB"/>
    <w:rsid w:val="002F48B6"/>
    <w:rsid w:val="002F49BA"/>
    <w:rsid w:val="002F4A63"/>
    <w:rsid w:val="002F4B6C"/>
    <w:rsid w:val="002F4C6B"/>
    <w:rsid w:val="002F4D45"/>
    <w:rsid w:val="002F5115"/>
    <w:rsid w:val="002F51BF"/>
    <w:rsid w:val="002F53D8"/>
    <w:rsid w:val="002F5D81"/>
    <w:rsid w:val="002F5DC8"/>
    <w:rsid w:val="002F5DE6"/>
    <w:rsid w:val="002F5EB2"/>
    <w:rsid w:val="002F606B"/>
    <w:rsid w:val="002F61CC"/>
    <w:rsid w:val="002F62ED"/>
    <w:rsid w:val="002F65DA"/>
    <w:rsid w:val="002F65DD"/>
    <w:rsid w:val="002F6680"/>
    <w:rsid w:val="002F68E4"/>
    <w:rsid w:val="002F68E7"/>
    <w:rsid w:val="002F6AFD"/>
    <w:rsid w:val="002F6C67"/>
    <w:rsid w:val="002F6DD3"/>
    <w:rsid w:val="002F6F8E"/>
    <w:rsid w:val="002F706E"/>
    <w:rsid w:val="002F721E"/>
    <w:rsid w:val="002F7539"/>
    <w:rsid w:val="002F7940"/>
    <w:rsid w:val="002F7CB1"/>
    <w:rsid w:val="002F7D35"/>
    <w:rsid w:val="00300660"/>
    <w:rsid w:val="003006A0"/>
    <w:rsid w:val="003006B5"/>
    <w:rsid w:val="003008D3"/>
    <w:rsid w:val="00300900"/>
    <w:rsid w:val="00300A41"/>
    <w:rsid w:val="00300AE2"/>
    <w:rsid w:val="00300B13"/>
    <w:rsid w:val="00300D1A"/>
    <w:rsid w:val="00300E85"/>
    <w:rsid w:val="00300F02"/>
    <w:rsid w:val="003010FA"/>
    <w:rsid w:val="003011B8"/>
    <w:rsid w:val="0030124A"/>
    <w:rsid w:val="0030137E"/>
    <w:rsid w:val="0030148B"/>
    <w:rsid w:val="00301676"/>
    <w:rsid w:val="00301A4F"/>
    <w:rsid w:val="00301EE9"/>
    <w:rsid w:val="00301FAE"/>
    <w:rsid w:val="0030200B"/>
    <w:rsid w:val="0030202D"/>
    <w:rsid w:val="0030218A"/>
    <w:rsid w:val="003021B9"/>
    <w:rsid w:val="003024AA"/>
    <w:rsid w:val="00302A33"/>
    <w:rsid w:val="00302FC6"/>
    <w:rsid w:val="0030315D"/>
    <w:rsid w:val="003034BA"/>
    <w:rsid w:val="003036BF"/>
    <w:rsid w:val="00303A39"/>
    <w:rsid w:val="00303BBB"/>
    <w:rsid w:val="00303BC4"/>
    <w:rsid w:val="00303D0D"/>
    <w:rsid w:val="00303D4A"/>
    <w:rsid w:val="00303DFE"/>
    <w:rsid w:val="0030403A"/>
    <w:rsid w:val="00304077"/>
    <w:rsid w:val="003040F9"/>
    <w:rsid w:val="00304114"/>
    <w:rsid w:val="0030423C"/>
    <w:rsid w:val="00304427"/>
    <w:rsid w:val="00304A74"/>
    <w:rsid w:val="00304AE9"/>
    <w:rsid w:val="00304CCA"/>
    <w:rsid w:val="003054E5"/>
    <w:rsid w:val="00305A09"/>
    <w:rsid w:val="00305C08"/>
    <w:rsid w:val="00305FBA"/>
    <w:rsid w:val="00306399"/>
    <w:rsid w:val="00306442"/>
    <w:rsid w:val="0030678A"/>
    <w:rsid w:val="00307063"/>
    <w:rsid w:val="003070ED"/>
    <w:rsid w:val="00307413"/>
    <w:rsid w:val="00307530"/>
    <w:rsid w:val="00307A21"/>
    <w:rsid w:val="00307DF9"/>
    <w:rsid w:val="00307E86"/>
    <w:rsid w:val="00307EBB"/>
    <w:rsid w:val="00307ED8"/>
    <w:rsid w:val="00310001"/>
    <w:rsid w:val="003100DD"/>
    <w:rsid w:val="0031022B"/>
    <w:rsid w:val="003103C9"/>
    <w:rsid w:val="003105AE"/>
    <w:rsid w:val="00310723"/>
    <w:rsid w:val="00310767"/>
    <w:rsid w:val="00310805"/>
    <w:rsid w:val="0031087B"/>
    <w:rsid w:val="00310887"/>
    <w:rsid w:val="00310915"/>
    <w:rsid w:val="00310B58"/>
    <w:rsid w:val="00310FAD"/>
    <w:rsid w:val="003113C7"/>
    <w:rsid w:val="003113FD"/>
    <w:rsid w:val="0031141B"/>
    <w:rsid w:val="003114BC"/>
    <w:rsid w:val="003115CA"/>
    <w:rsid w:val="0031195B"/>
    <w:rsid w:val="00311D04"/>
    <w:rsid w:val="00311E78"/>
    <w:rsid w:val="00311F11"/>
    <w:rsid w:val="0031208F"/>
    <w:rsid w:val="003121B2"/>
    <w:rsid w:val="00312217"/>
    <w:rsid w:val="00312356"/>
    <w:rsid w:val="00312394"/>
    <w:rsid w:val="00312414"/>
    <w:rsid w:val="00312444"/>
    <w:rsid w:val="003124F7"/>
    <w:rsid w:val="0031255E"/>
    <w:rsid w:val="00312560"/>
    <w:rsid w:val="003125BC"/>
    <w:rsid w:val="00312864"/>
    <w:rsid w:val="003129EF"/>
    <w:rsid w:val="00312B43"/>
    <w:rsid w:val="00312EAC"/>
    <w:rsid w:val="00312F1B"/>
    <w:rsid w:val="003133B4"/>
    <w:rsid w:val="00313550"/>
    <w:rsid w:val="00313585"/>
    <w:rsid w:val="0031363D"/>
    <w:rsid w:val="003136AE"/>
    <w:rsid w:val="00313746"/>
    <w:rsid w:val="00313862"/>
    <w:rsid w:val="00313AB4"/>
    <w:rsid w:val="00313ADF"/>
    <w:rsid w:val="00313AF9"/>
    <w:rsid w:val="003142C5"/>
    <w:rsid w:val="00314539"/>
    <w:rsid w:val="00314640"/>
    <w:rsid w:val="00314701"/>
    <w:rsid w:val="00314AA5"/>
    <w:rsid w:val="00314DEB"/>
    <w:rsid w:val="00314E0D"/>
    <w:rsid w:val="00315027"/>
    <w:rsid w:val="00315033"/>
    <w:rsid w:val="003150F9"/>
    <w:rsid w:val="003156D3"/>
    <w:rsid w:val="00315856"/>
    <w:rsid w:val="00315D7F"/>
    <w:rsid w:val="00315DB6"/>
    <w:rsid w:val="00315E38"/>
    <w:rsid w:val="00315FA2"/>
    <w:rsid w:val="003161CB"/>
    <w:rsid w:val="00316438"/>
    <w:rsid w:val="00316541"/>
    <w:rsid w:val="00316606"/>
    <w:rsid w:val="0031669B"/>
    <w:rsid w:val="003166D6"/>
    <w:rsid w:val="00316867"/>
    <w:rsid w:val="00316A14"/>
    <w:rsid w:val="00316B52"/>
    <w:rsid w:val="00316C33"/>
    <w:rsid w:val="00316F27"/>
    <w:rsid w:val="00316F30"/>
    <w:rsid w:val="0031705E"/>
    <w:rsid w:val="00317327"/>
    <w:rsid w:val="00317360"/>
    <w:rsid w:val="0031787D"/>
    <w:rsid w:val="00317B45"/>
    <w:rsid w:val="00317ED3"/>
    <w:rsid w:val="003203C3"/>
    <w:rsid w:val="003203EC"/>
    <w:rsid w:val="00320841"/>
    <w:rsid w:val="00320A6B"/>
    <w:rsid w:val="00321892"/>
    <w:rsid w:val="00321A21"/>
    <w:rsid w:val="00321B06"/>
    <w:rsid w:val="00321D54"/>
    <w:rsid w:val="00321EDA"/>
    <w:rsid w:val="00322194"/>
    <w:rsid w:val="00322276"/>
    <w:rsid w:val="003225DA"/>
    <w:rsid w:val="003225E4"/>
    <w:rsid w:val="00322A1C"/>
    <w:rsid w:val="00322A3E"/>
    <w:rsid w:val="00322AF6"/>
    <w:rsid w:val="00322B5D"/>
    <w:rsid w:val="00322C0B"/>
    <w:rsid w:val="00322C6F"/>
    <w:rsid w:val="00322F99"/>
    <w:rsid w:val="00323300"/>
    <w:rsid w:val="003233CC"/>
    <w:rsid w:val="00323494"/>
    <w:rsid w:val="0032387E"/>
    <w:rsid w:val="003238B9"/>
    <w:rsid w:val="003239A9"/>
    <w:rsid w:val="003241BF"/>
    <w:rsid w:val="0032486C"/>
    <w:rsid w:val="00324923"/>
    <w:rsid w:val="00324A67"/>
    <w:rsid w:val="00324B2C"/>
    <w:rsid w:val="00324EE9"/>
    <w:rsid w:val="00324FB4"/>
    <w:rsid w:val="00325109"/>
    <w:rsid w:val="00325129"/>
    <w:rsid w:val="0032514F"/>
    <w:rsid w:val="003258C2"/>
    <w:rsid w:val="00325B0B"/>
    <w:rsid w:val="00325F96"/>
    <w:rsid w:val="0032662B"/>
    <w:rsid w:val="00326862"/>
    <w:rsid w:val="00326B0B"/>
    <w:rsid w:val="00326FFA"/>
    <w:rsid w:val="00327475"/>
    <w:rsid w:val="00327A49"/>
    <w:rsid w:val="00327B8A"/>
    <w:rsid w:val="0033003C"/>
    <w:rsid w:val="003304B4"/>
    <w:rsid w:val="00330A95"/>
    <w:rsid w:val="00330C49"/>
    <w:rsid w:val="00330C59"/>
    <w:rsid w:val="00330C82"/>
    <w:rsid w:val="00330FCA"/>
    <w:rsid w:val="00331407"/>
    <w:rsid w:val="0033141E"/>
    <w:rsid w:val="00331D8B"/>
    <w:rsid w:val="0033283F"/>
    <w:rsid w:val="003328F3"/>
    <w:rsid w:val="00332A98"/>
    <w:rsid w:val="00332B93"/>
    <w:rsid w:val="00332CA8"/>
    <w:rsid w:val="00332D0F"/>
    <w:rsid w:val="00332DAD"/>
    <w:rsid w:val="003332F8"/>
    <w:rsid w:val="00333421"/>
    <w:rsid w:val="003334FA"/>
    <w:rsid w:val="003336C3"/>
    <w:rsid w:val="00333711"/>
    <w:rsid w:val="00333986"/>
    <w:rsid w:val="00333B6D"/>
    <w:rsid w:val="00333C94"/>
    <w:rsid w:val="00333F9E"/>
    <w:rsid w:val="003340F7"/>
    <w:rsid w:val="00334202"/>
    <w:rsid w:val="00334379"/>
    <w:rsid w:val="00334458"/>
    <w:rsid w:val="00334572"/>
    <w:rsid w:val="0033479D"/>
    <w:rsid w:val="003348B9"/>
    <w:rsid w:val="003349B9"/>
    <w:rsid w:val="00334B4F"/>
    <w:rsid w:val="00334BA2"/>
    <w:rsid w:val="00334C4F"/>
    <w:rsid w:val="00334CBC"/>
    <w:rsid w:val="003350B5"/>
    <w:rsid w:val="003350C2"/>
    <w:rsid w:val="003350C9"/>
    <w:rsid w:val="00335160"/>
    <w:rsid w:val="00335446"/>
    <w:rsid w:val="00335786"/>
    <w:rsid w:val="0033588F"/>
    <w:rsid w:val="0033592F"/>
    <w:rsid w:val="00335A81"/>
    <w:rsid w:val="00335E5D"/>
    <w:rsid w:val="00335EF3"/>
    <w:rsid w:val="003360A3"/>
    <w:rsid w:val="00336108"/>
    <w:rsid w:val="003361AC"/>
    <w:rsid w:val="003365ED"/>
    <w:rsid w:val="0033674F"/>
    <w:rsid w:val="00336D22"/>
    <w:rsid w:val="00336F41"/>
    <w:rsid w:val="003370F5"/>
    <w:rsid w:val="0033716F"/>
    <w:rsid w:val="00337229"/>
    <w:rsid w:val="00337347"/>
    <w:rsid w:val="003374D1"/>
    <w:rsid w:val="0033759D"/>
    <w:rsid w:val="00337BDF"/>
    <w:rsid w:val="00337F82"/>
    <w:rsid w:val="0034027F"/>
    <w:rsid w:val="00340293"/>
    <w:rsid w:val="00340B99"/>
    <w:rsid w:val="00340E8B"/>
    <w:rsid w:val="0034145C"/>
    <w:rsid w:val="00341524"/>
    <w:rsid w:val="00341546"/>
    <w:rsid w:val="0034154F"/>
    <w:rsid w:val="00341602"/>
    <w:rsid w:val="00341C54"/>
    <w:rsid w:val="0034222E"/>
    <w:rsid w:val="0034228F"/>
    <w:rsid w:val="003425A7"/>
    <w:rsid w:val="0034264A"/>
    <w:rsid w:val="0034295B"/>
    <w:rsid w:val="00342CC6"/>
    <w:rsid w:val="00342D36"/>
    <w:rsid w:val="00343116"/>
    <w:rsid w:val="00343289"/>
    <w:rsid w:val="003433D7"/>
    <w:rsid w:val="0034383B"/>
    <w:rsid w:val="0034391C"/>
    <w:rsid w:val="00343928"/>
    <w:rsid w:val="00343BF3"/>
    <w:rsid w:val="00343DBD"/>
    <w:rsid w:val="00344074"/>
    <w:rsid w:val="0034437A"/>
    <w:rsid w:val="00344527"/>
    <w:rsid w:val="0034481F"/>
    <w:rsid w:val="003449E6"/>
    <w:rsid w:val="00344BDB"/>
    <w:rsid w:val="00344E48"/>
    <w:rsid w:val="00344E76"/>
    <w:rsid w:val="00345048"/>
    <w:rsid w:val="00345158"/>
    <w:rsid w:val="003453A0"/>
    <w:rsid w:val="0034544A"/>
    <w:rsid w:val="00345506"/>
    <w:rsid w:val="00345521"/>
    <w:rsid w:val="00345563"/>
    <w:rsid w:val="003457C3"/>
    <w:rsid w:val="003460C3"/>
    <w:rsid w:val="00346330"/>
    <w:rsid w:val="003463CD"/>
    <w:rsid w:val="003469D7"/>
    <w:rsid w:val="00346D35"/>
    <w:rsid w:val="00346DAB"/>
    <w:rsid w:val="00346E7D"/>
    <w:rsid w:val="00346E88"/>
    <w:rsid w:val="00346FE8"/>
    <w:rsid w:val="0034720E"/>
    <w:rsid w:val="00347282"/>
    <w:rsid w:val="003473A3"/>
    <w:rsid w:val="0034746D"/>
    <w:rsid w:val="003475C0"/>
    <w:rsid w:val="0034769E"/>
    <w:rsid w:val="003479C1"/>
    <w:rsid w:val="00347DFD"/>
    <w:rsid w:val="0035013E"/>
    <w:rsid w:val="0035017B"/>
    <w:rsid w:val="0035024A"/>
    <w:rsid w:val="00350413"/>
    <w:rsid w:val="003504C1"/>
    <w:rsid w:val="00350678"/>
    <w:rsid w:val="00350AEE"/>
    <w:rsid w:val="003512B5"/>
    <w:rsid w:val="00351510"/>
    <w:rsid w:val="00351794"/>
    <w:rsid w:val="003518E0"/>
    <w:rsid w:val="00351AF6"/>
    <w:rsid w:val="00351D82"/>
    <w:rsid w:val="00351FD9"/>
    <w:rsid w:val="00352053"/>
    <w:rsid w:val="00352667"/>
    <w:rsid w:val="003526A4"/>
    <w:rsid w:val="00352859"/>
    <w:rsid w:val="00352982"/>
    <w:rsid w:val="00352A16"/>
    <w:rsid w:val="00352A9A"/>
    <w:rsid w:val="00352B3E"/>
    <w:rsid w:val="00352EC5"/>
    <w:rsid w:val="00352EFA"/>
    <w:rsid w:val="0035310A"/>
    <w:rsid w:val="003531A9"/>
    <w:rsid w:val="00353219"/>
    <w:rsid w:val="003532A8"/>
    <w:rsid w:val="0035338B"/>
    <w:rsid w:val="00353639"/>
    <w:rsid w:val="00353B1E"/>
    <w:rsid w:val="00353D4A"/>
    <w:rsid w:val="00353DA8"/>
    <w:rsid w:val="00354021"/>
    <w:rsid w:val="00354209"/>
    <w:rsid w:val="0035425B"/>
    <w:rsid w:val="003544D4"/>
    <w:rsid w:val="003545CC"/>
    <w:rsid w:val="0035471A"/>
    <w:rsid w:val="003547C0"/>
    <w:rsid w:val="003548BD"/>
    <w:rsid w:val="00354CA0"/>
    <w:rsid w:val="00354CD4"/>
    <w:rsid w:val="003551D7"/>
    <w:rsid w:val="00355385"/>
    <w:rsid w:val="00355959"/>
    <w:rsid w:val="00355ADE"/>
    <w:rsid w:val="00355CAF"/>
    <w:rsid w:val="00355CF1"/>
    <w:rsid w:val="00355D8A"/>
    <w:rsid w:val="00355DEF"/>
    <w:rsid w:val="00356426"/>
    <w:rsid w:val="00356B4D"/>
    <w:rsid w:val="00356E62"/>
    <w:rsid w:val="00357126"/>
    <w:rsid w:val="00357407"/>
    <w:rsid w:val="003574C9"/>
    <w:rsid w:val="00357618"/>
    <w:rsid w:val="0035777B"/>
    <w:rsid w:val="00357844"/>
    <w:rsid w:val="00357BA3"/>
    <w:rsid w:val="00360075"/>
    <w:rsid w:val="00360120"/>
    <w:rsid w:val="00360217"/>
    <w:rsid w:val="00360223"/>
    <w:rsid w:val="00360398"/>
    <w:rsid w:val="00360460"/>
    <w:rsid w:val="0036057E"/>
    <w:rsid w:val="003605DA"/>
    <w:rsid w:val="003607E6"/>
    <w:rsid w:val="00360907"/>
    <w:rsid w:val="00360A97"/>
    <w:rsid w:val="00360B53"/>
    <w:rsid w:val="00360CBE"/>
    <w:rsid w:val="00360E8D"/>
    <w:rsid w:val="00360EC8"/>
    <w:rsid w:val="00360F8F"/>
    <w:rsid w:val="00361135"/>
    <w:rsid w:val="003612C5"/>
    <w:rsid w:val="00361493"/>
    <w:rsid w:val="0036172E"/>
    <w:rsid w:val="0036186C"/>
    <w:rsid w:val="003618C2"/>
    <w:rsid w:val="00361B88"/>
    <w:rsid w:val="00361E7D"/>
    <w:rsid w:val="00361E85"/>
    <w:rsid w:val="0036227B"/>
    <w:rsid w:val="003629CA"/>
    <w:rsid w:val="0036301E"/>
    <w:rsid w:val="00363201"/>
    <w:rsid w:val="00363323"/>
    <w:rsid w:val="00363472"/>
    <w:rsid w:val="00363597"/>
    <w:rsid w:val="00363762"/>
    <w:rsid w:val="003639FB"/>
    <w:rsid w:val="00363AEE"/>
    <w:rsid w:val="00363BE8"/>
    <w:rsid w:val="00363E06"/>
    <w:rsid w:val="00363E58"/>
    <w:rsid w:val="00363E97"/>
    <w:rsid w:val="00363E98"/>
    <w:rsid w:val="00363F56"/>
    <w:rsid w:val="00364446"/>
    <w:rsid w:val="0036457B"/>
    <w:rsid w:val="00364771"/>
    <w:rsid w:val="00364BD7"/>
    <w:rsid w:val="00364CA6"/>
    <w:rsid w:val="00364F0A"/>
    <w:rsid w:val="00365751"/>
    <w:rsid w:val="00365FFB"/>
    <w:rsid w:val="00366251"/>
    <w:rsid w:val="003662DD"/>
    <w:rsid w:val="0036630D"/>
    <w:rsid w:val="003664FE"/>
    <w:rsid w:val="00366650"/>
    <w:rsid w:val="003666D1"/>
    <w:rsid w:val="003666EC"/>
    <w:rsid w:val="00366A4A"/>
    <w:rsid w:val="00366D7D"/>
    <w:rsid w:val="00366E2A"/>
    <w:rsid w:val="00367119"/>
    <w:rsid w:val="00367294"/>
    <w:rsid w:val="00367408"/>
    <w:rsid w:val="0036763A"/>
    <w:rsid w:val="00367654"/>
    <w:rsid w:val="003678A1"/>
    <w:rsid w:val="00367919"/>
    <w:rsid w:val="00367C3D"/>
    <w:rsid w:val="00367CD4"/>
    <w:rsid w:val="00367D89"/>
    <w:rsid w:val="00370084"/>
    <w:rsid w:val="00370114"/>
    <w:rsid w:val="00370219"/>
    <w:rsid w:val="003703DB"/>
    <w:rsid w:val="00370468"/>
    <w:rsid w:val="003704FA"/>
    <w:rsid w:val="0037052D"/>
    <w:rsid w:val="003708CB"/>
    <w:rsid w:val="00370AEC"/>
    <w:rsid w:val="00370DBC"/>
    <w:rsid w:val="003713D2"/>
    <w:rsid w:val="003713FB"/>
    <w:rsid w:val="0037161E"/>
    <w:rsid w:val="003716F7"/>
    <w:rsid w:val="003718CA"/>
    <w:rsid w:val="0037195D"/>
    <w:rsid w:val="00371D91"/>
    <w:rsid w:val="00371FC9"/>
    <w:rsid w:val="00372087"/>
    <w:rsid w:val="00372149"/>
    <w:rsid w:val="0037262C"/>
    <w:rsid w:val="00372870"/>
    <w:rsid w:val="00372D08"/>
    <w:rsid w:val="003730FE"/>
    <w:rsid w:val="0037314E"/>
    <w:rsid w:val="0037320C"/>
    <w:rsid w:val="00373351"/>
    <w:rsid w:val="003733D5"/>
    <w:rsid w:val="0037340E"/>
    <w:rsid w:val="00373440"/>
    <w:rsid w:val="00373654"/>
    <w:rsid w:val="00373769"/>
    <w:rsid w:val="0037379A"/>
    <w:rsid w:val="00373880"/>
    <w:rsid w:val="003738B6"/>
    <w:rsid w:val="00373C1D"/>
    <w:rsid w:val="00373DAD"/>
    <w:rsid w:val="0037412E"/>
    <w:rsid w:val="00374154"/>
    <w:rsid w:val="003741DA"/>
    <w:rsid w:val="0037424B"/>
    <w:rsid w:val="00374275"/>
    <w:rsid w:val="003742AE"/>
    <w:rsid w:val="0037498A"/>
    <w:rsid w:val="00374A7C"/>
    <w:rsid w:val="00374BC0"/>
    <w:rsid w:val="0037579C"/>
    <w:rsid w:val="00375A91"/>
    <w:rsid w:val="00375A9D"/>
    <w:rsid w:val="00375C4A"/>
    <w:rsid w:val="00375FAC"/>
    <w:rsid w:val="0037602E"/>
    <w:rsid w:val="00376254"/>
    <w:rsid w:val="00376570"/>
    <w:rsid w:val="00376A68"/>
    <w:rsid w:val="00376BE9"/>
    <w:rsid w:val="00376C8E"/>
    <w:rsid w:val="00376CA4"/>
    <w:rsid w:val="00376D2B"/>
    <w:rsid w:val="00376D2C"/>
    <w:rsid w:val="003770E4"/>
    <w:rsid w:val="003774D6"/>
    <w:rsid w:val="0037761C"/>
    <w:rsid w:val="0037765A"/>
    <w:rsid w:val="0037784B"/>
    <w:rsid w:val="00377A57"/>
    <w:rsid w:val="00377B58"/>
    <w:rsid w:val="00377FD6"/>
    <w:rsid w:val="003803ED"/>
    <w:rsid w:val="0038048D"/>
    <w:rsid w:val="003805D9"/>
    <w:rsid w:val="00380712"/>
    <w:rsid w:val="0038084F"/>
    <w:rsid w:val="00380B42"/>
    <w:rsid w:val="00380B87"/>
    <w:rsid w:val="00380D73"/>
    <w:rsid w:val="00380ED1"/>
    <w:rsid w:val="0038108C"/>
    <w:rsid w:val="00381426"/>
    <w:rsid w:val="0038147D"/>
    <w:rsid w:val="00381690"/>
    <w:rsid w:val="003816F9"/>
    <w:rsid w:val="00381AA2"/>
    <w:rsid w:val="00381B2F"/>
    <w:rsid w:val="00381BD5"/>
    <w:rsid w:val="00381DF2"/>
    <w:rsid w:val="00382264"/>
    <w:rsid w:val="00382508"/>
    <w:rsid w:val="00382563"/>
    <w:rsid w:val="003826E3"/>
    <w:rsid w:val="003827A6"/>
    <w:rsid w:val="00382815"/>
    <w:rsid w:val="00383160"/>
    <w:rsid w:val="003831E7"/>
    <w:rsid w:val="003836C8"/>
    <w:rsid w:val="00383980"/>
    <w:rsid w:val="00383ED3"/>
    <w:rsid w:val="003840DD"/>
    <w:rsid w:val="00384755"/>
    <w:rsid w:val="00384AF3"/>
    <w:rsid w:val="00384C5E"/>
    <w:rsid w:val="00384CB0"/>
    <w:rsid w:val="00384FF6"/>
    <w:rsid w:val="003850BF"/>
    <w:rsid w:val="003850FF"/>
    <w:rsid w:val="003852F4"/>
    <w:rsid w:val="00385561"/>
    <w:rsid w:val="00385602"/>
    <w:rsid w:val="0038594D"/>
    <w:rsid w:val="00385F48"/>
    <w:rsid w:val="003860F9"/>
    <w:rsid w:val="003863DD"/>
    <w:rsid w:val="003865D3"/>
    <w:rsid w:val="00386700"/>
    <w:rsid w:val="0038697F"/>
    <w:rsid w:val="00387028"/>
    <w:rsid w:val="00387040"/>
    <w:rsid w:val="00387181"/>
    <w:rsid w:val="0038734E"/>
    <w:rsid w:val="003873D0"/>
    <w:rsid w:val="003875CA"/>
    <w:rsid w:val="0038782E"/>
    <w:rsid w:val="00387BD3"/>
    <w:rsid w:val="00387C91"/>
    <w:rsid w:val="00390012"/>
    <w:rsid w:val="0039009D"/>
    <w:rsid w:val="003902D6"/>
    <w:rsid w:val="0039044E"/>
    <w:rsid w:val="003907EC"/>
    <w:rsid w:val="00390B6B"/>
    <w:rsid w:val="00390BB3"/>
    <w:rsid w:val="00390BBA"/>
    <w:rsid w:val="00390CD2"/>
    <w:rsid w:val="00391017"/>
    <w:rsid w:val="0039102E"/>
    <w:rsid w:val="00391118"/>
    <w:rsid w:val="003912DB"/>
    <w:rsid w:val="0039158F"/>
    <w:rsid w:val="003915F0"/>
    <w:rsid w:val="00391935"/>
    <w:rsid w:val="00391CDA"/>
    <w:rsid w:val="00391D46"/>
    <w:rsid w:val="00391EF3"/>
    <w:rsid w:val="003920F7"/>
    <w:rsid w:val="003921D3"/>
    <w:rsid w:val="00392308"/>
    <w:rsid w:val="00392378"/>
    <w:rsid w:val="00392512"/>
    <w:rsid w:val="003928DE"/>
    <w:rsid w:val="0039296A"/>
    <w:rsid w:val="00392A53"/>
    <w:rsid w:val="00392BFA"/>
    <w:rsid w:val="00392CF9"/>
    <w:rsid w:val="00392E19"/>
    <w:rsid w:val="0039337B"/>
    <w:rsid w:val="00393447"/>
    <w:rsid w:val="00393604"/>
    <w:rsid w:val="00393763"/>
    <w:rsid w:val="00393EDA"/>
    <w:rsid w:val="00393F98"/>
    <w:rsid w:val="00394541"/>
    <w:rsid w:val="003945C1"/>
    <w:rsid w:val="00394A06"/>
    <w:rsid w:val="00394C11"/>
    <w:rsid w:val="00394C43"/>
    <w:rsid w:val="00394D9C"/>
    <w:rsid w:val="00394FE7"/>
    <w:rsid w:val="00395080"/>
    <w:rsid w:val="00395170"/>
    <w:rsid w:val="00395249"/>
    <w:rsid w:val="00395353"/>
    <w:rsid w:val="00395454"/>
    <w:rsid w:val="003958DF"/>
    <w:rsid w:val="00395BE3"/>
    <w:rsid w:val="00395C8C"/>
    <w:rsid w:val="00395D1E"/>
    <w:rsid w:val="00395E05"/>
    <w:rsid w:val="00395F63"/>
    <w:rsid w:val="00395F73"/>
    <w:rsid w:val="003962EE"/>
    <w:rsid w:val="0039650B"/>
    <w:rsid w:val="00396511"/>
    <w:rsid w:val="003969B1"/>
    <w:rsid w:val="00396A38"/>
    <w:rsid w:val="00396B42"/>
    <w:rsid w:val="00396C80"/>
    <w:rsid w:val="003970C5"/>
    <w:rsid w:val="0039712A"/>
    <w:rsid w:val="00397495"/>
    <w:rsid w:val="003974CD"/>
    <w:rsid w:val="0039759B"/>
    <w:rsid w:val="003978BA"/>
    <w:rsid w:val="00397BF8"/>
    <w:rsid w:val="00397C53"/>
    <w:rsid w:val="00397E30"/>
    <w:rsid w:val="00397EA1"/>
    <w:rsid w:val="00397EB1"/>
    <w:rsid w:val="00397F33"/>
    <w:rsid w:val="003A02A1"/>
    <w:rsid w:val="003A04FE"/>
    <w:rsid w:val="003A05B0"/>
    <w:rsid w:val="003A0980"/>
    <w:rsid w:val="003A103F"/>
    <w:rsid w:val="003A10E5"/>
    <w:rsid w:val="003A11AD"/>
    <w:rsid w:val="003A11AF"/>
    <w:rsid w:val="003A152D"/>
    <w:rsid w:val="003A1765"/>
    <w:rsid w:val="003A19AD"/>
    <w:rsid w:val="003A19B5"/>
    <w:rsid w:val="003A1A68"/>
    <w:rsid w:val="003A1C57"/>
    <w:rsid w:val="003A24E1"/>
    <w:rsid w:val="003A2635"/>
    <w:rsid w:val="003A276C"/>
    <w:rsid w:val="003A289A"/>
    <w:rsid w:val="003A2934"/>
    <w:rsid w:val="003A293C"/>
    <w:rsid w:val="003A2AC0"/>
    <w:rsid w:val="003A2ACA"/>
    <w:rsid w:val="003A2BC8"/>
    <w:rsid w:val="003A2C59"/>
    <w:rsid w:val="003A2D44"/>
    <w:rsid w:val="003A2EE7"/>
    <w:rsid w:val="003A2F47"/>
    <w:rsid w:val="003A30CA"/>
    <w:rsid w:val="003A32C3"/>
    <w:rsid w:val="003A3359"/>
    <w:rsid w:val="003A339F"/>
    <w:rsid w:val="003A3A3A"/>
    <w:rsid w:val="003A3B72"/>
    <w:rsid w:val="003A3F3F"/>
    <w:rsid w:val="003A4029"/>
    <w:rsid w:val="003A478A"/>
    <w:rsid w:val="003A480C"/>
    <w:rsid w:val="003A480F"/>
    <w:rsid w:val="003A49A7"/>
    <w:rsid w:val="003A4A75"/>
    <w:rsid w:val="003A4D78"/>
    <w:rsid w:val="003A4E1F"/>
    <w:rsid w:val="003A5010"/>
    <w:rsid w:val="003A51B2"/>
    <w:rsid w:val="003A5382"/>
    <w:rsid w:val="003A54C6"/>
    <w:rsid w:val="003A5554"/>
    <w:rsid w:val="003A57FC"/>
    <w:rsid w:val="003A5DD4"/>
    <w:rsid w:val="003A5DD6"/>
    <w:rsid w:val="003A5FE4"/>
    <w:rsid w:val="003A6132"/>
    <w:rsid w:val="003A6273"/>
    <w:rsid w:val="003A66FD"/>
    <w:rsid w:val="003A681B"/>
    <w:rsid w:val="003A698F"/>
    <w:rsid w:val="003A6EC2"/>
    <w:rsid w:val="003A6F59"/>
    <w:rsid w:val="003A7028"/>
    <w:rsid w:val="003A70CB"/>
    <w:rsid w:val="003A7188"/>
    <w:rsid w:val="003A71A4"/>
    <w:rsid w:val="003A71AC"/>
    <w:rsid w:val="003A7302"/>
    <w:rsid w:val="003A7429"/>
    <w:rsid w:val="003A7438"/>
    <w:rsid w:val="003A795E"/>
    <w:rsid w:val="003A7B23"/>
    <w:rsid w:val="003A7C91"/>
    <w:rsid w:val="003B02DC"/>
    <w:rsid w:val="003B04BF"/>
    <w:rsid w:val="003B0530"/>
    <w:rsid w:val="003B0648"/>
    <w:rsid w:val="003B0A0C"/>
    <w:rsid w:val="003B0D50"/>
    <w:rsid w:val="003B0D60"/>
    <w:rsid w:val="003B1258"/>
    <w:rsid w:val="003B149D"/>
    <w:rsid w:val="003B14FD"/>
    <w:rsid w:val="003B1698"/>
    <w:rsid w:val="003B1718"/>
    <w:rsid w:val="003B1951"/>
    <w:rsid w:val="003B1B26"/>
    <w:rsid w:val="003B1B9B"/>
    <w:rsid w:val="003B1E7A"/>
    <w:rsid w:val="003B2069"/>
    <w:rsid w:val="003B268A"/>
    <w:rsid w:val="003B2849"/>
    <w:rsid w:val="003B28A1"/>
    <w:rsid w:val="003B2926"/>
    <w:rsid w:val="003B2ADC"/>
    <w:rsid w:val="003B2EB8"/>
    <w:rsid w:val="003B31CA"/>
    <w:rsid w:val="003B3683"/>
    <w:rsid w:val="003B37D0"/>
    <w:rsid w:val="003B4023"/>
    <w:rsid w:val="003B4471"/>
    <w:rsid w:val="003B47AB"/>
    <w:rsid w:val="003B48D3"/>
    <w:rsid w:val="003B4A10"/>
    <w:rsid w:val="003B4C3F"/>
    <w:rsid w:val="003B54CD"/>
    <w:rsid w:val="003B57F4"/>
    <w:rsid w:val="003B59A9"/>
    <w:rsid w:val="003B5DF2"/>
    <w:rsid w:val="003B5E05"/>
    <w:rsid w:val="003B5E19"/>
    <w:rsid w:val="003B5EF3"/>
    <w:rsid w:val="003B634A"/>
    <w:rsid w:val="003B65F3"/>
    <w:rsid w:val="003B666E"/>
    <w:rsid w:val="003B66FC"/>
    <w:rsid w:val="003B68C4"/>
    <w:rsid w:val="003B6A0D"/>
    <w:rsid w:val="003B6C12"/>
    <w:rsid w:val="003B6D35"/>
    <w:rsid w:val="003B6DAD"/>
    <w:rsid w:val="003B7497"/>
    <w:rsid w:val="003B753A"/>
    <w:rsid w:val="003B78CC"/>
    <w:rsid w:val="003B7A60"/>
    <w:rsid w:val="003B7DCB"/>
    <w:rsid w:val="003B7EC9"/>
    <w:rsid w:val="003C0232"/>
    <w:rsid w:val="003C0421"/>
    <w:rsid w:val="003C063E"/>
    <w:rsid w:val="003C097E"/>
    <w:rsid w:val="003C0B36"/>
    <w:rsid w:val="003C0C36"/>
    <w:rsid w:val="003C114B"/>
    <w:rsid w:val="003C125F"/>
    <w:rsid w:val="003C1452"/>
    <w:rsid w:val="003C15A5"/>
    <w:rsid w:val="003C16D7"/>
    <w:rsid w:val="003C1941"/>
    <w:rsid w:val="003C1D3E"/>
    <w:rsid w:val="003C1E74"/>
    <w:rsid w:val="003C206D"/>
    <w:rsid w:val="003C21B8"/>
    <w:rsid w:val="003C21D1"/>
    <w:rsid w:val="003C23C0"/>
    <w:rsid w:val="003C2403"/>
    <w:rsid w:val="003C2681"/>
    <w:rsid w:val="003C26BC"/>
    <w:rsid w:val="003C2F19"/>
    <w:rsid w:val="003C3023"/>
    <w:rsid w:val="003C34CA"/>
    <w:rsid w:val="003C36CE"/>
    <w:rsid w:val="003C3836"/>
    <w:rsid w:val="003C38BB"/>
    <w:rsid w:val="003C3D9C"/>
    <w:rsid w:val="003C3DAC"/>
    <w:rsid w:val="003C3E46"/>
    <w:rsid w:val="003C412E"/>
    <w:rsid w:val="003C426C"/>
    <w:rsid w:val="003C48F1"/>
    <w:rsid w:val="003C4E93"/>
    <w:rsid w:val="003C4FB5"/>
    <w:rsid w:val="003C507C"/>
    <w:rsid w:val="003C51DF"/>
    <w:rsid w:val="003C531F"/>
    <w:rsid w:val="003C538A"/>
    <w:rsid w:val="003C540C"/>
    <w:rsid w:val="003C5454"/>
    <w:rsid w:val="003C571A"/>
    <w:rsid w:val="003C5872"/>
    <w:rsid w:val="003C5A01"/>
    <w:rsid w:val="003C5A40"/>
    <w:rsid w:val="003C5BE9"/>
    <w:rsid w:val="003C5D65"/>
    <w:rsid w:val="003C5DA3"/>
    <w:rsid w:val="003C5E2C"/>
    <w:rsid w:val="003C6199"/>
    <w:rsid w:val="003C63C6"/>
    <w:rsid w:val="003C6402"/>
    <w:rsid w:val="003C66A8"/>
    <w:rsid w:val="003C6831"/>
    <w:rsid w:val="003C6922"/>
    <w:rsid w:val="003C6E20"/>
    <w:rsid w:val="003C6FEF"/>
    <w:rsid w:val="003C70B4"/>
    <w:rsid w:val="003C7168"/>
    <w:rsid w:val="003C76D8"/>
    <w:rsid w:val="003C7814"/>
    <w:rsid w:val="003C7972"/>
    <w:rsid w:val="003C7B42"/>
    <w:rsid w:val="003C7C57"/>
    <w:rsid w:val="003C7C8A"/>
    <w:rsid w:val="003C7DE1"/>
    <w:rsid w:val="003C7FC2"/>
    <w:rsid w:val="003D0245"/>
    <w:rsid w:val="003D0296"/>
    <w:rsid w:val="003D02DD"/>
    <w:rsid w:val="003D08B2"/>
    <w:rsid w:val="003D0931"/>
    <w:rsid w:val="003D0E6E"/>
    <w:rsid w:val="003D179F"/>
    <w:rsid w:val="003D18F0"/>
    <w:rsid w:val="003D1A6F"/>
    <w:rsid w:val="003D1C76"/>
    <w:rsid w:val="003D1C9F"/>
    <w:rsid w:val="003D1D02"/>
    <w:rsid w:val="003D1E38"/>
    <w:rsid w:val="003D1F90"/>
    <w:rsid w:val="003D1FC3"/>
    <w:rsid w:val="003D20EA"/>
    <w:rsid w:val="003D2295"/>
    <w:rsid w:val="003D23A9"/>
    <w:rsid w:val="003D242C"/>
    <w:rsid w:val="003D2AAA"/>
    <w:rsid w:val="003D2C82"/>
    <w:rsid w:val="003D30C3"/>
    <w:rsid w:val="003D3360"/>
    <w:rsid w:val="003D338E"/>
    <w:rsid w:val="003D36B4"/>
    <w:rsid w:val="003D3AB2"/>
    <w:rsid w:val="003D3AC0"/>
    <w:rsid w:val="003D3B58"/>
    <w:rsid w:val="003D3DCB"/>
    <w:rsid w:val="003D4079"/>
    <w:rsid w:val="003D4199"/>
    <w:rsid w:val="003D434E"/>
    <w:rsid w:val="003D466C"/>
    <w:rsid w:val="003D486F"/>
    <w:rsid w:val="003D48E8"/>
    <w:rsid w:val="003D4986"/>
    <w:rsid w:val="003D4B88"/>
    <w:rsid w:val="003D4F77"/>
    <w:rsid w:val="003D574A"/>
    <w:rsid w:val="003D57EB"/>
    <w:rsid w:val="003D5854"/>
    <w:rsid w:val="003D594A"/>
    <w:rsid w:val="003D5B8A"/>
    <w:rsid w:val="003D5E0B"/>
    <w:rsid w:val="003D5F85"/>
    <w:rsid w:val="003D6032"/>
    <w:rsid w:val="003D604D"/>
    <w:rsid w:val="003D6187"/>
    <w:rsid w:val="003D6603"/>
    <w:rsid w:val="003D67E8"/>
    <w:rsid w:val="003D6823"/>
    <w:rsid w:val="003D6AB6"/>
    <w:rsid w:val="003D6B64"/>
    <w:rsid w:val="003D6D12"/>
    <w:rsid w:val="003D6DFD"/>
    <w:rsid w:val="003D74F3"/>
    <w:rsid w:val="003D7510"/>
    <w:rsid w:val="003D7604"/>
    <w:rsid w:val="003D763F"/>
    <w:rsid w:val="003D76CB"/>
    <w:rsid w:val="003D7A7C"/>
    <w:rsid w:val="003D7AF3"/>
    <w:rsid w:val="003D7CBF"/>
    <w:rsid w:val="003E0115"/>
    <w:rsid w:val="003E0199"/>
    <w:rsid w:val="003E0215"/>
    <w:rsid w:val="003E0233"/>
    <w:rsid w:val="003E04DC"/>
    <w:rsid w:val="003E079B"/>
    <w:rsid w:val="003E0B86"/>
    <w:rsid w:val="003E0FF6"/>
    <w:rsid w:val="003E10F7"/>
    <w:rsid w:val="003E112C"/>
    <w:rsid w:val="003E16C4"/>
    <w:rsid w:val="003E19F0"/>
    <w:rsid w:val="003E1ABB"/>
    <w:rsid w:val="003E1B58"/>
    <w:rsid w:val="003E1E0F"/>
    <w:rsid w:val="003E1FC9"/>
    <w:rsid w:val="003E2223"/>
    <w:rsid w:val="003E2355"/>
    <w:rsid w:val="003E23C5"/>
    <w:rsid w:val="003E242D"/>
    <w:rsid w:val="003E2464"/>
    <w:rsid w:val="003E25A8"/>
    <w:rsid w:val="003E2687"/>
    <w:rsid w:val="003E26D2"/>
    <w:rsid w:val="003E30E5"/>
    <w:rsid w:val="003E342B"/>
    <w:rsid w:val="003E35C2"/>
    <w:rsid w:val="003E3A3C"/>
    <w:rsid w:val="003E40F4"/>
    <w:rsid w:val="003E43B4"/>
    <w:rsid w:val="003E46D5"/>
    <w:rsid w:val="003E4767"/>
    <w:rsid w:val="003E4902"/>
    <w:rsid w:val="003E49F0"/>
    <w:rsid w:val="003E49F3"/>
    <w:rsid w:val="003E4CDE"/>
    <w:rsid w:val="003E4E31"/>
    <w:rsid w:val="003E4E43"/>
    <w:rsid w:val="003E4FD1"/>
    <w:rsid w:val="003E53EF"/>
    <w:rsid w:val="003E553A"/>
    <w:rsid w:val="003E55DF"/>
    <w:rsid w:val="003E5741"/>
    <w:rsid w:val="003E583F"/>
    <w:rsid w:val="003E5A67"/>
    <w:rsid w:val="003E5EE0"/>
    <w:rsid w:val="003E5F3E"/>
    <w:rsid w:val="003E604C"/>
    <w:rsid w:val="003E610A"/>
    <w:rsid w:val="003E6127"/>
    <w:rsid w:val="003E6532"/>
    <w:rsid w:val="003E66E9"/>
    <w:rsid w:val="003E676A"/>
    <w:rsid w:val="003E69A8"/>
    <w:rsid w:val="003E706C"/>
    <w:rsid w:val="003E70B0"/>
    <w:rsid w:val="003E72DF"/>
    <w:rsid w:val="003E75A1"/>
    <w:rsid w:val="003E77DB"/>
    <w:rsid w:val="003E78AE"/>
    <w:rsid w:val="003E7972"/>
    <w:rsid w:val="003E7AC8"/>
    <w:rsid w:val="003E7C54"/>
    <w:rsid w:val="003E7D7B"/>
    <w:rsid w:val="003F01FC"/>
    <w:rsid w:val="003F029F"/>
    <w:rsid w:val="003F03DC"/>
    <w:rsid w:val="003F0441"/>
    <w:rsid w:val="003F05BA"/>
    <w:rsid w:val="003F06DE"/>
    <w:rsid w:val="003F0A38"/>
    <w:rsid w:val="003F0C15"/>
    <w:rsid w:val="003F0ECE"/>
    <w:rsid w:val="003F0F31"/>
    <w:rsid w:val="003F115D"/>
    <w:rsid w:val="003F1253"/>
    <w:rsid w:val="003F1287"/>
    <w:rsid w:val="003F12FD"/>
    <w:rsid w:val="003F1395"/>
    <w:rsid w:val="003F14D8"/>
    <w:rsid w:val="003F1540"/>
    <w:rsid w:val="003F1638"/>
    <w:rsid w:val="003F1BEE"/>
    <w:rsid w:val="003F2281"/>
    <w:rsid w:val="003F2594"/>
    <w:rsid w:val="003F259C"/>
    <w:rsid w:val="003F25F6"/>
    <w:rsid w:val="003F272A"/>
    <w:rsid w:val="003F2822"/>
    <w:rsid w:val="003F2C12"/>
    <w:rsid w:val="003F2E21"/>
    <w:rsid w:val="003F2E4D"/>
    <w:rsid w:val="003F301B"/>
    <w:rsid w:val="003F31EE"/>
    <w:rsid w:val="003F3336"/>
    <w:rsid w:val="003F335F"/>
    <w:rsid w:val="003F34BF"/>
    <w:rsid w:val="003F3A07"/>
    <w:rsid w:val="003F3C32"/>
    <w:rsid w:val="003F3EEA"/>
    <w:rsid w:val="003F3FD0"/>
    <w:rsid w:val="003F4163"/>
    <w:rsid w:val="003F46DC"/>
    <w:rsid w:val="003F48FE"/>
    <w:rsid w:val="003F4C39"/>
    <w:rsid w:val="003F4D64"/>
    <w:rsid w:val="003F4EB3"/>
    <w:rsid w:val="003F4F58"/>
    <w:rsid w:val="003F5260"/>
    <w:rsid w:val="003F5D44"/>
    <w:rsid w:val="003F602B"/>
    <w:rsid w:val="003F6035"/>
    <w:rsid w:val="003F61C1"/>
    <w:rsid w:val="003F61EC"/>
    <w:rsid w:val="003F6228"/>
    <w:rsid w:val="003F6296"/>
    <w:rsid w:val="003F6417"/>
    <w:rsid w:val="003F654E"/>
    <w:rsid w:val="003F6590"/>
    <w:rsid w:val="003F66AA"/>
    <w:rsid w:val="003F6BE5"/>
    <w:rsid w:val="003F70C5"/>
    <w:rsid w:val="003F71A0"/>
    <w:rsid w:val="003F75B9"/>
    <w:rsid w:val="003F7898"/>
    <w:rsid w:val="003F7A84"/>
    <w:rsid w:val="003F7B0E"/>
    <w:rsid w:val="003F7B9A"/>
    <w:rsid w:val="003F7CDE"/>
    <w:rsid w:val="003F7D4C"/>
    <w:rsid w:val="003F7E02"/>
    <w:rsid w:val="004001DC"/>
    <w:rsid w:val="00400550"/>
    <w:rsid w:val="004006A5"/>
    <w:rsid w:val="004006BF"/>
    <w:rsid w:val="00400733"/>
    <w:rsid w:val="004008CD"/>
    <w:rsid w:val="0040095C"/>
    <w:rsid w:val="00400CEF"/>
    <w:rsid w:val="00400E34"/>
    <w:rsid w:val="00401075"/>
    <w:rsid w:val="0040109C"/>
    <w:rsid w:val="004010A8"/>
    <w:rsid w:val="00401199"/>
    <w:rsid w:val="00401267"/>
    <w:rsid w:val="0040147A"/>
    <w:rsid w:val="004017C5"/>
    <w:rsid w:val="004019A1"/>
    <w:rsid w:val="00401A2C"/>
    <w:rsid w:val="00401B68"/>
    <w:rsid w:val="00401BB2"/>
    <w:rsid w:val="00402607"/>
    <w:rsid w:val="00402924"/>
    <w:rsid w:val="00402A74"/>
    <w:rsid w:val="00402ADD"/>
    <w:rsid w:val="00402F76"/>
    <w:rsid w:val="00403229"/>
    <w:rsid w:val="0040336D"/>
    <w:rsid w:val="004033B4"/>
    <w:rsid w:val="00403433"/>
    <w:rsid w:val="004035A7"/>
    <w:rsid w:val="00403871"/>
    <w:rsid w:val="0040405A"/>
    <w:rsid w:val="0040411F"/>
    <w:rsid w:val="00404139"/>
    <w:rsid w:val="00404268"/>
    <w:rsid w:val="004046CE"/>
    <w:rsid w:val="00404951"/>
    <w:rsid w:val="00404A54"/>
    <w:rsid w:val="00404D4A"/>
    <w:rsid w:val="0040500C"/>
    <w:rsid w:val="00405189"/>
    <w:rsid w:val="0040525D"/>
    <w:rsid w:val="004055CC"/>
    <w:rsid w:val="00405A20"/>
    <w:rsid w:val="00405C0D"/>
    <w:rsid w:val="00405E77"/>
    <w:rsid w:val="00406191"/>
    <w:rsid w:val="00406267"/>
    <w:rsid w:val="004065A2"/>
    <w:rsid w:val="00406732"/>
    <w:rsid w:val="004067EB"/>
    <w:rsid w:val="0040682A"/>
    <w:rsid w:val="0040693E"/>
    <w:rsid w:val="00406A07"/>
    <w:rsid w:val="00406AE8"/>
    <w:rsid w:val="00406B64"/>
    <w:rsid w:val="00406BC9"/>
    <w:rsid w:val="00406DE9"/>
    <w:rsid w:val="00406E3E"/>
    <w:rsid w:val="00406F97"/>
    <w:rsid w:val="00407234"/>
    <w:rsid w:val="00407ED8"/>
    <w:rsid w:val="00407F8A"/>
    <w:rsid w:val="00410164"/>
    <w:rsid w:val="00410177"/>
    <w:rsid w:val="004103D3"/>
    <w:rsid w:val="00410513"/>
    <w:rsid w:val="004108B6"/>
    <w:rsid w:val="00410A39"/>
    <w:rsid w:val="00410AA0"/>
    <w:rsid w:val="00410ADC"/>
    <w:rsid w:val="00410C50"/>
    <w:rsid w:val="00411088"/>
    <w:rsid w:val="00411102"/>
    <w:rsid w:val="00411127"/>
    <w:rsid w:val="0041124A"/>
    <w:rsid w:val="00411472"/>
    <w:rsid w:val="0041170B"/>
    <w:rsid w:val="004117A5"/>
    <w:rsid w:val="004118BE"/>
    <w:rsid w:val="00411A2B"/>
    <w:rsid w:val="00411B21"/>
    <w:rsid w:val="004120CE"/>
    <w:rsid w:val="00412289"/>
    <w:rsid w:val="004123D7"/>
    <w:rsid w:val="004123E2"/>
    <w:rsid w:val="004123FE"/>
    <w:rsid w:val="00412405"/>
    <w:rsid w:val="0041248C"/>
    <w:rsid w:val="004126D9"/>
    <w:rsid w:val="004126E9"/>
    <w:rsid w:val="0041298F"/>
    <w:rsid w:val="00412A32"/>
    <w:rsid w:val="00412E14"/>
    <w:rsid w:val="00412E41"/>
    <w:rsid w:val="00412FA7"/>
    <w:rsid w:val="00412FFF"/>
    <w:rsid w:val="0041308B"/>
    <w:rsid w:val="0041334C"/>
    <w:rsid w:val="00413961"/>
    <w:rsid w:val="00413976"/>
    <w:rsid w:val="00413A13"/>
    <w:rsid w:val="00413DA5"/>
    <w:rsid w:val="00413FE9"/>
    <w:rsid w:val="004149F7"/>
    <w:rsid w:val="00414BCC"/>
    <w:rsid w:val="00414F48"/>
    <w:rsid w:val="00415167"/>
    <w:rsid w:val="0041589E"/>
    <w:rsid w:val="004158B3"/>
    <w:rsid w:val="0041599A"/>
    <w:rsid w:val="0041599D"/>
    <w:rsid w:val="00416145"/>
    <w:rsid w:val="00416229"/>
    <w:rsid w:val="004162BD"/>
    <w:rsid w:val="0041637E"/>
    <w:rsid w:val="0041655D"/>
    <w:rsid w:val="0041659E"/>
    <w:rsid w:val="00416AB4"/>
    <w:rsid w:val="00416D53"/>
    <w:rsid w:val="0041706F"/>
    <w:rsid w:val="004170E5"/>
    <w:rsid w:val="00417907"/>
    <w:rsid w:val="00417D93"/>
    <w:rsid w:val="0042013A"/>
    <w:rsid w:val="0042014C"/>
    <w:rsid w:val="0042027D"/>
    <w:rsid w:val="0042038B"/>
    <w:rsid w:val="00420483"/>
    <w:rsid w:val="00420B89"/>
    <w:rsid w:val="00421010"/>
    <w:rsid w:val="0042108F"/>
    <w:rsid w:val="004210FC"/>
    <w:rsid w:val="00421176"/>
    <w:rsid w:val="00421334"/>
    <w:rsid w:val="00421429"/>
    <w:rsid w:val="004214D8"/>
    <w:rsid w:val="00421572"/>
    <w:rsid w:val="004218C7"/>
    <w:rsid w:val="0042196B"/>
    <w:rsid w:val="00421A3C"/>
    <w:rsid w:val="00421B31"/>
    <w:rsid w:val="00421BC5"/>
    <w:rsid w:val="00421D3B"/>
    <w:rsid w:val="00422053"/>
    <w:rsid w:val="00422461"/>
    <w:rsid w:val="00422549"/>
    <w:rsid w:val="0042278B"/>
    <w:rsid w:val="004227AB"/>
    <w:rsid w:val="00422807"/>
    <w:rsid w:val="004229E3"/>
    <w:rsid w:val="00422CBB"/>
    <w:rsid w:val="00422D2F"/>
    <w:rsid w:val="00423135"/>
    <w:rsid w:val="00423400"/>
    <w:rsid w:val="004235E6"/>
    <w:rsid w:val="004239C8"/>
    <w:rsid w:val="00423A1D"/>
    <w:rsid w:val="00423B63"/>
    <w:rsid w:val="00423D14"/>
    <w:rsid w:val="00423E4B"/>
    <w:rsid w:val="00424074"/>
    <w:rsid w:val="0042409C"/>
    <w:rsid w:val="00424349"/>
    <w:rsid w:val="004243D3"/>
    <w:rsid w:val="004247E1"/>
    <w:rsid w:val="00424861"/>
    <w:rsid w:val="004248F9"/>
    <w:rsid w:val="00424AB7"/>
    <w:rsid w:val="00424ABA"/>
    <w:rsid w:val="00424C09"/>
    <w:rsid w:val="00424C16"/>
    <w:rsid w:val="00424D22"/>
    <w:rsid w:val="00424E87"/>
    <w:rsid w:val="00424F69"/>
    <w:rsid w:val="00424FAA"/>
    <w:rsid w:val="00424FD5"/>
    <w:rsid w:val="004250A1"/>
    <w:rsid w:val="004250CF"/>
    <w:rsid w:val="004253F9"/>
    <w:rsid w:val="00425489"/>
    <w:rsid w:val="00425690"/>
    <w:rsid w:val="004258B3"/>
    <w:rsid w:val="004259AD"/>
    <w:rsid w:val="00425ABA"/>
    <w:rsid w:val="00425AFD"/>
    <w:rsid w:val="00425DF0"/>
    <w:rsid w:val="00425FC9"/>
    <w:rsid w:val="004263AB"/>
    <w:rsid w:val="00426477"/>
    <w:rsid w:val="00426577"/>
    <w:rsid w:val="00426653"/>
    <w:rsid w:val="004266E4"/>
    <w:rsid w:val="00426B8E"/>
    <w:rsid w:val="00427070"/>
    <w:rsid w:val="0042742C"/>
    <w:rsid w:val="00427510"/>
    <w:rsid w:val="0042787C"/>
    <w:rsid w:val="00427A04"/>
    <w:rsid w:val="00427DB4"/>
    <w:rsid w:val="00427E46"/>
    <w:rsid w:val="00427F8F"/>
    <w:rsid w:val="00430476"/>
    <w:rsid w:val="00430542"/>
    <w:rsid w:val="00430545"/>
    <w:rsid w:val="004305E9"/>
    <w:rsid w:val="004307E4"/>
    <w:rsid w:val="004309C4"/>
    <w:rsid w:val="00430CBB"/>
    <w:rsid w:val="00430CD6"/>
    <w:rsid w:val="00430ED9"/>
    <w:rsid w:val="00431398"/>
    <w:rsid w:val="00431479"/>
    <w:rsid w:val="00431894"/>
    <w:rsid w:val="004318D0"/>
    <w:rsid w:val="0043193B"/>
    <w:rsid w:val="00431953"/>
    <w:rsid w:val="00431B8E"/>
    <w:rsid w:val="00431C8F"/>
    <w:rsid w:val="004320B4"/>
    <w:rsid w:val="00432131"/>
    <w:rsid w:val="004325CD"/>
    <w:rsid w:val="0043265F"/>
    <w:rsid w:val="0043278D"/>
    <w:rsid w:val="0043279F"/>
    <w:rsid w:val="004327FF"/>
    <w:rsid w:val="00432A73"/>
    <w:rsid w:val="00432BB4"/>
    <w:rsid w:val="00432CAA"/>
    <w:rsid w:val="00433170"/>
    <w:rsid w:val="0043328E"/>
    <w:rsid w:val="00433324"/>
    <w:rsid w:val="004333C3"/>
    <w:rsid w:val="0043394C"/>
    <w:rsid w:val="00433A19"/>
    <w:rsid w:val="00433E59"/>
    <w:rsid w:val="00433F06"/>
    <w:rsid w:val="004340B0"/>
    <w:rsid w:val="0043467A"/>
    <w:rsid w:val="00434973"/>
    <w:rsid w:val="00434B0A"/>
    <w:rsid w:val="00434B17"/>
    <w:rsid w:val="00434BC8"/>
    <w:rsid w:val="00434BEB"/>
    <w:rsid w:val="00434CC0"/>
    <w:rsid w:val="00434D5E"/>
    <w:rsid w:val="00434D8B"/>
    <w:rsid w:val="00434EA6"/>
    <w:rsid w:val="00435315"/>
    <w:rsid w:val="00435615"/>
    <w:rsid w:val="004357D3"/>
    <w:rsid w:val="004358C9"/>
    <w:rsid w:val="0043593D"/>
    <w:rsid w:val="004359F1"/>
    <w:rsid w:val="00435A07"/>
    <w:rsid w:val="00435B17"/>
    <w:rsid w:val="00435CB5"/>
    <w:rsid w:val="00435E1C"/>
    <w:rsid w:val="00435EA4"/>
    <w:rsid w:val="0043604D"/>
    <w:rsid w:val="00436146"/>
    <w:rsid w:val="00436546"/>
    <w:rsid w:val="004368F1"/>
    <w:rsid w:val="00436A15"/>
    <w:rsid w:val="00436C1F"/>
    <w:rsid w:val="00436CE7"/>
    <w:rsid w:val="00436ED6"/>
    <w:rsid w:val="004370F5"/>
    <w:rsid w:val="004371E3"/>
    <w:rsid w:val="0043750F"/>
    <w:rsid w:val="00437703"/>
    <w:rsid w:val="0043787E"/>
    <w:rsid w:val="00437F6C"/>
    <w:rsid w:val="00440044"/>
    <w:rsid w:val="004401BC"/>
    <w:rsid w:val="004405A8"/>
    <w:rsid w:val="004407EF"/>
    <w:rsid w:val="004409F9"/>
    <w:rsid w:val="00440B3B"/>
    <w:rsid w:val="00440B4B"/>
    <w:rsid w:val="0044106F"/>
    <w:rsid w:val="004411F1"/>
    <w:rsid w:val="00441499"/>
    <w:rsid w:val="00441753"/>
    <w:rsid w:val="00441843"/>
    <w:rsid w:val="0044190C"/>
    <w:rsid w:val="00441C31"/>
    <w:rsid w:val="00441C45"/>
    <w:rsid w:val="00441FBF"/>
    <w:rsid w:val="00441FFB"/>
    <w:rsid w:val="004428A5"/>
    <w:rsid w:val="00442A00"/>
    <w:rsid w:val="00442AFA"/>
    <w:rsid w:val="00442B1C"/>
    <w:rsid w:val="00442BCB"/>
    <w:rsid w:val="00442BF7"/>
    <w:rsid w:val="00442C0C"/>
    <w:rsid w:val="00442C99"/>
    <w:rsid w:val="00442DA7"/>
    <w:rsid w:val="00442DD2"/>
    <w:rsid w:val="00442ED7"/>
    <w:rsid w:val="00442F4C"/>
    <w:rsid w:val="0044346C"/>
    <w:rsid w:val="00443627"/>
    <w:rsid w:val="0044366B"/>
    <w:rsid w:val="00443A5F"/>
    <w:rsid w:val="00443C29"/>
    <w:rsid w:val="00443E4A"/>
    <w:rsid w:val="00443EB2"/>
    <w:rsid w:val="00443F91"/>
    <w:rsid w:val="004441EA"/>
    <w:rsid w:val="00444414"/>
    <w:rsid w:val="00444427"/>
    <w:rsid w:val="004446A3"/>
    <w:rsid w:val="0044489F"/>
    <w:rsid w:val="00444C5B"/>
    <w:rsid w:val="00444DEC"/>
    <w:rsid w:val="0044550D"/>
    <w:rsid w:val="00445537"/>
    <w:rsid w:val="0044583E"/>
    <w:rsid w:val="00445984"/>
    <w:rsid w:val="00445DCE"/>
    <w:rsid w:val="0044600F"/>
    <w:rsid w:val="0044615B"/>
    <w:rsid w:val="004465DC"/>
    <w:rsid w:val="004466AA"/>
    <w:rsid w:val="00446B40"/>
    <w:rsid w:val="00446BE2"/>
    <w:rsid w:val="00446CA1"/>
    <w:rsid w:val="00446ECC"/>
    <w:rsid w:val="004472C9"/>
    <w:rsid w:val="004477BE"/>
    <w:rsid w:val="004477DE"/>
    <w:rsid w:val="00447AD3"/>
    <w:rsid w:val="004501C8"/>
    <w:rsid w:val="004502C3"/>
    <w:rsid w:val="004502EE"/>
    <w:rsid w:val="00450369"/>
    <w:rsid w:val="004505DC"/>
    <w:rsid w:val="004506BD"/>
    <w:rsid w:val="004507E8"/>
    <w:rsid w:val="004508A7"/>
    <w:rsid w:val="0045097D"/>
    <w:rsid w:val="00450A8B"/>
    <w:rsid w:val="00450F66"/>
    <w:rsid w:val="00450FF4"/>
    <w:rsid w:val="004513A2"/>
    <w:rsid w:val="0045175E"/>
    <w:rsid w:val="00451A40"/>
    <w:rsid w:val="00451B9D"/>
    <w:rsid w:val="00452114"/>
    <w:rsid w:val="00452175"/>
    <w:rsid w:val="00452310"/>
    <w:rsid w:val="0045245F"/>
    <w:rsid w:val="004526E0"/>
    <w:rsid w:val="004528B0"/>
    <w:rsid w:val="00452916"/>
    <w:rsid w:val="00452951"/>
    <w:rsid w:val="00452E28"/>
    <w:rsid w:val="004531E5"/>
    <w:rsid w:val="00453416"/>
    <w:rsid w:val="00453624"/>
    <w:rsid w:val="004539EB"/>
    <w:rsid w:val="00453F0E"/>
    <w:rsid w:val="0045413E"/>
    <w:rsid w:val="0045414E"/>
    <w:rsid w:val="0045418E"/>
    <w:rsid w:val="00454298"/>
    <w:rsid w:val="004542CA"/>
    <w:rsid w:val="004543B7"/>
    <w:rsid w:val="00454407"/>
    <w:rsid w:val="0045440D"/>
    <w:rsid w:val="004545E6"/>
    <w:rsid w:val="0045481B"/>
    <w:rsid w:val="00454A20"/>
    <w:rsid w:val="00454A3C"/>
    <w:rsid w:val="00454C5B"/>
    <w:rsid w:val="00454CD8"/>
    <w:rsid w:val="00455040"/>
    <w:rsid w:val="004552E0"/>
    <w:rsid w:val="004557D6"/>
    <w:rsid w:val="004558F7"/>
    <w:rsid w:val="00455A3D"/>
    <w:rsid w:val="0045619E"/>
    <w:rsid w:val="00456205"/>
    <w:rsid w:val="00456280"/>
    <w:rsid w:val="004563CE"/>
    <w:rsid w:val="00456672"/>
    <w:rsid w:val="004567B6"/>
    <w:rsid w:val="004568A2"/>
    <w:rsid w:val="0045696C"/>
    <w:rsid w:val="004569D3"/>
    <w:rsid w:val="00456A87"/>
    <w:rsid w:val="00456DEF"/>
    <w:rsid w:val="00456E18"/>
    <w:rsid w:val="00456FA6"/>
    <w:rsid w:val="0045713E"/>
    <w:rsid w:val="004571AC"/>
    <w:rsid w:val="0045729E"/>
    <w:rsid w:val="0045741E"/>
    <w:rsid w:val="0045750A"/>
    <w:rsid w:val="004577E2"/>
    <w:rsid w:val="00457855"/>
    <w:rsid w:val="00457939"/>
    <w:rsid w:val="004579FB"/>
    <w:rsid w:val="00457C45"/>
    <w:rsid w:val="00457E42"/>
    <w:rsid w:val="00457EC3"/>
    <w:rsid w:val="00457FB5"/>
    <w:rsid w:val="00457FCB"/>
    <w:rsid w:val="00460302"/>
    <w:rsid w:val="004606BB"/>
    <w:rsid w:val="00460A2A"/>
    <w:rsid w:val="00460AEF"/>
    <w:rsid w:val="00460BDD"/>
    <w:rsid w:val="0046124D"/>
    <w:rsid w:val="00461294"/>
    <w:rsid w:val="00461371"/>
    <w:rsid w:val="0046140A"/>
    <w:rsid w:val="00461606"/>
    <w:rsid w:val="00461737"/>
    <w:rsid w:val="00461A63"/>
    <w:rsid w:val="00461A9E"/>
    <w:rsid w:val="00461B9A"/>
    <w:rsid w:val="00461EA8"/>
    <w:rsid w:val="004620C7"/>
    <w:rsid w:val="00462170"/>
    <w:rsid w:val="004624E7"/>
    <w:rsid w:val="0046253C"/>
    <w:rsid w:val="004627C4"/>
    <w:rsid w:val="00462A6F"/>
    <w:rsid w:val="00462B2F"/>
    <w:rsid w:val="00462C9F"/>
    <w:rsid w:val="00462F4A"/>
    <w:rsid w:val="004630AC"/>
    <w:rsid w:val="0046312A"/>
    <w:rsid w:val="004631BA"/>
    <w:rsid w:val="004631DA"/>
    <w:rsid w:val="00463B03"/>
    <w:rsid w:val="00463D7B"/>
    <w:rsid w:val="00464119"/>
    <w:rsid w:val="004642FA"/>
    <w:rsid w:val="00464489"/>
    <w:rsid w:val="004645C5"/>
    <w:rsid w:val="00464790"/>
    <w:rsid w:val="00464997"/>
    <w:rsid w:val="00464999"/>
    <w:rsid w:val="00464ADE"/>
    <w:rsid w:val="00464CC8"/>
    <w:rsid w:val="00465001"/>
    <w:rsid w:val="00465010"/>
    <w:rsid w:val="004653E7"/>
    <w:rsid w:val="004659E0"/>
    <w:rsid w:val="0046638C"/>
    <w:rsid w:val="00466487"/>
    <w:rsid w:val="004665A9"/>
    <w:rsid w:val="00466703"/>
    <w:rsid w:val="0046687C"/>
    <w:rsid w:val="00466A39"/>
    <w:rsid w:val="00466ADF"/>
    <w:rsid w:val="00466C84"/>
    <w:rsid w:val="00466CCD"/>
    <w:rsid w:val="00467086"/>
    <w:rsid w:val="004672DA"/>
    <w:rsid w:val="0046760D"/>
    <w:rsid w:val="0046761B"/>
    <w:rsid w:val="00467AB7"/>
    <w:rsid w:val="00467ADC"/>
    <w:rsid w:val="00467C7B"/>
    <w:rsid w:val="00467CB0"/>
    <w:rsid w:val="00467D1A"/>
    <w:rsid w:val="00467DBF"/>
    <w:rsid w:val="00470136"/>
    <w:rsid w:val="004701CA"/>
    <w:rsid w:val="0047024B"/>
    <w:rsid w:val="00470293"/>
    <w:rsid w:val="00470550"/>
    <w:rsid w:val="00470B51"/>
    <w:rsid w:val="00470C07"/>
    <w:rsid w:val="00470C12"/>
    <w:rsid w:val="00470FD9"/>
    <w:rsid w:val="0047101C"/>
    <w:rsid w:val="004712A9"/>
    <w:rsid w:val="0047153F"/>
    <w:rsid w:val="00471653"/>
    <w:rsid w:val="00471A26"/>
    <w:rsid w:val="00471EBD"/>
    <w:rsid w:val="00471F33"/>
    <w:rsid w:val="0047224D"/>
    <w:rsid w:val="00472301"/>
    <w:rsid w:val="004723A2"/>
    <w:rsid w:val="004724C1"/>
    <w:rsid w:val="004728AC"/>
    <w:rsid w:val="00472AE2"/>
    <w:rsid w:val="00472D06"/>
    <w:rsid w:val="004735A8"/>
    <w:rsid w:val="004736A8"/>
    <w:rsid w:val="004737B2"/>
    <w:rsid w:val="00473977"/>
    <w:rsid w:val="00473CB7"/>
    <w:rsid w:val="00473D01"/>
    <w:rsid w:val="00474575"/>
    <w:rsid w:val="0047495B"/>
    <w:rsid w:val="00474A49"/>
    <w:rsid w:val="00474A67"/>
    <w:rsid w:val="00474AE1"/>
    <w:rsid w:val="00474AEA"/>
    <w:rsid w:val="00474E31"/>
    <w:rsid w:val="00474EBD"/>
    <w:rsid w:val="00475004"/>
    <w:rsid w:val="00475166"/>
    <w:rsid w:val="004751DE"/>
    <w:rsid w:val="00475852"/>
    <w:rsid w:val="00475A74"/>
    <w:rsid w:val="00476015"/>
    <w:rsid w:val="0047620B"/>
    <w:rsid w:val="0047691A"/>
    <w:rsid w:val="00476C6A"/>
    <w:rsid w:val="00476E1C"/>
    <w:rsid w:val="00477237"/>
    <w:rsid w:val="0047751D"/>
    <w:rsid w:val="00477782"/>
    <w:rsid w:val="004777FA"/>
    <w:rsid w:val="00477911"/>
    <w:rsid w:val="00477B30"/>
    <w:rsid w:val="00477BB3"/>
    <w:rsid w:val="00477BBD"/>
    <w:rsid w:val="00477C2B"/>
    <w:rsid w:val="00477D47"/>
    <w:rsid w:val="00477E6A"/>
    <w:rsid w:val="004802FD"/>
    <w:rsid w:val="004803C8"/>
    <w:rsid w:val="00480631"/>
    <w:rsid w:val="00480816"/>
    <w:rsid w:val="0048081D"/>
    <w:rsid w:val="004808C2"/>
    <w:rsid w:val="0048091B"/>
    <w:rsid w:val="00480E64"/>
    <w:rsid w:val="004810AE"/>
    <w:rsid w:val="004811C2"/>
    <w:rsid w:val="004812AE"/>
    <w:rsid w:val="0048151D"/>
    <w:rsid w:val="0048177B"/>
    <w:rsid w:val="004818FD"/>
    <w:rsid w:val="00481978"/>
    <w:rsid w:val="00481AB2"/>
    <w:rsid w:val="00481C4A"/>
    <w:rsid w:val="00481C67"/>
    <w:rsid w:val="00481DEC"/>
    <w:rsid w:val="00481EDC"/>
    <w:rsid w:val="0048209D"/>
    <w:rsid w:val="00482B8B"/>
    <w:rsid w:val="00482C66"/>
    <w:rsid w:val="00482D9A"/>
    <w:rsid w:val="00482EE5"/>
    <w:rsid w:val="00483031"/>
    <w:rsid w:val="00483048"/>
    <w:rsid w:val="0048307A"/>
    <w:rsid w:val="00483402"/>
    <w:rsid w:val="0048353E"/>
    <w:rsid w:val="004836FF"/>
    <w:rsid w:val="00483C32"/>
    <w:rsid w:val="00483C92"/>
    <w:rsid w:val="0048430D"/>
    <w:rsid w:val="004843A0"/>
    <w:rsid w:val="004843CB"/>
    <w:rsid w:val="004848BE"/>
    <w:rsid w:val="00485218"/>
    <w:rsid w:val="004852CC"/>
    <w:rsid w:val="00485461"/>
    <w:rsid w:val="00485815"/>
    <w:rsid w:val="00485901"/>
    <w:rsid w:val="00485D05"/>
    <w:rsid w:val="00485F63"/>
    <w:rsid w:val="00486094"/>
    <w:rsid w:val="004861BA"/>
    <w:rsid w:val="00486443"/>
    <w:rsid w:val="00486536"/>
    <w:rsid w:val="00486624"/>
    <w:rsid w:val="00486865"/>
    <w:rsid w:val="004874D0"/>
    <w:rsid w:val="00487651"/>
    <w:rsid w:val="00487A23"/>
    <w:rsid w:val="00487C10"/>
    <w:rsid w:val="00487C1E"/>
    <w:rsid w:val="00487C62"/>
    <w:rsid w:val="00490204"/>
    <w:rsid w:val="0049037E"/>
    <w:rsid w:val="00490512"/>
    <w:rsid w:val="0049055C"/>
    <w:rsid w:val="004905D3"/>
    <w:rsid w:val="00490723"/>
    <w:rsid w:val="00490E2A"/>
    <w:rsid w:val="00490EFE"/>
    <w:rsid w:val="00490FA9"/>
    <w:rsid w:val="00491147"/>
    <w:rsid w:val="00491638"/>
    <w:rsid w:val="00491744"/>
    <w:rsid w:val="00491BB5"/>
    <w:rsid w:val="00491F96"/>
    <w:rsid w:val="004920FF"/>
    <w:rsid w:val="004921D7"/>
    <w:rsid w:val="00492370"/>
    <w:rsid w:val="004924C5"/>
    <w:rsid w:val="004925C7"/>
    <w:rsid w:val="004925FB"/>
    <w:rsid w:val="0049292B"/>
    <w:rsid w:val="00492E22"/>
    <w:rsid w:val="00493D79"/>
    <w:rsid w:val="00493ECB"/>
    <w:rsid w:val="00493EF2"/>
    <w:rsid w:val="00493FFA"/>
    <w:rsid w:val="004941B6"/>
    <w:rsid w:val="004942DB"/>
    <w:rsid w:val="00494303"/>
    <w:rsid w:val="00494B99"/>
    <w:rsid w:val="00494C20"/>
    <w:rsid w:val="00494E37"/>
    <w:rsid w:val="00494E41"/>
    <w:rsid w:val="00495090"/>
    <w:rsid w:val="004951CB"/>
    <w:rsid w:val="0049539A"/>
    <w:rsid w:val="00495461"/>
    <w:rsid w:val="0049548F"/>
    <w:rsid w:val="004954D8"/>
    <w:rsid w:val="004957AC"/>
    <w:rsid w:val="00495ADA"/>
    <w:rsid w:val="00495EBA"/>
    <w:rsid w:val="004965F6"/>
    <w:rsid w:val="004967BD"/>
    <w:rsid w:val="004967D0"/>
    <w:rsid w:val="00496B93"/>
    <w:rsid w:val="00496C47"/>
    <w:rsid w:val="00496E90"/>
    <w:rsid w:val="00496F9F"/>
    <w:rsid w:val="00497057"/>
    <w:rsid w:val="00497086"/>
    <w:rsid w:val="004970E6"/>
    <w:rsid w:val="00497151"/>
    <w:rsid w:val="0049734C"/>
    <w:rsid w:val="00497393"/>
    <w:rsid w:val="00497511"/>
    <w:rsid w:val="004979D6"/>
    <w:rsid w:val="00497F31"/>
    <w:rsid w:val="004A007F"/>
    <w:rsid w:val="004A02A1"/>
    <w:rsid w:val="004A044F"/>
    <w:rsid w:val="004A09C6"/>
    <w:rsid w:val="004A0CA2"/>
    <w:rsid w:val="004A0D67"/>
    <w:rsid w:val="004A0DFB"/>
    <w:rsid w:val="004A118C"/>
    <w:rsid w:val="004A132F"/>
    <w:rsid w:val="004A13FE"/>
    <w:rsid w:val="004A16CE"/>
    <w:rsid w:val="004A197C"/>
    <w:rsid w:val="004A1A3B"/>
    <w:rsid w:val="004A1B9D"/>
    <w:rsid w:val="004A2187"/>
    <w:rsid w:val="004A23A4"/>
    <w:rsid w:val="004A2504"/>
    <w:rsid w:val="004A2747"/>
    <w:rsid w:val="004A2812"/>
    <w:rsid w:val="004A286B"/>
    <w:rsid w:val="004A2ED1"/>
    <w:rsid w:val="004A3215"/>
    <w:rsid w:val="004A3A43"/>
    <w:rsid w:val="004A3CA7"/>
    <w:rsid w:val="004A3D98"/>
    <w:rsid w:val="004A3F7E"/>
    <w:rsid w:val="004A3F8F"/>
    <w:rsid w:val="004A3FDF"/>
    <w:rsid w:val="004A41B9"/>
    <w:rsid w:val="004A4368"/>
    <w:rsid w:val="004A438D"/>
    <w:rsid w:val="004A4545"/>
    <w:rsid w:val="004A4561"/>
    <w:rsid w:val="004A463C"/>
    <w:rsid w:val="004A4679"/>
    <w:rsid w:val="004A47D3"/>
    <w:rsid w:val="004A4DFA"/>
    <w:rsid w:val="004A4F3E"/>
    <w:rsid w:val="004A50D0"/>
    <w:rsid w:val="004A52CE"/>
    <w:rsid w:val="004A5435"/>
    <w:rsid w:val="004A54C3"/>
    <w:rsid w:val="004A556F"/>
    <w:rsid w:val="004A5C05"/>
    <w:rsid w:val="004A5D48"/>
    <w:rsid w:val="004A5FED"/>
    <w:rsid w:val="004A651D"/>
    <w:rsid w:val="004A660E"/>
    <w:rsid w:val="004A66DC"/>
    <w:rsid w:val="004A67E9"/>
    <w:rsid w:val="004A68C8"/>
    <w:rsid w:val="004A6955"/>
    <w:rsid w:val="004A6BAA"/>
    <w:rsid w:val="004A6D84"/>
    <w:rsid w:val="004A6F05"/>
    <w:rsid w:val="004A6F9B"/>
    <w:rsid w:val="004A7069"/>
    <w:rsid w:val="004A70E2"/>
    <w:rsid w:val="004A71E6"/>
    <w:rsid w:val="004A7335"/>
    <w:rsid w:val="004A7354"/>
    <w:rsid w:val="004A7479"/>
    <w:rsid w:val="004A75D5"/>
    <w:rsid w:val="004A7646"/>
    <w:rsid w:val="004A7761"/>
    <w:rsid w:val="004A776E"/>
    <w:rsid w:val="004A7776"/>
    <w:rsid w:val="004A7965"/>
    <w:rsid w:val="004A7A4C"/>
    <w:rsid w:val="004A7A7B"/>
    <w:rsid w:val="004B0554"/>
    <w:rsid w:val="004B0724"/>
    <w:rsid w:val="004B0ABC"/>
    <w:rsid w:val="004B0BCF"/>
    <w:rsid w:val="004B0E34"/>
    <w:rsid w:val="004B100A"/>
    <w:rsid w:val="004B1226"/>
    <w:rsid w:val="004B13FB"/>
    <w:rsid w:val="004B143F"/>
    <w:rsid w:val="004B16FA"/>
    <w:rsid w:val="004B18DC"/>
    <w:rsid w:val="004B1B7E"/>
    <w:rsid w:val="004B1DF8"/>
    <w:rsid w:val="004B1E5A"/>
    <w:rsid w:val="004B220C"/>
    <w:rsid w:val="004B2316"/>
    <w:rsid w:val="004B23A7"/>
    <w:rsid w:val="004B2569"/>
    <w:rsid w:val="004B2624"/>
    <w:rsid w:val="004B281B"/>
    <w:rsid w:val="004B311C"/>
    <w:rsid w:val="004B323E"/>
    <w:rsid w:val="004B341C"/>
    <w:rsid w:val="004B35AD"/>
    <w:rsid w:val="004B3791"/>
    <w:rsid w:val="004B3A8E"/>
    <w:rsid w:val="004B3AA3"/>
    <w:rsid w:val="004B3AD5"/>
    <w:rsid w:val="004B3B8B"/>
    <w:rsid w:val="004B3D59"/>
    <w:rsid w:val="004B4303"/>
    <w:rsid w:val="004B43D0"/>
    <w:rsid w:val="004B4558"/>
    <w:rsid w:val="004B473F"/>
    <w:rsid w:val="004B474F"/>
    <w:rsid w:val="004B4952"/>
    <w:rsid w:val="004B49E7"/>
    <w:rsid w:val="004B4C30"/>
    <w:rsid w:val="004B4FFD"/>
    <w:rsid w:val="004B55EB"/>
    <w:rsid w:val="004B55F5"/>
    <w:rsid w:val="004B5653"/>
    <w:rsid w:val="004B571A"/>
    <w:rsid w:val="004B5A6B"/>
    <w:rsid w:val="004B5B8B"/>
    <w:rsid w:val="004B5C99"/>
    <w:rsid w:val="004B6194"/>
    <w:rsid w:val="004B6349"/>
    <w:rsid w:val="004B63EF"/>
    <w:rsid w:val="004B6478"/>
    <w:rsid w:val="004B6498"/>
    <w:rsid w:val="004B65B8"/>
    <w:rsid w:val="004B685F"/>
    <w:rsid w:val="004B6A22"/>
    <w:rsid w:val="004B6A65"/>
    <w:rsid w:val="004B6B13"/>
    <w:rsid w:val="004B6FA4"/>
    <w:rsid w:val="004B748B"/>
    <w:rsid w:val="004B7856"/>
    <w:rsid w:val="004B79D2"/>
    <w:rsid w:val="004B7DD5"/>
    <w:rsid w:val="004B7F37"/>
    <w:rsid w:val="004B7F79"/>
    <w:rsid w:val="004C0138"/>
    <w:rsid w:val="004C0161"/>
    <w:rsid w:val="004C0484"/>
    <w:rsid w:val="004C061A"/>
    <w:rsid w:val="004C0719"/>
    <w:rsid w:val="004C081A"/>
    <w:rsid w:val="004C0C6A"/>
    <w:rsid w:val="004C0CEB"/>
    <w:rsid w:val="004C0D55"/>
    <w:rsid w:val="004C0FFC"/>
    <w:rsid w:val="004C1138"/>
    <w:rsid w:val="004C1226"/>
    <w:rsid w:val="004C1365"/>
    <w:rsid w:val="004C1398"/>
    <w:rsid w:val="004C181E"/>
    <w:rsid w:val="004C1912"/>
    <w:rsid w:val="004C1DC4"/>
    <w:rsid w:val="004C2141"/>
    <w:rsid w:val="004C2616"/>
    <w:rsid w:val="004C29DB"/>
    <w:rsid w:val="004C2BB2"/>
    <w:rsid w:val="004C31AA"/>
    <w:rsid w:val="004C3365"/>
    <w:rsid w:val="004C3642"/>
    <w:rsid w:val="004C38E5"/>
    <w:rsid w:val="004C3CD7"/>
    <w:rsid w:val="004C3E00"/>
    <w:rsid w:val="004C3E1D"/>
    <w:rsid w:val="004C4018"/>
    <w:rsid w:val="004C42C8"/>
    <w:rsid w:val="004C4507"/>
    <w:rsid w:val="004C47E5"/>
    <w:rsid w:val="004C4802"/>
    <w:rsid w:val="004C49F6"/>
    <w:rsid w:val="004C4AAC"/>
    <w:rsid w:val="004C4D96"/>
    <w:rsid w:val="004C5298"/>
    <w:rsid w:val="004C5637"/>
    <w:rsid w:val="004C5AF1"/>
    <w:rsid w:val="004C5F00"/>
    <w:rsid w:val="004C602D"/>
    <w:rsid w:val="004C61E1"/>
    <w:rsid w:val="004C6206"/>
    <w:rsid w:val="004C6262"/>
    <w:rsid w:val="004C6272"/>
    <w:rsid w:val="004C62DF"/>
    <w:rsid w:val="004C6466"/>
    <w:rsid w:val="004C68DE"/>
    <w:rsid w:val="004C6946"/>
    <w:rsid w:val="004C6B31"/>
    <w:rsid w:val="004C6D16"/>
    <w:rsid w:val="004C6F8B"/>
    <w:rsid w:val="004C7210"/>
    <w:rsid w:val="004C7267"/>
    <w:rsid w:val="004C732E"/>
    <w:rsid w:val="004C74E5"/>
    <w:rsid w:val="004C7549"/>
    <w:rsid w:val="004C7679"/>
    <w:rsid w:val="004C77CF"/>
    <w:rsid w:val="004C7C99"/>
    <w:rsid w:val="004C7EAE"/>
    <w:rsid w:val="004C7F78"/>
    <w:rsid w:val="004D017D"/>
    <w:rsid w:val="004D01B1"/>
    <w:rsid w:val="004D062E"/>
    <w:rsid w:val="004D0692"/>
    <w:rsid w:val="004D0775"/>
    <w:rsid w:val="004D079D"/>
    <w:rsid w:val="004D0A84"/>
    <w:rsid w:val="004D0D3B"/>
    <w:rsid w:val="004D0E77"/>
    <w:rsid w:val="004D117B"/>
    <w:rsid w:val="004D1334"/>
    <w:rsid w:val="004D1379"/>
    <w:rsid w:val="004D154A"/>
    <w:rsid w:val="004D156A"/>
    <w:rsid w:val="004D1585"/>
    <w:rsid w:val="004D18EF"/>
    <w:rsid w:val="004D1F63"/>
    <w:rsid w:val="004D2746"/>
    <w:rsid w:val="004D2B8B"/>
    <w:rsid w:val="004D2C24"/>
    <w:rsid w:val="004D2D24"/>
    <w:rsid w:val="004D2E04"/>
    <w:rsid w:val="004D2E44"/>
    <w:rsid w:val="004D2F93"/>
    <w:rsid w:val="004D2FB6"/>
    <w:rsid w:val="004D3214"/>
    <w:rsid w:val="004D3327"/>
    <w:rsid w:val="004D3512"/>
    <w:rsid w:val="004D35E5"/>
    <w:rsid w:val="004D37E6"/>
    <w:rsid w:val="004D3CA7"/>
    <w:rsid w:val="004D3D65"/>
    <w:rsid w:val="004D3D9F"/>
    <w:rsid w:val="004D3FA1"/>
    <w:rsid w:val="004D42F7"/>
    <w:rsid w:val="004D4545"/>
    <w:rsid w:val="004D46F7"/>
    <w:rsid w:val="004D4896"/>
    <w:rsid w:val="004D4CE9"/>
    <w:rsid w:val="004D4EEC"/>
    <w:rsid w:val="004D4F1D"/>
    <w:rsid w:val="004D51DB"/>
    <w:rsid w:val="004D52B1"/>
    <w:rsid w:val="004D54E9"/>
    <w:rsid w:val="004D5945"/>
    <w:rsid w:val="004D5993"/>
    <w:rsid w:val="004D5BF6"/>
    <w:rsid w:val="004D5E9B"/>
    <w:rsid w:val="004D5F65"/>
    <w:rsid w:val="004D617B"/>
    <w:rsid w:val="004D61BE"/>
    <w:rsid w:val="004D6284"/>
    <w:rsid w:val="004D6492"/>
    <w:rsid w:val="004D678E"/>
    <w:rsid w:val="004D69A6"/>
    <w:rsid w:val="004D6B28"/>
    <w:rsid w:val="004D6B64"/>
    <w:rsid w:val="004D6B99"/>
    <w:rsid w:val="004D6CAC"/>
    <w:rsid w:val="004D6CB3"/>
    <w:rsid w:val="004D6CE5"/>
    <w:rsid w:val="004D6EB4"/>
    <w:rsid w:val="004D763D"/>
    <w:rsid w:val="004D7AFD"/>
    <w:rsid w:val="004D7B94"/>
    <w:rsid w:val="004D7E48"/>
    <w:rsid w:val="004E0291"/>
    <w:rsid w:val="004E033F"/>
    <w:rsid w:val="004E041D"/>
    <w:rsid w:val="004E0450"/>
    <w:rsid w:val="004E0498"/>
    <w:rsid w:val="004E052F"/>
    <w:rsid w:val="004E0A2E"/>
    <w:rsid w:val="004E0A63"/>
    <w:rsid w:val="004E0D70"/>
    <w:rsid w:val="004E0F91"/>
    <w:rsid w:val="004E109A"/>
    <w:rsid w:val="004E109D"/>
    <w:rsid w:val="004E1126"/>
    <w:rsid w:val="004E1175"/>
    <w:rsid w:val="004E118C"/>
    <w:rsid w:val="004E150B"/>
    <w:rsid w:val="004E1A5B"/>
    <w:rsid w:val="004E1DCE"/>
    <w:rsid w:val="004E1F30"/>
    <w:rsid w:val="004E20DD"/>
    <w:rsid w:val="004E2596"/>
    <w:rsid w:val="004E28AE"/>
    <w:rsid w:val="004E290A"/>
    <w:rsid w:val="004E2A41"/>
    <w:rsid w:val="004E2BB9"/>
    <w:rsid w:val="004E2C26"/>
    <w:rsid w:val="004E2D7F"/>
    <w:rsid w:val="004E2E49"/>
    <w:rsid w:val="004E2F4E"/>
    <w:rsid w:val="004E3077"/>
    <w:rsid w:val="004E3150"/>
    <w:rsid w:val="004E3172"/>
    <w:rsid w:val="004E31A7"/>
    <w:rsid w:val="004E3304"/>
    <w:rsid w:val="004E35DA"/>
    <w:rsid w:val="004E3634"/>
    <w:rsid w:val="004E37EE"/>
    <w:rsid w:val="004E3960"/>
    <w:rsid w:val="004E39C7"/>
    <w:rsid w:val="004E3AAC"/>
    <w:rsid w:val="004E3B65"/>
    <w:rsid w:val="004E3B92"/>
    <w:rsid w:val="004E3C96"/>
    <w:rsid w:val="004E3EDE"/>
    <w:rsid w:val="004E3F7F"/>
    <w:rsid w:val="004E3F83"/>
    <w:rsid w:val="004E4086"/>
    <w:rsid w:val="004E42B7"/>
    <w:rsid w:val="004E42CD"/>
    <w:rsid w:val="004E43E8"/>
    <w:rsid w:val="004E50C0"/>
    <w:rsid w:val="004E51DA"/>
    <w:rsid w:val="004E51EF"/>
    <w:rsid w:val="004E5360"/>
    <w:rsid w:val="004E543C"/>
    <w:rsid w:val="004E552C"/>
    <w:rsid w:val="004E567F"/>
    <w:rsid w:val="004E59B0"/>
    <w:rsid w:val="004E5B38"/>
    <w:rsid w:val="004E5C78"/>
    <w:rsid w:val="004E5D90"/>
    <w:rsid w:val="004E5E3E"/>
    <w:rsid w:val="004E5F0F"/>
    <w:rsid w:val="004E609B"/>
    <w:rsid w:val="004E612A"/>
    <w:rsid w:val="004E630B"/>
    <w:rsid w:val="004E650F"/>
    <w:rsid w:val="004E65DB"/>
    <w:rsid w:val="004E6917"/>
    <w:rsid w:val="004E6CB0"/>
    <w:rsid w:val="004E6F78"/>
    <w:rsid w:val="004E74CB"/>
    <w:rsid w:val="004E7780"/>
    <w:rsid w:val="004E781A"/>
    <w:rsid w:val="004E7874"/>
    <w:rsid w:val="004E7C4B"/>
    <w:rsid w:val="004E7DA0"/>
    <w:rsid w:val="004E7DA2"/>
    <w:rsid w:val="004E7F7B"/>
    <w:rsid w:val="004E7FCD"/>
    <w:rsid w:val="004F0056"/>
    <w:rsid w:val="004F00F3"/>
    <w:rsid w:val="004F0371"/>
    <w:rsid w:val="004F0525"/>
    <w:rsid w:val="004F069A"/>
    <w:rsid w:val="004F071C"/>
    <w:rsid w:val="004F074A"/>
    <w:rsid w:val="004F090E"/>
    <w:rsid w:val="004F0977"/>
    <w:rsid w:val="004F0A44"/>
    <w:rsid w:val="004F0A55"/>
    <w:rsid w:val="004F0CC6"/>
    <w:rsid w:val="004F0EF9"/>
    <w:rsid w:val="004F142E"/>
    <w:rsid w:val="004F1740"/>
    <w:rsid w:val="004F17DC"/>
    <w:rsid w:val="004F199B"/>
    <w:rsid w:val="004F1B02"/>
    <w:rsid w:val="004F1DB9"/>
    <w:rsid w:val="004F1F54"/>
    <w:rsid w:val="004F22CC"/>
    <w:rsid w:val="004F243C"/>
    <w:rsid w:val="004F24C1"/>
    <w:rsid w:val="004F29D5"/>
    <w:rsid w:val="004F2B5A"/>
    <w:rsid w:val="004F2C29"/>
    <w:rsid w:val="004F2C6E"/>
    <w:rsid w:val="004F2CB4"/>
    <w:rsid w:val="004F31BF"/>
    <w:rsid w:val="004F31E8"/>
    <w:rsid w:val="004F31FB"/>
    <w:rsid w:val="004F3218"/>
    <w:rsid w:val="004F34B2"/>
    <w:rsid w:val="004F3609"/>
    <w:rsid w:val="004F36FF"/>
    <w:rsid w:val="004F39F2"/>
    <w:rsid w:val="004F3BD8"/>
    <w:rsid w:val="004F3C68"/>
    <w:rsid w:val="004F3C82"/>
    <w:rsid w:val="004F3DBD"/>
    <w:rsid w:val="004F3F91"/>
    <w:rsid w:val="004F441B"/>
    <w:rsid w:val="004F47C6"/>
    <w:rsid w:val="004F48C5"/>
    <w:rsid w:val="004F49B2"/>
    <w:rsid w:val="004F4C18"/>
    <w:rsid w:val="004F4CD2"/>
    <w:rsid w:val="004F4F7A"/>
    <w:rsid w:val="004F5019"/>
    <w:rsid w:val="004F521D"/>
    <w:rsid w:val="004F5221"/>
    <w:rsid w:val="004F5272"/>
    <w:rsid w:val="004F535D"/>
    <w:rsid w:val="004F549A"/>
    <w:rsid w:val="004F55AA"/>
    <w:rsid w:val="004F5707"/>
    <w:rsid w:val="004F5732"/>
    <w:rsid w:val="004F5760"/>
    <w:rsid w:val="004F58A8"/>
    <w:rsid w:val="004F5C1F"/>
    <w:rsid w:val="004F5D30"/>
    <w:rsid w:val="004F600A"/>
    <w:rsid w:val="004F62C0"/>
    <w:rsid w:val="004F6478"/>
    <w:rsid w:val="004F65A9"/>
    <w:rsid w:val="004F68A5"/>
    <w:rsid w:val="004F68C1"/>
    <w:rsid w:val="004F68C6"/>
    <w:rsid w:val="004F6A6F"/>
    <w:rsid w:val="004F6BDD"/>
    <w:rsid w:val="004F6D4D"/>
    <w:rsid w:val="004F716E"/>
    <w:rsid w:val="004F7323"/>
    <w:rsid w:val="004F772E"/>
    <w:rsid w:val="004F7871"/>
    <w:rsid w:val="004F7917"/>
    <w:rsid w:val="004F7967"/>
    <w:rsid w:val="004F7A8A"/>
    <w:rsid w:val="004F7A8D"/>
    <w:rsid w:val="004F7C10"/>
    <w:rsid w:val="004F7EA4"/>
    <w:rsid w:val="004F7EC0"/>
    <w:rsid w:val="004F7FD9"/>
    <w:rsid w:val="00500236"/>
    <w:rsid w:val="00500458"/>
    <w:rsid w:val="005005AB"/>
    <w:rsid w:val="0050071E"/>
    <w:rsid w:val="0050076A"/>
    <w:rsid w:val="00500B0C"/>
    <w:rsid w:val="00500BFF"/>
    <w:rsid w:val="00500DF6"/>
    <w:rsid w:val="00500FB8"/>
    <w:rsid w:val="0050178F"/>
    <w:rsid w:val="00501A91"/>
    <w:rsid w:val="00501C19"/>
    <w:rsid w:val="00501E83"/>
    <w:rsid w:val="00501EC5"/>
    <w:rsid w:val="00501F00"/>
    <w:rsid w:val="00501FDB"/>
    <w:rsid w:val="0050213E"/>
    <w:rsid w:val="00502178"/>
    <w:rsid w:val="00502252"/>
    <w:rsid w:val="005022D6"/>
    <w:rsid w:val="005026FF"/>
    <w:rsid w:val="005028F1"/>
    <w:rsid w:val="00502AAA"/>
    <w:rsid w:val="00502D6D"/>
    <w:rsid w:val="00502DF4"/>
    <w:rsid w:val="00502ED0"/>
    <w:rsid w:val="005030AA"/>
    <w:rsid w:val="0050322C"/>
    <w:rsid w:val="0050382F"/>
    <w:rsid w:val="0050393F"/>
    <w:rsid w:val="005039F6"/>
    <w:rsid w:val="00503ADD"/>
    <w:rsid w:val="00504052"/>
    <w:rsid w:val="00504130"/>
    <w:rsid w:val="005041E9"/>
    <w:rsid w:val="005042ED"/>
    <w:rsid w:val="0050456F"/>
    <w:rsid w:val="005048B8"/>
    <w:rsid w:val="00504995"/>
    <w:rsid w:val="00504B35"/>
    <w:rsid w:val="00505105"/>
    <w:rsid w:val="00505179"/>
    <w:rsid w:val="005053F4"/>
    <w:rsid w:val="005055BB"/>
    <w:rsid w:val="005056B3"/>
    <w:rsid w:val="00505714"/>
    <w:rsid w:val="00505771"/>
    <w:rsid w:val="00505A0A"/>
    <w:rsid w:val="00505AC7"/>
    <w:rsid w:val="00505B3C"/>
    <w:rsid w:val="00505BC4"/>
    <w:rsid w:val="00505DDE"/>
    <w:rsid w:val="00505EFD"/>
    <w:rsid w:val="00505FD2"/>
    <w:rsid w:val="00506146"/>
    <w:rsid w:val="0050629B"/>
    <w:rsid w:val="005063E5"/>
    <w:rsid w:val="005066B4"/>
    <w:rsid w:val="005066BF"/>
    <w:rsid w:val="00506B02"/>
    <w:rsid w:val="0050738E"/>
    <w:rsid w:val="00507405"/>
    <w:rsid w:val="00507504"/>
    <w:rsid w:val="00507568"/>
    <w:rsid w:val="00507613"/>
    <w:rsid w:val="0050763C"/>
    <w:rsid w:val="005079BC"/>
    <w:rsid w:val="005079E0"/>
    <w:rsid w:val="00507EFA"/>
    <w:rsid w:val="00507F2E"/>
    <w:rsid w:val="00507FF1"/>
    <w:rsid w:val="00510047"/>
    <w:rsid w:val="00510077"/>
    <w:rsid w:val="0051048F"/>
    <w:rsid w:val="0051053C"/>
    <w:rsid w:val="005106EE"/>
    <w:rsid w:val="0051074F"/>
    <w:rsid w:val="00510833"/>
    <w:rsid w:val="00510874"/>
    <w:rsid w:val="00510A6D"/>
    <w:rsid w:val="00510B01"/>
    <w:rsid w:val="00510E96"/>
    <w:rsid w:val="00510EA6"/>
    <w:rsid w:val="0051101E"/>
    <w:rsid w:val="0051110A"/>
    <w:rsid w:val="005112CF"/>
    <w:rsid w:val="00511991"/>
    <w:rsid w:val="00511BBF"/>
    <w:rsid w:val="00511C49"/>
    <w:rsid w:val="00511CB2"/>
    <w:rsid w:val="00511DDA"/>
    <w:rsid w:val="0051236E"/>
    <w:rsid w:val="0051297F"/>
    <w:rsid w:val="00512BD6"/>
    <w:rsid w:val="00512BED"/>
    <w:rsid w:val="0051367B"/>
    <w:rsid w:val="005136F2"/>
    <w:rsid w:val="00513716"/>
    <w:rsid w:val="00513897"/>
    <w:rsid w:val="0051394C"/>
    <w:rsid w:val="00513961"/>
    <w:rsid w:val="00513A47"/>
    <w:rsid w:val="00513ADA"/>
    <w:rsid w:val="0051411B"/>
    <w:rsid w:val="005145BF"/>
    <w:rsid w:val="005145C3"/>
    <w:rsid w:val="0051471B"/>
    <w:rsid w:val="00514795"/>
    <w:rsid w:val="00514CF9"/>
    <w:rsid w:val="00514D4F"/>
    <w:rsid w:val="00514D9F"/>
    <w:rsid w:val="00514E67"/>
    <w:rsid w:val="00515150"/>
    <w:rsid w:val="005152D7"/>
    <w:rsid w:val="005152DA"/>
    <w:rsid w:val="0051537A"/>
    <w:rsid w:val="005153D2"/>
    <w:rsid w:val="0051540E"/>
    <w:rsid w:val="00515485"/>
    <w:rsid w:val="00515788"/>
    <w:rsid w:val="00515D8B"/>
    <w:rsid w:val="00516537"/>
    <w:rsid w:val="005166EC"/>
    <w:rsid w:val="0051673D"/>
    <w:rsid w:val="00516A61"/>
    <w:rsid w:val="00517657"/>
    <w:rsid w:val="005178BB"/>
    <w:rsid w:val="00517D93"/>
    <w:rsid w:val="00517E6B"/>
    <w:rsid w:val="00520264"/>
    <w:rsid w:val="00520853"/>
    <w:rsid w:val="00520E32"/>
    <w:rsid w:val="00520F69"/>
    <w:rsid w:val="00520FF8"/>
    <w:rsid w:val="0052107C"/>
    <w:rsid w:val="005215B2"/>
    <w:rsid w:val="005216F1"/>
    <w:rsid w:val="00521D2B"/>
    <w:rsid w:val="0052204A"/>
    <w:rsid w:val="005220BB"/>
    <w:rsid w:val="005222AE"/>
    <w:rsid w:val="005222E5"/>
    <w:rsid w:val="00522712"/>
    <w:rsid w:val="005227CD"/>
    <w:rsid w:val="00522820"/>
    <w:rsid w:val="005229AA"/>
    <w:rsid w:val="00522A4E"/>
    <w:rsid w:val="00523022"/>
    <w:rsid w:val="00523258"/>
    <w:rsid w:val="0052326A"/>
    <w:rsid w:val="00523305"/>
    <w:rsid w:val="005233A7"/>
    <w:rsid w:val="00523562"/>
    <w:rsid w:val="0052366F"/>
    <w:rsid w:val="005237F9"/>
    <w:rsid w:val="00523F12"/>
    <w:rsid w:val="00524124"/>
    <w:rsid w:val="005247F8"/>
    <w:rsid w:val="0052484A"/>
    <w:rsid w:val="00524855"/>
    <w:rsid w:val="00524D56"/>
    <w:rsid w:val="00524F0B"/>
    <w:rsid w:val="00524F10"/>
    <w:rsid w:val="00524FDB"/>
    <w:rsid w:val="0052524D"/>
    <w:rsid w:val="00525316"/>
    <w:rsid w:val="0052541D"/>
    <w:rsid w:val="005255D2"/>
    <w:rsid w:val="005259FF"/>
    <w:rsid w:val="00525C24"/>
    <w:rsid w:val="00525C4D"/>
    <w:rsid w:val="00525DD2"/>
    <w:rsid w:val="00525ED0"/>
    <w:rsid w:val="00526280"/>
    <w:rsid w:val="0052629E"/>
    <w:rsid w:val="005262CE"/>
    <w:rsid w:val="005263B1"/>
    <w:rsid w:val="00526495"/>
    <w:rsid w:val="00526753"/>
    <w:rsid w:val="0052679A"/>
    <w:rsid w:val="00526934"/>
    <w:rsid w:val="00526968"/>
    <w:rsid w:val="00526A78"/>
    <w:rsid w:val="00527014"/>
    <w:rsid w:val="0052705D"/>
    <w:rsid w:val="00527179"/>
    <w:rsid w:val="0052721C"/>
    <w:rsid w:val="005272F3"/>
    <w:rsid w:val="00527812"/>
    <w:rsid w:val="00527B27"/>
    <w:rsid w:val="00527D14"/>
    <w:rsid w:val="00527DCD"/>
    <w:rsid w:val="00527E5C"/>
    <w:rsid w:val="00527E5F"/>
    <w:rsid w:val="00527EC2"/>
    <w:rsid w:val="0053027C"/>
    <w:rsid w:val="005305EF"/>
    <w:rsid w:val="00530650"/>
    <w:rsid w:val="005307BB"/>
    <w:rsid w:val="00530DDB"/>
    <w:rsid w:val="00530E56"/>
    <w:rsid w:val="00530EB7"/>
    <w:rsid w:val="005310C5"/>
    <w:rsid w:val="005313A6"/>
    <w:rsid w:val="00531562"/>
    <w:rsid w:val="00531687"/>
    <w:rsid w:val="005319E6"/>
    <w:rsid w:val="00531A43"/>
    <w:rsid w:val="00531B70"/>
    <w:rsid w:val="00531DB3"/>
    <w:rsid w:val="00531F83"/>
    <w:rsid w:val="00532626"/>
    <w:rsid w:val="00532904"/>
    <w:rsid w:val="00532A44"/>
    <w:rsid w:val="00532B07"/>
    <w:rsid w:val="00532B37"/>
    <w:rsid w:val="00532E53"/>
    <w:rsid w:val="005331F7"/>
    <w:rsid w:val="005331FF"/>
    <w:rsid w:val="00533214"/>
    <w:rsid w:val="005339AF"/>
    <w:rsid w:val="00533A1A"/>
    <w:rsid w:val="00533A41"/>
    <w:rsid w:val="00533DFC"/>
    <w:rsid w:val="005340AC"/>
    <w:rsid w:val="005346C5"/>
    <w:rsid w:val="005349F8"/>
    <w:rsid w:val="00534D54"/>
    <w:rsid w:val="0053515A"/>
    <w:rsid w:val="005352A2"/>
    <w:rsid w:val="00535371"/>
    <w:rsid w:val="0053545F"/>
    <w:rsid w:val="00535A14"/>
    <w:rsid w:val="00535A85"/>
    <w:rsid w:val="00535BD1"/>
    <w:rsid w:val="00535E9B"/>
    <w:rsid w:val="00535F83"/>
    <w:rsid w:val="00536259"/>
    <w:rsid w:val="00536470"/>
    <w:rsid w:val="00536B02"/>
    <w:rsid w:val="00536CEF"/>
    <w:rsid w:val="00536D19"/>
    <w:rsid w:val="00536E5C"/>
    <w:rsid w:val="00536F29"/>
    <w:rsid w:val="00537272"/>
    <w:rsid w:val="00537365"/>
    <w:rsid w:val="0053777F"/>
    <w:rsid w:val="00537915"/>
    <w:rsid w:val="0053797F"/>
    <w:rsid w:val="005379A1"/>
    <w:rsid w:val="00537AE2"/>
    <w:rsid w:val="00537C77"/>
    <w:rsid w:val="00537C9D"/>
    <w:rsid w:val="005400DC"/>
    <w:rsid w:val="00540292"/>
    <w:rsid w:val="005402FA"/>
    <w:rsid w:val="0054031D"/>
    <w:rsid w:val="00540380"/>
    <w:rsid w:val="005406FE"/>
    <w:rsid w:val="00540964"/>
    <w:rsid w:val="005409BC"/>
    <w:rsid w:val="00540CDF"/>
    <w:rsid w:val="00540D00"/>
    <w:rsid w:val="00540E65"/>
    <w:rsid w:val="00540E68"/>
    <w:rsid w:val="0054129A"/>
    <w:rsid w:val="0054137A"/>
    <w:rsid w:val="00541B55"/>
    <w:rsid w:val="00541CC5"/>
    <w:rsid w:val="00541E93"/>
    <w:rsid w:val="0054208D"/>
    <w:rsid w:val="00542186"/>
    <w:rsid w:val="005421E9"/>
    <w:rsid w:val="0054238B"/>
    <w:rsid w:val="0054244C"/>
    <w:rsid w:val="00542490"/>
    <w:rsid w:val="00542530"/>
    <w:rsid w:val="0054257E"/>
    <w:rsid w:val="005426B5"/>
    <w:rsid w:val="005429C9"/>
    <w:rsid w:val="00542D82"/>
    <w:rsid w:val="00543000"/>
    <w:rsid w:val="005433F2"/>
    <w:rsid w:val="0054372C"/>
    <w:rsid w:val="005439E0"/>
    <w:rsid w:val="00543A7D"/>
    <w:rsid w:val="00543AAC"/>
    <w:rsid w:val="00543CA9"/>
    <w:rsid w:val="00543D0A"/>
    <w:rsid w:val="00543DAE"/>
    <w:rsid w:val="00544037"/>
    <w:rsid w:val="0054418D"/>
    <w:rsid w:val="005441AA"/>
    <w:rsid w:val="0054432C"/>
    <w:rsid w:val="00544680"/>
    <w:rsid w:val="00544BDC"/>
    <w:rsid w:val="00544C21"/>
    <w:rsid w:val="00544D18"/>
    <w:rsid w:val="005451CE"/>
    <w:rsid w:val="0054539A"/>
    <w:rsid w:val="00545572"/>
    <w:rsid w:val="005457C7"/>
    <w:rsid w:val="00545950"/>
    <w:rsid w:val="005459A8"/>
    <w:rsid w:val="00545A57"/>
    <w:rsid w:val="00545D52"/>
    <w:rsid w:val="00545E43"/>
    <w:rsid w:val="00546042"/>
    <w:rsid w:val="005460AC"/>
    <w:rsid w:val="005461F5"/>
    <w:rsid w:val="00546446"/>
    <w:rsid w:val="00546501"/>
    <w:rsid w:val="0054652E"/>
    <w:rsid w:val="0054655C"/>
    <w:rsid w:val="00546C65"/>
    <w:rsid w:val="00546EF7"/>
    <w:rsid w:val="0054741A"/>
    <w:rsid w:val="005474CD"/>
    <w:rsid w:val="00547684"/>
    <w:rsid w:val="0054787A"/>
    <w:rsid w:val="0054798A"/>
    <w:rsid w:val="00547D10"/>
    <w:rsid w:val="00547E36"/>
    <w:rsid w:val="00547FEB"/>
    <w:rsid w:val="0055021B"/>
    <w:rsid w:val="005503FE"/>
    <w:rsid w:val="005507E5"/>
    <w:rsid w:val="00551DE2"/>
    <w:rsid w:val="00551E0A"/>
    <w:rsid w:val="00552162"/>
    <w:rsid w:val="0055254F"/>
    <w:rsid w:val="00552556"/>
    <w:rsid w:val="00552619"/>
    <w:rsid w:val="005526DA"/>
    <w:rsid w:val="00552B03"/>
    <w:rsid w:val="00552BDF"/>
    <w:rsid w:val="00552FEF"/>
    <w:rsid w:val="005536F3"/>
    <w:rsid w:val="00553D11"/>
    <w:rsid w:val="00553D13"/>
    <w:rsid w:val="00553DAA"/>
    <w:rsid w:val="00553F00"/>
    <w:rsid w:val="0055400C"/>
    <w:rsid w:val="005540EF"/>
    <w:rsid w:val="00554172"/>
    <w:rsid w:val="0055425C"/>
    <w:rsid w:val="005542E7"/>
    <w:rsid w:val="0055444A"/>
    <w:rsid w:val="00554450"/>
    <w:rsid w:val="00554465"/>
    <w:rsid w:val="005544EC"/>
    <w:rsid w:val="005545A7"/>
    <w:rsid w:val="00554820"/>
    <w:rsid w:val="005549CF"/>
    <w:rsid w:val="00554BE7"/>
    <w:rsid w:val="00554C9D"/>
    <w:rsid w:val="00554D18"/>
    <w:rsid w:val="00554E07"/>
    <w:rsid w:val="00554FBF"/>
    <w:rsid w:val="0055523C"/>
    <w:rsid w:val="00555407"/>
    <w:rsid w:val="00555676"/>
    <w:rsid w:val="005556B9"/>
    <w:rsid w:val="00555749"/>
    <w:rsid w:val="00555971"/>
    <w:rsid w:val="005559A6"/>
    <w:rsid w:val="00555A11"/>
    <w:rsid w:val="00555A56"/>
    <w:rsid w:val="00556016"/>
    <w:rsid w:val="005561AF"/>
    <w:rsid w:val="0055634D"/>
    <w:rsid w:val="00556786"/>
    <w:rsid w:val="0055683D"/>
    <w:rsid w:val="0055685F"/>
    <w:rsid w:val="005569E2"/>
    <w:rsid w:val="00556A71"/>
    <w:rsid w:val="00556D2D"/>
    <w:rsid w:val="00556D87"/>
    <w:rsid w:val="00556D95"/>
    <w:rsid w:val="00556FE0"/>
    <w:rsid w:val="0055718D"/>
    <w:rsid w:val="005573A6"/>
    <w:rsid w:val="005575B1"/>
    <w:rsid w:val="0055789C"/>
    <w:rsid w:val="00557967"/>
    <w:rsid w:val="00557C86"/>
    <w:rsid w:val="00557E51"/>
    <w:rsid w:val="0056008A"/>
    <w:rsid w:val="005601DE"/>
    <w:rsid w:val="00560307"/>
    <w:rsid w:val="005604A6"/>
    <w:rsid w:val="005604BA"/>
    <w:rsid w:val="00560C1F"/>
    <w:rsid w:val="00560DA9"/>
    <w:rsid w:val="00560EF9"/>
    <w:rsid w:val="00561010"/>
    <w:rsid w:val="00561052"/>
    <w:rsid w:val="0056107D"/>
    <w:rsid w:val="005613FD"/>
    <w:rsid w:val="0056169E"/>
    <w:rsid w:val="00561723"/>
    <w:rsid w:val="005619CA"/>
    <w:rsid w:val="00561A27"/>
    <w:rsid w:val="00561C6F"/>
    <w:rsid w:val="00561DD3"/>
    <w:rsid w:val="00561E65"/>
    <w:rsid w:val="00561EFE"/>
    <w:rsid w:val="00561F2C"/>
    <w:rsid w:val="00562B54"/>
    <w:rsid w:val="00562D36"/>
    <w:rsid w:val="00563026"/>
    <w:rsid w:val="00563489"/>
    <w:rsid w:val="0056368B"/>
    <w:rsid w:val="005636EC"/>
    <w:rsid w:val="0056372B"/>
    <w:rsid w:val="00563784"/>
    <w:rsid w:val="0056383A"/>
    <w:rsid w:val="005638E6"/>
    <w:rsid w:val="00563D7F"/>
    <w:rsid w:val="00564623"/>
    <w:rsid w:val="005646C2"/>
    <w:rsid w:val="005646FA"/>
    <w:rsid w:val="00564891"/>
    <w:rsid w:val="00564942"/>
    <w:rsid w:val="00564AB0"/>
    <w:rsid w:val="00565330"/>
    <w:rsid w:val="005653E1"/>
    <w:rsid w:val="00565475"/>
    <w:rsid w:val="005654E4"/>
    <w:rsid w:val="00565539"/>
    <w:rsid w:val="00565635"/>
    <w:rsid w:val="005656F2"/>
    <w:rsid w:val="00565779"/>
    <w:rsid w:val="00565BE3"/>
    <w:rsid w:val="00565F91"/>
    <w:rsid w:val="00566270"/>
    <w:rsid w:val="005666B7"/>
    <w:rsid w:val="00566A20"/>
    <w:rsid w:val="00566B65"/>
    <w:rsid w:val="00566BE8"/>
    <w:rsid w:val="00566CFB"/>
    <w:rsid w:val="00566D07"/>
    <w:rsid w:val="00566E5E"/>
    <w:rsid w:val="00566F4E"/>
    <w:rsid w:val="00566F71"/>
    <w:rsid w:val="00566FBC"/>
    <w:rsid w:val="00567050"/>
    <w:rsid w:val="0056718F"/>
    <w:rsid w:val="00567463"/>
    <w:rsid w:val="005678E0"/>
    <w:rsid w:val="00567977"/>
    <w:rsid w:val="00567C13"/>
    <w:rsid w:val="00567DCD"/>
    <w:rsid w:val="00567F3B"/>
    <w:rsid w:val="00570273"/>
    <w:rsid w:val="005705DF"/>
    <w:rsid w:val="0057080F"/>
    <w:rsid w:val="005709EB"/>
    <w:rsid w:val="00571184"/>
    <w:rsid w:val="005717D3"/>
    <w:rsid w:val="0057186F"/>
    <w:rsid w:val="0057191B"/>
    <w:rsid w:val="00571A0F"/>
    <w:rsid w:val="00571A96"/>
    <w:rsid w:val="00571BEA"/>
    <w:rsid w:val="00571FF5"/>
    <w:rsid w:val="005724EE"/>
    <w:rsid w:val="005725B5"/>
    <w:rsid w:val="005726A9"/>
    <w:rsid w:val="00572938"/>
    <w:rsid w:val="005729CE"/>
    <w:rsid w:val="00572BD3"/>
    <w:rsid w:val="00572CC7"/>
    <w:rsid w:val="00572E0D"/>
    <w:rsid w:val="0057359C"/>
    <w:rsid w:val="0057384F"/>
    <w:rsid w:val="0057394B"/>
    <w:rsid w:val="005739BC"/>
    <w:rsid w:val="00573B51"/>
    <w:rsid w:val="00573C4C"/>
    <w:rsid w:val="00573F13"/>
    <w:rsid w:val="00574018"/>
    <w:rsid w:val="005740A4"/>
    <w:rsid w:val="0057412D"/>
    <w:rsid w:val="005741D5"/>
    <w:rsid w:val="00574377"/>
    <w:rsid w:val="0057449C"/>
    <w:rsid w:val="005746BA"/>
    <w:rsid w:val="00574769"/>
    <w:rsid w:val="00574781"/>
    <w:rsid w:val="005749A9"/>
    <w:rsid w:val="00574A92"/>
    <w:rsid w:val="00574BEC"/>
    <w:rsid w:val="00574F9C"/>
    <w:rsid w:val="00574FFD"/>
    <w:rsid w:val="005750CB"/>
    <w:rsid w:val="00575118"/>
    <w:rsid w:val="00575278"/>
    <w:rsid w:val="00575290"/>
    <w:rsid w:val="005752AA"/>
    <w:rsid w:val="00575443"/>
    <w:rsid w:val="0057550B"/>
    <w:rsid w:val="005758E2"/>
    <w:rsid w:val="005759BA"/>
    <w:rsid w:val="005759FB"/>
    <w:rsid w:val="00575BBE"/>
    <w:rsid w:val="00575EE0"/>
    <w:rsid w:val="00575EFA"/>
    <w:rsid w:val="005760AE"/>
    <w:rsid w:val="00576399"/>
    <w:rsid w:val="00576A4E"/>
    <w:rsid w:val="00576C2E"/>
    <w:rsid w:val="00576F87"/>
    <w:rsid w:val="00576FE5"/>
    <w:rsid w:val="0057714A"/>
    <w:rsid w:val="00577211"/>
    <w:rsid w:val="005776E4"/>
    <w:rsid w:val="005777DF"/>
    <w:rsid w:val="00577B18"/>
    <w:rsid w:val="00577FEC"/>
    <w:rsid w:val="00580232"/>
    <w:rsid w:val="0058054B"/>
    <w:rsid w:val="00580797"/>
    <w:rsid w:val="005807B4"/>
    <w:rsid w:val="00580B96"/>
    <w:rsid w:val="00580C81"/>
    <w:rsid w:val="00580D47"/>
    <w:rsid w:val="005811E8"/>
    <w:rsid w:val="00581243"/>
    <w:rsid w:val="005812AD"/>
    <w:rsid w:val="00581614"/>
    <w:rsid w:val="005819DE"/>
    <w:rsid w:val="00581A2D"/>
    <w:rsid w:val="00581C1C"/>
    <w:rsid w:val="00581E23"/>
    <w:rsid w:val="00581F4F"/>
    <w:rsid w:val="005822E2"/>
    <w:rsid w:val="00582377"/>
    <w:rsid w:val="0058275C"/>
    <w:rsid w:val="00582866"/>
    <w:rsid w:val="005829CA"/>
    <w:rsid w:val="00582E47"/>
    <w:rsid w:val="00583194"/>
    <w:rsid w:val="00583265"/>
    <w:rsid w:val="00583403"/>
    <w:rsid w:val="00583410"/>
    <w:rsid w:val="00583531"/>
    <w:rsid w:val="005836A4"/>
    <w:rsid w:val="00583A1E"/>
    <w:rsid w:val="00583B27"/>
    <w:rsid w:val="00583D22"/>
    <w:rsid w:val="00583DF1"/>
    <w:rsid w:val="00583F0A"/>
    <w:rsid w:val="00583F1A"/>
    <w:rsid w:val="00584253"/>
    <w:rsid w:val="00584526"/>
    <w:rsid w:val="005845A6"/>
    <w:rsid w:val="005848C6"/>
    <w:rsid w:val="00584D16"/>
    <w:rsid w:val="00584F1C"/>
    <w:rsid w:val="00584F60"/>
    <w:rsid w:val="0058509C"/>
    <w:rsid w:val="00585142"/>
    <w:rsid w:val="00585610"/>
    <w:rsid w:val="005856FE"/>
    <w:rsid w:val="00585944"/>
    <w:rsid w:val="00585D2C"/>
    <w:rsid w:val="00586012"/>
    <w:rsid w:val="005860DD"/>
    <w:rsid w:val="00586211"/>
    <w:rsid w:val="005863A4"/>
    <w:rsid w:val="00586B33"/>
    <w:rsid w:val="00586C3E"/>
    <w:rsid w:val="00586FE9"/>
    <w:rsid w:val="00587061"/>
    <w:rsid w:val="005870A0"/>
    <w:rsid w:val="005870F9"/>
    <w:rsid w:val="00587213"/>
    <w:rsid w:val="00587296"/>
    <w:rsid w:val="00587403"/>
    <w:rsid w:val="00587829"/>
    <w:rsid w:val="0058786E"/>
    <w:rsid w:val="00587CBD"/>
    <w:rsid w:val="00587EA6"/>
    <w:rsid w:val="00587EF3"/>
    <w:rsid w:val="00587FCF"/>
    <w:rsid w:val="00590512"/>
    <w:rsid w:val="005905AF"/>
    <w:rsid w:val="0059096A"/>
    <w:rsid w:val="00590C3A"/>
    <w:rsid w:val="00590D3F"/>
    <w:rsid w:val="0059105D"/>
    <w:rsid w:val="0059181D"/>
    <w:rsid w:val="00591849"/>
    <w:rsid w:val="005919B0"/>
    <w:rsid w:val="00591EB7"/>
    <w:rsid w:val="00591EE2"/>
    <w:rsid w:val="00591F31"/>
    <w:rsid w:val="005920E5"/>
    <w:rsid w:val="00592250"/>
    <w:rsid w:val="0059252A"/>
    <w:rsid w:val="0059253D"/>
    <w:rsid w:val="0059265A"/>
    <w:rsid w:val="005929E0"/>
    <w:rsid w:val="00592B27"/>
    <w:rsid w:val="00592BF1"/>
    <w:rsid w:val="00592D63"/>
    <w:rsid w:val="00592F48"/>
    <w:rsid w:val="0059315D"/>
    <w:rsid w:val="005931D0"/>
    <w:rsid w:val="005932F9"/>
    <w:rsid w:val="005934E7"/>
    <w:rsid w:val="00593886"/>
    <w:rsid w:val="00593ABE"/>
    <w:rsid w:val="00593B2A"/>
    <w:rsid w:val="00593E59"/>
    <w:rsid w:val="00593ED6"/>
    <w:rsid w:val="005941B4"/>
    <w:rsid w:val="00594402"/>
    <w:rsid w:val="00594AC8"/>
    <w:rsid w:val="00594DC5"/>
    <w:rsid w:val="00594EE4"/>
    <w:rsid w:val="00595024"/>
    <w:rsid w:val="0059512B"/>
    <w:rsid w:val="005954DA"/>
    <w:rsid w:val="005955C6"/>
    <w:rsid w:val="005958CA"/>
    <w:rsid w:val="00595A01"/>
    <w:rsid w:val="00595D5F"/>
    <w:rsid w:val="00595D83"/>
    <w:rsid w:val="00596484"/>
    <w:rsid w:val="005965CF"/>
    <w:rsid w:val="00596657"/>
    <w:rsid w:val="005968AA"/>
    <w:rsid w:val="005969C9"/>
    <w:rsid w:val="00596B5C"/>
    <w:rsid w:val="00596D78"/>
    <w:rsid w:val="00596E37"/>
    <w:rsid w:val="005971C4"/>
    <w:rsid w:val="005973FC"/>
    <w:rsid w:val="0059778B"/>
    <w:rsid w:val="005A0026"/>
    <w:rsid w:val="005A0327"/>
    <w:rsid w:val="005A0692"/>
    <w:rsid w:val="005A0703"/>
    <w:rsid w:val="005A0D25"/>
    <w:rsid w:val="005A0E99"/>
    <w:rsid w:val="005A112B"/>
    <w:rsid w:val="005A129F"/>
    <w:rsid w:val="005A153D"/>
    <w:rsid w:val="005A1593"/>
    <w:rsid w:val="005A15FE"/>
    <w:rsid w:val="005A16E1"/>
    <w:rsid w:val="005A17C7"/>
    <w:rsid w:val="005A1882"/>
    <w:rsid w:val="005A18AA"/>
    <w:rsid w:val="005A1FD0"/>
    <w:rsid w:val="005A218C"/>
    <w:rsid w:val="005A21DF"/>
    <w:rsid w:val="005A23E6"/>
    <w:rsid w:val="005A242D"/>
    <w:rsid w:val="005A24BB"/>
    <w:rsid w:val="005A258A"/>
    <w:rsid w:val="005A2758"/>
    <w:rsid w:val="005A288D"/>
    <w:rsid w:val="005A292E"/>
    <w:rsid w:val="005A2BC7"/>
    <w:rsid w:val="005A2BFA"/>
    <w:rsid w:val="005A2C2A"/>
    <w:rsid w:val="005A2D11"/>
    <w:rsid w:val="005A2E30"/>
    <w:rsid w:val="005A2F7F"/>
    <w:rsid w:val="005A3222"/>
    <w:rsid w:val="005A33DB"/>
    <w:rsid w:val="005A34CD"/>
    <w:rsid w:val="005A3629"/>
    <w:rsid w:val="005A3845"/>
    <w:rsid w:val="005A38D2"/>
    <w:rsid w:val="005A3E15"/>
    <w:rsid w:val="005A3E3D"/>
    <w:rsid w:val="005A3F12"/>
    <w:rsid w:val="005A470B"/>
    <w:rsid w:val="005A499F"/>
    <w:rsid w:val="005A49F3"/>
    <w:rsid w:val="005A4A58"/>
    <w:rsid w:val="005A4DE3"/>
    <w:rsid w:val="005A4F97"/>
    <w:rsid w:val="005A5029"/>
    <w:rsid w:val="005A511A"/>
    <w:rsid w:val="005A5283"/>
    <w:rsid w:val="005A5318"/>
    <w:rsid w:val="005A5529"/>
    <w:rsid w:val="005A552B"/>
    <w:rsid w:val="005A5CAD"/>
    <w:rsid w:val="005A5D25"/>
    <w:rsid w:val="005A5E67"/>
    <w:rsid w:val="005A5EB6"/>
    <w:rsid w:val="005A5F47"/>
    <w:rsid w:val="005A620E"/>
    <w:rsid w:val="005A6302"/>
    <w:rsid w:val="005A639F"/>
    <w:rsid w:val="005A63BC"/>
    <w:rsid w:val="005A646A"/>
    <w:rsid w:val="005A67B6"/>
    <w:rsid w:val="005A68D9"/>
    <w:rsid w:val="005A69DB"/>
    <w:rsid w:val="005A6CC4"/>
    <w:rsid w:val="005A6CD8"/>
    <w:rsid w:val="005A6CF0"/>
    <w:rsid w:val="005A6F04"/>
    <w:rsid w:val="005A7393"/>
    <w:rsid w:val="005A7582"/>
    <w:rsid w:val="005A7D89"/>
    <w:rsid w:val="005A7E1D"/>
    <w:rsid w:val="005B0203"/>
    <w:rsid w:val="005B0289"/>
    <w:rsid w:val="005B059A"/>
    <w:rsid w:val="005B07CE"/>
    <w:rsid w:val="005B09BA"/>
    <w:rsid w:val="005B0B97"/>
    <w:rsid w:val="005B1171"/>
    <w:rsid w:val="005B15AE"/>
    <w:rsid w:val="005B16B7"/>
    <w:rsid w:val="005B18C3"/>
    <w:rsid w:val="005B1B56"/>
    <w:rsid w:val="005B1BC0"/>
    <w:rsid w:val="005B1BF4"/>
    <w:rsid w:val="005B1CCE"/>
    <w:rsid w:val="005B1E7A"/>
    <w:rsid w:val="005B202C"/>
    <w:rsid w:val="005B20CF"/>
    <w:rsid w:val="005B2211"/>
    <w:rsid w:val="005B2482"/>
    <w:rsid w:val="005B25EC"/>
    <w:rsid w:val="005B2BAD"/>
    <w:rsid w:val="005B2C69"/>
    <w:rsid w:val="005B2D4F"/>
    <w:rsid w:val="005B2DF8"/>
    <w:rsid w:val="005B2EB7"/>
    <w:rsid w:val="005B2F41"/>
    <w:rsid w:val="005B30B3"/>
    <w:rsid w:val="005B3101"/>
    <w:rsid w:val="005B33DD"/>
    <w:rsid w:val="005B33FB"/>
    <w:rsid w:val="005B342E"/>
    <w:rsid w:val="005B3736"/>
    <w:rsid w:val="005B3746"/>
    <w:rsid w:val="005B380D"/>
    <w:rsid w:val="005B3C0A"/>
    <w:rsid w:val="005B3C28"/>
    <w:rsid w:val="005B3C9D"/>
    <w:rsid w:val="005B3E0B"/>
    <w:rsid w:val="005B3E85"/>
    <w:rsid w:val="005B3F16"/>
    <w:rsid w:val="005B40DC"/>
    <w:rsid w:val="005B41A8"/>
    <w:rsid w:val="005B4383"/>
    <w:rsid w:val="005B43ED"/>
    <w:rsid w:val="005B46EE"/>
    <w:rsid w:val="005B47FA"/>
    <w:rsid w:val="005B4912"/>
    <w:rsid w:val="005B4A54"/>
    <w:rsid w:val="005B4AEC"/>
    <w:rsid w:val="005B4F26"/>
    <w:rsid w:val="005B51B0"/>
    <w:rsid w:val="005B57C5"/>
    <w:rsid w:val="005B5856"/>
    <w:rsid w:val="005B58F6"/>
    <w:rsid w:val="005B59C5"/>
    <w:rsid w:val="005B5B97"/>
    <w:rsid w:val="005B5BCE"/>
    <w:rsid w:val="005B5C15"/>
    <w:rsid w:val="005B5D98"/>
    <w:rsid w:val="005B5E95"/>
    <w:rsid w:val="005B6274"/>
    <w:rsid w:val="005B6571"/>
    <w:rsid w:val="005B66B9"/>
    <w:rsid w:val="005B66BD"/>
    <w:rsid w:val="005B66FF"/>
    <w:rsid w:val="005B6996"/>
    <w:rsid w:val="005B69A3"/>
    <w:rsid w:val="005B6E32"/>
    <w:rsid w:val="005B6F46"/>
    <w:rsid w:val="005B7310"/>
    <w:rsid w:val="005B73A4"/>
    <w:rsid w:val="005B764F"/>
    <w:rsid w:val="005B780A"/>
    <w:rsid w:val="005B783A"/>
    <w:rsid w:val="005B78EB"/>
    <w:rsid w:val="005B7A85"/>
    <w:rsid w:val="005B7B81"/>
    <w:rsid w:val="005B7C77"/>
    <w:rsid w:val="005B7CD0"/>
    <w:rsid w:val="005B7CFF"/>
    <w:rsid w:val="005B7F45"/>
    <w:rsid w:val="005C0224"/>
    <w:rsid w:val="005C03DC"/>
    <w:rsid w:val="005C0606"/>
    <w:rsid w:val="005C0630"/>
    <w:rsid w:val="005C07FB"/>
    <w:rsid w:val="005C0BD9"/>
    <w:rsid w:val="005C0C3F"/>
    <w:rsid w:val="005C1382"/>
    <w:rsid w:val="005C139F"/>
    <w:rsid w:val="005C15A1"/>
    <w:rsid w:val="005C15D5"/>
    <w:rsid w:val="005C1BD7"/>
    <w:rsid w:val="005C1C74"/>
    <w:rsid w:val="005C1E0A"/>
    <w:rsid w:val="005C2119"/>
    <w:rsid w:val="005C2359"/>
    <w:rsid w:val="005C25D1"/>
    <w:rsid w:val="005C26DC"/>
    <w:rsid w:val="005C282E"/>
    <w:rsid w:val="005C2982"/>
    <w:rsid w:val="005C2B3C"/>
    <w:rsid w:val="005C2BBA"/>
    <w:rsid w:val="005C2BFA"/>
    <w:rsid w:val="005C2EFF"/>
    <w:rsid w:val="005C2F61"/>
    <w:rsid w:val="005C3166"/>
    <w:rsid w:val="005C3179"/>
    <w:rsid w:val="005C33D1"/>
    <w:rsid w:val="005C3508"/>
    <w:rsid w:val="005C392A"/>
    <w:rsid w:val="005C3A53"/>
    <w:rsid w:val="005C3B73"/>
    <w:rsid w:val="005C3F38"/>
    <w:rsid w:val="005C413D"/>
    <w:rsid w:val="005C4180"/>
    <w:rsid w:val="005C443A"/>
    <w:rsid w:val="005C4629"/>
    <w:rsid w:val="005C4AE2"/>
    <w:rsid w:val="005C507C"/>
    <w:rsid w:val="005C514E"/>
    <w:rsid w:val="005C522B"/>
    <w:rsid w:val="005C5441"/>
    <w:rsid w:val="005C547F"/>
    <w:rsid w:val="005C5528"/>
    <w:rsid w:val="005C5B88"/>
    <w:rsid w:val="005C5BBF"/>
    <w:rsid w:val="005C5E69"/>
    <w:rsid w:val="005C601A"/>
    <w:rsid w:val="005C6039"/>
    <w:rsid w:val="005C620E"/>
    <w:rsid w:val="005C6416"/>
    <w:rsid w:val="005C6429"/>
    <w:rsid w:val="005C6859"/>
    <w:rsid w:val="005C689C"/>
    <w:rsid w:val="005C69A6"/>
    <w:rsid w:val="005C69F1"/>
    <w:rsid w:val="005C6C2D"/>
    <w:rsid w:val="005C6C8D"/>
    <w:rsid w:val="005C6EEA"/>
    <w:rsid w:val="005C700C"/>
    <w:rsid w:val="005C707E"/>
    <w:rsid w:val="005C70BD"/>
    <w:rsid w:val="005C71E6"/>
    <w:rsid w:val="005C76AC"/>
    <w:rsid w:val="005C7813"/>
    <w:rsid w:val="005C7965"/>
    <w:rsid w:val="005C7A80"/>
    <w:rsid w:val="005C7EE9"/>
    <w:rsid w:val="005C7EF0"/>
    <w:rsid w:val="005C7F62"/>
    <w:rsid w:val="005C7FB9"/>
    <w:rsid w:val="005D011D"/>
    <w:rsid w:val="005D03E7"/>
    <w:rsid w:val="005D059C"/>
    <w:rsid w:val="005D05C8"/>
    <w:rsid w:val="005D06FB"/>
    <w:rsid w:val="005D0965"/>
    <w:rsid w:val="005D0B3C"/>
    <w:rsid w:val="005D12FA"/>
    <w:rsid w:val="005D1912"/>
    <w:rsid w:val="005D1F02"/>
    <w:rsid w:val="005D1FF1"/>
    <w:rsid w:val="005D21AC"/>
    <w:rsid w:val="005D241B"/>
    <w:rsid w:val="005D28F3"/>
    <w:rsid w:val="005D2945"/>
    <w:rsid w:val="005D2A29"/>
    <w:rsid w:val="005D2BD7"/>
    <w:rsid w:val="005D2CF4"/>
    <w:rsid w:val="005D2D31"/>
    <w:rsid w:val="005D2F40"/>
    <w:rsid w:val="005D2FC6"/>
    <w:rsid w:val="005D347F"/>
    <w:rsid w:val="005D3723"/>
    <w:rsid w:val="005D380E"/>
    <w:rsid w:val="005D39E9"/>
    <w:rsid w:val="005D3F06"/>
    <w:rsid w:val="005D3F31"/>
    <w:rsid w:val="005D3F6B"/>
    <w:rsid w:val="005D41F2"/>
    <w:rsid w:val="005D46A8"/>
    <w:rsid w:val="005D480E"/>
    <w:rsid w:val="005D4823"/>
    <w:rsid w:val="005D4BB1"/>
    <w:rsid w:val="005D4BFB"/>
    <w:rsid w:val="005D4CEC"/>
    <w:rsid w:val="005D4D1C"/>
    <w:rsid w:val="005D4D8C"/>
    <w:rsid w:val="005D536D"/>
    <w:rsid w:val="005D5418"/>
    <w:rsid w:val="005D55BC"/>
    <w:rsid w:val="005D5848"/>
    <w:rsid w:val="005D58AF"/>
    <w:rsid w:val="005D5AA1"/>
    <w:rsid w:val="005D5B93"/>
    <w:rsid w:val="005D5C79"/>
    <w:rsid w:val="005D646D"/>
    <w:rsid w:val="005D6544"/>
    <w:rsid w:val="005D6737"/>
    <w:rsid w:val="005D69CF"/>
    <w:rsid w:val="005D6A26"/>
    <w:rsid w:val="005D6B07"/>
    <w:rsid w:val="005D6BC6"/>
    <w:rsid w:val="005D6C8E"/>
    <w:rsid w:val="005D6F3C"/>
    <w:rsid w:val="005D6F4C"/>
    <w:rsid w:val="005D7089"/>
    <w:rsid w:val="005D70F4"/>
    <w:rsid w:val="005D752F"/>
    <w:rsid w:val="005D75B6"/>
    <w:rsid w:val="005D77D7"/>
    <w:rsid w:val="005D7D13"/>
    <w:rsid w:val="005E0191"/>
    <w:rsid w:val="005E03C3"/>
    <w:rsid w:val="005E0721"/>
    <w:rsid w:val="005E0966"/>
    <w:rsid w:val="005E0A16"/>
    <w:rsid w:val="005E0AAA"/>
    <w:rsid w:val="005E0B0D"/>
    <w:rsid w:val="005E0E83"/>
    <w:rsid w:val="005E0EC4"/>
    <w:rsid w:val="005E0FDE"/>
    <w:rsid w:val="005E10A4"/>
    <w:rsid w:val="005E12E2"/>
    <w:rsid w:val="005E12EF"/>
    <w:rsid w:val="005E146D"/>
    <w:rsid w:val="005E148A"/>
    <w:rsid w:val="005E1563"/>
    <w:rsid w:val="005E168C"/>
    <w:rsid w:val="005E1811"/>
    <w:rsid w:val="005E195A"/>
    <w:rsid w:val="005E19AE"/>
    <w:rsid w:val="005E1AC4"/>
    <w:rsid w:val="005E1ADD"/>
    <w:rsid w:val="005E1CBC"/>
    <w:rsid w:val="005E1F0E"/>
    <w:rsid w:val="005E1F40"/>
    <w:rsid w:val="005E207F"/>
    <w:rsid w:val="005E21E2"/>
    <w:rsid w:val="005E2355"/>
    <w:rsid w:val="005E23FF"/>
    <w:rsid w:val="005E2488"/>
    <w:rsid w:val="005E292A"/>
    <w:rsid w:val="005E29C6"/>
    <w:rsid w:val="005E2A17"/>
    <w:rsid w:val="005E2B0A"/>
    <w:rsid w:val="005E2BAF"/>
    <w:rsid w:val="005E2F16"/>
    <w:rsid w:val="005E30D2"/>
    <w:rsid w:val="005E3271"/>
    <w:rsid w:val="005E3321"/>
    <w:rsid w:val="005E34E0"/>
    <w:rsid w:val="005E363C"/>
    <w:rsid w:val="005E36B8"/>
    <w:rsid w:val="005E3707"/>
    <w:rsid w:val="005E372A"/>
    <w:rsid w:val="005E3A7E"/>
    <w:rsid w:val="005E3ACD"/>
    <w:rsid w:val="005E3B14"/>
    <w:rsid w:val="005E3CA2"/>
    <w:rsid w:val="005E3E86"/>
    <w:rsid w:val="005E4045"/>
    <w:rsid w:val="005E436B"/>
    <w:rsid w:val="005E44B4"/>
    <w:rsid w:val="005E4604"/>
    <w:rsid w:val="005E48D6"/>
    <w:rsid w:val="005E4A28"/>
    <w:rsid w:val="005E4C29"/>
    <w:rsid w:val="005E4C91"/>
    <w:rsid w:val="005E4F1E"/>
    <w:rsid w:val="005E52AF"/>
    <w:rsid w:val="005E5BF5"/>
    <w:rsid w:val="005E610B"/>
    <w:rsid w:val="005E6440"/>
    <w:rsid w:val="005E6523"/>
    <w:rsid w:val="005E673F"/>
    <w:rsid w:val="005E688C"/>
    <w:rsid w:val="005E69C4"/>
    <w:rsid w:val="005E6CDF"/>
    <w:rsid w:val="005E70A1"/>
    <w:rsid w:val="005E7136"/>
    <w:rsid w:val="005E76A9"/>
    <w:rsid w:val="005E7C25"/>
    <w:rsid w:val="005F0076"/>
    <w:rsid w:val="005F00C0"/>
    <w:rsid w:val="005F0471"/>
    <w:rsid w:val="005F052E"/>
    <w:rsid w:val="005F05F5"/>
    <w:rsid w:val="005F0845"/>
    <w:rsid w:val="005F0F46"/>
    <w:rsid w:val="005F1A1A"/>
    <w:rsid w:val="005F1DD6"/>
    <w:rsid w:val="005F20A4"/>
    <w:rsid w:val="005F2317"/>
    <w:rsid w:val="005F2368"/>
    <w:rsid w:val="005F25D7"/>
    <w:rsid w:val="005F27E1"/>
    <w:rsid w:val="005F2B7A"/>
    <w:rsid w:val="005F2BDB"/>
    <w:rsid w:val="005F2CAE"/>
    <w:rsid w:val="005F2CBD"/>
    <w:rsid w:val="005F2D1D"/>
    <w:rsid w:val="005F2E44"/>
    <w:rsid w:val="005F2F1B"/>
    <w:rsid w:val="005F329E"/>
    <w:rsid w:val="005F33E2"/>
    <w:rsid w:val="005F34F3"/>
    <w:rsid w:val="005F3B75"/>
    <w:rsid w:val="005F3DC7"/>
    <w:rsid w:val="005F3E88"/>
    <w:rsid w:val="005F423C"/>
    <w:rsid w:val="005F425D"/>
    <w:rsid w:val="005F43F4"/>
    <w:rsid w:val="005F453D"/>
    <w:rsid w:val="005F4886"/>
    <w:rsid w:val="005F4A45"/>
    <w:rsid w:val="005F4BAD"/>
    <w:rsid w:val="005F4BFF"/>
    <w:rsid w:val="005F4C2E"/>
    <w:rsid w:val="005F4D14"/>
    <w:rsid w:val="005F4F00"/>
    <w:rsid w:val="005F4FFB"/>
    <w:rsid w:val="005F504D"/>
    <w:rsid w:val="005F51C1"/>
    <w:rsid w:val="005F51D5"/>
    <w:rsid w:val="005F5320"/>
    <w:rsid w:val="005F54AC"/>
    <w:rsid w:val="005F56B1"/>
    <w:rsid w:val="005F5865"/>
    <w:rsid w:val="005F5983"/>
    <w:rsid w:val="005F5C60"/>
    <w:rsid w:val="005F627F"/>
    <w:rsid w:val="005F6798"/>
    <w:rsid w:val="005F68AB"/>
    <w:rsid w:val="005F7042"/>
    <w:rsid w:val="005F724E"/>
    <w:rsid w:val="005F7297"/>
    <w:rsid w:val="005F72C5"/>
    <w:rsid w:val="005F72E9"/>
    <w:rsid w:val="005F730B"/>
    <w:rsid w:val="005F77C8"/>
    <w:rsid w:val="005F7878"/>
    <w:rsid w:val="005F7A6F"/>
    <w:rsid w:val="005F7A97"/>
    <w:rsid w:val="005F7D1B"/>
    <w:rsid w:val="0060006B"/>
    <w:rsid w:val="0060010E"/>
    <w:rsid w:val="0060042B"/>
    <w:rsid w:val="006006BC"/>
    <w:rsid w:val="00600751"/>
    <w:rsid w:val="006007B5"/>
    <w:rsid w:val="00600EF5"/>
    <w:rsid w:val="00600F0E"/>
    <w:rsid w:val="00601235"/>
    <w:rsid w:val="00601530"/>
    <w:rsid w:val="006016AE"/>
    <w:rsid w:val="006017BA"/>
    <w:rsid w:val="006019DD"/>
    <w:rsid w:val="00601A76"/>
    <w:rsid w:val="00601B2A"/>
    <w:rsid w:val="00601B44"/>
    <w:rsid w:val="00601D9C"/>
    <w:rsid w:val="00601E2B"/>
    <w:rsid w:val="00601F24"/>
    <w:rsid w:val="00602455"/>
    <w:rsid w:val="00602631"/>
    <w:rsid w:val="0060281B"/>
    <w:rsid w:val="006029EC"/>
    <w:rsid w:val="00602D32"/>
    <w:rsid w:val="00602D6C"/>
    <w:rsid w:val="00602DEB"/>
    <w:rsid w:val="00602DFD"/>
    <w:rsid w:val="00602F20"/>
    <w:rsid w:val="0060304E"/>
    <w:rsid w:val="00603226"/>
    <w:rsid w:val="00603361"/>
    <w:rsid w:val="00603383"/>
    <w:rsid w:val="0060341D"/>
    <w:rsid w:val="0060357E"/>
    <w:rsid w:val="00603613"/>
    <w:rsid w:val="00603829"/>
    <w:rsid w:val="00603A0C"/>
    <w:rsid w:val="00603A79"/>
    <w:rsid w:val="00603D91"/>
    <w:rsid w:val="00603E1A"/>
    <w:rsid w:val="00603EE7"/>
    <w:rsid w:val="006042F6"/>
    <w:rsid w:val="00604A27"/>
    <w:rsid w:val="00604B51"/>
    <w:rsid w:val="00604C47"/>
    <w:rsid w:val="00604C54"/>
    <w:rsid w:val="00604FA7"/>
    <w:rsid w:val="00605117"/>
    <w:rsid w:val="006055A8"/>
    <w:rsid w:val="00605761"/>
    <w:rsid w:val="00605780"/>
    <w:rsid w:val="006057CA"/>
    <w:rsid w:val="006059F4"/>
    <w:rsid w:val="00605B4D"/>
    <w:rsid w:val="00605B9B"/>
    <w:rsid w:val="00605D6F"/>
    <w:rsid w:val="00605DB6"/>
    <w:rsid w:val="006061A1"/>
    <w:rsid w:val="00606591"/>
    <w:rsid w:val="00606665"/>
    <w:rsid w:val="00606936"/>
    <w:rsid w:val="00606F86"/>
    <w:rsid w:val="00606FC9"/>
    <w:rsid w:val="0060715B"/>
    <w:rsid w:val="0060717A"/>
    <w:rsid w:val="006073A3"/>
    <w:rsid w:val="006075F3"/>
    <w:rsid w:val="006076C9"/>
    <w:rsid w:val="006077C9"/>
    <w:rsid w:val="006106D7"/>
    <w:rsid w:val="00610796"/>
    <w:rsid w:val="00610920"/>
    <w:rsid w:val="00610A7E"/>
    <w:rsid w:val="00610B8E"/>
    <w:rsid w:val="00610D00"/>
    <w:rsid w:val="00611254"/>
    <w:rsid w:val="006112FF"/>
    <w:rsid w:val="00611377"/>
    <w:rsid w:val="006113D7"/>
    <w:rsid w:val="006113E4"/>
    <w:rsid w:val="006114EE"/>
    <w:rsid w:val="00611966"/>
    <w:rsid w:val="0061196F"/>
    <w:rsid w:val="006119EF"/>
    <w:rsid w:val="00611A92"/>
    <w:rsid w:val="00611A9D"/>
    <w:rsid w:val="00611AC7"/>
    <w:rsid w:val="00611ADB"/>
    <w:rsid w:val="00611B66"/>
    <w:rsid w:val="00611E0A"/>
    <w:rsid w:val="00611E96"/>
    <w:rsid w:val="00611F96"/>
    <w:rsid w:val="0061212D"/>
    <w:rsid w:val="00612230"/>
    <w:rsid w:val="00612308"/>
    <w:rsid w:val="006123AD"/>
    <w:rsid w:val="006124A2"/>
    <w:rsid w:val="00612739"/>
    <w:rsid w:val="006127F8"/>
    <w:rsid w:val="00612926"/>
    <w:rsid w:val="00612A2F"/>
    <w:rsid w:val="00612A70"/>
    <w:rsid w:val="00612AFD"/>
    <w:rsid w:val="00612B6D"/>
    <w:rsid w:val="00612B9D"/>
    <w:rsid w:val="00612C13"/>
    <w:rsid w:val="00612D24"/>
    <w:rsid w:val="00612F3B"/>
    <w:rsid w:val="006132C5"/>
    <w:rsid w:val="0061342F"/>
    <w:rsid w:val="006137A4"/>
    <w:rsid w:val="00613A43"/>
    <w:rsid w:val="00613E67"/>
    <w:rsid w:val="00613FD2"/>
    <w:rsid w:val="00614385"/>
    <w:rsid w:val="006143A7"/>
    <w:rsid w:val="006145EE"/>
    <w:rsid w:val="00614615"/>
    <w:rsid w:val="00614843"/>
    <w:rsid w:val="006149BE"/>
    <w:rsid w:val="006149FD"/>
    <w:rsid w:val="00614B24"/>
    <w:rsid w:val="00614F3F"/>
    <w:rsid w:val="0061501E"/>
    <w:rsid w:val="00615598"/>
    <w:rsid w:val="006155D4"/>
    <w:rsid w:val="0061570F"/>
    <w:rsid w:val="00615744"/>
    <w:rsid w:val="006159F7"/>
    <w:rsid w:val="00615A19"/>
    <w:rsid w:val="00615E28"/>
    <w:rsid w:val="00616026"/>
    <w:rsid w:val="00616132"/>
    <w:rsid w:val="00616300"/>
    <w:rsid w:val="006164A7"/>
    <w:rsid w:val="006167FA"/>
    <w:rsid w:val="00616E2C"/>
    <w:rsid w:val="00617208"/>
    <w:rsid w:val="00617261"/>
    <w:rsid w:val="0061733C"/>
    <w:rsid w:val="006175C9"/>
    <w:rsid w:val="00617768"/>
    <w:rsid w:val="006177AF"/>
    <w:rsid w:val="006177B8"/>
    <w:rsid w:val="00617904"/>
    <w:rsid w:val="006179E6"/>
    <w:rsid w:val="00617AE6"/>
    <w:rsid w:val="00617F1B"/>
    <w:rsid w:val="00617F63"/>
    <w:rsid w:val="006201A9"/>
    <w:rsid w:val="0062040C"/>
    <w:rsid w:val="00620427"/>
    <w:rsid w:val="00620733"/>
    <w:rsid w:val="00620864"/>
    <w:rsid w:val="006209E1"/>
    <w:rsid w:val="00620B08"/>
    <w:rsid w:val="00620FD1"/>
    <w:rsid w:val="0062102E"/>
    <w:rsid w:val="00621059"/>
    <w:rsid w:val="0062116B"/>
    <w:rsid w:val="006211FC"/>
    <w:rsid w:val="006212B8"/>
    <w:rsid w:val="0062133A"/>
    <w:rsid w:val="006214AD"/>
    <w:rsid w:val="006215C9"/>
    <w:rsid w:val="00621AE3"/>
    <w:rsid w:val="00621C5B"/>
    <w:rsid w:val="00621E6C"/>
    <w:rsid w:val="00621E7E"/>
    <w:rsid w:val="00621EF0"/>
    <w:rsid w:val="00621F08"/>
    <w:rsid w:val="006220BE"/>
    <w:rsid w:val="0062220D"/>
    <w:rsid w:val="006227E5"/>
    <w:rsid w:val="006227F6"/>
    <w:rsid w:val="00622AD3"/>
    <w:rsid w:val="00622BD3"/>
    <w:rsid w:val="00622CB4"/>
    <w:rsid w:val="00622FE4"/>
    <w:rsid w:val="0062302E"/>
    <w:rsid w:val="00623172"/>
    <w:rsid w:val="00623188"/>
    <w:rsid w:val="00623202"/>
    <w:rsid w:val="006234A7"/>
    <w:rsid w:val="0062378F"/>
    <w:rsid w:val="00623928"/>
    <w:rsid w:val="00623B45"/>
    <w:rsid w:val="00623DF7"/>
    <w:rsid w:val="00623F97"/>
    <w:rsid w:val="00623FA3"/>
    <w:rsid w:val="006241E5"/>
    <w:rsid w:val="006243B0"/>
    <w:rsid w:val="0062444B"/>
    <w:rsid w:val="006246F9"/>
    <w:rsid w:val="00624F8D"/>
    <w:rsid w:val="0062525D"/>
    <w:rsid w:val="00625480"/>
    <w:rsid w:val="006254AC"/>
    <w:rsid w:val="006254C6"/>
    <w:rsid w:val="00625535"/>
    <w:rsid w:val="006256EF"/>
    <w:rsid w:val="00625A00"/>
    <w:rsid w:val="00625B69"/>
    <w:rsid w:val="00625D5C"/>
    <w:rsid w:val="00625EBB"/>
    <w:rsid w:val="00625FB6"/>
    <w:rsid w:val="0062604E"/>
    <w:rsid w:val="00626199"/>
    <w:rsid w:val="006262C7"/>
    <w:rsid w:val="0062675B"/>
    <w:rsid w:val="0062686B"/>
    <w:rsid w:val="00626A3A"/>
    <w:rsid w:val="00626C39"/>
    <w:rsid w:val="00626F54"/>
    <w:rsid w:val="00627154"/>
    <w:rsid w:val="00627270"/>
    <w:rsid w:val="006275FC"/>
    <w:rsid w:val="00627B1C"/>
    <w:rsid w:val="00627FBE"/>
    <w:rsid w:val="006301EA"/>
    <w:rsid w:val="00630244"/>
    <w:rsid w:val="00630383"/>
    <w:rsid w:val="0063049F"/>
    <w:rsid w:val="006304CD"/>
    <w:rsid w:val="006304F2"/>
    <w:rsid w:val="006305E6"/>
    <w:rsid w:val="00630808"/>
    <w:rsid w:val="00630ACA"/>
    <w:rsid w:val="00630BFA"/>
    <w:rsid w:val="00630C0D"/>
    <w:rsid w:val="00630E35"/>
    <w:rsid w:val="00630E62"/>
    <w:rsid w:val="006311CB"/>
    <w:rsid w:val="00631210"/>
    <w:rsid w:val="0063124D"/>
    <w:rsid w:val="0063130E"/>
    <w:rsid w:val="006314D9"/>
    <w:rsid w:val="006314DF"/>
    <w:rsid w:val="006314F5"/>
    <w:rsid w:val="0063159D"/>
    <w:rsid w:val="0063169D"/>
    <w:rsid w:val="006318B3"/>
    <w:rsid w:val="006318BE"/>
    <w:rsid w:val="00631E18"/>
    <w:rsid w:val="00632044"/>
    <w:rsid w:val="0063221C"/>
    <w:rsid w:val="0063221D"/>
    <w:rsid w:val="0063228C"/>
    <w:rsid w:val="006322BA"/>
    <w:rsid w:val="00632611"/>
    <w:rsid w:val="006326CA"/>
    <w:rsid w:val="00632BCA"/>
    <w:rsid w:val="00632BF2"/>
    <w:rsid w:val="00632D72"/>
    <w:rsid w:val="00632FB4"/>
    <w:rsid w:val="00633076"/>
    <w:rsid w:val="00633087"/>
    <w:rsid w:val="006333F9"/>
    <w:rsid w:val="0063382D"/>
    <w:rsid w:val="006338D8"/>
    <w:rsid w:val="00633908"/>
    <w:rsid w:val="00633F4E"/>
    <w:rsid w:val="0063405C"/>
    <w:rsid w:val="006344C6"/>
    <w:rsid w:val="0063462D"/>
    <w:rsid w:val="0063474B"/>
    <w:rsid w:val="006348E1"/>
    <w:rsid w:val="0063495D"/>
    <w:rsid w:val="00634AF4"/>
    <w:rsid w:val="00634C81"/>
    <w:rsid w:val="00634E4C"/>
    <w:rsid w:val="00634FDB"/>
    <w:rsid w:val="0063522A"/>
    <w:rsid w:val="0063564A"/>
    <w:rsid w:val="00635DDB"/>
    <w:rsid w:val="00635E5F"/>
    <w:rsid w:val="00635EC6"/>
    <w:rsid w:val="00635F02"/>
    <w:rsid w:val="00636039"/>
    <w:rsid w:val="0063665F"/>
    <w:rsid w:val="00636810"/>
    <w:rsid w:val="00636904"/>
    <w:rsid w:val="00636C12"/>
    <w:rsid w:val="00636CD0"/>
    <w:rsid w:val="00636DEF"/>
    <w:rsid w:val="00637159"/>
    <w:rsid w:val="006373FF"/>
    <w:rsid w:val="00637A21"/>
    <w:rsid w:val="00637A64"/>
    <w:rsid w:val="00637CBA"/>
    <w:rsid w:val="00637F29"/>
    <w:rsid w:val="00637F47"/>
    <w:rsid w:val="0064012F"/>
    <w:rsid w:val="006402E8"/>
    <w:rsid w:val="00640433"/>
    <w:rsid w:val="0064064F"/>
    <w:rsid w:val="006406A4"/>
    <w:rsid w:val="006406BC"/>
    <w:rsid w:val="006408B2"/>
    <w:rsid w:val="00640BC1"/>
    <w:rsid w:val="00640E97"/>
    <w:rsid w:val="00640EA4"/>
    <w:rsid w:val="00640EAA"/>
    <w:rsid w:val="0064104B"/>
    <w:rsid w:val="0064117B"/>
    <w:rsid w:val="00641248"/>
    <w:rsid w:val="006412DD"/>
    <w:rsid w:val="00641312"/>
    <w:rsid w:val="00641450"/>
    <w:rsid w:val="006416AC"/>
    <w:rsid w:val="00641907"/>
    <w:rsid w:val="00641958"/>
    <w:rsid w:val="00641A69"/>
    <w:rsid w:val="00641A8A"/>
    <w:rsid w:val="00641B2B"/>
    <w:rsid w:val="00641C02"/>
    <w:rsid w:val="00641F3C"/>
    <w:rsid w:val="0064230A"/>
    <w:rsid w:val="0064235B"/>
    <w:rsid w:val="006425FD"/>
    <w:rsid w:val="006426FF"/>
    <w:rsid w:val="00642826"/>
    <w:rsid w:val="00642A0E"/>
    <w:rsid w:val="00642B15"/>
    <w:rsid w:val="00642CE1"/>
    <w:rsid w:val="00642F1C"/>
    <w:rsid w:val="006430EF"/>
    <w:rsid w:val="00643287"/>
    <w:rsid w:val="0064339E"/>
    <w:rsid w:val="00643566"/>
    <w:rsid w:val="00643680"/>
    <w:rsid w:val="00643877"/>
    <w:rsid w:val="006438B2"/>
    <w:rsid w:val="00643B69"/>
    <w:rsid w:val="00643B73"/>
    <w:rsid w:val="00643FE3"/>
    <w:rsid w:val="006442B6"/>
    <w:rsid w:val="006443B7"/>
    <w:rsid w:val="0064466A"/>
    <w:rsid w:val="00644697"/>
    <w:rsid w:val="00644818"/>
    <w:rsid w:val="0064492C"/>
    <w:rsid w:val="0064497A"/>
    <w:rsid w:val="00644C1C"/>
    <w:rsid w:val="00645282"/>
    <w:rsid w:val="00645560"/>
    <w:rsid w:val="00645740"/>
    <w:rsid w:val="006457DE"/>
    <w:rsid w:val="00645B42"/>
    <w:rsid w:val="00646036"/>
    <w:rsid w:val="006466AD"/>
    <w:rsid w:val="006466FC"/>
    <w:rsid w:val="00646ACB"/>
    <w:rsid w:val="00647132"/>
    <w:rsid w:val="006471FA"/>
    <w:rsid w:val="00647380"/>
    <w:rsid w:val="00647392"/>
    <w:rsid w:val="0064739C"/>
    <w:rsid w:val="006474DD"/>
    <w:rsid w:val="00647A3D"/>
    <w:rsid w:val="00647A6A"/>
    <w:rsid w:val="00647BB0"/>
    <w:rsid w:val="00647C73"/>
    <w:rsid w:val="00647D4B"/>
    <w:rsid w:val="00647D4D"/>
    <w:rsid w:val="00647E8E"/>
    <w:rsid w:val="006504AE"/>
    <w:rsid w:val="0065050D"/>
    <w:rsid w:val="0065062B"/>
    <w:rsid w:val="00650A18"/>
    <w:rsid w:val="00650BE3"/>
    <w:rsid w:val="00651088"/>
    <w:rsid w:val="00651098"/>
    <w:rsid w:val="006510E4"/>
    <w:rsid w:val="0065118A"/>
    <w:rsid w:val="0065119D"/>
    <w:rsid w:val="006511A1"/>
    <w:rsid w:val="00651289"/>
    <w:rsid w:val="00651290"/>
    <w:rsid w:val="006512C1"/>
    <w:rsid w:val="0065141A"/>
    <w:rsid w:val="006515F0"/>
    <w:rsid w:val="006516EA"/>
    <w:rsid w:val="006518B7"/>
    <w:rsid w:val="00651933"/>
    <w:rsid w:val="00651A30"/>
    <w:rsid w:val="00651AF2"/>
    <w:rsid w:val="00651C5C"/>
    <w:rsid w:val="00651D35"/>
    <w:rsid w:val="00651FCF"/>
    <w:rsid w:val="006521A0"/>
    <w:rsid w:val="0065236A"/>
    <w:rsid w:val="006524F8"/>
    <w:rsid w:val="006524FC"/>
    <w:rsid w:val="00652683"/>
    <w:rsid w:val="006526A9"/>
    <w:rsid w:val="006527BB"/>
    <w:rsid w:val="006529DE"/>
    <w:rsid w:val="00652ABB"/>
    <w:rsid w:val="00652DA9"/>
    <w:rsid w:val="00652DE2"/>
    <w:rsid w:val="00652E8D"/>
    <w:rsid w:val="00652FBE"/>
    <w:rsid w:val="0065305E"/>
    <w:rsid w:val="00653152"/>
    <w:rsid w:val="00653190"/>
    <w:rsid w:val="006531B7"/>
    <w:rsid w:val="0065325F"/>
    <w:rsid w:val="006536A4"/>
    <w:rsid w:val="0065372A"/>
    <w:rsid w:val="0065385E"/>
    <w:rsid w:val="00653875"/>
    <w:rsid w:val="00653ADB"/>
    <w:rsid w:val="00653BB4"/>
    <w:rsid w:val="00653CB1"/>
    <w:rsid w:val="0065401F"/>
    <w:rsid w:val="00654145"/>
    <w:rsid w:val="0065449C"/>
    <w:rsid w:val="006544E1"/>
    <w:rsid w:val="00654552"/>
    <w:rsid w:val="006548B3"/>
    <w:rsid w:val="00654A1B"/>
    <w:rsid w:val="00654A6B"/>
    <w:rsid w:val="00654A92"/>
    <w:rsid w:val="00654B5C"/>
    <w:rsid w:val="00654C53"/>
    <w:rsid w:val="00654CC4"/>
    <w:rsid w:val="00654D7E"/>
    <w:rsid w:val="00654F65"/>
    <w:rsid w:val="00655144"/>
    <w:rsid w:val="00655953"/>
    <w:rsid w:val="00655A37"/>
    <w:rsid w:val="00655BBC"/>
    <w:rsid w:val="00655E98"/>
    <w:rsid w:val="00655F60"/>
    <w:rsid w:val="0065661E"/>
    <w:rsid w:val="00656870"/>
    <w:rsid w:val="006569C9"/>
    <w:rsid w:val="006569D7"/>
    <w:rsid w:val="00656CD5"/>
    <w:rsid w:val="00656D44"/>
    <w:rsid w:val="00657235"/>
    <w:rsid w:val="006575C0"/>
    <w:rsid w:val="00657787"/>
    <w:rsid w:val="0065778E"/>
    <w:rsid w:val="0065783E"/>
    <w:rsid w:val="00657AC5"/>
    <w:rsid w:val="00657B70"/>
    <w:rsid w:val="00657C28"/>
    <w:rsid w:val="00657DC4"/>
    <w:rsid w:val="006604EC"/>
    <w:rsid w:val="00660549"/>
    <w:rsid w:val="0066061D"/>
    <w:rsid w:val="0066073E"/>
    <w:rsid w:val="00660765"/>
    <w:rsid w:val="00660AF8"/>
    <w:rsid w:val="00660C3C"/>
    <w:rsid w:val="00660E2C"/>
    <w:rsid w:val="006614BF"/>
    <w:rsid w:val="0066150F"/>
    <w:rsid w:val="00661601"/>
    <w:rsid w:val="00661CFF"/>
    <w:rsid w:val="00661E89"/>
    <w:rsid w:val="0066201A"/>
    <w:rsid w:val="00662025"/>
    <w:rsid w:val="0066207E"/>
    <w:rsid w:val="006623D5"/>
    <w:rsid w:val="00662AA3"/>
    <w:rsid w:val="00662B5F"/>
    <w:rsid w:val="00662D90"/>
    <w:rsid w:val="00662FD3"/>
    <w:rsid w:val="0066325F"/>
    <w:rsid w:val="006632AB"/>
    <w:rsid w:val="0066338F"/>
    <w:rsid w:val="00663B67"/>
    <w:rsid w:val="00663C63"/>
    <w:rsid w:val="00663C8A"/>
    <w:rsid w:val="00663ED0"/>
    <w:rsid w:val="00663FB2"/>
    <w:rsid w:val="00664037"/>
    <w:rsid w:val="0066412D"/>
    <w:rsid w:val="0066424F"/>
    <w:rsid w:val="006643BA"/>
    <w:rsid w:val="006647E6"/>
    <w:rsid w:val="00664DB1"/>
    <w:rsid w:val="0066548F"/>
    <w:rsid w:val="00665667"/>
    <w:rsid w:val="00665829"/>
    <w:rsid w:val="00665936"/>
    <w:rsid w:val="00665C7C"/>
    <w:rsid w:val="00665E5F"/>
    <w:rsid w:val="00665F0B"/>
    <w:rsid w:val="00666035"/>
    <w:rsid w:val="006660A0"/>
    <w:rsid w:val="00666175"/>
    <w:rsid w:val="00666527"/>
    <w:rsid w:val="00666756"/>
    <w:rsid w:val="00666763"/>
    <w:rsid w:val="006667DE"/>
    <w:rsid w:val="0066695A"/>
    <w:rsid w:val="006669D4"/>
    <w:rsid w:val="00666A8C"/>
    <w:rsid w:val="00666BE4"/>
    <w:rsid w:val="00666EA4"/>
    <w:rsid w:val="00666FE1"/>
    <w:rsid w:val="00667439"/>
    <w:rsid w:val="00667A54"/>
    <w:rsid w:val="00667C25"/>
    <w:rsid w:val="00667C40"/>
    <w:rsid w:val="00670065"/>
    <w:rsid w:val="006702E9"/>
    <w:rsid w:val="006705B0"/>
    <w:rsid w:val="00670619"/>
    <w:rsid w:val="0067089F"/>
    <w:rsid w:val="006709B7"/>
    <w:rsid w:val="00670CF8"/>
    <w:rsid w:val="00670D04"/>
    <w:rsid w:val="006710C8"/>
    <w:rsid w:val="006717D9"/>
    <w:rsid w:val="00671A40"/>
    <w:rsid w:val="00671C07"/>
    <w:rsid w:val="006721C4"/>
    <w:rsid w:val="006721E8"/>
    <w:rsid w:val="00672695"/>
    <w:rsid w:val="006727CE"/>
    <w:rsid w:val="0067281D"/>
    <w:rsid w:val="00672A3A"/>
    <w:rsid w:val="00672EF7"/>
    <w:rsid w:val="0067380F"/>
    <w:rsid w:val="00673AA1"/>
    <w:rsid w:val="00673D17"/>
    <w:rsid w:val="00673E59"/>
    <w:rsid w:val="0067418B"/>
    <w:rsid w:val="00674365"/>
    <w:rsid w:val="00674372"/>
    <w:rsid w:val="006744EC"/>
    <w:rsid w:val="00674B3B"/>
    <w:rsid w:val="00674E4F"/>
    <w:rsid w:val="00675061"/>
    <w:rsid w:val="0067549F"/>
    <w:rsid w:val="006754B8"/>
    <w:rsid w:val="0067597E"/>
    <w:rsid w:val="00675B1B"/>
    <w:rsid w:val="00675BA8"/>
    <w:rsid w:val="00675EB3"/>
    <w:rsid w:val="00675EB4"/>
    <w:rsid w:val="00675F95"/>
    <w:rsid w:val="00675FFA"/>
    <w:rsid w:val="006762EC"/>
    <w:rsid w:val="00676505"/>
    <w:rsid w:val="00676ABA"/>
    <w:rsid w:val="00676F01"/>
    <w:rsid w:val="0067752E"/>
    <w:rsid w:val="006779AD"/>
    <w:rsid w:val="00677C3E"/>
    <w:rsid w:val="00677CA5"/>
    <w:rsid w:val="00677E65"/>
    <w:rsid w:val="00677EA3"/>
    <w:rsid w:val="006800F7"/>
    <w:rsid w:val="00680117"/>
    <w:rsid w:val="00680396"/>
    <w:rsid w:val="006803E4"/>
    <w:rsid w:val="00680893"/>
    <w:rsid w:val="00680AC7"/>
    <w:rsid w:val="00680BBE"/>
    <w:rsid w:val="00680BE1"/>
    <w:rsid w:val="00680D37"/>
    <w:rsid w:val="00680E48"/>
    <w:rsid w:val="00680FF2"/>
    <w:rsid w:val="006812E7"/>
    <w:rsid w:val="006813B3"/>
    <w:rsid w:val="00681489"/>
    <w:rsid w:val="00681B89"/>
    <w:rsid w:val="00682136"/>
    <w:rsid w:val="00682720"/>
    <w:rsid w:val="00682730"/>
    <w:rsid w:val="006827B5"/>
    <w:rsid w:val="00683174"/>
    <w:rsid w:val="006833B6"/>
    <w:rsid w:val="006833DA"/>
    <w:rsid w:val="006835A6"/>
    <w:rsid w:val="006835D2"/>
    <w:rsid w:val="00683BD1"/>
    <w:rsid w:val="00684027"/>
    <w:rsid w:val="006841A4"/>
    <w:rsid w:val="006841C2"/>
    <w:rsid w:val="0068443D"/>
    <w:rsid w:val="00684A07"/>
    <w:rsid w:val="00684AB5"/>
    <w:rsid w:val="00684B14"/>
    <w:rsid w:val="00684B50"/>
    <w:rsid w:val="00684E06"/>
    <w:rsid w:val="00684E7C"/>
    <w:rsid w:val="00684FDD"/>
    <w:rsid w:val="0068521A"/>
    <w:rsid w:val="006855F9"/>
    <w:rsid w:val="00685776"/>
    <w:rsid w:val="0068586C"/>
    <w:rsid w:val="00685992"/>
    <w:rsid w:val="00685B64"/>
    <w:rsid w:val="00685F93"/>
    <w:rsid w:val="0068604F"/>
    <w:rsid w:val="006865FB"/>
    <w:rsid w:val="00686611"/>
    <w:rsid w:val="0068661C"/>
    <w:rsid w:val="00686A75"/>
    <w:rsid w:val="00686B6F"/>
    <w:rsid w:val="00686CA4"/>
    <w:rsid w:val="00686D38"/>
    <w:rsid w:val="00686F60"/>
    <w:rsid w:val="00686FDF"/>
    <w:rsid w:val="006874BE"/>
    <w:rsid w:val="0068785E"/>
    <w:rsid w:val="006879B9"/>
    <w:rsid w:val="00687A46"/>
    <w:rsid w:val="006901F2"/>
    <w:rsid w:val="0069027F"/>
    <w:rsid w:val="00690541"/>
    <w:rsid w:val="006905BE"/>
    <w:rsid w:val="006905F4"/>
    <w:rsid w:val="006906C3"/>
    <w:rsid w:val="006906C5"/>
    <w:rsid w:val="00690838"/>
    <w:rsid w:val="00690C24"/>
    <w:rsid w:val="00690C8A"/>
    <w:rsid w:val="006912BB"/>
    <w:rsid w:val="0069142D"/>
    <w:rsid w:val="0069145E"/>
    <w:rsid w:val="00691623"/>
    <w:rsid w:val="00691B57"/>
    <w:rsid w:val="006922E8"/>
    <w:rsid w:val="006926AE"/>
    <w:rsid w:val="00692C33"/>
    <w:rsid w:val="00692D29"/>
    <w:rsid w:val="00692EF0"/>
    <w:rsid w:val="0069304A"/>
    <w:rsid w:val="006931EB"/>
    <w:rsid w:val="0069331D"/>
    <w:rsid w:val="00693460"/>
    <w:rsid w:val="0069349B"/>
    <w:rsid w:val="006934D3"/>
    <w:rsid w:val="0069355B"/>
    <w:rsid w:val="006936DF"/>
    <w:rsid w:val="0069378A"/>
    <w:rsid w:val="0069379C"/>
    <w:rsid w:val="006937FA"/>
    <w:rsid w:val="00693C42"/>
    <w:rsid w:val="00693DBC"/>
    <w:rsid w:val="00693FE8"/>
    <w:rsid w:val="00694520"/>
    <w:rsid w:val="00694571"/>
    <w:rsid w:val="006948FE"/>
    <w:rsid w:val="00694BEE"/>
    <w:rsid w:val="00694C46"/>
    <w:rsid w:val="00694E71"/>
    <w:rsid w:val="00694F30"/>
    <w:rsid w:val="00695213"/>
    <w:rsid w:val="006952C8"/>
    <w:rsid w:val="00695336"/>
    <w:rsid w:val="00695681"/>
    <w:rsid w:val="00695A35"/>
    <w:rsid w:val="00695ABD"/>
    <w:rsid w:val="00695C70"/>
    <w:rsid w:val="00695D0C"/>
    <w:rsid w:val="00695D74"/>
    <w:rsid w:val="00695DC7"/>
    <w:rsid w:val="00695EC1"/>
    <w:rsid w:val="00696162"/>
    <w:rsid w:val="006961E6"/>
    <w:rsid w:val="00696844"/>
    <w:rsid w:val="00696A53"/>
    <w:rsid w:val="00696B34"/>
    <w:rsid w:val="00696DD4"/>
    <w:rsid w:val="00696F6E"/>
    <w:rsid w:val="00696F70"/>
    <w:rsid w:val="0069719E"/>
    <w:rsid w:val="00697216"/>
    <w:rsid w:val="0069738E"/>
    <w:rsid w:val="00697396"/>
    <w:rsid w:val="0069755A"/>
    <w:rsid w:val="00697811"/>
    <w:rsid w:val="00697879"/>
    <w:rsid w:val="00697A3D"/>
    <w:rsid w:val="00697B17"/>
    <w:rsid w:val="00697BDD"/>
    <w:rsid w:val="00697CC0"/>
    <w:rsid w:val="00697DB0"/>
    <w:rsid w:val="00697E62"/>
    <w:rsid w:val="006A0119"/>
    <w:rsid w:val="006A03B9"/>
    <w:rsid w:val="006A0443"/>
    <w:rsid w:val="006A0568"/>
    <w:rsid w:val="006A07A2"/>
    <w:rsid w:val="006A0840"/>
    <w:rsid w:val="006A0E03"/>
    <w:rsid w:val="006A1170"/>
    <w:rsid w:val="006A1350"/>
    <w:rsid w:val="006A1B4B"/>
    <w:rsid w:val="006A1B5F"/>
    <w:rsid w:val="006A2032"/>
    <w:rsid w:val="006A21B6"/>
    <w:rsid w:val="006A21C2"/>
    <w:rsid w:val="006A2262"/>
    <w:rsid w:val="006A22DF"/>
    <w:rsid w:val="006A24AE"/>
    <w:rsid w:val="006A26C1"/>
    <w:rsid w:val="006A27F2"/>
    <w:rsid w:val="006A2B9D"/>
    <w:rsid w:val="006A2C3A"/>
    <w:rsid w:val="006A2CCB"/>
    <w:rsid w:val="006A2D17"/>
    <w:rsid w:val="006A318F"/>
    <w:rsid w:val="006A319B"/>
    <w:rsid w:val="006A31D8"/>
    <w:rsid w:val="006A3311"/>
    <w:rsid w:val="006A334C"/>
    <w:rsid w:val="006A335F"/>
    <w:rsid w:val="006A3606"/>
    <w:rsid w:val="006A368D"/>
    <w:rsid w:val="006A3693"/>
    <w:rsid w:val="006A36CC"/>
    <w:rsid w:val="006A393F"/>
    <w:rsid w:val="006A3B36"/>
    <w:rsid w:val="006A3CF7"/>
    <w:rsid w:val="006A3DDB"/>
    <w:rsid w:val="006A3F9A"/>
    <w:rsid w:val="006A4758"/>
    <w:rsid w:val="006A47E2"/>
    <w:rsid w:val="006A47E9"/>
    <w:rsid w:val="006A496D"/>
    <w:rsid w:val="006A499D"/>
    <w:rsid w:val="006A50DF"/>
    <w:rsid w:val="006A5160"/>
    <w:rsid w:val="006A51AB"/>
    <w:rsid w:val="006A525C"/>
    <w:rsid w:val="006A5283"/>
    <w:rsid w:val="006A5318"/>
    <w:rsid w:val="006A53E2"/>
    <w:rsid w:val="006A5943"/>
    <w:rsid w:val="006A5B3D"/>
    <w:rsid w:val="006A5C40"/>
    <w:rsid w:val="006A5D80"/>
    <w:rsid w:val="006A5E54"/>
    <w:rsid w:val="006A5F71"/>
    <w:rsid w:val="006A5F80"/>
    <w:rsid w:val="006A5FE0"/>
    <w:rsid w:val="006A6133"/>
    <w:rsid w:val="006A61A8"/>
    <w:rsid w:val="006A620E"/>
    <w:rsid w:val="006A65C1"/>
    <w:rsid w:val="006A748C"/>
    <w:rsid w:val="006A7629"/>
    <w:rsid w:val="006A763D"/>
    <w:rsid w:val="006A7985"/>
    <w:rsid w:val="006A7F1E"/>
    <w:rsid w:val="006A7F26"/>
    <w:rsid w:val="006B0016"/>
    <w:rsid w:val="006B02CB"/>
    <w:rsid w:val="006B0492"/>
    <w:rsid w:val="006B085B"/>
    <w:rsid w:val="006B089D"/>
    <w:rsid w:val="006B0A9B"/>
    <w:rsid w:val="006B0AEB"/>
    <w:rsid w:val="006B0BE6"/>
    <w:rsid w:val="006B1072"/>
    <w:rsid w:val="006B11D2"/>
    <w:rsid w:val="006B12DE"/>
    <w:rsid w:val="006B14E7"/>
    <w:rsid w:val="006B150B"/>
    <w:rsid w:val="006B17C4"/>
    <w:rsid w:val="006B18B5"/>
    <w:rsid w:val="006B1A69"/>
    <w:rsid w:val="006B1B22"/>
    <w:rsid w:val="006B1D03"/>
    <w:rsid w:val="006B1DFA"/>
    <w:rsid w:val="006B245B"/>
    <w:rsid w:val="006B28F4"/>
    <w:rsid w:val="006B2D8E"/>
    <w:rsid w:val="006B2E71"/>
    <w:rsid w:val="006B3256"/>
    <w:rsid w:val="006B3821"/>
    <w:rsid w:val="006B392F"/>
    <w:rsid w:val="006B3B53"/>
    <w:rsid w:val="006B3C1E"/>
    <w:rsid w:val="006B3F50"/>
    <w:rsid w:val="006B420D"/>
    <w:rsid w:val="006B43FF"/>
    <w:rsid w:val="006B4680"/>
    <w:rsid w:val="006B4C9B"/>
    <w:rsid w:val="006B4CFC"/>
    <w:rsid w:val="006B4EFE"/>
    <w:rsid w:val="006B507D"/>
    <w:rsid w:val="006B54BB"/>
    <w:rsid w:val="006B5638"/>
    <w:rsid w:val="006B56C4"/>
    <w:rsid w:val="006B57DA"/>
    <w:rsid w:val="006B57EC"/>
    <w:rsid w:val="006B58C9"/>
    <w:rsid w:val="006B5A46"/>
    <w:rsid w:val="006B5BB7"/>
    <w:rsid w:val="006B5CAB"/>
    <w:rsid w:val="006B5F33"/>
    <w:rsid w:val="006B5FCD"/>
    <w:rsid w:val="006B61D8"/>
    <w:rsid w:val="006B6393"/>
    <w:rsid w:val="006B6462"/>
    <w:rsid w:val="006B6599"/>
    <w:rsid w:val="006B6677"/>
    <w:rsid w:val="006B6B3D"/>
    <w:rsid w:val="006B6D0E"/>
    <w:rsid w:val="006B6F12"/>
    <w:rsid w:val="006B6F17"/>
    <w:rsid w:val="006B6F80"/>
    <w:rsid w:val="006B701B"/>
    <w:rsid w:val="006B72F1"/>
    <w:rsid w:val="006B7338"/>
    <w:rsid w:val="006B76BC"/>
    <w:rsid w:val="006B771B"/>
    <w:rsid w:val="006B7AAB"/>
    <w:rsid w:val="006B7BD6"/>
    <w:rsid w:val="006B7D18"/>
    <w:rsid w:val="006C0157"/>
    <w:rsid w:val="006C018C"/>
    <w:rsid w:val="006C047E"/>
    <w:rsid w:val="006C05EE"/>
    <w:rsid w:val="006C098F"/>
    <w:rsid w:val="006C1031"/>
    <w:rsid w:val="006C1609"/>
    <w:rsid w:val="006C16A3"/>
    <w:rsid w:val="006C19FC"/>
    <w:rsid w:val="006C1FFE"/>
    <w:rsid w:val="006C2046"/>
    <w:rsid w:val="006C21B3"/>
    <w:rsid w:val="006C2910"/>
    <w:rsid w:val="006C2DD2"/>
    <w:rsid w:val="006C3058"/>
    <w:rsid w:val="006C3072"/>
    <w:rsid w:val="006C3FFA"/>
    <w:rsid w:val="006C40A9"/>
    <w:rsid w:val="006C4825"/>
    <w:rsid w:val="006C496E"/>
    <w:rsid w:val="006C4B3F"/>
    <w:rsid w:val="006C4C07"/>
    <w:rsid w:val="006C4D79"/>
    <w:rsid w:val="006C4DCB"/>
    <w:rsid w:val="006C4E00"/>
    <w:rsid w:val="006C4F01"/>
    <w:rsid w:val="006C4F17"/>
    <w:rsid w:val="006C4F95"/>
    <w:rsid w:val="006C521A"/>
    <w:rsid w:val="006C548F"/>
    <w:rsid w:val="006C560B"/>
    <w:rsid w:val="006C5702"/>
    <w:rsid w:val="006C5819"/>
    <w:rsid w:val="006C5847"/>
    <w:rsid w:val="006C5943"/>
    <w:rsid w:val="006C5969"/>
    <w:rsid w:val="006C5A0D"/>
    <w:rsid w:val="006C5D51"/>
    <w:rsid w:val="006C60AD"/>
    <w:rsid w:val="006C6178"/>
    <w:rsid w:val="006C6234"/>
    <w:rsid w:val="006C625A"/>
    <w:rsid w:val="006C62B1"/>
    <w:rsid w:val="006C67F5"/>
    <w:rsid w:val="006C6B52"/>
    <w:rsid w:val="006C6CDB"/>
    <w:rsid w:val="006C6D98"/>
    <w:rsid w:val="006C6ED7"/>
    <w:rsid w:val="006C707A"/>
    <w:rsid w:val="006C70A4"/>
    <w:rsid w:val="006C73F6"/>
    <w:rsid w:val="006C7437"/>
    <w:rsid w:val="006C7606"/>
    <w:rsid w:val="006C770A"/>
    <w:rsid w:val="006C7A6D"/>
    <w:rsid w:val="006C7AD6"/>
    <w:rsid w:val="006C7DF6"/>
    <w:rsid w:val="006D0136"/>
    <w:rsid w:val="006D05C7"/>
    <w:rsid w:val="006D0615"/>
    <w:rsid w:val="006D0E5D"/>
    <w:rsid w:val="006D0E6F"/>
    <w:rsid w:val="006D0E74"/>
    <w:rsid w:val="006D0F5E"/>
    <w:rsid w:val="006D0F79"/>
    <w:rsid w:val="006D0FBD"/>
    <w:rsid w:val="006D1112"/>
    <w:rsid w:val="006D1193"/>
    <w:rsid w:val="006D11A2"/>
    <w:rsid w:val="006D1773"/>
    <w:rsid w:val="006D18EB"/>
    <w:rsid w:val="006D1B49"/>
    <w:rsid w:val="006D1C58"/>
    <w:rsid w:val="006D1FCF"/>
    <w:rsid w:val="006D203E"/>
    <w:rsid w:val="006D211D"/>
    <w:rsid w:val="006D2321"/>
    <w:rsid w:val="006D24A5"/>
    <w:rsid w:val="006D2657"/>
    <w:rsid w:val="006D297D"/>
    <w:rsid w:val="006D2A36"/>
    <w:rsid w:val="006D2D4A"/>
    <w:rsid w:val="006D2E03"/>
    <w:rsid w:val="006D3009"/>
    <w:rsid w:val="006D3112"/>
    <w:rsid w:val="006D34B2"/>
    <w:rsid w:val="006D34DA"/>
    <w:rsid w:val="006D3EA3"/>
    <w:rsid w:val="006D3F1B"/>
    <w:rsid w:val="006D40AD"/>
    <w:rsid w:val="006D4197"/>
    <w:rsid w:val="006D42A2"/>
    <w:rsid w:val="006D4586"/>
    <w:rsid w:val="006D465A"/>
    <w:rsid w:val="006D4884"/>
    <w:rsid w:val="006D4A2C"/>
    <w:rsid w:val="006D4CA5"/>
    <w:rsid w:val="006D5035"/>
    <w:rsid w:val="006D5099"/>
    <w:rsid w:val="006D5399"/>
    <w:rsid w:val="006D55F2"/>
    <w:rsid w:val="006D5646"/>
    <w:rsid w:val="006D58D2"/>
    <w:rsid w:val="006D5A23"/>
    <w:rsid w:val="006D5AD6"/>
    <w:rsid w:val="006D5AE5"/>
    <w:rsid w:val="006D5C14"/>
    <w:rsid w:val="006D5E8B"/>
    <w:rsid w:val="006D61B4"/>
    <w:rsid w:val="006D65E8"/>
    <w:rsid w:val="006D6714"/>
    <w:rsid w:val="006D6958"/>
    <w:rsid w:val="006D6ADE"/>
    <w:rsid w:val="006D6D0E"/>
    <w:rsid w:val="006D6D5C"/>
    <w:rsid w:val="006D6D9B"/>
    <w:rsid w:val="006D70F3"/>
    <w:rsid w:val="006D7185"/>
    <w:rsid w:val="006D71D5"/>
    <w:rsid w:val="006D7458"/>
    <w:rsid w:val="006D759C"/>
    <w:rsid w:val="006D7975"/>
    <w:rsid w:val="006D7D10"/>
    <w:rsid w:val="006D7DB0"/>
    <w:rsid w:val="006E019B"/>
    <w:rsid w:val="006E04BF"/>
    <w:rsid w:val="006E0548"/>
    <w:rsid w:val="006E05A4"/>
    <w:rsid w:val="006E0990"/>
    <w:rsid w:val="006E0B11"/>
    <w:rsid w:val="006E0B5B"/>
    <w:rsid w:val="006E14E7"/>
    <w:rsid w:val="006E16D2"/>
    <w:rsid w:val="006E18FE"/>
    <w:rsid w:val="006E1A5A"/>
    <w:rsid w:val="006E1D51"/>
    <w:rsid w:val="006E1EF9"/>
    <w:rsid w:val="006E2032"/>
    <w:rsid w:val="006E2A7A"/>
    <w:rsid w:val="006E302A"/>
    <w:rsid w:val="006E334E"/>
    <w:rsid w:val="006E338B"/>
    <w:rsid w:val="006E39B4"/>
    <w:rsid w:val="006E39C0"/>
    <w:rsid w:val="006E3EC4"/>
    <w:rsid w:val="006E409E"/>
    <w:rsid w:val="006E42F1"/>
    <w:rsid w:val="006E46C4"/>
    <w:rsid w:val="006E4911"/>
    <w:rsid w:val="006E4A54"/>
    <w:rsid w:val="006E4B2A"/>
    <w:rsid w:val="006E4BC6"/>
    <w:rsid w:val="006E4D95"/>
    <w:rsid w:val="006E4DE0"/>
    <w:rsid w:val="006E4F9C"/>
    <w:rsid w:val="006E5062"/>
    <w:rsid w:val="006E517A"/>
    <w:rsid w:val="006E51F5"/>
    <w:rsid w:val="006E523A"/>
    <w:rsid w:val="006E58AE"/>
    <w:rsid w:val="006E5B25"/>
    <w:rsid w:val="006E5EE5"/>
    <w:rsid w:val="006E5F7E"/>
    <w:rsid w:val="006E6399"/>
    <w:rsid w:val="006E6761"/>
    <w:rsid w:val="006E6788"/>
    <w:rsid w:val="006E689D"/>
    <w:rsid w:val="006E6BCA"/>
    <w:rsid w:val="006E6DE1"/>
    <w:rsid w:val="006E705D"/>
    <w:rsid w:val="006E710D"/>
    <w:rsid w:val="006E7173"/>
    <w:rsid w:val="006E725D"/>
    <w:rsid w:val="006E75E8"/>
    <w:rsid w:val="006E75F3"/>
    <w:rsid w:val="006E7614"/>
    <w:rsid w:val="006E788C"/>
    <w:rsid w:val="006E7912"/>
    <w:rsid w:val="006E7C6D"/>
    <w:rsid w:val="006E7F43"/>
    <w:rsid w:val="006F0498"/>
    <w:rsid w:val="006F04C4"/>
    <w:rsid w:val="006F08BA"/>
    <w:rsid w:val="006F08E6"/>
    <w:rsid w:val="006F0947"/>
    <w:rsid w:val="006F09EC"/>
    <w:rsid w:val="006F09F7"/>
    <w:rsid w:val="006F0ADA"/>
    <w:rsid w:val="006F0B2A"/>
    <w:rsid w:val="006F0D1F"/>
    <w:rsid w:val="006F1099"/>
    <w:rsid w:val="006F13B0"/>
    <w:rsid w:val="006F13F8"/>
    <w:rsid w:val="006F1425"/>
    <w:rsid w:val="006F1AB8"/>
    <w:rsid w:val="006F1AFA"/>
    <w:rsid w:val="006F227B"/>
    <w:rsid w:val="006F2E11"/>
    <w:rsid w:val="006F2FF2"/>
    <w:rsid w:val="006F3111"/>
    <w:rsid w:val="006F3684"/>
    <w:rsid w:val="006F381C"/>
    <w:rsid w:val="006F38AA"/>
    <w:rsid w:val="006F38D2"/>
    <w:rsid w:val="006F3A42"/>
    <w:rsid w:val="006F3A99"/>
    <w:rsid w:val="006F3AA0"/>
    <w:rsid w:val="006F3AC7"/>
    <w:rsid w:val="006F3CC3"/>
    <w:rsid w:val="006F3D62"/>
    <w:rsid w:val="006F3E1C"/>
    <w:rsid w:val="006F3F85"/>
    <w:rsid w:val="006F401D"/>
    <w:rsid w:val="006F434F"/>
    <w:rsid w:val="006F44AD"/>
    <w:rsid w:val="006F45D3"/>
    <w:rsid w:val="006F46CF"/>
    <w:rsid w:val="006F4899"/>
    <w:rsid w:val="006F4BAA"/>
    <w:rsid w:val="006F5002"/>
    <w:rsid w:val="006F5065"/>
    <w:rsid w:val="006F518A"/>
    <w:rsid w:val="006F51F7"/>
    <w:rsid w:val="006F526A"/>
    <w:rsid w:val="006F5514"/>
    <w:rsid w:val="006F59B5"/>
    <w:rsid w:val="006F5A88"/>
    <w:rsid w:val="006F5BB6"/>
    <w:rsid w:val="006F5D33"/>
    <w:rsid w:val="006F6003"/>
    <w:rsid w:val="006F6221"/>
    <w:rsid w:val="006F6237"/>
    <w:rsid w:val="006F6435"/>
    <w:rsid w:val="006F6533"/>
    <w:rsid w:val="006F6716"/>
    <w:rsid w:val="006F673B"/>
    <w:rsid w:val="006F6834"/>
    <w:rsid w:val="006F6A01"/>
    <w:rsid w:val="006F6AC8"/>
    <w:rsid w:val="006F70E1"/>
    <w:rsid w:val="006F729C"/>
    <w:rsid w:val="006F75DE"/>
    <w:rsid w:val="006F7745"/>
    <w:rsid w:val="006F79AF"/>
    <w:rsid w:val="006F7C40"/>
    <w:rsid w:val="006F7C58"/>
    <w:rsid w:val="00700096"/>
    <w:rsid w:val="0070015C"/>
    <w:rsid w:val="00700242"/>
    <w:rsid w:val="007002AD"/>
    <w:rsid w:val="0070035F"/>
    <w:rsid w:val="0070059E"/>
    <w:rsid w:val="007007BE"/>
    <w:rsid w:val="00700C95"/>
    <w:rsid w:val="00700F97"/>
    <w:rsid w:val="00700FB2"/>
    <w:rsid w:val="007012B4"/>
    <w:rsid w:val="007015E9"/>
    <w:rsid w:val="007016C4"/>
    <w:rsid w:val="00701743"/>
    <w:rsid w:val="00701A90"/>
    <w:rsid w:val="00701AC7"/>
    <w:rsid w:val="00701F80"/>
    <w:rsid w:val="00701F9F"/>
    <w:rsid w:val="007022B4"/>
    <w:rsid w:val="007022BD"/>
    <w:rsid w:val="00702689"/>
    <w:rsid w:val="0070279B"/>
    <w:rsid w:val="00702A85"/>
    <w:rsid w:val="00702A95"/>
    <w:rsid w:val="00702C61"/>
    <w:rsid w:val="007034A6"/>
    <w:rsid w:val="0070352E"/>
    <w:rsid w:val="007035F5"/>
    <w:rsid w:val="00703730"/>
    <w:rsid w:val="00703943"/>
    <w:rsid w:val="00703A33"/>
    <w:rsid w:val="00703ABF"/>
    <w:rsid w:val="00704062"/>
    <w:rsid w:val="00704363"/>
    <w:rsid w:val="00704450"/>
    <w:rsid w:val="007044A6"/>
    <w:rsid w:val="007044F5"/>
    <w:rsid w:val="0070458C"/>
    <w:rsid w:val="00704634"/>
    <w:rsid w:val="0070469E"/>
    <w:rsid w:val="00704790"/>
    <w:rsid w:val="0070490A"/>
    <w:rsid w:val="00704CEE"/>
    <w:rsid w:val="00704DA2"/>
    <w:rsid w:val="00704F45"/>
    <w:rsid w:val="0070505C"/>
    <w:rsid w:val="0070509E"/>
    <w:rsid w:val="007053DA"/>
    <w:rsid w:val="0070541E"/>
    <w:rsid w:val="0070566A"/>
    <w:rsid w:val="007058E2"/>
    <w:rsid w:val="00705ABF"/>
    <w:rsid w:val="007060B8"/>
    <w:rsid w:val="00706BAD"/>
    <w:rsid w:val="00706DD8"/>
    <w:rsid w:val="00706FE4"/>
    <w:rsid w:val="007074A8"/>
    <w:rsid w:val="007074AB"/>
    <w:rsid w:val="00707743"/>
    <w:rsid w:val="007077DD"/>
    <w:rsid w:val="00707A6C"/>
    <w:rsid w:val="00707E26"/>
    <w:rsid w:val="0071006C"/>
    <w:rsid w:val="0071012D"/>
    <w:rsid w:val="007101A2"/>
    <w:rsid w:val="00710614"/>
    <w:rsid w:val="00710658"/>
    <w:rsid w:val="00710748"/>
    <w:rsid w:val="00710A2F"/>
    <w:rsid w:val="00710AF0"/>
    <w:rsid w:val="00710C1F"/>
    <w:rsid w:val="00710C54"/>
    <w:rsid w:val="00710C76"/>
    <w:rsid w:val="00710D64"/>
    <w:rsid w:val="00710D8D"/>
    <w:rsid w:val="007111F8"/>
    <w:rsid w:val="007112F7"/>
    <w:rsid w:val="007116F6"/>
    <w:rsid w:val="00711D88"/>
    <w:rsid w:val="00711F4B"/>
    <w:rsid w:val="00712178"/>
    <w:rsid w:val="007125E0"/>
    <w:rsid w:val="007127B2"/>
    <w:rsid w:val="00712A98"/>
    <w:rsid w:val="00712CE9"/>
    <w:rsid w:val="007130A3"/>
    <w:rsid w:val="007131A6"/>
    <w:rsid w:val="0071320E"/>
    <w:rsid w:val="007132F2"/>
    <w:rsid w:val="00713402"/>
    <w:rsid w:val="00713515"/>
    <w:rsid w:val="00713562"/>
    <w:rsid w:val="007136D3"/>
    <w:rsid w:val="007137D2"/>
    <w:rsid w:val="00713E51"/>
    <w:rsid w:val="0071402E"/>
    <w:rsid w:val="0071449A"/>
    <w:rsid w:val="00714509"/>
    <w:rsid w:val="0071457D"/>
    <w:rsid w:val="00714853"/>
    <w:rsid w:val="007149D3"/>
    <w:rsid w:val="00714C04"/>
    <w:rsid w:val="00714FFB"/>
    <w:rsid w:val="007150BD"/>
    <w:rsid w:val="007153A0"/>
    <w:rsid w:val="007153EB"/>
    <w:rsid w:val="007155BB"/>
    <w:rsid w:val="00715604"/>
    <w:rsid w:val="00715634"/>
    <w:rsid w:val="00715784"/>
    <w:rsid w:val="00715836"/>
    <w:rsid w:val="00715A5B"/>
    <w:rsid w:val="00715AE2"/>
    <w:rsid w:val="00715B0C"/>
    <w:rsid w:val="00715CEB"/>
    <w:rsid w:val="00715DCE"/>
    <w:rsid w:val="00715FC9"/>
    <w:rsid w:val="00716214"/>
    <w:rsid w:val="0071664C"/>
    <w:rsid w:val="00716A5A"/>
    <w:rsid w:val="007172A7"/>
    <w:rsid w:val="00717717"/>
    <w:rsid w:val="00717792"/>
    <w:rsid w:val="007178B2"/>
    <w:rsid w:val="00717934"/>
    <w:rsid w:val="00717988"/>
    <w:rsid w:val="00717B35"/>
    <w:rsid w:val="0072008F"/>
    <w:rsid w:val="007200FA"/>
    <w:rsid w:val="007204E7"/>
    <w:rsid w:val="00720575"/>
    <w:rsid w:val="00720734"/>
    <w:rsid w:val="00720AA7"/>
    <w:rsid w:val="00720CFC"/>
    <w:rsid w:val="007213EC"/>
    <w:rsid w:val="007214C9"/>
    <w:rsid w:val="007215FA"/>
    <w:rsid w:val="007217A0"/>
    <w:rsid w:val="00721BEC"/>
    <w:rsid w:val="00721D92"/>
    <w:rsid w:val="00721DFB"/>
    <w:rsid w:val="00721EF7"/>
    <w:rsid w:val="00722238"/>
    <w:rsid w:val="007222A2"/>
    <w:rsid w:val="00722395"/>
    <w:rsid w:val="00722656"/>
    <w:rsid w:val="007226BE"/>
    <w:rsid w:val="00722F53"/>
    <w:rsid w:val="007233D1"/>
    <w:rsid w:val="00723517"/>
    <w:rsid w:val="0072353C"/>
    <w:rsid w:val="0072354E"/>
    <w:rsid w:val="0072376E"/>
    <w:rsid w:val="00723D50"/>
    <w:rsid w:val="00723DEA"/>
    <w:rsid w:val="00724078"/>
    <w:rsid w:val="00724084"/>
    <w:rsid w:val="007242B2"/>
    <w:rsid w:val="0072431B"/>
    <w:rsid w:val="0072444B"/>
    <w:rsid w:val="00724568"/>
    <w:rsid w:val="007249C2"/>
    <w:rsid w:val="00724A8E"/>
    <w:rsid w:val="00724C0C"/>
    <w:rsid w:val="00724C8B"/>
    <w:rsid w:val="00724D80"/>
    <w:rsid w:val="00724EFB"/>
    <w:rsid w:val="007253AA"/>
    <w:rsid w:val="007253E0"/>
    <w:rsid w:val="00725460"/>
    <w:rsid w:val="0072563F"/>
    <w:rsid w:val="00725735"/>
    <w:rsid w:val="00725C31"/>
    <w:rsid w:val="00725D58"/>
    <w:rsid w:val="00725DFD"/>
    <w:rsid w:val="00726403"/>
    <w:rsid w:val="007268A3"/>
    <w:rsid w:val="00726907"/>
    <w:rsid w:val="00726BC3"/>
    <w:rsid w:val="00726EB2"/>
    <w:rsid w:val="00726FAF"/>
    <w:rsid w:val="0072746A"/>
    <w:rsid w:val="0072766B"/>
    <w:rsid w:val="0072793B"/>
    <w:rsid w:val="00727A3B"/>
    <w:rsid w:val="00727C45"/>
    <w:rsid w:val="00727E7E"/>
    <w:rsid w:val="00727F52"/>
    <w:rsid w:val="00730258"/>
    <w:rsid w:val="0073029A"/>
    <w:rsid w:val="0073057B"/>
    <w:rsid w:val="007305C5"/>
    <w:rsid w:val="00730AC2"/>
    <w:rsid w:val="00730CDE"/>
    <w:rsid w:val="00730E9F"/>
    <w:rsid w:val="00731114"/>
    <w:rsid w:val="00731238"/>
    <w:rsid w:val="00731343"/>
    <w:rsid w:val="0073143B"/>
    <w:rsid w:val="00731441"/>
    <w:rsid w:val="007318F0"/>
    <w:rsid w:val="007319E8"/>
    <w:rsid w:val="00731EF6"/>
    <w:rsid w:val="00732117"/>
    <w:rsid w:val="007323E5"/>
    <w:rsid w:val="00732453"/>
    <w:rsid w:val="00732724"/>
    <w:rsid w:val="00732D61"/>
    <w:rsid w:val="00733070"/>
    <w:rsid w:val="00733159"/>
    <w:rsid w:val="007332DE"/>
    <w:rsid w:val="00733415"/>
    <w:rsid w:val="00733F50"/>
    <w:rsid w:val="00734006"/>
    <w:rsid w:val="00734388"/>
    <w:rsid w:val="007343BB"/>
    <w:rsid w:val="00734416"/>
    <w:rsid w:val="00734629"/>
    <w:rsid w:val="00734927"/>
    <w:rsid w:val="00734E0F"/>
    <w:rsid w:val="00734E9F"/>
    <w:rsid w:val="0073551A"/>
    <w:rsid w:val="0073584C"/>
    <w:rsid w:val="00735AD0"/>
    <w:rsid w:val="00735B3B"/>
    <w:rsid w:val="00735CF9"/>
    <w:rsid w:val="00735DFB"/>
    <w:rsid w:val="00735E7B"/>
    <w:rsid w:val="00735EF4"/>
    <w:rsid w:val="00735FCA"/>
    <w:rsid w:val="00736283"/>
    <w:rsid w:val="00736405"/>
    <w:rsid w:val="00736430"/>
    <w:rsid w:val="00736632"/>
    <w:rsid w:val="00736779"/>
    <w:rsid w:val="00736787"/>
    <w:rsid w:val="00736BDB"/>
    <w:rsid w:val="00736C84"/>
    <w:rsid w:val="00736D2B"/>
    <w:rsid w:val="00736D2C"/>
    <w:rsid w:val="00736D39"/>
    <w:rsid w:val="00736D58"/>
    <w:rsid w:val="00736D9F"/>
    <w:rsid w:val="00736DF1"/>
    <w:rsid w:val="0073705D"/>
    <w:rsid w:val="007372C0"/>
    <w:rsid w:val="00737391"/>
    <w:rsid w:val="007373E7"/>
    <w:rsid w:val="007375C7"/>
    <w:rsid w:val="00737617"/>
    <w:rsid w:val="007376AE"/>
    <w:rsid w:val="007378BD"/>
    <w:rsid w:val="00737A8B"/>
    <w:rsid w:val="00737AFE"/>
    <w:rsid w:val="00737B00"/>
    <w:rsid w:val="00737B15"/>
    <w:rsid w:val="00737CCA"/>
    <w:rsid w:val="007401B5"/>
    <w:rsid w:val="007401D2"/>
    <w:rsid w:val="007402A0"/>
    <w:rsid w:val="007402AD"/>
    <w:rsid w:val="00740521"/>
    <w:rsid w:val="00740551"/>
    <w:rsid w:val="00740623"/>
    <w:rsid w:val="00740724"/>
    <w:rsid w:val="00740782"/>
    <w:rsid w:val="0074093B"/>
    <w:rsid w:val="007413EF"/>
    <w:rsid w:val="00741464"/>
    <w:rsid w:val="007415CF"/>
    <w:rsid w:val="00741872"/>
    <w:rsid w:val="007418E7"/>
    <w:rsid w:val="007419FE"/>
    <w:rsid w:val="00741BC8"/>
    <w:rsid w:val="00741DDB"/>
    <w:rsid w:val="00741E94"/>
    <w:rsid w:val="00741F95"/>
    <w:rsid w:val="007420E4"/>
    <w:rsid w:val="00742409"/>
    <w:rsid w:val="00742A56"/>
    <w:rsid w:val="00742B28"/>
    <w:rsid w:val="00742C34"/>
    <w:rsid w:val="00742D46"/>
    <w:rsid w:val="0074304B"/>
    <w:rsid w:val="007430EB"/>
    <w:rsid w:val="00743581"/>
    <w:rsid w:val="007436C6"/>
    <w:rsid w:val="00743DD9"/>
    <w:rsid w:val="00743F35"/>
    <w:rsid w:val="007441DF"/>
    <w:rsid w:val="00744302"/>
    <w:rsid w:val="007445E2"/>
    <w:rsid w:val="00744674"/>
    <w:rsid w:val="00744A9F"/>
    <w:rsid w:val="00744CE6"/>
    <w:rsid w:val="00744D97"/>
    <w:rsid w:val="00745B77"/>
    <w:rsid w:val="00745C24"/>
    <w:rsid w:val="00745D22"/>
    <w:rsid w:val="00745F67"/>
    <w:rsid w:val="00746122"/>
    <w:rsid w:val="00746411"/>
    <w:rsid w:val="007464A8"/>
    <w:rsid w:val="007467E2"/>
    <w:rsid w:val="00746872"/>
    <w:rsid w:val="00746896"/>
    <w:rsid w:val="00746AA5"/>
    <w:rsid w:val="00746D0C"/>
    <w:rsid w:val="007474C6"/>
    <w:rsid w:val="007476C3"/>
    <w:rsid w:val="0074777D"/>
    <w:rsid w:val="007477C6"/>
    <w:rsid w:val="0074781E"/>
    <w:rsid w:val="0074782A"/>
    <w:rsid w:val="00747879"/>
    <w:rsid w:val="00747887"/>
    <w:rsid w:val="00747A14"/>
    <w:rsid w:val="00747EFF"/>
    <w:rsid w:val="007501B2"/>
    <w:rsid w:val="0075059D"/>
    <w:rsid w:val="007506CB"/>
    <w:rsid w:val="0075092D"/>
    <w:rsid w:val="007509A7"/>
    <w:rsid w:val="00750B8F"/>
    <w:rsid w:val="00750C0A"/>
    <w:rsid w:val="00750C68"/>
    <w:rsid w:val="00750D3E"/>
    <w:rsid w:val="0075127C"/>
    <w:rsid w:val="0075131B"/>
    <w:rsid w:val="0075146E"/>
    <w:rsid w:val="007519A9"/>
    <w:rsid w:val="007519C2"/>
    <w:rsid w:val="00751C41"/>
    <w:rsid w:val="00751FD9"/>
    <w:rsid w:val="007520DB"/>
    <w:rsid w:val="00752364"/>
    <w:rsid w:val="00752655"/>
    <w:rsid w:val="00752666"/>
    <w:rsid w:val="007527AF"/>
    <w:rsid w:val="00752C21"/>
    <w:rsid w:val="00752E86"/>
    <w:rsid w:val="00753072"/>
    <w:rsid w:val="0075313B"/>
    <w:rsid w:val="0075317A"/>
    <w:rsid w:val="007531B1"/>
    <w:rsid w:val="00753203"/>
    <w:rsid w:val="007536E9"/>
    <w:rsid w:val="007538AA"/>
    <w:rsid w:val="00753BC0"/>
    <w:rsid w:val="00753CEE"/>
    <w:rsid w:val="00754543"/>
    <w:rsid w:val="007545BC"/>
    <w:rsid w:val="007547C8"/>
    <w:rsid w:val="00754815"/>
    <w:rsid w:val="0075481B"/>
    <w:rsid w:val="00754900"/>
    <w:rsid w:val="0075492D"/>
    <w:rsid w:val="00754939"/>
    <w:rsid w:val="00754B57"/>
    <w:rsid w:val="00754BCA"/>
    <w:rsid w:val="00754E09"/>
    <w:rsid w:val="00754F34"/>
    <w:rsid w:val="007550D1"/>
    <w:rsid w:val="00755635"/>
    <w:rsid w:val="0075568C"/>
    <w:rsid w:val="00755BF4"/>
    <w:rsid w:val="007565B0"/>
    <w:rsid w:val="00756A6A"/>
    <w:rsid w:val="00756D45"/>
    <w:rsid w:val="00756D4B"/>
    <w:rsid w:val="0075732B"/>
    <w:rsid w:val="007578E1"/>
    <w:rsid w:val="00757A0A"/>
    <w:rsid w:val="00757DA4"/>
    <w:rsid w:val="00757F83"/>
    <w:rsid w:val="00757FE8"/>
    <w:rsid w:val="007600D3"/>
    <w:rsid w:val="0076042B"/>
    <w:rsid w:val="00760463"/>
    <w:rsid w:val="00760A72"/>
    <w:rsid w:val="00760C62"/>
    <w:rsid w:val="00760E9B"/>
    <w:rsid w:val="00760F6C"/>
    <w:rsid w:val="007613EA"/>
    <w:rsid w:val="00761500"/>
    <w:rsid w:val="00761521"/>
    <w:rsid w:val="0076163C"/>
    <w:rsid w:val="0076167C"/>
    <w:rsid w:val="00761714"/>
    <w:rsid w:val="00761AE3"/>
    <w:rsid w:val="00762620"/>
    <w:rsid w:val="0076266A"/>
    <w:rsid w:val="00762806"/>
    <w:rsid w:val="00762CCF"/>
    <w:rsid w:val="00762DE8"/>
    <w:rsid w:val="00762ED8"/>
    <w:rsid w:val="007632AE"/>
    <w:rsid w:val="0076333E"/>
    <w:rsid w:val="0076334A"/>
    <w:rsid w:val="00763525"/>
    <w:rsid w:val="00763607"/>
    <w:rsid w:val="00763677"/>
    <w:rsid w:val="00763708"/>
    <w:rsid w:val="0076375B"/>
    <w:rsid w:val="00763E35"/>
    <w:rsid w:val="007640AC"/>
    <w:rsid w:val="00764101"/>
    <w:rsid w:val="0076447D"/>
    <w:rsid w:val="007645BF"/>
    <w:rsid w:val="00764948"/>
    <w:rsid w:val="007649ED"/>
    <w:rsid w:val="00764A5C"/>
    <w:rsid w:val="00764AF5"/>
    <w:rsid w:val="00764B55"/>
    <w:rsid w:val="00764BC3"/>
    <w:rsid w:val="007654B5"/>
    <w:rsid w:val="007658A3"/>
    <w:rsid w:val="00765CA0"/>
    <w:rsid w:val="00765D33"/>
    <w:rsid w:val="00765E62"/>
    <w:rsid w:val="00765E6C"/>
    <w:rsid w:val="007660D8"/>
    <w:rsid w:val="00766257"/>
    <w:rsid w:val="007665B2"/>
    <w:rsid w:val="007667D0"/>
    <w:rsid w:val="007668C1"/>
    <w:rsid w:val="00766C3C"/>
    <w:rsid w:val="00766E07"/>
    <w:rsid w:val="00766FD8"/>
    <w:rsid w:val="007670A3"/>
    <w:rsid w:val="00767368"/>
    <w:rsid w:val="007673B0"/>
    <w:rsid w:val="0076750C"/>
    <w:rsid w:val="00767512"/>
    <w:rsid w:val="0076764B"/>
    <w:rsid w:val="00767721"/>
    <w:rsid w:val="00767AA6"/>
    <w:rsid w:val="007701A1"/>
    <w:rsid w:val="0077031E"/>
    <w:rsid w:val="0077043C"/>
    <w:rsid w:val="00770824"/>
    <w:rsid w:val="0077097F"/>
    <w:rsid w:val="00770D20"/>
    <w:rsid w:val="00770E97"/>
    <w:rsid w:val="00770FD4"/>
    <w:rsid w:val="007712FF"/>
    <w:rsid w:val="0077132E"/>
    <w:rsid w:val="0077139C"/>
    <w:rsid w:val="007714E4"/>
    <w:rsid w:val="00771542"/>
    <w:rsid w:val="00771679"/>
    <w:rsid w:val="00771729"/>
    <w:rsid w:val="0077187C"/>
    <w:rsid w:val="00771C52"/>
    <w:rsid w:val="00771E04"/>
    <w:rsid w:val="00771E08"/>
    <w:rsid w:val="00771EBD"/>
    <w:rsid w:val="0077206D"/>
    <w:rsid w:val="0077234A"/>
    <w:rsid w:val="00772929"/>
    <w:rsid w:val="0077294A"/>
    <w:rsid w:val="007729C1"/>
    <w:rsid w:val="00772A10"/>
    <w:rsid w:val="00772AC3"/>
    <w:rsid w:val="00772AC7"/>
    <w:rsid w:val="00772B1A"/>
    <w:rsid w:val="00772CA5"/>
    <w:rsid w:val="00772D5D"/>
    <w:rsid w:val="00772E59"/>
    <w:rsid w:val="00772EBA"/>
    <w:rsid w:val="00773625"/>
    <w:rsid w:val="007736E0"/>
    <w:rsid w:val="00773819"/>
    <w:rsid w:val="00773879"/>
    <w:rsid w:val="00773AA5"/>
    <w:rsid w:val="00773C0C"/>
    <w:rsid w:val="00773CC1"/>
    <w:rsid w:val="00773D4A"/>
    <w:rsid w:val="00773F85"/>
    <w:rsid w:val="0077461A"/>
    <w:rsid w:val="0077466A"/>
    <w:rsid w:val="007748E3"/>
    <w:rsid w:val="00774AE6"/>
    <w:rsid w:val="00775404"/>
    <w:rsid w:val="00775433"/>
    <w:rsid w:val="00775445"/>
    <w:rsid w:val="0077549F"/>
    <w:rsid w:val="00775A2C"/>
    <w:rsid w:val="00775CF1"/>
    <w:rsid w:val="00775FB9"/>
    <w:rsid w:val="0077621B"/>
    <w:rsid w:val="00776507"/>
    <w:rsid w:val="007765E0"/>
    <w:rsid w:val="00776849"/>
    <w:rsid w:val="00776F4C"/>
    <w:rsid w:val="00777160"/>
    <w:rsid w:val="007771C4"/>
    <w:rsid w:val="0077732A"/>
    <w:rsid w:val="00777417"/>
    <w:rsid w:val="0077783C"/>
    <w:rsid w:val="007778E3"/>
    <w:rsid w:val="00777986"/>
    <w:rsid w:val="007779B5"/>
    <w:rsid w:val="007779EF"/>
    <w:rsid w:val="00777BBD"/>
    <w:rsid w:val="00777BF9"/>
    <w:rsid w:val="00777CA5"/>
    <w:rsid w:val="00777D18"/>
    <w:rsid w:val="00777E35"/>
    <w:rsid w:val="00777F81"/>
    <w:rsid w:val="00780040"/>
    <w:rsid w:val="00780042"/>
    <w:rsid w:val="00780069"/>
    <w:rsid w:val="0078020E"/>
    <w:rsid w:val="007802A8"/>
    <w:rsid w:val="007802F3"/>
    <w:rsid w:val="007802FC"/>
    <w:rsid w:val="007803C0"/>
    <w:rsid w:val="00780547"/>
    <w:rsid w:val="0078055A"/>
    <w:rsid w:val="0078061A"/>
    <w:rsid w:val="00780679"/>
    <w:rsid w:val="007808A2"/>
    <w:rsid w:val="00781128"/>
    <w:rsid w:val="007811FB"/>
    <w:rsid w:val="00781868"/>
    <w:rsid w:val="00781980"/>
    <w:rsid w:val="00781A4D"/>
    <w:rsid w:val="00781CF8"/>
    <w:rsid w:val="00781E89"/>
    <w:rsid w:val="00781EBD"/>
    <w:rsid w:val="007822EA"/>
    <w:rsid w:val="00782308"/>
    <w:rsid w:val="007825F6"/>
    <w:rsid w:val="00782A44"/>
    <w:rsid w:val="00782B8C"/>
    <w:rsid w:val="00782CF0"/>
    <w:rsid w:val="00782E7A"/>
    <w:rsid w:val="00782F31"/>
    <w:rsid w:val="00783175"/>
    <w:rsid w:val="00783229"/>
    <w:rsid w:val="007832BE"/>
    <w:rsid w:val="0078339B"/>
    <w:rsid w:val="00783AE6"/>
    <w:rsid w:val="00783C59"/>
    <w:rsid w:val="00783D1A"/>
    <w:rsid w:val="00783D80"/>
    <w:rsid w:val="007840DB"/>
    <w:rsid w:val="007842FE"/>
    <w:rsid w:val="007843C6"/>
    <w:rsid w:val="007844F3"/>
    <w:rsid w:val="00784561"/>
    <w:rsid w:val="007846C3"/>
    <w:rsid w:val="007849B8"/>
    <w:rsid w:val="00784AA5"/>
    <w:rsid w:val="00784B24"/>
    <w:rsid w:val="00784CCC"/>
    <w:rsid w:val="00784D94"/>
    <w:rsid w:val="00784F38"/>
    <w:rsid w:val="0078511A"/>
    <w:rsid w:val="00785552"/>
    <w:rsid w:val="00785AA0"/>
    <w:rsid w:val="00785C13"/>
    <w:rsid w:val="00785DFB"/>
    <w:rsid w:val="007862F9"/>
    <w:rsid w:val="007864ED"/>
    <w:rsid w:val="00786877"/>
    <w:rsid w:val="007869DD"/>
    <w:rsid w:val="00786ACF"/>
    <w:rsid w:val="00786C87"/>
    <w:rsid w:val="00786D6F"/>
    <w:rsid w:val="00786FE5"/>
    <w:rsid w:val="00787311"/>
    <w:rsid w:val="0078738F"/>
    <w:rsid w:val="007875CF"/>
    <w:rsid w:val="007875D7"/>
    <w:rsid w:val="0078766B"/>
    <w:rsid w:val="0078776B"/>
    <w:rsid w:val="00787A5A"/>
    <w:rsid w:val="00787C76"/>
    <w:rsid w:val="00787E0C"/>
    <w:rsid w:val="00787E2A"/>
    <w:rsid w:val="00787F72"/>
    <w:rsid w:val="00787F7B"/>
    <w:rsid w:val="0079017B"/>
    <w:rsid w:val="00790865"/>
    <w:rsid w:val="00790AD1"/>
    <w:rsid w:val="00790AEA"/>
    <w:rsid w:val="00790DAA"/>
    <w:rsid w:val="00790E62"/>
    <w:rsid w:val="00790F77"/>
    <w:rsid w:val="007910FF"/>
    <w:rsid w:val="00791171"/>
    <w:rsid w:val="00791257"/>
    <w:rsid w:val="0079138D"/>
    <w:rsid w:val="007913B5"/>
    <w:rsid w:val="007913C7"/>
    <w:rsid w:val="0079144B"/>
    <w:rsid w:val="007915BE"/>
    <w:rsid w:val="00791842"/>
    <w:rsid w:val="00791AB8"/>
    <w:rsid w:val="00791C51"/>
    <w:rsid w:val="00791D11"/>
    <w:rsid w:val="007921B8"/>
    <w:rsid w:val="007922C9"/>
    <w:rsid w:val="007924D1"/>
    <w:rsid w:val="0079267D"/>
    <w:rsid w:val="00792764"/>
    <w:rsid w:val="0079287F"/>
    <w:rsid w:val="0079289C"/>
    <w:rsid w:val="007928A5"/>
    <w:rsid w:val="00792927"/>
    <w:rsid w:val="00792F28"/>
    <w:rsid w:val="00793263"/>
    <w:rsid w:val="007934E2"/>
    <w:rsid w:val="00793A5D"/>
    <w:rsid w:val="00793B9F"/>
    <w:rsid w:val="00793BAB"/>
    <w:rsid w:val="00793C34"/>
    <w:rsid w:val="00794015"/>
    <w:rsid w:val="0079411E"/>
    <w:rsid w:val="007945D2"/>
    <w:rsid w:val="007946C9"/>
    <w:rsid w:val="00794716"/>
    <w:rsid w:val="00794941"/>
    <w:rsid w:val="00794BA7"/>
    <w:rsid w:val="00794C61"/>
    <w:rsid w:val="00794CCC"/>
    <w:rsid w:val="00794D3D"/>
    <w:rsid w:val="0079507C"/>
    <w:rsid w:val="00795612"/>
    <w:rsid w:val="00795847"/>
    <w:rsid w:val="0079593E"/>
    <w:rsid w:val="007959BE"/>
    <w:rsid w:val="00795AEC"/>
    <w:rsid w:val="00795EC2"/>
    <w:rsid w:val="00796088"/>
    <w:rsid w:val="0079647D"/>
    <w:rsid w:val="0079649B"/>
    <w:rsid w:val="00796669"/>
    <w:rsid w:val="007966B6"/>
    <w:rsid w:val="00796745"/>
    <w:rsid w:val="00796D2B"/>
    <w:rsid w:val="00796EA6"/>
    <w:rsid w:val="00796FD1"/>
    <w:rsid w:val="007970A0"/>
    <w:rsid w:val="007972D5"/>
    <w:rsid w:val="0079739E"/>
    <w:rsid w:val="00797648"/>
    <w:rsid w:val="007977D7"/>
    <w:rsid w:val="0079789F"/>
    <w:rsid w:val="007978EA"/>
    <w:rsid w:val="00797E5E"/>
    <w:rsid w:val="00797EAD"/>
    <w:rsid w:val="00797F9F"/>
    <w:rsid w:val="007A01A8"/>
    <w:rsid w:val="007A099C"/>
    <w:rsid w:val="007A0CDE"/>
    <w:rsid w:val="007A0F43"/>
    <w:rsid w:val="007A0F6C"/>
    <w:rsid w:val="007A0FC6"/>
    <w:rsid w:val="007A110D"/>
    <w:rsid w:val="007A1265"/>
    <w:rsid w:val="007A1287"/>
    <w:rsid w:val="007A1295"/>
    <w:rsid w:val="007A170D"/>
    <w:rsid w:val="007A199C"/>
    <w:rsid w:val="007A19B3"/>
    <w:rsid w:val="007A20DE"/>
    <w:rsid w:val="007A21E7"/>
    <w:rsid w:val="007A25B3"/>
    <w:rsid w:val="007A2715"/>
    <w:rsid w:val="007A27D2"/>
    <w:rsid w:val="007A2B0F"/>
    <w:rsid w:val="007A3382"/>
    <w:rsid w:val="007A3553"/>
    <w:rsid w:val="007A35A8"/>
    <w:rsid w:val="007A3722"/>
    <w:rsid w:val="007A3C8F"/>
    <w:rsid w:val="007A3D32"/>
    <w:rsid w:val="007A3DB3"/>
    <w:rsid w:val="007A3DD1"/>
    <w:rsid w:val="007A408C"/>
    <w:rsid w:val="007A410D"/>
    <w:rsid w:val="007A4159"/>
    <w:rsid w:val="007A42E3"/>
    <w:rsid w:val="007A4388"/>
    <w:rsid w:val="007A4520"/>
    <w:rsid w:val="007A460A"/>
    <w:rsid w:val="007A465F"/>
    <w:rsid w:val="007A46A9"/>
    <w:rsid w:val="007A4941"/>
    <w:rsid w:val="007A4A15"/>
    <w:rsid w:val="007A4D2C"/>
    <w:rsid w:val="007A4E82"/>
    <w:rsid w:val="007A4ED3"/>
    <w:rsid w:val="007A4EEF"/>
    <w:rsid w:val="007A505D"/>
    <w:rsid w:val="007A5173"/>
    <w:rsid w:val="007A51E1"/>
    <w:rsid w:val="007A52F5"/>
    <w:rsid w:val="007A5841"/>
    <w:rsid w:val="007A59C1"/>
    <w:rsid w:val="007A5ABD"/>
    <w:rsid w:val="007A5C47"/>
    <w:rsid w:val="007A5EB7"/>
    <w:rsid w:val="007A5FFD"/>
    <w:rsid w:val="007A615A"/>
    <w:rsid w:val="007A6275"/>
    <w:rsid w:val="007A66F3"/>
    <w:rsid w:val="007A6BC6"/>
    <w:rsid w:val="007A6D14"/>
    <w:rsid w:val="007A6DC1"/>
    <w:rsid w:val="007A6EFF"/>
    <w:rsid w:val="007A6F50"/>
    <w:rsid w:val="007A71DA"/>
    <w:rsid w:val="007A733D"/>
    <w:rsid w:val="007A753C"/>
    <w:rsid w:val="007A77CA"/>
    <w:rsid w:val="007A78A2"/>
    <w:rsid w:val="007A7B3C"/>
    <w:rsid w:val="007A7C8A"/>
    <w:rsid w:val="007A7DC1"/>
    <w:rsid w:val="007A7F07"/>
    <w:rsid w:val="007B0349"/>
    <w:rsid w:val="007B0667"/>
    <w:rsid w:val="007B0698"/>
    <w:rsid w:val="007B0998"/>
    <w:rsid w:val="007B0C20"/>
    <w:rsid w:val="007B1025"/>
    <w:rsid w:val="007B11EC"/>
    <w:rsid w:val="007B1253"/>
    <w:rsid w:val="007B1472"/>
    <w:rsid w:val="007B147A"/>
    <w:rsid w:val="007B1498"/>
    <w:rsid w:val="007B1938"/>
    <w:rsid w:val="007B1A20"/>
    <w:rsid w:val="007B2486"/>
    <w:rsid w:val="007B24B8"/>
    <w:rsid w:val="007B2661"/>
    <w:rsid w:val="007B2796"/>
    <w:rsid w:val="007B29DE"/>
    <w:rsid w:val="007B2A4F"/>
    <w:rsid w:val="007B2A61"/>
    <w:rsid w:val="007B2F1C"/>
    <w:rsid w:val="007B3085"/>
    <w:rsid w:val="007B33F7"/>
    <w:rsid w:val="007B37F2"/>
    <w:rsid w:val="007B3B45"/>
    <w:rsid w:val="007B3D24"/>
    <w:rsid w:val="007B3F02"/>
    <w:rsid w:val="007B3F38"/>
    <w:rsid w:val="007B4048"/>
    <w:rsid w:val="007B44AA"/>
    <w:rsid w:val="007B47A3"/>
    <w:rsid w:val="007B48C1"/>
    <w:rsid w:val="007B493E"/>
    <w:rsid w:val="007B4988"/>
    <w:rsid w:val="007B4DEB"/>
    <w:rsid w:val="007B5274"/>
    <w:rsid w:val="007B562A"/>
    <w:rsid w:val="007B5654"/>
    <w:rsid w:val="007B5668"/>
    <w:rsid w:val="007B5836"/>
    <w:rsid w:val="007B583E"/>
    <w:rsid w:val="007B5B04"/>
    <w:rsid w:val="007B5C43"/>
    <w:rsid w:val="007B5E3E"/>
    <w:rsid w:val="007B5F7B"/>
    <w:rsid w:val="007B65DA"/>
    <w:rsid w:val="007B67E2"/>
    <w:rsid w:val="007B7126"/>
    <w:rsid w:val="007B7218"/>
    <w:rsid w:val="007B72D9"/>
    <w:rsid w:val="007B745B"/>
    <w:rsid w:val="007B74B3"/>
    <w:rsid w:val="007B79AA"/>
    <w:rsid w:val="007B7A1B"/>
    <w:rsid w:val="007B7A44"/>
    <w:rsid w:val="007B7A49"/>
    <w:rsid w:val="007B7CBF"/>
    <w:rsid w:val="007B7DC3"/>
    <w:rsid w:val="007B7E11"/>
    <w:rsid w:val="007B7FE5"/>
    <w:rsid w:val="007C015C"/>
    <w:rsid w:val="007C031B"/>
    <w:rsid w:val="007C0729"/>
    <w:rsid w:val="007C083E"/>
    <w:rsid w:val="007C0A04"/>
    <w:rsid w:val="007C0A23"/>
    <w:rsid w:val="007C0D4A"/>
    <w:rsid w:val="007C0E49"/>
    <w:rsid w:val="007C0FDB"/>
    <w:rsid w:val="007C1152"/>
    <w:rsid w:val="007C165D"/>
    <w:rsid w:val="007C1703"/>
    <w:rsid w:val="007C179C"/>
    <w:rsid w:val="007C1951"/>
    <w:rsid w:val="007C19C2"/>
    <w:rsid w:val="007C1A8E"/>
    <w:rsid w:val="007C1B6C"/>
    <w:rsid w:val="007C1C22"/>
    <w:rsid w:val="007C1C47"/>
    <w:rsid w:val="007C1E62"/>
    <w:rsid w:val="007C1EC3"/>
    <w:rsid w:val="007C1F8E"/>
    <w:rsid w:val="007C21C9"/>
    <w:rsid w:val="007C22C8"/>
    <w:rsid w:val="007C23D0"/>
    <w:rsid w:val="007C250C"/>
    <w:rsid w:val="007C2A79"/>
    <w:rsid w:val="007C2B4A"/>
    <w:rsid w:val="007C2BDF"/>
    <w:rsid w:val="007C2C98"/>
    <w:rsid w:val="007C2CC7"/>
    <w:rsid w:val="007C307B"/>
    <w:rsid w:val="007C3370"/>
    <w:rsid w:val="007C3664"/>
    <w:rsid w:val="007C372D"/>
    <w:rsid w:val="007C3AC9"/>
    <w:rsid w:val="007C3BB0"/>
    <w:rsid w:val="007C3D8F"/>
    <w:rsid w:val="007C3D92"/>
    <w:rsid w:val="007C41E6"/>
    <w:rsid w:val="007C41FB"/>
    <w:rsid w:val="007C4245"/>
    <w:rsid w:val="007C43EE"/>
    <w:rsid w:val="007C454C"/>
    <w:rsid w:val="007C45F9"/>
    <w:rsid w:val="007C4806"/>
    <w:rsid w:val="007C4875"/>
    <w:rsid w:val="007C48AB"/>
    <w:rsid w:val="007C4B00"/>
    <w:rsid w:val="007C4B8E"/>
    <w:rsid w:val="007C4C42"/>
    <w:rsid w:val="007C4CFD"/>
    <w:rsid w:val="007C4D58"/>
    <w:rsid w:val="007C50B6"/>
    <w:rsid w:val="007C5201"/>
    <w:rsid w:val="007C5300"/>
    <w:rsid w:val="007C5590"/>
    <w:rsid w:val="007C5837"/>
    <w:rsid w:val="007C5925"/>
    <w:rsid w:val="007C5B47"/>
    <w:rsid w:val="007C5B66"/>
    <w:rsid w:val="007C6247"/>
    <w:rsid w:val="007C64D7"/>
    <w:rsid w:val="007C6C4D"/>
    <w:rsid w:val="007C70B2"/>
    <w:rsid w:val="007C747C"/>
    <w:rsid w:val="007C74C7"/>
    <w:rsid w:val="007C763E"/>
    <w:rsid w:val="007C7894"/>
    <w:rsid w:val="007D0143"/>
    <w:rsid w:val="007D0256"/>
    <w:rsid w:val="007D0700"/>
    <w:rsid w:val="007D0B48"/>
    <w:rsid w:val="007D0C00"/>
    <w:rsid w:val="007D0C57"/>
    <w:rsid w:val="007D0E2F"/>
    <w:rsid w:val="007D0E6E"/>
    <w:rsid w:val="007D128C"/>
    <w:rsid w:val="007D1542"/>
    <w:rsid w:val="007D1F5C"/>
    <w:rsid w:val="007D2105"/>
    <w:rsid w:val="007D21D2"/>
    <w:rsid w:val="007D25C2"/>
    <w:rsid w:val="007D281B"/>
    <w:rsid w:val="007D2826"/>
    <w:rsid w:val="007D290B"/>
    <w:rsid w:val="007D2AFE"/>
    <w:rsid w:val="007D2BF7"/>
    <w:rsid w:val="007D2CA2"/>
    <w:rsid w:val="007D2D1C"/>
    <w:rsid w:val="007D2E8A"/>
    <w:rsid w:val="007D2FB1"/>
    <w:rsid w:val="007D2FEA"/>
    <w:rsid w:val="007D33F8"/>
    <w:rsid w:val="007D3466"/>
    <w:rsid w:val="007D34BB"/>
    <w:rsid w:val="007D3534"/>
    <w:rsid w:val="007D38D8"/>
    <w:rsid w:val="007D3B48"/>
    <w:rsid w:val="007D3B59"/>
    <w:rsid w:val="007D3D43"/>
    <w:rsid w:val="007D3EA5"/>
    <w:rsid w:val="007D3EAC"/>
    <w:rsid w:val="007D409D"/>
    <w:rsid w:val="007D41A5"/>
    <w:rsid w:val="007D4DB4"/>
    <w:rsid w:val="007D4E53"/>
    <w:rsid w:val="007D4F14"/>
    <w:rsid w:val="007D4FAD"/>
    <w:rsid w:val="007D5023"/>
    <w:rsid w:val="007D5111"/>
    <w:rsid w:val="007D522A"/>
    <w:rsid w:val="007D524F"/>
    <w:rsid w:val="007D581C"/>
    <w:rsid w:val="007D5876"/>
    <w:rsid w:val="007D5A11"/>
    <w:rsid w:val="007D5F71"/>
    <w:rsid w:val="007D602A"/>
    <w:rsid w:val="007D641E"/>
    <w:rsid w:val="007D6588"/>
    <w:rsid w:val="007D663E"/>
    <w:rsid w:val="007D66A7"/>
    <w:rsid w:val="007D686F"/>
    <w:rsid w:val="007D6AD0"/>
    <w:rsid w:val="007D6AED"/>
    <w:rsid w:val="007D6C1F"/>
    <w:rsid w:val="007D6EFA"/>
    <w:rsid w:val="007D718E"/>
    <w:rsid w:val="007D7202"/>
    <w:rsid w:val="007D7440"/>
    <w:rsid w:val="007D74BA"/>
    <w:rsid w:val="007D771F"/>
    <w:rsid w:val="007D7A3E"/>
    <w:rsid w:val="007D7D66"/>
    <w:rsid w:val="007D7DEB"/>
    <w:rsid w:val="007D7F7E"/>
    <w:rsid w:val="007E0184"/>
    <w:rsid w:val="007E01CC"/>
    <w:rsid w:val="007E0577"/>
    <w:rsid w:val="007E0711"/>
    <w:rsid w:val="007E085B"/>
    <w:rsid w:val="007E089F"/>
    <w:rsid w:val="007E08F5"/>
    <w:rsid w:val="007E0AA1"/>
    <w:rsid w:val="007E0B76"/>
    <w:rsid w:val="007E0C28"/>
    <w:rsid w:val="007E0C7F"/>
    <w:rsid w:val="007E1150"/>
    <w:rsid w:val="007E115E"/>
    <w:rsid w:val="007E11D6"/>
    <w:rsid w:val="007E1224"/>
    <w:rsid w:val="007E12B6"/>
    <w:rsid w:val="007E143C"/>
    <w:rsid w:val="007E1A26"/>
    <w:rsid w:val="007E1A67"/>
    <w:rsid w:val="007E1CD5"/>
    <w:rsid w:val="007E1FE8"/>
    <w:rsid w:val="007E26CC"/>
    <w:rsid w:val="007E26F0"/>
    <w:rsid w:val="007E2864"/>
    <w:rsid w:val="007E2A34"/>
    <w:rsid w:val="007E2A49"/>
    <w:rsid w:val="007E2D71"/>
    <w:rsid w:val="007E2ECD"/>
    <w:rsid w:val="007E2ED5"/>
    <w:rsid w:val="007E2FC9"/>
    <w:rsid w:val="007E3398"/>
    <w:rsid w:val="007E3543"/>
    <w:rsid w:val="007E374A"/>
    <w:rsid w:val="007E3840"/>
    <w:rsid w:val="007E3D85"/>
    <w:rsid w:val="007E3FE4"/>
    <w:rsid w:val="007E4026"/>
    <w:rsid w:val="007E41C8"/>
    <w:rsid w:val="007E431B"/>
    <w:rsid w:val="007E4427"/>
    <w:rsid w:val="007E4463"/>
    <w:rsid w:val="007E4CF5"/>
    <w:rsid w:val="007E4D4D"/>
    <w:rsid w:val="007E4E15"/>
    <w:rsid w:val="007E4F57"/>
    <w:rsid w:val="007E5149"/>
    <w:rsid w:val="007E51EC"/>
    <w:rsid w:val="007E5346"/>
    <w:rsid w:val="007E54F0"/>
    <w:rsid w:val="007E5657"/>
    <w:rsid w:val="007E58E1"/>
    <w:rsid w:val="007E5BB7"/>
    <w:rsid w:val="007E5FCC"/>
    <w:rsid w:val="007E6224"/>
    <w:rsid w:val="007E644C"/>
    <w:rsid w:val="007E684B"/>
    <w:rsid w:val="007E6ABB"/>
    <w:rsid w:val="007E6DE5"/>
    <w:rsid w:val="007E6F48"/>
    <w:rsid w:val="007E7199"/>
    <w:rsid w:val="007E7336"/>
    <w:rsid w:val="007E74FB"/>
    <w:rsid w:val="007E7742"/>
    <w:rsid w:val="007E7890"/>
    <w:rsid w:val="007E7996"/>
    <w:rsid w:val="007E7A3B"/>
    <w:rsid w:val="007E7AFA"/>
    <w:rsid w:val="007E7B40"/>
    <w:rsid w:val="007E7C15"/>
    <w:rsid w:val="007E7CB0"/>
    <w:rsid w:val="007F0167"/>
    <w:rsid w:val="007F04B2"/>
    <w:rsid w:val="007F0DF2"/>
    <w:rsid w:val="007F0E75"/>
    <w:rsid w:val="007F1164"/>
    <w:rsid w:val="007F11A5"/>
    <w:rsid w:val="007F11BF"/>
    <w:rsid w:val="007F137F"/>
    <w:rsid w:val="007F176E"/>
    <w:rsid w:val="007F1852"/>
    <w:rsid w:val="007F19B9"/>
    <w:rsid w:val="007F1DE9"/>
    <w:rsid w:val="007F2534"/>
    <w:rsid w:val="007F259F"/>
    <w:rsid w:val="007F27A9"/>
    <w:rsid w:val="007F2995"/>
    <w:rsid w:val="007F333C"/>
    <w:rsid w:val="007F3B3C"/>
    <w:rsid w:val="007F3D26"/>
    <w:rsid w:val="007F3E2A"/>
    <w:rsid w:val="007F3E6F"/>
    <w:rsid w:val="007F3FE2"/>
    <w:rsid w:val="007F431A"/>
    <w:rsid w:val="007F449C"/>
    <w:rsid w:val="007F45AA"/>
    <w:rsid w:val="007F4606"/>
    <w:rsid w:val="007F4790"/>
    <w:rsid w:val="007F48B2"/>
    <w:rsid w:val="007F493C"/>
    <w:rsid w:val="007F4A4B"/>
    <w:rsid w:val="007F4A89"/>
    <w:rsid w:val="007F4CA1"/>
    <w:rsid w:val="007F4E35"/>
    <w:rsid w:val="007F5048"/>
    <w:rsid w:val="007F521E"/>
    <w:rsid w:val="007F5413"/>
    <w:rsid w:val="007F5A38"/>
    <w:rsid w:val="007F5D18"/>
    <w:rsid w:val="007F5F79"/>
    <w:rsid w:val="007F5FBE"/>
    <w:rsid w:val="007F6187"/>
    <w:rsid w:val="007F6271"/>
    <w:rsid w:val="007F6518"/>
    <w:rsid w:val="007F65B8"/>
    <w:rsid w:val="007F6925"/>
    <w:rsid w:val="007F69D4"/>
    <w:rsid w:val="007F6AAF"/>
    <w:rsid w:val="007F6CD4"/>
    <w:rsid w:val="007F6D69"/>
    <w:rsid w:val="007F72D4"/>
    <w:rsid w:val="007F76E4"/>
    <w:rsid w:val="007F7F75"/>
    <w:rsid w:val="00800269"/>
    <w:rsid w:val="00800389"/>
    <w:rsid w:val="008007C3"/>
    <w:rsid w:val="008009E0"/>
    <w:rsid w:val="00800C71"/>
    <w:rsid w:val="00800D13"/>
    <w:rsid w:val="00800E39"/>
    <w:rsid w:val="00800F01"/>
    <w:rsid w:val="00801024"/>
    <w:rsid w:val="00801044"/>
    <w:rsid w:val="008011F3"/>
    <w:rsid w:val="00801400"/>
    <w:rsid w:val="0080194A"/>
    <w:rsid w:val="00801A63"/>
    <w:rsid w:val="00801D02"/>
    <w:rsid w:val="00801EAF"/>
    <w:rsid w:val="00802013"/>
    <w:rsid w:val="0080239B"/>
    <w:rsid w:val="008024B2"/>
    <w:rsid w:val="00802624"/>
    <w:rsid w:val="00802647"/>
    <w:rsid w:val="00802885"/>
    <w:rsid w:val="008029D7"/>
    <w:rsid w:val="00802A2C"/>
    <w:rsid w:val="00802D11"/>
    <w:rsid w:val="00802EFB"/>
    <w:rsid w:val="00803298"/>
    <w:rsid w:val="00803315"/>
    <w:rsid w:val="00803416"/>
    <w:rsid w:val="00803847"/>
    <w:rsid w:val="008038FD"/>
    <w:rsid w:val="00803A15"/>
    <w:rsid w:val="00803FAE"/>
    <w:rsid w:val="00804016"/>
    <w:rsid w:val="0080405F"/>
    <w:rsid w:val="008041F8"/>
    <w:rsid w:val="008042FF"/>
    <w:rsid w:val="008043BF"/>
    <w:rsid w:val="008044CF"/>
    <w:rsid w:val="00804696"/>
    <w:rsid w:val="0080477C"/>
    <w:rsid w:val="00804899"/>
    <w:rsid w:val="008048D5"/>
    <w:rsid w:val="008049EF"/>
    <w:rsid w:val="00804C2F"/>
    <w:rsid w:val="00804C8D"/>
    <w:rsid w:val="00804E60"/>
    <w:rsid w:val="008052BD"/>
    <w:rsid w:val="008052D7"/>
    <w:rsid w:val="00805782"/>
    <w:rsid w:val="00805C46"/>
    <w:rsid w:val="00805DF6"/>
    <w:rsid w:val="0080648D"/>
    <w:rsid w:val="00806893"/>
    <w:rsid w:val="008068F3"/>
    <w:rsid w:val="008069BF"/>
    <w:rsid w:val="00806D07"/>
    <w:rsid w:val="00806FA9"/>
    <w:rsid w:val="008070B6"/>
    <w:rsid w:val="0080728C"/>
    <w:rsid w:val="008073AB"/>
    <w:rsid w:val="008075F5"/>
    <w:rsid w:val="00807A38"/>
    <w:rsid w:val="00807AC1"/>
    <w:rsid w:val="00807E68"/>
    <w:rsid w:val="00810067"/>
    <w:rsid w:val="00810437"/>
    <w:rsid w:val="008106D1"/>
    <w:rsid w:val="008107B2"/>
    <w:rsid w:val="008108E0"/>
    <w:rsid w:val="00810C29"/>
    <w:rsid w:val="00810D99"/>
    <w:rsid w:val="00810FDE"/>
    <w:rsid w:val="00811299"/>
    <w:rsid w:val="008113E7"/>
    <w:rsid w:val="0081155C"/>
    <w:rsid w:val="0081168C"/>
    <w:rsid w:val="008116E3"/>
    <w:rsid w:val="00811810"/>
    <w:rsid w:val="00811B3D"/>
    <w:rsid w:val="00811D36"/>
    <w:rsid w:val="00811F93"/>
    <w:rsid w:val="0081241F"/>
    <w:rsid w:val="00812470"/>
    <w:rsid w:val="00812BB1"/>
    <w:rsid w:val="00812C45"/>
    <w:rsid w:val="0081355C"/>
    <w:rsid w:val="0081358A"/>
    <w:rsid w:val="008135E6"/>
    <w:rsid w:val="0081362E"/>
    <w:rsid w:val="008136D3"/>
    <w:rsid w:val="008137AA"/>
    <w:rsid w:val="00813A3D"/>
    <w:rsid w:val="00813BBB"/>
    <w:rsid w:val="00813BC4"/>
    <w:rsid w:val="00813C00"/>
    <w:rsid w:val="00813C11"/>
    <w:rsid w:val="00813CE5"/>
    <w:rsid w:val="00813DBD"/>
    <w:rsid w:val="00813EF6"/>
    <w:rsid w:val="0081400C"/>
    <w:rsid w:val="008140A5"/>
    <w:rsid w:val="0081418C"/>
    <w:rsid w:val="0081439F"/>
    <w:rsid w:val="008143D8"/>
    <w:rsid w:val="00814475"/>
    <w:rsid w:val="0081449B"/>
    <w:rsid w:val="00814A1E"/>
    <w:rsid w:val="00814A39"/>
    <w:rsid w:val="00814A4E"/>
    <w:rsid w:val="00814E00"/>
    <w:rsid w:val="0081501C"/>
    <w:rsid w:val="00815121"/>
    <w:rsid w:val="00815307"/>
    <w:rsid w:val="008153A3"/>
    <w:rsid w:val="00815452"/>
    <w:rsid w:val="0081546C"/>
    <w:rsid w:val="0081567A"/>
    <w:rsid w:val="0081573A"/>
    <w:rsid w:val="008158C6"/>
    <w:rsid w:val="00815996"/>
    <w:rsid w:val="00815B54"/>
    <w:rsid w:val="00816104"/>
    <w:rsid w:val="0081614C"/>
    <w:rsid w:val="00816848"/>
    <w:rsid w:val="0081699B"/>
    <w:rsid w:val="008169C5"/>
    <w:rsid w:val="008169F8"/>
    <w:rsid w:val="00816BD8"/>
    <w:rsid w:val="00816C27"/>
    <w:rsid w:val="00816C3E"/>
    <w:rsid w:val="00816EB9"/>
    <w:rsid w:val="00817572"/>
    <w:rsid w:val="0081757E"/>
    <w:rsid w:val="0081790C"/>
    <w:rsid w:val="00817A5C"/>
    <w:rsid w:val="00817DF7"/>
    <w:rsid w:val="00817EED"/>
    <w:rsid w:val="00817EF9"/>
    <w:rsid w:val="00817FCA"/>
    <w:rsid w:val="0082079D"/>
    <w:rsid w:val="00820B0A"/>
    <w:rsid w:val="00820F28"/>
    <w:rsid w:val="00820FA8"/>
    <w:rsid w:val="0082106F"/>
    <w:rsid w:val="0082112E"/>
    <w:rsid w:val="008213AE"/>
    <w:rsid w:val="008218F0"/>
    <w:rsid w:val="0082198B"/>
    <w:rsid w:val="00821CCB"/>
    <w:rsid w:val="00821D41"/>
    <w:rsid w:val="00821DB8"/>
    <w:rsid w:val="0082266D"/>
    <w:rsid w:val="00822761"/>
    <w:rsid w:val="008227BC"/>
    <w:rsid w:val="008227C0"/>
    <w:rsid w:val="00822DD2"/>
    <w:rsid w:val="00822E26"/>
    <w:rsid w:val="00822F67"/>
    <w:rsid w:val="008230CC"/>
    <w:rsid w:val="00823743"/>
    <w:rsid w:val="00823BE6"/>
    <w:rsid w:val="00823CB7"/>
    <w:rsid w:val="00823E32"/>
    <w:rsid w:val="00823FB8"/>
    <w:rsid w:val="008241DD"/>
    <w:rsid w:val="00824318"/>
    <w:rsid w:val="00824377"/>
    <w:rsid w:val="008245A6"/>
    <w:rsid w:val="008246B0"/>
    <w:rsid w:val="0082495E"/>
    <w:rsid w:val="00824B66"/>
    <w:rsid w:val="00824DDC"/>
    <w:rsid w:val="00824E09"/>
    <w:rsid w:val="00825019"/>
    <w:rsid w:val="00825152"/>
    <w:rsid w:val="00825178"/>
    <w:rsid w:val="00825355"/>
    <w:rsid w:val="008253A3"/>
    <w:rsid w:val="008253F2"/>
    <w:rsid w:val="008257A5"/>
    <w:rsid w:val="0082593C"/>
    <w:rsid w:val="00825A90"/>
    <w:rsid w:val="00825BEC"/>
    <w:rsid w:val="00825CEF"/>
    <w:rsid w:val="00825DC7"/>
    <w:rsid w:val="00825F85"/>
    <w:rsid w:val="00826165"/>
    <w:rsid w:val="00826477"/>
    <w:rsid w:val="008265B7"/>
    <w:rsid w:val="00826A32"/>
    <w:rsid w:val="00826D76"/>
    <w:rsid w:val="00826F17"/>
    <w:rsid w:val="00827321"/>
    <w:rsid w:val="00827521"/>
    <w:rsid w:val="00827876"/>
    <w:rsid w:val="0082793B"/>
    <w:rsid w:val="008301CA"/>
    <w:rsid w:val="008302FB"/>
    <w:rsid w:val="008305BA"/>
    <w:rsid w:val="008305BD"/>
    <w:rsid w:val="008306E9"/>
    <w:rsid w:val="0083081D"/>
    <w:rsid w:val="00830841"/>
    <w:rsid w:val="008308BF"/>
    <w:rsid w:val="008308F3"/>
    <w:rsid w:val="008313EC"/>
    <w:rsid w:val="00831405"/>
    <w:rsid w:val="0083156D"/>
    <w:rsid w:val="0083175F"/>
    <w:rsid w:val="00831BF5"/>
    <w:rsid w:val="00831E09"/>
    <w:rsid w:val="008327BA"/>
    <w:rsid w:val="008328D9"/>
    <w:rsid w:val="0083292A"/>
    <w:rsid w:val="00832A26"/>
    <w:rsid w:val="00832BF8"/>
    <w:rsid w:val="00832C56"/>
    <w:rsid w:val="00832CFD"/>
    <w:rsid w:val="00833168"/>
    <w:rsid w:val="0083320D"/>
    <w:rsid w:val="00833400"/>
    <w:rsid w:val="00833765"/>
    <w:rsid w:val="0083390D"/>
    <w:rsid w:val="00833B02"/>
    <w:rsid w:val="00833EEE"/>
    <w:rsid w:val="00833EEF"/>
    <w:rsid w:val="00833FBD"/>
    <w:rsid w:val="00834668"/>
    <w:rsid w:val="00834B37"/>
    <w:rsid w:val="00834D7B"/>
    <w:rsid w:val="00834D9F"/>
    <w:rsid w:val="00834E2D"/>
    <w:rsid w:val="00834E96"/>
    <w:rsid w:val="00834F37"/>
    <w:rsid w:val="00834FA6"/>
    <w:rsid w:val="00835050"/>
    <w:rsid w:val="00835252"/>
    <w:rsid w:val="0083559B"/>
    <w:rsid w:val="0083578A"/>
    <w:rsid w:val="0083580C"/>
    <w:rsid w:val="00835899"/>
    <w:rsid w:val="00835BA7"/>
    <w:rsid w:val="00835DDB"/>
    <w:rsid w:val="00835F6D"/>
    <w:rsid w:val="008360F1"/>
    <w:rsid w:val="008362D5"/>
    <w:rsid w:val="00836332"/>
    <w:rsid w:val="008364A7"/>
    <w:rsid w:val="0083687A"/>
    <w:rsid w:val="00836A26"/>
    <w:rsid w:val="00836C40"/>
    <w:rsid w:val="00836CA8"/>
    <w:rsid w:val="00836CC8"/>
    <w:rsid w:val="00836FE4"/>
    <w:rsid w:val="008370F2"/>
    <w:rsid w:val="00837348"/>
    <w:rsid w:val="008377E9"/>
    <w:rsid w:val="0083789A"/>
    <w:rsid w:val="0083791D"/>
    <w:rsid w:val="00837AC1"/>
    <w:rsid w:val="00837C10"/>
    <w:rsid w:val="00837CA1"/>
    <w:rsid w:val="00837D16"/>
    <w:rsid w:val="00837D75"/>
    <w:rsid w:val="008402AF"/>
    <w:rsid w:val="0084032B"/>
    <w:rsid w:val="0084048A"/>
    <w:rsid w:val="00840738"/>
    <w:rsid w:val="008408A7"/>
    <w:rsid w:val="00840913"/>
    <w:rsid w:val="00840930"/>
    <w:rsid w:val="00840AB0"/>
    <w:rsid w:val="00840B23"/>
    <w:rsid w:val="00840D85"/>
    <w:rsid w:val="00840F64"/>
    <w:rsid w:val="00840FE6"/>
    <w:rsid w:val="00841296"/>
    <w:rsid w:val="00841311"/>
    <w:rsid w:val="00841624"/>
    <w:rsid w:val="00841CD3"/>
    <w:rsid w:val="00841E5B"/>
    <w:rsid w:val="008420DD"/>
    <w:rsid w:val="0084242C"/>
    <w:rsid w:val="008429C1"/>
    <w:rsid w:val="00842D14"/>
    <w:rsid w:val="00842DE0"/>
    <w:rsid w:val="00842F2A"/>
    <w:rsid w:val="0084319F"/>
    <w:rsid w:val="008432E0"/>
    <w:rsid w:val="008435D6"/>
    <w:rsid w:val="0084363E"/>
    <w:rsid w:val="00843A0B"/>
    <w:rsid w:val="00843C48"/>
    <w:rsid w:val="00843DDB"/>
    <w:rsid w:val="00844426"/>
    <w:rsid w:val="00844A42"/>
    <w:rsid w:val="00844C61"/>
    <w:rsid w:val="00844E1F"/>
    <w:rsid w:val="008454A9"/>
    <w:rsid w:val="00845563"/>
    <w:rsid w:val="00845750"/>
    <w:rsid w:val="0084577B"/>
    <w:rsid w:val="00845861"/>
    <w:rsid w:val="0084588F"/>
    <w:rsid w:val="00845E71"/>
    <w:rsid w:val="00845F5C"/>
    <w:rsid w:val="008460B6"/>
    <w:rsid w:val="008460CC"/>
    <w:rsid w:val="00846427"/>
    <w:rsid w:val="0084658D"/>
    <w:rsid w:val="0084665C"/>
    <w:rsid w:val="00846675"/>
    <w:rsid w:val="00846781"/>
    <w:rsid w:val="008467DD"/>
    <w:rsid w:val="0084699B"/>
    <w:rsid w:val="00846A7B"/>
    <w:rsid w:val="00847059"/>
    <w:rsid w:val="0084721E"/>
    <w:rsid w:val="0084768D"/>
    <w:rsid w:val="0084771F"/>
    <w:rsid w:val="008478D2"/>
    <w:rsid w:val="00847B26"/>
    <w:rsid w:val="0085012C"/>
    <w:rsid w:val="00850414"/>
    <w:rsid w:val="0085047A"/>
    <w:rsid w:val="00850743"/>
    <w:rsid w:val="00850A5E"/>
    <w:rsid w:val="00850A7A"/>
    <w:rsid w:val="00850AA6"/>
    <w:rsid w:val="00850C5A"/>
    <w:rsid w:val="00850CF2"/>
    <w:rsid w:val="008513F9"/>
    <w:rsid w:val="0085179D"/>
    <w:rsid w:val="00851899"/>
    <w:rsid w:val="00851C64"/>
    <w:rsid w:val="00851FF4"/>
    <w:rsid w:val="008524A0"/>
    <w:rsid w:val="0085277A"/>
    <w:rsid w:val="0085286D"/>
    <w:rsid w:val="0085287F"/>
    <w:rsid w:val="00852970"/>
    <w:rsid w:val="00852B40"/>
    <w:rsid w:val="00852B67"/>
    <w:rsid w:val="00852B70"/>
    <w:rsid w:val="00852BB2"/>
    <w:rsid w:val="00852CE1"/>
    <w:rsid w:val="00852CE6"/>
    <w:rsid w:val="0085354A"/>
    <w:rsid w:val="00853A12"/>
    <w:rsid w:val="00853F26"/>
    <w:rsid w:val="008540F8"/>
    <w:rsid w:val="00854525"/>
    <w:rsid w:val="0085479C"/>
    <w:rsid w:val="0085491C"/>
    <w:rsid w:val="00854935"/>
    <w:rsid w:val="00854D96"/>
    <w:rsid w:val="00854DD0"/>
    <w:rsid w:val="0085508E"/>
    <w:rsid w:val="00855270"/>
    <w:rsid w:val="00855A53"/>
    <w:rsid w:val="00855C8C"/>
    <w:rsid w:val="00855F15"/>
    <w:rsid w:val="00855FBD"/>
    <w:rsid w:val="00855FE5"/>
    <w:rsid w:val="008563D7"/>
    <w:rsid w:val="00856511"/>
    <w:rsid w:val="00856757"/>
    <w:rsid w:val="00856906"/>
    <w:rsid w:val="008569A3"/>
    <w:rsid w:val="00856C05"/>
    <w:rsid w:val="00856D14"/>
    <w:rsid w:val="00856E25"/>
    <w:rsid w:val="00857262"/>
    <w:rsid w:val="00857331"/>
    <w:rsid w:val="0085766E"/>
    <w:rsid w:val="008577D5"/>
    <w:rsid w:val="00857A9C"/>
    <w:rsid w:val="00860017"/>
    <w:rsid w:val="008603F0"/>
    <w:rsid w:val="008605AD"/>
    <w:rsid w:val="00860987"/>
    <w:rsid w:val="00860AE0"/>
    <w:rsid w:val="00860BB7"/>
    <w:rsid w:val="00860BD4"/>
    <w:rsid w:val="00860C4D"/>
    <w:rsid w:val="00860C76"/>
    <w:rsid w:val="00860C78"/>
    <w:rsid w:val="00860D49"/>
    <w:rsid w:val="00861109"/>
    <w:rsid w:val="0086127D"/>
    <w:rsid w:val="008612E0"/>
    <w:rsid w:val="00861342"/>
    <w:rsid w:val="0086147D"/>
    <w:rsid w:val="008616E6"/>
    <w:rsid w:val="00861B89"/>
    <w:rsid w:val="00861BEE"/>
    <w:rsid w:val="00861CF5"/>
    <w:rsid w:val="00861EF7"/>
    <w:rsid w:val="008623A2"/>
    <w:rsid w:val="008627F6"/>
    <w:rsid w:val="008629F0"/>
    <w:rsid w:val="00862AAA"/>
    <w:rsid w:val="00862C17"/>
    <w:rsid w:val="0086304F"/>
    <w:rsid w:val="008633BC"/>
    <w:rsid w:val="008634D8"/>
    <w:rsid w:val="00863A78"/>
    <w:rsid w:val="00863BD4"/>
    <w:rsid w:val="00863E0E"/>
    <w:rsid w:val="00864193"/>
    <w:rsid w:val="00864567"/>
    <w:rsid w:val="008646FD"/>
    <w:rsid w:val="0086479A"/>
    <w:rsid w:val="00864A3A"/>
    <w:rsid w:val="00864AE5"/>
    <w:rsid w:val="00864CA3"/>
    <w:rsid w:val="00864D08"/>
    <w:rsid w:val="00865072"/>
    <w:rsid w:val="008650CB"/>
    <w:rsid w:val="00865995"/>
    <w:rsid w:val="00865DCB"/>
    <w:rsid w:val="00865FB8"/>
    <w:rsid w:val="0086612B"/>
    <w:rsid w:val="008661AF"/>
    <w:rsid w:val="0086628D"/>
    <w:rsid w:val="008662D7"/>
    <w:rsid w:val="00866961"/>
    <w:rsid w:val="0086699A"/>
    <w:rsid w:val="00866AE2"/>
    <w:rsid w:val="00866B24"/>
    <w:rsid w:val="00866E03"/>
    <w:rsid w:val="00866E25"/>
    <w:rsid w:val="00866E2C"/>
    <w:rsid w:val="00866F5B"/>
    <w:rsid w:val="00867012"/>
    <w:rsid w:val="008670D7"/>
    <w:rsid w:val="008670D9"/>
    <w:rsid w:val="0086715C"/>
    <w:rsid w:val="00870036"/>
    <w:rsid w:val="00870082"/>
    <w:rsid w:val="008701A6"/>
    <w:rsid w:val="00870411"/>
    <w:rsid w:val="0087058A"/>
    <w:rsid w:val="00870607"/>
    <w:rsid w:val="0087061F"/>
    <w:rsid w:val="0087082C"/>
    <w:rsid w:val="00870862"/>
    <w:rsid w:val="008708A7"/>
    <w:rsid w:val="00870C51"/>
    <w:rsid w:val="0087107E"/>
    <w:rsid w:val="008715F4"/>
    <w:rsid w:val="008716C7"/>
    <w:rsid w:val="00871C95"/>
    <w:rsid w:val="00871F4F"/>
    <w:rsid w:val="00871F85"/>
    <w:rsid w:val="008721AF"/>
    <w:rsid w:val="008721D2"/>
    <w:rsid w:val="00872270"/>
    <w:rsid w:val="00872292"/>
    <w:rsid w:val="0087229B"/>
    <w:rsid w:val="008726E5"/>
    <w:rsid w:val="008727ED"/>
    <w:rsid w:val="00872E99"/>
    <w:rsid w:val="00872F29"/>
    <w:rsid w:val="0087326B"/>
    <w:rsid w:val="00873374"/>
    <w:rsid w:val="0087348F"/>
    <w:rsid w:val="0087391D"/>
    <w:rsid w:val="00873A15"/>
    <w:rsid w:val="00873BEC"/>
    <w:rsid w:val="008744AF"/>
    <w:rsid w:val="008744E1"/>
    <w:rsid w:val="008748D8"/>
    <w:rsid w:val="00874B7F"/>
    <w:rsid w:val="00875891"/>
    <w:rsid w:val="008759A9"/>
    <w:rsid w:val="00875A46"/>
    <w:rsid w:val="00875A5C"/>
    <w:rsid w:val="00875AB9"/>
    <w:rsid w:val="00875C26"/>
    <w:rsid w:val="00875E17"/>
    <w:rsid w:val="00875E67"/>
    <w:rsid w:val="008761BC"/>
    <w:rsid w:val="0087657B"/>
    <w:rsid w:val="008766FC"/>
    <w:rsid w:val="008767E5"/>
    <w:rsid w:val="00876830"/>
    <w:rsid w:val="00876976"/>
    <w:rsid w:val="00876B20"/>
    <w:rsid w:val="00876D8F"/>
    <w:rsid w:val="0087720A"/>
    <w:rsid w:val="00877454"/>
    <w:rsid w:val="008774D0"/>
    <w:rsid w:val="00877700"/>
    <w:rsid w:val="0087787A"/>
    <w:rsid w:val="00877974"/>
    <w:rsid w:val="008779F4"/>
    <w:rsid w:val="00877B83"/>
    <w:rsid w:val="00877D30"/>
    <w:rsid w:val="008800D6"/>
    <w:rsid w:val="00880597"/>
    <w:rsid w:val="00880636"/>
    <w:rsid w:val="008809B3"/>
    <w:rsid w:val="00880AC2"/>
    <w:rsid w:val="0088133F"/>
    <w:rsid w:val="00881744"/>
    <w:rsid w:val="0088180E"/>
    <w:rsid w:val="00881B12"/>
    <w:rsid w:val="00881C09"/>
    <w:rsid w:val="00881FD8"/>
    <w:rsid w:val="0088217F"/>
    <w:rsid w:val="00882488"/>
    <w:rsid w:val="00882662"/>
    <w:rsid w:val="008826A0"/>
    <w:rsid w:val="008827CC"/>
    <w:rsid w:val="00882B1F"/>
    <w:rsid w:val="00882B20"/>
    <w:rsid w:val="00882D8C"/>
    <w:rsid w:val="0088312F"/>
    <w:rsid w:val="008831C3"/>
    <w:rsid w:val="0088340C"/>
    <w:rsid w:val="00883451"/>
    <w:rsid w:val="00883935"/>
    <w:rsid w:val="00883C2B"/>
    <w:rsid w:val="00883C2E"/>
    <w:rsid w:val="00883C80"/>
    <w:rsid w:val="00883E89"/>
    <w:rsid w:val="00883E99"/>
    <w:rsid w:val="00883EE6"/>
    <w:rsid w:val="00884116"/>
    <w:rsid w:val="0088416E"/>
    <w:rsid w:val="008841AC"/>
    <w:rsid w:val="008843BE"/>
    <w:rsid w:val="008844B6"/>
    <w:rsid w:val="008846AE"/>
    <w:rsid w:val="008848DA"/>
    <w:rsid w:val="00884B08"/>
    <w:rsid w:val="00884B2B"/>
    <w:rsid w:val="0088530C"/>
    <w:rsid w:val="0088530E"/>
    <w:rsid w:val="00885429"/>
    <w:rsid w:val="008854A4"/>
    <w:rsid w:val="00885583"/>
    <w:rsid w:val="0088571E"/>
    <w:rsid w:val="0088587B"/>
    <w:rsid w:val="00885E0D"/>
    <w:rsid w:val="008861E5"/>
    <w:rsid w:val="0088633A"/>
    <w:rsid w:val="00886594"/>
    <w:rsid w:val="00886756"/>
    <w:rsid w:val="00886772"/>
    <w:rsid w:val="00886B29"/>
    <w:rsid w:val="00886D57"/>
    <w:rsid w:val="00886DEC"/>
    <w:rsid w:val="00887140"/>
    <w:rsid w:val="00887271"/>
    <w:rsid w:val="008872F2"/>
    <w:rsid w:val="0088746E"/>
    <w:rsid w:val="008875CB"/>
    <w:rsid w:val="008877F3"/>
    <w:rsid w:val="0088787C"/>
    <w:rsid w:val="00887D73"/>
    <w:rsid w:val="00887F2F"/>
    <w:rsid w:val="00887F8D"/>
    <w:rsid w:val="00887FE4"/>
    <w:rsid w:val="008900AF"/>
    <w:rsid w:val="008900BE"/>
    <w:rsid w:val="008900C4"/>
    <w:rsid w:val="0089074D"/>
    <w:rsid w:val="00890B4F"/>
    <w:rsid w:val="00890C76"/>
    <w:rsid w:val="00890FC6"/>
    <w:rsid w:val="008912E5"/>
    <w:rsid w:val="0089134F"/>
    <w:rsid w:val="00891402"/>
    <w:rsid w:val="008919B0"/>
    <w:rsid w:val="008919B8"/>
    <w:rsid w:val="00891B55"/>
    <w:rsid w:val="00891C4E"/>
    <w:rsid w:val="00892A4E"/>
    <w:rsid w:val="00892B65"/>
    <w:rsid w:val="00892CAF"/>
    <w:rsid w:val="00892CC7"/>
    <w:rsid w:val="008930CA"/>
    <w:rsid w:val="008931FB"/>
    <w:rsid w:val="00893288"/>
    <w:rsid w:val="00893763"/>
    <w:rsid w:val="00893B27"/>
    <w:rsid w:val="00893BE5"/>
    <w:rsid w:val="00893DDF"/>
    <w:rsid w:val="00893FC8"/>
    <w:rsid w:val="008940AD"/>
    <w:rsid w:val="00894312"/>
    <w:rsid w:val="0089481A"/>
    <w:rsid w:val="00894922"/>
    <w:rsid w:val="0089492D"/>
    <w:rsid w:val="00894945"/>
    <w:rsid w:val="00894BE8"/>
    <w:rsid w:val="00894CDF"/>
    <w:rsid w:val="00894EBD"/>
    <w:rsid w:val="00894F69"/>
    <w:rsid w:val="00895075"/>
    <w:rsid w:val="008954E6"/>
    <w:rsid w:val="00895949"/>
    <w:rsid w:val="00895D7D"/>
    <w:rsid w:val="00895F15"/>
    <w:rsid w:val="008960BE"/>
    <w:rsid w:val="008960E4"/>
    <w:rsid w:val="008961F5"/>
    <w:rsid w:val="00896747"/>
    <w:rsid w:val="00896959"/>
    <w:rsid w:val="00896B41"/>
    <w:rsid w:val="0089700E"/>
    <w:rsid w:val="0089718E"/>
    <w:rsid w:val="00897479"/>
    <w:rsid w:val="00897513"/>
    <w:rsid w:val="008975CA"/>
    <w:rsid w:val="00897D85"/>
    <w:rsid w:val="00897DE6"/>
    <w:rsid w:val="008A07CD"/>
    <w:rsid w:val="008A0850"/>
    <w:rsid w:val="008A0F02"/>
    <w:rsid w:val="008A1452"/>
    <w:rsid w:val="008A1742"/>
    <w:rsid w:val="008A188C"/>
    <w:rsid w:val="008A189E"/>
    <w:rsid w:val="008A19D2"/>
    <w:rsid w:val="008A2251"/>
    <w:rsid w:val="008A23DC"/>
    <w:rsid w:val="008A2533"/>
    <w:rsid w:val="008A25EA"/>
    <w:rsid w:val="008A2966"/>
    <w:rsid w:val="008A2CEF"/>
    <w:rsid w:val="008A2E77"/>
    <w:rsid w:val="008A2F53"/>
    <w:rsid w:val="008A2FA3"/>
    <w:rsid w:val="008A30A0"/>
    <w:rsid w:val="008A32CB"/>
    <w:rsid w:val="008A34B0"/>
    <w:rsid w:val="008A381C"/>
    <w:rsid w:val="008A3CD8"/>
    <w:rsid w:val="008A3EB9"/>
    <w:rsid w:val="008A3ED8"/>
    <w:rsid w:val="008A3FDB"/>
    <w:rsid w:val="008A44DF"/>
    <w:rsid w:val="008A4589"/>
    <w:rsid w:val="008A4866"/>
    <w:rsid w:val="008A4BC0"/>
    <w:rsid w:val="008A4D15"/>
    <w:rsid w:val="008A4D9B"/>
    <w:rsid w:val="008A5320"/>
    <w:rsid w:val="008A5995"/>
    <w:rsid w:val="008A59AF"/>
    <w:rsid w:val="008A5A7F"/>
    <w:rsid w:val="008A5D10"/>
    <w:rsid w:val="008A5D3D"/>
    <w:rsid w:val="008A5D4C"/>
    <w:rsid w:val="008A5EA4"/>
    <w:rsid w:val="008A5EAA"/>
    <w:rsid w:val="008A5FB4"/>
    <w:rsid w:val="008A61B6"/>
    <w:rsid w:val="008A649D"/>
    <w:rsid w:val="008A6612"/>
    <w:rsid w:val="008A668E"/>
    <w:rsid w:val="008A68D7"/>
    <w:rsid w:val="008A6C74"/>
    <w:rsid w:val="008A7760"/>
    <w:rsid w:val="008A77A3"/>
    <w:rsid w:val="008A78AE"/>
    <w:rsid w:val="008A7910"/>
    <w:rsid w:val="008A7B5F"/>
    <w:rsid w:val="008A7BDC"/>
    <w:rsid w:val="008A7C39"/>
    <w:rsid w:val="008A7F8F"/>
    <w:rsid w:val="008B00A5"/>
    <w:rsid w:val="008B021B"/>
    <w:rsid w:val="008B05CC"/>
    <w:rsid w:val="008B06EA"/>
    <w:rsid w:val="008B06FA"/>
    <w:rsid w:val="008B0A8D"/>
    <w:rsid w:val="008B0B9B"/>
    <w:rsid w:val="008B0C62"/>
    <w:rsid w:val="008B0C93"/>
    <w:rsid w:val="008B0D4F"/>
    <w:rsid w:val="008B0FBA"/>
    <w:rsid w:val="008B10CE"/>
    <w:rsid w:val="008B12AA"/>
    <w:rsid w:val="008B14B3"/>
    <w:rsid w:val="008B1587"/>
    <w:rsid w:val="008B1ABF"/>
    <w:rsid w:val="008B1B48"/>
    <w:rsid w:val="008B1C0D"/>
    <w:rsid w:val="008B1D75"/>
    <w:rsid w:val="008B1EF4"/>
    <w:rsid w:val="008B2083"/>
    <w:rsid w:val="008B267B"/>
    <w:rsid w:val="008B2763"/>
    <w:rsid w:val="008B2986"/>
    <w:rsid w:val="008B2C80"/>
    <w:rsid w:val="008B2F85"/>
    <w:rsid w:val="008B311B"/>
    <w:rsid w:val="008B313D"/>
    <w:rsid w:val="008B319E"/>
    <w:rsid w:val="008B32A4"/>
    <w:rsid w:val="008B34B0"/>
    <w:rsid w:val="008B3812"/>
    <w:rsid w:val="008B3937"/>
    <w:rsid w:val="008B39DA"/>
    <w:rsid w:val="008B3A0E"/>
    <w:rsid w:val="008B3EEB"/>
    <w:rsid w:val="008B3F98"/>
    <w:rsid w:val="008B4388"/>
    <w:rsid w:val="008B4C97"/>
    <w:rsid w:val="008B5258"/>
    <w:rsid w:val="008B549E"/>
    <w:rsid w:val="008B5647"/>
    <w:rsid w:val="008B57EE"/>
    <w:rsid w:val="008B5AE4"/>
    <w:rsid w:val="008B5CA7"/>
    <w:rsid w:val="008B5FCE"/>
    <w:rsid w:val="008B6BD8"/>
    <w:rsid w:val="008B6EB4"/>
    <w:rsid w:val="008B738B"/>
    <w:rsid w:val="008B740C"/>
    <w:rsid w:val="008B751E"/>
    <w:rsid w:val="008B76B5"/>
    <w:rsid w:val="008B7F2F"/>
    <w:rsid w:val="008C0664"/>
    <w:rsid w:val="008C07A3"/>
    <w:rsid w:val="008C0A84"/>
    <w:rsid w:val="008C0BF6"/>
    <w:rsid w:val="008C0D03"/>
    <w:rsid w:val="008C0EB9"/>
    <w:rsid w:val="008C0F80"/>
    <w:rsid w:val="008C0FE7"/>
    <w:rsid w:val="008C1082"/>
    <w:rsid w:val="008C136A"/>
    <w:rsid w:val="008C15AA"/>
    <w:rsid w:val="008C163A"/>
    <w:rsid w:val="008C1750"/>
    <w:rsid w:val="008C17FE"/>
    <w:rsid w:val="008C1BC0"/>
    <w:rsid w:val="008C1BE8"/>
    <w:rsid w:val="008C1C63"/>
    <w:rsid w:val="008C20F4"/>
    <w:rsid w:val="008C2513"/>
    <w:rsid w:val="008C25B9"/>
    <w:rsid w:val="008C269A"/>
    <w:rsid w:val="008C26DF"/>
    <w:rsid w:val="008C278C"/>
    <w:rsid w:val="008C289D"/>
    <w:rsid w:val="008C2A27"/>
    <w:rsid w:val="008C2A2D"/>
    <w:rsid w:val="008C2A30"/>
    <w:rsid w:val="008C2BE2"/>
    <w:rsid w:val="008C2DF7"/>
    <w:rsid w:val="008C2F0A"/>
    <w:rsid w:val="008C2FF7"/>
    <w:rsid w:val="008C378C"/>
    <w:rsid w:val="008C39F2"/>
    <w:rsid w:val="008C3C34"/>
    <w:rsid w:val="008C3F24"/>
    <w:rsid w:val="008C3F42"/>
    <w:rsid w:val="008C42B6"/>
    <w:rsid w:val="008C464E"/>
    <w:rsid w:val="008C49B3"/>
    <w:rsid w:val="008C4AE5"/>
    <w:rsid w:val="008C4B1E"/>
    <w:rsid w:val="008C4B3D"/>
    <w:rsid w:val="008C4D07"/>
    <w:rsid w:val="008C4D80"/>
    <w:rsid w:val="008C4EFA"/>
    <w:rsid w:val="008C4F5E"/>
    <w:rsid w:val="008C503C"/>
    <w:rsid w:val="008C5082"/>
    <w:rsid w:val="008C513A"/>
    <w:rsid w:val="008C5210"/>
    <w:rsid w:val="008C54B2"/>
    <w:rsid w:val="008C5523"/>
    <w:rsid w:val="008C583F"/>
    <w:rsid w:val="008C5B49"/>
    <w:rsid w:val="008C5BC4"/>
    <w:rsid w:val="008C5C18"/>
    <w:rsid w:val="008C5DA8"/>
    <w:rsid w:val="008C6016"/>
    <w:rsid w:val="008C604D"/>
    <w:rsid w:val="008C6550"/>
    <w:rsid w:val="008C694C"/>
    <w:rsid w:val="008C6B46"/>
    <w:rsid w:val="008C6B56"/>
    <w:rsid w:val="008C6D68"/>
    <w:rsid w:val="008C7086"/>
    <w:rsid w:val="008C71CA"/>
    <w:rsid w:val="008C76A1"/>
    <w:rsid w:val="008C76CC"/>
    <w:rsid w:val="008C76EC"/>
    <w:rsid w:val="008C7812"/>
    <w:rsid w:val="008C78E6"/>
    <w:rsid w:val="008C7B2A"/>
    <w:rsid w:val="008C7E5F"/>
    <w:rsid w:val="008C7F70"/>
    <w:rsid w:val="008D042F"/>
    <w:rsid w:val="008D059B"/>
    <w:rsid w:val="008D09E9"/>
    <w:rsid w:val="008D0A58"/>
    <w:rsid w:val="008D0AE6"/>
    <w:rsid w:val="008D0E55"/>
    <w:rsid w:val="008D0E58"/>
    <w:rsid w:val="008D1054"/>
    <w:rsid w:val="008D13CF"/>
    <w:rsid w:val="008D173A"/>
    <w:rsid w:val="008D1793"/>
    <w:rsid w:val="008D191A"/>
    <w:rsid w:val="008D1B0C"/>
    <w:rsid w:val="008D1C98"/>
    <w:rsid w:val="008D1D89"/>
    <w:rsid w:val="008D1EE9"/>
    <w:rsid w:val="008D2145"/>
    <w:rsid w:val="008D21B3"/>
    <w:rsid w:val="008D25B3"/>
    <w:rsid w:val="008D28A5"/>
    <w:rsid w:val="008D28C8"/>
    <w:rsid w:val="008D299C"/>
    <w:rsid w:val="008D2C74"/>
    <w:rsid w:val="008D2E5E"/>
    <w:rsid w:val="008D2F1E"/>
    <w:rsid w:val="008D318A"/>
    <w:rsid w:val="008D364F"/>
    <w:rsid w:val="008D3BF2"/>
    <w:rsid w:val="008D3EE0"/>
    <w:rsid w:val="008D3F3B"/>
    <w:rsid w:val="008D402D"/>
    <w:rsid w:val="008D462B"/>
    <w:rsid w:val="008D4865"/>
    <w:rsid w:val="008D4BD5"/>
    <w:rsid w:val="008D4DFD"/>
    <w:rsid w:val="008D4E9D"/>
    <w:rsid w:val="008D4F26"/>
    <w:rsid w:val="008D5135"/>
    <w:rsid w:val="008D52A7"/>
    <w:rsid w:val="008D52BF"/>
    <w:rsid w:val="008D5AE2"/>
    <w:rsid w:val="008D5C8B"/>
    <w:rsid w:val="008D5CEC"/>
    <w:rsid w:val="008D5D39"/>
    <w:rsid w:val="008D5F4E"/>
    <w:rsid w:val="008D6076"/>
    <w:rsid w:val="008D612F"/>
    <w:rsid w:val="008D61AF"/>
    <w:rsid w:val="008D62B6"/>
    <w:rsid w:val="008D697E"/>
    <w:rsid w:val="008D6992"/>
    <w:rsid w:val="008D6AAC"/>
    <w:rsid w:val="008D6AFB"/>
    <w:rsid w:val="008D76D3"/>
    <w:rsid w:val="008D784A"/>
    <w:rsid w:val="008D7CC3"/>
    <w:rsid w:val="008D7F14"/>
    <w:rsid w:val="008D7FD9"/>
    <w:rsid w:val="008E00F3"/>
    <w:rsid w:val="008E04F3"/>
    <w:rsid w:val="008E0562"/>
    <w:rsid w:val="008E09B3"/>
    <w:rsid w:val="008E0A08"/>
    <w:rsid w:val="008E0A30"/>
    <w:rsid w:val="008E0ADE"/>
    <w:rsid w:val="008E120E"/>
    <w:rsid w:val="008E1258"/>
    <w:rsid w:val="008E13BE"/>
    <w:rsid w:val="008E16B1"/>
    <w:rsid w:val="008E18F4"/>
    <w:rsid w:val="008E22DA"/>
    <w:rsid w:val="008E2437"/>
    <w:rsid w:val="008E2552"/>
    <w:rsid w:val="008E28DB"/>
    <w:rsid w:val="008E2D5D"/>
    <w:rsid w:val="008E326D"/>
    <w:rsid w:val="008E360E"/>
    <w:rsid w:val="008E3882"/>
    <w:rsid w:val="008E3A24"/>
    <w:rsid w:val="008E3A75"/>
    <w:rsid w:val="008E3BAF"/>
    <w:rsid w:val="008E3BD0"/>
    <w:rsid w:val="008E3CD2"/>
    <w:rsid w:val="008E3E1E"/>
    <w:rsid w:val="008E3E67"/>
    <w:rsid w:val="008E417D"/>
    <w:rsid w:val="008E41F2"/>
    <w:rsid w:val="008E458B"/>
    <w:rsid w:val="008E4789"/>
    <w:rsid w:val="008E4B22"/>
    <w:rsid w:val="008E4B31"/>
    <w:rsid w:val="008E4DE2"/>
    <w:rsid w:val="008E4F41"/>
    <w:rsid w:val="008E502A"/>
    <w:rsid w:val="008E504D"/>
    <w:rsid w:val="008E5253"/>
    <w:rsid w:val="008E5255"/>
    <w:rsid w:val="008E545B"/>
    <w:rsid w:val="008E5535"/>
    <w:rsid w:val="008E5786"/>
    <w:rsid w:val="008E5B9C"/>
    <w:rsid w:val="008E5F41"/>
    <w:rsid w:val="008E63F9"/>
    <w:rsid w:val="008E6481"/>
    <w:rsid w:val="008E65EA"/>
    <w:rsid w:val="008E69B5"/>
    <w:rsid w:val="008E6B17"/>
    <w:rsid w:val="008E6D06"/>
    <w:rsid w:val="008E7196"/>
    <w:rsid w:val="008E720C"/>
    <w:rsid w:val="008E7267"/>
    <w:rsid w:val="008E7349"/>
    <w:rsid w:val="008E7533"/>
    <w:rsid w:val="008E757E"/>
    <w:rsid w:val="008E7998"/>
    <w:rsid w:val="008E7C9F"/>
    <w:rsid w:val="008E7F53"/>
    <w:rsid w:val="008E7F61"/>
    <w:rsid w:val="008F0167"/>
    <w:rsid w:val="008F0406"/>
    <w:rsid w:val="008F043B"/>
    <w:rsid w:val="008F0783"/>
    <w:rsid w:val="008F0785"/>
    <w:rsid w:val="008F09B1"/>
    <w:rsid w:val="008F0B1E"/>
    <w:rsid w:val="008F0C1F"/>
    <w:rsid w:val="008F0C62"/>
    <w:rsid w:val="008F1449"/>
    <w:rsid w:val="008F154B"/>
    <w:rsid w:val="008F1854"/>
    <w:rsid w:val="008F1858"/>
    <w:rsid w:val="008F1C5D"/>
    <w:rsid w:val="008F1D04"/>
    <w:rsid w:val="008F1DCD"/>
    <w:rsid w:val="008F1E68"/>
    <w:rsid w:val="008F2307"/>
    <w:rsid w:val="008F2381"/>
    <w:rsid w:val="008F23A1"/>
    <w:rsid w:val="008F260F"/>
    <w:rsid w:val="008F2709"/>
    <w:rsid w:val="008F29A4"/>
    <w:rsid w:val="008F2FDC"/>
    <w:rsid w:val="008F30E6"/>
    <w:rsid w:val="008F333A"/>
    <w:rsid w:val="008F35D0"/>
    <w:rsid w:val="008F37A4"/>
    <w:rsid w:val="008F383C"/>
    <w:rsid w:val="008F3B7C"/>
    <w:rsid w:val="008F3D6C"/>
    <w:rsid w:val="008F3F41"/>
    <w:rsid w:val="008F406D"/>
    <w:rsid w:val="008F4101"/>
    <w:rsid w:val="008F423B"/>
    <w:rsid w:val="008F4376"/>
    <w:rsid w:val="008F459C"/>
    <w:rsid w:val="008F4934"/>
    <w:rsid w:val="008F4939"/>
    <w:rsid w:val="008F4A06"/>
    <w:rsid w:val="008F4A7A"/>
    <w:rsid w:val="008F4BA9"/>
    <w:rsid w:val="008F4BCA"/>
    <w:rsid w:val="008F4BFA"/>
    <w:rsid w:val="008F52C7"/>
    <w:rsid w:val="008F5483"/>
    <w:rsid w:val="008F5503"/>
    <w:rsid w:val="008F5575"/>
    <w:rsid w:val="008F55A0"/>
    <w:rsid w:val="008F5647"/>
    <w:rsid w:val="008F5801"/>
    <w:rsid w:val="008F5B00"/>
    <w:rsid w:val="008F5DC8"/>
    <w:rsid w:val="008F6095"/>
    <w:rsid w:val="008F635C"/>
    <w:rsid w:val="008F6399"/>
    <w:rsid w:val="008F6764"/>
    <w:rsid w:val="008F691F"/>
    <w:rsid w:val="008F6B2C"/>
    <w:rsid w:val="008F6C00"/>
    <w:rsid w:val="008F6EF2"/>
    <w:rsid w:val="008F6F6F"/>
    <w:rsid w:val="008F706B"/>
    <w:rsid w:val="008F71D3"/>
    <w:rsid w:val="008F7250"/>
    <w:rsid w:val="008F7577"/>
    <w:rsid w:val="008F7691"/>
    <w:rsid w:val="008F7B17"/>
    <w:rsid w:val="008F7BBF"/>
    <w:rsid w:val="008F7D25"/>
    <w:rsid w:val="00900095"/>
    <w:rsid w:val="009006B2"/>
    <w:rsid w:val="009006FE"/>
    <w:rsid w:val="00900833"/>
    <w:rsid w:val="00900922"/>
    <w:rsid w:val="00900D3F"/>
    <w:rsid w:val="00900E97"/>
    <w:rsid w:val="00901095"/>
    <w:rsid w:val="00901438"/>
    <w:rsid w:val="00901793"/>
    <w:rsid w:val="0090179F"/>
    <w:rsid w:val="009017F5"/>
    <w:rsid w:val="00901A2D"/>
    <w:rsid w:val="00901A5B"/>
    <w:rsid w:val="00901D39"/>
    <w:rsid w:val="00901D43"/>
    <w:rsid w:val="009026F5"/>
    <w:rsid w:val="00902777"/>
    <w:rsid w:val="00902A95"/>
    <w:rsid w:val="00902B50"/>
    <w:rsid w:val="00902B56"/>
    <w:rsid w:val="00902C83"/>
    <w:rsid w:val="00902EF9"/>
    <w:rsid w:val="00903271"/>
    <w:rsid w:val="00903290"/>
    <w:rsid w:val="00903328"/>
    <w:rsid w:val="00903474"/>
    <w:rsid w:val="0090367C"/>
    <w:rsid w:val="009036AD"/>
    <w:rsid w:val="00903853"/>
    <w:rsid w:val="009038B2"/>
    <w:rsid w:val="009038B6"/>
    <w:rsid w:val="00903BC0"/>
    <w:rsid w:val="00903CCF"/>
    <w:rsid w:val="0090415F"/>
    <w:rsid w:val="00904254"/>
    <w:rsid w:val="00904456"/>
    <w:rsid w:val="009046F4"/>
    <w:rsid w:val="009047A2"/>
    <w:rsid w:val="009047AB"/>
    <w:rsid w:val="0090497B"/>
    <w:rsid w:val="0090498B"/>
    <w:rsid w:val="0090499E"/>
    <w:rsid w:val="00904BE8"/>
    <w:rsid w:val="0090514D"/>
    <w:rsid w:val="0090539F"/>
    <w:rsid w:val="009054C6"/>
    <w:rsid w:val="00905508"/>
    <w:rsid w:val="00905793"/>
    <w:rsid w:val="00905B99"/>
    <w:rsid w:val="00905D4F"/>
    <w:rsid w:val="009061DD"/>
    <w:rsid w:val="0090667F"/>
    <w:rsid w:val="009069B4"/>
    <w:rsid w:val="00906F4C"/>
    <w:rsid w:val="00906F96"/>
    <w:rsid w:val="009072EF"/>
    <w:rsid w:val="00907C87"/>
    <w:rsid w:val="00907CD7"/>
    <w:rsid w:val="00907CE9"/>
    <w:rsid w:val="00907D1A"/>
    <w:rsid w:val="00907D6A"/>
    <w:rsid w:val="0091002D"/>
    <w:rsid w:val="0091016E"/>
    <w:rsid w:val="009103AD"/>
    <w:rsid w:val="0091056E"/>
    <w:rsid w:val="009105C6"/>
    <w:rsid w:val="00910621"/>
    <w:rsid w:val="009108E0"/>
    <w:rsid w:val="00910920"/>
    <w:rsid w:val="009109EC"/>
    <w:rsid w:val="00910E5F"/>
    <w:rsid w:val="00910EA4"/>
    <w:rsid w:val="00910F84"/>
    <w:rsid w:val="009113F7"/>
    <w:rsid w:val="00911B3B"/>
    <w:rsid w:val="009120CB"/>
    <w:rsid w:val="009121D4"/>
    <w:rsid w:val="00912548"/>
    <w:rsid w:val="009125A2"/>
    <w:rsid w:val="0091297F"/>
    <w:rsid w:val="00912A6C"/>
    <w:rsid w:val="00912AD5"/>
    <w:rsid w:val="00912C76"/>
    <w:rsid w:val="00912D60"/>
    <w:rsid w:val="009131B5"/>
    <w:rsid w:val="009135C6"/>
    <w:rsid w:val="009136F9"/>
    <w:rsid w:val="009137A2"/>
    <w:rsid w:val="009137C2"/>
    <w:rsid w:val="00913890"/>
    <w:rsid w:val="00913967"/>
    <w:rsid w:val="00913E26"/>
    <w:rsid w:val="00913EEB"/>
    <w:rsid w:val="0091441F"/>
    <w:rsid w:val="00914721"/>
    <w:rsid w:val="00914A8A"/>
    <w:rsid w:val="00914AD3"/>
    <w:rsid w:val="00914AD6"/>
    <w:rsid w:val="00914C4D"/>
    <w:rsid w:val="009150D2"/>
    <w:rsid w:val="00915168"/>
    <w:rsid w:val="009153A1"/>
    <w:rsid w:val="00915432"/>
    <w:rsid w:val="00915622"/>
    <w:rsid w:val="0091567F"/>
    <w:rsid w:val="00915774"/>
    <w:rsid w:val="009157C6"/>
    <w:rsid w:val="00915AB5"/>
    <w:rsid w:val="00915B5C"/>
    <w:rsid w:val="00915BA3"/>
    <w:rsid w:val="00915DFB"/>
    <w:rsid w:val="00915E10"/>
    <w:rsid w:val="00915E15"/>
    <w:rsid w:val="00915F9D"/>
    <w:rsid w:val="00916158"/>
    <w:rsid w:val="00916339"/>
    <w:rsid w:val="009163FF"/>
    <w:rsid w:val="009169CC"/>
    <w:rsid w:val="00916A5C"/>
    <w:rsid w:val="00916D6F"/>
    <w:rsid w:val="00916D99"/>
    <w:rsid w:val="00916FA8"/>
    <w:rsid w:val="00916FC3"/>
    <w:rsid w:val="00917318"/>
    <w:rsid w:val="009175D4"/>
    <w:rsid w:val="009176FF"/>
    <w:rsid w:val="009177EA"/>
    <w:rsid w:val="009177FB"/>
    <w:rsid w:val="00917CA8"/>
    <w:rsid w:val="00917D7B"/>
    <w:rsid w:val="00917F8C"/>
    <w:rsid w:val="0092010A"/>
    <w:rsid w:val="009205C9"/>
    <w:rsid w:val="0092077F"/>
    <w:rsid w:val="00920884"/>
    <w:rsid w:val="0092091E"/>
    <w:rsid w:val="009209EF"/>
    <w:rsid w:val="00920A44"/>
    <w:rsid w:val="00920C08"/>
    <w:rsid w:val="00920F02"/>
    <w:rsid w:val="00920F6F"/>
    <w:rsid w:val="009212B4"/>
    <w:rsid w:val="00921366"/>
    <w:rsid w:val="00921446"/>
    <w:rsid w:val="0092150D"/>
    <w:rsid w:val="0092162E"/>
    <w:rsid w:val="0092189A"/>
    <w:rsid w:val="00921ABD"/>
    <w:rsid w:val="00921AF6"/>
    <w:rsid w:val="00922133"/>
    <w:rsid w:val="00922212"/>
    <w:rsid w:val="0092228B"/>
    <w:rsid w:val="0092248F"/>
    <w:rsid w:val="009224EE"/>
    <w:rsid w:val="009225EC"/>
    <w:rsid w:val="009226CD"/>
    <w:rsid w:val="0092297B"/>
    <w:rsid w:val="00922AF8"/>
    <w:rsid w:val="00922B05"/>
    <w:rsid w:val="00922C16"/>
    <w:rsid w:val="00922E9F"/>
    <w:rsid w:val="00922FA8"/>
    <w:rsid w:val="009232D7"/>
    <w:rsid w:val="0092335A"/>
    <w:rsid w:val="009234C9"/>
    <w:rsid w:val="009235DA"/>
    <w:rsid w:val="0092395E"/>
    <w:rsid w:val="00923AAC"/>
    <w:rsid w:val="00923C7F"/>
    <w:rsid w:val="00923F4D"/>
    <w:rsid w:val="00924120"/>
    <w:rsid w:val="00924240"/>
    <w:rsid w:val="00924269"/>
    <w:rsid w:val="00924487"/>
    <w:rsid w:val="0092454A"/>
    <w:rsid w:val="009245B7"/>
    <w:rsid w:val="009245F0"/>
    <w:rsid w:val="009248D1"/>
    <w:rsid w:val="009249B1"/>
    <w:rsid w:val="009249D4"/>
    <w:rsid w:val="00924C28"/>
    <w:rsid w:val="00924CBB"/>
    <w:rsid w:val="00924D2E"/>
    <w:rsid w:val="00924F54"/>
    <w:rsid w:val="00925044"/>
    <w:rsid w:val="00925146"/>
    <w:rsid w:val="00925189"/>
    <w:rsid w:val="00925585"/>
    <w:rsid w:val="009255B5"/>
    <w:rsid w:val="009257CA"/>
    <w:rsid w:val="00925915"/>
    <w:rsid w:val="00925AA9"/>
    <w:rsid w:val="00925B9A"/>
    <w:rsid w:val="009260CE"/>
    <w:rsid w:val="0092619E"/>
    <w:rsid w:val="009264A2"/>
    <w:rsid w:val="009269F7"/>
    <w:rsid w:val="00926B3F"/>
    <w:rsid w:val="00926DB1"/>
    <w:rsid w:val="0092707C"/>
    <w:rsid w:val="00927490"/>
    <w:rsid w:val="009274DE"/>
    <w:rsid w:val="00927A1C"/>
    <w:rsid w:val="00930219"/>
    <w:rsid w:val="00930531"/>
    <w:rsid w:val="00930758"/>
    <w:rsid w:val="009309E3"/>
    <w:rsid w:val="00930A23"/>
    <w:rsid w:val="00930BFB"/>
    <w:rsid w:val="00930C3D"/>
    <w:rsid w:val="00930C68"/>
    <w:rsid w:val="00930CE2"/>
    <w:rsid w:val="00930D00"/>
    <w:rsid w:val="0093140C"/>
    <w:rsid w:val="009315BC"/>
    <w:rsid w:val="009315C7"/>
    <w:rsid w:val="00931886"/>
    <w:rsid w:val="00931AA4"/>
    <w:rsid w:val="00931BD2"/>
    <w:rsid w:val="00931BF7"/>
    <w:rsid w:val="00931F5F"/>
    <w:rsid w:val="00932239"/>
    <w:rsid w:val="00932567"/>
    <w:rsid w:val="0093295B"/>
    <w:rsid w:val="00932A72"/>
    <w:rsid w:val="00932ADE"/>
    <w:rsid w:val="00932B0A"/>
    <w:rsid w:val="00932CB2"/>
    <w:rsid w:val="00932ED4"/>
    <w:rsid w:val="00932EFC"/>
    <w:rsid w:val="0093304A"/>
    <w:rsid w:val="00933252"/>
    <w:rsid w:val="009332E6"/>
    <w:rsid w:val="009333EB"/>
    <w:rsid w:val="00933CA9"/>
    <w:rsid w:val="00933FAB"/>
    <w:rsid w:val="00934041"/>
    <w:rsid w:val="0093436D"/>
    <w:rsid w:val="00934481"/>
    <w:rsid w:val="009344B5"/>
    <w:rsid w:val="00934899"/>
    <w:rsid w:val="00934ACD"/>
    <w:rsid w:val="00934C8F"/>
    <w:rsid w:val="00934E65"/>
    <w:rsid w:val="00934F71"/>
    <w:rsid w:val="00935148"/>
    <w:rsid w:val="009352D0"/>
    <w:rsid w:val="00935809"/>
    <w:rsid w:val="00935AC2"/>
    <w:rsid w:val="00936011"/>
    <w:rsid w:val="00936205"/>
    <w:rsid w:val="009363BD"/>
    <w:rsid w:val="00936481"/>
    <w:rsid w:val="00936670"/>
    <w:rsid w:val="00936883"/>
    <w:rsid w:val="009369E6"/>
    <w:rsid w:val="00936A64"/>
    <w:rsid w:val="00936D5B"/>
    <w:rsid w:val="00937055"/>
    <w:rsid w:val="009370AF"/>
    <w:rsid w:val="009371F8"/>
    <w:rsid w:val="00937250"/>
    <w:rsid w:val="009373D7"/>
    <w:rsid w:val="009374F2"/>
    <w:rsid w:val="0093762D"/>
    <w:rsid w:val="00937783"/>
    <w:rsid w:val="00937A2B"/>
    <w:rsid w:val="00937BE3"/>
    <w:rsid w:val="0094018B"/>
    <w:rsid w:val="009402DC"/>
    <w:rsid w:val="0094067A"/>
    <w:rsid w:val="009406DC"/>
    <w:rsid w:val="00940CAA"/>
    <w:rsid w:val="00940E32"/>
    <w:rsid w:val="00941069"/>
    <w:rsid w:val="0094112C"/>
    <w:rsid w:val="009414A5"/>
    <w:rsid w:val="0094165F"/>
    <w:rsid w:val="00941683"/>
    <w:rsid w:val="009416D6"/>
    <w:rsid w:val="00941ABF"/>
    <w:rsid w:val="00941DEC"/>
    <w:rsid w:val="00942067"/>
    <w:rsid w:val="0094208C"/>
    <w:rsid w:val="0094213C"/>
    <w:rsid w:val="00942169"/>
    <w:rsid w:val="0094225B"/>
    <w:rsid w:val="009425F6"/>
    <w:rsid w:val="00942755"/>
    <w:rsid w:val="00942992"/>
    <w:rsid w:val="009429D0"/>
    <w:rsid w:val="009429FD"/>
    <w:rsid w:val="00942ACC"/>
    <w:rsid w:val="00942C1C"/>
    <w:rsid w:val="00942D0D"/>
    <w:rsid w:val="00942E95"/>
    <w:rsid w:val="00942E9F"/>
    <w:rsid w:val="00942EB5"/>
    <w:rsid w:val="00942FCB"/>
    <w:rsid w:val="0094328D"/>
    <w:rsid w:val="00943342"/>
    <w:rsid w:val="00943448"/>
    <w:rsid w:val="00943824"/>
    <w:rsid w:val="00943847"/>
    <w:rsid w:val="0094392C"/>
    <w:rsid w:val="00943C26"/>
    <w:rsid w:val="00943D37"/>
    <w:rsid w:val="00943FEA"/>
    <w:rsid w:val="009440AA"/>
    <w:rsid w:val="00944201"/>
    <w:rsid w:val="0094470D"/>
    <w:rsid w:val="0094474D"/>
    <w:rsid w:val="00944829"/>
    <w:rsid w:val="00944902"/>
    <w:rsid w:val="00944AA3"/>
    <w:rsid w:val="00944AA8"/>
    <w:rsid w:val="00944C24"/>
    <w:rsid w:val="00944E47"/>
    <w:rsid w:val="00944E8D"/>
    <w:rsid w:val="00945309"/>
    <w:rsid w:val="00945355"/>
    <w:rsid w:val="0094539F"/>
    <w:rsid w:val="00945610"/>
    <w:rsid w:val="009457DD"/>
    <w:rsid w:val="0094587F"/>
    <w:rsid w:val="00945884"/>
    <w:rsid w:val="009459BB"/>
    <w:rsid w:val="00945DB6"/>
    <w:rsid w:val="0094629C"/>
    <w:rsid w:val="00946659"/>
    <w:rsid w:val="00946995"/>
    <w:rsid w:val="00946C52"/>
    <w:rsid w:val="00946CE8"/>
    <w:rsid w:val="00946D2E"/>
    <w:rsid w:val="00946D86"/>
    <w:rsid w:val="00946DD4"/>
    <w:rsid w:val="00947237"/>
    <w:rsid w:val="00947265"/>
    <w:rsid w:val="009474D8"/>
    <w:rsid w:val="0094757A"/>
    <w:rsid w:val="009476BB"/>
    <w:rsid w:val="009478E2"/>
    <w:rsid w:val="009479B4"/>
    <w:rsid w:val="00947B9B"/>
    <w:rsid w:val="00947C12"/>
    <w:rsid w:val="00947C69"/>
    <w:rsid w:val="00947CF7"/>
    <w:rsid w:val="00947E13"/>
    <w:rsid w:val="00947FEF"/>
    <w:rsid w:val="0095011D"/>
    <w:rsid w:val="0095051D"/>
    <w:rsid w:val="0095052F"/>
    <w:rsid w:val="00950C21"/>
    <w:rsid w:val="00950CD0"/>
    <w:rsid w:val="00950D0A"/>
    <w:rsid w:val="00950E87"/>
    <w:rsid w:val="00950F64"/>
    <w:rsid w:val="00950F85"/>
    <w:rsid w:val="00950FCD"/>
    <w:rsid w:val="009514B2"/>
    <w:rsid w:val="0095157F"/>
    <w:rsid w:val="00951796"/>
    <w:rsid w:val="00951A29"/>
    <w:rsid w:val="00951B93"/>
    <w:rsid w:val="0095231D"/>
    <w:rsid w:val="0095244D"/>
    <w:rsid w:val="009525F6"/>
    <w:rsid w:val="00952650"/>
    <w:rsid w:val="0095268A"/>
    <w:rsid w:val="00952A0D"/>
    <w:rsid w:val="00952A9F"/>
    <w:rsid w:val="00952B5C"/>
    <w:rsid w:val="00952F41"/>
    <w:rsid w:val="00952F48"/>
    <w:rsid w:val="009530B3"/>
    <w:rsid w:val="00953296"/>
    <w:rsid w:val="009532CE"/>
    <w:rsid w:val="009532E6"/>
    <w:rsid w:val="00953E6C"/>
    <w:rsid w:val="00953EA4"/>
    <w:rsid w:val="00954352"/>
    <w:rsid w:val="00954519"/>
    <w:rsid w:val="0095488C"/>
    <w:rsid w:val="0095497F"/>
    <w:rsid w:val="00954DE4"/>
    <w:rsid w:val="00954E3A"/>
    <w:rsid w:val="00954EF6"/>
    <w:rsid w:val="00954F1C"/>
    <w:rsid w:val="00954F6A"/>
    <w:rsid w:val="00955003"/>
    <w:rsid w:val="009551D6"/>
    <w:rsid w:val="00955334"/>
    <w:rsid w:val="00955369"/>
    <w:rsid w:val="00955891"/>
    <w:rsid w:val="00955903"/>
    <w:rsid w:val="00955B34"/>
    <w:rsid w:val="00955B51"/>
    <w:rsid w:val="00955B7E"/>
    <w:rsid w:val="00955C3B"/>
    <w:rsid w:val="00955C47"/>
    <w:rsid w:val="00955DF6"/>
    <w:rsid w:val="009560FD"/>
    <w:rsid w:val="00956BDA"/>
    <w:rsid w:val="00956EBF"/>
    <w:rsid w:val="00957090"/>
    <w:rsid w:val="0095710F"/>
    <w:rsid w:val="009575B1"/>
    <w:rsid w:val="009576D7"/>
    <w:rsid w:val="00957B22"/>
    <w:rsid w:val="00957FDF"/>
    <w:rsid w:val="00960232"/>
    <w:rsid w:val="00960324"/>
    <w:rsid w:val="00960383"/>
    <w:rsid w:val="00960691"/>
    <w:rsid w:val="00960783"/>
    <w:rsid w:val="00960BD2"/>
    <w:rsid w:val="00960C8A"/>
    <w:rsid w:val="00960F1A"/>
    <w:rsid w:val="00960FF6"/>
    <w:rsid w:val="00960FFF"/>
    <w:rsid w:val="009612A4"/>
    <w:rsid w:val="00961346"/>
    <w:rsid w:val="0096139D"/>
    <w:rsid w:val="00961431"/>
    <w:rsid w:val="009617CB"/>
    <w:rsid w:val="0096189C"/>
    <w:rsid w:val="00962028"/>
    <w:rsid w:val="00962050"/>
    <w:rsid w:val="00962558"/>
    <w:rsid w:val="00962A2F"/>
    <w:rsid w:val="00962B81"/>
    <w:rsid w:val="00962D6E"/>
    <w:rsid w:val="009631F2"/>
    <w:rsid w:val="00963356"/>
    <w:rsid w:val="00963617"/>
    <w:rsid w:val="009636D3"/>
    <w:rsid w:val="00963CFF"/>
    <w:rsid w:val="00963D32"/>
    <w:rsid w:val="00963D6E"/>
    <w:rsid w:val="00963F1B"/>
    <w:rsid w:val="00964544"/>
    <w:rsid w:val="00964BE2"/>
    <w:rsid w:val="00965113"/>
    <w:rsid w:val="009652C9"/>
    <w:rsid w:val="00965360"/>
    <w:rsid w:val="00965526"/>
    <w:rsid w:val="00965609"/>
    <w:rsid w:val="00965A11"/>
    <w:rsid w:val="00965A44"/>
    <w:rsid w:val="00965A85"/>
    <w:rsid w:val="00965F41"/>
    <w:rsid w:val="00965FF8"/>
    <w:rsid w:val="0096636C"/>
    <w:rsid w:val="00966400"/>
    <w:rsid w:val="00966637"/>
    <w:rsid w:val="00966862"/>
    <w:rsid w:val="009668BB"/>
    <w:rsid w:val="00966A3F"/>
    <w:rsid w:val="00966D94"/>
    <w:rsid w:val="00966F77"/>
    <w:rsid w:val="00967088"/>
    <w:rsid w:val="009672A7"/>
    <w:rsid w:val="00967351"/>
    <w:rsid w:val="009674DB"/>
    <w:rsid w:val="00967516"/>
    <w:rsid w:val="00967544"/>
    <w:rsid w:val="0096784E"/>
    <w:rsid w:val="00967875"/>
    <w:rsid w:val="009678BF"/>
    <w:rsid w:val="009679CE"/>
    <w:rsid w:val="00967D46"/>
    <w:rsid w:val="00967E82"/>
    <w:rsid w:val="00967F1E"/>
    <w:rsid w:val="009702A7"/>
    <w:rsid w:val="00970571"/>
    <w:rsid w:val="009705CB"/>
    <w:rsid w:val="0097063A"/>
    <w:rsid w:val="009706B6"/>
    <w:rsid w:val="00970760"/>
    <w:rsid w:val="00970825"/>
    <w:rsid w:val="00971137"/>
    <w:rsid w:val="00971212"/>
    <w:rsid w:val="009712D7"/>
    <w:rsid w:val="0097131B"/>
    <w:rsid w:val="00971321"/>
    <w:rsid w:val="009713B1"/>
    <w:rsid w:val="00971C91"/>
    <w:rsid w:val="0097217A"/>
    <w:rsid w:val="009727BE"/>
    <w:rsid w:val="009727C8"/>
    <w:rsid w:val="00972B9C"/>
    <w:rsid w:val="00972C79"/>
    <w:rsid w:val="00972DA3"/>
    <w:rsid w:val="00972E78"/>
    <w:rsid w:val="00972F84"/>
    <w:rsid w:val="0097300B"/>
    <w:rsid w:val="00973044"/>
    <w:rsid w:val="0097343F"/>
    <w:rsid w:val="009735EA"/>
    <w:rsid w:val="00973805"/>
    <w:rsid w:val="00973B04"/>
    <w:rsid w:val="00973C57"/>
    <w:rsid w:val="00973CDC"/>
    <w:rsid w:val="009740A3"/>
    <w:rsid w:val="009740A6"/>
    <w:rsid w:val="009740F5"/>
    <w:rsid w:val="0097417C"/>
    <w:rsid w:val="009745BC"/>
    <w:rsid w:val="00974716"/>
    <w:rsid w:val="009749A2"/>
    <w:rsid w:val="00974C40"/>
    <w:rsid w:val="00974CB4"/>
    <w:rsid w:val="0097500F"/>
    <w:rsid w:val="0097508D"/>
    <w:rsid w:val="009751D8"/>
    <w:rsid w:val="00975845"/>
    <w:rsid w:val="00975ACC"/>
    <w:rsid w:val="00975DF8"/>
    <w:rsid w:val="00975ED8"/>
    <w:rsid w:val="00975FCE"/>
    <w:rsid w:val="009762EF"/>
    <w:rsid w:val="009764D9"/>
    <w:rsid w:val="009766B3"/>
    <w:rsid w:val="00976971"/>
    <w:rsid w:val="009773A8"/>
    <w:rsid w:val="0097742F"/>
    <w:rsid w:val="009776DB"/>
    <w:rsid w:val="00977D1D"/>
    <w:rsid w:val="00977D35"/>
    <w:rsid w:val="0098027B"/>
    <w:rsid w:val="00980287"/>
    <w:rsid w:val="009802AB"/>
    <w:rsid w:val="0098049B"/>
    <w:rsid w:val="0098077F"/>
    <w:rsid w:val="0098082F"/>
    <w:rsid w:val="00980C37"/>
    <w:rsid w:val="00980D47"/>
    <w:rsid w:val="00980F0E"/>
    <w:rsid w:val="00980F2D"/>
    <w:rsid w:val="009810F2"/>
    <w:rsid w:val="00981195"/>
    <w:rsid w:val="009814FB"/>
    <w:rsid w:val="009815B7"/>
    <w:rsid w:val="00981865"/>
    <w:rsid w:val="009821CE"/>
    <w:rsid w:val="009822E1"/>
    <w:rsid w:val="009823F0"/>
    <w:rsid w:val="0098261C"/>
    <w:rsid w:val="009828EF"/>
    <w:rsid w:val="00982B32"/>
    <w:rsid w:val="00982B84"/>
    <w:rsid w:val="00983105"/>
    <w:rsid w:val="0098310A"/>
    <w:rsid w:val="00983129"/>
    <w:rsid w:val="0098324D"/>
    <w:rsid w:val="00983C1B"/>
    <w:rsid w:val="00983DB8"/>
    <w:rsid w:val="00983FDD"/>
    <w:rsid w:val="009841CF"/>
    <w:rsid w:val="009841D5"/>
    <w:rsid w:val="00984387"/>
    <w:rsid w:val="009844FD"/>
    <w:rsid w:val="0098487C"/>
    <w:rsid w:val="009849F7"/>
    <w:rsid w:val="00984BF2"/>
    <w:rsid w:val="00985093"/>
    <w:rsid w:val="0098513E"/>
    <w:rsid w:val="0098521A"/>
    <w:rsid w:val="009854E1"/>
    <w:rsid w:val="0098558B"/>
    <w:rsid w:val="00985660"/>
    <w:rsid w:val="009856BE"/>
    <w:rsid w:val="00985702"/>
    <w:rsid w:val="00985A4B"/>
    <w:rsid w:val="00985BE5"/>
    <w:rsid w:val="00985CC0"/>
    <w:rsid w:val="00986173"/>
    <w:rsid w:val="0098617C"/>
    <w:rsid w:val="009861CF"/>
    <w:rsid w:val="009861F2"/>
    <w:rsid w:val="00986780"/>
    <w:rsid w:val="00986AF4"/>
    <w:rsid w:val="00986B97"/>
    <w:rsid w:val="00986BBB"/>
    <w:rsid w:val="00986DC7"/>
    <w:rsid w:val="00987114"/>
    <w:rsid w:val="009872BE"/>
    <w:rsid w:val="009872E7"/>
    <w:rsid w:val="0098745B"/>
    <w:rsid w:val="0098771C"/>
    <w:rsid w:val="0098773F"/>
    <w:rsid w:val="00987909"/>
    <w:rsid w:val="00987AB0"/>
    <w:rsid w:val="00987C1B"/>
    <w:rsid w:val="00987C4C"/>
    <w:rsid w:val="00987C69"/>
    <w:rsid w:val="00987E24"/>
    <w:rsid w:val="00990099"/>
    <w:rsid w:val="009903B8"/>
    <w:rsid w:val="00990ABC"/>
    <w:rsid w:val="00990C21"/>
    <w:rsid w:val="00990EEE"/>
    <w:rsid w:val="009912DA"/>
    <w:rsid w:val="009912E5"/>
    <w:rsid w:val="0099146B"/>
    <w:rsid w:val="0099165A"/>
    <w:rsid w:val="0099171E"/>
    <w:rsid w:val="0099175C"/>
    <w:rsid w:val="00991857"/>
    <w:rsid w:val="00991859"/>
    <w:rsid w:val="009918D0"/>
    <w:rsid w:val="00991B62"/>
    <w:rsid w:val="00991DF2"/>
    <w:rsid w:val="00991EA4"/>
    <w:rsid w:val="00992009"/>
    <w:rsid w:val="0099219F"/>
    <w:rsid w:val="009925A9"/>
    <w:rsid w:val="00992850"/>
    <w:rsid w:val="0099285D"/>
    <w:rsid w:val="00992AF9"/>
    <w:rsid w:val="00992E84"/>
    <w:rsid w:val="00992F01"/>
    <w:rsid w:val="0099305A"/>
    <w:rsid w:val="009931AB"/>
    <w:rsid w:val="0099326F"/>
    <w:rsid w:val="0099383C"/>
    <w:rsid w:val="00994064"/>
    <w:rsid w:val="0099409F"/>
    <w:rsid w:val="009945B3"/>
    <w:rsid w:val="00994637"/>
    <w:rsid w:val="009946B9"/>
    <w:rsid w:val="00994972"/>
    <w:rsid w:val="00994988"/>
    <w:rsid w:val="00994B60"/>
    <w:rsid w:val="00994B78"/>
    <w:rsid w:val="00994CBF"/>
    <w:rsid w:val="00994DD5"/>
    <w:rsid w:val="00994FD0"/>
    <w:rsid w:val="00994FEF"/>
    <w:rsid w:val="009951A8"/>
    <w:rsid w:val="009951FB"/>
    <w:rsid w:val="009952C6"/>
    <w:rsid w:val="00995603"/>
    <w:rsid w:val="00995744"/>
    <w:rsid w:val="009959D1"/>
    <w:rsid w:val="00995BA8"/>
    <w:rsid w:val="00995CFD"/>
    <w:rsid w:val="00995D7E"/>
    <w:rsid w:val="00995E70"/>
    <w:rsid w:val="00995F93"/>
    <w:rsid w:val="00995FD8"/>
    <w:rsid w:val="0099609F"/>
    <w:rsid w:val="0099639A"/>
    <w:rsid w:val="00996524"/>
    <w:rsid w:val="00996597"/>
    <w:rsid w:val="009965F7"/>
    <w:rsid w:val="009967DE"/>
    <w:rsid w:val="00996995"/>
    <w:rsid w:val="009969A5"/>
    <w:rsid w:val="00996BEF"/>
    <w:rsid w:val="00996C2F"/>
    <w:rsid w:val="00996EBC"/>
    <w:rsid w:val="00997365"/>
    <w:rsid w:val="009973E7"/>
    <w:rsid w:val="00997597"/>
    <w:rsid w:val="009976FC"/>
    <w:rsid w:val="0099770A"/>
    <w:rsid w:val="00997BCD"/>
    <w:rsid w:val="00997C9D"/>
    <w:rsid w:val="00997D3B"/>
    <w:rsid w:val="00997EBE"/>
    <w:rsid w:val="00997EFF"/>
    <w:rsid w:val="009A0182"/>
    <w:rsid w:val="009A050E"/>
    <w:rsid w:val="009A0524"/>
    <w:rsid w:val="009A0569"/>
    <w:rsid w:val="009A069C"/>
    <w:rsid w:val="009A0814"/>
    <w:rsid w:val="009A084C"/>
    <w:rsid w:val="009A08D6"/>
    <w:rsid w:val="009A1193"/>
    <w:rsid w:val="009A127C"/>
    <w:rsid w:val="009A137F"/>
    <w:rsid w:val="009A1583"/>
    <w:rsid w:val="009A1640"/>
    <w:rsid w:val="009A16E1"/>
    <w:rsid w:val="009A18BA"/>
    <w:rsid w:val="009A1AF1"/>
    <w:rsid w:val="009A1CA9"/>
    <w:rsid w:val="009A221C"/>
    <w:rsid w:val="009A22E7"/>
    <w:rsid w:val="009A2331"/>
    <w:rsid w:val="009A2478"/>
    <w:rsid w:val="009A25B6"/>
    <w:rsid w:val="009A2650"/>
    <w:rsid w:val="009A27CA"/>
    <w:rsid w:val="009A2AA1"/>
    <w:rsid w:val="009A2AE1"/>
    <w:rsid w:val="009A2B66"/>
    <w:rsid w:val="009A2FD5"/>
    <w:rsid w:val="009A300D"/>
    <w:rsid w:val="009A31D8"/>
    <w:rsid w:val="009A32D6"/>
    <w:rsid w:val="009A32E9"/>
    <w:rsid w:val="009A357F"/>
    <w:rsid w:val="009A3740"/>
    <w:rsid w:val="009A3A13"/>
    <w:rsid w:val="009A3ABB"/>
    <w:rsid w:val="009A3B7D"/>
    <w:rsid w:val="009A3BCF"/>
    <w:rsid w:val="009A3D50"/>
    <w:rsid w:val="009A3E81"/>
    <w:rsid w:val="009A4032"/>
    <w:rsid w:val="009A446D"/>
    <w:rsid w:val="009A4656"/>
    <w:rsid w:val="009A466A"/>
    <w:rsid w:val="009A49B6"/>
    <w:rsid w:val="009A4D58"/>
    <w:rsid w:val="009A4DF7"/>
    <w:rsid w:val="009A4E60"/>
    <w:rsid w:val="009A4EF8"/>
    <w:rsid w:val="009A5174"/>
    <w:rsid w:val="009A51BC"/>
    <w:rsid w:val="009A5250"/>
    <w:rsid w:val="009A5506"/>
    <w:rsid w:val="009A56E8"/>
    <w:rsid w:val="009A56F3"/>
    <w:rsid w:val="009A5AB0"/>
    <w:rsid w:val="009A5D10"/>
    <w:rsid w:val="009A5DC5"/>
    <w:rsid w:val="009A6053"/>
    <w:rsid w:val="009A6068"/>
    <w:rsid w:val="009A611B"/>
    <w:rsid w:val="009A6368"/>
    <w:rsid w:val="009A6491"/>
    <w:rsid w:val="009A64E4"/>
    <w:rsid w:val="009A665A"/>
    <w:rsid w:val="009A6931"/>
    <w:rsid w:val="009A69CF"/>
    <w:rsid w:val="009A6A15"/>
    <w:rsid w:val="009A6ACF"/>
    <w:rsid w:val="009A6B01"/>
    <w:rsid w:val="009A6B94"/>
    <w:rsid w:val="009A6E38"/>
    <w:rsid w:val="009A7177"/>
    <w:rsid w:val="009A72E2"/>
    <w:rsid w:val="009A78D3"/>
    <w:rsid w:val="009A7A8B"/>
    <w:rsid w:val="009B035F"/>
    <w:rsid w:val="009B0478"/>
    <w:rsid w:val="009B06BB"/>
    <w:rsid w:val="009B0720"/>
    <w:rsid w:val="009B0F9F"/>
    <w:rsid w:val="009B0FCB"/>
    <w:rsid w:val="009B13E7"/>
    <w:rsid w:val="009B16BD"/>
    <w:rsid w:val="009B17A9"/>
    <w:rsid w:val="009B1C40"/>
    <w:rsid w:val="009B1E12"/>
    <w:rsid w:val="009B259F"/>
    <w:rsid w:val="009B25A2"/>
    <w:rsid w:val="009B2715"/>
    <w:rsid w:val="009B283F"/>
    <w:rsid w:val="009B2B1B"/>
    <w:rsid w:val="009B2B5C"/>
    <w:rsid w:val="009B2D6D"/>
    <w:rsid w:val="009B31E6"/>
    <w:rsid w:val="009B3279"/>
    <w:rsid w:val="009B3320"/>
    <w:rsid w:val="009B34E3"/>
    <w:rsid w:val="009B35C8"/>
    <w:rsid w:val="009B3669"/>
    <w:rsid w:val="009B3819"/>
    <w:rsid w:val="009B398F"/>
    <w:rsid w:val="009B3994"/>
    <w:rsid w:val="009B39BC"/>
    <w:rsid w:val="009B3C06"/>
    <w:rsid w:val="009B4316"/>
    <w:rsid w:val="009B4A72"/>
    <w:rsid w:val="009B4EA9"/>
    <w:rsid w:val="009B4F68"/>
    <w:rsid w:val="009B5412"/>
    <w:rsid w:val="009B548D"/>
    <w:rsid w:val="009B559E"/>
    <w:rsid w:val="009B5D55"/>
    <w:rsid w:val="009B5E35"/>
    <w:rsid w:val="009B5EAB"/>
    <w:rsid w:val="009B5EB3"/>
    <w:rsid w:val="009B6328"/>
    <w:rsid w:val="009B646E"/>
    <w:rsid w:val="009B649B"/>
    <w:rsid w:val="009B6698"/>
    <w:rsid w:val="009B69A2"/>
    <w:rsid w:val="009B6B7C"/>
    <w:rsid w:val="009B6D80"/>
    <w:rsid w:val="009B6EEB"/>
    <w:rsid w:val="009B6F1F"/>
    <w:rsid w:val="009B7080"/>
    <w:rsid w:val="009B72C8"/>
    <w:rsid w:val="009B73AD"/>
    <w:rsid w:val="009B7E5D"/>
    <w:rsid w:val="009B7F74"/>
    <w:rsid w:val="009B7FAF"/>
    <w:rsid w:val="009C00F9"/>
    <w:rsid w:val="009C0372"/>
    <w:rsid w:val="009C05F1"/>
    <w:rsid w:val="009C070B"/>
    <w:rsid w:val="009C0861"/>
    <w:rsid w:val="009C088D"/>
    <w:rsid w:val="009C0A4D"/>
    <w:rsid w:val="009C0A61"/>
    <w:rsid w:val="009C0C14"/>
    <w:rsid w:val="009C1145"/>
    <w:rsid w:val="009C11B0"/>
    <w:rsid w:val="009C12A0"/>
    <w:rsid w:val="009C14DD"/>
    <w:rsid w:val="009C1867"/>
    <w:rsid w:val="009C18B1"/>
    <w:rsid w:val="009C1A8F"/>
    <w:rsid w:val="009C1C33"/>
    <w:rsid w:val="009C1C5E"/>
    <w:rsid w:val="009C1DF5"/>
    <w:rsid w:val="009C1F17"/>
    <w:rsid w:val="009C23A1"/>
    <w:rsid w:val="009C25E8"/>
    <w:rsid w:val="009C288C"/>
    <w:rsid w:val="009C2B17"/>
    <w:rsid w:val="009C2E99"/>
    <w:rsid w:val="009C3027"/>
    <w:rsid w:val="009C32E0"/>
    <w:rsid w:val="009C3313"/>
    <w:rsid w:val="009C34FB"/>
    <w:rsid w:val="009C385C"/>
    <w:rsid w:val="009C38F1"/>
    <w:rsid w:val="009C4167"/>
    <w:rsid w:val="009C41B0"/>
    <w:rsid w:val="009C42D6"/>
    <w:rsid w:val="009C432A"/>
    <w:rsid w:val="009C46AE"/>
    <w:rsid w:val="009C4C63"/>
    <w:rsid w:val="009C4E0A"/>
    <w:rsid w:val="009C4EA5"/>
    <w:rsid w:val="009C4F43"/>
    <w:rsid w:val="009C5042"/>
    <w:rsid w:val="009C5043"/>
    <w:rsid w:val="009C5124"/>
    <w:rsid w:val="009C51EF"/>
    <w:rsid w:val="009C548B"/>
    <w:rsid w:val="009C54B5"/>
    <w:rsid w:val="009C54F1"/>
    <w:rsid w:val="009C5514"/>
    <w:rsid w:val="009C5744"/>
    <w:rsid w:val="009C5754"/>
    <w:rsid w:val="009C5BA5"/>
    <w:rsid w:val="009C5BE2"/>
    <w:rsid w:val="009C6680"/>
    <w:rsid w:val="009C679A"/>
    <w:rsid w:val="009C69E5"/>
    <w:rsid w:val="009C6A3E"/>
    <w:rsid w:val="009C6B5C"/>
    <w:rsid w:val="009C6DAE"/>
    <w:rsid w:val="009C6EB1"/>
    <w:rsid w:val="009C7248"/>
    <w:rsid w:val="009C7654"/>
    <w:rsid w:val="009C7DD3"/>
    <w:rsid w:val="009D00F6"/>
    <w:rsid w:val="009D0410"/>
    <w:rsid w:val="009D0487"/>
    <w:rsid w:val="009D05F8"/>
    <w:rsid w:val="009D0773"/>
    <w:rsid w:val="009D0BD2"/>
    <w:rsid w:val="009D0C44"/>
    <w:rsid w:val="009D0C66"/>
    <w:rsid w:val="009D10C0"/>
    <w:rsid w:val="009D10FF"/>
    <w:rsid w:val="009D11B5"/>
    <w:rsid w:val="009D14AE"/>
    <w:rsid w:val="009D1554"/>
    <w:rsid w:val="009D170F"/>
    <w:rsid w:val="009D1744"/>
    <w:rsid w:val="009D199F"/>
    <w:rsid w:val="009D1A6F"/>
    <w:rsid w:val="009D1AE0"/>
    <w:rsid w:val="009D1C4B"/>
    <w:rsid w:val="009D1D65"/>
    <w:rsid w:val="009D1E11"/>
    <w:rsid w:val="009D21D1"/>
    <w:rsid w:val="009D23C9"/>
    <w:rsid w:val="009D258A"/>
    <w:rsid w:val="009D26A3"/>
    <w:rsid w:val="009D3339"/>
    <w:rsid w:val="009D334A"/>
    <w:rsid w:val="009D3867"/>
    <w:rsid w:val="009D3E07"/>
    <w:rsid w:val="009D4031"/>
    <w:rsid w:val="009D4148"/>
    <w:rsid w:val="009D414E"/>
    <w:rsid w:val="009D4196"/>
    <w:rsid w:val="009D42D9"/>
    <w:rsid w:val="009D44FC"/>
    <w:rsid w:val="009D4664"/>
    <w:rsid w:val="009D48E7"/>
    <w:rsid w:val="009D4A20"/>
    <w:rsid w:val="009D4A45"/>
    <w:rsid w:val="009D4BE0"/>
    <w:rsid w:val="009D5458"/>
    <w:rsid w:val="009D556E"/>
    <w:rsid w:val="009D570F"/>
    <w:rsid w:val="009D5BD7"/>
    <w:rsid w:val="009D5D82"/>
    <w:rsid w:val="009D5EF6"/>
    <w:rsid w:val="009D6199"/>
    <w:rsid w:val="009D621C"/>
    <w:rsid w:val="009D6558"/>
    <w:rsid w:val="009D686C"/>
    <w:rsid w:val="009D6B6B"/>
    <w:rsid w:val="009D6BC0"/>
    <w:rsid w:val="009D6CA4"/>
    <w:rsid w:val="009D6E8A"/>
    <w:rsid w:val="009D7171"/>
    <w:rsid w:val="009D7255"/>
    <w:rsid w:val="009D7404"/>
    <w:rsid w:val="009D743F"/>
    <w:rsid w:val="009D76C3"/>
    <w:rsid w:val="009D781D"/>
    <w:rsid w:val="009D7915"/>
    <w:rsid w:val="009D7A7F"/>
    <w:rsid w:val="009D7B16"/>
    <w:rsid w:val="009D7E60"/>
    <w:rsid w:val="009D7F44"/>
    <w:rsid w:val="009E00FF"/>
    <w:rsid w:val="009E019F"/>
    <w:rsid w:val="009E0418"/>
    <w:rsid w:val="009E0461"/>
    <w:rsid w:val="009E04BF"/>
    <w:rsid w:val="009E051F"/>
    <w:rsid w:val="009E0633"/>
    <w:rsid w:val="009E07BA"/>
    <w:rsid w:val="009E09F4"/>
    <w:rsid w:val="009E0AC4"/>
    <w:rsid w:val="009E0D00"/>
    <w:rsid w:val="009E0E04"/>
    <w:rsid w:val="009E0F0E"/>
    <w:rsid w:val="009E103B"/>
    <w:rsid w:val="009E1368"/>
    <w:rsid w:val="009E1399"/>
    <w:rsid w:val="009E14EA"/>
    <w:rsid w:val="009E15CB"/>
    <w:rsid w:val="009E168D"/>
    <w:rsid w:val="009E18F0"/>
    <w:rsid w:val="009E1C92"/>
    <w:rsid w:val="009E1CAE"/>
    <w:rsid w:val="009E2477"/>
    <w:rsid w:val="009E2568"/>
    <w:rsid w:val="009E258D"/>
    <w:rsid w:val="009E26EC"/>
    <w:rsid w:val="009E2A5E"/>
    <w:rsid w:val="009E2B41"/>
    <w:rsid w:val="009E2E96"/>
    <w:rsid w:val="009E3645"/>
    <w:rsid w:val="009E3B23"/>
    <w:rsid w:val="009E3C5B"/>
    <w:rsid w:val="009E3F45"/>
    <w:rsid w:val="009E4052"/>
    <w:rsid w:val="009E40AB"/>
    <w:rsid w:val="009E40C5"/>
    <w:rsid w:val="009E47CC"/>
    <w:rsid w:val="009E4855"/>
    <w:rsid w:val="009E49CE"/>
    <w:rsid w:val="009E4A3D"/>
    <w:rsid w:val="009E4BB9"/>
    <w:rsid w:val="009E4CC8"/>
    <w:rsid w:val="009E4E31"/>
    <w:rsid w:val="009E50B8"/>
    <w:rsid w:val="009E50E4"/>
    <w:rsid w:val="009E5547"/>
    <w:rsid w:val="009E60EF"/>
    <w:rsid w:val="009E6185"/>
    <w:rsid w:val="009E6405"/>
    <w:rsid w:val="009E686A"/>
    <w:rsid w:val="009E688B"/>
    <w:rsid w:val="009E6A97"/>
    <w:rsid w:val="009E78D4"/>
    <w:rsid w:val="009E7C76"/>
    <w:rsid w:val="009E7ECF"/>
    <w:rsid w:val="009F002B"/>
    <w:rsid w:val="009F0464"/>
    <w:rsid w:val="009F0509"/>
    <w:rsid w:val="009F06DB"/>
    <w:rsid w:val="009F072C"/>
    <w:rsid w:val="009F0B41"/>
    <w:rsid w:val="009F0B7F"/>
    <w:rsid w:val="009F0B9D"/>
    <w:rsid w:val="009F1251"/>
    <w:rsid w:val="009F1329"/>
    <w:rsid w:val="009F1448"/>
    <w:rsid w:val="009F1567"/>
    <w:rsid w:val="009F175A"/>
    <w:rsid w:val="009F17B3"/>
    <w:rsid w:val="009F1845"/>
    <w:rsid w:val="009F1A23"/>
    <w:rsid w:val="009F1C19"/>
    <w:rsid w:val="009F1D6D"/>
    <w:rsid w:val="009F2286"/>
    <w:rsid w:val="009F22CF"/>
    <w:rsid w:val="009F25A2"/>
    <w:rsid w:val="009F26F4"/>
    <w:rsid w:val="009F2701"/>
    <w:rsid w:val="009F28F2"/>
    <w:rsid w:val="009F29B7"/>
    <w:rsid w:val="009F2D2A"/>
    <w:rsid w:val="009F2D5A"/>
    <w:rsid w:val="009F2D8E"/>
    <w:rsid w:val="009F2F0A"/>
    <w:rsid w:val="009F32BA"/>
    <w:rsid w:val="009F34B3"/>
    <w:rsid w:val="009F35BE"/>
    <w:rsid w:val="009F3671"/>
    <w:rsid w:val="009F370A"/>
    <w:rsid w:val="009F3C18"/>
    <w:rsid w:val="009F47CF"/>
    <w:rsid w:val="009F4A68"/>
    <w:rsid w:val="009F4B81"/>
    <w:rsid w:val="009F4BDA"/>
    <w:rsid w:val="009F4C78"/>
    <w:rsid w:val="009F4CF3"/>
    <w:rsid w:val="009F4D17"/>
    <w:rsid w:val="009F4DAE"/>
    <w:rsid w:val="009F4DF4"/>
    <w:rsid w:val="009F4E71"/>
    <w:rsid w:val="009F4F10"/>
    <w:rsid w:val="009F5258"/>
    <w:rsid w:val="009F52EA"/>
    <w:rsid w:val="009F585F"/>
    <w:rsid w:val="009F5D01"/>
    <w:rsid w:val="009F645D"/>
    <w:rsid w:val="009F64B5"/>
    <w:rsid w:val="009F6544"/>
    <w:rsid w:val="009F67B4"/>
    <w:rsid w:val="009F6922"/>
    <w:rsid w:val="009F6B5C"/>
    <w:rsid w:val="009F6F03"/>
    <w:rsid w:val="009F6F4C"/>
    <w:rsid w:val="009F6F8D"/>
    <w:rsid w:val="009F73CA"/>
    <w:rsid w:val="009F756B"/>
    <w:rsid w:val="009F767D"/>
    <w:rsid w:val="009F7BDF"/>
    <w:rsid w:val="009F7E10"/>
    <w:rsid w:val="00A0020F"/>
    <w:rsid w:val="00A00481"/>
    <w:rsid w:val="00A00A62"/>
    <w:rsid w:val="00A00BC3"/>
    <w:rsid w:val="00A00C35"/>
    <w:rsid w:val="00A00CD7"/>
    <w:rsid w:val="00A00CD9"/>
    <w:rsid w:val="00A00D77"/>
    <w:rsid w:val="00A01189"/>
    <w:rsid w:val="00A0132D"/>
    <w:rsid w:val="00A01382"/>
    <w:rsid w:val="00A01427"/>
    <w:rsid w:val="00A01490"/>
    <w:rsid w:val="00A01598"/>
    <w:rsid w:val="00A01765"/>
    <w:rsid w:val="00A01A4B"/>
    <w:rsid w:val="00A01CDC"/>
    <w:rsid w:val="00A01CE6"/>
    <w:rsid w:val="00A01D51"/>
    <w:rsid w:val="00A021ED"/>
    <w:rsid w:val="00A0254B"/>
    <w:rsid w:val="00A02712"/>
    <w:rsid w:val="00A0278E"/>
    <w:rsid w:val="00A02842"/>
    <w:rsid w:val="00A02AFF"/>
    <w:rsid w:val="00A02EE8"/>
    <w:rsid w:val="00A03274"/>
    <w:rsid w:val="00A0346C"/>
    <w:rsid w:val="00A0351D"/>
    <w:rsid w:val="00A0358B"/>
    <w:rsid w:val="00A0376B"/>
    <w:rsid w:val="00A037A1"/>
    <w:rsid w:val="00A03887"/>
    <w:rsid w:val="00A03C07"/>
    <w:rsid w:val="00A04127"/>
    <w:rsid w:val="00A0420C"/>
    <w:rsid w:val="00A042FF"/>
    <w:rsid w:val="00A0445A"/>
    <w:rsid w:val="00A0458A"/>
    <w:rsid w:val="00A04789"/>
    <w:rsid w:val="00A047FF"/>
    <w:rsid w:val="00A04AEC"/>
    <w:rsid w:val="00A04C36"/>
    <w:rsid w:val="00A04CB2"/>
    <w:rsid w:val="00A04D6C"/>
    <w:rsid w:val="00A05135"/>
    <w:rsid w:val="00A0525D"/>
    <w:rsid w:val="00A05A63"/>
    <w:rsid w:val="00A05BA2"/>
    <w:rsid w:val="00A06252"/>
    <w:rsid w:val="00A062D0"/>
    <w:rsid w:val="00A06399"/>
    <w:rsid w:val="00A065A9"/>
    <w:rsid w:val="00A067B0"/>
    <w:rsid w:val="00A068A3"/>
    <w:rsid w:val="00A0695F"/>
    <w:rsid w:val="00A0696A"/>
    <w:rsid w:val="00A06C8B"/>
    <w:rsid w:val="00A06DBD"/>
    <w:rsid w:val="00A06E65"/>
    <w:rsid w:val="00A07015"/>
    <w:rsid w:val="00A0704C"/>
    <w:rsid w:val="00A072B3"/>
    <w:rsid w:val="00A073E1"/>
    <w:rsid w:val="00A0745F"/>
    <w:rsid w:val="00A079B4"/>
    <w:rsid w:val="00A100CF"/>
    <w:rsid w:val="00A1032E"/>
    <w:rsid w:val="00A10642"/>
    <w:rsid w:val="00A1093F"/>
    <w:rsid w:val="00A10A08"/>
    <w:rsid w:val="00A10AC6"/>
    <w:rsid w:val="00A10C9C"/>
    <w:rsid w:val="00A10DD0"/>
    <w:rsid w:val="00A11008"/>
    <w:rsid w:val="00A113B7"/>
    <w:rsid w:val="00A11430"/>
    <w:rsid w:val="00A11470"/>
    <w:rsid w:val="00A114DF"/>
    <w:rsid w:val="00A1188B"/>
    <w:rsid w:val="00A11B8D"/>
    <w:rsid w:val="00A11BAD"/>
    <w:rsid w:val="00A11E2D"/>
    <w:rsid w:val="00A12349"/>
    <w:rsid w:val="00A1239F"/>
    <w:rsid w:val="00A1243C"/>
    <w:rsid w:val="00A12972"/>
    <w:rsid w:val="00A12B0F"/>
    <w:rsid w:val="00A12F25"/>
    <w:rsid w:val="00A13274"/>
    <w:rsid w:val="00A132E1"/>
    <w:rsid w:val="00A134CC"/>
    <w:rsid w:val="00A13990"/>
    <w:rsid w:val="00A13F49"/>
    <w:rsid w:val="00A1429B"/>
    <w:rsid w:val="00A142C5"/>
    <w:rsid w:val="00A14333"/>
    <w:rsid w:val="00A14B0B"/>
    <w:rsid w:val="00A14B71"/>
    <w:rsid w:val="00A14E24"/>
    <w:rsid w:val="00A15073"/>
    <w:rsid w:val="00A150C4"/>
    <w:rsid w:val="00A1512A"/>
    <w:rsid w:val="00A15385"/>
    <w:rsid w:val="00A15456"/>
    <w:rsid w:val="00A15FFA"/>
    <w:rsid w:val="00A168AF"/>
    <w:rsid w:val="00A16C71"/>
    <w:rsid w:val="00A1770D"/>
    <w:rsid w:val="00A177CF"/>
    <w:rsid w:val="00A17929"/>
    <w:rsid w:val="00A1796F"/>
    <w:rsid w:val="00A179B6"/>
    <w:rsid w:val="00A17EF1"/>
    <w:rsid w:val="00A17FCD"/>
    <w:rsid w:val="00A201FF"/>
    <w:rsid w:val="00A203C6"/>
    <w:rsid w:val="00A204FD"/>
    <w:rsid w:val="00A20877"/>
    <w:rsid w:val="00A20B37"/>
    <w:rsid w:val="00A213C3"/>
    <w:rsid w:val="00A21479"/>
    <w:rsid w:val="00A214A7"/>
    <w:rsid w:val="00A21990"/>
    <w:rsid w:val="00A21A2F"/>
    <w:rsid w:val="00A21A88"/>
    <w:rsid w:val="00A21CBD"/>
    <w:rsid w:val="00A21CC0"/>
    <w:rsid w:val="00A21DE1"/>
    <w:rsid w:val="00A2200B"/>
    <w:rsid w:val="00A2209C"/>
    <w:rsid w:val="00A22186"/>
    <w:rsid w:val="00A2233B"/>
    <w:rsid w:val="00A2277E"/>
    <w:rsid w:val="00A22789"/>
    <w:rsid w:val="00A2293E"/>
    <w:rsid w:val="00A22A81"/>
    <w:rsid w:val="00A22CDE"/>
    <w:rsid w:val="00A22D89"/>
    <w:rsid w:val="00A22F72"/>
    <w:rsid w:val="00A22FC2"/>
    <w:rsid w:val="00A2307E"/>
    <w:rsid w:val="00A230B5"/>
    <w:rsid w:val="00A2384C"/>
    <w:rsid w:val="00A23998"/>
    <w:rsid w:val="00A23A40"/>
    <w:rsid w:val="00A23A60"/>
    <w:rsid w:val="00A23A8F"/>
    <w:rsid w:val="00A23B26"/>
    <w:rsid w:val="00A23BDF"/>
    <w:rsid w:val="00A23CA9"/>
    <w:rsid w:val="00A23D01"/>
    <w:rsid w:val="00A241BF"/>
    <w:rsid w:val="00A2423B"/>
    <w:rsid w:val="00A2425C"/>
    <w:rsid w:val="00A246CA"/>
    <w:rsid w:val="00A24BF5"/>
    <w:rsid w:val="00A24CA2"/>
    <w:rsid w:val="00A24F9B"/>
    <w:rsid w:val="00A24FA7"/>
    <w:rsid w:val="00A251CC"/>
    <w:rsid w:val="00A2544E"/>
    <w:rsid w:val="00A25988"/>
    <w:rsid w:val="00A259F1"/>
    <w:rsid w:val="00A25AF3"/>
    <w:rsid w:val="00A25DAE"/>
    <w:rsid w:val="00A2626D"/>
    <w:rsid w:val="00A2638C"/>
    <w:rsid w:val="00A26443"/>
    <w:rsid w:val="00A26530"/>
    <w:rsid w:val="00A26556"/>
    <w:rsid w:val="00A2659E"/>
    <w:rsid w:val="00A26624"/>
    <w:rsid w:val="00A267B8"/>
    <w:rsid w:val="00A267DD"/>
    <w:rsid w:val="00A26D9C"/>
    <w:rsid w:val="00A2710E"/>
    <w:rsid w:val="00A27452"/>
    <w:rsid w:val="00A2778D"/>
    <w:rsid w:val="00A301CD"/>
    <w:rsid w:val="00A3065F"/>
    <w:rsid w:val="00A30894"/>
    <w:rsid w:val="00A30997"/>
    <w:rsid w:val="00A30A74"/>
    <w:rsid w:val="00A30E16"/>
    <w:rsid w:val="00A30E7C"/>
    <w:rsid w:val="00A31141"/>
    <w:rsid w:val="00A319FE"/>
    <w:rsid w:val="00A32144"/>
    <w:rsid w:val="00A32930"/>
    <w:rsid w:val="00A329A9"/>
    <w:rsid w:val="00A32A9A"/>
    <w:rsid w:val="00A32BDE"/>
    <w:rsid w:val="00A32C00"/>
    <w:rsid w:val="00A32C5E"/>
    <w:rsid w:val="00A32F14"/>
    <w:rsid w:val="00A330B5"/>
    <w:rsid w:val="00A3334F"/>
    <w:rsid w:val="00A33466"/>
    <w:rsid w:val="00A337FF"/>
    <w:rsid w:val="00A33AF3"/>
    <w:rsid w:val="00A33B92"/>
    <w:rsid w:val="00A33EF1"/>
    <w:rsid w:val="00A34088"/>
    <w:rsid w:val="00A340F9"/>
    <w:rsid w:val="00A3411B"/>
    <w:rsid w:val="00A3418B"/>
    <w:rsid w:val="00A34362"/>
    <w:rsid w:val="00A34924"/>
    <w:rsid w:val="00A349ED"/>
    <w:rsid w:val="00A34BB7"/>
    <w:rsid w:val="00A34C21"/>
    <w:rsid w:val="00A34CA5"/>
    <w:rsid w:val="00A34E6E"/>
    <w:rsid w:val="00A35101"/>
    <w:rsid w:val="00A35126"/>
    <w:rsid w:val="00A35212"/>
    <w:rsid w:val="00A352BF"/>
    <w:rsid w:val="00A35566"/>
    <w:rsid w:val="00A358F9"/>
    <w:rsid w:val="00A35A03"/>
    <w:rsid w:val="00A35A94"/>
    <w:rsid w:val="00A35BD7"/>
    <w:rsid w:val="00A35F19"/>
    <w:rsid w:val="00A35F2E"/>
    <w:rsid w:val="00A36383"/>
    <w:rsid w:val="00A3657D"/>
    <w:rsid w:val="00A36C1E"/>
    <w:rsid w:val="00A36D64"/>
    <w:rsid w:val="00A36D92"/>
    <w:rsid w:val="00A36D9A"/>
    <w:rsid w:val="00A36E6D"/>
    <w:rsid w:val="00A3742E"/>
    <w:rsid w:val="00A374F6"/>
    <w:rsid w:val="00A37582"/>
    <w:rsid w:val="00A375B6"/>
    <w:rsid w:val="00A37ACE"/>
    <w:rsid w:val="00A37F7D"/>
    <w:rsid w:val="00A401EE"/>
    <w:rsid w:val="00A404F8"/>
    <w:rsid w:val="00A4076B"/>
    <w:rsid w:val="00A407B5"/>
    <w:rsid w:val="00A40A4E"/>
    <w:rsid w:val="00A40AF1"/>
    <w:rsid w:val="00A40C0D"/>
    <w:rsid w:val="00A40E2E"/>
    <w:rsid w:val="00A40F10"/>
    <w:rsid w:val="00A41276"/>
    <w:rsid w:val="00A412A5"/>
    <w:rsid w:val="00A41322"/>
    <w:rsid w:val="00A414C0"/>
    <w:rsid w:val="00A41AD5"/>
    <w:rsid w:val="00A41C34"/>
    <w:rsid w:val="00A42008"/>
    <w:rsid w:val="00A42023"/>
    <w:rsid w:val="00A42212"/>
    <w:rsid w:val="00A42222"/>
    <w:rsid w:val="00A425A4"/>
    <w:rsid w:val="00A4272C"/>
    <w:rsid w:val="00A4287B"/>
    <w:rsid w:val="00A42A5A"/>
    <w:rsid w:val="00A42B58"/>
    <w:rsid w:val="00A431EA"/>
    <w:rsid w:val="00A43422"/>
    <w:rsid w:val="00A43538"/>
    <w:rsid w:val="00A435F7"/>
    <w:rsid w:val="00A4363B"/>
    <w:rsid w:val="00A436AA"/>
    <w:rsid w:val="00A43AF1"/>
    <w:rsid w:val="00A43D10"/>
    <w:rsid w:val="00A43D57"/>
    <w:rsid w:val="00A43DDB"/>
    <w:rsid w:val="00A43FB7"/>
    <w:rsid w:val="00A4418A"/>
    <w:rsid w:val="00A444AF"/>
    <w:rsid w:val="00A44641"/>
    <w:rsid w:val="00A44997"/>
    <w:rsid w:val="00A44C6B"/>
    <w:rsid w:val="00A44D70"/>
    <w:rsid w:val="00A44F97"/>
    <w:rsid w:val="00A44FEE"/>
    <w:rsid w:val="00A45035"/>
    <w:rsid w:val="00A451BF"/>
    <w:rsid w:val="00A45250"/>
    <w:rsid w:val="00A45348"/>
    <w:rsid w:val="00A45423"/>
    <w:rsid w:val="00A4565D"/>
    <w:rsid w:val="00A457C2"/>
    <w:rsid w:val="00A45816"/>
    <w:rsid w:val="00A45EA3"/>
    <w:rsid w:val="00A45EEA"/>
    <w:rsid w:val="00A46046"/>
    <w:rsid w:val="00A46172"/>
    <w:rsid w:val="00A461C1"/>
    <w:rsid w:val="00A46245"/>
    <w:rsid w:val="00A46336"/>
    <w:rsid w:val="00A463CB"/>
    <w:rsid w:val="00A46621"/>
    <w:rsid w:val="00A46719"/>
    <w:rsid w:val="00A4672F"/>
    <w:rsid w:val="00A46842"/>
    <w:rsid w:val="00A468C3"/>
    <w:rsid w:val="00A46AB2"/>
    <w:rsid w:val="00A46B5E"/>
    <w:rsid w:val="00A47210"/>
    <w:rsid w:val="00A472A8"/>
    <w:rsid w:val="00A47640"/>
    <w:rsid w:val="00A479E0"/>
    <w:rsid w:val="00A47CA8"/>
    <w:rsid w:val="00A47DB7"/>
    <w:rsid w:val="00A5013A"/>
    <w:rsid w:val="00A50158"/>
    <w:rsid w:val="00A50282"/>
    <w:rsid w:val="00A5039A"/>
    <w:rsid w:val="00A504D5"/>
    <w:rsid w:val="00A5060E"/>
    <w:rsid w:val="00A50A87"/>
    <w:rsid w:val="00A50B4A"/>
    <w:rsid w:val="00A50D3D"/>
    <w:rsid w:val="00A510A1"/>
    <w:rsid w:val="00A510A6"/>
    <w:rsid w:val="00A51122"/>
    <w:rsid w:val="00A5112D"/>
    <w:rsid w:val="00A51294"/>
    <w:rsid w:val="00A51447"/>
    <w:rsid w:val="00A51568"/>
    <w:rsid w:val="00A519CE"/>
    <w:rsid w:val="00A51B91"/>
    <w:rsid w:val="00A51DE6"/>
    <w:rsid w:val="00A51E92"/>
    <w:rsid w:val="00A520AC"/>
    <w:rsid w:val="00A521E6"/>
    <w:rsid w:val="00A52273"/>
    <w:rsid w:val="00A526F8"/>
    <w:rsid w:val="00A5291A"/>
    <w:rsid w:val="00A52957"/>
    <w:rsid w:val="00A52B03"/>
    <w:rsid w:val="00A52B1D"/>
    <w:rsid w:val="00A52B96"/>
    <w:rsid w:val="00A52F1F"/>
    <w:rsid w:val="00A5344F"/>
    <w:rsid w:val="00A534D9"/>
    <w:rsid w:val="00A535ED"/>
    <w:rsid w:val="00A5377E"/>
    <w:rsid w:val="00A5398F"/>
    <w:rsid w:val="00A53F6F"/>
    <w:rsid w:val="00A5417B"/>
    <w:rsid w:val="00A54266"/>
    <w:rsid w:val="00A5472F"/>
    <w:rsid w:val="00A547C2"/>
    <w:rsid w:val="00A548FC"/>
    <w:rsid w:val="00A54A2B"/>
    <w:rsid w:val="00A54AFE"/>
    <w:rsid w:val="00A54BE0"/>
    <w:rsid w:val="00A54F2F"/>
    <w:rsid w:val="00A55024"/>
    <w:rsid w:val="00A551A3"/>
    <w:rsid w:val="00A551B4"/>
    <w:rsid w:val="00A553C1"/>
    <w:rsid w:val="00A554A7"/>
    <w:rsid w:val="00A5554D"/>
    <w:rsid w:val="00A557D1"/>
    <w:rsid w:val="00A55888"/>
    <w:rsid w:val="00A559D5"/>
    <w:rsid w:val="00A55AC4"/>
    <w:rsid w:val="00A55B94"/>
    <w:rsid w:val="00A55DDA"/>
    <w:rsid w:val="00A55FC4"/>
    <w:rsid w:val="00A560C2"/>
    <w:rsid w:val="00A562B8"/>
    <w:rsid w:val="00A566D6"/>
    <w:rsid w:val="00A5671A"/>
    <w:rsid w:val="00A56840"/>
    <w:rsid w:val="00A56879"/>
    <w:rsid w:val="00A56931"/>
    <w:rsid w:val="00A56BBA"/>
    <w:rsid w:val="00A56C32"/>
    <w:rsid w:val="00A57200"/>
    <w:rsid w:val="00A5728E"/>
    <w:rsid w:val="00A57518"/>
    <w:rsid w:val="00A575A6"/>
    <w:rsid w:val="00A576A0"/>
    <w:rsid w:val="00A57CF0"/>
    <w:rsid w:val="00A6025F"/>
    <w:rsid w:val="00A603BC"/>
    <w:rsid w:val="00A60414"/>
    <w:rsid w:val="00A60666"/>
    <w:rsid w:val="00A60752"/>
    <w:rsid w:val="00A60E2F"/>
    <w:rsid w:val="00A611F7"/>
    <w:rsid w:val="00A613ED"/>
    <w:rsid w:val="00A61632"/>
    <w:rsid w:val="00A617D4"/>
    <w:rsid w:val="00A617E5"/>
    <w:rsid w:val="00A61B3A"/>
    <w:rsid w:val="00A61D22"/>
    <w:rsid w:val="00A61F24"/>
    <w:rsid w:val="00A62087"/>
    <w:rsid w:val="00A62098"/>
    <w:rsid w:val="00A62169"/>
    <w:rsid w:val="00A62212"/>
    <w:rsid w:val="00A625DD"/>
    <w:rsid w:val="00A62EA6"/>
    <w:rsid w:val="00A6345B"/>
    <w:rsid w:val="00A6360B"/>
    <w:rsid w:val="00A63B1E"/>
    <w:rsid w:val="00A63D6E"/>
    <w:rsid w:val="00A63DF8"/>
    <w:rsid w:val="00A63E18"/>
    <w:rsid w:val="00A63F89"/>
    <w:rsid w:val="00A64031"/>
    <w:rsid w:val="00A6412F"/>
    <w:rsid w:val="00A64146"/>
    <w:rsid w:val="00A64516"/>
    <w:rsid w:val="00A64642"/>
    <w:rsid w:val="00A646EF"/>
    <w:rsid w:val="00A64764"/>
    <w:rsid w:val="00A648F0"/>
    <w:rsid w:val="00A65288"/>
    <w:rsid w:val="00A65621"/>
    <w:rsid w:val="00A65A2A"/>
    <w:rsid w:val="00A65B21"/>
    <w:rsid w:val="00A66266"/>
    <w:rsid w:val="00A66359"/>
    <w:rsid w:val="00A663F6"/>
    <w:rsid w:val="00A66561"/>
    <w:rsid w:val="00A668C2"/>
    <w:rsid w:val="00A66954"/>
    <w:rsid w:val="00A66A6D"/>
    <w:rsid w:val="00A66D00"/>
    <w:rsid w:val="00A66D98"/>
    <w:rsid w:val="00A66F37"/>
    <w:rsid w:val="00A67265"/>
    <w:rsid w:val="00A67440"/>
    <w:rsid w:val="00A674D2"/>
    <w:rsid w:val="00A67582"/>
    <w:rsid w:val="00A679A4"/>
    <w:rsid w:val="00A67AB3"/>
    <w:rsid w:val="00A67D00"/>
    <w:rsid w:val="00A67EA6"/>
    <w:rsid w:val="00A70335"/>
    <w:rsid w:val="00A704FB"/>
    <w:rsid w:val="00A7089A"/>
    <w:rsid w:val="00A70A19"/>
    <w:rsid w:val="00A70EF5"/>
    <w:rsid w:val="00A70FDC"/>
    <w:rsid w:val="00A7106E"/>
    <w:rsid w:val="00A710D5"/>
    <w:rsid w:val="00A7125B"/>
    <w:rsid w:val="00A7143C"/>
    <w:rsid w:val="00A716CD"/>
    <w:rsid w:val="00A71A5E"/>
    <w:rsid w:val="00A71AAF"/>
    <w:rsid w:val="00A71ABC"/>
    <w:rsid w:val="00A71D76"/>
    <w:rsid w:val="00A71DA4"/>
    <w:rsid w:val="00A71E73"/>
    <w:rsid w:val="00A7231D"/>
    <w:rsid w:val="00A72390"/>
    <w:rsid w:val="00A7255D"/>
    <w:rsid w:val="00A726DF"/>
    <w:rsid w:val="00A7271D"/>
    <w:rsid w:val="00A72813"/>
    <w:rsid w:val="00A72815"/>
    <w:rsid w:val="00A72A6D"/>
    <w:rsid w:val="00A72C4C"/>
    <w:rsid w:val="00A72D97"/>
    <w:rsid w:val="00A72E23"/>
    <w:rsid w:val="00A72FB0"/>
    <w:rsid w:val="00A73109"/>
    <w:rsid w:val="00A733A5"/>
    <w:rsid w:val="00A73463"/>
    <w:rsid w:val="00A735B7"/>
    <w:rsid w:val="00A73732"/>
    <w:rsid w:val="00A73AA2"/>
    <w:rsid w:val="00A73AFA"/>
    <w:rsid w:val="00A73DC8"/>
    <w:rsid w:val="00A73DD3"/>
    <w:rsid w:val="00A7446F"/>
    <w:rsid w:val="00A74708"/>
    <w:rsid w:val="00A7481A"/>
    <w:rsid w:val="00A748EA"/>
    <w:rsid w:val="00A74F66"/>
    <w:rsid w:val="00A75662"/>
    <w:rsid w:val="00A7575D"/>
    <w:rsid w:val="00A75A23"/>
    <w:rsid w:val="00A75A3D"/>
    <w:rsid w:val="00A75A5B"/>
    <w:rsid w:val="00A75C0D"/>
    <w:rsid w:val="00A75C28"/>
    <w:rsid w:val="00A75C60"/>
    <w:rsid w:val="00A75F4B"/>
    <w:rsid w:val="00A75FCD"/>
    <w:rsid w:val="00A760CF"/>
    <w:rsid w:val="00A76105"/>
    <w:rsid w:val="00A76362"/>
    <w:rsid w:val="00A76813"/>
    <w:rsid w:val="00A76879"/>
    <w:rsid w:val="00A76964"/>
    <w:rsid w:val="00A7699E"/>
    <w:rsid w:val="00A76AB1"/>
    <w:rsid w:val="00A76BB1"/>
    <w:rsid w:val="00A76D98"/>
    <w:rsid w:val="00A76E15"/>
    <w:rsid w:val="00A76FA9"/>
    <w:rsid w:val="00A76FC7"/>
    <w:rsid w:val="00A77084"/>
    <w:rsid w:val="00A77707"/>
    <w:rsid w:val="00A77BD4"/>
    <w:rsid w:val="00A77C27"/>
    <w:rsid w:val="00A77C94"/>
    <w:rsid w:val="00A77CE5"/>
    <w:rsid w:val="00A77D0C"/>
    <w:rsid w:val="00A77E65"/>
    <w:rsid w:val="00A77EBC"/>
    <w:rsid w:val="00A80075"/>
    <w:rsid w:val="00A80080"/>
    <w:rsid w:val="00A80100"/>
    <w:rsid w:val="00A802BC"/>
    <w:rsid w:val="00A8033D"/>
    <w:rsid w:val="00A80586"/>
    <w:rsid w:val="00A80645"/>
    <w:rsid w:val="00A809FC"/>
    <w:rsid w:val="00A80A08"/>
    <w:rsid w:val="00A80A12"/>
    <w:rsid w:val="00A80DCC"/>
    <w:rsid w:val="00A80EBB"/>
    <w:rsid w:val="00A811C3"/>
    <w:rsid w:val="00A816C1"/>
    <w:rsid w:val="00A81A1E"/>
    <w:rsid w:val="00A81A43"/>
    <w:rsid w:val="00A81AD5"/>
    <w:rsid w:val="00A81C59"/>
    <w:rsid w:val="00A81CD2"/>
    <w:rsid w:val="00A81F5E"/>
    <w:rsid w:val="00A81FCB"/>
    <w:rsid w:val="00A8204C"/>
    <w:rsid w:val="00A82135"/>
    <w:rsid w:val="00A821E3"/>
    <w:rsid w:val="00A82207"/>
    <w:rsid w:val="00A8220A"/>
    <w:rsid w:val="00A8239F"/>
    <w:rsid w:val="00A8247B"/>
    <w:rsid w:val="00A824A9"/>
    <w:rsid w:val="00A824FB"/>
    <w:rsid w:val="00A82800"/>
    <w:rsid w:val="00A82AAA"/>
    <w:rsid w:val="00A82CF2"/>
    <w:rsid w:val="00A82D76"/>
    <w:rsid w:val="00A82DED"/>
    <w:rsid w:val="00A8346D"/>
    <w:rsid w:val="00A838A9"/>
    <w:rsid w:val="00A83E52"/>
    <w:rsid w:val="00A84094"/>
    <w:rsid w:val="00A840F6"/>
    <w:rsid w:val="00A84511"/>
    <w:rsid w:val="00A84615"/>
    <w:rsid w:val="00A8464D"/>
    <w:rsid w:val="00A84808"/>
    <w:rsid w:val="00A84DA1"/>
    <w:rsid w:val="00A84F4D"/>
    <w:rsid w:val="00A85010"/>
    <w:rsid w:val="00A85088"/>
    <w:rsid w:val="00A85139"/>
    <w:rsid w:val="00A85149"/>
    <w:rsid w:val="00A854A4"/>
    <w:rsid w:val="00A8559B"/>
    <w:rsid w:val="00A85757"/>
    <w:rsid w:val="00A85768"/>
    <w:rsid w:val="00A858E0"/>
    <w:rsid w:val="00A85AAC"/>
    <w:rsid w:val="00A85AC2"/>
    <w:rsid w:val="00A86024"/>
    <w:rsid w:val="00A86458"/>
    <w:rsid w:val="00A86494"/>
    <w:rsid w:val="00A867C2"/>
    <w:rsid w:val="00A867C4"/>
    <w:rsid w:val="00A8682A"/>
    <w:rsid w:val="00A86B36"/>
    <w:rsid w:val="00A87269"/>
    <w:rsid w:val="00A87490"/>
    <w:rsid w:val="00A874A3"/>
    <w:rsid w:val="00A8762B"/>
    <w:rsid w:val="00A877BA"/>
    <w:rsid w:val="00A878A1"/>
    <w:rsid w:val="00A87902"/>
    <w:rsid w:val="00A8790B"/>
    <w:rsid w:val="00A87ABA"/>
    <w:rsid w:val="00A87CA0"/>
    <w:rsid w:val="00A902FC"/>
    <w:rsid w:val="00A9043D"/>
    <w:rsid w:val="00A904CC"/>
    <w:rsid w:val="00A90803"/>
    <w:rsid w:val="00A914EE"/>
    <w:rsid w:val="00A91671"/>
    <w:rsid w:val="00A91990"/>
    <w:rsid w:val="00A91ADB"/>
    <w:rsid w:val="00A91D91"/>
    <w:rsid w:val="00A91E2B"/>
    <w:rsid w:val="00A9215F"/>
    <w:rsid w:val="00A92210"/>
    <w:rsid w:val="00A927C3"/>
    <w:rsid w:val="00A9281A"/>
    <w:rsid w:val="00A92887"/>
    <w:rsid w:val="00A92955"/>
    <w:rsid w:val="00A92BCA"/>
    <w:rsid w:val="00A92C35"/>
    <w:rsid w:val="00A92DD1"/>
    <w:rsid w:val="00A92EBD"/>
    <w:rsid w:val="00A92EC0"/>
    <w:rsid w:val="00A92F3D"/>
    <w:rsid w:val="00A932FD"/>
    <w:rsid w:val="00A933E5"/>
    <w:rsid w:val="00A93408"/>
    <w:rsid w:val="00A934BA"/>
    <w:rsid w:val="00A9373D"/>
    <w:rsid w:val="00A9383C"/>
    <w:rsid w:val="00A93D0E"/>
    <w:rsid w:val="00A93F25"/>
    <w:rsid w:val="00A93F50"/>
    <w:rsid w:val="00A94193"/>
    <w:rsid w:val="00A9424E"/>
    <w:rsid w:val="00A943B1"/>
    <w:rsid w:val="00A94425"/>
    <w:rsid w:val="00A944CC"/>
    <w:rsid w:val="00A94647"/>
    <w:rsid w:val="00A94648"/>
    <w:rsid w:val="00A94991"/>
    <w:rsid w:val="00A94B94"/>
    <w:rsid w:val="00A94E4A"/>
    <w:rsid w:val="00A94E9D"/>
    <w:rsid w:val="00A94F38"/>
    <w:rsid w:val="00A94FD4"/>
    <w:rsid w:val="00A951A5"/>
    <w:rsid w:val="00A952F7"/>
    <w:rsid w:val="00A953DA"/>
    <w:rsid w:val="00A954B4"/>
    <w:rsid w:val="00A957DC"/>
    <w:rsid w:val="00A958A9"/>
    <w:rsid w:val="00A95C73"/>
    <w:rsid w:val="00A95CAF"/>
    <w:rsid w:val="00A95F0A"/>
    <w:rsid w:val="00A9617B"/>
    <w:rsid w:val="00A96180"/>
    <w:rsid w:val="00A96426"/>
    <w:rsid w:val="00A965A5"/>
    <w:rsid w:val="00A96C0C"/>
    <w:rsid w:val="00A96C2D"/>
    <w:rsid w:val="00A96DA6"/>
    <w:rsid w:val="00A971C0"/>
    <w:rsid w:val="00A97232"/>
    <w:rsid w:val="00A972C6"/>
    <w:rsid w:val="00A97304"/>
    <w:rsid w:val="00A97475"/>
    <w:rsid w:val="00A97513"/>
    <w:rsid w:val="00A9756F"/>
    <w:rsid w:val="00A97651"/>
    <w:rsid w:val="00A97678"/>
    <w:rsid w:val="00A97826"/>
    <w:rsid w:val="00A97861"/>
    <w:rsid w:val="00A979A5"/>
    <w:rsid w:val="00A97BCC"/>
    <w:rsid w:val="00A97ED3"/>
    <w:rsid w:val="00AA02C5"/>
    <w:rsid w:val="00AA0442"/>
    <w:rsid w:val="00AA04FA"/>
    <w:rsid w:val="00AA0580"/>
    <w:rsid w:val="00AA0583"/>
    <w:rsid w:val="00AA0644"/>
    <w:rsid w:val="00AA089C"/>
    <w:rsid w:val="00AA09DA"/>
    <w:rsid w:val="00AA0DCE"/>
    <w:rsid w:val="00AA0FF3"/>
    <w:rsid w:val="00AA110A"/>
    <w:rsid w:val="00AA1619"/>
    <w:rsid w:val="00AA16B4"/>
    <w:rsid w:val="00AA1998"/>
    <w:rsid w:val="00AA1ACF"/>
    <w:rsid w:val="00AA1D52"/>
    <w:rsid w:val="00AA1E5F"/>
    <w:rsid w:val="00AA1EC8"/>
    <w:rsid w:val="00AA259A"/>
    <w:rsid w:val="00AA28B0"/>
    <w:rsid w:val="00AA2B1F"/>
    <w:rsid w:val="00AA2BEF"/>
    <w:rsid w:val="00AA2E5E"/>
    <w:rsid w:val="00AA2FD6"/>
    <w:rsid w:val="00AA3343"/>
    <w:rsid w:val="00AA34F0"/>
    <w:rsid w:val="00AA383F"/>
    <w:rsid w:val="00AA3EDF"/>
    <w:rsid w:val="00AA4146"/>
    <w:rsid w:val="00AA439D"/>
    <w:rsid w:val="00AA4490"/>
    <w:rsid w:val="00AA457E"/>
    <w:rsid w:val="00AA45B6"/>
    <w:rsid w:val="00AA4645"/>
    <w:rsid w:val="00AA4656"/>
    <w:rsid w:val="00AA4ECA"/>
    <w:rsid w:val="00AA558F"/>
    <w:rsid w:val="00AA5785"/>
    <w:rsid w:val="00AA57F2"/>
    <w:rsid w:val="00AA5857"/>
    <w:rsid w:val="00AA590A"/>
    <w:rsid w:val="00AA5AF7"/>
    <w:rsid w:val="00AA5C35"/>
    <w:rsid w:val="00AA5D52"/>
    <w:rsid w:val="00AA5ED3"/>
    <w:rsid w:val="00AA666C"/>
    <w:rsid w:val="00AA6806"/>
    <w:rsid w:val="00AA687F"/>
    <w:rsid w:val="00AA6B14"/>
    <w:rsid w:val="00AA6B17"/>
    <w:rsid w:val="00AA6C03"/>
    <w:rsid w:val="00AA6C88"/>
    <w:rsid w:val="00AA6F4E"/>
    <w:rsid w:val="00AA7B05"/>
    <w:rsid w:val="00AA7B2B"/>
    <w:rsid w:val="00AA7D67"/>
    <w:rsid w:val="00AA7E01"/>
    <w:rsid w:val="00AB01B8"/>
    <w:rsid w:val="00AB01BE"/>
    <w:rsid w:val="00AB01F5"/>
    <w:rsid w:val="00AB02AA"/>
    <w:rsid w:val="00AB0364"/>
    <w:rsid w:val="00AB03DB"/>
    <w:rsid w:val="00AB0866"/>
    <w:rsid w:val="00AB0AC0"/>
    <w:rsid w:val="00AB0BCD"/>
    <w:rsid w:val="00AB0F6E"/>
    <w:rsid w:val="00AB1231"/>
    <w:rsid w:val="00AB124A"/>
    <w:rsid w:val="00AB13DB"/>
    <w:rsid w:val="00AB182B"/>
    <w:rsid w:val="00AB1985"/>
    <w:rsid w:val="00AB1AD8"/>
    <w:rsid w:val="00AB1E35"/>
    <w:rsid w:val="00AB2138"/>
    <w:rsid w:val="00AB2247"/>
    <w:rsid w:val="00AB231E"/>
    <w:rsid w:val="00AB291C"/>
    <w:rsid w:val="00AB2AA5"/>
    <w:rsid w:val="00AB2F61"/>
    <w:rsid w:val="00AB3328"/>
    <w:rsid w:val="00AB3690"/>
    <w:rsid w:val="00AB36E9"/>
    <w:rsid w:val="00AB37CC"/>
    <w:rsid w:val="00AB3B62"/>
    <w:rsid w:val="00AB3B90"/>
    <w:rsid w:val="00AB3C8E"/>
    <w:rsid w:val="00AB3CC5"/>
    <w:rsid w:val="00AB3D20"/>
    <w:rsid w:val="00AB41AD"/>
    <w:rsid w:val="00AB437F"/>
    <w:rsid w:val="00AB43F4"/>
    <w:rsid w:val="00AB450A"/>
    <w:rsid w:val="00AB48BD"/>
    <w:rsid w:val="00AB4FB1"/>
    <w:rsid w:val="00AB52F5"/>
    <w:rsid w:val="00AB55EF"/>
    <w:rsid w:val="00AB55FE"/>
    <w:rsid w:val="00AB58BC"/>
    <w:rsid w:val="00AB5BEF"/>
    <w:rsid w:val="00AB5CC4"/>
    <w:rsid w:val="00AB5F55"/>
    <w:rsid w:val="00AB5FF1"/>
    <w:rsid w:val="00AB5FFC"/>
    <w:rsid w:val="00AB610E"/>
    <w:rsid w:val="00AB615F"/>
    <w:rsid w:val="00AB6331"/>
    <w:rsid w:val="00AB6598"/>
    <w:rsid w:val="00AB66F8"/>
    <w:rsid w:val="00AB6767"/>
    <w:rsid w:val="00AB68C8"/>
    <w:rsid w:val="00AB6CF3"/>
    <w:rsid w:val="00AB6E4F"/>
    <w:rsid w:val="00AB704B"/>
    <w:rsid w:val="00AB7168"/>
    <w:rsid w:val="00AB729C"/>
    <w:rsid w:val="00AB72C0"/>
    <w:rsid w:val="00AB7353"/>
    <w:rsid w:val="00AB7419"/>
    <w:rsid w:val="00AB7682"/>
    <w:rsid w:val="00AB77A3"/>
    <w:rsid w:val="00AB7886"/>
    <w:rsid w:val="00AB78CB"/>
    <w:rsid w:val="00AB7962"/>
    <w:rsid w:val="00AB79F3"/>
    <w:rsid w:val="00AB7B15"/>
    <w:rsid w:val="00AB7C36"/>
    <w:rsid w:val="00AB7D04"/>
    <w:rsid w:val="00AB7EF9"/>
    <w:rsid w:val="00AB7F13"/>
    <w:rsid w:val="00AC00F0"/>
    <w:rsid w:val="00AC01C4"/>
    <w:rsid w:val="00AC028C"/>
    <w:rsid w:val="00AC0448"/>
    <w:rsid w:val="00AC0477"/>
    <w:rsid w:val="00AC0A44"/>
    <w:rsid w:val="00AC0AA7"/>
    <w:rsid w:val="00AC0C69"/>
    <w:rsid w:val="00AC0D9C"/>
    <w:rsid w:val="00AC101D"/>
    <w:rsid w:val="00AC120C"/>
    <w:rsid w:val="00AC1526"/>
    <w:rsid w:val="00AC1716"/>
    <w:rsid w:val="00AC18D0"/>
    <w:rsid w:val="00AC19A9"/>
    <w:rsid w:val="00AC1C82"/>
    <w:rsid w:val="00AC1D77"/>
    <w:rsid w:val="00AC1DAD"/>
    <w:rsid w:val="00AC2245"/>
    <w:rsid w:val="00AC22A4"/>
    <w:rsid w:val="00AC2818"/>
    <w:rsid w:val="00AC28D8"/>
    <w:rsid w:val="00AC299A"/>
    <w:rsid w:val="00AC29A6"/>
    <w:rsid w:val="00AC2AC4"/>
    <w:rsid w:val="00AC2B52"/>
    <w:rsid w:val="00AC2D92"/>
    <w:rsid w:val="00AC3416"/>
    <w:rsid w:val="00AC35A5"/>
    <w:rsid w:val="00AC35B8"/>
    <w:rsid w:val="00AC38BE"/>
    <w:rsid w:val="00AC39B2"/>
    <w:rsid w:val="00AC3B78"/>
    <w:rsid w:val="00AC3BC0"/>
    <w:rsid w:val="00AC3C7B"/>
    <w:rsid w:val="00AC3E1B"/>
    <w:rsid w:val="00AC3F79"/>
    <w:rsid w:val="00AC40B0"/>
    <w:rsid w:val="00AC41C5"/>
    <w:rsid w:val="00AC438C"/>
    <w:rsid w:val="00AC4A55"/>
    <w:rsid w:val="00AC4CE6"/>
    <w:rsid w:val="00AC4E3A"/>
    <w:rsid w:val="00AC4F89"/>
    <w:rsid w:val="00AC53E2"/>
    <w:rsid w:val="00AC54F3"/>
    <w:rsid w:val="00AC5775"/>
    <w:rsid w:val="00AC5D4A"/>
    <w:rsid w:val="00AC5F1E"/>
    <w:rsid w:val="00AC5F3A"/>
    <w:rsid w:val="00AC60D9"/>
    <w:rsid w:val="00AC664E"/>
    <w:rsid w:val="00AC670A"/>
    <w:rsid w:val="00AC6A61"/>
    <w:rsid w:val="00AC7464"/>
    <w:rsid w:val="00AC796A"/>
    <w:rsid w:val="00AC79C1"/>
    <w:rsid w:val="00AC7BA8"/>
    <w:rsid w:val="00AC7CC5"/>
    <w:rsid w:val="00AD0309"/>
    <w:rsid w:val="00AD042A"/>
    <w:rsid w:val="00AD05F1"/>
    <w:rsid w:val="00AD068E"/>
    <w:rsid w:val="00AD0744"/>
    <w:rsid w:val="00AD081E"/>
    <w:rsid w:val="00AD0AA9"/>
    <w:rsid w:val="00AD0D16"/>
    <w:rsid w:val="00AD0EE5"/>
    <w:rsid w:val="00AD148A"/>
    <w:rsid w:val="00AD16D9"/>
    <w:rsid w:val="00AD1747"/>
    <w:rsid w:val="00AD194C"/>
    <w:rsid w:val="00AD1BF7"/>
    <w:rsid w:val="00AD1DAD"/>
    <w:rsid w:val="00AD25E7"/>
    <w:rsid w:val="00AD26E7"/>
    <w:rsid w:val="00AD297F"/>
    <w:rsid w:val="00AD29F5"/>
    <w:rsid w:val="00AD2A96"/>
    <w:rsid w:val="00AD2C77"/>
    <w:rsid w:val="00AD2D9E"/>
    <w:rsid w:val="00AD2E1A"/>
    <w:rsid w:val="00AD2F7A"/>
    <w:rsid w:val="00AD2FA6"/>
    <w:rsid w:val="00AD2FFF"/>
    <w:rsid w:val="00AD3075"/>
    <w:rsid w:val="00AD32E1"/>
    <w:rsid w:val="00AD3347"/>
    <w:rsid w:val="00AD368B"/>
    <w:rsid w:val="00AD36AE"/>
    <w:rsid w:val="00AD38EA"/>
    <w:rsid w:val="00AD3C9A"/>
    <w:rsid w:val="00AD3D89"/>
    <w:rsid w:val="00AD3E90"/>
    <w:rsid w:val="00AD41B0"/>
    <w:rsid w:val="00AD441B"/>
    <w:rsid w:val="00AD486F"/>
    <w:rsid w:val="00AD48D2"/>
    <w:rsid w:val="00AD49FA"/>
    <w:rsid w:val="00AD4FDF"/>
    <w:rsid w:val="00AD5221"/>
    <w:rsid w:val="00AD52CD"/>
    <w:rsid w:val="00AD54B7"/>
    <w:rsid w:val="00AD551B"/>
    <w:rsid w:val="00AD558E"/>
    <w:rsid w:val="00AD5614"/>
    <w:rsid w:val="00AD56D5"/>
    <w:rsid w:val="00AD57D8"/>
    <w:rsid w:val="00AD5939"/>
    <w:rsid w:val="00AD5CEB"/>
    <w:rsid w:val="00AD5FF8"/>
    <w:rsid w:val="00AD601C"/>
    <w:rsid w:val="00AD6118"/>
    <w:rsid w:val="00AD64BB"/>
    <w:rsid w:val="00AD6625"/>
    <w:rsid w:val="00AD67E5"/>
    <w:rsid w:val="00AD6A78"/>
    <w:rsid w:val="00AD6B09"/>
    <w:rsid w:val="00AD6B35"/>
    <w:rsid w:val="00AD6B65"/>
    <w:rsid w:val="00AD6D2C"/>
    <w:rsid w:val="00AD6D5D"/>
    <w:rsid w:val="00AD74D5"/>
    <w:rsid w:val="00AD7AB6"/>
    <w:rsid w:val="00AD7B23"/>
    <w:rsid w:val="00AD7B3D"/>
    <w:rsid w:val="00AD7BA0"/>
    <w:rsid w:val="00AE00B2"/>
    <w:rsid w:val="00AE039C"/>
    <w:rsid w:val="00AE045D"/>
    <w:rsid w:val="00AE0706"/>
    <w:rsid w:val="00AE07A6"/>
    <w:rsid w:val="00AE0BD1"/>
    <w:rsid w:val="00AE0FB2"/>
    <w:rsid w:val="00AE0FD3"/>
    <w:rsid w:val="00AE1093"/>
    <w:rsid w:val="00AE118F"/>
    <w:rsid w:val="00AE1664"/>
    <w:rsid w:val="00AE1758"/>
    <w:rsid w:val="00AE199B"/>
    <w:rsid w:val="00AE1D37"/>
    <w:rsid w:val="00AE1DB2"/>
    <w:rsid w:val="00AE1DB8"/>
    <w:rsid w:val="00AE1E7D"/>
    <w:rsid w:val="00AE2119"/>
    <w:rsid w:val="00AE21B0"/>
    <w:rsid w:val="00AE22F3"/>
    <w:rsid w:val="00AE24B6"/>
    <w:rsid w:val="00AE2500"/>
    <w:rsid w:val="00AE28B4"/>
    <w:rsid w:val="00AE28F6"/>
    <w:rsid w:val="00AE2BC4"/>
    <w:rsid w:val="00AE302F"/>
    <w:rsid w:val="00AE303D"/>
    <w:rsid w:val="00AE3197"/>
    <w:rsid w:val="00AE3264"/>
    <w:rsid w:val="00AE33B4"/>
    <w:rsid w:val="00AE3519"/>
    <w:rsid w:val="00AE3533"/>
    <w:rsid w:val="00AE36F0"/>
    <w:rsid w:val="00AE3B49"/>
    <w:rsid w:val="00AE3E27"/>
    <w:rsid w:val="00AE4006"/>
    <w:rsid w:val="00AE42DE"/>
    <w:rsid w:val="00AE4319"/>
    <w:rsid w:val="00AE441E"/>
    <w:rsid w:val="00AE4644"/>
    <w:rsid w:val="00AE47DC"/>
    <w:rsid w:val="00AE4867"/>
    <w:rsid w:val="00AE4AB2"/>
    <w:rsid w:val="00AE4B45"/>
    <w:rsid w:val="00AE4B97"/>
    <w:rsid w:val="00AE4D6D"/>
    <w:rsid w:val="00AE50B1"/>
    <w:rsid w:val="00AE5197"/>
    <w:rsid w:val="00AE5288"/>
    <w:rsid w:val="00AE5686"/>
    <w:rsid w:val="00AE5693"/>
    <w:rsid w:val="00AE5B89"/>
    <w:rsid w:val="00AE5C90"/>
    <w:rsid w:val="00AE6288"/>
    <w:rsid w:val="00AE63E8"/>
    <w:rsid w:val="00AE63EF"/>
    <w:rsid w:val="00AE655D"/>
    <w:rsid w:val="00AE656A"/>
    <w:rsid w:val="00AE6619"/>
    <w:rsid w:val="00AE669E"/>
    <w:rsid w:val="00AE66E4"/>
    <w:rsid w:val="00AE6BDA"/>
    <w:rsid w:val="00AE6C10"/>
    <w:rsid w:val="00AE6D14"/>
    <w:rsid w:val="00AE70F3"/>
    <w:rsid w:val="00AE73BE"/>
    <w:rsid w:val="00AE767D"/>
    <w:rsid w:val="00AE76AF"/>
    <w:rsid w:val="00AE76DB"/>
    <w:rsid w:val="00AE7C4F"/>
    <w:rsid w:val="00AE7EE0"/>
    <w:rsid w:val="00AE7EF6"/>
    <w:rsid w:val="00AE7F15"/>
    <w:rsid w:val="00AF003F"/>
    <w:rsid w:val="00AF015F"/>
    <w:rsid w:val="00AF0367"/>
    <w:rsid w:val="00AF0856"/>
    <w:rsid w:val="00AF09B8"/>
    <w:rsid w:val="00AF0BB5"/>
    <w:rsid w:val="00AF0E4C"/>
    <w:rsid w:val="00AF0FCE"/>
    <w:rsid w:val="00AF125F"/>
    <w:rsid w:val="00AF12FF"/>
    <w:rsid w:val="00AF15EF"/>
    <w:rsid w:val="00AF1620"/>
    <w:rsid w:val="00AF18ED"/>
    <w:rsid w:val="00AF191F"/>
    <w:rsid w:val="00AF195F"/>
    <w:rsid w:val="00AF1A29"/>
    <w:rsid w:val="00AF1A30"/>
    <w:rsid w:val="00AF1B2D"/>
    <w:rsid w:val="00AF1B93"/>
    <w:rsid w:val="00AF2268"/>
    <w:rsid w:val="00AF230D"/>
    <w:rsid w:val="00AF237C"/>
    <w:rsid w:val="00AF249E"/>
    <w:rsid w:val="00AF2671"/>
    <w:rsid w:val="00AF26EA"/>
    <w:rsid w:val="00AF2947"/>
    <w:rsid w:val="00AF2CA1"/>
    <w:rsid w:val="00AF2DF6"/>
    <w:rsid w:val="00AF2E66"/>
    <w:rsid w:val="00AF2EFC"/>
    <w:rsid w:val="00AF3167"/>
    <w:rsid w:val="00AF31CD"/>
    <w:rsid w:val="00AF32BA"/>
    <w:rsid w:val="00AF34D7"/>
    <w:rsid w:val="00AF3A4D"/>
    <w:rsid w:val="00AF3B0A"/>
    <w:rsid w:val="00AF3D91"/>
    <w:rsid w:val="00AF3F4E"/>
    <w:rsid w:val="00AF4228"/>
    <w:rsid w:val="00AF45BD"/>
    <w:rsid w:val="00AF46DE"/>
    <w:rsid w:val="00AF4CF1"/>
    <w:rsid w:val="00AF4E1A"/>
    <w:rsid w:val="00AF5082"/>
    <w:rsid w:val="00AF593D"/>
    <w:rsid w:val="00AF5B58"/>
    <w:rsid w:val="00AF5CAA"/>
    <w:rsid w:val="00AF5CC4"/>
    <w:rsid w:val="00AF5CF4"/>
    <w:rsid w:val="00AF607E"/>
    <w:rsid w:val="00AF60B7"/>
    <w:rsid w:val="00AF6404"/>
    <w:rsid w:val="00AF6537"/>
    <w:rsid w:val="00AF6867"/>
    <w:rsid w:val="00AF6C56"/>
    <w:rsid w:val="00AF6CF7"/>
    <w:rsid w:val="00AF74E2"/>
    <w:rsid w:val="00AF786B"/>
    <w:rsid w:val="00AF7A56"/>
    <w:rsid w:val="00AF7A71"/>
    <w:rsid w:val="00AF7FDE"/>
    <w:rsid w:val="00B001E5"/>
    <w:rsid w:val="00B00517"/>
    <w:rsid w:val="00B006DF"/>
    <w:rsid w:val="00B00777"/>
    <w:rsid w:val="00B009C4"/>
    <w:rsid w:val="00B00C1F"/>
    <w:rsid w:val="00B00EE6"/>
    <w:rsid w:val="00B01D79"/>
    <w:rsid w:val="00B026F6"/>
    <w:rsid w:val="00B0279E"/>
    <w:rsid w:val="00B0297E"/>
    <w:rsid w:val="00B02CFE"/>
    <w:rsid w:val="00B02F6E"/>
    <w:rsid w:val="00B02FF9"/>
    <w:rsid w:val="00B031C5"/>
    <w:rsid w:val="00B0323B"/>
    <w:rsid w:val="00B032AA"/>
    <w:rsid w:val="00B032BF"/>
    <w:rsid w:val="00B0351A"/>
    <w:rsid w:val="00B035DA"/>
    <w:rsid w:val="00B037ED"/>
    <w:rsid w:val="00B03908"/>
    <w:rsid w:val="00B03A38"/>
    <w:rsid w:val="00B03F7C"/>
    <w:rsid w:val="00B04073"/>
    <w:rsid w:val="00B04951"/>
    <w:rsid w:val="00B04ACE"/>
    <w:rsid w:val="00B04F0F"/>
    <w:rsid w:val="00B04F51"/>
    <w:rsid w:val="00B056F7"/>
    <w:rsid w:val="00B059FE"/>
    <w:rsid w:val="00B05C86"/>
    <w:rsid w:val="00B05D3C"/>
    <w:rsid w:val="00B06093"/>
    <w:rsid w:val="00B0648A"/>
    <w:rsid w:val="00B06981"/>
    <w:rsid w:val="00B06EE5"/>
    <w:rsid w:val="00B06FCD"/>
    <w:rsid w:val="00B0704F"/>
    <w:rsid w:val="00B07053"/>
    <w:rsid w:val="00B07421"/>
    <w:rsid w:val="00B077AF"/>
    <w:rsid w:val="00B07A28"/>
    <w:rsid w:val="00B07A78"/>
    <w:rsid w:val="00B07DA7"/>
    <w:rsid w:val="00B07F26"/>
    <w:rsid w:val="00B10241"/>
    <w:rsid w:val="00B1029D"/>
    <w:rsid w:val="00B10B3C"/>
    <w:rsid w:val="00B10B4F"/>
    <w:rsid w:val="00B10BAF"/>
    <w:rsid w:val="00B10C79"/>
    <w:rsid w:val="00B10CAF"/>
    <w:rsid w:val="00B10DFF"/>
    <w:rsid w:val="00B10F91"/>
    <w:rsid w:val="00B111BC"/>
    <w:rsid w:val="00B117CD"/>
    <w:rsid w:val="00B118FA"/>
    <w:rsid w:val="00B1191B"/>
    <w:rsid w:val="00B1192A"/>
    <w:rsid w:val="00B119FA"/>
    <w:rsid w:val="00B11BA2"/>
    <w:rsid w:val="00B11D3D"/>
    <w:rsid w:val="00B11D72"/>
    <w:rsid w:val="00B11E0A"/>
    <w:rsid w:val="00B12289"/>
    <w:rsid w:val="00B122E8"/>
    <w:rsid w:val="00B1248C"/>
    <w:rsid w:val="00B1254B"/>
    <w:rsid w:val="00B12597"/>
    <w:rsid w:val="00B12A8C"/>
    <w:rsid w:val="00B12D62"/>
    <w:rsid w:val="00B12FA8"/>
    <w:rsid w:val="00B1300D"/>
    <w:rsid w:val="00B1301A"/>
    <w:rsid w:val="00B1308D"/>
    <w:rsid w:val="00B130C3"/>
    <w:rsid w:val="00B131C6"/>
    <w:rsid w:val="00B13211"/>
    <w:rsid w:val="00B135FB"/>
    <w:rsid w:val="00B139AF"/>
    <w:rsid w:val="00B13B6C"/>
    <w:rsid w:val="00B13BF7"/>
    <w:rsid w:val="00B13E7B"/>
    <w:rsid w:val="00B14108"/>
    <w:rsid w:val="00B141E9"/>
    <w:rsid w:val="00B1452D"/>
    <w:rsid w:val="00B146D7"/>
    <w:rsid w:val="00B146F0"/>
    <w:rsid w:val="00B149A8"/>
    <w:rsid w:val="00B14A4E"/>
    <w:rsid w:val="00B14DB3"/>
    <w:rsid w:val="00B14FD1"/>
    <w:rsid w:val="00B14FD3"/>
    <w:rsid w:val="00B1563A"/>
    <w:rsid w:val="00B15820"/>
    <w:rsid w:val="00B15981"/>
    <w:rsid w:val="00B15C1F"/>
    <w:rsid w:val="00B15D6D"/>
    <w:rsid w:val="00B15DA8"/>
    <w:rsid w:val="00B15E27"/>
    <w:rsid w:val="00B15EF3"/>
    <w:rsid w:val="00B15F1A"/>
    <w:rsid w:val="00B161DE"/>
    <w:rsid w:val="00B16257"/>
    <w:rsid w:val="00B1658C"/>
    <w:rsid w:val="00B16782"/>
    <w:rsid w:val="00B16CFE"/>
    <w:rsid w:val="00B16DB9"/>
    <w:rsid w:val="00B16E14"/>
    <w:rsid w:val="00B170A8"/>
    <w:rsid w:val="00B1718D"/>
    <w:rsid w:val="00B172B3"/>
    <w:rsid w:val="00B172DC"/>
    <w:rsid w:val="00B17320"/>
    <w:rsid w:val="00B177E9"/>
    <w:rsid w:val="00B17938"/>
    <w:rsid w:val="00B17B6A"/>
    <w:rsid w:val="00B17F3D"/>
    <w:rsid w:val="00B201F4"/>
    <w:rsid w:val="00B204C8"/>
    <w:rsid w:val="00B20682"/>
    <w:rsid w:val="00B20759"/>
    <w:rsid w:val="00B20817"/>
    <w:rsid w:val="00B20CD2"/>
    <w:rsid w:val="00B20F67"/>
    <w:rsid w:val="00B20FD7"/>
    <w:rsid w:val="00B211B8"/>
    <w:rsid w:val="00B21388"/>
    <w:rsid w:val="00B21409"/>
    <w:rsid w:val="00B2170B"/>
    <w:rsid w:val="00B217AD"/>
    <w:rsid w:val="00B21B80"/>
    <w:rsid w:val="00B21E0F"/>
    <w:rsid w:val="00B220A2"/>
    <w:rsid w:val="00B221A2"/>
    <w:rsid w:val="00B22419"/>
    <w:rsid w:val="00B22551"/>
    <w:rsid w:val="00B22559"/>
    <w:rsid w:val="00B226C3"/>
    <w:rsid w:val="00B227D9"/>
    <w:rsid w:val="00B228A6"/>
    <w:rsid w:val="00B229E4"/>
    <w:rsid w:val="00B22A45"/>
    <w:rsid w:val="00B22A66"/>
    <w:rsid w:val="00B22B48"/>
    <w:rsid w:val="00B22E4F"/>
    <w:rsid w:val="00B22E6B"/>
    <w:rsid w:val="00B23026"/>
    <w:rsid w:val="00B2325A"/>
    <w:rsid w:val="00B2379C"/>
    <w:rsid w:val="00B23B07"/>
    <w:rsid w:val="00B23C20"/>
    <w:rsid w:val="00B23D66"/>
    <w:rsid w:val="00B23E5B"/>
    <w:rsid w:val="00B2429A"/>
    <w:rsid w:val="00B24438"/>
    <w:rsid w:val="00B24721"/>
    <w:rsid w:val="00B248A5"/>
    <w:rsid w:val="00B24ABB"/>
    <w:rsid w:val="00B24DE2"/>
    <w:rsid w:val="00B24ECF"/>
    <w:rsid w:val="00B261AC"/>
    <w:rsid w:val="00B26204"/>
    <w:rsid w:val="00B2668A"/>
    <w:rsid w:val="00B266FE"/>
    <w:rsid w:val="00B267E5"/>
    <w:rsid w:val="00B268C3"/>
    <w:rsid w:val="00B26D30"/>
    <w:rsid w:val="00B270F6"/>
    <w:rsid w:val="00B272D1"/>
    <w:rsid w:val="00B2740B"/>
    <w:rsid w:val="00B274C4"/>
    <w:rsid w:val="00B27736"/>
    <w:rsid w:val="00B27899"/>
    <w:rsid w:val="00B278E2"/>
    <w:rsid w:val="00B27968"/>
    <w:rsid w:val="00B2796D"/>
    <w:rsid w:val="00B27A0D"/>
    <w:rsid w:val="00B27BDC"/>
    <w:rsid w:val="00B27C31"/>
    <w:rsid w:val="00B300A1"/>
    <w:rsid w:val="00B301B8"/>
    <w:rsid w:val="00B302F0"/>
    <w:rsid w:val="00B303F5"/>
    <w:rsid w:val="00B3068F"/>
    <w:rsid w:val="00B30705"/>
    <w:rsid w:val="00B30C78"/>
    <w:rsid w:val="00B30CEA"/>
    <w:rsid w:val="00B30EC8"/>
    <w:rsid w:val="00B30EED"/>
    <w:rsid w:val="00B31130"/>
    <w:rsid w:val="00B311F1"/>
    <w:rsid w:val="00B3182F"/>
    <w:rsid w:val="00B31867"/>
    <w:rsid w:val="00B3188E"/>
    <w:rsid w:val="00B31930"/>
    <w:rsid w:val="00B31A32"/>
    <w:rsid w:val="00B31CD9"/>
    <w:rsid w:val="00B31FED"/>
    <w:rsid w:val="00B320A9"/>
    <w:rsid w:val="00B32155"/>
    <w:rsid w:val="00B3221A"/>
    <w:rsid w:val="00B322AF"/>
    <w:rsid w:val="00B327D9"/>
    <w:rsid w:val="00B32837"/>
    <w:rsid w:val="00B32861"/>
    <w:rsid w:val="00B329FD"/>
    <w:rsid w:val="00B32E27"/>
    <w:rsid w:val="00B32E7B"/>
    <w:rsid w:val="00B32EC5"/>
    <w:rsid w:val="00B33666"/>
    <w:rsid w:val="00B3378B"/>
    <w:rsid w:val="00B33CDF"/>
    <w:rsid w:val="00B33F07"/>
    <w:rsid w:val="00B33F50"/>
    <w:rsid w:val="00B3418E"/>
    <w:rsid w:val="00B341B3"/>
    <w:rsid w:val="00B344A2"/>
    <w:rsid w:val="00B34615"/>
    <w:rsid w:val="00B34761"/>
    <w:rsid w:val="00B34989"/>
    <w:rsid w:val="00B34BB3"/>
    <w:rsid w:val="00B34D2D"/>
    <w:rsid w:val="00B34D41"/>
    <w:rsid w:val="00B35179"/>
    <w:rsid w:val="00B351DE"/>
    <w:rsid w:val="00B352CE"/>
    <w:rsid w:val="00B35364"/>
    <w:rsid w:val="00B35694"/>
    <w:rsid w:val="00B35717"/>
    <w:rsid w:val="00B35821"/>
    <w:rsid w:val="00B35A42"/>
    <w:rsid w:val="00B35A64"/>
    <w:rsid w:val="00B35C00"/>
    <w:rsid w:val="00B35C8D"/>
    <w:rsid w:val="00B35DBA"/>
    <w:rsid w:val="00B35EAA"/>
    <w:rsid w:val="00B35FD5"/>
    <w:rsid w:val="00B3606F"/>
    <w:rsid w:val="00B3645B"/>
    <w:rsid w:val="00B36580"/>
    <w:rsid w:val="00B3673B"/>
    <w:rsid w:val="00B36788"/>
    <w:rsid w:val="00B369B1"/>
    <w:rsid w:val="00B36B48"/>
    <w:rsid w:val="00B36D6E"/>
    <w:rsid w:val="00B3713C"/>
    <w:rsid w:val="00B3713D"/>
    <w:rsid w:val="00B37383"/>
    <w:rsid w:val="00B37710"/>
    <w:rsid w:val="00B377E7"/>
    <w:rsid w:val="00B37CCB"/>
    <w:rsid w:val="00B37D6A"/>
    <w:rsid w:val="00B37E41"/>
    <w:rsid w:val="00B37FA7"/>
    <w:rsid w:val="00B40147"/>
    <w:rsid w:val="00B404DF"/>
    <w:rsid w:val="00B407DB"/>
    <w:rsid w:val="00B40A2C"/>
    <w:rsid w:val="00B40B14"/>
    <w:rsid w:val="00B40C90"/>
    <w:rsid w:val="00B40CE7"/>
    <w:rsid w:val="00B40DF8"/>
    <w:rsid w:val="00B40E50"/>
    <w:rsid w:val="00B41150"/>
    <w:rsid w:val="00B416E8"/>
    <w:rsid w:val="00B418B4"/>
    <w:rsid w:val="00B41945"/>
    <w:rsid w:val="00B41BC7"/>
    <w:rsid w:val="00B41EA9"/>
    <w:rsid w:val="00B42682"/>
    <w:rsid w:val="00B42778"/>
    <w:rsid w:val="00B429B3"/>
    <w:rsid w:val="00B42C33"/>
    <w:rsid w:val="00B42CFC"/>
    <w:rsid w:val="00B43088"/>
    <w:rsid w:val="00B431EB"/>
    <w:rsid w:val="00B43445"/>
    <w:rsid w:val="00B4358C"/>
    <w:rsid w:val="00B43869"/>
    <w:rsid w:val="00B438F3"/>
    <w:rsid w:val="00B43917"/>
    <w:rsid w:val="00B43A51"/>
    <w:rsid w:val="00B43AD7"/>
    <w:rsid w:val="00B43BF2"/>
    <w:rsid w:val="00B43C3C"/>
    <w:rsid w:val="00B43F48"/>
    <w:rsid w:val="00B44050"/>
    <w:rsid w:val="00B44063"/>
    <w:rsid w:val="00B4407B"/>
    <w:rsid w:val="00B4476B"/>
    <w:rsid w:val="00B449A7"/>
    <w:rsid w:val="00B449CC"/>
    <w:rsid w:val="00B449EB"/>
    <w:rsid w:val="00B44CFA"/>
    <w:rsid w:val="00B4510A"/>
    <w:rsid w:val="00B45200"/>
    <w:rsid w:val="00B45225"/>
    <w:rsid w:val="00B45420"/>
    <w:rsid w:val="00B45532"/>
    <w:rsid w:val="00B4553B"/>
    <w:rsid w:val="00B45842"/>
    <w:rsid w:val="00B45C97"/>
    <w:rsid w:val="00B45D1A"/>
    <w:rsid w:val="00B45D5B"/>
    <w:rsid w:val="00B45EE9"/>
    <w:rsid w:val="00B4609A"/>
    <w:rsid w:val="00B463C3"/>
    <w:rsid w:val="00B46B6F"/>
    <w:rsid w:val="00B46EFC"/>
    <w:rsid w:val="00B47040"/>
    <w:rsid w:val="00B47076"/>
    <w:rsid w:val="00B474FE"/>
    <w:rsid w:val="00B477A7"/>
    <w:rsid w:val="00B47AF4"/>
    <w:rsid w:val="00B47B79"/>
    <w:rsid w:val="00B47BFC"/>
    <w:rsid w:val="00B47C6C"/>
    <w:rsid w:val="00B47F54"/>
    <w:rsid w:val="00B50006"/>
    <w:rsid w:val="00B501B2"/>
    <w:rsid w:val="00B5023D"/>
    <w:rsid w:val="00B505D7"/>
    <w:rsid w:val="00B50C03"/>
    <w:rsid w:val="00B50D24"/>
    <w:rsid w:val="00B510AE"/>
    <w:rsid w:val="00B512FB"/>
    <w:rsid w:val="00B51770"/>
    <w:rsid w:val="00B51846"/>
    <w:rsid w:val="00B51A44"/>
    <w:rsid w:val="00B51AFC"/>
    <w:rsid w:val="00B51CFF"/>
    <w:rsid w:val="00B52185"/>
    <w:rsid w:val="00B52501"/>
    <w:rsid w:val="00B52B6F"/>
    <w:rsid w:val="00B5315A"/>
    <w:rsid w:val="00B531F2"/>
    <w:rsid w:val="00B53367"/>
    <w:rsid w:val="00B53659"/>
    <w:rsid w:val="00B537E5"/>
    <w:rsid w:val="00B537F6"/>
    <w:rsid w:val="00B53841"/>
    <w:rsid w:val="00B53DBB"/>
    <w:rsid w:val="00B54322"/>
    <w:rsid w:val="00B544E6"/>
    <w:rsid w:val="00B545E8"/>
    <w:rsid w:val="00B5467A"/>
    <w:rsid w:val="00B5472C"/>
    <w:rsid w:val="00B54A31"/>
    <w:rsid w:val="00B551E7"/>
    <w:rsid w:val="00B555D7"/>
    <w:rsid w:val="00B55604"/>
    <w:rsid w:val="00B55706"/>
    <w:rsid w:val="00B558A2"/>
    <w:rsid w:val="00B55BEC"/>
    <w:rsid w:val="00B55C01"/>
    <w:rsid w:val="00B55C37"/>
    <w:rsid w:val="00B55E00"/>
    <w:rsid w:val="00B55E07"/>
    <w:rsid w:val="00B56262"/>
    <w:rsid w:val="00B56665"/>
    <w:rsid w:val="00B569AD"/>
    <w:rsid w:val="00B56BAE"/>
    <w:rsid w:val="00B56C41"/>
    <w:rsid w:val="00B56F38"/>
    <w:rsid w:val="00B57666"/>
    <w:rsid w:val="00B5767A"/>
    <w:rsid w:val="00B57835"/>
    <w:rsid w:val="00B5783C"/>
    <w:rsid w:val="00B57AF6"/>
    <w:rsid w:val="00B57BC0"/>
    <w:rsid w:val="00B57BFF"/>
    <w:rsid w:val="00B57C36"/>
    <w:rsid w:val="00B57D01"/>
    <w:rsid w:val="00B57D4E"/>
    <w:rsid w:val="00B57EBD"/>
    <w:rsid w:val="00B57F2A"/>
    <w:rsid w:val="00B60164"/>
    <w:rsid w:val="00B60176"/>
    <w:rsid w:val="00B60341"/>
    <w:rsid w:val="00B60D80"/>
    <w:rsid w:val="00B60F99"/>
    <w:rsid w:val="00B60FE0"/>
    <w:rsid w:val="00B61350"/>
    <w:rsid w:val="00B613BA"/>
    <w:rsid w:val="00B61696"/>
    <w:rsid w:val="00B61BF5"/>
    <w:rsid w:val="00B620DA"/>
    <w:rsid w:val="00B62115"/>
    <w:rsid w:val="00B62401"/>
    <w:rsid w:val="00B624D5"/>
    <w:rsid w:val="00B628A0"/>
    <w:rsid w:val="00B62B78"/>
    <w:rsid w:val="00B62EBF"/>
    <w:rsid w:val="00B63348"/>
    <w:rsid w:val="00B6334B"/>
    <w:rsid w:val="00B6339D"/>
    <w:rsid w:val="00B634D6"/>
    <w:rsid w:val="00B637D6"/>
    <w:rsid w:val="00B638B1"/>
    <w:rsid w:val="00B638B4"/>
    <w:rsid w:val="00B638F8"/>
    <w:rsid w:val="00B63957"/>
    <w:rsid w:val="00B63D02"/>
    <w:rsid w:val="00B63D4D"/>
    <w:rsid w:val="00B63E57"/>
    <w:rsid w:val="00B63EC7"/>
    <w:rsid w:val="00B63F45"/>
    <w:rsid w:val="00B640D0"/>
    <w:rsid w:val="00B64135"/>
    <w:rsid w:val="00B642DA"/>
    <w:rsid w:val="00B644F7"/>
    <w:rsid w:val="00B64582"/>
    <w:rsid w:val="00B6462E"/>
    <w:rsid w:val="00B649E2"/>
    <w:rsid w:val="00B64C90"/>
    <w:rsid w:val="00B64D61"/>
    <w:rsid w:val="00B64DE8"/>
    <w:rsid w:val="00B64F85"/>
    <w:rsid w:val="00B6504C"/>
    <w:rsid w:val="00B658A8"/>
    <w:rsid w:val="00B65A7A"/>
    <w:rsid w:val="00B65ED3"/>
    <w:rsid w:val="00B65F44"/>
    <w:rsid w:val="00B66093"/>
    <w:rsid w:val="00B6642F"/>
    <w:rsid w:val="00B6663C"/>
    <w:rsid w:val="00B66BF7"/>
    <w:rsid w:val="00B66DF5"/>
    <w:rsid w:val="00B66FAA"/>
    <w:rsid w:val="00B67038"/>
    <w:rsid w:val="00B671A9"/>
    <w:rsid w:val="00B67281"/>
    <w:rsid w:val="00B6768E"/>
    <w:rsid w:val="00B677EB"/>
    <w:rsid w:val="00B679F6"/>
    <w:rsid w:val="00B67B9B"/>
    <w:rsid w:val="00B67D28"/>
    <w:rsid w:val="00B700C3"/>
    <w:rsid w:val="00B7012C"/>
    <w:rsid w:val="00B70234"/>
    <w:rsid w:val="00B70337"/>
    <w:rsid w:val="00B70EF8"/>
    <w:rsid w:val="00B710B8"/>
    <w:rsid w:val="00B7113B"/>
    <w:rsid w:val="00B71464"/>
    <w:rsid w:val="00B71496"/>
    <w:rsid w:val="00B71537"/>
    <w:rsid w:val="00B71538"/>
    <w:rsid w:val="00B7164F"/>
    <w:rsid w:val="00B71822"/>
    <w:rsid w:val="00B71BD6"/>
    <w:rsid w:val="00B71C2A"/>
    <w:rsid w:val="00B71C81"/>
    <w:rsid w:val="00B71ECC"/>
    <w:rsid w:val="00B721DF"/>
    <w:rsid w:val="00B72205"/>
    <w:rsid w:val="00B723C7"/>
    <w:rsid w:val="00B7257B"/>
    <w:rsid w:val="00B72599"/>
    <w:rsid w:val="00B726E1"/>
    <w:rsid w:val="00B728B3"/>
    <w:rsid w:val="00B72A68"/>
    <w:rsid w:val="00B72EA2"/>
    <w:rsid w:val="00B73325"/>
    <w:rsid w:val="00B73345"/>
    <w:rsid w:val="00B7355B"/>
    <w:rsid w:val="00B73B7F"/>
    <w:rsid w:val="00B73D53"/>
    <w:rsid w:val="00B73FA2"/>
    <w:rsid w:val="00B7421A"/>
    <w:rsid w:val="00B747DC"/>
    <w:rsid w:val="00B74BEE"/>
    <w:rsid w:val="00B74E62"/>
    <w:rsid w:val="00B74F33"/>
    <w:rsid w:val="00B74FB7"/>
    <w:rsid w:val="00B75119"/>
    <w:rsid w:val="00B752EB"/>
    <w:rsid w:val="00B75400"/>
    <w:rsid w:val="00B758D5"/>
    <w:rsid w:val="00B759CD"/>
    <w:rsid w:val="00B75AF1"/>
    <w:rsid w:val="00B75BE2"/>
    <w:rsid w:val="00B75C1F"/>
    <w:rsid w:val="00B75DC2"/>
    <w:rsid w:val="00B75F8F"/>
    <w:rsid w:val="00B761CC"/>
    <w:rsid w:val="00B76293"/>
    <w:rsid w:val="00B76337"/>
    <w:rsid w:val="00B76376"/>
    <w:rsid w:val="00B764A5"/>
    <w:rsid w:val="00B765C5"/>
    <w:rsid w:val="00B765F0"/>
    <w:rsid w:val="00B76936"/>
    <w:rsid w:val="00B76A5C"/>
    <w:rsid w:val="00B76C8D"/>
    <w:rsid w:val="00B76D23"/>
    <w:rsid w:val="00B76D4F"/>
    <w:rsid w:val="00B76D9D"/>
    <w:rsid w:val="00B77214"/>
    <w:rsid w:val="00B7754D"/>
    <w:rsid w:val="00B7763B"/>
    <w:rsid w:val="00B77917"/>
    <w:rsid w:val="00B779CD"/>
    <w:rsid w:val="00B77CA2"/>
    <w:rsid w:val="00B80239"/>
    <w:rsid w:val="00B807DE"/>
    <w:rsid w:val="00B80B35"/>
    <w:rsid w:val="00B80B62"/>
    <w:rsid w:val="00B81136"/>
    <w:rsid w:val="00B811A6"/>
    <w:rsid w:val="00B8179C"/>
    <w:rsid w:val="00B817F4"/>
    <w:rsid w:val="00B81B24"/>
    <w:rsid w:val="00B81C74"/>
    <w:rsid w:val="00B81CA7"/>
    <w:rsid w:val="00B82052"/>
    <w:rsid w:val="00B821A0"/>
    <w:rsid w:val="00B8230D"/>
    <w:rsid w:val="00B824A6"/>
    <w:rsid w:val="00B826B2"/>
    <w:rsid w:val="00B827AC"/>
    <w:rsid w:val="00B829A9"/>
    <w:rsid w:val="00B829EA"/>
    <w:rsid w:val="00B82C0A"/>
    <w:rsid w:val="00B82EDE"/>
    <w:rsid w:val="00B82FB8"/>
    <w:rsid w:val="00B83537"/>
    <w:rsid w:val="00B838DB"/>
    <w:rsid w:val="00B83A35"/>
    <w:rsid w:val="00B83BD6"/>
    <w:rsid w:val="00B83CB6"/>
    <w:rsid w:val="00B83E0F"/>
    <w:rsid w:val="00B840B9"/>
    <w:rsid w:val="00B8419B"/>
    <w:rsid w:val="00B845FE"/>
    <w:rsid w:val="00B84878"/>
    <w:rsid w:val="00B84A2B"/>
    <w:rsid w:val="00B84A60"/>
    <w:rsid w:val="00B84A82"/>
    <w:rsid w:val="00B84E67"/>
    <w:rsid w:val="00B84FEE"/>
    <w:rsid w:val="00B85253"/>
    <w:rsid w:val="00B852A6"/>
    <w:rsid w:val="00B85E5A"/>
    <w:rsid w:val="00B8617C"/>
    <w:rsid w:val="00B86272"/>
    <w:rsid w:val="00B86386"/>
    <w:rsid w:val="00B864E3"/>
    <w:rsid w:val="00B86625"/>
    <w:rsid w:val="00B866BA"/>
    <w:rsid w:val="00B868F8"/>
    <w:rsid w:val="00B8695D"/>
    <w:rsid w:val="00B86B9C"/>
    <w:rsid w:val="00B86C74"/>
    <w:rsid w:val="00B870C5"/>
    <w:rsid w:val="00B87227"/>
    <w:rsid w:val="00B876D1"/>
    <w:rsid w:val="00B877D7"/>
    <w:rsid w:val="00B8795E"/>
    <w:rsid w:val="00B87B3D"/>
    <w:rsid w:val="00B87C1A"/>
    <w:rsid w:val="00B87FEF"/>
    <w:rsid w:val="00B90020"/>
    <w:rsid w:val="00B900E2"/>
    <w:rsid w:val="00B900F7"/>
    <w:rsid w:val="00B90391"/>
    <w:rsid w:val="00B90428"/>
    <w:rsid w:val="00B9075E"/>
    <w:rsid w:val="00B908D6"/>
    <w:rsid w:val="00B909D4"/>
    <w:rsid w:val="00B90B58"/>
    <w:rsid w:val="00B90C42"/>
    <w:rsid w:val="00B90D6B"/>
    <w:rsid w:val="00B90DC7"/>
    <w:rsid w:val="00B90FD6"/>
    <w:rsid w:val="00B9101A"/>
    <w:rsid w:val="00B912BC"/>
    <w:rsid w:val="00B913E9"/>
    <w:rsid w:val="00B915C4"/>
    <w:rsid w:val="00B91649"/>
    <w:rsid w:val="00B917FE"/>
    <w:rsid w:val="00B91888"/>
    <w:rsid w:val="00B91B76"/>
    <w:rsid w:val="00B91F29"/>
    <w:rsid w:val="00B91FE5"/>
    <w:rsid w:val="00B92230"/>
    <w:rsid w:val="00B92275"/>
    <w:rsid w:val="00B9231F"/>
    <w:rsid w:val="00B92402"/>
    <w:rsid w:val="00B9256E"/>
    <w:rsid w:val="00B92649"/>
    <w:rsid w:val="00B92746"/>
    <w:rsid w:val="00B9279F"/>
    <w:rsid w:val="00B92823"/>
    <w:rsid w:val="00B92863"/>
    <w:rsid w:val="00B92A48"/>
    <w:rsid w:val="00B92C7A"/>
    <w:rsid w:val="00B9314F"/>
    <w:rsid w:val="00B936FD"/>
    <w:rsid w:val="00B93915"/>
    <w:rsid w:val="00B93BA0"/>
    <w:rsid w:val="00B93C9C"/>
    <w:rsid w:val="00B93CF5"/>
    <w:rsid w:val="00B93DA6"/>
    <w:rsid w:val="00B94432"/>
    <w:rsid w:val="00B94443"/>
    <w:rsid w:val="00B94576"/>
    <w:rsid w:val="00B945D3"/>
    <w:rsid w:val="00B94673"/>
    <w:rsid w:val="00B946D6"/>
    <w:rsid w:val="00B94734"/>
    <w:rsid w:val="00B949BD"/>
    <w:rsid w:val="00B94E3A"/>
    <w:rsid w:val="00B955D6"/>
    <w:rsid w:val="00B95736"/>
    <w:rsid w:val="00B9587B"/>
    <w:rsid w:val="00B959B4"/>
    <w:rsid w:val="00B95A14"/>
    <w:rsid w:val="00B95A43"/>
    <w:rsid w:val="00B95BBF"/>
    <w:rsid w:val="00B95EB4"/>
    <w:rsid w:val="00B965C6"/>
    <w:rsid w:val="00B96FF3"/>
    <w:rsid w:val="00B97050"/>
    <w:rsid w:val="00B970CF"/>
    <w:rsid w:val="00B971AB"/>
    <w:rsid w:val="00B975D8"/>
    <w:rsid w:val="00B97A40"/>
    <w:rsid w:val="00B97C0A"/>
    <w:rsid w:val="00B97DE1"/>
    <w:rsid w:val="00B97E36"/>
    <w:rsid w:val="00BA03B8"/>
    <w:rsid w:val="00BA072D"/>
    <w:rsid w:val="00BA0749"/>
    <w:rsid w:val="00BA0783"/>
    <w:rsid w:val="00BA08A6"/>
    <w:rsid w:val="00BA08E4"/>
    <w:rsid w:val="00BA097A"/>
    <w:rsid w:val="00BA0986"/>
    <w:rsid w:val="00BA0E2C"/>
    <w:rsid w:val="00BA0E96"/>
    <w:rsid w:val="00BA0F91"/>
    <w:rsid w:val="00BA1011"/>
    <w:rsid w:val="00BA1310"/>
    <w:rsid w:val="00BA1B98"/>
    <w:rsid w:val="00BA1FED"/>
    <w:rsid w:val="00BA2735"/>
    <w:rsid w:val="00BA27CE"/>
    <w:rsid w:val="00BA2868"/>
    <w:rsid w:val="00BA2A2F"/>
    <w:rsid w:val="00BA2AA3"/>
    <w:rsid w:val="00BA2C24"/>
    <w:rsid w:val="00BA2D4F"/>
    <w:rsid w:val="00BA2DB7"/>
    <w:rsid w:val="00BA2EB9"/>
    <w:rsid w:val="00BA31D7"/>
    <w:rsid w:val="00BA31FC"/>
    <w:rsid w:val="00BA38E9"/>
    <w:rsid w:val="00BA3A95"/>
    <w:rsid w:val="00BA3AB5"/>
    <w:rsid w:val="00BA3DCC"/>
    <w:rsid w:val="00BA42BF"/>
    <w:rsid w:val="00BA447D"/>
    <w:rsid w:val="00BA469D"/>
    <w:rsid w:val="00BA4974"/>
    <w:rsid w:val="00BA4A57"/>
    <w:rsid w:val="00BA4AA5"/>
    <w:rsid w:val="00BA4BCA"/>
    <w:rsid w:val="00BA4D90"/>
    <w:rsid w:val="00BA4DA7"/>
    <w:rsid w:val="00BA4F61"/>
    <w:rsid w:val="00BA50F5"/>
    <w:rsid w:val="00BA50F6"/>
    <w:rsid w:val="00BA522D"/>
    <w:rsid w:val="00BA5411"/>
    <w:rsid w:val="00BA5683"/>
    <w:rsid w:val="00BA5C38"/>
    <w:rsid w:val="00BA6058"/>
    <w:rsid w:val="00BA60EC"/>
    <w:rsid w:val="00BA614E"/>
    <w:rsid w:val="00BA633C"/>
    <w:rsid w:val="00BA6378"/>
    <w:rsid w:val="00BA6630"/>
    <w:rsid w:val="00BA6AC3"/>
    <w:rsid w:val="00BA6CBA"/>
    <w:rsid w:val="00BA6E6C"/>
    <w:rsid w:val="00BA6FC5"/>
    <w:rsid w:val="00BA7008"/>
    <w:rsid w:val="00BA7140"/>
    <w:rsid w:val="00BA73F5"/>
    <w:rsid w:val="00BA74A5"/>
    <w:rsid w:val="00BA785A"/>
    <w:rsid w:val="00BA78BC"/>
    <w:rsid w:val="00BA7965"/>
    <w:rsid w:val="00BA7A68"/>
    <w:rsid w:val="00BA7AB8"/>
    <w:rsid w:val="00BA7D48"/>
    <w:rsid w:val="00BA7E9B"/>
    <w:rsid w:val="00BA7F55"/>
    <w:rsid w:val="00BB0633"/>
    <w:rsid w:val="00BB0810"/>
    <w:rsid w:val="00BB0874"/>
    <w:rsid w:val="00BB0C52"/>
    <w:rsid w:val="00BB11F0"/>
    <w:rsid w:val="00BB1416"/>
    <w:rsid w:val="00BB1584"/>
    <w:rsid w:val="00BB15A3"/>
    <w:rsid w:val="00BB1640"/>
    <w:rsid w:val="00BB16C2"/>
    <w:rsid w:val="00BB188F"/>
    <w:rsid w:val="00BB18B2"/>
    <w:rsid w:val="00BB1CFD"/>
    <w:rsid w:val="00BB1D86"/>
    <w:rsid w:val="00BB1F4C"/>
    <w:rsid w:val="00BB2023"/>
    <w:rsid w:val="00BB208F"/>
    <w:rsid w:val="00BB2288"/>
    <w:rsid w:val="00BB249F"/>
    <w:rsid w:val="00BB270A"/>
    <w:rsid w:val="00BB27F1"/>
    <w:rsid w:val="00BB2AF2"/>
    <w:rsid w:val="00BB2CF2"/>
    <w:rsid w:val="00BB2DAE"/>
    <w:rsid w:val="00BB2EC5"/>
    <w:rsid w:val="00BB2F13"/>
    <w:rsid w:val="00BB31C4"/>
    <w:rsid w:val="00BB331C"/>
    <w:rsid w:val="00BB335D"/>
    <w:rsid w:val="00BB33E6"/>
    <w:rsid w:val="00BB35FF"/>
    <w:rsid w:val="00BB38F6"/>
    <w:rsid w:val="00BB39B5"/>
    <w:rsid w:val="00BB40C7"/>
    <w:rsid w:val="00BB415C"/>
    <w:rsid w:val="00BB42A4"/>
    <w:rsid w:val="00BB43DB"/>
    <w:rsid w:val="00BB43DD"/>
    <w:rsid w:val="00BB46D7"/>
    <w:rsid w:val="00BB4749"/>
    <w:rsid w:val="00BB489C"/>
    <w:rsid w:val="00BB49A3"/>
    <w:rsid w:val="00BB4A57"/>
    <w:rsid w:val="00BB5205"/>
    <w:rsid w:val="00BB550B"/>
    <w:rsid w:val="00BB578B"/>
    <w:rsid w:val="00BB5855"/>
    <w:rsid w:val="00BB58CE"/>
    <w:rsid w:val="00BB5BFA"/>
    <w:rsid w:val="00BB5D70"/>
    <w:rsid w:val="00BB5EEB"/>
    <w:rsid w:val="00BB63C7"/>
    <w:rsid w:val="00BB66DD"/>
    <w:rsid w:val="00BB681D"/>
    <w:rsid w:val="00BB6BAB"/>
    <w:rsid w:val="00BB6CFD"/>
    <w:rsid w:val="00BB72A1"/>
    <w:rsid w:val="00BB733C"/>
    <w:rsid w:val="00BB75FA"/>
    <w:rsid w:val="00BB7664"/>
    <w:rsid w:val="00BB7692"/>
    <w:rsid w:val="00BB79F7"/>
    <w:rsid w:val="00BB7E19"/>
    <w:rsid w:val="00BC07F1"/>
    <w:rsid w:val="00BC088C"/>
    <w:rsid w:val="00BC090F"/>
    <w:rsid w:val="00BC0918"/>
    <w:rsid w:val="00BC0987"/>
    <w:rsid w:val="00BC0A05"/>
    <w:rsid w:val="00BC0A51"/>
    <w:rsid w:val="00BC0C81"/>
    <w:rsid w:val="00BC0DA6"/>
    <w:rsid w:val="00BC0EB3"/>
    <w:rsid w:val="00BC0EFC"/>
    <w:rsid w:val="00BC0F95"/>
    <w:rsid w:val="00BC109D"/>
    <w:rsid w:val="00BC1105"/>
    <w:rsid w:val="00BC129C"/>
    <w:rsid w:val="00BC1358"/>
    <w:rsid w:val="00BC1397"/>
    <w:rsid w:val="00BC174C"/>
    <w:rsid w:val="00BC190D"/>
    <w:rsid w:val="00BC19C1"/>
    <w:rsid w:val="00BC1AA3"/>
    <w:rsid w:val="00BC1BD3"/>
    <w:rsid w:val="00BC1D5E"/>
    <w:rsid w:val="00BC1FB0"/>
    <w:rsid w:val="00BC201F"/>
    <w:rsid w:val="00BC208A"/>
    <w:rsid w:val="00BC20B3"/>
    <w:rsid w:val="00BC219C"/>
    <w:rsid w:val="00BC2329"/>
    <w:rsid w:val="00BC241A"/>
    <w:rsid w:val="00BC266E"/>
    <w:rsid w:val="00BC2692"/>
    <w:rsid w:val="00BC29DD"/>
    <w:rsid w:val="00BC2A29"/>
    <w:rsid w:val="00BC2B92"/>
    <w:rsid w:val="00BC2D22"/>
    <w:rsid w:val="00BC300D"/>
    <w:rsid w:val="00BC30C6"/>
    <w:rsid w:val="00BC3463"/>
    <w:rsid w:val="00BC34D4"/>
    <w:rsid w:val="00BC3734"/>
    <w:rsid w:val="00BC37DA"/>
    <w:rsid w:val="00BC387B"/>
    <w:rsid w:val="00BC3BAB"/>
    <w:rsid w:val="00BC3D00"/>
    <w:rsid w:val="00BC3E3D"/>
    <w:rsid w:val="00BC3E65"/>
    <w:rsid w:val="00BC405C"/>
    <w:rsid w:val="00BC4238"/>
    <w:rsid w:val="00BC4A59"/>
    <w:rsid w:val="00BC4C93"/>
    <w:rsid w:val="00BC4D78"/>
    <w:rsid w:val="00BC510E"/>
    <w:rsid w:val="00BC51FE"/>
    <w:rsid w:val="00BC52EA"/>
    <w:rsid w:val="00BC5412"/>
    <w:rsid w:val="00BC54C8"/>
    <w:rsid w:val="00BC6071"/>
    <w:rsid w:val="00BC6469"/>
    <w:rsid w:val="00BC6CB1"/>
    <w:rsid w:val="00BC6E08"/>
    <w:rsid w:val="00BC7710"/>
    <w:rsid w:val="00BC78A8"/>
    <w:rsid w:val="00BC7A70"/>
    <w:rsid w:val="00BC7BA5"/>
    <w:rsid w:val="00BC7CD3"/>
    <w:rsid w:val="00BC7CE8"/>
    <w:rsid w:val="00BC7D38"/>
    <w:rsid w:val="00BC7D48"/>
    <w:rsid w:val="00BC7E1E"/>
    <w:rsid w:val="00BC7E35"/>
    <w:rsid w:val="00BC7FBD"/>
    <w:rsid w:val="00BC7FE4"/>
    <w:rsid w:val="00BD02E3"/>
    <w:rsid w:val="00BD0328"/>
    <w:rsid w:val="00BD0A76"/>
    <w:rsid w:val="00BD0DEA"/>
    <w:rsid w:val="00BD100C"/>
    <w:rsid w:val="00BD1097"/>
    <w:rsid w:val="00BD1267"/>
    <w:rsid w:val="00BD12F9"/>
    <w:rsid w:val="00BD1714"/>
    <w:rsid w:val="00BD1A62"/>
    <w:rsid w:val="00BD1CBE"/>
    <w:rsid w:val="00BD1CF6"/>
    <w:rsid w:val="00BD1FFC"/>
    <w:rsid w:val="00BD2080"/>
    <w:rsid w:val="00BD20EC"/>
    <w:rsid w:val="00BD216A"/>
    <w:rsid w:val="00BD2179"/>
    <w:rsid w:val="00BD2442"/>
    <w:rsid w:val="00BD2500"/>
    <w:rsid w:val="00BD25A7"/>
    <w:rsid w:val="00BD2DF0"/>
    <w:rsid w:val="00BD309B"/>
    <w:rsid w:val="00BD3230"/>
    <w:rsid w:val="00BD333A"/>
    <w:rsid w:val="00BD3516"/>
    <w:rsid w:val="00BD3937"/>
    <w:rsid w:val="00BD396B"/>
    <w:rsid w:val="00BD3A7C"/>
    <w:rsid w:val="00BD3AFF"/>
    <w:rsid w:val="00BD3B89"/>
    <w:rsid w:val="00BD3BE8"/>
    <w:rsid w:val="00BD3C8B"/>
    <w:rsid w:val="00BD3C97"/>
    <w:rsid w:val="00BD3DD1"/>
    <w:rsid w:val="00BD3E30"/>
    <w:rsid w:val="00BD4333"/>
    <w:rsid w:val="00BD44B2"/>
    <w:rsid w:val="00BD44FD"/>
    <w:rsid w:val="00BD45AB"/>
    <w:rsid w:val="00BD49A6"/>
    <w:rsid w:val="00BD4C27"/>
    <w:rsid w:val="00BD4E67"/>
    <w:rsid w:val="00BD51FB"/>
    <w:rsid w:val="00BD52BF"/>
    <w:rsid w:val="00BD52F2"/>
    <w:rsid w:val="00BD55EF"/>
    <w:rsid w:val="00BD569B"/>
    <w:rsid w:val="00BD6118"/>
    <w:rsid w:val="00BD6136"/>
    <w:rsid w:val="00BD613F"/>
    <w:rsid w:val="00BD62C8"/>
    <w:rsid w:val="00BD6728"/>
    <w:rsid w:val="00BD67C9"/>
    <w:rsid w:val="00BD6958"/>
    <w:rsid w:val="00BD6964"/>
    <w:rsid w:val="00BD6EF7"/>
    <w:rsid w:val="00BD7173"/>
    <w:rsid w:val="00BD71E0"/>
    <w:rsid w:val="00BD732E"/>
    <w:rsid w:val="00BD7518"/>
    <w:rsid w:val="00BD782D"/>
    <w:rsid w:val="00BD7FFE"/>
    <w:rsid w:val="00BE07F5"/>
    <w:rsid w:val="00BE0921"/>
    <w:rsid w:val="00BE0CB4"/>
    <w:rsid w:val="00BE0D47"/>
    <w:rsid w:val="00BE0D7A"/>
    <w:rsid w:val="00BE0F49"/>
    <w:rsid w:val="00BE1127"/>
    <w:rsid w:val="00BE1676"/>
    <w:rsid w:val="00BE195A"/>
    <w:rsid w:val="00BE1D51"/>
    <w:rsid w:val="00BE1E89"/>
    <w:rsid w:val="00BE1EBF"/>
    <w:rsid w:val="00BE1ED7"/>
    <w:rsid w:val="00BE2110"/>
    <w:rsid w:val="00BE2200"/>
    <w:rsid w:val="00BE228B"/>
    <w:rsid w:val="00BE230F"/>
    <w:rsid w:val="00BE2547"/>
    <w:rsid w:val="00BE2637"/>
    <w:rsid w:val="00BE27E2"/>
    <w:rsid w:val="00BE2832"/>
    <w:rsid w:val="00BE2854"/>
    <w:rsid w:val="00BE2945"/>
    <w:rsid w:val="00BE2AA9"/>
    <w:rsid w:val="00BE2AD8"/>
    <w:rsid w:val="00BE2B57"/>
    <w:rsid w:val="00BE30BA"/>
    <w:rsid w:val="00BE30E8"/>
    <w:rsid w:val="00BE3114"/>
    <w:rsid w:val="00BE31BC"/>
    <w:rsid w:val="00BE31D3"/>
    <w:rsid w:val="00BE363D"/>
    <w:rsid w:val="00BE368A"/>
    <w:rsid w:val="00BE384B"/>
    <w:rsid w:val="00BE388C"/>
    <w:rsid w:val="00BE3A34"/>
    <w:rsid w:val="00BE3C5F"/>
    <w:rsid w:val="00BE3CB8"/>
    <w:rsid w:val="00BE3F3D"/>
    <w:rsid w:val="00BE4091"/>
    <w:rsid w:val="00BE418D"/>
    <w:rsid w:val="00BE428B"/>
    <w:rsid w:val="00BE4516"/>
    <w:rsid w:val="00BE46A7"/>
    <w:rsid w:val="00BE46E7"/>
    <w:rsid w:val="00BE4A51"/>
    <w:rsid w:val="00BE4B61"/>
    <w:rsid w:val="00BE4E47"/>
    <w:rsid w:val="00BE5070"/>
    <w:rsid w:val="00BE50E3"/>
    <w:rsid w:val="00BE50F3"/>
    <w:rsid w:val="00BE5254"/>
    <w:rsid w:val="00BE5D18"/>
    <w:rsid w:val="00BE5D31"/>
    <w:rsid w:val="00BE6048"/>
    <w:rsid w:val="00BE60DE"/>
    <w:rsid w:val="00BE6105"/>
    <w:rsid w:val="00BE6194"/>
    <w:rsid w:val="00BE6561"/>
    <w:rsid w:val="00BE6935"/>
    <w:rsid w:val="00BE6B63"/>
    <w:rsid w:val="00BE6B89"/>
    <w:rsid w:val="00BE70C9"/>
    <w:rsid w:val="00BE71DA"/>
    <w:rsid w:val="00BE73D0"/>
    <w:rsid w:val="00BE7469"/>
    <w:rsid w:val="00BE7A72"/>
    <w:rsid w:val="00BE7AB9"/>
    <w:rsid w:val="00BE7AD9"/>
    <w:rsid w:val="00BE7B28"/>
    <w:rsid w:val="00BE7B83"/>
    <w:rsid w:val="00BF05E6"/>
    <w:rsid w:val="00BF072F"/>
    <w:rsid w:val="00BF0747"/>
    <w:rsid w:val="00BF082C"/>
    <w:rsid w:val="00BF09BB"/>
    <w:rsid w:val="00BF09E2"/>
    <w:rsid w:val="00BF0BC6"/>
    <w:rsid w:val="00BF1034"/>
    <w:rsid w:val="00BF11A5"/>
    <w:rsid w:val="00BF1300"/>
    <w:rsid w:val="00BF17AC"/>
    <w:rsid w:val="00BF1900"/>
    <w:rsid w:val="00BF1AF4"/>
    <w:rsid w:val="00BF1B1E"/>
    <w:rsid w:val="00BF1B3E"/>
    <w:rsid w:val="00BF1C00"/>
    <w:rsid w:val="00BF1D28"/>
    <w:rsid w:val="00BF2120"/>
    <w:rsid w:val="00BF22AA"/>
    <w:rsid w:val="00BF2325"/>
    <w:rsid w:val="00BF28F1"/>
    <w:rsid w:val="00BF2926"/>
    <w:rsid w:val="00BF2BB7"/>
    <w:rsid w:val="00BF2BBF"/>
    <w:rsid w:val="00BF2CBC"/>
    <w:rsid w:val="00BF3417"/>
    <w:rsid w:val="00BF35E5"/>
    <w:rsid w:val="00BF3687"/>
    <w:rsid w:val="00BF36B8"/>
    <w:rsid w:val="00BF3700"/>
    <w:rsid w:val="00BF3A35"/>
    <w:rsid w:val="00BF3AAB"/>
    <w:rsid w:val="00BF3CD3"/>
    <w:rsid w:val="00BF3E42"/>
    <w:rsid w:val="00BF40C1"/>
    <w:rsid w:val="00BF4190"/>
    <w:rsid w:val="00BF43F8"/>
    <w:rsid w:val="00BF4550"/>
    <w:rsid w:val="00BF4769"/>
    <w:rsid w:val="00BF4863"/>
    <w:rsid w:val="00BF4BC6"/>
    <w:rsid w:val="00BF4BE1"/>
    <w:rsid w:val="00BF4FC7"/>
    <w:rsid w:val="00BF5045"/>
    <w:rsid w:val="00BF50DD"/>
    <w:rsid w:val="00BF5951"/>
    <w:rsid w:val="00BF5B9E"/>
    <w:rsid w:val="00BF600C"/>
    <w:rsid w:val="00BF602D"/>
    <w:rsid w:val="00BF6578"/>
    <w:rsid w:val="00BF6BB6"/>
    <w:rsid w:val="00BF6D08"/>
    <w:rsid w:val="00BF6D6C"/>
    <w:rsid w:val="00BF6DC6"/>
    <w:rsid w:val="00BF6E58"/>
    <w:rsid w:val="00BF6EE8"/>
    <w:rsid w:val="00BF6FE6"/>
    <w:rsid w:val="00BF787D"/>
    <w:rsid w:val="00BF790E"/>
    <w:rsid w:val="00BF7942"/>
    <w:rsid w:val="00BF799C"/>
    <w:rsid w:val="00BF7D0D"/>
    <w:rsid w:val="00BF7DF3"/>
    <w:rsid w:val="00BF7E22"/>
    <w:rsid w:val="00BF7E9B"/>
    <w:rsid w:val="00BF7EE7"/>
    <w:rsid w:val="00BF7F69"/>
    <w:rsid w:val="00BF7FF4"/>
    <w:rsid w:val="00C00122"/>
    <w:rsid w:val="00C0029E"/>
    <w:rsid w:val="00C00556"/>
    <w:rsid w:val="00C00608"/>
    <w:rsid w:val="00C00C3F"/>
    <w:rsid w:val="00C00D07"/>
    <w:rsid w:val="00C0107B"/>
    <w:rsid w:val="00C0114E"/>
    <w:rsid w:val="00C011DD"/>
    <w:rsid w:val="00C012F3"/>
    <w:rsid w:val="00C01368"/>
    <w:rsid w:val="00C014FE"/>
    <w:rsid w:val="00C016ED"/>
    <w:rsid w:val="00C01E41"/>
    <w:rsid w:val="00C024DB"/>
    <w:rsid w:val="00C0251C"/>
    <w:rsid w:val="00C02B63"/>
    <w:rsid w:val="00C02D19"/>
    <w:rsid w:val="00C02E66"/>
    <w:rsid w:val="00C03027"/>
    <w:rsid w:val="00C03159"/>
    <w:rsid w:val="00C03202"/>
    <w:rsid w:val="00C03337"/>
    <w:rsid w:val="00C033DC"/>
    <w:rsid w:val="00C03478"/>
    <w:rsid w:val="00C035C1"/>
    <w:rsid w:val="00C03740"/>
    <w:rsid w:val="00C03FA5"/>
    <w:rsid w:val="00C04A8D"/>
    <w:rsid w:val="00C04B2D"/>
    <w:rsid w:val="00C04C52"/>
    <w:rsid w:val="00C04E03"/>
    <w:rsid w:val="00C04EB7"/>
    <w:rsid w:val="00C04EF3"/>
    <w:rsid w:val="00C05280"/>
    <w:rsid w:val="00C0537D"/>
    <w:rsid w:val="00C0539A"/>
    <w:rsid w:val="00C054D4"/>
    <w:rsid w:val="00C055FB"/>
    <w:rsid w:val="00C05654"/>
    <w:rsid w:val="00C0588F"/>
    <w:rsid w:val="00C05A70"/>
    <w:rsid w:val="00C05E36"/>
    <w:rsid w:val="00C05FB5"/>
    <w:rsid w:val="00C06490"/>
    <w:rsid w:val="00C06514"/>
    <w:rsid w:val="00C0665E"/>
    <w:rsid w:val="00C06758"/>
    <w:rsid w:val="00C067DF"/>
    <w:rsid w:val="00C06864"/>
    <w:rsid w:val="00C06B36"/>
    <w:rsid w:val="00C06C2A"/>
    <w:rsid w:val="00C071F8"/>
    <w:rsid w:val="00C07558"/>
    <w:rsid w:val="00C07692"/>
    <w:rsid w:val="00C0781F"/>
    <w:rsid w:val="00C078D1"/>
    <w:rsid w:val="00C07A73"/>
    <w:rsid w:val="00C07EE7"/>
    <w:rsid w:val="00C100C8"/>
    <w:rsid w:val="00C102A4"/>
    <w:rsid w:val="00C10369"/>
    <w:rsid w:val="00C109ED"/>
    <w:rsid w:val="00C10D71"/>
    <w:rsid w:val="00C111A1"/>
    <w:rsid w:val="00C1176F"/>
    <w:rsid w:val="00C1186C"/>
    <w:rsid w:val="00C118C2"/>
    <w:rsid w:val="00C11ECD"/>
    <w:rsid w:val="00C1214E"/>
    <w:rsid w:val="00C1241E"/>
    <w:rsid w:val="00C12600"/>
    <w:rsid w:val="00C12678"/>
    <w:rsid w:val="00C12729"/>
    <w:rsid w:val="00C1277B"/>
    <w:rsid w:val="00C12832"/>
    <w:rsid w:val="00C12976"/>
    <w:rsid w:val="00C129AC"/>
    <w:rsid w:val="00C12A14"/>
    <w:rsid w:val="00C12F2C"/>
    <w:rsid w:val="00C13084"/>
    <w:rsid w:val="00C13955"/>
    <w:rsid w:val="00C13AFB"/>
    <w:rsid w:val="00C13B7C"/>
    <w:rsid w:val="00C13D74"/>
    <w:rsid w:val="00C14226"/>
    <w:rsid w:val="00C14372"/>
    <w:rsid w:val="00C14721"/>
    <w:rsid w:val="00C14739"/>
    <w:rsid w:val="00C14907"/>
    <w:rsid w:val="00C14BE1"/>
    <w:rsid w:val="00C14D7E"/>
    <w:rsid w:val="00C153A7"/>
    <w:rsid w:val="00C155AD"/>
    <w:rsid w:val="00C15736"/>
    <w:rsid w:val="00C15B3C"/>
    <w:rsid w:val="00C15D8B"/>
    <w:rsid w:val="00C15D9E"/>
    <w:rsid w:val="00C15F83"/>
    <w:rsid w:val="00C15FCB"/>
    <w:rsid w:val="00C160F1"/>
    <w:rsid w:val="00C163BF"/>
    <w:rsid w:val="00C163CF"/>
    <w:rsid w:val="00C16BA7"/>
    <w:rsid w:val="00C16D5C"/>
    <w:rsid w:val="00C16E91"/>
    <w:rsid w:val="00C16EA8"/>
    <w:rsid w:val="00C16FDA"/>
    <w:rsid w:val="00C170D5"/>
    <w:rsid w:val="00C1739A"/>
    <w:rsid w:val="00C17792"/>
    <w:rsid w:val="00C1779D"/>
    <w:rsid w:val="00C178A2"/>
    <w:rsid w:val="00C17D52"/>
    <w:rsid w:val="00C17E9C"/>
    <w:rsid w:val="00C2022F"/>
    <w:rsid w:val="00C2061F"/>
    <w:rsid w:val="00C2103D"/>
    <w:rsid w:val="00C211EC"/>
    <w:rsid w:val="00C21C0B"/>
    <w:rsid w:val="00C21CBD"/>
    <w:rsid w:val="00C21CC1"/>
    <w:rsid w:val="00C21E8C"/>
    <w:rsid w:val="00C2200C"/>
    <w:rsid w:val="00C2203A"/>
    <w:rsid w:val="00C22553"/>
    <w:rsid w:val="00C2273F"/>
    <w:rsid w:val="00C22871"/>
    <w:rsid w:val="00C2298E"/>
    <w:rsid w:val="00C229FB"/>
    <w:rsid w:val="00C22BD8"/>
    <w:rsid w:val="00C22D02"/>
    <w:rsid w:val="00C23327"/>
    <w:rsid w:val="00C23368"/>
    <w:rsid w:val="00C23407"/>
    <w:rsid w:val="00C2343F"/>
    <w:rsid w:val="00C23602"/>
    <w:rsid w:val="00C23903"/>
    <w:rsid w:val="00C23948"/>
    <w:rsid w:val="00C23B6A"/>
    <w:rsid w:val="00C23CDD"/>
    <w:rsid w:val="00C241E0"/>
    <w:rsid w:val="00C242FD"/>
    <w:rsid w:val="00C2469B"/>
    <w:rsid w:val="00C2482C"/>
    <w:rsid w:val="00C24D99"/>
    <w:rsid w:val="00C24E2C"/>
    <w:rsid w:val="00C251BB"/>
    <w:rsid w:val="00C253A4"/>
    <w:rsid w:val="00C253C1"/>
    <w:rsid w:val="00C25542"/>
    <w:rsid w:val="00C25864"/>
    <w:rsid w:val="00C25979"/>
    <w:rsid w:val="00C25D68"/>
    <w:rsid w:val="00C25E8D"/>
    <w:rsid w:val="00C25FBE"/>
    <w:rsid w:val="00C2600B"/>
    <w:rsid w:val="00C2621D"/>
    <w:rsid w:val="00C2654A"/>
    <w:rsid w:val="00C2660A"/>
    <w:rsid w:val="00C268ED"/>
    <w:rsid w:val="00C26C9A"/>
    <w:rsid w:val="00C26EAF"/>
    <w:rsid w:val="00C270B0"/>
    <w:rsid w:val="00C27212"/>
    <w:rsid w:val="00C2745B"/>
    <w:rsid w:val="00C2750E"/>
    <w:rsid w:val="00C27F70"/>
    <w:rsid w:val="00C30211"/>
    <w:rsid w:val="00C3042E"/>
    <w:rsid w:val="00C307A2"/>
    <w:rsid w:val="00C30B2C"/>
    <w:rsid w:val="00C30B96"/>
    <w:rsid w:val="00C30E07"/>
    <w:rsid w:val="00C30E74"/>
    <w:rsid w:val="00C312C1"/>
    <w:rsid w:val="00C313AD"/>
    <w:rsid w:val="00C3168A"/>
    <w:rsid w:val="00C318A7"/>
    <w:rsid w:val="00C31A15"/>
    <w:rsid w:val="00C31BF5"/>
    <w:rsid w:val="00C31CB7"/>
    <w:rsid w:val="00C31E00"/>
    <w:rsid w:val="00C31E7F"/>
    <w:rsid w:val="00C32299"/>
    <w:rsid w:val="00C324EC"/>
    <w:rsid w:val="00C325D1"/>
    <w:rsid w:val="00C32A78"/>
    <w:rsid w:val="00C32AE0"/>
    <w:rsid w:val="00C32D79"/>
    <w:rsid w:val="00C330BF"/>
    <w:rsid w:val="00C3311F"/>
    <w:rsid w:val="00C33129"/>
    <w:rsid w:val="00C33143"/>
    <w:rsid w:val="00C33174"/>
    <w:rsid w:val="00C33433"/>
    <w:rsid w:val="00C33770"/>
    <w:rsid w:val="00C33AF9"/>
    <w:rsid w:val="00C33F36"/>
    <w:rsid w:val="00C33FB1"/>
    <w:rsid w:val="00C3438E"/>
    <w:rsid w:val="00C343B0"/>
    <w:rsid w:val="00C343E2"/>
    <w:rsid w:val="00C344A1"/>
    <w:rsid w:val="00C344F4"/>
    <w:rsid w:val="00C34891"/>
    <w:rsid w:val="00C34968"/>
    <w:rsid w:val="00C34D7F"/>
    <w:rsid w:val="00C34F5E"/>
    <w:rsid w:val="00C34FE4"/>
    <w:rsid w:val="00C35294"/>
    <w:rsid w:val="00C356FC"/>
    <w:rsid w:val="00C35881"/>
    <w:rsid w:val="00C359EA"/>
    <w:rsid w:val="00C36249"/>
    <w:rsid w:val="00C36919"/>
    <w:rsid w:val="00C36ADE"/>
    <w:rsid w:val="00C36E37"/>
    <w:rsid w:val="00C36EB0"/>
    <w:rsid w:val="00C370BC"/>
    <w:rsid w:val="00C37525"/>
    <w:rsid w:val="00C377FF"/>
    <w:rsid w:val="00C37942"/>
    <w:rsid w:val="00C37DC3"/>
    <w:rsid w:val="00C37FD6"/>
    <w:rsid w:val="00C40166"/>
    <w:rsid w:val="00C4096D"/>
    <w:rsid w:val="00C40BEC"/>
    <w:rsid w:val="00C40D87"/>
    <w:rsid w:val="00C41131"/>
    <w:rsid w:val="00C412A4"/>
    <w:rsid w:val="00C41522"/>
    <w:rsid w:val="00C41BCA"/>
    <w:rsid w:val="00C41BCB"/>
    <w:rsid w:val="00C4214D"/>
    <w:rsid w:val="00C42517"/>
    <w:rsid w:val="00C42578"/>
    <w:rsid w:val="00C4269B"/>
    <w:rsid w:val="00C429DA"/>
    <w:rsid w:val="00C42B6B"/>
    <w:rsid w:val="00C43135"/>
    <w:rsid w:val="00C43501"/>
    <w:rsid w:val="00C436FC"/>
    <w:rsid w:val="00C4386E"/>
    <w:rsid w:val="00C43963"/>
    <w:rsid w:val="00C43B8F"/>
    <w:rsid w:val="00C43C12"/>
    <w:rsid w:val="00C43C63"/>
    <w:rsid w:val="00C43EDE"/>
    <w:rsid w:val="00C43F3F"/>
    <w:rsid w:val="00C441C9"/>
    <w:rsid w:val="00C44487"/>
    <w:rsid w:val="00C4454F"/>
    <w:rsid w:val="00C445F7"/>
    <w:rsid w:val="00C44927"/>
    <w:rsid w:val="00C4492C"/>
    <w:rsid w:val="00C44ADA"/>
    <w:rsid w:val="00C44F1A"/>
    <w:rsid w:val="00C4519D"/>
    <w:rsid w:val="00C455D5"/>
    <w:rsid w:val="00C45681"/>
    <w:rsid w:val="00C456F9"/>
    <w:rsid w:val="00C457EB"/>
    <w:rsid w:val="00C45880"/>
    <w:rsid w:val="00C459D0"/>
    <w:rsid w:val="00C45B87"/>
    <w:rsid w:val="00C46210"/>
    <w:rsid w:val="00C46325"/>
    <w:rsid w:val="00C46388"/>
    <w:rsid w:val="00C4638D"/>
    <w:rsid w:val="00C466C2"/>
    <w:rsid w:val="00C46706"/>
    <w:rsid w:val="00C467B0"/>
    <w:rsid w:val="00C46940"/>
    <w:rsid w:val="00C46FE0"/>
    <w:rsid w:val="00C47007"/>
    <w:rsid w:val="00C471D8"/>
    <w:rsid w:val="00C477BF"/>
    <w:rsid w:val="00C478BB"/>
    <w:rsid w:val="00C47C8C"/>
    <w:rsid w:val="00C50063"/>
    <w:rsid w:val="00C501F4"/>
    <w:rsid w:val="00C503A8"/>
    <w:rsid w:val="00C50694"/>
    <w:rsid w:val="00C508DD"/>
    <w:rsid w:val="00C50A65"/>
    <w:rsid w:val="00C50C9B"/>
    <w:rsid w:val="00C50EFA"/>
    <w:rsid w:val="00C510A1"/>
    <w:rsid w:val="00C51354"/>
    <w:rsid w:val="00C51498"/>
    <w:rsid w:val="00C51818"/>
    <w:rsid w:val="00C5182F"/>
    <w:rsid w:val="00C5184F"/>
    <w:rsid w:val="00C519A7"/>
    <w:rsid w:val="00C51B52"/>
    <w:rsid w:val="00C51CA5"/>
    <w:rsid w:val="00C51FB4"/>
    <w:rsid w:val="00C520F2"/>
    <w:rsid w:val="00C52252"/>
    <w:rsid w:val="00C52539"/>
    <w:rsid w:val="00C52725"/>
    <w:rsid w:val="00C527C4"/>
    <w:rsid w:val="00C529E3"/>
    <w:rsid w:val="00C52F21"/>
    <w:rsid w:val="00C53007"/>
    <w:rsid w:val="00C53115"/>
    <w:rsid w:val="00C532CB"/>
    <w:rsid w:val="00C532D1"/>
    <w:rsid w:val="00C535CB"/>
    <w:rsid w:val="00C535E6"/>
    <w:rsid w:val="00C536D1"/>
    <w:rsid w:val="00C53701"/>
    <w:rsid w:val="00C53A90"/>
    <w:rsid w:val="00C53E06"/>
    <w:rsid w:val="00C53E5B"/>
    <w:rsid w:val="00C53F3C"/>
    <w:rsid w:val="00C540F1"/>
    <w:rsid w:val="00C54121"/>
    <w:rsid w:val="00C54247"/>
    <w:rsid w:val="00C542F1"/>
    <w:rsid w:val="00C54457"/>
    <w:rsid w:val="00C549E6"/>
    <w:rsid w:val="00C54A09"/>
    <w:rsid w:val="00C54CFC"/>
    <w:rsid w:val="00C54DC3"/>
    <w:rsid w:val="00C54DE6"/>
    <w:rsid w:val="00C55567"/>
    <w:rsid w:val="00C556C7"/>
    <w:rsid w:val="00C557AC"/>
    <w:rsid w:val="00C55C45"/>
    <w:rsid w:val="00C55CBF"/>
    <w:rsid w:val="00C55E4D"/>
    <w:rsid w:val="00C55FE0"/>
    <w:rsid w:val="00C56264"/>
    <w:rsid w:val="00C5638B"/>
    <w:rsid w:val="00C5639E"/>
    <w:rsid w:val="00C5665E"/>
    <w:rsid w:val="00C56797"/>
    <w:rsid w:val="00C5688F"/>
    <w:rsid w:val="00C569E6"/>
    <w:rsid w:val="00C56B3B"/>
    <w:rsid w:val="00C56C2B"/>
    <w:rsid w:val="00C56D29"/>
    <w:rsid w:val="00C56DD6"/>
    <w:rsid w:val="00C5707F"/>
    <w:rsid w:val="00C570CD"/>
    <w:rsid w:val="00C5762C"/>
    <w:rsid w:val="00C576A7"/>
    <w:rsid w:val="00C57752"/>
    <w:rsid w:val="00C57A1E"/>
    <w:rsid w:val="00C57C02"/>
    <w:rsid w:val="00C57D89"/>
    <w:rsid w:val="00C601A3"/>
    <w:rsid w:val="00C6056A"/>
    <w:rsid w:val="00C605C5"/>
    <w:rsid w:val="00C605D2"/>
    <w:rsid w:val="00C6071E"/>
    <w:rsid w:val="00C6092E"/>
    <w:rsid w:val="00C6124B"/>
    <w:rsid w:val="00C612BB"/>
    <w:rsid w:val="00C615BF"/>
    <w:rsid w:val="00C61600"/>
    <w:rsid w:val="00C61651"/>
    <w:rsid w:val="00C616DF"/>
    <w:rsid w:val="00C61A6C"/>
    <w:rsid w:val="00C61B42"/>
    <w:rsid w:val="00C61D53"/>
    <w:rsid w:val="00C61E2C"/>
    <w:rsid w:val="00C62170"/>
    <w:rsid w:val="00C622E9"/>
    <w:rsid w:val="00C624D6"/>
    <w:rsid w:val="00C628F2"/>
    <w:rsid w:val="00C62A07"/>
    <w:rsid w:val="00C62A12"/>
    <w:rsid w:val="00C62B0A"/>
    <w:rsid w:val="00C62B24"/>
    <w:rsid w:val="00C62B5A"/>
    <w:rsid w:val="00C62C75"/>
    <w:rsid w:val="00C62E83"/>
    <w:rsid w:val="00C62F35"/>
    <w:rsid w:val="00C63177"/>
    <w:rsid w:val="00C631D2"/>
    <w:rsid w:val="00C63206"/>
    <w:rsid w:val="00C635EF"/>
    <w:rsid w:val="00C63627"/>
    <w:rsid w:val="00C636D5"/>
    <w:rsid w:val="00C63809"/>
    <w:rsid w:val="00C63811"/>
    <w:rsid w:val="00C6383C"/>
    <w:rsid w:val="00C63949"/>
    <w:rsid w:val="00C63C22"/>
    <w:rsid w:val="00C63C3E"/>
    <w:rsid w:val="00C63D47"/>
    <w:rsid w:val="00C63EC7"/>
    <w:rsid w:val="00C64268"/>
    <w:rsid w:val="00C6438E"/>
    <w:rsid w:val="00C645FE"/>
    <w:rsid w:val="00C647F8"/>
    <w:rsid w:val="00C649B3"/>
    <w:rsid w:val="00C64DC6"/>
    <w:rsid w:val="00C64DF3"/>
    <w:rsid w:val="00C650C7"/>
    <w:rsid w:val="00C652EC"/>
    <w:rsid w:val="00C653EC"/>
    <w:rsid w:val="00C6564C"/>
    <w:rsid w:val="00C65DCE"/>
    <w:rsid w:val="00C65F4C"/>
    <w:rsid w:val="00C66073"/>
    <w:rsid w:val="00C66180"/>
    <w:rsid w:val="00C668D8"/>
    <w:rsid w:val="00C66B01"/>
    <w:rsid w:val="00C66D1A"/>
    <w:rsid w:val="00C670B5"/>
    <w:rsid w:val="00C67499"/>
    <w:rsid w:val="00C67721"/>
    <w:rsid w:val="00C6783A"/>
    <w:rsid w:val="00C6795C"/>
    <w:rsid w:val="00C67BE2"/>
    <w:rsid w:val="00C67C2A"/>
    <w:rsid w:val="00C700CB"/>
    <w:rsid w:val="00C70711"/>
    <w:rsid w:val="00C70763"/>
    <w:rsid w:val="00C70CF7"/>
    <w:rsid w:val="00C70DA2"/>
    <w:rsid w:val="00C70DF7"/>
    <w:rsid w:val="00C70E7F"/>
    <w:rsid w:val="00C70FDB"/>
    <w:rsid w:val="00C71091"/>
    <w:rsid w:val="00C713F3"/>
    <w:rsid w:val="00C714F3"/>
    <w:rsid w:val="00C71554"/>
    <w:rsid w:val="00C7166D"/>
    <w:rsid w:val="00C7196C"/>
    <w:rsid w:val="00C71A5E"/>
    <w:rsid w:val="00C71BA9"/>
    <w:rsid w:val="00C71BFC"/>
    <w:rsid w:val="00C72028"/>
    <w:rsid w:val="00C720A8"/>
    <w:rsid w:val="00C724F7"/>
    <w:rsid w:val="00C72626"/>
    <w:rsid w:val="00C7278E"/>
    <w:rsid w:val="00C72925"/>
    <w:rsid w:val="00C72A9A"/>
    <w:rsid w:val="00C72B2F"/>
    <w:rsid w:val="00C72BF2"/>
    <w:rsid w:val="00C72F78"/>
    <w:rsid w:val="00C73028"/>
    <w:rsid w:val="00C73059"/>
    <w:rsid w:val="00C730F7"/>
    <w:rsid w:val="00C73134"/>
    <w:rsid w:val="00C733CF"/>
    <w:rsid w:val="00C73780"/>
    <w:rsid w:val="00C73ACA"/>
    <w:rsid w:val="00C73B6B"/>
    <w:rsid w:val="00C73D4B"/>
    <w:rsid w:val="00C74061"/>
    <w:rsid w:val="00C74090"/>
    <w:rsid w:val="00C74447"/>
    <w:rsid w:val="00C74496"/>
    <w:rsid w:val="00C74568"/>
    <w:rsid w:val="00C74570"/>
    <w:rsid w:val="00C745EE"/>
    <w:rsid w:val="00C745F3"/>
    <w:rsid w:val="00C74911"/>
    <w:rsid w:val="00C749CD"/>
    <w:rsid w:val="00C749D6"/>
    <w:rsid w:val="00C74BDC"/>
    <w:rsid w:val="00C74C47"/>
    <w:rsid w:val="00C74C8A"/>
    <w:rsid w:val="00C750CD"/>
    <w:rsid w:val="00C751EC"/>
    <w:rsid w:val="00C751F8"/>
    <w:rsid w:val="00C7558C"/>
    <w:rsid w:val="00C755D8"/>
    <w:rsid w:val="00C7584A"/>
    <w:rsid w:val="00C75B53"/>
    <w:rsid w:val="00C75DC1"/>
    <w:rsid w:val="00C7611B"/>
    <w:rsid w:val="00C76171"/>
    <w:rsid w:val="00C7624E"/>
    <w:rsid w:val="00C76573"/>
    <w:rsid w:val="00C76A70"/>
    <w:rsid w:val="00C76B59"/>
    <w:rsid w:val="00C76C82"/>
    <w:rsid w:val="00C76D54"/>
    <w:rsid w:val="00C76EB0"/>
    <w:rsid w:val="00C77230"/>
    <w:rsid w:val="00C773AE"/>
    <w:rsid w:val="00C7758D"/>
    <w:rsid w:val="00C776E5"/>
    <w:rsid w:val="00C777D3"/>
    <w:rsid w:val="00C77803"/>
    <w:rsid w:val="00C77BCC"/>
    <w:rsid w:val="00C77C5B"/>
    <w:rsid w:val="00C77CE2"/>
    <w:rsid w:val="00C77CFD"/>
    <w:rsid w:val="00C800CE"/>
    <w:rsid w:val="00C800D4"/>
    <w:rsid w:val="00C802C4"/>
    <w:rsid w:val="00C80375"/>
    <w:rsid w:val="00C80BB0"/>
    <w:rsid w:val="00C80F75"/>
    <w:rsid w:val="00C8134B"/>
    <w:rsid w:val="00C813A4"/>
    <w:rsid w:val="00C814A4"/>
    <w:rsid w:val="00C8158F"/>
    <w:rsid w:val="00C815A4"/>
    <w:rsid w:val="00C818B0"/>
    <w:rsid w:val="00C81E92"/>
    <w:rsid w:val="00C82054"/>
    <w:rsid w:val="00C8234A"/>
    <w:rsid w:val="00C824BE"/>
    <w:rsid w:val="00C82604"/>
    <w:rsid w:val="00C8266B"/>
    <w:rsid w:val="00C82A1B"/>
    <w:rsid w:val="00C82EC9"/>
    <w:rsid w:val="00C8316A"/>
    <w:rsid w:val="00C831C8"/>
    <w:rsid w:val="00C832F1"/>
    <w:rsid w:val="00C832FA"/>
    <w:rsid w:val="00C834FE"/>
    <w:rsid w:val="00C836AF"/>
    <w:rsid w:val="00C83B45"/>
    <w:rsid w:val="00C83BEA"/>
    <w:rsid w:val="00C83C22"/>
    <w:rsid w:val="00C83EB2"/>
    <w:rsid w:val="00C84121"/>
    <w:rsid w:val="00C8419E"/>
    <w:rsid w:val="00C841A0"/>
    <w:rsid w:val="00C845F5"/>
    <w:rsid w:val="00C846F3"/>
    <w:rsid w:val="00C8486E"/>
    <w:rsid w:val="00C84BA0"/>
    <w:rsid w:val="00C84D88"/>
    <w:rsid w:val="00C8518A"/>
    <w:rsid w:val="00C853B2"/>
    <w:rsid w:val="00C85431"/>
    <w:rsid w:val="00C85602"/>
    <w:rsid w:val="00C8594A"/>
    <w:rsid w:val="00C85A82"/>
    <w:rsid w:val="00C85CFF"/>
    <w:rsid w:val="00C85D33"/>
    <w:rsid w:val="00C85D6D"/>
    <w:rsid w:val="00C861EA"/>
    <w:rsid w:val="00C862C4"/>
    <w:rsid w:val="00C8636A"/>
    <w:rsid w:val="00C8646B"/>
    <w:rsid w:val="00C86613"/>
    <w:rsid w:val="00C86991"/>
    <w:rsid w:val="00C869CD"/>
    <w:rsid w:val="00C86AC4"/>
    <w:rsid w:val="00C86CC2"/>
    <w:rsid w:val="00C870A6"/>
    <w:rsid w:val="00C870AD"/>
    <w:rsid w:val="00C8721B"/>
    <w:rsid w:val="00C8738C"/>
    <w:rsid w:val="00C8744C"/>
    <w:rsid w:val="00C87494"/>
    <w:rsid w:val="00C8758C"/>
    <w:rsid w:val="00C8787B"/>
    <w:rsid w:val="00C8788D"/>
    <w:rsid w:val="00C8795F"/>
    <w:rsid w:val="00C87A98"/>
    <w:rsid w:val="00C87AF5"/>
    <w:rsid w:val="00C87BA6"/>
    <w:rsid w:val="00C87BB3"/>
    <w:rsid w:val="00C87BF3"/>
    <w:rsid w:val="00C87CFA"/>
    <w:rsid w:val="00C87D3F"/>
    <w:rsid w:val="00C87FE2"/>
    <w:rsid w:val="00C903BA"/>
    <w:rsid w:val="00C90768"/>
    <w:rsid w:val="00C9077B"/>
    <w:rsid w:val="00C907E4"/>
    <w:rsid w:val="00C90920"/>
    <w:rsid w:val="00C90C4B"/>
    <w:rsid w:val="00C90ED4"/>
    <w:rsid w:val="00C915E6"/>
    <w:rsid w:val="00C91826"/>
    <w:rsid w:val="00C91BD0"/>
    <w:rsid w:val="00C91DE7"/>
    <w:rsid w:val="00C92091"/>
    <w:rsid w:val="00C92103"/>
    <w:rsid w:val="00C92168"/>
    <w:rsid w:val="00C92317"/>
    <w:rsid w:val="00C9232B"/>
    <w:rsid w:val="00C92820"/>
    <w:rsid w:val="00C9287F"/>
    <w:rsid w:val="00C92B25"/>
    <w:rsid w:val="00C92E85"/>
    <w:rsid w:val="00C93460"/>
    <w:rsid w:val="00C9372D"/>
    <w:rsid w:val="00C93AA5"/>
    <w:rsid w:val="00C93C3B"/>
    <w:rsid w:val="00C93CFE"/>
    <w:rsid w:val="00C93E1A"/>
    <w:rsid w:val="00C9408A"/>
    <w:rsid w:val="00C94380"/>
    <w:rsid w:val="00C94772"/>
    <w:rsid w:val="00C947C0"/>
    <w:rsid w:val="00C9486B"/>
    <w:rsid w:val="00C9488C"/>
    <w:rsid w:val="00C948DA"/>
    <w:rsid w:val="00C949B5"/>
    <w:rsid w:val="00C94A1B"/>
    <w:rsid w:val="00C951D5"/>
    <w:rsid w:val="00C951DD"/>
    <w:rsid w:val="00C954D7"/>
    <w:rsid w:val="00C95613"/>
    <w:rsid w:val="00C956EB"/>
    <w:rsid w:val="00C9591C"/>
    <w:rsid w:val="00C95C19"/>
    <w:rsid w:val="00C960B0"/>
    <w:rsid w:val="00C961F1"/>
    <w:rsid w:val="00C962AF"/>
    <w:rsid w:val="00C964A3"/>
    <w:rsid w:val="00C967C5"/>
    <w:rsid w:val="00C967D6"/>
    <w:rsid w:val="00C969A2"/>
    <w:rsid w:val="00C9702F"/>
    <w:rsid w:val="00C971E9"/>
    <w:rsid w:val="00C974A6"/>
    <w:rsid w:val="00C97546"/>
    <w:rsid w:val="00C97665"/>
    <w:rsid w:val="00C97B7F"/>
    <w:rsid w:val="00C97C50"/>
    <w:rsid w:val="00C97CE3"/>
    <w:rsid w:val="00C97EB8"/>
    <w:rsid w:val="00C97FDF"/>
    <w:rsid w:val="00CA03F5"/>
    <w:rsid w:val="00CA057C"/>
    <w:rsid w:val="00CA068D"/>
    <w:rsid w:val="00CA06A3"/>
    <w:rsid w:val="00CA06C9"/>
    <w:rsid w:val="00CA06F5"/>
    <w:rsid w:val="00CA078F"/>
    <w:rsid w:val="00CA080A"/>
    <w:rsid w:val="00CA0A3A"/>
    <w:rsid w:val="00CA0F35"/>
    <w:rsid w:val="00CA0F4F"/>
    <w:rsid w:val="00CA104A"/>
    <w:rsid w:val="00CA1088"/>
    <w:rsid w:val="00CA11BD"/>
    <w:rsid w:val="00CA1937"/>
    <w:rsid w:val="00CA1BC7"/>
    <w:rsid w:val="00CA2056"/>
    <w:rsid w:val="00CA21E1"/>
    <w:rsid w:val="00CA2227"/>
    <w:rsid w:val="00CA2257"/>
    <w:rsid w:val="00CA2360"/>
    <w:rsid w:val="00CA240A"/>
    <w:rsid w:val="00CA26F4"/>
    <w:rsid w:val="00CA2745"/>
    <w:rsid w:val="00CA2D39"/>
    <w:rsid w:val="00CA2F50"/>
    <w:rsid w:val="00CA3101"/>
    <w:rsid w:val="00CA3309"/>
    <w:rsid w:val="00CA3319"/>
    <w:rsid w:val="00CA34E5"/>
    <w:rsid w:val="00CA3559"/>
    <w:rsid w:val="00CA357D"/>
    <w:rsid w:val="00CA35EC"/>
    <w:rsid w:val="00CA360C"/>
    <w:rsid w:val="00CA37AD"/>
    <w:rsid w:val="00CA394A"/>
    <w:rsid w:val="00CA40C7"/>
    <w:rsid w:val="00CA4296"/>
    <w:rsid w:val="00CA46C9"/>
    <w:rsid w:val="00CA488E"/>
    <w:rsid w:val="00CA4A20"/>
    <w:rsid w:val="00CA4BF9"/>
    <w:rsid w:val="00CA4D79"/>
    <w:rsid w:val="00CA50A1"/>
    <w:rsid w:val="00CA5172"/>
    <w:rsid w:val="00CA54F4"/>
    <w:rsid w:val="00CA554E"/>
    <w:rsid w:val="00CA55BB"/>
    <w:rsid w:val="00CA5708"/>
    <w:rsid w:val="00CA585A"/>
    <w:rsid w:val="00CA5BF9"/>
    <w:rsid w:val="00CA5CFB"/>
    <w:rsid w:val="00CA5DD7"/>
    <w:rsid w:val="00CA6025"/>
    <w:rsid w:val="00CA6647"/>
    <w:rsid w:val="00CA6AF6"/>
    <w:rsid w:val="00CA6B96"/>
    <w:rsid w:val="00CA6F4D"/>
    <w:rsid w:val="00CA6F6A"/>
    <w:rsid w:val="00CA7150"/>
    <w:rsid w:val="00CA752A"/>
    <w:rsid w:val="00CA756F"/>
    <w:rsid w:val="00CA779A"/>
    <w:rsid w:val="00CA7AAE"/>
    <w:rsid w:val="00CA7B49"/>
    <w:rsid w:val="00CA7B72"/>
    <w:rsid w:val="00CA7EFA"/>
    <w:rsid w:val="00CB0152"/>
    <w:rsid w:val="00CB05B8"/>
    <w:rsid w:val="00CB0613"/>
    <w:rsid w:val="00CB0706"/>
    <w:rsid w:val="00CB0CA1"/>
    <w:rsid w:val="00CB0DF7"/>
    <w:rsid w:val="00CB0E07"/>
    <w:rsid w:val="00CB0EF9"/>
    <w:rsid w:val="00CB111E"/>
    <w:rsid w:val="00CB11CB"/>
    <w:rsid w:val="00CB12B2"/>
    <w:rsid w:val="00CB157B"/>
    <w:rsid w:val="00CB15F2"/>
    <w:rsid w:val="00CB1645"/>
    <w:rsid w:val="00CB18F9"/>
    <w:rsid w:val="00CB1987"/>
    <w:rsid w:val="00CB2115"/>
    <w:rsid w:val="00CB2738"/>
    <w:rsid w:val="00CB2B9B"/>
    <w:rsid w:val="00CB2D80"/>
    <w:rsid w:val="00CB2ED8"/>
    <w:rsid w:val="00CB2EDF"/>
    <w:rsid w:val="00CB3187"/>
    <w:rsid w:val="00CB36C6"/>
    <w:rsid w:val="00CB36EB"/>
    <w:rsid w:val="00CB391E"/>
    <w:rsid w:val="00CB3956"/>
    <w:rsid w:val="00CB3987"/>
    <w:rsid w:val="00CB3A0B"/>
    <w:rsid w:val="00CB3A40"/>
    <w:rsid w:val="00CB3B19"/>
    <w:rsid w:val="00CB3D5B"/>
    <w:rsid w:val="00CB419F"/>
    <w:rsid w:val="00CB4319"/>
    <w:rsid w:val="00CB4803"/>
    <w:rsid w:val="00CB4A1F"/>
    <w:rsid w:val="00CB4B1F"/>
    <w:rsid w:val="00CB4BB2"/>
    <w:rsid w:val="00CB4ED2"/>
    <w:rsid w:val="00CB4EE7"/>
    <w:rsid w:val="00CB51DF"/>
    <w:rsid w:val="00CB5230"/>
    <w:rsid w:val="00CB566A"/>
    <w:rsid w:val="00CB5AC4"/>
    <w:rsid w:val="00CB5AFE"/>
    <w:rsid w:val="00CB5CF8"/>
    <w:rsid w:val="00CB6110"/>
    <w:rsid w:val="00CB6113"/>
    <w:rsid w:val="00CB6516"/>
    <w:rsid w:val="00CB65B9"/>
    <w:rsid w:val="00CB6794"/>
    <w:rsid w:val="00CB69BC"/>
    <w:rsid w:val="00CB6AF8"/>
    <w:rsid w:val="00CB6F64"/>
    <w:rsid w:val="00CB7BB5"/>
    <w:rsid w:val="00CB7F83"/>
    <w:rsid w:val="00CC01A6"/>
    <w:rsid w:val="00CC02AD"/>
    <w:rsid w:val="00CC03C6"/>
    <w:rsid w:val="00CC0521"/>
    <w:rsid w:val="00CC0842"/>
    <w:rsid w:val="00CC094A"/>
    <w:rsid w:val="00CC0A5D"/>
    <w:rsid w:val="00CC0A86"/>
    <w:rsid w:val="00CC0EA9"/>
    <w:rsid w:val="00CC102B"/>
    <w:rsid w:val="00CC107A"/>
    <w:rsid w:val="00CC111E"/>
    <w:rsid w:val="00CC1204"/>
    <w:rsid w:val="00CC1259"/>
    <w:rsid w:val="00CC14F6"/>
    <w:rsid w:val="00CC1513"/>
    <w:rsid w:val="00CC16C0"/>
    <w:rsid w:val="00CC1857"/>
    <w:rsid w:val="00CC1923"/>
    <w:rsid w:val="00CC1A68"/>
    <w:rsid w:val="00CC2764"/>
    <w:rsid w:val="00CC2A0E"/>
    <w:rsid w:val="00CC2B30"/>
    <w:rsid w:val="00CC2EC3"/>
    <w:rsid w:val="00CC3128"/>
    <w:rsid w:val="00CC33DC"/>
    <w:rsid w:val="00CC3617"/>
    <w:rsid w:val="00CC386C"/>
    <w:rsid w:val="00CC39CD"/>
    <w:rsid w:val="00CC3B3C"/>
    <w:rsid w:val="00CC3C7B"/>
    <w:rsid w:val="00CC3CF8"/>
    <w:rsid w:val="00CC43B2"/>
    <w:rsid w:val="00CC43F7"/>
    <w:rsid w:val="00CC458C"/>
    <w:rsid w:val="00CC45A1"/>
    <w:rsid w:val="00CC4A02"/>
    <w:rsid w:val="00CC5143"/>
    <w:rsid w:val="00CC5495"/>
    <w:rsid w:val="00CC555B"/>
    <w:rsid w:val="00CC5FF6"/>
    <w:rsid w:val="00CC6301"/>
    <w:rsid w:val="00CC6D1D"/>
    <w:rsid w:val="00CC6DE4"/>
    <w:rsid w:val="00CC6E48"/>
    <w:rsid w:val="00CC6EA4"/>
    <w:rsid w:val="00CC70DA"/>
    <w:rsid w:val="00CC7233"/>
    <w:rsid w:val="00CC7374"/>
    <w:rsid w:val="00CC742B"/>
    <w:rsid w:val="00CC76AA"/>
    <w:rsid w:val="00CC7DEA"/>
    <w:rsid w:val="00CC7F9A"/>
    <w:rsid w:val="00CD00B9"/>
    <w:rsid w:val="00CD0127"/>
    <w:rsid w:val="00CD01B5"/>
    <w:rsid w:val="00CD052A"/>
    <w:rsid w:val="00CD08AD"/>
    <w:rsid w:val="00CD1518"/>
    <w:rsid w:val="00CD1655"/>
    <w:rsid w:val="00CD17BF"/>
    <w:rsid w:val="00CD1C0C"/>
    <w:rsid w:val="00CD1C8A"/>
    <w:rsid w:val="00CD1D3E"/>
    <w:rsid w:val="00CD1FC2"/>
    <w:rsid w:val="00CD20BC"/>
    <w:rsid w:val="00CD21DB"/>
    <w:rsid w:val="00CD2348"/>
    <w:rsid w:val="00CD238C"/>
    <w:rsid w:val="00CD2E57"/>
    <w:rsid w:val="00CD3017"/>
    <w:rsid w:val="00CD3103"/>
    <w:rsid w:val="00CD32E0"/>
    <w:rsid w:val="00CD345E"/>
    <w:rsid w:val="00CD37D7"/>
    <w:rsid w:val="00CD3A40"/>
    <w:rsid w:val="00CD3B76"/>
    <w:rsid w:val="00CD3C77"/>
    <w:rsid w:val="00CD402F"/>
    <w:rsid w:val="00CD41DE"/>
    <w:rsid w:val="00CD4412"/>
    <w:rsid w:val="00CD4470"/>
    <w:rsid w:val="00CD4733"/>
    <w:rsid w:val="00CD4A4B"/>
    <w:rsid w:val="00CD4B11"/>
    <w:rsid w:val="00CD4C83"/>
    <w:rsid w:val="00CD511C"/>
    <w:rsid w:val="00CD52A4"/>
    <w:rsid w:val="00CD5372"/>
    <w:rsid w:val="00CD570B"/>
    <w:rsid w:val="00CD575F"/>
    <w:rsid w:val="00CD5AD1"/>
    <w:rsid w:val="00CD5BA7"/>
    <w:rsid w:val="00CD5D52"/>
    <w:rsid w:val="00CD5DF9"/>
    <w:rsid w:val="00CD5EC1"/>
    <w:rsid w:val="00CD5FB3"/>
    <w:rsid w:val="00CD600B"/>
    <w:rsid w:val="00CD6079"/>
    <w:rsid w:val="00CD63D2"/>
    <w:rsid w:val="00CD6839"/>
    <w:rsid w:val="00CD6D3B"/>
    <w:rsid w:val="00CD6FE3"/>
    <w:rsid w:val="00CD7378"/>
    <w:rsid w:val="00CD76FB"/>
    <w:rsid w:val="00CD79D3"/>
    <w:rsid w:val="00CD7A71"/>
    <w:rsid w:val="00CD7A87"/>
    <w:rsid w:val="00CD7C2D"/>
    <w:rsid w:val="00CD7D00"/>
    <w:rsid w:val="00CD7ECF"/>
    <w:rsid w:val="00CE00B0"/>
    <w:rsid w:val="00CE02BE"/>
    <w:rsid w:val="00CE0403"/>
    <w:rsid w:val="00CE0A05"/>
    <w:rsid w:val="00CE0C70"/>
    <w:rsid w:val="00CE1230"/>
    <w:rsid w:val="00CE12ED"/>
    <w:rsid w:val="00CE1312"/>
    <w:rsid w:val="00CE1648"/>
    <w:rsid w:val="00CE1692"/>
    <w:rsid w:val="00CE16DB"/>
    <w:rsid w:val="00CE1928"/>
    <w:rsid w:val="00CE19C4"/>
    <w:rsid w:val="00CE1A40"/>
    <w:rsid w:val="00CE1B70"/>
    <w:rsid w:val="00CE1CD7"/>
    <w:rsid w:val="00CE1DFB"/>
    <w:rsid w:val="00CE1F32"/>
    <w:rsid w:val="00CE20F7"/>
    <w:rsid w:val="00CE2210"/>
    <w:rsid w:val="00CE22C6"/>
    <w:rsid w:val="00CE250E"/>
    <w:rsid w:val="00CE28E0"/>
    <w:rsid w:val="00CE29A4"/>
    <w:rsid w:val="00CE2D05"/>
    <w:rsid w:val="00CE2EE3"/>
    <w:rsid w:val="00CE3757"/>
    <w:rsid w:val="00CE375E"/>
    <w:rsid w:val="00CE3792"/>
    <w:rsid w:val="00CE3925"/>
    <w:rsid w:val="00CE399F"/>
    <w:rsid w:val="00CE3A08"/>
    <w:rsid w:val="00CE3BAE"/>
    <w:rsid w:val="00CE3D33"/>
    <w:rsid w:val="00CE3DF6"/>
    <w:rsid w:val="00CE3F39"/>
    <w:rsid w:val="00CE4002"/>
    <w:rsid w:val="00CE414C"/>
    <w:rsid w:val="00CE42F7"/>
    <w:rsid w:val="00CE4461"/>
    <w:rsid w:val="00CE4618"/>
    <w:rsid w:val="00CE479C"/>
    <w:rsid w:val="00CE484A"/>
    <w:rsid w:val="00CE48BD"/>
    <w:rsid w:val="00CE4E35"/>
    <w:rsid w:val="00CE4E3C"/>
    <w:rsid w:val="00CE51CE"/>
    <w:rsid w:val="00CE523B"/>
    <w:rsid w:val="00CE53B6"/>
    <w:rsid w:val="00CE5512"/>
    <w:rsid w:val="00CE55E0"/>
    <w:rsid w:val="00CE5730"/>
    <w:rsid w:val="00CE5A49"/>
    <w:rsid w:val="00CE5D8C"/>
    <w:rsid w:val="00CE5E81"/>
    <w:rsid w:val="00CE5EBE"/>
    <w:rsid w:val="00CE5F20"/>
    <w:rsid w:val="00CE629D"/>
    <w:rsid w:val="00CE64CB"/>
    <w:rsid w:val="00CE68B1"/>
    <w:rsid w:val="00CE6A1A"/>
    <w:rsid w:val="00CE6C74"/>
    <w:rsid w:val="00CE6CA4"/>
    <w:rsid w:val="00CE6FA4"/>
    <w:rsid w:val="00CE7184"/>
    <w:rsid w:val="00CE729E"/>
    <w:rsid w:val="00CE73A9"/>
    <w:rsid w:val="00CE780C"/>
    <w:rsid w:val="00CE7981"/>
    <w:rsid w:val="00CE7CA0"/>
    <w:rsid w:val="00CF000D"/>
    <w:rsid w:val="00CF00B2"/>
    <w:rsid w:val="00CF0140"/>
    <w:rsid w:val="00CF0AC2"/>
    <w:rsid w:val="00CF0C99"/>
    <w:rsid w:val="00CF0D58"/>
    <w:rsid w:val="00CF0EF6"/>
    <w:rsid w:val="00CF141C"/>
    <w:rsid w:val="00CF15BB"/>
    <w:rsid w:val="00CF189B"/>
    <w:rsid w:val="00CF1B8A"/>
    <w:rsid w:val="00CF1BA0"/>
    <w:rsid w:val="00CF1CEE"/>
    <w:rsid w:val="00CF1D8D"/>
    <w:rsid w:val="00CF1DF5"/>
    <w:rsid w:val="00CF1EC5"/>
    <w:rsid w:val="00CF205B"/>
    <w:rsid w:val="00CF2389"/>
    <w:rsid w:val="00CF2707"/>
    <w:rsid w:val="00CF27E6"/>
    <w:rsid w:val="00CF287B"/>
    <w:rsid w:val="00CF28D2"/>
    <w:rsid w:val="00CF2923"/>
    <w:rsid w:val="00CF29BB"/>
    <w:rsid w:val="00CF2A87"/>
    <w:rsid w:val="00CF2CFA"/>
    <w:rsid w:val="00CF2DFA"/>
    <w:rsid w:val="00CF2FA2"/>
    <w:rsid w:val="00CF310B"/>
    <w:rsid w:val="00CF33BC"/>
    <w:rsid w:val="00CF388B"/>
    <w:rsid w:val="00CF38AC"/>
    <w:rsid w:val="00CF3937"/>
    <w:rsid w:val="00CF3F33"/>
    <w:rsid w:val="00CF40CA"/>
    <w:rsid w:val="00CF417D"/>
    <w:rsid w:val="00CF4512"/>
    <w:rsid w:val="00CF4547"/>
    <w:rsid w:val="00CF45BD"/>
    <w:rsid w:val="00CF4635"/>
    <w:rsid w:val="00CF46DE"/>
    <w:rsid w:val="00CF4790"/>
    <w:rsid w:val="00CF4832"/>
    <w:rsid w:val="00CF4EBE"/>
    <w:rsid w:val="00CF52CB"/>
    <w:rsid w:val="00CF56B0"/>
    <w:rsid w:val="00CF5815"/>
    <w:rsid w:val="00CF584E"/>
    <w:rsid w:val="00CF5932"/>
    <w:rsid w:val="00CF5942"/>
    <w:rsid w:val="00CF5BB8"/>
    <w:rsid w:val="00CF5E25"/>
    <w:rsid w:val="00CF60E8"/>
    <w:rsid w:val="00CF610F"/>
    <w:rsid w:val="00CF6115"/>
    <w:rsid w:val="00CF64F9"/>
    <w:rsid w:val="00CF6AEA"/>
    <w:rsid w:val="00CF6D89"/>
    <w:rsid w:val="00CF6FB8"/>
    <w:rsid w:val="00CF7372"/>
    <w:rsid w:val="00CF7682"/>
    <w:rsid w:val="00CF781D"/>
    <w:rsid w:val="00CF79E1"/>
    <w:rsid w:val="00CF7B7D"/>
    <w:rsid w:val="00CF7BBD"/>
    <w:rsid w:val="00CF7BCA"/>
    <w:rsid w:val="00CF7F2B"/>
    <w:rsid w:val="00D0024D"/>
    <w:rsid w:val="00D002D6"/>
    <w:rsid w:val="00D00339"/>
    <w:rsid w:val="00D003C9"/>
    <w:rsid w:val="00D00697"/>
    <w:rsid w:val="00D0078F"/>
    <w:rsid w:val="00D009AD"/>
    <w:rsid w:val="00D00AAB"/>
    <w:rsid w:val="00D00AC2"/>
    <w:rsid w:val="00D01711"/>
    <w:rsid w:val="00D01744"/>
    <w:rsid w:val="00D01D4D"/>
    <w:rsid w:val="00D01E3B"/>
    <w:rsid w:val="00D01EBF"/>
    <w:rsid w:val="00D02061"/>
    <w:rsid w:val="00D0215D"/>
    <w:rsid w:val="00D022C5"/>
    <w:rsid w:val="00D02591"/>
    <w:rsid w:val="00D025EC"/>
    <w:rsid w:val="00D02771"/>
    <w:rsid w:val="00D02906"/>
    <w:rsid w:val="00D02B3B"/>
    <w:rsid w:val="00D02BFC"/>
    <w:rsid w:val="00D02CB5"/>
    <w:rsid w:val="00D02E59"/>
    <w:rsid w:val="00D03078"/>
    <w:rsid w:val="00D030F8"/>
    <w:rsid w:val="00D031CC"/>
    <w:rsid w:val="00D031F8"/>
    <w:rsid w:val="00D03219"/>
    <w:rsid w:val="00D03284"/>
    <w:rsid w:val="00D03927"/>
    <w:rsid w:val="00D03AC3"/>
    <w:rsid w:val="00D03AD1"/>
    <w:rsid w:val="00D03B58"/>
    <w:rsid w:val="00D03D92"/>
    <w:rsid w:val="00D03E0D"/>
    <w:rsid w:val="00D03EB4"/>
    <w:rsid w:val="00D0404F"/>
    <w:rsid w:val="00D0409C"/>
    <w:rsid w:val="00D041C7"/>
    <w:rsid w:val="00D043B0"/>
    <w:rsid w:val="00D0444B"/>
    <w:rsid w:val="00D04451"/>
    <w:rsid w:val="00D04454"/>
    <w:rsid w:val="00D0466F"/>
    <w:rsid w:val="00D047AB"/>
    <w:rsid w:val="00D04C41"/>
    <w:rsid w:val="00D04D25"/>
    <w:rsid w:val="00D0514F"/>
    <w:rsid w:val="00D05443"/>
    <w:rsid w:val="00D05546"/>
    <w:rsid w:val="00D0569D"/>
    <w:rsid w:val="00D05884"/>
    <w:rsid w:val="00D05968"/>
    <w:rsid w:val="00D05A50"/>
    <w:rsid w:val="00D05D51"/>
    <w:rsid w:val="00D05E28"/>
    <w:rsid w:val="00D05E96"/>
    <w:rsid w:val="00D05FA2"/>
    <w:rsid w:val="00D06004"/>
    <w:rsid w:val="00D060DC"/>
    <w:rsid w:val="00D0642C"/>
    <w:rsid w:val="00D06462"/>
    <w:rsid w:val="00D06564"/>
    <w:rsid w:val="00D0665E"/>
    <w:rsid w:val="00D0693E"/>
    <w:rsid w:val="00D069D1"/>
    <w:rsid w:val="00D06E06"/>
    <w:rsid w:val="00D06F8B"/>
    <w:rsid w:val="00D06F94"/>
    <w:rsid w:val="00D07015"/>
    <w:rsid w:val="00D070EF"/>
    <w:rsid w:val="00D07291"/>
    <w:rsid w:val="00D0729E"/>
    <w:rsid w:val="00D072F7"/>
    <w:rsid w:val="00D07422"/>
    <w:rsid w:val="00D0748B"/>
    <w:rsid w:val="00D07607"/>
    <w:rsid w:val="00D0775A"/>
    <w:rsid w:val="00D07ADD"/>
    <w:rsid w:val="00D07AE5"/>
    <w:rsid w:val="00D07AEE"/>
    <w:rsid w:val="00D07E48"/>
    <w:rsid w:val="00D07E95"/>
    <w:rsid w:val="00D07F28"/>
    <w:rsid w:val="00D07F42"/>
    <w:rsid w:val="00D10117"/>
    <w:rsid w:val="00D1050E"/>
    <w:rsid w:val="00D105F9"/>
    <w:rsid w:val="00D10641"/>
    <w:rsid w:val="00D106DC"/>
    <w:rsid w:val="00D116C3"/>
    <w:rsid w:val="00D1190A"/>
    <w:rsid w:val="00D11A15"/>
    <w:rsid w:val="00D11EEE"/>
    <w:rsid w:val="00D12032"/>
    <w:rsid w:val="00D1215C"/>
    <w:rsid w:val="00D12398"/>
    <w:rsid w:val="00D12613"/>
    <w:rsid w:val="00D126F4"/>
    <w:rsid w:val="00D12993"/>
    <w:rsid w:val="00D12F34"/>
    <w:rsid w:val="00D130DE"/>
    <w:rsid w:val="00D13697"/>
    <w:rsid w:val="00D13E60"/>
    <w:rsid w:val="00D13F9D"/>
    <w:rsid w:val="00D14351"/>
    <w:rsid w:val="00D14458"/>
    <w:rsid w:val="00D145FD"/>
    <w:rsid w:val="00D14840"/>
    <w:rsid w:val="00D14B87"/>
    <w:rsid w:val="00D14E03"/>
    <w:rsid w:val="00D14FB9"/>
    <w:rsid w:val="00D151CA"/>
    <w:rsid w:val="00D15285"/>
    <w:rsid w:val="00D15425"/>
    <w:rsid w:val="00D1549C"/>
    <w:rsid w:val="00D154B7"/>
    <w:rsid w:val="00D154D6"/>
    <w:rsid w:val="00D1564F"/>
    <w:rsid w:val="00D1578F"/>
    <w:rsid w:val="00D15867"/>
    <w:rsid w:val="00D15B02"/>
    <w:rsid w:val="00D15CAF"/>
    <w:rsid w:val="00D15F28"/>
    <w:rsid w:val="00D16026"/>
    <w:rsid w:val="00D16141"/>
    <w:rsid w:val="00D161A5"/>
    <w:rsid w:val="00D1690A"/>
    <w:rsid w:val="00D16927"/>
    <w:rsid w:val="00D1698D"/>
    <w:rsid w:val="00D169BF"/>
    <w:rsid w:val="00D16C6E"/>
    <w:rsid w:val="00D16C6F"/>
    <w:rsid w:val="00D16C9B"/>
    <w:rsid w:val="00D16E67"/>
    <w:rsid w:val="00D16F4E"/>
    <w:rsid w:val="00D1719F"/>
    <w:rsid w:val="00D17376"/>
    <w:rsid w:val="00D17417"/>
    <w:rsid w:val="00D17437"/>
    <w:rsid w:val="00D17498"/>
    <w:rsid w:val="00D1760F"/>
    <w:rsid w:val="00D17658"/>
    <w:rsid w:val="00D17880"/>
    <w:rsid w:val="00D179D1"/>
    <w:rsid w:val="00D17D27"/>
    <w:rsid w:val="00D17D88"/>
    <w:rsid w:val="00D203F3"/>
    <w:rsid w:val="00D205FD"/>
    <w:rsid w:val="00D20800"/>
    <w:rsid w:val="00D20A09"/>
    <w:rsid w:val="00D20D30"/>
    <w:rsid w:val="00D210BA"/>
    <w:rsid w:val="00D2131E"/>
    <w:rsid w:val="00D21496"/>
    <w:rsid w:val="00D216FB"/>
    <w:rsid w:val="00D217FA"/>
    <w:rsid w:val="00D218B9"/>
    <w:rsid w:val="00D220B5"/>
    <w:rsid w:val="00D2267E"/>
    <w:rsid w:val="00D2272F"/>
    <w:rsid w:val="00D227BB"/>
    <w:rsid w:val="00D228D5"/>
    <w:rsid w:val="00D22960"/>
    <w:rsid w:val="00D22B43"/>
    <w:rsid w:val="00D22FB8"/>
    <w:rsid w:val="00D23005"/>
    <w:rsid w:val="00D23116"/>
    <w:rsid w:val="00D233E9"/>
    <w:rsid w:val="00D238DD"/>
    <w:rsid w:val="00D23E57"/>
    <w:rsid w:val="00D23E8C"/>
    <w:rsid w:val="00D241D5"/>
    <w:rsid w:val="00D241F0"/>
    <w:rsid w:val="00D2427B"/>
    <w:rsid w:val="00D2479A"/>
    <w:rsid w:val="00D247C9"/>
    <w:rsid w:val="00D2484F"/>
    <w:rsid w:val="00D24AF2"/>
    <w:rsid w:val="00D2502B"/>
    <w:rsid w:val="00D2549B"/>
    <w:rsid w:val="00D25D54"/>
    <w:rsid w:val="00D25D7C"/>
    <w:rsid w:val="00D25DFA"/>
    <w:rsid w:val="00D26023"/>
    <w:rsid w:val="00D260E2"/>
    <w:rsid w:val="00D262C3"/>
    <w:rsid w:val="00D2635A"/>
    <w:rsid w:val="00D263C4"/>
    <w:rsid w:val="00D2649C"/>
    <w:rsid w:val="00D26545"/>
    <w:rsid w:val="00D26709"/>
    <w:rsid w:val="00D267AF"/>
    <w:rsid w:val="00D268A0"/>
    <w:rsid w:val="00D26B1A"/>
    <w:rsid w:val="00D26C60"/>
    <w:rsid w:val="00D26D4F"/>
    <w:rsid w:val="00D26EC7"/>
    <w:rsid w:val="00D26EFB"/>
    <w:rsid w:val="00D27293"/>
    <w:rsid w:val="00D275D2"/>
    <w:rsid w:val="00D2788F"/>
    <w:rsid w:val="00D27AB7"/>
    <w:rsid w:val="00D27B1E"/>
    <w:rsid w:val="00D27E29"/>
    <w:rsid w:val="00D30054"/>
    <w:rsid w:val="00D300EC"/>
    <w:rsid w:val="00D307A0"/>
    <w:rsid w:val="00D30876"/>
    <w:rsid w:val="00D30A13"/>
    <w:rsid w:val="00D30C4C"/>
    <w:rsid w:val="00D30D81"/>
    <w:rsid w:val="00D30DD1"/>
    <w:rsid w:val="00D30F2D"/>
    <w:rsid w:val="00D31037"/>
    <w:rsid w:val="00D316E7"/>
    <w:rsid w:val="00D31D00"/>
    <w:rsid w:val="00D323AF"/>
    <w:rsid w:val="00D32A82"/>
    <w:rsid w:val="00D32AE8"/>
    <w:rsid w:val="00D32F26"/>
    <w:rsid w:val="00D330D2"/>
    <w:rsid w:val="00D33224"/>
    <w:rsid w:val="00D3327E"/>
    <w:rsid w:val="00D33452"/>
    <w:rsid w:val="00D334BB"/>
    <w:rsid w:val="00D33694"/>
    <w:rsid w:val="00D33761"/>
    <w:rsid w:val="00D3382D"/>
    <w:rsid w:val="00D33A04"/>
    <w:rsid w:val="00D33AEA"/>
    <w:rsid w:val="00D33D4B"/>
    <w:rsid w:val="00D33F44"/>
    <w:rsid w:val="00D344F8"/>
    <w:rsid w:val="00D345D1"/>
    <w:rsid w:val="00D34617"/>
    <w:rsid w:val="00D346D2"/>
    <w:rsid w:val="00D35021"/>
    <w:rsid w:val="00D351AB"/>
    <w:rsid w:val="00D357DC"/>
    <w:rsid w:val="00D35921"/>
    <w:rsid w:val="00D35BDB"/>
    <w:rsid w:val="00D35DFA"/>
    <w:rsid w:val="00D35E55"/>
    <w:rsid w:val="00D360AE"/>
    <w:rsid w:val="00D361E4"/>
    <w:rsid w:val="00D3655A"/>
    <w:rsid w:val="00D36595"/>
    <w:rsid w:val="00D36731"/>
    <w:rsid w:val="00D368E6"/>
    <w:rsid w:val="00D369D5"/>
    <w:rsid w:val="00D36F30"/>
    <w:rsid w:val="00D36FF3"/>
    <w:rsid w:val="00D37264"/>
    <w:rsid w:val="00D37273"/>
    <w:rsid w:val="00D37505"/>
    <w:rsid w:val="00D37603"/>
    <w:rsid w:val="00D3772A"/>
    <w:rsid w:val="00D3775B"/>
    <w:rsid w:val="00D3776E"/>
    <w:rsid w:val="00D37B2C"/>
    <w:rsid w:val="00D37BA4"/>
    <w:rsid w:val="00D37C8F"/>
    <w:rsid w:val="00D37C9E"/>
    <w:rsid w:val="00D37F98"/>
    <w:rsid w:val="00D4018D"/>
    <w:rsid w:val="00D40326"/>
    <w:rsid w:val="00D404ED"/>
    <w:rsid w:val="00D40595"/>
    <w:rsid w:val="00D40796"/>
    <w:rsid w:val="00D4085A"/>
    <w:rsid w:val="00D40957"/>
    <w:rsid w:val="00D40A98"/>
    <w:rsid w:val="00D40AE9"/>
    <w:rsid w:val="00D40BCC"/>
    <w:rsid w:val="00D40D0C"/>
    <w:rsid w:val="00D40ECF"/>
    <w:rsid w:val="00D40F94"/>
    <w:rsid w:val="00D412C1"/>
    <w:rsid w:val="00D413E0"/>
    <w:rsid w:val="00D4140B"/>
    <w:rsid w:val="00D41552"/>
    <w:rsid w:val="00D41583"/>
    <w:rsid w:val="00D415AC"/>
    <w:rsid w:val="00D416C5"/>
    <w:rsid w:val="00D419A3"/>
    <w:rsid w:val="00D41A76"/>
    <w:rsid w:val="00D41E64"/>
    <w:rsid w:val="00D42357"/>
    <w:rsid w:val="00D42388"/>
    <w:rsid w:val="00D4244A"/>
    <w:rsid w:val="00D4285E"/>
    <w:rsid w:val="00D428B6"/>
    <w:rsid w:val="00D4290E"/>
    <w:rsid w:val="00D42994"/>
    <w:rsid w:val="00D42E73"/>
    <w:rsid w:val="00D436C0"/>
    <w:rsid w:val="00D43774"/>
    <w:rsid w:val="00D43786"/>
    <w:rsid w:val="00D438D7"/>
    <w:rsid w:val="00D4395F"/>
    <w:rsid w:val="00D43BDA"/>
    <w:rsid w:val="00D43E09"/>
    <w:rsid w:val="00D43F8F"/>
    <w:rsid w:val="00D44035"/>
    <w:rsid w:val="00D44112"/>
    <w:rsid w:val="00D44508"/>
    <w:rsid w:val="00D44558"/>
    <w:rsid w:val="00D4461D"/>
    <w:rsid w:val="00D44881"/>
    <w:rsid w:val="00D44891"/>
    <w:rsid w:val="00D44A75"/>
    <w:rsid w:val="00D44B98"/>
    <w:rsid w:val="00D44BD1"/>
    <w:rsid w:val="00D44EB2"/>
    <w:rsid w:val="00D44FB4"/>
    <w:rsid w:val="00D4509F"/>
    <w:rsid w:val="00D45245"/>
    <w:rsid w:val="00D452C7"/>
    <w:rsid w:val="00D45450"/>
    <w:rsid w:val="00D4555E"/>
    <w:rsid w:val="00D457B8"/>
    <w:rsid w:val="00D45AEF"/>
    <w:rsid w:val="00D45EE5"/>
    <w:rsid w:val="00D464B5"/>
    <w:rsid w:val="00D464FD"/>
    <w:rsid w:val="00D4654C"/>
    <w:rsid w:val="00D466D0"/>
    <w:rsid w:val="00D47188"/>
    <w:rsid w:val="00D47373"/>
    <w:rsid w:val="00D474B8"/>
    <w:rsid w:val="00D4754C"/>
    <w:rsid w:val="00D476F2"/>
    <w:rsid w:val="00D4792E"/>
    <w:rsid w:val="00D50665"/>
    <w:rsid w:val="00D50B3C"/>
    <w:rsid w:val="00D50C8B"/>
    <w:rsid w:val="00D5159F"/>
    <w:rsid w:val="00D516F0"/>
    <w:rsid w:val="00D51A10"/>
    <w:rsid w:val="00D51C52"/>
    <w:rsid w:val="00D52424"/>
    <w:rsid w:val="00D52814"/>
    <w:rsid w:val="00D5288A"/>
    <w:rsid w:val="00D52A2C"/>
    <w:rsid w:val="00D52C96"/>
    <w:rsid w:val="00D52CE5"/>
    <w:rsid w:val="00D52F79"/>
    <w:rsid w:val="00D53122"/>
    <w:rsid w:val="00D5322B"/>
    <w:rsid w:val="00D5340B"/>
    <w:rsid w:val="00D53824"/>
    <w:rsid w:val="00D5430B"/>
    <w:rsid w:val="00D54417"/>
    <w:rsid w:val="00D544B6"/>
    <w:rsid w:val="00D544C3"/>
    <w:rsid w:val="00D545C6"/>
    <w:rsid w:val="00D54A5F"/>
    <w:rsid w:val="00D54E42"/>
    <w:rsid w:val="00D55107"/>
    <w:rsid w:val="00D5510D"/>
    <w:rsid w:val="00D551F9"/>
    <w:rsid w:val="00D5561A"/>
    <w:rsid w:val="00D55677"/>
    <w:rsid w:val="00D5607B"/>
    <w:rsid w:val="00D56138"/>
    <w:rsid w:val="00D56183"/>
    <w:rsid w:val="00D561FE"/>
    <w:rsid w:val="00D5636F"/>
    <w:rsid w:val="00D564A1"/>
    <w:rsid w:val="00D5665A"/>
    <w:rsid w:val="00D568C6"/>
    <w:rsid w:val="00D56A7F"/>
    <w:rsid w:val="00D56C0F"/>
    <w:rsid w:val="00D56D30"/>
    <w:rsid w:val="00D56EF1"/>
    <w:rsid w:val="00D572FB"/>
    <w:rsid w:val="00D574B8"/>
    <w:rsid w:val="00D5751B"/>
    <w:rsid w:val="00D575BD"/>
    <w:rsid w:val="00D576AA"/>
    <w:rsid w:val="00D576B5"/>
    <w:rsid w:val="00D576E7"/>
    <w:rsid w:val="00D577E0"/>
    <w:rsid w:val="00D57B21"/>
    <w:rsid w:val="00D57DFA"/>
    <w:rsid w:val="00D57FE5"/>
    <w:rsid w:val="00D6017A"/>
    <w:rsid w:val="00D60186"/>
    <w:rsid w:val="00D6020E"/>
    <w:rsid w:val="00D60253"/>
    <w:rsid w:val="00D60377"/>
    <w:rsid w:val="00D6043D"/>
    <w:rsid w:val="00D609D2"/>
    <w:rsid w:val="00D609EA"/>
    <w:rsid w:val="00D60BA5"/>
    <w:rsid w:val="00D612AC"/>
    <w:rsid w:val="00D62AA2"/>
    <w:rsid w:val="00D6380E"/>
    <w:rsid w:val="00D6384F"/>
    <w:rsid w:val="00D6387A"/>
    <w:rsid w:val="00D63906"/>
    <w:rsid w:val="00D63CCB"/>
    <w:rsid w:val="00D63E5F"/>
    <w:rsid w:val="00D63E78"/>
    <w:rsid w:val="00D64004"/>
    <w:rsid w:val="00D64050"/>
    <w:rsid w:val="00D64066"/>
    <w:rsid w:val="00D6431F"/>
    <w:rsid w:val="00D6433D"/>
    <w:rsid w:val="00D644D3"/>
    <w:rsid w:val="00D6450C"/>
    <w:rsid w:val="00D64529"/>
    <w:rsid w:val="00D6456C"/>
    <w:rsid w:val="00D64611"/>
    <w:rsid w:val="00D646DB"/>
    <w:rsid w:val="00D646F0"/>
    <w:rsid w:val="00D6485E"/>
    <w:rsid w:val="00D648ED"/>
    <w:rsid w:val="00D64AFB"/>
    <w:rsid w:val="00D64C5F"/>
    <w:rsid w:val="00D64C70"/>
    <w:rsid w:val="00D64C84"/>
    <w:rsid w:val="00D64F7B"/>
    <w:rsid w:val="00D65120"/>
    <w:rsid w:val="00D6543B"/>
    <w:rsid w:val="00D654D6"/>
    <w:rsid w:val="00D658DF"/>
    <w:rsid w:val="00D65C93"/>
    <w:rsid w:val="00D65CE7"/>
    <w:rsid w:val="00D65E77"/>
    <w:rsid w:val="00D65E87"/>
    <w:rsid w:val="00D65FB7"/>
    <w:rsid w:val="00D6609E"/>
    <w:rsid w:val="00D66318"/>
    <w:rsid w:val="00D66607"/>
    <w:rsid w:val="00D669B5"/>
    <w:rsid w:val="00D669D6"/>
    <w:rsid w:val="00D66A83"/>
    <w:rsid w:val="00D66DDF"/>
    <w:rsid w:val="00D66E56"/>
    <w:rsid w:val="00D670C7"/>
    <w:rsid w:val="00D6778E"/>
    <w:rsid w:val="00D67821"/>
    <w:rsid w:val="00D67BD3"/>
    <w:rsid w:val="00D67BD7"/>
    <w:rsid w:val="00D67D6B"/>
    <w:rsid w:val="00D70051"/>
    <w:rsid w:val="00D7005C"/>
    <w:rsid w:val="00D702F0"/>
    <w:rsid w:val="00D703F1"/>
    <w:rsid w:val="00D70574"/>
    <w:rsid w:val="00D706E9"/>
    <w:rsid w:val="00D707BA"/>
    <w:rsid w:val="00D7095A"/>
    <w:rsid w:val="00D709A4"/>
    <w:rsid w:val="00D70C65"/>
    <w:rsid w:val="00D7110E"/>
    <w:rsid w:val="00D712D0"/>
    <w:rsid w:val="00D714F7"/>
    <w:rsid w:val="00D71990"/>
    <w:rsid w:val="00D719FF"/>
    <w:rsid w:val="00D71E6B"/>
    <w:rsid w:val="00D72083"/>
    <w:rsid w:val="00D7208F"/>
    <w:rsid w:val="00D721EC"/>
    <w:rsid w:val="00D7222F"/>
    <w:rsid w:val="00D7230D"/>
    <w:rsid w:val="00D723B5"/>
    <w:rsid w:val="00D72436"/>
    <w:rsid w:val="00D729B1"/>
    <w:rsid w:val="00D729D9"/>
    <w:rsid w:val="00D72A85"/>
    <w:rsid w:val="00D72B57"/>
    <w:rsid w:val="00D72D9A"/>
    <w:rsid w:val="00D72E63"/>
    <w:rsid w:val="00D73145"/>
    <w:rsid w:val="00D73209"/>
    <w:rsid w:val="00D7344C"/>
    <w:rsid w:val="00D7354B"/>
    <w:rsid w:val="00D73588"/>
    <w:rsid w:val="00D738A9"/>
    <w:rsid w:val="00D739F4"/>
    <w:rsid w:val="00D73AC6"/>
    <w:rsid w:val="00D73B34"/>
    <w:rsid w:val="00D73C4D"/>
    <w:rsid w:val="00D73D65"/>
    <w:rsid w:val="00D73E7F"/>
    <w:rsid w:val="00D73EEC"/>
    <w:rsid w:val="00D73FD2"/>
    <w:rsid w:val="00D7410C"/>
    <w:rsid w:val="00D741D8"/>
    <w:rsid w:val="00D74677"/>
    <w:rsid w:val="00D74797"/>
    <w:rsid w:val="00D747AC"/>
    <w:rsid w:val="00D74CB4"/>
    <w:rsid w:val="00D74CE8"/>
    <w:rsid w:val="00D74DCE"/>
    <w:rsid w:val="00D74F0E"/>
    <w:rsid w:val="00D75110"/>
    <w:rsid w:val="00D75189"/>
    <w:rsid w:val="00D75321"/>
    <w:rsid w:val="00D75341"/>
    <w:rsid w:val="00D754BB"/>
    <w:rsid w:val="00D754F9"/>
    <w:rsid w:val="00D75742"/>
    <w:rsid w:val="00D758E0"/>
    <w:rsid w:val="00D75D56"/>
    <w:rsid w:val="00D75E49"/>
    <w:rsid w:val="00D75E6C"/>
    <w:rsid w:val="00D75E83"/>
    <w:rsid w:val="00D7682E"/>
    <w:rsid w:val="00D76AEB"/>
    <w:rsid w:val="00D76D56"/>
    <w:rsid w:val="00D76DAB"/>
    <w:rsid w:val="00D76E94"/>
    <w:rsid w:val="00D76EE8"/>
    <w:rsid w:val="00D76FB9"/>
    <w:rsid w:val="00D7747A"/>
    <w:rsid w:val="00D7770F"/>
    <w:rsid w:val="00D777FC"/>
    <w:rsid w:val="00D77A08"/>
    <w:rsid w:val="00D77AE1"/>
    <w:rsid w:val="00D77E2B"/>
    <w:rsid w:val="00D77EF1"/>
    <w:rsid w:val="00D8012C"/>
    <w:rsid w:val="00D80CDD"/>
    <w:rsid w:val="00D80E34"/>
    <w:rsid w:val="00D80EF6"/>
    <w:rsid w:val="00D810AE"/>
    <w:rsid w:val="00D811E4"/>
    <w:rsid w:val="00D8127C"/>
    <w:rsid w:val="00D8128A"/>
    <w:rsid w:val="00D813C7"/>
    <w:rsid w:val="00D81556"/>
    <w:rsid w:val="00D81804"/>
    <w:rsid w:val="00D81CA7"/>
    <w:rsid w:val="00D81CEB"/>
    <w:rsid w:val="00D82052"/>
    <w:rsid w:val="00D820B3"/>
    <w:rsid w:val="00D82344"/>
    <w:rsid w:val="00D82550"/>
    <w:rsid w:val="00D8255F"/>
    <w:rsid w:val="00D825B0"/>
    <w:rsid w:val="00D82724"/>
    <w:rsid w:val="00D82C14"/>
    <w:rsid w:val="00D82CFD"/>
    <w:rsid w:val="00D830BB"/>
    <w:rsid w:val="00D8321D"/>
    <w:rsid w:val="00D83312"/>
    <w:rsid w:val="00D83341"/>
    <w:rsid w:val="00D83370"/>
    <w:rsid w:val="00D835AD"/>
    <w:rsid w:val="00D835BD"/>
    <w:rsid w:val="00D83947"/>
    <w:rsid w:val="00D83B00"/>
    <w:rsid w:val="00D83B3A"/>
    <w:rsid w:val="00D83D61"/>
    <w:rsid w:val="00D83F75"/>
    <w:rsid w:val="00D84305"/>
    <w:rsid w:val="00D84331"/>
    <w:rsid w:val="00D84496"/>
    <w:rsid w:val="00D845BA"/>
    <w:rsid w:val="00D84768"/>
    <w:rsid w:val="00D8478E"/>
    <w:rsid w:val="00D84A28"/>
    <w:rsid w:val="00D84C0B"/>
    <w:rsid w:val="00D84DED"/>
    <w:rsid w:val="00D8532E"/>
    <w:rsid w:val="00D854D3"/>
    <w:rsid w:val="00D85625"/>
    <w:rsid w:val="00D8574D"/>
    <w:rsid w:val="00D85A73"/>
    <w:rsid w:val="00D85C42"/>
    <w:rsid w:val="00D85C4C"/>
    <w:rsid w:val="00D86287"/>
    <w:rsid w:val="00D8634E"/>
    <w:rsid w:val="00D86375"/>
    <w:rsid w:val="00D863E0"/>
    <w:rsid w:val="00D864D9"/>
    <w:rsid w:val="00D8657B"/>
    <w:rsid w:val="00D867D9"/>
    <w:rsid w:val="00D86D4C"/>
    <w:rsid w:val="00D8731D"/>
    <w:rsid w:val="00D87827"/>
    <w:rsid w:val="00D87828"/>
    <w:rsid w:val="00D87848"/>
    <w:rsid w:val="00D87A36"/>
    <w:rsid w:val="00D87A45"/>
    <w:rsid w:val="00D87B2F"/>
    <w:rsid w:val="00D9028E"/>
    <w:rsid w:val="00D903B3"/>
    <w:rsid w:val="00D905C0"/>
    <w:rsid w:val="00D905CE"/>
    <w:rsid w:val="00D905F2"/>
    <w:rsid w:val="00D90699"/>
    <w:rsid w:val="00D908C8"/>
    <w:rsid w:val="00D90AE6"/>
    <w:rsid w:val="00D90B2A"/>
    <w:rsid w:val="00D90D0F"/>
    <w:rsid w:val="00D9118E"/>
    <w:rsid w:val="00D911C8"/>
    <w:rsid w:val="00D91358"/>
    <w:rsid w:val="00D913E4"/>
    <w:rsid w:val="00D91469"/>
    <w:rsid w:val="00D915D8"/>
    <w:rsid w:val="00D91655"/>
    <w:rsid w:val="00D91672"/>
    <w:rsid w:val="00D917C6"/>
    <w:rsid w:val="00D91832"/>
    <w:rsid w:val="00D9186C"/>
    <w:rsid w:val="00D91B6A"/>
    <w:rsid w:val="00D91B74"/>
    <w:rsid w:val="00D91DD4"/>
    <w:rsid w:val="00D91F60"/>
    <w:rsid w:val="00D92327"/>
    <w:rsid w:val="00D923E2"/>
    <w:rsid w:val="00D923EA"/>
    <w:rsid w:val="00D924D0"/>
    <w:rsid w:val="00D92613"/>
    <w:rsid w:val="00D92833"/>
    <w:rsid w:val="00D9298C"/>
    <w:rsid w:val="00D92FEC"/>
    <w:rsid w:val="00D93192"/>
    <w:rsid w:val="00D93350"/>
    <w:rsid w:val="00D933A3"/>
    <w:rsid w:val="00D9378D"/>
    <w:rsid w:val="00D93A19"/>
    <w:rsid w:val="00D93A3D"/>
    <w:rsid w:val="00D93CE3"/>
    <w:rsid w:val="00D93D86"/>
    <w:rsid w:val="00D93E60"/>
    <w:rsid w:val="00D945E2"/>
    <w:rsid w:val="00D949E2"/>
    <w:rsid w:val="00D9509C"/>
    <w:rsid w:val="00D952A7"/>
    <w:rsid w:val="00D95501"/>
    <w:rsid w:val="00D955A6"/>
    <w:rsid w:val="00D957E6"/>
    <w:rsid w:val="00D95CD1"/>
    <w:rsid w:val="00D95EBA"/>
    <w:rsid w:val="00D961A3"/>
    <w:rsid w:val="00D961AE"/>
    <w:rsid w:val="00D96380"/>
    <w:rsid w:val="00D9652F"/>
    <w:rsid w:val="00D96535"/>
    <w:rsid w:val="00D96827"/>
    <w:rsid w:val="00D96EA5"/>
    <w:rsid w:val="00D97017"/>
    <w:rsid w:val="00D97272"/>
    <w:rsid w:val="00D97C8F"/>
    <w:rsid w:val="00D97D71"/>
    <w:rsid w:val="00D97DA5"/>
    <w:rsid w:val="00D97E1F"/>
    <w:rsid w:val="00DA0048"/>
    <w:rsid w:val="00DA029A"/>
    <w:rsid w:val="00DA0583"/>
    <w:rsid w:val="00DA093C"/>
    <w:rsid w:val="00DA09A9"/>
    <w:rsid w:val="00DA0A94"/>
    <w:rsid w:val="00DA0C84"/>
    <w:rsid w:val="00DA0D5F"/>
    <w:rsid w:val="00DA0E67"/>
    <w:rsid w:val="00DA1023"/>
    <w:rsid w:val="00DA113B"/>
    <w:rsid w:val="00DA120D"/>
    <w:rsid w:val="00DA1334"/>
    <w:rsid w:val="00DA13A3"/>
    <w:rsid w:val="00DA1604"/>
    <w:rsid w:val="00DA1625"/>
    <w:rsid w:val="00DA16D7"/>
    <w:rsid w:val="00DA1AB6"/>
    <w:rsid w:val="00DA1DF7"/>
    <w:rsid w:val="00DA204F"/>
    <w:rsid w:val="00DA21F0"/>
    <w:rsid w:val="00DA2345"/>
    <w:rsid w:val="00DA2390"/>
    <w:rsid w:val="00DA255F"/>
    <w:rsid w:val="00DA260C"/>
    <w:rsid w:val="00DA2715"/>
    <w:rsid w:val="00DA28A8"/>
    <w:rsid w:val="00DA3063"/>
    <w:rsid w:val="00DA3166"/>
    <w:rsid w:val="00DA3421"/>
    <w:rsid w:val="00DA3468"/>
    <w:rsid w:val="00DA3655"/>
    <w:rsid w:val="00DA36FF"/>
    <w:rsid w:val="00DA3706"/>
    <w:rsid w:val="00DA379D"/>
    <w:rsid w:val="00DA3922"/>
    <w:rsid w:val="00DA3A2D"/>
    <w:rsid w:val="00DA3A89"/>
    <w:rsid w:val="00DA3CE7"/>
    <w:rsid w:val="00DA3DCF"/>
    <w:rsid w:val="00DA41F4"/>
    <w:rsid w:val="00DA4426"/>
    <w:rsid w:val="00DA4859"/>
    <w:rsid w:val="00DA4CF7"/>
    <w:rsid w:val="00DA4E84"/>
    <w:rsid w:val="00DA543B"/>
    <w:rsid w:val="00DA5495"/>
    <w:rsid w:val="00DA54CB"/>
    <w:rsid w:val="00DA5602"/>
    <w:rsid w:val="00DA56F3"/>
    <w:rsid w:val="00DA56F5"/>
    <w:rsid w:val="00DA589E"/>
    <w:rsid w:val="00DA5973"/>
    <w:rsid w:val="00DA5B83"/>
    <w:rsid w:val="00DA5EA5"/>
    <w:rsid w:val="00DA6319"/>
    <w:rsid w:val="00DA65DF"/>
    <w:rsid w:val="00DA65E9"/>
    <w:rsid w:val="00DA6900"/>
    <w:rsid w:val="00DA694F"/>
    <w:rsid w:val="00DA6F09"/>
    <w:rsid w:val="00DA70F4"/>
    <w:rsid w:val="00DA7300"/>
    <w:rsid w:val="00DA7A52"/>
    <w:rsid w:val="00DA7B5E"/>
    <w:rsid w:val="00DB02E8"/>
    <w:rsid w:val="00DB08EE"/>
    <w:rsid w:val="00DB098E"/>
    <w:rsid w:val="00DB0CDB"/>
    <w:rsid w:val="00DB0E32"/>
    <w:rsid w:val="00DB0FAF"/>
    <w:rsid w:val="00DB1185"/>
    <w:rsid w:val="00DB11F0"/>
    <w:rsid w:val="00DB130D"/>
    <w:rsid w:val="00DB137C"/>
    <w:rsid w:val="00DB1414"/>
    <w:rsid w:val="00DB1983"/>
    <w:rsid w:val="00DB1DE9"/>
    <w:rsid w:val="00DB2278"/>
    <w:rsid w:val="00DB233D"/>
    <w:rsid w:val="00DB261B"/>
    <w:rsid w:val="00DB2773"/>
    <w:rsid w:val="00DB291A"/>
    <w:rsid w:val="00DB2F2A"/>
    <w:rsid w:val="00DB31AF"/>
    <w:rsid w:val="00DB3387"/>
    <w:rsid w:val="00DB339A"/>
    <w:rsid w:val="00DB33E9"/>
    <w:rsid w:val="00DB3490"/>
    <w:rsid w:val="00DB36C7"/>
    <w:rsid w:val="00DB3731"/>
    <w:rsid w:val="00DB3AE1"/>
    <w:rsid w:val="00DB3B35"/>
    <w:rsid w:val="00DB3CEE"/>
    <w:rsid w:val="00DB3DCF"/>
    <w:rsid w:val="00DB40D4"/>
    <w:rsid w:val="00DB444F"/>
    <w:rsid w:val="00DB466C"/>
    <w:rsid w:val="00DB488D"/>
    <w:rsid w:val="00DB49D6"/>
    <w:rsid w:val="00DB4C05"/>
    <w:rsid w:val="00DB4F3A"/>
    <w:rsid w:val="00DB5044"/>
    <w:rsid w:val="00DB518B"/>
    <w:rsid w:val="00DB559E"/>
    <w:rsid w:val="00DB5869"/>
    <w:rsid w:val="00DB58DC"/>
    <w:rsid w:val="00DB5A62"/>
    <w:rsid w:val="00DB5C96"/>
    <w:rsid w:val="00DB5CC7"/>
    <w:rsid w:val="00DB5D20"/>
    <w:rsid w:val="00DB6062"/>
    <w:rsid w:val="00DB60A1"/>
    <w:rsid w:val="00DB6141"/>
    <w:rsid w:val="00DB62BC"/>
    <w:rsid w:val="00DB62C8"/>
    <w:rsid w:val="00DB6347"/>
    <w:rsid w:val="00DB63C2"/>
    <w:rsid w:val="00DB65A3"/>
    <w:rsid w:val="00DB68D6"/>
    <w:rsid w:val="00DB6A1D"/>
    <w:rsid w:val="00DB6A2A"/>
    <w:rsid w:val="00DB6B42"/>
    <w:rsid w:val="00DB6D6F"/>
    <w:rsid w:val="00DB709A"/>
    <w:rsid w:val="00DB7230"/>
    <w:rsid w:val="00DB7259"/>
    <w:rsid w:val="00DB7544"/>
    <w:rsid w:val="00DB772E"/>
    <w:rsid w:val="00DB7D8A"/>
    <w:rsid w:val="00DB7DD9"/>
    <w:rsid w:val="00DC0135"/>
    <w:rsid w:val="00DC02E3"/>
    <w:rsid w:val="00DC039A"/>
    <w:rsid w:val="00DC067E"/>
    <w:rsid w:val="00DC07A5"/>
    <w:rsid w:val="00DC09F6"/>
    <w:rsid w:val="00DC0BF9"/>
    <w:rsid w:val="00DC0E00"/>
    <w:rsid w:val="00DC0E13"/>
    <w:rsid w:val="00DC0E4C"/>
    <w:rsid w:val="00DC1014"/>
    <w:rsid w:val="00DC1333"/>
    <w:rsid w:val="00DC13A9"/>
    <w:rsid w:val="00DC14DD"/>
    <w:rsid w:val="00DC1659"/>
    <w:rsid w:val="00DC17BB"/>
    <w:rsid w:val="00DC1CA6"/>
    <w:rsid w:val="00DC1D59"/>
    <w:rsid w:val="00DC20B2"/>
    <w:rsid w:val="00DC2551"/>
    <w:rsid w:val="00DC26D6"/>
    <w:rsid w:val="00DC2A4E"/>
    <w:rsid w:val="00DC2B0A"/>
    <w:rsid w:val="00DC2C14"/>
    <w:rsid w:val="00DC2D10"/>
    <w:rsid w:val="00DC3004"/>
    <w:rsid w:val="00DC312E"/>
    <w:rsid w:val="00DC33DE"/>
    <w:rsid w:val="00DC36AF"/>
    <w:rsid w:val="00DC3BA0"/>
    <w:rsid w:val="00DC40D2"/>
    <w:rsid w:val="00DC44FD"/>
    <w:rsid w:val="00DC4E23"/>
    <w:rsid w:val="00DC50BC"/>
    <w:rsid w:val="00DC588C"/>
    <w:rsid w:val="00DC5963"/>
    <w:rsid w:val="00DC5A8A"/>
    <w:rsid w:val="00DC5CF9"/>
    <w:rsid w:val="00DC5D5A"/>
    <w:rsid w:val="00DC5DAA"/>
    <w:rsid w:val="00DC5FEB"/>
    <w:rsid w:val="00DC632D"/>
    <w:rsid w:val="00DC64DD"/>
    <w:rsid w:val="00DC6A71"/>
    <w:rsid w:val="00DC6AE0"/>
    <w:rsid w:val="00DC6B97"/>
    <w:rsid w:val="00DC6BC1"/>
    <w:rsid w:val="00DC6EB5"/>
    <w:rsid w:val="00DC6ED6"/>
    <w:rsid w:val="00DC71E2"/>
    <w:rsid w:val="00DC728D"/>
    <w:rsid w:val="00DC7512"/>
    <w:rsid w:val="00DC7577"/>
    <w:rsid w:val="00DC75AB"/>
    <w:rsid w:val="00DC7767"/>
    <w:rsid w:val="00DC78C3"/>
    <w:rsid w:val="00DC79FC"/>
    <w:rsid w:val="00DC7AB4"/>
    <w:rsid w:val="00DC7BD5"/>
    <w:rsid w:val="00DC7EE7"/>
    <w:rsid w:val="00DC7FAF"/>
    <w:rsid w:val="00DD0081"/>
    <w:rsid w:val="00DD0105"/>
    <w:rsid w:val="00DD030B"/>
    <w:rsid w:val="00DD03E6"/>
    <w:rsid w:val="00DD042C"/>
    <w:rsid w:val="00DD0C39"/>
    <w:rsid w:val="00DD0D16"/>
    <w:rsid w:val="00DD0E77"/>
    <w:rsid w:val="00DD104D"/>
    <w:rsid w:val="00DD12EA"/>
    <w:rsid w:val="00DD1383"/>
    <w:rsid w:val="00DD1809"/>
    <w:rsid w:val="00DD1892"/>
    <w:rsid w:val="00DD1B5E"/>
    <w:rsid w:val="00DD2055"/>
    <w:rsid w:val="00DD2121"/>
    <w:rsid w:val="00DD2BD9"/>
    <w:rsid w:val="00DD31EF"/>
    <w:rsid w:val="00DD331D"/>
    <w:rsid w:val="00DD355A"/>
    <w:rsid w:val="00DD3710"/>
    <w:rsid w:val="00DD3797"/>
    <w:rsid w:val="00DD37B9"/>
    <w:rsid w:val="00DD3D31"/>
    <w:rsid w:val="00DD3EFD"/>
    <w:rsid w:val="00DD3FE8"/>
    <w:rsid w:val="00DD4030"/>
    <w:rsid w:val="00DD4116"/>
    <w:rsid w:val="00DD4142"/>
    <w:rsid w:val="00DD4302"/>
    <w:rsid w:val="00DD4559"/>
    <w:rsid w:val="00DD45A0"/>
    <w:rsid w:val="00DD49B6"/>
    <w:rsid w:val="00DD4D80"/>
    <w:rsid w:val="00DD4E58"/>
    <w:rsid w:val="00DD4E89"/>
    <w:rsid w:val="00DD4F2B"/>
    <w:rsid w:val="00DD4FDE"/>
    <w:rsid w:val="00DD5062"/>
    <w:rsid w:val="00DD52A5"/>
    <w:rsid w:val="00DD5446"/>
    <w:rsid w:val="00DD586A"/>
    <w:rsid w:val="00DD59D3"/>
    <w:rsid w:val="00DD5AE1"/>
    <w:rsid w:val="00DD5E96"/>
    <w:rsid w:val="00DD5F89"/>
    <w:rsid w:val="00DD605D"/>
    <w:rsid w:val="00DD64E0"/>
    <w:rsid w:val="00DD6673"/>
    <w:rsid w:val="00DD6883"/>
    <w:rsid w:val="00DD6939"/>
    <w:rsid w:val="00DD6A2A"/>
    <w:rsid w:val="00DD6BB9"/>
    <w:rsid w:val="00DD6E1B"/>
    <w:rsid w:val="00DD702F"/>
    <w:rsid w:val="00DD711A"/>
    <w:rsid w:val="00DD712F"/>
    <w:rsid w:val="00DD7407"/>
    <w:rsid w:val="00DD7532"/>
    <w:rsid w:val="00DD76DA"/>
    <w:rsid w:val="00DD76DF"/>
    <w:rsid w:val="00DD771A"/>
    <w:rsid w:val="00DD77B8"/>
    <w:rsid w:val="00DD7946"/>
    <w:rsid w:val="00DD7970"/>
    <w:rsid w:val="00DD79E3"/>
    <w:rsid w:val="00DD7A1C"/>
    <w:rsid w:val="00DD7FDC"/>
    <w:rsid w:val="00DE00D7"/>
    <w:rsid w:val="00DE01BA"/>
    <w:rsid w:val="00DE0374"/>
    <w:rsid w:val="00DE03A5"/>
    <w:rsid w:val="00DE0527"/>
    <w:rsid w:val="00DE05B9"/>
    <w:rsid w:val="00DE072C"/>
    <w:rsid w:val="00DE077E"/>
    <w:rsid w:val="00DE0824"/>
    <w:rsid w:val="00DE085A"/>
    <w:rsid w:val="00DE08D3"/>
    <w:rsid w:val="00DE094A"/>
    <w:rsid w:val="00DE0A1C"/>
    <w:rsid w:val="00DE0AB0"/>
    <w:rsid w:val="00DE0C03"/>
    <w:rsid w:val="00DE0D0C"/>
    <w:rsid w:val="00DE0D9C"/>
    <w:rsid w:val="00DE0DC9"/>
    <w:rsid w:val="00DE11B5"/>
    <w:rsid w:val="00DE157D"/>
    <w:rsid w:val="00DE1660"/>
    <w:rsid w:val="00DE1B4D"/>
    <w:rsid w:val="00DE1DB0"/>
    <w:rsid w:val="00DE1E4B"/>
    <w:rsid w:val="00DE2173"/>
    <w:rsid w:val="00DE21CC"/>
    <w:rsid w:val="00DE2319"/>
    <w:rsid w:val="00DE24ED"/>
    <w:rsid w:val="00DE2694"/>
    <w:rsid w:val="00DE2752"/>
    <w:rsid w:val="00DE2771"/>
    <w:rsid w:val="00DE2894"/>
    <w:rsid w:val="00DE2C05"/>
    <w:rsid w:val="00DE2D5F"/>
    <w:rsid w:val="00DE2F25"/>
    <w:rsid w:val="00DE3085"/>
    <w:rsid w:val="00DE377E"/>
    <w:rsid w:val="00DE38E5"/>
    <w:rsid w:val="00DE3BA0"/>
    <w:rsid w:val="00DE3D44"/>
    <w:rsid w:val="00DE416F"/>
    <w:rsid w:val="00DE4662"/>
    <w:rsid w:val="00DE481A"/>
    <w:rsid w:val="00DE483F"/>
    <w:rsid w:val="00DE495B"/>
    <w:rsid w:val="00DE4AA8"/>
    <w:rsid w:val="00DE4ADE"/>
    <w:rsid w:val="00DE4C4A"/>
    <w:rsid w:val="00DE4DD9"/>
    <w:rsid w:val="00DE50F6"/>
    <w:rsid w:val="00DE51BB"/>
    <w:rsid w:val="00DE56F7"/>
    <w:rsid w:val="00DE5704"/>
    <w:rsid w:val="00DE587C"/>
    <w:rsid w:val="00DE5A01"/>
    <w:rsid w:val="00DE5B9C"/>
    <w:rsid w:val="00DE5C93"/>
    <w:rsid w:val="00DE5E64"/>
    <w:rsid w:val="00DE5F3B"/>
    <w:rsid w:val="00DE5F47"/>
    <w:rsid w:val="00DE64A6"/>
    <w:rsid w:val="00DE6500"/>
    <w:rsid w:val="00DE657A"/>
    <w:rsid w:val="00DE6772"/>
    <w:rsid w:val="00DE6976"/>
    <w:rsid w:val="00DE6ADA"/>
    <w:rsid w:val="00DE6B83"/>
    <w:rsid w:val="00DE6D71"/>
    <w:rsid w:val="00DE6E4D"/>
    <w:rsid w:val="00DE7127"/>
    <w:rsid w:val="00DE72AB"/>
    <w:rsid w:val="00DE747E"/>
    <w:rsid w:val="00DE7614"/>
    <w:rsid w:val="00DE775D"/>
    <w:rsid w:val="00DE780A"/>
    <w:rsid w:val="00DE78FA"/>
    <w:rsid w:val="00DE796B"/>
    <w:rsid w:val="00DE7A17"/>
    <w:rsid w:val="00DE7CC9"/>
    <w:rsid w:val="00DE7E55"/>
    <w:rsid w:val="00DE7E72"/>
    <w:rsid w:val="00DF0148"/>
    <w:rsid w:val="00DF0187"/>
    <w:rsid w:val="00DF0291"/>
    <w:rsid w:val="00DF0496"/>
    <w:rsid w:val="00DF053B"/>
    <w:rsid w:val="00DF0551"/>
    <w:rsid w:val="00DF0909"/>
    <w:rsid w:val="00DF0A93"/>
    <w:rsid w:val="00DF0ACC"/>
    <w:rsid w:val="00DF0B55"/>
    <w:rsid w:val="00DF0D39"/>
    <w:rsid w:val="00DF0ED2"/>
    <w:rsid w:val="00DF10BF"/>
    <w:rsid w:val="00DF122B"/>
    <w:rsid w:val="00DF124A"/>
    <w:rsid w:val="00DF14B4"/>
    <w:rsid w:val="00DF1690"/>
    <w:rsid w:val="00DF1979"/>
    <w:rsid w:val="00DF1A4C"/>
    <w:rsid w:val="00DF1AB9"/>
    <w:rsid w:val="00DF1E89"/>
    <w:rsid w:val="00DF2003"/>
    <w:rsid w:val="00DF203A"/>
    <w:rsid w:val="00DF20EB"/>
    <w:rsid w:val="00DF2205"/>
    <w:rsid w:val="00DF265D"/>
    <w:rsid w:val="00DF267A"/>
    <w:rsid w:val="00DF2AF3"/>
    <w:rsid w:val="00DF2DD6"/>
    <w:rsid w:val="00DF2EE9"/>
    <w:rsid w:val="00DF3005"/>
    <w:rsid w:val="00DF3122"/>
    <w:rsid w:val="00DF3213"/>
    <w:rsid w:val="00DF3390"/>
    <w:rsid w:val="00DF357C"/>
    <w:rsid w:val="00DF36E1"/>
    <w:rsid w:val="00DF3C3F"/>
    <w:rsid w:val="00DF3D4E"/>
    <w:rsid w:val="00DF456F"/>
    <w:rsid w:val="00DF478C"/>
    <w:rsid w:val="00DF4AC4"/>
    <w:rsid w:val="00DF4BDE"/>
    <w:rsid w:val="00DF4C22"/>
    <w:rsid w:val="00DF4CEB"/>
    <w:rsid w:val="00DF4D76"/>
    <w:rsid w:val="00DF4E4E"/>
    <w:rsid w:val="00DF5115"/>
    <w:rsid w:val="00DF592B"/>
    <w:rsid w:val="00DF5A7A"/>
    <w:rsid w:val="00DF5B58"/>
    <w:rsid w:val="00DF5BB0"/>
    <w:rsid w:val="00DF5CF2"/>
    <w:rsid w:val="00DF5FDF"/>
    <w:rsid w:val="00DF6084"/>
    <w:rsid w:val="00DF6785"/>
    <w:rsid w:val="00DF69EE"/>
    <w:rsid w:val="00DF6AB1"/>
    <w:rsid w:val="00DF6BBC"/>
    <w:rsid w:val="00DF6F13"/>
    <w:rsid w:val="00DF6FF4"/>
    <w:rsid w:val="00DF71FD"/>
    <w:rsid w:val="00DF72D0"/>
    <w:rsid w:val="00DF7412"/>
    <w:rsid w:val="00DF78EF"/>
    <w:rsid w:val="00DF7ACE"/>
    <w:rsid w:val="00DF7B01"/>
    <w:rsid w:val="00E00120"/>
    <w:rsid w:val="00E002BE"/>
    <w:rsid w:val="00E003FF"/>
    <w:rsid w:val="00E006F1"/>
    <w:rsid w:val="00E008C3"/>
    <w:rsid w:val="00E008E7"/>
    <w:rsid w:val="00E00A93"/>
    <w:rsid w:val="00E00AEE"/>
    <w:rsid w:val="00E00B72"/>
    <w:rsid w:val="00E00DED"/>
    <w:rsid w:val="00E00E16"/>
    <w:rsid w:val="00E010D9"/>
    <w:rsid w:val="00E011DA"/>
    <w:rsid w:val="00E015BE"/>
    <w:rsid w:val="00E01955"/>
    <w:rsid w:val="00E01A53"/>
    <w:rsid w:val="00E01AFE"/>
    <w:rsid w:val="00E01D59"/>
    <w:rsid w:val="00E021C4"/>
    <w:rsid w:val="00E024EF"/>
    <w:rsid w:val="00E0289E"/>
    <w:rsid w:val="00E02B50"/>
    <w:rsid w:val="00E02D30"/>
    <w:rsid w:val="00E03192"/>
    <w:rsid w:val="00E031E4"/>
    <w:rsid w:val="00E033AD"/>
    <w:rsid w:val="00E033DC"/>
    <w:rsid w:val="00E034B4"/>
    <w:rsid w:val="00E03928"/>
    <w:rsid w:val="00E047DC"/>
    <w:rsid w:val="00E048C6"/>
    <w:rsid w:val="00E04ADA"/>
    <w:rsid w:val="00E0529F"/>
    <w:rsid w:val="00E05593"/>
    <w:rsid w:val="00E05838"/>
    <w:rsid w:val="00E05889"/>
    <w:rsid w:val="00E05952"/>
    <w:rsid w:val="00E059B2"/>
    <w:rsid w:val="00E05A2F"/>
    <w:rsid w:val="00E06136"/>
    <w:rsid w:val="00E06162"/>
    <w:rsid w:val="00E06181"/>
    <w:rsid w:val="00E062D0"/>
    <w:rsid w:val="00E06424"/>
    <w:rsid w:val="00E0656B"/>
    <w:rsid w:val="00E0656D"/>
    <w:rsid w:val="00E0672F"/>
    <w:rsid w:val="00E06768"/>
    <w:rsid w:val="00E0695B"/>
    <w:rsid w:val="00E06EEF"/>
    <w:rsid w:val="00E07075"/>
    <w:rsid w:val="00E07232"/>
    <w:rsid w:val="00E072FF"/>
    <w:rsid w:val="00E07571"/>
    <w:rsid w:val="00E0773A"/>
    <w:rsid w:val="00E07BB0"/>
    <w:rsid w:val="00E07DC9"/>
    <w:rsid w:val="00E10208"/>
    <w:rsid w:val="00E1026D"/>
    <w:rsid w:val="00E102BB"/>
    <w:rsid w:val="00E102DF"/>
    <w:rsid w:val="00E10705"/>
    <w:rsid w:val="00E107DE"/>
    <w:rsid w:val="00E10879"/>
    <w:rsid w:val="00E108D1"/>
    <w:rsid w:val="00E10903"/>
    <w:rsid w:val="00E10C5E"/>
    <w:rsid w:val="00E10CD2"/>
    <w:rsid w:val="00E10DCF"/>
    <w:rsid w:val="00E10E57"/>
    <w:rsid w:val="00E110D5"/>
    <w:rsid w:val="00E113E4"/>
    <w:rsid w:val="00E115E1"/>
    <w:rsid w:val="00E11B8A"/>
    <w:rsid w:val="00E1255A"/>
    <w:rsid w:val="00E12673"/>
    <w:rsid w:val="00E12CEE"/>
    <w:rsid w:val="00E12F3A"/>
    <w:rsid w:val="00E12F90"/>
    <w:rsid w:val="00E12FC7"/>
    <w:rsid w:val="00E13257"/>
    <w:rsid w:val="00E1352E"/>
    <w:rsid w:val="00E137CF"/>
    <w:rsid w:val="00E13AA6"/>
    <w:rsid w:val="00E13D5B"/>
    <w:rsid w:val="00E13EB6"/>
    <w:rsid w:val="00E13F19"/>
    <w:rsid w:val="00E13F39"/>
    <w:rsid w:val="00E13FFD"/>
    <w:rsid w:val="00E140DC"/>
    <w:rsid w:val="00E141C6"/>
    <w:rsid w:val="00E1428F"/>
    <w:rsid w:val="00E144DE"/>
    <w:rsid w:val="00E14642"/>
    <w:rsid w:val="00E14C10"/>
    <w:rsid w:val="00E14D8D"/>
    <w:rsid w:val="00E14EB6"/>
    <w:rsid w:val="00E15029"/>
    <w:rsid w:val="00E1522D"/>
    <w:rsid w:val="00E15322"/>
    <w:rsid w:val="00E154A1"/>
    <w:rsid w:val="00E15559"/>
    <w:rsid w:val="00E1559A"/>
    <w:rsid w:val="00E1560A"/>
    <w:rsid w:val="00E1566B"/>
    <w:rsid w:val="00E1584F"/>
    <w:rsid w:val="00E15983"/>
    <w:rsid w:val="00E159A1"/>
    <w:rsid w:val="00E16219"/>
    <w:rsid w:val="00E162E2"/>
    <w:rsid w:val="00E1645B"/>
    <w:rsid w:val="00E167F8"/>
    <w:rsid w:val="00E1697D"/>
    <w:rsid w:val="00E16BD4"/>
    <w:rsid w:val="00E16EA9"/>
    <w:rsid w:val="00E16F91"/>
    <w:rsid w:val="00E172D9"/>
    <w:rsid w:val="00E1735B"/>
    <w:rsid w:val="00E1747F"/>
    <w:rsid w:val="00E1770B"/>
    <w:rsid w:val="00E177A1"/>
    <w:rsid w:val="00E17803"/>
    <w:rsid w:val="00E17813"/>
    <w:rsid w:val="00E17851"/>
    <w:rsid w:val="00E178F4"/>
    <w:rsid w:val="00E17B84"/>
    <w:rsid w:val="00E17E17"/>
    <w:rsid w:val="00E200F8"/>
    <w:rsid w:val="00E2022F"/>
    <w:rsid w:val="00E203E9"/>
    <w:rsid w:val="00E20D43"/>
    <w:rsid w:val="00E20F6B"/>
    <w:rsid w:val="00E20FD7"/>
    <w:rsid w:val="00E21082"/>
    <w:rsid w:val="00E212CA"/>
    <w:rsid w:val="00E21474"/>
    <w:rsid w:val="00E2153A"/>
    <w:rsid w:val="00E21CC2"/>
    <w:rsid w:val="00E21FED"/>
    <w:rsid w:val="00E220B4"/>
    <w:rsid w:val="00E222D0"/>
    <w:rsid w:val="00E2251A"/>
    <w:rsid w:val="00E22534"/>
    <w:rsid w:val="00E2257E"/>
    <w:rsid w:val="00E22643"/>
    <w:rsid w:val="00E2277E"/>
    <w:rsid w:val="00E2281A"/>
    <w:rsid w:val="00E228D5"/>
    <w:rsid w:val="00E22A3A"/>
    <w:rsid w:val="00E22A80"/>
    <w:rsid w:val="00E22B5E"/>
    <w:rsid w:val="00E2303C"/>
    <w:rsid w:val="00E230BA"/>
    <w:rsid w:val="00E2312D"/>
    <w:rsid w:val="00E231B3"/>
    <w:rsid w:val="00E23568"/>
    <w:rsid w:val="00E23F97"/>
    <w:rsid w:val="00E24207"/>
    <w:rsid w:val="00E24284"/>
    <w:rsid w:val="00E2448C"/>
    <w:rsid w:val="00E244D4"/>
    <w:rsid w:val="00E248E5"/>
    <w:rsid w:val="00E249D2"/>
    <w:rsid w:val="00E249F4"/>
    <w:rsid w:val="00E24A2C"/>
    <w:rsid w:val="00E24AD1"/>
    <w:rsid w:val="00E24B98"/>
    <w:rsid w:val="00E2511E"/>
    <w:rsid w:val="00E2516F"/>
    <w:rsid w:val="00E254CF"/>
    <w:rsid w:val="00E2556E"/>
    <w:rsid w:val="00E255AA"/>
    <w:rsid w:val="00E258A5"/>
    <w:rsid w:val="00E258AC"/>
    <w:rsid w:val="00E25AAB"/>
    <w:rsid w:val="00E25BEC"/>
    <w:rsid w:val="00E25E73"/>
    <w:rsid w:val="00E25EA3"/>
    <w:rsid w:val="00E25F38"/>
    <w:rsid w:val="00E25F9D"/>
    <w:rsid w:val="00E26233"/>
    <w:rsid w:val="00E266DC"/>
    <w:rsid w:val="00E266E8"/>
    <w:rsid w:val="00E2683B"/>
    <w:rsid w:val="00E269B3"/>
    <w:rsid w:val="00E26B89"/>
    <w:rsid w:val="00E26BE3"/>
    <w:rsid w:val="00E26E2C"/>
    <w:rsid w:val="00E270D5"/>
    <w:rsid w:val="00E271E9"/>
    <w:rsid w:val="00E27206"/>
    <w:rsid w:val="00E275DA"/>
    <w:rsid w:val="00E276C2"/>
    <w:rsid w:val="00E276F2"/>
    <w:rsid w:val="00E27851"/>
    <w:rsid w:val="00E27B42"/>
    <w:rsid w:val="00E30082"/>
    <w:rsid w:val="00E300EB"/>
    <w:rsid w:val="00E30103"/>
    <w:rsid w:val="00E3019F"/>
    <w:rsid w:val="00E3066B"/>
    <w:rsid w:val="00E30AE2"/>
    <w:rsid w:val="00E30B70"/>
    <w:rsid w:val="00E30CAB"/>
    <w:rsid w:val="00E30DF1"/>
    <w:rsid w:val="00E30DF2"/>
    <w:rsid w:val="00E30F9F"/>
    <w:rsid w:val="00E31123"/>
    <w:rsid w:val="00E312CF"/>
    <w:rsid w:val="00E313CD"/>
    <w:rsid w:val="00E31628"/>
    <w:rsid w:val="00E31A2B"/>
    <w:rsid w:val="00E31B43"/>
    <w:rsid w:val="00E31C3E"/>
    <w:rsid w:val="00E31DBF"/>
    <w:rsid w:val="00E31DDA"/>
    <w:rsid w:val="00E31EEC"/>
    <w:rsid w:val="00E31F9E"/>
    <w:rsid w:val="00E3203C"/>
    <w:rsid w:val="00E323EB"/>
    <w:rsid w:val="00E3293A"/>
    <w:rsid w:val="00E32E5F"/>
    <w:rsid w:val="00E3306F"/>
    <w:rsid w:val="00E33847"/>
    <w:rsid w:val="00E33929"/>
    <w:rsid w:val="00E33AC2"/>
    <w:rsid w:val="00E33B6A"/>
    <w:rsid w:val="00E33C15"/>
    <w:rsid w:val="00E33EF3"/>
    <w:rsid w:val="00E33F9A"/>
    <w:rsid w:val="00E34027"/>
    <w:rsid w:val="00E3414E"/>
    <w:rsid w:val="00E3420E"/>
    <w:rsid w:val="00E34297"/>
    <w:rsid w:val="00E34588"/>
    <w:rsid w:val="00E34877"/>
    <w:rsid w:val="00E34911"/>
    <w:rsid w:val="00E34A25"/>
    <w:rsid w:val="00E34A32"/>
    <w:rsid w:val="00E34AA5"/>
    <w:rsid w:val="00E34D6F"/>
    <w:rsid w:val="00E34F88"/>
    <w:rsid w:val="00E352BA"/>
    <w:rsid w:val="00E35336"/>
    <w:rsid w:val="00E35AEE"/>
    <w:rsid w:val="00E35CDE"/>
    <w:rsid w:val="00E35D6F"/>
    <w:rsid w:val="00E3639C"/>
    <w:rsid w:val="00E364AE"/>
    <w:rsid w:val="00E364E9"/>
    <w:rsid w:val="00E36A16"/>
    <w:rsid w:val="00E36A89"/>
    <w:rsid w:val="00E36C9A"/>
    <w:rsid w:val="00E36DD5"/>
    <w:rsid w:val="00E37199"/>
    <w:rsid w:val="00E374DD"/>
    <w:rsid w:val="00E378BA"/>
    <w:rsid w:val="00E378E3"/>
    <w:rsid w:val="00E37BCE"/>
    <w:rsid w:val="00E37C48"/>
    <w:rsid w:val="00E37D78"/>
    <w:rsid w:val="00E37F9B"/>
    <w:rsid w:val="00E401DE"/>
    <w:rsid w:val="00E402CA"/>
    <w:rsid w:val="00E404BD"/>
    <w:rsid w:val="00E405AF"/>
    <w:rsid w:val="00E40875"/>
    <w:rsid w:val="00E40AF1"/>
    <w:rsid w:val="00E40B34"/>
    <w:rsid w:val="00E40F9F"/>
    <w:rsid w:val="00E41061"/>
    <w:rsid w:val="00E41151"/>
    <w:rsid w:val="00E4164B"/>
    <w:rsid w:val="00E41818"/>
    <w:rsid w:val="00E41A2E"/>
    <w:rsid w:val="00E41B96"/>
    <w:rsid w:val="00E41BA2"/>
    <w:rsid w:val="00E41BBF"/>
    <w:rsid w:val="00E41D18"/>
    <w:rsid w:val="00E41D6A"/>
    <w:rsid w:val="00E41DD5"/>
    <w:rsid w:val="00E41F78"/>
    <w:rsid w:val="00E4210E"/>
    <w:rsid w:val="00E421CD"/>
    <w:rsid w:val="00E4250C"/>
    <w:rsid w:val="00E425DB"/>
    <w:rsid w:val="00E4261A"/>
    <w:rsid w:val="00E42656"/>
    <w:rsid w:val="00E42843"/>
    <w:rsid w:val="00E429E6"/>
    <w:rsid w:val="00E42AF9"/>
    <w:rsid w:val="00E42BA0"/>
    <w:rsid w:val="00E42C57"/>
    <w:rsid w:val="00E42DB6"/>
    <w:rsid w:val="00E42EAB"/>
    <w:rsid w:val="00E43228"/>
    <w:rsid w:val="00E4354A"/>
    <w:rsid w:val="00E4391F"/>
    <w:rsid w:val="00E43A22"/>
    <w:rsid w:val="00E43A31"/>
    <w:rsid w:val="00E43BF8"/>
    <w:rsid w:val="00E43C45"/>
    <w:rsid w:val="00E43E0D"/>
    <w:rsid w:val="00E441FD"/>
    <w:rsid w:val="00E443F1"/>
    <w:rsid w:val="00E444C1"/>
    <w:rsid w:val="00E44684"/>
    <w:rsid w:val="00E44B12"/>
    <w:rsid w:val="00E44B33"/>
    <w:rsid w:val="00E44C57"/>
    <w:rsid w:val="00E4512A"/>
    <w:rsid w:val="00E4530D"/>
    <w:rsid w:val="00E456CC"/>
    <w:rsid w:val="00E457FE"/>
    <w:rsid w:val="00E4585E"/>
    <w:rsid w:val="00E45925"/>
    <w:rsid w:val="00E459AD"/>
    <w:rsid w:val="00E459E1"/>
    <w:rsid w:val="00E45A32"/>
    <w:rsid w:val="00E45B6C"/>
    <w:rsid w:val="00E45BD1"/>
    <w:rsid w:val="00E45C49"/>
    <w:rsid w:val="00E45C75"/>
    <w:rsid w:val="00E45D28"/>
    <w:rsid w:val="00E462BC"/>
    <w:rsid w:val="00E463C9"/>
    <w:rsid w:val="00E4645A"/>
    <w:rsid w:val="00E464AC"/>
    <w:rsid w:val="00E4682F"/>
    <w:rsid w:val="00E46B2B"/>
    <w:rsid w:val="00E46B84"/>
    <w:rsid w:val="00E46FFF"/>
    <w:rsid w:val="00E4719C"/>
    <w:rsid w:val="00E47442"/>
    <w:rsid w:val="00E47741"/>
    <w:rsid w:val="00E47B6D"/>
    <w:rsid w:val="00E47BF7"/>
    <w:rsid w:val="00E47E54"/>
    <w:rsid w:val="00E47E59"/>
    <w:rsid w:val="00E50064"/>
    <w:rsid w:val="00E50222"/>
    <w:rsid w:val="00E50406"/>
    <w:rsid w:val="00E505F5"/>
    <w:rsid w:val="00E506CF"/>
    <w:rsid w:val="00E5073A"/>
    <w:rsid w:val="00E508DA"/>
    <w:rsid w:val="00E509C9"/>
    <w:rsid w:val="00E50D1B"/>
    <w:rsid w:val="00E50D3B"/>
    <w:rsid w:val="00E50F18"/>
    <w:rsid w:val="00E51433"/>
    <w:rsid w:val="00E514A4"/>
    <w:rsid w:val="00E51528"/>
    <w:rsid w:val="00E51654"/>
    <w:rsid w:val="00E516E8"/>
    <w:rsid w:val="00E518A0"/>
    <w:rsid w:val="00E51A0F"/>
    <w:rsid w:val="00E51A85"/>
    <w:rsid w:val="00E51CA9"/>
    <w:rsid w:val="00E51F8E"/>
    <w:rsid w:val="00E51FF2"/>
    <w:rsid w:val="00E5218E"/>
    <w:rsid w:val="00E525F5"/>
    <w:rsid w:val="00E52DA8"/>
    <w:rsid w:val="00E53516"/>
    <w:rsid w:val="00E536FB"/>
    <w:rsid w:val="00E537E2"/>
    <w:rsid w:val="00E538AF"/>
    <w:rsid w:val="00E53EB8"/>
    <w:rsid w:val="00E53EFE"/>
    <w:rsid w:val="00E54335"/>
    <w:rsid w:val="00E5455B"/>
    <w:rsid w:val="00E5464F"/>
    <w:rsid w:val="00E54A2A"/>
    <w:rsid w:val="00E54BDA"/>
    <w:rsid w:val="00E54C34"/>
    <w:rsid w:val="00E54FB4"/>
    <w:rsid w:val="00E54FE0"/>
    <w:rsid w:val="00E5529C"/>
    <w:rsid w:val="00E554D3"/>
    <w:rsid w:val="00E5557F"/>
    <w:rsid w:val="00E556F5"/>
    <w:rsid w:val="00E55920"/>
    <w:rsid w:val="00E55CE1"/>
    <w:rsid w:val="00E55E11"/>
    <w:rsid w:val="00E56016"/>
    <w:rsid w:val="00E56091"/>
    <w:rsid w:val="00E561F2"/>
    <w:rsid w:val="00E56260"/>
    <w:rsid w:val="00E562BB"/>
    <w:rsid w:val="00E56462"/>
    <w:rsid w:val="00E5687E"/>
    <w:rsid w:val="00E5692E"/>
    <w:rsid w:val="00E56992"/>
    <w:rsid w:val="00E56AC8"/>
    <w:rsid w:val="00E56BFE"/>
    <w:rsid w:val="00E56D1F"/>
    <w:rsid w:val="00E5703E"/>
    <w:rsid w:val="00E570A0"/>
    <w:rsid w:val="00E57301"/>
    <w:rsid w:val="00E573C5"/>
    <w:rsid w:val="00E5740A"/>
    <w:rsid w:val="00E57898"/>
    <w:rsid w:val="00E57906"/>
    <w:rsid w:val="00E57A2C"/>
    <w:rsid w:val="00E57B29"/>
    <w:rsid w:val="00E57B55"/>
    <w:rsid w:val="00E6001B"/>
    <w:rsid w:val="00E600E5"/>
    <w:rsid w:val="00E60220"/>
    <w:rsid w:val="00E608F6"/>
    <w:rsid w:val="00E61398"/>
    <w:rsid w:val="00E617C2"/>
    <w:rsid w:val="00E61CBA"/>
    <w:rsid w:val="00E61E7A"/>
    <w:rsid w:val="00E6210C"/>
    <w:rsid w:val="00E6211B"/>
    <w:rsid w:val="00E6220A"/>
    <w:rsid w:val="00E62271"/>
    <w:rsid w:val="00E622DF"/>
    <w:rsid w:val="00E628D0"/>
    <w:rsid w:val="00E62939"/>
    <w:rsid w:val="00E62A03"/>
    <w:rsid w:val="00E62AA4"/>
    <w:rsid w:val="00E62BA2"/>
    <w:rsid w:val="00E62D1A"/>
    <w:rsid w:val="00E62E23"/>
    <w:rsid w:val="00E62EB8"/>
    <w:rsid w:val="00E63025"/>
    <w:rsid w:val="00E6313E"/>
    <w:rsid w:val="00E6317C"/>
    <w:rsid w:val="00E6329E"/>
    <w:rsid w:val="00E6334C"/>
    <w:rsid w:val="00E635BA"/>
    <w:rsid w:val="00E639E1"/>
    <w:rsid w:val="00E63A47"/>
    <w:rsid w:val="00E63EAC"/>
    <w:rsid w:val="00E641E7"/>
    <w:rsid w:val="00E644EC"/>
    <w:rsid w:val="00E645B0"/>
    <w:rsid w:val="00E64854"/>
    <w:rsid w:val="00E64A73"/>
    <w:rsid w:val="00E64B25"/>
    <w:rsid w:val="00E64C32"/>
    <w:rsid w:val="00E64ECA"/>
    <w:rsid w:val="00E650DB"/>
    <w:rsid w:val="00E651F6"/>
    <w:rsid w:val="00E652F1"/>
    <w:rsid w:val="00E65472"/>
    <w:rsid w:val="00E655EF"/>
    <w:rsid w:val="00E65623"/>
    <w:rsid w:val="00E658DC"/>
    <w:rsid w:val="00E65A30"/>
    <w:rsid w:val="00E65A36"/>
    <w:rsid w:val="00E65ED0"/>
    <w:rsid w:val="00E65FC8"/>
    <w:rsid w:val="00E661C5"/>
    <w:rsid w:val="00E6625E"/>
    <w:rsid w:val="00E6631D"/>
    <w:rsid w:val="00E666E7"/>
    <w:rsid w:val="00E66D94"/>
    <w:rsid w:val="00E66DA0"/>
    <w:rsid w:val="00E672A1"/>
    <w:rsid w:val="00E67720"/>
    <w:rsid w:val="00E67B31"/>
    <w:rsid w:val="00E67B38"/>
    <w:rsid w:val="00E67C11"/>
    <w:rsid w:val="00E67EE2"/>
    <w:rsid w:val="00E67F19"/>
    <w:rsid w:val="00E701F7"/>
    <w:rsid w:val="00E70305"/>
    <w:rsid w:val="00E70999"/>
    <w:rsid w:val="00E709AD"/>
    <w:rsid w:val="00E70B07"/>
    <w:rsid w:val="00E70CED"/>
    <w:rsid w:val="00E71009"/>
    <w:rsid w:val="00E71142"/>
    <w:rsid w:val="00E71248"/>
    <w:rsid w:val="00E7133A"/>
    <w:rsid w:val="00E71463"/>
    <w:rsid w:val="00E71488"/>
    <w:rsid w:val="00E71496"/>
    <w:rsid w:val="00E714DB"/>
    <w:rsid w:val="00E716C4"/>
    <w:rsid w:val="00E718F2"/>
    <w:rsid w:val="00E71B0F"/>
    <w:rsid w:val="00E71F19"/>
    <w:rsid w:val="00E71FD6"/>
    <w:rsid w:val="00E72341"/>
    <w:rsid w:val="00E7237A"/>
    <w:rsid w:val="00E72498"/>
    <w:rsid w:val="00E7259A"/>
    <w:rsid w:val="00E725FE"/>
    <w:rsid w:val="00E72ADD"/>
    <w:rsid w:val="00E72AFE"/>
    <w:rsid w:val="00E72CD9"/>
    <w:rsid w:val="00E72EE5"/>
    <w:rsid w:val="00E72FC0"/>
    <w:rsid w:val="00E732B6"/>
    <w:rsid w:val="00E7371E"/>
    <w:rsid w:val="00E7387A"/>
    <w:rsid w:val="00E73B16"/>
    <w:rsid w:val="00E73B9B"/>
    <w:rsid w:val="00E73FDA"/>
    <w:rsid w:val="00E741E2"/>
    <w:rsid w:val="00E74485"/>
    <w:rsid w:val="00E74891"/>
    <w:rsid w:val="00E74ADC"/>
    <w:rsid w:val="00E74AE2"/>
    <w:rsid w:val="00E74DEF"/>
    <w:rsid w:val="00E74EB3"/>
    <w:rsid w:val="00E7513D"/>
    <w:rsid w:val="00E75176"/>
    <w:rsid w:val="00E751A3"/>
    <w:rsid w:val="00E753A7"/>
    <w:rsid w:val="00E75410"/>
    <w:rsid w:val="00E7557A"/>
    <w:rsid w:val="00E755A3"/>
    <w:rsid w:val="00E755BA"/>
    <w:rsid w:val="00E756A1"/>
    <w:rsid w:val="00E758BA"/>
    <w:rsid w:val="00E758E4"/>
    <w:rsid w:val="00E75A80"/>
    <w:rsid w:val="00E75F54"/>
    <w:rsid w:val="00E75FA4"/>
    <w:rsid w:val="00E75FC5"/>
    <w:rsid w:val="00E76043"/>
    <w:rsid w:val="00E76119"/>
    <w:rsid w:val="00E764D9"/>
    <w:rsid w:val="00E766DB"/>
    <w:rsid w:val="00E76A69"/>
    <w:rsid w:val="00E76ABC"/>
    <w:rsid w:val="00E77035"/>
    <w:rsid w:val="00E7704C"/>
    <w:rsid w:val="00E77093"/>
    <w:rsid w:val="00E7710A"/>
    <w:rsid w:val="00E77168"/>
    <w:rsid w:val="00E77221"/>
    <w:rsid w:val="00E7722E"/>
    <w:rsid w:val="00E775CC"/>
    <w:rsid w:val="00E7778B"/>
    <w:rsid w:val="00E77A0A"/>
    <w:rsid w:val="00E77A68"/>
    <w:rsid w:val="00E77D51"/>
    <w:rsid w:val="00E80118"/>
    <w:rsid w:val="00E802B5"/>
    <w:rsid w:val="00E802E6"/>
    <w:rsid w:val="00E802FB"/>
    <w:rsid w:val="00E803D3"/>
    <w:rsid w:val="00E804F5"/>
    <w:rsid w:val="00E80A24"/>
    <w:rsid w:val="00E80B80"/>
    <w:rsid w:val="00E80DEB"/>
    <w:rsid w:val="00E80E40"/>
    <w:rsid w:val="00E80F2C"/>
    <w:rsid w:val="00E80F99"/>
    <w:rsid w:val="00E8104C"/>
    <w:rsid w:val="00E817BC"/>
    <w:rsid w:val="00E81960"/>
    <w:rsid w:val="00E81A54"/>
    <w:rsid w:val="00E81F70"/>
    <w:rsid w:val="00E81F91"/>
    <w:rsid w:val="00E82292"/>
    <w:rsid w:val="00E82414"/>
    <w:rsid w:val="00E825CF"/>
    <w:rsid w:val="00E82603"/>
    <w:rsid w:val="00E82905"/>
    <w:rsid w:val="00E82ABF"/>
    <w:rsid w:val="00E82BE8"/>
    <w:rsid w:val="00E82EAF"/>
    <w:rsid w:val="00E831E8"/>
    <w:rsid w:val="00E832D0"/>
    <w:rsid w:val="00E8330A"/>
    <w:rsid w:val="00E83A35"/>
    <w:rsid w:val="00E83B06"/>
    <w:rsid w:val="00E83B33"/>
    <w:rsid w:val="00E83C4E"/>
    <w:rsid w:val="00E83D1E"/>
    <w:rsid w:val="00E84009"/>
    <w:rsid w:val="00E842F8"/>
    <w:rsid w:val="00E846A9"/>
    <w:rsid w:val="00E8479E"/>
    <w:rsid w:val="00E847E4"/>
    <w:rsid w:val="00E84A57"/>
    <w:rsid w:val="00E84B15"/>
    <w:rsid w:val="00E84C90"/>
    <w:rsid w:val="00E84D9B"/>
    <w:rsid w:val="00E84F0F"/>
    <w:rsid w:val="00E84F9D"/>
    <w:rsid w:val="00E85154"/>
    <w:rsid w:val="00E8528A"/>
    <w:rsid w:val="00E852E4"/>
    <w:rsid w:val="00E85851"/>
    <w:rsid w:val="00E858EC"/>
    <w:rsid w:val="00E85A90"/>
    <w:rsid w:val="00E85C64"/>
    <w:rsid w:val="00E86648"/>
    <w:rsid w:val="00E866E0"/>
    <w:rsid w:val="00E869EB"/>
    <w:rsid w:val="00E86E40"/>
    <w:rsid w:val="00E870E5"/>
    <w:rsid w:val="00E87130"/>
    <w:rsid w:val="00E87A12"/>
    <w:rsid w:val="00E87A66"/>
    <w:rsid w:val="00E87BB9"/>
    <w:rsid w:val="00E90028"/>
    <w:rsid w:val="00E90193"/>
    <w:rsid w:val="00E906D7"/>
    <w:rsid w:val="00E9097D"/>
    <w:rsid w:val="00E90A1F"/>
    <w:rsid w:val="00E90A7F"/>
    <w:rsid w:val="00E90BDA"/>
    <w:rsid w:val="00E90C10"/>
    <w:rsid w:val="00E90C2E"/>
    <w:rsid w:val="00E90C53"/>
    <w:rsid w:val="00E90D3F"/>
    <w:rsid w:val="00E90F07"/>
    <w:rsid w:val="00E90F40"/>
    <w:rsid w:val="00E9104D"/>
    <w:rsid w:val="00E911C6"/>
    <w:rsid w:val="00E9135A"/>
    <w:rsid w:val="00E9145C"/>
    <w:rsid w:val="00E915AA"/>
    <w:rsid w:val="00E91661"/>
    <w:rsid w:val="00E91857"/>
    <w:rsid w:val="00E91B2B"/>
    <w:rsid w:val="00E91D14"/>
    <w:rsid w:val="00E91DAB"/>
    <w:rsid w:val="00E91DE2"/>
    <w:rsid w:val="00E920B7"/>
    <w:rsid w:val="00E9234B"/>
    <w:rsid w:val="00E9246C"/>
    <w:rsid w:val="00E925CB"/>
    <w:rsid w:val="00E9262E"/>
    <w:rsid w:val="00E926FE"/>
    <w:rsid w:val="00E9270E"/>
    <w:rsid w:val="00E92726"/>
    <w:rsid w:val="00E92DC9"/>
    <w:rsid w:val="00E92EB8"/>
    <w:rsid w:val="00E92F44"/>
    <w:rsid w:val="00E9328D"/>
    <w:rsid w:val="00E9358B"/>
    <w:rsid w:val="00E9359A"/>
    <w:rsid w:val="00E93640"/>
    <w:rsid w:val="00E939D8"/>
    <w:rsid w:val="00E93AE3"/>
    <w:rsid w:val="00E93AE7"/>
    <w:rsid w:val="00E93B6B"/>
    <w:rsid w:val="00E93C52"/>
    <w:rsid w:val="00E9412D"/>
    <w:rsid w:val="00E94140"/>
    <w:rsid w:val="00E94185"/>
    <w:rsid w:val="00E942AE"/>
    <w:rsid w:val="00E94406"/>
    <w:rsid w:val="00E9456E"/>
    <w:rsid w:val="00E94580"/>
    <w:rsid w:val="00E9491D"/>
    <w:rsid w:val="00E94A61"/>
    <w:rsid w:val="00E94ADF"/>
    <w:rsid w:val="00E957C3"/>
    <w:rsid w:val="00E95874"/>
    <w:rsid w:val="00E95931"/>
    <w:rsid w:val="00E9607D"/>
    <w:rsid w:val="00E96A66"/>
    <w:rsid w:val="00E96C5B"/>
    <w:rsid w:val="00E96E80"/>
    <w:rsid w:val="00E97078"/>
    <w:rsid w:val="00E970D7"/>
    <w:rsid w:val="00E9713F"/>
    <w:rsid w:val="00E97181"/>
    <w:rsid w:val="00E971D2"/>
    <w:rsid w:val="00E97A7D"/>
    <w:rsid w:val="00E97B1D"/>
    <w:rsid w:val="00E97BC7"/>
    <w:rsid w:val="00E97BF0"/>
    <w:rsid w:val="00E97C5B"/>
    <w:rsid w:val="00E97C7D"/>
    <w:rsid w:val="00E97CA8"/>
    <w:rsid w:val="00E97E9C"/>
    <w:rsid w:val="00E97F4A"/>
    <w:rsid w:val="00E97F5E"/>
    <w:rsid w:val="00E97F63"/>
    <w:rsid w:val="00EA00D1"/>
    <w:rsid w:val="00EA02C2"/>
    <w:rsid w:val="00EA04B2"/>
    <w:rsid w:val="00EA0615"/>
    <w:rsid w:val="00EA0707"/>
    <w:rsid w:val="00EA0AEE"/>
    <w:rsid w:val="00EA0C97"/>
    <w:rsid w:val="00EA0CF7"/>
    <w:rsid w:val="00EA0D4D"/>
    <w:rsid w:val="00EA1569"/>
    <w:rsid w:val="00EA1708"/>
    <w:rsid w:val="00EA1763"/>
    <w:rsid w:val="00EA185F"/>
    <w:rsid w:val="00EA1908"/>
    <w:rsid w:val="00EA1A30"/>
    <w:rsid w:val="00EA1A44"/>
    <w:rsid w:val="00EA1B87"/>
    <w:rsid w:val="00EA1B92"/>
    <w:rsid w:val="00EA1BA3"/>
    <w:rsid w:val="00EA1E28"/>
    <w:rsid w:val="00EA1EB6"/>
    <w:rsid w:val="00EA2044"/>
    <w:rsid w:val="00EA209C"/>
    <w:rsid w:val="00EA21FE"/>
    <w:rsid w:val="00EA253C"/>
    <w:rsid w:val="00EA285A"/>
    <w:rsid w:val="00EA2BF2"/>
    <w:rsid w:val="00EA2CDE"/>
    <w:rsid w:val="00EA302E"/>
    <w:rsid w:val="00EA3447"/>
    <w:rsid w:val="00EA366E"/>
    <w:rsid w:val="00EA3AC6"/>
    <w:rsid w:val="00EA3B3D"/>
    <w:rsid w:val="00EA3F27"/>
    <w:rsid w:val="00EA422F"/>
    <w:rsid w:val="00EA433D"/>
    <w:rsid w:val="00EA4396"/>
    <w:rsid w:val="00EA4633"/>
    <w:rsid w:val="00EA46FC"/>
    <w:rsid w:val="00EA4735"/>
    <w:rsid w:val="00EA47D3"/>
    <w:rsid w:val="00EA4F4E"/>
    <w:rsid w:val="00EA5098"/>
    <w:rsid w:val="00EA522E"/>
    <w:rsid w:val="00EA5639"/>
    <w:rsid w:val="00EA5656"/>
    <w:rsid w:val="00EA565A"/>
    <w:rsid w:val="00EA585B"/>
    <w:rsid w:val="00EA5BC5"/>
    <w:rsid w:val="00EA65D2"/>
    <w:rsid w:val="00EA663F"/>
    <w:rsid w:val="00EA6694"/>
    <w:rsid w:val="00EA6769"/>
    <w:rsid w:val="00EA685A"/>
    <w:rsid w:val="00EA704E"/>
    <w:rsid w:val="00EA7185"/>
    <w:rsid w:val="00EA76CF"/>
    <w:rsid w:val="00EA7837"/>
    <w:rsid w:val="00EA7887"/>
    <w:rsid w:val="00EA791E"/>
    <w:rsid w:val="00EA7B9F"/>
    <w:rsid w:val="00EA7EDB"/>
    <w:rsid w:val="00EB0310"/>
    <w:rsid w:val="00EB0515"/>
    <w:rsid w:val="00EB09AB"/>
    <w:rsid w:val="00EB0B23"/>
    <w:rsid w:val="00EB0DB9"/>
    <w:rsid w:val="00EB0E80"/>
    <w:rsid w:val="00EB0E89"/>
    <w:rsid w:val="00EB0FA0"/>
    <w:rsid w:val="00EB0FC4"/>
    <w:rsid w:val="00EB1051"/>
    <w:rsid w:val="00EB1157"/>
    <w:rsid w:val="00EB11A3"/>
    <w:rsid w:val="00EB11F6"/>
    <w:rsid w:val="00EB1327"/>
    <w:rsid w:val="00EB13EB"/>
    <w:rsid w:val="00EB14BF"/>
    <w:rsid w:val="00EB16F3"/>
    <w:rsid w:val="00EB1750"/>
    <w:rsid w:val="00EB1DC4"/>
    <w:rsid w:val="00EB2281"/>
    <w:rsid w:val="00EB235C"/>
    <w:rsid w:val="00EB236B"/>
    <w:rsid w:val="00EB2811"/>
    <w:rsid w:val="00EB2980"/>
    <w:rsid w:val="00EB2C17"/>
    <w:rsid w:val="00EB3154"/>
    <w:rsid w:val="00EB3418"/>
    <w:rsid w:val="00EB3873"/>
    <w:rsid w:val="00EB3E13"/>
    <w:rsid w:val="00EB3EEA"/>
    <w:rsid w:val="00EB40E8"/>
    <w:rsid w:val="00EB4432"/>
    <w:rsid w:val="00EB4558"/>
    <w:rsid w:val="00EB495D"/>
    <w:rsid w:val="00EB4B24"/>
    <w:rsid w:val="00EB4BE9"/>
    <w:rsid w:val="00EB4EE0"/>
    <w:rsid w:val="00EB4F6B"/>
    <w:rsid w:val="00EB50A1"/>
    <w:rsid w:val="00EB52DB"/>
    <w:rsid w:val="00EB532F"/>
    <w:rsid w:val="00EB55D6"/>
    <w:rsid w:val="00EB5696"/>
    <w:rsid w:val="00EB5708"/>
    <w:rsid w:val="00EB575B"/>
    <w:rsid w:val="00EB58E7"/>
    <w:rsid w:val="00EB5A64"/>
    <w:rsid w:val="00EB5B9C"/>
    <w:rsid w:val="00EB5BED"/>
    <w:rsid w:val="00EB5F7D"/>
    <w:rsid w:val="00EB620B"/>
    <w:rsid w:val="00EB65E9"/>
    <w:rsid w:val="00EB6616"/>
    <w:rsid w:val="00EB6732"/>
    <w:rsid w:val="00EB689F"/>
    <w:rsid w:val="00EB68A7"/>
    <w:rsid w:val="00EB6910"/>
    <w:rsid w:val="00EB6B6F"/>
    <w:rsid w:val="00EB6D7F"/>
    <w:rsid w:val="00EB71E9"/>
    <w:rsid w:val="00EB7310"/>
    <w:rsid w:val="00EB77D1"/>
    <w:rsid w:val="00EB7A4F"/>
    <w:rsid w:val="00EB7A94"/>
    <w:rsid w:val="00EB7B80"/>
    <w:rsid w:val="00EB7B81"/>
    <w:rsid w:val="00EB7CFA"/>
    <w:rsid w:val="00EC02C0"/>
    <w:rsid w:val="00EC031C"/>
    <w:rsid w:val="00EC0435"/>
    <w:rsid w:val="00EC09D9"/>
    <w:rsid w:val="00EC0E3F"/>
    <w:rsid w:val="00EC1259"/>
    <w:rsid w:val="00EC12BD"/>
    <w:rsid w:val="00EC1662"/>
    <w:rsid w:val="00EC1735"/>
    <w:rsid w:val="00EC189F"/>
    <w:rsid w:val="00EC1A8B"/>
    <w:rsid w:val="00EC1AF4"/>
    <w:rsid w:val="00EC1CD0"/>
    <w:rsid w:val="00EC1D9B"/>
    <w:rsid w:val="00EC2217"/>
    <w:rsid w:val="00EC22E2"/>
    <w:rsid w:val="00EC22EF"/>
    <w:rsid w:val="00EC22FC"/>
    <w:rsid w:val="00EC240A"/>
    <w:rsid w:val="00EC26A6"/>
    <w:rsid w:val="00EC270D"/>
    <w:rsid w:val="00EC274A"/>
    <w:rsid w:val="00EC2A37"/>
    <w:rsid w:val="00EC2B72"/>
    <w:rsid w:val="00EC3065"/>
    <w:rsid w:val="00EC327B"/>
    <w:rsid w:val="00EC390C"/>
    <w:rsid w:val="00EC3FE3"/>
    <w:rsid w:val="00EC4414"/>
    <w:rsid w:val="00EC445E"/>
    <w:rsid w:val="00EC46C1"/>
    <w:rsid w:val="00EC48EA"/>
    <w:rsid w:val="00EC4A6A"/>
    <w:rsid w:val="00EC4BCA"/>
    <w:rsid w:val="00EC4E38"/>
    <w:rsid w:val="00EC4E69"/>
    <w:rsid w:val="00EC4EB9"/>
    <w:rsid w:val="00EC509A"/>
    <w:rsid w:val="00EC5168"/>
    <w:rsid w:val="00EC531D"/>
    <w:rsid w:val="00EC5570"/>
    <w:rsid w:val="00EC573A"/>
    <w:rsid w:val="00EC58D4"/>
    <w:rsid w:val="00EC5962"/>
    <w:rsid w:val="00EC5B74"/>
    <w:rsid w:val="00EC5EB2"/>
    <w:rsid w:val="00EC61AF"/>
    <w:rsid w:val="00EC62EF"/>
    <w:rsid w:val="00EC65D2"/>
    <w:rsid w:val="00EC666E"/>
    <w:rsid w:val="00EC6924"/>
    <w:rsid w:val="00EC6A83"/>
    <w:rsid w:val="00EC6BEE"/>
    <w:rsid w:val="00EC6CC3"/>
    <w:rsid w:val="00EC6CCA"/>
    <w:rsid w:val="00EC6E2C"/>
    <w:rsid w:val="00EC7066"/>
    <w:rsid w:val="00EC78DE"/>
    <w:rsid w:val="00EC790F"/>
    <w:rsid w:val="00EC7B37"/>
    <w:rsid w:val="00EC7F9D"/>
    <w:rsid w:val="00EC7FC4"/>
    <w:rsid w:val="00ED0666"/>
    <w:rsid w:val="00ED0869"/>
    <w:rsid w:val="00ED08B3"/>
    <w:rsid w:val="00ED0A34"/>
    <w:rsid w:val="00ED0C4B"/>
    <w:rsid w:val="00ED0E03"/>
    <w:rsid w:val="00ED15C9"/>
    <w:rsid w:val="00ED16F8"/>
    <w:rsid w:val="00ED181D"/>
    <w:rsid w:val="00ED1D66"/>
    <w:rsid w:val="00ED1F3A"/>
    <w:rsid w:val="00ED1F98"/>
    <w:rsid w:val="00ED2311"/>
    <w:rsid w:val="00ED237B"/>
    <w:rsid w:val="00ED28C0"/>
    <w:rsid w:val="00ED2A2F"/>
    <w:rsid w:val="00ED32A5"/>
    <w:rsid w:val="00ED339F"/>
    <w:rsid w:val="00ED3715"/>
    <w:rsid w:val="00ED39EB"/>
    <w:rsid w:val="00ED3CF9"/>
    <w:rsid w:val="00ED3D4D"/>
    <w:rsid w:val="00ED4028"/>
    <w:rsid w:val="00ED43D8"/>
    <w:rsid w:val="00ED444C"/>
    <w:rsid w:val="00ED4537"/>
    <w:rsid w:val="00ED4926"/>
    <w:rsid w:val="00ED53C6"/>
    <w:rsid w:val="00ED553F"/>
    <w:rsid w:val="00ED5648"/>
    <w:rsid w:val="00ED566F"/>
    <w:rsid w:val="00ED56C8"/>
    <w:rsid w:val="00ED5944"/>
    <w:rsid w:val="00ED5A9A"/>
    <w:rsid w:val="00ED5B4C"/>
    <w:rsid w:val="00ED5CB3"/>
    <w:rsid w:val="00ED5DD5"/>
    <w:rsid w:val="00ED5E4A"/>
    <w:rsid w:val="00ED5EA7"/>
    <w:rsid w:val="00ED6185"/>
    <w:rsid w:val="00ED6496"/>
    <w:rsid w:val="00ED6639"/>
    <w:rsid w:val="00ED6672"/>
    <w:rsid w:val="00ED676E"/>
    <w:rsid w:val="00ED689F"/>
    <w:rsid w:val="00ED6A12"/>
    <w:rsid w:val="00ED6CC0"/>
    <w:rsid w:val="00ED6D30"/>
    <w:rsid w:val="00ED6F0B"/>
    <w:rsid w:val="00ED739F"/>
    <w:rsid w:val="00ED75B6"/>
    <w:rsid w:val="00ED76E6"/>
    <w:rsid w:val="00ED7D86"/>
    <w:rsid w:val="00ED7DDA"/>
    <w:rsid w:val="00ED7ED1"/>
    <w:rsid w:val="00EE01AE"/>
    <w:rsid w:val="00EE01CD"/>
    <w:rsid w:val="00EE03A9"/>
    <w:rsid w:val="00EE05B1"/>
    <w:rsid w:val="00EE0DEA"/>
    <w:rsid w:val="00EE0E01"/>
    <w:rsid w:val="00EE0E6B"/>
    <w:rsid w:val="00EE0F05"/>
    <w:rsid w:val="00EE0F90"/>
    <w:rsid w:val="00EE13A9"/>
    <w:rsid w:val="00EE15B5"/>
    <w:rsid w:val="00EE1714"/>
    <w:rsid w:val="00EE18DA"/>
    <w:rsid w:val="00EE1C22"/>
    <w:rsid w:val="00EE1D19"/>
    <w:rsid w:val="00EE1FFC"/>
    <w:rsid w:val="00EE220A"/>
    <w:rsid w:val="00EE25AF"/>
    <w:rsid w:val="00EE2624"/>
    <w:rsid w:val="00EE290C"/>
    <w:rsid w:val="00EE2927"/>
    <w:rsid w:val="00EE2BC1"/>
    <w:rsid w:val="00EE2BC6"/>
    <w:rsid w:val="00EE2C87"/>
    <w:rsid w:val="00EE2D70"/>
    <w:rsid w:val="00EE32E5"/>
    <w:rsid w:val="00EE335C"/>
    <w:rsid w:val="00EE384A"/>
    <w:rsid w:val="00EE384C"/>
    <w:rsid w:val="00EE3AD3"/>
    <w:rsid w:val="00EE3C58"/>
    <w:rsid w:val="00EE3E00"/>
    <w:rsid w:val="00EE40AE"/>
    <w:rsid w:val="00EE444F"/>
    <w:rsid w:val="00EE4A66"/>
    <w:rsid w:val="00EE4CC1"/>
    <w:rsid w:val="00EE4E58"/>
    <w:rsid w:val="00EE4F9B"/>
    <w:rsid w:val="00EE527E"/>
    <w:rsid w:val="00EE56C4"/>
    <w:rsid w:val="00EE57EF"/>
    <w:rsid w:val="00EE594D"/>
    <w:rsid w:val="00EE5A83"/>
    <w:rsid w:val="00EE5E28"/>
    <w:rsid w:val="00EE5F0C"/>
    <w:rsid w:val="00EE5FE5"/>
    <w:rsid w:val="00EE60FB"/>
    <w:rsid w:val="00EE648F"/>
    <w:rsid w:val="00EE6516"/>
    <w:rsid w:val="00EE65B6"/>
    <w:rsid w:val="00EE65C1"/>
    <w:rsid w:val="00EE67F4"/>
    <w:rsid w:val="00EE67F8"/>
    <w:rsid w:val="00EE6932"/>
    <w:rsid w:val="00EE6A14"/>
    <w:rsid w:val="00EE6A2C"/>
    <w:rsid w:val="00EE6D6A"/>
    <w:rsid w:val="00EE6D85"/>
    <w:rsid w:val="00EE6D97"/>
    <w:rsid w:val="00EE6E50"/>
    <w:rsid w:val="00EE6F56"/>
    <w:rsid w:val="00EE700F"/>
    <w:rsid w:val="00EE70D2"/>
    <w:rsid w:val="00EE728A"/>
    <w:rsid w:val="00EE7575"/>
    <w:rsid w:val="00EE7578"/>
    <w:rsid w:val="00EE7682"/>
    <w:rsid w:val="00EE76B2"/>
    <w:rsid w:val="00EE78A5"/>
    <w:rsid w:val="00EE7AB3"/>
    <w:rsid w:val="00EF0531"/>
    <w:rsid w:val="00EF0590"/>
    <w:rsid w:val="00EF06AE"/>
    <w:rsid w:val="00EF09C0"/>
    <w:rsid w:val="00EF0AB6"/>
    <w:rsid w:val="00EF0B68"/>
    <w:rsid w:val="00EF0CBB"/>
    <w:rsid w:val="00EF0CEF"/>
    <w:rsid w:val="00EF0F56"/>
    <w:rsid w:val="00EF0F60"/>
    <w:rsid w:val="00EF1046"/>
    <w:rsid w:val="00EF10B9"/>
    <w:rsid w:val="00EF11E9"/>
    <w:rsid w:val="00EF1211"/>
    <w:rsid w:val="00EF1218"/>
    <w:rsid w:val="00EF14C0"/>
    <w:rsid w:val="00EF1686"/>
    <w:rsid w:val="00EF196C"/>
    <w:rsid w:val="00EF1B81"/>
    <w:rsid w:val="00EF1BB6"/>
    <w:rsid w:val="00EF1C3F"/>
    <w:rsid w:val="00EF2148"/>
    <w:rsid w:val="00EF23CF"/>
    <w:rsid w:val="00EF2427"/>
    <w:rsid w:val="00EF2515"/>
    <w:rsid w:val="00EF2927"/>
    <w:rsid w:val="00EF2C36"/>
    <w:rsid w:val="00EF2CAB"/>
    <w:rsid w:val="00EF2DB8"/>
    <w:rsid w:val="00EF2DF1"/>
    <w:rsid w:val="00EF305E"/>
    <w:rsid w:val="00EF30FE"/>
    <w:rsid w:val="00EF31F4"/>
    <w:rsid w:val="00EF3366"/>
    <w:rsid w:val="00EF3450"/>
    <w:rsid w:val="00EF3736"/>
    <w:rsid w:val="00EF3754"/>
    <w:rsid w:val="00EF37D8"/>
    <w:rsid w:val="00EF383B"/>
    <w:rsid w:val="00EF38AB"/>
    <w:rsid w:val="00EF3924"/>
    <w:rsid w:val="00EF3AF8"/>
    <w:rsid w:val="00EF3BA0"/>
    <w:rsid w:val="00EF3C24"/>
    <w:rsid w:val="00EF41DB"/>
    <w:rsid w:val="00EF4418"/>
    <w:rsid w:val="00EF4578"/>
    <w:rsid w:val="00EF47D8"/>
    <w:rsid w:val="00EF5133"/>
    <w:rsid w:val="00EF58F6"/>
    <w:rsid w:val="00EF59EC"/>
    <w:rsid w:val="00EF5A99"/>
    <w:rsid w:val="00EF5AA0"/>
    <w:rsid w:val="00EF5CD5"/>
    <w:rsid w:val="00EF5FBF"/>
    <w:rsid w:val="00EF6034"/>
    <w:rsid w:val="00EF6324"/>
    <w:rsid w:val="00EF63A7"/>
    <w:rsid w:val="00EF63F9"/>
    <w:rsid w:val="00EF6738"/>
    <w:rsid w:val="00EF69BB"/>
    <w:rsid w:val="00EF69C8"/>
    <w:rsid w:val="00EF6E88"/>
    <w:rsid w:val="00EF6ECB"/>
    <w:rsid w:val="00EF6EF9"/>
    <w:rsid w:val="00EF6FAE"/>
    <w:rsid w:val="00EF7061"/>
    <w:rsid w:val="00EF7D27"/>
    <w:rsid w:val="00EF7F23"/>
    <w:rsid w:val="00F00100"/>
    <w:rsid w:val="00F002E8"/>
    <w:rsid w:val="00F002F6"/>
    <w:rsid w:val="00F00324"/>
    <w:rsid w:val="00F003C3"/>
    <w:rsid w:val="00F00BC1"/>
    <w:rsid w:val="00F00EF4"/>
    <w:rsid w:val="00F011E2"/>
    <w:rsid w:val="00F01459"/>
    <w:rsid w:val="00F01638"/>
    <w:rsid w:val="00F016FB"/>
    <w:rsid w:val="00F018D6"/>
    <w:rsid w:val="00F01AFE"/>
    <w:rsid w:val="00F01D3A"/>
    <w:rsid w:val="00F01F25"/>
    <w:rsid w:val="00F02098"/>
    <w:rsid w:val="00F026D0"/>
    <w:rsid w:val="00F027F7"/>
    <w:rsid w:val="00F02849"/>
    <w:rsid w:val="00F02A5C"/>
    <w:rsid w:val="00F02C94"/>
    <w:rsid w:val="00F02D28"/>
    <w:rsid w:val="00F032FE"/>
    <w:rsid w:val="00F0333A"/>
    <w:rsid w:val="00F03446"/>
    <w:rsid w:val="00F03479"/>
    <w:rsid w:val="00F03523"/>
    <w:rsid w:val="00F035C0"/>
    <w:rsid w:val="00F037EE"/>
    <w:rsid w:val="00F03810"/>
    <w:rsid w:val="00F0382E"/>
    <w:rsid w:val="00F03A8B"/>
    <w:rsid w:val="00F03AC2"/>
    <w:rsid w:val="00F03C70"/>
    <w:rsid w:val="00F03EEA"/>
    <w:rsid w:val="00F03EF0"/>
    <w:rsid w:val="00F04083"/>
    <w:rsid w:val="00F04140"/>
    <w:rsid w:val="00F041C4"/>
    <w:rsid w:val="00F043DF"/>
    <w:rsid w:val="00F045E3"/>
    <w:rsid w:val="00F047DB"/>
    <w:rsid w:val="00F0494A"/>
    <w:rsid w:val="00F04974"/>
    <w:rsid w:val="00F04A53"/>
    <w:rsid w:val="00F04B92"/>
    <w:rsid w:val="00F04DBF"/>
    <w:rsid w:val="00F04E53"/>
    <w:rsid w:val="00F05140"/>
    <w:rsid w:val="00F0521F"/>
    <w:rsid w:val="00F05616"/>
    <w:rsid w:val="00F05D6A"/>
    <w:rsid w:val="00F05D82"/>
    <w:rsid w:val="00F05DA5"/>
    <w:rsid w:val="00F066BD"/>
    <w:rsid w:val="00F06E72"/>
    <w:rsid w:val="00F071A7"/>
    <w:rsid w:val="00F072DB"/>
    <w:rsid w:val="00F07671"/>
    <w:rsid w:val="00F078BD"/>
    <w:rsid w:val="00F07A7A"/>
    <w:rsid w:val="00F07AFD"/>
    <w:rsid w:val="00F07CEF"/>
    <w:rsid w:val="00F10202"/>
    <w:rsid w:val="00F1036A"/>
    <w:rsid w:val="00F1045C"/>
    <w:rsid w:val="00F104F6"/>
    <w:rsid w:val="00F107EF"/>
    <w:rsid w:val="00F10802"/>
    <w:rsid w:val="00F108ED"/>
    <w:rsid w:val="00F10B0F"/>
    <w:rsid w:val="00F10C57"/>
    <w:rsid w:val="00F10D0E"/>
    <w:rsid w:val="00F1102B"/>
    <w:rsid w:val="00F111EB"/>
    <w:rsid w:val="00F115CD"/>
    <w:rsid w:val="00F11727"/>
    <w:rsid w:val="00F11942"/>
    <w:rsid w:val="00F11B28"/>
    <w:rsid w:val="00F11D5D"/>
    <w:rsid w:val="00F11D68"/>
    <w:rsid w:val="00F11D76"/>
    <w:rsid w:val="00F11DA7"/>
    <w:rsid w:val="00F11E4B"/>
    <w:rsid w:val="00F11F7E"/>
    <w:rsid w:val="00F120E6"/>
    <w:rsid w:val="00F120FF"/>
    <w:rsid w:val="00F121E6"/>
    <w:rsid w:val="00F12634"/>
    <w:rsid w:val="00F12735"/>
    <w:rsid w:val="00F12938"/>
    <w:rsid w:val="00F12C9F"/>
    <w:rsid w:val="00F12CD0"/>
    <w:rsid w:val="00F1303E"/>
    <w:rsid w:val="00F132D8"/>
    <w:rsid w:val="00F133CF"/>
    <w:rsid w:val="00F1340E"/>
    <w:rsid w:val="00F134E9"/>
    <w:rsid w:val="00F13946"/>
    <w:rsid w:val="00F139ED"/>
    <w:rsid w:val="00F13C26"/>
    <w:rsid w:val="00F13E3E"/>
    <w:rsid w:val="00F13EC1"/>
    <w:rsid w:val="00F14175"/>
    <w:rsid w:val="00F14303"/>
    <w:rsid w:val="00F14466"/>
    <w:rsid w:val="00F1449C"/>
    <w:rsid w:val="00F144F6"/>
    <w:rsid w:val="00F14AF8"/>
    <w:rsid w:val="00F14DE3"/>
    <w:rsid w:val="00F14F07"/>
    <w:rsid w:val="00F14F67"/>
    <w:rsid w:val="00F14FB0"/>
    <w:rsid w:val="00F14FDA"/>
    <w:rsid w:val="00F15098"/>
    <w:rsid w:val="00F1518F"/>
    <w:rsid w:val="00F155F4"/>
    <w:rsid w:val="00F156C6"/>
    <w:rsid w:val="00F158A8"/>
    <w:rsid w:val="00F15A06"/>
    <w:rsid w:val="00F15A07"/>
    <w:rsid w:val="00F15A1B"/>
    <w:rsid w:val="00F15AAE"/>
    <w:rsid w:val="00F15BAF"/>
    <w:rsid w:val="00F15C53"/>
    <w:rsid w:val="00F15E56"/>
    <w:rsid w:val="00F15F15"/>
    <w:rsid w:val="00F163C9"/>
    <w:rsid w:val="00F16434"/>
    <w:rsid w:val="00F16C83"/>
    <w:rsid w:val="00F174AA"/>
    <w:rsid w:val="00F177CE"/>
    <w:rsid w:val="00F177DC"/>
    <w:rsid w:val="00F1786F"/>
    <w:rsid w:val="00F17AE6"/>
    <w:rsid w:val="00F17B3E"/>
    <w:rsid w:val="00F17B72"/>
    <w:rsid w:val="00F17C49"/>
    <w:rsid w:val="00F17D50"/>
    <w:rsid w:val="00F17E64"/>
    <w:rsid w:val="00F17ED4"/>
    <w:rsid w:val="00F20007"/>
    <w:rsid w:val="00F2020F"/>
    <w:rsid w:val="00F20426"/>
    <w:rsid w:val="00F21560"/>
    <w:rsid w:val="00F21659"/>
    <w:rsid w:val="00F21742"/>
    <w:rsid w:val="00F217BA"/>
    <w:rsid w:val="00F21D02"/>
    <w:rsid w:val="00F22059"/>
    <w:rsid w:val="00F2215A"/>
    <w:rsid w:val="00F2264F"/>
    <w:rsid w:val="00F227A0"/>
    <w:rsid w:val="00F22853"/>
    <w:rsid w:val="00F23497"/>
    <w:rsid w:val="00F236C0"/>
    <w:rsid w:val="00F237B6"/>
    <w:rsid w:val="00F23829"/>
    <w:rsid w:val="00F239CB"/>
    <w:rsid w:val="00F23BA0"/>
    <w:rsid w:val="00F23BAD"/>
    <w:rsid w:val="00F23EB7"/>
    <w:rsid w:val="00F242A3"/>
    <w:rsid w:val="00F242B8"/>
    <w:rsid w:val="00F244E9"/>
    <w:rsid w:val="00F24861"/>
    <w:rsid w:val="00F24894"/>
    <w:rsid w:val="00F24AB2"/>
    <w:rsid w:val="00F2500C"/>
    <w:rsid w:val="00F258C3"/>
    <w:rsid w:val="00F25A58"/>
    <w:rsid w:val="00F25C52"/>
    <w:rsid w:val="00F25EB9"/>
    <w:rsid w:val="00F2604D"/>
    <w:rsid w:val="00F261B3"/>
    <w:rsid w:val="00F2622B"/>
    <w:rsid w:val="00F2633D"/>
    <w:rsid w:val="00F263C9"/>
    <w:rsid w:val="00F264AB"/>
    <w:rsid w:val="00F2668D"/>
    <w:rsid w:val="00F26790"/>
    <w:rsid w:val="00F269B4"/>
    <w:rsid w:val="00F26B4B"/>
    <w:rsid w:val="00F26C12"/>
    <w:rsid w:val="00F26C8E"/>
    <w:rsid w:val="00F26D70"/>
    <w:rsid w:val="00F2745D"/>
    <w:rsid w:val="00F27551"/>
    <w:rsid w:val="00F276BD"/>
    <w:rsid w:val="00F276FE"/>
    <w:rsid w:val="00F27BF0"/>
    <w:rsid w:val="00F27C4F"/>
    <w:rsid w:val="00F27E40"/>
    <w:rsid w:val="00F27F40"/>
    <w:rsid w:val="00F30510"/>
    <w:rsid w:val="00F3079B"/>
    <w:rsid w:val="00F30840"/>
    <w:rsid w:val="00F30CFC"/>
    <w:rsid w:val="00F30CFF"/>
    <w:rsid w:val="00F30F05"/>
    <w:rsid w:val="00F311D6"/>
    <w:rsid w:val="00F3167E"/>
    <w:rsid w:val="00F3176B"/>
    <w:rsid w:val="00F31858"/>
    <w:rsid w:val="00F31924"/>
    <w:rsid w:val="00F31A37"/>
    <w:rsid w:val="00F31AB9"/>
    <w:rsid w:val="00F31BAB"/>
    <w:rsid w:val="00F31E51"/>
    <w:rsid w:val="00F320C1"/>
    <w:rsid w:val="00F320F5"/>
    <w:rsid w:val="00F321A4"/>
    <w:rsid w:val="00F32352"/>
    <w:rsid w:val="00F3235C"/>
    <w:rsid w:val="00F32374"/>
    <w:rsid w:val="00F323E3"/>
    <w:rsid w:val="00F32401"/>
    <w:rsid w:val="00F326F2"/>
    <w:rsid w:val="00F32905"/>
    <w:rsid w:val="00F32C90"/>
    <w:rsid w:val="00F32CE4"/>
    <w:rsid w:val="00F32DFB"/>
    <w:rsid w:val="00F32E08"/>
    <w:rsid w:val="00F33112"/>
    <w:rsid w:val="00F33214"/>
    <w:rsid w:val="00F334EA"/>
    <w:rsid w:val="00F33501"/>
    <w:rsid w:val="00F33711"/>
    <w:rsid w:val="00F33BEF"/>
    <w:rsid w:val="00F33D28"/>
    <w:rsid w:val="00F33DC0"/>
    <w:rsid w:val="00F33EAD"/>
    <w:rsid w:val="00F33ECA"/>
    <w:rsid w:val="00F33EE7"/>
    <w:rsid w:val="00F33F60"/>
    <w:rsid w:val="00F340BD"/>
    <w:rsid w:val="00F3419A"/>
    <w:rsid w:val="00F34348"/>
    <w:rsid w:val="00F34698"/>
    <w:rsid w:val="00F347E5"/>
    <w:rsid w:val="00F349C9"/>
    <w:rsid w:val="00F34D02"/>
    <w:rsid w:val="00F34E77"/>
    <w:rsid w:val="00F34F9D"/>
    <w:rsid w:val="00F3545B"/>
    <w:rsid w:val="00F357EB"/>
    <w:rsid w:val="00F358F5"/>
    <w:rsid w:val="00F35CA1"/>
    <w:rsid w:val="00F35D54"/>
    <w:rsid w:val="00F35E4E"/>
    <w:rsid w:val="00F35E84"/>
    <w:rsid w:val="00F360EA"/>
    <w:rsid w:val="00F36214"/>
    <w:rsid w:val="00F36259"/>
    <w:rsid w:val="00F363F9"/>
    <w:rsid w:val="00F364D4"/>
    <w:rsid w:val="00F36577"/>
    <w:rsid w:val="00F3686F"/>
    <w:rsid w:val="00F36E8A"/>
    <w:rsid w:val="00F36F49"/>
    <w:rsid w:val="00F37400"/>
    <w:rsid w:val="00F374F7"/>
    <w:rsid w:val="00F37616"/>
    <w:rsid w:val="00F37835"/>
    <w:rsid w:val="00F37863"/>
    <w:rsid w:val="00F37A5E"/>
    <w:rsid w:val="00F37A8E"/>
    <w:rsid w:val="00F37D78"/>
    <w:rsid w:val="00F37FA6"/>
    <w:rsid w:val="00F4020D"/>
    <w:rsid w:val="00F40315"/>
    <w:rsid w:val="00F40347"/>
    <w:rsid w:val="00F4036B"/>
    <w:rsid w:val="00F4055D"/>
    <w:rsid w:val="00F405F5"/>
    <w:rsid w:val="00F406E3"/>
    <w:rsid w:val="00F40920"/>
    <w:rsid w:val="00F40AD2"/>
    <w:rsid w:val="00F40C6A"/>
    <w:rsid w:val="00F40CC7"/>
    <w:rsid w:val="00F40CD4"/>
    <w:rsid w:val="00F40E89"/>
    <w:rsid w:val="00F41181"/>
    <w:rsid w:val="00F415E1"/>
    <w:rsid w:val="00F415F9"/>
    <w:rsid w:val="00F4165A"/>
    <w:rsid w:val="00F41817"/>
    <w:rsid w:val="00F419CD"/>
    <w:rsid w:val="00F4243E"/>
    <w:rsid w:val="00F42548"/>
    <w:rsid w:val="00F427BB"/>
    <w:rsid w:val="00F42A8F"/>
    <w:rsid w:val="00F43007"/>
    <w:rsid w:val="00F4310D"/>
    <w:rsid w:val="00F434D3"/>
    <w:rsid w:val="00F436C8"/>
    <w:rsid w:val="00F4375B"/>
    <w:rsid w:val="00F43782"/>
    <w:rsid w:val="00F43827"/>
    <w:rsid w:val="00F438C7"/>
    <w:rsid w:val="00F439F2"/>
    <w:rsid w:val="00F43B85"/>
    <w:rsid w:val="00F43E25"/>
    <w:rsid w:val="00F44255"/>
    <w:rsid w:val="00F4440C"/>
    <w:rsid w:val="00F44513"/>
    <w:rsid w:val="00F448DB"/>
    <w:rsid w:val="00F44A60"/>
    <w:rsid w:val="00F44CDC"/>
    <w:rsid w:val="00F4509A"/>
    <w:rsid w:val="00F450E5"/>
    <w:rsid w:val="00F451A9"/>
    <w:rsid w:val="00F45288"/>
    <w:rsid w:val="00F4530A"/>
    <w:rsid w:val="00F458A3"/>
    <w:rsid w:val="00F45C85"/>
    <w:rsid w:val="00F45CA2"/>
    <w:rsid w:val="00F45F5D"/>
    <w:rsid w:val="00F4600C"/>
    <w:rsid w:val="00F46499"/>
    <w:rsid w:val="00F465AB"/>
    <w:rsid w:val="00F468B9"/>
    <w:rsid w:val="00F4691E"/>
    <w:rsid w:val="00F46CBA"/>
    <w:rsid w:val="00F46DDD"/>
    <w:rsid w:val="00F46EFF"/>
    <w:rsid w:val="00F47185"/>
    <w:rsid w:val="00F4727D"/>
    <w:rsid w:val="00F472FA"/>
    <w:rsid w:val="00F47850"/>
    <w:rsid w:val="00F479D7"/>
    <w:rsid w:val="00F47EC1"/>
    <w:rsid w:val="00F47FA3"/>
    <w:rsid w:val="00F50174"/>
    <w:rsid w:val="00F501B5"/>
    <w:rsid w:val="00F50299"/>
    <w:rsid w:val="00F502B2"/>
    <w:rsid w:val="00F502D6"/>
    <w:rsid w:val="00F50654"/>
    <w:rsid w:val="00F5080D"/>
    <w:rsid w:val="00F50C19"/>
    <w:rsid w:val="00F50C3D"/>
    <w:rsid w:val="00F50E7C"/>
    <w:rsid w:val="00F5142A"/>
    <w:rsid w:val="00F5156E"/>
    <w:rsid w:val="00F515B7"/>
    <w:rsid w:val="00F51A5E"/>
    <w:rsid w:val="00F51B70"/>
    <w:rsid w:val="00F51D36"/>
    <w:rsid w:val="00F51EB2"/>
    <w:rsid w:val="00F52004"/>
    <w:rsid w:val="00F52036"/>
    <w:rsid w:val="00F521E1"/>
    <w:rsid w:val="00F52204"/>
    <w:rsid w:val="00F5233A"/>
    <w:rsid w:val="00F52B48"/>
    <w:rsid w:val="00F52B57"/>
    <w:rsid w:val="00F52B9A"/>
    <w:rsid w:val="00F52ED3"/>
    <w:rsid w:val="00F53051"/>
    <w:rsid w:val="00F530BF"/>
    <w:rsid w:val="00F53288"/>
    <w:rsid w:val="00F53300"/>
    <w:rsid w:val="00F534DD"/>
    <w:rsid w:val="00F536B4"/>
    <w:rsid w:val="00F53838"/>
    <w:rsid w:val="00F53887"/>
    <w:rsid w:val="00F5388F"/>
    <w:rsid w:val="00F53E10"/>
    <w:rsid w:val="00F53E8D"/>
    <w:rsid w:val="00F53EBE"/>
    <w:rsid w:val="00F540DE"/>
    <w:rsid w:val="00F540F3"/>
    <w:rsid w:val="00F5452E"/>
    <w:rsid w:val="00F54668"/>
    <w:rsid w:val="00F54E7C"/>
    <w:rsid w:val="00F55445"/>
    <w:rsid w:val="00F5551B"/>
    <w:rsid w:val="00F55634"/>
    <w:rsid w:val="00F55AAE"/>
    <w:rsid w:val="00F55E05"/>
    <w:rsid w:val="00F55F35"/>
    <w:rsid w:val="00F5626F"/>
    <w:rsid w:val="00F563D6"/>
    <w:rsid w:val="00F565FD"/>
    <w:rsid w:val="00F566E6"/>
    <w:rsid w:val="00F5674F"/>
    <w:rsid w:val="00F5676F"/>
    <w:rsid w:val="00F567E2"/>
    <w:rsid w:val="00F568B2"/>
    <w:rsid w:val="00F57051"/>
    <w:rsid w:val="00F57277"/>
    <w:rsid w:val="00F572A7"/>
    <w:rsid w:val="00F5760A"/>
    <w:rsid w:val="00F57C8C"/>
    <w:rsid w:val="00F57CA6"/>
    <w:rsid w:val="00F57F29"/>
    <w:rsid w:val="00F60036"/>
    <w:rsid w:val="00F60277"/>
    <w:rsid w:val="00F602DF"/>
    <w:rsid w:val="00F60304"/>
    <w:rsid w:val="00F60532"/>
    <w:rsid w:val="00F6082B"/>
    <w:rsid w:val="00F60962"/>
    <w:rsid w:val="00F6098B"/>
    <w:rsid w:val="00F60A4C"/>
    <w:rsid w:val="00F60A8E"/>
    <w:rsid w:val="00F60BC5"/>
    <w:rsid w:val="00F60CC4"/>
    <w:rsid w:val="00F60E3F"/>
    <w:rsid w:val="00F6129D"/>
    <w:rsid w:val="00F614CF"/>
    <w:rsid w:val="00F61518"/>
    <w:rsid w:val="00F617EA"/>
    <w:rsid w:val="00F6206A"/>
    <w:rsid w:val="00F6222A"/>
    <w:rsid w:val="00F6232B"/>
    <w:rsid w:val="00F62566"/>
    <w:rsid w:val="00F626EF"/>
    <w:rsid w:val="00F629A3"/>
    <w:rsid w:val="00F62A45"/>
    <w:rsid w:val="00F62BBE"/>
    <w:rsid w:val="00F62EAF"/>
    <w:rsid w:val="00F63267"/>
    <w:rsid w:val="00F634B5"/>
    <w:rsid w:val="00F63546"/>
    <w:rsid w:val="00F63689"/>
    <w:rsid w:val="00F63863"/>
    <w:rsid w:val="00F63B54"/>
    <w:rsid w:val="00F63DB8"/>
    <w:rsid w:val="00F64071"/>
    <w:rsid w:val="00F64333"/>
    <w:rsid w:val="00F64711"/>
    <w:rsid w:val="00F6490E"/>
    <w:rsid w:val="00F64A22"/>
    <w:rsid w:val="00F64D9D"/>
    <w:rsid w:val="00F64F01"/>
    <w:rsid w:val="00F64FA4"/>
    <w:rsid w:val="00F65189"/>
    <w:rsid w:val="00F65470"/>
    <w:rsid w:val="00F65571"/>
    <w:rsid w:val="00F65791"/>
    <w:rsid w:val="00F65C2A"/>
    <w:rsid w:val="00F65E3F"/>
    <w:rsid w:val="00F65EF2"/>
    <w:rsid w:val="00F663C1"/>
    <w:rsid w:val="00F66461"/>
    <w:rsid w:val="00F664C1"/>
    <w:rsid w:val="00F664DE"/>
    <w:rsid w:val="00F665EF"/>
    <w:rsid w:val="00F666BC"/>
    <w:rsid w:val="00F666DE"/>
    <w:rsid w:val="00F66773"/>
    <w:rsid w:val="00F66EFF"/>
    <w:rsid w:val="00F6716F"/>
    <w:rsid w:val="00F67899"/>
    <w:rsid w:val="00F67AE6"/>
    <w:rsid w:val="00F67C9C"/>
    <w:rsid w:val="00F67CFD"/>
    <w:rsid w:val="00F70123"/>
    <w:rsid w:val="00F70663"/>
    <w:rsid w:val="00F709C9"/>
    <w:rsid w:val="00F709E6"/>
    <w:rsid w:val="00F71048"/>
    <w:rsid w:val="00F712B6"/>
    <w:rsid w:val="00F713D6"/>
    <w:rsid w:val="00F71586"/>
    <w:rsid w:val="00F717EB"/>
    <w:rsid w:val="00F718FE"/>
    <w:rsid w:val="00F71AB7"/>
    <w:rsid w:val="00F71D92"/>
    <w:rsid w:val="00F71E3A"/>
    <w:rsid w:val="00F721A3"/>
    <w:rsid w:val="00F724D8"/>
    <w:rsid w:val="00F7270A"/>
    <w:rsid w:val="00F72C37"/>
    <w:rsid w:val="00F73193"/>
    <w:rsid w:val="00F731A1"/>
    <w:rsid w:val="00F732F9"/>
    <w:rsid w:val="00F735E7"/>
    <w:rsid w:val="00F73987"/>
    <w:rsid w:val="00F73A61"/>
    <w:rsid w:val="00F73F8C"/>
    <w:rsid w:val="00F741FC"/>
    <w:rsid w:val="00F742B2"/>
    <w:rsid w:val="00F74384"/>
    <w:rsid w:val="00F743D8"/>
    <w:rsid w:val="00F7468D"/>
    <w:rsid w:val="00F74A11"/>
    <w:rsid w:val="00F74CBD"/>
    <w:rsid w:val="00F74E27"/>
    <w:rsid w:val="00F74F7F"/>
    <w:rsid w:val="00F75253"/>
    <w:rsid w:val="00F753B7"/>
    <w:rsid w:val="00F757AC"/>
    <w:rsid w:val="00F757D3"/>
    <w:rsid w:val="00F75A8B"/>
    <w:rsid w:val="00F75AB8"/>
    <w:rsid w:val="00F75B5C"/>
    <w:rsid w:val="00F75B8B"/>
    <w:rsid w:val="00F75BCC"/>
    <w:rsid w:val="00F75F19"/>
    <w:rsid w:val="00F75F91"/>
    <w:rsid w:val="00F76147"/>
    <w:rsid w:val="00F76397"/>
    <w:rsid w:val="00F7642D"/>
    <w:rsid w:val="00F7675B"/>
    <w:rsid w:val="00F76FB8"/>
    <w:rsid w:val="00F76FE3"/>
    <w:rsid w:val="00F77160"/>
    <w:rsid w:val="00F77272"/>
    <w:rsid w:val="00F77297"/>
    <w:rsid w:val="00F7731B"/>
    <w:rsid w:val="00F7739B"/>
    <w:rsid w:val="00F7772E"/>
    <w:rsid w:val="00F77980"/>
    <w:rsid w:val="00F77B07"/>
    <w:rsid w:val="00F77EB6"/>
    <w:rsid w:val="00F8003F"/>
    <w:rsid w:val="00F8017E"/>
    <w:rsid w:val="00F809EC"/>
    <w:rsid w:val="00F80DA7"/>
    <w:rsid w:val="00F80E79"/>
    <w:rsid w:val="00F80FC6"/>
    <w:rsid w:val="00F81082"/>
    <w:rsid w:val="00F811CE"/>
    <w:rsid w:val="00F815AF"/>
    <w:rsid w:val="00F816C6"/>
    <w:rsid w:val="00F818E3"/>
    <w:rsid w:val="00F81970"/>
    <w:rsid w:val="00F81B0F"/>
    <w:rsid w:val="00F81B1B"/>
    <w:rsid w:val="00F81D30"/>
    <w:rsid w:val="00F81D5E"/>
    <w:rsid w:val="00F82147"/>
    <w:rsid w:val="00F82280"/>
    <w:rsid w:val="00F82588"/>
    <w:rsid w:val="00F825B6"/>
    <w:rsid w:val="00F825C9"/>
    <w:rsid w:val="00F82A47"/>
    <w:rsid w:val="00F82CD5"/>
    <w:rsid w:val="00F82CF1"/>
    <w:rsid w:val="00F82FE0"/>
    <w:rsid w:val="00F834D1"/>
    <w:rsid w:val="00F83998"/>
    <w:rsid w:val="00F839D7"/>
    <w:rsid w:val="00F84294"/>
    <w:rsid w:val="00F84CDC"/>
    <w:rsid w:val="00F84EC4"/>
    <w:rsid w:val="00F84F3E"/>
    <w:rsid w:val="00F851D1"/>
    <w:rsid w:val="00F852F0"/>
    <w:rsid w:val="00F854B6"/>
    <w:rsid w:val="00F8557C"/>
    <w:rsid w:val="00F85680"/>
    <w:rsid w:val="00F859F8"/>
    <w:rsid w:val="00F859FD"/>
    <w:rsid w:val="00F85ACB"/>
    <w:rsid w:val="00F85D74"/>
    <w:rsid w:val="00F85DAD"/>
    <w:rsid w:val="00F86106"/>
    <w:rsid w:val="00F8621E"/>
    <w:rsid w:val="00F86699"/>
    <w:rsid w:val="00F86E03"/>
    <w:rsid w:val="00F875B6"/>
    <w:rsid w:val="00F87656"/>
    <w:rsid w:val="00F8768D"/>
    <w:rsid w:val="00F87840"/>
    <w:rsid w:val="00F87913"/>
    <w:rsid w:val="00F87990"/>
    <w:rsid w:val="00F9001E"/>
    <w:rsid w:val="00F900A9"/>
    <w:rsid w:val="00F90666"/>
    <w:rsid w:val="00F908E0"/>
    <w:rsid w:val="00F90B42"/>
    <w:rsid w:val="00F90C41"/>
    <w:rsid w:val="00F90EF4"/>
    <w:rsid w:val="00F9104F"/>
    <w:rsid w:val="00F91477"/>
    <w:rsid w:val="00F91877"/>
    <w:rsid w:val="00F91C6E"/>
    <w:rsid w:val="00F92046"/>
    <w:rsid w:val="00F92047"/>
    <w:rsid w:val="00F924C6"/>
    <w:rsid w:val="00F928C8"/>
    <w:rsid w:val="00F929B6"/>
    <w:rsid w:val="00F92A7A"/>
    <w:rsid w:val="00F92B1F"/>
    <w:rsid w:val="00F9311C"/>
    <w:rsid w:val="00F9315B"/>
    <w:rsid w:val="00F9329E"/>
    <w:rsid w:val="00F9364F"/>
    <w:rsid w:val="00F937EE"/>
    <w:rsid w:val="00F93807"/>
    <w:rsid w:val="00F938F1"/>
    <w:rsid w:val="00F938F3"/>
    <w:rsid w:val="00F938FA"/>
    <w:rsid w:val="00F93B40"/>
    <w:rsid w:val="00F93B6D"/>
    <w:rsid w:val="00F940DA"/>
    <w:rsid w:val="00F94120"/>
    <w:rsid w:val="00F94174"/>
    <w:rsid w:val="00F94261"/>
    <w:rsid w:val="00F943EB"/>
    <w:rsid w:val="00F94475"/>
    <w:rsid w:val="00F944FF"/>
    <w:rsid w:val="00F94548"/>
    <w:rsid w:val="00F9475F"/>
    <w:rsid w:val="00F9490B"/>
    <w:rsid w:val="00F94985"/>
    <w:rsid w:val="00F94B00"/>
    <w:rsid w:val="00F94BFD"/>
    <w:rsid w:val="00F94D55"/>
    <w:rsid w:val="00F94F7B"/>
    <w:rsid w:val="00F95214"/>
    <w:rsid w:val="00F95453"/>
    <w:rsid w:val="00F9552D"/>
    <w:rsid w:val="00F9560E"/>
    <w:rsid w:val="00F956DD"/>
    <w:rsid w:val="00F95711"/>
    <w:rsid w:val="00F95921"/>
    <w:rsid w:val="00F9598E"/>
    <w:rsid w:val="00F95A2A"/>
    <w:rsid w:val="00F95C14"/>
    <w:rsid w:val="00F95C37"/>
    <w:rsid w:val="00F95E3E"/>
    <w:rsid w:val="00F96206"/>
    <w:rsid w:val="00F96440"/>
    <w:rsid w:val="00F9676F"/>
    <w:rsid w:val="00F967E4"/>
    <w:rsid w:val="00F968D0"/>
    <w:rsid w:val="00F96C05"/>
    <w:rsid w:val="00F96D26"/>
    <w:rsid w:val="00F96DCC"/>
    <w:rsid w:val="00F97075"/>
    <w:rsid w:val="00F97208"/>
    <w:rsid w:val="00F972CB"/>
    <w:rsid w:val="00F97368"/>
    <w:rsid w:val="00F97463"/>
    <w:rsid w:val="00F974D7"/>
    <w:rsid w:val="00F97611"/>
    <w:rsid w:val="00F97902"/>
    <w:rsid w:val="00F979E2"/>
    <w:rsid w:val="00F97A33"/>
    <w:rsid w:val="00F97B43"/>
    <w:rsid w:val="00F97C5B"/>
    <w:rsid w:val="00F97D19"/>
    <w:rsid w:val="00F97D71"/>
    <w:rsid w:val="00F97D9D"/>
    <w:rsid w:val="00FA0006"/>
    <w:rsid w:val="00FA0370"/>
    <w:rsid w:val="00FA03AE"/>
    <w:rsid w:val="00FA04D9"/>
    <w:rsid w:val="00FA067E"/>
    <w:rsid w:val="00FA0727"/>
    <w:rsid w:val="00FA0830"/>
    <w:rsid w:val="00FA0877"/>
    <w:rsid w:val="00FA0BF0"/>
    <w:rsid w:val="00FA0D09"/>
    <w:rsid w:val="00FA0D61"/>
    <w:rsid w:val="00FA1046"/>
    <w:rsid w:val="00FA1095"/>
    <w:rsid w:val="00FA134B"/>
    <w:rsid w:val="00FA134D"/>
    <w:rsid w:val="00FA14AD"/>
    <w:rsid w:val="00FA157C"/>
    <w:rsid w:val="00FA160A"/>
    <w:rsid w:val="00FA1C92"/>
    <w:rsid w:val="00FA1C9C"/>
    <w:rsid w:val="00FA2102"/>
    <w:rsid w:val="00FA22B3"/>
    <w:rsid w:val="00FA22B8"/>
    <w:rsid w:val="00FA24A8"/>
    <w:rsid w:val="00FA275E"/>
    <w:rsid w:val="00FA2885"/>
    <w:rsid w:val="00FA289B"/>
    <w:rsid w:val="00FA2B94"/>
    <w:rsid w:val="00FA2C01"/>
    <w:rsid w:val="00FA2C7A"/>
    <w:rsid w:val="00FA2E82"/>
    <w:rsid w:val="00FA2F5D"/>
    <w:rsid w:val="00FA2F81"/>
    <w:rsid w:val="00FA30A5"/>
    <w:rsid w:val="00FA36D3"/>
    <w:rsid w:val="00FA374F"/>
    <w:rsid w:val="00FA388B"/>
    <w:rsid w:val="00FA388F"/>
    <w:rsid w:val="00FA38F2"/>
    <w:rsid w:val="00FA38F9"/>
    <w:rsid w:val="00FA39E0"/>
    <w:rsid w:val="00FA3A4A"/>
    <w:rsid w:val="00FA3A6E"/>
    <w:rsid w:val="00FA3D02"/>
    <w:rsid w:val="00FA444D"/>
    <w:rsid w:val="00FA46D2"/>
    <w:rsid w:val="00FA4775"/>
    <w:rsid w:val="00FA48B1"/>
    <w:rsid w:val="00FA49F9"/>
    <w:rsid w:val="00FA4C00"/>
    <w:rsid w:val="00FA4D58"/>
    <w:rsid w:val="00FA5077"/>
    <w:rsid w:val="00FA52D2"/>
    <w:rsid w:val="00FA55DB"/>
    <w:rsid w:val="00FA56C4"/>
    <w:rsid w:val="00FA5857"/>
    <w:rsid w:val="00FA59CA"/>
    <w:rsid w:val="00FA5D01"/>
    <w:rsid w:val="00FA63C8"/>
    <w:rsid w:val="00FA643D"/>
    <w:rsid w:val="00FA647D"/>
    <w:rsid w:val="00FA6652"/>
    <w:rsid w:val="00FA667B"/>
    <w:rsid w:val="00FA67D9"/>
    <w:rsid w:val="00FA67DE"/>
    <w:rsid w:val="00FA6909"/>
    <w:rsid w:val="00FA6943"/>
    <w:rsid w:val="00FA6991"/>
    <w:rsid w:val="00FA6E4C"/>
    <w:rsid w:val="00FA6E6B"/>
    <w:rsid w:val="00FA6EE1"/>
    <w:rsid w:val="00FA7030"/>
    <w:rsid w:val="00FA74C5"/>
    <w:rsid w:val="00FA7D51"/>
    <w:rsid w:val="00FA7DA6"/>
    <w:rsid w:val="00FA7ECE"/>
    <w:rsid w:val="00FB002D"/>
    <w:rsid w:val="00FB01E0"/>
    <w:rsid w:val="00FB0322"/>
    <w:rsid w:val="00FB03A9"/>
    <w:rsid w:val="00FB0440"/>
    <w:rsid w:val="00FB0861"/>
    <w:rsid w:val="00FB0B37"/>
    <w:rsid w:val="00FB0C02"/>
    <w:rsid w:val="00FB0CC5"/>
    <w:rsid w:val="00FB0E7F"/>
    <w:rsid w:val="00FB0EBF"/>
    <w:rsid w:val="00FB1226"/>
    <w:rsid w:val="00FB143A"/>
    <w:rsid w:val="00FB16A9"/>
    <w:rsid w:val="00FB1B71"/>
    <w:rsid w:val="00FB1C16"/>
    <w:rsid w:val="00FB1D1B"/>
    <w:rsid w:val="00FB1DBF"/>
    <w:rsid w:val="00FB1F91"/>
    <w:rsid w:val="00FB1FC6"/>
    <w:rsid w:val="00FB1FD3"/>
    <w:rsid w:val="00FB20F3"/>
    <w:rsid w:val="00FB2151"/>
    <w:rsid w:val="00FB2189"/>
    <w:rsid w:val="00FB233F"/>
    <w:rsid w:val="00FB265D"/>
    <w:rsid w:val="00FB2732"/>
    <w:rsid w:val="00FB2808"/>
    <w:rsid w:val="00FB2BE3"/>
    <w:rsid w:val="00FB2F5C"/>
    <w:rsid w:val="00FB38BC"/>
    <w:rsid w:val="00FB393D"/>
    <w:rsid w:val="00FB3AA4"/>
    <w:rsid w:val="00FB3DA2"/>
    <w:rsid w:val="00FB3E09"/>
    <w:rsid w:val="00FB3E19"/>
    <w:rsid w:val="00FB411C"/>
    <w:rsid w:val="00FB4852"/>
    <w:rsid w:val="00FB4D7F"/>
    <w:rsid w:val="00FB5077"/>
    <w:rsid w:val="00FB513D"/>
    <w:rsid w:val="00FB5170"/>
    <w:rsid w:val="00FB51BA"/>
    <w:rsid w:val="00FB53D3"/>
    <w:rsid w:val="00FB5538"/>
    <w:rsid w:val="00FB553C"/>
    <w:rsid w:val="00FB569F"/>
    <w:rsid w:val="00FB5841"/>
    <w:rsid w:val="00FB58F9"/>
    <w:rsid w:val="00FB5963"/>
    <w:rsid w:val="00FB59A5"/>
    <w:rsid w:val="00FB5F42"/>
    <w:rsid w:val="00FB6145"/>
    <w:rsid w:val="00FB6275"/>
    <w:rsid w:val="00FB6348"/>
    <w:rsid w:val="00FB6418"/>
    <w:rsid w:val="00FB66E3"/>
    <w:rsid w:val="00FB68DA"/>
    <w:rsid w:val="00FB6A7D"/>
    <w:rsid w:val="00FB6AA4"/>
    <w:rsid w:val="00FB6D22"/>
    <w:rsid w:val="00FB6D7D"/>
    <w:rsid w:val="00FB6EFE"/>
    <w:rsid w:val="00FB6F7F"/>
    <w:rsid w:val="00FB72BB"/>
    <w:rsid w:val="00FB781F"/>
    <w:rsid w:val="00FB7892"/>
    <w:rsid w:val="00FB79DD"/>
    <w:rsid w:val="00FB7AEC"/>
    <w:rsid w:val="00FB7DBB"/>
    <w:rsid w:val="00FB7F83"/>
    <w:rsid w:val="00FC0043"/>
    <w:rsid w:val="00FC008D"/>
    <w:rsid w:val="00FC01F5"/>
    <w:rsid w:val="00FC0548"/>
    <w:rsid w:val="00FC06AF"/>
    <w:rsid w:val="00FC0794"/>
    <w:rsid w:val="00FC07B8"/>
    <w:rsid w:val="00FC08F9"/>
    <w:rsid w:val="00FC094D"/>
    <w:rsid w:val="00FC09EF"/>
    <w:rsid w:val="00FC0BE3"/>
    <w:rsid w:val="00FC0D16"/>
    <w:rsid w:val="00FC0DAC"/>
    <w:rsid w:val="00FC0F4D"/>
    <w:rsid w:val="00FC1286"/>
    <w:rsid w:val="00FC12DA"/>
    <w:rsid w:val="00FC161B"/>
    <w:rsid w:val="00FC1920"/>
    <w:rsid w:val="00FC193C"/>
    <w:rsid w:val="00FC197F"/>
    <w:rsid w:val="00FC19D3"/>
    <w:rsid w:val="00FC1A41"/>
    <w:rsid w:val="00FC1AAB"/>
    <w:rsid w:val="00FC1E58"/>
    <w:rsid w:val="00FC1F7F"/>
    <w:rsid w:val="00FC2082"/>
    <w:rsid w:val="00FC20BD"/>
    <w:rsid w:val="00FC24C2"/>
    <w:rsid w:val="00FC2857"/>
    <w:rsid w:val="00FC2BA2"/>
    <w:rsid w:val="00FC2D06"/>
    <w:rsid w:val="00FC2D4B"/>
    <w:rsid w:val="00FC2DA9"/>
    <w:rsid w:val="00FC3020"/>
    <w:rsid w:val="00FC3031"/>
    <w:rsid w:val="00FC31A5"/>
    <w:rsid w:val="00FC3AA6"/>
    <w:rsid w:val="00FC3B4D"/>
    <w:rsid w:val="00FC4000"/>
    <w:rsid w:val="00FC4383"/>
    <w:rsid w:val="00FC488F"/>
    <w:rsid w:val="00FC497C"/>
    <w:rsid w:val="00FC4C0A"/>
    <w:rsid w:val="00FC4C23"/>
    <w:rsid w:val="00FC4D12"/>
    <w:rsid w:val="00FC4D70"/>
    <w:rsid w:val="00FC4DBB"/>
    <w:rsid w:val="00FC51B7"/>
    <w:rsid w:val="00FC5286"/>
    <w:rsid w:val="00FC5541"/>
    <w:rsid w:val="00FC57B1"/>
    <w:rsid w:val="00FC592E"/>
    <w:rsid w:val="00FC5A4B"/>
    <w:rsid w:val="00FC5B45"/>
    <w:rsid w:val="00FC5DC8"/>
    <w:rsid w:val="00FC5E6A"/>
    <w:rsid w:val="00FC6182"/>
    <w:rsid w:val="00FC6268"/>
    <w:rsid w:val="00FC65E7"/>
    <w:rsid w:val="00FC66CE"/>
    <w:rsid w:val="00FC6732"/>
    <w:rsid w:val="00FC6824"/>
    <w:rsid w:val="00FC68D9"/>
    <w:rsid w:val="00FC6963"/>
    <w:rsid w:val="00FC6A9A"/>
    <w:rsid w:val="00FC6E1B"/>
    <w:rsid w:val="00FC7747"/>
    <w:rsid w:val="00FC7844"/>
    <w:rsid w:val="00FC7A90"/>
    <w:rsid w:val="00FC7DE3"/>
    <w:rsid w:val="00FC7E81"/>
    <w:rsid w:val="00FC7EAB"/>
    <w:rsid w:val="00FC7ECE"/>
    <w:rsid w:val="00FC7FDD"/>
    <w:rsid w:val="00FD0031"/>
    <w:rsid w:val="00FD03A0"/>
    <w:rsid w:val="00FD03A6"/>
    <w:rsid w:val="00FD07F4"/>
    <w:rsid w:val="00FD08B7"/>
    <w:rsid w:val="00FD0988"/>
    <w:rsid w:val="00FD0B4E"/>
    <w:rsid w:val="00FD0EBE"/>
    <w:rsid w:val="00FD1086"/>
    <w:rsid w:val="00FD10AB"/>
    <w:rsid w:val="00FD122C"/>
    <w:rsid w:val="00FD1280"/>
    <w:rsid w:val="00FD1369"/>
    <w:rsid w:val="00FD15E3"/>
    <w:rsid w:val="00FD16C1"/>
    <w:rsid w:val="00FD1898"/>
    <w:rsid w:val="00FD1A26"/>
    <w:rsid w:val="00FD1AEB"/>
    <w:rsid w:val="00FD1D3B"/>
    <w:rsid w:val="00FD2297"/>
    <w:rsid w:val="00FD2504"/>
    <w:rsid w:val="00FD288B"/>
    <w:rsid w:val="00FD291C"/>
    <w:rsid w:val="00FD29F6"/>
    <w:rsid w:val="00FD2AA8"/>
    <w:rsid w:val="00FD2AC0"/>
    <w:rsid w:val="00FD2B31"/>
    <w:rsid w:val="00FD2BF2"/>
    <w:rsid w:val="00FD2C43"/>
    <w:rsid w:val="00FD2CBB"/>
    <w:rsid w:val="00FD2D3A"/>
    <w:rsid w:val="00FD2DE1"/>
    <w:rsid w:val="00FD2F2D"/>
    <w:rsid w:val="00FD2F4A"/>
    <w:rsid w:val="00FD2FC0"/>
    <w:rsid w:val="00FD3100"/>
    <w:rsid w:val="00FD344C"/>
    <w:rsid w:val="00FD355C"/>
    <w:rsid w:val="00FD3A4E"/>
    <w:rsid w:val="00FD3B08"/>
    <w:rsid w:val="00FD3B60"/>
    <w:rsid w:val="00FD4033"/>
    <w:rsid w:val="00FD45FA"/>
    <w:rsid w:val="00FD4654"/>
    <w:rsid w:val="00FD46B2"/>
    <w:rsid w:val="00FD4714"/>
    <w:rsid w:val="00FD4796"/>
    <w:rsid w:val="00FD47A0"/>
    <w:rsid w:val="00FD47AB"/>
    <w:rsid w:val="00FD4B6C"/>
    <w:rsid w:val="00FD4E5D"/>
    <w:rsid w:val="00FD4F19"/>
    <w:rsid w:val="00FD5536"/>
    <w:rsid w:val="00FD5969"/>
    <w:rsid w:val="00FD5B50"/>
    <w:rsid w:val="00FD600E"/>
    <w:rsid w:val="00FD6419"/>
    <w:rsid w:val="00FD64B8"/>
    <w:rsid w:val="00FD653F"/>
    <w:rsid w:val="00FD655D"/>
    <w:rsid w:val="00FD677A"/>
    <w:rsid w:val="00FD68D1"/>
    <w:rsid w:val="00FD6982"/>
    <w:rsid w:val="00FD6C22"/>
    <w:rsid w:val="00FD6CC1"/>
    <w:rsid w:val="00FD6DE1"/>
    <w:rsid w:val="00FD7051"/>
    <w:rsid w:val="00FD7738"/>
    <w:rsid w:val="00FD7AFF"/>
    <w:rsid w:val="00FD7E78"/>
    <w:rsid w:val="00FE00C1"/>
    <w:rsid w:val="00FE0117"/>
    <w:rsid w:val="00FE0133"/>
    <w:rsid w:val="00FE02BC"/>
    <w:rsid w:val="00FE0352"/>
    <w:rsid w:val="00FE03EF"/>
    <w:rsid w:val="00FE0780"/>
    <w:rsid w:val="00FE085D"/>
    <w:rsid w:val="00FE0998"/>
    <w:rsid w:val="00FE0D23"/>
    <w:rsid w:val="00FE12BA"/>
    <w:rsid w:val="00FE145A"/>
    <w:rsid w:val="00FE15D8"/>
    <w:rsid w:val="00FE1640"/>
    <w:rsid w:val="00FE1753"/>
    <w:rsid w:val="00FE1865"/>
    <w:rsid w:val="00FE19DD"/>
    <w:rsid w:val="00FE22FF"/>
    <w:rsid w:val="00FE236B"/>
    <w:rsid w:val="00FE23C5"/>
    <w:rsid w:val="00FE2578"/>
    <w:rsid w:val="00FE2868"/>
    <w:rsid w:val="00FE29AD"/>
    <w:rsid w:val="00FE2AFF"/>
    <w:rsid w:val="00FE2C66"/>
    <w:rsid w:val="00FE2EC3"/>
    <w:rsid w:val="00FE2F0A"/>
    <w:rsid w:val="00FE30DA"/>
    <w:rsid w:val="00FE3283"/>
    <w:rsid w:val="00FE32AC"/>
    <w:rsid w:val="00FE363C"/>
    <w:rsid w:val="00FE389F"/>
    <w:rsid w:val="00FE40F5"/>
    <w:rsid w:val="00FE4136"/>
    <w:rsid w:val="00FE4192"/>
    <w:rsid w:val="00FE4336"/>
    <w:rsid w:val="00FE4392"/>
    <w:rsid w:val="00FE455B"/>
    <w:rsid w:val="00FE474D"/>
    <w:rsid w:val="00FE4833"/>
    <w:rsid w:val="00FE4B5C"/>
    <w:rsid w:val="00FE4CBD"/>
    <w:rsid w:val="00FE4E8B"/>
    <w:rsid w:val="00FE4E95"/>
    <w:rsid w:val="00FE54C2"/>
    <w:rsid w:val="00FE54E5"/>
    <w:rsid w:val="00FE554A"/>
    <w:rsid w:val="00FE57D9"/>
    <w:rsid w:val="00FE5A3B"/>
    <w:rsid w:val="00FE5A49"/>
    <w:rsid w:val="00FE5D42"/>
    <w:rsid w:val="00FE5F29"/>
    <w:rsid w:val="00FE5FCB"/>
    <w:rsid w:val="00FE633D"/>
    <w:rsid w:val="00FE635F"/>
    <w:rsid w:val="00FE66A9"/>
    <w:rsid w:val="00FE67AB"/>
    <w:rsid w:val="00FE69CB"/>
    <w:rsid w:val="00FE6DD8"/>
    <w:rsid w:val="00FE77BA"/>
    <w:rsid w:val="00FE7B8E"/>
    <w:rsid w:val="00FE7BF1"/>
    <w:rsid w:val="00FE7F5C"/>
    <w:rsid w:val="00FE7FE0"/>
    <w:rsid w:val="00FF00C0"/>
    <w:rsid w:val="00FF0105"/>
    <w:rsid w:val="00FF0521"/>
    <w:rsid w:val="00FF0AD2"/>
    <w:rsid w:val="00FF0EE3"/>
    <w:rsid w:val="00FF0F35"/>
    <w:rsid w:val="00FF10CC"/>
    <w:rsid w:val="00FF113A"/>
    <w:rsid w:val="00FF12DB"/>
    <w:rsid w:val="00FF1984"/>
    <w:rsid w:val="00FF1AA5"/>
    <w:rsid w:val="00FF1C70"/>
    <w:rsid w:val="00FF2181"/>
    <w:rsid w:val="00FF223F"/>
    <w:rsid w:val="00FF2451"/>
    <w:rsid w:val="00FF2621"/>
    <w:rsid w:val="00FF2748"/>
    <w:rsid w:val="00FF2BB2"/>
    <w:rsid w:val="00FF2D5A"/>
    <w:rsid w:val="00FF2E88"/>
    <w:rsid w:val="00FF3091"/>
    <w:rsid w:val="00FF316C"/>
    <w:rsid w:val="00FF3233"/>
    <w:rsid w:val="00FF3604"/>
    <w:rsid w:val="00FF396E"/>
    <w:rsid w:val="00FF3972"/>
    <w:rsid w:val="00FF3A89"/>
    <w:rsid w:val="00FF3C3A"/>
    <w:rsid w:val="00FF4023"/>
    <w:rsid w:val="00FF451A"/>
    <w:rsid w:val="00FF482E"/>
    <w:rsid w:val="00FF4AD3"/>
    <w:rsid w:val="00FF4AEE"/>
    <w:rsid w:val="00FF4C1F"/>
    <w:rsid w:val="00FF4E35"/>
    <w:rsid w:val="00FF4F96"/>
    <w:rsid w:val="00FF4FB8"/>
    <w:rsid w:val="00FF51DB"/>
    <w:rsid w:val="00FF52F3"/>
    <w:rsid w:val="00FF5651"/>
    <w:rsid w:val="00FF56BF"/>
    <w:rsid w:val="00FF5716"/>
    <w:rsid w:val="00FF5759"/>
    <w:rsid w:val="00FF5808"/>
    <w:rsid w:val="00FF5844"/>
    <w:rsid w:val="00FF595A"/>
    <w:rsid w:val="00FF5B57"/>
    <w:rsid w:val="00FF5B5B"/>
    <w:rsid w:val="00FF5F85"/>
    <w:rsid w:val="00FF613D"/>
    <w:rsid w:val="00FF6310"/>
    <w:rsid w:val="00FF6757"/>
    <w:rsid w:val="00FF68A8"/>
    <w:rsid w:val="00FF69F2"/>
    <w:rsid w:val="00FF6A74"/>
    <w:rsid w:val="00FF6F07"/>
    <w:rsid w:val="00FF732A"/>
    <w:rsid w:val="00FF73A5"/>
    <w:rsid w:val="00FF7506"/>
    <w:rsid w:val="00FF758C"/>
    <w:rsid w:val="00FF759B"/>
    <w:rsid w:val="00FF760D"/>
    <w:rsid w:val="00FF7670"/>
    <w:rsid w:val="00FF7708"/>
    <w:rsid w:val="00FF78E0"/>
    <w:rsid w:val="00FF7A8B"/>
    <w:rsid w:val="00FF7FBD"/>
    <w:rsid w:val="02ADDDFA"/>
    <w:rsid w:val="0449F757"/>
    <w:rsid w:val="06BF8D6D"/>
    <w:rsid w:val="08DCFFFA"/>
    <w:rsid w:val="0B4A7C36"/>
    <w:rsid w:val="0BD3B7D1"/>
    <w:rsid w:val="0E6203D8"/>
    <w:rsid w:val="103A6170"/>
    <w:rsid w:val="116A5634"/>
    <w:rsid w:val="119DE8CB"/>
    <w:rsid w:val="1403A17A"/>
    <w:rsid w:val="15E4EA5E"/>
    <w:rsid w:val="16C34F8E"/>
    <w:rsid w:val="177E0E1C"/>
    <w:rsid w:val="180FA2D4"/>
    <w:rsid w:val="1C1463C8"/>
    <w:rsid w:val="1F7DC34C"/>
    <w:rsid w:val="2320F35B"/>
    <w:rsid w:val="247E9F64"/>
    <w:rsid w:val="261554C0"/>
    <w:rsid w:val="2816650F"/>
    <w:rsid w:val="2C0FCCBA"/>
    <w:rsid w:val="2DB82E06"/>
    <w:rsid w:val="2E53DDA6"/>
    <w:rsid w:val="33A72412"/>
    <w:rsid w:val="34123561"/>
    <w:rsid w:val="353E976D"/>
    <w:rsid w:val="391FC0C4"/>
    <w:rsid w:val="3CF7846B"/>
    <w:rsid w:val="3E2708CD"/>
    <w:rsid w:val="4086EA56"/>
    <w:rsid w:val="40D23BD5"/>
    <w:rsid w:val="415EA98F"/>
    <w:rsid w:val="44A86F39"/>
    <w:rsid w:val="469DCDB8"/>
    <w:rsid w:val="4AEDDA69"/>
    <w:rsid w:val="5157D3C4"/>
    <w:rsid w:val="522B066B"/>
    <w:rsid w:val="52615645"/>
    <w:rsid w:val="5407BF36"/>
    <w:rsid w:val="54D9CCF0"/>
    <w:rsid w:val="56C97586"/>
    <w:rsid w:val="5BA03D68"/>
    <w:rsid w:val="63F6340D"/>
    <w:rsid w:val="667B9FBC"/>
    <w:rsid w:val="680F9B63"/>
    <w:rsid w:val="69C06CE1"/>
    <w:rsid w:val="6EB592E1"/>
    <w:rsid w:val="710A442D"/>
    <w:rsid w:val="738112D6"/>
    <w:rsid w:val="74184A14"/>
    <w:rsid w:val="759E9EC9"/>
    <w:rsid w:val="7615FC50"/>
    <w:rsid w:val="795E6B95"/>
    <w:rsid w:val="7C4A971D"/>
    <w:rsid w:val="7EEE2AB3"/>
    <w:rsid w:val="7EEEC103"/>
    <w:rsid w:val="7FB7F1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 fill="f" fillcolor="white" stroke="f">
      <v:fill color="white" on="f"/>
      <v:stroke on="f"/>
      <o:colormru v:ext="edit" colors="#008272"/>
    </o:shapedefaults>
    <o:shapelayout v:ext="edit">
      <o:idmap v:ext="edit" data="2"/>
    </o:shapelayout>
  </w:shapeDefaults>
  <w:decimalSymbol w:val="."/>
  <w:listSeparator w:val=","/>
  <w14:docId w14:val="5816270D"/>
  <w15:chartTrackingRefBased/>
  <w15:docId w15:val="{21F69DD5-006A-4440-B303-F9B5AB2E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897"/>
    <w:pPr>
      <w:spacing w:after="120"/>
    </w:pPr>
    <w:rPr>
      <w:color w:val="000000" w:themeColor="text1"/>
    </w:rPr>
  </w:style>
  <w:style w:type="paragraph" w:styleId="Heading1">
    <w:name w:val="heading 1"/>
    <w:basedOn w:val="Heading2"/>
    <w:next w:val="Normal"/>
    <w:link w:val="Heading1Char"/>
    <w:uiPriority w:val="9"/>
    <w:qFormat/>
    <w:rsid w:val="00762CCF"/>
    <w:pPr>
      <w:pageBreakBefore/>
      <w:spacing w:after="240"/>
      <w:outlineLvl w:val="0"/>
    </w:pPr>
    <w:rPr>
      <w:sz w:val="36"/>
    </w:rPr>
  </w:style>
  <w:style w:type="paragraph" w:styleId="Heading2">
    <w:name w:val="heading 2"/>
    <w:basedOn w:val="Normal"/>
    <w:next w:val="Normal"/>
    <w:link w:val="Heading2Char"/>
    <w:uiPriority w:val="9"/>
    <w:unhideWhenUsed/>
    <w:qFormat/>
    <w:rsid w:val="00E108D1"/>
    <w:pPr>
      <w:outlineLvl w:val="1"/>
    </w:pPr>
    <w:rPr>
      <w:rFonts w:asciiTheme="majorHAnsi" w:hAnsiTheme="majorHAnsi"/>
      <w:color w:val="107C10" w:themeColor="accent3"/>
      <w:sz w:val="32"/>
    </w:rPr>
  </w:style>
  <w:style w:type="paragraph" w:styleId="Heading3">
    <w:name w:val="heading 3"/>
    <w:basedOn w:val="Normal"/>
    <w:next w:val="Normal"/>
    <w:link w:val="Heading3Char"/>
    <w:uiPriority w:val="9"/>
    <w:unhideWhenUsed/>
    <w:qFormat/>
    <w:rsid w:val="004A0DFB"/>
    <w:pPr>
      <w:keepNext/>
      <w:keepLines/>
      <w:pBdr>
        <w:top w:val="single" w:sz="4" w:space="1" w:color="107C10" w:themeColor="accent3"/>
        <w:left w:val="single" w:sz="4" w:space="4" w:color="107C10" w:themeColor="accent3"/>
        <w:bottom w:val="single" w:sz="4" w:space="1" w:color="107C10" w:themeColor="accent3"/>
        <w:right w:val="single" w:sz="4" w:space="4" w:color="107C10" w:themeColor="accent3"/>
      </w:pBdr>
      <w:shd w:val="clear" w:color="auto" w:fill="107C10" w:themeFill="accent3"/>
      <w:spacing w:line="240" w:lineRule="auto"/>
      <w:outlineLvl w:val="2"/>
    </w:pPr>
    <w:rPr>
      <w:rFonts w:ascii="Segoe UI Semibold" w:eastAsiaTheme="majorEastAsia" w:hAnsi="Segoe UI Semibold" w:cs="Segoe UI Semibold"/>
      <w:color w:val="FFFFFF" w:themeColor="background1"/>
      <w:szCs w:val="24"/>
    </w:rPr>
  </w:style>
  <w:style w:type="paragraph" w:styleId="Heading4">
    <w:name w:val="heading 4"/>
    <w:basedOn w:val="Heading5"/>
    <w:next w:val="Normal"/>
    <w:link w:val="Heading4Char"/>
    <w:uiPriority w:val="9"/>
    <w:unhideWhenUsed/>
    <w:qFormat/>
    <w:rsid w:val="00AA0FF3"/>
    <w:pPr>
      <w:pBdr>
        <w:top w:val="single" w:sz="2" w:space="1" w:color="107C10" w:themeColor="accent3"/>
        <w:left w:val="single" w:sz="2" w:space="4" w:color="107C10" w:themeColor="accent3"/>
        <w:bottom w:val="single" w:sz="2" w:space="1" w:color="107C10" w:themeColor="accent3"/>
        <w:right w:val="single" w:sz="2" w:space="4" w:color="107C10" w:themeColor="accent3"/>
      </w:pBdr>
      <w:shd w:val="clear" w:color="auto" w:fill="107C10" w:themeFill="accent3"/>
      <w:outlineLvl w:val="3"/>
    </w:pPr>
  </w:style>
  <w:style w:type="paragraph" w:styleId="Heading5">
    <w:name w:val="heading 5"/>
    <w:basedOn w:val="Normal"/>
    <w:next w:val="Normal"/>
    <w:link w:val="Heading5Char"/>
    <w:uiPriority w:val="9"/>
    <w:unhideWhenUsed/>
    <w:qFormat/>
    <w:rsid w:val="00710AF0"/>
    <w:pPr>
      <w:keepNext/>
      <w:keepLines/>
      <w:pBdr>
        <w:top w:val="single" w:sz="2" w:space="1" w:color="0078D4" w:themeColor="accent1"/>
        <w:left w:val="single" w:sz="2" w:space="4" w:color="0078D4" w:themeColor="accent1"/>
        <w:bottom w:val="single" w:sz="2" w:space="1" w:color="0078D4" w:themeColor="accent1"/>
        <w:right w:val="single" w:sz="2" w:space="4" w:color="0078D4" w:themeColor="accent1"/>
      </w:pBdr>
      <w:shd w:val="clear" w:color="auto" w:fill="0078D4" w:themeFill="accent1"/>
      <w:spacing w:line="240" w:lineRule="auto"/>
      <w:outlineLvl w:val="4"/>
    </w:pPr>
    <w:rPr>
      <w:rFonts w:ascii="Segoe UI Semibold" w:eastAsiaTheme="majorEastAsia" w:hAnsi="Segoe UI Semibold"/>
      <w:bCs/>
      <w:color w:val="FFFFFF" w:themeColor="background1"/>
      <w:spacing w:val="4"/>
    </w:rPr>
  </w:style>
  <w:style w:type="paragraph" w:styleId="Heading6">
    <w:name w:val="heading 6"/>
    <w:basedOn w:val="Heading4"/>
    <w:next w:val="Normal"/>
    <w:link w:val="Heading6Char"/>
    <w:uiPriority w:val="9"/>
    <w:unhideWhenUsed/>
    <w:qFormat/>
    <w:rsid w:val="00AA0FF3"/>
    <w:pPr>
      <w:spacing w:after="40"/>
      <w:outlineLvl w:val="5"/>
    </w:pPr>
    <w:rPr>
      <w:rFonts w:asciiTheme="majorHAnsi" w:hAnsiTheme="majorHAnsi"/>
      <w:b/>
    </w:rPr>
  </w:style>
  <w:style w:type="paragraph" w:styleId="Heading7">
    <w:name w:val="heading 7"/>
    <w:basedOn w:val="Normal"/>
    <w:next w:val="Normal"/>
    <w:link w:val="Heading7Char"/>
    <w:uiPriority w:val="9"/>
    <w:unhideWhenUsed/>
    <w:qFormat/>
    <w:rsid w:val="005E1AC4"/>
    <w:pPr>
      <w:keepNext/>
      <w:ind w:left="720"/>
      <w:outlineLvl w:val="6"/>
    </w:pPr>
    <w:rPr>
      <w:b/>
      <w:bCs/>
    </w:rPr>
  </w:style>
  <w:style w:type="paragraph" w:styleId="Heading8">
    <w:name w:val="heading 8"/>
    <w:basedOn w:val="ListParagraph"/>
    <w:next w:val="Normal"/>
    <w:link w:val="Heading8Char"/>
    <w:uiPriority w:val="9"/>
    <w:unhideWhenUsed/>
    <w:qFormat/>
    <w:rsid w:val="0087107E"/>
    <w:pPr>
      <w:keepNext/>
      <w:numPr>
        <w:numId w:val="2"/>
      </w:numPr>
      <w:outlineLvl w:val="7"/>
    </w:pPr>
    <w:rPr>
      <w:b/>
      <w:bCs/>
    </w:rPr>
  </w:style>
  <w:style w:type="paragraph" w:styleId="Heading9">
    <w:name w:val="heading 9"/>
    <w:basedOn w:val="Normal"/>
    <w:next w:val="Normal"/>
    <w:link w:val="Heading9Char"/>
    <w:uiPriority w:val="9"/>
    <w:semiHidden/>
    <w:unhideWhenUsed/>
    <w:qFormat/>
    <w:rsid w:val="00C7155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852B40"/>
    <w:pPr>
      <w:ind w:left="720"/>
      <w:contextualSpacing/>
    </w:pPr>
  </w:style>
  <w:style w:type="paragraph" w:styleId="BalloonText">
    <w:name w:val="Balloon Text"/>
    <w:basedOn w:val="Normal"/>
    <w:link w:val="BalloonTextChar"/>
    <w:uiPriority w:val="99"/>
    <w:semiHidden/>
    <w:unhideWhenUsed/>
    <w:rsid w:val="002047C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2047C4"/>
    <w:rPr>
      <w:rFonts w:ascii="Segoe UI" w:hAnsi="Segoe UI" w:cs="Segoe UI"/>
      <w:sz w:val="18"/>
      <w:szCs w:val="18"/>
    </w:rPr>
  </w:style>
  <w:style w:type="paragraph" w:styleId="Header">
    <w:name w:val="header"/>
    <w:basedOn w:val="Normal"/>
    <w:link w:val="HeaderChar"/>
    <w:uiPriority w:val="99"/>
    <w:unhideWhenUsed/>
    <w:rsid w:val="008E3A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A24"/>
  </w:style>
  <w:style w:type="paragraph" w:styleId="Footer">
    <w:name w:val="footer"/>
    <w:basedOn w:val="Normal"/>
    <w:link w:val="FooterChar"/>
    <w:uiPriority w:val="99"/>
    <w:unhideWhenUsed/>
    <w:rsid w:val="008E3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A24"/>
  </w:style>
  <w:style w:type="character" w:styleId="CommentReference">
    <w:name w:val="annotation reference"/>
    <w:basedOn w:val="DefaultParagraphFont"/>
    <w:uiPriority w:val="99"/>
    <w:semiHidden/>
    <w:unhideWhenUsed/>
    <w:rsid w:val="007F6925"/>
    <w:rPr>
      <w:sz w:val="16"/>
      <w:szCs w:val="16"/>
    </w:rPr>
  </w:style>
  <w:style w:type="paragraph" w:styleId="CommentText">
    <w:name w:val="annotation text"/>
    <w:basedOn w:val="Normal"/>
    <w:link w:val="CommentTextChar"/>
    <w:uiPriority w:val="99"/>
    <w:unhideWhenUsed/>
    <w:rsid w:val="007F6925"/>
    <w:pPr>
      <w:spacing w:line="240" w:lineRule="auto"/>
    </w:pPr>
    <w:rPr>
      <w:szCs w:val="20"/>
    </w:rPr>
  </w:style>
  <w:style w:type="character" w:customStyle="1" w:styleId="CommentTextChar">
    <w:name w:val="Comment Text Char"/>
    <w:basedOn w:val="DefaultParagraphFont"/>
    <w:link w:val="CommentText"/>
    <w:uiPriority w:val="99"/>
    <w:rsid w:val="007F6925"/>
    <w:rPr>
      <w:sz w:val="20"/>
      <w:szCs w:val="20"/>
    </w:rPr>
  </w:style>
  <w:style w:type="paragraph" w:styleId="CommentSubject">
    <w:name w:val="annotation subject"/>
    <w:basedOn w:val="CommentText"/>
    <w:next w:val="CommentText"/>
    <w:link w:val="CommentSubjectChar"/>
    <w:uiPriority w:val="99"/>
    <w:semiHidden/>
    <w:unhideWhenUsed/>
    <w:rsid w:val="007F6925"/>
    <w:rPr>
      <w:b/>
      <w:bCs/>
    </w:rPr>
  </w:style>
  <w:style w:type="character" w:customStyle="1" w:styleId="CommentSubjectChar">
    <w:name w:val="Comment Subject Char"/>
    <w:basedOn w:val="CommentTextChar"/>
    <w:link w:val="CommentSubject"/>
    <w:uiPriority w:val="99"/>
    <w:semiHidden/>
    <w:rsid w:val="007F6925"/>
    <w:rPr>
      <w:b/>
      <w:bCs/>
      <w:sz w:val="20"/>
      <w:szCs w:val="20"/>
    </w:rPr>
  </w:style>
  <w:style w:type="character" w:customStyle="1" w:styleId="Heading1Char">
    <w:name w:val="Heading 1 Char"/>
    <w:basedOn w:val="DefaultParagraphFont"/>
    <w:link w:val="Heading1"/>
    <w:uiPriority w:val="9"/>
    <w:rsid w:val="00762CCF"/>
    <w:rPr>
      <w:rFonts w:ascii="Segoe UI Semibold" w:eastAsiaTheme="majorEastAsia" w:hAnsi="Segoe UI Semibold" w:cs="Segoe UI Semibold"/>
      <w:color w:val="107C10" w:themeColor="accent3"/>
      <w:sz w:val="36"/>
      <w:szCs w:val="24"/>
    </w:rPr>
  </w:style>
  <w:style w:type="paragraph" w:styleId="TOCHeading">
    <w:name w:val="TOC Heading"/>
    <w:basedOn w:val="Heading1"/>
    <w:next w:val="Normal"/>
    <w:uiPriority w:val="39"/>
    <w:unhideWhenUsed/>
    <w:qFormat/>
    <w:rsid w:val="00E07DC9"/>
    <w:pPr>
      <w:outlineLvl w:val="9"/>
    </w:pPr>
    <w:rPr>
      <w:lang w:eastAsia="en-US"/>
    </w:rPr>
  </w:style>
  <w:style w:type="paragraph" w:styleId="TOC1">
    <w:name w:val="toc 1"/>
    <w:basedOn w:val="Normal"/>
    <w:next w:val="Normal"/>
    <w:autoRedefine/>
    <w:uiPriority w:val="39"/>
    <w:unhideWhenUsed/>
    <w:rsid w:val="00D97C8F"/>
    <w:pPr>
      <w:tabs>
        <w:tab w:val="left" w:pos="440"/>
        <w:tab w:val="right" w:leader="dot" w:pos="10080"/>
      </w:tabs>
      <w:spacing w:line="240" w:lineRule="auto"/>
    </w:pPr>
    <w:rPr>
      <w:sz w:val="24"/>
    </w:rPr>
  </w:style>
  <w:style w:type="character" w:styleId="Hyperlink">
    <w:name w:val="Hyperlink"/>
    <w:basedOn w:val="DefaultParagraphFont"/>
    <w:uiPriority w:val="99"/>
    <w:unhideWhenUsed/>
    <w:rsid w:val="005D1F02"/>
    <w:rPr>
      <w:rFonts w:ascii="Segoe UI" w:hAnsi="Segoe UI"/>
      <w:color w:val="0078D4" w:themeColor="hyperlink"/>
      <w:u w:val="single"/>
    </w:rPr>
  </w:style>
  <w:style w:type="character" w:customStyle="1" w:styleId="Heading2Char">
    <w:name w:val="Heading 2 Char"/>
    <w:basedOn w:val="DefaultParagraphFont"/>
    <w:link w:val="Heading2"/>
    <w:uiPriority w:val="9"/>
    <w:rsid w:val="00E108D1"/>
    <w:rPr>
      <w:rFonts w:asciiTheme="majorHAnsi" w:hAnsiTheme="majorHAnsi"/>
      <w:color w:val="107C10" w:themeColor="accent3"/>
      <w:sz w:val="32"/>
    </w:rPr>
  </w:style>
  <w:style w:type="paragraph" w:styleId="TOC2">
    <w:name w:val="toc 2"/>
    <w:basedOn w:val="Normal"/>
    <w:next w:val="Normal"/>
    <w:autoRedefine/>
    <w:uiPriority w:val="39"/>
    <w:unhideWhenUsed/>
    <w:rsid w:val="00D97C8F"/>
    <w:pPr>
      <w:tabs>
        <w:tab w:val="left" w:pos="880"/>
        <w:tab w:val="left" w:pos="990"/>
        <w:tab w:val="right" w:leader="dot" w:pos="10080"/>
      </w:tabs>
      <w:ind w:left="288"/>
    </w:pPr>
    <w:rPr>
      <w:sz w:val="24"/>
    </w:rPr>
  </w:style>
  <w:style w:type="character" w:customStyle="1" w:styleId="Heading3Char">
    <w:name w:val="Heading 3 Char"/>
    <w:basedOn w:val="DefaultParagraphFont"/>
    <w:link w:val="Heading3"/>
    <w:uiPriority w:val="9"/>
    <w:rsid w:val="004A0DFB"/>
    <w:rPr>
      <w:rFonts w:ascii="Segoe UI Semibold" w:eastAsiaTheme="majorEastAsia" w:hAnsi="Segoe UI Semibold" w:cs="Segoe UI Semibold"/>
      <w:color w:val="FFFFFF" w:themeColor="background1"/>
      <w:szCs w:val="24"/>
      <w:shd w:val="clear" w:color="auto" w:fill="107C10" w:themeFill="accent3"/>
    </w:rPr>
  </w:style>
  <w:style w:type="paragraph" w:styleId="TOC3">
    <w:name w:val="toc 3"/>
    <w:basedOn w:val="Normal"/>
    <w:next w:val="Normal"/>
    <w:autoRedefine/>
    <w:uiPriority w:val="39"/>
    <w:unhideWhenUsed/>
    <w:rsid w:val="00DD77B8"/>
    <w:pPr>
      <w:tabs>
        <w:tab w:val="right" w:leader="dot" w:pos="10080"/>
      </w:tabs>
      <w:spacing w:after="100"/>
      <w:ind w:left="440"/>
    </w:pPr>
    <w:rPr>
      <w:sz w:val="24"/>
    </w:rPr>
  </w:style>
  <w:style w:type="table" w:styleId="TableGrid">
    <w:name w:val="Table Grid"/>
    <w:basedOn w:val="TableNormal"/>
    <w:rsid w:val="002D6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D6F18"/>
    <w:pPr>
      <w:spacing w:after="0" w:line="240" w:lineRule="auto"/>
    </w:pPr>
    <w:tblPr>
      <w:tblStyleRowBandSize w:val="1"/>
      <w:tblStyleColBandSize w:val="1"/>
      <w:tblBorders>
        <w:top w:val="single" w:sz="4" w:space="0" w:color="C3F86A" w:themeColor="accent5" w:themeTint="99"/>
        <w:left w:val="single" w:sz="4" w:space="0" w:color="C3F86A" w:themeColor="accent5" w:themeTint="99"/>
        <w:bottom w:val="single" w:sz="4" w:space="0" w:color="C3F86A" w:themeColor="accent5" w:themeTint="99"/>
        <w:right w:val="single" w:sz="4" w:space="0" w:color="C3F86A" w:themeColor="accent5" w:themeTint="99"/>
        <w:insideH w:val="single" w:sz="4" w:space="0" w:color="C3F86A" w:themeColor="accent5" w:themeTint="99"/>
        <w:insideV w:val="single" w:sz="4" w:space="0" w:color="C3F86A" w:themeColor="accent5" w:themeTint="99"/>
      </w:tblBorders>
    </w:tblPr>
    <w:tblStylePr w:type="firstRow">
      <w:rPr>
        <w:b/>
        <w:bCs/>
        <w:color w:val="FFFFFF" w:themeColor="background1"/>
      </w:rPr>
      <w:tblPr/>
      <w:tcPr>
        <w:tcBorders>
          <w:top w:val="single" w:sz="4" w:space="0" w:color="9BF00B" w:themeColor="accent5"/>
          <w:left w:val="single" w:sz="4" w:space="0" w:color="9BF00B" w:themeColor="accent5"/>
          <w:bottom w:val="single" w:sz="4" w:space="0" w:color="9BF00B" w:themeColor="accent5"/>
          <w:right w:val="single" w:sz="4" w:space="0" w:color="9BF00B" w:themeColor="accent5"/>
          <w:insideH w:val="nil"/>
          <w:insideV w:val="nil"/>
        </w:tcBorders>
        <w:shd w:val="clear" w:color="auto" w:fill="9BF00B" w:themeFill="accent5"/>
      </w:tcPr>
    </w:tblStylePr>
    <w:tblStylePr w:type="lastRow">
      <w:rPr>
        <w:b/>
        <w:bCs/>
      </w:rPr>
      <w:tblPr/>
      <w:tcPr>
        <w:tcBorders>
          <w:top w:val="double" w:sz="4" w:space="0" w:color="9BF00B" w:themeColor="accent5"/>
        </w:tcBorders>
      </w:tcPr>
    </w:tblStylePr>
    <w:tblStylePr w:type="firstCol">
      <w:rPr>
        <w:b/>
        <w:bCs/>
      </w:rPr>
    </w:tblStylePr>
    <w:tblStylePr w:type="lastCol">
      <w:rPr>
        <w:b/>
        <w:bCs/>
      </w:rPr>
    </w:tblStylePr>
    <w:tblStylePr w:type="band1Vert">
      <w:tblPr/>
      <w:tcPr>
        <w:shd w:val="clear" w:color="auto" w:fill="EBFCCD" w:themeFill="accent5" w:themeFillTint="33"/>
      </w:tcPr>
    </w:tblStylePr>
    <w:tblStylePr w:type="band1Horz">
      <w:tblPr/>
      <w:tcPr>
        <w:shd w:val="clear" w:color="auto" w:fill="EBFCCD" w:themeFill="accent5" w:themeFillTint="33"/>
      </w:tcPr>
    </w:tblStylePr>
  </w:style>
  <w:style w:type="paragraph" w:styleId="Caption">
    <w:name w:val="caption"/>
    <w:basedOn w:val="Normal"/>
    <w:next w:val="Normal"/>
    <w:uiPriority w:val="35"/>
    <w:unhideWhenUsed/>
    <w:qFormat/>
    <w:rsid w:val="00DE1B4D"/>
    <w:pPr>
      <w:spacing w:after="200" w:line="240" w:lineRule="auto"/>
    </w:pPr>
    <w:rPr>
      <w:i/>
      <w:iCs/>
      <w:color w:val="243A5E" w:themeColor="text2"/>
      <w:sz w:val="18"/>
      <w:szCs w:val="18"/>
    </w:rPr>
  </w:style>
  <w:style w:type="character" w:customStyle="1" w:styleId="Heading4Char">
    <w:name w:val="Heading 4 Char"/>
    <w:basedOn w:val="DefaultParagraphFont"/>
    <w:link w:val="Heading4"/>
    <w:uiPriority w:val="9"/>
    <w:rsid w:val="00AA0FF3"/>
    <w:rPr>
      <w:rFonts w:ascii="Segoe UI Semibold" w:eastAsiaTheme="majorEastAsia" w:hAnsi="Segoe UI Semibold"/>
      <w:bCs/>
      <w:color w:val="FFFFFF" w:themeColor="background1"/>
      <w:spacing w:val="4"/>
      <w:shd w:val="clear" w:color="auto" w:fill="107C10" w:themeFill="accent3"/>
    </w:rPr>
  </w:style>
  <w:style w:type="character" w:customStyle="1" w:styleId="Heading5Char">
    <w:name w:val="Heading 5 Char"/>
    <w:basedOn w:val="DefaultParagraphFont"/>
    <w:link w:val="Heading5"/>
    <w:uiPriority w:val="9"/>
    <w:rsid w:val="00710AF0"/>
    <w:rPr>
      <w:rFonts w:ascii="Segoe UI Semibold" w:eastAsiaTheme="majorEastAsia" w:hAnsi="Segoe UI Semibold"/>
      <w:bCs/>
      <w:color w:val="FFFFFF" w:themeColor="background1"/>
      <w:spacing w:val="4"/>
      <w:shd w:val="clear" w:color="auto" w:fill="0078D4" w:themeFill="accent1"/>
    </w:rPr>
  </w:style>
  <w:style w:type="character" w:styleId="UnresolvedMention">
    <w:name w:val="Unresolved Mention"/>
    <w:basedOn w:val="DefaultParagraphFont"/>
    <w:uiPriority w:val="99"/>
    <w:unhideWhenUsed/>
    <w:rsid w:val="00F51EB2"/>
    <w:rPr>
      <w:color w:val="808080"/>
      <w:shd w:val="clear" w:color="auto" w:fill="E6E6E6"/>
    </w:rPr>
  </w:style>
  <w:style w:type="paragraph" w:styleId="FootnoteText">
    <w:name w:val="footnote text"/>
    <w:basedOn w:val="Normal"/>
    <w:link w:val="FootnoteTextChar"/>
    <w:uiPriority w:val="99"/>
    <w:semiHidden/>
    <w:unhideWhenUsed/>
    <w:rsid w:val="00277BFA"/>
    <w:pPr>
      <w:spacing w:after="0" w:line="240" w:lineRule="auto"/>
    </w:pPr>
    <w:rPr>
      <w:szCs w:val="20"/>
    </w:rPr>
  </w:style>
  <w:style w:type="character" w:customStyle="1" w:styleId="FootnoteTextChar">
    <w:name w:val="Footnote Text Char"/>
    <w:basedOn w:val="DefaultParagraphFont"/>
    <w:link w:val="FootnoteText"/>
    <w:uiPriority w:val="99"/>
    <w:semiHidden/>
    <w:rsid w:val="00277BFA"/>
    <w:rPr>
      <w:rFonts w:ascii="Segoe UI" w:hAnsi="Segoe UI" w:cs="Segoe UI"/>
      <w:sz w:val="20"/>
      <w:szCs w:val="20"/>
    </w:rPr>
  </w:style>
  <w:style w:type="character" w:styleId="FootnoteReference">
    <w:name w:val="footnote reference"/>
    <w:basedOn w:val="DefaultParagraphFont"/>
    <w:uiPriority w:val="99"/>
    <w:semiHidden/>
    <w:unhideWhenUsed/>
    <w:rsid w:val="00277BFA"/>
    <w:rPr>
      <w:vertAlign w:val="superscript"/>
    </w:rPr>
  </w:style>
  <w:style w:type="character" w:styleId="FollowedHyperlink">
    <w:name w:val="FollowedHyperlink"/>
    <w:basedOn w:val="DefaultParagraphFont"/>
    <w:uiPriority w:val="99"/>
    <w:semiHidden/>
    <w:unhideWhenUsed/>
    <w:rsid w:val="005352A2"/>
    <w:rPr>
      <w:color w:val="0078D4" w:themeColor="followedHyperlink"/>
      <w:u w:val="single"/>
    </w:rPr>
  </w:style>
  <w:style w:type="paragraph" w:styleId="NormalWeb">
    <w:name w:val="Normal (Web)"/>
    <w:basedOn w:val="Normal"/>
    <w:uiPriority w:val="99"/>
    <w:unhideWhenUsed/>
    <w:rsid w:val="00194ECC"/>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stTable3">
    <w:name w:val="List Table 3"/>
    <w:basedOn w:val="TableNormal"/>
    <w:uiPriority w:val="48"/>
    <w:rsid w:val="0015241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A526F8"/>
    <w:rPr>
      <w:i/>
      <w:iCs/>
      <w:color w:val="404040" w:themeColor="text1" w:themeTint="BF"/>
    </w:rPr>
  </w:style>
  <w:style w:type="character" w:styleId="IntenseEmphasis">
    <w:name w:val="Intense Emphasis"/>
    <w:basedOn w:val="DefaultParagraphFont"/>
    <w:uiPriority w:val="21"/>
    <w:qFormat/>
    <w:rsid w:val="00140021"/>
    <w:rPr>
      <w:i/>
      <w:iCs/>
      <w:color w:val="0078D4" w:themeColor="accent1"/>
    </w:rPr>
  </w:style>
  <w:style w:type="table" w:styleId="ListTable3-Accent1">
    <w:name w:val="List Table 3 Accent 1"/>
    <w:basedOn w:val="TableNormal"/>
    <w:uiPriority w:val="48"/>
    <w:rsid w:val="007C6247"/>
    <w:pPr>
      <w:spacing w:after="0" w:line="240" w:lineRule="auto"/>
    </w:p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paragraph" w:customStyle="1" w:styleId="HeadStrong">
    <w:name w:val="HeadStrong"/>
    <w:basedOn w:val="Normal"/>
    <w:next w:val="Normal"/>
    <w:link w:val="HeadStrongChar"/>
    <w:qFormat/>
    <w:rsid w:val="00CE19C4"/>
    <w:pPr>
      <w:keepNext/>
      <w:spacing w:after="0"/>
    </w:pPr>
    <w:rPr>
      <w:rFonts w:ascii="Segoe UI Semibold" w:hAnsi="Segoe UI Semibold"/>
    </w:rPr>
  </w:style>
  <w:style w:type="character" w:customStyle="1" w:styleId="Heading6Char">
    <w:name w:val="Heading 6 Char"/>
    <w:basedOn w:val="DefaultParagraphFont"/>
    <w:link w:val="Heading6"/>
    <w:uiPriority w:val="9"/>
    <w:rsid w:val="00AA0FF3"/>
    <w:rPr>
      <w:rFonts w:asciiTheme="majorHAnsi" w:eastAsiaTheme="majorEastAsia" w:hAnsiTheme="majorHAnsi"/>
      <w:b/>
      <w:bCs/>
      <w:color w:val="FFFFFF" w:themeColor="background1"/>
      <w:spacing w:val="4"/>
      <w:shd w:val="clear" w:color="auto" w:fill="107C10" w:themeFill="accent3"/>
    </w:rPr>
  </w:style>
  <w:style w:type="character" w:customStyle="1" w:styleId="HeadStrongChar">
    <w:name w:val="HeadStrong Char"/>
    <w:basedOn w:val="DefaultParagraphFont"/>
    <w:link w:val="HeadStrong"/>
    <w:rsid w:val="00CE19C4"/>
    <w:rPr>
      <w:rFonts w:ascii="Segoe UI Semibold" w:hAnsi="Segoe UI Semibold"/>
    </w:rPr>
  </w:style>
  <w:style w:type="paragraph" w:styleId="Revision">
    <w:name w:val="Revision"/>
    <w:hidden/>
    <w:uiPriority w:val="99"/>
    <w:semiHidden/>
    <w:rsid w:val="00C0665E"/>
    <w:pPr>
      <w:spacing w:after="0" w:line="240" w:lineRule="auto"/>
    </w:pPr>
    <w:rPr>
      <w:rFonts w:ascii="Segoe UI" w:hAnsi="Segoe UI" w:cs="Segoe UI"/>
    </w:r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852B40"/>
    <w:rPr>
      <w:rFonts w:ascii="Segoe UI" w:hAnsi="Segoe UI" w:cs="Segoe UI"/>
      <w:sz w:val="20"/>
    </w:rPr>
  </w:style>
  <w:style w:type="character" w:customStyle="1" w:styleId="Heading7Char">
    <w:name w:val="Heading 7 Char"/>
    <w:basedOn w:val="DefaultParagraphFont"/>
    <w:link w:val="Heading7"/>
    <w:uiPriority w:val="9"/>
    <w:rsid w:val="005E1AC4"/>
    <w:rPr>
      <w:b/>
      <w:bCs/>
    </w:rPr>
  </w:style>
  <w:style w:type="character" w:customStyle="1" w:styleId="Heading8Char">
    <w:name w:val="Heading 8 Char"/>
    <w:basedOn w:val="DefaultParagraphFont"/>
    <w:link w:val="Heading8"/>
    <w:uiPriority w:val="9"/>
    <w:rsid w:val="0087107E"/>
    <w:rPr>
      <w:b/>
      <w:bCs/>
      <w:color w:val="000000" w:themeColor="text1"/>
    </w:rPr>
  </w:style>
  <w:style w:type="character" w:customStyle="1" w:styleId="Heading9Char">
    <w:name w:val="Heading 9 Char"/>
    <w:basedOn w:val="DefaultParagraphFont"/>
    <w:link w:val="Heading9"/>
    <w:uiPriority w:val="9"/>
    <w:semiHidden/>
    <w:rsid w:val="00C7155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E700F"/>
    <w:pPr>
      <w:spacing w:after="0" w:line="240" w:lineRule="auto"/>
      <w:contextualSpacing/>
    </w:pPr>
    <w:rPr>
      <w:rFonts w:eastAsiaTheme="majorEastAsia" w:cstheme="majorBidi"/>
      <w:color w:val="0078D4" w:themeColor="accent1"/>
      <w:spacing w:val="-6"/>
      <w:kern w:val="28"/>
      <w:sz w:val="56"/>
      <w:szCs w:val="56"/>
    </w:rPr>
  </w:style>
  <w:style w:type="character" w:customStyle="1" w:styleId="TitleChar">
    <w:name w:val="Title Char"/>
    <w:basedOn w:val="DefaultParagraphFont"/>
    <w:link w:val="Title"/>
    <w:uiPriority w:val="10"/>
    <w:rsid w:val="00EE700F"/>
    <w:rPr>
      <w:rFonts w:eastAsiaTheme="majorEastAsia" w:cstheme="majorBidi"/>
      <w:color w:val="0078D4" w:themeColor="accent1"/>
      <w:spacing w:val="-6"/>
      <w:kern w:val="28"/>
      <w:sz w:val="56"/>
      <w:szCs w:val="56"/>
    </w:rPr>
  </w:style>
  <w:style w:type="paragraph" w:customStyle="1" w:styleId="Heading3Numbered">
    <w:name w:val="Heading 3 (Numbered)"/>
    <w:basedOn w:val="Normal"/>
    <w:next w:val="Normal"/>
    <w:uiPriority w:val="14"/>
    <w:qFormat/>
    <w:rsid w:val="00BA469D"/>
    <w:pPr>
      <w:keepNext/>
      <w:keepLines/>
      <w:numPr>
        <w:ilvl w:val="2"/>
        <w:numId w:val="1"/>
      </w:numPr>
      <w:spacing w:before="240" w:line="240" w:lineRule="auto"/>
      <w:outlineLvl w:val="2"/>
    </w:pPr>
    <w:rPr>
      <w:rFonts w:eastAsiaTheme="minorHAnsi"/>
      <w:color w:val="008AC8"/>
      <w:sz w:val="28"/>
      <w:szCs w:val="28"/>
      <w:lang w:eastAsia="en-US"/>
    </w:rPr>
  </w:style>
  <w:style w:type="paragraph" w:customStyle="1" w:styleId="Heading4Numbered">
    <w:name w:val="Heading 4 (Numbered)"/>
    <w:basedOn w:val="Normal"/>
    <w:next w:val="Normal"/>
    <w:unhideWhenUsed/>
    <w:rsid w:val="00BA469D"/>
    <w:pPr>
      <w:keepNext/>
      <w:keepLines/>
      <w:numPr>
        <w:ilvl w:val="3"/>
        <w:numId w:val="1"/>
      </w:numPr>
      <w:spacing w:before="240" w:line="240" w:lineRule="auto"/>
      <w:outlineLvl w:val="3"/>
    </w:pPr>
    <w:rPr>
      <w:rFonts w:eastAsiaTheme="minorHAnsi"/>
      <w:color w:val="008AC8"/>
      <w:sz w:val="24"/>
      <w:lang w:eastAsia="en-US"/>
    </w:rPr>
  </w:style>
  <w:style w:type="paragraph" w:customStyle="1" w:styleId="NumHeading3">
    <w:name w:val="Num Heading 3"/>
    <w:basedOn w:val="Heading3"/>
    <w:next w:val="Normal"/>
    <w:rsid w:val="00BA469D"/>
    <w:pPr>
      <w:keepNext w:val="0"/>
      <w:keepLines w:val="0"/>
      <w:widowControl w:val="0"/>
      <w:numPr>
        <w:ilvl w:val="5"/>
        <w:numId w:val="1"/>
      </w:numPr>
      <w:tabs>
        <w:tab w:val="clear" w:pos="4680"/>
        <w:tab w:val="num" w:pos="360"/>
      </w:tabs>
      <w:spacing w:before="120" w:after="60"/>
      <w:outlineLvl w:val="9"/>
    </w:pPr>
    <w:rPr>
      <w:rFonts w:ascii="Segoe UI" w:eastAsia="Segoe Semibold" w:hAnsi="Segoe UI" w:cs="Segoe Semibold"/>
      <w:color w:val="333333"/>
      <w:sz w:val="16"/>
      <w:szCs w:val="26"/>
      <w:lang w:eastAsia="en-AU"/>
    </w:rPr>
  </w:style>
  <w:style w:type="paragraph" w:customStyle="1" w:styleId="NumHeading4">
    <w:name w:val="Num Heading 4"/>
    <w:basedOn w:val="Heading4"/>
    <w:next w:val="Normal"/>
    <w:rsid w:val="00BA469D"/>
    <w:pPr>
      <w:keepNext w:val="0"/>
      <w:keepLines w:val="0"/>
      <w:widowControl w:val="0"/>
      <w:numPr>
        <w:ilvl w:val="6"/>
        <w:numId w:val="1"/>
      </w:numPr>
      <w:tabs>
        <w:tab w:val="clear" w:pos="5400"/>
        <w:tab w:val="num" w:pos="360"/>
      </w:tabs>
      <w:spacing w:before="120" w:after="60"/>
      <w:outlineLvl w:val="9"/>
    </w:pPr>
    <w:rPr>
      <w:rFonts w:ascii="Segoe UI" w:eastAsia="Segoe Semibold" w:hAnsi="Segoe UI" w:cs="Segoe Semibold"/>
      <w:iCs/>
      <w:color w:val="333333"/>
      <w:sz w:val="16"/>
      <w:szCs w:val="24"/>
      <w:lang w:eastAsia="en-AU"/>
    </w:rPr>
  </w:style>
  <w:style w:type="table" w:styleId="GridTable1Light-Accent6">
    <w:name w:val="Grid Table 1 Light Accent 6"/>
    <w:basedOn w:val="TableNormal"/>
    <w:uiPriority w:val="46"/>
    <w:rsid w:val="00D07AEE"/>
    <w:pPr>
      <w:spacing w:after="0" w:line="240" w:lineRule="auto"/>
    </w:pPr>
    <w:rPr>
      <w:rFonts w:eastAsiaTheme="minorHAnsi"/>
      <w:lang w:val="en-GB" w:eastAsia="en-US"/>
    </w:rPr>
    <w:tblPr>
      <w:tblStyleRowBandSize w:val="1"/>
      <w:tblStyleColBandSize w:val="1"/>
      <w:tblBorders>
        <w:top w:val="single" w:sz="4" w:space="0" w:color="B9F4FF" w:themeColor="accent6" w:themeTint="66"/>
        <w:left w:val="single" w:sz="4" w:space="0" w:color="B9F4FF" w:themeColor="accent6" w:themeTint="66"/>
        <w:bottom w:val="single" w:sz="4" w:space="0" w:color="B9F4FF" w:themeColor="accent6" w:themeTint="66"/>
        <w:right w:val="single" w:sz="4" w:space="0" w:color="B9F4FF" w:themeColor="accent6" w:themeTint="66"/>
        <w:insideH w:val="single" w:sz="4" w:space="0" w:color="B9F4FF" w:themeColor="accent6" w:themeTint="66"/>
        <w:insideV w:val="single" w:sz="4" w:space="0" w:color="B9F4FF" w:themeColor="accent6" w:themeTint="66"/>
      </w:tblBorders>
    </w:tblPr>
    <w:tblStylePr w:type="firstRow">
      <w:rPr>
        <w:b/>
        <w:bCs/>
      </w:rPr>
      <w:tblPr/>
      <w:tcPr>
        <w:tcBorders>
          <w:bottom w:val="single" w:sz="12" w:space="0" w:color="96EFFF" w:themeColor="accent6" w:themeTint="99"/>
        </w:tcBorders>
      </w:tcPr>
    </w:tblStylePr>
    <w:tblStylePr w:type="lastRow">
      <w:rPr>
        <w:b/>
        <w:bCs/>
      </w:rPr>
      <w:tblPr/>
      <w:tcPr>
        <w:tcBorders>
          <w:top w:val="double" w:sz="2" w:space="0" w:color="96EFFF"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0B6B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styleId="GridTable4-Accent1">
    <w:name w:val="Grid Table 4 Accent 1"/>
    <w:basedOn w:val="TableNormal"/>
    <w:uiPriority w:val="49"/>
    <w:rsid w:val="00EA4633"/>
    <w:pPr>
      <w:spacing w:after="0" w:line="240" w:lineRule="auto"/>
    </w:p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TOC4">
    <w:name w:val="toc 4"/>
    <w:basedOn w:val="Normal"/>
    <w:next w:val="Normal"/>
    <w:autoRedefine/>
    <w:uiPriority w:val="39"/>
    <w:unhideWhenUsed/>
    <w:rsid w:val="00DA120D"/>
    <w:pPr>
      <w:spacing w:after="100"/>
      <w:ind w:left="660"/>
    </w:pPr>
    <w:rPr>
      <w:lang w:val="nl-NL" w:eastAsia="nl-NL"/>
    </w:rPr>
  </w:style>
  <w:style w:type="paragraph" w:styleId="TOC5">
    <w:name w:val="toc 5"/>
    <w:basedOn w:val="Normal"/>
    <w:next w:val="Normal"/>
    <w:autoRedefine/>
    <w:uiPriority w:val="39"/>
    <w:unhideWhenUsed/>
    <w:rsid w:val="00DA120D"/>
    <w:pPr>
      <w:spacing w:after="100"/>
      <w:ind w:left="880"/>
    </w:pPr>
    <w:rPr>
      <w:lang w:val="nl-NL" w:eastAsia="nl-NL"/>
    </w:rPr>
  </w:style>
  <w:style w:type="paragraph" w:styleId="TOC6">
    <w:name w:val="toc 6"/>
    <w:basedOn w:val="Normal"/>
    <w:next w:val="Normal"/>
    <w:autoRedefine/>
    <w:uiPriority w:val="39"/>
    <w:unhideWhenUsed/>
    <w:rsid w:val="00DA120D"/>
    <w:pPr>
      <w:spacing w:after="100"/>
      <w:ind w:left="1100"/>
    </w:pPr>
    <w:rPr>
      <w:lang w:val="nl-NL" w:eastAsia="nl-NL"/>
    </w:rPr>
  </w:style>
  <w:style w:type="paragraph" w:styleId="TOC7">
    <w:name w:val="toc 7"/>
    <w:basedOn w:val="Normal"/>
    <w:next w:val="Normal"/>
    <w:autoRedefine/>
    <w:uiPriority w:val="39"/>
    <w:unhideWhenUsed/>
    <w:rsid w:val="00DA120D"/>
    <w:pPr>
      <w:spacing w:after="100"/>
      <w:ind w:left="1320"/>
    </w:pPr>
    <w:rPr>
      <w:lang w:val="nl-NL" w:eastAsia="nl-NL"/>
    </w:rPr>
  </w:style>
  <w:style w:type="paragraph" w:styleId="TOC8">
    <w:name w:val="toc 8"/>
    <w:basedOn w:val="Normal"/>
    <w:next w:val="Normal"/>
    <w:autoRedefine/>
    <w:uiPriority w:val="39"/>
    <w:unhideWhenUsed/>
    <w:rsid w:val="00DA120D"/>
    <w:pPr>
      <w:spacing w:after="100"/>
      <w:ind w:left="1540"/>
    </w:pPr>
    <w:rPr>
      <w:lang w:val="nl-NL" w:eastAsia="nl-NL"/>
    </w:rPr>
  </w:style>
  <w:style w:type="paragraph" w:styleId="TOC9">
    <w:name w:val="toc 9"/>
    <w:basedOn w:val="Normal"/>
    <w:next w:val="Normal"/>
    <w:autoRedefine/>
    <w:uiPriority w:val="39"/>
    <w:unhideWhenUsed/>
    <w:rsid w:val="00DA120D"/>
    <w:pPr>
      <w:spacing w:after="100"/>
      <w:ind w:left="1760"/>
    </w:pPr>
    <w:rPr>
      <w:lang w:val="nl-NL" w:eastAsia="nl-NL"/>
    </w:rPr>
  </w:style>
  <w:style w:type="table" w:styleId="GridTable1Light-Accent1">
    <w:name w:val="Grid Table 1 Light Accent 1"/>
    <w:basedOn w:val="TableNormal"/>
    <w:uiPriority w:val="46"/>
    <w:rsid w:val="005F5320"/>
    <w:pPr>
      <w:spacing w:after="0" w:line="240" w:lineRule="auto"/>
    </w:pPr>
    <w:tblPr>
      <w:tblStyleRowBandSize w:val="1"/>
      <w:tblStyleColBandSize w:val="1"/>
      <w:tblBorders>
        <w:top w:val="single" w:sz="4" w:space="0" w:color="87CBFF" w:themeColor="accent1" w:themeTint="66"/>
        <w:left w:val="single" w:sz="4" w:space="0" w:color="87CBFF" w:themeColor="accent1" w:themeTint="66"/>
        <w:bottom w:val="single" w:sz="4" w:space="0" w:color="87CBFF" w:themeColor="accent1" w:themeTint="66"/>
        <w:right w:val="single" w:sz="4" w:space="0" w:color="87CBFF" w:themeColor="accent1" w:themeTint="66"/>
        <w:insideH w:val="single" w:sz="4" w:space="0" w:color="87CBFF" w:themeColor="accent1" w:themeTint="66"/>
        <w:insideV w:val="single" w:sz="4" w:space="0" w:color="87CBFF" w:themeColor="accent1" w:themeTint="66"/>
      </w:tblBorders>
    </w:tblPr>
    <w:tblStylePr w:type="firstRow">
      <w:rPr>
        <w:b/>
        <w:bCs/>
      </w:rPr>
      <w:tblPr/>
      <w:tcPr>
        <w:tcBorders>
          <w:bottom w:val="single" w:sz="12" w:space="0" w:color="4CB1FF" w:themeColor="accent1" w:themeTint="99"/>
        </w:tcBorders>
      </w:tcPr>
    </w:tblStylePr>
    <w:tblStylePr w:type="lastRow">
      <w:rPr>
        <w:b/>
        <w:bCs/>
      </w:rPr>
      <w:tblPr/>
      <w:tcPr>
        <w:tcBorders>
          <w:top w:val="double" w:sz="2" w:space="0" w:color="4CB1FF"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EC666E"/>
    <w:pPr>
      <w:spacing w:after="0" w:line="240" w:lineRule="auto"/>
    </w:pPr>
    <w:tblPr>
      <w:tblStyleRowBandSize w:val="1"/>
      <w:tblStyleColBandSize w:val="1"/>
      <w:tblBorders>
        <w:top w:val="single" w:sz="2" w:space="0" w:color="4CB1FF" w:themeColor="accent1" w:themeTint="99"/>
        <w:bottom w:val="single" w:sz="2" w:space="0" w:color="4CB1FF" w:themeColor="accent1" w:themeTint="99"/>
        <w:insideH w:val="single" w:sz="2" w:space="0" w:color="4CB1FF" w:themeColor="accent1" w:themeTint="99"/>
        <w:insideV w:val="single" w:sz="2" w:space="0" w:color="4CB1FF" w:themeColor="accent1" w:themeTint="99"/>
      </w:tblBorders>
    </w:tblPr>
    <w:tblStylePr w:type="firstRow">
      <w:rPr>
        <w:b/>
        <w:bCs/>
      </w:rPr>
      <w:tblPr/>
      <w:tcPr>
        <w:tcBorders>
          <w:top w:val="nil"/>
          <w:bottom w:val="single" w:sz="12" w:space="0" w:color="4CB1FF" w:themeColor="accent1" w:themeTint="99"/>
          <w:insideH w:val="nil"/>
          <w:insideV w:val="nil"/>
        </w:tcBorders>
        <w:shd w:val="clear" w:color="auto" w:fill="FFFFFF" w:themeFill="background1"/>
      </w:tcPr>
    </w:tblStylePr>
    <w:tblStylePr w:type="lastRow">
      <w:rPr>
        <w:b/>
        <w:bCs/>
      </w:rPr>
      <w:tblPr/>
      <w:tcPr>
        <w:tcBorders>
          <w:top w:val="double" w:sz="2" w:space="0" w:color="4CB1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character" w:customStyle="1" w:styleId="hljs-attr">
    <w:name w:val="hljs-attr"/>
    <w:basedOn w:val="DefaultParagraphFont"/>
    <w:rsid w:val="00EE0E01"/>
  </w:style>
  <w:style w:type="character" w:styleId="Mention">
    <w:name w:val="Mention"/>
    <w:basedOn w:val="DefaultParagraphFont"/>
    <w:uiPriority w:val="99"/>
    <w:unhideWhenUsed/>
    <w:rsid w:val="00E13257"/>
    <w:rPr>
      <w:color w:val="2B579A"/>
      <w:shd w:val="clear" w:color="auto" w:fill="E1DFDD"/>
    </w:rPr>
  </w:style>
  <w:style w:type="character" w:styleId="PlaceholderText">
    <w:name w:val="Placeholder Text"/>
    <w:basedOn w:val="DefaultParagraphFont"/>
    <w:uiPriority w:val="99"/>
    <w:semiHidden/>
    <w:rsid w:val="002D6DAE"/>
    <w:rPr>
      <w:color w:val="808080"/>
    </w:rPr>
  </w:style>
  <w:style w:type="paragraph" w:customStyle="1" w:styleId="TableHeader">
    <w:name w:val="Table Header"/>
    <w:basedOn w:val="Normal"/>
    <w:link w:val="TableHeaderChar"/>
    <w:qFormat/>
    <w:rsid w:val="00D516F0"/>
    <w:pPr>
      <w:spacing w:before="40" w:after="40" w:line="240" w:lineRule="auto"/>
    </w:pPr>
    <w:rPr>
      <w:rFonts w:ascii="Segoe UI Semibold" w:eastAsia="Times New Roman" w:hAnsi="Segoe UI Semibold" w:cs="Times New Roman"/>
      <w:color w:val="E6E6E6" w:themeColor="background2"/>
      <w:sz w:val="26"/>
      <w:szCs w:val="18"/>
      <w:lang w:eastAsia="en-US"/>
    </w:rPr>
  </w:style>
  <w:style w:type="table" w:customStyle="1" w:styleId="ThreatCheck">
    <w:name w:val="Threat Check"/>
    <w:basedOn w:val="TableNormal"/>
    <w:uiPriority w:val="99"/>
    <w:rsid w:val="00D516F0"/>
    <w:pPr>
      <w:spacing w:after="0" w:line="240" w:lineRule="auto"/>
    </w:pPr>
    <w:rPr>
      <w:rFonts w:eastAsiaTheme="minorHAnsi"/>
      <w:color w:val="2F2F2F"/>
      <w:sz w:val="20"/>
      <w:lang w:val="en-GB"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8" w:type="dxa"/>
        <w:left w:w="115" w:type="dxa"/>
        <w:bottom w:w="58" w:type="dxa"/>
        <w:right w:w="115" w:type="dxa"/>
      </w:tcMar>
    </w:tcPr>
    <w:tblStylePr w:type="firstRow">
      <w:pPr>
        <w:wordWrap/>
        <w:jc w:val="left"/>
      </w:pPr>
      <w:rPr>
        <w:rFonts w:ascii="SimSun-ExtB" w:hAnsi="SimSun-ExtB"/>
        <w:b w:val="0"/>
        <w:i w:val="0"/>
        <w:color w:val="E6E6E6" w:themeColor="background2"/>
        <w:spacing w:val="0"/>
        <w:sz w:val="26"/>
        <w:u w:val="none"/>
      </w:rPr>
      <w:tblPr/>
      <w:tcPr>
        <w:shd w:val="clear" w:color="auto" w:fill="107C10" w:themeFill="accent3"/>
        <w:tcMar>
          <w:top w:w="14" w:type="dxa"/>
          <w:left w:w="115" w:type="dxa"/>
          <w:bottom w:w="58" w:type="dxa"/>
          <w:right w:w="115" w:type="dxa"/>
        </w:tcMar>
        <w:vAlign w:val="center"/>
      </w:tcPr>
    </w:tblStylePr>
    <w:tblStylePr w:type="band1Horz">
      <w:tblPr/>
      <w:tcPr>
        <w:shd w:val="clear" w:color="auto" w:fill="E6E6E6"/>
      </w:tcPr>
    </w:tblStylePr>
  </w:style>
  <w:style w:type="character" w:customStyle="1" w:styleId="WhiteTableHeader">
    <w:name w:val="White_Table Header"/>
    <w:basedOn w:val="DefaultParagraphFont"/>
    <w:uiPriority w:val="1"/>
    <w:qFormat/>
    <w:rsid w:val="00D516F0"/>
    <w:rPr>
      <w:rFonts w:asciiTheme="majorHAnsi" w:hAnsiTheme="majorHAnsi" w:cstheme="majorHAnsi"/>
      <w:color w:val="E6E6E6" w:themeColor="background2"/>
      <w:spacing w:val="0"/>
      <w:kern w:val="24"/>
      <w:sz w:val="26"/>
      <w:szCs w:val="28"/>
      <w:lang w:val="en-US"/>
    </w:rPr>
  </w:style>
  <w:style w:type="character" w:customStyle="1" w:styleId="TableHeaderChar">
    <w:name w:val="Table Header Char"/>
    <w:basedOn w:val="DefaultParagraphFont"/>
    <w:link w:val="TableHeader"/>
    <w:rsid w:val="00D516F0"/>
    <w:rPr>
      <w:rFonts w:ascii="Segoe UI Semibold" w:eastAsia="Times New Roman" w:hAnsi="Segoe UI Semibold" w:cs="Times New Roman"/>
      <w:color w:val="E6E6E6" w:themeColor="background2"/>
      <w:sz w:val="26"/>
      <w:szCs w:val="18"/>
      <w:lang w:eastAsia="en-US"/>
    </w:rPr>
  </w:style>
  <w:style w:type="character" w:styleId="Strong">
    <w:name w:val="Strong"/>
    <w:basedOn w:val="DefaultParagraphFont"/>
    <w:uiPriority w:val="22"/>
    <w:qFormat/>
    <w:rsid w:val="003239A9"/>
    <w:rPr>
      <w:b/>
      <w:bCs/>
    </w:rPr>
  </w:style>
  <w:style w:type="character" w:styleId="IntenseReference">
    <w:name w:val="Intense Reference"/>
    <w:basedOn w:val="DefaultParagraphFont"/>
    <w:uiPriority w:val="32"/>
    <w:qFormat/>
    <w:rsid w:val="00C65F4C"/>
    <w:rPr>
      <w:b/>
      <w:bCs/>
      <w:smallCaps/>
      <w:color w:val="0078D4" w:themeColor="accent1"/>
      <w:spacing w:val="5"/>
    </w:rPr>
  </w:style>
  <w:style w:type="paragraph" w:customStyle="1" w:styleId="Ln1">
    <w:name w:val="Ln1"/>
    <w:link w:val="Ln1Char"/>
    <w:qFormat/>
    <w:rsid w:val="00602455"/>
    <w:pPr>
      <w:spacing w:after="120" w:line="240" w:lineRule="auto"/>
    </w:pPr>
    <w:rPr>
      <w:rFonts w:ascii="Segoe UI" w:eastAsia="Times New Roman" w:hAnsi="Segoe UI" w:cs="Times New Roman"/>
      <w:szCs w:val="20"/>
      <w:lang w:eastAsia="en-US"/>
    </w:rPr>
  </w:style>
  <w:style w:type="character" w:customStyle="1" w:styleId="Ln1Char">
    <w:name w:val="Ln1 Char"/>
    <w:basedOn w:val="DefaultParagraphFont"/>
    <w:link w:val="Ln1"/>
    <w:rsid w:val="00602455"/>
    <w:rPr>
      <w:rFonts w:ascii="Segoe UI" w:eastAsia="Times New Roman" w:hAnsi="Segoe UI" w:cs="Times New Roman"/>
      <w:szCs w:val="20"/>
      <w:lang w:eastAsia="en-US"/>
    </w:rPr>
  </w:style>
  <w:style w:type="character" w:customStyle="1" w:styleId="normaltextrun">
    <w:name w:val="normaltextrun"/>
    <w:basedOn w:val="DefaultParagraphFont"/>
    <w:rsid w:val="009A357F"/>
  </w:style>
  <w:style w:type="table" w:styleId="TableGridLight">
    <w:name w:val="Grid Table Light"/>
    <w:basedOn w:val="TableNormal"/>
    <w:uiPriority w:val="40"/>
    <w:rsid w:val="00CF78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ustomGuidanceHeader">
    <w:name w:val="Custom Guidance Header"/>
    <w:basedOn w:val="Heading8"/>
    <w:link w:val="CustomGuidanceHeaderChar"/>
    <w:qFormat/>
    <w:rsid w:val="005F5C60"/>
    <w:pPr>
      <w:ind w:left="1434" w:hanging="357"/>
    </w:pPr>
  </w:style>
  <w:style w:type="character" w:customStyle="1" w:styleId="CustomGuidanceHeaderChar">
    <w:name w:val="Custom Guidance Header Char"/>
    <w:basedOn w:val="Heading8Char"/>
    <w:link w:val="CustomGuidanceHeader"/>
    <w:rsid w:val="005F5C60"/>
    <w:rPr>
      <w:b/>
      <w:bCs/>
      <w:color w:val="000000" w:themeColor="text1"/>
    </w:rPr>
  </w:style>
  <w:style w:type="paragraph" w:customStyle="1" w:styleId="Bullet1">
    <w:name w:val="Bullet_1"/>
    <w:basedOn w:val="ListParagraph"/>
    <w:qFormat/>
    <w:rsid w:val="007665B2"/>
    <w:pPr>
      <w:numPr>
        <w:numId w:val="3"/>
      </w:numPr>
      <w:contextualSpacing w:val="0"/>
    </w:pPr>
    <w:rPr>
      <w:rFonts w:ascii="Segoe UI" w:hAnsi="Segoe UI" w:cs="Segoe UI"/>
    </w:rPr>
  </w:style>
  <w:style w:type="paragraph" w:customStyle="1" w:styleId="Bullet2">
    <w:name w:val="Bullet_2"/>
    <w:basedOn w:val="Bullet1"/>
    <w:qFormat/>
    <w:rsid w:val="00AB68C8"/>
    <w:pPr>
      <w:numPr>
        <w:numId w:val="4"/>
      </w:numPr>
      <w:ind w:left="720"/>
    </w:pPr>
  </w:style>
  <w:style w:type="paragraph" w:customStyle="1" w:styleId="Bullet3">
    <w:name w:val="Bullet_3"/>
    <w:basedOn w:val="Bullet1"/>
    <w:qFormat/>
    <w:rsid w:val="001A6A93"/>
    <w:pPr>
      <w:ind w:left="1080"/>
    </w:pPr>
  </w:style>
  <w:style w:type="paragraph" w:customStyle="1" w:styleId="Heading">
    <w:name w:val="Heading"/>
    <w:basedOn w:val="Title"/>
    <w:qFormat/>
    <w:rsid w:val="00810D99"/>
    <w:pPr>
      <w:keepNext/>
      <w:spacing w:after="240"/>
      <w:contextualSpacing w:val="0"/>
    </w:pPr>
    <w:rPr>
      <w:rFonts w:asciiTheme="majorHAnsi" w:hAnsiTheme="majorHAnsi" w:cstheme="majorHAnsi"/>
      <w:color w:val="107C10" w:themeColor="accent3"/>
      <w:sz w:val="28"/>
      <w:szCs w:val="28"/>
    </w:rPr>
  </w:style>
  <w:style w:type="paragraph" w:customStyle="1" w:styleId="Code">
    <w:name w:val="Code"/>
    <w:basedOn w:val="ListParagraph"/>
    <w:qFormat/>
    <w:rsid w:val="00CE7CA0"/>
    <w:pPr>
      <w:keepLines/>
      <w:pBdr>
        <w:top w:val="single" w:sz="4" w:space="1" w:color="auto"/>
        <w:left w:val="single" w:sz="4" w:space="4" w:color="auto"/>
        <w:bottom w:val="single" w:sz="4" w:space="1" w:color="auto"/>
        <w:right w:val="single" w:sz="4" w:space="4" w:color="auto"/>
      </w:pBdr>
      <w:ind w:left="1208" w:hanging="357"/>
    </w:pPr>
    <w:rPr>
      <w:rFonts w:ascii="Courier New" w:eastAsiaTheme="minorHAnsi" w:hAnsi="Courier New" w:cs="Courier New"/>
      <w:noProof/>
      <w:color w:val="auto"/>
      <w:sz w:val="20"/>
      <w:lang w:eastAsia="en-US"/>
      <w14:ligatures w14:val="standardContextual"/>
    </w:rPr>
  </w:style>
  <w:style w:type="table" w:customStyle="1" w:styleId="PlainTable11">
    <w:name w:val="Plain Table 11"/>
    <w:basedOn w:val="TableNormal"/>
    <w:next w:val="PlainTable1"/>
    <w:uiPriority w:val="41"/>
    <w:rsid w:val="009C7654"/>
    <w:pPr>
      <w:spacing w:after="0" w:line="240" w:lineRule="auto"/>
    </w:pPr>
    <w:rPr>
      <w:rFonts w:ascii="Segoe UI" w:eastAsiaTheme="minorHAnsi" w:hAnsi="Segoe UI" w:cs="Segoe UI"/>
      <w:kern w:val="2"/>
      <w:sz w:val="20"/>
      <w:szCs w:val="20"/>
      <w:lang w:val="nl-NL"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C76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VisibleGuidanceChar">
    <w:name w:val="Visible Guidance Char"/>
    <w:basedOn w:val="DefaultParagraphFont"/>
    <w:link w:val="VisibleGuidance"/>
    <w:locked/>
    <w:rsid w:val="003113FD"/>
    <w:rPr>
      <w:rFonts w:ascii="Segoe UI" w:hAnsi="Segoe UI" w:cs="Segoe UI"/>
      <w:color w:val="D83B01"/>
    </w:rPr>
  </w:style>
  <w:style w:type="paragraph" w:customStyle="1" w:styleId="VisibleGuidance">
    <w:name w:val="Visible Guidance"/>
    <w:basedOn w:val="Normal"/>
    <w:next w:val="Normal"/>
    <w:link w:val="VisibleGuidanceChar"/>
    <w:qFormat/>
    <w:rsid w:val="003113FD"/>
    <w:pPr>
      <w:spacing w:before="120" w:line="276" w:lineRule="auto"/>
    </w:pPr>
    <w:rPr>
      <w:rFonts w:ascii="Segoe UI" w:hAnsi="Segoe UI" w:cs="Segoe UI"/>
      <w:color w:val="D83B01"/>
    </w:rPr>
  </w:style>
  <w:style w:type="paragraph" w:customStyle="1" w:styleId="Head1">
    <w:name w:val="Head_1"/>
    <w:basedOn w:val="Title"/>
    <w:qFormat/>
    <w:rsid w:val="009822E1"/>
    <w:pPr>
      <w:keepNext/>
      <w:spacing w:before="240" w:after="240"/>
      <w:contextualSpacing w:val="0"/>
    </w:pPr>
    <w:rPr>
      <w:rFonts w:asciiTheme="majorHAnsi" w:hAnsiTheme="majorHAnsi" w:cstheme="majorHAnsi"/>
      <w:color w:val="107C10"/>
      <w:sz w:val="28"/>
      <w:szCs w:val="28"/>
    </w:rPr>
  </w:style>
  <w:style w:type="paragraph" w:customStyle="1" w:styleId="Heading1Numbered">
    <w:name w:val="Heading 1 (Numbered)"/>
    <w:basedOn w:val="Normal"/>
    <w:next w:val="Normal"/>
    <w:uiPriority w:val="14"/>
    <w:qFormat/>
    <w:rsid w:val="007B7CBF"/>
    <w:pPr>
      <w:keepNext/>
      <w:keepLines/>
      <w:pageBreakBefore/>
      <w:pBdr>
        <w:bottom w:val="single" w:sz="12" w:space="1" w:color="107C10"/>
      </w:pBdr>
      <w:spacing w:before="40"/>
      <w:ind w:left="-432" w:hanging="130"/>
      <w:outlineLvl w:val="0"/>
    </w:pPr>
    <w:rPr>
      <w:rFonts w:ascii="Segoe UI Semibold" w:eastAsiaTheme="minorHAnsi" w:hAnsi="Segoe UI Semibold"/>
      <w:color w:val="107C10"/>
      <w:spacing w:val="10"/>
      <w:sz w:val="36"/>
      <w:szCs w:val="48"/>
      <w:lang w:eastAsia="en-US"/>
    </w:rPr>
  </w:style>
  <w:style w:type="paragraph" w:customStyle="1" w:styleId="Heading2Numbered">
    <w:name w:val="Heading 2 (Numbered)"/>
    <w:basedOn w:val="Normal"/>
    <w:next w:val="Normal"/>
    <w:uiPriority w:val="14"/>
    <w:qFormat/>
    <w:rsid w:val="007B7CBF"/>
    <w:pPr>
      <w:keepNext/>
      <w:keepLines/>
      <w:spacing w:before="40"/>
      <w:ind w:left="576" w:hanging="576"/>
      <w:outlineLvl w:val="1"/>
    </w:pPr>
    <w:rPr>
      <w:rFonts w:ascii="Segoe UI Semibold" w:eastAsiaTheme="minorHAnsi" w:hAnsi="Segoe UI Semibold"/>
      <w:color w:val="107C10"/>
      <w:sz w:val="32"/>
      <w:szCs w:val="36"/>
      <w:lang w:eastAsia="en-US"/>
    </w:rPr>
  </w:style>
  <w:style w:type="table" w:styleId="GridTable4-Accent6">
    <w:name w:val="Grid Table 4 Accent 6"/>
    <w:basedOn w:val="TableNormal"/>
    <w:uiPriority w:val="49"/>
    <w:rsid w:val="00937BE3"/>
    <w:pPr>
      <w:spacing w:after="0" w:line="240" w:lineRule="auto"/>
    </w:pPr>
    <w:rPr>
      <w:rFonts w:eastAsiaTheme="minorHAnsi"/>
      <w:lang w:val="en-GB" w:eastAsia="en-US"/>
    </w:rPr>
    <w:tblPr>
      <w:tblStyleRowBandSize w:val="1"/>
      <w:tblStyleColBandSize w:val="1"/>
      <w:tblBorders>
        <w:top w:val="single" w:sz="4" w:space="0" w:color="96EFFF" w:themeColor="accent6" w:themeTint="99"/>
        <w:left w:val="single" w:sz="4" w:space="0" w:color="96EFFF" w:themeColor="accent6" w:themeTint="99"/>
        <w:bottom w:val="single" w:sz="4" w:space="0" w:color="96EFFF" w:themeColor="accent6" w:themeTint="99"/>
        <w:right w:val="single" w:sz="4" w:space="0" w:color="96EFFF" w:themeColor="accent6" w:themeTint="99"/>
        <w:insideH w:val="single" w:sz="4" w:space="0" w:color="96EFFF" w:themeColor="accent6" w:themeTint="99"/>
        <w:insideV w:val="single" w:sz="4" w:space="0" w:color="96EFFF" w:themeColor="accent6" w:themeTint="99"/>
      </w:tblBorders>
      <w:tblCellMar>
        <w:top w:w="115" w:type="dxa"/>
        <w:left w:w="115" w:type="dxa"/>
        <w:bottom w:w="115" w:type="dxa"/>
        <w:right w:w="115" w:type="dxa"/>
      </w:tblCellMar>
    </w:tblPr>
    <w:tblStylePr w:type="firstRow">
      <w:rPr>
        <w:rFonts w:ascii="Segoe UI Semibold" w:hAnsi="Segoe UI Semibold"/>
        <w:b w:val="0"/>
        <w:bCs/>
        <w:color w:val="E6E6E6" w:themeColor="background2"/>
        <w:spacing w:val="20"/>
        <w:sz w:val="23"/>
      </w:rPr>
      <w:tblPr/>
      <w:tcPr>
        <w:shd w:val="clear" w:color="auto" w:fill="0078D7"/>
      </w:tcPr>
    </w:tblStylePr>
    <w:tblStylePr w:type="lastRow">
      <w:rPr>
        <w:b/>
        <w:bCs/>
      </w:rPr>
      <w:tblPr/>
      <w:tcPr>
        <w:tcBorders>
          <w:top w:val="double" w:sz="4" w:space="0" w:color="50E6FF" w:themeColor="accent6"/>
        </w:tcBorders>
      </w:tcPr>
    </w:tblStylePr>
    <w:tblStylePr w:type="firstCol">
      <w:rPr>
        <w:b/>
        <w:bCs/>
      </w:rPr>
    </w:tblStylePr>
    <w:tblStylePr w:type="lastCol">
      <w:rPr>
        <w:b/>
        <w:bCs/>
      </w:rPr>
    </w:tblStylePr>
    <w:tblStylePr w:type="band1Vert">
      <w:tblPr/>
      <w:tcPr>
        <w:shd w:val="clear" w:color="auto" w:fill="DCF9FF" w:themeFill="accent6" w:themeFillTint="33"/>
      </w:tcPr>
    </w:tblStylePr>
    <w:tblStylePr w:type="band1Horz">
      <w:tblPr/>
      <w:tcPr>
        <w:shd w:val="clear" w:color="auto" w:fill="DCF9FF" w:themeFill="accent6" w:themeFillTint="33"/>
      </w:tcPr>
    </w:tblStylePr>
  </w:style>
  <w:style w:type="paragraph" w:styleId="BodyTextIndent">
    <w:name w:val="Body Text Indent"/>
    <w:basedOn w:val="Normal"/>
    <w:link w:val="BodyTextIndentChar"/>
    <w:uiPriority w:val="99"/>
    <w:semiHidden/>
    <w:unhideWhenUsed/>
    <w:rsid w:val="00937BE3"/>
    <w:pPr>
      <w:spacing w:line="281" w:lineRule="auto"/>
      <w:ind w:left="360"/>
    </w:pPr>
    <w:rPr>
      <w:sz w:val="21"/>
      <w:szCs w:val="21"/>
    </w:rPr>
  </w:style>
  <w:style w:type="character" w:customStyle="1" w:styleId="BodyTextIndentChar">
    <w:name w:val="Body Text Indent Char"/>
    <w:basedOn w:val="DefaultParagraphFont"/>
    <w:link w:val="BodyTextIndent"/>
    <w:uiPriority w:val="99"/>
    <w:semiHidden/>
    <w:rsid w:val="00937BE3"/>
    <w:rPr>
      <w:color w:val="000000" w:themeColor="text1"/>
      <w:sz w:val="21"/>
      <w:szCs w:val="21"/>
    </w:rPr>
  </w:style>
  <w:style w:type="table" w:customStyle="1" w:styleId="TableGrid1">
    <w:name w:val="Table Grid1"/>
    <w:basedOn w:val="TableNormal"/>
    <w:next w:val="TableGrid"/>
    <w:rsid w:val="00894312"/>
    <w:pPr>
      <w:spacing w:after="0" w:line="240" w:lineRule="auto"/>
    </w:pPr>
    <w:rPr>
      <w:rFonts w:eastAsia="Segoe UI"/>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317">
      <w:bodyDiv w:val="1"/>
      <w:marLeft w:val="0"/>
      <w:marRight w:val="0"/>
      <w:marTop w:val="0"/>
      <w:marBottom w:val="0"/>
      <w:divBdr>
        <w:top w:val="none" w:sz="0" w:space="0" w:color="auto"/>
        <w:left w:val="none" w:sz="0" w:space="0" w:color="auto"/>
        <w:bottom w:val="none" w:sz="0" w:space="0" w:color="auto"/>
        <w:right w:val="none" w:sz="0" w:space="0" w:color="auto"/>
      </w:divBdr>
    </w:div>
    <w:div w:id="19625133">
      <w:bodyDiv w:val="1"/>
      <w:marLeft w:val="0"/>
      <w:marRight w:val="0"/>
      <w:marTop w:val="0"/>
      <w:marBottom w:val="0"/>
      <w:divBdr>
        <w:top w:val="none" w:sz="0" w:space="0" w:color="auto"/>
        <w:left w:val="none" w:sz="0" w:space="0" w:color="auto"/>
        <w:bottom w:val="none" w:sz="0" w:space="0" w:color="auto"/>
        <w:right w:val="none" w:sz="0" w:space="0" w:color="auto"/>
      </w:divBdr>
      <w:divsChild>
        <w:div w:id="317073501">
          <w:marLeft w:val="0"/>
          <w:marRight w:val="0"/>
          <w:marTop w:val="0"/>
          <w:marBottom w:val="0"/>
          <w:divBdr>
            <w:top w:val="none" w:sz="0" w:space="0" w:color="auto"/>
            <w:left w:val="none" w:sz="0" w:space="0" w:color="auto"/>
            <w:bottom w:val="none" w:sz="0" w:space="0" w:color="auto"/>
            <w:right w:val="none" w:sz="0" w:space="0" w:color="auto"/>
          </w:divBdr>
          <w:divsChild>
            <w:div w:id="49698110">
              <w:marLeft w:val="0"/>
              <w:marRight w:val="0"/>
              <w:marTop w:val="0"/>
              <w:marBottom w:val="0"/>
              <w:divBdr>
                <w:top w:val="none" w:sz="0" w:space="0" w:color="auto"/>
                <w:left w:val="none" w:sz="0" w:space="0" w:color="auto"/>
                <w:bottom w:val="none" w:sz="0" w:space="0" w:color="auto"/>
                <w:right w:val="none" w:sz="0" w:space="0" w:color="auto"/>
              </w:divBdr>
            </w:div>
            <w:div w:id="342587156">
              <w:marLeft w:val="0"/>
              <w:marRight w:val="0"/>
              <w:marTop w:val="0"/>
              <w:marBottom w:val="0"/>
              <w:divBdr>
                <w:top w:val="none" w:sz="0" w:space="0" w:color="auto"/>
                <w:left w:val="none" w:sz="0" w:space="0" w:color="auto"/>
                <w:bottom w:val="none" w:sz="0" w:space="0" w:color="auto"/>
                <w:right w:val="none" w:sz="0" w:space="0" w:color="auto"/>
              </w:divBdr>
            </w:div>
            <w:div w:id="609319339">
              <w:marLeft w:val="0"/>
              <w:marRight w:val="0"/>
              <w:marTop w:val="0"/>
              <w:marBottom w:val="0"/>
              <w:divBdr>
                <w:top w:val="none" w:sz="0" w:space="0" w:color="auto"/>
                <w:left w:val="none" w:sz="0" w:space="0" w:color="auto"/>
                <w:bottom w:val="none" w:sz="0" w:space="0" w:color="auto"/>
                <w:right w:val="none" w:sz="0" w:space="0" w:color="auto"/>
              </w:divBdr>
            </w:div>
            <w:div w:id="877813357">
              <w:marLeft w:val="0"/>
              <w:marRight w:val="0"/>
              <w:marTop w:val="0"/>
              <w:marBottom w:val="0"/>
              <w:divBdr>
                <w:top w:val="none" w:sz="0" w:space="0" w:color="auto"/>
                <w:left w:val="none" w:sz="0" w:space="0" w:color="auto"/>
                <w:bottom w:val="none" w:sz="0" w:space="0" w:color="auto"/>
                <w:right w:val="none" w:sz="0" w:space="0" w:color="auto"/>
              </w:divBdr>
            </w:div>
            <w:div w:id="1212696626">
              <w:marLeft w:val="0"/>
              <w:marRight w:val="0"/>
              <w:marTop w:val="0"/>
              <w:marBottom w:val="0"/>
              <w:divBdr>
                <w:top w:val="none" w:sz="0" w:space="0" w:color="auto"/>
                <w:left w:val="none" w:sz="0" w:space="0" w:color="auto"/>
                <w:bottom w:val="none" w:sz="0" w:space="0" w:color="auto"/>
                <w:right w:val="none" w:sz="0" w:space="0" w:color="auto"/>
              </w:divBdr>
            </w:div>
            <w:div w:id="1214542753">
              <w:marLeft w:val="0"/>
              <w:marRight w:val="0"/>
              <w:marTop w:val="0"/>
              <w:marBottom w:val="0"/>
              <w:divBdr>
                <w:top w:val="none" w:sz="0" w:space="0" w:color="auto"/>
                <w:left w:val="none" w:sz="0" w:space="0" w:color="auto"/>
                <w:bottom w:val="none" w:sz="0" w:space="0" w:color="auto"/>
                <w:right w:val="none" w:sz="0" w:space="0" w:color="auto"/>
              </w:divBdr>
            </w:div>
            <w:div w:id="1498037510">
              <w:marLeft w:val="0"/>
              <w:marRight w:val="0"/>
              <w:marTop w:val="0"/>
              <w:marBottom w:val="0"/>
              <w:divBdr>
                <w:top w:val="none" w:sz="0" w:space="0" w:color="auto"/>
                <w:left w:val="none" w:sz="0" w:space="0" w:color="auto"/>
                <w:bottom w:val="none" w:sz="0" w:space="0" w:color="auto"/>
                <w:right w:val="none" w:sz="0" w:space="0" w:color="auto"/>
              </w:divBdr>
            </w:div>
            <w:div w:id="15445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2869">
      <w:bodyDiv w:val="1"/>
      <w:marLeft w:val="0"/>
      <w:marRight w:val="0"/>
      <w:marTop w:val="0"/>
      <w:marBottom w:val="0"/>
      <w:divBdr>
        <w:top w:val="none" w:sz="0" w:space="0" w:color="auto"/>
        <w:left w:val="none" w:sz="0" w:space="0" w:color="auto"/>
        <w:bottom w:val="none" w:sz="0" w:space="0" w:color="auto"/>
        <w:right w:val="none" w:sz="0" w:space="0" w:color="auto"/>
      </w:divBdr>
    </w:div>
    <w:div w:id="60057323">
      <w:bodyDiv w:val="1"/>
      <w:marLeft w:val="0"/>
      <w:marRight w:val="0"/>
      <w:marTop w:val="0"/>
      <w:marBottom w:val="0"/>
      <w:divBdr>
        <w:top w:val="none" w:sz="0" w:space="0" w:color="auto"/>
        <w:left w:val="none" w:sz="0" w:space="0" w:color="auto"/>
        <w:bottom w:val="none" w:sz="0" w:space="0" w:color="auto"/>
        <w:right w:val="none" w:sz="0" w:space="0" w:color="auto"/>
      </w:divBdr>
      <w:divsChild>
        <w:div w:id="363792364">
          <w:marLeft w:val="0"/>
          <w:marRight w:val="0"/>
          <w:marTop w:val="0"/>
          <w:marBottom w:val="0"/>
          <w:divBdr>
            <w:top w:val="none" w:sz="0" w:space="0" w:color="auto"/>
            <w:left w:val="none" w:sz="0" w:space="0" w:color="auto"/>
            <w:bottom w:val="none" w:sz="0" w:space="0" w:color="auto"/>
            <w:right w:val="none" w:sz="0" w:space="0" w:color="auto"/>
          </w:divBdr>
          <w:divsChild>
            <w:div w:id="194904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7571">
      <w:bodyDiv w:val="1"/>
      <w:marLeft w:val="0"/>
      <w:marRight w:val="0"/>
      <w:marTop w:val="0"/>
      <w:marBottom w:val="0"/>
      <w:divBdr>
        <w:top w:val="none" w:sz="0" w:space="0" w:color="auto"/>
        <w:left w:val="none" w:sz="0" w:space="0" w:color="auto"/>
        <w:bottom w:val="none" w:sz="0" w:space="0" w:color="auto"/>
        <w:right w:val="none" w:sz="0" w:space="0" w:color="auto"/>
      </w:divBdr>
      <w:divsChild>
        <w:div w:id="584807712">
          <w:marLeft w:val="547"/>
          <w:marRight w:val="0"/>
          <w:marTop w:val="0"/>
          <w:marBottom w:val="0"/>
          <w:divBdr>
            <w:top w:val="none" w:sz="0" w:space="0" w:color="auto"/>
            <w:left w:val="none" w:sz="0" w:space="0" w:color="auto"/>
            <w:bottom w:val="none" w:sz="0" w:space="0" w:color="auto"/>
            <w:right w:val="none" w:sz="0" w:space="0" w:color="auto"/>
          </w:divBdr>
        </w:div>
      </w:divsChild>
    </w:div>
    <w:div w:id="152265191">
      <w:bodyDiv w:val="1"/>
      <w:marLeft w:val="0"/>
      <w:marRight w:val="0"/>
      <w:marTop w:val="0"/>
      <w:marBottom w:val="0"/>
      <w:divBdr>
        <w:top w:val="none" w:sz="0" w:space="0" w:color="auto"/>
        <w:left w:val="none" w:sz="0" w:space="0" w:color="auto"/>
        <w:bottom w:val="none" w:sz="0" w:space="0" w:color="auto"/>
        <w:right w:val="none" w:sz="0" w:space="0" w:color="auto"/>
      </w:divBdr>
      <w:divsChild>
        <w:div w:id="1993561114">
          <w:marLeft w:val="547"/>
          <w:marRight w:val="0"/>
          <w:marTop w:val="0"/>
          <w:marBottom w:val="0"/>
          <w:divBdr>
            <w:top w:val="none" w:sz="0" w:space="0" w:color="auto"/>
            <w:left w:val="none" w:sz="0" w:space="0" w:color="auto"/>
            <w:bottom w:val="none" w:sz="0" w:space="0" w:color="auto"/>
            <w:right w:val="none" w:sz="0" w:space="0" w:color="auto"/>
          </w:divBdr>
        </w:div>
      </w:divsChild>
    </w:div>
    <w:div w:id="162280963">
      <w:bodyDiv w:val="1"/>
      <w:marLeft w:val="0"/>
      <w:marRight w:val="0"/>
      <w:marTop w:val="0"/>
      <w:marBottom w:val="0"/>
      <w:divBdr>
        <w:top w:val="none" w:sz="0" w:space="0" w:color="auto"/>
        <w:left w:val="none" w:sz="0" w:space="0" w:color="auto"/>
        <w:bottom w:val="none" w:sz="0" w:space="0" w:color="auto"/>
        <w:right w:val="none" w:sz="0" w:space="0" w:color="auto"/>
      </w:divBdr>
    </w:div>
    <w:div w:id="187257030">
      <w:bodyDiv w:val="1"/>
      <w:marLeft w:val="0"/>
      <w:marRight w:val="0"/>
      <w:marTop w:val="0"/>
      <w:marBottom w:val="0"/>
      <w:divBdr>
        <w:top w:val="none" w:sz="0" w:space="0" w:color="auto"/>
        <w:left w:val="none" w:sz="0" w:space="0" w:color="auto"/>
        <w:bottom w:val="none" w:sz="0" w:space="0" w:color="auto"/>
        <w:right w:val="none" w:sz="0" w:space="0" w:color="auto"/>
      </w:divBdr>
    </w:div>
    <w:div w:id="194346389">
      <w:bodyDiv w:val="1"/>
      <w:marLeft w:val="0"/>
      <w:marRight w:val="0"/>
      <w:marTop w:val="0"/>
      <w:marBottom w:val="0"/>
      <w:divBdr>
        <w:top w:val="none" w:sz="0" w:space="0" w:color="auto"/>
        <w:left w:val="none" w:sz="0" w:space="0" w:color="auto"/>
        <w:bottom w:val="none" w:sz="0" w:space="0" w:color="auto"/>
        <w:right w:val="none" w:sz="0" w:space="0" w:color="auto"/>
      </w:divBdr>
      <w:divsChild>
        <w:div w:id="85663419">
          <w:marLeft w:val="0"/>
          <w:marRight w:val="0"/>
          <w:marTop w:val="0"/>
          <w:marBottom w:val="0"/>
          <w:divBdr>
            <w:top w:val="none" w:sz="0" w:space="0" w:color="auto"/>
            <w:left w:val="none" w:sz="0" w:space="0" w:color="auto"/>
            <w:bottom w:val="none" w:sz="0" w:space="0" w:color="auto"/>
            <w:right w:val="none" w:sz="0" w:space="0" w:color="auto"/>
          </w:divBdr>
          <w:divsChild>
            <w:div w:id="962081697">
              <w:marLeft w:val="0"/>
              <w:marRight w:val="0"/>
              <w:marTop w:val="0"/>
              <w:marBottom w:val="0"/>
              <w:divBdr>
                <w:top w:val="none" w:sz="0" w:space="0" w:color="auto"/>
                <w:left w:val="none" w:sz="0" w:space="0" w:color="auto"/>
                <w:bottom w:val="none" w:sz="0" w:space="0" w:color="auto"/>
                <w:right w:val="none" w:sz="0" w:space="0" w:color="auto"/>
              </w:divBdr>
            </w:div>
            <w:div w:id="1012105007">
              <w:marLeft w:val="0"/>
              <w:marRight w:val="0"/>
              <w:marTop w:val="0"/>
              <w:marBottom w:val="0"/>
              <w:divBdr>
                <w:top w:val="none" w:sz="0" w:space="0" w:color="auto"/>
                <w:left w:val="none" w:sz="0" w:space="0" w:color="auto"/>
                <w:bottom w:val="none" w:sz="0" w:space="0" w:color="auto"/>
                <w:right w:val="none" w:sz="0" w:space="0" w:color="auto"/>
              </w:divBdr>
            </w:div>
            <w:div w:id="1547059918">
              <w:marLeft w:val="0"/>
              <w:marRight w:val="0"/>
              <w:marTop w:val="0"/>
              <w:marBottom w:val="0"/>
              <w:divBdr>
                <w:top w:val="none" w:sz="0" w:space="0" w:color="auto"/>
                <w:left w:val="none" w:sz="0" w:space="0" w:color="auto"/>
                <w:bottom w:val="none" w:sz="0" w:space="0" w:color="auto"/>
                <w:right w:val="none" w:sz="0" w:space="0" w:color="auto"/>
              </w:divBdr>
            </w:div>
            <w:div w:id="20400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356">
      <w:bodyDiv w:val="1"/>
      <w:marLeft w:val="0"/>
      <w:marRight w:val="0"/>
      <w:marTop w:val="0"/>
      <w:marBottom w:val="0"/>
      <w:divBdr>
        <w:top w:val="none" w:sz="0" w:space="0" w:color="auto"/>
        <w:left w:val="none" w:sz="0" w:space="0" w:color="auto"/>
        <w:bottom w:val="none" w:sz="0" w:space="0" w:color="auto"/>
        <w:right w:val="none" w:sz="0" w:space="0" w:color="auto"/>
      </w:divBdr>
    </w:div>
    <w:div w:id="266233722">
      <w:bodyDiv w:val="1"/>
      <w:marLeft w:val="0"/>
      <w:marRight w:val="0"/>
      <w:marTop w:val="0"/>
      <w:marBottom w:val="0"/>
      <w:divBdr>
        <w:top w:val="none" w:sz="0" w:space="0" w:color="auto"/>
        <w:left w:val="none" w:sz="0" w:space="0" w:color="auto"/>
        <w:bottom w:val="none" w:sz="0" w:space="0" w:color="auto"/>
        <w:right w:val="none" w:sz="0" w:space="0" w:color="auto"/>
      </w:divBdr>
      <w:divsChild>
        <w:div w:id="1103110257">
          <w:marLeft w:val="0"/>
          <w:marRight w:val="0"/>
          <w:marTop w:val="0"/>
          <w:marBottom w:val="0"/>
          <w:divBdr>
            <w:top w:val="none" w:sz="0" w:space="0" w:color="auto"/>
            <w:left w:val="none" w:sz="0" w:space="0" w:color="auto"/>
            <w:bottom w:val="none" w:sz="0" w:space="0" w:color="auto"/>
            <w:right w:val="none" w:sz="0" w:space="0" w:color="auto"/>
          </w:divBdr>
          <w:divsChild>
            <w:div w:id="799878577">
              <w:marLeft w:val="0"/>
              <w:marRight w:val="0"/>
              <w:marTop w:val="0"/>
              <w:marBottom w:val="0"/>
              <w:divBdr>
                <w:top w:val="none" w:sz="0" w:space="0" w:color="auto"/>
                <w:left w:val="none" w:sz="0" w:space="0" w:color="auto"/>
                <w:bottom w:val="none" w:sz="0" w:space="0" w:color="auto"/>
                <w:right w:val="none" w:sz="0" w:space="0" w:color="auto"/>
              </w:divBdr>
            </w:div>
            <w:div w:id="918363937">
              <w:marLeft w:val="0"/>
              <w:marRight w:val="0"/>
              <w:marTop w:val="0"/>
              <w:marBottom w:val="0"/>
              <w:divBdr>
                <w:top w:val="none" w:sz="0" w:space="0" w:color="auto"/>
                <w:left w:val="none" w:sz="0" w:space="0" w:color="auto"/>
                <w:bottom w:val="none" w:sz="0" w:space="0" w:color="auto"/>
                <w:right w:val="none" w:sz="0" w:space="0" w:color="auto"/>
              </w:divBdr>
            </w:div>
            <w:div w:id="1404447408">
              <w:marLeft w:val="0"/>
              <w:marRight w:val="0"/>
              <w:marTop w:val="0"/>
              <w:marBottom w:val="0"/>
              <w:divBdr>
                <w:top w:val="none" w:sz="0" w:space="0" w:color="auto"/>
                <w:left w:val="none" w:sz="0" w:space="0" w:color="auto"/>
                <w:bottom w:val="none" w:sz="0" w:space="0" w:color="auto"/>
                <w:right w:val="none" w:sz="0" w:space="0" w:color="auto"/>
              </w:divBdr>
            </w:div>
            <w:div w:id="2050062512">
              <w:marLeft w:val="0"/>
              <w:marRight w:val="0"/>
              <w:marTop w:val="0"/>
              <w:marBottom w:val="0"/>
              <w:divBdr>
                <w:top w:val="none" w:sz="0" w:space="0" w:color="auto"/>
                <w:left w:val="none" w:sz="0" w:space="0" w:color="auto"/>
                <w:bottom w:val="none" w:sz="0" w:space="0" w:color="auto"/>
                <w:right w:val="none" w:sz="0" w:space="0" w:color="auto"/>
              </w:divBdr>
            </w:div>
            <w:div w:id="20900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30181">
      <w:bodyDiv w:val="1"/>
      <w:marLeft w:val="0"/>
      <w:marRight w:val="0"/>
      <w:marTop w:val="0"/>
      <w:marBottom w:val="0"/>
      <w:divBdr>
        <w:top w:val="none" w:sz="0" w:space="0" w:color="auto"/>
        <w:left w:val="none" w:sz="0" w:space="0" w:color="auto"/>
        <w:bottom w:val="none" w:sz="0" w:space="0" w:color="auto"/>
        <w:right w:val="none" w:sz="0" w:space="0" w:color="auto"/>
      </w:divBdr>
    </w:div>
    <w:div w:id="276068066">
      <w:bodyDiv w:val="1"/>
      <w:marLeft w:val="0"/>
      <w:marRight w:val="0"/>
      <w:marTop w:val="0"/>
      <w:marBottom w:val="0"/>
      <w:divBdr>
        <w:top w:val="none" w:sz="0" w:space="0" w:color="auto"/>
        <w:left w:val="none" w:sz="0" w:space="0" w:color="auto"/>
        <w:bottom w:val="none" w:sz="0" w:space="0" w:color="auto"/>
        <w:right w:val="none" w:sz="0" w:space="0" w:color="auto"/>
      </w:divBdr>
      <w:divsChild>
        <w:div w:id="1508180502">
          <w:marLeft w:val="0"/>
          <w:marRight w:val="0"/>
          <w:marTop w:val="0"/>
          <w:marBottom w:val="0"/>
          <w:divBdr>
            <w:top w:val="none" w:sz="0" w:space="0" w:color="auto"/>
            <w:left w:val="none" w:sz="0" w:space="0" w:color="auto"/>
            <w:bottom w:val="none" w:sz="0" w:space="0" w:color="auto"/>
            <w:right w:val="none" w:sz="0" w:space="0" w:color="auto"/>
          </w:divBdr>
          <w:divsChild>
            <w:div w:id="17182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4945">
      <w:bodyDiv w:val="1"/>
      <w:marLeft w:val="0"/>
      <w:marRight w:val="0"/>
      <w:marTop w:val="0"/>
      <w:marBottom w:val="0"/>
      <w:divBdr>
        <w:top w:val="none" w:sz="0" w:space="0" w:color="auto"/>
        <w:left w:val="none" w:sz="0" w:space="0" w:color="auto"/>
        <w:bottom w:val="none" w:sz="0" w:space="0" w:color="auto"/>
        <w:right w:val="none" w:sz="0" w:space="0" w:color="auto"/>
      </w:divBdr>
    </w:div>
    <w:div w:id="300379309">
      <w:bodyDiv w:val="1"/>
      <w:marLeft w:val="0"/>
      <w:marRight w:val="0"/>
      <w:marTop w:val="0"/>
      <w:marBottom w:val="0"/>
      <w:divBdr>
        <w:top w:val="none" w:sz="0" w:space="0" w:color="auto"/>
        <w:left w:val="none" w:sz="0" w:space="0" w:color="auto"/>
        <w:bottom w:val="none" w:sz="0" w:space="0" w:color="auto"/>
        <w:right w:val="none" w:sz="0" w:space="0" w:color="auto"/>
      </w:divBdr>
    </w:div>
    <w:div w:id="305814904">
      <w:bodyDiv w:val="1"/>
      <w:marLeft w:val="0"/>
      <w:marRight w:val="0"/>
      <w:marTop w:val="0"/>
      <w:marBottom w:val="0"/>
      <w:divBdr>
        <w:top w:val="none" w:sz="0" w:space="0" w:color="auto"/>
        <w:left w:val="none" w:sz="0" w:space="0" w:color="auto"/>
        <w:bottom w:val="none" w:sz="0" w:space="0" w:color="auto"/>
        <w:right w:val="none" w:sz="0" w:space="0" w:color="auto"/>
      </w:divBdr>
    </w:div>
    <w:div w:id="313220560">
      <w:bodyDiv w:val="1"/>
      <w:marLeft w:val="0"/>
      <w:marRight w:val="0"/>
      <w:marTop w:val="0"/>
      <w:marBottom w:val="0"/>
      <w:divBdr>
        <w:top w:val="none" w:sz="0" w:space="0" w:color="auto"/>
        <w:left w:val="none" w:sz="0" w:space="0" w:color="auto"/>
        <w:bottom w:val="none" w:sz="0" w:space="0" w:color="auto"/>
        <w:right w:val="none" w:sz="0" w:space="0" w:color="auto"/>
      </w:divBdr>
      <w:divsChild>
        <w:div w:id="341978496">
          <w:marLeft w:val="0"/>
          <w:marRight w:val="0"/>
          <w:marTop w:val="0"/>
          <w:marBottom w:val="0"/>
          <w:divBdr>
            <w:top w:val="none" w:sz="0" w:space="0" w:color="auto"/>
            <w:left w:val="none" w:sz="0" w:space="0" w:color="auto"/>
            <w:bottom w:val="none" w:sz="0" w:space="0" w:color="auto"/>
            <w:right w:val="none" w:sz="0" w:space="0" w:color="auto"/>
          </w:divBdr>
          <w:divsChild>
            <w:div w:id="19360966">
              <w:marLeft w:val="0"/>
              <w:marRight w:val="0"/>
              <w:marTop w:val="0"/>
              <w:marBottom w:val="0"/>
              <w:divBdr>
                <w:top w:val="none" w:sz="0" w:space="0" w:color="auto"/>
                <w:left w:val="none" w:sz="0" w:space="0" w:color="auto"/>
                <w:bottom w:val="none" w:sz="0" w:space="0" w:color="auto"/>
                <w:right w:val="none" w:sz="0" w:space="0" w:color="auto"/>
              </w:divBdr>
              <w:divsChild>
                <w:div w:id="641428229">
                  <w:marLeft w:val="0"/>
                  <w:marRight w:val="0"/>
                  <w:marTop w:val="0"/>
                  <w:marBottom w:val="0"/>
                  <w:divBdr>
                    <w:top w:val="none" w:sz="0" w:space="0" w:color="auto"/>
                    <w:left w:val="none" w:sz="0" w:space="0" w:color="auto"/>
                    <w:bottom w:val="none" w:sz="0" w:space="0" w:color="auto"/>
                    <w:right w:val="none" w:sz="0" w:space="0" w:color="auto"/>
                  </w:divBdr>
                  <w:divsChild>
                    <w:div w:id="276329307">
                      <w:marLeft w:val="0"/>
                      <w:marRight w:val="0"/>
                      <w:marTop w:val="0"/>
                      <w:marBottom w:val="0"/>
                      <w:divBdr>
                        <w:top w:val="none" w:sz="0" w:space="0" w:color="auto"/>
                        <w:left w:val="none" w:sz="0" w:space="0" w:color="auto"/>
                        <w:bottom w:val="none" w:sz="0" w:space="0" w:color="auto"/>
                        <w:right w:val="none" w:sz="0" w:space="0" w:color="auto"/>
                      </w:divBdr>
                      <w:divsChild>
                        <w:div w:id="20405155">
                          <w:marLeft w:val="90"/>
                          <w:marRight w:val="0"/>
                          <w:marTop w:val="0"/>
                          <w:marBottom w:val="0"/>
                          <w:divBdr>
                            <w:top w:val="none" w:sz="0" w:space="0" w:color="auto"/>
                            <w:left w:val="none" w:sz="0" w:space="0" w:color="auto"/>
                            <w:bottom w:val="none" w:sz="0" w:space="0" w:color="auto"/>
                            <w:right w:val="none" w:sz="0" w:space="0" w:color="auto"/>
                          </w:divBdr>
                        </w:div>
                        <w:div w:id="157692027">
                          <w:marLeft w:val="90"/>
                          <w:marRight w:val="0"/>
                          <w:marTop w:val="0"/>
                          <w:marBottom w:val="0"/>
                          <w:divBdr>
                            <w:top w:val="none" w:sz="0" w:space="0" w:color="auto"/>
                            <w:left w:val="none" w:sz="0" w:space="0" w:color="auto"/>
                            <w:bottom w:val="none" w:sz="0" w:space="0" w:color="auto"/>
                            <w:right w:val="none" w:sz="0" w:space="0" w:color="auto"/>
                          </w:divBdr>
                        </w:div>
                        <w:div w:id="275674183">
                          <w:marLeft w:val="90"/>
                          <w:marRight w:val="0"/>
                          <w:marTop w:val="0"/>
                          <w:marBottom w:val="0"/>
                          <w:divBdr>
                            <w:top w:val="none" w:sz="0" w:space="0" w:color="auto"/>
                            <w:left w:val="none" w:sz="0" w:space="0" w:color="auto"/>
                            <w:bottom w:val="none" w:sz="0" w:space="0" w:color="auto"/>
                            <w:right w:val="none" w:sz="0" w:space="0" w:color="auto"/>
                          </w:divBdr>
                        </w:div>
                        <w:div w:id="372729907">
                          <w:marLeft w:val="90"/>
                          <w:marRight w:val="0"/>
                          <w:marTop w:val="0"/>
                          <w:marBottom w:val="0"/>
                          <w:divBdr>
                            <w:top w:val="none" w:sz="0" w:space="0" w:color="auto"/>
                            <w:left w:val="none" w:sz="0" w:space="0" w:color="auto"/>
                            <w:bottom w:val="none" w:sz="0" w:space="0" w:color="auto"/>
                            <w:right w:val="none" w:sz="0" w:space="0" w:color="auto"/>
                          </w:divBdr>
                        </w:div>
                        <w:div w:id="448092061">
                          <w:marLeft w:val="90"/>
                          <w:marRight w:val="0"/>
                          <w:marTop w:val="0"/>
                          <w:marBottom w:val="0"/>
                          <w:divBdr>
                            <w:top w:val="none" w:sz="0" w:space="0" w:color="auto"/>
                            <w:left w:val="none" w:sz="0" w:space="0" w:color="auto"/>
                            <w:bottom w:val="none" w:sz="0" w:space="0" w:color="auto"/>
                            <w:right w:val="none" w:sz="0" w:space="0" w:color="auto"/>
                          </w:divBdr>
                        </w:div>
                        <w:div w:id="824711010">
                          <w:marLeft w:val="90"/>
                          <w:marRight w:val="0"/>
                          <w:marTop w:val="0"/>
                          <w:marBottom w:val="0"/>
                          <w:divBdr>
                            <w:top w:val="none" w:sz="0" w:space="0" w:color="auto"/>
                            <w:left w:val="none" w:sz="0" w:space="0" w:color="auto"/>
                            <w:bottom w:val="none" w:sz="0" w:space="0" w:color="auto"/>
                            <w:right w:val="none" w:sz="0" w:space="0" w:color="auto"/>
                          </w:divBdr>
                        </w:div>
                        <w:div w:id="833687314">
                          <w:marLeft w:val="90"/>
                          <w:marRight w:val="0"/>
                          <w:marTop w:val="0"/>
                          <w:marBottom w:val="0"/>
                          <w:divBdr>
                            <w:top w:val="none" w:sz="0" w:space="0" w:color="auto"/>
                            <w:left w:val="none" w:sz="0" w:space="0" w:color="auto"/>
                            <w:bottom w:val="none" w:sz="0" w:space="0" w:color="auto"/>
                            <w:right w:val="none" w:sz="0" w:space="0" w:color="auto"/>
                          </w:divBdr>
                        </w:div>
                        <w:div w:id="942762518">
                          <w:marLeft w:val="90"/>
                          <w:marRight w:val="0"/>
                          <w:marTop w:val="0"/>
                          <w:marBottom w:val="0"/>
                          <w:divBdr>
                            <w:top w:val="none" w:sz="0" w:space="0" w:color="auto"/>
                            <w:left w:val="none" w:sz="0" w:space="0" w:color="auto"/>
                            <w:bottom w:val="none" w:sz="0" w:space="0" w:color="auto"/>
                            <w:right w:val="none" w:sz="0" w:space="0" w:color="auto"/>
                          </w:divBdr>
                        </w:div>
                        <w:div w:id="1013148038">
                          <w:marLeft w:val="90"/>
                          <w:marRight w:val="0"/>
                          <w:marTop w:val="0"/>
                          <w:marBottom w:val="0"/>
                          <w:divBdr>
                            <w:top w:val="none" w:sz="0" w:space="0" w:color="auto"/>
                            <w:left w:val="none" w:sz="0" w:space="0" w:color="auto"/>
                            <w:bottom w:val="none" w:sz="0" w:space="0" w:color="auto"/>
                            <w:right w:val="none" w:sz="0" w:space="0" w:color="auto"/>
                          </w:divBdr>
                        </w:div>
                        <w:div w:id="1017577592">
                          <w:marLeft w:val="90"/>
                          <w:marRight w:val="0"/>
                          <w:marTop w:val="0"/>
                          <w:marBottom w:val="0"/>
                          <w:divBdr>
                            <w:top w:val="none" w:sz="0" w:space="0" w:color="auto"/>
                            <w:left w:val="none" w:sz="0" w:space="0" w:color="auto"/>
                            <w:bottom w:val="none" w:sz="0" w:space="0" w:color="auto"/>
                            <w:right w:val="none" w:sz="0" w:space="0" w:color="auto"/>
                          </w:divBdr>
                        </w:div>
                        <w:div w:id="1030882299">
                          <w:marLeft w:val="90"/>
                          <w:marRight w:val="0"/>
                          <w:marTop w:val="0"/>
                          <w:marBottom w:val="0"/>
                          <w:divBdr>
                            <w:top w:val="none" w:sz="0" w:space="0" w:color="auto"/>
                            <w:left w:val="none" w:sz="0" w:space="0" w:color="auto"/>
                            <w:bottom w:val="none" w:sz="0" w:space="0" w:color="auto"/>
                            <w:right w:val="none" w:sz="0" w:space="0" w:color="auto"/>
                          </w:divBdr>
                        </w:div>
                        <w:div w:id="1168061347">
                          <w:marLeft w:val="90"/>
                          <w:marRight w:val="0"/>
                          <w:marTop w:val="0"/>
                          <w:marBottom w:val="0"/>
                          <w:divBdr>
                            <w:top w:val="none" w:sz="0" w:space="0" w:color="auto"/>
                            <w:left w:val="none" w:sz="0" w:space="0" w:color="auto"/>
                            <w:bottom w:val="none" w:sz="0" w:space="0" w:color="auto"/>
                            <w:right w:val="none" w:sz="0" w:space="0" w:color="auto"/>
                          </w:divBdr>
                        </w:div>
                        <w:div w:id="1321613284">
                          <w:marLeft w:val="90"/>
                          <w:marRight w:val="0"/>
                          <w:marTop w:val="0"/>
                          <w:marBottom w:val="0"/>
                          <w:divBdr>
                            <w:top w:val="none" w:sz="0" w:space="0" w:color="auto"/>
                            <w:left w:val="none" w:sz="0" w:space="0" w:color="auto"/>
                            <w:bottom w:val="none" w:sz="0" w:space="0" w:color="auto"/>
                            <w:right w:val="none" w:sz="0" w:space="0" w:color="auto"/>
                          </w:divBdr>
                        </w:div>
                        <w:div w:id="1356348313">
                          <w:marLeft w:val="90"/>
                          <w:marRight w:val="0"/>
                          <w:marTop w:val="0"/>
                          <w:marBottom w:val="0"/>
                          <w:divBdr>
                            <w:top w:val="none" w:sz="0" w:space="0" w:color="auto"/>
                            <w:left w:val="none" w:sz="0" w:space="0" w:color="auto"/>
                            <w:bottom w:val="none" w:sz="0" w:space="0" w:color="auto"/>
                            <w:right w:val="none" w:sz="0" w:space="0" w:color="auto"/>
                          </w:divBdr>
                        </w:div>
                        <w:div w:id="1460339855">
                          <w:marLeft w:val="90"/>
                          <w:marRight w:val="0"/>
                          <w:marTop w:val="0"/>
                          <w:marBottom w:val="0"/>
                          <w:divBdr>
                            <w:top w:val="none" w:sz="0" w:space="0" w:color="auto"/>
                            <w:left w:val="none" w:sz="0" w:space="0" w:color="auto"/>
                            <w:bottom w:val="none" w:sz="0" w:space="0" w:color="auto"/>
                            <w:right w:val="none" w:sz="0" w:space="0" w:color="auto"/>
                          </w:divBdr>
                        </w:div>
                        <w:div w:id="1463769254">
                          <w:marLeft w:val="90"/>
                          <w:marRight w:val="0"/>
                          <w:marTop w:val="0"/>
                          <w:marBottom w:val="0"/>
                          <w:divBdr>
                            <w:top w:val="none" w:sz="0" w:space="0" w:color="auto"/>
                            <w:left w:val="none" w:sz="0" w:space="0" w:color="auto"/>
                            <w:bottom w:val="none" w:sz="0" w:space="0" w:color="auto"/>
                            <w:right w:val="none" w:sz="0" w:space="0" w:color="auto"/>
                          </w:divBdr>
                        </w:div>
                        <w:div w:id="1567103871">
                          <w:marLeft w:val="90"/>
                          <w:marRight w:val="0"/>
                          <w:marTop w:val="0"/>
                          <w:marBottom w:val="0"/>
                          <w:divBdr>
                            <w:top w:val="none" w:sz="0" w:space="0" w:color="auto"/>
                            <w:left w:val="none" w:sz="0" w:space="0" w:color="auto"/>
                            <w:bottom w:val="none" w:sz="0" w:space="0" w:color="auto"/>
                            <w:right w:val="none" w:sz="0" w:space="0" w:color="auto"/>
                          </w:divBdr>
                        </w:div>
                        <w:div w:id="1578435769">
                          <w:marLeft w:val="90"/>
                          <w:marRight w:val="0"/>
                          <w:marTop w:val="0"/>
                          <w:marBottom w:val="0"/>
                          <w:divBdr>
                            <w:top w:val="none" w:sz="0" w:space="0" w:color="auto"/>
                            <w:left w:val="none" w:sz="0" w:space="0" w:color="auto"/>
                            <w:bottom w:val="none" w:sz="0" w:space="0" w:color="auto"/>
                            <w:right w:val="none" w:sz="0" w:space="0" w:color="auto"/>
                          </w:divBdr>
                        </w:div>
                        <w:div w:id="1600718774">
                          <w:marLeft w:val="90"/>
                          <w:marRight w:val="0"/>
                          <w:marTop w:val="0"/>
                          <w:marBottom w:val="0"/>
                          <w:divBdr>
                            <w:top w:val="none" w:sz="0" w:space="0" w:color="auto"/>
                            <w:left w:val="none" w:sz="0" w:space="0" w:color="auto"/>
                            <w:bottom w:val="none" w:sz="0" w:space="0" w:color="auto"/>
                            <w:right w:val="none" w:sz="0" w:space="0" w:color="auto"/>
                          </w:divBdr>
                        </w:div>
                        <w:div w:id="1899969749">
                          <w:marLeft w:val="90"/>
                          <w:marRight w:val="0"/>
                          <w:marTop w:val="0"/>
                          <w:marBottom w:val="0"/>
                          <w:divBdr>
                            <w:top w:val="none" w:sz="0" w:space="0" w:color="auto"/>
                            <w:left w:val="none" w:sz="0" w:space="0" w:color="auto"/>
                            <w:bottom w:val="none" w:sz="0" w:space="0" w:color="auto"/>
                            <w:right w:val="none" w:sz="0" w:space="0" w:color="auto"/>
                          </w:divBdr>
                        </w:div>
                        <w:div w:id="1923833048">
                          <w:marLeft w:val="90"/>
                          <w:marRight w:val="0"/>
                          <w:marTop w:val="0"/>
                          <w:marBottom w:val="0"/>
                          <w:divBdr>
                            <w:top w:val="none" w:sz="0" w:space="0" w:color="auto"/>
                            <w:left w:val="none" w:sz="0" w:space="0" w:color="auto"/>
                            <w:bottom w:val="none" w:sz="0" w:space="0" w:color="auto"/>
                            <w:right w:val="none" w:sz="0" w:space="0" w:color="auto"/>
                          </w:divBdr>
                        </w:div>
                        <w:div w:id="1970238133">
                          <w:marLeft w:val="90"/>
                          <w:marRight w:val="0"/>
                          <w:marTop w:val="0"/>
                          <w:marBottom w:val="0"/>
                          <w:divBdr>
                            <w:top w:val="none" w:sz="0" w:space="0" w:color="auto"/>
                            <w:left w:val="none" w:sz="0" w:space="0" w:color="auto"/>
                            <w:bottom w:val="none" w:sz="0" w:space="0" w:color="auto"/>
                            <w:right w:val="none" w:sz="0" w:space="0" w:color="auto"/>
                          </w:divBdr>
                        </w:div>
                      </w:divsChild>
                    </w:div>
                    <w:div w:id="321813019">
                      <w:marLeft w:val="0"/>
                      <w:marRight w:val="0"/>
                      <w:marTop w:val="0"/>
                      <w:marBottom w:val="0"/>
                      <w:divBdr>
                        <w:top w:val="none" w:sz="0" w:space="0" w:color="auto"/>
                        <w:left w:val="none" w:sz="0" w:space="0" w:color="auto"/>
                        <w:bottom w:val="none" w:sz="0" w:space="0" w:color="auto"/>
                        <w:right w:val="none" w:sz="0" w:space="0" w:color="auto"/>
                      </w:divBdr>
                    </w:div>
                    <w:div w:id="1267037439">
                      <w:marLeft w:val="0"/>
                      <w:marRight w:val="0"/>
                      <w:marTop w:val="0"/>
                      <w:marBottom w:val="0"/>
                      <w:divBdr>
                        <w:top w:val="none" w:sz="0" w:space="0" w:color="auto"/>
                        <w:left w:val="none" w:sz="0" w:space="0" w:color="auto"/>
                        <w:bottom w:val="none" w:sz="0" w:space="0" w:color="auto"/>
                        <w:right w:val="none" w:sz="0" w:space="0" w:color="auto"/>
                      </w:divBdr>
                      <w:divsChild>
                        <w:div w:id="181091241">
                          <w:marLeft w:val="90"/>
                          <w:marRight w:val="225"/>
                          <w:marTop w:val="0"/>
                          <w:marBottom w:val="0"/>
                          <w:divBdr>
                            <w:top w:val="none" w:sz="0" w:space="0" w:color="auto"/>
                            <w:left w:val="none" w:sz="0" w:space="0" w:color="auto"/>
                            <w:bottom w:val="none" w:sz="0" w:space="0" w:color="auto"/>
                            <w:right w:val="none" w:sz="0" w:space="0" w:color="auto"/>
                          </w:divBdr>
                        </w:div>
                        <w:div w:id="269507666">
                          <w:marLeft w:val="90"/>
                          <w:marRight w:val="0"/>
                          <w:marTop w:val="0"/>
                          <w:marBottom w:val="0"/>
                          <w:divBdr>
                            <w:top w:val="none" w:sz="0" w:space="0" w:color="auto"/>
                            <w:left w:val="none" w:sz="0" w:space="0" w:color="auto"/>
                            <w:bottom w:val="none" w:sz="0" w:space="0" w:color="auto"/>
                            <w:right w:val="none" w:sz="0" w:space="0" w:color="auto"/>
                          </w:divBdr>
                        </w:div>
                        <w:div w:id="764809887">
                          <w:marLeft w:val="90"/>
                          <w:marRight w:val="0"/>
                          <w:marTop w:val="0"/>
                          <w:marBottom w:val="0"/>
                          <w:divBdr>
                            <w:top w:val="none" w:sz="0" w:space="0" w:color="auto"/>
                            <w:left w:val="none" w:sz="0" w:space="0" w:color="auto"/>
                            <w:bottom w:val="none" w:sz="0" w:space="0" w:color="auto"/>
                            <w:right w:val="none" w:sz="0" w:space="0" w:color="auto"/>
                          </w:divBdr>
                        </w:div>
                        <w:div w:id="1473905259">
                          <w:marLeft w:val="90"/>
                          <w:marRight w:val="225"/>
                          <w:marTop w:val="0"/>
                          <w:marBottom w:val="0"/>
                          <w:divBdr>
                            <w:top w:val="none" w:sz="0" w:space="0" w:color="auto"/>
                            <w:left w:val="none" w:sz="0" w:space="0" w:color="auto"/>
                            <w:bottom w:val="none" w:sz="0" w:space="0" w:color="auto"/>
                            <w:right w:val="none" w:sz="0" w:space="0" w:color="auto"/>
                          </w:divBdr>
                        </w:div>
                      </w:divsChild>
                    </w:div>
                  </w:divsChild>
                </w:div>
                <w:div w:id="1279682981">
                  <w:marLeft w:val="0"/>
                  <w:marRight w:val="0"/>
                  <w:marTop w:val="0"/>
                  <w:marBottom w:val="0"/>
                  <w:divBdr>
                    <w:top w:val="none" w:sz="0" w:space="0" w:color="auto"/>
                    <w:left w:val="none" w:sz="0" w:space="0" w:color="auto"/>
                    <w:bottom w:val="none" w:sz="0" w:space="0" w:color="auto"/>
                    <w:right w:val="none" w:sz="0" w:space="0" w:color="auto"/>
                  </w:divBdr>
                  <w:divsChild>
                    <w:div w:id="72505909">
                      <w:marLeft w:val="0"/>
                      <w:marRight w:val="0"/>
                      <w:marTop w:val="0"/>
                      <w:marBottom w:val="0"/>
                      <w:divBdr>
                        <w:top w:val="none" w:sz="0" w:space="0" w:color="auto"/>
                        <w:left w:val="none" w:sz="0" w:space="0" w:color="auto"/>
                        <w:bottom w:val="none" w:sz="0" w:space="0" w:color="auto"/>
                        <w:right w:val="none" w:sz="0" w:space="0" w:color="auto"/>
                      </w:divBdr>
                      <w:divsChild>
                        <w:div w:id="36316947">
                          <w:marLeft w:val="0"/>
                          <w:marRight w:val="0"/>
                          <w:marTop w:val="0"/>
                          <w:marBottom w:val="0"/>
                          <w:divBdr>
                            <w:top w:val="none" w:sz="0" w:space="0" w:color="auto"/>
                            <w:left w:val="none" w:sz="0" w:space="0" w:color="auto"/>
                            <w:bottom w:val="none" w:sz="0" w:space="0" w:color="auto"/>
                            <w:right w:val="none" w:sz="0" w:space="0" w:color="auto"/>
                          </w:divBdr>
                          <w:divsChild>
                            <w:div w:id="1386682770">
                              <w:marLeft w:val="0"/>
                              <w:marRight w:val="0"/>
                              <w:marTop w:val="0"/>
                              <w:marBottom w:val="0"/>
                              <w:divBdr>
                                <w:top w:val="none" w:sz="0" w:space="0" w:color="auto"/>
                                <w:left w:val="none" w:sz="0" w:space="0" w:color="auto"/>
                                <w:bottom w:val="none" w:sz="0" w:space="0" w:color="auto"/>
                                <w:right w:val="none" w:sz="0" w:space="0" w:color="auto"/>
                              </w:divBdr>
                              <w:divsChild>
                                <w:div w:id="72821188">
                                  <w:marLeft w:val="0"/>
                                  <w:marRight w:val="0"/>
                                  <w:marTop w:val="0"/>
                                  <w:marBottom w:val="0"/>
                                  <w:divBdr>
                                    <w:top w:val="none" w:sz="0" w:space="0" w:color="auto"/>
                                    <w:left w:val="none" w:sz="0" w:space="0" w:color="auto"/>
                                    <w:bottom w:val="none" w:sz="0" w:space="0" w:color="auto"/>
                                    <w:right w:val="none" w:sz="0" w:space="0" w:color="auto"/>
                                  </w:divBdr>
                                  <w:divsChild>
                                    <w:div w:id="1031032517">
                                      <w:marLeft w:val="0"/>
                                      <w:marRight w:val="0"/>
                                      <w:marTop w:val="0"/>
                                      <w:marBottom w:val="0"/>
                                      <w:divBdr>
                                        <w:top w:val="none" w:sz="0" w:space="0" w:color="auto"/>
                                        <w:left w:val="none" w:sz="0" w:space="0" w:color="auto"/>
                                        <w:bottom w:val="none" w:sz="0" w:space="0" w:color="auto"/>
                                        <w:right w:val="none" w:sz="0" w:space="0" w:color="auto"/>
                                      </w:divBdr>
                                      <w:divsChild>
                                        <w:div w:id="365298369">
                                          <w:marLeft w:val="0"/>
                                          <w:marRight w:val="0"/>
                                          <w:marTop w:val="0"/>
                                          <w:marBottom w:val="0"/>
                                          <w:divBdr>
                                            <w:top w:val="none" w:sz="0" w:space="0" w:color="auto"/>
                                            <w:left w:val="none" w:sz="0" w:space="0" w:color="auto"/>
                                            <w:bottom w:val="none" w:sz="0" w:space="0" w:color="auto"/>
                                            <w:right w:val="none" w:sz="0" w:space="0" w:color="auto"/>
                                          </w:divBdr>
                                          <w:divsChild>
                                            <w:div w:id="825321606">
                                              <w:marLeft w:val="0"/>
                                              <w:marRight w:val="0"/>
                                              <w:marTop w:val="0"/>
                                              <w:marBottom w:val="0"/>
                                              <w:divBdr>
                                                <w:top w:val="none" w:sz="0" w:space="0" w:color="auto"/>
                                                <w:left w:val="none" w:sz="0" w:space="0" w:color="auto"/>
                                                <w:bottom w:val="none" w:sz="0" w:space="0" w:color="auto"/>
                                                <w:right w:val="none" w:sz="0" w:space="0" w:color="auto"/>
                                              </w:divBdr>
                                              <w:divsChild>
                                                <w:div w:id="1790004170">
                                                  <w:marLeft w:val="0"/>
                                                  <w:marRight w:val="0"/>
                                                  <w:marTop w:val="0"/>
                                                  <w:marBottom w:val="0"/>
                                                  <w:divBdr>
                                                    <w:top w:val="none" w:sz="0" w:space="0" w:color="auto"/>
                                                    <w:left w:val="none" w:sz="0" w:space="0" w:color="auto"/>
                                                    <w:bottom w:val="none" w:sz="0" w:space="0" w:color="auto"/>
                                                    <w:right w:val="none" w:sz="0" w:space="0" w:color="auto"/>
                                                  </w:divBdr>
                                                  <w:divsChild>
                                                    <w:div w:id="410587400">
                                                      <w:marLeft w:val="0"/>
                                                      <w:marRight w:val="0"/>
                                                      <w:marTop w:val="0"/>
                                                      <w:marBottom w:val="0"/>
                                                      <w:divBdr>
                                                        <w:top w:val="none" w:sz="0" w:space="0" w:color="auto"/>
                                                        <w:left w:val="none" w:sz="0" w:space="0" w:color="auto"/>
                                                        <w:bottom w:val="none" w:sz="0" w:space="0" w:color="auto"/>
                                                        <w:right w:val="none" w:sz="0" w:space="0" w:color="auto"/>
                                                      </w:divBdr>
                                                      <w:divsChild>
                                                        <w:div w:id="1161585618">
                                                          <w:marLeft w:val="0"/>
                                                          <w:marRight w:val="0"/>
                                                          <w:marTop w:val="0"/>
                                                          <w:marBottom w:val="0"/>
                                                          <w:divBdr>
                                                            <w:top w:val="none" w:sz="0" w:space="0" w:color="auto"/>
                                                            <w:left w:val="none" w:sz="0" w:space="0" w:color="auto"/>
                                                            <w:bottom w:val="none" w:sz="0" w:space="0" w:color="auto"/>
                                                            <w:right w:val="none" w:sz="0" w:space="0" w:color="auto"/>
                                                          </w:divBdr>
                                                          <w:divsChild>
                                                            <w:div w:id="197813831">
                                                              <w:marLeft w:val="0"/>
                                                              <w:marRight w:val="0"/>
                                                              <w:marTop w:val="0"/>
                                                              <w:marBottom w:val="0"/>
                                                              <w:divBdr>
                                                                <w:top w:val="none" w:sz="0" w:space="0" w:color="auto"/>
                                                                <w:left w:val="none" w:sz="0" w:space="0" w:color="auto"/>
                                                                <w:bottom w:val="none" w:sz="0" w:space="0" w:color="auto"/>
                                                                <w:right w:val="none" w:sz="0" w:space="0" w:color="auto"/>
                                                              </w:divBdr>
                                                              <w:divsChild>
                                                                <w:div w:id="430590027">
                                                                  <w:marLeft w:val="0"/>
                                                                  <w:marRight w:val="0"/>
                                                                  <w:marTop w:val="0"/>
                                                                  <w:marBottom w:val="0"/>
                                                                  <w:divBdr>
                                                                    <w:top w:val="none" w:sz="0" w:space="0" w:color="auto"/>
                                                                    <w:left w:val="none" w:sz="0" w:space="0" w:color="auto"/>
                                                                    <w:bottom w:val="none" w:sz="0" w:space="0" w:color="auto"/>
                                                                    <w:right w:val="none" w:sz="0" w:space="0" w:color="auto"/>
                                                                  </w:divBdr>
                                                                  <w:divsChild>
                                                                    <w:div w:id="616252034">
                                                                      <w:marLeft w:val="0"/>
                                                                      <w:marRight w:val="0"/>
                                                                      <w:marTop w:val="150"/>
                                                                      <w:marBottom w:val="0"/>
                                                                      <w:divBdr>
                                                                        <w:top w:val="none" w:sz="0" w:space="0" w:color="auto"/>
                                                                        <w:left w:val="none" w:sz="0" w:space="0" w:color="auto"/>
                                                                        <w:bottom w:val="none" w:sz="0" w:space="0" w:color="auto"/>
                                                                        <w:right w:val="none" w:sz="0" w:space="0" w:color="auto"/>
                                                                      </w:divBdr>
                                                                      <w:divsChild>
                                                                        <w:div w:id="1603032394">
                                                                          <w:marLeft w:val="0"/>
                                                                          <w:marRight w:val="0"/>
                                                                          <w:marTop w:val="0"/>
                                                                          <w:marBottom w:val="0"/>
                                                                          <w:divBdr>
                                                                            <w:top w:val="none" w:sz="0" w:space="0" w:color="auto"/>
                                                                            <w:left w:val="none" w:sz="0" w:space="0" w:color="auto"/>
                                                                            <w:bottom w:val="none" w:sz="0" w:space="0" w:color="auto"/>
                                                                            <w:right w:val="none" w:sz="0" w:space="0" w:color="auto"/>
                                                                          </w:divBdr>
                                                                          <w:divsChild>
                                                                            <w:div w:id="60762267">
                                                                              <w:marLeft w:val="0"/>
                                                                              <w:marRight w:val="0"/>
                                                                              <w:marTop w:val="0"/>
                                                                              <w:marBottom w:val="0"/>
                                                                              <w:divBdr>
                                                                                <w:top w:val="none" w:sz="0" w:space="0" w:color="auto"/>
                                                                                <w:left w:val="none" w:sz="0" w:space="0" w:color="auto"/>
                                                                                <w:bottom w:val="none" w:sz="0" w:space="0" w:color="auto"/>
                                                                                <w:right w:val="none" w:sz="0" w:space="0" w:color="auto"/>
                                                                              </w:divBdr>
                                                                              <w:divsChild>
                                                                                <w:div w:id="326903330">
                                                                                  <w:marLeft w:val="0"/>
                                                                                  <w:marRight w:val="0"/>
                                                                                  <w:marTop w:val="0"/>
                                                                                  <w:marBottom w:val="0"/>
                                                                                  <w:divBdr>
                                                                                    <w:top w:val="none" w:sz="0" w:space="0" w:color="auto"/>
                                                                                    <w:left w:val="none" w:sz="0" w:space="0" w:color="auto"/>
                                                                                    <w:bottom w:val="none" w:sz="0" w:space="0" w:color="auto"/>
                                                                                    <w:right w:val="none" w:sz="0" w:space="0" w:color="auto"/>
                                                                                  </w:divBdr>
                                                                                  <w:divsChild>
                                                                                    <w:div w:id="1670139359">
                                                                                      <w:marLeft w:val="0"/>
                                                                                      <w:marRight w:val="0"/>
                                                                                      <w:marTop w:val="0"/>
                                                                                      <w:marBottom w:val="0"/>
                                                                                      <w:divBdr>
                                                                                        <w:top w:val="none" w:sz="0" w:space="0" w:color="auto"/>
                                                                                        <w:left w:val="none" w:sz="0" w:space="0" w:color="auto"/>
                                                                                        <w:bottom w:val="none" w:sz="0" w:space="0" w:color="auto"/>
                                                                                        <w:right w:val="none" w:sz="0" w:space="0" w:color="auto"/>
                                                                                      </w:divBdr>
                                                                                      <w:divsChild>
                                                                                        <w:div w:id="1329288264">
                                                                                          <w:marLeft w:val="0"/>
                                                                                          <w:marRight w:val="0"/>
                                                                                          <w:marTop w:val="0"/>
                                                                                          <w:marBottom w:val="0"/>
                                                                                          <w:divBdr>
                                                                                            <w:top w:val="none" w:sz="0" w:space="0" w:color="auto"/>
                                                                                            <w:left w:val="none" w:sz="0" w:space="0" w:color="auto"/>
                                                                                            <w:bottom w:val="none" w:sz="0" w:space="0" w:color="auto"/>
                                                                                            <w:right w:val="none" w:sz="0" w:space="0" w:color="auto"/>
                                                                                          </w:divBdr>
                                                                                          <w:divsChild>
                                                                                            <w:div w:id="433791824">
                                                                                              <w:marLeft w:val="0"/>
                                                                                              <w:marRight w:val="0"/>
                                                                                              <w:marTop w:val="0"/>
                                                                                              <w:marBottom w:val="0"/>
                                                                                              <w:divBdr>
                                                                                                <w:top w:val="none" w:sz="0" w:space="0" w:color="CCCCCC"/>
                                                                                                <w:left w:val="none" w:sz="0" w:space="0" w:color="CCCCCC"/>
                                                                                                <w:bottom w:val="none" w:sz="0" w:space="0" w:color="CCCCCC"/>
                                                                                                <w:right w:val="none" w:sz="0" w:space="0" w:color="CCCCCC"/>
                                                                                              </w:divBdr>
                                                                                              <w:divsChild>
                                                                                                <w:div w:id="382869036">
                                                                                                  <w:marLeft w:val="0"/>
                                                                                                  <w:marRight w:val="0"/>
                                                                                                  <w:marTop w:val="0"/>
                                                                                                  <w:marBottom w:val="0"/>
                                                                                                  <w:divBdr>
                                                                                                    <w:top w:val="none" w:sz="0" w:space="0" w:color="auto"/>
                                                                                                    <w:left w:val="none" w:sz="0" w:space="0" w:color="auto"/>
                                                                                                    <w:bottom w:val="none" w:sz="0" w:space="0" w:color="auto"/>
                                                                                                    <w:right w:val="none" w:sz="0" w:space="0" w:color="auto"/>
                                                                                                  </w:divBdr>
                                                                                                  <w:divsChild>
                                                                                                    <w:div w:id="1086877881">
                                                                                                      <w:marLeft w:val="0"/>
                                                                                                      <w:marRight w:val="0"/>
                                                                                                      <w:marTop w:val="0"/>
                                                                                                      <w:marBottom w:val="0"/>
                                                                                                      <w:divBdr>
                                                                                                        <w:top w:val="none" w:sz="0" w:space="0" w:color="auto"/>
                                                                                                        <w:left w:val="none" w:sz="0" w:space="0" w:color="auto"/>
                                                                                                        <w:bottom w:val="none" w:sz="0" w:space="0" w:color="auto"/>
                                                                                                        <w:right w:val="none" w:sz="0" w:space="0" w:color="auto"/>
                                                                                                      </w:divBdr>
                                                                                                      <w:divsChild>
                                                                                                        <w:div w:id="785275185">
                                                                                                          <w:marLeft w:val="0"/>
                                                                                                          <w:marRight w:val="0"/>
                                                                                                          <w:marTop w:val="0"/>
                                                                                                          <w:marBottom w:val="0"/>
                                                                                                          <w:divBdr>
                                                                                                            <w:top w:val="none" w:sz="0" w:space="0" w:color="auto"/>
                                                                                                            <w:left w:val="none" w:sz="0" w:space="0" w:color="auto"/>
                                                                                                            <w:bottom w:val="none" w:sz="0" w:space="0" w:color="auto"/>
                                                                                                            <w:right w:val="none" w:sz="0" w:space="0" w:color="auto"/>
                                                                                                          </w:divBdr>
                                                                                                          <w:divsChild>
                                                                                                            <w:div w:id="18718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47322">
                                                                                                  <w:marLeft w:val="0"/>
                                                                                                  <w:marRight w:val="0"/>
                                                                                                  <w:marTop w:val="0"/>
                                                                                                  <w:marBottom w:val="0"/>
                                                                                                  <w:divBdr>
                                                                                                    <w:top w:val="none" w:sz="0" w:space="26" w:color="CCCCCC"/>
                                                                                                    <w:left w:val="none" w:sz="0" w:space="0" w:color="CCCCCC"/>
                                                                                                    <w:bottom w:val="none" w:sz="0" w:space="0" w:color="CCCCCC"/>
                                                                                                    <w:right w:val="none" w:sz="0" w:space="0" w:color="CCCCCC"/>
                                                                                                  </w:divBdr>
                                                                                                  <w:divsChild>
                                                                                                    <w:div w:id="1707220665">
                                                                                                      <w:marLeft w:val="0"/>
                                                                                                      <w:marRight w:val="0"/>
                                                                                                      <w:marTop w:val="0"/>
                                                                                                      <w:marBottom w:val="0"/>
                                                                                                      <w:divBdr>
                                                                                                        <w:top w:val="none" w:sz="0" w:space="0" w:color="CCCCCC"/>
                                                                                                        <w:left w:val="none" w:sz="0" w:space="0" w:color="CCCCCC"/>
                                                                                                        <w:bottom w:val="none" w:sz="0" w:space="0" w:color="CCCCCC"/>
                                                                                                        <w:right w:val="none" w:sz="0" w:space="0" w:color="CCCCCC"/>
                                                                                                      </w:divBdr>
                                                                                                      <w:divsChild>
                                                                                                        <w:div w:id="350373414">
                                                                                                          <w:marLeft w:val="0"/>
                                                                                                          <w:marRight w:val="0"/>
                                                                                                          <w:marTop w:val="0"/>
                                                                                                          <w:marBottom w:val="0"/>
                                                                                                          <w:divBdr>
                                                                                                            <w:top w:val="none" w:sz="0" w:space="0" w:color="auto"/>
                                                                                                            <w:left w:val="none" w:sz="0" w:space="0" w:color="auto"/>
                                                                                                            <w:bottom w:val="none" w:sz="0" w:space="0" w:color="auto"/>
                                                                                                            <w:right w:val="none" w:sz="0" w:space="0" w:color="auto"/>
                                                                                                          </w:divBdr>
                                                                                                          <w:divsChild>
                                                                                                            <w:div w:id="1843547429">
                                                                                                              <w:marLeft w:val="0"/>
                                                                                                              <w:marRight w:val="330"/>
                                                                                                              <w:marTop w:val="0"/>
                                                                                                              <w:marBottom w:val="0"/>
                                                                                                              <w:divBdr>
                                                                                                                <w:top w:val="none" w:sz="0" w:space="0" w:color="auto"/>
                                                                                                                <w:left w:val="none" w:sz="0" w:space="0" w:color="auto"/>
                                                                                                                <w:bottom w:val="none" w:sz="0" w:space="0" w:color="auto"/>
                                                                                                                <w:right w:val="none" w:sz="0" w:space="0" w:color="auto"/>
                                                                                                              </w:divBdr>
                                                                                                            </w:div>
                                                                                                          </w:divsChild>
                                                                                                        </w:div>
                                                                                                        <w:div w:id="512844064">
                                                                                                          <w:marLeft w:val="0"/>
                                                                                                          <w:marRight w:val="0"/>
                                                                                                          <w:marTop w:val="0"/>
                                                                                                          <w:marBottom w:val="0"/>
                                                                                                          <w:divBdr>
                                                                                                            <w:top w:val="none" w:sz="0" w:space="0" w:color="auto"/>
                                                                                                            <w:left w:val="none" w:sz="0" w:space="0" w:color="auto"/>
                                                                                                            <w:bottom w:val="none" w:sz="0" w:space="0" w:color="auto"/>
                                                                                                            <w:right w:val="none" w:sz="0" w:space="0" w:color="auto"/>
                                                                                                          </w:divBdr>
                                                                                                          <w:divsChild>
                                                                                                            <w:div w:id="706838331">
                                                                                                              <w:marLeft w:val="0"/>
                                                                                                              <w:marRight w:val="330"/>
                                                                                                              <w:marTop w:val="0"/>
                                                                                                              <w:marBottom w:val="0"/>
                                                                                                              <w:divBdr>
                                                                                                                <w:top w:val="none" w:sz="0" w:space="0" w:color="auto"/>
                                                                                                                <w:left w:val="none" w:sz="0" w:space="0" w:color="auto"/>
                                                                                                                <w:bottom w:val="none" w:sz="0" w:space="0" w:color="auto"/>
                                                                                                                <w:right w:val="none" w:sz="0" w:space="0" w:color="auto"/>
                                                                                                              </w:divBdr>
                                                                                                            </w:div>
                                                                                                          </w:divsChild>
                                                                                                        </w:div>
                                                                                                        <w:div w:id="545264265">
                                                                                                          <w:marLeft w:val="0"/>
                                                                                                          <w:marRight w:val="0"/>
                                                                                                          <w:marTop w:val="0"/>
                                                                                                          <w:marBottom w:val="0"/>
                                                                                                          <w:divBdr>
                                                                                                            <w:top w:val="none" w:sz="0" w:space="0" w:color="auto"/>
                                                                                                            <w:left w:val="none" w:sz="0" w:space="0" w:color="auto"/>
                                                                                                            <w:bottom w:val="none" w:sz="0" w:space="0" w:color="auto"/>
                                                                                                            <w:right w:val="none" w:sz="0" w:space="0" w:color="auto"/>
                                                                                                          </w:divBdr>
                                                                                                          <w:divsChild>
                                                                                                            <w:div w:id="994726124">
                                                                                                              <w:marLeft w:val="0"/>
                                                                                                              <w:marRight w:val="330"/>
                                                                                                              <w:marTop w:val="0"/>
                                                                                                              <w:marBottom w:val="0"/>
                                                                                                              <w:divBdr>
                                                                                                                <w:top w:val="none" w:sz="0" w:space="0" w:color="auto"/>
                                                                                                                <w:left w:val="none" w:sz="0" w:space="0" w:color="auto"/>
                                                                                                                <w:bottom w:val="none" w:sz="0" w:space="0" w:color="auto"/>
                                                                                                                <w:right w:val="none" w:sz="0" w:space="0" w:color="auto"/>
                                                                                                              </w:divBdr>
                                                                                                            </w:div>
                                                                                                          </w:divsChild>
                                                                                                        </w:div>
                                                                                                        <w:div w:id="650334108">
                                                                                                          <w:marLeft w:val="0"/>
                                                                                                          <w:marRight w:val="0"/>
                                                                                                          <w:marTop w:val="0"/>
                                                                                                          <w:marBottom w:val="0"/>
                                                                                                          <w:divBdr>
                                                                                                            <w:top w:val="none" w:sz="0" w:space="0" w:color="auto"/>
                                                                                                            <w:left w:val="none" w:sz="0" w:space="0" w:color="auto"/>
                                                                                                            <w:bottom w:val="none" w:sz="0" w:space="0" w:color="auto"/>
                                                                                                            <w:right w:val="none" w:sz="0" w:space="0" w:color="auto"/>
                                                                                                          </w:divBdr>
                                                                                                          <w:divsChild>
                                                                                                            <w:div w:id="2003308733">
                                                                                                              <w:marLeft w:val="0"/>
                                                                                                              <w:marRight w:val="330"/>
                                                                                                              <w:marTop w:val="0"/>
                                                                                                              <w:marBottom w:val="0"/>
                                                                                                              <w:divBdr>
                                                                                                                <w:top w:val="none" w:sz="0" w:space="0" w:color="auto"/>
                                                                                                                <w:left w:val="none" w:sz="0" w:space="0" w:color="auto"/>
                                                                                                                <w:bottom w:val="none" w:sz="0" w:space="0" w:color="auto"/>
                                                                                                                <w:right w:val="none" w:sz="0" w:space="0" w:color="auto"/>
                                                                                                              </w:divBdr>
                                                                                                            </w:div>
                                                                                                          </w:divsChild>
                                                                                                        </w:div>
                                                                                                        <w:div w:id="708459967">
                                                                                                          <w:marLeft w:val="0"/>
                                                                                                          <w:marRight w:val="0"/>
                                                                                                          <w:marTop w:val="0"/>
                                                                                                          <w:marBottom w:val="0"/>
                                                                                                          <w:divBdr>
                                                                                                            <w:top w:val="none" w:sz="0" w:space="0" w:color="auto"/>
                                                                                                            <w:left w:val="none" w:sz="0" w:space="0" w:color="auto"/>
                                                                                                            <w:bottom w:val="none" w:sz="0" w:space="0" w:color="auto"/>
                                                                                                            <w:right w:val="none" w:sz="0" w:space="0" w:color="auto"/>
                                                                                                          </w:divBdr>
                                                                                                          <w:divsChild>
                                                                                                            <w:div w:id="18699633">
                                                                                                              <w:marLeft w:val="0"/>
                                                                                                              <w:marRight w:val="0"/>
                                                                                                              <w:marTop w:val="0"/>
                                                                                                              <w:marBottom w:val="0"/>
                                                                                                              <w:divBdr>
                                                                                                                <w:top w:val="none" w:sz="0" w:space="0" w:color="auto"/>
                                                                                                                <w:left w:val="none" w:sz="0" w:space="0" w:color="auto"/>
                                                                                                                <w:bottom w:val="none" w:sz="0" w:space="0" w:color="auto"/>
                                                                                                                <w:right w:val="none" w:sz="0" w:space="0" w:color="auto"/>
                                                                                                              </w:divBdr>
                                                                                                              <w:divsChild>
                                                                                                                <w:div w:id="1416979833">
                                                                                                                  <w:marLeft w:val="0"/>
                                                                                                                  <w:marRight w:val="0"/>
                                                                                                                  <w:marTop w:val="0"/>
                                                                                                                  <w:marBottom w:val="0"/>
                                                                                                                  <w:divBdr>
                                                                                                                    <w:top w:val="none" w:sz="0" w:space="0" w:color="auto"/>
                                                                                                                    <w:left w:val="none" w:sz="0" w:space="0" w:color="auto"/>
                                                                                                                    <w:bottom w:val="none" w:sz="0" w:space="0" w:color="auto"/>
                                                                                                                    <w:right w:val="none" w:sz="0" w:space="0" w:color="auto"/>
                                                                                                                  </w:divBdr>
                                                                                                                </w:div>
                                                                                                              </w:divsChild>
                                                                                                            </w:div>
                                                                                                            <w:div w:id="156071069">
                                                                                                              <w:marLeft w:val="0"/>
                                                                                                              <w:marRight w:val="0"/>
                                                                                                              <w:marTop w:val="0"/>
                                                                                                              <w:marBottom w:val="0"/>
                                                                                                              <w:divBdr>
                                                                                                                <w:top w:val="none" w:sz="0" w:space="0" w:color="auto"/>
                                                                                                                <w:left w:val="none" w:sz="0" w:space="0" w:color="auto"/>
                                                                                                                <w:bottom w:val="none" w:sz="0" w:space="0" w:color="auto"/>
                                                                                                                <w:right w:val="none" w:sz="0" w:space="0" w:color="auto"/>
                                                                                                              </w:divBdr>
                                                                                                              <w:divsChild>
                                                                                                                <w:div w:id="2131700105">
                                                                                                                  <w:marLeft w:val="0"/>
                                                                                                                  <w:marRight w:val="0"/>
                                                                                                                  <w:marTop w:val="0"/>
                                                                                                                  <w:marBottom w:val="0"/>
                                                                                                                  <w:divBdr>
                                                                                                                    <w:top w:val="none" w:sz="0" w:space="0" w:color="auto"/>
                                                                                                                    <w:left w:val="none" w:sz="0" w:space="0" w:color="auto"/>
                                                                                                                    <w:bottom w:val="none" w:sz="0" w:space="0" w:color="auto"/>
                                                                                                                    <w:right w:val="none" w:sz="0" w:space="0" w:color="auto"/>
                                                                                                                  </w:divBdr>
                                                                                                                </w:div>
                                                                                                              </w:divsChild>
                                                                                                            </w:div>
                                                                                                            <w:div w:id="162480015">
                                                                                                              <w:marLeft w:val="0"/>
                                                                                                              <w:marRight w:val="0"/>
                                                                                                              <w:marTop w:val="0"/>
                                                                                                              <w:marBottom w:val="0"/>
                                                                                                              <w:divBdr>
                                                                                                                <w:top w:val="none" w:sz="0" w:space="0" w:color="auto"/>
                                                                                                                <w:left w:val="none" w:sz="0" w:space="0" w:color="auto"/>
                                                                                                                <w:bottom w:val="none" w:sz="0" w:space="0" w:color="auto"/>
                                                                                                                <w:right w:val="none" w:sz="0" w:space="0" w:color="auto"/>
                                                                                                              </w:divBdr>
                                                                                                              <w:divsChild>
                                                                                                                <w:div w:id="6911838">
                                                                                                                  <w:marLeft w:val="0"/>
                                                                                                                  <w:marRight w:val="0"/>
                                                                                                                  <w:marTop w:val="0"/>
                                                                                                                  <w:marBottom w:val="0"/>
                                                                                                                  <w:divBdr>
                                                                                                                    <w:top w:val="none" w:sz="0" w:space="0" w:color="auto"/>
                                                                                                                    <w:left w:val="none" w:sz="0" w:space="0" w:color="auto"/>
                                                                                                                    <w:bottom w:val="none" w:sz="0" w:space="0" w:color="auto"/>
                                                                                                                    <w:right w:val="none" w:sz="0" w:space="0" w:color="auto"/>
                                                                                                                  </w:divBdr>
                                                                                                                </w:div>
                                                                                                              </w:divsChild>
                                                                                                            </w:div>
                                                                                                            <w:div w:id="209154611">
                                                                                                              <w:marLeft w:val="0"/>
                                                                                                              <w:marRight w:val="0"/>
                                                                                                              <w:marTop w:val="0"/>
                                                                                                              <w:marBottom w:val="0"/>
                                                                                                              <w:divBdr>
                                                                                                                <w:top w:val="none" w:sz="0" w:space="0" w:color="auto"/>
                                                                                                                <w:left w:val="none" w:sz="0" w:space="0" w:color="auto"/>
                                                                                                                <w:bottom w:val="none" w:sz="0" w:space="0" w:color="auto"/>
                                                                                                                <w:right w:val="none" w:sz="0" w:space="0" w:color="auto"/>
                                                                                                              </w:divBdr>
                                                                                                              <w:divsChild>
                                                                                                                <w:div w:id="1801453925">
                                                                                                                  <w:marLeft w:val="0"/>
                                                                                                                  <w:marRight w:val="0"/>
                                                                                                                  <w:marTop w:val="0"/>
                                                                                                                  <w:marBottom w:val="0"/>
                                                                                                                  <w:divBdr>
                                                                                                                    <w:top w:val="none" w:sz="0" w:space="0" w:color="auto"/>
                                                                                                                    <w:left w:val="none" w:sz="0" w:space="0" w:color="auto"/>
                                                                                                                    <w:bottom w:val="none" w:sz="0" w:space="0" w:color="auto"/>
                                                                                                                    <w:right w:val="none" w:sz="0" w:space="0" w:color="auto"/>
                                                                                                                  </w:divBdr>
                                                                                                                </w:div>
                                                                                                              </w:divsChild>
                                                                                                            </w:div>
                                                                                                            <w:div w:id="221870014">
                                                                                                              <w:marLeft w:val="0"/>
                                                                                                              <w:marRight w:val="0"/>
                                                                                                              <w:marTop w:val="0"/>
                                                                                                              <w:marBottom w:val="0"/>
                                                                                                              <w:divBdr>
                                                                                                                <w:top w:val="none" w:sz="0" w:space="0" w:color="auto"/>
                                                                                                                <w:left w:val="none" w:sz="0" w:space="0" w:color="auto"/>
                                                                                                                <w:bottom w:val="none" w:sz="0" w:space="0" w:color="auto"/>
                                                                                                                <w:right w:val="none" w:sz="0" w:space="0" w:color="auto"/>
                                                                                                              </w:divBdr>
                                                                                                              <w:divsChild>
                                                                                                                <w:div w:id="1870292442">
                                                                                                                  <w:marLeft w:val="0"/>
                                                                                                                  <w:marRight w:val="0"/>
                                                                                                                  <w:marTop w:val="0"/>
                                                                                                                  <w:marBottom w:val="0"/>
                                                                                                                  <w:divBdr>
                                                                                                                    <w:top w:val="none" w:sz="0" w:space="0" w:color="auto"/>
                                                                                                                    <w:left w:val="none" w:sz="0" w:space="0" w:color="auto"/>
                                                                                                                    <w:bottom w:val="none" w:sz="0" w:space="0" w:color="auto"/>
                                                                                                                    <w:right w:val="none" w:sz="0" w:space="0" w:color="auto"/>
                                                                                                                  </w:divBdr>
                                                                                                                </w:div>
                                                                                                              </w:divsChild>
                                                                                                            </w:div>
                                                                                                            <w:div w:id="263807516">
                                                                                                              <w:marLeft w:val="0"/>
                                                                                                              <w:marRight w:val="0"/>
                                                                                                              <w:marTop w:val="0"/>
                                                                                                              <w:marBottom w:val="0"/>
                                                                                                              <w:divBdr>
                                                                                                                <w:top w:val="none" w:sz="0" w:space="0" w:color="auto"/>
                                                                                                                <w:left w:val="none" w:sz="0" w:space="0" w:color="auto"/>
                                                                                                                <w:bottom w:val="none" w:sz="0" w:space="0" w:color="auto"/>
                                                                                                                <w:right w:val="none" w:sz="0" w:space="0" w:color="auto"/>
                                                                                                              </w:divBdr>
                                                                                                            </w:div>
                                                                                                            <w:div w:id="312832540">
                                                                                                              <w:marLeft w:val="0"/>
                                                                                                              <w:marRight w:val="0"/>
                                                                                                              <w:marTop w:val="0"/>
                                                                                                              <w:marBottom w:val="0"/>
                                                                                                              <w:divBdr>
                                                                                                                <w:top w:val="none" w:sz="0" w:space="0" w:color="auto"/>
                                                                                                                <w:left w:val="none" w:sz="0" w:space="0" w:color="auto"/>
                                                                                                                <w:bottom w:val="none" w:sz="0" w:space="0" w:color="auto"/>
                                                                                                                <w:right w:val="none" w:sz="0" w:space="0" w:color="auto"/>
                                                                                                              </w:divBdr>
                                                                                                              <w:divsChild>
                                                                                                                <w:div w:id="487209638">
                                                                                                                  <w:marLeft w:val="0"/>
                                                                                                                  <w:marRight w:val="0"/>
                                                                                                                  <w:marTop w:val="0"/>
                                                                                                                  <w:marBottom w:val="0"/>
                                                                                                                  <w:divBdr>
                                                                                                                    <w:top w:val="none" w:sz="0" w:space="0" w:color="auto"/>
                                                                                                                    <w:left w:val="none" w:sz="0" w:space="0" w:color="auto"/>
                                                                                                                    <w:bottom w:val="none" w:sz="0" w:space="0" w:color="auto"/>
                                                                                                                    <w:right w:val="none" w:sz="0" w:space="0" w:color="auto"/>
                                                                                                                  </w:divBdr>
                                                                                                                </w:div>
                                                                                                              </w:divsChild>
                                                                                                            </w:div>
                                                                                                            <w:div w:id="459156288">
                                                                                                              <w:marLeft w:val="0"/>
                                                                                                              <w:marRight w:val="0"/>
                                                                                                              <w:marTop w:val="0"/>
                                                                                                              <w:marBottom w:val="0"/>
                                                                                                              <w:divBdr>
                                                                                                                <w:top w:val="none" w:sz="0" w:space="0" w:color="auto"/>
                                                                                                                <w:left w:val="none" w:sz="0" w:space="0" w:color="auto"/>
                                                                                                                <w:bottom w:val="none" w:sz="0" w:space="0" w:color="auto"/>
                                                                                                                <w:right w:val="none" w:sz="0" w:space="0" w:color="auto"/>
                                                                                                              </w:divBdr>
                                                                                                              <w:divsChild>
                                                                                                                <w:div w:id="1792742232">
                                                                                                                  <w:marLeft w:val="0"/>
                                                                                                                  <w:marRight w:val="0"/>
                                                                                                                  <w:marTop w:val="0"/>
                                                                                                                  <w:marBottom w:val="0"/>
                                                                                                                  <w:divBdr>
                                                                                                                    <w:top w:val="none" w:sz="0" w:space="0" w:color="auto"/>
                                                                                                                    <w:left w:val="none" w:sz="0" w:space="0" w:color="auto"/>
                                                                                                                    <w:bottom w:val="none" w:sz="0" w:space="0" w:color="auto"/>
                                                                                                                    <w:right w:val="none" w:sz="0" w:space="0" w:color="auto"/>
                                                                                                                  </w:divBdr>
                                                                                                                </w:div>
                                                                                                              </w:divsChild>
                                                                                                            </w:div>
                                                                                                            <w:div w:id="497690456">
                                                                                                              <w:marLeft w:val="0"/>
                                                                                                              <w:marRight w:val="0"/>
                                                                                                              <w:marTop w:val="0"/>
                                                                                                              <w:marBottom w:val="0"/>
                                                                                                              <w:divBdr>
                                                                                                                <w:top w:val="none" w:sz="0" w:space="0" w:color="auto"/>
                                                                                                                <w:left w:val="none" w:sz="0" w:space="0" w:color="auto"/>
                                                                                                                <w:bottom w:val="none" w:sz="0" w:space="0" w:color="auto"/>
                                                                                                                <w:right w:val="none" w:sz="0" w:space="0" w:color="auto"/>
                                                                                                              </w:divBdr>
                                                                                                              <w:divsChild>
                                                                                                                <w:div w:id="1351830904">
                                                                                                                  <w:marLeft w:val="0"/>
                                                                                                                  <w:marRight w:val="0"/>
                                                                                                                  <w:marTop w:val="0"/>
                                                                                                                  <w:marBottom w:val="0"/>
                                                                                                                  <w:divBdr>
                                                                                                                    <w:top w:val="none" w:sz="0" w:space="0" w:color="auto"/>
                                                                                                                    <w:left w:val="none" w:sz="0" w:space="0" w:color="auto"/>
                                                                                                                    <w:bottom w:val="none" w:sz="0" w:space="0" w:color="auto"/>
                                                                                                                    <w:right w:val="none" w:sz="0" w:space="0" w:color="auto"/>
                                                                                                                  </w:divBdr>
                                                                                                                </w:div>
                                                                                                              </w:divsChild>
                                                                                                            </w:div>
                                                                                                            <w:div w:id="645935569">
                                                                                                              <w:marLeft w:val="0"/>
                                                                                                              <w:marRight w:val="0"/>
                                                                                                              <w:marTop w:val="0"/>
                                                                                                              <w:marBottom w:val="0"/>
                                                                                                              <w:divBdr>
                                                                                                                <w:top w:val="none" w:sz="0" w:space="0" w:color="auto"/>
                                                                                                                <w:left w:val="none" w:sz="0" w:space="0" w:color="auto"/>
                                                                                                                <w:bottom w:val="none" w:sz="0" w:space="0" w:color="auto"/>
                                                                                                                <w:right w:val="none" w:sz="0" w:space="0" w:color="auto"/>
                                                                                                              </w:divBdr>
                                                                                                            </w:div>
                                                                                                            <w:div w:id="945120289">
                                                                                                              <w:marLeft w:val="0"/>
                                                                                                              <w:marRight w:val="0"/>
                                                                                                              <w:marTop w:val="0"/>
                                                                                                              <w:marBottom w:val="0"/>
                                                                                                              <w:divBdr>
                                                                                                                <w:top w:val="none" w:sz="0" w:space="0" w:color="auto"/>
                                                                                                                <w:left w:val="none" w:sz="0" w:space="0" w:color="auto"/>
                                                                                                                <w:bottom w:val="none" w:sz="0" w:space="0" w:color="auto"/>
                                                                                                                <w:right w:val="none" w:sz="0" w:space="0" w:color="auto"/>
                                                                                                              </w:divBdr>
                                                                                                              <w:divsChild>
                                                                                                                <w:div w:id="433861477">
                                                                                                                  <w:marLeft w:val="0"/>
                                                                                                                  <w:marRight w:val="0"/>
                                                                                                                  <w:marTop w:val="0"/>
                                                                                                                  <w:marBottom w:val="0"/>
                                                                                                                  <w:divBdr>
                                                                                                                    <w:top w:val="none" w:sz="0" w:space="0" w:color="auto"/>
                                                                                                                    <w:left w:val="none" w:sz="0" w:space="0" w:color="auto"/>
                                                                                                                    <w:bottom w:val="none" w:sz="0" w:space="0" w:color="auto"/>
                                                                                                                    <w:right w:val="none" w:sz="0" w:space="0" w:color="auto"/>
                                                                                                                  </w:divBdr>
                                                                                                                </w:div>
                                                                                                              </w:divsChild>
                                                                                                            </w:div>
                                                                                                            <w:div w:id="1023094727">
                                                                                                              <w:marLeft w:val="0"/>
                                                                                                              <w:marRight w:val="0"/>
                                                                                                              <w:marTop w:val="0"/>
                                                                                                              <w:marBottom w:val="0"/>
                                                                                                              <w:divBdr>
                                                                                                                <w:top w:val="none" w:sz="0" w:space="0" w:color="auto"/>
                                                                                                                <w:left w:val="none" w:sz="0" w:space="0" w:color="auto"/>
                                                                                                                <w:bottom w:val="none" w:sz="0" w:space="0" w:color="auto"/>
                                                                                                                <w:right w:val="none" w:sz="0" w:space="0" w:color="auto"/>
                                                                                                              </w:divBdr>
                                                                                                            </w:div>
                                                                                                            <w:div w:id="1039235862">
                                                                                                              <w:marLeft w:val="0"/>
                                                                                                              <w:marRight w:val="0"/>
                                                                                                              <w:marTop w:val="0"/>
                                                                                                              <w:marBottom w:val="0"/>
                                                                                                              <w:divBdr>
                                                                                                                <w:top w:val="none" w:sz="0" w:space="0" w:color="auto"/>
                                                                                                                <w:left w:val="none" w:sz="0" w:space="0" w:color="auto"/>
                                                                                                                <w:bottom w:val="none" w:sz="0" w:space="0" w:color="auto"/>
                                                                                                                <w:right w:val="none" w:sz="0" w:space="0" w:color="auto"/>
                                                                                                              </w:divBdr>
                                                                                                            </w:div>
                                                                                                            <w:div w:id="1162771171">
                                                                                                              <w:marLeft w:val="0"/>
                                                                                                              <w:marRight w:val="0"/>
                                                                                                              <w:marTop w:val="0"/>
                                                                                                              <w:marBottom w:val="0"/>
                                                                                                              <w:divBdr>
                                                                                                                <w:top w:val="none" w:sz="0" w:space="0" w:color="auto"/>
                                                                                                                <w:left w:val="none" w:sz="0" w:space="0" w:color="auto"/>
                                                                                                                <w:bottom w:val="none" w:sz="0" w:space="0" w:color="auto"/>
                                                                                                                <w:right w:val="none" w:sz="0" w:space="0" w:color="auto"/>
                                                                                                              </w:divBdr>
                                                                                                              <w:divsChild>
                                                                                                                <w:div w:id="873033621">
                                                                                                                  <w:marLeft w:val="0"/>
                                                                                                                  <w:marRight w:val="0"/>
                                                                                                                  <w:marTop w:val="0"/>
                                                                                                                  <w:marBottom w:val="0"/>
                                                                                                                  <w:divBdr>
                                                                                                                    <w:top w:val="none" w:sz="0" w:space="0" w:color="auto"/>
                                                                                                                    <w:left w:val="none" w:sz="0" w:space="0" w:color="auto"/>
                                                                                                                    <w:bottom w:val="none" w:sz="0" w:space="0" w:color="auto"/>
                                                                                                                    <w:right w:val="none" w:sz="0" w:space="0" w:color="auto"/>
                                                                                                                  </w:divBdr>
                                                                                                                </w:div>
                                                                                                              </w:divsChild>
                                                                                                            </w:div>
                                                                                                            <w:div w:id="1227061998">
                                                                                                              <w:marLeft w:val="0"/>
                                                                                                              <w:marRight w:val="0"/>
                                                                                                              <w:marTop w:val="0"/>
                                                                                                              <w:marBottom w:val="0"/>
                                                                                                              <w:divBdr>
                                                                                                                <w:top w:val="none" w:sz="0" w:space="0" w:color="auto"/>
                                                                                                                <w:left w:val="none" w:sz="0" w:space="0" w:color="auto"/>
                                                                                                                <w:bottom w:val="none" w:sz="0" w:space="0" w:color="auto"/>
                                                                                                                <w:right w:val="none" w:sz="0" w:space="0" w:color="auto"/>
                                                                                                              </w:divBdr>
                                                                                                              <w:divsChild>
                                                                                                                <w:div w:id="840924080">
                                                                                                                  <w:marLeft w:val="0"/>
                                                                                                                  <w:marRight w:val="0"/>
                                                                                                                  <w:marTop w:val="0"/>
                                                                                                                  <w:marBottom w:val="0"/>
                                                                                                                  <w:divBdr>
                                                                                                                    <w:top w:val="none" w:sz="0" w:space="0" w:color="auto"/>
                                                                                                                    <w:left w:val="none" w:sz="0" w:space="0" w:color="auto"/>
                                                                                                                    <w:bottom w:val="none" w:sz="0" w:space="0" w:color="auto"/>
                                                                                                                    <w:right w:val="none" w:sz="0" w:space="0" w:color="auto"/>
                                                                                                                  </w:divBdr>
                                                                                                                </w:div>
                                                                                                              </w:divsChild>
                                                                                                            </w:div>
                                                                                                            <w:div w:id="1235437343">
                                                                                                              <w:marLeft w:val="0"/>
                                                                                                              <w:marRight w:val="0"/>
                                                                                                              <w:marTop w:val="0"/>
                                                                                                              <w:marBottom w:val="0"/>
                                                                                                              <w:divBdr>
                                                                                                                <w:top w:val="none" w:sz="0" w:space="0" w:color="auto"/>
                                                                                                                <w:left w:val="none" w:sz="0" w:space="0" w:color="auto"/>
                                                                                                                <w:bottom w:val="none" w:sz="0" w:space="0" w:color="auto"/>
                                                                                                                <w:right w:val="none" w:sz="0" w:space="0" w:color="auto"/>
                                                                                                              </w:divBdr>
                                                                                                              <w:divsChild>
                                                                                                                <w:div w:id="767851971">
                                                                                                                  <w:marLeft w:val="0"/>
                                                                                                                  <w:marRight w:val="0"/>
                                                                                                                  <w:marTop w:val="0"/>
                                                                                                                  <w:marBottom w:val="0"/>
                                                                                                                  <w:divBdr>
                                                                                                                    <w:top w:val="none" w:sz="0" w:space="0" w:color="auto"/>
                                                                                                                    <w:left w:val="none" w:sz="0" w:space="0" w:color="auto"/>
                                                                                                                    <w:bottom w:val="none" w:sz="0" w:space="0" w:color="auto"/>
                                                                                                                    <w:right w:val="none" w:sz="0" w:space="0" w:color="auto"/>
                                                                                                                  </w:divBdr>
                                                                                                                </w:div>
                                                                                                              </w:divsChild>
                                                                                                            </w:div>
                                                                                                            <w:div w:id="1429883877">
                                                                                                              <w:marLeft w:val="0"/>
                                                                                                              <w:marRight w:val="0"/>
                                                                                                              <w:marTop w:val="0"/>
                                                                                                              <w:marBottom w:val="0"/>
                                                                                                              <w:divBdr>
                                                                                                                <w:top w:val="none" w:sz="0" w:space="0" w:color="auto"/>
                                                                                                                <w:left w:val="none" w:sz="0" w:space="0" w:color="auto"/>
                                                                                                                <w:bottom w:val="none" w:sz="0" w:space="0" w:color="auto"/>
                                                                                                                <w:right w:val="none" w:sz="0" w:space="0" w:color="auto"/>
                                                                                                              </w:divBdr>
                                                                                                              <w:divsChild>
                                                                                                                <w:div w:id="2029745379">
                                                                                                                  <w:marLeft w:val="0"/>
                                                                                                                  <w:marRight w:val="0"/>
                                                                                                                  <w:marTop w:val="0"/>
                                                                                                                  <w:marBottom w:val="0"/>
                                                                                                                  <w:divBdr>
                                                                                                                    <w:top w:val="none" w:sz="0" w:space="0" w:color="auto"/>
                                                                                                                    <w:left w:val="none" w:sz="0" w:space="0" w:color="auto"/>
                                                                                                                    <w:bottom w:val="none" w:sz="0" w:space="0" w:color="auto"/>
                                                                                                                    <w:right w:val="none" w:sz="0" w:space="0" w:color="auto"/>
                                                                                                                  </w:divBdr>
                                                                                                                </w:div>
                                                                                                              </w:divsChild>
                                                                                                            </w:div>
                                                                                                            <w:div w:id="1523668873">
                                                                                                              <w:marLeft w:val="0"/>
                                                                                                              <w:marRight w:val="0"/>
                                                                                                              <w:marTop w:val="0"/>
                                                                                                              <w:marBottom w:val="0"/>
                                                                                                              <w:divBdr>
                                                                                                                <w:top w:val="none" w:sz="0" w:space="0" w:color="auto"/>
                                                                                                                <w:left w:val="none" w:sz="0" w:space="0" w:color="auto"/>
                                                                                                                <w:bottom w:val="none" w:sz="0" w:space="0" w:color="auto"/>
                                                                                                                <w:right w:val="none" w:sz="0" w:space="0" w:color="auto"/>
                                                                                                              </w:divBdr>
                                                                                                              <w:divsChild>
                                                                                                                <w:div w:id="1165631042">
                                                                                                                  <w:marLeft w:val="0"/>
                                                                                                                  <w:marRight w:val="0"/>
                                                                                                                  <w:marTop w:val="0"/>
                                                                                                                  <w:marBottom w:val="0"/>
                                                                                                                  <w:divBdr>
                                                                                                                    <w:top w:val="none" w:sz="0" w:space="0" w:color="auto"/>
                                                                                                                    <w:left w:val="none" w:sz="0" w:space="0" w:color="auto"/>
                                                                                                                    <w:bottom w:val="none" w:sz="0" w:space="0" w:color="auto"/>
                                                                                                                    <w:right w:val="none" w:sz="0" w:space="0" w:color="auto"/>
                                                                                                                  </w:divBdr>
                                                                                                                </w:div>
                                                                                                              </w:divsChild>
                                                                                                            </w:div>
                                                                                                            <w:div w:id="1529903599">
                                                                                                              <w:marLeft w:val="0"/>
                                                                                                              <w:marRight w:val="0"/>
                                                                                                              <w:marTop w:val="0"/>
                                                                                                              <w:marBottom w:val="0"/>
                                                                                                              <w:divBdr>
                                                                                                                <w:top w:val="none" w:sz="0" w:space="0" w:color="auto"/>
                                                                                                                <w:left w:val="none" w:sz="0" w:space="0" w:color="auto"/>
                                                                                                                <w:bottom w:val="none" w:sz="0" w:space="0" w:color="auto"/>
                                                                                                                <w:right w:val="none" w:sz="0" w:space="0" w:color="auto"/>
                                                                                                              </w:divBdr>
                                                                                                              <w:divsChild>
                                                                                                                <w:div w:id="1840071767">
                                                                                                                  <w:marLeft w:val="0"/>
                                                                                                                  <w:marRight w:val="0"/>
                                                                                                                  <w:marTop w:val="0"/>
                                                                                                                  <w:marBottom w:val="0"/>
                                                                                                                  <w:divBdr>
                                                                                                                    <w:top w:val="none" w:sz="0" w:space="0" w:color="auto"/>
                                                                                                                    <w:left w:val="none" w:sz="0" w:space="0" w:color="auto"/>
                                                                                                                    <w:bottom w:val="none" w:sz="0" w:space="0" w:color="auto"/>
                                                                                                                    <w:right w:val="none" w:sz="0" w:space="0" w:color="auto"/>
                                                                                                                  </w:divBdr>
                                                                                                                </w:div>
                                                                                                              </w:divsChild>
                                                                                                            </w:div>
                                                                                                            <w:div w:id="1543055129">
                                                                                                              <w:marLeft w:val="0"/>
                                                                                                              <w:marRight w:val="0"/>
                                                                                                              <w:marTop w:val="0"/>
                                                                                                              <w:marBottom w:val="0"/>
                                                                                                              <w:divBdr>
                                                                                                                <w:top w:val="none" w:sz="0" w:space="0" w:color="auto"/>
                                                                                                                <w:left w:val="none" w:sz="0" w:space="0" w:color="auto"/>
                                                                                                                <w:bottom w:val="none" w:sz="0" w:space="0" w:color="auto"/>
                                                                                                                <w:right w:val="none" w:sz="0" w:space="0" w:color="auto"/>
                                                                                                              </w:divBdr>
                                                                                                              <w:divsChild>
                                                                                                                <w:div w:id="1331912122">
                                                                                                                  <w:marLeft w:val="0"/>
                                                                                                                  <w:marRight w:val="0"/>
                                                                                                                  <w:marTop w:val="0"/>
                                                                                                                  <w:marBottom w:val="0"/>
                                                                                                                  <w:divBdr>
                                                                                                                    <w:top w:val="none" w:sz="0" w:space="0" w:color="auto"/>
                                                                                                                    <w:left w:val="none" w:sz="0" w:space="0" w:color="auto"/>
                                                                                                                    <w:bottom w:val="none" w:sz="0" w:space="0" w:color="auto"/>
                                                                                                                    <w:right w:val="none" w:sz="0" w:space="0" w:color="auto"/>
                                                                                                                  </w:divBdr>
                                                                                                                </w:div>
                                                                                                              </w:divsChild>
                                                                                                            </w:div>
                                                                                                            <w:div w:id="1641688343">
                                                                                                              <w:marLeft w:val="0"/>
                                                                                                              <w:marRight w:val="0"/>
                                                                                                              <w:marTop w:val="0"/>
                                                                                                              <w:marBottom w:val="0"/>
                                                                                                              <w:divBdr>
                                                                                                                <w:top w:val="none" w:sz="0" w:space="0" w:color="auto"/>
                                                                                                                <w:left w:val="none" w:sz="0" w:space="0" w:color="auto"/>
                                                                                                                <w:bottom w:val="none" w:sz="0" w:space="0" w:color="auto"/>
                                                                                                                <w:right w:val="none" w:sz="0" w:space="0" w:color="auto"/>
                                                                                                              </w:divBdr>
                                                                                                              <w:divsChild>
                                                                                                                <w:div w:id="1633559403">
                                                                                                                  <w:marLeft w:val="0"/>
                                                                                                                  <w:marRight w:val="0"/>
                                                                                                                  <w:marTop w:val="0"/>
                                                                                                                  <w:marBottom w:val="0"/>
                                                                                                                  <w:divBdr>
                                                                                                                    <w:top w:val="none" w:sz="0" w:space="0" w:color="auto"/>
                                                                                                                    <w:left w:val="none" w:sz="0" w:space="0" w:color="auto"/>
                                                                                                                    <w:bottom w:val="none" w:sz="0" w:space="0" w:color="auto"/>
                                                                                                                    <w:right w:val="none" w:sz="0" w:space="0" w:color="auto"/>
                                                                                                                  </w:divBdr>
                                                                                                                </w:div>
                                                                                                              </w:divsChild>
                                                                                                            </w:div>
                                                                                                            <w:div w:id="1666937577">
                                                                                                              <w:marLeft w:val="0"/>
                                                                                                              <w:marRight w:val="0"/>
                                                                                                              <w:marTop w:val="0"/>
                                                                                                              <w:marBottom w:val="0"/>
                                                                                                              <w:divBdr>
                                                                                                                <w:top w:val="none" w:sz="0" w:space="0" w:color="auto"/>
                                                                                                                <w:left w:val="none" w:sz="0" w:space="0" w:color="auto"/>
                                                                                                                <w:bottom w:val="none" w:sz="0" w:space="0" w:color="auto"/>
                                                                                                                <w:right w:val="none" w:sz="0" w:space="0" w:color="auto"/>
                                                                                                              </w:divBdr>
                                                                                                            </w:div>
                                                                                                            <w:div w:id="1668944075">
                                                                                                              <w:marLeft w:val="0"/>
                                                                                                              <w:marRight w:val="0"/>
                                                                                                              <w:marTop w:val="0"/>
                                                                                                              <w:marBottom w:val="0"/>
                                                                                                              <w:divBdr>
                                                                                                                <w:top w:val="none" w:sz="0" w:space="0" w:color="auto"/>
                                                                                                                <w:left w:val="none" w:sz="0" w:space="0" w:color="auto"/>
                                                                                                                <w:bottom w:val="none" w:sz="0" w:space="0" w:color="auto"/>
                                                                                                                <w:right w:val="none" w:sz="0" w:space="0" w:color="auto"/>
                                                                                                              </w:divBdr>
                                                                                                            </w:div>
                                                                                                            <w:div w:id="1815172194">
                                                                                                              <w:marLeft w:val="0"/>
                                                                                                              <w:marRight w:val="0"/>
                                                                                                              <w:marTop w:val="0"/>
                                                                                                              <w:marBottom w:val="0"/>
                                                                                                              <w:divBdr>
                                                                                                                <w:top w:val="none" w:sz="0" w:space="0" w:color="auto"/>
                                                                                                                <w:left w:val="none" w:sz="0" w:space="0" w:color="auto"/>
                                                                                                                <w:bottom w:val="none" w:sz="0" w:space="0" w:color="auto"/>
                                                                                                                <w:right w:val="none" w:sz="0" w:space="0" w:color="auto"/>
                                                                                                              </w:divBdr>
                                                                                                              <w:divsChild>
                                                                                                                <w:div w:id="758331075">
                                                                                                                  <w:marLeft w:val="0"/>
                                                                                                                  <w:marRight w:val="0"/>
                                                                                                                  <w:marTop w:val="0"/>
                                                                                                                  <w:marBottom w:val="0"/>
                                                                                                                  <w:divBdr>
                                                                                                                    <w:top w:val="none" w:sz="0" w:space="0" w:color="auto"/>
                                                                                                                    <w:left w:val="none" w:sz="0" w:space="0" w:color="auto"/>
                                                                                                                    <w:bottom w:val="none" w:sz="0" w:space="0" w:color="auto"/>
                                                                                                                    <w:right w:val="none" w:sz="0" w:space="0" w:color="auto"/>
                                                                                                                  </w:divBdr>
                                                                                                                </w:div>
                                                                                                              </w:divsChild>
                                                                                                            </w:div>
                                                                                                            <w:div w:id="1927495821">
                                                                                                              <w:marLeft w:val="0"/>
                                                                                                              <w:marRight w:val="0"/>
                                                                                                              <w:marTop w:val="0"/>
                                                                                                              <w:marBottom w:val="0"/>
                                                                                                              <w:divBdr>
                                                                                                                <w:top w:val="none" w:sz="0" w:space="0" w:color="auto"/>
                                                                                                                <w:left w:val="none" w:sz="0" w:space="0" w:color="auto"/>
                                                                                                                <w:bottom w:val="none" w:sz="0" w:space="0" w:color="auto"/>
                                                                                                                <w:right w:val="none" w:sz="0" w:space="0" w:color="auto"/>
                                                                                                              </w:divBdr>
                                                                                                              <w:divsChild>
                                                                                                                <w:div w:id="1977953266">
                                                                                                                  <w:marLeft w:val="0"/>
                                                                                                                  <w:marRight w:val="0"/>
                                                                                                                  <w:marTop w:val="0"/>
                                                                                                                  <w:marBottom w:val="0"/>
                                                                                                                  <w:divBdr>
                                                                                                                    <w:top w:val="none" w:sz="0" w:space="0" w:color="auto"/>
                                                                                                                    <w:left w:val="none" w:sz="0" w:space="0" w:color="auto"/>
                                                                                                                    <w:bottom w:val="none" w:sz="0" w:space="0" w:color="auto"/>
                                                                                                                    <w:right w:val="none" w:sz="0" w:space="0" w:color="auto"/>
                                                                                                                  </w:divBdr>
                                                                                                                </w:div>
                                                                                                              </w:divsChild>
                                                                                                            </w:div>
                                                                                                            <w:div w:id="1989820582">
                                                                                                              <w:marLeft w:val="0"/>
                                                                                                              <w:marRight w:val="0"/>
                                                                                                              <w:marTop w:val="0"/>
                                                                                                              <w:marBottom w:val="0"/>
                                                                                                              <w:divBdr>
                                                                                                                <w:top w:val="none" w:sz="0" w:space="0" w:color="auto"/>
                                                                                                                <w:left w:val="none" w:sz="0" w:space="0" w:color="auto"/>
                                                                                                                <w:bottom w:val="none" w:sz="0" w:space="0" w:color="auto"/>
                                                                                                                <w:right w:val="none" w:sz="0" w:space="0" w:color="auto"/>
                                                                                                              </w:divBdr>
                                                                                                              <w:divsChild>
                                                                                                                <w:div w:id="159199195">
                                                                                                                  <w:marLeft w:val="0"/>
                                                                                                                  <w:marRight w:val="0"/>
                                                                                                                  <w:marTop w:val="0"/>
                                                                                                                  <w:marBottom w:val="0"/>
                                                                                                                  <w:divBdr>
                                                                                                                    <w:top w:val="none" w:sz="0" w:space="0" w:color="auto"/>
                                                                                                                    <w:left w:val="none" w:sz="0" w:space="0" w:color="auto"/>
                                                                                                                    <w:bottom w:val="none" w:sz="0" w:space="0" w:color="auto"/>
                                                                                                                    <w:right w:val="none" w:sz="0" w:space="0" w:color="auto"/>
                                                                                                                  </w:divBdr>
                                                                                                                </w:div>
                                                                                                              </w:divsChild>
                                                                                                            </w:div>
                                                                                                            <w:div w:id="2095275786">
                                                                                                              <w:marLeft w:val="0"/>
                                                                                                              <w:marRight w:val="0"/>
                                                                                                              <w:marTop w:val="0"/>
                                                                                                              <w:marBottom w:val="0"/>
                                                                                                              <w:divBdr>
                                                                                                                <w:top w:val="none" w:sz="0" w:space="0" w:color="auto"/>
                                                                                                                <w:left w:val="none" w:sz="0" w:space="0" w:color="auto"/>
                                                                                                                <w:bottom w:val="none" w:sz="0" w:space="0" w:color="auto"/>
                                                                                                                <w:right w:val="none" w:sz="0" w:space="0" w:color="auto"/>
                                                                                                              </w:divBdr>
                                                                                                              <w:divsChild>
                                                                                                                <w:div w:id="8025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0746">
                                                                                                          <w:marLeft w:val="0"/>
                                                                                                          <w:marRight w:val="0"/>
                                                                                                          <w:marTop w:val="0"/>
                                                                                                          <w:marBottom w:val="0"/>
                                                                                                          <w:divBdr>
                                                                                                            <w:top w:val="none" w:sz="0" w:space="0" w:color="auto"/>
                                                                                                            <w:left w:val="none" w:sz="0" w:space="0" w:color="auto"/>
                                                                                                            <w:bottom w:val="none" w:sz="0" w:space="0" w:color="auto"/>
                                                                                                            <w:right w:val="none" w:sz="0" w:space="0" w:color="auto"/>
                                                                                                          </w:divBdr>
                                                                                                          <w:divsChild>
                                                                                                            <w:div w:id="914782048">
                                                                                                              <w:marLeft w:val="0"/>
                                                                                                              <w:marRight w:val="330"/>
                                                                                                              <w:marTop w:val="0"/>
                                                                                                              <w:marBottom w:val="0"/>
                                                                                                              <w:divBdr>
                                                                                                                <w:top w:val="none" w:sz="0" w:space="0" w:color="auto"/>
                                                                                                                <w:left w:val="none" w:sz="0" w:space="0" w:color="auto"/>
                                                                                                                <w:bottom w:val="none" w:sz="0" w:space="0" w:color="auto"/>
                                                                                                                <w:right w:val="none" w:sz="0" w:space="0" w:color="auto"/>
                                                                                                              </w:divBdr>
                                                                                                            </w:div>
                                                                                                          </w:divsChild>
                                                                                                        </w:div>
                                                                                                        <w:div w:id="1278029503">
                                                                                                          <w:marLeft w:val="0"/>
                                                                                                          <w:marRight w:val="0"/>
                                                                                                          <w:marTop w:val="0"/>
                                                                                                          <w:marBottom w:val="0"/>
                                                                                                          <w:divBdr>
                                                                                                            <w:top w:val="none" w:sz="0" w:space="0" w:color="auto"/>
                                                                                                            <w:left w:val="none" w:sz="0" w:space="0" w:color="auto"/>
                                                                                                            <w:bottom w:val="none" w:sz="0" w:space="0" w:color="auto"/>
                                                                                                            <w:right w:val="none" w:sz="0" w:space="0" w:color="auto"/>
                                                                                                          </w:divBdr>
                                                                                                          <w:divsChild>
                                                                                                            <w:div w:id="1367178577">
                                                                                                              <w:marLeft w:val="0"/>
                                                                                                              <w:marRight w:val="330"/>
                                                                                                              <w:marTop w:val="0"/>
                                                                                                              <w:marBottom w:val="0"/>
                                                                                                              <w:divBdr>
                                                                                                                <w:top w:val="none" w:sz="0" w:space="0" w:color="auto"/>
                                                                                                                <w:left w:val="none" w:sz="0" w:space="0" w:color="auto"/>
                                                                                                                <w:bottom w:val="none" w:sz="0" w:space="0" w:color="auto"/>
                                                                                                                <w:right w:val="none" w:sz="0" w:space="0" w:color="auto"/>
                                                                                                              </w:divBdr>
                                                                                                            </w:div>
                                                                                                          </w:divsChild>
                                                                                                        </w:div>
                                                                                                        <w:div w:id="1390807662">
                                                                                                          <w:marLeft w:val="0"/>
                                                                                                          <w:marRight w:val="0"/>
                                                                                                          <w:marTop w:val="0"/>
                                                                                                          <w:marBottom w:val="0"/>
                                                                                                          <w:divBdr>
                                                                                                            <w:top w:val="none" w:sz="0" w:space="0" w:color="auto"/>
                                                                                                            <w:left w:val="none" w:sz="0" w:space="0" w:color="auto"/>
                                                                                                            <w:bottom w:val="none" w:sz="0" w:space="0" w:color="auto"/>
                                                                                                            <w:right w:val="none" w:sz="0" w:space="0" w:color="auto"/>
                                                                                                          </w:divBdr>
                                                                                                          <w:divsChild>
                                                                                                            <w:div w:id="591938430">
                                                                                                              <w:marLeft w:val="0"/>
                                                                                                              <w:marRight w:val="330"/>
                                                                                                              <w:marTop w:val="0"/>
                                                                                                              <w:marBottom w:val="0"/>
                                                                                                              <w:divBdr>
                                                                                                                <w:top w:val="none" w:sz="0" w:space="0" w:color="auto"/>
                                                                                                                <w:left w:val="none" w:sz="0" w:space="0" w:color="auto"/>
                                                                                                                <w:bottom w:val="none" w:sz="0" w:space="0" w:color="auto"/>
                                                                                                                <w:right w:val="none" w:sz="0" w:space="0" w:color="auto"/>
                                                                                                              </w:divBdr>
                                                                                                            </w:div>
                                                                                                          </w:divsChild>
                                                                                                        </w:div>
                                                                                                        <w:div w:id="1560434246">
                                                                                                          <w:marLeft w:val="0"/>
                                                                                                          <w:marRight w:val="0"/>
                                                                                                          <w:marTop w:val="0"/>
                                                                                                          <w:marBottom w:val="0"/>
                                                                                                          <w:divBdr>
                                                                                                            <w:top w:val="none" w:sz="0" w:space="0" w:color="auto"/>
                                                                                                            <w:left w:val="none" w:sz="0" w:space="0" w:color="auto"/>
                                                                                                            <w:bottom w:val="none" w:sz="0" w:space="0" w:color="auto"/>
                                                                                                            <w:right w:val="none" w:sz="0" w:space="0" w:color="auto"/>
                                                                                                          </w:divBdr>
                                                                                                          <w:divsChild>
                                                                                                            <w:div w:id="407655292">
                                                                                                              <w:marLeft w:val="0"/>
                                                                                                              <w:marRight w:val="330"/>
                                                                                                              <w:marTop w:val="0"/>
                                                                                                              <w:marBottom w:val="0"/>
                                                                                                              <w:divBdr>
                                                                                                                <w:top w:val="none" w:sz="0" w:space="0" w:color="auto"/>
                                                                                                                <w:left w:val="none" w:sz="0" w:space="0" w:color="auto"/>
                                                                                                                <w:bottom w:val="none" w:sz="0" w:space="0" w:color="auto"/>
                                                                                                                <w:right w:val="none" w:sz="0" w:space="0" w:color="auto"/>
                                                                                                              </w:divBdr>
                                                                                                            </w:div>
                                                                                                          </w:divsChild>
                                                                                                        </w:div>
                                                                                                        <w:div w:id="1608461311">
                                                                                                          <w:marLeft w:val="0"/>
                                                                                                          <w:marRight w:val="0"/>
                                                                                                          <w:marTop w:val="0"/>
                                                                                                          <w:marBottom w:val="0"/>
                                                                                                          <w:divBdr>
                                                                                                            <w:top w:val="none" w:sz="0" w:space="0" w:color="auto"/>
                                                                                                            <w:left w:val="none" w:sz="0" w:space="0" w:color="auto"/>
                                                                                                            <w:bottom w:val="none" w:sz="0" w:space="0" w:color="auto"/>
                                                                                                            <w:right w:val="none" w:sz="0" w:space="0" w:color="auto"/>
                                                                                                          </w:divBdr>
                                                                                                          <w:divsChild>
                                                                                                            <w:div w:id="80218740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8899349">
                                                                      <w:marLeft w:val="0"/>
                                                                      <w:marRight w:val="0"/>
                                                                      <w:marTop w:val="0"/>
                                                                      <w:marBottom w:val="0"/>
                                                                      <w:divBdr>
                                                                        <w:top w:val="none" w:sz="0" w:space="0" w:color="auto"/>
                                                                        <w:left w:val="none" w:sz="0" w:space="0" w:color="auto"/>
                                                                        <w:bottom w:val="none" w:sz="0" w:space="0" w:color="auto"/>
                                                                        <w:right w:val="none" w:sz="0" w:space="0" w:color="auto"/>
                                                                      </w:divBdr>
                                                                      <w:divsChild>
                                                                        <w:div w:id="545143989">
                                                                          <w:marLeft w:val="0"/>
                                                                          <w:marRight w:val="0"/>
                                                                          <w:marTop w:val="0"/>
                                                                          <w:marBottom w:val="0"/>
                                                                          <w:divBdr>
                                                                            <w:top w:val="none" w:sz="0" w:space="0" w:color="auto"/>
                                                                            <w:left w:val="none" w:sz="0" w:space="0" w:color="auto"/>
                                                                            <w:bottom w:val="none" w:sz="0" w:space="0" w:color="auto"/>
                                                                            <w:right w:val="none" w:sz="0" w:space="0" w:color="auto"/>
                                                                          </w:divBdr>
                                                                          <w:divsChild>
                                                                            <w:div w:id="1217162131">
                                                                              <w:marLeft w:val="0"/>
                                                                              <w:marRight w:val="0"/>
                                                                              <w:marTop w:val="0"/>
                                                                              <w:marBottom w:val="0"/>
                                                                              <w:divBdr>
                                                                                <w:top w:val="none" w:sz="0" w:space="0" w:color="auto"/>
                                                                                <w:left w:val="none" w:sz="0" w:space="0" w:color="auto"/>
                                                                                <w:bottom w:val="none" w:sz="0" w:space="0" w:color="auto"/>
                                                                                <w:right w:val="none" w:sz="0" w:space="0" w:color="auto"/>
                                                                              </w:divBdr>
                                                                              <w:divsChild>
                                                                                <w:div w:id="183442586">
                                                                                  <w:marLeft w:val="0"/>
                                                                                  <w:marRight w:val="0"/>
                                                                                  <w:marTop w:val="0"/>
                                                                                  <w:marBottom w:val="0"/>
                                                                                  <w:divBdr>
                                                                                    <w:top w:val="none" w:sz="0" w:space="0" w:color="auto"/>
                                                                                    <w:left w:val="none" w:sz="0" w:space="0" w:color="auto"/>
                                                                                    <w:bottom w:val="none" w:sz="0" w:space="0" w:color="auto"/>
                                                                                    <w:right w:val="none" w:sz="0" w:space="0" w:color="auto"/>
                                                                                  </w:divBdr>
                                                                                  <w:divsChild>
                                                                                    <w:div w:id="1320772632">
                                                                                      <w:marLeft w:val="0"/>
                                                                                      <w:marRight w:val="0"/>
                                                                                      <w:marTop w:val="0"/>
                                                                                      <w:marBottom w:val="0"/>
                                                                                      <w:divBdr>
                                                                                        <w:top w:val="none" w:sz="0" w:space="0" w:color="auto"/>
                                                                                        <w:left w:val="none" w:sz="0" w:space="0" w:color="auto"/>
                                                                                        <w:bottom w:val="none" w:sz="0" w:space="0" w:color="auto"/>
                                                                                        <w:right w:val="none" w:sz="0" w:space="0" w:color="auto"/>
                                                                                      </w:divBdr>
                                                                                      <w:divsChild>
                                                                                        <w:div w:id="1368994451">
                                                                                          <w:marLeft w:val="0"/>
                                                                                          <w:marRight w:val="0"/>
                                                                                          <w:marTop w:val="0"/>
                                                                                          <w:marBottom w:val="0"/>
                                                                                          <w:divBdr>
                                                                                            <w:top w:val="none" w:sz="0" w:space="0" w:color="auto"/>
                                                                                            <w:left w:val="none" w:sz="0" w:space="0" w:color="auto"/>
                                                                                            <w:bottom w:val="none" w:sz="0" w:space="0" w:color="auto"/>
                                                                                            <w:right w:val="none" w:sz="0" w:space="0" w:color="auto"/>
                                                                                          </w:divBdr>
                                                                                          <w:divsChild>
                                                                                            <w:div w:id="705909154">
                                                                                              <w:marLeft w:val="0"/>
                                                                                              <w:marRight w:val="0"/>
                                                                                              <w:marTop w:val="0"/>
                                                                                              <w:marBottom w:val="0"/>
                                                                                              <w:divBdr>
                                                                                                <w:top w:val="none" w:sz="0" w:space="0" w:color="auto"/>
                                                                                                <w:left w:val="none" w:sz="0" w:space="0" w:color="auto"/>
                                                                                                <w:bottom w:val="none" w:sz="0" w:space="0" w:color="auto"/>
                                                                                                <w:right w:val="none" w:sz="0" w:space="0" w:color="auto"/>
                                                                                              </w:divBdr>
                                                                                              <w:divsChild>
                                                                                                <w:div w:id="383024772">
                                                                                                  <w:marLeft w:val="0"/>
                                                                                                  <w:marRight w:val="0"/>
                                                                                                  <w:marTop w:val="0"/>
                                                                                                  <w:marBottom w:val="0"/>
                                                                                                  <w:divBdr>
                                                                                                    <w:top w:val="none" w:sz="0" w:space="0" w:color="auto"/>
                                                                                                    <w:left w:val="none" w:sz="0" w:space="0" w:color="auto"/>
                                                                                                    <w:bottom w:val="none" w:sz="0" w:space="0" w:color="auto"/>
                                                                                                    <w:right w:val="none" w:sz="0" w:space="0" w:color="auto"/>
                                                                                                  </w:divBdr>
                                                                                                  <w:divsChild>
                                                                                                    <w:div w:id="1036200496">
                                                                                                      <w:marLeft w:val="0"/>
                                                                                                      <w:marRight w:val="0"/>
                                                                                                      <w:marTop w:val="0"/>
                                                                                                      <w:marBottom w:val="0"/>
                                                                                                      <w:divBdr>
                                                                                                        <w:top w:val="none" w:sz="0" w:space="0" w:color="auto"/>
                                                                                                        <w:left w:val="none" w:sz="0" w:space="0" w:color="auto"/>
                                                                                                        <w:bottom w:val="none" w:sz="0" w:space="0" w:color="auto"/>
                                                                                                        <w:right w:val="none" w:sz="0" w:space="0" w:color="auto"/>
                                                                                                      </w:divBdr>
                                                                                                      <w:divsChild>
                                                                                                        <w:div w:id="1741252477">
                                                                                                          <w:marLeft w:val="0"/>
                                                                                                          <w:marRight w:val="0"/>
                                                                                                          <w:marTop w:val="0"/>
                                                                                                          <w:marBottom w:val="0"/>
                                                                                                          <w:divBdr>
                                                                                                            <w:top w:val="none" w:sz="0" w:space="0" w:color="auto"/>
                                                                                                            <w:left w:val="none" w:sz="0" w:space="0" w:color="auto"/>
                                                                                                            <w:bottom w:val="none" w:sz="0" w:space="0" w:color="auto"/>
                                                                                                            <w:right w:val="none" w:sz="0" w:space="0" w:color="auto"/>
                                                                                                          </w:divBdr>
                                                                                                          <w:divsChild>
                                                                                                            <w:div w:id="115104437">
                                                                                                              <w:marLeft w:val="600"/>
                                                                                                              <w:marRight w:val="0"/>
                                                                                                              <w:marTop w:val="0"/>
                                                                                                              <w:marBottom w:val="0"/>
                                                                                                              <w:divBdr>
                                                                                                                <w:top w:val="none" w:sz="0" w:space="0" w:color="auto"/>
                                                                                                                <w:left w:val="none" w:sz="0" w:space="0" w:color="auto"/>
                                                                                                                <w:bottom w:val="none" w:sz="0" w:space="0" w:color="auto"/>
                                                                                                                <w:right w:val="none" w:sz="0" w:space="0" w:color="auto"/>
                                                                                                              </w:divBdr>
                                                                                                              <w:divsChild>
                                                                                                                <w:div w:id="1435788258">
                                                                                                                  <w:marLeft w:val="0"/>
                                                                                                                  <w:marRight w:val="0"/>
                                                                                                                  <w:marTop w:val="0"/>
                                                                                                                  <w:marBottom w:val="0"/>
                                                                                                                  <w:divBdr>
                                                                                                                    <w:top w:val="none" w:sz="0" w:space="0" w:color="auto"/>
                                                                                                                    <w:left w:val="none" w:sz="0" w:space="0" w:color="auto"/>
                                                                                                                    <w:bottom w:val="none" w:sz="0" w:space="0" w:color="auto"/>
                                                                                                                    <w:right w:val="none" w:sz="0" w:space="0" w:color="auto"/>
                                                                                                                  </w:divBdr>
                                                                                                                  <w:divsChild>
                                                                                                                    <w:div w:id="584729815">
                                                                                                                      <w:marLeft w:val="0"/>
                                                                                                                      <w:marRight w:val="0"/>
                                                                                                                      <w:marTop w:val="0"/>
                                                                                                                      <w:marBottom w:val="0"/>
                                                                                                                      <w:divBdr>
                                                                                                                        <w:top w:val="none" w:sz="0" w:space="0" w:color="auto"/>
                                                                                                                        <w:left w:val="none" w:sz="0" w:space="0" w:color="auto"/>
                                                                                                                        <w:bottom w:val="none" w:sz="0" w:space="0" w:color="auto"/>
                                                                                                                        <w:right w:val="none" w:sz="0" w:space="0" w:color="auto"/>
                                                                                                                      </w:divBdr>
                                                                                                                      <w:divsChild>
                                                                                                                        <w:div w:id="822696010">
                                                                                                                          <w:marLeft w:val="0"/>
                                                                                                                          <w:marRight w:val="0"/>
                                                                                                                          <w:marTop w:val="0"/>
                                                                                                                          <w:marBottom w:val="0"/>
                                                                                                                          <w:divBdr>
                                                                                                                            <w:top w:val="none" w:sz="0" w:space="0" w:color="auto"/>
                                                                                                                            <w:left w:val="none" w:sz="0" w:space="0" w:color="auto"/>
                                                                                                                            <w:bottom w:val="none" w:sz="0" w:space="0" w:color="auto"/>
                                                                                                                            <w:right w:val="none" w:sz="0" w:space="0" w:color="auto"/>
                                                                                                                          </w:divBdr>
                                                                                                                          <w:divsChild>
                                                                                                                            <w:div w:id="1567295857">
                                                                                                                              <w:marLeft w:val="0"/>
                                                                                                                              <w:marRight w:val="0"/>
                                                                                                                              <w:marTop w:val="0"/>
                                                                                                                              <w:marBottom w:val="0"/>
                                                                                                                              <w:divBdr>
                                                                                                                                <w:top w:val="none" w:sz="0" w:space="0" w:color="auto"/>
                                                                                                                                <w:left w:val="none" w:sz="0" w:space="0" w:color="auto"/>
                                                                                                                                <w:bottom w:val="none" w:sz="0" w:space="0" w:color="auto"/>
                                                                                                                                <w:right w:val="none" w:sz="0" w:space="0" w:color="auto"/>
                                                                                                                              </w:divBdr>
                                                                                                                            </w:div>
                                                                                                                            <w:div w:id="1588004186">
                                                                                                                              <w:marLeft w:val="0"/>
                                                                                                                              <w:marRight w:val="0"/>
                                                                                                                              <w:marTop w:val="0"/>
                                                                                                                              <w:marBottom w:val="0"/>
                                                                                                                              <w:divBdr>
                                                                                                                                <w:top w:val="none" w:sz="0" w:space="0" w:color="auto"/>
                                                                                                                                <w:left w:val="none" w:sz="0" w:space="0" w:color="auto"/>
                                                                                                                                <w:bottom w:val="none" w:sz="0" w:space="0" w:color="auto"/>
                                                                                                                                <w:right w:val="none" w:sz="0" w:space="0" w:color="auto"/>
                                                                                                                              </w:divBdr>
                                                                                                                              <w:divsChild>
                                                                                                                                <w:div w:id="799152239">
                                                                                                                                  <w:marLeft w:val="0"/>
                                                                                                                                  <w:marRight w:val="0"/>
                                                                                                                                  <w:marTop w:val="0"/>
                                                                                                                                  <w:marBottom w:val="0"/>
                                                                                                                                  <w:divBdr>
                                                                                                                                    <w:top w:val="none" w:sz="0" w:space="0" w:color="auto"/>
                                                                                                                                    <w:left w:val="none" w:sz="0" w:space="0" w:color="auto"/>
                                                                                                                                    <w:bottom w:val="none" w:sz="0" w:space="0" w:color="auto"/>
                                                                                                                                    <w:right w:val="none" w:sz="0" w:space="0" w:color="auto"/>
                                                                                                                                  </w:divBdr>
                                                                                                                                  <w:divsChild>
                                                                                                                                    <w:div w:id="19404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863546">
                                                                                                                      <w:marLeft w:val="0"/>
                                                                                                                      <w:marRight w:val="0"/>
                                                                                                                      <w:marTop w:val="0"/>
                                                                                                                      <w:marBottom w:val="0"/>
                                                                                                                      <w:divBdr>
                                                                                                                        <w:top w:val="none" w:sz="0" w:space="0" w:color="auto"/>
                                                                                                                        <w:left w:val="none" w:sz="0" w:space="0" w:color="auto"/>
                                                                                                                        <w:bottom w:val="none" w:sz="0" w:space="0" w:color="auto"/>
                                                                                                                        <w:right w:val="none" w:sz="0" w:space="0" w:color="auto"/>
                                                                                                                      </w:divBdr>
                                                                                                                      <w:divsChild>
                                                                                                                        <w:div w:id="2033603844">
                                                                                                                          <w:marLeft w:val="0"/>
                                                                                                                          <w:marRight w:val="0"/>
                                                                                                                          <w:marTop w:val="0"/>
                                                                                                                          <w:marBottom w:val="0"/>
                                                                                                                          <w:divBdr>
                                                                                                                            <w:top w:val="none" w:sz="0" w:space="0" w:color="auto"/>
                                                                                                                            <w:left w:val="none" w:sz="0" w:space="0" w:color="auto"/>
                                                                                                                            <w:bottom w:val="none" w:sz="0" w:space="0" w:color="auto"/>
                                                                                                                            <w:right w:val="none" w:sz="0" w:space="0" w:color="auto"/>
                                                                                                                          </w:divBdr>
                                                                                                                          <w:divsChild>
                                                                                                                            <w:div w:id="1743063327">
                                                                                                                              <w:marLeft w:val="0"/>
                                                                                                                              <w:marRight w:val="0"/>
                                                                                                                              <w:marTop w:val="0"/>
                                                                                                                              <w:marBottom w:val="0"/>
                                                                                                                              <w:divBdr>
                                                                                                                                <w:top w:val="none" w:sz="0" w:space="0" w:color="auto"/>
                                                                                                                                <w:left w:val="none" w:sz="0" w:space="0" w:color="auto"/>
                                                                                                                                <w:bottom w:val="none" w:sz="0" w:space="0" w:color="auto"/>
                                                                                                                                <w:right w:val="none" w:sz="0" w:space="0" w:color="auto"/>
                                                                                                                              </w:divBdr>
                                                                                                                              <w:divsChild>
                                                                                                                                <w:div w:id="109904629">
                                                                                                                                  <w:marLeft w:val="0"/>
                                                                                                                                  <w:marRight w:val="0"/>
                                                                                                                                  <w:marTop w:val="0"/>
                                                                                                                                  <w:marBottom w:val="0"/>
                                                                                                                                  <w:divBdr>
                                                                                                                                    <w:top w:val="none" w:sz="0" w:space="0" w:color="auto"/>
                                                                                                                                    <w:left w:val="none" w:sz="0" w:space="0" w:color="auto"/>
                                                                                                                                    <w:bottom w:val="none" w:sz="0" w:space="0" w:color="auto"/>
                                                                                                                                    <w:right w:val="none" w:sz="0" w:space="0" w:color="auto"/>
                                                                                                                                  </w:divBdr>
                                                                                                                                  <w:divsChild>
                                                                                                                                    <w:div w:id="21277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8188">
                                                                                                                      <w:marLeft w:val="0"/>
                                                                                                                      <w:marRight w:val="0"/>
                                                                                                                      <w:marTop w:val="0"/>
                                                                                                                      <w:marBottom w:val="0"/>
                                                                                                                      <w:divBdr>
                                                                                                                        <w:top w:val="none" w:sz="0" w:space="0" w:color="auto"/>
                                                                                                                        <w:left w:val="none" w:sz="0" w:space="0" w:color="auto"/>
                                                                                                                        <w:bottom w:val="none" w:sz="0" w:space="0" w:color="auto"/>
                                                                                                                        <w:right w:val="none" w:sz="0" w:space="0" w:color="auto"/>
                                                                                                                      </w:divBdr>
                                                                                                                      <w:divsChild>
                                                                                                                        <w:div w:id="1040474307">
                                                                                                                          <w:marLeft w:val="0"/>
                                                                                                                          <w:marRight w:val="0"/>
                                                                                                                          <w:marTop w:val="0"/>
                                                                                                                          <w:marBottom w:val="0"/>
                                                                                                                          <w:divBdr>
                                                                                                                            <w:top w:val="none" w:sz="0" w:space="0" w:color="auto"/>
                                                                                                                            <w:left w:val="none" w:sz="0" w:space="0" w:color="auto"/>
                                                                                                                            <w:bottom w:val="none" w:sz="0" w:space="0" w:color="auto"/>
                                                                                                                            <w:right w:val="none" w:sz="0" w:space="0" w:color="auto"/>
                                                                                                                          </w:divBdr>
                                                                                                                          <w:divsChild>
                                                                                                                            <w:div w:id="485784276">
                                                                                                                              <w:marLeft w:val="0"/>
                                                                                                                              <w:marRight w:val="0"/>
                                                                                                                              <w:marTop w:val="0"/>
                                                                                                                              <w:marBottom w:val="0"/>
                                                                                                                              <w:divBdr>
                                                                                                                                <w:top w:val="none" w:sz="0" w:space="0" w:color="auto"/>
                                                                                                                                <w:left w:val="none" w:sz="0" w:space="0" w:color="auto"/>
                                                                                                                                <w:bottom w:val="none" w:sz="0" w:space="0" w:color="auto"/>
                                                                                                                                <w:right w:val="none" w:sz="0" w:space="0" w:color="auto"/>
                                                                                                                              </w:divBdr>
                                                                                                                            </w:div>
                                                                                                                            <w:div w:id="1657998317">
                                                                                                                              <w:marLeft w:val="0"/>
                                                                                                                              <w:marRight w:val="0"/>
                                                                                                                              <w:marTop w:val="0"/>
                                                                                                                              <w:marBottom w:val="0"/>
                                                                                                                              <w:divBdr>
                                                                                                                                <w:top w:val="none" w:sz="0" w:space="0" w:color="auto"/>
                                                                                                                                <w:left w:val="none" w:sz="0" w:space="0" w:color="auto"/>
                                                                                                                                <w:bottom w:val="none" w:sz="0" w:space="0" w:color="auto"/>
                                                                                                                                <w:right w:val="none" w:sz="0" w:space="0" w:color="auto"/>
                                                                                                                              </w:divBdr>
                                                                                                                              <w:divsChild>
                                                                                                                                <w:div w:id="1533033705">
                                                                                                                                  <w:marLeft w:val="0"/>
                                                                                                                                  <w:marRight w:val="0"/>
                                                                                                                                  <w:marTop w:val="0"/>
                                                                                                                                  <w:marBottom w:val="0"/>
                                                                                                                                  <w:divBdr>
                                                                                                                                    <w:top w:val="none" w:sz="0" w:space="0" w:color="auto"/>
                                                                                                                                    <w:left w:val="none" w:sz="0" w:space="0" w:color="auto"/>
                                                                                                                                    <w:bottom w:val="none" w:sz="0" w:space="0" w:color="auto"/>
                                                                                                                                    <w:right w:val="none" w:sz="0" w:space="0" w:color="auto"/>
                                                                                                                                  </w:divBdr>
                                                                                                                                  <w:divsChild>
                                                                                                                                    <w:div w:id="18630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01509">
                                                                                                                      <w:marLeft w:val="0"/>
                                                                                                                      <w:marRight w:val="0"/>
                                                                                                                      <w:marTop w:val="0"/>
                                                                                                                      <w:marBottom w:val="0"/>
                                                                                                                      <w:divBdr>
                                                                                                                        <w:top w:val="none" w:sz="0" w:space="0" w:color="auto"/>
                                                                                                                        <w:left w:val="none" w:sz="0" w:space="0" w:color="auto"/>
                                                                                                                        <w:bottom w:val="none" w:sz="0" w:space="0" w:color="auto"/>
                                                                                                                        <w:right w:val="none" w:sz="0" w:space="0" w:color="auto"/>
                                                                                                                      </w:divBdr>
                                                                                                                      <w:divsChild>
                                                                                                                        <w:div w:id="1145321384">
                                                                                                                          <w:marLeft w:val="0"/>
                                                                                                                          <w:marRight w:val="0"/>
                                                                                                                          <w:marTop w:val="0"/>
                                                                                                                          <w:marBottom w:val="0"/>
                                                                                                                          <w:divBdr>
                                                                                                                            <w:top w:val="none" w:sz="0" w:space="0" w:color="auto"/>
                                                                                                                            <w:left w:val="none" w:sz="0" w:space="0" w:color="auto"/>
                                                                                                                            <w:bottom w:val="none" w:sz="0" w:space="0" w:color="auto"/>
                                                                                                                            <w:right w:val="none" w:sz="0" w:space="0" w:color="auto"/>
                                                                                                                          </w:divBdr>
                                                                                                                          <w:divsChild>
                                                                                                                            <w:div w:id="2079286706">
                                                                                                                              <w:marLeft w:val="0"/>
                                                                                                                              <w:marRight w:val="0"/>
                                                                                                                              <w:marTop w:val="0"/>
                                                                                                                              <w:marBottom w:val="0"/>
                                                                                                                              <w:divBdr>
                                                                                                                                <w:top w:val="none" w:sz="0" w:space="0" w:color="auto"/>
                                                                                                                                <w:left w:val="none" w:sz="0" w:space="0" w:color="auto"/>
                                                                                                                                <w:bottom w:val="none" w:sz="0" w:space="0" w:color="auto"/>
                                                                                                                                <w:right w:val="none" w:sz="0" w:space="0" w:color="auto"/>
                                                                                                                              </w:divBdr>
                                                                                                                              <w:divsChild>
                                                                                                                                <w:div w:id="882517021">
                                                                                                                                  <w:marLeft w:val="0"/>
                                                                                                                                  <w:marRight w:val="0"/>
                                                                                                                                  <w:marTop w:val="0"/>
                                                                                                                                  <w:marBottom w:val="0"/>
                                                                                                                                  <w:divBdr>
                                                                                                                                    <w:top w:val="none" w:sz="0" w:space="0" w:color="auto"/>
                                                                                                                                    <w:left w:val="none" w:sz="0" w:space="0" w:color="auto"/>
                                                                                                                                    <w:bottom w:val="none" w:sz="0" w:space="0" w:color="auto"/>
                                                                                                                                    <w:right w:val="none" w:sz="0" w:space="0" w:color="auto"/>
                                                                                                                                  </w:divBdr>
                                                                                                                                  <w:divsChild>
                                                                                                                                    <w:div w:id="2461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8386">
                                                                                                                      <w:marLeft w:val="0"/>
                                                                                                                      <w:marRight w:val="0"/>
                                                                                                                      <w:marTop w:val="0"/>
                                                                                                                      <w:marBottom w:val="0"/>
                                                                                                                      <w:divBdr>
                                                                                                                        <w:top w:val="none" w:sz="0" w:space="0" w:color="auto"/>
                                                                                                                        <w:left w:val="none" w:sz="0" w:space="0" w:color="auto"/>
                                                                                                                        <w:bottom w:val="none" w:sz="0" w:space="0" w:color="auto"/>
                                                                                                                        <w:right w:val="none" w:sz="0" w:space="0" w:color="auto"/>
                                                                                                                      </w:divBdr>
                                                                                                                      <w:divsChild>
                                                                                                                        <w:div w:id="650058537">
                                                                                                                          <w:marLeft w:val="0"/>
                                                                                                                          <w:marRight w:val="0"/>
                                                                                                                          <w:marTop w:val="0"/>
                                                                                                                          <w:marBottom w:val="0"/>
                                                                                                                          <w:divBdr>
                                                                                                                            <w:top w:val="none" w:sz="0" w:space="0" w:color="auto"/>
                                                                                                                            <w:left w:val="none" w:sz="0" w:space="0" w:color="auto"/>
                                                                                                                            <w:bottom w:val="none" w:sz="0" w:space="0" w:color="auto"/>
                                                                                                                            <w:right w:val="none" w:sz="0" w:space="0" w:color="auto"/>
                                                                                                                          </w:divBdr>
                                                                                                                          <w:divsChild>
                                                                                                                            <w:div w:id="111096315">
                                                                                                                              <w:marLeft w:val="0"/>
                                                                                                                              <w:marRight w:val="0"/>
                                                                                                                              <w:marTop w:val="0"/>
                                                                                                                              <w:marBottom w:val="0"/>
                                                                                                                              <w:divBdr>
                                                                                                                                <w:top w:val="none" w:sz="0" w:space="0" w:color="auto"/>
                                                                                                                                <w:left w:val="none" w:sz="0" w:space="0" w:color="auto"/>
                                                                                                                                <w:bottom w:val="none" w:sz="0" w:space="0" w:color="auto"/>
                                                                                                                                <w:right w:val="none" w:sz="0" w:space="0" w:color="auto"/>
                                                                                                                              </w:divBdr>
                                                                                                                              <w:divsChild>
                                                                                                                                <w:div w:id="658924247">
                                                                                                                                  <w:marLeft w:val="0"/>
                                                                                                                                  <w:marRight w:val="0"/>
                                                                                                                                  <w:marTop w:val="0"/>
                                                                                                                                  <w:marBottom w:val="0"/>
                                                                                                                                  <w:divBdr>
                                                                                                                                    <w:top w:val="none" w:sz="0" w:space="0" w:color="auto"/>
                                                                                                                                    <w:left w:val="none" w:sz="0" w:space="0" w:color="auto"/>
                                                                                                                                    <w:bottom w:val="none" w:sz="0" w:space="0" w:color="auto"/>
                                                                                                                                    <w:right w:val="none" w:sz="0" w:space="0" w:color="auto"/>
                                                                                                                                  </w:divBdr>
                                                                                                                                  <w:divsChild>
                                                                                                                                    <w:div w:id="5100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4080565">
                                  <w:marLeft w:val="0"/>
                                  <w:marRight w:val="0"/>
                                  <w:marTop w:val="0"/>
                                  <w:marBottom w:val="0"/>
                                  <w:divBdr>
                                    <w:top w:val="none" w:sz="0" w:space="0" w:color="auto"/>
                                    <w:left w:val="none" w:sz="0" w:space="0" w:color="auto"/>
                                    <w:bottom w:val="none" w:sz="0" w:space="0" w:color="auto"/>
                                    <w:right w:val="none" w:sz="0" w:space="0" w:color="auto"/>
                                  </w:divBdr>
                                  <w:divsChild>
                                    <w:div w:id="1078789951">
                                      <w:marLeft w:val="0"/>
                                      <w:marRight w:val="0"/>
                                      <w:marTop w:val="0"/>
                                      <w:marBottom w:val="0"/>
                                      <w:divBdr>
                                        <w:top w:val="none" w:sz="0" w:space="0" w:color="auto"/>
                                        <w:left w:val="none" w:sz="0" w:space="0" w:color="auto"/>
                                        <w:bottom w:val="none" w:sz="0" w:space="0" w:color="auto"/>
                                        <w:right w:val="none" w:sz="0" w:space="0" w:color="auto"/>
                                      </w:divBdr>
                                      <w:divsChild>
                                        <w:div w:id="242758940">
                                          <w:marLeft w:val="0"/>
                                          <w:marRight w:val="0"/>
                                          <w:marTop w:val="0"/>
                                          <w:marBottom w:val="0"/>
                                          <w:divBdr>
                                            <w:top w:val="none" w:sz="0" w:space="0" w:color="auto"/>
                                            <w:left w:val="none" w:sz="0" w:space="0" w:color="auto"/>
                                            <w:bottom w:val="none" w:sz="0" w:space="0" w:color="auto"/>
                                            <w:right w:val="none" w:sz="0" w:space="0" w:color="auto"/>
                                          </w:divBdr>
                                          <w:divsChild>
                                            <w:div w:id="309793153">
                                              <w:marLeft w:val="0"/>
                                              <w:marRight w:val="0"/>
                                              <w:marTop w:val="0"/>
                                              <w:marBottom w:val="0"/>
                                              <w:divBdr>
                                                <w:top w:val="none" w:sz="0" w:space="0" w:color="auto"/>
                                                <w:left w:val="none" w:sz="0" w:space="0" w:color="auto"/>
                                                <w:bottom w:val="none" w:sz="0" w:space="0" w:color="auto"/>
                                                <w:right w:val="none" w:sz="0" w:space="0" w:color="auto"/>
                                              </w:divBdr>
                                            </w:div>
                                          </w:divsChild>
                                        </w:div>
                                        <w:div w:id="711425468">
                                          <w:marLeft w:val="0"/>
                                          <w:marRight w:val="0"/>
                                          <w:marTop w:val="0"/>
                                          <w:marBottom w:val="0"/>
                                          <w:divBdr>
                                            <w:top w:val="none" w:sz="0" w:space="0" w:color="auto"/>
                                            <w:left w:val="none" w:sz="0" w:space="0" w:color="auto"/>
                                            <w:bottom w:val="none" w:sz="0" w:space="0" w:color="auto"/>
                                            <w:right w:val="none" w:sz="0" w:space="0" w:color="auto"/>
                                          </w:divBdr>
                                          <w:divsChild>
                                            <w:div w:id="1098333713">
                                              <w:marLeft w:val="0"/>
                                              <w:marRight w:val="0"/>
                                              <w:marTop w:val="0"/>
                                              <w:marBottom w:val="0"/>
                                              <w:divBdr>
                                                <w:top w:val="none" w:sz="0" w:space="0" w:color="auto"/>
                                                <w:left w:val="none" w:sz="0" w:space="0" w:color="auto"/>
                                                <w:bottom w:val="none" w:sz="0" w:space="0" w:color="auto"/>
                                                <w:right w:val="none" w:sz="0" w:space="0" w:color="auto"/>
                                              </w:divBdr>
                                            </w:div>
                                          </w:divsChild>
                                        </w:div>
                                        <w:div w:id="824783928">
                                          <w:marLeft w:val="0"/>
                                          <w:marRight w:val="0"/>
                                          <w:marTop w:val="0"/>
                                          <w:marBottom w:val="0"/>
                                          <w:divBdr>
                                            <w:top w:val="none" w:sz="0" w:space="0" w:color="auto"/>
                                            <w:left w:val="none" w:sz="0" w:space="0" w:color="auto"/>
                                            <w:bottom w:val="none" w:sz="0" w:space="0" w:color="auto"/>
                                            <w:right w:val="none" w:sz="0" w:space="0" w:color="auto"/>
                                          </w:divBdr>
                                          <w:divsChild>
                                            <w:div w:id="2074350081">
                                              <w:marLeft w:val="0"/>
                                              <w:marRight w:val="0"/>
                                              <w:marTop w:val="0"/>
                                              <w:marBottom w:val="0"/>
                                              <w:divBdr>
                                                <w:top w:val="none" w:sz="0" w:space="0" w:color="auto"/>
                                                <w:left w:val="none" w:sz="0" w:space="0" w:color="auto"/>
                                                <w:bottom w:val="none" w:sz="0" w:space="0" w:color="auto"/>
                                                <w:right w:val="none" w:sz="0" w:space="0" w:color="auto"/>
                                              </w:divBdr>
                                            </w:div>
                                          </w:divsChild>
                                        </w:div>
                                        <w:div w:id="1369376011">
                                          <w:marLeft w:val="0"/>
                                          <w:marRight w:val="0"/>
                                          <w:marTop w:val="0"/>
                                          <w:marBottom w:val="0"/>
                                          <w:divBdr>
                                            <w:top w:val="none" w:sz="0" w:space="0" w:color="auto"/>
                                            <w:left w:val="none" w:sz="0" w:space="0" w:color="auto"/>
                                            <w:bottom w:val="none" w:sz="0" w:space="0" w:color="auto"/>
                                            <w:right w:val="none" w:sz="0" w:space="0" w:color="auto"/>
                                          </w:divBdr>
                                          <w:divsChild>
                                            <w:div w:id="2120685351">
                                              <w:marLeft w:val="0"/>
                                              <w:marRight w:val="0"/>
                                              <w:marTop w:val="0"/>
                                              <w:marBottom w:val="0"/>
                                              <w:divBdr>
                                                <w:top w:val="none" w:sz="0" w:space="0" w:color="auto"/>
                                                <w:left w:val="none" w:sz="0" w:space="0" w:color="auto"/>
                                                <w:bottom w:val="none" w:sz="0" w:space="0" w:color="auto"/>
                                                <w:right w:val="none" w:sz="0" w:space="0" w:color="auto"/>
                                              </w:divBdr>
                                            </w:div>
                                          </w:divsChild>
                                        </w:div>
                                        <w:div w:id="1994288114">
                                          <w:marLeft w:val="0"/>
                                          <w:marRight w:val="0"/>
                                          <w:marTop w:val="0"/>
                                          <w:marBottom w:val="0"/>
                                          <w:divBdr>
                                            <w:top w:val="none" w:sz="0" w:space="0" w:color="auto"/>
                                            <w:left w:val="none" w:sz="0" w:space="0" w:color="auto"/>
                                            <w:bottom w:val="none" w:sz="0" w:space="0" w:color="auto"/>
                                            <w:right w:val="none" w:sz="0" w:space="0" w:color="auto"/>
                                          </w:divBdr>
                                          <w:divsChild>
                                            <w:div w:id="1427573534">
                                              <w:marLeft w:val="0"/>
                                              <w:marRight w:val="0"/>
                                              <w:marTop w:val="0"/>
                                              <w:marBottom w:val="0"/>
                                              <w:divBdr>
                                                <w:top w:val="none" w:sz="0" w:space="0" w:color="auto"/>
                                                <w:left w:val="none" w:sz="0" w:space="0" w:color="auto"/>
                                                <w:bottom w:val="none" w:sz="0" w:space="0" w:color="auto"/>
                                                <w:right w:val="none" w:sz="0" w:space="0" w:color="auto"/>
                                              </w:divBdr>
                                            </w:div>
                                          </w:divsChild>
                                        </w:div>
                                        <w:div w:id="2087025626">
                                          <w:marLeft w:val="0"/>
                                          <w:marRight w:val="0"/>
                                          <w:marTop w:val="0"/>
                                          <w:marBottom w:val="0"/>
                                          <w:divBdr>
                                            <w:top w:val="none" w:sz="0" w:space="0" w:color="auto"/>
                                            <w:left w:val="none" w:sz="0" w:space="0" w:color="auto"/>
                                            <w:bottom w:val="none" w:sz="0" w:space="0" w:color="auto"/>
                                            <w:right w:val="none" w:sz="0" w:space="0" w:color="auto"/>
                                          </w:divBdr>
                                          <w:divsChild>
                                            <w:div w:id="1741096143">
                                              <w:marLeft w:val="0"/>
                                              <w:marRight w:val="0"/>
                                              <w:marTop w:val="0"/>
                                              <w:marBottom w:val="0"/>
                                              <w:divBdr>
                                                <w:top w:val="none" w:sz="0" w:space="0" w:color="auto"/>
                                                <w:left w:val="none" w:sz="0" w:space="0" w:color="auto"/>
                                                <w:bottom w:val="none" w:sz="0" w:space="0" w:color="auto"/>
                                                <w:right w:val="none" w:sz="0" w:space="0" w:color="auto"/>
                                              </w:divBdr>
                                            </w:div>
                                          </w:divsChild>
                                        </w:div>
                                        <w:div w:id="2095587886">
                                          <w:marLeft w:val="0"/>
                                          <w:marRight w:val="0"/>
                                          <w:marTop w:val="0"/>
                                          <w:marBottom w:val="0"/>
                                          <w:divBdr>
                                            <w:top w:val="none" w:sz="0" w:space="0" w:color="auto"/>
                                            <w:left w:val="none" w:sz="0" w:space="0" w:color="auto"/>
                                            <w:bottom w:val="none" w:sz="0" w:space="0" w:color="auto"/>
                                            <w:right w:val="none" w:sz="0" w:space="0" w:color="auto"/>
                                          </w:divBdr>
                                          <w:divsChild>
                                            <w:div w:id="15133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31128">
                              <w:marLeft w:val="0"/>
                              <w:marRight w:val="0"/>
                              <w:marTop w:val="0"/>
                              <w:marBottom w:val="0"/>
                              <w:divBdr>
                                <w:top w:val="none" w:sz="0" w:space="0" w:color="auto"/>
                                <w:left w:val="none" w:sz="0" w:space="0" w:color="auto"/>
                                <w:bottom w:val="none" w:sz="0" w:space="0" w:color="auto"/>
                                <w:right w:val="none" w:sz="0" w:space="0" w:color="auto"/>
                              </w:divBdr>
                              <w:divsChild>
                                <w:div w:id="467433997">
                                  <w:marLeft w:val="0"/>
                                  <w:marRight w:val="0"/>
                                  <w:marTop w:val="0"/>
                                  <w:marBottom w:val="0"/>
                                  <w:divBdr>
                                    <w:top w:val="none" w:sz="0" w:space="0" w:color="auto"/>
                                    <w:left w:val="none" w:sz="0" w:space="0" w:color="auto"/>
                                    <w:bottom w:val="none" w:sz="0" w:space="0" w:color="auto"/>
                                    <w:right w:val="none" w:sz="0" w:space="0" w:color="auto"/>
                                  </w:divBdr>
                                  <w:divsChild>
                                    <w:div w:id="753867018">
                                      <w:marLeft w:val="0"/>
                                      <w:marRight w:val="0"/>
                                      <w:marTop w:val="0"/>
                                      <w:marBottom w:val="0"/>
                                      <w:divBdr>
                                        <w:top w:val="none" w:sz="0" w:space="0" w:color="auto"/>
                                        <w:left w:val="none" w:sz="0" w:space="0" w:color="auto"/>
                                        <w:bottom w:val="none" w:sz="0" w:space="0" w:color="auto"/>
                                        <w:right w:val="none" w:sz="0" w:space="0" w:color="auto"/>
                                      </w:divBdr>
                                      <w:divsChild>
                                        <w:div w:id="1544100013">
                                          <w:marLeft w:val="0"/>
                                          <w:marRight w:val="0"/>
                                          <w:marTop w:val="0"/>
                                          <w:marBottom w:val="0"/>
                                          <w:divBdr>
                                            <w:top w:val="none" w:sz="0" w:space="0" w:color="auto"/>
                                            <w:left w:val="none" w:sz="0" w:space="0" w:color="auto"/>
                                            <w:bottom w:val="none" w:sz="0" w:space="0" w:color="auto"/>
                                            <w:right w:val="none" w:sz="0" w:space="0" w:color="auto"/>
                                          </w:divBdr>
                                          <w:divsChild>
                                            <w:div w:id="205337052">
                                              <w:marLeft w:val="0"/>
                                              <w:marRight w:val="0"/>
                                              <w:marTop w:val="0"/>
                                              <w:marBottom w:val="0"/>
                                              <w:divBdr>
                                                <w:top w:val="none" w:sz="0" w:space="0" w:color="auto"/>
                                                <w:left w:val="none" w:sz="0" w:space="0" w:color="auto"/>
                                                <w:bottom w:val="none" w:sz="0" w:space="0" w:color="auto"/>
                                                <w:right w:val="none" w:sz="0" w:space="0" w:color="auto"/>
                                              </w:divBdr>
                                              <w:divsChild>
                                                <w:div w:id="1363049064">
                                                  <w:marLeft w:val="0"/>
                                                  <w:marRight w:val="0"/>
                                                  <w:marTop w:val="0"/>
                                                  <w:marBottom w:val="0"/>
                                                  <w:divBdr>
                                                    <w:top w:val="none" w:sz="0" w:space="0" w:color="auto"/>
                                                    <w:left w:val="none" w:sz="0" w:space="0" w:color="auto"/>
                                                    <w:bottom w:val="none" w:sz="0" w:space="0" w:color="auto"/>
                                                    <w:right w:val="none" w:sz="0" w:space="0" w:color="auto"/>
                                                  </w:divBdr>
                                                  <w:divsChild>
                                                    <w:div w:id="1088505026">
                                                      <w:marLeft w:val="0"/>
                                                      <w:marRight w:val="0"/>
                                                      <w:marTop w:val="0"/>
                                                      <w:marBottom w:val="0"/>
                                                      <w:divBdr>
                                                        <w:top w:val="none" w:sz="0" w:space="0" w:color="auto"/>
                                                        <w:left w:val="none" w:sz="0" w:space="0" w:color="auto"/>
                                                        <w:bottom w:val="none" w:sz="0" w:space="0" w:color="auto"/>
                                                        <w:right w:val="none" w:sz="0" w:space="0" w:color="auto"/>
                                                      </w:divBdr>
                                                      <w:divsChild>
                                                        <w:div w:id="663170700">
                                                          <w:marLeft w:val="0"/>
                                                          <w:marRight w:val="0"/>
                                                          <w:marTop w:val="0"/>
                                                          <w:marBottom w:val="0"/>
                                                          <w:divBdr>
                                                            <w:top w:val="none" w:sz="0" w:space="0" w:color="auto"/>
                                                            <w:left w:val="none" w:sz="0" w:space="0" w:color="auto"/>
                                                            <w:bottom w:val="none" w:sz="0" w:space="0" w:color="auto"/>
                                                            <w:right w:val="none" w:sz="0" w:space="0" w:color="auto"/>
                                                          </w:divBdr>
                                                          <w:divsChild>
                                                            <w:div w:id="405037177">
                                                              <w:marLeft w:val="0"/>
                                                              <w:marRight w:val="0"/>
                                                              <w:marTop w:val="0"/>
                                                              <w:marBottom w:val="0"/>
                                                              <w:divBdr>
                                                                <w:top w:val="none" w:sz="0" w:space="0" w:color="auto"/>
                                                                <w:left w:val="none" w:sz="0" w:space="0" w:color="auto"/>
                                                                <w:bottom w:val="none" w:sz="0" w:space="0" w:color="auto"/>
                                                                <w:right w:val="none" w:sz="0" w:space="0" w:color="auto"/>
                                                              </w:divBdr>
                                                              <w:divsChild>
                                                                <w:div w:id="2139298425">
                                                                  <w:marLeft w:val="0"/>
                                                                  <w:marRight w:val="0"/>
                                                                  <w:marTop w:val="0"/>
                                                                  <w:marBottom w:val="0"/>
                                                                  <w:divBdr>
                                                                    <w:top w:val="none" w:sz="0" w:space="0" w:color="auto"/>
                                                                    <w:left w:val="none" w:sz="0" w:space="0" w:color="auto"/>
                                                                    <w:bottom w:val="none" w:sz="0" w:space="0" w:color="auto"/>
                                                                    <w:right w:val="none" w:sz="0" w:space="0" w:color="auto"/>
                                                                  </w:divBdr>
                                                                  <w:divsChild>
                                                                    <w:div w:id="46414583">
                                                                      <w:marLeft w:val="360"/>
                                                                      <w:marRight w:val="360"/>
                                                                      <w:marTop w:val="180"/>
                                                                      <w:marBottom w:val="180"/>
                                                                      <w:divBdr>
                                                                        <w:top w:val="none" w:sz="0" w:space="0" w:color="auto"/>
                                                                        <w:left w:val="none" w:sz="0" w:space="0" w:color="auto"/>
                                                                        <w:bottom w:val="none" w:sz="0" w:space="0" w:color="auto"/>
                                                                        <w:right w:val="none" w:sz="0" w:space="0" w:color="auto"/>
                                                                      </w:divBdr>
                                                                      <w:divsChild>
                                                                        <w:div w:id="292711205">
                                                                          <w:marLeft w:val="0"/>
                                                                          <w:marRight w:val="0"/>
                                                                          <w:marTop w:val="0"/>
                                                                          <w:marBottom w:val="0"/>
                                                                          <w:divBdr>
                                                                            <w:top w:val="none" w:sz="0" w:space="0" w:color="auto"/>
                                                                            <w:left w:val="none" w:sz="0" w:space="0" w:color="auto"/>
                                                                            <w:bottom w:val="none" w:sz="0" w:space="0" w:color="auto"/>
                                                                            <w:right w:val="none" w:sz="0" w:space="0" w:color="auto"/>
                                                                          </w:divBdr>
                                                                          <w:divsChild>
                                                                            <w:div w:id="66659244">
                                                                              <w:marLeft w:val="0"/>
                                                                              <w:marRight w:val="0"/>
                                                                              <w:marTop w:val="0"/>
                                                                              <w:marBottom w:val="0"/>
                                                                              <w:divBdr>
                                                                                <w:top w:val="none" w:sz="0" w:space="0" w:color="auto"/>
                                                                                <w:left w:val="none" w:sz="0" w:space="0" w:color="auto"/>
                                                                                <w:bottom w:val="none" w:sz="0" w:space="0" w:color="auto"/>
                                                                                <w:right w:val="none" w:sz="0" w:space="0" w:color="auto"/>
                                                                              </w:divBdr>
                                                                              <w:divsChild>
                                                                                <w:div w:id="1892620253">
                                                                                  <w:marLeft w:val="0"/>
                                                                                  <w:marRight w:val="0"/>
                                                                                  <w:marTop w:val="0"/>
                                                                                  <w:marBottom w:val="0"/>
                                                                                  <w:divBdr>
                                                                                    <w:top w:val="none" w:sz="0" w:space="0" w:color="auto"/>
                                                                                    <w:left w:val="none" w:sz="0" w:space="0" w:color="auto"/>
                                                                                    <w:bottom w:val="none" w:sz="0" w:space="0" w:color="auto"/>
                                                                                    <w:right w:val="none" w:sz="0" w:space="0" w:color="auto"/>
                                                                                  </w:divBdr>
                                                                                  <w:divsChild>
                                                                                    <w:div w:id="687147612">
                                                                                      <w:marLeft w:val="0"/>
                                                                                      <w:marRight w:val="0"/>
                                                                                      <w:marTop w:val="0"/>
                                                                                      <w:marBottom w:val="0"/>
                                                                                      <w:divBdr>
                                                                                        <w:top w:val="none" w:sz="0" w:space="0" w:color="auto"/>
                                                                                        <w:left w:val="none" w:sz="0" w:space="0" w:color="auto"/>
                                                                                        <w:bottom w:val="none" w:sz="0" w:space="0" w:color="auto"/>
                                                                                        <w:right w:val="none" w:sz="0" w:space="0" w:color="auto"/>
                                                                                      </w:divBdr>
                                                                                      <w:divsChild>
                                                                                        <w:div w:id="15021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066752">
                                                                      <w:marLeft w:val="0"/>
                                                                      <w:marRight w:val="0"/>
                                                                      <w:marTop w:val="0"/>
                                                                      <w:marBottom w:val="0"/>
                                                                      <w:divBdr>
                                                                        <w:top w:val="none" w:sz="0" w:space="0" w:color="auto"/>
                                                                        <w:left w:val="none" w:sz="0" w:space="0" w:color="auto"/>
                                                                        <w:bottom w:val="none" w:sz="0" w:space="0" w:color="auto"/>
                                                                        <w:right w:val="none" w:sz="0" w:space="0" w:color="auto"/>
                                                                      </w:divBdr>
                                                                      <w:divsChild>
                                                                        <w:div w:id="994259406">
                                                                          <w:marLeft w:val="0"/>
                                                                          <w:marRight w:val="0"/>
                                                                          <w:marTop w:val="0"/>
                                                                          <w:marBottom w:val="0"/>
                                                                          <w:divBdr>
                                                                            <w:top w:val="none" w:sz="0" w:space="0" w:color="auto"/>
                                                                            <w:left w:val="none" w:sz="0" w:space="0" w:color="auto"/>
                                                                            <w:bottom w:val="none" w:sz="0" w:space="0" w:color="auto"/>
                                                                            <w:right w:val="none" w:sz="0" w:space="0" w:color="auto"/>
                                                                          </w:divBdr>
                                                                          <w:divsChild>
                                                                            <w:div w:id="954794252">
                                                                              <w:marLeft w:val="0"/>
                                                                              <w:marRight w:val="0"/>
                                                                              <w:marTop w:val="0"/>
                                                                              <w:marBottom w:val="0"/>
                                                                              <w:divBdr>
                                                                                <w:top w:val="none" w:sz="0" w:space="0" w:color="auto"/>
                                                                                <w:left w:val="none" w:sz="0" w:space="0" w:color="auto"/>
                                                                                <w:bottom w:val="none" w:sz="0" w:space="0" w:color="auto"/>
                                                                                <w:right w:val="none" w:sz="0" w:space="0" w:color="auto"/>
                                                                              </w:divBdr>
                                                                              <w:divsChild>
                                                                                <w:div w:id="206721405">
                                                                                  <w:marLeft w:val="0"/>
                                                                                  <w:marRight w:val="0"/>
                                                                                  <w:marTop w:val="0"/>
                                                                                  <w:marBottom w:val="120"/>
                                                                                  <w:divBdr>
                                                                                    <w:top w:val="none" w:sz="0" w:space="0" w:color="auto"/>
                                                                                    <w:left w:val="none" w:sz="0" w:space="0" w:color="auto"/>
                                                                                    <w:bottom w:val="none" w:sz="0" w:space="0" w:color="auto"/>
                                                                                    <w:right w:val="none" w:sz="0" w:space="0" w:color="auto"/>
                                                                                  </w:divBdr>
                                                                                  <w:divsChild>
                                                                                    <w:div w:id="721683500">
                                                                                      <w:marLeft w:val="0"/>
                                                                                      <w:marRight w:val="0"/>
                                                                                      <w:marTop w:val="0"/>
                                                                                      <w:marBottom w:val="0"/>
                                                                                      <w:divBdr>
                                                                                        <w:top w:val="none" w:sz="0" w:space="0" w:color="auto"/>
                                                                                        <w:left w:val="none" w:sz="0" w:space="0" w:color="auto"/>
                                                                                        <w:bottom w:val="none" w:sz="0" w:space="0" w:color="auto"/>
                                                                                        <w:right w:val="none" w:sz="0" w:space="0" w:color="auto"/>
                                                                                      </w:divBdr>
                                                                                      <w:divsChild>
                                                                                        <w:div w:id="454102517">
                                                                                          <w:marLeft w:val="0"/>
                                                                                          <w:marRight w:val="0"/>
                                                                                          <w:marTop w:val="0"/>
                                                                                          <w:marBottom w:val="0"/>
                                                                                          <w:divBdr>
                                                                                            <w:top w:val="none" w:sz="0" w:space="0" w:color="auto"/>
                                                                                            <w:left w:val="none" w:sz="0" w:space="0" w:color="auto"/>
                                                                                            <w:bottom w:val="none" w:sz="0" w:space="0" w:color="auto"/>
                                                                                            <w:right w:val="none" w:sz="0" w:space="0" w:color="auto"/>
                                                                                          </w:divBdr>
                                                                                        </w:div>
                                                                                        <w:div w:id="1324355848">
                                                                                          <w:marLeft w:val="0"/>
                                                                                          <w:marRight w:val="0"/>
                                                                                          <w:marTop w:val="0"/>
                                                                                          <w:marBottom w:val="0"/>
                                                                                          <w:divBdr>
                                                                                            <w:top w:val="none" w:sz="0" w:space="0" w:color="auto"/>
                                                                                            <w:left w:val="none" w:sz="0" w:space="0" w:color="auto"/>
                                                                                            <w:bottom w:val="none" w:sz="0" w:space="0" w:color="auto"/>
                                                                                            <w:right w:val="none" w:sz="0" w:space="0" w:color="auto"/>
                                                                                          </w:divBdr>
                                                                                        </w:div>
                                                                                        <w:div w:id="1345978599">
                                                                                          <w:marLeft w:val="0"/>
                                                                                          <w:marRight w:val="0"/>
                                                                                          <w:marTop w:val="0"/>
                                                                                          <w:marBottom w:val="0"/>
                                                                                          <w:divBdr>
                                                                                            <w:top w:val="none" w:sz="0" w:space="0" w:color="auto"/>
                                                                                            <w:left w:val="none" w:sz="0" w:space="0" w:color="auto"/>
                                                                                            <w:bottom w:val="none" w:sz="0" w:space="0" w:color="auto"/>
                                                                                            <w:right w:val="none" w:sz="0" w:space="0" w:color="auto"/>
                                                                                          </w:divBdr>
                                                                                        </w:div>
                                                                                        <w:div w:id="1542939147">
                                                                                          <w:marLeft w:val="0"/>
                                                                                          <w:marRight w:val="0"/>
                                                                                          <w:marTop w:val="0"/>
                                                                                          <w:marBottom w:val="0"/>
                                                                                          <w:divBdr>
                                                                                            <w:top w:val="none" w:sz="0" w:space="0" w:color="auto"/>
                                                                                            <w:left w:val="none" w:sz="0" w:space="0" w:color="auto"/>
                                                                                            <w:bottom w:val="none" w:sz="0" w:space="0" w:color="auto"/>
                                                                                            <w:right w:val="none" w:sz="0" w:space="0" w:color="auto"/>
                                                                                          </w:divBdr>
                                                                                        </w:div>
                                                                                      </w:divsChild>
                                                                                    </w:div>
                                                                                    <w:div w:id="1353654166">
                                                                                      <w:marLeft w:val="360"/>
                                                                                      <w:marRight w:val="360"/>
                                                                                      <w:marTop w:val="0"/>
                                                                                      <w:marBottom w:val="0"/>
                                                                                      <w:divBdr>
                                                                                        <w:top w:val="none" w:sz="0" w:space="0" w:color="CCCCCC"/>
                                                                                        <w:left w:val="none" w:sz="0" w:space="0" w:color="CCCCCC"/>
                                                                                        <w:bottom w:val="none" w:sz="0" w:space="0" w:color="CCCCCC"/>
                                                                                        <w:right w:val="none" w:sz="0" w:space="0" w:color="CCCCCC"/>
                                                                                      </w:divBdr>
                                                                                      <w:divsChild>
                                                                                        <w:div w:id="2036612356">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222260353">
                                                                                  <w:marLeft w:val="0"/>
                                                                                  <w:marRight w:val="0"/>
                                                                                  <w:marTop w:val="0"/>
                                                                                  <w:marBottom w:val="120"/>
                                                                                  <w:divBdr>
                                                                                    <w:top w:val="none" w:sz="0" w:space="0" w:color="auto"/>
                                                                                    <w:left w:val="none" w:sz="0" w:space="0" w:color="auto"/>
                                                                                    <w:bottom w:val="none" w:sz="0" w:space="0" w:color="auto"/>
                                                                                    <w:right w:val="none" w:sz="0" w:space="0" w:color="auto"/>
                                                                                  </w:divBdr>
                                                                                  <w:divsChild>
                                                                                    <w:div w:id="482622279">
                                                                                      <w:marLeft w:val="360"/>
                                                                                      <w:marRight w:val="360"/>
                                                                                      <w:marTop w:val="0"/>
                                                                                      <w:marBottom w:val="0"/>
                                                                                      <w:divBdr>
                                                                                        <w:top w:val="none" w:sz="0" w:space="0" w:color="CCCCCC"/>
                                                                                        <w:left w:val="none" w:sz="0" w:space="0" w:color="CCCCCC"/>
                                                                                        <w:bottom w:val="none" w:sz="0" w:space="0" w:color="CCCCCC"/>
                                                                                        <w:right w:val="none" w:sz="0" w:space="0" w:color="CCCCCC"/>
                                                                                      </w:divBdr>
                                                                                      <w:divsChild>
                                                                                        <w:div w:id="1539314166">
                                                                                          <w:marLeft w:val="0"/>
                                                                                          <w:marRight w:val="0"/>
                                                                                          <w:marTop w:val="0"/>
                                                                                          <w:marBottom w:val="0"/>
                                                                                          <w:divBdr>
                                                                                            <w:top w:val="none" w:sz="0" w:space="0" w:color="auto"/>
                                                                                            <w:left w:val="none" w:sz="0" w:space="0" w:color="auto"/>
                                                                                            <w:bottom w:val="single" w:sz="6" w:space="0" w:color="auto"/>
                                                                                            <w:right w:val="none" w:sz="0" w:space="0" w:color="auto"/>
                                                                                          </w:divBdr>
                                                                                        </w:div>
                                                                                      </w:divsChild>
                                                                                    </w:div>
                                                                                    <w:div w:id="1112676627">
                                                                                      <w:marLeft w:val="0"/>
                                                                                      <w:marRight w:val="0"/>
                                                                                      <w:marTop w:val="0"/>
                                                                                      <w:marBottom w:val="0"/>
                                                                                      <w:divBdr>
                                                                                        <w:top w:val="none" w:sz="0" w:space="0" w:color="auto"/>
                                                                                        <w:left w:val="none" w:sz="0" w:space="0" w:color="auto"/>
                                                                                        <w:bottom w:val="none" w:sz="0" w:space="0" w:color="auto"/>
                                                                                        <w:right w:val="none" w:sz="0" w:space="0" w:color="auto"/>
                                                                                      </w:divBdr>
                                                                                      <w:divsChild>
                                                                                        <w:div w:id="959796752">
                                                                                          <w:marLeft w:val="0"/>
                                                                                          <w:marRight w:val="0"/>
                                                                                          <w:marTop w:val="0"/>
                                                                                          <w:marBottom w:val="0"/>
                                                                                          <w:divBdr>
                                                                                            <w:top w:val="none" w:sz="0" w:space="0" w:color="auto"/>
                                                                                            <w:left w:val="none" w:sz="0" w:space="0" w:color="auto"/>
                                                                                            <w:bottom w:val="none" w:sz="0" w:space="0" w:color="auto"/>
                                                                                            <w:right w:val="none" w:sz="0" w:space="0" w:color="auto"/>
                                                                                          </w:divBdr>
                                                                                        </w:div>
                                                                                        <w:div w:id="1206605757">
                                                                                          <w:marLeft w:val="0"/>
                                                                                          <w:marRight w:val="0"/>
                                                                                          <w:marTop w:val="0"/>
                                                                                          <w:marBottom w:val="0"/>
                                                                                          <w:divBdr>
                                                                                            <w:top w:val="none" w:sz="0" w:space="0" w:color="auto"/>
                                                                                            <w:left w:val="none" w:sz="0" w:space="0" w:color="auto"/>
                                                                                            <w:bottom w:val="none" w:sz="0" w:space="0" w:color="auto"/>
                                                                                            <w:right w:val="none" w:sz="0" w:space="0" w:color="auto"/>
                                                                                          </w:divBdr>
                                                                                        </w:div>
                                                                                        <w:div w:id="1409769305">
                                                                                          <w:marLeft w:val="0"/>
                                                                                          <w:marRight w:val="0"/>
                                                                                          <w:marTop w:val="0"/>
                                                                                          <w:marBottom w:val="0"/>
                                                                                          <w:divBdr>
                                                                                            <w:top w:val="none" w:sz="0" w:space="0" w:color="auto"/>
                                                                                            <w:left w:val="none" w:sz="0" w:space="0" w:color="auto"/>
                                                                                            <w:bottom w:val="none" w:sz="0" w:space="0" w:color="auto"/>
                                                                                            <w:right w:val="none" w:sz="0" w:space="0" w:color="auto"/>
                                                                                          </w:divBdr>
                                                                                        </w:div>
                                                                                        <w:div w:id="1513101830">
                                                                                          <w:marLeft w:val="0"/>
                                                                                          <w:marRight w:val="0"/>
                                                                                          <w:marTop w:val="0"/>
                                                                                          <w:marBottom w:val="0"/>
                                                                                          <w:divBdr>
                                                                                            <w:top w:val="none" w:sz="0" w:space="0" w:color="auto"/>
                                                                                            <w:left w:val="none" w:sz="0" w:space="0" w:color="auto"/>
                                                                                            <w:bottom w:val="none" w:sz="0" w:space="0" w:color="auto"/>
                                                                                            <w:right w:val="none" w:sz="0" w:space="0" w:color="auto"/>
                                                                                          </w:divBdr>
                                                                                        </w:div>
                                                                                        <w:div w:id="16886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2033">
                                                                                  <w:marLeft w:val="0"/>
                                                                                  <w:marRight w:val="0"/>
                                                                                  <w:marTop w:val="0"/>
                                                                                  <w:marBottom w:val="120"/>
                                                                                  <w:divBdr>
                                                                                    <w:top w:val="none" w:sz="0" w:space="0" w:color="auto"/>
                                                                                    <w:left w:val="none" w:sz="0" w:space="0" w:color="auto"/>
                                                                                    <w:bottom w:val="none" w:sz="0" w:space="0" w:color="auto"/>
                                                                                    <w:right w:val="none" w:sz="0" w:space="0" w:color="auto"/>
                                                                                  </w:divBdr>
                                                                                  <w:divsChild>
                                                                                    <w:div w:id="869608847">
                                                                                      <w:marLeft w:val="0"/>
                                                                                      <w:marRight w:val="0"/>
                                                                                      <w:marTop w:val="0"/>
                                                                                      <w:marBottom w:val="0"/>
                                                                                      <w:divBdr>
                                                                                        <w:top w:val="none" w:sz="0" w:space="0" w:color="auto"/>
                                                                                        <w:left w:val="none" w:sz="0" w:space="0" w:color="auto"/>
                                                                                        <w:bottom w:val="none" w:sz="0" w:space="0" w:color="auto"/>
                                                                                        <w:right w:val="none" w:sz="0" w:space="0" w:color="auto"/>
                                                                                      </w:divBdr>
                                                                                      <w:divsChild>
                                                                                        <w:div w:id="215549475">
                                                                                          <w:marLeft w:val="0"/>
                                                                                          <w:marRight w:val="0"/>
                                                                                          <w:marTop w:val="0"/>
                                                                                          <w:marBottom w:val="0"/>
                                                                                          <w:divBdr>
                                                                                            <w:top w:val="none" w:sz="0" w:space="0" w:color="auto"/>
                                                                                            <w:left w:val="none" w:sz="0" w:space="0" w:color="auto"/>
                                                                                            <w:bottom w:val="none" w:sz="0" w:space="0" w:color="auto"/>
                                                                                            <w:right w:val="none" w:sz="0" w:space="0" w:color="auto"/>
                                                                                          </w:divBdr>
                                                                                        </w:div>
                                                                                        <w:div w:id="537352957">
                                                                                          <w:marLeft w:val="0"/>
                                                                                          <w:marRight w:val="0"/>
                                                                                          <w:marTop w:val="0"/>
                                                                                          <w:marBottom w:val="0"/>
                                                                                          <w:divBdr>
                                                                                            <w:top w:val="none" w:sz="0" w:space="0" w:color="auto"/>
                                                                                            <w:left w:val="none" w:sz="0" w:space="0" w:color="auto"/>
                                                                                            <w:bottom w:val="none" w:sz="0" w:space="0" w:color="auto"/>
                                                                                            <w:right w:val="none" w:sz="0" w:space="0" w:color="auto"/>
                                                                                          </w:divBdr>
                                                                                        </w:div>
                                                                                        <w:div w:id="1980764713">
                                                                                          <w:marLeft w:val="0"/>
                                                                                          <w:marRight w:val="0"/>
                                                                                          <w:marTop w:val="0"/>
                                                                                          <w:marBottom w:val="0"/>
                                                                                          <w:divBdr>
                                                                                            <w:top w:val="none" w:sz="0" w:space="0" w:color="auto"/>
                                                                                            <w:left w:val="none" w:sz="0" w:space="0" w:color="auto"/>
                                                                                            <w:bottom w:val="none" w:sz="0" w:space="0" w:color="auto"/>
                                                                                            <w:right w:val="none" w:sz="0" w:space="0" w:color="auto"/>
                                                                                          </w:divBdr>
                                                                                        </w:div>
                                                                                      </w:divsChild>
                                                                                    </w:div>
                                                                                    <w:div w:id="1919636998">
                                                                                      <w:marLeft w:val="360"/>
                                                                                      <w:marRight w:val="360"/>
                                                                                      <w:marTop w:val="0"/>
                                                                                      <w:marBottom w:val="0"/>
                                                                                      <w:divBdr>
                                                                                        <w:top w:val="none" w:sz="0" w:space="0" w:color="CCCCCC"/>
                                                                                        <w:left w:val="none" w:sz="0" w:space="0" w:color="CCCCCC"/>
                                                                                        <w:bottom w:val="none" w:sz="0" w:space="0" w:color="CCCCCC"/>
                                                                                        <w:right w:val="none" w:sz="0" w:space="0" w:color="CCCCCC"/>
                                                                                      </w:divBdr>
                                                                                      <w:divsChild>
                                                                                        <w:div w:id="854418986">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929208">
                          <w:marLeft w:val="0"/>
                          <w:marRight w:val="0"/>
                          <w:marTop w:val="0"/>
                          <w:marBottom w:val="0"/>
                          <w:divBdr>
                            <w:top w:val="none" w:sz="0" w:space="0" w:color="auto"/>
                            <w:left w:val="none" w:sz="0" w:space="0" w:color="auto"/>
                            <w:bottom w:val="none" w:sz="0" w:space="0" w:color="auto"/>
                            <w:right w:val="none" w:sz="0" w:space="0" w:color="auto"/>
                          </w:divBdr>
                          <w:divsChild>
                            <w:div w:id="460807955">
                              <w:marLeft w:val="0"/>
                              <w:marRight w:val="0"/>
                              <w:marTop w:val="0"/>
                              <w:marBottom w:val="0"/>
                              <w:divBdr>
                                <w:top w:val="none" w:sz="0" w:space="0" w:color="auto"/>
                                <w:left w:val="none" w:sz="0" w:space="0" w:color="auto"/>
                                <w:bottom w:val="none" w:sz="0" w:space="0" w:color="auto"/>
                                <w:right w:val="none" w:sz="0" w:space="0" w:color="auto"/>
                              </w:divBdr>
                              <w:divsChild>
                                <w:div w:id="329866140">
                                  <w:marLeft w:val="0"/>
                                  <w:marRight w:val="0"/>
                                  <w:marTop w:val="0"/>
                                  <w:marBottom w:val="0"/>
                                  <w:divBdr>
                                    <w:top w:val="none" w:sz="0" w:space="0" w:color="auto"/>
                                    <w:left w:val="none" w:sz="0" w:space="0" w:color="auto"/>
                                    <w:bottom w:val="none" w:sz="0" w:space="0" w:color="auto"/>
                                    <w:right w:val="none" w:sz="0" w:space="0" w:color="auto"/>
                                  </w:divBdr>
                                  <w:divsChild>
                                    <w:div w:id="5750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18015">
                          <w:marLeft w:val="0"/>
                          <w:marRight w:val="0"/>
                          <w:marTop w:val="0"/>
                          <w:marBottom w:val="0"/>
                          <w:divBdr>
                            <w:top w:val="none" w:sz="0" w:space="0" w:color="auto"/>
                            <w:left w:val="none" w:sz="0" w:space="0" w:color="auto"/>
                            <w:bottom w:val="none" w:sz="0" w:space="0" w:color="auto"/>
                            <w:right w:val="none" w:sz="0" w:space="0" w:color="auto"/>
                          </w:divBdr>
                          <w:divsChild>
                            <w:div w:id="2142266422">
                              <w:marLeft w:val="0"/>
                              <w:marRight w:val="0"/>
                              <w:marTop w:val="0"/>
                              <w:marBottom w:val="0"/>
                              <w:divBdr>
                                <w:top w:val="none" w:sz="0" w:space="0" w:color="auto"/>
                                <w:left w:val="none" w:sz="0" w:space="0" w:color="auto"/>
                                <w:bottom w:val="none" w:sz="0" w:space="0" w:color="auto"/>
                                <w:right w:val="none" w:sz="0" w:space="0" w:color="auto"/>
                              </w:divBdr>
                              <w:divsChild>
                                <w:div w:id="1108739182">
                                  <w:marLeft w:val="0"/>
                                  <w:marRight w:val="0"/>
                                  <w:marTop w:val="0"/>
                                  <w:marBottom w:val="0"/>
                                  <w:divBdr>
                                    <w:top w:val="none" w:sz="0" w:space="0" w:color="auto"/>
                                    <w:left w:val="none" w:sz="0" w:space="0" w:color="auto"/>
                                    <w:bottom w:val="none" w:sz="0" w:space="0" w:color="auto"/>
                                    <w:right w:val="none" w:sz="0" w:space="0" w:color="auto"/>
                                  </w:divBdr>
                                  <w:divsChild>
                                    <w:div w:id="4501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469903">
                          <w:marLeft w:val="0"/>
                          <w:marRight w:val="0"/>
                          <w:marTop w:val="0"/>
                          <w:marBottom w:val="0"/>
                          <w:divBdr>
                            <w:top w:val="none" w:sz="0" w:space="0" w:color="auto"/>
                            <w:left w:val="none" w:sz="0" w:space="0" w:color="auto"/>
                            <w:bottom w:val="none" w:sz="0" w:space="0" w:color="auto"/>
                            <w:right w:val="none" w:sz="0" w:space="0" w:color="auto"/>
                          </w:divBdr>
                          <w:divsChild>
                            <w:div w:id="1483035882">
                              <w:marLeft w:val="0"/>
                              <w:marRight w:val="0"/>
                              <w:marTop w:val="0"/>
                              <w:marBottom w:val="0"/>
                              <w:divBdr>
                                <w:top w:val="none" w:sz="0" w:space="0" w:color="auto"/>
                                <w:left w:val="none" w:sz="0" w:space="0" w:color="auto"/>
                                <w:bottom w:val="none" w:sz="0" w:space="0" w:color="auto"/>
                                <w:right w:val="none" w:sz="0" w:space="0" w:color="auto"/>
                              </w:divBdr>
                            </w:div>
                          </w:divsChild>
                        </w:div>
                        <w:div w:id="828667160">
                          <w:marLeft w:val="0"/>
                          <w:marRight w:val="0"/>
                          <w:marTop w:val="0"/>
                          <w:marBottom w:val="0"/>
                          <w:divBdr>
                            <w:top w:val="none" w:sz="0" w:space="0" w:color="auto"/>
                            <w:left w:val="none" w:sz="0" w:space="0" w:color="auto"/>
                            <w:bottom w:val="none" w:sz="0" w:space="0" w:color="auto"/>
                            <w:right w:val="none" w:sz="0" w:space="0" w:color="auto"/>
                          </w:divBdr>
                          <w:divsChild>
                            <w:div w:id="1746102574">
                              <w:marLeft w:val="0"/>
                              <w:marRight w:val="0"/>
                              <w:marTop w:val="0"/>
                              <w:marBottom w:val="0"/>
                              <w:divBdr>
                                <w:top w:val="none" w:sz="0" w:space="0" w:color="auto"/>
                                <w:left w:val="none" w:sz="0" w:space="0" w:color="auto"/>
                                <w:bottom w:val="none" w:sz="0" w:space="0" w:color="auto"/>
                                <w:right w:val="none" w:sz="0" w:space="0" w:color="auto"/>
                              </w:divBdr>
                              <w:divsChild>
                                <w:div w:id="1970012696">
                                  <w:marLeft w:val="0"/>
                                  <w:marRight w:val="0"/>
                                  <w:marTop w:val="0"/>
                                  <w:marBottom w:val="0"/>
                                  <w:divBdr>
                                    <w:top w:val="none" w:sz="0" w:space="0" w:color="auto"/>
                                    <w:left w:val="none" w:sz="0" w:space="0" w:color="auto"/>
                                    <w:bottom w:val="none" w:sz="0" w:space="0" w:color="auto"/>
                                    <w:right w:val="none" w:sz="0" w:space="0" w:color="auto"/>
                                  </w:divBdr>
                                  <w:divsChild>
                                    <w:div w:id="15908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35344">
                          <w:marLeft w:val="0"/>
                          <w:marRight w:val="0"/>
                          <w:marTop w:val="0"/>
                          <w:marBottom w:val="0"/>
                          <w:divBdr>
                            <w:top w:val="none" w:sz="0" w:space="0" w:color="auto"/>
                            <w:left w:val="none" w:sz="0" w:space="0" w:color="auto"/>
                            <w:bottom w:val="none" w:sz="0" w:space="0" w:color="auto"/>
                            <w:right w:val="none" w:sz="0" w:space="0" w:color="auto"/>
                          </w:divBdr>
                          <w:divsChild>
                            <w:div w:id="156500803">
                              <w:marLeft w:val="0"/>
                              <w:marRight w:val="0"/>
                              <w:marTop w:val="0"/>
                              <w:marBottom w:val="0"/>
                              <w:divBdr>
                                <w:top w:val="none" w:sz="0" w:space="0" w:color="auto"/>
                                <w:left w:val="none" w:sz="0" w:space="0" w:color="auto"/>
                                <w:bottom w:val="none" w:sz="0" w:space="0" w:color="auto"/>
                                <w:right w:val="none" w:sz="0" w:space="0" w:color="auto"/>
                              </w:divBdr>
                              <w:divsChild>
                                <w:div w:id="1656564416">
                                  <w:marLeft w:val="0"/>
                                  <w:marRight w:val="0"/>
                                  <w:marTop w:val="0"/>
                                  <w:marBottom w:val="0"/>
                                  <w:divBdr>
                                    <w:top w:val="none" w:sz="0" w:space="0" w:color="auto"/>
                                    <w:left w:val="none" w:sz="0" w:space="0" w:color="auto"/>
                                    <w:bottom w:val="none" w:sz="0" w:space="0" w:color="auto"/>
                                    <w:right w:val="none" w:sz="0" w:space="0" w:color="auto"/>
                                  </w:divBdr>
                                  <w:divsChild>
                                    <w:div w:id="985664122">
                                      <w:marLeft w:val="0"/>
                                      <w:marRight w:val="0"/>
                                      <w:marTop w:val="0"/>
                                      <w:marBottom w:val="0"/>
                                      <w:divBdr>
                                        <w:top w:val="none" w:sz="0" w:space="0" w:color="auto"/>
                                        <w:left w:val="none" w:sz="0" w:space="0" w:color="auto"/>
                                        <w:bottom w:val="none" w:sz="0" w:space="0" w:color="auto"/>
                                        <w:right w:val="none" w:sz="0" w:space="0" w:color="auto"/>
                                      </w:divBdr>
                                      <w:divsChild>
                                        <w:div w:id="568421188">
                                          <w:marLeft w:val="0"/>
                                          <w:marRight w:val="0"/>
                                          <w:marTop w:val="0"/>
                                          <w:marBottom w:val="0"/>
                                          <w:divBdr>
                                            <w:top w:val="none" w:sz="0" w:space="0" w:color="auto"/>
                                            <w:left w:val="none" w:sz="0" w:space="0" w:color="auto"/>
                                            <w:bottom w:val="none" w:sz="0" w:space="0" w:color="auto"/>
                                            <w:right w:val="none" w:sz="0" w:space="0" w:color="auto"/>
                                          </w:divBdr>
                                          <w:divsChild>
                                            <w:div w:id="1397511418">
                                              <w:marLeft w:val="0"/>
                                              <w:marRight w:val="0"/>
                                              <w:marTop w:val="0"/>
                                              <w:marBottom w:val="0"/>
                                              <w:divBdr>
                                                <w:top w:val="none" w:sz="0" w:space="0" w:color="auto"/>
                                                <w:left w:val="none" w:sz="0" w:space="0" w:color="auto"/>
                                                <w:bottom w:val="none" w:sz="0" w:space="0" w:color="auto"/>
                                                <w:right w:val="none" w:sz="0" w:space="0" w:color="auto"/>
                                              </w:divBdr>
                                              <w:divsChild>
                                                <w:div w:id="1868639267">
                                                  <w:marLeft w:val="0"/>
                                                  <w:marRight w:val="0"/>
                                                  <w:marTop w:val="0"/>
                                                  <w:marBottom w:val="0"/>
                                                  <w:divBdr>
                                                    <w:top w:val="none" w:sz="0" w:space="0" w:color="auto"/>
                                                    <w:left w:val="none" w:sz="0" w:space="0" w:color="auto"/>
                                                    <w:bottom w:val="none" w:sz="0" w:space="0" w:color="auto"/>
                                                    <w:right w:val="none" w:sz="0" w:space="0" w:color="auto"/>
                                                  </w:divBdr>
                                                  <w:divsChild>
                                                    <w:div w:id="519517130">
                                                      <w:marLeft w:val="0"/>
                                                      <w:marRight w:val="0"/>
                                                      <w:marTop w:val="0"/>
                                                      <w:marBottom w:val="0"/>
                                                      <w:divBdr>
                                                        <w:top w:val="none" w:sz="0" w:space="0" w:color="auto"/>
                                                        <w:left w:val="none" w:sz="0" w:space="0" w:color="auto"/>
                                                        <w:bottom w:val="none" w:sz="0" w:space="0" w:color="auto"/>
                                                        <w:right w:val="none" w:sz="0" w:space="0" w:color="auto"/>
                                                      </w:divBdr>
                                                      <w:divsChild>
                                                        <w:div w:id="1398168386">
                                                          <w:marLeft w:val="0"/>
                                                          <w:marRight w:val="0"/>
                                                          <w:marTop w:val="0"/>
                                                          <w:marBottom w:val="0"/>
                                                          <w:divBdr>
                                                            <w:top w:val="none" w:sz="0" w:space="0" w:color="auto"/>
                                                            <w:left w:val="none" w:sz="0" w:space="0" w:color="auto"/>
                                                            <w:bottom w:val="none" w:sz="0" w:space="0" w:color="auto"/>
                                                            <w:right w:val="none" w:sz="0" w:space="0" w:color="auto"/>
                                                          </w:divBdr>
                                                          <w:divsChild>
                                                            <w:div w:id="1349060113">
                                                              <w:marLeft w:val="0"/>
                                                              <w:marRight w:val="0"/>
                                                              <w:marTop w:val="0"/>
                                                              <w:marBottom w:val="0"/>
                                                              <w:divBdr>
                                                                <w:top w:val="none" w:sz="0" w:space="0" w:color="auto"/>
                                                                <w:left w:val="none" w:sz="0" w:space="0" w:color="auto"/>
                                                                <w:bottom w:val="none" w:sz="0" w:space="0" w:color="auto"/>
                                                                <w:right w:val="none" w:sz="0" w:space="0" w:color="auto"/>
                                                              </w:divBdr>
                                                              <w:divsChild>
                                                                <w:div w:id="2102488894">
                                                                  <w:marLeft w:val="0"/>
                                                                  <w:marRight w:val="0"/>
                                                                  <w:marTop w:val="0"/>
                                                                  <w:marBottom w:val="0"/>
                                                                  <w:divBdr>
                                                                    <w:top w:val="none" w:sz="0" w:space="0" w:color="auto"/>
                                                                    <w:left w:val="none" w:sz="0" w:space="0" w:color="auto"/>
                                                                    <w:bottom w:val="none" w:sz="0" w:space="0" w:color="auto"/>
                                                                    <w:right w:val="none" w:sz="0" w:space="0" w:color="auto"/>
                                                                  </w:divBdr>
                                                                  <w:divsChild>
                                                                    <w:div w:id="394473492">
                                                                      <w:marLeft w:val="0"/>
                                                                      <w:marRight w:val="0"/>
                                                                      <w:marTop w:val="0"/>
                                                                      <w:marBottom w:val="0"/>
                                                                      <w:divBdr>
                                                                        <w:top w:val="none" w:sz="0" w:space="0" w:color="auto"/>
                                                                        <w:left w:val="none" w:sz="0" w:space="0" w:color="auto"/>
                                                                        <w:bottom w:val="none" w:sz="0" w:space="0" w:color="auto"/>
                                                                        <w:right w:val="none" w:sz="0" w:space="0" w:color="auto"/>
                                                                      </w:divBdr>
                                                                      <w:divsChild>
                                                                        <w:div w:id="809325337">
                                                                          <w:marLeft w:val="0"/>
                                                                          <w:marRight w:val="0"/>
                                                                          <w:marTop w:val="0"/>
                                                                          <w:marBottom w:val="0"/>
                                                                          <w:divBdr>
                                                                            <w:top w:val="none" w:sz="0" w:space="0" w:color="auto"/>
                                                                            <w:left w:val="none" w:sz="0" w:space="0" w:color="auto"/>
                                                                            <w:bottom w:val="none" w:sz="0" w:space="0" w:color="auto"/>
                                                                            <w:right w:val="none" w:sz="0" w:space="0" w:color="auto"/>
                                                                          </w:divBdr>
                                                                          <w:divsChild>
                                                                            <w:div w:id="269167116">
                                                                              <w:marLeft w:val="0"/>
                                                                              <w:marRight w:val="0"/>
                                                                              <w:marTop w:val="0"/>
                                                                              <w:marBottom w:val="0"/>
                                                                              <w:divBdr>
                                                                                <w:top w:val="none" w:sz="0" w:space="0" w:color="auto"/>
                                                                                <w:left w:val="none" w:sz="0" w:space="0" w:color="auto"/>
                                                                                <w:bottom w:val="none" w:sz="0" w:space="0" w:color="auto"/>
                                                                                <w:right w:val="none" w:sz="0" w:space="0" w:color="auto"/>
                                                                              </w:divBdr>
                                                                              <w:divsChild>
                                                                                <w:div w:id="372775307">
                                                                                  <w:marLeft w:val="0"/>
                                                                                  <w:marRight w:val="0"/>
                                                                                  <w:marTop w:val="0"/>
                                                                                  <w:marBottom w:val="120"/>
                                                                                  <w:divBdr>
                                                                                    <w:top w:val="none" w:sz="0" w:space="0" w:color="auto"/>
                                                                                    <w:left w:val="none" w:sz="0" w:space="0" w:color="auto"/>
                                                                                    <w:bottom w:val="none" w:sz="0" w:space="0" w:color="auto"/>
                                                                                    <w:right w:val="none" w:sz="0" w:space="0" w:color="auto"/>
                                                                                  </w:divBdr>
                                                                                  <w:divsChild>
                                                                                    <w:div w:id="291904851">
                                                                                      <w:marLeft w:val="0"/>
                                                                                      <w:marRight w:val="0"/>
                                                                                      <w:marTop w:val="0"/>
                                                                                      <w:marBottom w:val="0"/>
                                                                                      <w:divBdr>
                                                                                        <w:top w:val="none" w:sz="0" w:space="0" w:color="auto"/>
                                                                                        <w:left w:val="none" w:sz="0" w:space="0" w:color="auto"/>
                                                                                        <w:bottom w:val="none" w:sz="0" w:space="0" w:color="auto"/>
                                                                                        <w:right w:val="none" w:sz="0" w:space="0" w:color="auto"/>
                                                                                      </w:divBdr>
                                                                                      <w:divsChild>
                                                                                        <w:div w:id="170678780">
                                                                                          <w:marLeft w:val="0"/>
                                                                                          <w:marRight w:val="0"/>
                                                                                          <w:marTop w:val="0"/>
                                                                                          <w:marBottom w:val="0"/>
                                                                                          <w:divBdr>
                                                                                            <w:top w:val="none" w:sz="0" w:space="0" w:color="auto"/>
                                                                                            <w:left w:val="none" w:sz="0" w:space="0" w:color="auto"/>
                                                                                            <w:bottom w:val="none" w:sz="0" w:space="0" w:color="auto"/>
                                                                                            <w:right w:val="none" w:sz="0" w:space="0" w:color="auto"/>
                                                                                          </w:divBdr>
                                                                                        </w:div>
                                                                                        <w:div w:id="333848759">
                                                                                          <w:marLeft w:val="0"/>
                                                                                          <w:marRight w:val="0"/>
                                                                                          <w:marTop w:val="0"/>
                                                                                          <w:marBottom w:val="0"/>
                                                                                          <w:divBdr>
                                                                                            <w:top w:val="none" w:sz="0" w:space="0" w:color="auto"/>
                                                                                            <w:left w:val="none" w:sz="0" w:space="0" w:color="auto"/>
                                                                                            <w:bottom w:val="none" w:sz="0" w:space="0" w:color="auto"/>
                                                                                            <w:right w:val="none" w:sz="0" w:space="0" w:color="auto"/>
                                                                                          </w:divBdr>
                                                                                        </w:div>
                                                                                        <w:div w:id="493953731">
                                                                                          <w:marLeft w:val="0"/>
                                                                                          <w:marRight w:val="0"/>
                                                                                          <w:marTop w:val="0"/>
                                                                                          <w:marBottom w:val="0"/>
                                                                                          <w:divBdr>
                                                                                            <w:top w:val="none" w:sz="0" w:space="0" w:color="auto"/>
                                                                                            <w:left w:val="none" w:sz="0" w:space="0" w:color="auto"/>
                                                                                            <w:bottom w:val="none" w:sz="0" w:space="0" w:color="auto"/>
                                                                                            <w:right w:val="none" w:sz="0" w:space="0" w:color="auto"/>
                                                                                          </w:divBdr>
                                                                                        </w:div>
                                                                                        <w:div w:id="698241154">
                                                                                          <w:marLeft w:val="0"/>
                                                                                          <w:marRight w:val="0"/>
                                                                                          <w:marTop w:val="0"/>
                                                                                          <w:marBottom w:val="0"/>
                                                                                          <w:divBdr>
                                                                                            <w:top w:val="none" w:sz="0" w:space="0" w:color="auto"/>
                                                                                            <w:left w:val="none" w:sz="0" w:space="0" w:color="auto"/>
                                                                                            <w:bottom w:val="none" w:sz="0" w:space="0" w:color="auto"/>
                                                                                            <w:right w:val="none" w:sz="0" w:space="0" w:color="auto"/>
                                                                                          </w:divBdr>
                                                                                        </w:div>
                                                                                        <w:div w:id="927619545">
                                                                                          <w:marLeft w:val="0"/>
                                                                                          <w:marRight w:val="0"/>
                                                                                          <w:marTop w:val="0"/>
                                                                                          <w:marBottom w:val="0"/>
                                                                                          <w:divBdr>
                                                                                            <w:top w:val="none" w:sz="0" w:space="0" w:color="auto"/>
                                                                                            <w:left w:val="none" w:sz="0" w:space="0" w:color="auto"/>
                                                                                            <w:bottom w:val="none" w:sz="0" w:space="0" w:color="auto"/>
                                                                                            <w:right w:val="none" w:sz="0" w:space="0" w:color="auto"/>
                                                                                          </w:divBdr>
                                                                                        </w:div>
                                                                                        <w:div w:id="2135978202">
                                                                                          <w:marLeft w:val="0"/>
                                                                                          <w:marRight w:val="0"/>
                                                                                          <w:marTop w:val="0"/>
                                                                                          <w:marBottom w:val="0"/>
                                                                                          <w:divBdr>
                                                                                            <w:top w:val="none" w:sz="0" w:space="0" w:color="auto"/>
                                                                                            <w:left w:val="none" w:sz="0" w:space="0" w:color="auto"/>
                                                                                            <w:bottom w:val="none" w:sz="0" w:space="0" w:color="auto"/>
                                                                                            <w:right w:val="none" w:sz="0" w:space="0" w:color="auto"/>
                                                                                          </w:divBdr>
                                                                                        </w:div>
                                                                                      </w:divsChild>
                                                                                    </w:div>
                                                                                    <w:div w:id="621501649">
                                                                                      <w:marLeft w:val="360"/>
                                                                                      <w:marRight w:val="360"/>
                                                                                      <w:marTop w:val="0"/>
                                                                                      <w:marBottom w:val="0"/>
                                                                                      <w:divBdr>
                                                                                        <w:top w:val="none" w:sz="0" w:space="0" w:color="CCCCCC"/>
                                                                                        <w:left w:val="none" w:sz="0" w:space="0" w:color="CCCCCC"/>
                                                                                        <w:bottom w:val="none" w:sz="0" w:space="0" w:color="CCCCCC"/>
                                                                                        <w:right w:val="none" w:sz="0" w:space="0" w:color="CCCCCC"/>
                                                                                      </w:divBdr>
                                                                                      <w:divsChild>
                                                                                        <w:div w:id="1286421342">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653602078">
                                                                                  <w:marLeft w:val="0"/>
                                                                                  <w:marRight w:val="0"/>
                                                                                  <w:marTop w:val="0"/>
                                                                                  <w:marBottom w:val="120"/>
                                                                                  <w:divBdr>
                                                                                    <w:top w:val="none" w:sz="0" w:space="0" w:color="auto"/>
                                                                                    <w:left w:val="none" w:sz="0" w:space="0" w:color="auto"/>
                                                                                    <w:bottom w:val="none" w:sz="0" w:space="0" w:color="auto"/>
                                                                                    <w:right w:val="none" w:sz="0" w:space="0" w:color="auto"/>
                                                                                  </w:divBdr>
                                                                                  <w:divsChild>
                                                                                    <w:div w:id="662662308">
                                                                                      <w:marLeft w:val="360"/>
                                                                                      <w:marRight w:val="360"/>
                                                                                      <w:marTop w:val="0"/>
                                                                                      <w:marBottom w:val="0"/>
                                                                                      <w:divBdr>
                                                                                        <w:top w:val="none" w:sz="0" w:space="0" w:color="CCCCCC"/>
                                                                                        <w:left w:val="none" w:sz="0" w:space="0" w:color="CCCCCC"/>
                                                                                        <w:bottom w:val="none" w:sz="0" w:space="0" w:color="CCCCCC"/>
                                                                                        <w:right w:val="none" w:sz="0" w:space="0" w:color="CCCCCC"/>
                                                                                      </w:divBdr>
                                                                                      <w:divsChild>
                                                                                        <w:div w:id="359092591">
                                                                                          <w:marLeft w:val="0"/>
                                                                                          <w:marRight w:val="0"/>
                                                                                          <w:marTop w:val="0"/>
                                                                                          <w:marBottom w:val="0"/>
                                                                                          <w:divBdr>
                                                                                            <w:top w:val="none" w:sz="0" w:space="0" w:color="auto"/>
                                                                                            <w:left w:val="none" w:sz="0" w:space="0" w:color="auto"/>
                                                                                            <w:bottom w:val="single" w:sz="6" w:space="0" w:color="auto"/>
                                                                                            <w:right w:val="none" w:sz="0" w:space="0" w:color="auto"/>
                                                                                          </w:divBdr>
                                                                                        </w:div>
                                                                                      </w:divsChild>
                                                                                    </w:div>
                                                                                    <w:div w:id="1180656992">
                                                                                      <w:marLeft w:val="0"/>
                                                                                      <w:marRight w:val="0"/>
                                                                                      <w:marTop w:val="0"/>
                                                                                      <w:marBottom w:val="0"/>
                                                                                      <w:divBdr>
                                                                                        <w:top w:val="none" w:sz="0" w:space="0" w:color="auto"/>
                                                                                        <w:left w:val="none" w:sz="0" w:space="0" w:color="auto"/>
                                                                                        <w:bottom w:val="none" w:sz="0" w:space="0" w:color="auto"/>
                                                                                        <w:right w:val="none" w:sz="0" w:space="0" w:color="auto"/>
                                                                                      </w:divBdr>
                                                                                      <w:divsChild>
                                                                                        <w:div w:id="1038776187">
                                                                                          <w:marLeft w:val="0"/>
                                                                                          <w:marRight w:val="0"/>
                                                                                          <w:marTop w:val="0"/>
                                                                                          <w:marBottom w:val="0"/>
                                                                                          <w:divBdr>
                                                                                            <w:top w:val="none" w:sz="0" w:space="0" w:color="auto"/>
                                                                                            <w:left w:val="none" w:sz="0" w:space="0" w:color="auto"/>
                                                                                            <w:bottom w:val="none" w:sz="0" w:space="0" w:color="auto"/>
                                                                                            <w:right w:val="none" w:sz="0" w:space="0" w:color="auto"/>
                                                                                          </w:divBdr>
                                                                                        </w:div>
                                                                                        <w:div w:id="1095905529">
                                                                                          <w:marLeft w:val="0"/>
                                                                                          <w:marRight w:val="0"/>
                                                                                          <w:marTop w:val="0"/>
                                                                                          <w:marBottom w:val="0"/>
                                                                                          <w:divBdr>
                                                                                            <w:top w:val="none" w:sz="0" w:space="0" w:color="auto"/>
                                                                                            <w:left w:val="none" w:sz="0" w:space="0" w:color="auto"/>
                                                                                            <w:bottom w:val="none" w:sz="0" w:space="0" w:color="auto"/>
                                                                                            <w:right w:val="none" w:sz="0" w:space="0" w:color="auto"/>
                                                                                          </w:divBdr>
                                                                                        </w:div>
                                                                                        <w:div w:id="1117456549">
                                                                                          <w:marLeft w:val="0"/>
                                                                                          <w:marRight w:val="0"/>
                                                                                          <w:marTop w:val="0"/>
                                                                                          <w:marBottom w:val="0"/>
                                                                                          <w:divBdr>
                                                                                            <w:top w:val="none" w:sz="0" w:space="0" w:color="auto"/>
                                                                                            <w:left w:val="none" w:sz="0" w:space="0" w:color="auto"/>
                                                                                            <w:bottom w:val="none" w:sz="0" w:space="0" w:color="auto"/>
                                                                                            <w:right w:val="none" w:sz="0" w:space="0" w:color="auto"/>
                                                                                          </w:divBdr>
                                                                                        </w:div>
                                                                                        <w:div w:id="1151289323">
                                                                                          <w:marLeft w:val="0"/>
                                                                                          <w:marRight w:val="0"/>
                                                                                          <w:marTop w:val="0"/>
                                                                                          <w:marBottom w:val="0"/>
                                                                                          <w:divBdr>
                                                                                            <w:top w:val="none" w:sz="0" w:space="0" w:color="auto"/>
                                                                                            <w:left w:val="none" w:sz="0" w:space="0" w:color="auto"/>
                                                                                            <w:bottom w:val="none" w:sz="0" w:space="0" w:color="auto"/>
                                                                                            <w:right w:val="none" w:sz="0" w:space="0" w:color="auto"/>
                                                                                          </w:divBdr>
                                                                                        </w:div>
                                                                                        <w:div w:id="15196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2694">
                                                                                  <w:marLeft w:val="0"/>
                                                                                  <w:marRight w:val="0"/>
                                                                                  <w:marTop w:val="0"/>
                                                                                  <w:marBottom w:val="120"/>
                                                                                  <w:divBdr>
                                                                                    <w:top w:val="none" w:sz="0" w:space="0" w:color="auto"/>
                                                                                    <w:left w:val="none" w:sz="0" w:space="0" w:color="auto"/>
                                                                                    <w:bottom w:val="none" w:sz="0" w:space="0" w:color="auto"/>
                                                                                    <w:right w:val="none" w:sz="0" w:space="0" w:color="auto"/>
                                                                                  </w:divBdr>
                                                                                  <w:divsChild>
                                                                                    <w:div w:id="686829950">
                                                                                      <w:marLeft w:val="0"/>
                                                                                      <w:marRight w:val="0"/>
                                                                                      <w:marTop w:val="0"/>
                                                                                      <w:marBottom w:val="0"/>
                                                                                      <w:divBdr>
                                                                                        <w:top w:val="none" w:sz="0" w:space="0" w:color="auto"/>
                                                                                        <w:left w:val="none" w:sz="0" w:space="0" w:color="auto"/>
                                                                                        <w:bottom w:val="none" w:sz="0" w:space="0" w:color="auto"/>
                                                                                        <w:right w:val="none" w:sz="0" w:space="0" w:color="auto"/>
                                                                                      </w:divBdr>
                                                                                      <w:divsChild>
                                                                                        <w:div w:id="1131556301">
                                                                                          <w:marLeft w:val="0"/>
                                                                                          <w:marRight w:val="0"/>
                                                                                          <w:marTop w:val="0"/>
                                                                                          <w:marBottom w:val="0"/>
                                                                                          <w:divBdr>
                                                                                            <w:top w:val="none" w:sz="0" w:space="0" w:color="auto"/>
                                                                                            <w:left w:val="none" w:sz="0" w:space="0" w:color="auto"/>
                                                                                            <w:bottom w:val="none" w:sz="0" w:space="0" w:color="auto"/>
                                                                                            <w:right w:val="none" w:sz="0" w:space="0" w:color="auto"/>
                                                                                          </w:divBdr>
                                                                                        </w:div>
                                                                                      </w:divsChild>
                                                                                    </w:div>
                                                                                    <w:div w:id="1717196501">
                                                                                      <w:marLeft w:val="360"/>
                                                                                      <w:marRight w:val="360"/>
                                                                                      <w:marTop w:val="0"/>
                                                                                      <w:marBottom w:val="0"/>
                                                                                      <w:divBdr>
                                                                                        <w:top w:val="none" w:sz="0" w:space="0" w:color="CCCCCC"/>
                                                                                        <w:left w:val="none" w:sz="0" w:space="0" w:color="CCCCCC"/>
                                                                                        <w:bottom w:val="none" w:sz="0" w:space="0" w:color="CCCCCC"/>
                                                                                        <w:right w:val="none" w:sz="0" w:space="0" w:color="CCCCCC"/>
                                                                                      </w:divBdr>
                                                                                      <w:divsChild>
                                                                                        <w:div w:id="1964265867">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1371032065">
                                                                                  <w:marLeft w:val="0"/>
                                                                                  <w:marRight w:val="0"/>
                                                                                  <w:marTop w:val="0"/>
                                                                                  <w:marBottom w:val="120"/>
                                                                                  <w:divBdr>
                                                                                    <w:top w:val="none" w:sz="0" w:space="0" w:color="auto"/>
                                                                                    <w:left w:val="none" w:sz="0" w:space="0" w:color="auto"/>
                                                                                    <w:bottom w:val="none" w:sz="0" w:space="0" w:color="auto"/>
                                                                                    <w:right w:val="none" w:sz="0" w:space="0" w:color="auto"/>
                                                                                  </w:divBdr>
                                                                                  <w:divsChild>
                                                                                    <w:div w:id="602691798">
                                                                                      <w:marLeft w:val="360"/>
                                                                                      <w:marRight w:val="360"/>
                                                                                      <w:marTop w:val="0"/>
                                                                                      <w:marBottom w:val="0"/>
                                                                                      <w:divBdr>
                                                                                        <w:top w:val="none" w:sz="0" w:space="0" w:color="CCCCCC"/>
                                                                                        <w:left w:val="none" w:sz="0" w:space="0" w:color="CCCCCC"/>
                                                                                        <w:bottom w:val="none" w:sz="0" w:space="0" w:color="CCCCCC"/>
                                                                                        <w:right w:val="none" w:sz="0" w:space="0" w:color="CCCCCC"/>
                                                                                      </w:divBdr>
                                                                                      <w:divsChild>
                                                                                        <w:div w:id="65232049">
                                                                                          <w:marLeft w:val="0"/>
                                                                                          <w:marRight w:val="0"/>
                                                                                          <w:marTop w:val="0"/>
                                                                                          <w:marBottom w:val="0"/>
                                                                                          <w:divBdr>
                                                                                            <w:top w:val="none" w:sz="0" w:space="0" w:color="auto"/>
                                                                                            <w:left w:val="none" w:sz="0" w:space="0" w:color="auto"/>
                                                                                            <w:bottom w:val="single" w:sz="6" w:space="0" w:color="auto"/>
                                                                                            <w:right w:val="none" w:sz="0" w:space="0" w:color="auto"/>
                                                                                          </w:divBdr>
                                                                                        </w:div>
                                                                                      </w:divsChild>
                                                                                    </w:div>
                                                                                    <w:div w:id="1420441623">
                                                                                      <w:marLeft w:val="0"/>
                                                                                      <w:marRight w:val="0"/>
                                                                                      <w:marTop w:val="0"/>
                                                                                      <w:marBottom w:val="0"/>
                                                                                      <w:divBdr>
                                                                                        <w:top w:val="none" w:sz="0" w:space="0" w:color="auto"/>
                                                                                        <w:left w:val="none" w:sz="0" w:space="0" w:color="auto"/>
                                                                                        <w:bottom w:val="none" w:sz="0" w:space="0" w:color="auto"/>
                                                                                        <w:right w:val="none" w:sz="0" w:space="0" w:color="auto"/>
                                                                                      </w:divBdr>
                                                                                      <w:divsChild>
                                                                                        <w:div w:id="47733361">
                                                                                          <w:marLeft w:val="0"/>
                                                                                          <w:marRight w:val="0"/>
                                                                                          <w:marTop w:val="0"/>
                                                                                          <w:marBottom w:val="0"/>
                                                                                          <w:divBdr>
                                                                                            <w:top w:val="none" w:sz="0" w:space="0" w:color="auto"/>
                                                                                            <w:left w:val="none" w:sz="0" w:space="0" w:color="auto"/>
                                                                                            <w:bottom w:val="none" w:sz="0" w:space="0" w:color="auto"/>
                                                                                            <w:right w:val="none" w:sz="0" w:space="0" w:color="auto"/>
                                                                                          </w:divBdr>
                                                                                        </w:div>
                                                                                        <w:div w:id="610624702">
                                                                                          <w:marLeft w:val="0"/>
                                                                                          <w:marRight w:val="0"/>
                                                                                          <w:marTop w:val="0"/>
                                                                                          <w:marBottom w:val="0"/>
                                                                                          <w:divBdr>
                                                                                            <w:top w:val="none" w:sz="0" w:space="0" w:color="auto"/>
                                                                                            <w:left w:val="none" w:sz="0" w:space="0" w:color="auto"/>
                                                                                            <w:bottom w:val="none" w:sz="0" w:space="0" w:color="auto"/>
                                                                                            <w:right w:val="none" w:sz="0" w:space="0" w:color="auto"/>
                                                                                          </w:divBdr>
                                                                                        </w:div>
                                                                                        <w:div w:id="784151571">
                                                                                          <w:marLeft w:val="0"/>
                                                                                          <w:marRight w:val="0"/>
                                                                                          <w:marTop w:val="0"/>
                                                                                          <w:marBottom w:val="0"/>
                                                                                          <w:divBdr>
                                                                                            <w:top w:val="none" w:sz="0" w:space="0" w:color="auto"/>
                                                                                            <w:left w:val="none" w:sz="0" w:space="0" w:color="auto"/>
                                                                                            <w:bottom w:val="none" w:sz="0" w:space="0" w:color="auto"/>
                                                                                            <w:right w:val="none" w:sz="0" w:space="0" w:color="auto"/>
                                                                                          </w:divBdr>
                                                                                        </w:div>
                                                                                        <w:div w:id="1055591731">
                                                                                          <w:marLeft w:val="0"/>
                                                                                          <w:marRight w:val="0"/>
                                                                                          <w:marTop w:val="0"/>
                                                                                          <w:marBottom w:val="0"/>
                                                                                          <w:divBdr>
                                                                                            <w:top w:val="none" w:sz="0" w:space="0" w:color="auto"/>
                                                                                            <w:left w:val="none" w:sz="0" w:space="0" w:color="auto"/>
                                                                                            <w:bottom w:val="none" w:sz="0" w:space="0" w:color="auto"/>
                                                                                            <w:right w:val="none" w:sz="0" w:space="0" w:color="auto"/>
                                                                                          </w:divBdr>
                                                                                        </w:div>
                                                                                        <w:div w:id="1086268358">
                                                                                          <w:marLeft w:val="0"/>
                                                                                          <w:marRight w:val="0"/>
                                                                                          <w:marTop w:val="0"/>
                                                                                          <w:marBottom w:val="0"/>
                                                                                          <w:divBdr>
                                                                                            <w:top w:val="none" w:sz="0" w:space="0" w:color="auto"/>
                                                                                            <w:left w:val="none" w:sz="0" w:space="0" w:color="auto"/>
                                                                                            <w:bottom w:val="none" w:sz="0" w:space="0" w:color="auto"/>
                                                                                            <w:right w:val="none" w:sz="0" w:space="0" w:color="auto"/>
                                                                                          </w:divBdr>
                                                                                        </w:div>
                                                                                        <w:div w:id="17243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2057">
                                                                                  <w:marLeft w:val="0"/>
                                                                                  <w:marRight w:val="0"/>
                                                                                  <w:marTop w:val="0"/>
                                                                                  <w:marBottom w:val="120"/>
                                                                                  <w:divBdr>
                                                                                    <w:top w:val="none" w:sz="0" w:space="0" w:color="auto"/>
                                                                                    <w:left w:val="none" w:sz="0" w:space="0" w:color="auto"/>
                                                                                    <w:bottom w:val="none" w:sz="0" w:space="0" w:color="auto"/>
                                                                                    <w:right w:val="none" w:sz="0" w:space="0" w:color="auto"/>
                                                                                  </w:divBdr>
                                                                                  <w:divsChild>
                                                                                    <w:div w:id="769475984">
                                                                                      <w:marLeft w:val="0"/>
                                                                                      <w:marRight w:val="0"/>
                                                                                      <w:marTop w:val="0"/>
                                                                                      <w:marBottom w:val="0"/>
                                                                                      <w:divBdr>
                                                                                        <w:top w:val="none" w:sz="0" w:space="0" w:color="auto"/>
                                                                                        <w:left w:val="none" w:sz="0" w:space="0" w:color="auto"/>
                                                                                        <w:bottom w:val="none" w:sz="0" w:space="0" w:color="auto"/>
                                                                                        <w:right w:val="none" w:sz="0" w:space="0" w:color="auto"/>
                                                                                      </w:divBdr>
                                                                                      <w:divsChild>
                                                                                        <w:div w:id="644317133">
                                                                                          <w:marLeft w:val="0"/>
                                                                                          <w:marRight w:val="0"/>
                                                                                          <w:marTop w:val="0"/>
                                                                                          <w:marBottom w:val="0"/>
                                                                                          <w:divBdr>
                                                                                            <w:top w:val="none" w:sz="0" w:space="0" w:color="auto"/>
                                                                                            <w:left w:val="none" w:sz="0" w:space="0" w:color="auto"/>
                                                                                            <w:bottom w:val="none" w:sz="0" w:space="0" w:color="auto"/>
                                                                                            <w:right w:val="none" w:sz="0" w:space="0" w:color="auto"/>
                                                                                          </w:divBdr>
                                                                                        </w:div>
                                                                                        <w:div w:id="884871101">
                                                                                          <w:marLeft w:val="0"/>
                                                                                          <w:marRight w:val="0"/>
                                                                                          <w:marTop w:val="0"/>
                                                                                          <w:marBottom w:val="0"/>
                                                                                          <w:divBdr>
                                                                                            <w:top w:val="none" w:sz="0" w:space="0" w:color="auto"/>
                                                                                            <w:left w:val="none" w:sz="0" w:space="0" w:color="auto"/>
                                                                                            <w:bottom w:val="none" w:sz="0" w:space="0" w:color="auto"/>
                                                                                            <w:right w:val="none" w:sz="0" w:space="0" w:color="auto"/>
                                                                                          </w:divBdr>
                                                                                        </w:div>
                                                                                        <w:div w:id="979387972">
                                                                                          <w:marLeft w:val="0"/>
                                                                                          <w:marRight w:val="0"/>
                                                                                          <w:marTop w:val="0"/>
                                                                                          <w:marBottom w:val="0"/>
                                                                                          <w:divBdr>
                                                                                            <w:top w:val="none" w:sz="0" w:space="0" w:color="auto"/>
                                                                                            <w:left w:val="none" w:sz="0" w:space="0" w:color="auto"/>
                                                                                            <w:bottom w:val="none" w:sz="0" w:space="0" w:color="auto"/>
                                                                                            <w:right w:val="none" w:sz="0" w:space="0" w:color="auto"/>
                                                                                          </w:divBdr>
                                                                                        </w:div>
                                                                                        <w:div w:id="1405637742">
                                                                                          <w:marLeft w:val="0"/>
                                                                                          <w:marRight w:val="0"/>
                                                                                          <w:marTop w:val="0"/>
                                                                                          <w:marBottom w:val="0"/>
                                                                                          <w:divBdr>
                                                                                            <w:top w:val="none" w:sz="0" w:space="0" w:color="auto"/>
                                                                                            <w:left w:val="none" w:sz="0" w:space="0" w:color="auto"/>
                                                                                            <w:bottom w:val="none" w:sz="0" w:space="0" w:color="auto"/>
                                                                                            <w:right w:val="none" w:sz="0" w:space="0" w:color="auto"/>
                                                                                          </w:divBdr>
                                                                                        </w:div>
                                                                                        <w:div w:id="17466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510943">
                                                                      <w:marLeft w:val="360"/>
                                                                      <w:marRight w:val="360"/>
                                                                      <w:marTop w:val="180"/>
                                                                      <w:marBottom w:val="180"/>
                                                                      <w:divBdr>
                                                                        <w:top w:val="none" w:sz="0" w:space="0" w:color="auto"/>
                                                                        <w:left w:val="none" w:sz="0" w:space="0" w:color="auto"/>
                                                                        <w:bottom w:val="none" w:sz="0" w:space="0" w:color="auto"/>
                                                                        <w:right w:val="none" w:sz="0" w:space="0" w:color="auto"/>
                                                                      </w:divBdr>
                                                                      <w:divsChild>
                                                                        <w:div w:id="1675179680">
                                                                          <w:marLeft w:val="0"/>
                                                                          <w:marRight w:val="0"/>
                                                                          <w:marTop w:val="0"/>
                                                                          <w:marBottom w:val="0"/>
                                                                          <w:divBdr>
                                                                            <w:top w:val="none" w:sz="0" w:space="0" w:color="auto"/>
                                                                            <w:left w:val="none" w:sz="0" w:space="0" w:color="auto"/>
                                                                            <w:bottom w:val="none" w:sz="0" w:space="0" w:color="auto"/>
                                                                            <w:right w:val="none" w:sz="0" w:space="0" w:color="auto"/>
                                                                          </w:divBdr>
                                                                          <w:divsChild>
                                                                            <w:div w:id="205261937">
                                                                              <w:marLeft w:val="0"/>
                                                                              <w:marRight w:val="0"/>
                                                                              <w:marTop w:val="0"/>
                                                                              <w:marBottom w:val="0"/>
                                                                              <w:divBdr>
                                                                                <w:top w:val="none" w:sz="0" w:space="0" w:color="auto"/>
                                                                                <w:left w:val="none" w:sz="0" w:space="0" w:color="auto"/>
                                                                                <w:bottom w:val="none" w:sz="0" w:space="0" w:color="auto"/>
                                                                                <w:right w:val="none" w:sz="0" w:space="0" w:color="auto"/>
                                                                              </w:divBdr>
                                                                              <w:divsChild>
                                                                                <w:div w:id="1507287237">
                                                                                  <w:marLeft w:val="0"/>
                                                                                  <w:marRight w:val="0"/>
                                                                                  <w:marTop w:val="0"/>
                                                                                  <w:marBottom w:val="0"/>
                                                                                  <w:divBdr>
                                                                                    <w:top w:val="none" w:sz="0" w:space="0" w:color="auto"/>
                                                                                    <w:left w:val="none" w:sz="0" w:space="0" w:color="auto"/>
                                                                                    <w:bottom w:val="none" w:sz="0" w:space="0" w:color="auto"/>
                                                                                    <w:right w:val="none" w:sz="0" w:space="0" w:color="auto"/>
                                                                                  </w:divBdr>
                                                                                  <w:divsChild>
                                                                                    <w:div w:id="2090880184">
                                                                                      <w:marLeft w:val="0"/>
                                                                                      <w:marRight w:val="0"/>
                                                                                      <w:marTop w:val="0"/>
                                                                                      <w:marBottom w:val="0"/>
                                                                                      <w:divBdr>
                                                                                        <w:top w:val="none" w:sz="0" w:space="0" w:color="auto"/>
                                                                                        <w:left w:val="none" w:sz="0" w:space="0" w:color="auto"/>
                                                                                        <w:bottom w:val="none" w:sz="0" w:space="0" w:color="auto"/>
                                                                                        <w:right w:val="none" w:sz="0" w:space="0" w:color="auto"/>
                                                                                      </w:divBdr>
                                                                                      <w:divsChild>
                                                                                        <w:div w:id="3212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9795301">
                              <w:marLeft w:val="0"/>
                              <w:marRight w:val="0"/>
                              <w:marTop w:val="0"/>
                              <w:marBottom w:val="0"/>
                              <w:divBdr>
                                <w:top w:val="none" w:sz="0" w:space="0" w:color="auto"/>
                                <w:left w:val="none" w:sz="0" w:space="0" w:color="auto"/>
                                <w:bottom w:val="none" w:sz="0" w:space="0" w:color="auto"/>
                                <w:right w:val="none" w:sz="0" w:space="0" w:color="auto"/>
                              </w:divBdr>
                              <w:divsChild>
                                <w:div w:id="1061176244">
                                  <w:marLeft w:val="0"/>
                                  <w:marRight w:val="0"/>
                                  <w:marTop w:val="0"/>
                                  <w:marBottom w:val="0"/>
                                  <w:divBdr>
                                    <w:top w:val="none" w:sz="0" w:space="0" w:color="auto"/>
                                    <w:left w:val="none" w:sz="0" w:space="0" w:color="auto"/>
                                    <w:bottom w:val="none" w:sz="0" w:space="0" w:color="auto"/>
                                    <w:right w:val="none" w:sz="0" w:space="0" w:color="auto"/>
                                  </w:divBdr>
                                  <w:divsChild>
                                    <w:div w:id="866017345">
                                      <w:marLeft w:val="0"/>
                                      <w:marRight w:val="0"/>
                                      <w:marTop w:val="0"/>
                                      <w:marBottom w:val="0"/>
                                      <w:divBdr>
                                        <w:top w:val="none" w:sz="0" w:space="0" w:color="auto"/>
                                        <w:left w:val="none" w:sz="0" w:space="0" w:color="auto"/>
                                        <w:bottom w:val="none" w:sz="0" w:space="0" w:color="auto"/>
                                        <w:right w:val="none" w:sz="0" w:space="0" w:color="auto"/>
                                      </w:divBdr>
                                      <w:divsChild>
                                        <w:div w:id="1275866660">
                                          <w:marLeft w:val="0"/>
                                          <w:marRight w:val="0"/>
                                          <w:marTop w:val="0"/>
                                          <w:marBottom w:val="0"/>
                                          <w:divBdr>
                                            <w:top w:val="none" w:sz="0" w:space="0" w:color="auto"/>
                                            <w:left w:val="none" w:sz="0" w:space="0" w:color="auto"/>
                                            <w:bottom w:val="none" w:sz="0" w:space="0" w:color="auto"/>
                                            <w:right w:val="none" w:sz="0" w:space="0" w:color="auto"/>
                                          </w:divBdr>
                                          <w:divsChild>
                                            <w:div w:id="1360155365">
                                              <w:marLeft w:val="0"/>
                                              <w:marRight w:val="0"/>
                                              <w:marTop w:val="0"/>
                                              <w:marBottom w:val="0"/>
                                              <w:divBdr>
                                                <w:top w:val="none" w:sz="0" w:space="0" w:color="auto"/>
                                                <w:left w:val="none" w:sz="0" w:space="0" w:color="auto"/>
                                                <w:bottom w:val="none" w:sz="0" w:space="0" w:color="auto"/>
                                                <w:right w:val="none" w:sz="0" w:space="0" w:color="auto"/>
                                              </w:divBdr>
                                              <w:divsChild>
                                                <w:div w:id="543909177">
                                                  <w:marLeft w:val="0"/>
                                                  <w:marRight w:val="0"/>
                                                  <w:marTop w:val="0"/>
                                                  <w:marBottom w:val="0"/>
                                                  <w:divBdr>
                                                    <w:top w:val="none" w:sz="0" w:space="0" w:color="auto"/>
                                                    <w:left w:val="none" w:sz="0" w:space="0" w:color="auto"/>
                                                    <w:bottom w:val="none" w:sz="0" w:space="0" w:color="auto"/>
                                                    <w:right w:val="none" w:sz="0" w:space="0" w:color="auto"/>
                                                  </w:divBdr>
                                                  <w:divsChild>
                                                    <w:div w:id="1396204725">
                                                      <w:marLeft w:val="0"/>
                                                      <w:marRight w:val="0"/>
                                                      <w:marTop w:val="0"/>
                                                      <w:marBottom w:val="0"/>
                                                      <w:divBdr>
                                                        <w:top w:val="none" w:sz="0" w:space="0" w:color="auto"/>
                                                        <w:left w:val="none" w:sz="0" w:space="0" w:color="auto"/>
                                                        <w:bottom w:val="none" w:sz="0" w:space="0" w:color="auto"/>
                                                        <w:right w:val="none" w:sz="0" w:space="0" w:color="auto"/>
                                                      </w:divBdr>
                                                      <w:divsChild>
                                                        <w:div w:id="1569918228">
                                                          <w:marLeft w:val="0"/>
                                                          <w:marRight w:val="0"/>
                                                          <w:marTop w:val="0"/>
                                                          <w:marBottom w:val="0"/>
                                                          <w:divBdr>
                                                            <w:top w:val="none" w:sz="0" w:space="0" w:color="auto"/>
                                                            <w:left w:val="none" w:sz="0" w:space="0" w:color="auto"/>
                                                            <w:bottom w:val="none" w:sz="0" w:space="0" w:color="auto"/>
                                                            <w:right w:val="none" w:sz="0" w:space="0" w:color="auto"/>
                                                          </w:divBdr>
                                                          <w:divsChild>
                                                            <w:div w:id="41097627">
                                                              <w:marLeft w:val="0"/>
                                                              <w:marRight w:val="0"/>
                                                              <w:marTop w:val="0"/>
                                                              <w:marBottom w:val="0"/>
                                                              <w:divBdr>
                                                                <w:top w:val="none" w:sz="0" w:space="0" w:color="auto"/>
                                                                <w:left w:val="none" w:sz="0" w:space="0" w:color="auto"/>
                                                                <w:bottom w:val="none" w:sz="0" w:space="0" w:color="auto"/>
                                                                <w:right w:val="none" w:sz="0" w:space="0" w:color="auto"/>
                                                              </w:divBdr>
                                                              <w:divsChild>
                                                                <w:div w:id="864833505">
                                                                  <w:marLeft w:val="0"/>
                                                                  <w:marRight w:val="0"/>
                                                                  <w:marTop w:val="0"/>
                                                                  <w:marBottom w:val="0"/>
                                                                  <w:divBdr>
                                                                    <w:top w:val="none" w:sz="0" w:space="0" w:color="auto"/>
                                                                    <w:left w:val="none" w:sz="0" w:space="0" w:color="auto"/>
                                                                    <w:bottom w:val="none" w:sz="0" w:space="0" w:color="auto"/>
                                                                    <w:right w:val="none" w:sz="0" w:space="0" w:color="auto"/>
                                                                  </w:divBdr>
                                                                </w:div>
                                                                <w:div w:id="874926589">
                                                                  <w:marLeft w:val="0"/>
                                                                  <w:marRight w:val="0"/>
                                                                  <w:marTop w:val="0"/>
                                                                  <w:marBottom w:val="0"/>
                                                                  <w:divBdr>
                                                                    <w:top w:val="none" w:sz="0" w:space="0" w:color="auto"/>
                                                                    <w:left w:val="none" w:sz="0" w:space="0" w:color="auto"/>
                                                                    <w:bottom w:val="none" w:sz="0" w:space="0" w:color="auto"/>
                                                                    <w:right w:val="none" w:sz="0" w:space="0" w:color="auto"/>
                                                                  </w:divBdr>
                                                                  <w:divsChild>
                                                                    <w:div w:id="1052536774">
                                                                      <w:marLeft w:val="0"/>
                                                                      <w:marRight w:val="0"/>
                                                                      <w:marTop w:val="0"/>
                                                                      <w:marBottom w:val="0"/>
                                                                      <w:divBdr>
                                                                        <w:top w:val="none" w:sz="0" w:space="0" w:color="auto"/>
                                                                        <w:left w:val="none" w:sz="0" w:space="0" w:color="auto"/>
                                                                        <w:bottom w:val="none" w:sz="0" w:space="0" w:color="auto"/>
                                                                        <w:right w:val="none" w:sz="0" w:space="0" w:color="auto"/>
                                                                      </w:divBdr>
                                                                      <w:divsChild>
                                                                        <w:div w:id="82654088">
                                                                          <w:marLeft w:val="0"/>
                                                                          <w:marRight w:val="0"/>
                                                                          <w:marTop w:val="75"/>
                                                                          <w:marBottom w:val="75"/>
                                                                          <w:divBdr>
                                                                            <w:top w:val="none" w:sz="0" w:space="0" w:color="auto"/>
                                                                            <w:left w:val="none" w:sz="0" w:space="0" w:color="auto"/>
                                                                            <w:bottom w:val="none" w:sz="0" w:space="0" w:color="auto"/>
                                                                            <w:right w:val="none" w:sz="0" w:space="0" w:color="auto"/>
                                                                          </w:divBdr>
                                                                          <w:divsChild>
                                                                            <w:div w:id="399446946">
                                                                              <w:marLeft w:val="0"/>
                                                                              <w:marRight w:val="0"/>
                                                                              <w:marTop w:val="0"/>
                                                                              <w:marBottom w:val="0"/>
                                                                              <w:divBdr>
                                                                                <w:top w:val="none" w:sz="0" w:space="0" w:color="auto"/>
                                                                                <w:left w:val="none" w:sz="0" w:space="0" w:color="auto"/>
                                                                                <w:bottom w:val="none" w:sz="0" w:space="0" w:color="auto"/>
                                                                                <w:right w:val="none" w:sz="0" w:space="0" w:color="auto"/>
                                                                              </w:divBdr>
                                                                              <w:divsChild>
                                                                                <w:div w:id="802312041">
                                                                                  <w:marLeft w:val="0"/>
                                                                                  <w:marRight w:val="0"/>
                                                                                  <w:marTop w:val="0"/>
                                                                                  <w:marBottom w:val="0"/>
                                                                                  <w:divBdr>
                                                                                    <w:top w:val="none" w:sz="0" w:space="0" w:color="auto"/>
                                                                                    <w:left w:val="none" w:sz="0" w:space="0" w:color="auto"/>
                                                                                    <w:bottom w:val="none" w:sz="0" w:space="0" w:color="auto"/>
                                                                                    <w:right w:val="none" w:sz="0" w:space="0" w:color="auto"/>
                                                                                  </w:divBdr>
                                                                                  <w:divsChild>
                                                                                    <w:div w:id="1759449524">
                                                                                      <w:marLeft w:val="0"/>
                                                                                      <w:marRight w:val="0"/>
                                                                                      <w:marTop w:val="0"/>
                                                                                      <w:marBottom w:val="0"/>
                                                                                      <w:divBdr>
                                                                                        <w:top w:val="none" w:sz="0" w:space="0" w:color="auto"/>
                                                                                        <w:left w:val="none" w:sz="0" w:space="0" w:color="auto"/>
                                                                                        <w:bottom w:val="none" w:sz="0" w:space="0" w:color="auto"/>
                                                                                        <w:right w:val="none" w:sz="0" w:space="0" w:color="auto"/>
                                                                                      </w:divBdr>
                                                                                      <w:divsChild>
                                                                                        <w:div w:id="132017546">
                                                                                          <w:marLeft w:val="0"/>
                                                                                          <w:marRight w:val="0"/>
                                                                                          <w:marTop w:val="0"/>
                                                                                          <w:marBottom w:val="0"/>
                                                                                          <w:divBdr>
                                                                                            <w:top w:val="none" w:sz="0" w:space="0" w:color="auto"/>
                                                                                            <w:left w:val="none" w:sz="0" w:space="0" w:color="auto"/>
                                                                                            <w:bottom w:val="none" w:sz="0" w:space="0" w:color="auto"/>
                                                                                            <w:right w:val="none" w:sz="0" w:space="0" w:color="auto"/>
                                                                                          </w:divBdr>
                                                                                          <w:divsChild>
                                                                                            <w:div w:id="1343314370">
                                                                                              <w:marLeft w:val="0"/>
                                                                                              <w:marRight w:val="0"/>
                                                                                              <w:marTop w:val="0"/>
                                                                                              <w:marBottom w:val="0"/>
                                                                                              <w:divBdr>
                                                                                                <w:top w:val="single" w:sz="6" w:space="2" w:color="8A8886"/>
                                                                                                <w:left w:val="single" w:sz="6" w:space="6" w:color="8A8886"/>
                                                                                                <w:bottom w:val="single" w:sz="6" w:space="2" w:color="8A8886"/>
                                                                                                <w:right w:val="single" w:sz="6" w:space="23" w:color="8A8886"/>
                                                                                              </w:divBdr>
                                                                                            </w:div>
                                                                                          </w:divsChild>
                                                                                        </w:div>
                                                                                      </w:divsChild>
                                                                                    </w:div>
                                                                                  </w:divsChild>
                                                                                </w:div>
                                                                              </w:divsChild>
                                                                            </w:div>
                                                                            <w:div w:id="657423537">
                                                                              <w:marLeft w:val="0"/>
                                                                              <w:marRight w:val="0"/>
                                                                              <w:marTop w:val="0"/>
                                                                              <w:marBottom w:val="0"/>
                                                                              <w:divBdr>
                                                                                <w:top w:val="none" w:sz="0" w:space="0" w:color="auto"/>
                                                                                <w:left w:val="none" w:sz="0" w:space="0" w:color="auto"/>
                                                                                <w:bottom w:val="none" w:sz="0" w:space="0" w:color="auto"/>
                                                                                <w:right w:val="none" w:sz="0" w:space="0" w:color="auto"/>
                                                                              </w:divBdr>
                                                                              <w:divsChild>
                                                                                <w:div w:id="982079538">
                                                                                  <w:marLeft w:val="0"/>
                                                                                  <w:marRight w:val="0"/>
                                                                                  <w:marTop w:val="0"/>
                                                                                  <w:marBottom w:val="0"/>
                                                                                  <w:divBdr>
                                                                                    <w:top w:val="none" w:sz="0" w:space="0" w:color="auto"/>
                                                                                    <w:left w:val="none" w:sz="0" w:space="0" w:color="auto"/>
                                                                                    <w:bottom w:val="none" w:sz="0" w:space="0" w:color="auto"/>
                                                                                    <w:right w:val="none" w:sz="0" w:space="0" w:color="auto"/>
                                                                                  </w:divBdr>
                                                                                  <w:divsChild>
                                                                                    <w:div w:id="70736513">
                                                                                      <w:marLeft w:val="0"/>
                                                                                      <w:marRight w:val="0"/>
                                                                                      <w:marTop w:val="0"/>
                                                                                      <w:marBottom w:val="0"/>
                                                                                      <w:divBdr>
                                                                                        <w:top w:val="none" w:sz="0" w:space="0" w:color="auto"/>
                                                                                        <w:left w:val="none" w:sz="0" w:space="0" w:color="auto"/>
                                                                                        <w:bottom w:val="none" w:sz="0" w:space="0" w:color="auto"/>
                                                                                        <w:right w:val="none" w:sz="0" w:space="0" w:color="auto"/>
                                                                                      </w:divBdr>
                                                                                      <w:divsChild>
                                                                                        <w:div w:id="2102606719">
                                                                                          <w:marLeft w:val="0"/>
                                                                                          <w:marRight w:val="0"/>
                                                                                          <w:marTop w:val="0"/>
                                                                                          <w:marBottom w:val="0"/>
                                                                                          <w:divBdr>
                                                                                            <w:top w:val="none" w:sz="0" w:space="0" w:color="auto"/>
                                                                                            <w:left w:val="none" w:sz="0" w:space="0" w:color="auto"/>
                                                                                            <w:bottom w:val="none" w:sz="0" w:space="0" w:color="auto"/>
                                                                                            <w:right w:val="none" w:sz="0" w:space="0" w:color="auto"/>
                                                                                          </w:divBdr>
                                                                                          <w:divsChild>
                                                                                            <w:div w:id="364714623">
                                                                                              <w:marLeft w:val="0"/>
                                                                                              <w:marRight w:val="0"/>
                                                                                              <w:marTop w:val="0"/>
                                                                                              <w:marBottom w:val="0"/>
                                                                                              <w:divBdr>
                                                                                                <w:top w:val="single" w:sz="6" w:space="2" w:color="8A8886"/>
                                                                                                <w:left w:val="single" w:sz="6" w:space="6" w:color="8A8886"/>
                                                                                                <w:bottom w:val="single" w:sz="6" w:space="2" w:color="8A8886"/>
                                                                                                <w:right w:val="single" w:sz="6" w:space="23" w:color="8A8886"/>
                                                                                              </w:divBdr>
                                                                                            </w:div>
                                                                                          </w:divsChild>
                                                                                        </w:div>
                                                                                      </w:divsChild>
                                                                                    </w:div>
                                                                                  </w:divsChild>
                                                                                </w:div>
                                                                              </w:divsChild>
                                                                            </w:div>
                                                                            <w:div w:id="1547910151">
                                                                              <w:marLeft w:val="0"/>
                                                                              <w:marRight w:val="0"/>
                                                                              <w:marTop w:val="0"/>
                                                                              <w:marBottom w:val="0"/>
                                                                              <w:divBdr>
                                                                                <w:top w:val="none" w:sz="0" w:space="0" w:color="auto"/>
                                                                                <w:left w:val="none" w:sz="0" w:space="0" w:color="auto"/>
                                                                                <w:bottom w:val="none" w:sz="0" w:space="0" w:color="auto"/>
                                                                                <w:right w:val="none" w:sz="0" w:space="0" w:color="auto"/>
                                                                              </w:divBdr>
                                                                              <w:divsChild>
                                                                                <w:div w:id="655189268">
                                                                                  <w:marLeft w:val="0"/>
                                                                                  <w:marRight w:val="0"/>
                                                                                  <w:marTop w:val="0"/>
                                                                                  <w:marBottom w:val="0"/>
                                                                                  <w:divBdr>
                                                                                    <w:top w:val="none" w:sz="0" w:space="0" w:color="auto"/>
                                                                                    <w:left w:val="none" w:sz="0" w:space="0" w:color="auto"/>
                                                                                    <w:bottom w:val="none" w:sz="0" w:space="0" w:color="auto"/>
                                                                                    <w:right w:val="none" w:sz="0" w:space="0" w:color="auto"/>
                                                                                  </w:divBdr>
                                                                                  <w:divsChild>
                                                                                    <w:div w:id="1538665536">
                                                                                      <w:marLeft w:val="0"/>
                                                                                      <w:marRight w:val="0"/>
                                                                                      <w:marTop w:val="0"/>
                                                                                      <w:marBottom w:val="0"/>
                                                                                      <w:divBdr>
                                                                                        <w:top w:val="none" w:sz="0" w:space="0" w:color="auto"/>
                                                                                        <w:left w:val="none" w:sz="0" w:space="0" w:color="auto"/>
                                                                                        <w:bottom w:val="none" w:sz="0" w:space="0" w:color="auto"/>
                                                                                        <w:right w:val="none" w:sz="0" w:space="0" w:color="auto"/>
                                                                                      </w:divBdr>
                                                                                      <w:divsChild>
                                                                                        <w:div w:id="524055856">
                                                                                          <w:marLeft w:val="0"/>
                                                                                          <w:marRight w:val="0"/>
                                                                                          <w:marTop w:val="0"/>
                                                                                          <w:marBottom w:val="0"/>
                                                                                          <w:divBdr>
                                                                                            <w:top w:val="none" w:sz="0" w:space="0" w:color="auto"/>
                                                                                            <w:left w:val="none" w:sz="0" w:space="0" w:color="auto"/>
                                                                                            <w:bottom w:val="none" w:sz="0" w:space="0" w:color="auto"/>
                                                                                            <w:right w:val="none" w:sz="0" w:space="0" w:color="auto"/>
                                                                                          </w:divBdr>
                                                                                          <w:divsChild>
                                                                                            <w:div w:id="2095198389">
                                                                                              <w:marLeft w:val="0"/>
                                                                                              <w:marRight w:val="0"/>
                                                                                              <w:marTop w:val="0"/>
                                                                                              <w:marBottom w:val="0"/>
                                                                                              <w:divBdr>
                                                                                                <w:top w:val="none" w:sz="0" w:space="0" w:color="auto"/>
                                                                                                <w:left w:val="none" w:sz="0" w:space="0" w:color="auto"/>
                                                                                                <w:bottom w:val="none" w:sz="0" w:space="0" w:color="auto"/>
                                                                                                <w:right w:val="none" w:sz="0" w:space="0" w:color="auto"/>
                                                                                              </w:divBdr>
                                                                                              <w:divsChild>
                                                                                                <w:div w:id="945964263">
                                                                                                  <w:marLeft w:val="0"/>
                                                                                                  <w:marRight w:val="0"/>
                                                                                                  <w:marTop w:val="0"/>
                                                                                                  <w:marBottom w:val="0"/>
                                                                                                  <w:divBdr>
                                                                                                    <w:top w:val="none" w:sz="0" w:space="0" w:color="auto"/>
                                                                                                    <w:left w:val="none" w:sz="0" w:space="0" w:color="auto"/>
                                                                                                    <w:bottom w:val="none" w:sz="0" w:space="0" w:color="auto"/>
                                                                                                    <w:right w:val="none" w:sz="0" w:space="0" w:color="auto"/>
                                                                                                  </w:divBdr>
                                                                                                  <w:divsChild>
                                                                                                    <w:div w:id="49155178">
                                                                                                      <w:marLeft w:val="0"/>
                                                                                                      <w:marRight w:val="0"/>
                                                                                                      <w:marTop w:val="0"/>
                                                                                                      <w:marBottom w:val="0"/>
                                                                                                      <w:divBdr>
                                                                                                        <w:top w:val="single" w:sz="6" w:space="0" w:color="auto"/>
                                                                                                        <w:left w:val="single" w:sz="6" w:space="0" w:color="auto"/>
                                                                                                        <w:bottom w:val="single" w:sz="6" w:space="0" w:color="auto"/>
                                                                                                        <w:right w:val="single" w:sz="6" w:space="0" w:color="auto"/>
                                                                                                      </w:divBdr>
                                                                                                    </w:div>
                                                                                                  </w:divsChild>
                                                                                                </w:div>
                                                                                                <w:div w:id="1646078912">
                                                                                                  <w:marLeft w:val="0"/>
                                                                                                  <w:marRight w:val="297"/>
                                                                                                  <w:marTop w:val="0"/>
                                                                                                  <w:marBottom w:val="0"/>
                                                                                                  <w:divBdr>
                                                                                                    <w:top w:val="none" w:sz="0" w:space="0" w:color="auto"/>
                                                                                                    <w:left w:val="none" w:sz="0" w:space="0" w:color="auto"/>
                                                                                                    <w:bottom w:val="none" w:sz="0" w:space="0" w:color="auto"/>
                                                                                                    <w:right w:val="none" w:sz="0" w:space="0" w:color="auto"/>
                                                                                                  </w:divBdr>
                                                                                                  <w:divsChild>
                                                                                                    <w:div w:id="1092582401">
                                                                                                      <w:marLeft w:val="0"/>
                                                                                                      <w:marRight w:val="0"/>
                                                                                                      <w:marTop w:val="0"/>
                                                                                                      <w:marBottom w:val="0"/>
                                                                                                      <w:divBdr>
                                                                                                        <w:top w:val="single" w:sz="6" w:space="0" w:color="auto"/>
                                                                                                        <w:left w:val="single" w:sz="6" w:space="0" w:color="auto"/>
                                                                                                        <w:bottom w:val="single" w:sz="6" w:space="0" w:color="auto"/>
                                                                                                        <w:right w:val="single" w:sz="6" w:space="16" w:color="auto"/>
                                                                                                      </w:divBdr>
                                                                                                    </w:div>
                                                                                                  </w:divsChild>
                                                                                                </w:div>
                                                                                              </w:divsChild>
                                                                                            </w:div>
                                                                                          </w:divsChild>
                                                                                        </w:div>
                                                                                      </w:divsChild>
                                                                                    </w:div>
                                                                                  </w:divsChild>
                                                                                </w:div>
                                                                              </w:divsChild>
                                                                            </w:div>
                                                                          </w:divsChild>
                                                                        </w:div>
                                                                        <w:div w:id="178086961">
                                                                          <w:marLeft w:val="0"/>
                                                                          <w:marRight w:val="0"/>
                                                                          <w:marTop w:val="0"/>
                                                                          <w:marBottom w:val="0"/>
                                                                          <w:divBdr>
                                                                            <w:top w:val="none" w:sz="0" w:space="0" w:color="auto"/>
                                                                            <w:left w:val="none" w:sz="0" w:space="0" w:color="auto"/>
                                                                            <w:bottom w:val="none" w:sz="0" w:space="0" w:color="auto"/>
                                                                            <w:right w:val="none" w:sz="0" w:space="0" w:color="auto"/>
                                                                          </w:divBdr>
                                                                          <w:divsChild>
                                                                            <w:div w:id="627980662">
                                                                              <w:marLeft w:val="0"/>
                                                                              <w:marRight w:val="0"/>
                                                                              <w:marTop w:val="0"/>
                                                                              <w:marBottom w:val="0"/>
                                                                              <w:divBdr>
                                                                                <w:top w:val="none" w:sz="0" w:space="0" w:color="CCCCCC"/>
                                                                                <w:left w:val="none" w:sz="0" w:space="0" w:color="CCCCCC"/>
                                                                                <w:bottom w:val="none" w:sz="0" w:space="0" w:color="CCCCCC"/>
                                                                                <w:right w:val="none" w:sz="0" w:space="0" w:color="CCCCCC"/>
                                                                              </w:divBdr>
                                                                              <w:divsChild>
                                                                                <w:div w:id="239994858">
                                                                                  <w:marLeft w:val="0"/>
                                                                                  <w:marRight w:val="0"/>
                                                                                  <w:marTop w:val="0"/>
                                                                                  <w:marBottom w:val="0"/>
                                                                                  <w:divBdr>
                                                                                    <w:top w:val="none" w:sz="0" w:space="0" w:color="CCCCCC"/>
                                                                                    <w:left w:val="none" w:sz="0" w:space="0" w:color="CCCCCC"/>
                                                                                    <w:bottom w:val="none" w:sz="0" w:space="0" w:color="CCCCCC"/>
                                                                                    <w:right w:val="none" w:sz="0" w:space="0" w:color="CCCCCC"/>
                                                                                  </w:divBdr>
                                                                                  <w:divsChild>
                                                                                    <w:div w:id="1074474488">
                                                                                      <w:marLeft w:val="0"/>
                                                                                      <w:marRight w:val="0"/>
                                                                                      <w:marTop w:val="0"/>
                                                                                      <w:marBottom w:val="0"/>
                                                                                      <w:divBdr>
                                                                                        <w:top w:val="none" w:sz="0" w:space="0" w:color="CCCCCC"/>
                                                                                        <w:left w:val="none" w:sz="0" w:space="0" w:color="CCCCCC"/>
                                                                                        <w:bottom w:val="none" w:sz="0" w:space="0" w:color="CCCCCC"/>
                                                                                        <w:right w:val="none" w:sz="0" w:space="0" w:color="CCCCCC"/>
                                                                                      </w:divBdr>
                                                                                      <w:divsChild>
                                                                                        <w:div w:id="146672769">
                                                                                          <w:marLeft w:val="0"/>
                                                                                          <w:marRight w:val="0"/>
                                                                                          <w:marTop w:val="0"/>
                                                                                          <w:marBottom w:val="0"/>
                                                                                          <w:divBdr>
                                                                                            <w:top w:val="none" w:sz="0" w:space="0" w:color="auto"/>
                                                                                            <w:left w:val="none" w:sz="0" w:space="0" w:color="auto"/>
                                                                                            <w:bottom w:val="none" w:sz="0" w:space="0" w:color="auto"/>
                                                                                            <w:right w:val="none" w:sz="0" w:space="0" w:color="auto"/>
                                                                                          </w:divBdr>
                                                                                        </w:div>
                                                                                        <w:div w:id="287779981">
                                                                                          <w:marLeft w:val="0"/>
                                                                                          <w:marRight w:val="0"/>
                                                                                          <w:marTop w:val="0"/>
                                                                                          <w:marBottom w:val="0"/>
                                                                                          <w:divBdr>
                                                                                            <w:top w:val="none" w:sz="0" w:space="0" w:color="auto"/>
                                                                                            <w:left w:val="none" w:sz="0" w:space="0" w:color="auto"/>
                                                                                            <w:bottom w:val="none" w:sz="0" w:space="0" w:color="auto"/>
                                                                                            <w:right w:val="none" w:sz="0" w:space="0" w:color="auto"/>
                                                                                          </w:divBdr>
                                                                                          <w:divsChild>
                                                                                            <w:div w:id="96214567">
                                                                                              <w:marLeft w:val="0"/>
                                                                                              <w:marRight w:val="0"/>
                                                                                              <w:marTop w:val="0"/>
                                                                                              <w:marBottom w:val="0"/>
                                                                                              <w:divBdr>
                                                                                                <w:top w:val="none" w:sz="0" w:space="0" w:color="auto"/>
                                                                                                <w:left w:val="none" w:sz="0" w:space="0" w:color="auto"/>
                                                                                                <w:bottom w:val="none" w:sz="0" w:space="0" w:color="auto"/>
                                                                                                <w:right w:val="none" w:sz="0" w:space="0" w:color="auto"/>
                                                                                              </w:divBdr>
                                                                                              <w:divsChild>
                                                                                                <w:div w:id="1665429455">
                                                                                                  <w:marLeft w:val="0"/>
                                                                                                  <w:marRight w:val="0"/>
                                                                                                  <w:marTop w:val="0"/>
                                                                                                  <w:marBottom w:val="0"/>
                                                                                                  <w:divBdr>
                                                                                                    <w:top w:val="none" w:sz="0" w:space="0" w:color="auto"/>
                                                                                                    <w:left w:val="none" w:sz="0" w:space="0" w:color="auto"/>
                                                                                                    <w:bottom w:val="none" w:sz="0" w:space="0" w:color="auto"/>
                                                                                                    <w:right w:val="none" w:sz="0" w:space="0" w:color="auto"/>
                                                                                                  </w:divBdr>
                                                                                                </w:div>
                                                                                              </w:divsChild>
                                                                                            </w:div>
                                                                                            <w:div w:id="165219793">
                                                                                              <w:marLeft w:val="0"/>
                                                                                              <w:marRight w:val="0"/>
                                                                                              <w:marTop w:val="0"/>
                                                                                              <w:marBottom w:val="0"/>
                                                                                              <w:divBdr>
                                                                                                <w:top w:val="none" w:sz="0" w:space="0" w:color="auto"/>
                                                                                                <w:left w:val="none" w:sz="0" w:space="0" w:color="auto"/>
                                                                                                <w:bottom w:val="none" w:sz="0" w:space="0" w:color="auto"/>
                                                                                                <w:right w:val="none" w:sz="0" w:space="0" w:color="auto"/>
                                                                                              </w:divBdr>
                                                                                              <w:divsChild>
                                                                                                <w:div w:id="2039118510">
                                                                                                  <w:marLeft w:val="0"/>
                                                                                                  <w:marRight w:val="0"/>
                                                                                                  <w:marTop w:val="0"/>
                                                                                                  <w:marBottom w:val="0"/>
                                                                                                  <w:divBdr>
                                                                                                    <w:top w:val="none" w:sz="0" w:space="0" w:color="auto"/>
                                                                                                    <w:left w:val="none" w:sz="0" w:space="0" w:color="auto"/>
                                                                                                    <w:bottom w:val="none" w:sz="0" w:space="0" w:color="auto"/>
                                                                                                    <w:right w:val="none" w:sz="0" w:space="0" w:color="auto"/>
                                                                                                  </w:divBdr>
                                                                                                </w:div>
                                                                                              </w:divsChild>
                                                                                            </w:div>
                                                                                            <w:div w:id="275333187">
                                                                                              <w:marLeft w:val="0"/>
                                                                                              <w:marRight w:val="0"/>
                                                                                              <w:marTop w:val="0"/>
                                                                                              <w:marBottom w:val="0"/>
                                                                                              <w:divBdr>
                                                                                                <w:top w:val="none" w:sz="0" w:space="0" w:color="auto"/>
                                                                                                <w:left w:val="none" w:sz="0" w:space="0" w:color="auto"/>
                                                                                                <w:bottom w:val="none" w:sz="0" w:space="0" w:color="auto"/>
                                                                                                <w:right w:val="none" w:sz="0" w:space="0" w:color="auto"/>
                                                                                              </w:divBdr>
                                                                                            </w:div>
                                                                                            <w:div w:id="428894171">
                                                                                              <w:marLeft w:val="0"/>
                                                                                              <w:marRight w:val="0"/>
                                                                                              <w:marTop w:val="0"/>
                                                                                              <w:marBottom w:val="0"/>
                                                                                              <w:divBdr>
                                                                                                <w:top w:val="none" w:sz="0" w:space="0" w:color="auto"/>
                                                                                                <w:left w:val="none" w:sz="0" w:space="0" w:color="auto"/>
                                                                                                <w:bottom w:val="none" w:sz="0" w:space="0" w:color="auto"/>
                                                                                                <w:right w:val="none" w:sz="0" w:space="0" w:color="auto"/>
                                                                                              </w:divBdr>
                                                                                            </w:div>
                                                                                            <w:div w:id="430586759">
                                                                                              <w:marLeft w:val="0"/>
                                                                                              <w:marRight w:val="0"/>
                                                                                              <w:marTop w:val="0"/>
                                                                                              <w:marBottom w:val="0"/>
                                                                                              <w:divBdr>
                                                                                                <w:top w:val="none" w:sz="0" w:space="0" w:color="auto"/>
                                                                                                <w:left w:val="none" w:sz="0" w:space="0" w:color="auto"/>
                                                                                                <w:bottom w:val="none" w:sz="0" w:space="0" w:color="auto"/>
                                                                                                <w:right w:val="none" w:sz="0" w:space="0" w:color="auto"/>
                                                                                              </w:divBdr>
                                                                                            </w:div>
                                                                                            <w:div w:id="442505089">
                                                                                              <w:marLeft w:val="0"/>
                                                                                              <w:marRight w:val="0"/>
                                                                                              <w:marTop w:val="0"/>
                                                                                              <w:marBottom w:val="0"/>
                                                                                              <w:divBdr>
                                                                                                <w:top w:val="none" w:sz="0" w:space="0" w:color="auto"/>
                                                                                                <w:left w:val="none" w:sz="0" w:space="0" w:color="auto"/>
                                                                                                <w:bottom w:val="none" w:sz="0" w:space="0" w:color="auto"/>
                                                                                                <w:right w:val="none" w:sz="0" w:space="0" w:color="auto"/>
                                                                                              </w:divBdr>
                                                                                            </w:div>
                                                                                            <w:div w:id="449857864">
                                                                                              <w:marLeft w:val="0"/>
                                                                                              <w:marRight w:val="0"/>
                                                                                              <w:marTop w:val="0"/>
                                                                                              <w:marBottom w:val="0"/>
                                                                                              <w:divBdr>
                                                                                                <w:top w:val="none" w:sz="0" w:space="0" w:color="auto"/>
                                                                                                <w:left w:val="none" w:sz="0" w:space="0" w:color="auto"/>
                                                                                                <w:bottom w:val="none" w:sz="0" w:space="0" w:color="auto"/>
                                                                                                <w:right w:val="none" w:sz="0" w:space="0" w:color="auto"/>
                                                                                              </w:divBdr>
                                                                                            </w:div>
                                                                                            <w:div w:id="572080859">
                                                                                              <w:marLeft w:val="0"/>
                                                                                              <w:marRight w:val="0"/>
                                                                                              <w:marTop w:val="0"/>
                                                                                              <w:marBottom w:val="0"/>
                                                                                              <w:divBdr>
                                                                                                <w:top w:val="none" w:sz="0" w:space="0" w:color="auto"/>
                                                                                                <w:left w:val="none" w:sz="0" w:space="0" w:color="auto"/>
                                                                                                <w:bottom w:val="none" w:sz="0" w:space="0" w:color="auto"/>
                                                                                                <w:right w:val="none" w:sz="0" w:space="0" w:color="auto"/>
                                                                                              </w:divBdr>
                                                                                            </w:div>
                                                                                            <w:div w:id="864904305">
                                                                                              <w:marLeft w:val="0"/>
                                                                                              <w:marRight w:val="0"/>
                                                                                              <w:marTop w:val="0"/>
                                                                                              <w:marBottom w:val="0"/>
                                                                                              <w:divBdr>
                                                                                                <w:top w:val="none" w:sz="0" w:space="0" w:color="auto"/>
                                                                                                <w:left w:val="none" w:sz="0" w:space="0" w:color="auto"/>
                                                                                                <w:bottom w:val="none" w:sz="0" w:space="0" w:color="auto"/>
                                                                                                <w:right w:val="none" w:sz="0" w:space="0" w:color="auto"/>
                                                                                              </w:divBdr>
                                                                                            </w:div>
                                                                                            <w:div w:id="1016268461">
                                                                                              <w:marLeft w:val="0"/>
                                                                                              <w:marRight w:val="0"/>
                                                                                              <w:marTop w:val="0"/>
                                                                                              <w:marBottom w:val="0"/>
                                                                                              <w:divBdr>
                                                                                                <w:top w:val="none" w:sz="0" w:space="0" w:color="auto"/>
                                                                                                <w:left w:val="none" w:sz="0" w:space="0" w:color="auto"/>
                                                                                                <w:bottom w:val="none" w:sz="0" w:space="0" w:color="auto"/>
                                                                                                <w:right w:val="none" w:sz="0" w:space="0" w:color="auto"/>
                                                                                              </w:divBdr>
                                                                                            </w:div>
                                                                                            <w:div w:id="1024163641">
                                                                                              <w:marLeft w:val="0"/>
                                                                                              <w:marRight w:val="0"/>
                                                                                              <w:marTop w:val="0"/>
                                                                                              <w:marBottom w:val="0"/>
                                                                                              <w:divBdr>
                                                                                                <w:top w:val="none" w:sz="0" w:space="0" w:color="auto"/>
                                                                                                <w:left w:val="none" w:sz="0" w:space="0" w:color="auto"/>
                                                                                                <w:bottom w:val="none" w:sz="0" w:space="0" w:color="auto"/>
                                                                                                <w:right w:val="none" w:sz="0" w:space="0" w:color="auto"/>
                                                                                              </w:divBdr>
                                                                                            </w:div>
                                                                                            <w:div w:id="1100686035">
                                                                                              <w:marLeft w:val="0"/>
                                                                                              <w:marRight w:val="0"/>
                                                                                              <w:marTop w:val="0"/>
                                                                                              <w:marBottom w:val="0"/>
                                                                                              <w:divBdr>
                                                                                                <w:top w:val="none" w:sz="0" w:space="0" w:color="auto"/>
                                                                                                <w:left w:val="none" w:sz="0" w:space="0" w:color="auto"/>
                                                                                                <w:bottom w:val="none" w:sz="0" w:space="0" w:color="auto"/>
                                                                                                <w:right w:val="none" w:sz="0" w:space="0" w:color="auto"/>
                                                                                              </w:divBdr>
                                                                                            </w:div>
                                                                                            <w:div w:id="1127045969">
                                                                                              <w:marLeft w:val="0"/>
                                                                                              <w:marRight w:val="0"/>
                                                                                              <w:marTop w:val="0"/>
                                                                                              <w:marBottom w:val="0"/>
                                                                                              <w:divBdr>
                                                                                                <w:top w:val="none" w:sz="0" w:space="0" w:color="auto"/>
                                                                                                <w:left w:val="none" w:sz="0" w:space="0" w:color="auto"/>
                                                                                                <w:bottom w:val="none" w:sz="0" w:space="0" w:color="auto"/>
                                                                                                <w:right w:val="none" w:sz="0" w:space="0" w:color="auto"/>
                                                                                              </w:divBdr>
                                                                                            </w:div>
                                                                                            <w:div w:id="1218471091">
                                                                                              <w:marLeft w:val="0"/>
                                                                                              <w:marRight w:val="0"/>
                                                                                              <w:marTop w:val="0"/>
                                                                                              <w:marBottom w:val="0"/>
                                                                                              <w:divBdr>
                                                                                                <w:top w:val="none" w:sz="0" w:space="0" w:color="auto"/>
                                                                                                <w:left w:val="none" w:sz="0" w:space="0" w:color="auto"/>
                                                                                                <w:bottom w:val="none" w:sz="0" w:space="0" w:color="auto"/>
                                                                                                <w:right w:val="none" w:sz="0" w:space="0" w:color="auto"/>
                                                                                              </w:divBdr>
                                                                                            </w:div>
                                                                                            <w:div w:id="1418752762">
                                                                                              <w:marLeft w:val="0"/>
                                                                                              <w:marRight w:val="0"/>
                                                                                              <w:marTop w:val="0"/>
                                                                                              <w:marBottom w:val="0"/>
                                                                                              <w:divBdr>
                                                                                                <w:top w:val="none" w:sz="0" w:space="0" w:color="auto"/>
                                                                                                <w:left w:val="none" w:sz="0" w:space="0" w:color="auto"/>
                                                                                                <w:bottom w:val="none" w:sz="0" w:space="0" w:color="auto"/>
                                                                                                <w:right w:val="none" w:sz="0" w:space="0" w:color="auto"/>
                                                                                              </w:divBdr>
                                                                                            </w:div>
                                                                                            <w:div w:id="1457335965">
                                                                                              <w:marLeft w:val="0"/>
                                                                                              <w:marRight w:val="0"/>
                                                                                              <w:marTop w:val="0"/>
                                                                                              <w:marBottom w:val="0"/>
                                                                                              <w:divBdr>
                                                                                                <w:top w:val="none" w:sz="0" w:space="0" w:color="auto"/>
                                                                                                <w:left w:val="none" w:sz="0" w:space="0" w:color="auto"/>
                                                                                                <w:bottom w:val="none" w:sz="0" w:space="0" w:color="auto"/>
                                                                                                <w:right w:val="none" w:sz="0" w:space="0" w:color="auto"/>
                                                                                              </w:divBdr>
                                                                                              <w:divsChild>
                                                                                                <w:div w:id="1807233590">
                                                                                                  <w:marLeft w:val="0"/>
                                                                                                  <w:marRight w:val="0"/>
                                                                                                  <w:marTop w:val="0"/>
                                                                                                  <w:marBottom w:val="0"/>
                                                                                                  <w:divBdr>
                                                                                                    <w:top w:val="none" w:sz="0" w:space="0" w:color="auto"/>
                                                                                                    <w:left w:val="none" w:sz="0" w:space="0" w:color="auto"/>
                                                                                                    <w:bottom w:val="none" w:sz="0" w:space="0" w:color="auto"/>
                                                                                                    <w:right w:val="none" w:sz="0" w:space="0" w:color="auto"/>
                                                                                                  </w:divBdr>
                                                                                                </w:div>
                                                                                              </w:divsChild>
                                                                                            </w:div>
                                                                                            <w:div w:id="1720280809">
                                                                                              <w:marLeft w:val="0"/>
                                                                                              <w:marRight w:val="0"/>
                                                                                              <w:marTop w:val="0"/>
                                                                                              <w:marBottom w:val="0"/>
                                                                                              <w:divBdr>
                                                                                                <w:top w:val="none" w:sz="0" w:space="0" w:color="auto"/>
                                                                                                <w:left w:val="none" w:sz="0" w:space="0" w:color="auto"/>
                                                                                                <w:bottom w:val="none" w:sz="0" w:space="0" w:color="auto"/>
                                                                                                <w:right w:val="none" w:sz="0" w:space="0" w:color="auto"/>
                                                                                              </w:divBdr>
                                                                                              <w:divsChild>
                                                                                                <w:div w:id="796728268">
                                                                                                  <w:marLeft w:val="0"/>
                                                                                                  <w:marRight w:val="0"/>
                                                                                                  <w:marTop w:val="0"/>
                                                                                                  <w:marBottom w:val="0"/>
                                                                                                  <w:divBdr>
                                                                                                    <w:top w:val="none" w:sz="0" w:space="0" w:color="auto"/>
                                                                                                    <w:left w:val="none" w:sz="0" w:space="0" w:color="auto"/>
                                                                                                    <w:bottom w:val="none" w:sz="0" w:space="0" w:color="auto"/>
                                                                                                    <w:right w:val="none" w:sz="0" w:space="0" w:color="auto"/>
                                                                                                  </w:divBdr>
                                                                                                </w:div>
                                                                                              </w:divsChild>
                                                                                            </w:div>
                                                                                            <w:div w:id="1810898971">
                                                                                              <w:marLeft w:val="0"/>
                                                                                              <w:marRight w:val="0"/>
                                                                                              <w:marTop w:val="0"/>
                                                                                              <w:marBottom w:val="0"/>
                                                                                              <w:divBdr>
                                                                                                <w:top w:val="none" w:sz="0" w:space="0" w:color="auto"/>
                                                                                                <w:left w:val="none" w:sz="0" w:space="0" w:color="auto"/>
                                                                                                <w:bottom w:val="none" w:sz="0" w:space="0" w:color="auto"/>
                                                                                                <w:right w:val="none" w:sz="0" w:space="0" w:color="auto"/>
                                                                                              </w:divBdr>
                                                                                            </w:div>
                                                                                            <w:div w:id="1914200952">
                                                                                              <w:marLeft w:val="0"/>
                                                                                              <w:marRight w:val="0"/>
                                                                                              <w:marTop w:val="0"/>
                                                                                              <w:marBottom w:val="0"/>
                                                                                              <w:divBdr>
                                                                                                <w:top w:val="none" w:sz="0" w:space="0" w:color="auto"/>
                                                                                                <w:left w:val="none" w:sz="0" w:space="0" w:color="auto"/>
                                                                                                <w:bottom w:val="none" w:sz="0" w:space="0" w:color="auto"/>
                                                                                                <w:right w:val="none" w:sz="0" w:space="0" w:color="auto"/>
                                                                                              </w:divBdr>
                                                                                              <w:divsChild>
                                                                                                <w:div w:id="2125805341">
                                                                                                  <w:marLeft w:val="0"/>
                                                                                                  <w:marRight w:val="0"/>
                                                                                                  <w:marTop w:val="0"/>
                                                                                                  <w:marBottom w:val="0"/>
                                                                                                  <w:divBdr>
                                                                                                    <w:top w:val="none" w:sz="0" w:space="0" w:color="auto"/>
                                                                                                    <w:left w:val="none" w:sz="0" w:space="0" w:color="auto"/>
                                                                                                    <w:bottom w:val="none" w:sz="0" w:space="0" w:color="auto"/>
                                                                                                    <w:right w:val="none" w:sz="0" w:space="0" w:color="auto"/>
                                                                                                  </w:divBdr>
                                                                                                </w:div>
                                                                                              </w:divsChild>
                                                                                            </w:div>
                                                                                            <w:div w:id="1972636154">
                                                                                              <w:marLeft w:val="0"/>
                                                                                              <w:marRight w:val="0"/>
                                                                                              <w:marTop w:val="0"/>
                                                                                              <w:marBottom w:val="0"/>
                                                                                              <w:divBdr>
                                                                                                <w:top w:val="none" w:sz="0" w:space="0" w:color="auto"/>
                                                                                                <w:left w:val="none" w:sz="0" w:space="0" w:color="auto"/>
                                                                                                <w:bottom w:val="none" w:sz="0" w:space="0" w:color="auto"/>
                                                                                                <w:right w:val="none" w:sz="0" w:space="0" w:color="auto"/>
                                                                                              </w:divBdr>
                                                                                            </w:div>
                                                                                          </w:divsChild>
                                                                                        </w:div>
                                                                                        <w:div w:id="473835368">
                                                                                          <w:marLeft w:val="0"/>
                                                                                          <w:marRight w:val="0"/>
                                                                                          <w:marTop w:val="0"/>
                                                                                          <w:marBottom w:val="0"/>
                                                                                          <w:divBdr>
                                                                                            <w:top w:val="none" w:sz="0" w:space="0" w:color="auto"/>
                                                                                            <w:left w:val="none" w:sz="0" w:space="0" w:color="auto"/>
                                                                                            <w:bottom w:val="none" w:sz="0" w:space="0" w:color="auto"/>
                                                                                            <w:right w:val="none" w:sz="0" w:space="0" w:color="auto"/>
                                                                                          </w:divBdr>
                                                                                        </w:div>
                                                                                        <w:div w:id="713847518">
                                                                                          <w:marLeft w:val="0"/>
                                                                                          <w:marRight w:val="0"/>
                                                                                          <w:marTop w:val="0"/>
                                                                                          <w:marBottom w:val="0"/>
                                                                                          <w:divBdr>
                                                                                            <w:top w:val="none" w:sz="0" w:space="0" w:color="auto"/>
                                                                                            <w:left w:val="none" w:sz="0" w:space="0" w:color="auto"/>
                                                                                            <w:bottom w:val="none" w:sz="0" w:space="0" w:color="auto"/>
                                                                                            <w:right w:val="none" w:sz="0" w:space="0" w:color="auto"/>
                                                                                          </w:divBdr>
                                                                                        </w:div>
                                                                                        <w:div w:id="1302078324">
                                                                                          <w:marLeft w:val="0"/>
                                                                                          <w:marRight w:val="0"/>
                                                                                          <w:marTop w:val="0"/>
                                                                                          <w:marBottom w:val="0"/>
                                                                                          <w:divBdr>
                                                                                            <w:top w:val="none" w:sz="0" w:space="0" w:color="auto"/>
                                                                                            <w:left w:val="none" w:sz="0" w:space="0" w:color="auto"/>
                                                                                            <w:bottom w:val="none" w:sz="0" w:space="0" w:color="auto"/>
                                                                                            <w:right w:val="none" w:sz="0" w:space="0" w:color="auto"/>
                                                                                          </w:divBdr>
                                                                                        </w:div>
                                                                                        <w:div w:id="16631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957859">
                                                                          <w:marLeft w:val="0"/>
                                                                          <w:marRight w:val="0"/>
                                                                          <w:marTop w:val="0"/>
                                                                          <w:marBottom w:val="0"/>
                                                                          <w:divBdr>
                                                                            <w:top w:val="none" w:sz="0" w:space="0" w:color="auto"/>
                                                                            <w:left w:val="none" w:sz="0" w:space="0" w:color="auto"/>
                                                                            <w:bottom w:val="none" w:sz="0" w:space="0" w:color="auto"/>
                                                                            <w:right w:val="none" w:sz="0" w:space="0" w:color="auto"/>
                                                                          </w:divBdr>
                                                                        </w:div>
                                                                        <w:div w:id="2110000276">
                                                                          <w:marLeft w:val="0"/>
                                                                          <w:marRight w:val="0"/>
                                                                          <w:marTop w:val="75"/>
                                                                          <w:marBottom w:val="75"/>
                                                                          <w:divBdr>
                                                                            <w:top w:val="none" w:sz="0" w:space="0" w:color="auto"/>
                                                                            <w:left w:val="none" w:sz="0" w:space="0" w:color="auto"/>
                                                                            <w:bottom w:val="none" w:sz="0" w:space="0" w:color="auto"/>
                                                                            <w:right w:val="none" w:sz="0" w:space="0" w:color="auto"/>
                                                                          </w:divBdr>
                                                                          <w:divsChild>
                                                                            <w:div w:id="1498424666">
                                                                              <w:marLeft w:val="0"/>
                                                                              <w:marRight w:val="0"/>
                                                                              <w:marTop w:val="0"/>
                                                                              <w:marBottom w:val="0"/>
                                                                              <w:divBdr>
                                                                                <w:top w:val="none" w:sz="0" w:space="0" w:color="auto"/>
                                                                                <w:left w:val="none" w:sz="0" w:space="0" w:color="auto"/>
                                                                                <w:bottom w:val="none" w:sz="0" w:space="0" w:color="auto"/>
                                                                                <w:right w:val="none" w:sz="0" w:space="0" w:color="auto"/>
                                                                              </w:divBdr>
                                                                              <w:divsChild>
                                                                                <w:div w:id="270863560">
                                                                                  <w:marLeft w:val="0"/>
                                                                                  <w:marRight w:val="0"/>
                                                                                  <w:marTop w:val="0"/>
                                                                                  <w:marBottom w:val="0"/>
                                                                                  <w:divBdr>
                                                                                    <w:top w:val="none" w:sz="0" w:space="0" w:color="auto"/>
                                                                                    <w:left w:val="none" w:sz="0" w:space="0" w:color="auto"/>
                                                                                    <w:bottom w:val="none" w:sz="0" w:space="0" w:color="auto"/>
                                                                                    <w:right w:val="none" w:sz="0" w:space="0" w:color="auto"/>
                                                                                  </w:divBdr>
                                                                                  <w:divsChild>
                                                                                    <w:div w:id="1616331584">
                                                                                      <w:marLeft w:val="0"/>
                                                                                      <w:marRight w:val="0"/>
                                                                                      <w:marTop w:val="0"/>
                                                                                      <w:marBottom w:val="0"/>
                                                                                      <w:divBdr>
                                                                                        <w:top w:val="none" w:sz="0" w:space="0" w:color="auto"/>
                                                                                        <w:left w:val="none" w:sz="0" w:space="0" w:color="auto"/>
                                                                                        <w:bottom w:val="none" w:sz="0" w:space="0" w:color="auto"/>
                                                                                        <w:right w:val="none" w:sz="0" w:space="0" w:color="auto"/>
                                                                                      </w:divBdr>
                                                                                      <w:divsChild>
                                                                                        <w:div w:id="2116629410">
                                                                                          <w:marLeft w:val="0"/>
                                                                                          <w:marRight w:val="0"/>
                                                                                          <w:marTop w:val="0"/>
                                                                                          <w:marBottom w:val="0"/>
                                                                                          <w:divBdr>
                                                                                            <w:top w:val="none" w:sz="0" w:space="0" w:color="auto"/>
                                                                                            <w:left w:val="none" w:sz="0" w:space="0" w:color="auto"/>
                                                                                            <w:bottom w:val="none" w:sz="0" w:space="0" w:color="auto"/>
                                                                                            <w:right w:val="none" w:sz="0" w:space="0" w:color="auto"/>
                                                                                          </w:divBdr>
                                                                                          <w:divsChild>
                                                                                            <w:div w:id="207010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886012">
                                                                  <w:marLeft w:val="0"/>
                                                                  <w:marRight w:val="0"/>
                                                                  <w:marTop w:val="0"/>
                                                                  <w:marBottom w:val="0"/>
                                                                  <w:divBdr>
                                                                    <w:top w:val="none" w:sz="0" w:space="0" w:color="auto"/>
                                                                    <w:left w:val="none" w:sz="0" w:space="0" w:color="auto"/>
                                                                    <w:bottom w:val="none" w:sz="0" w:space="0" w:color="auto"/>
                                                                    <w:right w:val="none" w:sz="0" w:space="0" w:color="auto"/>
                                                                  </w:divBdr>
                                                                  <w:divsChild>
                                                                    <w:div w:id="672686369">
                                                                      <w:marLeft w:val="0"/>
                                                                      <w:marRight w:val="0"/>
                                                                      <w:marTop w:val="0"/>
                                                                      <w:marBottom w:val="0"/>
                                                                      <w:divBdr>
                                                                        <w:top w:val="none" w:sz="0" w:space="0" w:color="auto"/>
                                                                        <w:left w:val="none" w:sz="0" w:space="0" w:color="auto"/>
                                                                        <w:bottom w:val="none" w:sz="0" w:space="0" w:color="auto"/>
                                                                        <w:right w:val="none" w:sz="0" w:space="0" w:color="auto"/>
                                                                      </w:divBdr>
                                                                      <w:divsChild>
                                                                        <w:div w:id="174657551">
                                                                          <w:marLeft w:val="0"/>
                                                                          <w:marRight w:val="0"/>
                                                                          <w:marTop w:val="0"/>
                                                                          <w:marBottom w:val="0"/>
                                                                          <w:divBdr>
                                                                            <w:top w:val="none" w:sz="0" w:space="0" w:color="auto"/>
                                                                            <w:left w:val="none" w:sz="0" w:space="0" w:color="auto"/>
                                                                            <w:bottom w:val="none" w:sz="0" w:space="0" w:color="auto"/>
                                                                            <w:right w:val="none" w:sz="0" w:space="0" w:color="auto"/>
                                                                          </w:divBdr>
                                                                          <w:divsChild>
                                                                            <w:div w:id="69472117">
                                                                              <w:marLeft w:val="0"/>
                                                                              <w:marRight w:val="0"/>
                                                                              <w:marTop w:val="0"/>
                                                                              <w:marBottom w:val="0"/>
                                                                              <w:divBdr>
                                                                                <w:top w:val="none" w:sz="0" w:space="0" w:color="auto"/>
                                                                                <w:left w:val="none" w:sz="0" w:space="0" w:color="auto"/>
                                                                                <w:bottom w:val="none" w:sz="0" w:space="0" w:color="auto"/>
                                                                                <w:right w:val="none" w:sz="0" w:space="0" w:color="auto"/>
                                                                              </w:divBdr>
                                                                              <w:divsChild>
                                                                                <w:div w:id="1780224508">
                                                                                  <w:marLeft w:val="0"/>
                                                                                  <w:marRight w:val="0"/>
                                                                                  <w:marTop w:val="0"/>
                                                                                  <w:marBottom w:val="0"/>
                                                                                  <w:divBdr>
                                                                                    <w:top w:val="none" w:sz="0" w:space="0" w:color="auto"/>
                                                                                    <w:left w:val="none" w:sz="0" w:space="0" w:color="auto"/>
                                                                                    <w:bottom w:val="none" w:sz="0" w:space="0" w:color="auto"/>
                                                                                    <w:right w:val="none" w:sz="0" w:space="0" w:color="auto"/>
                                                                                  </w:divBdr>
                                                                                  <w:divsChild>
                                                                                    <w:div w:id="186915954">
                                                                                      <w:marLeft w:val="0"/>
                                                                                      <w:marRight w:val="0"/>
                                                                                      <w:marTop w:val="0"/>
                                                                                      <w:marBottom w:val="0"/>
                                                                                      <w:divBdr>
                                                                                        <w:top w:val="none" w:sz="0" w:space="0" w:color="auto"/>
                                                                                        <w:left w:val="none" w:sz="0" w:space="0" w:color="auto"/>
                                                                                        <w:bottom w:val="none" w:sz="0" w:space="0" w:color="auto"/>
                                                                                        <w:right w:val="none" w:sz="0" w:space="0" w:color="auto"/>
                                                                                      </w:divBdr>
                                                                                    </w:div>
                                                                                    <w:div w:id="13700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5717">
                                                                          <w:marLeft w:val="0"/>
                                                                          <w:marRight w:val="0"/>
                                                                          <w:marTop w:val="0"/>
                                                                          <w:marBottom w:val="0"/>
                                                                          <w:divBdr>
                                                                            <w:top w:val="none" w:sz="0" w:space="0" w:color="auto"/>
                                                                            <w:left w:val="none" w:sz="0" w:space="0" w:color="auto"/>
                                                                            <w:bottom w:val="none" w:sz="0" w:space="0" w:color="auto"/>
                                                                            <w:right w:val="none" w:sz="0" w:space="0" w:color="auto"/>
                                                                          </w:divBdr>
                                                                          <w:divsChild>
                                                                            <w:div w:id="2008750806">
                                                                              <w:marLeft w:val="0"/>
                                                                              <w:marRight w:val="0"/>
                                                                              <w:marTop w:val="0"/>
                                                                              <w:marBottom w:val="0"/>
                                                                              <w:divBdr>
                                                                                <w:top w:val="none" w:sz="0" w:space="0" w:color="auto"/>
                                                                                <w:left w:val="none" w:sz="0" w:space="0" w:color="auto"/>
                                                                                <w:bottom w:val="none" w:sz="0" w:space="0" w:color="auto"/>
                                                                                <w:right w:val="none" w:sz="0" w:space="0" w:color="auto"/>
                                                                              </w:divBdr>
                                                                              <w:divsChild>
                                                                                <w:div w:id="1198589769">
                                                                                  <w:marLeft w:val="0"/>
                                                                                  <w:marRight w:val="0"/>
                                                                                  <w:marTop w:val="0"/>
                                                                                  <w:marBottom w:val="0"/>
                                                                                  <w:divBdr>
                                                                                    <w:top w:val="none" w:sz="0" w:space="0" w:color="auto"/>
                                                                                    <w:left w:val="none" w:sz="0" w:space="0" w:color="auto"/>
                                                                                    <w:bottom w:val="none" w:sz="0" w:space="0" w:color="auto"/>
                                                                                    <w:right w:val="none" w:sz="0" w:space="0" w:color="auto"/>
                                                                                  </w:divBdr>
                                                                                  <w:divsChild>
                                                                                    <w:div w:id="6027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2662">
                                                                          <w:marLeft w:val="0"/>
                                                                          <w:marRight w:val="0"/>
                                                                          <w:marTop w:val="0"/>
                                                                          <w:marBottom w:val="0"/>
                                                                          <w:divBdr>
                                                                            <w:top w:val="none" w:sz="0" w:space="0" w:color="auto"/>
                                                                            <w:left w:val="none" w:sz="0" w:space="0" w:color="auto"/>
                                                                            <w:bottom w:val="none" w:sz="0" w:space="0" w:color="auto"/>
                                                                            <w:right w:val="none" w:sz="0" w:space="0" w:color="auto"/>
                                                                          </w:divBdr>
                                                                          <w:divsChild>
                                                                            <w:div w:id="1696343630">
                                                                              <w:marLeft w:val="0"/>
                                                                              <w:marRight w:val="0"/>
                                                                              <w:marTop w:val="0"/>
                                                                              <w:marBottom w:val="0"/>
                                                                              <w:divBdr>
                                                                                <w:top w:val="none" w:sz="0" w:space="0" w:color="auto"/>
                                                                                <w:left w:val="none" w:sz="0" w:space="0" w:color="auto"/>
                                                                                <w:bottom w:val="none" w:sz="0" w:space="0" w:color="auto"/>
                                                                                <w:right w:val="none" w:sz="0" w:space="0" w:color="auto"/>
                                                                              </w:divBdr>
                                                                              <w:divsChild>
                                                                                <w:div w:id="1625580170">
                                                                                  <w:marLeft w:val="0"/>
                                                                                  <w:marRight w:val="0"/>
                                                                                  <w:marTop w:val="0"/>
                                                                                  <w:marBottom w:val="0"/>
                                                                                  <w:divBdr>
                                                                                    <w:top w:val="none" w:sz="0" w:space="0" w:color="auto"/>
                                                                                    <w:left w:val="none" w:sz="0" w:space="0" w:color="auto"/>
                                                                                    <w:bottom w:val="none" w:sz="0" w:space="0" w:color="auto"/>
                                                                                    <w:right w:val="none" w:sz="0" w:space="0" w:color="auto"/>
                                                                                  </w:divBdr>
                                                                                  <w:divsChild>
                                                                                    <w:div w:id="275530851">
                                                                                      <w:marLeft w:val="0"/>
                                                                                      <w:marRight w:val="0"/>
                                                                                      <w:marTop w:val="0"/>
                                                                                      <w:marBottom w:val="225"/>
                                                                                      <w:divBdr>
                                                                                        <w:top w:val="none" w:sz="0" w:space="0" w:color="auto"/>
                                                                                        <w:left w:val="none" w:sz="0" w:space="0" w:color="auto"/>
                                                                                        <w:bottom w:val="none" w:sz="0" w:space="0" w:color="auto"/>
                                                                                        <w:right w:val="none" w:sz="0" w:space="0" w:color="auto"/>
                                                                                      </w:divBdr>
                                                                                    </w:div>
                                                                                    <w:div w:id="869562365">
                                                                                      <w:marLeft w:val="0"/>
                                                                                      <w:marRight w:val="0"/>
                                                                                      <w:marTop w:val="0"/>
                                                                                      <w:marBottom w:val="0"/>
                                                                                      <w:divBdr>
                                                                                        <w:top w:val="none" w:sz="0" w:space="0" w:color="auto"/>
                                                                                        <w:left w:val="none" w:sz="0" w:space="0" w:color="auto"/>
                                                                                        <w:bottom w:val="none" w:sz="0" w:space="0" w:color="auto"/>
                                                                                        <w:right w:val="none" w:sz="0" w:space="0" w:color="auto"/>
                                                                                      </w:divBdr>
                                                                                    </w:div>
                                                                                    <w:div w:id="158711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09330">
                                                                          <w:marLeft w:val="0"/>
                                                                          <w:marRight w:val="0"/>
                                                                          <w:marTop w:val="0"/>
                                                                          <w:marBottom w:val="0"/>
                                                                          <w:divBdr>
                                                                            <w:top w:val="none" w:sz="0" w:space="0" w:color="auto"/>
                                                                            <w:left w:val="none" w:sz="0" w:space="0" w:color="auto"/>
                                                                            <w:bottom w:val="none" w:sz="0" w:space="0" w:color="auto"/>
                                                                            <w:right w:val="none" w:sz="0" w:space="0" w:color="auto"/>
                                                                          </w:divBdr>
                                                                          <w:divsChild>
                                                                            <w:div w:id="1851798703">
                                                                              <w:marLeft w:val="0"/>
                                                                              <w:marRight w:val="0"/>
                                                                              <w:marTop w:val="0"/>
                                                                              <w:marBottom w:val="0"/>
                                                                              <w:divBdr>
                                                                                <w:top w:val="none" w:sz="0" w:space="0" w:color="auto"/>
                                                                                <w:left w:val="none" w:sz="0" w:space="0" w:color="auto"/>
                                                                                <w:bottom w:val="none" w:sz="0" w:space="0" w:color="auto"/>
                                                                                <w:right w:val="none" w:sz="0" w:space="0" w:color="auto"/>
                                                                              </w:divBdr>
                                                                              <w:divsChild>
                                                                                <w:div w:id="1072238095">
                                                                                  <w:marLeft w:val="0"/>
                                                                                  <w:marRight w:val="0"/>
                                                                                  <w:marTop w:val="0"/>
                                                                                  <w:marBottom w:val="0"/>
                                                                                  <w:divBdr>
                                                                                    <w:top w:val="none" w:sz="0" w:space="0" w:color="auto"/>
                                                                                    <w:left w:val="none" w:sz="0" w:space="0" w:color="auto"/>
                                                                                    <w:bottom w:val="none" w:sz="0" w:space="0" w:color="auto"/>
                                                                                    <w:right w:val="none" w:sz="0" w:space="0" w:color="auto"/>
                                                                                  </w:divBdr>
                                                                                  <w:divsChild>
                                                                                    <w:div w:id="288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952310">
                                                                      <w:marLeft w:val="0"/>
                                                                      <w:marRight w:val="0"/>
                                                                      <w:marTop w:val="0"/>
                                                                      <w:marBottom w:val="0"/>
                                                                      <w:divBdr>
                                                                        <w:top w:val="none" w:sz="0" w:space="0" w:color="auto"/>
                                                                        <w:left w:val="none" w:sz="0" w:space="0" w:color="auto"/>
                                                                        <w:bottom w:val="none" w:sz="0" w:space="0" w:color="auto"/>
                                                                        <w:right w:val="none" w:sz="0" w:space="0" w:color="auto"/>
                                                                      </w:divBdr>
                                                                      <w:divsChild>
                                                                        <w:div w:id="1842118257">
                                                                          <w:marLeft w:val="0"/>
                                                                          <w:marRight w:val="0"/>
                                                                          <w:marTop w:val="0"/>
                                                                          <w:marBottom w:val="0"/>
                                                                          <w:divBdr>
                                                                            <w:top w:val="none" w:sz="0" w:space="0" w:color="auto"/>
                                                                            <w:left w:val="none" w:sz="0" w:space="0" w:color="auto"/>
                                                                            <w:bottom w:val="none" w:sz="0" w:space="0" w:color="auto"/>
                                                                            <w:right w:val="none" w:sz="0" w:space="0" w:color="auto"/>
                                                                          </w:divBdr>
                                                                          <w:divsChild>
                                                                            <w:div w:id="725565908">
                                                                              <w:marLeft w:val="0"/>
                                                                              <w:marRight w:val="0"/>
                                                                              <w:marTop w:val="0"/>
                                                                              <w:marBottom w:val="0"/>
                                                                              <w:divBdr>
                                                                                <w:top w:val="none" w:sz="0" w:space="0" w:color="auto"/>
                                                                                <w:left w:val="none" w:sz="0" w:space="0" w:color="auto"/>
                                                                                <w:bottom w:val="none" w:sz="0" w:space="0" w:color="auto"/>
                                                                                <w:right w:val="none" w:sz="0" w:space="0" w:color="auto"/>
                                                                              </w:divBdr>
                                                                              <w:divsChild>
                                                                                <w:div w:id="145783724">
                                                                                  <w:marLeft w:val="0"/>
                                                                                  <w:marRight w:val="0"/>
                                                                                  <w:marTop w:val="0"/>
                                                                                  <w:marBottom w:val="0"/>
                                                                                  <w:divBdr>
                                                                                    <w:top w:val="none" w:sz="0" w:space="0" w:color="auto"/>
                                                                                    <w:left w:val="none" w:sz="0" w:space="0" w:color="auto"/>
                                                                                    <w:bottom w:val="none" w:sz="0" w:space="0" w:color="auto"/>
                                                                                    <w:right w:val="none" w:sz="0" w:space="0" w:color="auto"/>
                                                                                  </w:divBdr>
                                                                                  <w:divsChild>
                                                                                    <w:div w:id="501093094">
                                                                                      <w:marLeft w:val="0"/>
                                                                                      <w:marRight w:val="0"/>
                                                                                      <w:marTop w:val="0"/>
                                                                                      <w:marBottom w:val="0"/>
                                                                                      <w:divBdr>
                                                                                        <w:top w:val="none" w:sz="0" w:space="0" w:color="auto"/>
                                                                                        <w:left w:val="none" w:sz="0" w:space="0" w:color="auto"/>
                                                                                        <w:bottom w:val="none" w:sz="0" w:space="0" w:color="auto"/>
                                                                                        <w:right w:val="none" w:sz="0" w:space="0" w:color="auto"/>
                                                                                      </w:divBdr>
                                                                                    </w:div>
                                                                                    <w:div w:id="511728065">
                                                                                      <w:marLeft w:val="0"/>
                                                                                      <w:marRight w:val="0"/>
                                                                                      <w:marTop w:val="0"/>
                                                                                      <w:marBottom w:val="0"/>
                                                                                      <w:divBdr>
                                                                                        <w:top w:val="none" w:sz="0" w:space="0" w:color="auto"/>
                                                                                        <w:left w:val="none" w:sz="0" w:space="0" w:color="auto"/>
                                                                                        <w:bottom w:val="none" w:sz="0" w:space="0" w:color="auto"/>
                                                                                        <w:right w:val="none" w:sz="0" w:space="0" w:color="auto"/>
                                                                                      </w:divBdr>
                                                                                    </w:div>
                                                                                    <w:div w:id="1373379019">
                                                                                      <w:marLeft w:val="0"/>
                                                                                      <w:marRight w:val="0"/>
                                                                                      <w:marTop w:val="0"/>
                                                                                      <w:marBottom w:val="300"/>
                                                                                      <w:divBdr>
                                                                                        <w:top w:val="none" w:sz="0" w:space="0" w:color="auto"/>
                                                                                        <w:left w:val="none" w:sz="0" w:space="0" w:color="auto"/>
                                                                                        <w:bottom w:val="none" w:sz="0" w:space="0" w:color="auto"/>
                                                                                        <w:right w:val="none" w:sz="0" w:space="0" w:color="auto"/>
                                                                                      </w:divBdr>
                                                                                    </w:div>
                                                                                    <w:div w:id="17251325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36513773">
                                                                  <w:marLeft w:val="0"/>
                                                                  <w:marRight w:val="0"/>
                                                                  <w:marTop w:val="0"/>
                                                                  <w:marBottom w:val="0"/>
                                                                  <w:divBdr>
                                                                    <w:top w:val="none" w:sz="0" w:space="0" w:color="auto"/>
                                                                    <w:left w:val="none" w:sz="0" w:space="0" w:color="auto"/>
                                                                    <w:bottom w:val="none" w:sz="0" w:space="0" w:color="auto"/>
                                                                    <w:right w:val="none" w:sz="0" w:space="0" w:color="auto"/>
                                                                  </w:divBdr>
                                                                  <w:divsChild>
                                                                    <w:div w:id="806094897">
                                                                      <w:marLeft w:val="0"/>
                                                                      <w:marRight w:val="0"/>
                                                                      <w:marTop w:val="0"/>
                                                                      <w:marBottom w:val="0"/>
                                                                      <w:divBdr>
                                                                        <w:top w:val="none" w:sz="0" w:space="0" w:color="auto"/>
                                                                        <w:left w:val="none" w:sz="0" w:space="0" w:color="auto"/>
                                                                        <w:bottom w:val="none" w:sz="0" w:space="0" w:color="auto"/>
                                                                        <w:right w:val="none" w:sz="0" w:space="0" w:color="auto"/>
                                                                      </w:divBdr>
                                                                      <w:divsChild>
                                                                        <w:div w:id="1135297749">
                                                                          <w:marLeft w:val="0"/>
                                                                          <w:marRight w:val="0"/>
                                                                          <w:marTop w:val="0"/>
                                                                          <w:marBottom w:val="0"/>
                                                                          <w:divBdr>
                                                                            <w:top w:val="none" w:sz="0" w:space="0" w:color="auto"/>
                                                                            <w:left w:val="none" w:sz="0" w:space="0" w:color="auto"/>
                                                                            <w:bottom w:val="none" w:sz="0" w:space="0" w:color="auto"/>
                                                                            <w:right w:val="none" w:sz="0" w:space="0" w:color="auto"/>
                                                                          </w:divBdr>
                                                                          <w:divsChild>
                                                                            <w:div w:id="510461400">
                                                                              <w:marLeft w:val="0"/>
                                                                              <w:marRight w:val="0"/>
                                                                              <w:marTop w:val="0"/>
                                                                              <w:marBottom w:val="0"/>
                                                                              <w:divBdr>
                                                                                <w:top w:val="none" w:sz="0" w:space="0" w:color="auto"/>
                                                                                <w:left w:val="none" w:sz="0" w:space="0" w:color="auto"/>
                                                                                <w:bottom w:val="none" w:sz="0" w:space="0" w:color="auto"/>
                                                                                <w:right w:val="none" w:sz="0" w:space="0" w:color="auto"/>
                                                                              </w:divBdr>
                                                                              <w:divsChild>
                                                                                <w:div w:id="174729349">
                                                                                  <w:marLeft w:val="150"/>
                                                                                  <w:marRight w:val="150"/>
                                                                                  <w:marTop w:val="0"/>
                                                                                  <w:marBottom w:val="0"/>
                                                                                  <w:divBdr>
                                                                                    <w:top w:val="none" w:sz="0" w:space="0" w:color="auto"/>
                                                                                    <w:left w:val="none" w:sz="0" w:space="0" w:color="auto"/>
                                                                                    <w:bottom w:val="none" w:sz="0" w:space="0" w:color="auto"/>
                                                                                    <w:right w:val="none" w:sz="0" w:space="0" w:color="auto"/>
                                                                                  </w:divBdr>
                                                                                  <w:divsChild>
                                                                                    <w:div w:id="15619011">
                                                                                      <w:marLeft w:val="0"/>
                                                                                      <w:marRight w:val="0"/>
                                                                                      <w:marTop w:val="0"/>
                                                                                      <w:marBottom w:val="0"/>
                                                                                      <w:divBdr>
                                                                                        <w:top w:val="none" w:sz="0" w:space="0" w:color="auto"/>
                                                                                        <w:left w:val="none" w:sz="0" w:space="0" w:color="auto"/>
                                                                                        <w:bottom w:val="none" w:sz="0" w:space="0" w:color="auto"/>
                                                                                        <w:right w:val="none" w:sz="0" w:space="0" w:color="auto"/>
                                                                                      </w:divBdr>
                                                                                      <w:divsChild>
                                                                                        <w:div w:id="1389718068">
                                                                                          <w:marLeft w:val="0"/>
                                                                                          <w:marRight w:val="0"/>
                                                                                          <w:marTop w:val="0"/>
                                                                                          <w:marBottom w:val="0"/>
                                                                                          <w:divBdr>
                                                                                            <w:top w:val="none" w:sz="0" w:space="0" w:color="auto"/>
                                                                                            <w:left w:val="none" w:sz="0" w:space="0" w:color="auto"/>
                                                                                            <w:bottom w:val="none" w:sz="0" w:space="0" w:color="auto"/>
                                                                                            <w:right w:val="none" w:sz="0" w:space="0" w:color="auto"/>
                                                                                          </w:divBdr>
                                                                                          <w:divsChild>
                                                                                            <w:div w:id="9285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1218">
                                                                                      <w:marLeft w:val="0"/>
                                                                                      <w:marRight w:val="0"/>
                                                                                      <w:marTop w:val="0"/>
                                                                                      <w:marBottom w:val="0"/>
                                                                                      <w:divBdr>
                                                                                        <w:top w:val="none" w:sz="0" w:space="0" w:color="auto"/>
                                                                                        <w:left w:val="none" w:sz="0" w:space="0" w:color="auto"/>
                                                                                        <w:bottom w:val="none" w:sz="0" w:space="0" w:color="auto"/>
                                                                                        <w:right w:val="none" w:sz="0" w:space="0" w:color="auto"/>
                                                                                      </w:divBdr>
                                                                                    </w:div>
                                                                                  </w:divsChild>
                                                                                </w:div>
                                                                                <w:div w:id="541595217">
                                                                                  <w:marLeft w:val="150"/>
                                                                                  <w:marRight w:val="150"/>
                                                                                  <w:marTop w:val="0"/>
                                                                                  <w:marBottom w:val="0"/>
                                                                                  <w:divBdr>
                                                                                    <w:top w:val="none" w:sz="0" w:space="0" w:color="auto"/>
                                                                                    <w:left w:val="none" w:sz="0" w:space="0" w:color="auto"/>
                                                                                    <w:bottom w:val="none" w:sz="0" w:space="0" w:color="auto"/>
                                                                                    <w:right w:val="none" w:sz="0" w:space="0" w:color="auto"/>
                                                                                  </w:divBdr>
                                                                                  <w:divsChild>
                                                                                    <w:div w:id="1029186770">
                                                                                      <w:marLeft w:val="0"/>
                                                                                      <w:marRight w:val="0"/>
                                                                                      <w:marTop w:val="0"/>
                                                                                      <w:marBottom w:val="0"/>
                                                                                      <w:divBdr>
                                                                                        <w:top w:val="none" w:sz="0" w:space="0" w:color="auto"/>
                                                                                        <w:left w:val="none" w:sz="0" w:space="0" w:color="auto"/>
                                                                                        <w:bottom w:val="none" w:sz="0" w:space="0" w:color="auto"/>
                                                                                        <w:right w:val="none" w:sz="0" w:space="0" w:color="auto"/>
                                                                                      </w:divBdr>
                                                                                      <w:divsChild>
                                                                                        <w:div w:id="275068573">
                                                                                          <w:marLeft w:val="0"/>
                                                                                          <w:marRight w:val="0"/>
                                                                                          <w:marTop w:val="0"/>
                                                                                          <w:marBottom w:val="0"/>
                                                                                          <w:divBdr>
                                                                                            <w:top w:val="none" w:sz="0" w:space="0" w:color="auto"/>
                                                                                            <w:left w:val="none" w:sz="0" w:space="0" w:color="auto"/>
                                                                                            <w:bottom w:val="none" w:sz="0" w:space="0" w:color="auto"/>
                                                                                            <w:right w:val="none" w:sz="0" w:space="0" w:color="auto"/>
                                                                                          </w:divBdr>
                                                                                          <w:divsChild>
                                                                                            <w:div w:id="578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8757">
                                                                                      <w:marLeft w:val="0"/>
                                                                                      <w:marRight w:val="0"/>
                                                                                      <w:marTop w:val="0"/>
                                                                                      <w:marBottom w:val="0"/>
                                                                                      <w:divBdr>
                                                                                        <w:top w:val="none" w:sz="0" w:space="0" w:color="auto"/>
                                                                                        <w:left w:val="none" w:sz="0" w:space="0" w:color="auto"/>
                                                                                        <w:bottom w:val="none" w:sz="0" w:space="0" w:color="auto"/>
                                                                                        <w:right w:val="none" w:sz="0" w:space="0" w:color="auto"/>
                                                                                      </w:divBdr>
                                                                                    </w:div>
                                                                                  </w:divsChild>
                                                                                </w:div>
                                                                                <w:div w:id="1131292777">
                                                                                  <w:marLeft w:val="150"/>
                                                                                  <w:marRight w:val="150"/>
                                                                                  <w:marTop w:val="0"/>
                                                                                  <w:marBottom w:val="0"/>
                                                                                  <w:divBdr>
                                                                                    <w:top w:val="none" w:sz="0" w:space="0" w:color="auto"/>
                                                                                    <w:left w:val="none" w:sz="0" w:space="0" w:color="auto"/>
                                                                                    <w:bottom w:val="none" w:sz="0" w:space="0" w:color="auto"/>
                                                                                    <w:right w:val="none" w:sz="0" w:space="0" w:color="auto"/>
                                                                                  </w:divBdr>
                                                                                  <w:divsChild>
                                                                                    <w:div w:id="926815177">
                                                                                      <w:marLeft w:val="0"/>
                                                                                      <w:marRight w:val="0"/>
                                                                                      <w:marTop w:val="0"/>
                                                                                      <w:marBottom w:val="0"/>
                                                                                      <w:divBdr>
                                                                                        <w:top w:val="none" w:sz="0" w:space="0" w:color="auto"/>
                                                                                        <w:left w:val="none" w:sz="0" w:space="0" w:color="auto"/>
                                                                                        <w:bottom w:val="none" w:sz="0" w:space="0" w:color="auto"/>
                                                                                        <w:right w:val="none" w:sz="0" w:space="0" w:color="auto"/>
                                                                                      </w:divBdr>
                                                                                    </w:div>
                                                                                    <w:div w:id="2106877944">
                                                                                      <w:marLeft w:val="0"/>
                                                                                      <w:marRight w:val="0"/>
                                                                                      <w:marTop w:val="0"/>
                                                                                      <w:marBottom w:val="0"/>
                                                                                      <w:divBdr>
                                                                                        <w:top w:val="none" w:sz="0" w:space="0" w:color="auto"/>
                                                                                        <w:left w:val="none" w:sz="0" w:space="0" w:color="auto"/>
                                                                                        <w:bottom w:val="none" w:sz="0" w:space="0" w:color="auto"/>
                                                                                        <w:right w:val="none" w:sz="0" w:space="0" w:color="auto"/>
                                                                                      </w:divBdr>
                                                                                      <w:divsChild>
                                                                                        <w:div w:id="800266675">
                                                                                          <w:marLeft w:val="0"/>
                                                                                          <w:marRight w:val="0"/>
                                                                                          <w:marTop w:val="0"/>
                                                                                          <w:marBottom w:val="0"/>
                                                                                          <w:divBdr>
                                                                                            <w:top w:val="none" w:sz="0" w:space="0" w:color="auto"/>
                                                                                            <w:left w:val="none" w:sz="0" w:space="0" w:color="auto"/>
                                                                                            <w:bottom w:val="none" w:sz="0" w:space="0" w:color="auto"/>
                                                                                            <w:right w:val="none" w:sz="0" w:space="0" w:color="auto"/>
                                                                                          </w:divBdr>
                                                                                          <w:divsChild>
                                                                                            <w:div w:id="5340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6101">
                                                                                  <w:marLeft w:val="150"/>
                                                                                  <w:marRight w:val="150"/>
                                                                                  <w:marTop w:val="0"/>
                                                                                  <w:marBottom w:val="0"/>
                                                                                  <w:divBdr>
                                                                                    <w:top w:val="none" w:sz="0" w:space="0" w:color="auto"/>
                                                                                    <w:left w:val="none" w:sz="0" w:space="0" w:color="auto"/>
                                                                                    <w:bottom w:val="none" w:sz="0" w:space="0" w:color="auto"/>
                                                                                    <w:right w:val="none" w:sz="0" w:space="0" w:color="auto"/>
                                                                                  </w:divBdr>
                                                                                  <w:divsChild>
                                                                                    <w:div w:id="2132550913">
                                                                                      <w:marLeft w:val="0"/>
                                                                                      <w:marRight w:val="0"/>
                                                                                      <w:marTop w:val="0"/>
                                                                                      <w:marBottom w:val="0"/>
                                                                                      <w:divBdr>
                                                                                        <w:top w:val="none" w:sz="0" w:space="0" w:color="auto"/>
                                                                                        <w:left w:val="none" w:sz="0" w:space="0" w:color="auto"/>
                                                                                        <w:bottom w:val="none" w:sz="0" w:space="0" w:color="auto"/>
                                                                                        <w:right w:val="none" w:sz="0" w:space="0" w:color="auto"/>
                                                                                      </w:divBdr>
                                                                                    </w:div>
                                                                                    <w:div w:id="2145812057">
                                                                                      <w:marLeft w:val="0"/>
                                                                                      <w:marRight w:val="0"/>
                                                                                      <w:marTop w:val="0"/>
                                                                                      <w:marBottom w:val="0"/>
                                                                                      <w:divBdr>
                                                                                        <w:top w:val="none" w:sz="0" w:space="0" w:color="auto"/>
                                                                                        <w:left w:val="none" w:sz="0" w:space="0" w:color="auto"/>
                                                                                        <w:bottom w:val="none" w:sz="0" w:space="0" w:color="auto"/>
                                                                                        <w:right w:val="none" w:sz="0" w:space="0" w:color="auto"/>
                                                                                      </w:divBdr>
                                                                                      <w:divsChild>
                                                                                        <w:div w:id="1980840157">
                                                                                          <w:marLeft w:val="0"/>
                                                                                          <w:marRight w:val="0"/>
                                                                                          <w:marTop w:val="0"/>
                                                                                          <w:marBottom w:val="0"/>
                                                                                          <w:divBdr>
                                                                                            <w:top w:val="none" w:sz="0" w:space="0" w:color="auto"/>
                                                                                            <w:left w:val="none" w:sz="0" w:space="0" w:color="auto"/>
                                                                                            <w:bottom w:val="none" w:sz="0" w:space="0" w:color="auto"/>
                                                                                            <w:right w:val="none" w:sz="0" w:space="0" w:color="auto"/>
                                                                                          </w:divBdr>
                                                                                          <w:divsChild>
                                                                                            <w:div w:id="8716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61485">
                                                                              <w:marLeft w:val="0"/>
                                                                              <w:marRight w:val="0"/>
                                                                              <w:marTop w:val="0"/>
                                                                              <w:marBottom w:val="0"/>
                                                                              <w:divBdr>
                                                                                <w:top w:val="none" w:sz="0" w:space="0" w:color="auto"/>
                                                                                <w:left w:val="none" w:sz="0" w:space="0" w:color="auto"/>
                                                                                <w:bottom w:val="none" w:sz="0" w:space="0" w:color="auto"/>
                                                                                <w:right w:val="none" w:sz="0" w:space="0" w:color="auto"/>
                                                                              </w:divBdr>
                                                                              <w:divsChild>
                                                                                <w:div w:id="481849090">
                                                                                  <w:marLeft w:val="150"/>
                                                                                  <w:marRight w:val="150"/>
                                                                                  <w:marTop w:val="0"/>
                                                                                  <w:marBottom w:val="0"/>
                                                                                  <w:divBdr>
                                                                                    <w:top w:val="none" w:sz="0" w:space="0" w:color="auto"/>
                                                                                    <w:left w:val="none" w:sz="0" w:space="0" w:color="auto"/>
                                                                                    <w:bottom w:val="none" w:sz="0" w:space="0" w:color="auto"/>
                                                                                    <w:right w:val="none" w:sz="0" w:space="0" w:color="auto"/>
                                                                                  </w:divBdr>
                                                                                  <w:divsChild>
                                                                                    <w:div w:id="1939681441">
                                                                                      <w:marLeft w:val="0"/>
                                                                                      <w:marRight w:val="0"/>
                                                                                      <w:marTop w:val="0"/>
                                                                                      <w:marBottom w:val="0"/>
                                                                                      <w:divBdr>
                                                                                        <w:top w:val="none" w:sz="0" w:space="0" w:color="auto"/>
                                                                                        <w:left w:val="none" w:sz="0" w:space="0" w:color="auto"/>
                                                                                        <w:bottom w:val="none" w:sz="0" w:space="0" w:color="auto"/>
                                                                                        <w:right w:val="none" w:sz="0" w:space="0" w:color="auto"/>
                                                                                      </w:divBdr>
                                                                                      <w:divsChild>
                                                                                        <w:div w:id="1245382142">
                                                                                          <w:marLeft w:val="0"/>
                                                                                          <w:marRight w:val="0"/>
                                                                                          <w:marTop w:val="0"/>
                                                                                          <w:marBottom w:val="0"/>
                                                                                          <w:divBdr>
                                                                                            <w:top w:val="none" w:sz="0" w:space="0" w:color="auto"/>
                                                                                            <w:left w:val="none" w:sz="0" w:space="0" w:color="auto"/>
                                                                                            <w:bottom w:val="none" w:sz="0" w:space="0" w:color="auto"/>
                                                                                            <w:right w:val="none" w:sz="0" w:space="0" w:color="auto"/>
                                                                                          </w:divBdr>
                                                                                          <w:divsChild>
                                                                                            <w:div w:id="21450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38039">
                                                                                      <w:marLeft w:val="0"/>
                                                                                      <w:marRight w:val="0"/>
                                                                                      <w:marTop w:val="0"/>
                                                                                      <w:marBottom w:val="0"/>
                                                                                      <w:divBdr>
                                                                                        <w:top w:val="none" w:sz="0" w:space="0" w:color="auto"/>
                                                                                        <w:left w:val="none" w:sz="0" w:space="0" w:color="auto"/>
                                                                                        <w:bottom w:val="none" w:sz="0" w:space="0" w:color="auto"/>
                                                                                        <w:right w:val="none" w:sz="0" w:space="0" w:color="auto"/>
                                                                                      </w:divBdr>
                                                                                    </w:div>
                                                                                  </w:divsChild>
                                                                                </w:div>
                                                                                <w:div w:id="574978020">
                                                                                  <w:marLeft w:val="150"/>
                                                                                  <w:marRight w:val="150"/>
                                                                                  <w:marTop w:val="0"/>
                                                                                  <w:marBottom w:val="0"/>
                                                                                  <w:divBdr>
                                                                                    <w:top w:val="none" w:sz="0" w:space="0" w:color="auto"/>
                                                                                    <w:left w:val="none" w:sz="0" w:space="0" w:color="auto"/>
                                                                                    <w:bottom w:val="none" w:sz="0" w:space="0" w:color="auto"/>
                                                                                    <w:right w:val="none" w:sz="0" w:space="0" w:color="auto"/>
                                                                                  </w:divBdr>
                                                                                  <w:divsChild>
                                                                                    <w:div w:id="342704470">
                                                                                      <w:marLeft w:val="0"/>
                                                                                      <w:marRight w:val="0"/>
                                                                                      <w:marTop w:val="0"/>
                                                                                      <w:marBottom w:val="0"/>
                                                                                      <w:divBdr>
                                                                                        <w:top w:val="none" w:sz="0" w:space="0" w:color="auto"/>
                                                                                        <w:left w:val="none" w:sz="0" w:space="0" w:color="auto"/>
                                                                                        <w:bottom w:val="none" w:sz="0" w:space="0" w:color="auto"/>
                                                                                        <w:right w:val="none" w:sz="0" w:space="0" w:color="auto"/>
                                                                                      </w:divBdr>
                                                                                      <w:divsChild>
                                                                                        <w:div w:id="2072003042">
                                                                                          <w:marLeft w:val="0"/>
                                                                                          <w:marRight w:val="0"/>
                                                                                          <w:marTop w:val="0"/>
                                                                                          <w:marBottom w:val="0"/>
                                                                                          <w:divBdr>
                                                                                            <w:top w:val="none" w:sz="0" w:space="0" w:color="auto"/>
                                                                                            <w:left w:val="none" w:sz="0" w:space="0" w:color="auto"/>
                                                                                            <w:bottom w:val="none" w:sz="0" w:space="0" w:color="auto"/>
                                                                                            <w:right w:val="none" w:sz="0" w:space="0" w:color="auto"/>
                                                                                          </w:divBdr>
                                                                                          <w:divsChild>
                                                                                            <w:div w:id="7096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7996">
                                                                                      <w:marLeft w:val="0"/>
                                                                                      <w:marRight w:val="0"/>
                                                                                      <w:marTop w:val="0"/>
                                                                                      <w:marBottom w:val="0"/>
                                                                                      <w:divBdr>
                                                                                        <w:top w:val="none" w:sz="0" w:space="0" w:color="auto"/>
                                                                                        <w:left w:val="none" w:sz="0" w:space="0" w:color="auto"/>
                                                                                        <w:bottom w:val="none" w:sz="0" w:space="0" w:color="auto"/>
                                                                                        <w:right w:val="none" w:sz="0" w:space="0" w:color="auto"/>
                                                                                      </w:divBdr>
                                                                                    </w:div>
                                                                                  </w:divsChild>
                                                                                </w:div>
                                                                                <w:div w:id="1223296293">
                                                                                  <w:marLeft w:val="150"/>
                                                                                  <w:marRight w:val="150"/>
                                                                                  <w:marTop w:val="0"/>
                                                                                  <w:marBottom w:val="0"/>
                                                                                  <w:divBdr>
                                                                                    <w:top w:val="none" w:sz="0" w:space="0" w:color="auto"/>
                                                                                    <w:left w:val="none" w:sz="0" w:space="0" w:color="auto"/>
                                                                                    <w:bottom w:val="none" w:sz="0" w:space="0" w:color="auto"/>
                                                                                    <w:right w:val="none" w:sz="0" w:space="0" w:color="auto"/>
                                                                                  </w:divBdr>
                                                                                  <w:divsChild>
                                                                                    <w:div w:id="24913977">
                                                                                      <w:marLeft w:val="0"/>
                                                                                      <w:marRight w:val="0"/>
                                                                                      <w:marTop w:val="0"/>
                                                                                      <w:marBottom w:val="0"/>
                                                                                      <w:divBdr>
                                                                                        <w:top w:val="none" w:sz="0" w:space="0" w:color="auto"/>
                                                                                        <w:left w:val="none" w:sz="0" w:space="0" w:color="auto"/>
                                                                                        <w:bottom w:val="none" w:sz="0" w:space="0" w:color="auto"/>
                                                                                        <w:right w:val="none" w:sz="0" w:space="0" w:color="auto"/>
                                                                                      </w:divBdr>
                                                                                    </w:div>
                                                                                    <w:div w:id="920062878">
                                                                                      <w:marLeft w:val="0"/>
                                                                                      <w:marRight w:val="0"/>
                                                                                      <w:marTop w:val="0"/>
                                                                                      <w:marBottom w:val="0"/>
                                                                                      <w:divBdr>
                                                                                        <w:top w:val="none" w:sz="0" w:space="0" w:color="auto"/>
                                                                                        <w:left w:val="none" w:sz="0" w:space="0" w:color="auto"/>
                                                                                        <w:bottom w:val="none" w:sz="0" w:space="0" w:color="auto"/>
                                                                                        <w:right w:val="none" w:sz="0" w:space="0" w:color="auto"/>
                                                                                      </w:divBdr>
                                                                                      <w:divsChild>
                                                                                        <w:div w:id="1881018697">
                                                                                          <w:marLeft w:val="0"/>
                                                                                          <w:marRight w:val="0"/>
                                                                                          <w:marTop w:val="0"/>
                                                                                          <w:marBottom w:val="0"/>
                                                                                          <w:divBdr>
                                                                                            <w:top w:val="none" w:sz="0" w:space="0" w:color="auto"/>
                                                                                            <w:left w:val="none" w:sz="0" w:space="0" w:color="auto"/>
                                                                                            <w:bottom w:val="none" w:sz="0" w:space="0" w:color="auto"/>
                                                                                            <w:right w:val="none" w:sz="0" w:space="0" w:color="auto"/>
                                                                                          </w:divBdr>
                                                                                          <w:divsChild>
                                                                                            <w:div w:id="5189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10458">
                                                                                  <w:marLeft w:val="150"/>
                                                                                  <w:marRight w:val="150"/>
                                                                                  <w:marTop w:val="0"/>
                                                                                  <w:marBottom w:val="0"/>
                                                                                  <w:divBdr>
                                                                                    <w:top w:val="none" w:sz="0" w:space="0" w:color="auto"/>
                                                                                    <w:left w:val="none" w:sz="0" w:space="0" w:color="auto"/>
                                                                                    <w:bottom w:val="none" w:sz="0" w:space="0" w:color="auto"/>
                                                                                    <w:right w:val="none" w:sz="0" w:space="0" w:color="auto"/>
                                                                                  </w:divBdr>
                                                                                  <w:divsChild>
                                                                                    <w:div w:id="1043482782">
                                                                                      <w:marLeft w:val="0"/>
                                                                                      <w:marRight w:val="0"/>
                                                                                      <w:marTop w:val="0"/>
                                                                                      <w:marBottom w:val="0"/>
                                                                                      <w:divBdr>
                                                                                        <w:top w:val="none" w:sz="0" w:space="0" w:color="auto"/>
                                                                                        <w:left w:val="none" w:sz="0" w:space="0" w:color="auto"/>
                                                                                        <w:bottom w:val="none" w:sz="0" w:space="0" w:color="auto"/>
                                                                                        <w:right w:val="none" w:sz="0" w:space="0" w:color="auto"/>
                                                                                      </w:divBdr>
                                                                                    </w:div>
                                                                                    <w:div w:id="1977446650">
                                                                                      <w:marLeft w:val="0"/>
                                                                                      <w:marRight w:val="0"/>
                                                                                      <w:marTop w:val="0"/>
                                                                                      <w:marBottom w:val="0"/>
                                                                                      <w:divBdr>
                                                                                        <w:top w:val="none" w:sz="0" w:space="0" w:color="auto"/>
                                                                                        <w:left w:val="none" w:sz="0" w:space="0" w:color="auto"/>
                                                                                        <w:bottom w:val="none" w:sz="0" w:space="0" w:color="auto"/>
                                                                                        <w:right w:val="none" w:sz="0" w:space="0" w:color="auto"/>
                                                                                      </w:divBdr>
                                                                                      <w:divsChild>
                                                                                        <w:div w:id="510339234">
                                                                                          <w:marLeft w:val="0"/>
                                                                                          <w:marRight w:val="0"/>
                                                                                          <w:marTop w:val="0"/>
                                                                                          <w:marBottom w:val="0"/>
                                                                                          <w:divBdr>
                                                                                            <w:top w:val="none" w:sz="0" w:space="0" w:color="auto"/>
                                                                                            <w:left w:val="none" w:sz="0" w:space="0" w:color="auto"/>
                                                                                            <w:bottom w:val="none" w:sz="0" w:space="0" w:color="auto"/>
                                                                                            <w:right w:val="none" w:sz="0" w:space="0" w:color="auto"/>
                                                                                          </w:divBdr>
                                                                                          <w:divsChild>
                                                                                            <w:div w:id="20503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2534556">
                                  <w:marLeft w:val="0"/>
                                  <w:marRight w:val="0"/>
                                  <w:marTop w:val="0"/>
                                  <w:marBottom w:val="0"/>
                                  <w:divBdr>
                                    <w:top w:val="none" w:sz="0" w:space="0" w:color="auto"/>
                                    <w:left w:val="none" w:sz="0" w:space="0" w:color="auto"/>
                                    <w:bottom w:val="none" w:sz="0" w:space="0" w:color="auto"/>
                                    <w:right w:val="none" w:sz="0" w:space="0" w:color="auto"/>
                                  </w:divBdr>
                                  <w:divsChild>
                                    <w:div w:id="1794329854">
                                      <w:marLeft w:val="0"/>
                                      <w:marRight w:val="0"/>
                                      <w:marTop w:val="0"/>
                                      <w:marBottom w:val="0"/>
                                      <w:divBdr>
                                        <w:top w:val="none" w:sz="0" w:space="0" w:color="auto"/>
                                        <w:left w:val="none" w:sz="0" w:space="0" w:color="auto"/>
                                        <w:bottom w:val="none" w:sz="0" w:space="0" w:color="auto"/>
                                        <w:right w:val="none" w:sz="0" w:space="0" w:color="auto"/>
                                      </w:divBdr>
                                      <w:divsChild>
                                        <w:div w:id="13463101">
                                          <w:marLeft w:val="0"/>
                                          <w:marRight w:val="0"/>
                                          <w:marTop w:val="0"/>
                                          <w:marBottom w:val="0"/>
                                          <w:divBdr>
                                            <w:top w:val="none" w:sz="0" w:space="0" w:color="auto"/>
                                            <w:left w:val="none" w:sz="0" w:space="0" w:color="auto"/>
                                            <w:bottom w:val="none" w:sz="0" w:space="0" w:color="auto"/>
                                            <w:right w:val="none" w:sz="0" w:space="0" w:color="auto"/>
                                          </w:divBdr>
                                          <w:divsChild>
                                            <w:div w:id="1286697762">
                                              <w:marLeft w:val="0"/>
                                              <w:marRight w:val="0"/>
                                              <w:marTop w:val="0"/>
                                              <w:marBottom w:val="0"/>
                                              <w:divBdr>
                                                <w:top w:val="none" w:sz="0" w:space="0" w:color="auto"/>
                                                <w:left w:val="none" w:sz="0" w:space="0" w:color="auto"/>
                                                <w:bottom w:val="none" w:sz="0" w:space="0" w:color="auto"/>
                                                <w:right w:val="none" w:sz="0" w:space="0" w:color="auto"/>
                                              </w:divBdr>
                                            </w:div>
                                          </w:divsChild>
                                        </w:div>
                                        <w:div w:id="598411505">
                                          <w:marLeft w:val="0"/>
                                          <w:marRight w:val="0"/>
                                          <w:marTop w:val="0"/>
                                          <w:marBottom w:val="0"/>
                                          <w:divBdr>
                                            <w:top w:val="none" w:sz="0" w:space="0" w:color="auto"/>
                                            <w:left w:val="none" w:sz="0" w:space="0" w:color="auto"/>
                                            <w:bottom w:val="none" w:sz="0" w:space="0" w:color="auto"/>
                                            <w:right w:val="none" w:sz="0" w:space="0" w:color="auto"/>
                                          </w:divBdr>
                                          <w:divsChild>
                                            <w:div w:id="1262226197">
                                              <w:marLeft w:val="0"/>
                                              <w:marRight w:val="0"/>
                                              <w:marTop w:val="0"/>
                                              <w:marBottom w:val="0"/>
                                              <w:divBdr>
                                                <w:top w:val="none" w:sz="0" w:space="0" w:color="auto"/>
                                                <w:left w:val="none" w:sz="0" w:space="0" w:color="auto"/>
                                                <w:bottom w:val="none" w:sz="0" w:space="0" w:color="auto"/>
                                                <w:right w:val="none" w:sz="0" w:space="0" w:color="auto"/>
                                              </w:divBdr>
                                            </w:div>
                                          </w:divsChild>
                                        </w:div>
                                        <w:div w:id="727994982">
                                          <w:marLeft w:val="0"/>
                                          <w:marRight w:val="0"/>
                                          <w:marTop w:val="0"/>
                                          <w:marBottom w:val="0"/>
                                          <w:divBdr>
                                            <w:top w:val="none" w:sz="0" w:space="0" w:color="auto"/>
                                            <w:left w:val="none" w:sz="0" w:space="0" w:color="auto"/>
                                            <w:bottom w:val="none" w:sz="0" w:space="0" w:color="auto"/>
                                            <w:right w:val="none" w:sz="0" w:space="0" w:color="auto"/>
                                          </w:divBdr>
                                          <w:divsChild>
                                            <w:div w:id="1491099669">
                                              <w:marLeft w:val="0"/>
                                              <w:marRight w:val="0"/>
                                              <w:marTop w:val="0"/>
                                              <w:marBottom w:val="0"/>
                                              <w:divBdr>
                                                <w:top w:val="none" w:sz="0" w:space="0" w:color="auto"/>
                                                <w:left w:val="none" w:sz="0" w:space="0" w:color="auto"/>
                                                <w:bottom w:val="none" w:sz="0" w:space="0" w:color="auto"/>
                                                <w:right w:val="none" w:sz="0" w:space="0" w:color="auto"/>
                                              </w:divBdr>
                                            </w:div>
                                          </w:divsChild>
                                        </w:div>
                                        <w:div w:id="1297755668">
                                          <w:marLeft w:val="0"/>
                                          <w:marRight w:val="0"/>
                                          <w:marTop w:val="0"/>
                                          <w:marBottom w:val="0"/>
                                          <w:divBdr>
                                            <w:top w:val="none" w:sz="0" w:space="0" w:color="auto"/>
                                            <w:left w:val="none" w:sz="0" w:space="0" w:color="auto"/>
                                            <w:bottom w:val="none" w:sz="0" w:space="0" w:color="auto"/>
                                            <w:right w:val="none" w:sz="0" w:space="0" w:color="auto"/>
                                          </w:divBdr>
                                          <w:divsChild>
                                            <w:div w:id="859657738">
                                              <w:marLeft w:val="0"/>
                                              <w:marRight w:val="0"/>
                                              <w:marTop w:val="0"/>
                                              <w:marBottom w:val="0"/>
                                              <w:divBdr>
                                                <w:top w:val="none" w:sz="0" w:space="0" w:color="auto"/>
                                                <w:left w:val="none" w:sz="0" w:space="0" w:color="auto"/>
                                                <w:bottom w:val="none" w:sz="0" w:space="0" w:color="auto"/>
                                                <w:right w:val="none" w:sz="0" w:space="0" w:color="auto"/>
                                              </w:divBdr>
                                            </w:div>
                                          </w:divsChild>
                                        </w:div>
                                        <w:div w:id="1625499336">
                                          <w:marLeft w:val="0"/>
                                          <w:marRight w:val="0"/>
                                          <w:marTop w:val="0"/>
                                          <w:marBottom w:val="0"/>
                                          <w:divBdr>
                                            <w:top w:val="none" w:sz="0" w:space="0" w:color="auto"/>
                                            <w:left w:val="none" w:sz="0" w:space="0" w:color="auto"/>
                                            <w:bottom w:val="none" w:sz="0" w:space="0" w:color="auto"/>
                                            <w:right w:val="none" w:sz="0" w:space="0" w:color="auto"/>
                                          </w:divBdr>
                                          <w:divsChild>
                                            <w:div w:id="365831113">
                                              <w:marLeft w:val="0"/>
                                              <w:marRight w:val="0"/>
                                              <w:marTop w:val="0"/>
                                              <w:marBottom w:val="0"/>
                                              <w:divBdr>
                                                <w:top w:val="none" w:sz="0" w:space="0" w:color="auto"/>
                                                <w:left w:val="none" w:sz="0" w:space="0" w:color="auto"/>
                                                <w:bottom w:val="none" w:sz="0" w:space="0" w:color="auto"/>
                                                <w:right w:val="none" w:sz="0" w:space="0" w:color="auto"/>
                                              </w:divBdr>
                                            </w:div>
                                          </w:divsChild>
                                        </w:div>
                                        <w:div w:id="1645625898">
                                          <w:marLeft w:val="0"/>
                                          <w:marRight w:val="0"/>
                                          <w:marTop w:val="0"/>
                                          <w:marBottom w:val="0"/>
                                          <w:divBdr>
                                            <w:top w:val="none" w:sz="0" w:space="0" w:color="auto"/>
                                            <w:left w:val="none" w:sz="0" w:space="0" w:color="auto"/>
                                            <w:bottom w:val="none" w:sz="0" w:space="0" w:color="auto"/>
                                            <w:right w:val="none" w:sz="0" w:space="0" w:color="auto"/>
                                          </w:divBdr>
                                          <w:divsChild>
                                            <w:div w:id="1041319293">
                                              <w:marLeft w:val="0"/>
                                              <w:marRight w:val="0"/>
                                              <w:marTop w:val="0"/>
                                              <w:marBottom w:val="0"/>
                                              <w:divBdr>
                                                <w:top w:val="none" w:sz="0" w:space="0" w:color="auto"/>
                                                <w:left w:val="none" w:sz="0" w:space="0" w:color="auto"/>
                                                <w:bottom w:val="none" w:sz="0" w:space="0" w:color="auto"/>
                                                <w:right w:val="none" w:sz="0" w:space="0" w:color="auto"/>
                                              </w:divBdr>
                                            </w:div>
                                          </w:divsChild>
                                        </w:div>
                                        <w:div w:id="1837989530">
                                          <w:marLeft w:val="0"/>
                                          <w:marRight w:val="0"/>
                                          <w:marTop w:val="0"/>
                                          <w:marBottom w:val="0"/>
                                          <w:divBdr>
                                            <w:top w:val="none" w:sz="0" w:space="0" w:color="auto"/>
                                            <w:left w:val="none" w:sz="0" w:space="0" w:color="auto"/>
                                            <w:bottom w:val="none" w:sz="0" w:space="0" w:color="auto"/>
                                            <w:right w:val="none" w:sz="0" w:space="0" w:color="auto"/>
                                          </w:divBdr>
                                          <w:divsChild>
                                            <w:div w:id="354429761">
                                              <w:marLeft w:val="0"/>
                                              <w:marRight w:val="0"/>
                                              <w:marTop w:val="0"/>
                                              <w:marBottom w:val="0"/>
                                              <w:divBdr>
                                                <w:top w:val="none" w:sz="0" w:space="0" w:color="auto"/>
                                                <w:left w:val="none" w:sz="0" w:space="0" w:color="auto"/>
                                                <w:bottom w:val="none" w:sz="0" w:space="0" w:color="auto"/>
                                                <w:right w:val="none" w:sz="0" w:space="0" w:color="auto"/>
                                              </w:divBdr>
                                            </w:div>
                                          </w:divsChild>
                                        </w:div>
                                        <w:div w:id="1926915894">
                                          <w:marLeft w:val="0"/>
                                          <w:marRight w:val="0"/>
                                          <w:marTop w:val="0"/>
                                          <w:marBottom w:val="0"/>
                                          <w:divBdr>
                                            <w:top w:val="none" w:sz="0" w:space="0" w:color="auto"/>
                                            <w:left w:val="none" w:sz="0" w:space="0" w:color="auto"/>
                                            <w:bottom w:val="none" w:sz="0" w:space="0" w:color="auto"/>
                                            <w:right w:val="none" w:sz="0" w:space="0" w:color="auto"/>
                                          </w:divBdr>
                                          <w:divsChild>
                                            <w:div w:id="9652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82379">
                          <w:marLeft w:val="0"/>
                          <w:marRight w:val="0"/>
                          <w:marTop w:val="0"/>
                          <w:marBottom w:val="0"/>
                          <w:divBdr>
                            <w:top w:val="none" w:sz="0" w:space="0" w:color="auto"/>
                            <w:left w:val="none" w:sz="0" w:space="0" w:color="auto"/>
                            <w:bottom w:val="none" w:sz="0" w:space="0" w:color="auto"/>
                            <w:right w:val="none" w:sz="0" w:space="0" w:color="auto"/>
                          </w:divBdr>
                          <w:divsChild>
                            <w:div w:id="39281786">
                              <w:marLeft w:val="0"/>
                              <w:marRight w:val="0"/>
                              <w:marTop w:val="0"/>
                              <w:marBottom w:val="0"/>
                              <w:divBdr>
                                <w:top w:val="none" w:sz="0" w:space="0" w:color="auto"/>
                                <w:left w:val="none" w:sz="0" w:space="0" w:color="auto"/>
                                <w:bottom w:val="none" w:sz="0" w:space="0" w:color="auto"/>
                                <w:right w:val="none" w:sz="0" w:space="0" w:color="auto"/>
                              </w:divBdr>
                              <w:divsChild>
                                <w:div w:id="696469492">
                                  <w:marLeft w:val="0"/>
                                  <w:marRight w:val="0"/>
                                  <w:marTop w:val="0"/>
                                  <w:marBottom w:val="0"/>
                                  <w:divBdr>
                                    <w:top w:val="none" w:sz="0" w:space="0" w:color="auto"/>
                                    <w:left w:val="none" w:sz="0" w:space="0" w:color="auto"/>
                                    <w:bottom w:val="none" w:sz="0" w:space="0" w:color="auto"/>
                                    <w:right w:val="none" w:sz="0" w:space="0" w:color="auto"/>
                                  </w:divBdr>
                                  <w:divsChild>
                                    <w:div w:id="181212039">
                                      <w:marLeft w:val="0"/>
                                      <w:marRight w:val="0"/>
                                      <w:marTop w:val="0"/>
                                      <w:marBottom w:val="0"/>
                                      <w:divBdr>
                                        <w:top w:val="none" w:sz="0" w:space="0" w:color="auto"/>
                                        <w:left w:val="none" w:sz="0" w:space="0" w:color="auto"/>
                                        <w:bottom w:val="none" w:sz="0" w:space="0" w:color="auto"/>
                                        <w:right w:val="none" w:sz="0" w:space="0" w:color="auto"/>
                                      </w:divBdr>
                                      <w:divsChild>
                                        <w:div w:id="934168151">
                                          <w:marLeft w:val="0"/>
                                          <w:marRight w:val="0"/>
                                          <w:marTop w:val="0"/>
                                          <w:marBottom w:val="0"/>
                                          <w:divBdr>
                                            <w:top w:val="none" w:sz="0" w:space="0" w:color="auto"/>
                                            <w:left w:val="none" w:sz="0" w:space="0" w:color="auto"/>
                                            <w:bottom w:val="none" w:sz="0" w:space="0" w:color="auto"/>
                                            <w:right w:val="none" w:sz="0" w:space="0" w:color="auto"/>
                                          </w:divBdr>
                                          <w:divsChild>
                                            <w:div w:id="1921406690">
                                              <w:marLeft w:val="0"/>
                                              <w:marRight w:val="0"/>
                                              <w:marTop w:val="0"/>
                                              <w:marBottom w:val="0"/>
                                              <w:divBdr>
                                                <w:top w:val="none" w:sz="0" w:space="0" w:color="auto"/>
                                                <w:left w:val="none" w:sz="0" w:space="0" w:color="auto"/>
                                                <w:bottom w:val="none" w:sz="0" w:space="0" w:color="auto"/>
                                                <w:right w:val="none" w:sz="0" w:space="0" w:color="auto"/>
                                              </w:divBdr>
                                              <w:divsChild>
                                                <w:div w:id="874464644">
                                                  <w:marLeft w:val="0"/>
                                                  <w:marRight w:val="0"/>
                                                  <w:marTop w:val="0"/>
                                                  <w:marBottom w:val="0"/>
                                                  <w:divBdr>
                                                    <w:top w:val="none" w:sz="0" w:space="0" w:color="auto"/>
                                                    <w:left w:val="none" w:sz="0" w:space="0" w:color="auto"/>
                                                    <w:bottom w:val="none" w:sz="0" w:space="0" w:color="auto"/>
                                                    <w:right w:val="none" w:sz="0" w:space="0" w:color="auto"/>
                                                  </w:divBdr>
                                                  <w:divsChild>
                                                    <w:div w:id="1697392551">
                                                      <w:marLeft w:val="0"/>
                                                      <w:marRight w:val="0"/>
                                                      <w:marTop w:val="0"/>
                                                      <w:marBottom w:val="0"/>
                                                      <w:divBdr>
                                                        <w:top w:val="none" w:sz="0" w:space="0" w:color="auto"/>
                                                        <w:left w:val="none" w:sz="0" w:space="0" w:color="auto"/>
                                                        <w:bottom w:val="none" w:sz="0" w:space="0" w:color="auto"/>
                                                        <w:right w:val="none" w:sz="0" w:space="0" w:color="auto"/>
                                                      </w:divBdr>
                                                      <w:divsChild>
                                                        <w:div w:id="1939748076">
                                                          <w:marLeft w:val="0"/>
                                                          <w:marRight w:val="0"/>
                                                          <w:marTop w:val="0"/>
                                                          <w:marBottom w:val="0"/>
                                                          <w:divBdr>
                                                            <w:top w:val="none" w:sz="0" w:space="0" w:color="auto"/>
                                                            <w:left w:val="none" w:sz="0" w:space="0" w:color="auto"/>
                                                            <w:bottom w:val="none" w:sz="0" w:space="0" w:color="auto"/>
                                                            <w:right w:val="none" w:sz="0" w:space="0" w:color="auto"/>
                                                          </w:divBdr>
                                                          <w:divsChild>
                                                            <w:div w:id="597099393">
                                                              <w:marLeft w:val="0"/>
                                                              <w:marRight w:val="0"/>
                                                              <w:marTop w:val="0"/>
                                                              <w:marBottom w:val="0"/>
                                                              <w:divBdr>
                                                                <w:top w:val="none" w:sz="0" w:space="0" w:color="auto"/>
                                                                <w:left w:val="none" w:sz="0" w:space="0" w:color="auto"/>
                                                                <w:bottom w:val="none" w:sz="0" w:space="0" w:color="auto"/>
                                                                <w:right w:val="none" w:sz="0" w:space="0" w:color="auto"/>
                                                              </w:divBdr>
                                                              <w:divsChild>
                                                                <w:div w:id="45446793">
                                                                  <w:marLeft w:val="0"/>
                                                                  <w:marRight w:val="0"/>
                                                                  <w:marTop w:val="0"/>
                                                                  <w:marBottom w:val="0"/>
                                                                  <w:divBdr>
                                                                    <w:top w:val="none" w:sz="0" w:space="0" w:color="auto"/>
                                                                    <w:left w:val="none" w:sz="0" w:space="0" w:color="auto"/>
                                                                    <w:bottom w:val="none" w:sz="0" w:space="0" w:color="auto"/>
                                                                    <w:right w:val="none" w:sz="0" w:space="0" w:color="auto"/>
                                                                  </w:divBdr>
                                                                  <w:divsChild>
                                                                    <w:div w:id="1523471112">
                                                                      <w:marLeft w:val="0"/>
                                                                      <w:marRight w:val="0"/>
                                                                      <w:marTop w:val="0"/>
                                                                      <w:marBottom w:val="0"/>
                                                                      <w:divBdr>
                                                                        <w:top w:val="single" w:sz="6" w:space="0" w:color="auto"/>
                                                                        <w:left w:val="single" w:sz="6" w:space="0" w:color="auto"/>
                                                                        <w:bottom w:val="single" w:sz="6" w:space="0" w:color="auto"/>
                                                                        <w:right w:val="single" w:sz="6" w:space="0" w:color="auto"/>
                                                                      </w:divBdr>
                                                                      <w:divsChild>
                                                                        <w:div w:id="66654675">
                                                                          <w:marLeft w:val="0"/>
                                                                          <w:marRight w:val="0"/>
                                                                          <w:marTop w:val="0"/>
                                                                          <w:marBottom w:val="0"/>
                                                                          <w:divBdr>
                                                                            <w:top w:val="none" w:sz="0" w:space="0" w:color="auto"/>
                                                                            <w:left w:val="none" w:sz="0" w:space="0" w:color="auto"/>
                                                                            <w:bottom w:val="none" w:sz="0" w:space="0" w:color="auto"/>
                                                                            <w:right w:val="none" w:sz="0" w:space="0" w:color="auto"/>
                                                                          </w:divBdr>
                                                                          <w:divsChild>
                                                                            <w:div w:id="250117692">
                                                                              <w:marLeft w:val="0"/>
                                                                              <w:marRight w:val="0"/>
                                                                              <w:marTop w:val="0"/>
                                                                              <w:marBottom w:val="0"/>
                                                                              <w:divBdr>
                                                                                <w:top w:val="none" w:sz="0" w:space="0" w:color="auto"/>
                                                                                <w:left w:val="none" w:sz="0" w:space="0" w:color="auto"/>
                                                                                <w:bottom w:val="none" w:sz="0" w:space="0" w:color="auto"/>
                                                                                <w:right w:val="none" w:sz="0" w:space="0" w:color="auto"/>
                                                                              </w:divBdr>
                                                                              <w:divsChild>
                                                                                <w:div w:id="1213882158">
                                                                                  <w:marLeft w:val="0"/>
                                                                                  <w:marRight w:val="0"/>
                                                                                  <w:marTop w:val="0"/>
                                                                                  <w:marBottom w:val="0"/>
                                                                                  <w:divBdr>
                                                                                    <w:top w:val="none" w:sz="0" w:space="0" w:color="auto"/>
                                                                                    <w:left w:val="none" w:sz="0" w:space="0" w:color="auto"/>
                                                                                    <w:bottom w:val="none" w:sz="0" w:space="0" w:color="auto"/>
                                                                                    <w:right w:val="none" w:sz="0" w:space="0" w:color="auto"/>
                                                                                  </w:divBdr>
                                                                                  <w:divsChild>
                                                                                    <w:div w:id="396245465">
                                                                                      <w:marLeft w:val="0"/>
                                                                                      <w:marRight w:val="0"/>
                                                                                      <w:marTop w:val="0"/>
                                                                                      <w:marBottom w:val="0"/>
                                                                                      <w:divBdr>
                                                                                        <w:top w:val="none" w:sz="0" w:space="0" w:color="auto"/>
                                                                                        <w:left w:val="none" w:sz="0" w:space="0" w:color="auto"/>
                                                                                        <w:bottom w:val="none" w:sz="0" w:space="0" w:color="auto"/>
                                                                                        <w:right w:val="none" w:sz="0" w:space="0" w:color="auto"/>
                                                                                      </w:divBdr>
                                                                                      <w:divsChild>
                                                                                        <w:div w:id="1486775537">
                                                                                          <w:marLeft w:val="0"/>
                                                                                          <w:marRight w:val="0"/>
                                                                                          <w:marTop w:val="0"/>
                                                                                          <w:marBottom w:val="0"/>
                                                                                          <w:divBdr>
                                                                                            <w:top w:val="none" w:sz="0" w:space="0" w:color="auto"/>
                                                                                            <w:left w:val="none" w:sz="0" w:space="0" w:color="auto"/>
                                                                                            <w:bottom w:val="none" w:sz="0" w:space="0" w:color="auto"/>
                                                                                            <w:right w:val="none" w:sz="0" w:space="0" w:color="auto"/>
                                                                                          </w:divBdr>
                                                                                          <w:divsChild>
                                                                                            <w:div w:id="323093096">
                                                                                              <w:marLeft w:val="0"/>
                                                                                              <w:marRight w:val="0"/>
                                                                                              <w:marTop w:val="0"/>
                                                                                              <w:marBottom w:val="0"/>
                                                                                              <w:divBdr>
                                                                                                <w:top w:val="none" w:sz="0" w:space="0" w:color="auto"/>
                                                                                                <w:left w:val="none" w:sz="0" w:space="0" w:color="auto"/>
                                                                                                <w:bottom w:val="none" w:sz="0" w:space="0" w:color="auto"/>
                                                                                                <w:right w:val="none" w:sz="0" w:space="0" w:color="auto"/>
                                                                                              </w:divBdr>
                                                                                              <w:divsChild>
                                                                                                <w:div w:id="4475984">
                                                                                                  <w:marLeft w:val="0"/>
                                                                                                  <w:marRight w:val="0"/>
                                                                                                  <w:marTop w:val="0"/>
                                                                                                  <w:marBottom w:val="0"/>
                                                                                                  <w:divBdr>
                                                                                                    <w:top w:val="none" w:sz="0" w:space="0" w:color="auto"/>
                                                                                                    <w:left w:val="none" w:sz="0" w:space="0" w:color="auto"/>
                                                                                                    <w:bottom w:val="none" w:sz="0" w:space="0" w:color="auto"/>
                                                                                                    <w:right w:val="none" w:sz="0" w:space="0" w:color="auto"/>
                                                                                                  </w:divBdr>
                                                                                                </w:div>
                                                                                                <w:div w:id="19480813">
                                                                                                  <w:marLeft w:val="0"/>
                                                                                                  <w:marRight w:val="0"/>
                                                                                                  <w:marTop w:val="0"/>
                                                                                                  <w:marBottom w:val="0"/>
                                                                                                  <w:divBdr>
                                                                                                    <w:top w:val="none" w:sz="0" w:space="0" w:color="auto"/>
                                                                                                    <w:left w:val="none" w:sz="0" w:space="0" w:color="auto"/>
                                                                                                    <w:bottom w:val="none" w:sz="0" w:space="0" w:color="auto"/>
                                                                                                    <w:right w:val="none" w:sz="0" w:space="0" w:color="auto"/>
                                                                                                  </w:divBdr>
                                                                                                </w:div>
                                                                                                <w:div w:id="56973120">
                                                                                                  <w:marLeft w:val="0"/>
                                                                                                  <w:marRight w:val="0"/>
                                                                                                  <w:marTop w:val="0"/>
                                                                                                  <w:marBottom w:val="0"/>
                                                                                                  <w:divBdr>
                                                                                                    <w:top w:val="none" w:sz="0" w:space="0" w:color="auto"/>
                                                                                                    <w:left w:val="none" w:sz="0" w:space="0" w:color="auto"/>
                                                                                                    <w:bottom w:val="none" w:sz="0" w:space="0" w:color="auto"/>
                                                                                                    <w:right w:val="none" w:sz="0" w:space="0" w:color="auto"/>
                                                                                                  </w:divBdr>
                                                                                                </w:div>
                                                                                                <w:div w:id="65419628">
                                                                                                  <w:marLeft w:val="0"/>
                                                                                                  <w:marRight w:val="0"/>
                                                                                                  <w:marTop w:val="0"/>
                                                                                                  <w:marBottom w:val="0"/>
                                                                                                  <w:divBdr>
                                                                                                    <w:top w:val="none" w:sz="0" w:space="0" w:color="auto"/>
                                                                                                    <w:left w:val="none" w:sz="0" w:space="0" w:color="auto"/>
                                                                                                    <w:bottom w:val="none" w:sz="0" w:space="0" w:color="auto"/>
                                                                                                    <w:right w:val="none" w:sz="0" w:space="0" w:color="auto"/>
                                                                                                  </w:divBdr>
                                                                                                </w:div>
                                                                                                <w:div w:id="124929165">
                                                                                                  <w:marLeft w:val="0"/>
                                                                                                  <w:marRight w:val="0"/>
                                                                                                  <w:marTop w:val="0"/>
                                                                                                  <w:marBottom w:val="0"/>
                                                                                                  <w:divBdr>
                                                                                                    <w:top w:val="none" w:sz="0" w:space="0" w:color="auto"/>
                                                                                                    <w:left w:val="none" w:sz="0" w:space="0" w:color="auto"/>
                                                                                                    <w:bottom w:val="none" w:sz="0" w:space="0" w:color="auto"/>
                                                                                                    <w:right w:val="none" w:sz="0" w:space="0" w:color="auto"/>
                                                                                                  </w:divBdr>
                                                                                                </w:div>
                                                                                                <w:div w:id="152911277">
                                                                                                  <w:marLeft w:val="0"/>
                                                                                                  <w:marRight w:val="0"/>
                                                                                                  <w:marTop w:val="0"/>
                                                                                                  <w:marBottom w:val="0"/>
                                                                                                  <w:divBdr>
                                                                                                    <w:top w:val="none" w:sz="0" w:space="0" w:color="auto"/>
                                                                                                    <w:left w:val="none" w:sz="0" w:space="0" w:color="auto"/>
                                                                                                    <w:bottom w:val="none" w:sz="0" w:space="0" w:color="auto"/>
                                                                                                    <w:right w:val="none" w:sz="0" w:space="0" w:color="auto"/>
                                                                                                  </w:divBdr>
                                                                                                </w:div>
                                                                                                <w:div w:id="176192833">
                                                                                                  <w:marLeft w:val="0"/>
                                                                                                  <w:marRight w:val="0"/>
                                                                                                  <w:marTop w:val="0"/>
                                                                                                  <w:marBottom w:val="0"/>
                                                                                                  <w:divBdr>
                                                                                                    <w:top w:val="none" w:sz="0" w:space="0" w:color="auto"/>
                                                                                                    <w:left w:val="none" w:sz="0" w:space="0" w:color="auto"/>
                                                                                                    <w:bottom w:val="none" w:sz="0" w:space="0" w:color="auto"/>
                                                                                                    <w:right w:val="none" w:sz="0" w:space="0" w:color="auto"/>
                                                                                                  </w:divBdr>
                                                                                                </w:div>
                                                                                                <w:div w:id="194931079">
                                                                                                  <w:marLeft w:val="0"/>
                                                                                                  <w:marRight w:val="0"/>
                                                                                                  <w:marTop w:val="0"/>
                                                                                                  <w:marBottom w:val="0"/>
                                                                                                  <w:divBdr>
                                                                                                    <w:top w:val="none" w:sz="0" w:space="0" w:color="auto"/>
                                                                                                    <w:left w:val="none" w:sz="0" w:space="0" w:color="auto"/>
                                                                                                    <w:bottom w:val="none" w:sz="0" w:space="0" w:color="auto"/>
                                                                                                    <w:right w:val="none" w:sz="0" w:space="0" w:color="auto"/>
                                                                                                  </w:divBdr>
                                                                                                </w:div>
                                                                                                <w:div w:id="231283662">
                                                                                                  <w:marLeft w:val="0"/>
                                                                                                  <w:marRight w:val="0"/>
                                                                                                  <w:marTop w:val="0"/>
                                                                                                  <w:marBottom w:val="0"/>
                                                                                                  <w:divBdr>
                                                                                                    <w:top w:val="none" w:sz="0" w:space="0" w:color="auto"/>
                                                                                                    <w:left w:val="none" w:sz="0" w:space="0" w:color="auto"/>
                                                                                                    <w:bottom w:val="none" w:sz="0" w:space="0" w:color="auto"/>
                                                                                                    <w:right w:val="none" w:sz="0" w:space="0" w:color="auto"/>
                                                                                                  </w:divBdr>
                                                                                                </w:div>
                                                                                                <w:div w:id="339890759">
                                                                                                  <w:marLeft w:val="0"/>
                                                                                                  <w:marRight w:val="0"/>
                                                                                                  <w:marTop w:val="0"/>
                                                                                                  <w:marBottom w:val="0"/>
                                                                                                  <w:divBdr>
                                                                                                    <w:top w:val="none" w:sz="0" w:space="0" w:color="auto"/>
                                                                                                    <w:left w:val="none" w:sz="0" w:space="0" w:color="auto"/>
                                                                                                    <w:bottom w:val="none" w:sz="0" w:space="0" w:color="auto"/>
                                                                                                    <w:right w:val="none" w:sz="0" w:space="0" w:color="auto"/>
                                                                                                  </w:divBdr>
                                                                                                </w:div>
                                                                                                <w:div w:id="441076109">
                                                                                                  <w:marLeft w:val="0"/>
                                                                                                  <w:marRight w:val="0"/>
                                                                                                  <w:marTop w:val="0"/>
                                                                                                  <w:marBottom w:val="0"/>
                                                                                                  <w:divBdr>
                                                                                                    <w:top w:val="none" w:sz="0" w:space="0" w:color="auto"/>
                                                                                                    <w:left w:val="none" w:sz="0" w:space="0" w:color="auto"/>
                                                                                                    <w:bottom w:val="none" w:sz="0" w:space="0" w:color="auto"/>
                                                                                                    <w:right w:val="none" w:sz="0" w:space="0" w:color="auto"/>
                                                                                                  </w:divBdr>
                                                                                                </w:div>
                                                                                                <w:div w:id="448620611">
                                                                                                  <w:marLeft w:val="0"/>
                                                                                                  <w:marRight w:val="0"/>
                                                                                                  <w:marTop w:val="0"/>
                                                                                                  <w:marBottom w:val="0"/>
                                                                                                  <w:divBdr>
                                                                                                    <w:top w:val="none" w:sz="0" w:space="0" w:color="auto"/>
                                                                                                    <w:left w:val="none" w:sz="0" w:space="0" w:color="auto"/>
                                                                                                    <w:bottom w:val="none" w:sz="0" w:space="0" w:color="auto"/>
                                                                                                    <w:right w:val="none" w:sz="0" w:space="0" w:color="auto"/>
                                                                                                  </w:divBdr>
                                                                                                </w:div>
                                                                                                <w:div w:id="465657543">
                                                                                                  <w:marLeft w:val="0"/>
                                                                                                  <w:marRight w:val="0"/>
                                                                                                  <w:marTop w:val="0"/>
                                                                                                  <w:marBottom w:val="0"/>
                                                                                                  <w:divBdr>
                                                                                                    <w:top w:val="none" w:sz="0" w:space="0" w:color="auto"/>
                                                                                                    <w:left w:val="none" w:sz="0" w:space="0" w:color="auto"/>
                                                                                                    <w:bottom w:val="none" w:sz="0" w:space="0" w:color="auto"/>
                                                                                                    <w:right w:val="none" w:sz="0" w:space="0" w:color="auto"/>
                                                                                                  </w:divBdr>
                                                                                                </w:div>
                                                                                                <w:div w:id="492453001">
                                                                                                  <w:marLeft w:val="0"/>
                                                                                                  <w:marRight w:val="0"/>
                                                                                                  <w:marTop w:val="0"/>
                                                                                                  <w:marBottom w:val="0"/>
                                                                                                  <w:divBdr>
                                                                                                    <w:top w:val="none" w:sz="0" w:space="0" w:color="auto"/>
                                                                                                    <w:left w:val="none" w:sz="0" w:space="0" w:color="auto"/>
                                                                                                    <w:bottom w:val="none" w:sz="0" w:space="0" w:color="auto"/>
                                                                                                    <w:right w:val="none" w:sz="0" w:space="0" w:color="auto"/>
                                                                                                  </w:divBdr>
                                                                                                </w:div>
                                                                                                <w:div w:id="545799797">
                                                                                                  <w:marLeft w:val="0"/>
                                                                                                  <w:marRight w:val="0"/>
                                                                                                  <w:marTop w:val="0"/>
                                                                                                  <w:marBottom w:val="0"/>
                                                                                                  <w:divBdr>
                                                                                                    <w:top w:val="none" w:sz="0" w:space="0" w:color="auto"/>
                                                                                                    <w:left w:val="none" w:sz="0" w:space="0" w:color="auto"/>
                                                                                                    <w:bottom w:val="none" w:sz="0" w:space="0" w:color="auto"/>
                                                                                                    <w:right w:val="none" w:sz="0" w:space="0" w:color="auto"/>
                                                                                                  </w:divBdr>
                                                                                                </w:div>
                                                                                                <w:div w:id="579675650">
                                                                                                  <w:marLeft w:val="0"/>
                                                                                                  <w:marRight w:val="0"/>
                                                                                                  <w:marTop w:val="0"/>
                                                                                                  <w:marBottom w:val="0"/>
                                                                                                  <w:divBdr>
                                                                                                    <w:top w:val="none" w:sz="0" w:space="0" w:color="auto"/>
                                                                                                    <w:left w:val="none" w:sz="0" w:space="0" w:color="auto"/>
                                                                                                    <w:bottom w:val="none" w:sz="0" w:space="0" w:color="auto"/>
                                                                                                    <w:right w:val="none" w:sz="0" w:space="0" w:color="auto"/>
                                                                                                  </w:divBdr>
                                                                                                </w:div>
                                                                                                <w:div w:id="589965299">
                                                                                                  <w:marLeft w:val="0"/>
                                                                                                  <w:marRight w:val="0"/>
                                                                                                  <w:marTop w:val="0"/>
                                                                                                  <w:marBottom w:val="0"/>
                                                                                                  <w:divBdr>
                                                                                                    <w:top w:val="none" w:sz="0" w:space="0" w:color="auto"/>
                                                                                                    <w:left w:val="none" w:sz="0" w:space="0" w:color="auto"/>
                                                                                                    <w:bottom w:val="none" w:sz="0" w:space="0" w:color="auto"/>
                                                                                                    <w:right w:val="none" w:sz="0" w:space="0" w:color="auto"/>
                                                                                                  </w:divBdr>
                                                                                                </w:div>
                                                                                                <w:div w:id="711536209">
                                                                                                  <w:marLeft w:val="0"/>
                                                                                                  <w:marRight w:val="0"/>
                                                                                                  <w:marTop w:val="0"/>
                                                                                                  <w:marBottom w:val="0"/>
                                                                                                  <w:divBdr>
                                                                                                    <w:top w:val="none" w:sz="0" w:space="0" w:color="auto"/>
                                                                                                    <w:left w:val="none" w:sz="0" w:space="0" w:color="auto"/>
                                                                                                    <w:bottom w:val="none" w:sz="0" w:space="0" w:color="auto"/>
                                                                                                    <w:right w:val="none" w:sz="0" w:space="0" w:color="auto"/>
                                                                                                  </w:divBdr>
                                                                                                </w:div>
                                                                                                <w:div w:id="715809696">
                                                                                                  <w:marLeft w:val="0"/>
                                                                                                  <w:marRight w:val="0"/>
                                                                                                  <w:marTop w:val="0"/>
                                                                                                  <w:marBottom w:val="0"/>
                                                                                                  <w:divBdr>
                                                                                                    <w:top w:val="none" w:sz="0" w:space="0" w:color="auto"/>
                                                                                                    <w:left w:val="none" w:sz="0" w:space="0" w:color="auto"/>
                                                                                                    <w:bottom w:val="none" w:sz="0" w:space="0" w:color="auto"/>
                                                                                                    <w:right w:val="none" w:sz="0" w:space="0" w:color="auto"/>
                                                                                                  </w:divBdr>
                                                                                                </w:div>
                                                                                                <w:div w:id="780539747">
                                                                                                  <w:marLeft w:val="0"/>
                                                                                                  <w:marRight w:val="0"/>
                                                                                                  <w:marTop w:val="0"/>
                                                                                                  <w:marBottom w:val="0"/>
                                                                                                  <w:divBdr>
                                                                                                    <w:top w:val="none" w:sz="0" w:space="0" w:color="auto"/>
                                                                                                    <w:left w:val="none" w:sz="0" w:space="0" w:color="auto"/>
                                                                                                    <w:bottom w:val="none" w:sz="0" w:space="0" w:color="auto"/>
                                                                                                    <w:right w:val="none" w:sz="0" w:space="0" w:color="auto"/>
                                                                                                  </w:divBdr>
                                                                                                </w:div>
                                                                                                <w:div w:id="787703894">
                                                                                                  <w:marLeft w:val="0"/>
                                                                                                  <w:marRight w:val="0"/>
                                                                                                  <w:marTop w:val="0"/>
                                                                                                  <w:marBottom w:val="0"/>
                                                                                                  <w:divBdr>
                                                                                                    <w:top w:val="none" w:sz="0" w:space="0" w:color="auto"/>
                                                                                                    <w:left w:val="none" w:sz="0" w:space="0" w:color="auto"/>
                                                                                                    <w:bottom w:val="none" w:sz="0" w:space="0" w:color="auto"/>
                                                                                                    <w:right w:val="none" w:sz="0" w:space="0" w:color="auto"/>
                                                                                                  </w:divBdr>
                                                                                                </w:div>
                                                                                                <w:div w:id="832185770">
                                                                                                  <w:marLeft w:val="0"/>
                                                                                                  <w:marRight w:val="0"/>
                                                                                                  <w:marTop w:val="0"/>
                                                                                                  <w:marBottom w:val="0"/>
                                                                                                  <w:divBdr>
                                                                                                    <w:top w:val="none" w:sz="0" w:space="0" w:color="auto"/>
                                                                                                    <w:left w:val="none" w:sz="0" w:space="0" w:color="auto"/>
                                                                                                    <w:bottom w:val="none" w:sz="0" w:space="0" w:color="auto"/>
                                                                                                    <w:right w:val="none" w:sz="0" w:space="0" w:color="auto"/>
                                                                                                  </w:divBdr>
                                                                                                </w:div>
                                                                                                <w:div w:id="898711947">
                                                                                                  <w:marLeft w:val="0"/>
                                                                                                  <w:marRight w:val="0"/>
                                                                                                  <w:marTop w:val="0"/>
                                                                                                  <w:marBottom w:val="0"/>
                                                                                                  <w:divBdr>
                                                                                                    <w:top w:val="none" w:sz="0" w:space="0" w:color="auto"/>
                                                                                                    <w:left w:val="none" w:sz="0" w:space="0" w:color="auto"/>
                                                                                                    <w:bottom w:val="none" w:sz="0" w:space="0" w:color="auto"/>
                                                                                                    <w:right w:val="none" w:sz="0" w:space="0" w:color="auto"/>
                                                                                                  </w:divBdr>
                                                                                                </w:div>
                                                                                                <w:div w:id="920869605">
                                                                                                  <w:marLeft w:val="0"/>
                                                                                                  <w:marRight w:val="0"/>
                                                                                                  <w:marTop w:val="0"/>
                                                                                                  <w:marBottom w:val="0"/>
                                                                                                  <w:divBdr>
                                                                                                    <w:top w:val="none" w:sz="0" w:space="0" w:color="auto"/>
                                                                                                    <w:left w:val="none" w:sz="0" w:space="0" w:color="auto"/>
                                                                                                    <w:bottom w:val="none" w:sz="0" w:space="0" w:color="auto"/>
                                                                                                    <w:right w:val="none" w:sz="0" w:space="0" w:color="auto"/>
                                                                                                  </w:divBdr>
                                                                                                </w:div>
                                                                                                <w:div w:id="922494835">
                                                                                                  <w:marLeft w:val="0"/>
                                                                                                  <w:marRight w:val="0"/>
                                                                                                  <w:marTop w:val="0"/>
                                                                                                  <w:marBottom w:val="0"/>
                                                                                                  <w:divBdr>
                                                                                                    <w:top w:val="none" w:sz="0" w:space="0" w:color="auto"/>
                                                                                                    <w:left w:val="none" w:sz="0" w:space="0" w:color="auto"/>
                                                                                                    <w:bottom w:val="none" w:sz="0" w:space="0" w:color="auto"/>
                                                                                                    <w:right w:val="none" w:sz="0" w:space="0" w:color="auto"/>
                                                                                                  </w:divBdr>
                                                                                                </w:div>
                                                                                                <w:div w:id="945619868">
                                                                                                  <w:marLeft w:val="0"/>
                                                                                                  <w:marRight w:val="0"/>
                                                                                                  <w:marTop w:val="0"/>
                                                                                                  <w:marBottom w:val="0"/>
                                                                                                  <w:divBdr>
                                                                                                    <w:top w:val="none" w:sz="0" w:space="0" w:color="auto"/>
                                                                                                    <w:left w:val="none" w:sz="0" w:space="0" w:color="auto"/>
                                                                                                    <w:bottom w:val="none" w:sz="0" w:space="0" w:color="auto"/>
                                                                                                    <w:right w:val="none" w:sz="0" w:space="0" w:color="auto"/>
                                                                                                  </w:divBdr>
                                                                                                </w:div>
                                                                                                <w:div w:id="952982281">
                                                                                                  <w:marLeft w:val="0"/>
                                                                                                  <w:marRight w:val="0"/>
                                                                                                  <w:marTop w:val="0"/>
                                                                                                  <w:marBottom w:val="0"/>
                                                                                                  <w:divBdr>
                                                                                                    <w:top w:val="none" w:sz="0" w:space="0" w:color="auto"/>
                                                                                                    <w:left w:val="none" w:sz="0" w:space="0" w:color="auto"/>
                                                                                                    <w:bottom w:val="none" w:sz="0" w:space="0" w:color="auto"/>
                                                                                                    <w:right w:val="none" w:sz="0" w:space="0" w:color="auto"/>
                                                                                                  </w:divBdr>
                                                                                                </w:div>
                                                                                                <w:div w:id="974220652">
                                                                                                  <w:marLeft w:val="0"/>
                                                                                                  <w:marRight w:val="0"/>
                                                                                                  <w:marTop w:val="0"/>
                                                                                                  <w:marBottom w:val="0"/>
                                                                                                  <w:divBdr>
                                                                                                    <w:top w:val="none" w:sz="0" w:space="0" w:color="auto"/>
                                                                                                    <w:left w:val="none" w:sz="0" w:space="0" w:color="auto"/>
                                                                                                    <w:bottom w:val="none" w:sz="0" w:space="0" w:color="auto"/>
                                                                                                    <w:right w:val="none" w:sz="0" w:space="0" w:color="auto"/>
                                                                                                  </w:divBdr>
                                                                                                </w:div>
                                                                                                <w:div w:id="1002706916">
                                                                                                  <w:marLeft w:val="0"/>
                                                                                                  <w:marRight w:val="0"/>
                                                                                                  <w:marTop w:val="0"/>
                                                                                                  <w:marBottom w:val="0"/>
                                                                                                  <w:divBdr>
                                                                                                    <w:top w:val="none" w:sz="0" w:space="0" w:color="auto"/>
                                                                                                    <w:left w:val="none" w:sz="0" w:space="0" w:color="auto"/>
                                                                                                    <w:bottom w:val="none" w:sz="0" w:space="0" w:color="auto"/>
                                                                                                    <w:right w:val="none" w:sz="0" w:space="0" w:color="auto"/>
                                                                                                  </w:divBdr>
                                                                                                </w:div>
                                                                                                <w:div w:id="1042940177">
                                                                                                  <w:marLeft w:val="0"/>
                                                                                                  <w:marRight w:val="0"/>
                                                                                                  <w:marTop w:val="0"/>
                                                                                                  <w:marBottom w:val="0"/>
                                                                                                  <w:divBdr>
                                                                                                    <w:top w:val="none" w:sz="0" w:space="0" w:color="auto"/>
                                                                                                    <w:left w:val="none" w:sz="0" w:space="0" w:color="auto"/>
                                                                                                    <w:bottom w:val="none" w:sz="0" w:space="0" w:color="auto"/>
                                                                                                    <w:right w:val="none" w:sz="0" w:space="0" w:color="auto"/>
                                                                                                  </w:divBdr>
                                                                                                </w:div>
                                                                                                <w:div w:id="1055350712">
                                                                                                  <w:marLeft w:val="0"/>
                                                                                                  <w:marRight w:val="0"/>
                                                                                                  <w:marTop w:val="0"/>
                                                                                                  <w:marBottom w:val="0"/>
                                                                                                  <w:divBdr>
                                                                                                    <w:top w:val="none" w:sz="0" w:space="0" w:color="auto"/>
                                                                                                    <w:left w:val="none" w:sz="0" w:space="0" w:color="auto"/>
                                                                                                    <w:bottom w:val="none" w:sz="0" w:space="0" w:color="auto"/>
                                                                                                    <w:right w:val="none" w:sz="0" w:space="0" w:color="auto"/>
                                                                                                  </w:divBdr>
                                                                                                </w:div>
                                                                                                <w:div w:id="1058238231">
                                                                                                  <w:marLeft w:val="0"/>
                                                                                                  <w:marRight w:val="0"/>
                                                                                                  <w:marTop w:val="0"/>
                                                                                                  <w:marBottom w:val="0"/>
                                                                                                  <w:divBdr>
                                                                                                    <w:top w:val="none" w:sz="0" w:space="0" w:color="auto"/>
                                                                                                    <w:left w:val="none" w:sz="0" w:space="0" w:color="auto"/>
                                                                                                    <w:bottom w:val="none" w:sz="0" w:space="0" w:color="auto"/>
                                                                                                    <w:right w:val="none" w:sz="0" w:space="0" w:color="auto"/>
                                                                                                  </w:divBdr>
                                                                                                </w:div>
                                                                                                <w:div w:id="1060128004">
                                                                                                  <w:marLeft w:val="0"/>
                                                                                                  <w:marRight w:val="0"/>
                                                                                                  <w:marTop w:val="0"/>
                                                                                                  <w:marBottom w:val="0"/>
                                                                                                  <w:divBdr>
                                                                                                    <w:top w:val="none" w:sz="0" w:space="0" w:color="auto"/>
                                                                                                    <w:left w:val="none" w:sz="0" w:space="0" w:color="auto"/>
                                                                                                    <w:bottom w:val="none" w:sz="0" w:space="0" w:color="auto"/>
                                                                                                    <w:right w:val="none" w:sz="0" w:space="0" w:color="auto"/>
                                                                                                  </w:divBdr>
                                                                                                </w:div>
                                                                                                <w:div w:id="1116487354">
                                                                                                  <w:marLeft w:val="0"/>
                                                                                                  <w:marRight w:val="0"/>
                                                                                                  <w:marTop w:val="0"/>
                                                                                                  <w:marBottom w:val="0"/>
                                                                                                  <w:divBdr>
                                                                                                    <w:top w:val="none" w:sz="0" w:space="0" w:color="auto"/>
                                                                                                    <w:left w:val="none" w:sz="0" w:space="0" w:color="auto"/>
                                                                                                    <w:bottom w:val="none" w:sz="0" w:space="0" w:color="auto"/>
                                                                                                    <w:right w:val="none" w:sz="0" w:space="0" w:color="auto"/>
                                                                                                  </w:divBdr>
                                                                                                </w:div>
                                                                                                <w:div w:id="1136416722">
                                                                                                  <w:marLeft w:val="0"/>
                                                                                                  <w:marRight w:val="0"/>
                                                                                                  <w:marTop w:val="0"/>
                                                                                                  <w:marBottom w:val="0"/>
                                                                                                  <w:divBdr>
                                                                                                    <w:top w:val="none" w:sz="0" w:space="0" w:color="auto"/>
                                                                                                    <w:left w:val="none" w:sz="0" w:space="0" w:color="auto"/>
                                                                                                    <w:bottom w:val="none" w:sz="0" w:space="0" w:color="auto"/>
                                                                                                    <w:right w:val="none" w:sz="0" w:space="0" w:color="auto"/>
                                                                                                  </w:divBdr>
                                                                                                </w:div>
                                                                                                <w:div w:id="1173104929">
                                                                                                  <w:marLeft w:val="0"/>
                                                                                                  <w:marRight w:val="0"/>
                                                                                                  <w:marTop w:val="0"/>
                                                                                                  <w:marBottom w:val="0"/>
                                                                                                  <w:divBdr>
                                                                                                    <w:top w:val="none" w:sz="0" w:space="0" w:color="auto"/>
                                                                                                    <w:left w:val="none" w:sz="0" w:space="0" w:color="auto"/>
                                                                                                    <w:bottom w:val="none" w:sz="0" w:space="0" w:color="auto"/>
                                                                                                    <w:right w:val="none" w:sz="0" w:space="0" w:color="auto"/>
                                                                                                  </w:divBdr>
                                                                                                </w:div>
                                                                                                <w:div w:id="1240364590">
                                                                                                  <w:marLeft w:val="0"/>
                                                                                                  <w:marRight w:val="0"/>
                                                                                                  <w:marTop w:val="0"/>
                                                                                                  <w:marBottom w:val="0"/>
                                                                                                  <w:divBdr>
                                                                                                    <w:top w:val="none" w:sz="0" w:space="0" w:color="auto"/>
                                                                                                    <w:left w:val="none" w:sz="0" w:space="0" w:color="auto"/>
                                                                                                    <w:bottom w:val="none" w:sz="0" w:space="0" w:color="auto"/>
                                                                                                    <w:right w:val="none" w:sz="0" w:space="0" w:color="auto"/>
                                                                                                  </w:divBdr>
                                                                                                </w:div>
                                                                                                <w:div w:id="1314603625">
                                                                                                  <w:marLeft w:val="0"/>
                                                                                                  <w:marRight w:val="0"/>
                                                                                                  <w:marTop w:val="0"/>
                                                                                                  <w:marBottom w:val="0"/>
                                                                                                  <w:divBdr>
                                                                                                    <w:top w:val="none" w:sz="0" w:space="0" w:color="auto"/>
                                                                                                    <w:left w:val="none" w:sz="0" w:space="0" w:color="auto"/>
                                                                                                    <w:bottom w:val="none" w:sz="0" w:space="0" w:color="auto"/>
                                                                                                    <w:right w:val="none" w:sz="0" w:space="0" w:color="auto"/>
                                                                                                  </w:divBdr>
                                                                                                </w:div>
                                                                                                <w:div w:id="1391341346">
                                                                                                  <w:marLeft w:val="0"/>
                                                                                                  <w:marRight w:val="0"/>
                                                                                                  <w:marTop w:val="0"/>
                                                                                                  <w:marBottom w:val="0"/>
                                                                                                  <w:divBdr>
                                                                                                    <w:top w:val="none" w:sz="0" w:space="0" w:color="auto"/>
                                                                                                    <w:left w:val="none" w:sz="0" w:space="0" w:color="auto"/>
                                                                                                    <w:bottom w:val="none" w:sz="0" w:space="0" w:color="auto"/>
                                                                                                    <w:right w:val="none" w:sz="0" w:space="0" w:color="auto"/>
                                                                                                  </w:divBdr>
                                                                                                </w:div>
                                                                                                <w:div w:id="1410731265">
                                                                                                  <w:marLeft w:val="0"/>
                                                                                                  <w:marRight w:val="0"/>
                                                                                                  <w:marTop w:val="0"/>
                                                                                                  <w:marBottom w:val="0"/>
                                                                                                  <w:divBdr>
                                                                                                    <w:top w:val="none" w:sz="0" w:space="0" w:color="auto"/>
                                                                                                    <w:left w:val="none" w:sz="0" w:space="0" w:color="auto"/>
                                                                                                    <w:bottom w:val="none" w:sz="0" w:space="0" w:color="auto"/>
                                                                                                    <w:right w:val="none" w:sz="0" w:space="0" w:color="auto"/>
                                                                                                  </w:divBdr>
                                                                                                </w:div>
                                                                                                <w:div w:id="1439181814">
                                                                                                  <w:marLeft w:val="0"/>
                                                                                                  <w:marRight w:val="0"/>
                                                                                                  <w:marTop w:val="0"/>
                                                                                                  <w:marBottom w:val="0"/>
                                                                                                  <w:divBdr>
                                                                                                    <w:top w:val="none" w:sz="0" w:space="0" w:color="auto"/>
                                                                                                    <w:left w:val="none" w:sz="0" w:space="0" w:color="auto"/>
                                                                                                    <w:bottom w:val="none" w:sz="0" w:space="0" w:color="auto"/>
                                                                                                    <w:right w:val="none" w:sz="0" w:space="0" w:color="auto"/>
                                                                                                  </w:divBdr>
                                                                                                </w:div>
                                                                                                <w:div w:id="1516117779">
                                                                                                  <w:marLeft w:val="0"/>
                                                                                                  <w:marRight w:val="0"/>
                                                                                                  <w:marTop w:val="0"/>
                                                                                                  <w:marBottom w:val="0"/>
                                                                                                  <w:divBdr>
                                                                                                    <w:top w:val="none" w:sz="0" w:space="0" w:color="auto"/>
                                                                                                    <w:left w:val="none" w:sz="0" w:space="0" w:color="auto"/>
                                                                                                    <w:bottom w:val="none" w:sz="0" w:space="0" w:color="auto"/>
                                                                                                    <w:right w:val="none" w:sz="0" w:space="0" w:color="auto"/>
                                                                                                  </w:divBdr>
                                                                                                </w:div>
                                                                                                <w:div w:id="1526362183">
                                                                                                  <w:marLeft w:val="0"/>
                                                                                                  <w:marRight w:val="0"/>
                                                                                                  <w:marTop w:val="0"/>
                                                                                                  <w:marBottom w:val="0"/>
                                                                                                  <w:divBdr>
                                                                                                    <w:top w:val="none" w:sz="0" w:space="0" w:color="auto"/>
                                                                                                    <w:left w:val="none" w:sz="0" w:space="0" w:color="auto"/>
                                                                                                    <w:bottom w:val="none" w:sz="0" w:space="0" w:color="auto"/>
                                                                                                    <w:right w:val="none" w:sz="0" w:space="0" w:color="auto"/>
                                                                                                  </w:divBdr>
                                                                                                </w:div>
                                                                                                <w:div w:id="1578395296">
                                                                                                  <w:marLeft w:val="0"/>
                                                                                                  <w:marRight w:val="0"/>
                                                                                                  <w:marTop w:val="0"/>
                                                                                                  <w:marBottom w:val="0"/>
                                                                                                  <w:divBdr>
                                                                                                    <w:top w:val="none" w:sz="0" w:space="0" w:color="auto"/>
                                                                                                    <w:left w:val="none" w:sz="0" w:space="0" w:color="auto"/>
                                                                                                    <w:bottom w:val="none" w:sz="0" w:space="0" w:color="auto"/>
                                                                                                    <w:right w:val="none" w:sz="0" w:space="0" w:color="auto"/>
                                                                                                  </w:divBdr>
                                                                                                </w:div>
                                                                                                <w:div w:id="1587613024">
                                                                                                  <w:marLeft w:val="0"/>
                                                                                                  <w:marRight w:val="0"/>
                                                                                                  <w:marTop w:val="0"/>
                                                                                                  <w:marBottom w:val="0"/>
                                                                                                  <w:divBdr>
                                                                                                    <w:top w:val="none" w:sz="0" w:space="0" w:color="auto"/>
                                                                                                    <w:left w:val="none" w:sz="0" w:space="0" w:color="auto"/>
                                                                                                    <w:bottom w:val="none" w:sz="0" w:space="0" w:color="auto"/>
                                                                                                    <w:right w:val="none" w:sz="0" w:space="0" w:color="auto"/>
                                                                                                  </w:divBdr>
                                                                                                </w:div>
                                                                                                <w:div w:id="1661038137">
                                                                                                  <w:marLeft w:val="0"/>
                                                                                                  <w:marRight w:val="0"/>
                                                                                                  <w:marTop w:val="0"/>
                                                                                                  <w:marBottom w:val="0"/>
                                                                                                  <w:divBdr>
                                                                                                    <w:top w:val="none" w:sz="0" w:space="0" w:color="auto"/>
                                                                                                    <w:left w:val="none" w:sz="0" w:space="0" w:color="auto"/>
                                                                                                    <w:bottom w:val="none" w:sz="0" w:space="0" w:color="auto"/>
                                                                                                    <w:right w:val="none" w:sz="0" w:space="0" w:color="auto"/>
                                                                                                  </w:divBdr>
                                                                                                </w:div>
                                                                                                <w:div w:id="1677003311">
                                                                                                  <w:marLeft w:val="0"/>
                                                                                                  <w:marRight w:val="0"/>
                                                                                                  <w:marTop w:val="0"/>
                                                                                                  <w:marBottom w:val="0"/>
                                                                                                  <w:divBdr>
                                                                                                    <w:top w:val="none" w:sz="0" w:space="0" w:color="auto"/>
                                                                                                    <w:left w:val="none" w:sz="0" w:space="0" w:color="auto"/>
                                                                                                    <w:bottom w:val="none" w:sz="0" w:space="0" w:color="auto"/>
                                                                                                    <w:right w:val="none" w:sz="0" w:space="0" w:color="auto"/>
                                                                                                  </w:divBdr>
                                                                                                </w:div>
                                                                                                <w:div w:id="1795319922">
                                                                                                  <w:marLeft w:val="0"/>
                                                                                                  <w:marRight w:val="0"/>
                                                                                                  <w:marTop w:val="0"/>
                                                                                                  <w:marBottom w:val="0"/>
                                                                                                  <w:divBdr>
                                                                                                    <w:top w:val="none" w:sz="0" w:space="0" w:color="auto"/>
                                                                                                    <w:left w:val="none" w:sz="0" w:space="0" w:color="auto"/>
                                                                                                    <w:bottom w:val="none" w:sz="0" w:space="0" w:color="auto"/>
                                                                                                    <w:right w:val="none" w:sz="0" w:space="0" w:color="auto"/>
                                                                                                  </w:divBdr>
                                                                                                </w:div>
                                                                                                <w:div w:id="1799374397">
                                                                                                  <w:marLeft w:val="0"/>
                                                                                                  <w:marRight w:val="0"/>
                                                                                                  <w:marTop w:val="0"/>
                                                                                                  <w:marBottom w:val="0"/>
                                                                                                  <w:divBdr>
                                                                                                    <w:top w:val="none" w:sz="0" w:space="0" w:color="auto"/>
                                                                                                    <w:left w:val="none" w:sz="0" w:space="0" w:color="auto"/>
                                                                                                    <w:bottom w:val="none" w:sz="0" w:space="0" w:color="auto"/>
                                                                                                    <w:right w:val="none" w:sz="0" w:space="0" w:color="auto"/>
                                                                                                  </w:divBdr>
                                                                                                </w:div>
                                                                                                <w:div w:id="1836070360">
                                                                                                  <w:marLeft w:val="0"/>
                                                                                                  <w:marRight w:val="0"/>
                                                                                                  <w:marTop w:val="0"/>
                                                                                                  <w:marBottom w:val="0"/>
                                                                                                  <w:divBdr>
                                                                                                    <w:top w:val="none" w:sz="0" w:space="0" w:color="auto"/>
                                                                                                    <w:left w:val="none" w:sz="0" w:space="0" w:color="auto"/>
                                                                                                    <w:bottom w:val="none" w:sz="0" w:space="0" w:color="auto"/>
                                                                                                    <w:right w:val="none" w:sz="0" w:space="0" w:color="auto"/>
                                                                                                  </w:divBdr>
                                                                                                </w:div>
                                                                                                <w:div w:id="1918510650">
                                                                                                  <w:marLeft w:val="0"/>
                                                                                                  <w:marRight w:val="0"/>
                                                                                                  <w:marTop w:val="0"/>
                                                                                                  <w:marBottom w:val="0"/>
                                                                                                  <w:divBdr>
                                                                                                    <w:top w:val="none" w:sz="0" w:space="0" w:color="auto"/>
                                                                                                    <w:left w:val="none" w:sz="0" w:space="0" w:color="auto"/>
                                                                                                    <w:bottom w:val="none" w:sz="0" w:space="0" w:color="auto"/>
                                                                                                    <w:right w:val="none" w:sz="0" w:space="0" w:color="auto"/>
                                                                                                  </w:divBdr>
                                                                                                </w:div>
                                                                                                <w:div w:id="1938168284">
                                                                                                  <w:marLeft w:val="0"/>
                                                                                                  <w:marRight w:val="0"/>
                                                                                                  <w:marTop w:val="0"/>
                                                                                                  <w:marBottom w:val="0"/>
                                                                                                  <w:divBdr>
                                                                                                    <w:top w:val="none" w:sz="0" w:space="0" w:color="auto"/>
                                                                                                    <w:left w:val="none" w:sz="0" w:space="0" w:color="auto"/>
                                                                                                    <w:bottom w:val="none" w:sz="0" w:space="0" w:color="auto"/>
                                                                                                    <w:right w:val="none" w:sz="0" w:space="0" w:color="auto"/>
                                                                                                  </w:divBdr>
                                                                                                </w:div>
                                                                                                <w:div w:id="1941452441">
                                                                                                  <w:marLeft w:val="0"/>
                                                                                                  <w:marRight w:val="0"/>
                                                                                                  <w:marTop w:val="0"/>
                                                                                                  <w:marBottom w:val="0"/>
                                                                                                  <w:divBdr>
                                                                                                    <w:top w:val="none" w:sz="0" w:space="0" w:color="auto"/>
                                                                                                    <w:left w:val="none" w:sz="0" w:space="0" w:color="auto"/>
                                                                                                    <w:bottom w:val="none" w:sz="0" w:space="0" w:color="auto"/>
                                                                                                    <w:right w:val="none" w:sz="0" w:space="0" w:color="auto"/>
                                                                                                  </w:divBdr>
                                                                                                </w:div>
                                                                                                <w:div w:id="1954705090">
                                                                                                  <w:marLeft w:val="0"/>
                                                                                                  <w:marRight w:val="0"/>
                                                                                                  <w:marTop w:val="0"/>
                                                                                                  <w:marBottom w:val="0"/>
                                                                                                  <w:divBdr>
                                                                                                    <w:top w:val="none" w:sz="0" w:space="0" w:color="auto"/>
                                                                                                    <w:left w:val="none" w:sz="0" w:space="0" w:color="auto"/>
                                                                                                    <w:bottom w:val="none" w:sz="0" w:space="0" w:color="auto"/>
                                                                                                    <w:right w:val="none" w:sz="0" w:space="0" w:color="auto"/>
                                                                                                  </w:divBdr>
                                                                                                </w:div>
                                                                                                <w:div w:id="1955819960">
                                                                                                  <w:marLeft w:val="0"/>
                                                                                                  <w:marRight w:val="0"/>
                                                                                                  <w:marTop w:val="0"/>
                                                                                                  <w:marBottom w:val="0"/>
                                                                                                  <w:divBdr>
                                                                                                    <w:top w:val="none" w:sz="0" w:space="0" w:color="auto"/>
                                                                                                    <w:left w:val="none" w:sz="0" w:space="0" w:color="auto"/>
                                                                                                    <w:bottom w:val="none" w:sz="0" w:space="0" w:color="auto"/>
                                                                                                    <w:right w:val="none" w:sz="0" w:space="0" w:color="auto"/>
                                                                                                  </w:divBdr>
                                                                                                </w:div>
                                                                                                <w:div w:id="1962953523">
                                                                                                  <w:marLeft w:val="0"/>
                                                                                                  <w:marRight w:val="0"/>
                                                                                                  <w:marTop w:val="0"/>
                                                                                                  <w:marBottom w:val="0"/>
                                                                                                  <w:divBdr>
                                                                                                    <w:top w:val="none" w:sz="0" w:space="0" w:color="auto"/>
                                                                                                    <w:left w:val="none" w:sz="0" w:space="0" w:color="auto"/>
                                                                                                    <w:bottom w:val="none" w:sz="0" w:space="0" w:color="auto"/>
                                                                                                    <w:right w:val="none" w:sz="0" w:space="0" w:color="auto"/>
                                                                                                  </w:divBdr>
                                                                                                </w:div>
                                                                                                <w:div w:id="1971861411">
                                                                                                  <w:marLeft w:val="0"/>
                                                                                                  <w:marRight w:val="0"/>
                                                                                                  <w:marTop w:val="0"/>
                                                                                                  <w:marBottom w:val="0"/>
                                                                                                  <w:divBdr>
                                                                                                    <w:top w:val="none" w:sz="0" w:space="0" w:color="auto"/>
                                                                                                    <w:left w:val="none" w:sz="0" w:space="0" w:color="auto"/>
                                                                                                    <w:bottom w:val="none" w:sz="0" w:space="0" w:color="auto"/>
                                                                                                    <w:right w:val="none" w:sz="0" w:space="0" w:color="auto"/>
                                                                                                  </w:divBdr>
                                                                                                </w:div>
                                                                                                <w:div w:id="2034766518">
                                                                                                  <w:marLeft w:val="0"/>
                                                                                                  <w:marRight w:val="0"/>
                                                                                                  <w:marTop w:val="0"/>
                                                                                                  <w:marBottom w:val="0"/>
                                                                                                  <w:divBdr>
                                                                                                    <w:top w:val="none" w:sz="0" w:space="0" w:color="auto"/>
                                                                                                    <w:left w:val="none" w:sz="0" w:space="0" w:color="auto"/>
                                                                                                    <w:bottom w:val="none" w:sz="0" w:space="0" w:color="auto"/>
                                                                                                    <w:right w:val="none" w:sz="0" w:space="0" w:color="auto"/>
                                                                                                  </w:divBdr>
                                                                                                </w:div>
                                                                                                <w:div w:id="2083599836">
                                                                                                  <w:marLeft w:val="0"/>
                                                                                                  <w:marRight w:val="0"/>
                                                                                                  <w:marTop w:val="0"/>
                                                                                                  <w:marBottom w:val="0"/>
                                                                                                  <w:divBdr>
                                                                                                    <w:top w:val="none" w:sz="0" w:space="0" w:color="auto"/>
                                                                                                    <w:left w:val="none" w:sz="0" w:space="0" w:color="auto"/>
                                                                                                    <w:bottom w:val="none" w:sz="0" w:space="0" w:color="auto"/>
                                                                                                    <w:right w:val="none" w:sz="0" w:space="0" w:color="auto"/>
                                                                                                  </w:divBdr>
                                                                                                </w:div>
                                                                                                <w:div w:id="21032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2420">
                                                                                      <w:marLeft w:val="0"/>
                                                                                      <w:marRight w:val="0"/>
                                                                                      <w:marTop w:val="0"/>
                                                                                      <w:marBottom w:val="0"/>
                                                                                      <w:divBdr>
                                                                                        <w:top w:val="none" w:sz="0" w:space="0" w:color="auto"/>
                                                                                        <w:left w:val="none" w:sz="0" w:space="0" w:color="auto"/>
                                                                                        <w:bottom w:val="none" w:sz="0" w:space="0" w:color="auto"/>
                                                                                        <w:right w:val="none" w:sz="0" w:space="0" w:color="auto"/>
                                                                                      </w:divBdr>
                                                                                      <w:divsChild>
                                                                                        <w:div w:id="1917128265">
                                                                                          <w:marLeft w:val="0"/>
                                                                                          <w:marRight w:val="0"/>
                                                                                          <w:marTop w:val="0"/>
                                                                                          <w:marBottom w:val="0"/>
                                                                                          <w:divBdr>
                                                                                            <w:top w:val="none" w:sz="0" w:space="0" w:color="auto"/>
                                                                                            <w:left w:val="none" w:sz="0" w:space="0" w:color="auto"/>
                                                                                            <w:bottom w:val="none" w:sz="0" w:space="0" w:color="auto"/>
                                                                                            <w:right w:val="none" w:sz="0" w:space="0" w:color="auto"/>
                                                                                          </w:divBdr>
                                                                                          <w:divsChild>
                                                                                            <w:div w:id="6055328">
                                                                                              <w:marLeft w:val="0"/>
                                                                                              <w:marRight w:val="0"/>
                                                                                              <w:marTop w:val="0"/>
                                                                                              <w:marBottom w:val="0"/>
                                                                                              <w:divBdr>
                                                                                                <w:top w:val="none" w:sz="0" w:space="0" w:color="auto"/>
                                                                                                <w:left w:val="none" w:sz="0" w:space="0" w:color="auto"/>
                                                                                                <w:bottom w:val="none" w:sz="0" w:space="0" w:color="auto"/>
                                                                                                <w:right w:val="none" w:sz="0" w:space="0" w:color="auto"/>
                                                                                              </w:divBdr>
                                                                                            </w:div>
                                                                                            <w:div w:id="88670333">
                                                                                              <w:marLeft w:val="0"/>
                                                                                              <w:marRight w:val="0"/>
                                                                                              <w:marTop w:val="0"/>
                                                                                              <w:marBottom w:val="0"/>
                                                                                              <w:divBdr>
                                                                                                <w:top w:val="none" w:sz="0" w:space="0" w:color="auto"/>
                                                                                                <w:left w:val="none" w:sz="0" w:space="0" w:color="auto"/>
                                                                                                <w:bottom w:val="none" w:sz="0" w:space="0" w:color="auto"/>
                                                                                                <w:right w:val="none" w:sz="0" w:space="0" w:color="auto"/>
                                                                                              </w:divBdr>
                                                                                            </w:div>
                                                                                            <w:div w:id="150871420">
                                                                                              <w:marLeft w:val="0"/>
                                                                                              <w:marRight w:val="0"/>
                                                                                              <w:marTop w:val="0"/>
                                                                                              <w:marBottom w:val="0"/>
                                                                                              <w:divBdr>
                                                                                                <w:top w:val="none" w:sz="0" w:space="0" w:color="auto"/>
                                                                                                <w:left w:val="none" w:sz="0" w:space="0" w:color="auto"/>
                                                                                                <w:bottom w:val="none" w:sz="0" w:space="0" w:color="auto"/>
                                                                                                <w:right w:val="none" w:sz="0" w:space="0" w:color="auto"/>
                                                                                              </w:divBdr>
                                                                                            </w:div>
                                                                                            <w:div w:id="156114466">
                                                                                              <w:marLeft w:val="0"/>
                                                                                              <w:marRight w:val="0"/>
                                                                                              <w:marTop w:val="0"/>
                                                                                              <w:marBottom w:val="0"/>
                                                                                              <w:divBdr>
                                                                                                <w:top w:val="none" w:sz="0" w:space="0" w:color="auto"/>
                                                                                                <w:left w:val="none" w:sz="0" w:space="0" w:color="auto"/>
                                                                                                <w:bottom w:val="none" w:sz="0" w:space="0" w:color="auto"/>
                                                                                                <w:right w:val="none" w:sz="0" w:space="0" w:color="auto"/>
                                                                                              </w:divBdr>
                                                                                            </w:div>
                                                                                            <w:div w:id="160706589">
                                                                                              <w:marLeft w:val="0"/>
                                                                                              <w:marRight w:val="0"/>
                                                                                              <w:marTop w:val="0"/>
                                                                                              <w:marBottom w:val="0"/>
                                                                                              <w:divBdr>
                                                                                                <w:top w:val="none" w:sz="0" w:space="0" w:color="auto"/>
                                                                                                <w:left w:val="none" w:sz="0" w:space="0" w:color="auto"/>
                                                                                                <w:bottom w:val="none" w:sz="0" w:space="0" w:color="auto"/>
                                                                                                <w:right w:val="none" w:sz="0" w:space="0" w:color="auto"/>
                                                                                              </w:divBdr>
                                                                                            </w:div>
                                                                                            <w:div w:id="184562293">
                                                                                              <w:marLeft w:val="0"/>
                                                                                              <w:marRight w:val="0"/>
                                                                                              <w:marTop w:val="0"/>
                                                                                              <w:marBottom w:val="0"/>
                                                                                              <w:divBdr>
                                                                                                <w:top w:val="none" w:sz="0" w:space="0" w:color="auto"/>
                                                                                                <w:left w:val="none" w:sz="0" w:space="0" w:color="auto"/>
                                                                                                <w:bottom w:val="none" w:sz="0" w:space="0" w:color="auto"/>
                                                                                                <w:right w:val="none" w:sz="0" w:space="0" w:color="auto"/>
                                                                                              </w:divBdr>
                                                                                            </w:div>
                                                                                            <w:div w:id="190995288">
                                                                                              <w:marLeft w:val="0"/>
                                                                                              <w:marRight w:val="0"/>
                                                                                              <w:marTop w:val="0"/>
                                                                                              <w:marBottom w:val="0"/>
                                                                                              <w:divBdr>
                                                                                                <w:top w:val="none" w:sz="0" w:space="0" w:color="auto"/>
                                                                                                <w:left w:val="none" w:sz="0" w:space="0" w:color="auto"/>
                                                                                                <w:bottom w:val="none" w:sz="0" w:space="0" w:color="auto"/>
                                                                                                <w:right w:val="none" w:sz="0" w:space="0" w:color="auto"/>
                                                                                              </w:divBdr>
                                                                                            </w:div>
                                                                                            <w:div w:id="265121708">
                                                                                              <w:marLeft w:val="0"/>
                                                                                              <w:marRight w:val="0"/>
                                                                                              <w:marTop w:val="0"/>
                                                                                              <w:marBottom w:val="0"/>
                                                                                              <w:divBdr>
                                                                                                <w:top w:val="none" w:sz="0" w:space="0" w:color="auto"/>
                                                                                                <w:left w:val="none" w:sz="0" w:space="0" w:color="auto"/>
                                                                                                <w:bottom w:val="none" w:sz="0" w:space="0" w:color="auto"/>
                                                                                                <w:right w:val="none" w:sz="0" w:space="0" w:color="auto"/>
                                                                                              </w:divBdr>
                                                                                            </w:div>
                                                                                            <w:div w:id="421221829">
                                                                                              <w:marLeft w:val="0"/>
                                                                                              <w:marRight w:val="0"/>
                                                                                              <w:marTop w:val="0"/>
                                                                                              <w:marBottom w:val="0"/>
                                                                                              <w:divBdr>
                                                                                                <w:top w:val="none" w:sz="0" w:space="0" w:color="auto"/>
                                                                                                <w:left w:val="none" w:sz="0" w:space="0" w:color="auto"/>
                                                                                                <w:bottom w:val="none" w:sz="0" w:space="0" w:color="auto"/>
                                                                                                <w:right w:val="none" w:sz="0" w:space="0" w:color="auto"/>
                                                                                              </w:divBdr>
                                                                                            </w:div>
                                                                                            <w:div w:id="484707120">
                                                                                              <w:marLeft w:val="0"/>
                                                                                              <w:marRight w:val="0"/>
                                                                                              <w:marTop w:val="0"/>
                                                                                              <w:marBottom w:val="0"/>
                                                                                              <w:divBdr>
                                                                                                <w:top w:val="none" w:sz="0" w:space="0" w:color="auto"/>
                                                                                                <w:left w:val="none" w:sz="0" w:space="0" w:color="auto"/>
                                                                                                <w:bottom w:val="none" w:sz="0" w:space="0" w:color="auto"/>
                                                                                                <w:right w:val="none" w:sz="0" w:space="0" w:color="auto"/>
                                                                                              </w:divBdr>
                                                                                            </w:div>
                                                                                            <w:div w:id="510031967">
                                                                                              <w:marLeft w:val="0"/>
                                                                                              <w:marRight w:val="0"/>
                                                                                              <w:marTop w:val="0"/>
                                                                                              <w:marBottom w:val="0"/>
                                                                                              <w:divBdr>
                                                                                                <w:top w:val="none" w:sz="0" w:space="0" w:color="auto"/>
                                                                                                <w:left w:val="none" w:sz="0" w:space="0" w:color="auto"/>
                                                                                                <w:bottom w:val="none" w:sz="0" w:space="0" w:color="auto"/>
                                                                                                <w:right w:val="none" w:sz="0" w:space="0" w:color="auto"/>
                                                                                              </w:divBdr>
                                                                                            </w:div>
                                                                                            <w:div w:id="560288378">
                                                                                              <w:marLeft w:val="0"/>
                                                                                              <w:marRight w:val="0"/>
                                                                                              <w:marTop w:val="0"/>
                                                                                              <w:marBottom w:val="0"/>
                                                                                              <w:divBdr>
                                                                                                <w:top w:val="none" w:sz="0" w:space="0" w:color="auto"/>
                                                                                                <w:left w:val="none" w:sz="0" w:space="0" w:color="auto"/>
                                                                                                <w:bottom w:val="none" w:sz="0" w:space="0" w:color="auto"/>
                                                                                                <w:right w:val="none" w:sz="0" w:space="0" w:color="auto"/>
                                                                                              </w:divBdr>
                                                                                            </w:div>
                                                                                            <w:div w:id="568735990">
                                                                                              <w:marLeft w:val="0"/>
                                                                                              <w:marRight w:val="0"/>
                                                                                              <w:marTop w:val="0"/>
                                                                                              <w:marBottom w:val="0"/>
                                                                                              <w:divBdr>
                                                                                                <w:top w:val="none" w:sz="0" w:space="0" w:color="auto"/>
                                                                                                <w:left w:val="none" w:sz="0" w:space="0" w:color="auto"/>
                                                                                                <w:bottom w:val="none" w:sz="0" w:space="0" w:color="auto"/>
                                                                                                <w:right w:val="none" w:sz="0" w:space="0" w:color="auto"/>
                                                                                              </w:divBdr>
                                                                                            </w:div>
                                                                                            <w:div w:id="662005066">
                                                                                              <w:marLeft w:val="0"/>
                                                                                              <w:marRight w:val="0"/>
                                                                                              <w:marTop w:val="0"/>
                                                                                              <w:marBottom w:val="0"/>
                                                                                              <w:divBdr>
                                                                                                <w:top w:val="none" w:sz="0" w:space="0" w:color="auto"/>
                                                                                                <w:left w:val="none" w:sz="0" w:space="0" w:color="auto"/>
                                                                                                <w:bottom w:val="none" w:sz="0" w:space="0" w:color="auto"/>
                                                                                                <w:right w:val="none" w:sz="0" w:space="0" w:color="auto"/>
                                                                                              </w:divBdr>
                                                                                            </w:div>
                                                                                            <w:div w:id="663239834">
                                                                                              <w:marLeft w:val="0"/>
                                                                                              <w:marRight w:val="0"/>
                                                                                              <w:marTop w:val="0"/>
                                                                                              <w:marBottom w:val="0"/>
                                                                                              <w:divBdr>
                                                                                                <w:top w:val="none" w:sz="0" w:space="0" w:color="auto"/>
                                                                                                <w:left w:val="none" w:sz="0" w:space="0" w:color="auto"/>
                                                                                                <w:bottom w:val="none" w:sz="0" w:space="0" w:color="auto"/>
                                                                                                <w:right w:val="none" w:sz="0" w:space="0" w:color="auto"/>
                                                                                              </w:divBdr>
                                                                                            </w:div>
                                                                                            <w:div w:id="671179946">
                                                                                              <w:marLeft w:val="0"/>
                                                                                              <w:marRight w:val="0"/>
                                                                                              <w:marTop w:val="0"/>
                                                                                              <w:marBottom w:val="0"/>
                                                                                              <w:divBdr>
                                                                                                <w:top w:val="none" w:sz="0" w:space="0" w:color="auto"/>
                                                                                                <w:left w:val="none" w:sz="0" w:space="0" w:color="auto"/>
                                                                                                <w:bottom w:val="none" w:sz="0" w:space="0" w:color="auto"/>
                                                                                                <w:right w:val="none" w:sz="0" w:space="0" w:color="auto"/>
                                                                                              </w:divBdr>
                                                                                            </w:div>
                                                                                            <w:div w:id="714814151">
                                                                                              <w:marLeft w:val="0"/>
                                                                                              <w:marRight w:val="0"/>
                                                                                              <w:marTop w:val="0"/>
                                                                                              <w:marBottom w:val="0"/>
                                                                                              <w:divBdr>
                                                                                                <w:top w:val="none" w:sz="0" w:space="0" w:color="auto"/>
                                                                                                <w:left w:val="none" w:sz="0" w:space="0" w:color="auto"/>
                                                                                                <w:bottom w:val="none" w:sz="0" w:space="0" w:color="auto"/>
                                                                                                <w:right w:val="none" w:sz="0" w:space="0" w:color="auto"/>
                                                                                              </w:divBdr>
                                                                                            </w:div>
                                                                                            <w:div w:id="716320800">
                                                                                              <w:marLeft w:val="0"/>
                                                                                              <w:marRight w:val="0"/>
                                                                                              <w:marTop w:val="0"/>
                                                                                              <w:marBottom w:val="0"/>
                                                                                              <w:divBdr>
                                                                                                <w:top w:val="none" w:sz="0" w:space="0" w:color="auto"/>
                                                                                                <w:left w:val="none" w:sz="0" w:space="0" w:color="auto"/>
                                                                                                <w:bottom w:val="none" w:sz="0" w:space="0" w:color="auto"/>
                                                                                                <w:right w:val="none" w:sz="0" w:space="0" w:color="auto"/>
                                                                                              </w:divBdr>
                                                                                            </w:div>
                                                                                            <w:div w:id="729157007">
                                                                                              <w:marLeft w:val="0"/>
                                                                                              <w:marRight w:val="0"/>
                                                                                              <w:marTop w:val="0"/>
                                                                                              <w:marBottom w:val="0"/>
                                                                                              <w:divBdr>
                                                                                                <w:top w:val="none" w:sz="0" w:space="0" w:color="auto"/>
                                                                                                <w:left w:val="none" w:sz="0" w:space="0" w:color="auto"/>
                                                                                                <w:bottom w:val="none" w:sz="0" w:space="0" w:color="auto"/>
                                                                                                <w:right w:val="none" w:sz="0" w:space="0" w:color="auto"/>
                                                                                              </w:divBdr>
                                                                                            </w:div>
                                                                                            <w:div w:id="768543950">
                                                                                              <w:marLeft w:val="0"/>
                                                                                              <w:marRight w:val="0"/>
                                                                                              <w:marTop w:val="0"/>
                                                                                              <w:marBottom w:val="0"/>
                                                                                              <w:divBdr>
                                                                                                <w:top w:val="none" w:sz="0" w:space="0" w:color="auto"/>
                                                                                                <w:left w:val="none" w:sz="0" w:space="0" w:color="auto"/>
                                                                                                <w:bottom w:val="none" w:sz="0" w:space="0" w:color="auto"/>
                                                                                                <w:right w:val="none" w:sz="0" w:space="0" w:color="auto"/>
                                                                                              </w:divBdr>
                                                                                            </w:div>
                                                                                            <w:div w:id="782655812">
                                                                                              <w:marLeft w:val="0"/>
                                                                                              <w:marRight w:val="0"/>
                                                                                              <w:marTop w:val="0"/>
                                                                                              <w:marBottom w:val="0"/>
                                                                                              <w:divBdr>
                                                                                                <w:top w:val="none" w:sz="0" w:space="0" w:color="auto"/>
                                                                                                <w:left w:val="none" w:sz="0" w:space="0" w:color="auto"/>
                                                                                                <w:bottom w:val="none" w:sz="0" w:space="0" w:color="auto"/>
                                                                                                <w:right w:val="none" w:sz="0" w:space="0" w:color="auto"/>
                                                                                              </w:divBdr>
                                                                                            </w:div>
                                                                                            <w:div w:id="858275377">
                                                                                              <w:marLeft w:val="0"/>
                                                                                              <w:marRight w:val="0"/>
                                                                                              <w:marTop w:val="0"/>
                                                                                              <w:marBottom w:val="0"/>
                                                                                              <w:divBdr>
                                                                                                <w:top w:val="none" w:sz="0" w:space="0" w:color="auto"/>
                                                                                                <w:left w:val="none" w:sz="0" w:space="0" w:color="auto"/>
                                                                                                <w:bottom w:val="none" w:sz="0" w:space="0" w:color="auto"/>
                                                                                                <w:right w:val="none" w:sz="0" w:space="0" w:color="auto"/>
                                                                                              </w:divBdr>
                                                                                            </w:div>
                                                                                            <w:div w:id="874270666">
                                                                                              <w:marLeft w:val="0"/>
                                                                                              <w:marRight w:val="0"/>
                                                                                              <w:marTop w:val="0"/>
                                                                                              <w:marBottom w:val="0"/>
                                                                                              <w:divBdr>
                                                                                                <w:top w:val="none" w:sz="0" w:space="0" w:color="auto"/>
                                                                                                <w:left w:val="none" w:sz="0" w:space="0" w:color="auto"/>
                                                                                                <w:bottom w:val="none" w:sz="0" w:space="0" w:color="auto"/>
                                                                                                <w:right w:val="none" w:sz="0" w:space="0" w:color="auto"/>
                                                                                              </w:divBdr>
                                                                                            </w:div>
                                                                                            <w:div w:id="937713852">
                                                                                              <w:marLeft w:val="0"/>
                                                                                              <w:marRight w:val="0"/>
                                                                                              <w:marTop w:val="0"/>
                                                                                              <w:marBottom w:val="0"/>
                                                                                              <w:divBdr>
                                                                                                <w:top w:val="none" w:sz="0" w:space="0" w:color="auto"/>
                                                                                                <w:left w:val="none" w:sz="0" w:space="0" w:color="auto"/>
                                                                                                <w:bottom w:val="none" w:sz="0" w:space="0" w:color="auto"/>
                                                                                                <w:right w:val="none" w:sz="0" w:space="0" w:color="auto"/>
                                                                                              </w:divBdr>
                                                                                            </w:div>
                                                                                            <w:div w:id="961113432">
                                                                                              <w:marLeft w:val="0"/>
                                                                                              <w:marRight w:val="0"/>
                                                                                              <w:marTop w:val="0"/>
                                                                                              <w:marBottom w:val="0"/>
                                                                                              <w:divBdr>
                                                                                                <w:top w:val="none" w:sz="0" w:space="0" w:color="auto"/>
                                                                                                <w:left w:val="none" w:sz="0" w:space="0" w:color="auto"/>
                                                                                                <w:bottom w:val="none" w:sz="0" w:space="0" w:color="auto"/>
                                                                                                <w:right w:val="none" w:sz="0" w:space="0" w:color="auto"/>
                                                                                              </w:divBdr>
                                                                                            </w:div>
                                                                                            <w:div w:id="985860479">
                                                                                              <w:marLeft w:val="0"/>
                                                                                              <w:marRight w:val="0"/>
                                                                                              <w:marTop w:val="0"/>
                                                                                              <w:marBottom w:val="0"/>
                                                                                              <w:divBdr>
                                                                                                <w:top w:val="none" w:sz="0" w:space="0" w:color="auto"/>
                                                                                                <w:left w:val="none" w:sz="0" w:space="0" w:color="auto"/>
                                                                                                <w:bottom w:val="none" w:sz="0" w:space="0" w:color="auto"/>
                                                                                                <w:right w:val="none" w:sz="0" w:space="0" w:color="auto"/>
                                                                                              </w:divBdr>
                                                                                            </w:div>
                                                                                            <w:div w:id="1003240184">
                                                                                              <w:marLeft w:val="0"/>
                                                                                              <w:marRight w:val="0"/>
                                                                                              <w:marTop w:val="0"/>
                                                                                              <w:marBottom w:val="0"/>
                                                                                              <w:divBdr>
                                                                                                <w:top w:val="none" w:sz="0" w:space="0" w:color="auto"/>
                                                                                                <w:left w:val="none" w:sz="0" w:space="0" w:color="auto"/>
                                                                                                <w:bottom w:val="none" w:sz="0" w:space="0" w:color="auto"/>
                                                                                                <w:right w:val="none" w:sz="0" w:space="0" w:color="auto"/>
                                                                                              </w:divBdr>
                                                                                            </w:div>
                                                                                            <w:div w:id="1006202987">
                                                                                              <w:marLeft w:val="0"/>
                                                                                              <w:marRight w:val="0"/>
                                                                                              <w:marTop w:val="0"/>
                                                                                              <w:marBottom w:val="0"/>
                                                                                              <w:divBdr>
                                                                                                <w:top w:val="none" w:sz="0" w:space="0" w:color="auto"/>
                                                                                                <w:left w:val="none" w:sz="0" w:space="0" w:color="auto"/>
                                                                                                <w:bottom w:val="none" w:sz="0" w:space="0" w:color="auto"/>
                                                                                                <w:right w:val="none" w:sz="0" w:space="0" w:color="auto"/>
                                                                                              </w:divBdr>
                                                                                            </w:div>
                                                                                            <w:div w:id="1058433304">
                                                                                              <w:marLeft w:val="0"/>
                                                                                              <w:marRight w:val="0"/>
                                                                                              <w:marTop w:val="0"/>
                                                                                              <w:marBottom w:val="0"/>
                                                                                              <w:divBdr>
                                                                                                <w:top w:val="none" w:sz="0" w:space="0" w:color="auto"/>
                                                                                                <w:left w:val="none" w:sz="0" w:space="0" w:color="auto"/>
                                                                                                <w:bottom w:val="none" w:sz="0" w:space="0" w:color="auto"/>
                                                                                                <w:right w:val="none" w:sz="0" w:space="0" w:color="auto"/>
                                                                                              </w:divBdr>
                                                                                            </w:div>
                                                                                            <w:div w:id="1086221154">
                                                                                              <w:marLeft w:val="0"/>
                                                                                              <w:marRight w:val="0"/>
                                                                                              <w:marTop w:val="0"/>
                                                                                              <w:marBottom w:val="0"/>
                                                                                              <w:divBdr>
                                                                                                <w:top w:val="none" w:sz="0" w:space="0" w:color="auto"/>
                                                                                                <w:left w:val="none" w:sz="0" w:space="0" w:color="auto"/>
                                                                                                <w:bottom w:val="none" w:sz="0" w:space="0" w:color="auto"/>
                                                                                                <w:right w:val="none" w:sz="0" w:space="0" w:color="auto"/>
                                                                                              </w:divBdr>
                                                                                            </w:div>
                                                                                            <w:div w:id="1125998890">
                                                                                              <w:marLeft w:val="0"/>
                                                                                              <w:marRight w:val="0"/>
                                                                                              <w:marTop w:val="0"/>
                                                                                              <w:marBottom w:val="0"/>
                                                                                              <w:divBdr>
                                                                                                <w:top w:val="none" w:sz="0" w:space="0" w:color="auto"/>
                                                                                                <w:left w:val="none" w:sz="0" w:space="0" w:color="auto"/>
                                                                                                <w:bottom w:val="none" w:sz="0" w:space="0" w:color="auto"/>
                                                                                                <w:right w:val="none" w:sz="0" w:space="0" w:color="auto"/>
                                                                                              </w:divBdr>
                                                                                            </w:div>
                                                                                            <w:div w:id="1126505492">
                                                                                              <w:marLeft w:val="0"/>
                                                                                              <w:marRight w:val="0"/>
                                                                                              <w:marTop w:val="0"/>
                                                                                              <w:marBottom w:val="0"/>
                                                                                              <w:divBdr>
                                                                                                <w:top w:val="none" w:sz="0" w:space="0" w:color="auto"/>
                                                                                                <w:left w:val="none" w:sz="0" w:space="0" w:color="auto"/>
                                                                                                <w:bottom w:val="none" w:sz="0" w:space="0" w:color="auto"/>
                                                                                                <w:right w:val="none" w:sz="0" w:space="0" w:color="auto"/>
                                                                                              </w:divBdr>
                                                                                            </w:div>
                                                                                            <w:div w:id="1130248713">
                                                                                              <w:marLeft w:val="0"/>
                                                                                              <w:marRight w:val="0"/>
                                                                                              <w:marTop w:val="0"/>
                                                                                              <w:marBottom w:val="0"/>
                                                                                              <w:divBdr>
                                                                                                <w:top w:val="none" w:sz="0" w:space="0" w:color="auto"/>
                                                                                                <w:left w:val="none" w:sz="0" w:space="0" w:color="auto"/>
                                                                                                <w:bottom w:val="none" w:sz="0" w:space="0" w:color="auto"/>
                                                                                                <w:right w:val="none" w:sz="0" w:space="0" w:color="auto"/>
                                                                                              </w:divBdr>
                                                                                            </w:div>
                                                                                            <w:div w:id="1142968351">
                                                                                              <w:marLeft w:val="0"/>
                                                                                              <w:marRight w:val="0"/>
                                                                                              <w:marTop w:val="0"/>
                                                                                              <w:marBottom w:val="0"/>
                                                                                              <w:divBdr>
                                                                                                <w:top w:val="none" w:sz="0" w:space="0" w:color="auto"/>
                                                                                                <w:left w:val="none" w:sz="0" w:space="0" w:color="auto"/>
                                                                                                <w:bottom w:val="none" w:sz="0" w:space="0" w:color="auto"/>
                                                                                                <w:right w:val="none" w:sz="0" w:space="0" w:color="auto"/>
                                                                                              </w:divBdr>
                                                                                            </w:div>
                                                                                            <w:div w:id="1153327107">
                                                                                              <w:marLeft w:val="0"/>
                                                                                              <w:marRight w:val="0"/>
                                                                                              <w:marTop w:val="0"/>
                                                                                              <w:marBottom w:val="0"/>
                                                                                              <w:divBdr>
                                                                                                <w:top w:val="none" w:sz="0" w:space="0" w:color="auto"/>
                                                                                                <w:left w:val="none" w:sz="0" w:space="0" w:color="auto"/>
                                                                                                <w:bottom w:val="none" w:sz="0" w:space="0" w:color="auto"/>
                                                                                                <w:right w:val="none" w:sz="0" w:space="0" w:color="auto"/>
                                                                                              </w:divBdr>
                                                                                            </w:div>
                                                                                            <w:div w:id="1192107291">
                                                                                              <w:marLeft w:val="0"/>
                                                                                              <w:marRight w:val="0"/>
                                                                                              <w:marTop w:val="0"/>
                                                                                              <w:marBottom w:val="0"/>
                                                                                              <w:divBdr>
                                                                                                <w:top w:val="none" w:sz="0" w:space="0" w:color="auto"/>
                                                                                                <w:left w:val="none" w:sz="0" w:space="0" w:color="auto"/>
                                                                                                <w:bottom w:val="none" w:sz="0" w:space="0" w:color="auto"/>
                                                                                                <w:right w:val="none" w:sz="0" w:space="0" w:color="auto"/>
                                                                                              </w:divBdr>
                                                                                            </w:div>
                                                                                            <w:div w:id="1238789593">
                                                                                              <w:marLeft w:val="0"/>
                                                                                              <w:marRight w:val="0"/>
                                                                                              <w:marTop w:val="0"/>
                                                                                              <w:marBottom w:val="0"/>
                                                                                              <w:divBdr>
                                                                                                <w:top w:val="none" w:sz="0" w:space="0" w:color="auto"/>
                                                                                                <w:left w:val="none" w:sz="0" w:space="0" w:color="auto"/>
                                                                                                <w:bottom w:val="none" w:sz="0" w:space="0" w:color="auto"/>
                                                                                                <w:right w:val="none" w:sz="0" w:space="0" w:color="auto"/>
                                                                                              </w:divBdr>
                                                                                            </w:div>
                                                                                            <w:div w:id="1325544583">
                                                                                              <w:marLeft w:val="0"/>
                                                                                              <w:marRight w:val="0"/>
                                                                                              <w:marTop w:val="0"/>
                                                                                              <w:marBottom w:val="0"/>
                                                                                              <w:divBdr>
                                                                                                <w:top w:val="none" w:sz="0" w:space="0" w:color="auto"/>
                                                                                                <w:left w:val="none" w:sz="0" w:space="0" w:color="auto"/>
                                                                                                <w:bottom w:val="none" w:sz="0" w:space="0" w:color="auto"/>
                                                                                                <w:right w:val="none" w:sz="0" w:space="0" w:color="auto"/>
                                                                                              </w:divBdr>
                                                                                            </w:div>
                                                                                            <w:div w:id="1339501876">
                                                                                              <w:marLeft w:val="0"/>
                                                                                              <w:marRight w:val="0"/>
                                                                                              <w:marTop w:val="0"/>
                                                                                              <w:marBottom w:val="0"/>
                                                                                              <w:divBdr>
                                                                                                <w:top w:val="none" w:sz="0" w:space="0" w:color="auto"/>
                                                                                                <w:left w:val="none" w:sz="0" w:space="0" w:color="auto"/>
                                                                                                <w:bottom w:val="none" w:sz="0" w:space="0" w:color="auto"/>
                                                                                                <w:right w:val="none" w:sz="0" w:space="0" w:color="auto"/>
                                                                                              </w:divBdr>
                                                                                            </w:div>
                                                                                            <w:div w:id="1355613131">
                                                                                              <w:marLeft w:val="0"/>
                                                                                              <w:marRight w:val="0"/>
                                                                                              <w:marTop w:val="0"/>
                                                                                              <w:marBottom w:val="0"/>
                                                                                              <w:divBdr>
                                                                                                <w:top w:val="none" w:sz="0" w:space="0" w:color="auto"/>
                                                                                                <w:left w:val="none" w:sz="0" w:space="0" w:color="auto"/>
                                                                                                <w:bottom w:val="none" w:sz="0" w:space="0" w:color="auto"/>
                                                                                                <w:right w:val="none" w:sz="0" w:space="0" w:color="auto"/>
                                                                                              </w:divBdr>
                                                                                            </w:div>
                                                                                            <w:div w:id="1424255531">
                                                                                              <w:marLeft w:val="0"/>
                                                                                              <w:marRight w:val="0"/>
                                                                                              <w:marTop w:val="0"/>
                                                                                              <w:marBottom w:val="0"/>
                                                                                              <w:divBdr>
                                                                                                <w:top w:val="none" w:sz="0" w:space="0" w:color="auto"/>
                                                                                                <w:left w:val="none" w:sz="0" w:space="0" w:color="auto"/>
                                                                                                <w:bottom w:val="none" w:sz="0" w:space="0" w:color="auto"/>
                                                                                                <w:right w:val="none" w:sz="0" w:space="0" w:color="auto"/>
                                                                                              </w:divBdr>
                                                                                            </w:div>
                                                                                            <w:div w:id="1491485005">
                                                                                              <w:marLeft w:val="0"/>
                                                                                              <w:marRight w:val="0"/>
                                                                                              <w:marTop w:val="0"/>
                                                                                              <w:marBottom w:val="0"/>
                                                                                              <w:divBdr>
                                                                                                <w:top w:val="none" w:sz="0" w:space="0" w:color="auto"/>
                                                                                                <w:left w:val="none" w:sz="0" w:space="0" w:color="auto"/>
                                                                                                <w:bottom w:val="none" w:sz="0" w:space="0" w:color="auto"/>
                                                                                                <w:right w:val="none" w:sz="0" w:space="0" w:color="auto"/>
                                                                                              </w:divBdr>
                                                                                            </w:div>
                                                                                            <w:div w:id="1491600300">
                                                                                              <w:marLeft w:val="0"/>
                                                                                              <w:marRight w:val="0"/>
                                                                                              <w:marTop w:val="0"/>
                                                                                              <w:marBottom w:val="0"/>
                                                                                              <w:divBdr>
                                                                                                <w:top w:val="none" w:sz="0" w:space="0" w:color="auto"/>
                                                                                                <w:left w:val="none" w:sz="0" w:space="0" w:color="auto"/>
                                                                                                <w:bottom w:val="none" w:sz="0" w:space="0" w:color="auto"/>
                                                                                                <w:right w:val="none" w:sz="0" w:space="0" w:color="auto"/>
                                                                                              </w:divBdr>
                                                                                            </w:div>
                                                                                            <w:div w:id="1515341216">
                                                                                              <w:marLeft w:val="0"/>
                                                                                              <w:marRight w:val="0"/>
                                                                                              <w:marTop w:val="0"/>
                                                                                              <w:marBottom w:val="0"/>
                                                                                              <w:divBdr>
                                                                                                <w:top w:val="none" w:sz="0" w:space="0" w:color="auto"/>
                                                                                                <w:left w:val="none" w:sz="0" w:space="0" w:color="auto"/>
                                                                                                <w:bottom w:val="none" w:sz="0" w:space="0" w:color="auto"/>
                                                                                                <w:right w:val="none" w:sz="0" w:space="0" w:color="auto"/>
                                                                                              </w:divBdr>
                                                                                            </w:div>
                                                                                            <w:div w:id="1535193947">
                                                                                              <w:marLeft w:val="0"/>
                                                                                              <w:marRight w:val="0"/>
                                                                                              <w:marTop w:val="0"/>
                                                                                              <w:marBottom w:val="0"/>
                                                                                              <w:divBdr>
                                                                                                <w:top w:val="none" w:sz="0" w:space="0" w:color="auto"/>
                                                                                                <w:left w:val="none" w:sz="0" w:space="0" w:color="auto"/>
                                                                                                <w:bottom w:val="none" w:sz="0" w:space="0" w:color="auto"/>
                                                                                                <w:right w:val="none" w:sz="0" w:space="0" w:color="auto"/>
                                                                                              </w:divBdr>
                                                                                            </w:div>
                                                                                            <w:div w:id="1538397575">
                                                                                              <w:marLeft w:val="0"/>
                                                                                              <w:marRight w:val="0"/>
                                                                                              <w:marTop w:val="0"/>
                                                                                              <w:marBottom w:val="0"/>
                                                                                              <w:divBdr>
                                                                                                <w:top w:val="none" w:sz="0" w:space="0" w:color="auto"/>
                                                                                                <w:left w:val="none" w:sz="0" w:space="0" w:color="auto"/>
                                                                                                <w:bottom w:val="none" w:sz="0" w:space="0" w:color="auto"/>
                                                                                                <w:right w:val="none" w:sz="0" w:space="0" w:color="auto"/>
                                                                                              </w:divBdr>
                                                                                            </w:div>
                                                                                            <w:div w:id="1603416152">
                                                                                              <w:marLeft w:val="0"/>
                                                                                              <w:marRight w:val="0"/>
                                                                                              <w:marTop w:val="0"/>
                                                                                              <w:marBottom w:val="0"/>
                                                                                              <w:divBdr>
                                                                                                <w:top w:val="none" w:sz="0" w:space="0" w:color="auto"/>
                                                                                                <w:left w:val="none" w:sz="0" w:space="0" w:color="auto"/>
                                                                                                <w:bottom w:val="none" w:sz="0" w:space="0" w:color="auto"/>
                                                                                                <w:right w:val="none" w:sz="0" w:space="0" w:color="auto"/>
                                                                                              </w:divBdr>
                                                                                            </w:div>
                                                                                            <w:div w:id="1626737923">
                                                                                              <w:marLeft w:val="0"/>
                                                                                              <w:marRight w:val="0"/>
                                                                                              <w:marTop w:val="0"/>
                                                                                              <w:marBottom w:val="0"/>
                                                                                              <w:divBdr>
                                                                                                <w:top w:val="none" w:sz="0" w:space="0" w:color="auto"/>
                                                                                                <w:left w:val="none" w:sz="0" w:space="0" w:color="auto"/>
                                                                                                <w:bottom w:val="none" w:sz="0" w:space="0" w:color="auto"/>
                                                                                                <w:right w:val="none" w:sz="0" w:space="0" w:color="auto"/>
                                                                                              </w:divBdr>
                                                                                            </w:div>
                                                                                            <w:div w:id="1636177816">
                                                                                              <w:marLeft w:val="0"/>
                                                                                              <w:marRight w:val="0"/>
                                                                                              <w:marTop w:val="0"/>
                                                                                              <w:marBottom w:val="0"/>
                                                                                              <w:divBdr>
                                                                                                <w:top w:val="none" w:sz="0" w:space="0" w:color="auto"/>
                                                                                                <w:left w:val="none" w:sz="0" w:space="0" w:color="auto"/>
                                                                                                <w:bottom w:val="none" w:sz="0" w:space="0" w:color="auto"/>
                                                                                                <w:right w:val="none" w:sz="0" w:space="0" w:color="auto"/>
                                                                                              </w:divBdr>
                                                                                            </w:div>
                                                                                            <w:div w:id="1702168318">
                                                                                              <w:marLeft w:val="0"/>
                                                                                              <w:marRight w:val="0"/>
                                                                                              <w:marTop w:val="0"/>
                                                                                              <w:marBottom w:val="0"/>
                                                                                              <w:divBdr>
                                                                                                <w:top w:val="none" w:sz="0" w:space="0" w:color="auto"/>
                                                                                                <w:left w:val="none" w:sz="0" w:space="0" w:color="auto"/>
                                                                                                <w:bottom w:val="none" w:sz="0" w:space="0" w:color="auto"/>
                                                                                                <w:right w:val="none" w:sz="0" w:space="0" w:color="auto"/>
                                                                                              </w:divBdr>
                                                                                            </w:div>
                                                                                            <w:div w:id="1732537449">
                                                                                              <w:marLeft w:val="0"/>
                                                                                              <w:marRight w:val="0"/>
                                                                                              <w:marTop w:val="0"/>
                                                                                              <w:marBottom w:val="0"/>
                                                                                              <w:divBdr>
                                                                                                <w:top w:val="none" w:sz="0" w:space="0" w:color="auto"/>
                                                                                                <w:left w:val="none" w:sz="0" w:space="0" w:color="auto"/>
                                                                                                <w:bottom w:val="none" w:sz="0" w:space="0" w:color="auto"/>
                                                                                                <w:right w:val="none" w:sz="0" w:space="0" w:color="auto"/>
                                                                                              </w:divBdr>
                                                                                            </w:div>
                                                                                            <w:div w:id="1739786448">
                                                                                              <w:marLeft w:val="0"/>
                                                                                              <w:marRight w:val="0"/>
                                                                                              <w:marTop w:val="0"/>
                                                                                              <w:marBottom w:val="0"/>
                                                                                              <w:divBdr>
                                                                                                <w:top w:val="none" w:sz="0" w:space="0" w:color="auto"/>
                                                                                                <w:left w:val="none" w:sz="0" w:space="0" w:color="auto"/>
                                                                                                <w:bottom w:val="none" w:sz="0" w:space="0" w:color="auto"/>
                                                                                                <w:right w:val="none" w:sz="0" w:space="0" w:color="auto"/>
                                                                                              </w:divBdr>
                                                                                            </w:div>
                                                                                            <w:div w:id="1746994820">
                                                                                              <w:marLeft w:val="0"/>
                                                                                              <w:marRight w:val="0"/>
                                                                                              <w:marTop w:val="0"/>
                                                                                              <w:marBottom w:val="0"/>
                                                                                              <w:divBdr>
                                                                                                <w:top w:val="none" w:sz="0" w:space="0" w:color="auto"/>
                                                                                                <w:left w:val="none" w:sz="0" w:space="0" w:color="auto"/>
                                                                                                <w:bottom w:val="none" w:sz="0" w:space="0" w:color="auto"/>
                                                                                                <w:right w:val="none" w:sz="0" w:space="0" w:color="auto"/>
                                                                                              </w:divBdr>
                                                                                            </w:div>
                                                                                            <w:div w:id="1771655384">
                                                                                              <w:marLeft w:val="0"/>
                                                                                              <w:marRight w:val="0"/>
                                                                                              <w:marTop w:val="0"/>
                                                                                              <w:marBottom w:val="0"/>
                                                                                              <w:divBdr>
                                                                                                <w:top w:val="none" w:sz="0" w:space="0" w:color="auto"/>
                                                                                                <w:left w:val="none" w:sz="0" w:space="0" w:color="auto"/>
                                                                                                <w:bottom w:val="none" w:sz="0" w:space="0" w:color="auto"/>
                                                                                                <w:right w:val="none" w:sz="0" w:space="0" w:color="auto"/>
                                                                                              </w:divBdr>
                                                                                            </w:div>
                                                                                            <w:div w:id="1859193523">
                                                                                              <w:marLeft w:val="0"/>
                                                                                              <w:marRight w:val="0"/>
                                                                                              <w:marTop w:val="0"/>
                                                                                              <w:marBottom w:val="0"/>
                                                                                              <w:divBdr>
                                                                                                <w:top w:val="none" w:sz="0" w:space="0" w:color="auto"/>
                                                                                                <w:left w:val="none" w:sz="0" w:space="0" w:color="auto"/>
                                                                                                <w:bottom w:val="none" w:sz="0" w:space="0" w:color="auto"/>
                                                                                                <w:right w:val="none" w:sz="0" w:space="0" w:color="auto"/>
                                                                                              </w:divBdr>
                                                                                            </w:div>
                                                                                            <w:div w:id="1866555241">
                                                                                              <w:marLeft w:val="0"/>
                                                                                              <w:marRight w:val="0"/>
                                                                                              <w:marTop w:val="0"/>
                                                                                              <w:marBottom w:val="0"/>
                                                                                              <w:divBdr>
                                                                                                <w:top w:val="none" w:sz="0" w:space="0" w:color="auto"/>
                                                                                                <w:left w:val="none" w:sz="0" w:space="0" w:color="auto"/>
                                                                                                <w:bottom w:val="none" w:sz="0" w:space="0" w:color="auto"/>
                                                                                                <w:right w:val="none" w:sz="0" w:space="0" w:color="auto"/>
                                                                                              </w:divBdr>
                                                                                            </w:div>
                                                                                            <w:div w:id="1956398318">
                                                                                              <w:marLeft w:val="0"/>
                                                                                              <w:marRight w:val="0"/>
                                                                                              <w:marTop w:val="0"/>
                                                                                              <w:marBottom w:val="0"/>
                                                                                              <w:divBdr>
                                                                                                <w:top w:val="none" w:sz="0" w:space="0" w:color="auto"/>
                                                                                                <w:left w:val="none" w:sz="0" w:space="0" w:color="auto"/>
                                                                                                <w:bottom w:val="none" w:sz="0" w:space="0" w:color="auto"/>
                                                                                                <w:right w:val="none" w:sz="0" w:space="0" w:color="auto"/>
                                                                                              </w:divBdr>
                                                                                            </w:div>
                                                                                            <w:div w:id="1973752816">
                                                                                              <w:marLeft w:val="0"/>
                                                                                              <w:marRight w:val="0"/>
                                                                                              <w:marTop w:val="0"/>
                                                                                              <w:marBottom w:val="0"/>
                                                                                              <w:divBdr>
                                                                                                <w:top w:val="none" w:sz="0" w:space="0" w:color="auto"/>
                                                                                                <w:left w:val="none" w:sz="0" w:space="0" w:color="auto"/>
                                                                                                <w:bottom w:val="none" w:sz="0" w:space="0" w:color="auto"/>
                                                                                                <w:right w:val="none" w:sz="0" w:space="0" w:color="auto"/>
                                                                                              </w:divBdr>
                                                                                            </w:div>
                                                                                            <w:div w:id="2056656063">
                                                                                              <w:marLeft w:val="0"/>
                                                                                              <w:marRight w:val="0"/>
                                                                                              <w:marTop w:val="0"/>
                                                                                              <w:marBottom w:val="0"/>
                                                                                              <w:divBdr>
                                                                                                <w:top w:val="none" w:sz="0" w:space="0" w:color="auto"/>
                                                                                                <w:left w:val="none" w:sz="0" w:space="0" w:color="auto"/>
                                                                                                <w:bottom w:val="none" w:sz="0" w:space="0" w:color="auto"/>
                                                                                                <w:right w:val="none" w:sz="0" w:space="0" w:color="auto"/>
                                                                                              </w:divBdr>
                                                                                            </w:div>
                                                                                            <w:div w:id="21354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0805370">
                                  <w:marLeft w:val="0"/>
                                  <w:marRight w:val="0"/>
                                  <w:marTop w:val="0"/>
                                  <w:marBottom w:val="0"/>
                                  <w:divBdr>
                                    <w:top w:val="none" w:sz="0" w:space="0" w:color="auto"/>
                                    <w:left w:val="none" w:sz="0" w:space="0" w:color="auto"/>
                                    <w:bottom w:val="none" w:sz="0" w:space="0" w:color="auto"/>
                                    <w:right w:val="none" w:sz="0" w:space="0" w:color="auto"/>
                                  </w:divBdr>
                                  <w:divsChild>
                                    <w:div w:id="1764254249">
                                      <w:marLeft w:val="0"/>
                                      <w:marRight w:val="0"/>
                                      <w:marTop w:val="0"/>
                                      <w:marBottom w:val="0"/>
                                      <w:divBdr>
                                        <w:top w:val="none" w:sz="0" w:space="0" w:color="auto"/>
                                        <w:left w:val="none" w:sz="0" w:space="0" w:color="auto"/>
                                        <w:bottom w:val="none" w:sz="0" w:space="0" w:color="auto"/>
                                        <w:right w:val="none" w:sz="0" w:space="0" w:color="auto"/>
                                      </w:divBdr>
                                      <w:divsChild>
                                        <w:div w:id="169367868">
                                          <w:marLeft w:val="0"/>
                                          <w:marRight w:val="0"/>
                                          <w:marTop w:val="0"/>
                                          <w:marBottom w:val="0"/>
                                          <w:divBdr>
                                            <w:top w:val="none" w:sz="0" w:space="0" w:color="auto"/>
                                            <w:left w:val="none" w:sz="0" w:space="0" w:color="auto"/>
                                            <w:bottom w:val="none" w:sz="0" w:space="0" w:color="auto"/>
                                            <w:right w:val="none" w:sz="0" w:space="0" w:color="auto"/>
                                          </w:divBdr>
                                          <w:divsChild>
                                            <w:div w:id="61224467">
                                              <w:marLeft w:val="0"/>
                                              <w:marRight w:val="0"/>
                                              <w:marTop w:val="0"/>
                                              <w:marBottom w:val="0"/>
                                              <w:divBdr>
                                                <w:top w:val="none" w:sz="0" w:space="0" w:color="auto"/>
                                                <w:left w:val="none" w:sz="0" w:space="0" w:color="auto"/>
                                                <w:bottom w:val="none" w:sz="0" w:space="0" w:color="auto"/>
                                                <w:right w:val="none" w:sz="0" w:space="0" w:color="auto"/>
                                              </w:divBdr>
                                            </w:div>
                                          </w:divsChild>
                                        </w:div>
                                        <w:div w:id="324557457">
                                          <w:marLeft w:val="0"/>
                                          <w:marRight w:val="0"/>
                                          <w:marTop w:val="0"/>
                                          <w:marBottom w:val="0"/>
                                          <w:divBdr>
                                            <w:top w:val="none" w:sz="0" w:space="0" w:color="auto"/>
                                            <w:left w:val="none" w:sz="0" w:space="0" w:color="auto"/>
                                            <w:bottom w:val="none" w:sz="0" w:space="0" w:color="auto"/>
                                            <w:right w:val="none" w:sz="0" w:space="0" w:color="auto"/>
                                          </w:divBdr>
                                          <w:divsChild>
                                            <w:div w:id="1786270042">
                                              <w:marLeft w:val="0"/>
                                              <w:marRight w:val="0"/>
                                              <w:marTop w:val="0"/>
                                              <w:marBottom w:val="0"/>
                                              <w:divBdr>
                                                <w:top w:val="none" w:sz="0" w:space="0" w:color="auto"/>
                                                <w:left w:val="none" w:sz="0" w:space="0" w:color="auto"/>
                                                <w:bottom w:val="none" w:sz="0" w:space="0" w:color="auto"/>
                                                <w:right w:val="none" w:sz="0" w:space="0" w:color="auto"/>
                                              </w:divBdr>
                                            </w:div>
                                          </w:divsChild>
                                        </w:div>
                                        <w:div w:id="506873153">
                                          <w:marLeft w:val="0"/>
                                          <w:marRight w:val="0"/>
                                          <w:marTop w:val="0"/>
                                          <w:marBottom w:val="0"/>
                                          <w:divBdr>
                                            <w:top w:val="none" w:sz="0" w:space="0" w:color="auto"/>
                                            <w:left w:val="none" w:sz="0" w:space="0" w:color="auto"/>
                                            <w:bottom w:val="none" w:sz="0" w:space="0" w:color="auto"/>
                                            <w:right w:val="none" w:sz="0" w:space="0" w:color="auto"/>
                                          </w:divBdr>
                                          <w:divsChild>
                                            <w:div w:id="2085372506">
                                              <w:marLeft w:val="0"/>
                                              <w:marRight w:val="0"/>
                                              <w:marTop w:val="0"/>
                                              <w:marBottom w:val="0"/>
                                              <w:divBdr>
                                                <w:top w:val="none" w:sz="0" w:space="0" w:color="auto"/>
                                                <w:left w:val="none" w:sz="0" w:space="0" w:color="auto"/>
                                                <w:bottom w:val="none" w:sz="0" w:space="0" w:color="auto"/>
                                                <w:right w:val="none" w:sz="0" w:space="0" w:color="auto"/>
                                              </w:divBdr>
                                            </w:div>
                                          </w:divsChild>
                                        </w:div>
                                        <w:div w:id="511533396">
                                          <w:marLeft w:val="0"/>
                                          <w:marRight w:val="0"/>
                                          <w:marTop w:val="0"/>
                                          <w:marBottom w:val="0"/>
                                          <w:divBdr>
                                            <w:top w:val="none" w:sz="0" w:space="0" w:color="auto"/>
                                            <w:left w:val="none" w:sz="0" w:space="0" w:color="auto"/>
                                            <w:bottom w:val="none" w:sz="0" w:space="0" w:color="auto"/>
                                            <w:right w:val="none" w:sz="0" w:space="0" w:color="auto"/>
                                          </w:divBdr>
                                          <w:divsChild>
                                            <w:div w:id="530995050">
                                              <w:marLeft w:val="0"/>
                                              <w:marRight w:val="0"/>
                                              <w:marTop w:val="0"/>
                                              <w:marBottom w:val="0"/>
                                              <w:divBdr>
                                                <w:top w:val="none" w:sz="0" w:space="0" w:color="auto"/>
                                                <w:left w:val="none" w:sz="0" w:space="0" w:color="auto"/>
                                                <w:bottom w:val="none" w:sz="0" w:space="0" w:color="auto"/>
                                                <w:right w:val="none" w:sz="0" w:space="0" w:color="auto"/>
                                              </w:divBdr>
                                            </w:div>
                                          </w:divsChild>
                                        </w:div>
                                        <w:div w:id="512039917">
                                          <w:marLeft w:val="0"/>
                                          <w:marRight w:val="0"/>
                                          <w:marTop w:val="0"/>
                                          <w:marBottom w:val="0"/>
                                          <w:divBdr>
                                            <w:top w:val="none" w:sz="0" w:space="0" w:color="auto"/>
                                            <w:left w:val="none" w:sz="0" w:space="0" w:color="auto"/>
                                            <w:bottom w:val="none" w:sz="0" w:space="0" w:color="auto"/>
                                            <w:right w:val="none" w:sz="0" w:space="0" w:color="auto"/>
                                          </w:divBdr>
                                          <w:divsChild>
                                            <w:div w:id="2066025667">
                                              <w:marLeft w:val="0"/>
                                              <w:marRight w:val="0"/>
                                              <w:marTop w:val="0"/>
                                              <w:marBottom w:val="0"/>
                                              <w:divBdr>
                                                <w:top w:val="none" w:sz="0" w:space="0" w:color="auto"/>
                                                <w:left w:val="none" w:sz="0" w:space="0" w:color="auto"/>
                                                <w:bottom w:val="none" w:sz="0" w:space="0" w:color="auto"/>
                                                <w:right w:val="none" w:sz="0" w:space="0" w:color="auto"/>
                                              </w:divBdr>
                                            </w:div>
                                          </w:divsChild>
                                        </w:div>
                                        <w:div w:id="1237059348">
                                          <w:marLeft w:val="0"/>
                                          <w:marRight w:val="0"/>
                                          <w:marTop w:val="0"/>
                                          <w:marBottom w:val="0"/>
                                          <w:divBdr>
                                            <w:top w:val="none" w:sz="0" w:space="0" w:color="auto"/>
                                            <w:left w:val="none" w:sz="0" w:space="0" w:color="auto"/>
                                            <w:bottom w:val="none" w:sz="0" w:space="0" w:color="auto"/>
                                            <w:right w:val="none" w:sz="0" w:space="0" w:color="auto"/>
                                          </w:divBdr>
                                          <w:divsChild>
                                            <w:div w:id="1918248567">
                                              <w:marLeft w:val="0"/>
                                              <w:marRight w:val="0"/>
                                              <w:marTop w:val="0"/>
                                              <w:marBottom w:val="0"/>
                                              <w:divBdr>
                                                <w:top w:val="none" w:sz="0" w:space="0" w:color="auto"/>
                                                <w:left w:val="none" w:sz="0" w:space="0" w:color="auto"/>
                                                <w:bottom w:val="none" w:sz="0" w:space="0" w:color="auto"/>
                                                <w:right w:val="none" w:sz="0" w:space="0" w:color="auto"/>
                                              </w:divBdr>
                                            </w:div>
                                          </w:divsChild>
                                        </w:div>
                                        <w:div w:id="1287740008">
                                          <w:marLeft w:val="0"/>
                                          <w:marRight w:val="0"/>
                                          <w:marTop w:val="0"/>
                                          <w:marBottom w:val="0"/>
                                          <w:divBdr>
                                            <w:top w:val="none" w:sz="0" w:space="0" w:color="auto"/>
                                            <w:left w:val="none" w:sz="0" w:space="0" w:color="auto"/>
                                            <w:bottom w:val="none" w:sz="0" w:space="0" w:color="auto"/>
                                            <w:right w:val="none" w:sz="0" w:space="0" w:color="auto"/>
                                          </w:divBdr>
                                          <w:divsChild>
                                            <w:div w:id="286739717">
                                              <w:marLeft w:val="0"/>
                                              <w:marRight w:val="0"/>
                                              <w:marTop w:val="0"/>
                                              <w:marBottom w:val="0"/>
                                              <w:divBdr>
                                                <w:top w:val="none" w:sz="0" w:space="0" w:color="auto"/>
                                                <w:left w:val="none" w:sz="0" w:space="0" w:color="auto"/>
                                                <w:bottom w:val="none" w:sz="0" w:space="0" w:color="auto"/>
                                                <w:right w:val="none" w:sz="0" w:space="0" w:color="auto"/>
                                              </w:divBdr>
                                            </w:div>
                                          </w:divsChild>
                                        </w:div>
                                        <w:div w:id="1541630199">
                                          <w:marLeft w:val="0"/>
                                          <w:marRight w:val="0"/>
                                          <w:marTop w:val="0"/>
                                          <w:marBottom w:val="0"/>
                                          <w:divBdr>
                                            <w:top w:val="none" w:sz="0" w:space="0" w:color="auto"/>
                                            <w:left w:val="none" w:sz="0" w:space="0" w:color="auto"/>
                                            <w:bottom w:val="none" w:sz="0" w:space="0" w:color="auto"/>
                                            <w:right w:val="none" w:sz="0" w:space="0" w:color="auto"/>
                                          </w:divBdr>
                                          <w:divsChild>
                                            <w:div w:id="1784687982">
                                              <w:marLeft w:val="0"/>
                                              <w:marRight w:val="0"/>
                                              <w:marTop w:val="0"/>
                                              <w:marBottom w:val="0"/>
                                              <w:divBdr>
                                                <w:top w:val="none" w:sz="0" w:space="0" w:color="auto"/>
                                                <w:left w:val="none" w:sz="0" w:space="0" w:color="auto"/>
                                                <w:bottom w:val="none" w:sz="0" w:space="0" w:color="auto"/>
                                                <w:right w:val="none" w:sz="0" w:space="0" w:color="auto"/>
                                              </w:divBdr>
                                            </w:div>
                                          </w:divsChild>
                                        </w:div>
                                        <w:div w:id="1575505672">
                                          <w:marLeft w:val="0"/>
                                          <w:marRight w:val="0"/>
                                          <w:marTop w:val="0"/>
                                          <w:marBottom w:val="0"/>
                                          <w:divBdr>
                                            <w:top w:val="none" w:sz="0" w:space="0" w:color="auto"/>
                                            <w:left w:val="none" w:sz="0" w:space="0" w:color="auto"/>
                                            <w:bottom w:val="none" w:sz="0" w:space="0" w:color="auto"/>
                                            <w:right w:val="none" w:sz="0" w:space="0" w:color="auto"/>
                                          </w:divBdr>
                                          <w:divsChild>
                                            <w:div w:id="3292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861461">
                          <w:marLeft w:val="0"/>
                          <w:marRight w:val="0"/>
                          <w:marTop w:val="0"/>
                          <w:marBottom w:val="0"/>
                          <w:divBdr>
                            <w:top w:val="none" w:sz="0" w:space="0" w:color="auto"/>
                            <w:left w:val="none" w:sz="0" w:space="0" w:color="auto"/>
                            <w:bottom w:val="none" w:sz="0" w:space="0" w:color="auto"/>
                            <w:right w:val="none" w:sz="0" w:space="0" w:color="auto"/>
                          </w:divBdr>
                          <w:divsChild>
                            <w:div w:id="1330333646">
                              <w:marLeft w:val="0"/>
                              <w:marRight w:val="0"/>
                              <w:marTop w:val="0"/>
                              <w:marBottom w:val="0"/>
                              <w:divBdr>
                                <w:top w:val="none" w:sz="0" w:space="0" w:color="auto"/>
                                <w:left w:val="none" w:sz="0" w:space="0" w:color="auto"/>
                                <w:bottom w:val="none" w:sz="0" w:space="0" w:color="auto"/>
                                <w:right w:val="none" w:sz="0" w:space="0" w:color="auto"/>
                              </w:divBdr>
                              <w:divsChild>
                                <w:div w:id="154300896">
                                  <w:marLeft w:val="0"/>
                                  <w:marRight w:val="0"/>
                                  <w:marTop w:val="0"/>
                                  <w:marBottom w:val="0"/>
                                  <w:divBdr>
                                    <w:top w:val="none" w:sz="0" w:space="0" w:color="auto"/>
                                    <w:left w:val="none" w:sz="0" w:space="0" w:color="auto"/>
                                    <w:bottom w:val="none" w:sz="0" w:space="0" w:color="auto"/>
                                    <w:right w:val="none" w:sz="0" w:space="0" w:color="auto"/>
                                  </w:divBdr>
                                  <w:divsChild>
                                    <w:div w:id="108211036">
                                      <w:marLeft w:val="0"/>
                                      <w:marRight w:val="0"/>
                                      <w:marTop w:val="0"/>
                                      <w:marBottom w:val="0"/>
                                      <w:divBdr>
                                        <w:top w:val="none" w:sz="0" w:space="0" w:color="auto"/>
                                        <w:left w:val="none" w:sz="0" w:space="0" w:color="auto"/>
                                        <w:bottom w:val="none" w:sz="0" w:space="0" w:color="auto"/>
                                        <w:right w:val="none" w:sz="0" w:space="0" w:color="auto"/>
                                      </w:divBdr>
                                      <w:divsChild>
                                        <w:div w:id="721028847">
                                          <w:marLeft w:val="0"/>
                                          <w:marRight w:val="0"/>
                                          <w:marTop w:val="0"/>
                                          <w:marBottom w:val="0"/>
                                          <w:divBdr>
                                            <w:top w:val="none" w:sz="0" w:space="0" w:color="auto"/>
                                            <w:left w:val="none" w:sz="0" w:space="0" w:color="auto"/>
                                            <w:bottom w:val="none" w:sz="0" w:space="0" w:color="auto"/>
                                            <w:right w:val="none" w:sz="0" w:space="0" w:color="auto"/>
                                          </w:divBdr>
                                          <w:divsChild>
                                            <w:div w:id="16591225">
                                              <w:marLeft w:val="0"/>
                                              <w:marRight w:val="0"/>
                                              <w:marTop w:val="0"/>
                                              <w:marBottom w:val="0"/>
                                              <w:divBdr>
                                                <w:top w:val="none" w:sz="0" w:space="0" w:color="auto"/>
                                                <w:left w:val="none" w:sz="0" w:space="0" w:color="auto"/>
                                                <w:bottom w:val="none" w:sz="0" w:space="0" w:color="auto"/>
                                                <w:right w:val="none" w:sz="0" w:space="0" w:color="auto"/>
                                              </w:divBdr>
                                            </w:div>
                                          </w:divsChild>
                                        </w:div>
                                        <w:div w:id="1053624014">
                                          <w:marLeft w:val="0"/>
                                          <w:marRight w:val="0"/>
                                          <w:marTop w:val="0"/>
                                          <w:marBottom w:val="0"/>
                                          <w:divBdr>
                                            <w:top w:val="none" w:sz="0" w:space="0" w:color="auto"/>
                                            <w:left w:val="none" w:sz="0" w:space="0" w:color="auto"/>
                                            <w:bottom w:val="none" w:sz="0" w:space="0" w:color="auto"/>
                                            <w:right w:val="none" w:sz="0" w:space="0" w:color="auto"/>
                                          </w:divBdr>
                                          <w:divsChild>
                                            <w:div w:id="20025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80326">
                                  <w:marLeft w:val="0"/>
                                  <w:marRight w:val="0"/>
                                  <w:marTop w:val="0"/>
                                  <w:marBottom w:val="0"/>
                                  <w:divBdr>
                                    <w:top w:val="none" w:sz="0" w:space="0" w:color="auto"/>
                                    <w:left w:val="none" w:sz="0" w:space="0" w:color="auto"/>
                                    <w:bottom w:val="none" w:sz="0" w:space="0" w:color="auto"/>
                                    <w:right w:val="none" w:sz="0" w:space="0" w:color="auto"/>
                                  </w:divBdr>
                                  <w:divsChild>
                                    <w:div w:id="20212029">
                                      <w:marLeft w:val="0"/>
                                      <w:marRight w:val="0"/>
                                      <w:marTop w:val="0"/>
                                      <w:marBottom w:val="0"/>
                                      <w:divBdr>
                                        <w:top w:val="none" w:sz="0" w:space="0" w:color="auto"/>
                                        <w:left w:val="none" w:sz="0" w:space="0" w:color="auto"/>
                                        <w:bottom w:val="none" w:sz="0" w:space="0" w:color="auto"/>
                                        <w:right w:val="none" w:sz="0" w:space="0" w:color="auto"/>
                                      </w:divBdr>
                                      <w:divsChild>
                                        <w:div w:id="618415526">
                                          <w:marLeft w:val="0"/>
                                          <w:marRight w:val="0"/>
                                          <w:marTop w:val="0"/>
                                          <w:marBottom w:val="0"/>
                                          <w:divBdr>
                                            <w:top w:val="none" w:sz="0" w:space="0" w:color="auto"/>
                                            <w:left w:val="none" w:sz="0" w:space="0" w:color="auto"/>
                                            <w:bottom w:val="none" w:sz="0" w:space="0" w:color="auto"/>
                                            <w:right w:val="none" w:sz="0" w:space="0" w:color="auto"/>
                                          </w:divBdr>
                                          <w:divsChild>
                                            <w:div w:id="1048533960">
                                              <w:marLeft w:val="0"/>
                                              <w:marRight w:val="0"/>
                                              <w:marTop w:val="0"/>
                                              <w:marBottom w:val="0"/>
                                              <w:divBdr>
                                                <w:top w:val="none" w:sz="0" w:space="0" w:color="auto"/>
                                                <w:left w:val="none" w:sz="0" w:space="0" w:color="auto"/>
                                                <w:bottom w:val="none" w:sz="0" w:space="0" w:color="auto"/>
                                                <w:right w:val="none" w:sz="0" w:space="0" w:color="auto"/>
                                              </w:divBdr>
                                              <w:divsChild>
                                                <w:div w:id="64573400">
                                                  <w:marLeft w:val="0"/>
                                                  <w:marRight w:val="0"/>
                                                  <w:marTop w:val="0"/>
                                                  <w:marBottom w:val="0"/>
                                                  <w:divBdr>
                                                    <w:top w:val="none" w:sz="0" w:space="0" w:color="auto"/>
                                                    <w:left w:val="none" w:sz="0" w:space="0" w:color="auto"/>
                                                    <w:bottom w:val="none" w:sz="0" w:space="0" w:color="auto"/>
                                                    <w:right w:val="none" w:sz="0" w:space="0" w:color="auto"/>
                                                  </w:divBdr>
                                                  <w:divsChild>
                                                    <w:div w:id="2066175722">
                                                      <w:marLeft w:val="0"/>
                                                      <w:marRight w:val="0"/>
                                                      <w:marTop w:val="0"/>
                                                      <w:marBottom w:val="0"/>
                                                      <w:divBdr>
                                                        <w:top w:val="none" w:sz="0" w:space="0" w:color="auto"/>
                                                        <w:left w:val="none" w:sz="0" w:space="0" w:color="auto"/>
                                                        <w:bottom w:val="none" w:sz="0" w:space="0" w:color="auto"/>
                                                        <w:right w:val="none" w:sz="0" w:space="0" w:color="auto"/>
                                                      </w:divBdr>
                                                      <w:divsChild>
                                                        <w:div w:id="1980914504">
                                                          <w:marLeft w:val="0"/>
                                                          <w:marRight w:val="0"/>
                                                          <w:marTop w:val="0"/>
                                                          <w:marBottom w:val="0"/>
                                                          <w:divBdr>
                                                            <w:top w:val="none" w:sz="0" w:space="0" w:color="auto"/>
                                                            <w:left w:val="none" w:sz="0" w:space="0" w:color="auto"/>
                                                            <w:bottom w:val="none" w:sz="0" w:space="0" w:color="auto"/>
                                                            <w:right w:val="none" w:sz="0" w:space="0" w:color="auto"/>
                                                          </w:divBdr>
                                                          <w:divsChild>
                                                            <w:div w:id="1076511962">
                                                              <w:marLeft w:val="0"/>
                                                              <w:marRight w:val="0"/>
                                                              <w:marTop w:val="0"/>
                                                              <w:marBottom w:val="0"/>
                                                              <w:divBdr>
                                                                <w:top w:val="none" w:sz="0" w:space="0" w:color="auto"/>
                                                                <w:left w:val="none" w:sz="0" w:space="0" w:color="auto"/>
                                                                <w:bottom w:val="none" w:sz="0" w:space="0" w:color="auto"/>
                                                                <w:right w:val="none" w:sz="0" w:space="0" w:color="auto"/>
                                                              </w:divBdr>
                                                              <w:divsChild>
                                                                <w:div w:id="1649507512">
                                                                  <w:marLeft w:val="0"/>
                                                                  <w:marRight w:val="0"/>
                                                                  <w:marTop w:val="0"/>
                                                                  <w:marBottom w:val="0"/>
                                                                  <w:divBdr>
                                                                    <w:top w:val="none" w:sz="0" w:space="0" w:color="auto"/>
                                                                    <w:left w:val="none" w:sz="0" w:space="0" w:color="auto"/>
                                                                    <w:bottom w:val="none" w:sz="0" w:space="0" w:color="auto"/>
                                                                    <w:right w:val="none" w:sz="0" w:space="0" w:color="auto"/>
                                                                  </w:divBdr>
                                                                  <w:divsChild>
                                                                    <w:div w:id="256602696">
                                                                      <w:marLeft w:val="0"/>
                                                                      <w:marRight w:val="0"/>
                                                                      <w:marTop w:val="0"/>
                                                                      <w:marBottom w:val="0"/>
                                                                      <w:divBdr>
                                                                        <w:top w:val="none" w:sz="0" w:space="0" w:color="auto"/>
                                                                        <w:left w:val="none" w:sz="0" w:space="0" w:color="auto"/>
                                                                        <w:bottom w:val="none" w:sz="0" w:space="0" w:color="auto"/>
                                                                        <w:right w:val="none" w:sz="0" w:space="0" w:color="auto"/>
                                                                      </w:divBdr>
                                                                      <w:divsChild>
                                                                        <w:div w:id="1883899374">
                                                                          <w:marLeft w:val="0"/>
                                                                          <w:marRight w:val="0"/>
                                                                          <w:marTop w:val="0"/>
                                                                          <w:marBottom w:val="0"/>
                                                                          <w:divBdr>
                                                                            <w:top w:val="none" w:sz="0" w:space="0" w:color="auto"/>
                                                                            <w:left w:val="none" w:sz="0" w:space="0" w:color="auto"/>
                                                                            <w:bottom w:val="none" w:sz="0" w:space="0" w:color="auto"/>
                                                                            <w:right w:val="none" w:sz="0" w:space="0" w:color="auto"/>
                                                                          </w:divBdr>
                                                                          <w:divsChild>
                                                                            <w:div w:id="2011367341">
                                                                              <w:marLeft w:val="0"/>
                                                                              <w:marRight w:val="0"/>
                                                                              <w:marTop w:val="0"/>
                                                                              <w:marBottom w:val="0"/>
                                                                              <w:divBdr>
                                                                                <w:top w:val="none" w:sz="0" w:space="0" w:color="auto"/>
                                                                                <w:left w:val="none" w:sz="0" w:space="0" w:color="auto"/>
                                                                                <w:bottom w:val="none" w:sz="0" w:space="0" w:color="auto"/>
                                                                                <w:right w:val="none" w:sz="0" w:space="0" w:color="auto"/>
                                                                              </w:divBdr>
                                                                              <w:divsChild>
                                                                                <w:div w:id="1784184283">
                                                                                  <w:marLeft w:val="0"/>
                                                                                  <w:marRight w:val="0"/>
                                                                                  <w:marTop w:val="0"/>
                                                                                  <w:marBottom w:val="0"/>
                                                                                  <w:divBdr>
                                                                                    <w:top w:val="none" w:sz="0" w:space="0" w:color="auto"/>
                                                                                    <w:left w:val="none" w:sz="0" w:space="0" w:color="auto"/>
                                                                                    <w:bottom w:val="none" w:sz="0" w:space="0" w:color="auto"/>
                                                                                    <w:right w:val="none" w:sz="0" w:space="0" w:color="auto"/>
                                                                                  </w:divBdr>
                                                                                  <w:divsChild>
                                                                                    <w:div w:id="181742985">
                                                                                      <w:marLeft w:val="0"/>
                                                                                      <w:marRight w:val="0"/>
                                                                                      <w:marTop w:val="0"/>
                                                                                      <w:marBottom w:val="0"/>
                                                                                      <w:divBdr>
                                                                                        <w:top w:val="none" w:sz="0" w:space="0" w:color="auto"/>
                                                                                        <w:left w:val="none" w:sz="0" w:space="0" w:color="auto"/>
                                                                                        <w:bottom w:val="none" w:sz="0" w:space="0" w:color="auto"/>
                                                                                        <w:right w:val="none" w:sz="0" w:space="0" w:color="auto"/>
                                                                                      </w:divBdr>
                                                                                      <w:divsChild>
                                                                                        <w:div w:id="940651994">
                                                                                          <w:marLeft w:val="0"/>
                                                                                          <w:marRight w:val="0"/>
                                                                                          <w:marTop w:val="0"/>
                                                                                          <w:marBottom w:val="0"/>
                                                                                          <w:divBdr>
                                                                                            <w:top w:val="none" w:sz="0" w:space="0" w:color="auto"/>
                                                                                            <w:left w:val="none" w:sz="0" w:space="0" w:color="auto"/>
                                                                                            <w:bottom w:val="none" w:sz="0" w:space="0" w:color="auto"/>
                                                                                            <w:right w:val="none" w:sz="0" w:space="0" w:color="auto"/>
                                                                                          </w:divBdr>
                                                                                          <w:divsChild>
                                                                                            <w:div w:id="1578903296">
                                                                                              <w:marLeft w:val="0"/>
                                                                                              <w:marRight w:val="0"/>
                                                                                              <w:marTop w:val="0"/>
                                                                                              <w:marBottom w:val="0"/>
                                                                                              <w:divBdr>
                                                                                                <w:top w:val="none" w:sz="0" w:space="0" w:color="CCCCCC"/>
                                                                                                <w:left w:val="none" w:sz="0" w:space="0" w:color="CCCCCC"/>
                                                                                                <w:bottom w:val="none" w:sz="0" w:space="0" w:color="CCCCCC"/>
                                                                                                <w:right w:val="none" w:sz="0" w:space="0" w:color="CCCCCC"/>
                                                                                              </w:divBdr>
                                                                                              <w:divsChild>
                                                                                                <w:div w:id="1881043695">
                                                                                                  <w:marLeft w:val="0"/>
                                                                                                  <w:marRight w:val="0"/>
                                                                                                  <w:marTop w:val="0"/>
                                                                                                  <w:marBottom w:val="0"/>
                                                                                                  <w:divBdr>
                                                                                                    <w:top w:val="none" w:sz="0" w:space="26" w:color="CCCCCC"/>
                                                                                                    <w:left w:val="none" w:sz="0" w:space="0" w:color="CCCCCC"/>
                                                                                                    <w:bottom w:val="none" w:sz="0" w:space="0" w:color="CCCCCC"/>
                                                                                                    <w:right w:val="none" w:sz="0" w:space="0" w:color="CCCCCC"/>
                                                                                                  </w:divBdr>
                                                                                                  <w:divsChild>
                                                                                                    <w:div w:id="1418746235">
                                                                                                      <w:marLeft w:val="0"/>
                                                                                                      <w:marRight w:val="0"/>
                                                                                                      <w:marTop w:val="0"/>
                                                                                                      <w:marBottom w:val="0"/>
                                                                                                      <w:divBdr>
                                                                                                        <w:top w:val="none" w:sz="0" w:space="0" w:color="CCCCCC"/>
                                                                                                        <w:left w:val="none" w:sz="0" w:space="0" w:color="CCCCCC"/>
                                                                                                        <w:bottom w:val="none" w:sz="0" w:space="0" w:color="CCCCCC"/>
                                                                                                        <w:right w:val="none" w:sz="0" w:space="0" w:color="CCCCCC"/>
                                                                                                      </w:divBdr>
                                                                                                      <w:divsChild>
                                                                                                        <w:div w:id="1052848937">
                                                                                                          <w:marLeft w:val="0"/>
                                                                                                          <w:marRight w:val="0"/>
                                                                                                          <w:marTop w:val="0"/>
                                                                                                          <w:marBottom w:val="0"/>
                                                                                                          <w:divBdr>
                                                                                                            <w:top w:val="none" w:sz="0" w:space="0" w:color="auto"/>
                                                                                                            <w:left w:val="none" w:sz="0" w:space="0" w:color="auto"/>
                                                                                                            <w:bottom w:val="none" w:sz="0" w:space="0" w:color="auto"/>
                                                                                                            <w:right w:val="none" w:sz="0" w:space="0" w:color="auto"/>
                                                                                                          </w:divBdr>
                                                                                                          <w:divsChild>
                                                                                                            <w:div w:id="274290962">
                                                                                                              <w:marLeft w:val="0"/>
                                                                                                              <w:marRight w:val="0"/>
                                                                                                              <w:marTop w:val="0"/>
                                                                                                              <w:marBottom w:val="0"/>
                                                                                                              <w:divBdr>
                                                                                                                <w:top w:val="none" w:sz="0" w:space="0" w:color="auto"/>
                                                                                                                <w:left w:val="none" w:sz="0" w:space="0" w:color="auto"/>
                                                                                                                <w:bottom w:val="none" w:sz="0" w:space="0" w:color="auto"/>
                                                                                                                <w:right w:val="none" w:sz="0" w:space="0" w:color="auto"/>
                                                                                                              </w:divBdr>
                                                                                                              <w:divsChild>
                                                                                                                <w:div w:id="176895804">
                                                                                                                  <w:marLeft w:val="0"/>
                                                                                                                  <w:marRight w:val="0"/>
                                                                                                                  <w:marTop w:val="0"/>
                                                                                                                  <w:marBottom w:val="0"/>
                                                                                                                  <w:divBdr>
                                                                                                                    <w:top w:val="none" w:sz="0" w:space="0" w:color="auto"/>
                                                                                                                    <w:left w:val="none" w:sz="0" w:space="0" w:color="auto"/>
                                                                                                                    <w:bottom w:val="none" w:sz="0" w:space="0" w:color="auto"/>
                                                                                                                    <w:right w:val="none" w:sz="0" w:space="0" w:color="auto"/>
                                                                                                                  </w:divBdr>
                                                                                                                </w:div>
                                                                                                              </w:divsChild>
                                                                                                            </w:div>
                                                                                                            <w:div w:id="1149202670">
                                                                                                              <w:marLeft w:val="0"/>
                                                                                                              <w:marRight w:val="0"/>
                                                                                                              <w:marTop w:val="0"/>
                                                                                                              <w:marBottom w:val="0"/>
                                                                                                              <w:divBdr>
                                                                                                                <w:top w:val="none" w:sz="0" w:space="0" w:color="auto"/>
                                                                                                                <w:left w:val="none" w:sz="0" w:space="0" w:color="auto"/>
                                                                                                                <w:bottom w:val="none" w:sz="0" w:space="0" w:color="auto"/>
                                                                                                                <w:right w:val="none" w:sz="0" w:space="0" w:color="auto"/>
                                                                                                              </w:divBdr>
                                                                                                              <w:divsChild>
                                                                                                                <w:div w:id="990140017">
                                                                                                                  <w:marLeft w:val="0"/>
                                                                                                                  <w:marRight w:val="0"/>
                                                                                                                  <w:marTop w:val="0"/>
                                                                                                                  <w:marBottom w:val="0"/>
                                                                                                                  <w:divBdr>
                                                                                                                    <w:top w:val="none" w:sz="0" w:space="0" w:color="auto"/>
                                                                                                                    <w:left w:val="none" w:sz="0" w:space="0" w:color="auto"/>
                                                                                                                    <w:bottom w:val="none" w:sz="0" w:space="0" w:color="auto"/>
                                                                                                                    <w:right w:val="none" w:sz="0" w:space="0" w:color="auto"/>
                                                                                                                  </w:divBdr>
                                                                                                                </w:div>
                                                                                                              </w:divsChild>
                                                                                                            </w:div>
                                                                                                            <w:div w:id="1265843753">
                                                                                                              <w:marLeft w:val="0"/>
                                                                                                              <w:marRight w:val="0"/>
                                                                                                              <w:marTop w:val="0"/>
                                                                                                              <w:marBottom w:val="0"/>
                                                                                                              <w:divBdr>
                                                                                                                <w:top w:val="none" w:sz="0" w:space="0" w:color="auto"/>
                                                                                                                <w:left w:val="none" w:sz="0" w:space="0" w:color="auto"/>
                                                                                                                <w:bottom w:val="none" w:sz="0" w:space="0" w:color="auto"/>
                                                                                                                <w:right w:val="none" w:sz="0" w:space="0" w:color="auto"/>
                                                                                                              </w:divBdr>
                                                                                                              <w:divsChild>
                                                                                                                <w:div w:id="16346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93264">
                                                                                                          <w:marLeft w:val="0"/>
                                                                                                          <w:marRight w:val="0"/>
                                                                                                          <w:marTop w:val="0"/>
                                                                                                          <w:marBottom w:val="0"/>
                                                                                                          <w:divBdr>
                                                                                                            <w:top w:val="none" w:sz="0" w:space="0" w:color="auto"/>
                                                                                                            <w:left w:val="none" w:sz="0" w:space="0" w:color="auto"/>
                                                                                                            <w:bottom w:val="none" w:sz="0" w:space="0" w:color="auto"/>
                                                                                                            <w:right w:val="none" w:sz="0" w:space="0" w:color="auto"/>
                                                                                                          </w:divBdr>
                                                                                                          <w:divsChild>
                                                                                                            <w:div w:id="16242694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4617575">
                                                                      <w:marLeft w:val="0"/>
                                                                      <w:marRight w:val="0"/>
                                                                      <w:marTop w:val="0"/>
                                                                      <w:marBottom w:val="0"/>
                                                                      <w:divBdr>
                                                                        <w:top w:val="none" w:sz="0" w:space="0" w:color="auto"/>
                                                                        <w:left w:val="none" w:sz="0" w:space="0" w:color="auto"/>
                                                                        <w:bottom w:val="none" w:sz="0" w:space="0" w:color="auto"/>
                                                                        <w:right w:val="none" w:sz="0" w:space="0" w:color="auto"/>
                                                                      </w:divBdr>
                                                                      <w:divsChild>
                                                                        <w:div w:id="802848346">
                                                                          <w:marLeft w:val="0"/>
                                                                          <w:marRight w:val="0"/>
                                                                          <w:marTop w:val="0"/>
                                                                          <w:marBottom w:val="0"/>
                                                                          <w:divBdr>
                                                                            <w:top w:val="none" w:sz="0" w:space="0" w:color="auto"/>
                                                                            <w:left w:val="none" w:sz="0" w:space="0" w:color="auto"/>
                                                                            <w:bottom w:val="none" w:sz="0" w:space="0" w:color="auto"/>
                                                                            <w:right w:val="none" w:sz="0" w:space="0" w:color="auto"/>
                                                                          </w:divBdr>
                                                                          <w:divsChild>
                                                                            <w:div w:id="985210166">
                                                                              <w:marLeft w:val="0"/>
                                                                              <w:marRight w:val="150"/>
                                                                              <w:marTop w:val="0"/>
                                                                              <w:marBottom w:val="150"/>
                                                                              <w:divBdr>
                                                                                <w:top w:val="none" w:sz="0" w:space="0" w:color="auto"/>
                                                                                <w:left w:val="none" w:sz="0" w:space="0" w:color="auto"/>
                                                                                <w:bottom w:val="none" w:sz="0" w:space="0" w:color="auto"/>
                                                                                <w:right w:val="none" w:sz="0" w:space="0" w:color="auto"/>
                                                                              </w:divBdr>
                                                                              <w:divsChild>
                                                                                <w:div w:id="131139876">
                                                                                  <w:marLeft w:val="0"/>
                                                                                  <w:marRight w:val="0"/>
                                                                                  <w:marTop w:val="0"/>
                                                                                  <w:marBottom w:val="0"/>
                                                                                  <w:divBdr>
                                                                                    <w:top w:val="none" w:sz="0" w:space="0" w:color="auto"/>
                                                                                    <w:left w:val="none" w:sz="0" w:space="0" w:color="auto"/>
                                                                                    <w:bottom w:val="none" w:sz="0" w:space="0" w:color="auto"/>
                                                                                    <w:right w:val="none" w:sz="0" w:space="0" w:color="auto"/>
                                                                                  </w:divBdr>
                                                                                  <w:divsChild>
                                                                                    <w:div w:id="2000618773">
                                                                                      <w:marLeft w:val="0"/>
                                                                                      <w:marRight w:val="0"/>
                                                                                      <w:marTop w:val="0"/>
                                                                                      <w:marBottom w:val="0"/>
                                                                                      <w:divBdr>
                                                                                        <w:top w:val="none" w:sz="0" w:space="0" w:color="auto"/>
                                                                                        <w:left w:val="none" w:sz="0" w:space="0" w:color="auto"/>
                                                                                        <w:bottom w:val="none" w:sz="0" w:space="0" w:color="auto"/>
                                                                                        <w:right w:val="none" w:sz="0" w:space="0" w:color="auto"/>
                                                                                      </w:divBdr>
                                                                                      <w:divsChild>
                                                                                        <w:div w:id="1573390740">
                                                                                          <w:marLeft w:val="0"/>
                                                                                          <w:marRight w:val="0"/>
                                                                                          <w:marTop w:val="0"/>
                                                                                          <w:marBottom w:val="0"/>
                                                                                          <w:divBdr>
                                                                                            <w:top w:val="none" w:sz="0" w:space="0" w:color="auto"/>
                                                                                            <w:left w:val="none" w:sz="0" w:space="0" w:color="auto"/>
                                                                                            <w:bottom w:val="none" w:sz="0" w:space="0" w:color="auto"/>
                                                                                            <w:right w:val="none" w:sz="0" w:space="0" w:color="auto"/>
                                                                                          </w:divBdr>
                                                                                          <w:divsChild>
                                                                                            <w:div w:id="13786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4324077">
                      <w:marLeft w:val="0"/>
                      <w:marRight w:val="0"/>
                      <w:marTop w:val="0"/>
                      <w:marBottom w:val="0"/>
                      <w:divBdr>
                        <w:top w:val="none" w:sz="0" w:space="0" w:color="auto"/>
                        <w:left w:val="none" w:sz="0" w:space="0" w:color="auto"/>
                        <w:bottom w:val="none" w:sz="0" w:space="0" w:color="auto"/>
                        <w:right w:val="none" w:sz="0" w:space="0" w:color="auto"/>
                      </w:divBdr>
                      <w:divsChild>
                        <w:div w:id="12830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66391">
              <w:marLeft w:val="0"/>
              <w:marRight w:val="0"/>
              <w:marTop w:val="0"/>
              <w:marBottom w:val="0"/>
              <w:divBdr>
                <w:top w:val="none" w:sz="0" w:space="0" w:color="auto"/>
                <w:left w:val="none" w:sz="0" w:space="0" w:color="auto"/>
                <w:bottom w:val="none" w:sz="0" w:space="0" w:color="auto"/>
                <w:right w:val="none" w:sz="0" w:space="0" w:color="auto"/>
              </w:divBdr>
              <w:divsChild>
                <w:div w:id="1098479647">
                  <w:marLeft w:val="0"/>
                  <w:marRight w:val="0"/>
                  <w:marTop w:val="0"/>
                  <w:marBottom w:val="0"/>
                  <w:divBdr>
                    <w:top w:val="none" w:sz="0" w:space="0" w:color="auto"/>
                    <w:left w:val="none" w:sz="0" w:space="0" w:color="auto"/>
                    <w:bottom w:val="none" w:sz="0" w:space="0" w:color="auto"/>
                    <w:right w:val="none" w:sz="0" w:space="0" w:color="auto"/>
                  </w:divBdr>
                  <w:divsChild>
                    <w:div w:id="1277831632">
                      <w:marLeft w:val="0"/>
                      <w:marRight w:val="0"/>
                      <w:marTop w:val="0"/>
                      <w:marBottom w:val="0"/>
                      <w:divBdr>
                        <w:top w:val="none" w:sz="0" w:space="0" w:color="auto"/>
                        <w:left w:val="none" w:sz="0" w:space="0" w:color="auto"/>
                        <w:bottom w:val="none" w:sz="0" w:space="0" w:color="auto"/>
                        <w:right w:val="none" w:sz="0" w:space="0" w:color="auto"/>
                      </w:divBdr>
                      <w:divsChild>
                        <w:div w:id="402531239">
                          <w:marLeft w:val="0"/>
                          <w:marRight w:val="0"/>
                          <w:marTop w:val="0"/>
                          <w:marBottom w:val="0"/>
                          <w:divBdr>
                            <w:top w:val="none" w:sz="0" w:space="0" w:color="auto"/>
                            <w:left w:val="none" w:sz="0" w:space="0" w:color="auto"/>
                            <w:bottom w:val="none" w:sz="0" w:space="0" w:color="auto"/>
                            <w:right w:val="none" w:sz="0" w:space="0" w:color="auto"/>
                          </w:divBdr>
                        </w:div>
                      </w:divsChild>
                    </w:div>
                    <w:div w:id="1691175662">
                      <w:marLeft w:val="105"/>
                      <w:marRight w:val="6300"/>
                      <w:marTop w:val="0"/>
                      <w:marBottom w:val="0"/>
                      <w:divBdr>
                        <w:top w:val="none" w:sz="0" w:space="0" w:color="auto"/>
                        <w:left w:val="none" w:sz="0" w:space="0" w:color="auto"/>
                        <w:bottom w:val="none" w:sz="0" w:space="0" w:color="auto"/>
                        <w:right w:val="none" w:sz="0" w:space="0" w:color="auto"/>
                      </w:divBdr>
                      <w:divsChild>
                        <w:div w:id="1844005525">
                          <w:marLeft w:val="0"/>
                          <w:marRight w:val="0"/>
                          <w:marTop w:val="0"/>
                          <w:marBottom w:val="0"/>
                          <w:divBdr>
                            <w:top w:val="none" w:sz="0" w:space="0" w:color="auto"/>
                            <w:left w:val="none" w:sz="0" w:space="0" w:color="auto"/>
                            <w:bottom w:val="none" w:sz="0" w:space="0" w:color="auto"/>
                            <w:right w:val="none" w:sz="0" w:space="0" w:color="auto"/>
                          </w:divBdr>
                          <w:divsChild>
                            <w:div w:id="1108085894">
                              <w:marLeft w:val="0"/>
                              <w:marRight w:val="0"/>
                              <w:marTop w:val="0"/>
                              <w:marBottom w:val="0"/>
                              <w:divBdr>
                                <w:top w:val="none" w:sz="0" w:space="0" w:color="auto"/>
                                <w:left w:val="none" w:sz="0" w:space="0" w:color="auto"/>
                                <w:bottom w:val="none" w:sz="0" w:space="0" w:color="auto"/>
                                <w:right w:val="none" w:sz="0" w:space="0" w:color="auto"/>
                              </w:divBdr>
                              <w:divsChild>
                                <w:div w:id="20028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061059">
                      <w:marLeft w:val="0"/>
                      <w:marRight w:val="0"/>
                      <w:marTop w:val="0"/>
                      <w:marBottom w:val="0"/>
                      <w:divBdr>
                        <w:top w:val="none" w:sz="0" w:space="0" w:color="auto"/>
                        <w:left w:val="none" w:sz="0" w:space="0" w:color="auto"/>
                        <w:bottom w:val="none" w:sz="0" w:space="0" w:color="auto"/>
                        <w:right w:val="none" w:sz="0" w:space="0" w:color="auto"/>
                      </w:divBdr>
                      <w:divsChild>
                        <w:div w:id="301807883">
                          <w:marLeft w:val="0"/>
                          <w:marRight w:val="0"/>
                          <w:marTop w:val="0"/>
                          <w:marBottom w:val="0"/>
                          <w:divBdr>
                            <w:top w:val="none" w:sz="0" w:space="0" w:color="auto"/>
                            <w:left w:val="none" w:sz="0" w:space="0" w:color="auto"/>
                            <w:bottom w:val="none" w:sz="0" w:space="0" w:color="auto"/>
                            <w:right w:val="none" w:sz="0" w:space="0" w:color="auto"/>
                          </w:divBdr>
                          <w:divsChild>
                            <w:div w:id="1242837313">
                              <w:marLeft w:val="0"/>
                              <w:marRight w:val="0"/>
                              <w:marTop w:val="0"/>
                              <w:marBottom w:val="0"/>
                              <w:divBdr>
                                <w:top w:val="none" w:sz="0" w:space="0" w:color="auto"/>
                                <w:left w:val="none" w:sz="0" w:space="0" w:color="auto"/>
                                <w:bottom w:val="none" w:sz="0" w:space="0" w:color="auto"/>
                                <w:right w:val="none" w:sz="0" w:space="0" w:color="auto"/>
                              </w:divBdr>
                              <w:divsChild>
                                <w:div w:id="810245837">
                                  <w:marLeft w:val="0"/>
                                  <w:marRight w:val="0"/>
                                  <w:marTop w:val="0"/>
                                  <w:marBottom w:val="0"/>
                                  <w:divBdr>
                                    <w:top w:val="none" w:sz="0" w:space="0" w:color="auto"/>
                                    <w:left w:val="none" w:sz="0" w:space="0" w:color="auto"/>
                                    <w:bottom w:val="none" w:sz="0" w:space="0" w:color="auto"/>
                                    <w:right w:val="none" w:sz="0" w:space="0" w:color="auto"/>
                                  </w:divBdr>
                                </w:div>
                                <w:div w:id="1680695868">
                                  <w:marLeft w:val="0"/>
                                  <w:marRight w:val="0"/>
                                  <w:marTop w:val="0"/>
                                  <w:marBottom w:val="0"/>
                                  <w:divBdr>
                                    <w:top w:val="none" w:sz="0" w:space="0" w:color="auto"/>
                                    <w:left w:val="none" w:sz="0" w:space="0" w:color="auto"/>
                                    <w:bottom w:val="none" w:sz="0" w:space="0" w:color="auto"/>
                                    <w:right w:val="none" w:sz="0" w:space="0" w:color="auto"/>
                                  </w:divBdr>
                                </w:div>
                                <w:div w:id="1938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973777">
      <w:bodyDiv w:val="1"/>
      <w:marLeft w:val="0"/>
      <w:marRight w:val="0"/>
      <w:marTop w:val="0"/>
      <w:marBottom w:val="0"/>
      <w:divBdr>
        <w:top w:val="none" w:sz="0" w:space="0" w:color="auto"/>
        <w:left w:val="none" w:sz="0" w:space="0" w:color="auto"/>
        <w:bottom w:val="none" w:sz="0" w:space="0" w:color="auto"/>
        <w:right w:val="none" w:sz="0" w:space="0" w:color="auto"/>
      </w:divBdr>
    </w:div>
    <w:div w:id="344090450">
      <w:bodyDiv w:val="1"/>
      <w:marLeft w:val="0"/>
      <w:marRight w:val="0"/>
      <w:marTop w:val="0"/>
      <w:marBottom w:val="0"/>
      <w:divBdr>
        <w:top w:val="none" w:sz="0" w:space="0" w:color="auto"/>
        <w:left w:val="none" w:sz="0" w:space="0" w:color="auto"/>
        <w:bottom w:val="none" w:sz="0" w:space="0" w:color="auto"/>
        <w:right w:val="none" w:sz="0" w:space="0" w:color="auto"/>
      </w:divBdr>
    </w:div>
    <w:div w:id="346639318">
      <w:bodyDiv w:val="1"/>
      <w:marLeft w:val="0"/>
      <w:marRight w:val="0"/>
      <w:marTop w:val="0"/>
      <w:marBottom w:val="0"/>
      <w:divBdr>
        <w:top w:val="none" w:sz="0" w:space="0" w:color="auto"/>
        <w:left w:val="none" w:sz="0" w:space="0" w:color="auto"/>
        <w:bottom w:val="none" w:sz="0" w:space="0" w:color="auto"/>
        <w:right w:val="none" w:sz="0" w:space="0" w:color="auto"/>
      </w:divBdr>
    </w:div>
    <w:div w:id="360329135">
      <w:bodyDiv w:val="1"/>
      <w:marLeft w:val="0"/>
      <w:marRight w:val="0"/>
      <w:marTop w:val="0"/>
      <w:marBottom w:val="0"/>
      <w:divBdr>
        <w:top w:val="none" w:sz="0" w:space="0" w:color="auto"/>
        <w:left w:val="none" w:sz="0" w:space="0" w:color="auto"/>
        <w:bottom w:val="none" w:sz="0" w:space="0" w:color="auto"/>
        <w:right w:val="none" w:sz="0" w:space="0" w:color="auto"/>
      </w:divBdr>
    </w:div>
    <w:div w:id="372851920">
      <w:bodyDiv w:val="1"/>
      <w:marLeft w:val="0"/>
      <w:marRight w:val="0"/>
      <w:marTop w:val="0"/>
      <w:marBottom w:val="0"/>
      <w:divBdr>
        <w:top w:val="none" w:sz="0" w:space="0" w:color="auto"/>
        <w:left w:val="none" w:sz="0" w:space="0" w:color="auto"/>
        <w:bottom w:val="none" w:sz="0" w:space="0" w:color="auto"/>
        <w:right w:val="none" w:sz="0" w:space="0" w:color="auto"/>
      </w:divBdr>
    </w:div>
    <w:div w:id="381640733">
      <w:bodyDiv w:val="1"/>
      <w:marLeft w:val="0"/>
      <w:marRight w:val="0"/>
      <w:marTop w:val="0"/>
      <w:marBottom w:val="0"/>
      <w:divBdr>
        <w:top w:val="none" w:sz="0" w:space="0" w:color="auto"/>
        <w:left w:val="none" w:sz="0" w:space="0" w:color="auto"/>
        <w:bottom w:val="none" w:sz="0" w:space="0" w:color="auto"/>
        <w:right w:val="none" w:sz="0" w:space="0" w:color="auto"/>
      </w:divBdr>
    </w:div>
    <w:div w:id="386226219">
      <w:bodyDiv w:val="1"/>
      <w:marLeft w:val="0"/>
      <w:marRight w:val="0"/>
      <w:marTop w:val="0"/>
      <w:marBottom w:val="0"/>
      <w:divBdr>
        <w:top w:val="none" w:sz="0" w:space="0" w:color="auto"/>
        <w:left w:val="none" w:sz="0" w:space="0" w:color="auto"/>
        <w:bottom w:val="none" w:sz="0" w:space="0" w:color="auto"/>
        <w:right w:val="none" w:sz="0" w:space="0" w:color="auto"/>
      </w:divBdr>
    </w:div>
    <w:div w:id="421069670">
      <w:bodyDiv w:val="1"/>
      <w:marLeft w:val="0"/>
      <w:marRight w:val="0"/>
      <w:marTop w:val="0"/>
      <w:marBottom w:val="0"/>
      <w:divBdr>
        <w:top w:val="none" w:sz="0" w:space="0" w:color="auto"/>
        <w:left w:val="none" w:sz="0" w:space="0" w:color="auto"/>
        <w:bottom w:val="none" w:sz="0" w:space="0" w:color="auto"/>
        <w:right w:val="none" w:sz="0" w:space="0" w:color="auto"/>
      </w:divBdr>
      <w:divsChild>
        <w:div w:id="31196758">
          <w:marLeft w:val="0"/>
          <w:marRight w:val="0"/>
          <w:marTop w:val="0"/>
          <w:marBottom w:val="0"/>
          <w:divBdr>
            <w:top w:val="none" w:sz="0" w:space="0" w:color="auto"/>
            <w:left w:val="none" w:sz="0" w:space="0" w:color="auto"/>
            <w:bottom w:val="none" w:sz="0" w:space="0" w:color="auto"/>
            <w:right w:val="none" w:sz="0" w:space="0" w:color="auto"/>
          </w:divBdr>
          <w:divsChild>
            <w:div w:id="15877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7277">
      <w:bodyDiv w:val="1"/>
      <w:marLeft w:val="0"/>
      <w:marRight w:val="0"/>
      <w:marTop w:val="0"/>
      <w:marBottom w:val="0"/>
      <w:divBdr>
        <w:top w:val="none" w:sz="0" w:space="0" w:color="auto"/>
        <w:left w:val="none" w:sz="0" w:space="0" w:color="auto"/>
        <w:bottom w:val="none" w:sz="0" w:space="0" w:color="auto"/>
        <w:right w:val="none" w:sz="0" w:space="0" w:color="auto"/>
      </w:divBdr>
    </w:div>
    <w:div w:id="429398973">
      <w:bodyDiv w:val="1"/>
      <w:marLeft w:val="0"/>
      <w:marRight w:val="0"/>
      <w:marTop w:val="0"/>
      <w:marBottom w:val="0"/>
      <w:divBdr>
        <w:top w:val="none" w:sz="0" w:space="0" w:color="auto"/>
        <w:left w:val="none" w:sz="0" w:space="0" w:color="auto"/>
        <w:bottom w:val="none" w:sz="0" w:space="0" w:color="auto"/>
        <w:right w:val="none" w:sz="0" w:space="0" w:color="auto"/>
      </w:divBdr>
      <w:divsChild>
        <w:div w:id="100729126">
          <w:marLeft w:val="0"/>
          <w:marRight w:val="0"/>
          <w:marTop w:val="0"/>
          <w:marBottom w:val="0"/>
          <w:divBdr>
            <w:top w:val="none" w:sz="0" w:space="0" w:color="auto"/>
            <w:left w:val="none" w:sz="0" w:space="0" w:color="auto"/>
            <w:bottom w:val="none" w:sz="0" w:space="0" w:color="auto"/>
            <w:right w:val="none" w:sz="0" w:space="0" w:color="auto"/>
          </w:divBdr>
          <w:divsChild>
            <w:div w:id="2065324322">
              <w:marLeft w:val="0"/>
              <w:marRight w:val="0"/>
              <w:marTop w:val="0"/>
              <w:marBottom w:val="0"/>
              <w:divBdr>
                <w:top w:val="none" w:sz="0" w:space="0" w:color="auto"/>
                <w:left w:val="none" w:sz="0" w:space="0" w:color="auto"/>
                <w:bottom w:val="none" w:sz="0" w:space="0" w:color="auto"/>
                <w:right w:val="none" w:sz="0" w:space="0" w:color="auto"/>
              </w:divBdr>
              <w:divsChild>
                <w:div w:id="201152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04130">
      <w:bodyDiv w:val="1"/>
      <w:marLeft w:val="0"/>
      <w:marRight w:val="0"/>
      <w:marTop w:val="0"/>
      <w:marBottom w:val="0"/>
      <w:divBdr>
        <w:top w:val="none" w:sz="0" w:space="0" w:color="auto"/>
        <w:left w:val="none" w:sz="0" w:space="0" w:color="auto"/>
        <w:bottom w:val="none" w:sz="0" w:space="0" w:color="auto"/>
        <w:right w:val="none" w:sz="0" w:space="0" w:color="auto"/>
      </w:divBdr>
    </w:div>
    <w:div w:id="458569225">
      <w:bodyDiv w:val="1"/>
      <w:marLeft w:val="0"/>
      <w:marRight w:val="0"/>
      <w:marTop w:val="0"/>
      <w:marBottom w:val="0"/>
      <w:divBdr>
        <w:top w:val="none" w:sz="0" w:space="0" w:color="auto"/>
        <w:left w:val="none" w:sz="0" w:space="0" w:color="auto"/>
        <w:bottom w:val="none" w:sz="0" w:space="0" w:color="auto"/>
        <w:right w:val="none" w:sz="0" w:space="0" w:color="auto"/>
      </w:divBdr>
    </w:div>
    <w:div w:id="465051816">
      <w:bodyDiv w:val="1"/>
      <w:marLeft w:val="0"/>
      <w:marRight w:val="0"/>
      <w:marTop w:val="0"/>
      <w:marBottom w:val="0"/>
      <w:divBdr>
        <w:top w:val="none" w:sz="0" w:space="0" w:color="auto"/>
        <w:left w:val="none" w:sz="0" w:space="0" w:color="auto"/>
        <w:bottom w:val="none" w:sz="0" w:space="0" w:color="auto"/>
        <w:right w:val="none" w:sz="0" w:space="0" w:color="auto"/>
      </w:divBdr>
    </w:div>
    <w:div w:id="475992858">
      <w:bodyDiv w:val="1"/>
      <w:marLeft w:val="0"/>
      <w:marRight w:val="0"/>
      <w:marTop w:val="0"/>
      <w:marBottom w:val="0"/>
      <w:divBdr>
        <w:top w:val="none" w:sz="0" w:space="0" w:color="auto"/>
        <w:left w:val="none" w:sz="0" w:space="0" w:color="auto"/>
        <w:bottom w:val="none" w:sz="0" w:space="0" w:color="auto"/>
        <w:right w:val="none" w:sz="0" w:space="0" w:color="auto"/>
      </w:divBdr>
    </w:div>
    <w:div w:id="482964077">
      <w:bodyDiv w:val="1"/>
      <w:marLeft w:val="0"/>
      <w:marRight w:val="0"/>
      <w:marTop w:val="0"/>
      <w:marBottom w:val="0"/>
      <w:divBdr>
        <w:top w:val="none" w:sz="0" w:space="0" w:color="auto"/>
        <w:left w:val="none" w:sz="0" w:space="0" w:color="auto"/>
        <w:bottom w:val="none" w:sz="0" w:space="0" w:color="auto"/>
        <w:right w:val="none" w:sz="0" w:space="0" w:color="auto"/>
      </w:divBdr>
    </w:div>
    <w:div w:id="506482682">
      <w:bodyDiv w:val="1"/>
      <w:marLeft w:val="0"/>
      <w:marRight w:val="0"/>
      <w:marTop w:val="0"/>
      <w:marBottom w:val="0"/>
      <w:divBdr>
        <w:top w:val="none" w:sz="0" w:space="0" w:color="auto"/>
        <w:left w:val="none" w:sz="0" w:space="0" w:color="auto"/>
        <w:bottom w:val="none" w:sz="0" w:space="0" w:color="auto"/>
        <w:right w:val="none" w:sz="0" w:space="0" w:color="auto"/>
      </w:divBdr>
      <w:divsChild>
        <w:div w:id="87044660">
          <w:marLeft w:val="547"/>
          <w:marRight w:val="0"/>
          <w:marTop w:val="0"/>
          <w:marBottom w:val="0"/>
          <w:divBdr>
            <w:top w:val="none" w:sz="0" w:space="0" w:color="auto"/>
            <w:left w:val="none" w:sz="0" w:space="0" w:color="auto"/>
            <w:bottom w:val="none" w:sz="0" w:space="0" w:color="auto"/>
            <w:right w:val="none" w:sz="0" w:space="0" w:color="auto"/>
          </w:divBdr>
        </w:div>
      </w:divsChild>
    </w:div>
    <w:div w:id="519202960">
      <w:bodyDiv w:val="1"/>
      <w:marLeft w:val="0"/>
      <w:marRight w:val="0"/>
      <w:marTop w:val="0"/>
      <w:marBottom w:val="0"/>
      <w:divBdr>
        <w:top w:val="none" w:sz="0" w:space="0" w:color="auto"/>
        <w:left w:val="none" w:sz="0" w:space="0" w:color="auto"/>
        <w:bottom w:val="none" w:sz="0" w:space="0" w:color="auto"/>
        <w:right w:val="none" w:sz="0" w:space="0" w:color="auto"/>
      </w:divBdr>
      <w:divsChild>
        <w:div w:id="1675567537">
          <w:marLeft w:val="547"/>
          <w:marRight w:val="0"/>
          <w:marTop w:val="0"/>
          <w:marBottom w:val="0"/>
          <w:divBdr>
            <w:top w:val="none" w:sz="0" w:space="0" w:color="auto"/>
            <w:left w:val="none" w:sz="0" w:space="0" w:color="auto"/>
            <w:bottom w:val="none" w:sz="0" w:space="0" w:color="auto"/>
            <w:right w:val="none" w:sz="0" w:space="0" w:color="auto"/>
          </w:divBdr>
        </w:div>
      </w:divsChild>
    </w:div>
    <w:div w:id="540215549">
      <w:bodyDiv w:val="1"/>
      <w:marLeft w:val="0"/>
      <w:marRight w:val="0"/>
      <w:marTop w:val="0"/>
      <w:marBottom w:val="0"/>
      <w:divBdr>
        <w:top w:val="none" w:sz="0" w:space="0" w:color="auto"/>
        <w:left w:val="none" w:sz="0" w:space="0" w:color="auto"/>
        <w:bottom w:val="none" w:sz="0" w:space="0" w:color="auto"/>
        <w:right w:val="none" w:sz="0" w:space="0" w:color="auto"/>
      </w:divBdr>
    </w:div>
    <w:div w:id="544100315">
      <w:bodyDiv w:val="1"/>
      <w:marLeft w:val="0"/>
      <w:marRight w:val="0"/>
      <w:marTop w:val="0"/>
      <w:marBottom w:val="0"/>
      <w:divBdr>
        <w:top w:val="none" w:sz="0" w:space="0" w:color="auto"/>
        <w:left w:val="none" w:sz="0" w:space="0" w:color="auto"/>
        <w:bottom w:val="none" w:sz="0" w:space="0" w:color="auto"/>
        <w:right w:val="none" w:sz="0" w:space="0" w:color="auto"/>
      </w:divBdr>
      <w:divsChild>
        <w:div w:id="1767533446">
          <w:marLeft w:val="446"/>
          <w:marRight w:val="0"/>
          <w:marTop w:val="77"/>
          <w:marBottom w:val="0"/>
          <w:divBdr>
            <w:top w:val="none" w:sz="0" w:space="0" w:color="auto"/>
            <w:left w:val="none" w:sz="0" w:space="0" w:color="auto"/>
            <w:bottom w:val="none" w:sz="0" w:space="0" w:color="auto"/>
            <w:right w:val="none" w:sz="0" w:space="0" w:color="auto"/>
          </w:divBdr>
        </w:div>
      </w:divsChild>
    </w:div>
    <w:div w:id="557984849">
      <w:bodyDiv w:val="1"/>
      <w:marLeft w:val="0"/>
      <w:marRight w:val="0"/>
      <w:marTop w:val="0"/>
      <w:marBottom w:val="0"/>
      <w:divBdr>
        <w:top w:val="none" w:sz="0" w:space="0" w:color="auto"/>
        <w:left w:val="none" w:sz="0" w:space="0" w:color="auto"/>
        <w:bottom w:val="none" w:sz="0" w:space="0" w:color="auto"/>
        <w:right w:val="none" w:sz="0" w:space="0" w:color="auto"/>
      </w:divBdr>
    </w:div>
    <w:div w:id="563108238">
      <w:bodyDiv w:val="1"/>
      <w:marLeft w:val="0"/>
      <w:marRight w:val="0"/>
      <w:marTop w:val="0"/>
      <w:marBottom w:val="0"/>
      <w:divBdr>
        <w:top w:val="none" w:sz="0" w:space="0" w:color="auto"/>
        <w:left w:val="none" w:sz="0" w:space="0" w:color="auto"/>
        <w:bottom w:val="none" w:sz="0" w:space="0" w:color="auto"/>
        <w:right w:val="none" w:sz="0" w:space="0" w:color="auto"/>
      </w:divBdr>
      <w:divsChild>
        <w:div w:id="655652459">
          <w:marLeft w:val="0"/>
          <w:marRight w:val="0"/>
          <w:marTop w:val="0"/>
          <w:marBottom w:val="0"/>
          <w:divBdr>
            <w:top w:val="none" w:sz="0" w:space="0" w:color="auto"/>
            <w:left w:val="none" w:sz="0" w:space="0" w:color="auto"/>
            <w:bottom w:val="none" w:sz="0" w:space="0" w:color="auto"/>
            <w:right w:val="none" w:sz="0" w:space="0" w:color="auto"/>
          </w:divBdr>
        </w:div>
      </w:divsChild>
    </w:div>
    <w:div w:id="567227489">
      <w:bodyDiv w:val="1"/>
      <w:marLeft w:val="0"/>
      <w:marRight w:val="0"/>
      <w:marTop w:val="0"/>
      <w:marBottom w:val="0"/>
      <w:divBdr>
        <w:top w:val="none" w:sz="0" w:space="0" w:color="auto"/>
        <w:left w:val="none" w:sz="0" w:space="0" w:color="auto"/>
        <w:bottom w:val="none" w:sz="0" w:space="0" w:color="auto"/>
        <w:right w:val="none" w:sz="0" w:space="0" w:color="auto"/>
      </w:divBdr>
    </w:div>
    <w:div w:id="578948450">
      <w:bodyDiv w:val="1"/>
      <w:marLeft w:val="0"/>
      <w:marRight w:val="0"/>
      <w:marTop w:val="0"/>
      <w:marBottom w:val="0"/>
      <w:divBdr>
        <w:top w:val="none" w:sz="0" w:space="0" w:color="auto"/>
        <w:left w:val="none" w:sz="0" w:space="0" w:color="auto"/>
        <w:bottom w:val="none" w:sz="0" w:space="0" w:color="auto"/>
        <w:right w:val="none" w:sz="0" w:space="0" w:color="auto"/>
      </w:divBdr>
      <w:divsChild>
        <w:div w:id="1030957290">
          <w:marLeft w:val="0"/>
          <w:marRight w:val="0"/>
          <w:marTop w:val="0"/>
          <w:marBottom w:val="0"/>
          <w:divBdr>
            <w:top w:val="none" w:sz="0" w:space="0" w:color="auto"/>
            <w:left w:val="none" w:sz="0" w:space="0" w:color="auto"/>
            <w:bottom w:val="none" w:sz="0" w:space="0" w:color="auto"/>
            <w:right w:val="none" w:sz="0" w:space="0" w:color="auto"/>
          </w:divBdr>
          <w:divsChild>
            <w:div w:id="330960169">
              <w:marLeft w:val="0"/>
              <w:marRight w:val="0"/>
              <w:marTop w:val="0"/>
              <w:marBottom w:val="0"/>
              <w:divBdr>
                <w:top w:val="none" w:sz="0" w:space="0" w:color="auto"/>
                <w:left w:val="none" w:sz="0" w:space="0" w:color="auto"/>
                <w:bottom w:val="none" w:sz="0" w:space="0" w:color="auto"/>
                <w:right w:val="none" w:sz="0" w:space="0" w:color="auto"/>
              </w:divBdr>
            </w:div>
            <w:div w:id="1032997893">
              <w:marLeft w:val="0"/>
              <w:marRight w:val="0"/>
              <w:marTop w:val="0"/>
              <w:marBottom w:val="0"/>
              <w:divBdr>
                <w:top w:val="none" w:sz="0" w:space="0" w:color="auto"/>
                <w:left w:val="none" w:sz="0" w:space="0" w:color="auto"/>
                <w:bottom w:val="none" w:sz="0" w:space="0" w:color="auto"/>
                <w:right w:val="none" w:sz="0" w:space="0" w:color="auto"/>
              </w:divBdr>
            </w:div>
            <w:div w:id="1166476106">
              <w:marLeft w:val="0"/>
              <w:marRight w:val="0"/>
              <w:marTop w:val="0"/>
              <w:marBottom w:val="0"/>
              <w:divBdr>
                <w:top w:val="none" w:sz="0" w:space="0" w:color="auto"/>
                <w:left w:val="none" w:sz="0" w:space="0" w:color="auto"/>
                <w:bottom w:val="none" w:sz="0" w:space="0" w:color="auto"/>
                <w:right w:val="none" w:sz="0" w:space="0" w:color="auto"/>
              </w:divBdr>
            </w:div>
            <w:div w:id="1497109270">
              <w:marLeft w:val="0"/>
              <w:marRight w:val="0"/>
              <w:marTop w:val="0"/>
              <w:marBottom w:val="0"/>
              <w:divBdr>
                <w:top w:val="none" w:sz="0" w:space="0" w:color="auto"/>
                <w:left w:val="none" w:sz="0" w:space="0" w:color="auto"/>
                <w:bottom w:val="none" w:sz="0" w:space="0" w:color="auto"/>
                <w:right w:val="none" w:sz="0" w:space="0" w:color="auto"/>
              </w:divBdr>
            </w:div>
            <w:div w:id="20146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71468">
      <w:bodyDiv w:val="1"/>
      <w:marLeft w:val="0"/>
      <w:marRight w:val="0"/>
      <w:marTop w:val="0"/>
      <w:marBottom w:val="0"/>
      <w:divBdr>
        <w:top w:val="none" w:sz="0" w:space="0" w:color="auto"/>
        <w:left w:val="none" w:sz="0" w:space="0" w:color="auto"/>
        <w:bottom w:val="none" w:sz="0" w:space="0" w:color="auto"/>
        <w:right w:val="none" w:sz="0" w:space="0" w:color="auto"/>
      </w:divBdr>
    </w:div>
    <w:div w:id="594244486">
      <w:bodyDiv w:val="1"/>
      <w:marLeft w:val="0"/>
      <w:marRight w:val="0"/>
      <w:marTop w:val="0"/>
      <w:marBottom w:val="0"/>
      <w:divBdr>
        <w:top w:val="none" w:sz="0" w:space="0" w:color="auto"/>
        <w:left w:val="none" w:sz="0" w:space="0" w:color="auto"/>
        <w:bottom w:val="none" w:sz="0" w:space="0" w:color="auto"/>
        <w:right w:val="none" w:sz="0" w:space="0" w:color="auto"/>
      </w:divBdr>
      <w:divsChild>
        <w:div w:id="648630265">
          <w:marLeft w:val="0"/>
          <w:marRight w:val="0"/>
          <w:marTop w:val="0"/>
          <w:marBottom w:val="0"/>
          <w:divBdr>
            <w:top w:val="none" w:sz="0" w:space="0" w:color="auto"/>
            <w:left w:val="none" w:sz="0" w:space="0" w:color="auto"/>
            <w:bottom w:val="none" w:sz="0" w:space="0" w:color="auto"/>
            <w:right w:val="none" w:sz="0" w:space="0" w:color="auto"/>
          </w:divBdr>
        </w:div>
      </w:divsChild>
    </w:div>
    <w:div w:id="625351377">
      <w:bodyDiv w:val="1"/>
      <w:marLeft w:val="0"/>
      <w:marRight w:val="0"/>
      <w:marTop w:val="0"/>
      <w:marBottom w:val="0"/>
      <w:divBdr>
        <w:top w:val="none" w:sz="0" w:space="0" w:color="auto"/>
        <w:left w:val="none" w:sz="0" w:space="0" w:color="auto"/>
        <w:bottom w:val="none" w:sz="0" w:space="0" w:color="auto"/>
        <w:right w:val="none" w:sz="0" w:space="0" w:color="auto"/>
      </w:divBdr>
    </w:div>
    <w:div w:id="631592926">
      <w:bodyDiv w:val="1"/>
      <w:marLeft w:val="0"/>
      <w:marRight w:val="0"/>
      <w:marTop w:val="0"/>
      <w:marBottom w:val="0"/>
      <w:divBdr>
        <w:top w:val="none" w:sz="0" w:space="0" w:color="auto"/>
        <w:left w:val="none" w:sz="0" w:space="0" w:color="auto"/>
        <w:bottom w:val="none" w:sz="0" w:space="0" w:color="auto"/>
        <w:right w:val="none" w:sz="0" w:space="0" w:color="auto"/>
      </w:divBdr>
    </w:div>
    <w:div w:id="634486270">
      <w:bodyDiv w:val="1"/>
      <w:marLeft w:val="0"/>
      <w:marRight w:val="0"/>
      <w:marTop w:val="0"/>
      <w:marBottom w:val="0"/>
      <w:divBdr>
        <w:top w:val="none" w:sz="0" w:space="0" w:color="auto"/>
        <w:left w:val="none" w:sz="0" w:space="0" w:color="auto"/>
        <w:bottom w:val="none" w:sz="0" w:space="0" w:color="auto"/>
        <w:right w:val="none" w:sz="0" w:space="0" w:color="auto"/>
      </w:divBdr>
    </w:div>
    <w:div w:id="644433226">
      <w:bodyDiv w:val="1"/>
      <w:marLeft w:val="0"/>
      <w:marRight w:val="0"/>
      <w:marTop w:val="0"/>
      <w:marBottom w:val="0"/>
      <w:divBdr>
        <w:top w:val="none" w:sz="0" w:space="0" w:color="auto"/>
        <w:left w:val="none" w:sz="0" w:space="0" w:color="auto"/>
        <w:bottom w:val="none" w:sz="0" w:space="0" w:color="auto"/>
        <w:right w:val="none" w:sz="0" w:space="0" w:color="auto"/>
      </w:divBdr>
      <w:divsChild>
        <w:div w:id="130557095">
          <w:marLeft w:val="0"/>
          <w:marRight w:val="0"/>
          <w:marTop w:val="0"/>
          <w:marBottom w:val="0"/>
          <w:divBdr>
            <w:top w:val="none" w:sz="0" w:space="0" w:color="auto"/>
            <w:left w:val="none" w:sz="0" w:space="0" w:color="auto"/>
            <w:bottom w:val="none" w:sz="0" w:space="0" w:color="auto"/>
            <w:right w:val="none" w:sz="0" w:space="0" w:color="auto"/>
          </w:divBdr>
          <w:divsChild>
            <w:div w:id="642584403">
              <w:marLeft w:val="0"/>
              <w:marRight w:val="0"/>
              <w:marTop w:val="0"/>
              <w:marBottom w:val="0"/>
              <w:divBdr>
                <w:top w:val="none" w:sz="0" w:space="0" w:color="auto"/>
                <w:left w:val="none" w:sz="0" w:space="0" w:color="auto"/>
                <w:bottom w:val="none" w:sz="0" w:space="0" w:color="auto"/>
                <w:right w:val="none" w:sz="0" w:space="0" w:color="auto"/>
              </w:divBdr>
            </w:div>
            <w:div w:id="1015569055">
              <w:marLeft w:val="0"/>
              <w:marRight w:val="0"/>
              <w:marTop w:val="0"/>
              <w:marBottom w:val="0"/>
              <w:divBdr>
                <w:top w:val="none" w:sz="0" w:space="0" w:color="auto"/>
                <w:left w:val="none" w:sz="0" w:space="0" w:color="auto"/>
                <w:bottom w:val="none" w:sz="0" w:space="0" w:color="auto"/>
                <w:right w:val="none" w:sz="0" w:space="0" w:color="auto"/>
              </w:divBdr>
            </w:div>
            <w:div w:id="15967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9162">
      <w:bodyDiv w:val="1"/>
      <w:marLeft w:val="0"/>
      <w:marRight w:val="0"/>
      <w:marTop w:val="0"/>
      <w:marBottom w:val="0"/>
      <w:divBdr>
        <w:top w:val="none" w:sz="0" w:space="0" w:color="auto"/>
        <w:left w:val="none" w:sz="0" w:space="0" w:color="auto"/>
        <w:bottom w:val="none" w:sz="0" w:space="0" w:color="auto"/>
        <w:right w:val="none" w:sz="0" w:space="0" w:color="auto"/>
      </w:divBdr>
      <w:divsChild>
        <w:div w:id="2094735340">
          <w:marLeft w:val="0"/>
          <w:marRight w:val="0"/>
          <w:marTop w:val="0"/>
          <w:marBottom w:val="0"/>
          <w:divBdr>
            <w:top w:val="none" w:sz="0" w:space="0" w:color="auto"/>
            <w:left w:val="none" w:sz="0" w:space="0" w:color="auto"/>
            <w:bottom w:val="none" w:sz="0" w:space="0" w:color="auto"/>
            <w:right w:val="none" w:sz="0" w:space="0" w:color="auto"/>
          </w:divBdr>
          <w:divsChild>
            <w:div w:id="25177867">
              <w:marLeft w:val="0"/>
              <w:marRight w:val="0"/>
              <w:marTop w:val="0"/>
              <w:marBottom w:val="0"/>
              <w:divBdr>
                <w:top w:val="none" w:sz="0" w:space="0" w:color="auto"/>
                <w:left w:val="none" w:sz="0" w:space="0" w:color="auto"/>
                <w:bottom w:val="none" w:sz="0" w:space="0" w:color="auto"/>
                <w:right w:val="none" w:sz="0" w:space="0" w:color="auto"/>
              </w:divBdr>
            </w:div>
            <w:div w:id="25957650">
              <w:marLeft w:val="0"/>
              <w:marRight w:val="0"/>
              <w:marTop w:val="0"/>
              <w:marBottom w:val="0"/>
              <w:divBdr>
                <w:top w:val="none" w:sz="0" w:space="0" w:color="auto"/>
                <w:left w:val="none" w:sz="0" w:space="0" w:color="auto"/>
                <w:bottom w:val="none" w:sz="0" w:space="0" w:color="auto"/>
                <w:right w:val="none" w:sz="0" w:space="0" w:color="auto"/>
              </w:divBdr>
            </w:div>
            <w:div w:id="32534527">
              <w:marLeft w:val="0"/>
              <w:marRight w:val="0"/>
              <w:marTop w:val="0"/>
              <w:marBottom w:val="0"/>
              <w:divBdr>
                <w:top w:val="none" w:sz="0" w:space="0" w:color="auto"/>
                <w:left w:val="none" w:sz="0" w:space="0" w:color="auto"/>
                <w:bottom w:val="none" w:sz="0" w:space="0" w:color="auto"/>
                <w:right w:val="none" w:sz="0" w:space="0" w:color="auto"/>
              </w:divBdr>
            </w:div>
            <w:div w:id="36592712">
              <w:marLeft w:val="0"/>
              <w:marRight w:val="0"/>
              <w:marTop w:val="0"/>
              <w:marBottom w:val="0"/>
              <w:divBdr>
                <w:top w:val="none" w:sz="0" w:space="0" w:color="auto"/>
                <w:left w:val="none" w:sz="0" w:space="0" w:color="auto"/>
                <w:bottom w:val="none" w:sz="0" w:space="0" w:color="auto"/>
                <w:right w:val="none" w:sz="0" w:space="0" w:color="auto"/>
              </w:divBdr>
            </w:div>
            <w:div w:id="54396768">
              <w:marLeft w:val="0"/>
              <w:marRight w:val="0"/>
              <w:marTop w:val="0"/>
              <w:marBottom w:val="0"/>
              <w:divBdr>
                <w:top w:val="none" w:sz="0" w:space="0" w:color="auto"/>
                <w:left w:val="none" w:sz="0" w:space="0" w:color="auto"/>
                <w:bottom w:val="none" w:sz="0" w:space="0" w:color="auto"/>
                <w:right w:val="none" w:sz="0" w:space="0" w:color="auto"/>
              </w:divBdr>
            </w:div>
            <w:div w:id="71316296">
              <w:marLeft w:val="0"/>
              <w:marRight w:val="0"/>
              <w:marTop w:val="0"/>
              <w:marBottom w:val="0"/>
              <w:divBdr>
                <w:top w:val="none" w:sz="0" w:space="0" w:color="auto"/>
                <w:left w:val="none" w:sz="0" w:space="0" w:color="auto"/>
                <w:bottom w:val="none" w:sz="0" w:space="0" w:color="auto"/>
                <w:right w:val="none" w:sz="0" w:space="0" w:color="auto"/>
              </w:divBdr>
            </w:div>
            <w:div w:id="91441862">
              <w:marLeft w:val="0"/>
              <w:marRight w:val="0"/>
              <w:marTop w:val="0"/>
              <w:marBottom w:val="0"/>
              <w:divBdr>
                <w:top w:val="none" w:sz="0" w:space="0" w:color="auto"/>
                <w:left w:val="none" w:sz="0" w:space="0" w:color="auto"/>
                <w:bottom w:val="none" w:sz="0" w:space="0" w:color="auto"/>
                <w:right w:val="none" w:sz="0" w:space="0" w:color="auto"/>
              </w:divBdr>
            </w:div>
            <w:div w:id="99226650">
              <w:marLeft w:val="0"/>
              <w:marRight w:val="0"/>
              <w:marTop w:val="0"/>
              <w:marBottom w:val="0"/>
              <w:divBdr>
                <w:top w:val="none" w:sz="0" w:space="0" w:color="auto"/>
                <w:left w:val="none" w:sz="0" w:space="0" w:color="auto"/>
                <w:bottom w:val="none" w:sz="0" w:space="0" w:color="auto"/>
                <w:right w:val="none" w:sz="0" w:space="0" w:color="auto"/>
              </w:divBdr>
            </w:div>
            <w:div w:id="101219985">
              <w:marLeft w:val="0"/>
              <w:marRight w:val="0"/>
              <w:marTop w:val="0"/>
              <w:marBottom w:val="0"/>
              <w:divBdr>
                <w:top w:val="none" w:sz="0" w:space="0" w:color="auto"/>
                <w:left w:val="none" w:sz="0" w:space="0" w:color="auto"/>
                <w:bottom w:val="none" w:sz="0" w:space="0" w:color="auto"/>
                <w:right w:val="none" w:sz="0" w:space="0" w:color="auto"/>
              </w:divBdr>
            </w:div>
            <w:div w:id="120804817">
              <w:marLeft w:val="0"/>
              <w:marRight w:val="0"/>
              <w:marTop w:val="0"/>
              <w:marBottom w:val="0"/>
              <w:divBdr>
                <w:top w:val="none" w:sz="0" w:space="0" w:color="auto"/>
                <w:left w:val="none" w:sz="0" w:space="0" w:color="auto"/>
                <w:bottom w:val="none" w:sz="0" w:space="0" w:color="auto"/>
                <w:right w:val="none" w:sz="0" w:space="0" w:color="auto"/>
              </w:divBdr>
            </w:div>
            <w:div w:id="127557650">
              <w:marLeft w:val="0"/>
              <w:marRight w:val="0"/>
              <w:marTop w:val="0"/>
              <w:marBottom w:val="0"/>
              <w:divBdr>
                <w:top w:val="none" w:sz="0" w:space="0" w:color="auto"/>
                <w:left w:val="none" w:sz="0" w:space="0" w:color="auto"/>
                <w:bottom w:val="none" w:sz="0" w:space="0" w:color="auto"/>
                <w:right w:val="none" w:sz="0" w:space="0" w:color="auto"/>
              </w:divBdr>
            </w:div>
            <w:div w:id="148716971">
              <w:marLeft w:val="0"/>
              <w:marRight w:val="0"/>
              <w:marTop w:val="0"/>
              <w:marBottom w:val="0"/>
              <w:divBdr>
                <w:top w:val="none" w:sz="0" w:space="0" w:color="auto"/>
                <w:left w:val="none" w:sz="0" w:space="0" w:color="auto"/>
                <w:bottom w:val="none" w:sz="0" w:space="0" w:color="auto"/>
                <w:right w:val="none" w:sz="0" w:space="0" w:color="auto"/>
              </w:divBdr>
            </w:div>
            <w:div w:id="157354368">
              <w:marLeft w:val="0"/>
              <w:marRight w:val="0"/>
              <w:marTop w:val="0"/>
              <w:marBottom w:val="0"/>
              <w:divBdr>
                <w:top w:val="none" w:sz="0" w:space="0" w:color="auto"/>
                <w:left w:val="none" w:sz="0" w:space="0" w:color="auto"/>
                <w:bottom w:val="none" w:sz="0" w:space="0" w:color="auto"/>
                <w:right w:val="none" w:sz="0" w:space="0" w:color="auto"/>
              </w:divBdr>
            </w:div>
            <w:div w:id="169758250">
              <w:marLeft w:val="0"/>
              <w:marRight w:val="0"/>
              <w:marTop w:val="0"/>
              <w:marBottom w:val="0"/>
              <w:divBdr>
                <w:top w:val="none" w:sz="0" w:space="0" w:color="auto"/>
                <w:left w:val="none" w:sz="0" w:space="0" w:color="auto"/>
                <w:bottom w:val="none" w:sz="0" w:space="0" w:color="auto"/>
                <w:right w:val="none" w:sz="0" w:space="0" w:color="auto"/>
              </w:divBdr>
            </w:div>
            <w:div w:id="197667252">
              <w:marLeft w:val="0"/>
              <w:marRight w:val="0"/>
              <w:marTop w:val="0"/>
              <w:marBottom w:val="0"/>
              <w:divBdr>
                <w:top w:val="none" w:sz="0" w:space="0" w:color="auto"/>
                <w:left w:val="none" w:sz="0" w:space="0" w:color="auto"/>
                <w:bottom w:val="none" w:sz="0" w:space="0" w:color="auto"/>
                <w:right w:val="none" w:sz="0" w:space="0" w:color="auto"/>
              </w:divBdr>
            </w:div>
            <w:div w:id="198474061">
              <w:marLeft w:val="0"/>
              <w:marRight w:val="0"/>
              <w:marTop w:val="0"/>
              <w:marBottom w:val="0"/>
              <w:divBdr>
                <w:top w:val="none" w:sz="0" w:space="0" w:color="auto"/>
                <w:left w:val="none" w:sz="0" w:space="0" w:color="auto"/>
                <w:bottom w:val="none" w:sz="0" w:space="0" w:color="auto"/>
                <w:right w:val="none" w:sz="0" w:space="0" w:color="auto"/>
              </w:divBdr>
            </w:div>
            <w:div w:id="208274072">
              <w:marLeft w:val="0"/>
              <w:marRight w:val="0"/>
              <w:marTop w:val="0"/>
              <w:marBottom w:val="0"/>
              <w:divBdr>
                <w:top w:val="none" w:sz="0" w:space="0" w:color="auto"/>
                <w:left w:val="none" w:sz="0" w:space="0" w:color="auto"/>
                <w:bottom w:val="none" w:sz="0" w:space="0" w:color="auto"/>
                <w:right w:val="none" w:sz="0" w:space="0" w:color="auto"/>
              </w:divBdr>
            </w:div>
            <w:div w:id="209540013">
              <w:marLeft w:val="0"/>
              <w:marRight w:val="0"/>
              <w:marTop w:val="0"/>
              <w:marBottom w:val="0"/>
              <w:divBdr>
                <w:top w:val="none" w:sz="0" w:space="0" w:color="auto"/>
                <w:left w:val="none" w:sz="0" w:space="0" w:color="auto"/>
                <w:bottom w:val="none" w:sz="0" w:space="0" w:color="auto"/>
                <w:right w:val="none" w:sz="0" w:space="0" w:color="auto"/>
              </w:divBdr>
            </w:div>
            <w:div w:id="217282662">
              <w:marLeft w:val="0"/>
              <w:marRight w:val="0"/>
              <w:marTop w:val="0"/>
              <w:marBottom w:val="0"/>
              <w:divBdr>
                <w:top w:val="none" w:sz="0" w:space="0" w:color="auto"/>
                <w:left w:val="none" w:sz="0" w:space="0" w:color="auto"/>
                <w:bottom w:val="none" w:sz="0" w:space="0" w:color="auto"/>
                <w:right w:val="none" w:sz="0" w:space="0" w:color="auto"/>
              </w:divBdr>
            </w:div>
            <w:div w:id="217938969">
              <w:marLeft w:val="0"/>
              <w:marRight w:val="0"/>
              <w:marTop w:val="0"/>
              <w:marBottom w:val="0"/>
              <w:divBdr>
                <w:top w:val="none" w:sz="0" w:space="0" w:color="auto"/>
                <w:left w:val="none" w:sz="0" w:space="0" w:color="auto"/>
                <w:bottom w:val="none" w:sz="0" w:space="0" w:color="auto"/>
                <w:right w:val="none" w:sz="0" w:space="0" w:color="auto"/>
              </w:divBdr>
            </w:div>
            <w:div w:id="239170386">
              <w:marLeft w:val="0"/>
              <w:marRight w:val="0"/>
              <w:marTop w:val="0"/>
              <w:marBottom w:val="0"/>
              <w:divBdr>
                <w:top w:val="none" w:sz="0" w:space="0" w:color="auto"/>
                <w:left w:val="none" w:sz="0" w:space="0" w:color="auto"/>
                <w:bottom w:val="none" w:sz="0" w:space="0" w:color="auto"/>
                <w:right w:val="none" w:sz="0" w:space="0" w:color="auto"/>
              </w:divBdr>
            </w:div>
            <w:div w:id="260649220">
              <w:marLeft w:val="0"/>
              <w:marRight w:val="0"/>
              <w:marTop w:val="0"/>
              <w:marBottom w:val="0"/>
              <w:divBdr>
                <w:top w:val="none" w:sz="0" w:space="0" w:color="auto"/>
                <w:left w:val="none" w:sz="0" w:space="0" w:color="auto"/>
                <w:bottom w:val="none" w:sz="0" w:space="0" w:color="auto"/>
                <w:right w:val="none" w:sz="0" w:space="0" w:color="auto"/>
              </w:divBdr>
            </w:div>
            <w:div w:id="262153227">
              <w:marLeft w:val="0"/>
              <w:marRight w:val="0"/>
              <w:marTop w:val="0"/>
              <w:marBottom w:val="0"/>
              <w:divBdr>
                <w:top w:val="none" w:sz="0" w:space="0" w:color="auto"/>
                <w:left w:val="none" w:sz="0" w:space="0" w:color="auto"/>
                <w:bottom w:val="none" w:sz="0" w:space="0" w:color="auto"/>
                <w:right w:val="none" w:sz="0" w:space="0" w:color="auto"/>
              </w:divBdr>
            </w:div>
            <w:div w:id="279848778">
              <w:marLeft w:val="0"/>
              <w:marRight w:val="0"/>
              <w:marTop w:val="0"/>
              <w:marBottom w:val="0"/>
              <w:divBdr>
                <w:top w:val="none" w:sz="0" w:space="0" w:color="auto"/>
                <w:left w:val="none" w:sz="0" w:space="0" w:color="auto"/>
                <w:bottom w:val="none" w:sz="0" w:space="0" w:color="auto"/>
                <w:right w:val="none" w:sz="0" w:space="0" w:color="auto"/>
              </w:divBdr>
            </w:div>
            <w:div w:id="282198707">
              <w:marLeft w:val="0"/>
              <w:marRight w:val="0"/>
              <w:marTop w:val="0"/>
              <w:marBottom w:val="0"/>
              <w:divBdr>
                <w:top w:val="none" w:sz="0" w:space="0" w:color="auto"/>
                <w:left w:val="none" w:sz="0" w:space="0" w:color="auto"/>
                <w:bottom w:val="none" w:sz="0" w:space="0" w:color="auto"/>
                <w:right w:val="none" w:sz="0" w:space="0" w:color="auto"/>
              </w:divBdr>
            </w:div>
            <w:div w:id="299307970">
              <w:marLeft w:val="0"/>
              <w:marRight w:val="0"/>
              <w:marTop w:val="0"/>
              <w:marBottom w:val="0"/>
              <w:divBdr>
                <w:top w:val="none" w:sz="0" w:space="0" w:color="auto"/>
                <w:left w:val="none" w:sz="0" w:space="0" w:color="auto"/>
                <w:bottom w:val="none" w:sz="0" w:space="0" w:color="auto"/>
                <w:right w:val="none" w:sz="0" w:space="0" w:color="auto"/>
              </w:divBdr>
            </w:div>
            <w:div w:id="299893651">
              <w:marLeft w:val="0"/>
              <w:marRight w:val="0"/>
              <w:marTop w:val="0"/>
              <w:marBottom w:val="0"/>
              <w:divBdr>
                <w:top w:val="none" w:sz="0" w:space="0" w:color="auto"/>
                <w:left w:val="none" w:sz="0" w:space="0" w:color="auto"/>
                <w:bottom w:val="none" w:sz="0" w:space="0" w:color="auto"/>
                <w:right w:val="none" w:sz="0" w:space="0" w:color="auto"/>
              </w:divBdr>
            </w:div>
            <w:div w:id="308291937">
              <w:marLeft w:val="0"/>
              <w:marRight w:val="0"/>
              <w:marTop w:val="0"/>
              <w:marBottom w:val="0"/>
              <w:divBdr>
                <w:top w:val="none" w:sz="0" w:space="0" w:color="auto"/>
                <w:left w:val="none" w:sz="0" w:space="0" w:color="auto"/>
                <w:bottom w:val="none" w:sz="0" w:space="0" w:color="auto"/>
                <w:right w:val="none" w:sz="0" w:space="0" w:color="auto"/>
              </w:divBdr>
            </w:div>
            <w:div w:id="309099983">
              <w:marLeft w:val="0"/>
              <w:marRight w:val="0"/>
              <w:marTop w:val="0"/>
              <w:marBottom w:val="0"/>
              <w:divBdr>
                <w:top w:val="none" w:sz="0" w:space="0" w:color="auto"/>
                <w:left w:val="none" w:sz="0" w:space="0" w:color="auto"/>
                <w:bottom w:val="none" w:sz="0" w:space="0" w:color="auto"/>
                <w:right w:val="none" w:sz="0" w:space="0" w:color="auto"/>
              </w:divBdr>
            </w:div>
            <w:div w:id="339434732">
              <w:marLeft w:val="0"/>
              <w:marRight w:val="0"/>
              <w:marTop w:val="0"/>
              <w:marBottom w:val="0"/>
              <w:divBdr>
                <w:top w:val="none" w:sz="0" w:space="0" w:color="auto"/>
                <w:left w:val="none" w:sz="0" w:space="0" w:color="auto"/>
                <w:bottom w:val="none" w:sz="0" w:space="0" w:color="auto"/>
                <w:right w:val="none" w:sz="0" w:space="0" w:color="auto"/>
              </w:divBdr>
            </w:div>
            <w:div w:id="342897346">
              <w:marLeft w:val="0"/>
              <w:marRight w:val="0"/>
              <w:marTop w:val="0"/>
              <w:marBottom w:val="0"/>
              <w:divBdr>
                <w:top w:val="none" w:sz="0" w:space="0" w:color="auto"/>
                <w:left w:val="none" w:sz="0" w:space="0" w:color="auto"/>
                <w:bottom w:val="none" w:sz="0" w:space="0" w:color="auto"/>
                <w:right w:val="none" w:sz="0" w:space="0" w:color="auto"/>
              </w:divBdr>
            </w:div>
            <w:div w:id="351537956">
              <w:marLeft w:val="0"/>
              <w:marRight w:val="0"/>
              <w:marTop w:val="0"/>
              <w:marBottom w:val="0"/>
              <w:divBdr>
                <w:top w:val="none" w:sz="0" w:space="0" w:color="auto"/>
                <w:left w:val="none" w:sz="0" w:space="0" w:color="auto"/>
                <w:bottom w:val="none" w:sz="0" w:space="0" w:color="auto"/>
                <w:right w:val="none" w:sz="0" w:space="0" w:color="auto"/>
              </w:divBdr>
            </w:div>
            <w:div w:id="384913961">
              <w:marLeft w:val="0"/>
              <w:marRight w:val="0"/>
              <w:marTop w:val="0"/>
              <w:marBottom w:val="0"/>
              <w:divBdr>
                <w:top w:val="none" w:sz="0" w:space="0" w:color="auto"/>
                <w:left w:val="none" w:sz="0" w:space="0" w:color="auto"/>
                <w:bottom w:val="none" w:sz="0" w:space="0" w:color="auto"/>
                <w:right w:val="none" w:sz="0" w:space="0" w:color="auto"/>
              </w:divBdr>
            </w:div>
            <w:div w:id="399526930">
              <w:marLeft w:val="0"/>
              <w:marRight w:val="0"/>
              <w:marTop w:val="0"/>
              <w:marBottom w:val="0"/>
              <w:divBdr>
                <w:top w:val="none" w:sz="0" w:space="0" w:color="auto"/>
                <w:left w:val="none" w:sz="0" w:space="0" w:color="auto"/>
                <w:bottom w:val="none" w:sz="0" w:space="0" w:color="auto"/>
                <w:right w:val="none" w:sz="0" w:space="0" w:color="auto"/>
              </w:divBdr>
            </w:div>
            <w:div w:id="403532876">
              <w:marLeft w:val="0"/>
              <w:marRight w:val="0"/>
              <w:marTop w:val="0"/>
              <w:marBottom w:val="0"/>
              <w:divBdr>
                <w:top w:val="none" w:sz="0" w:space="0" w:color="auto"/>
                <w:left w:val="none" w:sz="0" w:space="0" w:color="auto"/>
                <w:bottom w:val="none" w:sz="0" w:space="0" w:color="auto"/>
                <w:right w:val="none" w:sz="0" w:space="0" w:color="auto"/>
              </w:divBdr>
            </w:div>
            <w:div w:id="423113145">
              <w:marLeft w:val="0"/>
              <w:marRight w:val="0"/>
              <w:marTop w:val="0"/>
              <w:marBottom w:val="0"/>
              <w:divBdr>
                <w:top w:val="none" w:sz="0" w:space="0" w:color="auto"/>
                <w:left w:val="none" w:sz="0" w:space="0" w:color="auto"/>
                <w:bottom w:val="none" w:sz="0" w:space="0" w:color="auto"/>
                <w:right w:val="none" w:sz="0" w:space="0" w:color="auto"/>
              </w:divBdr>
            </w:div>
            <w:div w:id="423302850">
              <w:marLeft w:val="0"/>
              <w:marRight w:val="0"/>
              <w:marTop w:val="0"/>
              <w:marBottom w:val="0"/>
              <w:divBdr>
                <w:top w:val="none" w:sz="0" w:space="0" w:color="auto"/>
                <w:left w:val="none" w:sz="0" w:space="0" w:color="auto"/>
                <w:bottom w:val="none" w:sz="0" w:space="0" w:color="auto"/>
                <w:right w:val="none" w:sz="0" w:space="0" w:color="auto"/>
              </w:divBdr>
            </w:div>
            <w:div w:id="430440968">
              <w:marLeft w:val="0"/>
              <w:marRight w:val="0"/>
              <w:marTop w:val="0"/>
              <w:marBottom w:val="0"/>
              <w:divBdr>
                <w:top w:val="none" w:sz="0" w:space="0" w:color="auto"/>
                <w:left w:val="none" w:sz="0" w:space="0" w:color="auto"/>
                <w:bottom w:val="none" w:sz="0" w:space="0" w:color="auto"/>
                <w:right w:val="none" w:sz="0" w:space="0" w:color="auto"/>
              </w:divBdr>
            </w:div>
            <w:div w:id="439418952">
              <w:marLeft w:val="0"/>
              <w:marRight w:val="0"/>
              <w:marTop w:val="0"/>
              <w:marBottom w:val="0"/>
              <w:divBdr>
                <w:top w:val="none" w:sz="0" w:space="0" w:color="auto"/>
                <w:left w:val="none" w:sz="0" w:space="0" w:color="auto"/>
                <w:bottom w:val="none" w:sz="0" w:space="0" w:color="auto"/>
                <w:right w:val="none" w:sz="0" w:space="0" w:color="auto"/>
              </w:divBdr>
            </w:div>
            <w:div w:id="449205330">
              <w:marLeft w:val="0"/>
              <w:marRight w:val="0"/>
              <w:marTop w:val="0"/>
              <w:marBottom w:val="0"/>
              <w:divBdr>
                <w:top w:val="none" w:sz="0" w:space="0" w:color="auto"/>
                <w:left w:val="none" w:sz="0" w:space="0" w:color="auto"/>
                <w:bottom w:val="none" w:sz="0" w:space="0" w:color="auto"/>
                <w:right w:val="none" w:sz="0" w:space="0" w:color="auto"/>
              </w:divBdr>
            </w:div>
            <w:div w:id="469858550">
              <w:marLeft w:val="0"/>
              <w:marRight w:val="0"/>
              <w:marTop w:val="0"/>
              <w:marBottom w:val="0"/>
              <w:divBdr>
                <w:top w:val="none" w:sz="0" w:space="0" w:color="auto"/>
                <w:left w:val="none" w:sz="0" w:space="0" w:color="auto"/>
                <w:bottom w:val="none" w:sz="0" w:space="0" w:color="auto"/>
                <w:right w:val="none" w:sz="0" w:space="0" w:color="auto"/>
              </w:divBdr>
            </w:div>
            <w:div w:id="477386138">
              <w:marLeft w:val="0"/>
              <w:marRight w:val="0"/>
              <w:marTop w:val="0"/>
              <w:marBottom w:val="0"/>
              <w:divBdr>
                <w:top w:val="none" w:sz="0" w:space="0" w:color="auto"/>
                <w:left w:val="none" w:sz="0" w:space="0" w:color="auto"/>
                <w:bottom w:val="none" w:sz="0" w:space="0" w:color="auto"/>
                <w:right w:val="none" w:sz="0" w:space="0" w:color="auto"/>
              </w:divBdr>
            </w:div>
            <w:div w:id="485558044">
              <w:marLeft w:val="0"/>
              <w:marRight w:val="0"/>
              <w:marTop w:val="0"/>
              <w:marBottom w:val="0"/>
              <w:divBdr>
                <w:top w:val="none" w:sz="0" w:space="0" w:color="auto"/>
                <w:left w:val="none" w:sz="0" w:space="0" w:color="auto"/>
                <w:bottom w:val="none" w:sz="0" w:space="0" w:color="auto"/>
                <w:right w:val="none" w:sz="0" w:space="0" w:color="auto"/>
              </w:divBdr>
            </w:div>
            <w:div w:id="516039070">
              <w:marLeft w:val="0"/>
              <w:marRight w:val="0"/>
              <w:marTop w:val="0"/>
              <w:marBottom w:val="0"/>
              <w:divBdr>
                <w:top w:val="none" w:sz="0" w:space="0" w:color="auto"/>
                <w:left w:val="none" w:sz="0" w:space="0" w:color="auto"/>
                <w:bottom w:val="none" w:sz="0" w:space="0" w:color="auto"/>
                <w:right w:val="none" w:sz="0" w:space="0" w:color="auto"/>
              </w:divBdr>
            </w:div>
            <w:div w:id="518468986">
              <w:marLeft w:val="0"/>
              <w:marRight w:val="0"/>
              <w:marTop w:val="0"/>
              <w:marBottom w:val="0"/>
              <w:divBdr>
                <w:top w:val="none" w:sz="0" w:space="0" w:color="auto"/>
                <w:left w:val="none" w:sz="0" w:space="0" w:color="auto"/>
                <w:bottom w:val="none" w:sz="0" w:space="0" w:color="auto"/>
                <w:right w:val="none" w:sz="0" w:space="0" w:color="auto"/>
              </w:divBdr>
            </w:div>
            <w:div w:id="556018892">
              <w:marLeft w:val="0"/>
              <w:marRight w:val="0"/>
              <w:marTop w:val="0"/>
              <w:marBottom w:val="0"/>
              <w:divBdr>
                <w:top w:val="none" w:sz="0" w:space="0" w:color="auto"/>
                <w:left w:val="none" w:sz="0" w:space="0" w:color="auto"/>
                <w:bottom w:val="none" w:sz="0" w:space="0" w:color="auto"/>
                <w:right w:val="none" w:sz="0" w:space="0" w:color="auto"/>
              </w:divBdr>
            </w:div>
            <w:div w:id="566888966">
              <w:marLeft w:val="0"/>
              <w:marRight w:val="0"/>
              <w:marTop w:val="0"/>
              <w:marBottom w:val="0"/>
              <w:divBdr>
                <w:top w:val="none" w:sz="0" w:space="0" w:color="auto"/>
                <w:left w:val="none" w:sz="0" w:space="0" w:color="auto"/>
                <w:bottom w:val="none" w:sz="0" w:space="0" w:color="auto"/>
                <w:right w:val="none" w:sz="0" w:space="0" w:color="auto"/>
              </w:divBdr>
            </w:div>
            <w:div w:id="573442120">
              <w:marLeft w:val="0"/>
              <w:marRight w:val="0"/>
              <w:marTop w:val="0"/>
              <w:marBottom w:val="0"/>
              <w:divBdr>
                <w:top w:val="none" w:sz="0" w:space="0" w:color="auto"/>
                <w:left w:val="none" w:sz="0" w:space="0" w:color="auto"/>
                <w:bottom w:val="none" w:sz="0" w:space="0" w:color="auto"/>
                <w:right w:val="none" w:sz="0" w:space="0" w:color="auto"/>
              </w:divBdr>
            </w:div>
            <w:div w:id="630283777">
              <w:marLeft w:val="0"/>
              <w:marRight w:val="0"/>
              <w:marTop w:val="0"/>
              <w:marBottom w:val="0"/>
              <w:divBdr>
                <w:top w:val="none" w:sz="0" w:space="0" w:color="auto"/>
                <w:left w:val="none" w:sz="0" w:space="0" w:color="auto"/>
                <w:bottom w:val="none" w:sz="0" w:space="0" w:color="auto"/>
                <w:right w:val="none" w:sz="0" w:space="0" w:color="auto"/>
              </w:divBdr>
            </w:div>
            <w:div w:id="632833083">
              <w:marLeft w:val="0"/>
              <w:marRight w:val="0"/>
              <w:marTop w:val="0"/>
              <w:marBottom w:val="0"/>
              <w:divBdr>
                <w:top w:val="none" w:sz="0" w:space="0" w:color="auto"/>
                <w:left w:val="none" w:sz="0" w:space="0" w:color="auto"/>
                <w:bottom w:val="none" w:sz="0" w:space="0" w:color="auto"/>
                <w:right w:val="none" w:sz="0" w:space="0" w:color="auto"/>
              </w:divBdr>
            </w:div>
            <w:div w:id="645551812">
              <w:marLeft w:val="0"/>
              <w:marRight w:val="0"/>
              <w:marTop w:val="0"/>
              <w:marBottom w:val="0"/>
              <w:divBdr>
                <w:top w:val="none" w:sz="0" w:space="0" w:color="auto"/>
                <w:left w:val="none" w:sz="0" w:space="0" w:color="auto"/>
                <w:bottom w:val="none" w:sz="0" w:space="0" w:color="auto"/>
                <w:right w:val="none" w:sz="0" w:space="0" w:color="auto"/>
              </w:divBdr>
            </w:div>
            <w:div w:id="688919836">
              <w:marLeft w:val="0"/>
              <w:marRight w:val="0"/>
              <w:marTop w:val="0"/>
              <w:marBottom w:val="0"/>
              <w:divBdr>
                <w:top w:val="none" w:sz="0" w:space="0" w:color="auto"/>
                <w:left w:val="none" w:sz="0" w:space="0" w:color="auto"/>
                <w:bottom w:val="none" w:sz="0" w:space="0" w:color="auto"/>
                <w:right w:val="none" w:sz="0" w:space="0" w:color="auto"/>
              </w:divBdr>
            </w:div>
            <w:div w:id="689334731">
              <w:marLeft w:val="0"/>
              <w:marRight w:val="0"/>
              <w:marTop w:val="0"/>
              <w:marBottom w:val="0"/>
              <w:divBdr>
                <w:top w:val="none" w:sz="0" w:space="0" w:color="auto"/>
                <w:left w:val="none" w:sz="0" w:space="0" w:color="auto"/>
                <w:bottom w:val="none" w:sz="0" w:space="0" w:color="auto"/>
                <w:right w:val="none" w:sz="0" w:space="0" w:color="auto"/>
              </w:divBdr>
            </w:div>
            <w:div w:id="753434446">
              <w:marLeft w:val="0"/>
              <w:marRight w:val="0"/>
              <w:marTop w:val="0"/>
              <w:marBottom w:val="0"/>
              <w:divBdr>
                <w:top w:val="none" w:sz="0" w:space="0" w:color="auto"/>
                <w:left w:val="none" w:sz="0" w:space="0" w:color="auto"/>
                <w:bottom w:val="none" w:sz="0" w:space="0" w:color="auto"/>
                <w:right w:val="none" w:sz="0" w:space="0" w:color="auto"/>
              </w:divBdr>
            </w:div>
            <w:div w:id="783966006">
              <w:marLeft w:val="0"/>
              <w:marRight w:val="0"/>
              <w:marTop w:val="0"/>
              <w:marBottom w:val="0"/>
              <w:divBdr>
                <w:top w:val="none" w:sz="0" w:space="0" w:color="auto"/>
                <w:left w:val="none" w:sz="0" w:space="0" w:color="auto"/>
                <w:bottom w:val="none" w:sz="0" w:space="0" w:color="auto"/>
                <w:right w:val="none" w:sz="0" w:space="0" w:color="auto"/>
              </w:divBdr>
            </w:div>
            <w:div w:id="793056313">
              <w:marLeft w:val="0"/>
              <w:marRight w:val="0"/>
              <w:marTop w:val="0"/>
              <w:marBottom w:val="0"/>
              <w:divBdr>
                <w:top w:val="none" w:sz="0" w:space="0" w:color="auto"/>
                <w:left w:val="none" w:sz="0" w:space="0" w:color="auto"/>
                <w:bottom w:val="none" w:sz="0" w:space="0" w:color="auto"/>
                <w:right w:val="none" w:sz="0" w:space="0" w:color="auto"/>
              </w:divBdr>
            </w:div>
            <w:div w:id="793981419">
              <w:marLeft w:val="0"/>
              <w:marRight w:val="0"/>
              <w:marTop w:val="0"/>
              <w:marBottom w:val="0"/>
              <w:divBdr>
                <w:top w:val="none" w:sz="0" w:space="0" w:color="auto"/>
                <w:left w:val="none" w:sz="0" w:space="0" w:color="auto"/>
                <w:bottom w:val="none" w:sz="0" w:space="0" w:color="auto"/>
                <w:right w:val="none" w:sz="0" w:space="0" w:color="auto"/>
              </w:divBdr>
            </w:div>
            <w:div w:id="797183663">
              <w:marLeft w:val="0"/>
              <w:marRight w:val="0"/>
              <w:marTop w:val="0"/>
              <w:marBottom w:val="0"/>
              <w:divBdr>
                <w:top w:val="none" w:sz="0" w:space="0" w:color="auto"/>
                <w:left w:val="none" w:sz="0" w:space="0" w:color="auto"/>
                <w:bottom w:val="none" w:sz="0" w:space="0" w:color="auto"/>
                <w:right w:val="none" w:sz="0" w:space="0" w:color="auto"/>
              </w:divBdr>
            </w:div>
            <w:div w:id="800071398">
              <w:marLeft w:val="0"/>
              <w:marRight w:val="0"/>
              <w:marTop w:val="0"/>
              <w:marBottom w:val="0"/>
              <w:divBdr>
                <w:top w:val="none" w:sz="0" w:space="0" w:color="auto"/>
                <w:left w:val="none" w:sz="0" w:space="0" w:color="auto"/>
                <w:bottom w:val="none" w:sz="0" w:space="0" w:color="auto"/>
                <w:right w:val="none" w:sz="0" w:space="0" w:color="auto"/>
              </w:divBdr>
            </w:div>
            <w:div w:id="800080017">
              <w:marLeft w:val="0"/>
              <w:marRight w:val="0"/>
              <w:marTop w:val="0"/>
              <w:marBottom w:val="0"/>
              <w:divBdr>
                <w:top w:val="none" w:sz="0" w:space="0" w:color="auto"/>
                <w:left w:val="none" w:sz="0" w:space="0" w:color="auto"/>
                <w:bottom w:val="none" w:sz="0" w:space="0" w:color="auto"/>
                <w:right w:val="none" w:sz="0" w:space="0" w:color="auto"/>
              </w:divBdr>
            </w:div>
            <w:div w:id="802429815">
              <w:marLeft w:val="0"/>
              <w:marRight w:val="0"/>
              <w:marTop w:val="0"/>
              <w:marBottom w:val="0"/>
              <w:divBdr>
                <w:top w:val="none" w:sz="0" w:space="0" w:color="auto"/>
                <w:left w:val="none" w:sz="0" w:space="0" w:color="auto"/>
                <w:bottom w:val="none" w:sz="0" w:space="0" w:color="auto"/>
                <w:right w:val="none" w:sz="0" w:space="0" w:color="auto"/>
              </w:divBdr>
            </w:div>
            <w:div w:id="803159361">
              <w:marLeft w:val="0"/>
              <w:marRight w:val="0"/>
              <w:marTop w:val="0"/>
              <w:marBottom w:val="0"/>
              <w:divBdr>
                <w:top w:val="none" w:sz="0" w:space="0" w:color="auto"/>
                <w:left w:val="none" w:sz="0" w:space="0" w:color="auto"/>
                <w:bottom w:val="none" w:sz="0" w:space="0" w:color="auto"/>
                <w:right w:val="none" w:sz="0" w:space="0" w:color="auto"/>
              </w:divBdr>
            </w:div>
            <w:div w:id="811336438">
              <w:marLeft w:val="0"/>
              <w:marRight w:val="0"/>
              <w:marTop w:val="0"/>
              <w:marBottom w:val="0"/>
              <w:divBdr>
                <w:top w:val="none" w:sz="0" w:space="0" w:color="auto"/>
                <w:left w:val="none" w:sz="0" w:space="0" w:color="auto"/>
                <w:bottom w:val="none" w:sz="0" w:space="0" w:color="auto"/>
                <w:right w:val="none" w:sz="0" w:space="0" w:color="auto"/>
              </w:divBdr>
            </w:div>
            <w:div w:id="836576378">
              <w:marLeft w:val="0"/>
              <w:marRight w:val="0"/>
              <w:marTop w:val="0"/>
              <w:marBottom w:val="0"/>
              <w:divBdr>
                <w:top w:val="none" w:sz="0" w:space="0" w:color="auto"/>
                <w:left w:val="none" w:sz="0" w:space="0" w:color="auto"/>
                <w:bottom w:val="none" w:sz="0" w:space="0" w:color="auto"/>
                <w:right w:val="none" w:sz="0" w:space="0" w:color="auto"/>
              </w:divBdr>
            </w:div>
            <w:div w:id="846023322">
              <w:marLeft w:val="0"/>
              <w:marRight w:val="0"/>
              <w:marTop w:val="0"/>
              <w:marBottom w:val="0"/>
              <w:divBdr>
                <w:top w:val="none" w:sz="0" w:space="0" w:color="auto"/>
                <w:left w:val="none" w:sz="0" w:space="0" w:color="auto"/>
                <w:bottom w:val="none" w:sz="0" w:space="0" w:color="auto"/>
                <w:right w:val="none" w:sz="0" w:space="0" w:color="auto"/>
              </w:divBdr>
            </w:div>
            <w:div w:id="849759092">
              <w:marLeft w:val="0"/>
              <w:marRight w:val="0"/>
              <w:marTop w:val="0"/>
              <w:marBottom w:val="0"/>
              <w:divBdr>
                <w:top w:val="none" w:sz="0" w:space="0" w:color="auto"/>
                <w:left w:val="none" w:sz="0" w:space="0" w:color="auto"/>
                <w:bottom w:val="none" w:sz="0" w:space="0" w:color="auto"/>
                <w:right w:val="none" w:sz="0" w:space="0" w:color="auto"/>
              </w:divBdr>
            </w:div>
            <w:div w:id="856649960">
              <w:marLeft w:val="0"/>
              <w:marRight w:val="0"/>
              <w:marTop w:val="0"/>
              <w:marBottom w:val="0"/>
              <w:divBdr>
                <w:top w:val="none" w:sz="0" w:space="0" w:color="auto"/>
                <w:left w:val="none" w:sz="0" w:space="0" w:color="auto"/>
                <w:bottom w:val="none" w:sz="0" w:space="0" w:color="auto"/>
                <w:right w:val="none" w:sz="0" w:space="0" w:color="auto"/>
              </w:divBdr>
            </w:div>
            <w:div w:id="873006909">
              <w:marLeft w:val="0"/>
              <w:marRight w:val="0"/>
              <w:marTop w:val="0"/>
              <w:marBottom w:val="0"/>
              <w:divBdr>
                <w:top w:val="none" w:sz="0" w:space="0" w:color="auto"/>
                <w:left w:val="none" w:sz="0" w:space="0" w:color="auto"/>
                <w:bottom w:val="none" w:sz="0" w:space="0" w:color="auto"/>
                <w:right w:val="none" w:sz="0" w:space="0" w:color="auto"/>
              </w:divBdr>
            </w:div>
            <w:div w:id="937982664">
              <w:marLeft w:val="0"/>
              <w:marRight w:val="0"/>
              <w:marTop w:val="0"/>
              <w:marBottom w:val="0"/>
              <w:divBdr>
                <w:top w:val="none" w:sz="0" w:space="0" w:color="auto"/>
                <w:left w:val="none" w:sz="0" w:space="0" w:color="auto"/>
                <w:bottom w:val="none" w:sz="0" w:space="0" w:color="auto"/>
                <w:right w:val="none" w:sz="0" w:space="0" w:color="auto"/>
              </w:divBdr>
            </w:div>
            <w:div w:id="941955966">
              <w:marLeft w:val="0"/>
              <w:marRight w:val="0"/>
              <w:marTop w:val="0"/>
              <w:marBottom w:val="0"/>
              <w:divBdr>
                <w:top w:val="none" w:sz="0" w:space="0" w:color="auto"/>
                <w:left w:val="none" w:sz="0" w:space="0" w:color="auto"/>
                <w:bottom w:val="none" w:sz="0" w:space="0" w:color="auto"/>
                <w:right w:val="none" w:sz="0" w:space="0" w:color="auto"/>
              </w:divBdr>
            </w:div>
            <w:div w:id="960653312">
              <w:marLeft w:val="0"/>
              <w:marRight w:val="0"/>
              <w:marTop w:val="0"/>
              <w:marBottom w:val="0"/>
              <w:divBdr>
                <w:top w:val="none" w:sz="0" w:space="0" w:color="auto"/>
                <w:left w:val="none" w:sz="0" w:space="0" w:color="auto"/>
                <w:bottom w:val="none" w:sz="0" w:space="0" w:color="auto"/>
                <w:right w:val="none" w:sz="0" w:space="0" w:color="auto"/>
              </w:divBdr>
            </w:div>
            <w:div w:id="970205038">
              <w:marLeft w:val="0"/>
              <w:marRight w:val="0"/>
              <w:marTop w:val="0"/>
              <w:marBottom w:val="0"/>
              <w:divBdr>
                <w:top w:val="none" w:sz="0" w:space="0" w:color="auto"/>
                <w:left w:val="none" w:sz="0" w:space="0" w:color="auto"/>
                <w:bottom w:val="none" w:sz="0" w:space="0" w:color="auto"/>
                <w:right w:val="none" w:sz="0" w:space="0" w:color="auto"/>
              </w:divBdr>
            </w:div>
            <w:div w:id="995379115">
              <w:marLeft w:val="0"/>
              <w:marRight w:val="0"/>
              <w:marTop w:val="0"/>
              <w:marBottom w:val="0"/>
              <w:divBdr>
                <w:top w:val="none" w:sz="0" w:space="0" w:color="auto"/>
                <w:left w:val="none" w:sz="0" w:space="0" w:color="auto"/>
                <w:bottom w:val="none" w:sz="0" w:space="0" w:color="auto"/>
                <w:right w:val="none" w:sz="0" w:space="0" w:color="auto"/>
              </w:divBdr>
            </w:div>
            <w:div w:id="1004019765">
              <w:marLeft w:val="0"/>
              <w:marRight w:val="0"/>
              <w:marTop w:val="0"/>
              <w:marBottom w:val="0"/>
              <w:divBdr>
                <w:top w:val="none" w:sz="0" w:space="0" w:color="auto"/>
                <w:left w:val="none" w:sz="0" w:space="0" w:color="auto"/>
                <w:bottom w:val="none" w:sz="0" w:space="0" w:color="auto"/>
                <w:right w:val="none" w:sz="0" w:space="0" w:color="auto"/>
              </w:divBdr>
            </w:div>
            <w:div w:id="1007710918">
              <w:marLeft w:val="0"/>
              <w:marRight w:val="0"/>
              <w:marTop w:val="0"/>
              <w:marBottom w:val="0"/>
              <w:divBdr>
                <w:top w:val="none" w:sz="0" w:space="0" w:color="auto"/>
                <w:left w:val="none" w:sz="0" w:space="0" w:color="auto"/>
                <w:bottom w:val="none" w:sz="0" w:space="0" w:color="auto"/>
                <w:right w:val="none" w:sz="0" w:space="0" w:color="auto"/>
              </w:divBdr>
            </w:div>
            <w:div w:id="1029456836">
              <w:marLeft w:val="0"/>
              <w:marRight w:val="0"/>
              <w:marTop w:val="0"/>
              <w:marBottom w:val="0"/>
              <w:divBdr>
                <w:top w:val="none" w:sz="0" w:space="0" w:color="auto"/>
                <w:left w:val="none" w:sz="0" w:space="0" w:color="auto"/>
                <w:bottom w:val="none" w:sz="0" w:space="0" w:color="auto"/>
                <w:right w:val="none" w:sz="0" w:space="0" w:color="auto"/>
              </w:divBdr>
            </w:div>
            <w:div w:id="1065495489">
              <w:marLeft w:val="0"/>
              <w:marRight w:val="0"/>
              <w:marTop w:val="0"/>
              <w:marBottom w:val="0"/>
              <w:divBdr>
                <w:top w:val="none" w:sz="0" w:space="0" w:color="auto"/>
                <w:left w:val="none" w:sz="0" w:space="0" w:color="auto"/>
                <w:bottom w:val="none" w:sz="0" w:space="0" w:color="auto"/>
                <w:right w:val="none" w:sz="0" w:space="0" w:color="auto"/>
              </w:divBdr>
            </w:div>
            <w:div w:id="1083993771">
              <w:marLeft w:val="0"/>
              <w:marRight w:val="0"/>
              <w:marTop w:val="0"/>
              <w:marBottom w:val="0"/>
              <w:divBdr>
                <w:top w:val="none" w:sz="0" w:space="0" w:color="auto"/>
                <w:left w:val="none" w:sz="0" w:space="0" w:color="auto"/>
                <w:bottom w:val="none" w:sz="0" w:space="0" w:color="auto"/>
                <w:right w:val="none" w:sz="0" w:space="0" w:color="auto"/>
              </w:divBdr>
            </w:div>
            <w:div w:id="1106268297">
              <w:marLeft w:val="0"/>
              <w:marRight w:val="0"/>
              <w:marTop w:val="0"/>
              <w:marBottom w:val="0"/>
              <w:divBdr>
                <w:top w:val="none" w:sz="0" w:space="0" w:color="auto"/>
                <w:left w:val="none" w:sz="0" w:space="0" w:color="auto"/>
                <w:bottom w:val="none" w:sz="0" w:space="0" w:color="auto"/>
                <w:right w:val="none" w:sz="0" w:space="0" w:color="auto"/>
              </w:divBdr>
            </w:div>
            <w:div w:id="1107968781">
              <w:marLeft w:val="0"/>
              <w:marRight w:val="0"/>
              <w:marTop w:val="0"/>
              <w:marBottom w:val="0"/>
              <w:divBdr>
                <w:top w:val="none" w:sz="0" w:space="0" w:color="auto"/>
                <w:left w:val="none" w:sz="0" w:space="0" w:color="auto"/>
                <w:bottom w:val="none" w:sz="0" w:space="0" w:color="auto"/>
                <w:right w:val="none" w:sz="0" w:space="0" w:color="auto"/>
              </w:divBdr>
            </w:div>
            <w:div w:id="1112357050">
              <w:marLeft w:val="0"/>
              <w:marRight w:val="0"/>
              <w:marTop w:val="0"/>
              <w:marBottom w:val="0"/>
              <w:divBdr>
                <w:top w:val="none" w:sz="0" w:space="0" w:color="auto"/>
                <w:left w:val="none" w:sz="0" w:space="0" w:color="auto"/>
                <w:bottom w:val="none" w:sz="0" w:space="0" w:color="auto"/>
                <w:right w:val="none" w:sz="0" w:space="0" w:color="auto"/>
              </w:divBdr>
            </w:div>
            <w:div w:id="1118064274">
              <w:marLeft w:val="0"/>
              <w:marRight w:val="0"/>
              <w:marTop w:val="0"/>
              <w:marBottom w:val="0"/>
              <w:divBdr>
                <w:top w:val="none" w:sz="0" w:space="0" w:color="auto"/>
                <w:left w:val="none" w:sz="0" w:space="0" w:color="auto"/>
                <w:bottom w:val="none" w:sz="0" w:space="0" w:color="auto"/>
                <w:right w:val="none" w:sz="0" w:space="0" w:color="auto"/>
              </w:divBdr>
            </w:div>
            <w:div w:id="1121728805">
              <w:marLeft w:val="0"/>
              <w:marRight w:val="0"/>
              <w:marTop w:val="0"/>
              <w:marBottom w:val="0"/>
              <w:divBdr>
                <w:top w:val="none" w:sz="0" w:space="0" w:color="auto"/>
                <w:left w:val="none" w:sz="0" w:space="0" w:color="auto"/>
                <w:bottom w:val="none" w:sz="0" w:space="0" w:color="auto"/>
                <w:right w:val="none" w:sz="0" w:space="0" w:color="auto"/>
              </w:divBdr>
            </w:div>
            <w:div w:id="1126697710">
              <w:marLeft w:val="0"/>
              <w:marRight w:val="0"/>
              <w:marTop w:val="0"/>
              <w:marBottom w:val="0"/>
              <w:divBdr>
                <w:top w:val="none" w:sz="0" w:space="0" w:color="auto"/>
                <w:left w:val="none" w:sz="0" w:space="0" w:color="auto"/>
                <w:bottom w:val="none" w:sz="0" w:space="0" w:color="auto"/>
                <w:right w:val="none" w:sz="0" w:space="0" w:color="auto"/>
              </w:divBdr>
            </w:div>
            <w:div w:id="1132871465">
              <w:marLeft w:val="0"/>
              <w:marRight w:val="0"/>
              <w:marTop w:val="0"/>
              <w:marBottom w:val="0"/>
              <w:divBdr>
                <w:top w:val="none" w:sz="0" w:space="0" w:color="auto"/>
                <w:left w:val="none" w:sz="0" w:space="0" w:color="auto"/>
                <w:bottom w:val="none" w:sz="0" w:space="0" w:color="auto"/>
                <w:right w:val="none" w:sz="0" w:space="0" w:color="auto"/>
              </w:divBdr>
            </w:div>
            <w:div w:id="1148088795">
              <w:marLeft w:val="0"/>
              <w:marRight w:val="0"/>
              <w:marTop w:val="0"/>
              <w:marBottom w:val="0"/>
              <w:divBdr>
                <w:top w:val="none" w:sz="0" w:space="0" w:color="auto"/>
                <w:left w:val="none" w:sz="0" w:space="0" w:color="auto"/>
                <w:bottom w:val="none" w:sz="0" w:space="0" w:color="auto"/>
                <w:right w:val="none" w:sz="0" w:space="0" w:color="auto"/>
              </w:divBdr>
            </w:div>
            <w:div w:id="1152140748">
              <w:marLeft w:val="0"/>
              <w:marRight w:val="0"/>
              <w:marTop w:val="0"/>
              <w:marBottom w:val="0"/>
              <w:divBdr>
                <w:top w:val="none" w:sz="0" w:space="0" w:color="auto"/>
                <w:left w:val="none" w:sz="0" w:space="0" w:color="auto"/>
                <w:bottom w:val="none" w:sz="0" w:space="0" w:color="auto"/>
                <w:right w:val="none" w:sz="0" w:space="0" w:color="auto"/>
              </w:divBdr>
            </w:div>
            <w:div w:id="1159492743">
              <w:marLeft w:val="0"/>
              <w:marRight w:val="0"/>
              <w:marTop w:val="0"/>
              <w:marBottom w:val="0"/>
              <w:divBdr>
                <w:top w:val="none" w:sz="0" w:space="0" w:color="auto"/>
                <w:left w:val="none" w:sz="0" w:space="0" w:color="auto"/>
                <w:bottom w:val="none" w:sz="0" w:space="0" w:color="auto"/>
                <w:right w:val="none" w:sz="0" w:space="0" w:color="auto"/>
              </w:divBdr>
            </w:div>
            <w:div w:id="1167019815">
              <w:marLeft w:val="0"/>
              <w:marRight w:val="0"/>
              <w:marTop w:val="0"/>
              <w:marBottom w:val="0"/>
              <w:divBdr>
                <w:top w:val="none" w:sz="0" w:space="0" w:color="auto"/>
                <w:left w:val="none" w:sz="0" w:space="0" w:color="auto"/>
                <w:bottom w:val="none" w:sz="0" w:space="0" w:color="auto"/>
                <w:right w:val="none" w:sz="0" w:space="0" w:color="auto"/>
              </w:divBdr>
            </w:div>
            <w:div w:id="1172330972">
              <w:marLeft w:val="0"/>
              <w:marRight w:val="0"/>
              <w:marTop w:val="0"/>
              <w:marBottom w:val="0"/>
              <w:divBdr>
                <w:top w:val="none" w:sz="0" w:space="0" w:color="auto"/>
                <w:left w:val="none" w:sz="0" w:space="0" w:color="auto"/>
                <w:bottom w:val="none" w:sz="0" w:space="0" w:color="auto"/>
                <w:right w:val="none" w:sz="0" w:space="0" w:color="auto"/>
              </w:divBdr>
            </w:div>
            <w:div w:id="1183742857">
              <w:marLeft w:val="0"/>
              <w:marRight w:val="0"/>
              <w:marTop w:val="0"/>
              <w:marBottom w:val="0"/>
              <w:divBdr>
                <w:top w:val="none" w:sz="0" w:space="0" w:color="auto"/>
                <w:left w:val="none" w:sz="0" w:space="0" w:color="auto"/>
                <w:bottom w:val="none" w:sz="0" w:space="0" w:color="auto"/>
                <w:right w:val="none" w:sz="0" w:space="0" w:color="auto"/>
              </w:divBdr>
            </w:div>
            <w:div w:id="1184174868">
              <w:marLeft w:val="0"/>
              <w:marRight w:val="0"/>
              <w:marTop w:val="0"/>
              <w:marBottom w:val="0"/>
              <w:divBdr>
                <w:top w:val="none" w:sz="0" w:space="0" w:color="auto"/>
                <w:left w:val="none" w:sz="0" w:space="0" w:color="auto"/>
                <w:bottom w:val="none" w:sz="0" w:space="0" w:color="auto"/>
                <w:right w:val="none" w:sz="0" w:space="0" w:color="auto"/>
              </w:divBdr>
            </w:div>
            <w:div w:id="1220167197">
              <w:marLeft w:val="0"/>
              <w:marRight w:val="0"/>
              <w:marTop w:val="0"/>
              <w:marBottom w:val="0"/>
              <w:divBdr>
                <w:top w:val="none" w:sz="0" w:space="0" w:color="auto"/>
                <w:left w:val="none" w:sz="0" w:space="0" w:color="auto"/>
                <w:bottom w:val="none" w:sz="0" w:space="0" w:color="auto"/>
                <w:right w:val="none" w:sz="0" w:space="0" w:color="auto"/>
              </w:divBdr>
            </w:div>
            <w:div w:id="1226575104">
              <w:marLeft w:val="0"/>
              <w:marRight w:val="0"/>
              <w:marTop w:val="0"/>
              <w:marBottom w:val="0"/>
              <w:divBdr>
                <w:top w:val="none" w:sz="0" w:space="0" w:color="auto"/>
                <w:left w:val="none" w:sz="0" w:space="0" w:color="auto"/>
                <w:bottom w:val="none" w:sz="0" w:space="0" w:color="auto"/>
                <w:right w:val="none" w:sz="0" w:space="0" w:color="auto"/>
              </w:divBdr>
            </w:div>
            <w:div w:id="1233419864">
              <w:marLeft w:val="0"/>
              <w:marRight w:val="0"/>
              <w:marTop w:val="0"/>
              <w:marBottom w:val="0"/>
              <w:divBdr>
                <w:top w:val="none" w:sz="0" w:space="0" w:color="auto"/>
                <w:left w:val="none" w:sz="0" w:space="0" w:color="auto"/>
                <w:bottom w:val="none" w:sz="0" w:space="0" w:color="auto"/>
                <w:right w:val="none" w:sz="0" w:space="0" w:color="auto"/>
              </w:divBdr>
            </w:div>
            <w:div w:id="1237978172">
              <w:marLeft w:val="0"/>
              <w:marRight w:val="0"/>
              <w:marTop w:val="0"/>
              <w:marBottom w:val="0"/>
              <w:divBdr>
                <w:top w:val="none" w:sz="0" w:space="0" w:color="auto"/>
                <w:left w:val="none" w:sz="0" w:space="0" w:color="auto"/>
                <w:bottom w:val="none" w:sz="0" w:space="0" w:color="auto"/>
                <w:right w:val="none" w:sz="0" w:space="0" w:color="auto"/>
              </w:divBdr>
            </w:div>
            <w:div w:id="1254707904">
              <w:marLeft w:val="0"/>
              <w:marRight w:val="0"/>
              <w:marTop w:val="0"/>
              <w:marBottom w:val="0"/>
              <w:divBdr>
                <w:top w:val="none" w:sz="0" w:space="0" w:color="auto"/>
                <w:left w:val="none" w:sz="0" w:space="0" w:color="auto"/>
                <w:bottom w:val="none" w:sz="0" w:space="0" w:color="auto"/>
                <w:right w:val="none" w:sz="0" w:space="0" w:color="auto"/>
              </w:divBdr>
            </w:div>
            <w:div w:id="1278678249">
              <w:marLeft w:val="0"/>
              <w:marRight w:val="0"/>
              <w:marTop w:val="0"/>
              <w:marBottom w:val="0"/>
              <w:divBdr>
                <w:top w:val="none" w:sz="0" w:space="0" w:color="auto"/>
                <w:left w:val="none" w:sz="0" w:space="0" w:color="auto"/>
                <w:bottom w:val="none" w:sz="0" w:space="0" w:color="auto"/>
                <w:right w:val="none" w:sz="0" w:space="0" w:color="auto"/>
              </w:divBdr>
            </w:div>
            <w:div w:id="1295138935">
              <w:marLeft w:val="0"/>
              <w:marRight w:val="0"/>
              <w:marTop w:val="0"/>
              <w:marBottom w:val="0"/>
              <w:divBdr>
                <w:top w:val="none" w:sz="0" w:space="0" w:color="auto"/>
                <w:left w:val="none" w:sz="0" w:space="0" w:color="auto"/>
                <w:bottom w:val="none" w:sz="0" w:space="0" w:color="auto"/>
                <w:right w:val="none" w:sz="0" w:space="0" w:color="auto"/>
              </w:divBdr>
            </w:div>
            <w:div w:id="1304039857">
              <w:marLeft w:val="0"/>
              <w:marRight w:val="0"/>
              <w:marTop w:val="0"/>
              <w:marBottom w:val="0"/>
              <w:divBdr>
                <w:top w:val="none" w:sz="0" w:space="0" w:color="auto"/>
                <w:left w:val="none" w:sz="0" w:space="0" w:color="auto"/>
                <w:bottom w:val="none" w:sz="0" w:space="0" w:color="auto"/>
                <w:right w:val="none" w:sz="0" w:space="0" w:color="auto"/>
              </w:divBdr>
            </w:div>
            <w:div w:id="1314791784">
              <w:marLeft w:val="0"/>
              <w:marRight w:val="0"/>
              <w:marTop w:val="0"/>
              <w:marBottom w:val="0"/>
              <w:divBdr>
                <w:top w:val="none" w:sz="0" w:space="0" w:color="auto"/>
                <w:left w:val="none" w:sz="0" w:space="0" w:color="auto"/>
                <w:bottom w:val="none" w:sz="0" w:space="0" w:color="auto"/>
                <w:right w:val="none" w:sz="0" w:space="0" w:color="auto"/>
              </w:divBdr>
            </w:div>
            <w:div w:id="1334987867">
              <w:marLeft w:val="0"/>
              <w:marRight w:val="0"/>
              <w:marTop w:val="0"/>
              <w:marBottom w:val="0"/>
              <w:divBdr>
                <w:top w:val="none" w:sz="0" w:space="0" w:color="auto"/>
                <w:left w:val="none" w:sz="0" w:space="0" w:color="auto"/>
                <w:bottom w:val="none" w:sz="0" w:space="0" w:color="auto"/>
                <w:right w:val="none" w:sz="0" w:space="0" w:color="auto"/>
              </w:divBdr>
            </w:div>
            <w:div w:id="1339767105">
              <w:marLeft w:val="0"/>
              <w:marRight w:val="0"/>
              <w:marTop w:val="0"/>
              <w:marBottom w:val="0"/>
              <w:divBdr>
                <w:top w:val="none" w:sz="0" w:space="0" w:color="auto"/>
                <w:left w:val="none" w:sz="0" w:space="0" w:color="auto"/>
                <w:bottom w:val="none" w:sz="0" w:space="0" w:color="auto"/>
                <w:right w:val="none" w:sz="0" w:space="0" w:color="auto"/>
              </w:divBdr>
            </w:div>
            <w:div w:id="1355154874">
              <w:marLeft w:val="0"/>
              <w:marRight w:val="0"/>
              <w:marTop w:val="0"/>
              <w:marBottom w:val="0"/>
              <w:divBdr>
                <w:top w:val="none" w:sz="0" w:space="0" w:color="auto"/>
                <w:left w:val="none" w:sz="0" w:space="0" w:color="auto"/>
                <w:bottom w:val="none" w:sz="0" w:space="0" w:color="auto"/>
                <w:right w:val="none" w:sz="0" w:space="0" w:color="auto"/>
              </w:divBdr>
            </w:div>
            <w:div w:id="1364598632">
              <w:marLeft w:val="0"/>
              <w:marRight w:val="0"/>
              <w:marTop w:val="0"/>
              <w:marBottom w:val="0"/>
              <w:divBdr>
                <w:top w:val="none" w:sz="0" w:space="0" w:color="auto"/>
                <w:left w:val="none" w:sz="0" w:space="0" w:color="auto"/>
                <w:bottom w:val="none" w:sz="0" w:space="0" w:color="auto"/>
                <w:right w:val="none" w:sz="0" w:space="0" w:color="auto"/>
              </w:divBdr>
            </w:div>
            <w:div w:id="1370373046">
              <w:marLeft w:val="0"/>
              <w:marRight w:val="0"/>
              <w:marTop w:val="0"/>
              <w:marBottom w:val="0"/>
              <w:divBdr>
                <w:top w:val="none" w:sz="0" w:space="0" w:color="auto"/>
                <w:left w:val="none" w:sz="0" w:space="0" w:color="auto"/>
                <w:bottom w:val="none" w:sz="0" w:space="0" w:color="auto"/>
                <w:right w:val="none" w:sz="0" w:space="0" w:color="auto"/>
              </w:divBdr>
            </w:div>
            <w:div w:id="1377467741">
              <w:marLeft w:val="0"/>
              <w:marRight w:val="0"/>
              <w:marTop w:val="0"/>
              <w:marBottom w:val="0"/>
              <w:divBdr>
                <w:top w:val="none" w:sz="0" w:space="0" w:color="auto"/>
                <w:left w:val="none" w:sz="0" w:space="0" w:color="auto"/>
                <w:bottom w:val="none" w:sz="0" w:space="0" w:color="auto"/>
                <w:right w:val="none" w:sz="0" w:space="0" w:color="auto"/>
              </w:divBdr>
            </w:div>
            <w:div w:id="1407142701">
              <w:marLeft w:val="0"/>
              <w:marRight w:val="0"/>
              <w:marTop w:val="0"/>
              <w:marBottom w:val="0"/>
              <w:divBdr>
                <w:top w:val="none" w:sz="0" w:space="0" w:color="auto"/>
                <w:left w:val="none" w:sz="0" w:space="0" w:color="auto"/>
                <w:bottom w:val="none" w:sz="0" w:space="0" w:color="auto"/>
                <w:right w:val="none" w:sz="0" w:space="0" w:color="auto"/>
              </w:divBdr>
            </w:div>
            <w:div w:id="1411195020">
              <w:marLeft w:val="0"/>
              <w:marRight w:val="0"/>
              <w:marTop w:val="0"/>
              <w:marBottom w:val="0"/>
              <w:divBdr>
                <w:top w:val="none" w:sz="0" w:space="0" w:color="auto"/>
                <w:left w:val="none" w:sz="0" w:space="0" w:color="auto"/>
                <w:bottom w:val="none" w:sz="0" w:space="0" w:color="auto"/>
                <w:right w:val="none" w:sz="0" w:space="0" w:color="auto"/>
              </w:divBdr>
            </w:div>
            <w:div w:id="1418552106">
              <w:marLeft w:val="0"/>
              <w:marRight w:val="0"/>
              <w:marTop w:val="0"/>
              <w:marBottom w:val="0"/>
              <w:divBdr>
                <w:top w:val="none" w:sz="0" w:space="0" w:color="auto"/>
                <w:left w:val="none" w:sz="0" w:space="0" w:color="auto"/>
                <w:bottom w:val="none" w:sz="0" w:space="0" w:color="auto"/>
                <w:right w:val="none" w:sz="0" w:space="0" w:color="auto"/>
              </w:divBdr>
            </w:div>
            <w:div w:id="1432700546">
              <w:marLeft w:val="0"/>
              <w:marRight w:val="0"/>
              <w:marTop w:val="0"/>
              <w:marBottom w:val="0"/>
              <w:divBdr>
                <w:top w:val="none" w:sz="0" w:space="0" w:color="auto"/>
                <w:left w:val="none" w:sz="0" w:space="0" w:color="auto"/>
                <w:bottom w:val="none" w:sz="0" w:space="0" w:color="auto"/>
                <w:right w:val="none" w:sz="0" w:space="0" w:color="auto"/>
              </w:divBdr>
            </w:div>
            <w:div w:id="1438717630">
              <w:marLeft w:val="0"/>
              <w:marRight w:val="0"/>
              <w:marTop w:val="0"/>
              <w:marBottom w:val="0"/>
              <w:divBdr>
                <w:top w:val="none" w:sz="0" w:space="0" w:color="auto"/>
                <w:left w:val="none" w:sz="0" w:space="0" w:color="auto"/>
                <w:bottom w:val="none" w:sz="0" w:space="0" w:color="auto"/>
                <w:right w:val="none" w:sz="0" w:space="0" w:color="auto"/>
              </w:divBdr>
            </w:div>
            <w:div w:id="1439595106">
              <w:marLeft w:val="0"/>
              <w:marRight w:val="0"/>
              <w:marTop w:val="0"/>
              <w:marBottom w:val="0"/>
              <w:divBdr>
                <w:top w:val="none" w:sz="0" w:space="0" w:color="auto"/>
                <w:left w:val="none" w:sz="0" w:space="0" w:color="auto"/>
                <w:bottom w:val="none" w:sz="0" w:space="0" w:color="auto"/>
                <w:right w:val="none" w:sz="0" w:space="0" w:color="auto"/>
              </w:divBdr>
            </w:div>
            <w:div w:id="1455825201">
              <w:marLeft w:val="0"/>
              <w:marRight w:val="0"/>
              <w:marTop w:val="0"/>
              <w:marBottom w:val="0"/>
              <w:divBdr>
                <w:top w:val="none" w:sz="0" w:space="0" w:color="auto"/>
                <w:left w:val="none" w:sz="0" w:space="0" w:color="auto"/>
                <w:bottom w:val="none" w:sz="0" w:space="0" w:color="auto"/>
                <w:right w:val="none" w:sz="0" w:space="0" w:color="auto"/>
              </w:divBdr>
            </w:div>
            <w:div w:id="1471170051">
              <w:marLeft w:val="0"/>
              <w:marRight w:val="0"/>
              <w:marTop w:val="0"/>
              <w:marBottom w:val="0"/>
              <w:divBdr>
                <w:top w:val="none" w:sz="0" w:space="0" w:color="auto"/>
                <w:left w:val="none" w:sz="0" w:space="0" w:color="auto"/>
                <w:bottom w:val="none" w:sz="0" w:space="0" w:color="auto"/>
                <w:right w:val="none" w:sz="0" w:space="0" w:color="auto"/>
              </w:divBdr>
            </w:div>
            <w:div w:id="1496264561">
              <w:marLeft w:val="0"/>
              <w:marRight w:val="0"/>
              <w:marTop w:val="0"/>
              <w:marBottom w:val="0"/>
              <w:divBdr>
                <w:top w:val="none" w:sz="0" w:space="0" w:color="auto"/>
                <w:left w:val="none" w:sz="0" w:space="0" w:color="auto"/>
                <w:bottom w:val="none" w:sz="0" w:space="0" w:color="auto"/>
                <w:right w:val="none" w:sz="0" w:space="0" w:color="auto"/>
              </w:divBdr>
            </w:div>
            <w:div w:id="1500534289">
              <w:marLeft w:val="0"/>
              <w:marRight w:val="0"/>
              <w:marTop w:val="0"/>
              <w:marBottom w:val="0"/>
              <w:divBdr>
                <w:top w:val="none" w:sz="0" w:space="0" w:color="auto"/>
                <w:left w:val="none" w:sz="0" w:space="0" w:color="auto"/>
                <w:bottom w:val="none" w:sz="0" w:space="0" w:color="auto"/>
                <w:right w:val="none" w:sz="0" w:space="0" w:color="auto"/>
              </w:divBdr>
            </w:div>
            <w:div w:id="1523326052">
              <w:marLeft w:val="0"/>
              <w:marRight w:val="0"/>
              <w:marTop w:val="0"/>
              <w:marBottom w:val="0"/>
              <w:divBdr>
                <w:top w:val="none" w:sz="0" w:space="0" w:color="auto"/>
                <w:left w:val="none" w:sz="0" w:space="0" w:color="auto"/>
                <w:bottom w:val="none" w:sz="0" w:space="0" w:color="auto"/>
                <w:right w:val="none" w:sz="0" w:space="0" w:color="auto"/>
              </w:divBdr>
            </w:div>
            <w:div w:id="1562789161">
              <w:marLeft w:val="0"/>
              <w:marRight w:val="0"/>
              <w:marTop w:val="0"/>
              <w:marBottom w:val="0"/>
              <w:divBdr>
                <w:top w:val="none" w:sz="0" w:space="0" w:color="auto"/>
                <w:left w:val="none" w:sz="0" w:space="0" w:color="auto"/>
                <w:bottom w:val="none" w:sz="0" w:space="0" w:color="auto"/>
                <w:right w:val="none" w:sz="0" w:space="0" w:color="auto"/>
              </w:divBdr>
            </w:div>
            <w:div w:id="1567061287">
              <w:marLeft w:val="0"/>
              <w:marRight w:val="0"/>
              <w:marTop w:val="0"/>
              <w:marBottom w:val="0"/>
              <w:divBdr>
                <w:top w:val="none" w:sz="0" w:space="0" w:color="auto"/>
                <w:left w:val="none" w:sz="0" w:space="0" w:color="auto"/>
                <w:bottom w:val="none" w:sz="0" w:space="0" w:color="auto"/>
                <w:right w:val="none" w:sz="0" w:space="0" w:color="auto"/>
              </w:divBdr>
            </w:div>
            <w:div w:id="1585800373">
              <w:marLeft w:val="0"/>
              <w:marRight w:val="0"/>
              <w:marTop w:val="0"/>
              <w:marBottom w:val="0"/>
              <w:divBdr>
                <w:top w:val="none" w:sz="0" w:space="0" w:color="auto"/>
                <w:left w:val="none" w:sz="0" w:space="0" w:color="auto"/>
                <w:bottom w:val="none" w:sz="0" w:space="0" w:color="auto"/>
                <w:right w:val="none" w:sz="0" w:space="0" w:color="auto"/>
              </w:divBdr>
            </w:div>
            <w:div w:id="1599676531">
              <w:marLeft w:val="0"/>
              <w:marRight w:val="0"/>
              <w:marTop w:val="0"/>
              <w:marBottom w:val="0"/>
              <w:divBdr>
                <w:top w:val="none" w:sz="0" w:space="0" w:color="auto"/>
                <w:left w:val="none" w:sz="0" w:space="0" w:color="auto"/>
                <w:bottom w:val="none" w:sz="0" w:space="0" w:color="auto"/>
                <w:right w:val="none" w:sz="0" w:space="0" w:color="auto"/>
              </w:divBdr>
            </w:div>
            <w:div w:id="1599868543">
              <w:marLeft w:val="0"/>
              <w:marRight w:val="0"/>
              <w:marTop w:val="0"/>
              <w:marBottom w:val="0"/>
              <w:divBdr>
                <w:top w:val="none" w:sz="0" w:space="0" w:color="auto"/>
                <w:left w:val="none" w:sz="0" w:space="0" w:color="auto"/>
                <w:bottom w:val="none" w:sz="0" w:space="0" w:color="auto"/>
                <w:right w:val="none" w:sz="0" w:space="0" w:color="auto"/>
              </w:divBdr>
            </w:div>
            <w:div w:id="1600677634">
              <w:marLeft w:val="0"/>
              <w:marRight w:val="0"/>
              <w:marTop w:val="0"/>
              <w:marBottom w:val="0"/>
              <w:divBdr>
                <w:top w:val="none" w:sz="0" w:space="0" w:color="auto"/>
                <w:left w:val="none" w:sz="0" w:space="0" w:color="auto"/>
                <w:bottom w:val="none" w:sz="0" w:space="0" w:color="auto"/>
                <w:right w:val="none" w:sz="0" w:space="0" w:color="auto"/>
              </w:divBdr>
            </w:div>
            <w:div w:id="1645429048">
              <w:marLeft w:val="0"/>
              <w:marRight w:val="0"/>
              <w:marTop w:val="0"/>
              <w:marBottom w:val="0"/>
              <w:divBdr>
                <w:top w:val="none" w:sz="0" w:space="0" w:color="auto"/>
                <w:left w:val="none" w:sz="0" w:space="0" w:color="auto"/>
                <w:bottom w:val="none" w:sz="0" w:space="0" w:color="auto"/>
                <w:right w:val="none" w:sz="0" w:space="0" w:color="auto"/>
              </w:divBdr>
            </w:div>
            <w:div w:id="1653440498">
              <w:marLeft w:val="0"/>
              <w:marRight w:val="0"/>
              <w:marTop w:val="0"/>
              <w:marBottom w:val="0"/>
              <w:divBdr>
                <w:top w:val="none" w:sz="0" w:space="0" w:color="auto"/>
                <w:left w:val="none" w:sz="0" w:space="0" w:color="auto"/>
                <w:bottom w:val="none" w:sz="0" w:space="0" w:color="auto"/>
                <w:right w:val="none" w:sz="0" w:space="0" w:color="auto"/>
              </w:divBdr>
            </w:div>
            <w:div w:id="1671177487">
              <w:marLeft w:val="0"/>
              <w:marRight w:val="0"/>
              <w:marTop w:val="0"/>
              <w:marBottom w:val="0"/>
              <w:divBdr>
                <w:top w:val="none" w:sz="0" w:space="0" w:color="auto"/>
                <w:left w:val="none" w:sz="0" w:space="0" w:color="auto"/>
                <w:bottom w:val="none" w:sz="0" w:space="0" w:color="auto"/>
                <w:right w:val="none" w:sz="0" w:space="0" w:color="auto"/>
              </w:divBdr>
            </w:div>
            <w:div w:id="1693413866">
              <w:marLeft w:val="0"/>
              <w:marRight w:val="0"/>
              <w:marTop w:val="0"/>
              <w:marBottom w:val="0"/>
              <w:divBdr>
                <w:top w:val="none" w:sz="0" w:space="0" w:color="auto"/>
                <w:left w:val="none" w:sz="0" w:space="0" w:color="auto"/>
                <w:bottom w:val="none" w:sz="0" w:space="0" w:color="auto"/>
                <w:right w:val="none" w:sz="0" w:space="0" w:color="auto"/>
              </w:divBdr>
            </w:div>
            <w:div w:id="1703936562">
              <w:marLeft w:val="0"/>
              <w:marRight w:val="0"/>
              <w:marTop w:val="0"/>
              <w:marBottom w:val="0"/>
              <w:divBdr>
                <w:top w:val="none" w:sz="0" w:space="0" w:color="auto"/>
                <w:left w:val="none" w:sz="0" w:space="0" w:color="auto"/>
                <w:bottom w:val="none" w:sz="0" w:space="0" w:color="auto"/>
                <w:right w:val="none" w:sz="0" w:space="0" w:color="auto"/>
              </w:divBdr>
            </w:div>
            <w:div w:id="1719816266">
              <w:marLeft w:val="0"/>
              <w:marRight w:val="0"/>
              <w:marTop w:val="0"/>
              <w:marBottom w:val="0"/>
              <w:divBdr>
                <w:top w:val="none" w:sz="0" w:space="0" w:color="auto"/>
                <w:left w:val="none" w:sz="0" w:space="0" w:color="auto"/>
                <w:bottom w:val="none" w:sz="0" w:space="0" w:color="auto"/>
                <w:right w:val="none" w:sz="0" w:space="0" w:color="auto"/>
              </w:divBdr>
            </w:div>
            <w:div w:id="1722241225">
              <w:marLeft w:val="0"/>
              <w:marRight w:val="0"/>
              <w:marTop w:val="0"/>
              <w:marBottom w:val="0"/>
              <w:divBdr>
                <w:top w:val="none" w:sz="0" w:space="0" w:color="auto"/>
                <w:left w:val="none" w:sz="0" w:space="0" w:color="auto"/>
                <w:bottom w:val="none" w:sz="0" w:space="0" w:color="auto"/>
                <w:right w:val="none" w:sz="0" w:space="0" w:color="auto"/>
              </w:divBdr>
            </w:div>
            <w:div w:id="1723403220">
              <w:marLeft w:val="0"/>
              <w:marRight w:val="0"/>
              <w:marTop w:val="0"/>
              <w:marBottom w:val="0"/>
              <w:divBdr>
                <w:top w:val="none" w:sz="0" w:space="0" w:color="auto"/>
                <w:left w:val="none" w:sz="0" w:space="0" w:color="auto"/>
                <w:bottom w:val="none" w:sz="0" w:space="0" w:color="auto"/>
                <w:right w:val="none" w:sz="0" w:space="0" w:color="auto"/>
              </w:divBdr>
            </w:div>
            <w:div w:id="1737580642">
              <w:marLeft w:val="0"/>
              <w:marRight w:val="0"/>
              <w:marTop w:val="0"/>
              <w:marBottom w:val="0"/>
              <w:divBdr>
                <w:top w:val="none" w:sz="0" w:space="0" w:color="auto"/>
                <w:left w:val="none" w:sz="0" w:space="0" w:color="auto"/>
                <w:bottom w:val="none" w:sz="0" w:space="0" w:color="auto"/>
                <w:right w:val="none" w:sz="0" w:space="0" w:color="auto"/>
              </w:divBdr>
            </w:div>
            <w:div w:id="1747917676">
              <w:marLeft w:val="0"/>
              <w:marRight w:val="0"/>
              <w:marTop w:val="0"/>
              <w:marBottom w:val="0"/>
              <w:divBdr>
                <w:top w:val="none" w:sz="0" w:space="0" w:color="auto"/>
                <w:left w:val="none" w:sz="0" w:space="0" w:color="auto"/>
                <w:bottom w:val="none" w:sz="0" w:space="0" w:color="auto"/>
                <w:right w:val="none" w:sz="0" w:space="0" w:color="auto"/>
              </w:divBdr>
            </w:div>
            <w:div w:id="1747995134">
              <w:marLeft w:val="0"/>
              <w:marRight w:val="0"/>
              <w:marTop w:val="0"/>
              <w:marBottom w:val="0"/>
              <w:divBdr>
                <w:top w:val="none" w:sz="0" w:space="0" w:color="auto"/>
                <w:left w:val="none" w:sz="0" w:space="0" w:color="auto"/>
                <w:bottom w:val="none" w:sz="0" w:space="0" w:color="auto"/>
                <w:right w:val="none" w:sz="0" w:space="0" w:color="auto"/>
              </w:divBdr>
            </w:div>
            <w:div w:id="1748960803">
              <w:marLeft w:val="0"/>
              <w:marRight w:val="0"/>
              <w:marTop w:val="0"/>
              <w:marBottom w:val="0"/>
              <w:divBdr>
                <w:top w:val="none" w:sz="0" w:space="0" w:color="auto"/>
                <w:left w:val="none" w:sz="0" w:space="0" w:color="auto"/>
                <w:bottom w:val="none" w:sz="0" w:space="0" w:color="auto"/>
                <w:right w:val="none" w:sz="0" w:space="0" w:color="auto"/>
              </w:divBdr>
            </w:div>
            <w:div w:id="1752698722">
              <w:marLeft w:val="0"/>
              <w:marRight w:val="0"/>
              <w:marTop w:val="0"/>
              <w:marBottom w:val="0"/>
              <w:divBdr>
                <w:top w:val="none" w:sz="0" w:space="0" w:color="auto"/>
                <w:left w:val="none" w:sz="0" w:space="0" w:color="auto"/>
                <w:bottom w:val="none" w:sz="0" w:space="0" w:color="auto"/>
                <w:right w:val="none" w:sz="0" w:space="0" w:color="auto"/>
              </w:divBdr>
            </w:div>
            <w:div w:id="1756123577">
              <w:marLeft w:val="0"/>
              <w:marRight w:val="0"/>
              <w:marTop w:val="0"/>
              <w:marBottom w:val="0"/>
              <w:divBdr>
                <w:top w:val="none" w:sz="0" w:space="0" w:color="auto"/>
                <w:left w:val="none" w:sz="0" w:space="0" w:color="auto"/>
                <w:bottom w:val="none" w:sz="0" w:space="0" w:color="auto"/>
                <w:right w:val="none" w:sz="0" w:space="0" w:color="auto"/>
              </w:divBdr>
            </w:div>
            <w:div w:id="1759983460">
              <w:marLeft w:val="0"/>
              <w:marRight w:val="0"/>
              <w:marTop w:val="0"/>
              <w:marBottom w:val="0"/>
              <w:divBdr>
                <w:top w:val="none" w:sz="0" w:space="0" w:color="auto"/>
                <w:left w:val="none" w:sz="0" w:space="0" w:color="auto"/>
                <w:bottom w:val="none" w:sz="0" w:space="0" w:color="auto"/>
                <w:right w:val="none" w:sz="0" w:space="0" w:color="auto"/>
              </w:divBdr>
            </w:div>
            <w:div w:id="1764379415">
              <w:marLeft w:val="0"/>
              <w:marRight w:val="0"/>
              <w:marTop w:val="0"/>
              <w:marBottom w:val="0"/>
              <w:divBdr>
                <w:top w:val="none" w:sz="0" w:space="0" w:color="auto"/>
                <w:left w:val="none" w:sz="0" w:space="0" w:color="auto"/>
                <w:bottom w:val="none" w:sz="0" w:space="0" w:color="auto"/>
                <w:right w:val="none" w:sz="0" w:space="0" w:color="auto"/>
              </w:divBdr>
            </w:div>
            <w:div w:id="1766611754">
              <w:marLeft w:val="0"/>
              <w:marRight w:val="0"/>
              <w:marTop w:val="0"/>
              <w:marBottom w:val="0"/>
              <w:divBdr>
                <w:top w:val="none" w:sz="0" w:space="0" w:color="auto"/>
                <w:left w:val="none" w:sz="0" w:space="0" w:color="auto"/>
                <w:bottom w:val="none" w:sz="0" w:space="0" w:color="auto"/>
                <w:right w:val="none" w:sz="0" w:space="0" w:color="auto"/>
              </w:divBdr>
            </w:div>
            <w:div w:id="1789274911">
              <w:marLeft w:val="0"/>
              <w:marRight w:val="0"/>
              <w:marTop w:val="0"/>
              <w:marBottom w:val="0"/>
              <w:divBdr>
                <w:top w:val="none" w:sz="0" w:space="0" w:color="auto"/>
                <w:left w:val="none" w:sz="0" w:space="0" w:color="auto"/>
                <w:bottom w:val="none" w:sz="0" w:space="0" w:color="auto"/>
                <w:right w:val="none" w:sz="0" w:space="0" w:color="auto"/>
              </w:divBdr>
            </w:div>
            <w:div w:id="1813861581">
              <w:marLeft w:val="0"/>
              <w:marRight w:val="0"/>
              <w:marTop w:val="0"/>
              <w:marBottom w:val="0"/>
              <w:divBdr>
                <w:top w:val="none" w:sz="0" w:space="0" w:color="auto"/>
                <w:left w:val="none" w:sz="0" w:space="0" w:color="auto"/>
                <w:bottom w:val="none" w:sz="0" w:space="0" w:color="auto"/>
                <w:right w:val="none" w:sz="0" w:space="0" w:color="auto"/>
              </w:divBdr>
            </w:div>
            <w:div w:id="1826048626">
              <w:marLeft w:val="0"/>
              <w:marRight w:val="0"/>
              <w:marTop w:val="0"/>
              <w:marBottom w:val="0"/>
              <w:divBdr>
                <w:top w:val="none" w:sz="0" w:space="0" w:color="auto"/>
                <w:left w:val="none" w:sz="0" w:space="0" w:color="auto"/>
                <w:bottom w:val="none" w:sz="0" w:space="0" w:color="auto"/>
                <w:right w:val="none" w:sz="0" w:space="0" w:color="auto"/>
              </w:divBdr>
            </w:div>
            <w:div w:id="1841121468">
              <w:marLeft w:val="0"/>
              <w:marRight w:val="0"/>
              <w:marTop w:val="0"/>
              <w:marBottom w:val="0"/>
              <w:divBdr>
                <w:top w:val="none" w:sz="0" w:space="0" w:color="auto"/>
                <w:left w:val="none" w:sz="0" w:space="0" w:color="auto"/>
                <w:bottom w:val="none" w:sz="0" w:space="0" w:color="auto"/>
                <w:right w:val="none" w:sz="0" w:space="0" w:color="auto"/>
              </w:divBdr>
            </w:div>
            <w:div w:id="1841195054">
              <w:marLeft w:val="0"/>
              <w:marRight w:val="0"/>
              <w:marTop w:val="0"/>
              <w:marBottom w:val="0"/>
              <w:divBdr>
                <w:top w:val="none" w:sz="0" w:space="0" w:color="auto"/>
                <w:left w:val="none" w:sz="0" w:space="0" w:color="auto"/>
                <w:bottom w:val="none" w:sz="0" w:space="0" w:color="auto"/>
                <w:right w:val="none" w:sz="0" w:space="0" w:color="auto"/>
              </w:divBdr>
            </w:div>
            <w:div w:id="1897233715">
              <w:marLeft w:val="0"/>
              <w:marRight w:val="0"/>
              <w:marTop w:val="0"/>
              <w:marBottom w:val="0"/>
              <w:divBdr>
                <w:top w:val="none" w:sz="0" w:space="0" w:color="auto"/>
                <w:left w:val="none" w:sz="0" w:space="0" w:color="auto"/>
                <w:bottom w:val="none" w:sz="0" w:space="0" w:color="auto"/>
                <w:right w:val="none" w:sz="0" w:space="0" w:color="auto"/>
              </w:divBdr>
            </w:div>
            <w:div w:id="1910119029">
              <w:marLeft w:val="0"/>
              <w:marRight w:val="0"/>
              <w:marTop w:val="0"/>
              <w:marBottom w:val="0"/>
              <w:divBdr>
                <w:top w:val="none" w:sz="0" w:space="0" w:color="auto"/>
                <w:left w:val="none" w:sz="0" w:space="0" w:color="auto"/>
                <w:bottom w:val="none" w:sz="0" w:space="0" w:color="auto"/>
                <w:right w:val="none" w:sz="0" w:space="0" w:color="auto"/>
              </w:divBdr>
            </w:div>
            <w:div w:id="1925603996">
              <w:marLeft w:val="0"/>
              <w:marRight w:val="0"/>
              <w:marTop w:val="0"/>
              <w:marBottom w:val="0"/>
              <w:divBdr>
                <w:top w:val="none" w:sz="0" w:space="0" w:color="auto"/>
                <w:left w:val="none" w:sz="0" w:space="0" w:color="auto"/>
                <w:bottom w:val="none" w:sz="0" w:space="0" w:color="auto"/>
                <w:right w:val="none" w:sz="0" w:space="0" w:color="auto"/>
              </w:divBdr>
            </w:div>
            <w:div w:id="1942106634">
              <w:marLeft w:val="0"/>
              <w:marRight w:val="0"/>
              <w:marTop w:val="0"/>
              <w:marBottom w:val="0"/>
              <w:divBdr>
                <w:top w:val="none" w:sz="0" w:space="0" w:color="auto"/>
                <w:left w:val="none" w:sz="0" w:space="0" w:color="auto"/>
                <w:bottom w:val="none" w:sz="0" w:space="0" w:color="auto"/>
                <w:right w:val="none" w:sz="0" w:space="0" w:color="auto"/>
              </w:divBdr>
            </w:div>
            <w:div w:id="1954704598">
              <w:marLeft w:val="0"/>
              <w:marRight w:val="0"/>
              <w:marTop w:val="0"/>
              <w:marBottom w:val="0"/>
              <w:divBdr>
                <w:top w:val="none" w:sz="0" w:space="0" w:color="auto"/>
                <w:left w:val="none" w:sz="0" w:space="0" w:color="auto"/>
                <w:bottom w:val="none" w:sz="0" w:space="0" w:color="auto"/>
                <w:right w:val="none" w:sz="0" w:space="0" w:color="auto"/>
              </w:divBdr>
            </w:div>
            <w:div w:id="1955285344">
              <w:marLeft w:val="0"/>
              <w:marRight w:val="0"/>
              <w:marTop w:val="0"/>
              <w:marBottom w:val="0"/>
              <w:divBdr>
                <w:top w:val="none" w:sz="0" w:space="0" w:color="auto"/>
                <w:left w:val="none" w:sz="0" w:space="0" w:color="auto"/>
                <w:bottom w:val="none" w:sz="0" w:space="0" w:color="auto"/>
                <w:right w:val="none" w:sz="0" w:space="0" w:color="auto"/>
              </w:divBdr>
            </w:div>
            <w:div w:id="1959287857">
              <w:marLeft w:val="0"/>
              <w:marRight w:val="0"/>
              <w:marTop w:val="0"/>
              <w:marBottom w:val="0"/>
              <w:divBdr>
                <w:top w:val="none" w:sz="0" w:space="0" w:color="auto"/>
                <w:left w:val="none" w:sz="0" w:space="0" w:color="auto"/>
                <w:bottom w:val="none" w:sz="0" w:space="0" w:color="auto"/>
                <w:right w:val="none" w:sz="0" w:space="0" w:color="auto"/>
              </w:divBdr>
            </w:div>
            <w:div w:id="1964530844">
              <w:marLeft w:val="0"/>
              <w:marRight w:val="0"/>
              <w:marTop w:val="0"/>
              <w:marBottom w:val="0"/>
              <w:divBdr>
                <w:top w:val="none" w:sz="0" w:space="0" w:color="auto"/>
                <w:left w:val="none" w:sz="0" w:space="0" w:color="auto"/>
                <w:bottom w:val="none" w:sz="0" w:space="0" w:color="auto"/>
                <w:right w:val="none" w:sz="0" w:space="0" w:color="auto"/>
              </w:divBdr>
            </w:div>
            <w:div w:id="1979797629">
              <w:marLeft w:val="0"/>
              <w:marRight w:val="0"/>
              <w:marTop w:val="0"/>
              <w:marBottom w:val="0"/>
              <w:divBdr>
                <w:top w:val="none" w:sz="0" w:space="0" w:color="auto"/>
                <w:left w:val="none" w:sz="0" w:space="0" w:color="auto"/>
                <w:bottom w:val="none" w:sz="0" w:space="0" w:color="auto"/>
                <w:right w:val="none" w:sz="0" w:space="0" w:color="auto"/>
              </w:divBdr>
            </w:div>
            <w:div w:id="1983147335">
              <w:marLeft w:val="0"/>
              <w:marRight w:val="0"/>
              <w:marTop w:val="0"/>
              <w:marBottom w:val="0"/>
              <w:divBdr>
                <w:top w:val="none" w:sz="0" w:space="0" w:color="auto"/>
                <w:left w:val="none" w:sz="0" w:space="0" w:color="auto"/>
                <w:bottom w:val="none" w:sz="0" w:space="0" w:color="auto"/>
                <w:right w:val="none" w:sz="0" w:space="0" w:color="auto"/>
              </w:divBdr>
            </w:div>
            <w:div w:id="1989701384">
              <w:marLeft w:val="0"/>
              <w:marRight w:val="0"/>
              <w:marTop w:val="0"/>
              <w:marBottom w:val="0"/>
              <w:divBdr>
                <w:top w:val="none" w:sz="0" w:space="0" w:color="auto"/>
                <w:left w:val="none" w:sz="0" w:space="0" w:color="auto"/>
                <w:bottom w:val="none" w:sz="0" w:space="0" w:color="auto"/>
                <w:right w:val="none" w:sz="0" w:space="0" w:color="auto"/>
              </w:divBdr>
            </w:div>
            <w:div w:id="2004965560">
              <w:marLeft w:val="0"/>
              <w:marRight w:val="0"/>
              <w:marTop w:val="0"/>
              <w:marBottom w:val="0"/>
              <w:divBdr>
                <w:top w:val="none" w:sz="0" w:space="0" w:color="auto"/>
                <w:left w:val="none" w:sz="0" w:space="0" w:color="auto"/>
                <w:bottom w:val="none" w:sz="0" w:space="0" w:color="auto"/>
                <w:right w:val="none" w:sz="0" w:space="0" w:color="auto"/>
              </w:divBdr>
            </w:div>
            <w:div w:id="2018464417">
              <w:marLeft w:val="0"/>
              <w:marRight w:val="0"/>
              <w:marTop w:val="0"/>
              <w:marBottom w:val="0"/>
              <w:divBdr>
                <w:top w:val="none" w:sz="0" w:space="0" w:color="auto"/>
                <w:left w:val="none" w:sz="0" w:space="0" w:color="auto"/>
                <w:bottom w:val="none" w:sz="0" w:space="0" w:color="auto"/>
                <w:right w:val="none" w:sz="0" w:space="0" w:color="auto"/>
              </w:divBdr>
            </w:div>
            <w:div w:id="2029331979">
              <w:marLeft w:val="0"/>
              <w:marRight w:val="0"/>
              <w:marTop w:val="0"/>
              <w:marBottom w:val="0"/>
              <w:divBdr>
                <w:top w:val="none" w:sz="0" w:space="0" w:color="auto"/>
                <w:left w:val="none" w:sz="0" w:space="0" w:color="auto"/>
                <w:bottom w:val="none" w:sz="0" w:space="0" w:color="auto"/>
                <w:right w:val="none" w:sz="0" w:space="0" w:color="auto"/>
              </w:divBdr>
            </w:div>
            <w:div w:id="2042365584">
              <w:marLeft w:val="0"/>
              <w:marRight w:val="0"/>
              <w:marTop w:val="0"/>
              <w:marBottom w:val="0"/>
              <w:divBdr>
                <w:top w:val="none" w:sz="0" w:space="0" w:color="auto"/>
                <w:left w:val="none" w:sz="0" w:space="0" w:color="auto"/>
                <w:bottom w:val="none" w:sz="0" w:space="0" w:color="auto"/>
                <w:right w:val="none" w:sz="0" w:space="0" w:color="auto"/>
              </w:divBdr>
            </w:div>
            <w:div w:id="2053772792">
              <w:marLeft w:val="0"/>
              <w:marRight w:val="0"/>
              <w:marTop w:val="0"/>
              <w:marBottom w:val="0"/>
              <w:divBdr>
                <w:top w:val="none" w:sz="0" w:space="0" w:color="auto"/>
                <w:left w:val="none" w:sz="0" w:space="0" w:color="auto"/>
                <w:bottom w:val="none" w:sz="0" w:space="0" w:color="auto"/>
                <w:right w:val="none" w:sz="0" w:space="0" w:color="auto"/>
              </w:divBdr>
            </w:div>
            <w:div w:id="2055226702">
              <w:marLeft w:val="0"/>
              <w:marRight w:val="0"/>
              <w:marTop w:val="0"/>
              <w:marBottom w:val="0"/>
              <w:divBdr>
                <w:top w:val="none" w:sz="0" w:space="0" w:color="auto"/>
                <w:left w:val="none" w:sz="0" w:space="0" w:color="auto"/>
                <w:bottom w:val="none" w:sz="0" w:space="0" w:color="auto"/>
                <w:right w:val="none" w:sz="0" w:space="0" w:color="auto"/>
              </w:divBdr>
            </w:div>
            <w:div w:id="2061394717">
              <w:marLeft w:val="0"/>
              <w:marRight w:val="0"/>
              <w:marTop w:val="0"/>
              <w:marBottom w:val="0"/>
              <w:divBdr>
                <w:top w:val="none" w:sz="0" w:space="0" w:color="auto"/>
                <w:left w:val="none" w:sz="0" w:space="0" w:color="auto"/>
                <w:bottom w:val="none" w:sz="0" w:space="0" w:color="auto"/>
                <w:right w:val="none" w:sz="0" w:space="0" w:color="auto"/>
              </w:divBdr>
            </w:div>
            <w:div w:id="2063748409">
              <w:marLeft w:val="0"/>
              <w:marRight w:val="0"/>
              <w:marTop w:val="0"/>
              <w:marBottom w:val="0"/>
              <w:divBdr>
                <w:top w:val="none" w:sz="0" w:space="0" w:color="auto"/>
                <w:left w:val="none" w:sz="0" w:space="0" w:color="auto"/>
                <w:bottom w:val="none" w:sz="0" w:space="0" w:color="auto"/>
                <w:right w:val="none" w:sz="0" w:space="0" w:color="auto"/>
              </w:divBdr>
            </w:div>
            <w:div w:id="2073236417">
              <w:marLeft w:val="0"/>
              <w:marRight w:val="0"/>
              <w:marTop w:val="0"/>
              <w:marBottom w:val="0"/>
              <w:divBdr>
                <w:top w:val="none" w:sz="0" w:space="0" w:color="auto"/>
                <w:left w:val="none" w:sz="0" w:space="0" w:color="auto"/>
                <w:bottom w:val="none" w:sz="0" w:space="0" w:color="auto"/>
                <w:right w:val="none" w:sz="0" w:space="0" w:color="auto"/>
              </w:divBdr>
            </w:div>
            <w:div w:id="21252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5261">
      <w:bodyDiv w:val="1"/>
      <w:marLeft w:val="0"/>
      <w:marRight w:val="0"/>
      <w:marTop w:val="0"/>
      <w:marBottom w:val="0"/>
      <w:divBdr>
        <w:top w:val="none" w:sz="0" w:space="0" w:color="auto"/>
        <w:left w:val="none" w:sz="0" w:space="0" w:color="auto"/>
        <w:bottom w:val="none" w:sz="0" w:space="0" w:color="auto"/>
        <w:right w:val="none" w:sz="0" w:space="0" w:color="auto"/>
      </w:divBdr>
    </w:div>
    <w:div w:id="661353583">
      <w:bodyDiv w:val="1"/>
      <w:marLeft w:val="0"/>
      <w:marRight w:val="0"/>
      <w:marTop w:val="0"/>
      <w:marBottom w:val="0"/>
      <w:divBdr>
        <w:top w:val="none" w:sz="0" w:space="0" w:color="auto"/>
        <w:left w:val="none" w:sz="0" w:space="0" w:color="auto"/>
        <w:bottom w:val="none" w:sz="0" w:space="0" w:color="auto"/>
        <w:right w:val="none" w:sz="0" w:space="0" w:color="auto"/>
      </w:divBdr>
    </w:div>
    <w:div w:id="696002536">
      <w:bodyDiv w:val="1"/>
      <w:marLeft w:val="0"/>
      <w:marRight w:val="0"/>
      <w:marTop w:val="0"/>
      <w:marBottom w:val="0"/>
      <w:divBdr>
        <w:top w:val="none" w:sz="0" w:space="0" w:color="auto"/>
        <w:left w:val="none" w:sz="0" w:space="0" w:color="auto"/>
        <w:bottom w:val="none" w:sz="0" w:space="0" w:color="auto"/>
        <w:right w:val="none" w:sz="0" w:space="0" w:color="auto"/>
      </w:divBdr>
    </w:div>
    <w:div w:id="696203580">
      <w:bodyDiv w:val="1"/>
      <w:marLeft w:val="0"/>
      <w:marRight w:val="0"/>
      <w:marTop w:val="0"/>
      <w:marBottom w:val="0"/>
      <w:divBdr>
        <w:top w:val="none" w:sz="0" w:space="0" w:color="auto"/>
        <w:left w:val="none" w:sz="0" w:space="0" w:color="auto"/>
        <w:bottom w:val="none" w:sz="0" w:space="0" w:color="auto"/>
        <w:right w:val="none" w:sz="0" w:space="0" w:color="auto"/>
      </w:divBdr>
    </w:div>
    <w:div w:id="699553422">
      <w:bodyDiv w:val="1"/>
      <w:marLeft w:val="0"/>
      <w:marRight w:val="0"/>
      <w:marTop w:val="0"/>
      <w:marBottom w:val="0"/>
      <w:divBdr>
        <w:top w:val="none" w:sz="0" w:space="0" w:color="auto"/>
        <w:left w:val="none" w:sz="0" w:space="0" w:color="auto"/>
        <w:bottom w:val="none" w:sz="0" w:space="0" w:color="auto"/>
        <w:right w:val="none" w:sz="0" w:space="0" w:color="auto"/>
      </w:divBdr>
    </w:div>
    <w:div w:id="704718325">
      <w:bodyDiv w:val="1"/>
      <w:marLeft w:val="0"/>
      <w:marRight w:val="0"/>
      <w:marTop w:val="0"/>
      <w:marBottom w:val="0"/>
      <w:divBdr>
        <w:top w:val="none" w:sz="0" w:space="0" w:color="auto"/>
        <w:left w:val="none" w:sz="0" w:space="0" w:color="auto"/>
        <w:bottom w:val="none" w:sz="0" w:space="0" w:color="auto"/>
        <w:right w:val="none" w:sz="0" w:space="0" w:color="auto"/>
      </w:divBdr>
    </w:div>
    <w:div w:id="707951759">
      <w:bodyDiv w:val="1"/>
      <w:marLeft w:val="0"/>
      <w:marRight w:val="0"/>
      <w:marTop w:val="0"/>
      <w:marBottom w:val="0"/>
      <w:divBdr>
        <w:top w:val="none" w:sz="0" w:space="0" w:color="auto"/>
        <w:left w:val="none" w:sz="0" w:space="0" w:color="auto"/>
        <w:bottom w:val="none" w:sz="0" w:space="0" w:color="auto"/>
        <w:right w:val="none" w:sz="0" w:space="0" w:color="auto"/>
      </w:divBdr>
      <w:divsChild>
        <w:div w:id="55982382">
          <w:marLeft w:val="0"/>
          <w:marRight w:val="0"/>
          <w:marTop w:val="0"/>
          <w:marBottom w:val="0"/>
          <w:divBdr>
            <w:top w:val="none" w:sz="0" w:space="0" w:color="auto"/>
            <w:left w:val="none" w:sz="0" w:space="0" w:color="auto"/>
            <w:bottom w:val="none" w:sz="0" w:space="0" w:color="auto"/>
            <w:right w:val="none" w:sz="0" w:space="0" w:color="auto"/>
          </w:divBdr>
          <w:divsChild>
            <w:div w:id="1781591">
              <w:marLeft w:val="0"/>
              <w:marRight w:val="0"/>
              <w:marTop w:val="0"/>
              <w:marBottom w:val="0"/>
              <w:divBdr>
                <w:top w:val="none" w:sz="0" w:space="0" w:color="auto"/>
                <w:left w:val="none" w:sz="0" w:space="0" w:color="auto"/>
                <w:bottom w:val="none" w:sz="0" w:space="0" w:color="auto"/>
                <w:right w:val="none" w:sz="0" w:space="0" w:color="auto"/>
              </w:divBdr>
            </w:div>
            <w:div w:id="4326242">
              <w:marLeft w:val="0"/>
              <w:marRight w:val="0"/>
              <w:marTop w:val="0"/>
              <w:marBottom w:val="0"/>
              <w:divBdr>
                <w:top w:val="none" w:sz="0" w:space="0" w:color="auto"/>
                <w:left w:val="none" w:sz="0" w:space="0" w:color="auto"/>
                <w:bottom w:val="none" w:sz="0" w:space="0" w:color="auto"/>
                <w:right w:val="none" w:sz="0" w:space="0" w:color="auto"/>
              </w:divBdr>
            </w:div>
            <w:div w:id="14354567">
              <w:marLeft w:val="0"/>
              <w:marRight w:val="0"/>
              <w:marTop w:val="0"/>
              <w:marBottom w:val="0"/>
              <w:divBdr>
                <w:top w:val="none" w:sz="0" w:space="0" w:color="auto"/>
                <w:left w:val="none" w:sz="0" w:space="0" w:color="auto"/>
                <w:bottom w:val="none" w:sz="0" w:space="0" w:color="auto"/>
                <w:right w:val="none" w:sz="0" w:space="0" w:color="auto"/>
              </w:divBdr>
            </w:div>
            <w:div w:id="20472123">
              <w:marLeft w:val="0"/>
              <w:marRight w:val="0"/>
              <w:marTop w:val="0"/>
              <w:marBottom w:val="0"/>
              <w:divBdr>
                <w:top w:val="none" w:sz="0" w:space="0" w:color="auto"/>
                <w:left w:val="none" w:sz="0" w:space="0" w:color="auto"/>
                <w:bottom w:val="none" w:sz="0" w:space="0" w:color="auto"/>
                <w:right w:val="none" w:sz="0" w:space="0" w:color="auto"/>
              </w:divBdr>
            </w:div>
            <w:div w:id="27023804">
              <w:marLeft w:val="0"/>
              <w:marRight w:val="0"/>
              <w:marTop w:val="0"/>
              <w:marBottom w:val="0"/>
              <w:divBdr>
                <w:top w:val="none" w:sz="0" w:space="0" w:color="auto"/>
                <w:left w:val="none" w:sz="0" w:space="0" w:color="auto"/>
                <w:bottom w:val="none" w:sz="0" w:space="0" w:color="auto"/>
                <w:right w:val="none" w:sz="0" w:space="0" w:color="auto"/>
              </w:divBdr>
            </w:div>
            <w:div w:id="27030809">
              <w:marLeft w:val="0"/>
              <w:marRight w:val="0"/>
              <w:marTop w:val="0"/>
              <w:marBottom w:val="0"/>
              <w:divBdr>
                <w:top w:val="none" w:sz="0" w:space="0" w:color="auto"/>
                <w:left w:val="none" w:sz="0" w:space="0" w:color="auto"/>
                <w:bottom w:val="none" w:sz="0" w:space="0" w:color="auto"/>
                <w:right w:val="none" w:sz="0" w:space="0" w:color="auto"/>
              </w:divBdr>
            </w:div>
            <w:div w:id="29957331">
              <w:marLeft w:val="0"/>
              <w:marRight w:val="0"/>
              <w:marTop w:val="0"/>
              <w:marBottom w:val="0"/>
              <w:divBdr>
                <w:top w:val="none" w:sz="0" w:space="0" w:color="auto"/>
                <w:left w:val="none" w:sz="0" w:space="0" w:color="auto"/>
                <w:bottom w:val="none" w:sz="0" w:space="0" w:color="auto"/>
                <w:right w:val="none" w:sz="0" w:space="0" w:color="auto"/>
              </w:divBdr>
            </w:div>
            <w:div w:id="31540158">
              <w:marLeft w:val="0"/>
              <w:marRight w:val="0"/>
              <w:marTop w:val="0"/>
              <w:marBottom w:val="0"/>
              <w:divBdr>
                <w:top w:val="none" w:sz="0" w:space="0" w:color="auto"/>
                <w:left w:val="none" w:sz="0" w:space="0" w:color="auto"/>
                <w:bottom w:val="none" w:sz="0" w:space="0" w:color="auto"/>
                <w:right w:val="none" w:sz="0" w:space="0" w:color="auto"/>
              </w:divBdr>
            </w:div>
            <w:div w:id="36203365">
              <w:marLeft w:val="0"/>
              <w:marRight w:val="0"/>
              <w:marTop w:val="0"/>
              <w:marBottom w:val="0"/>
              <w:divBdr>
                <w:top w:val="none" w:sz="0" w:space="0" w:color="auto"/>
                <w:left w:val="none" w:sz="0" w:space="0" w:color="auto"/>
                <w:bottom w:val="none" w:sz="0" w:space="0" w:color="auto"/>
                <w:right w:val="none" w:sz="0" w:space="0" w:color="auto"/>
              </w:divBdr>
            </w:div>
            <w:div w:id="38209882">
              <w:marLeft w:val="0"/>
              <w:marRight w:val="0"/>
              <w:marTop w:val="0"/>
              <w:marBottom w:val="0"/>
              <w:divBdr>
                <w:top w:val="none" w:sz="0" w:space="0" w:color="auto"/>
                <w:left w:val="none" w:sz="0" w:space="0" w:color="auto"/>
                <w:bottom w:val="none" w:sz="0" w:space="0" w:color="auto"/>
                <w:right w:val="none" w:sz="0" w:space="0" w:color="auto"/>
              </w:divBdr>
            </w:div>
            <w:div w:id="42684061">
              <w:marLeft w:val="0"/>
              <w:marRight w:val="0"/>
              <w:marTop w:val="0"/>
              <w:marBottom w:val="0"/>
              <w:divBdr>
                <w:top w:val="none" w:sz="0" w:space="0" w:color="auto"/>
                <w:left w:val="none" w:sz="0" w:space="0" w:color="auto"/>
                <w:bottom w:val="none" w:sz="0" w:space="0" w:color="auto"/>
                <w:right w:val="none" w:sz="0" w:space="0" w:color="auto"/>
              </w:divBdr>
            </w:div>
            <w:div w:id="46924590">
              <w:marLeft w:val="0"/>
              <w:marRight w:val="0"/>
              <w:marTop w:val="0"/>
              <w:marBottom w:val="0"/>
              <w:divBdr>
                <w:top w:val="none" w:sz="0" w:space="0" w:color="auto"/>
                <w:left w:val="none" w:sz="0" w:space="0" w:color="auto"/>
                <w:bottom w:val="none" w:sz="0" w:space="0" w:color="auto"/>
                <w:right w:val="none" w:sz="0" w:space="0" w:color="auto"/>
              </w:divBdr>
            </w:div>
            <w:div w:id="48849145">
              <w:marLeft w:val="0"/>
              <w:marRight w:val="0"/>
              <w:marTop w:val="0"/>
              <w:marBottom w:val="0"/>
              <w:divBdr>
                <w:top w:val="none" w:sz="0" w:space="0" w:color="auto"/>
                <w:left w:val="none" w:sz="0" w:space="0" w:color="auto"/>
                <w:bottom w:val="none" w:sz="0" w:space="0" w:color="auto"/>
                <w:right w:val="none" w:sz="0" w:space="0" w:color="auto"/>
              </w:divBdr>
            </w:div>
            <w:div w:id="49311653">
              <w:marLeft w:val="0"/>
              <w:marRight w:val="0"/>
              <w:marTop w:val="0"/>
              <w:marBottom w:val="0"/>
              <w:divBdr>
                <w:top w:val="none" w:sz="0" w:space="0" w:color="auto"/>
                <w:left w:val="none" w:sz="0" w:space="0" w:color="auto"/>
                <w:bottom w:val="none" w:sz="0" w:space="0" w:color="auto"/>
                <w:right w:val="none" w:sz="0" w:space="0" w:color="auto"/>
              </w:divBdr>
            </w:div>
            <w:div w:id="59914260">
              <w:marLeft w:val="0"/>
              <w:marRight w:val="0"/>
              <w:marTop w:val="0"/>
              <w:marBottom w:val="0"/>
              <w:divBdr>
                <w:top w:val="none" w:sz="0" w:space="0" w:color="auto"/>
                <w:left w:val="none" w:sz="0" w:space="0" w:color="auto"/>
                <w:bottom w:val="none" w:sz="0" w:space="0" w:color="auto"/>
                <w:right w:val="none" w:sz="0" w:space="0" w:color="auto"/>
              </w:divBdr>
            </w:div>
            <w:div w:id="72237246">
              <w:marLeft w:val="0"/>
              <w:marRight w:val="0"/>
              <w:marTop w:val="0"/>
              <w:marBottom w:val="0"/>
              <w:divBdr>
                <w:top w:val="none" w:sz="0" w:space="0" w:color="auto"/>
                <w:left w:val="none" w:sz="0" w:space="0" w:color="auto"/>
                <w:bottom w:val="none" w:sz="0" w:space="0" w:color="auto"/>
                <w:right w:val="none" w:sz="0" w:space="0" w:color="auto"/>
              </w:divBdr>
            </w:div>
            <w:div w:id="75827835">
              <w:marLeft w:val="0"/>
              <w:marRight w:val="0"/>
              <w:marTop w:val="0"/>
              <w:marBottom w:val="0"/>
              <w:divBdr>
                <w:top w:val="none" w:sz="0" w:space="0" w:color="auto"/>
                <w:left w:val="none" w:sz="0" w:space="0" w:color="auto"/>
                <w:bottom w:val="none" w:sz="0" w:space="0" w:color="auto"/>
                <w:right w:val="none" w:sz="0" w:space="0" w:color="auto"/>
              </w:divBdr>
            </w:div>
            <w:div w:id="87626107">
              <w:marLeft w:val="0"/>
              <w:marRight w:val="0"/>
              <w:marTop w:val="0"/>
              <w:marBottom w:val="0"/>
              <w:divBdr>
                <w:top w:val="none" w:sz="0" w:space="0" w:color="auto"/>
                <w:left w:val="none" w:sz="0" w:space="0" w:color="auto"/>
                <w:bottom w:val="none" w:sz="0" w:space="0" w:color="auto"/>
                <w:right w:val="none" w:sz="0" w:space="0" w:color="auto"/>
              </w:divBdr>
            </w:div>
            <w:div w:id="88042653">
              <w:marLeft w:val="0"/>
              <w:marRight w:val="0"/>
              <w:marTop w:val="0"/>
              <w:marBottom w:val="0"/>
              <w:divBdr>
                <w:top w:val="none" w:sz="0" w:space="0" w:color="auto"/>
                <w:left w:val="none" w:sz="0" w:space="0" w:color="auto"/>
                <w:bottom w:val="none" w:sz="0" w:space="0" w:color="auto"/>
                <w:right w:val="none" w:sz="0" w:space="0" w:color="auto"/>
              </w:divBdr>
            </w:div>
            <w:div w:id="98529477">
              <w:marLeft w:val="0"/>
              <w:marRight w:val="0"/>
              <w:marTop w:val="0"/>
              <w:marBottom w:val="0"/>
              <w:divBdr>
                <w:top w:val="none" w:sz="0" w:space="0" w:color="auto"/>
                <w:left w:val="none" w:sz="0" w:space="0" w:color="auto"/>
                <w:bottom w:val="none" w:sz="0" w:space="0" w:color="auto"/>
                <w:right w:val="none" w:sz="0" w:space="0" w:color="auto"/>
              </w:divBdr>
            </w:div>
            <w:div w:id="98642766">
              <w:marLeft w:val="0"/>
              <w:marRight w:val="0"/>
              <w:marTop w:val="0"/>
              <w:marBottom w:val="0"/>
              <w:divBdr>
                <w:top w:val="none" w:sz="0" w:space="0" w:color="auto"/>
                <w:left w:val="none" w:sz="0" w:space="0" w:color="auto"/>
                <w:bottom w:val="none" w:sz="0" w:space="0" w:color="auto"/>
                <w:right w:val="none" w:sz="0" w:space="0" w:color="auto"/>
              </w:divBdr>
            </w:div>
            <w:div w:id="100953375">
              <w:marLeft w:val="0"/>
              <w:marRight w:val="0"/>
              <w:marTop w:val="0"/>
              <w:marBottom w:val="0"/>
              <w:divBdr>
                <w:top w:val="none" w:sz="0" w:space="0" w:color="auto"/>
                <w:left w:val="none" w:sz="0" w:space="0" w:color="auto"/>
                <w:bottom w:val="none" w:sz="0" w:space="0" w:color="auto"/>
                <w:right w:val="none" w:sz="0" w:space="0" w:color="auto"/>
              </w:divBdr>
            </w:div>
            <w:div w:id="101533897">
              <w:marLeft w:val="0"/>
              <w:marRight w:val="0"/>
              <w:marTop w:val="0"/>
              <w:marBottom w:val="0"/>
              <w:divBdr>
                <w:top w:val="none" w:sz="0" w:space="0" w:color="auto"/>
                <w:left w:val="none" w:sz="0" w:space="0" w:color="auto"/>
                <w:bottom w:val="none" w:sz="0" w:space="0" w:color="auto"/>
                <w:right w:val="none" w:sz="0" w:space="0" w:color="auto"/>
              </w:divBdr>
            </w:div>
            <w:div w:id="107313251">
              <w:marLeft w:val="0"/>
              <w:marRight w:val="0"/>
              <w:marTop w:val="0"/>
              <w:marBottom w:val="0"/>
              <w:divBdr>
                <w:top w:val="none" w:sz="0" w:space="0" w:color="auto"/>
                <w:left w:val="none" w:sz="0" w:space="0" w:color="auto"/>
                <w:bottom w:val="none" w:sz="0" w:space="0" w:color="auto"/>
                <w:right w:val="none" w:sz="0" w:space="0" w:color="auto"/>
              </w:divBdr>
            </w:div>
            <w:div w:id="110052672">
              <w:marLeft w:val="0"/>
              <w:marRight w:val="0"/>
              <w:marTop w:val="0"/>
              <w:marBottom w:val="0"/>
              <w:divBdr>
                <w:top w:val="none" w:sz="0" w:space="0" w:color="auto"/>
                <w:left w:val="none" w:sz="0" w:space="0" w:color="auto"/>
                <w:bottom w:val="none" w:sz="0" w:space="0" w:color="auto"/>
                <w:right w:val="none" w:sz="0" w:space="0" w:color="auto"/>
              </w:divBdr>
            </w:div>
            <w:div w:id="110588003">
              <w:marLeft w:val="0"/>
              <w:marRight w:val="0"/>
              <w:marTop w:val="0"/>
              <w:marBottom w:val="0"/>
              <w:divBdr>
                <w:top w:val="none" w:sz="0" w:space="0" w:color="auto"/>
                <w:left w:val="none" w:sz="0" w:space="0" w:color="auto"/>
                <w:bottom w:val="none" w:sz="0" w:space="0" w:color="auto"/>
                <w:right w:val="none" w:sz="0" w:space="0" w:color="auto"/>
              </w:divBdr>
            </w:div>
            <w:div w:id="114569159">
              <w:marLeft w:val="0"/>
              <w:marRight w:val="0"/>
              <w:marTop w:val="0"/>
              <w:marBottom w:val="0"/>
              <w:divBdr>
                <w:top w:val="none" w:sz="0" w:space="0" w:color="auto"/>
                <w:left w:val="none" w:sz="0" w:space="0" w:color="auto"/>
                <w:bottom w:val="none" w:sz="0" w:space="0" w:color="auto"/>
                <w:right w:val="none" w:sz="0" w:space="0" w:color="auto"/>
              </w:divBdr>
            </w:div>
            <w:div w:id="114911227">
              <w:marLeft w:val="0"/>
              <w:marRight w:val="0"/>
              <w:marTop w:val="0"/>
              <w:marBottom w:val="0"/>
              <w:divBdr>
                <w:top w:val="none" w:sz="0" w:space="0" w:color="auto"/>
                <w:left w:val="none" w:sz="0" w:space="0" w:color="auto"/>
                <w:bottom w:val="none" w:sz="0" w:space="0" w:color="auto"/>
                <w:right w:val="none" w:sz="0" w:space="0" w:color="auto"/>
              </w:divBdr>
            </w:div>
            <w:div w:id="115638135">
              <w:marLeft w:val="0"/>
              <w:marRight w:val="0"/>
              <w:marTop w:val="0"/>
              <w:marBottom w:val="0"/>
              <w:divBdr>
                <w:top w:val="none" w:sz="0" w:space="0" w:color="auto"/>
                <w:left w:val="none" w:sz="0" w:space="0" w:color="auto"/>
                <w:bottom w:val="none" w:sz="0" w:space="0" w:color="auto"/>
                <w:right w:val="none" w:sz="0" w:space="0" w:color="auto"/>
              </w:divBdr>
            </w:div>
            <w:div w:id="118883275">
              <w:marLeft w:val="0"/>
              <w:marRight w:val="0"/>
              <w:marTop w:val="0"/>
              <w:marBottom w:val="0"/>
              <w:divBdr>
                <w:top w:val="none" w:sz="0" w:space="0" w:color="auto"/>
                <w:left w:val="none" w:sz="0" w:space="0" w:color="auto"/>
                <w:bottom w:val="none" w:sz="0" w:space="0" w:color="auto"/>
                <w:right w:val="none" w:sz="0" w:space="0" w:color="auto"/>
              </w:divBdr>
            </w:div>
            <w:div w:id="119081082">
              <w:marLeft w:val="0"/>
              <w:marRight w:val="0"/>
              <w:marTop w:val="0"/>
              <w:marBottom w:val="0"/>
              <w:divBdr>
                <w:top w:val="none" w:sz="0" w:space="0" w:color="auto"/>
                <w:left w:val="none" w:sz="0" w:space="0" w:color="auto"/>
                <w:bottom w:val="none" w:sz="0" w:space="0" w:color="auto"/>
                <w:right w:val="none" w:sz="0" w:space="0" w:color="auto"/>
              </w:divBdr>
            </w:div>
            <w:div w:id="120735839">
              <w:marLeft w:val="0"/>
              <w:marRight w:val="0"/>
              <w:marTop w:val="0"/>
              <w:marBottom w:val="0"/>
              <w:divBdr>
                <w:top w:val="none" w:sz="0" w:space="0" w:color="auto"/>
                <w:left w:val="none" w:sz="0" w:space="0" w:color="auto"/>
                <w:bottom w:val="none" w:sz="0" w:space="0" w:color="auto"/>
                <w:right w:val="none" w:sz="0" w:space="0" w:color="auto"/>
              </w:divBdr>
            </w:div>
            <w:div w:id="121928278">
              <w:marLeft w:val="0"/>
              <w:marRight w:val="0"/>
              <w:marTop w:val="0"/>
              <w:marBottom w:val="0"/>
              <w:divBdr>
                <w:top w:val="none" w:sz="0" w:space="0" w:color="auto"/>
                <w:left w:val="none" w:sz="0" w:space="0" w:color="auto"/>
                <w:bottom w:val="none" w:sz="0" w:space="0" w:color="auto"/>
                <w:right w:val="none" w:sz="0" w:space="0" w:color="auto"/>
              </w:divBdr>
            </w:div>
            <w:div w:id="121971424">
              <w:marLeft w:val="0"/>
              <w:marRight w:val="0"/>
              <w:marTop w:val="0"/>
              <w:marBottom w:val="0"/>
              <w:divBdr>
                <w:top w:val="none" w:sz="0" w:space="0" w:color="auto"/>
                <w:left w:val="none" w:sz="0" w:space="0" w:color="auto"/>
                <w:bottom w:val="none" w:sz="0" w:space="0" w:color="auto"/>
                <w:right w:val="none" w:sz="0" w:space="0" w:color="auto"/>
              </w:divBdr>
            </w:div>
            <w:div w:id="123544994">
              <w:marLeft w:val="0"/>
              <w:marRight w:val="0"/>
              <w:marTop w:val="0"/>
              <w:marBottom w:val="0"/>
              <w:divBdr>
                <w:top w:val="none" w:sz="0" w:space="0" w:color="auto"/>
                <w:left w:val="none" w:sz="0" w:space="0" w:color="auto"/>
                <w:bottom w:val="none" w:sz="0" w:space="0" w:color="auto"/>
                <w:right w:val="none" w:sz="0" w:space="0" w:color="auto"/>
              </w:divBdr>
            </w:div>
            <w:div w:id="132017821">
              <w:marLeft w:val="0"/>
              <w:marRight w:val="0"/>
              <w:marTop w:val="0"/>
              <w:marBottom w:val="0"/>
              <w:divBdr>
                <w:top w:val="none" w:sz="0" w:space="0" w:color="auto"/>
                <w:left w:val="none" w:sz="0" w:space="0" w:color="auto"/>
                <w:bottom w:val="none" w:sz="0" w:space="0" w:color="auto"/>
                <w:right w:val="none" w:sz="0" w:space="0" w:color="auto"/>
              </w:divBdr>
            </w:div>
            <w:div w:id="135799550">
              <w:marLeft w:val="0"/>
              <w:marRight w:val="0"/>
              <w:marTop w:val="0"/>
              <w:marBottom w:val="0"/>
              <w:divBdr>
                <w:top w:val="none" w:sz="0" w:space="0" w:color="auto"/>
                <w:left w:val="none" w:sz="0" w:space="0" w:color="auto"/>
                <w:bottom w:val="none" w:sz="0" w:space="0" w:color="auto"/>
                <w:right w:val="none" w:sz="0" w:space="0" w:color="auto"/>
              </w:divBdr>
            </w:div>
            <w:div w:id="139537059">
              <w:marLeft w:val="0"/>
              <w:marRight w:val="0"/>
              <w:marTop w:val="0"/>
              <w:marBottom w:val="0"/>
              <w:divBdr>
                <w:top w:val="none" w:sz="0" w:space="0" w:color="auto"/>
                <w:left w:val="none" w:sz="0" w:space="0" w:color="auto"/>
                <w:bottom w:val="none" w:sz="0" w:space="0" w:color="auto"/>
                <w:right w:val="none" w:sz="0" w:space="0" w:color="auto"/>
              </w:divBdr>
            </w:div>
            <w:div w:id="144321508">
              <w:marLeft w:val="0"/>
              <w:marRight w:val="0"/>
              <w:marTop w:val="0"/>
              <w:marBottom w:val="0"/>
              <w:divBdr>
                <w:top w:val="none" w:sz="0" w:space="0" w:color="auto"/>
                <w:left w:val="none" w:sz="0" w:space="0" w:color="auto"/>
                <w:bottom w:val="none" w:sz="0" w:space="0" w:color="auto"/>
                <w:right w:val="none" w:sz="0" w:space="0" w:color="auto"/>
              </w:divBdr>
            </w:div>
            <w:div w:id="144779074">
              <w:marLeft w:val="0"/>
              <w:marRight w:val="0"/>
              <w:marTop w:val="0"/>
              <w:marBottom w:val="0"/>
              <w:divBdr>
                <w:top w:val="none" w:sz="0" w:space="0" w:color="auto"/>
                <w:left w:val="none" w:sz="0" w:space="0" w:color="auto"/>
                <w:bottom w:val="none" w:sz="0" w:space="0" w:color="auto"/>
                <w:right w:val="none" w:sz="0" w:space="0" w:color="auto"/>
              </w:divBdr>
            </w:div>
            <w:div w:id="146745519">
              <w:marLeft w:val="0"/>
              <w:marRight w:val="0"/>
              <w:marTop w:val="0"/>
              <w:marBottom w:val="0"/>
              <w:divBdr>
                <w:top w:val="none" w:sz="0" w:space="0" w:color="auto"/>
                <w:left w:val="none" w:sz="0" w:space="0" w:color="auto"/>
                <w:bottom w:val="none" w:sz="0" w:space="0" w:color="auto"/>
                <w:right w:val="none" w:sz="0" w:space="0" w:color="auto"/>
              </w:divBdr>
            </w:div>
            <w:div w:id="158888032">
              <w:marLeft w:val="0"/>
              <w:marRight w:val="0"/>
              <w:marTop w:val="0"/>
              <w:marBottom w:val="0"/>
              <w:divBdr>
                <w:top w:val="none" w:sz="0" w:space="0" w:color="auto"/>
                <w:left w:val="none" w:sz="0" w:space="0" w:color="auto"/>
                <w:bottom w:val="none" w:sz="0" w:space="0" w:color="auto"/>
                <w:right w:val="none" w:sz="0" w:space="0" w:color="auto"/>
              </w:divBdr>
            </w:div>
            <w:div w:id="166794422">
              <w:marLeft w:val="0"/>
              <w:marRight w:val="0"/>
              <w:marTop w:val="0"/>
              <w:marBottom w:val="0"/>
              <w:divBdr>
                <w:top w:val="none" w:sz="0" w:space="0" w:color="auto"/>
                <w:left w:val="none" w:sz="0" w:space="0" w:color="auto"/>
                <w:bottom w:val="none" w:sz="0" w:space="0" w:color="auto"/>
                <w:right w:val="none" w:sz="0" w:space="0" w:color="auto"/>
              </w:divBdr>
            </w:div>
            <w:div w:id="169949972">
              <w:marLeft w:val="0"/>
              <w:marRight w:val="0"/>
              <w:marTop w:val="0"/>
              <w:marBottom w:val="0"/>
              <w:divBdr>
                <w:top w:val="none" w:sz="0" w:space="0" w:color="auto"/>
                <w:left w:val="none" w:sz="0" w:space="0" w:color="auto"/>
                <w:bottom w:val="none" w:sz="0" w:space="0" w:color="auto"/>
                <w:right w:val="none" w:sz="0" w:space="0" w:color="auto"/>
              </w:divBdr>
            </w:div>
            <w:div w:id="179011440">
              <w:marLeft w:val="0"/>
              <w:marRight w:val="0"/>
              <w:marTop w:val="0"/>
              <w:marBottom w:val="0"/>
              <w:divBdr>
                <w:top w:val="none" w:sz="0" w:space="0" w:color="auto"/>
                <w:left w:val="none" w:sz="0" w:space="0" w:color="auto"/>
                <w:bottom w:val="none" w:sz="0" w:space="0" w:color="auto"/>
                <w:right w:val="none" w:sz="0" w:space="0" w:color="auto"/>
              </w:divBdr>
            </w:div>
            <w:div w:id="184750728">
              <w:marLeft w:val="0"/>
              <w:marRight w:val="0"/>
              <w:marTop w:val="0"/>
              <w:marBottom w:val="0"/>
              <w:divBdr>
                <w:top w:val="none" w:sz="0" w:space="0" w:color="auto"/>
                <w:left w:val="none" w:sz="0" w:space="0" w:color="auto"/>
                <w:bottom w:val="none" w:sz="0" w:space="0" w:color="auto"/>
                <w:right w:val="none" w:sz="0" w:space="0" w:color="auto"/>
              </w:divBdr>
            </w:div>
            <w:div w:id="185214092">
              <w:marLeft w:val="0"/>
              <w:marRight w:val="0"/>
              <w:marTop w:val="0"/>
              <w:marBottom w:val="0"/>
              <w:divBdr>
                <w:top w:val="none" w:sz="0" w:space="0" w:color="auto"/>
                <w:left w:val="none" w:sz="0" w:space="0" w:color="auto"/>
                <w:bottom w:val="none" w:sz="0" w:space="0" w:color="auto"/>
                <w:right w:val="none" w:sz="0" w:space="0" w:color="auto"/>
              </w:divBdr>
            </w:div>
            <w:div w:id="185680052">
              <w:marLeft w:val="0"/>
              <w:marRight w:val="0"/>
              <w:marTop w:val="0"/>
              <w:marBottom w:val="0"/>
              <w:divBdr>
                <w:top w:val="none" w:sz="0" w:space="0" w:color="auto"/>
                <w:left w:val="none" w:sz="0" w:space="0" w:color="auto"/>
                <w:bottom w:val="none" w:sz="0" w:space="0" w:color="auto"/>
                <w:right w:val="none" w:sz="0" w:space="0" w:color="auto"/>
              </w:divBdr>
            </w:div>
            <w:div w:id="190650524">
              <w:marLeft w:val="0"/>
              <w:marRight w:val="0"/>
              <w:marTop w:val="0"/>
              <w:marBottom w:val="0"/>
              <w:divBdr>
                <w:top w:val="none" w:sz="0" w:space="0" w:color="auto"/>
                <w:left w:val="none" w:sz="0" w:space="0" w:color="auto"/>
                <w:bottom w:val="none" w:sz="0" w:space="0" w:color="auto"/>
                <w:right w:val="none" w:sz="0" w:space="0" w:color="auto"/>
              </w:divBdr>
            </w:div>
            <w:div w:id="197284952">
              <w:marLeft w:val="0"/>
              <w:marRight w:val="0"/>
              <w:marTop w:val="0"/>
              <w:marBottom w:val="0"/>
              <w:divBdr>
                <w:top w:val="none" w:sz="0" w:space="0" w:color="auto"/>
                <w:left w:val="none" w:sz="0" w:space="0" w:color="auto"/>
                <w:bottom w:val="none" w:sz="0" w:space="0" w:color="auto"/>
                <w:right w:val="none" w:sz="0" w:space="0" w:color="auto"/>
              </w:divBdr>
            </w:div>
            <w:div w:id="198010354">
              <w:marLeft w:val="0"/>
              <w:marRight w:val="0"/>
              <w:marTop w:val="0"/>
              <w:marBottom w:val="0"/>
              <w:divBdr>
                <w:top w:val="none" w:sz="0" w:space="0" w:color="auto"/>
                <w:left w:val="none" w:sz="0" w:space="0" w:color="auto"/>
                <w:bottom w:val="none" w:sz="0" w:space="0" w:color="auto"/>
                <w:right w:val="none" w:sz="0" w:space="0" w:color="auto"/>
              </w:divBdr>
            </w:div>
            <w:div w:id="203296261">
              <w:marLeft w:val="0"/>
              <w:marRight w:val="0"/>
              <w:marTop w:val="0"/>
              <w:marBottom w:val="0"/>
              <w:divBdr>
                <w:top w:val="none" w:sz="0" w:space="0" w:color="auto"/>
                <w:left w:val="none" w:sz="0" w:space="0" w:color="auto"/>
                <w:bottom w:val="none" w:sz="0" w:space="0" w:color="auto"/>
                <w:right w:val="none" w:sz="0" w:space="0" w:color="auto"/>
              </w:divBdr>
            </w:div>
            <w:div w:id="203905561">
              <w:marLeft w:val="0"/>
              <w:marRight w:val="0"/>
              <w:marTop w:val="0"/>
              <w:marBottom w:val="0"/>
              <w:divBdr>
                <w:top w:val="none" w:sz="0" w:space="0" w:color="auto"/>
                <w:left w:val="none" w:sz="0" w:space="0" w:color="auto"/>
                <w:bottom w:val="none" w:sz="0" w:space="0" w:color="auto"/>
                <w:right w:val="none" w:sz="0" w:space="0" w:color="auto"/>
              </w:divBdr>
            </w:div>
            <w:div w:id="207886879">
              <w:marLeft w:val="0"/>
              <w:marRight w:val="0"/>
              <w:marTop w:val="0"/>
              <w:marBottom w:val="0"/>
              <w:divBdr>
                <w:top w:val="none" w:sz="0" w:space="0" w:color="auto"/>
                <w:left w:val="none" w:sz="0" w:space="0" w:color="auto"/>
                <w:bottom w:val="none" w:sz="0" w:space="0" w:color="auto"/>
                <w:right w:val="none" w:sz="0" w:space="0" w:color="auto"/>
              </w:divBdr>
            </w:div>
            <w:div w:id="210847832">
              <w:marLeft w:val="0"/>
              <w:marRight w:val="0"/>
              <w:marTop w:val="0"/>
              <w:marBottom w:val="0"/>
              <w:divBdr>
                <w:top w:val="none" w:sz="0" w:space="0" w:color="auto"/>
                <w:left w:val="none" w:sz="0" w:space="0" w:color="auto"/>
                <w:bottom w:val="none" w:sz="0" w:space="0" w:color="auto"/>
                <w:right w:val="none" w:sz="0" w:space="0" w:color="auto"/>
              </w:divBdr>
            </w:div>
            <w:div w:id="211431321">
              <w:marLeft w:val="0"/>
              <w:marRight w:val="0"/>
              <w:marTop w:val="0"/>
              <w:marBottom w:val="0"/>
              <w:divBdr>
                <w:top w:val="none" w:sz="0" w:space="0" w:color="auto"/>
                <w:left w:val="none" w:sz="0" w:space="0" w:color="auto"/>
                <w:bottom w:val="none" w:sz="0" w:space="0" w:color="auto"/>
                <w:right w:val="none" w:sz="0" w:space="0" w:color="auto"/>
              </w:divBdr>
            </w:div>
            <w:div w:id="217328392">
              <w:marLeft w:val="0"/>
              <w:marRight w:val="0"/>
              <w:marTop w:val="0"/>
              <w:marBottom w:val="0"/>
              <w:divBdr>
                <w:top w:val="none" w:sz="0" w:space="0" w:color="auto"/>
                <w:left w:val="none" w:sz="0" w:space="0" w:color="auto"/>
                <w:bottom w:val="none" w:sz="0" w:space="0" w:color="auto"/>
                <w:right w:val="none" w:sz="0" w:space="0" w:color="auto"/>
              </w:divBdr>
            </w:div>
            <w:div w:id="231819930">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242836020">
              <w:marLeft w:val="0"/>
              <w:marRight w:val="0"/>
              <w:marTop w:val="0"/>
              <w:marBottom w:val="0"/>
              <w:divBdr>
                <w:top w:val="none" w:sz="0" w:space="0" w:color="auto"/>
                <w:left w:val="none" w:sz="0" w:space="0" w:color="auto"/>
                <w:bottom w:val="none" w:sz="0" w:space="0" w:color="auto"/>
                <w:right w:val="none" w:sz="0" w:space="0" w:color="auto"/>
              </w:divBdr>
            </w:div>
            <w:div w:id="244385609">
              <w:marLeft w:val="0"/>
              <w:marRight w:val="0"/>
              <w:marTop w:val="0"/>
              <w:marBottom w:val="0"/>
              <w:divBdr>
                <w:top w:val="none" w:sz="0" w:space="0" w:color="auto"/>
                <w:left w:val="none" w:sz="0" w:space="0" w:color="auto"/>
                <w:bottom w:val="none" w:sz="0" w:space="0" w:color="auto"/>
                <w:right w:val="none" w:sz="0" w:space="0" w:color="auto"/>
              </w:divBdr>
            </w:div>
            <w:div w:id="246116801">
              <w:marLeft w:val="0"/>
              <w:marRight w:val="0"/>
              <w:marTop w:val="0"/>
              <w:marBottom w:val="0"/>
              <w:divBdr>
                <w:top w:val="none" w:sz="0" w:space="0" w:color="auto"/>
                <w:left w:val="none" w:sz="0" w:space="0" w:color="auto"/>
                <w:bottom w:val="none" w:sz="0" w:space="0" w:color="auto"/>
                <w:right w:val="none" w:sz="0" w:space="0" w:color="auto"/>
              </w:divBdr>
            </w:div>
            <w:div w:id="246616368">
              <w:marLeft w:val="0"/>
              <w:marRight w:val="0"/>
              <w:marTop w:val="0"/>
              <w:marBottom w:val="0"/>
              <w:divBdr>
                <w:top w:val="none" w:sz="0" w:space="0" w:color="auto"/>
                <w:left w:val="none" w:sz="0" w:space="0" w:color="auto"/>
                <w:bottom w:val="none" w:sz="0" w:space="0" w:color="auto"/>
                <w:right w:val="none" w:sz="0" w:space="0" w:color="auto"/>
              </w:divBdr>
            </w:div>
            <w:div w:id="247884821">
              <w:marLeft w:val="0"/>
              <w:marRight w:val="0"/>
              <w:marTop w:val="0"/>
              <w:marBottom w:val="0"/>
              <w:divBdr>
                <w:top w:val="none" w:sz="0" w:space="0" w:color="auto"/>
                <w:left w:val="none" w:sz="0" w:space="0" w:color="auto"/>
                <w:bottom w:val="none" w:sz="0" w:space="0" w:color="auto"/>
                <w:right w:val="none" w:sz="0" w:space="0" w:color="auto"/>
              </w:divBdr>
            </w:div>
            <w:div w:id="248927132">
              <w:marLeft w:val="0"/>
              <w:marRight w:val="0"/>
              <w:marTop w:val="0"/>
              <w:marBottom w:val="0"/>
              <w:divBdr>
                <w:top w:val="none" w:sz="0" w:space="0" w:color="auto"/>
                <w:left w:val="none" w:sz="0" w:space="0" w:color="auto"/>
                <w:bottom w:val="none" w:sz="0" w:space="0" w:color="auto"/>
                <w:right w:val="none" w:sz="0" w:space="0" w:color="auto"/>
              </w:divBdr>
            </w:div>
            <w:div w:id="251276551">
              <w:marLeft w:val="0"/>
              <w:marRight w:val="0"/>
              <w:marTop w:val="0"/>
              <w:marBottom w:val="0"/>
              <w:divBdr>
                <w:top w:val="none" w:sz="0" w:space="0" w:color="auto"/>
                <w:left w:val="none" w:sz="0" w:space="0" w:color="auto"/>
                <w:bottom w:val="none" w:sz="0" w:space="0" w:color="auto"/>
                <w:right w:val="none" w:sz="0" w:space="0" w:color="auto"/>
              </w:divBdr>
            </w:div>
            <w:div w:id="253780910">
              <w:marLeft w:val="0"/>
              <w:marRight w:val="0"/>
              <w:marTop w:val="0"/>
              <w:marBottom w:val="0"/>
              <w:divBdr>
                <w:top w:val="none" w:sz="0" w:space="0" w:color="auto"/>
                <w:left w:val="none" w:sz="0" w:space="0" w:color="auto"/>
                <w:bottom w:val="none" w:sz="0" w:space="0" w:color="auto"/>
                <w:right w:val="none" w:sz="0" w:space="0" w:color="auto"/>
              </w:divBdr>
            </w:div>
            <w:div w:id="254411524">
              <w:marLeft w:val="0"/>
              <w:marRight w:val="0"/>
              <w:marTop w:val="0"/>
              <w:marBottom w:val="0"/>
              <w:divBdr>
                <w:top w:val="none" w:sz="0" w:space="0" w:color="auto"/>
                <w:left w:val="none" w:sz="0" w:space="0" w:color="auto"/>
                <w:bottom w:val="none" w:sz="0" w:space="0" w:color="auto"/>
                <w:right w:val="none" w:sz="0" w:space="0" w:color="auto"/>
              </w:divBdr>
            </w:div>
            <w:div w:id="254948141">
              <w:marLeft w:val="0"/>
              <w:marRight w:val="0"/>
              <w:marTop w:val="0"/>
              <w:marBottom w:val="0"/>
              <w:divBdr>
                <w:top w:val="none" w:sz="0" w:space="0" w:color="auto"/>
                <w:left w:val="none" w:sz="0" w:space="0" w:color="auto"/>
                <w:bottom w:val="none" w:sz="0" w:space="0" w:color="auto"/>
                <w:right w:val="none" w:sz="0" w:space="0" w:color="auto"/>
              </w:divBdr>
            </w:div>
            <w:div w:id="262491540">
              <w:marLeft w:val="0"/>
              <w:marRight w:val="0"/>
              <w:marTop w:val="0"/>
              <w:marBottom w:val="0"/>
              <w:divBdr>
                <w:top w:val="none" w:sz="0" w:space="0" w:color="auto"/>
                <w:left w:val="none" w:sz="0" w:space="0" w:color="auto"/>
                <w:bottom w:val="none" w:sz="0" w:space="0" w:color="auto"/>
                <w:right w:val="none" w:sz="0" w:space="0" w:color="auto"/>
              </w:divBdr>
            </w:div>
            <w:div w:id="265505903">
              <w:marLeft w:val="0"/>
              <w:marRight w:val="0"/>
              <w:marTop w:val="0"/>
              <w:marBottom w:val="0"/>
              <w:divBdr>
                <w:top w:val="none" w:sz="0" w:space="0" w:color="auto"/>
                <w:left w:val="none" w:sz="0" w:space="0" w:color="auto"/>
                <w:bottom w:val="none" w:sz="0" w:space="0" w:color="auto"/>
                <w:right w:val="none" w:sz="0" w:space="0" w:color="auto"/>
              </w:divBdr>
            </w:div>
            <w:div w:id="266348248">
              <w:marLeft w:val="0"/>
              <w:marRight w:val="0"/>
              <w:marTop w:val="0"/>
              <w:marBottom w:val="0"/>
              <w:divBdr>
                <w:top w:val="none" w:sz="0" w:space="0" w:color="auto"/>
                <w:left w:val="none" w:sz="0" w:space="0" w:color="auto"/>
                <w:bottom w:val="none" w:sz="0" w:space="0" w:color="auto"/>
                <w:right w:val="none" w:sz="0" w:space="0" w:color="auto"/>
              </w:divBdr>
            </w:div>
            <w:div w:id="267347028">
              <w:marLeft w:val="0"/>
              <w:marRight w:val="0"/>
              <w:marTop w:val="0"/>
              <w:marBottom w:val="0"/>
              <w:divBdr>
                <w:top w:val="none" w:sz="0" w:space="0" w:color="auto"/>
                <w:left w:val="none" w:sz="0" w:space="0" w:color="auto"/>
                <w:bottom w:val="none" w:sz="0" w:space="0" w:color="auto"/>
                <w:right w:val="none" w:sz="0" w:space="0" w:color="auto"/>
              </w:divBdr>
            </w:div>
            <w:div w:id="272320374">
              <w:marLeft w:val="0"/>
              <w:marRight w:val="0"/>
              <w:marTop w:val="0"/>
              <w:marBottom w:val="0"/>
              <w:divBdr>
                <w:top w:val="none" w:sz="0" w:space="0" w:color="auto"/>
                <w:left w:val="none" w:sz="0" w:space="0" w:color="auto"/>
                <w:bottom w:val="none" w:sz="0" w:space="0" w:color="auto"/>
                <w:right w:val="none" w:sz="0" w:space="0" w:color="auto"/>
              </w:divBdr>
            </w:div>
            <w:div w:id="272370933">
              <w:marLeft w:val="0"/>
              <w:marRight w:val="0"/>
              <w:marTop w:val="0"/>
              <w:marBottom w:val="0"/>
              <w:divBdr>
                <w:top w:val="none" w:sz="0" w:space="0" w:color="auto"/>
                <w:left w:val="none" w:sz="0" w:space="0" w:color="auto"/>
                <w:bottom w:val="none" w:sz="0" w:space="0" w:color="auto"/>
                <w:right w:val="none" w:sz="0" w:space="0" w:color="auto"/>
              </w:divBdr>
            </w:div>
            <w:div w:id="273752462">
              <w:marLeft w:val="0"/>
              <w:marRight w:val="0"/>
              <w:marTop w:val="0"/>
              <w:marBottom w:val="0"/>
              <w:divBdr>
                <w:top w:val="none" w:sz="0" w:space="0" w:color="auto"/>
                <w:left w:val="none" w:sz="0" w:space="0" w:color="auto"/>
                <w:bottom w:val="none" w:sz="0" w:space="0" w:color="auto"/>
                <w:right w:val="none" w:sz="0" w:space="0" w:color="auto"/>
              </w:divBdr>
            </w:div>
            <w:div w:id="274797764">
              <w:marLeft w:val="0"/>
              <w:marRight w:val="0"/>
              <w:marTop w:val="0"/>
              <w:marBottom w:val="0"/>
              <w:divBdr>
                <w:top w:val="none" w:sz="0" w:space="0" w:color="auto"/>
                <w:left w:val="none" w:sz="0" w:space="0" w:color="auto"/>
                <w:bottom w:val="none" w:sz="0" w:space="0" w:color="auto"/>
                <w:right w:val="none" w:sz="0" w:space="0" w:color="auto"/>
              </w:divBdr>
            </w:div>
            <w:div w:id="278033846">
              <w:marLeft w:val="0"/>
              <w:marRight w:val="0"/>
              <w:marTop w:val="0"/>
              <w:marBottom w:val="0"/>
              <w:divBdr>
                <w:top w:val="none" w:sz="0" w:space="0" w:color="auto"/>
                <w:left w:val="none" w:sz="0" w:space="0" w:color="auto"/>
                <w:bottom w:val="none" w:sz="0" w:space="0" w:color="auto"/>
                <w:right w:val="none" w:sz="0" w:space="0" w:color="auto"/>
              </w:divBdr>
            </w:div>
            <w:div w:id="280839498">
              <w:marLeft w:val="0"/>
              <w:marRight w:val="0"/>
              <w:marTop w:val="0"/>
              <w:marBottom w:val="0"/>
              <w:divBdr>
                <w:top w:val="none" w:sz="0" w:space="0" w:color="auto"/>
                <w:left w:val="none" w:sz="0" w:space="0" w:color="auto"/>
                <w:bottom w:val="none" w:sz="0" w:space="0" w:color="auto"/>
                <w:right w:val="none" w:sz="0" w:space="0" w:color="auto"/>
              </w:divBdr>
            </w:div>
            <w:div w:id="284822644">
              <w:marLeft w:val="0"/>
              <w:marRight w:val="0"/>
              <w:marTop w:val="0"/>
              <w:marBottom w:val="0"/>
              <w:divBdr>
                <w:top w:val="none" w:sz="0" w:space="0" w:color="auto"/>
                <w:left w:val="none" w:sz="0" w:space="0" w:color="auto"/>
                <w:bottom w:val="none" w:sz="0" w:space="0" w:color="auto"/>
                <w:right w:val="none" w:sz="0" w:space="0" w:color="auto"/>
              </w:divBdr>
            </w:div>
            <w:div w:id="287130279">
              <w:marLeft w:val="0"/>
              <w:marRight w:val="0"/>
              <w:marTop w:val="0"/>
              <w:marBottom w:val="0"/>
              <w:divBdr>
                <w:top w:val="none" w:sz="0" w:space="0" w:color="auto"/>
                <w:left w:val="none" w:sz="0" w:space="0" w:color="auto"/>
                <w:bottom w:val="none" w:sz="0" w:space="0" w:color="auto"/>
                <w:right w:val="none" w:sz="0" w:space="0" w:color="auto"/>
              </w:divBdr>
            </w:div>
            <w:div w:id="287201453">
              <w:marLeft w:val="0"/>
              <w:marRight w:val="0"/>
              <w:marTop w:val="0"/>
              <w:marBottom w:val="0"/>
              <w:divBdr>
                <w:top w:val="none" w:sz="0" w:space="0" w:color="auto"/>
                <w:left w:val="none" w:sz="0" w:space="0" w:color="auto"/>
                <w:bottom w:val="none" w:sz="0" w:space="0" w:color="auto"/>
                <w:right w:val="none" w:sz="0" w:space="0" w:color="auto"/>
              </w:divBdr>
            </w:div>
            <w:div w:id="290326137">
              <w:marLeft w:val="0"/>
              <w:marRight w:val="0"/>
              <w:marTop w:val="0"/>
              <w:marBottom w:val="0"/>
              <w:divBdr>
                <w:top w:val="none" w:sz="0" w:space="0" w:color="auto"/>
                <w:left w:val="none" w:sz="0" w:space="0" w:color="auto"/>
                <w:bottom w:val="none" w:sz="0" w:space="0" w:color="auto"/>
                <w:right w:val="none" w:sz="0" w:space="0" w:color="auto"/>
              </w:divBdr>
            </w:div>
            <w:div w:id="291449853">
              <w:marLeft w:val="0"/>
              <w:marRight w:val="0"/>
              <w:marTop w:val="0"/>
              <w:marBottom w:val="0"/>
              <w:divBdr>
                <w:top w:val="none" w:sz="0" w:space="0" w:color="auto"/>
                <w:left w:val="none" w:sz="0" w:space="0" w:color="auto"/>
                <w:bottom w:val="none" w:sz="0" w:space="0" w:color="auto"/>
                <w:right w:val="none" w:sz="0" w:space="0" w:color="auto"/>
              </w:divBdr>
            </w:div>
            <w:div w:id="294213444">
              <w:marLeft w:val="0"/>
              <w:marRight w:val="0"/>
              <w:marTop w:val="0"/>
              <w:marBottom w:val="0"/>
              <w:divBdr>
                <w:top w:val="none" w:sz="0" w:space="0" w:color="auto"/>
                <w:left w:val="none" w:sz="0" w:space="0" w:color="auto"/>
                <w:bottom w:val="none" w:sz="0" w:space="0" w:color="auto"/>
                <w:right w:val="none" w:sz="0" w:space="0" w:color="auto"/>
              </w:divBdr>
            </w:div>
            <w:div w:id="297607536">
              <w:marLeft w:val="0"/>
              <w:marRight w:val="0"/>
              <w:marTop w:val="0"/>
              <w:marBottom w:val="0"/>
              <w:divBdr>
                <w:top w:val="none" w:sz="0" w:space="0" w:color="auto"/>
                <w:left w:val="none" w:sz="0" w:space="0" w:color="auto"/>
                <w:bottom w:val="none" w:sz="0" w:space="0" w:color="auto"/>
                <w:right w:val="none" w:sz="0" w:space="0" w:color="auto"/>
              </w:divBdr>
            </w:div>
            <w:div w:id="301544596">
              <w:marLeft w:val="0"/>
              <w:marRight w:val="0"/>
              <w:marTop w:val="0"/>
              <w:marBottom w:val="0"/>
              <w:divBdr>
                <w:top w:val="none" w:sz="0" w:space="0" w:color="auto"/>
                <w:left w:val="none" w:sz="0" w:space="0" w:color="auto"/>
                <w:bottom w:val="none" w:sz="0" w:space="0" w:color="auto"/>
                <w:right w:val="none" w:sz="0" w:space="0" w:color="auto"/>
              </w:divBdr>
            </w:div>
            <w:div w:id="303313126">
              <w:marLeft w:val="0"/>
              <w:marRight w:val="0"/>
              <w:marTop w:val="0"/>
              <w:marBottom w:val="0"/>
              <w:divBdr>
                <w:top w:val="none" w:sz="0" w:space="0" w:color="auto"/>
                <w:left w:val="none" w:sz="0" w:space="0" w:color="auto"/>
                <w:bottom w:val="none" w:sz="0" w:space="0" w:color="auto"/>
                <w:right w:val="none" w:sz="0" w:space="0" w:color="auto"/>
              </w:divBdr>
            </w:div>
            <w:div w:id="303775616">
              <w:marLeft w:val="0"/>
              <w:marRight w:val="0"/>
              <w:marTop w:val="0"/>
              <w:marBottom w:val="0"/>
              <w:divBdr>
                <w:top w:val="none" w:sz="0" w:space="0" w:color="auto"/>
                <w:left w:val="none" w:sz="0" w:space="0" w:color="auto"/>
                <w:bottom w:val="none" w:sz="0" w:space="0" w:color="auto"/>
                <w:right w:val="none" w:sz="0" w:space="0" w:color="auto"/>
              </w:divBdr>
            </w:div>
            <w:div w:id="310671957">
              <w:marLeft w:val="0"/>
              <w:marRight w:val="0"/>
              <w:marTop w:val="0"/>
              <w:marBottom w:val="0"/>
              <w:divBdr>
                <w:top w:val="none" w:sz="0" w:space="0" w:color="auto"/>
                <w:left w:val="none" w:sz="0" w:space="0" w:color="auto"/>
                <w:bottom w:val="none" w:sz="0" w:space="0" w:color="auto"/>
                <w:right w:val="none" w:sz="0" w:space="0" w:color="auto"/>
              </w:divBdr>
            </w:div>
            <w:div w:id="314720825">
              <w:marLeft w:val="0"/>
              <w:marRight w:val="0"/>
              <w:marTop w:val="0"/>
              <w:marBottom w:val="0"/>
              <w:divBdr>
                <w:top w:val="none" w:sz="0" w:space="0" w:color="auto"/>
                <w:left w:val="none" w:sz="0" w:space="0" w:color="auto"/>
                <w:bottom w:val="none" w:sz="0" w:space="0" w:color="auto"/>
                <w:right w:val="none" w:sz="0" w:space="0" w:color="auto"/>
              </w:divBdr>
            </w:div>
            <w:div w:id="316419502">
              <w:marLeft w:val="0"/>
              <w:marRight w:val="0"/>
              <w:marTop w:val="0"/>
              <w:marBottom w:val="0"/>
              <w:divBdr>
                <w:top w:val="none" w:sz="0" w:space="0" w:color="auto"/>
                <w:left w:val="none" w:sz="0" w:space="0" w:color="auto"/>
                <w:bottom w:val="none" w:sz="0" w:space="0" w:color="auto"/>
                <w:right w:val="none" w:sz="0" w:space="0" w:color="auto"/>
              </w:divBdr>
            </w:div>
            <w:div w:id="318312077">
              <w:marLeft w:val="0"/>
              <w:marRight w:val="0"/>
              <w:marTop w:val="0"/>
              <w:marBottom w:val="0"/>
              <w:divBdr>
                <w:top w:val="none" w:sz="0" w:space="0" w:color="auto"/>
                <w:left w:val="none" w:sz="0" w:space="0" w:color="auto"/>
                <w:bottom w:val="none" w:sz="0" w:space="0" w:color="auto"/>
                <w:right w:val="none" w:sz="0" w:space="0" w:color="auto"/>
              </w:divBdr>
            </w:div>
            <w:div w:id="318585411">
              <w:marLeft w:val="0"/>
              <w:marRight w:val="0"/>
              <w:marTop w:val="0"/>
              <w:marBottom w:val="0"/>
              <w:divBdr>
                <w:top w:val="none" w:sz="0" w:space="0" w:color="auto"/>
                <w:left w:val="none" w:sz="0" w:space="0" w:color="auto"/>
                <w:bottom w:val="none" w:sz="0" w:space="0" w:color="auto"/>
                <w:right w:val="none" w:sz="0" w:space="0" w:color="auto"/>
              </w:divBdr>
            </w:div>
            <w:div w:id="318703423">
              <w:marLeft w:val="0"/>
              <w:marRight w:val="0"/>
              <w:marTop w:val="0"/>
              <w:marBottom w:val="0"/>
              <w:divBdr>
                <w:top w:val="none" w:sz="0" w:space="0" w:color="auto"/>
                <w:left w:val="none" w:sz="0" w:space="0" w:color="auto"/>
                <w:bottom w:val="none" w:sz="0" w:space="0" w:color="auto"/>
                <w:right w:val="none" w:sz="0" w:space="0" w:color="auto"/>
              </w:divBdr>
            </w:div>
            <w:div w:id="319047408">
              <w:marLeft w:val="0"/>
              <w:marRight w:val="0"/>
              <w:marTop w:val="0"/>
              <w:marBottom w:val="0"/>
              <w:divBdr>
                <w:top w:val="none" w:sz="0" w:space="0" w:color="auto"/>
                <w:left w:val="none" w:sz="0" w:space="0" w:color="auto"/>
                <w:bottom w:val="none" w:sz="0" w:space="0" w:color="auto"/>
                <w:right w:val="none" w:sz="0" w:space="0" w:color="auto"/>
              </w:divBdr>
            </w:div>
            <w:div w:id="335308028">
              <w:marLeft w:val="0"/>
              <w:marRight w:val="0"/>
              <w:marTop w:val="0"/>
              <w:marBottom w:val="0"/>
              <w:divBdr>
                <w:top w:val="none" w:sz="0" w:space="0" w:color="auto"/>
                <w:left w:val="none" w:sz="0" w:space="0" w:color="auto"/>
                <w:bottom w:val="none" w:sz="0" w:space="0" w:color="auto"/>
                <w:right w:val="none" w:sz="0" w:space="0" w:color="auto"/>
              </w:divBdr>
            </w:div>
            <w:div w:id="335770863">
              <w:marLeft w:val="0"/>
              <w:marRight w:val="0"/>
              <w:marTop w:val="0"/>
              <w:marBottom w:val="0"/>
              <w:divBdr>
                <w:top w:val="none" w:sz="0" w:space="0" w:color="auto"/>
                <w:left w:val="none" w:sz="0" w:space="0" w:color="auto"/>
                <w:bottom w:val="none" w:sz="0" w:space="0" w:color="auto"/>
                <w:right w:val="none" w:sz="0" w:space="0" w:color="auto"/>
              </w:divBdr>
            </w:div>
            <w:div w:id="340863489">
              <w:marLeft w:val="0"/>
              <w:marRight w:val="0"/>
              <w:marTop w:val="0"/>
              <w:marBottom w:val="0"/>
              <w:divBdr>
                <w:top w:val="none" w:sz="0" w:space="0" w:color="auto"/>
                <w:left w:val="none" w:sz="0" w:space="0" w:color="auto"/>
                <w:bottom w:val="none" w:sz="0" w:space="0" w:color="auto"/>
                <w:right w:val="none" w:sz="0" w:space="0" w:color="auto"/>
              </w:divBdr>
            </w:div>
            <w:div w:id="344593358">
              <w:marLeft w:val="0"/>
              <w:marRight w:val="0"/>
              <w:marTop w:val="0"/>
              <w:marBottom w:val="0"/>
              <w:divBdr>
                <w:top w:val="none" w:sz="0" w:space="0" w:color="auto"/>
                <w:left w:val="none" w:sz="0" w:space="0" w:color="auto"/>
                <w:bottom w:val="none" w:sz="0" w:space="0" w:color="auto"/>
                <w:right w:val="none" w:sz="0" w:space="0" w:color="auto"/>
              </w:divBdr>
            </w:div>
            <w:div w:id="348145715">
              <w:marLeft w:val="0"/>
              <w:marRight w:val="0"/>
              <w:marTop w:val="0"/>
              <w:marBottom w:val="0"/>
              <w:divBdr>
                <w:top w:val="none" w:sz="0" w:space="0" w:color="auto"/>
                <w:left w:val="none" w:sz="0" w:space="0" w:color="auto"/>
                <w:bottom w:val="none" w:sz="0" w:space="0" w:color="auto"/>
                <w:right w:val="none" w:sz="0" w:space="0" w:color="auto"/>
              </w:divBdr>
            </w:div>
            <w:div w:id="353044941">
              <w:marLeft w:val="0"/>
              <w:marRight w:val="0"/>
              <w:marTop w:val="0"/>
              <w:marBottom w:val="0"/>
              <w:divBdr>
                <w:top w:val="none" w:sz="0" w:space="0" w:color="auto"/>
                <w:left w:val="none" w:sz="0" w:space="0" w:color="auto"/>
                <w:bottom w:val="none" w:sz="0" w:space="0" w:color="auto"/>
                <w:right w:val="none" w:sz="0" w:space="0" w:color="auto"/>
              </w:divBdr>
            </w:div>
            <w:div w:id="353845760">
              <w:marLeft w:val="0"/>
              <w:marRight w:val="0"/>
              <w:marTop w:val="0"/>
              <w:marBottom w:val="0"/>
              <w:divBdr>
                <w:top w:val="none" w:sz="0" w:space="0" w:color="auto"/>
                <w:left w:val="none" w:sz="0" w:space="0" w:color="auto"/>
                <w:bottom w:val="none" w:sz="0" w:space="0" w:color="auto"/>
                <w:right w:val="none" w:sz="0" w:space="0" w:color="auto"/>
              </w:divBdr>
            </w:div>
            <w:div w:id="356202171">
              <w:marLeft w:val="0"/>
              <w:marRight w:val="0"/>
              <w:marTop w:val="0"/>
              <w:marBottom w:val="0"/>
              <w:divBdr>
                <w:top w:val="none" w:sz="0" w:space="0" w:color="auto"/>
                <w:left w:val="none" w:sz="0" w:space="0" w:color="auto"/>
                <w:bottom w:val="none" w:sz="0" w:space="0" w:color="auto"/>
                <w:right w:val="none" w:sz="0" w:space="0" w:color="auto"/>
              </w:divBdr>
            </w:div>
            <w:div w:id="360057018">
              <w:marLeft w:val="0"/>
              <w:marRight w:val="0"/>
              <w:marTop w:val="0"/>
              <w:marBottom w:val="0"/>
              <w:divBdr>
                <w:top w:val="none" w:sz="0" w:space="0" w:color="auto"/>
                <w:left w:val="none" w:sz="0" w:space="0" w:color="auto"/>
                <w:bottom w:val="none" w:sz="0" w:space="0" w:color="auto"/>
                <w:right w:val="none" w:sz="0" w:space="0" w:color="auto"/>
              </w:divBdr>
            </w:div>
            <w:div w:id="361169501">
              <w:marLeft w:val="0"/>
              <w:marRight w:val="0"/>
              <w:marTop w:val="0"/>
              <w:marBottom w:val="0"/>
              <w:divBdr>
                <w:top w:val="none" w:sz="0" w:space="0" w:color="auto"/>
                <w:left w:val="none" w:sz="0" w:space="0" w:color="auto"/>
                <w:bottom w:val="none" w:sz="0" w:space="0" w:color="auto"/>
                <w:right w:val="none" w:sz="0" w:space="0" w:color="auto"/>
              </w:divBdr>
            </w:div>
            <w:div w:id="365762435">
              <w:marLeft w:val="0"/>
              <w:marRight w:val="0"/>
              <w:marTop w:val="0"/>
              <w:marBottom w:val="0"/>
              <w:divBdr>
                <w:top w:val="none" w:sz="0" w:space="0" w:color="auto"/>
                <w:left w:val="none" w:sz="0" w:space="0" w:color="auto"/>
                <w:bottom w:val="none" w:sz="0" w:space="0" w:color="auto"/>
                <w:right w:val="none" w:sz="0" w:space="0" w:color="auto"/>
              </w:divBdr>
            </w:div>
            <w:div w:id="366218572">
              <w:marLeft w:val="0"/>
              <w:marRight w:val="0"/>
              <w:marTop w:val="0"/>
              <w:marBottom w:val="0"/>
              <w:divBdr>
                <w:top w:val="none" w:sz="0" w:space="0" w:color="auto"/>
                <w:left w:val="none" w:sz="0" w:space="0" w:color="auto"/>
                <w:bottom w:val="none" w:sz="0" w:space="0" w:color="auto"/>
                <w:right w:val="none" w:sz="0" w:space="0" w:color="auto"/>
              </w:divBdr>
            </w:div>
            <w:div w:id="373388246">
              <w:marLeft w:val="0"/>
              <w:marRight w:val="0"/>
              <w:marTop w:val="0"/>
              <w:marBottom w:val="0"/>
              <w:divBdr>
                <w:top w:val="none" w:sz="0" w:space="0" w:color="auto"/>
                <w:left w:val="none" w:sz="0" w:space="0" w:color="auto"/>
                <w:bottom w:val="none" w:sz="0" w:space="0" w:color="auto"/>
                <w:right w:val="none" w:sz="0" w:space="0" w:color="auto"/>
              </w:divBdr>
            </w:div>
            <w:div w:id="376703123">
              <w:marLeft w:val="0"/>
              <w:marRight w:val="0"/>
              <w:marTop w:val="0"/>
              <w:marBottom w:val="0"/>
              <w:divBdr>
                <w:top w:val="none" w:sz="0" w:space="0" w:color="auto"/>
                <w:left w:val="none" w:sz="0" w:space="0" w:color="auto"/>
                <w:bottom w:val="none" w:sz="0" w:space="0" w:color="auto"/>
                <w:right w:val="none" w:sz="0" w:space="0" w:color="auto"/>
              </w:divBdr>
            </w:div>
            <w:div w:id="377827776">
              <w:marLeft w:val="0"/>
              <w:marRight w:val="0"/>
              <w:marTop w:val="0"/>
              <w:marBottom w:val="0"/>
              <w:divBdr>
                <w:top w:val="none" w:sz="0" w:space="0" w:color="auto"/>
                <w:left w:val="none" w:sz="0" w:space="0" w:color="auto"/>
                <w:bottom w:val="none" w:sz="0" w:space="0" w:color="auto"/>
                <w:right w:val="none" w:sz="0" w:space="0" w:color="auto"/>
              </w:divBdr>
            </w:div>
            <w:div w:id="382408414">
              <w:marLeft w:val="0"/>
              <w:marRight w:val="0"/>
              <w:marTop w:val="0"/>
              <w:marBottom w:val="0"/>
              <w:divBdr>
                <w:top w:val="none" w:sz="0" w:space="0" w:color="auto"/>
                <w:left w:val="none" w:sz="0" w:space="0" w:color="auto"/>
                <w:bottom w:val="none" w:sz="0" w:space="0" w:color="auto"/>
                <w:right w:val="none" w:sz="0" w:space="0" w:color="auto"/>
              </w:divBdr>
            </w:div>
            <w:div w:id="382560193">
              <w:marLeft w:val="0"/>
              <w:marRight w:val="0"/>
              <w:marTop w:val="0"/>
              <w:marBottom w:val="0"/>
              <w:divBdr>
                <w:top w:val="none" w:sz="0" w:space="0" w:color="auto"/>
                <w:left w:val="none" w:sz="0" w:space="0" w:color="auto"/>
                <w:bottom w:val="none" w:sz="0" w:space="0" w:color="auto"/>
                <w:right w:val="none" w:sz="0" w:space="0" w:color="auto"/>
              </w:divBdr>
            </w:div>
            <w:div w:id="385295721">
              <w:marLeft w:val="0"/>
              <w:marRight w:val="0"/>
              <w:marTop w:val="0"/>
              <w:marBottom w:val="0"/>
              <w:divBdr>
                <w:top w:val="none" w:sz="0" w:space="0" w:color="auto"/>
                <w:left w:val="none" w:sz="0" w:space="0" w:color="auto"/>
                <w:bottom w:val="none" w:sz="0" w:space="0" w:color="auto"/>
                <w:right w:val="none" w:sz="0" w:space="0" w:color="auto"/>
              </w:divBdr>
            </w:div>
            <w:div w:id="387847924">
              <w:marLeft w:val="0"/>
              <w:marRight w:val="0"/>
              <w:marTop w:val="0"/>
              <w:marBottom w:val="0"/>
              <w:divBdr>
                <w:top w:val="none" w:sz="0" w:space="0" w:color="auto"/>
                <w:left w:val="none" w:sz="0" w:space="0" w:color="auto"/>
                <w:bottom w:val="none" w:sz="0" w:space="0" w:color="auto"/>
                <w:right w:val="none" w:sz="0" w:space="0" w:color="auto"/>
              </w:divBdr>
            </w:div>
            <w:div w:id="390662631">
              <w:marLeft w:val="0"/>
              <w:marRight w:val="0"/>
              <w:marTop w:val="0"/>
              <w:marBottom w:val="0"/>
              <w:divBdr>
                <w:top w:val="none" w:sz="0" w:space="0" w:color="auto"/>
                <w:left w:val="none" w:sz="0" w:space="0" w:color="auto"/>
                <w:bottom w:val="none" w:sz="0" w:space="0" w:color="auto"/>
                <w:right w:val="none" w:sz="0" w:space="0" w:color="auto"/>
              </w:divBdr>
            </w:div>
            <w:div w:id="396827150">
              <w:marLeft w:val="0"/>
              <w:marRight w:val="0"/>
              <w:marTop w:val="0"/>
              <w:marBottom w:val="0"/>
              <w:divBdr>
                <w:top w:val="none" w:sz="0" w:space="0" w:color="auto"/>
                <w:left w:val="none" w:sz="0" w:space="0" w:color="auto"/>
                <w:bottom w:val="none" w:sz="0" w:space="0" w:color="auto"/>
                <w:right w:val="none" w:sz="0" w:space="0" w:color="auto"/>
              </w:divBdr>
            </w:div>
            <w:div w:id="397479014">
              <w:marLeft w:val="0"/>
              <w:marRight w:val="0"/>
              <w:marTop w:val="0"/>
              <w:marBottom w:val="0"/>
              <w:divBdr>
                <w:top w:val="none" w:sz="0" w:space="0" w:color="auto"/>
                <w:left w:val="none" w:sz="0" w:space="0" w:color="auto"/>
                <w:bottom w:val="none" w:sz="0" w:space="0" w:color="auto"/>
                <w:right w:val="none" w:sz="0" w:space="0" w:color="auto"/>
              </w:divBdr>
            </w:div>
            <w:div w:id="401758983">
              <w:marLeft w:val="0"/>
              <w:marRight w:val="0"/>
              <w:marTop w:val="0"/>
              <w:marBottom w:val="0"/>
              <w:divBdr>
                <w:top w:val="none" w:sz="0" w:space="0" w:color="auto"/>
                <w:left w:val="none" w:sz="0" w:space="0" w:color="auto"/>
                <w:bottom w:val="none" w:sz="0" w:space="0" w:color="auto"/>
                <w:right w:val="none" w:sz="0" w:space="0" w:color="auto"/>
              </w:divBdr>
            </w:div>
            <w:div w:id="403458390">
              <w:marLeft w:val="0"/>
              <w:marRight w:val="0"/>
              <w:marTop w:val="0"/>
              <w:marBottom w:val="0"/>
              <w:divBdr>
                <w:top w:val="none" w:sz="0" w:space="0" w:color="auto"/>
                <w:left w:val="none" w:sz="0" w:space="0" w:color="auto"/>
                <w:bottom w:val="none" w:sz="0" w:space="0" w:color="auto"/>
                <w:right w:val="none" w:sz="0" w:space="0" w:color="auto"/>
              </w:divBdr>
            </w:div>
            <w:div w:id="403601945">
              <w:marLeft w:val="0"/>
              <w:marRight w:val="0"/>
              <w:marTop w:val="0"/>
              <w:marBottom w:val="0"/>
              <w:divBdr>
                <w:top w:val="none" w:sz="0" w:space="0" w:color="auto"/>
                <w:left w:val="none" w:sz="0" w:space="0" w:color="auto"/>
                <w:bottom w:val="none" w:sz="0" w:space="0" w:color="auto"/>
                <w:right w:val="none" w:sz="0" w:space="0" w:color="auto"/>
              </w:divBdr>
            </w:div>
            <w:div w:id="404768703">
              <w:marLeft w:val="0"/>
              <w:marRight w:val="0"/>
              <w:marTop w:val="0"/>
              <w:marBottom w:val="0"/>
              <w:divBdr>
                <w:top w:val="none" w:sz="0" w:space="0" w:color="auto"/>
                <w:left w:val="none" w:sz="0" w:space="0" w:color="auto"/>
                <w:bottom w:val="none" w:sz="0" w:space="0" w:color="auto"/>
                <w:right w:val="none" w:sz="0" w:space="0" w:color="auto"/>
              </w:divBdr>
            </w:div>
            <w:div w:id="409037612">
              <w:marLeft w:val="0"/>
              <w:marRight w:val="0"/>
              <w:marTop w:val="0"/>
              <w:marBottom w:val="0"/>
              <w:divBdr>
                <w:top w:val="none" w:sz="0" w:space="0" w:color="auto"/>
                <w:left w:val="none" w:sz="0" w:space="0" w:color="auto"/>
                <w:bottom w:val="none" w:sz="0" w:space="0" w:color="auto"/>
                <w:right w:val="none" w:sz="0" w:space="0" w:color="auto"/>
              </w:divBdr>
            </w:div>
            <w:div w:id="412430826">
              <w:marLeft w:val="0"/>
              <w:marRight w:val="0"/>
              <w:marTop w:val="0"/>
              <w:marBottom w:val="0"/>
              <w:divBdr>
                <w:top w:val="none" w:sz="0" w:space="0" w:color="auto"/>
                <w:left w:val="none" w:sz="0" w:space="0" w:color="auto"/>
                <w:bottom w:val="none" w:sz="0" w:space="0" w:color="auto"/>
                <w:right w:val="none" w:sz="0" w:space="0" w:color="auto"/>
              </w:divBdr>
            </w:div>
            <w:div w:id="414131186">
              <w:marLeft w:val="0"/>
              <w:marRight w:val="0"/>
              <w:marTop w:val="0"/>
              <w:marBottom w:val="0"/>
              <w:divBdr>
                <w:top w:val="none" w:sz="0" w:space="0" w:color="auto"/>
                <w:left w:val="none" w:sz="0" w:space="0" w:color="auto"/>
                <w:bottom w:val="none" w:sz="0" w:space="0" w:color="auto"/>
                <w:right w:val="none" w:sz="0" w:space="0" w:color="auto"/>
              </w:divBdr>
            </w:div>
            <w:div w:id="417874749">
              <w:marLeft w:val="0"/>
              <w:marRight w:val="0"/>
              <w:marTop w:val="0"/>
              <w:marBottom w:val="0"/>
              <w:divBdr>
                <w:top w:val="none" w:sz="0" w:space="0" w:color="auto"/>
                <w:left w:val="none" w:sz="0" w:space="0" w:color="auto"/>
                <w:bottom w:val="none" w:sz="0" w:space="0" w:color="auto"/>
                <w:right w:val="none" w:sz="0" w:space="0" w:color="auto"/>
              </w:divBdr>
            </w:div>
            <w:div w:id="418478971">
              <w:marLeft w:val="0"/>
              <w:marRight w:val="0"/>
              <w:marTop w:val="0"/>
              <w:marBottom w:val="0"/>
              <w:divBdr>
                <w:top w:val="none" w:sz="0" w:space="0" w:color="auto"/>
                <w:left w:val="none" w:sz="0" w:space="0" w:color="auto"/>
                <w:bottom w:val="none" w:sz="0" w:space="0" w:color="auto"/>
                <w:right w:val="none" w:sz="0" w:space="0" w:color="auto"/>
              </w:divBdr>
            </w:div>
            <w:div w:id="424616044">
              <w:marLeft w:val="0"/>
              <w:marRight w:val="0"/>
              <w:marTop w:val="0"/>
              <w:marBottom w:val="0"/>
              <w:divBdr>
                <w:top w:val="none" w:sz="0" w:space="0" w:color="auto"/>
                <w:left w:val="none" w:sz="0" w:space="0" w:color="auto"/>
                <w:bottom w:val="none" w:sz="0" w:space="0" w:color="auto"/>
                <w:right w:val="none" w:sz="0" w:space="0" w:color="auto"/>
              </w:divBdr>
            </w:div>
            <w:div w:id="432481068">
              <w:marLeft w:val="0"/>
              <w:marRight w:val="0"/>
              <w:marTop w:val="0"/>
              <w:marBottom w:val="0"/>
              <w:divBdr>
                <w:top w:val="none" w:sz="0" w:space="0" w:color="auto"/>
                <w:left w:val="none" w:sz="0" w:space="0" w:color="auto"/>
                <w:bottom w:val="none" w:sz="0" w:space="0" w:color="auto"/>
                <w:right w:val="none" w:sz="0" w:space="0" w:color="auto"/>
              </w:divBdr>
            </w:div>
            <w:div w:id="437061752">
              <w:marLeft w:val="0"/>
              <w:marRight w:val="0"/>
              <w:marTop w:val="0"/>
              <w:marBottom w:val="0"/>
              <w:divBdr>
                <w:top w:val="none" w:sz="0" w:space="0" w:color="auto"/>
                <w:left w:val="none" w:sz="0" w:space="0" w:color="auto"/>
                <w:bottom w:val="none" w:sz="0" w:space="0" w:color="auto"/>
                <w:right w:val="none" w:sz="0" w:space="0" w:color="auto"/>
              </w:divBdr>
            </w:div>
            <w:div w:id="441148185">
              <w:marLeft w:val="0"/>
              <w:marRight w:val="0"/>
              <w:marTop w:val="0"/>
              <w:marBottom w:val="0"/>
              <w:divBdr>
                <w:top w:val="none" w:sz="0" w:space="0" w:color="auto"/>
                <w:left w:val="none" w:sz="0" w:space="0" w:color="auto"/>
                <w:bottom w:val="none" w:sz="0" w:space="0" w:color="auto"/>
                <w:right w:val="none" w:sz="0" w:space="0" w:color="auto"/>
              </w:divBdr>
            </w:div>
            <w:div w:id="441729122">
              <w:marLeft w:val="0"/>
              <w:marRight w:val="0"/>
              <w:marTop w:val="0"/>
              <w:marBottom w:val="0"/>
              <w:divBdr>
                <w:top w:val="none" w:sz="0" w:space="0" w:color="auto"/>
                <w:left w:val="none" w:sz="0" w:space="0" w:color="auto"/>
                <w:bottom w:val="none" w:sz="0" w:space="0" w:color="auto"/>
                <w:right w:val="none" w:sz="0" w:space="0" w:color="auto"/>
              </w:divBdr>
            </w:div>
            <w:div w:id="444271175">
              <w:marLeft w:val="0"/>
              <w:marRight w:val="0"/>
              <w:marTop w:val="0"/>
              <w:marBottom w:val="0"/>
              <w:divBdr>
                <w:top w:val="none" w:sz="0" w:space="0" w:color="auto"/>
                <w:left w:val="none" w:sz="0" w:space="0" w:color="auto"/>
                <w:bottom w:val="none" w:sz="0" w:space="0" w:color="auto"/>
                <w:right w:val="none" w:sz="0" w:space="0" w:color="auto"/>
              </w:divBdr>
            </w:div>
            <w:div w:id="448166462">
              <w:marLeft w:val="0"/>
              <w:marRight w:val="0"/>
              <w:marTop w:val="0"/>
              <w:marBottom w:val="0"/>
              <w:divBdr>
                <w:top w:val="none" w:sz="0" w:space="0" w:color="auto"/>
                <w:left w:val="none" w:sz="0" w:space="0" w:color="auto"/>
                <w:bottom w:val="none" w:sz="0" w:space="0" w:color="auto"/>
                <w:right w:val="none" w:sz="0" w:space="0" w:color="auto"/>
              </w:divBdr>
            </w:div>
            <w:div w:id="452943739">
              <w:marLeft w:val="0"/>
              <w:marRight w:val="0"/>
              <w:marTop w:val="0"/>
              <w:marBottom w:val="0"/>
              <w:divBdr>
                <w:top w:val="none" w:sz="0" w:space="0" w:color="auto"/>
                <w:left w:val="none" w:sz="0" w:space="0" w:color="auto"/>
                <w:bottom w:val="none" w:sz="0" w:space="0" w:color="auto"/>
                <w:right w:val="none" w:sz="0" w:space="0" w:color="auto"/>
              </w:divBdr>
            </w:div>
            <w:div w:id="454905676">
              <w:marLeft w:val="0"/>
              <w:marRight w:val="0"/>
              <w:marTop w:val="0"/>
              <w:marBottom w:val="0"/>
              <w:divBdr>
                <w:top w:val="none" w:sz="0" w:space="0" w:color="auto"/>
                <w:left w:val="none" w:sz="0" w:space="0" w:color="auto"/>
                <w:bottom w:val="none" w:sz="0" w:space="0" w:color="auto"/>
                <w:right w:val="none" w:sz="0" w:space="0" w:color="auto"/>
              </w:divBdr>
            </w:div>
            <w:div w:id="463428839">
              <w:marLeft w:val="0"/>
              <w:marRight w:val="0"/>
              <w:marTop w:val="0"/>
              <w:marBottom w:val="0"/>
              <w:divBdr>
                <w:top w:val="none" w:sz="0" w:space="0" w:color="auto"/>
                <w:left w:val="none" w:sz="0" w:space="0" w:color="auto"/>
                <w:bottom w:val="none" w:sz="0" w:space="0" w:color="auto"/>
                <w:right w:val="none" w:sz="0" w:space="0" w:color="auto"/>
              </w:divBdr>
            </w:div>
            <w:div w:id="465511335">
              <w:marLeft w:val="0"/>
              <w:marRight w:val="0"/>
              <w:marTop w:val="0"/>
              <w:marBottom w:val="0"/>
              <w:divBdr>
                <w:top w:val="none" w:sz="0" w:space="0" w:color="auto"/>
                <w:left w:val="none" w:sz="0" w:space="0" w:color="auto"/>
                <w:bottom w:val="none" w:sz="0" w:space="0" w:color="auto"/>
                <w:right w:val="none" w:sz="0" w:space="0" w:color="auto"/>
              </w:divBdr>
            </w:div>
            <w:div w:id="465584913">
              <w:marLeft w:val="0"/>
              <w:marRight w:val="0"/>
              <w:marTop w:val="0"/>
              <w:marBottom w:val="0"/>
              <w:divBdr>
                <w:top w:val="none" w:sz="0" w:space="0" w:color="auto"/>
                <w:left w:val="none" w:sz="0" w:space="0" w:color="auto"/>
                <w:bottom w:val="none" w:sz="0" w:space="0" w:color="auto"/>
                <w:right w:val="none" w:sz="0" w:space="0" w:color="auto"/>
              </w:divBdr>
            </w:div>
            <w:div w:id="468089165">
              <w:marLeft w:val="0"/>
              <w:marRight w:val="0"/>
              <w:marTop w:val="0"/>
              <w:marBottom w:val="0"/>
              <w:divBdr>
                <w:top w:val="none" w:sz="0" w:space="0" w:color="auto"/>
                <w:left w:val="none" w:sz="0" w:space="0" w:color="auto"/>
                <w:bottom w:val="none" w:sz="0" w:space="0" w:color="auto"/>
                <w:right w:val="none" w:sz="0" w:space="0" w:color="auto"/>
              </w:divBdr>
            </w:div>
            <w:div w:id="472405934">
              <w:marLeft w:val="0"/>
              <w:marRight w:val="0"/>
              <w:marTop w:val="0"/>
              <w:marBottom w:val="0"/>
              <w:divBdr>
                <w:top w:val="none" w:sz="0" w:space="0" w:color="auto"/>
                <w:left w:val="none" w:sz="0" w:space="0" w:color="auto"/>
                <w:bottom w:val="none" w:sz="0" w:space="0" w:color="auto"/>
                <w:right w:val="none" w:sz="0" w:space="0" w:color="auto"/>
              </w:divBdr>
            </w:div>
            <w:div w:id="476994625">
              <w:marLeft w:val="0"/>
              <w:marRight w:val="0"/>
              <w:marTop w:val="0"/>
              <w:marBottom w:val="0"/>
              <w:divBdr>
                <w:top w:val="none" w:sz="0" w:space="0" w:color="auto"/>
                <w:left w:val="none" w:sz="0" w:space="0" w:color="auto"/>
                <w:bottom w:val="none" w:sz="0" w:space="0" w:color="auto"/>
                <w:right w:val="none" w:sz="0" w:space="0" w:color="auto"/>
              </w:divBdr>
            </w:div>
            <w:div w:id="477957414">
              <w:marLeft w:val="0"/>
              <w:marRight w:val="0"/>
              <w:marTop w:val="0"/>
              <w:marBottom w:val="0"/>
              <w:divBdr>
                <w:top w:val="none" w:sz="0" w:space="0" w:color="auto"/>
                <w:left w:val="none" w:sz="0" w:space="0" w:color="auto"/>
                <w:bottom w:val="none" w:sz="0" w:space="0" w:color="auto"/>
                <w:right w:val="none" w:sz="0" w:space="0" w:color="auto"/>
              </w:divBdr>
            </w:div>
            <w:div w:id="480928825">
              <w:marLeft w:val="0"/>
              <w:marRight w:val="0"/>
              <w:marTop w:val="0"/>
              <w:marBottom w:val="0"/>
              <w:divBdr>
                <w:top w:val="none" w:sz="0" w:space="0" w:color="auto"/>
                <w:left w:val="none" w:sz="0" w:space="0" w:color="auto"/>
                <w:bottom w:val="none" w:sz="0" w:space="0" w:color="auto"/>
                <w:right w:val="none" w:sz="0" w:space="0" w:color="auto"/>
              </w:divBdr>
            </w:div>
            <w:div w:id="485558757">
              <w:marLeft w:val="0"/>
              <w:marRight w:val="0"/>
              <w:marTop w:val="0"/>
              <w:marBottom w:val="0"/>
              <w:divBdr>
                <w:top w:val="none" w:sz="0" w:space="0" w:color="auto"/>
                <w:left w:val="none" w:sz="0" w:space="0" w:color="auto"/>
                <w:bottom w:val="none" w:sz="0" w:space="0" w:color="auto"/>
                <w:right w:val="none" w:sz="0" w:space="0" w:color="auto"/>
              </w:divBdr>
            </w:div>
            <w:div w:id="486290237">
              <w:marLeft w:val="0"/>
              <w:marRight w:val="0"/>
              <w:marTop w:val="0"/>
              <w:marBottom w:val="0"/>
              <w:divBdr>
                <w:top w:val="none" w:sz="0" w:space="0" w:color="auto"/>
                <w:left w:val="none" w:sz="0" w:space="0" w:color="auto"/>
                <w:bottom w:val="none" w:sz="0" w:space="0" w:color="auto"/>
                <w:right w:val="none" w:sz="0" w:space="0" w:color="auto"/>
              </w:divBdr>
            </w:div>
            <w:div w:id="488861491">
              <w:marLeft w:val="0"/>
              <w:marRight w:val="0"/>
              <w:marTop w:val="0"/>
              <w:marBottom w:val="0"/>
              <w:divBdr>
                <w:top w:val="none" w:sz="0" w:space="0" w:color="auto"/>
                <w:left w:val="none" w:sz="0" w:space="0" w:color="auto"/>
                <w:bottom w:val="none" w:sz="0" w:space="0" w:color="auto"/>
                <w:right w:val="none" w:sz="0" w:space="0" w:color="auto"/>
              </w:divBdr>
            </w:div>
            <w:div w:id="492255448">
              <w:marLeft w:val="0"/>
              <w:marRight w:val="0"/>
              <w:marTop w:val="0"/>
              <w:marBottom w:val="0"/>
              <w:divBdr>
                <w:top w:val="none" w:sz="0" w:space="0" w:color="auto"/>
                <w:left w:val="none" w:sz="0" w:space="0" w:color="auto"/>
                <w:bottom w:val="none" w:sz="0" w:space="0" w:color="auto"/>
                <w:right w:val="none" w:sz="0" w:space="0" w:color="auto"/>
              </w:divBdr>
            </w:div>
            <w:div w:id="494103871">
              <w:marLeft w:val="0"/>
              <w:marRight w:val="0"/>
              <w:marTop w:val="0"/>
              <w:marBottom w:val="0"/>
              <w:divBdr>
                <w:top w:val="none" w:sz="0" w:space="0" w:color="auto"/>
                <w:left w:val="none" w:sz="0" w:space="0" w:color="auto"/>
                <w:bottom w:val="none" w:sz="0" w:space="0" w:color="auto"/>
                <w:right w:val="none" w:sz="0" w:space="0" w:color="auto"/>
              </w:divBdr>
            </w:div>
            <w:div w:id="501776308">
              <w:marLeft w:val="0"/>
              <w:marRight w:val="0"/>
              <w:marTop w:val="0"/>
              <w:marBottom w:val="0"/>
              <w:divBdr>
                <w:top w:val="none" w:sz="0" w:space="0" w:color="auto"/>
                <w:left w:val="none" w:sz="0" w:space="0" w:color="auto"/>
                <w:bottom w:val="none" w:sz="0" w:space="0" w:color="auto"/>
                <w:right w:val="none" w:sz="0" w:space="0" w:color="auto"/>
              </w:divBdr>
            </w:div>
            <w:div w:id="502207267">
              <w:marLeft w:val="0"/>
              <w:marRight w:val="0"/>
              <w:marTop w:val="0"/>
              <w:marBottom w:val="0"/>
              <w:divBdr>
                <w:top w:val="none" w:sz="0" w:space="0" w:color="auto"/>
                <w:left w:val="none" w:sz="0" w:space="0" w:color="auto"/>
                <w:bottom w:val="none" w:sz="0" w:space="0" w:color="auto"/>
                <w:right w:val="none" w:sz="0" w:space="0" w:color="auto"/>
              </w:divBdr>
            </w:div>
            <w:div w:id="503203811">
              <w:marLeft w:val="0"/>
              <w:marRight w:val="0"/>
              <w:marTop w:val="0"/>
              <w:marBottom w:val="0"/>
              <w:divBdr>
                <w:top w:val="none" w:sz="0" w:space="0" w:color="auto"/>
                <w:left w:val="none" w:sz="0" w:space="0" w:color="auto"/>
                <w:bottom w:val="none" w:sz="0" w:space="0" w:color="auto"/>
                <w:right w:val="none" w:sz="0" w:space="0" w:color="auto"/>
              </w:divBdr>
            </w:div>
            <w:div w:id="505244881">
              <w:marLeft w:val="0"/>
              <w:marRight w:val="0"/>
              <w:marTop w:val="0"/>
              <w:marBottom w:val="0"/>
              <w:divBdr>
                <w:top w:val="none" w:sz="0" w:space="0" w:color="auto"/>
                <w:left w:val="none" w:sz="0" w:space="0" w:color="auto"/>
                <w:bottom w:val="none" w:sz="0" w:space="0" w:color="auto"/>
                <w:right w:val="none" w:sz="0" w:space="0" w:color="auto"/>
              </w:divBdr>
            </w:div>
            <w:div w:id="505679048">
              <w:marLeft w:val="0"/>
              <w:marRight w:val="0"/>
              <w:marTop w:val="0"/>
              <w:marBottom w:val="0"/>
              <w:divBdr>
                <w:top w:val="none" w:sz="0" w:space="0" w:color="auto"/>
                <w:left w:val="none" w:sz="0" w:space="0" w:color="auto"/>
                <w:bottom w:val="none" w:sz="0" w:space="0" w:color="auto"/>
                <w:right w:val="none" w:sz="0" w:space="0" w:color="auto"/>
              </w:divBdr>
            </w:div>
            <w:div w:id="506210490">
              <w:marLeft w:val="0"/>
              <w:marRight w:val="0"/>
              <w:marTop w:val="0"/>
              <w:marBottom w:val="0"/>
              <w:divBdr>
                <w:top w:val="none" w:sz="0" w:space="0" w:color="auto"/>
                <w:left w:val="none" w:sz="0" w:space="0" w:color="auto"/>
                <w:bottom w:val="none" w:sz="0" w:space="0" w:color="auto"/>
                <w:right w:val="none" w:sz="0" w:space="0" w:color="auto"/>
              </w:divBdr>
            </w:div>
            <w:div w:id="507451160">
              <w:marLeft w:val="0"/>
              <w:marRight w:val="0"/>
              <w:marTop w:val="0"/>
              <w:marBottom w:val="0"/>
              <w:divBdr>
                <w:top w:val="none" w:sz="0" w:space="0" w:color="auto"/>
                <w:left w:val="none" w:sz="0" w:space="0" w:color="auto"/>
                <w:bottom w:val="none" w:sz="0" w:space="0" w:color="auto"/>
                <w:right w:val="none" w:sz="0" w:space="0" w:color="auto"/>
              </w:divBdr>
            </w:div>
            <w:div w:id="507988809">
              <w:marLeft w:val="0"/>
              <w:marRight w:val="0"/>
              <w:marTop w:val="0"/>
              <w:marBottom w:val="0"/>
              <w:divBdr>
                <w:top w:val="none" w:sz="0" w:space="0" w:color="auto"/>
                <w:left w:val="none" w:sz="0" w:space="0" w:color="auto"/>
                <w:bottom w:val="none" w:sz="0" w:space="0" w:color="auto"/>
                <w:right w:val="none" w:sz="0" w:space="0" w:color="auto"/>
              </w:divBdr>
            </w:div>
            <w:div w:id="508565498">
              <w:marLeft w:val="0"/>
              <w:marRight w:val="0"/>
              <w:marTop w:val="0"/>
              <w:marBottom w:val="0"/>
              <w:divBdr>
                <w:top w:val="none" w:sz="0" w:space="0" w:color="auto"/>
                <w:left w:val="none" w:sz="0" w:space="0" w:color="auto"/>
                <w:bottom w:val="none" w:sz="0" w:space="0" w:color="auto"/>
                <w:right w:val="none" w:sz="0" w:space="0" w:color="auto"/>
              </w:divBdr>
            </w:div>
            <w:div w:id="511646921">
              <w:marLeft w:val="0"/>
              <w:marRight w:val="0"/>
              <w:marTop w:val="0"/>
              <w:marBottom w:val="0"/>
              <w:divBdr>
                <w:top w:val="none" w:sz="0" w:space="0" w:color="auto"/>
                <w:left w:val="none" w:sz="0" w:space="0" w:color="auto"/>
                <w:bottom w:val="none" w:sz="0" w:space="0" w:color="auto"/>
                <w:right w:val="none" w:sz="0" w:space="0" w:color="auto"/>
              </w:divBdr>
            </w:div>
            <w:div w:id="518273506">
              <w:marLeft w:val="0"/>
              <w:marRight w:val="0"/>
              <w:marTop w:val="0"/>
              <w:marBottom w:val="0"/>
              <w:divBdr>
                <w:top w:val="none" w:sz="0" w:space="0" w:color="auto"/>
                <w:left w:val="none" w:sz="0" w:space="0" w:color="auto"/>
                <w:bottom w:val="none" w:sz="0" w:space="0" w:color="auto"/>
                <w:right w:val="none" w:sz="0" w:space="0" w:color="auto"/>
              </w:divBdr>
            </w:div>
            <w:div w:id="521895308">
              <w:marLeft w:val="0"/>
              <w:marRight w:val="0"/>
              <w:marTop w:val="0"/>
              <w:marBottom w:val="0"/>
              <w:divBdr>
                <w:top w:val="none" w:sz="0" w:space="0" w:color="auto"/>
                <w:left w:val="none" w:sz="0" w:space="0" w:color="auto"/>
                <w:bottom w:val="none" w:sz="0" w:space="0" w:color="auto"/>
                <w:right w:val="none" w:sz="0" w:space="0" w:color="auto"/>
              </w:divBdr>
            </w:div>
            <w:div w:id="523859012">
              <w:marLeft w:val="0"/>
              <w:marRight w:val="0"/>
              <w:marTop w:val="0"/>
              <w:marBottom w:val="0"/>
              <w:divBdr>
                <w:top w:val="none" w:sz="0" w:space="0" w:color="auto"/>
                <w:left w:val="none" w:sz="0" w:space="0" w:color="auto"/>
                <w:bottom w:val="none" w:sz="0" w:space="0" w:color="auto"/>
                <w:right w:val="none" w:sz="0" w:space="0" w:color="auto"/>
              </w:divBdr>
            </w:div>
            <w:div w:id="532613527">
              <w:marLeft w:val="0"/>
              <w:marRight w:val="0"/>
              <w:marTop w:val="0"/>
              <w:marBottom w:val="0"/>
              <w:divBdr>
                <w:top w:val="none" w:sz="0" w:space="0" w:color="auto"/>
                <w:left w:val="none" w:sz="0" w:space="0" w:color="auto"/>
                <w:bottom w:val="none" w:sz="0" w:space="0" w:color="auto"/>
                <w:right w:val="none" w:sz="0" w:space="0" w:color="auto"/>
              </w:divBdr>
            </w:div>
            <w:div w:id="533150874">
              <w:marLeft w:val="0"/>
              <w:marRight w:val="0"/>
              <w:marTop w:val="0"/>
              <w:marBottom w:val="0"/>
              <w:divBdr>
                <w:top w:val="none" w:sz="0" w:space="0" w:color="auto"/>
                <w:left w:val="none" w:sz="0" w:space="0" w:color="auto"/>
                <w:bottom w:val="none" w:sz="0" w:space="0" w:color="auto"/>
                <w:right w:val="none" w:sz="0" w:space="0" w:color="auto"/>
              </w:divBdr>
            </w:div>
            <w:div w:id="541097550">
              <w:marLeft w:val="0"/>
              <w:marRight w:val="0"/>
              <w:marTop w:val="0"/>
              <w:marBottom w:val="0"/>
              <w:divBdr>
                <w:top w:val="none" w:sz="0" w:space="0" w:color="auto"/>
                <w:left w:val="none" w:sz="0" w:space="0" w:color="auto"/>
                <w:bottom w:val="none" w:sz="0" w:space="0" w:color="auto"/>
                <w:right w:val="none" w:sz="0" w:space="0" w:color="auto"/>
              </w:divBdr>
            </w:div>
            <w:div w:id="548033024">
              <w:marLeft w:val="0"/>
              <w:marRight w:val="0"/>
              <w:marTop w:val="0"/>
              <w:marBottom w:val="0"/>
              <w:divBdr>
                <w:top w:val="none" w:sz="0" w:space="0" w:color="auto"/>
                <w:left w:val="none" w:sz="0" w:space="0" w:color="auto"/>
                <w:bottom w:val="none" w:sz="0" w:space="0" w:color="auto"/>
                <w:right w:val="none" w:sz="0" w:space="0" w:color="auto"/>
              </w:divBdr>
            </w:div>
            <w:div w:id="555748964">
              <w:marLeft w:val="0"/>
              <w:marRight w:val="0"/>
              <w:marTop w:val="0"/>
              <w:marBottom w:val="0"/>
              <w:divBdr>
                <w:top w:val="none" w:sz="0" w:space="0" w:color="auto"/>
                <w:left w:val="none" w:sz="0" w:space="0" w:color="auto"/>
                <w:bottom w:val="none" w:sz="0" w:space="0" w:color="auto"/>
                <w:right w:val="none" w:sz="0" w:space="0" w:color="auto"/>
              </w:divBdr>
            </w:div>
            <w:div w:id="562451398">
              <w:marLeft w:val="0"/>
              <w:marRight w:val="0"/>
              <w:marTop w:val="0"/>
              <w:marBottom w:val="0"/>
              <w:divBdr>
                <w:top w:val="none" w:sz="0" w:space="0" w:color="auto"/>
                <w:left w:val="none" w:sz="0" w:space="0" w:color="auto"/>
                <w:bottom w:val="none" w:sz="0" w:space="0" w:color="auto"/>
                <w:right w:val="none" w:sz="0" w:space="0" w:color="auto"/>
              </w:divBdr>
            </w:div>
            <w:div w:id="565608422">
              <w:marLeft w:val="0"/>
              <w:marRight w:val="0"/>
              <w:marTop w:val="0"/>
              <w:marBottom w:val="0"/>
              <w:divBdr>
                <w:top w:val="none" w:sz="0" w:space="0" w:color="auto"/>
                <w:left w:val="none" w:sz="0" w:space="0" w:color="auto"/>
                <w:bottom w:val="none" w:sz="0" w:space="0" w:color="auto"/>
                <w:right w:val="none" w:sz="0" w:space="0" w:color="auto"/>
              </w:divBdr>
            </w:div>
            <w:div w:id="566375806">
              <w:marLeft w:val="0"/>
              <w:marRight w:val="0"/>
              <w:marTop w:val="0"/>
              <w:marBottom w:val="0"/>
              <w:divBdr>
                <w:top w:val="none" w:sz="0" w:space="0" w:color="auto"/>
                <w:left w:val="none" w:sz="0" w:space="0" w:color="auto"/>
                <w:bottom w:val="none" w:sz="0" w:space="0" w:color="auto"/>
                <w:right w:val="none" w:sz="0" w:space="0" w:color="auto"/>
              </w:divBdr>
            </w:div>
            <w:div w:id="569576876">
              <w:marLeft w:val="0"/>
              <w:marRight w:val="0"/>
              <w:marTop w:val="0"/>
              <w:marBottom w:val="0"/>
              <w:divBdr>
                <w:top w:val="none" w:sz="0" w:space="0" w:color="auto"/>
                <w:left w:val="none" w:sz="0" w:space="0" w:color="auto"/>
                <w:bottom w:val="none" w:sz="0" w:space="0" w:color="auto"/>
                <w:right w:val="none" w:sz="0" w:space="0" w:color="auto"/>
              </w:divBdr>
            </w:div>
            <w:div w:id="570307218">
              <w:marLeft w:val="0"/>
              <w:marRight w:val="0"/>
              <w:marTop w:val="0"/>
              <w:marBottom w:val="0"/>
              <w:divBdr>
                <w:top w:val="none" w:sz="0" w:space="0" w:color="auto"/>
                <w:left w:val="none" w:sz="0" w:space="0" w:color="auto"/>
                <w:bottom w:val="none" w:sz="0" w:space="0" w:color="auto"/>
                <w:right w:val="none" w:sz="0" w:space="0" w:color="auto"/>
              </w:divBdr>
            </w:div>
            <w:div w:id="571550307">
              <w:marLeft w:val="0"/>
              <w:marRight w:val="0"/>
              <w:marTop w:val="0"/>
              <w:marBottom w:val="0"/>
              <w:divBdr>
                <w:top w:val="none" w:sz="0" w:space="0" w:color="auto"/>
                <w:left w:val="none" w:sz="0" w:space="0" w:color="auto"/>
                <w:bottom w:val="none" w:sz="0" w:space="0" w:color="auto"/>
                <w:right w:val="none" w:sz="0" w:space="0" w:color="auto"/>
              </w:divBdr>
            </w:div>
            <w:div w:id="577325235">
              <w:marLeft w:val="0"/>
              <w:marRight w:val="0"/>
              <w:marTop w:val="0"/>
              <w:marBottom w:val="0"/>
              <w:divBdr>
                <w:top w:val="none" w:sz="0" w:space="0" w:color="auto"/>
                <w:left w:val="none" w:sz="0" w:space="0" w:color="auto"/>
                <w:bottom w:val="none" w:sz="0" w:space="0" w:color="auto"/>
                <w:right w:val="none" w:sz="0" w:space="0" w:color="auto"/>
              </w:divBdr>
            </w:div>
            <w:div w:id="584070198">
              <w:marLeft w:val="0"/>
              <w:marRight w:val="0"/>
              <w:marTop w:val="0"/>
              <w:marBottom w:val="0"/>
              <w:divBdr>
                <w:top w:val="none" w:sz="0" w:space="0" w:color="auto"/>
                <w:left w:val="none" w:sz="0" w:space="0" w:color="auto"/>
                <w:bottom w:val="none" w:sz="0" w:space="0" w:color="auto"/>
                <w:right w:val="none" w:sz="0" w:space="0" w:color="auto"/>
              </w:divBdr>
            </w:div>
            <w:div w:id="586422377">
              <w:marLeft w:val="0"/>
              <w:marRight w:val="0"/>
              <w:marTop w:val="0"/>
              <w:marBottom w:val="0"/>
              <w:divBdr>
                <w:top w:val="none" w:sz="0" w:space="0" w:color="auto"/>
                <w:left w:val="none" w:sz="0" w:space="0" w:color="auto"/>
                <w:bottom w:val="none" w:sz="0" w:space="0" w:color="auto"/>
                <w:right w:val="none" w:sz="0" w:space="0" w:color="auto"/>
              </w:divBdr>
            </w:div>
            <w:div w:id="593705594">
              <w:marLeft w:val="0"/>
              <w:marRight w:val="0"/>
              <w:marTop w:val="0"/>
              <w:marBottom w:val="0"/>
              <w:divBdr>
                <w:top w:val="none" w:sz="0" w:space="0" w:color="auto"/>
                <w:left w:val="none" w:sz="0" w:space="0" w:color="auto"/>
                <w:bottom w:val="none" w:sz="0" w:space="0" w:color="auto"/>
                <w:right w:val="none" w:sz="0" w:space="0" w:color="auto"/>
              </w:divBdr>
            </w:div>
            <w:div w:id="597493038">
              <w:marLeft w:val="0"/>
              <w:marRight w:val="0"/>
              <w:marTop w:val="0"/>
              <w:marBottom w:val="0"/>
              <w:divBdr>
                <w:top w:val="none" w:sz="0" w:space="0" w:color="auto"/>
                <w:left w:val="none" w:sz="0" w:space="0" w:color="auto"/>
                <w:bottom w:val="none" w:sz="0" w:space="0" w:color="auto"/>
                <w:right w:val="none" w:sz="0" w:space="0" w:color="auto"/>
              </w:divBdr>
            </w:div>
            <w:div w:id="608394653">
              <w:marLeft w:val="0"/>
              <w:marRight w:val="0"/>
              <w:marTop w:val="0"/>
              <w:marBottom w:val="0"/>
              <w:divBdr>
                <w:top w:val="none" w:sz="0" w:space="0" w:color="auto"/>
                <w:left w:val="none" w:sz="0" w:space="0" w:color="auto"/>
                <w:bottom w:val="none" w:sz="0" w:space="0" w:color="auto"/>
                <w:right w:val="none" w:sz="0" w:space="0" w:color="auto"/>
              </w:divBdr>
            </w:div>
            <w:div w:id="616789107">
              <w:marLeft w:val="0"/>
              <w:marRight w:val="0"/>
              <w:marTop w:val="0"/>
              <w:marBottom w:val="0"/>
              <w:divBdr>
                <w:top w:val="none" w:sz="0" w:space="0" w:color="auto"/>
                <w:left w:val="none" w:sz="0" w:space="0" w:color="auto"/>
                <w:bottom w:val="none" w:sz="0" w:space="0" w:color="auto"/>
                <w:right w:val="none" w:sz="0" w:space="0" w:color="auto"/>
              </w:divBdr>
            </w:div>
            <w:div w:id="618218826">
              <w:marLeft w:val="0"/>
              <w:marRight w:val="0"/>
              <w:marTop w:val="0"/>
              <w:marBottom w:val="0"/>
              <w:divBdr>
                <w:top w:val="none" w:sz="0" w:space="0" w:color="auto"/>
                <w:left w:val="none" w:sz="0" w:space="0" w:color="auto"/>
                <w:bottom w:val="none" w:sz="0" w:space="0" w:color="auto"/>
                <w:right w:val="none" w:sz="0" w:space="0" w:color="auto"/>
              </w:divBdr>
            </w:div>
            <w:div w:id="620919932">
              <w:marLeft w:val="0"/>
              <w:marRight w:val="0"/>
              <w:marTop w:val="0"/>
              <w:marBottom w:val="0"/>
              <w:divBdr>
                <w:top w:val="none" w:sz="0" w:space="0" w:color="auto"/>
                <w:left w:val="none" w:sz="0" w:space="0" w:color="auto"/>
                <w:bottom w:val="none" w:sz="0" w:space="0" w:color="auto"/>
                <w:right w:val="none" w:sz="0" w:space="0" w:color="auto"/>
              </w:divBdr>
            </w:div>
            <w:div w:id="625162570">
              <w:marLeft w:val="0"/>
              <w:marRight w:val="0"/>
              <w:marTop w:val="0"/>
              <w:marBottom w:val="0"/>
              <w:divBdr>
                <w:top w:val="none" w:sz="0" w:space="0" w:color="auto"/>
                <w:left w:val="none" w:sz="0" w:space="0" w:color="auto"/>
                <w:bottom w:val="none" w:sz="0" w:space="0" w:color="auto"/>
                <w:right w:val="none" w:sz="0" w:space="0" w:color="auto"/>
              </w:divBdr>
            </w:div>
            <w:div w:id="632103581">
              <w:marLeft w:val="0"/>
              <w:marRight w:val="0"/>
              <w:marTop w:val="0"/>
              <w:marBottom w:val="0"/>
              <w:divBdr>
                <w:top w:val="none" w:sz="0" w:space="0" w:color="auto"/>
                <w:left w:val="none" w:sz="0" w:space="0" w:color="auto"/>
                <w:bottom w:val="none" w:sz="0" w:space="0" w:color="auto"/>
                <w:right w:val="none" w:sz="0" w:space="0" w:color="auto"/>
              </w:divBdr>
            </w:div>
            <w:div w:id="632752835">
              <w:marLeft w:val="0"/>
              <w:marRight w:val="0"/>
              <w:marTop w:val="0"/>
              <w:marBottom w:val="0"/>
              <w:divBdr>
                <w:top w:val="none" w:sz="0" w:space="0" w:color="auto"/>
                <w:left w:val="none" w:sz="0" w:space="0" w:color="auto"/>
                <w:bottom w:val="none" w:sz="0" w:space="0" w:color="auto"/>
                <w:right w:val="none" w:sz="0" w:space="0" w:color="auto"/>
              </w:divBdr>
            </w:div>
            <w:div w:id="638222276">
              <w:marLeft w:val="0"/>
              <w:marRight w:val="0"/>
              <w:marTop w:val="0"/>
              <w:marBottom w:val="0"/>
              <w:divBdr>
                <w:top w:val="none" w:sz="0" w:space="0" w:color="auto"/>
                <w:left w:val="none" w:sz="0" w:space="0" w:color="auto"/>
                <w:bottom w:val="none" w:sz="0" w:space="0" w:color="auto"/>
                <w:right w:val="none" w:sz="0" w:space="0" w:color="auto"/>
              </w:divBdr>
            </w:div>
            <w:div w:id="640698318">
              <w:marLeft w:val="0"/>
              <w:marRight w:val="0"/>
              <w:marTop w:val="0"/>
              <w:marBottom w:val="0"/>
              <w:divBdr>
                <w:top w:val="none" w:sz="0" w:space="0" w:color="auto"/>
                <w:left w:val="none" w:sz="0" w:space="0" w:color="auto"/>
                <w:bottom w:val="none" w:sz="0" w:space="0" w:color="auto"/>
                <w:right w:val="none" w:sz="0" w:space="0" w:color="auto"/>
              </w:divBdr>
            </w:div>
            <w:div w:id="641228478">
              <w:marLeft w:val="0"/>
              <w:marRight w:val="0"/>
              <w:marTop w:val="0"/>
              <w:marBottom w:val="0"/>
              <w:divBdr>
                <w:top w:val="none" w:sz="0" w:space="0" w:color="auto"/>
                <w:left w:val="none" w:sz="0" w:space="0" w:color="auto"/>
                <w:bottom w:val="none" w:sz="0" w:space="0" w:color="auto"/>
                <w:right w:val="none" w:sz="0" w:space="0" w:color="auto"/>
              </w:divBdr>
            </w:div>
            <w:div w:id="642274783">
              <w:marLeft w:val="0"/>
              <w:marRight w:val="0"/>
              <w:marTop w:val="0"/>
              <w:marBottom w:val="0"/>
              <w:divBdr>
                <w:top w:val="none" w:sz="0" w:space="0" w:color="auto"/>
                <w:left w:val="none" w:sz="0" w:space="0" w:color="auto"/>
                <w:bottom w:val="none" w:sz="0" w:space="0" w:color="auto"/>
                <w:right w:val="none" w:sz="0" w:space="0" w:color="auto"/>
              </w:divBdr>
            </w:div>
            <w:div w:id="642976345">
              <w:marLeft w:val="0"/>
              <w:marRight w:val="0"/>
              <w:marTop w:val="0"/>
              <w:marBottom w:val="0"/>
              <w:divBdr>
                <w:top w:val="none" w:sz="0" w:space="0" w:color="auto"/>
                <w:left w:val="none" w:sz="0" w:space="0" w:color="auto"/>
                <w:bottom w:val="none" w:sz="0" w:space="0" w:color="auto"/>
                <w:right w:val="none" w:sz="0" w:space="0" w:color="auto"/>
              </w:divBdr>
            </w:div>
            <w:div w:id="653487154">
              <w:marLeft w:val="0"/>
              <w:marRight w:val="0"/>
              <w:marTop w:val="0"/>
              <w:marBottom w:val="0"/>
              <w:divBdr>
                <w:top w:val="none" w:sz="0" w:space="0" w:color="auto"/>
                <w:left w:val="none" w:sz="0" w:space="0" w:color="auto"/>
                <w:bottom w:val="none" w:sz="0" w:space="0" w:color="auto"/>
                <w:right w:val="none" w:sz="0" w:space="0" w:color="auto"/>
              </w:divBdr>
            </w:div>
            <w:div w:id="656568724">
              <w:marLeft w:val="0"/>
              <w:marRight w:val="0"/>
              <w:marTop w:val="0"/>
              <w:marBottom w:val="0"/>
              <w:divBdr>
                <w:top w:val="none" w:sz="0" w:space="0" w:color="auto"/>
                <w:left w:val="none" w:sz="0" w:space="0" w:color="auto"/>
                <w:bottom w:val="none" w:sz="0" w:space="0" w:color="auto"/>
                <w:right w:val="none" w:sz="0" w:space="0" w:color="auto"/>
              </w:divBdr>
            </w:div>
            <w:div w:id="660893731">
              <w:marLeft w:val="0"/>
              <w:marRight w:val="0"/>
              <w:marTop w:val="0"/>
              <w:marBottom w:val="0"/>
              <w:divBdr>
                <w:top w:val="none" w:sz="0" w:space="0" w:color="auto"/>
                <w:left w:val="none" w:sz="0" w:space="0" w:color="auto"/>
                <w:bottom w:val="none" w:sz="0" w:space="0" w:color="auto"/>
                <w:right w:val="none" w:sz="0" w:space="0" w:color="auto"/>
              </w:divBdr>
            </w:div>
            <w:div w:id="664433744">
              <w:marLeft w:val="0"/>
              <w:marRight w:val="0"/>
              <w:marTop w:val="0"/>
              <w:marBottom w:val="0"/>
              <w:divBdr>
                <w:top w:val="none" w:sz="0" w:space="0" w:color="auto"/>
                <w:left w:val="none" w:sz="0" w:space="0" w:color="auto"/>
                <w:bottom w:val="none" w:sz="0" w:space="0" w:color="auto"/>
                <w:right w:val="none" w:sz="0" w:space="0" w:color="auto"/>
              </w:divBdr>
            </w:div>
            <w:div w:id="670261876">
              <w:marLeft w:val="0"/>
              <w:marRight w:val="0"/>
              <w:marTop w:val="0"/>
              <w:marBottom w:val="0"/>
              <w:divBdr>
                <w:top w:val="none" w:sz="0" w:space="0" w:color="auto"/>
                <w:left w:val="none" w:sz="0" w:space="0" w:color="auto"/>
                <w:bottom w:val="none" w:sz="0" w:space="0" w:color="auto"/>
                <w:right w:val="none" w:sz="0" w:space="0" w:color="auto"/>
              </w:divBdr>
            </w:div>
            <w:div w:id="672952159">
              <w:marLeft w:val="0"/>
              <w:marRight w:val="0"/>
              <w:marTop w:val="0"/>
              <w:marBottom w:val="0"/>
              <w:divBdr>
                <w:top w:val="none" w:sz="0" w:space="0" w:color="auto"/>
                <w:left w:val="none" w:sz="0" w:space="0" w:color="auto"/>
                <w:bottom w:val="none" w:sz="0" w:space="0" w:color="auto"/>
                <w:right w:val="none" w:sz="0" w:space="0" w:color="auto"/>
              </w:divBdr>
            </w:div>
            <w:div w:id="673535291">
              <w:marLeft w:val="0"/>
              <w:marRight w:val="0"/>
              <w:marTop w:val="0"/>
              <w:marBottom w:val="0"/>
              <w:divBdr>
                <w:top w:val="none" w:sz="0" w:space="0" w:color="auto"/>
                <w:left w:val="none" w:sz="0" w:space="0" w:color="auto"/>
                <w:bottom w:val="none" w:sz="0" w:space="0" w:color="auto"/>
                <w:right w:val="none" w:sz="0" w:space="0" w:color="auto"/>
              </w:divBdr>
            </w:div>
            <w:div w:id="686756141">
              <w:marLeft w:val="0"/>
              <w:marRight w:val="0"/>
              <w:marTop w:val="0"/>
              <w:marBottom w:val="0"/>
              <w:divBdr>
                <w:top w:val="none" w:sz="0" w:space="0" w:color="auto"/>
                <w:left w:val="none" w:sz="0" w:space="0" w:color="auto"/>
                <w:bottom w:val="none" w:sz="0" w:space="0" w:color="auto"/>
                <w:right w:val="none" w:sz="0" w:space="0" w:color="auto"/>
              </w:divBdr>
            </w:div>
            <w:div w:id="690225499">
              <w:marLeft w:val="0"/>
              <w:marRight w:val="0"/>
              <w:marTop w:val="0"/>
              <w:marBottom w:val="0"/>
              <w:divBdr>
                <w:top w:val="none" w:sz="0" w:space="0" w:color="auto"/>
                <w:left w:val="none" w:sz="0" w:space="0" w:color="auto"/>
                <w:bottom w:val="none" w:sz="0" w:space="0" w:color="auto"/>
                <w:right w:val="none" w:sz="0" w:space="0" w:color="auto"/>
              </w:divBdr>
            </w:div>
            <w:div w:id="707604799">
              <w:marLeft w:val="0"/>
              <w:marRight w:val="0"/>
              <w:marTop w:val="0"/>
              <w:marBottom w:val="0"/>
              <w:divBdr>
                <w:top w:val="none" w:sz="0" w:space="0" w:color="auto"/>
                <w:left w:val="none" w:sz="0" w:space="0" w:color="auto"/>
                <w:bottom w:val="none" w:sz="0" w:space="0" w:color="auto"/>
                <w:right w:val="none" w:sz="0" w:space="0" w:color="auto"/>
              </w:divBdr>
            </w:div>
            <w:div w:id="710346515">
              <w:marLeft w:val="0"/>
              <w:marRight w:val="0"/>
              <w:marTop w:val="0"/>
              <w:marBottom w:val="0"/>
              <w:divBdr>
                <w:top w:val="none" w:sz="0" w:space="0" w:color="auto"/>
                <w:left w:val="none" w:sz="0" w:space="0" w:color="auto"/>
                <w:bottom w:val="none" w:sz="0" w:space="0" w:color="auto"/>
                <w:right w:val="none" w:sz="0" w:space="0" w:color="auto"/>
              </w:divBdr>
            </w:div>
            <w:div w:id="710694573">
              <w:marLeft w:val="0"/>
              <w:marRight w:val="0"/>
              <w:marTop w:val="0"/>
              <w:marBottom w:val="0"/>
              <w:divBdr>
                <w:top w:val="none" w:sz="0" w:space="0" w:color="auto"/>
                <w:left w:val="none" w:sz="0" w:space="0" w:color="auto"/>
                <w:bottom w:val="none" w:sz="0" w:space="0" w:color="auto"/>
                <w:right w:val="none" w:sz="0" w:space="0" w:color="auto"/>
              </w:divBdr>
            </w:div>
            <w:div w:id="715083520">
              <w:marLeft w:val="0"/>
              <w:marRight w:val="0"/>
              <w:marTop w:val="0"/>
              <w:marBottom w:val="0"/>
              <w:divBdr>
                <w:top w:val="none" w:sz="0" w:space="0" w:color="auto"/>
                <w:left w:val="none" w:sz="0" w:space="0" w:color="auto"/>
                <w:bottom w:val="none" w:sz="0" w:space="0" w:color="auto"/>
                <w:right w:val="none" w:sz="0" w:space="0" w:color="auto"/>
              </w:divBdr>
            </w:div>
            <w:div w:id="716124999">
              <w:marLeft w:val="0"/>
              <w:marRight w:val="0"/>
              <w:marTop w:val="0"/>
              <w:marBottom w:val="0"/>
              <w:divBdr>
                <w:top w:val="none" w:sz="0" w:space="0" w:color="auto"/>
                <w:left w:val="none" w:sz="0" w:space="0" w:color="auto"/>
                <w:bottom w:val="none" w:sz="0" w:space="0" w:color="auto"/>
                <w:right w:val="none" w:sz="0" w:space="0" w:color="auto"/>
              </w:divBdr>
            </w:div>
            <w:div w:id="720791164">
              <w:marLeft w:val="0"/>
              <w:marRight w:val="0"/>
              <w:marTop w:val="0"/>
              <w:marBottom w:val="0"/>
              <w:divBdr>
                <w:top w:val="none" w:sz="0" w:space="0" w:color="auto"/>
                <w:left w:val="none" w:sz="0" w:space="0" w:color="auto"/>
                <w:bottom w:val="none" w:sz="0" w:space="0" w:color="auto"/>
                <w:right w:val="none" w:sz="0" w:space="0" w:color="auto"/>
              </w:divBdr>
            </w:div>
            <w:div w:id="724374017">
              <w:marLeft w:val="0"/>
              <w:marRight w:val="0"/>
              <w:marTop w:val="0"/>
              <w:marBottom w:val="0"/>
              <w:divBdr>
                <w:top w:val="none" w:sz="0" w:space="0" w:color="auto"/>
                <w:left w:val="none" w:sz="0" w:space="0" w:color="auto"/>
                <w:bottom w:val="none" w:sz="0" w:space="0" w:color="auto"/>
                <w:right w:val="none" w:sz="0" w:space="0" w:color="auto"/>
              </w:divBdr>
            </w:div>
            <w:div w:id="730036203">
              <w:marLeft w:val="0"/>
              <w:marRight w:val="0"/>
              <w:marTop w:val="0"/>
              <w:marBottom w:val="0"/>
              <w:divBdr>
                <w:top w:val="none" w:sz="0" w:space="0" w:color="auto"/>
                <w:left w:val="none" w:sz="0" w:space="0" w:color="auto"/>
                <w:bottom w:val="none" w:sz="0" w:space="0" w:color="auto"/>
                <w:right w:val="none" w:sz="0" w:space="0" w:color="auto"/>
              </w:divBdr>
            </w:div>
            <w:div w:id="731735038">
              <w:marLeft w:val="0"/>
              <w:marRight w:val="0"/>
              <w:marTop w:val="0"/>
              <w:marBottom w:val="0"/>
              <w:divBdr>
                <w:top w:val="none" w:sz="0" w:space="0" w:color="auto"/>
                <w:left w:val="none" w:sz="0" w:space="0" w:color="auto"/>
                <w:bottom w:val="none" w:sz="0" w:space="0" w:color="auto"/>
                <w:right w:val="none" w:sz="0" w:space="0" w:color="auto"/>
              </w:divBdr>
            </w:div>
            <w:div w:id="742798097">
              <w:marLeft w:val="0"/>
              <w:marRight w:val="0"/>
              <w:marTop w:val="0"/>
              <w:marBottom w:val="0"/>
              <w:divBdr>
                <w:top w:val="none" w:sz="0" w:space="0" w:color="auto"/>
                <w:left w:val="none" w:sz="0" w:space="0" w:color="auto"/>
                <w:bottom w:val="none" w:sz="0" w:space="0" w:color="auto"/>
                <w:right w:val="none" w:sz="0" w:space="0" w:color="auto"/>
              </w:divBdr>
            </w:div>
            <w:div w:id="750003082">
              <w:marLeft w:val="0"/>
              <w:marRight w:val="0"/>
              <w:marTop w:val="0"/>
              <w:marBottom w:val="0"/>
              <w:divBdr>
                <w:top w:val="none" w:sz="0" w:space="0" w:color="auto"/>
                <w:left w:val="none" w:sz="0" w:space="0" w:color="auto"/>
                <w:bottom w:val="none" w:sz="0" w:space="0" w:color="auto"/>
                <w:right w:val="none" w:sz="0" w:space="0" w:color="auto"/>
              </w:divBdr>
            </w:div>
            <w:div w:id="755446233">
              <w:marLeft w:val="0"/>
              <w:marRight w:val="0"/>
              <w:marTop w:val="0"/>
              <w:marBottom w:val="0"/>
              <w:divBdr>
                <w:top w:val="none" w:sz="0" w:space="0" w:color="auto"/>
                <w:left w:val="none" w:sz="0" w:space="0" w:color="auto"/>
                <w:bottom w:val="none" w:sz="0" w:space="0" w:color="auto"/>
                <w:right w:val="none" w:sz="0" w:space="0" w:color="auto"/>
              </w:divBdr>
            </w:div>
            <w:div w:id="756907253">
              <w:marLeft w:val="0"/>
              <w:marRight w:val="0"/>
              <w:marTop w:val="0"/>
              <w:marBottom w:val="0"/>
              <w:divBdr>
                <w:top w:val="none" w:sz="0" w:space="0" w:color="auto"/>
                <w:left w:val="none" w:sz="0" w:space="0" w:color="auto"/>
                <w:bottom w:val="none" w:sz="0" w:space="0" w:color="auto"/>
                <w:right w:val="none" w:sz="0" w:space="0" w:color="auto"/>
              </w:divBdr>
            </w:div>
            <w:div w:id="758210765">
              <w:marLeft w:val="0"/>
              <w:marRight w:val="0"/>
              <w:marTop w:val="0"/>
              <w:marBottom w:val="0"/>
              <w:divBdr>
                <w:top w:val="none" w:sz="0" w:space="0" w:color="auto"/>
                <w:left w:val="none" w:sz="0" w:space="0" w:color="auto"/>
                <w:bottom w:val="none" w:sz="0" w:space="0" w:color="auto"/>
                <w:right w:val="none" w:sz="0" w:space="0" w:color="auto"/>
              </w:divBdr>
            </w:div>
            <w:div w:id="758916096">
              <w:marLeft w:val="0"/>
              <w:marRight w:val="0"/>
              <w:marTop w:val="0"/>
              <w:marBottom w:val="0"/>
              <w:divBdr>
                <w:top w:val="none" w:sz="0" w:space="0" w:color="auto"/>
                <w:left w:val="none" w:sz="0" w:space="0" w:color="auto"/>
                <w:bottom w:val="none" w:sz="0" w:space="0" w:color="auto"/>
                <w:right w:val="none" w:sz="0" w:space="0" w:color="auto"/>
              </w:divBdr>
            </w:div>
            <w:div w:id="772019250">
              <w:marLeft w:val="0"/>
              <w:marRight w:val="0"/>
              <w:marTop w:val="0"/>
              <w:marBottom w:val="0"/>
              <w:divBdr>
                <w:top w:val="none" w:sz="0" w:space="0" w:color="auto"/>
                <w:left w:val="none" w:sz="0" w:space="0" w:color="auto"/>
                <w:bottom w:val="none" w:sz="0" w:space="0" w:color="auto"/>
                <w:right w:val="none" w:sz="0" w:space="0" w:color="auto"/>
              </w:divBdr>
            </w:div>
            <w:div w:id="778141373">
              <w:marLeft w:val="0"/>
              <w:marRight w:val="0"/>
              <w:marTop w:val="0"/>
              <w:marBottom w:val="0"/>
              <w:divBdr>
                <w:top w:val="none" w:sz="0" w:space="0" w:color="auto"/>
                <w:left w:val="none" w:sz="0" w:space="0" w:color="auto"/>
                <w:bottom w:val="none" w:sz="0" w:space="0" w:color="auto"/>
                <w:right w:val="none" w:sz="0" w:space="0" w:color="auto"/>
              </w:divBdr>
            </w:div>
            <w:div w:id="783764757">
              <w:marLeft w:val="0"/>
              <w:marRight w:val="0"/>
              <w:marTop w:val="0"/>
              <w:marBottom w:val="0"/>
              <w:divBdr>
                <w:top w:val="none" w:sz="0" w:space="0" w:color="auto"/>
                <w:left w:val="none" w:sz="0" w:space="0" w:color="auto"/>
                <w:bottom w:val="none" w:sz="0" w:space="0" w:color="auto"/>
                <w:right w:val="none" w:sz="0" w:space="0" w:color="auto"/>
              </w:divBdr>
            </w:div>
            <w:div w:id="785739432">
              <w:marLeft w:val="0"/>
              <w:marRight w:val="0"/>
              <w:marTop w:val="0"/>
              <w:marBottom w:val="0"/>
              <w:divBdr>
                <w:top w:val="none" w:sz="0" w:space="0" w:color="auto"/>
                <w:left w:val="none" w:sz="0" w:space="0" w:color="auto"/>
                <w:bottom w:val="none" w:sz="0" w:space="0" w:color="auto"/>
                <w:right w:val="none" w:sz="0" w:space="0" w:color="auto"/>
              </w:divBdr>
            </w:div>
            <w:div w:id="789394564">
              <w:marLeft w:val="0"/>
              <w:marRight w:val="0"/>
              <w:marTop w:val="0"/>
              <w:marBottom w:val="0"/>
              <w:divBdr>
                <w:top w:val="none" w:sz="0" w:space="0" w:color="auto"/>
                <w:left w:val="none" w:sz="0" w:space="0" w:color="auto"/>
                <w:bottom w:val="none" w:sz="0" w:space="0" w:color="auto"/>
                <w:right w:val="none" w:sz="0" w:space="0" w:color="auto"/>
              </w:divBdr>
            </w:div>
            <w:div w:id="796683078">
              <w:marLeft w:val="0"/>
              <w:marRight w:val="0"/>
              <w:marTop w:val="0"/>
              <w:marBottom w:val="0"/>
              <w:divBdr>
                <w:top w:val="none" w:sz="0" w:space="0" w:color="auto"/>
                <w:left w:val="none" w:sz="0" w:space="0" w:color="auto"/>
                <w:bottom w:val="none" w:sz="0" w:space="0" w:color="auto"/>
                <w:right w:val="none" w:sz="0" w:space="0" w:color="auto"/>
              </w:divBdr>
            </w:div>
            <w:div w:id="804351706">
              <w:marLeft w:val="0"/>
              <w:marRight w:val="0"/>
              <w:marTop w:val="0"/>
              <w:marBottom w:val="0"/>
              <w:divBdr>
                <w:top w:val="none" w:sz="0" w:space="0" w:color="auto"/>
                <w:left w:val="none" w:sz="0" w:space="0" w:color="auto"/>
                <w:bottom w:val="none" w:sz="0" w:space="0" w:color="auto"/>
                <w:right w:val="none" w:sz="0" w:space="0" w:color="auto"/>
              </w:divBdr>
            </w:div>
            <w:div w:id="804855974">
              <w:marLeft w:val="0"/>
              <w:marRight w:val="0"/>
              <w:marTop w:val="0"/>
              <w:marBottom w:val="0"/>
              <w:divBdr>
                <w:top w:val="none" w:sz="0" w:space="0" w:color="auto"/>
                <w:left w:val="none" w:sz="0" w:space="0" w:color="auto"/>
                <w:bottom w:val="none" w:sz="0" w:space="0" w:color="auto"/>
                <w:right w:val="none" w:sz="0" w:space="0" w:color="auto"/>
              </w:divBdr>
            </w:div>
            <w:div w:id="811216904">
              <w:marLeft w:val="0"/>
              <w:marRight w:val="0"/>
              <w:marTop w:val="0"/>
              <w:marBottom w:val="0"/>
              <w:divBdr>
                <w:top w:val="none" w:sz="0" w:space="0" w:color="auto"/>
                <w:left w:val="none" w:sz="0" w:space="0" w:color="auto"/>
                <w:bottom w:val="none" w:sz="0" w:space="0" w:color="auto"/>
                <w:right w:val="none" w:sz="0" w:space="0" w:color="auto"/>
              </w:divBdr>
            </w:div>
            <w:div w:id="811413046">
              <w:marLeft w:val="0"/>
              <w:marRight w:val="0"/>
              <w:marTop w:val="0"/>
              <w:marBottom w:val="0"/>
              <w:divBdr>
                <w:top w:val="none" w:sz="0" w:space="0" w:color="auto"/>
                <w:left w:val="none" w:sz="0" w:space="0" w:color="auto"/>
                <w:bottom w:val="none" w:sz="0" w:space="0" w:color="auto"/>
                <w:right w:val="none" w:sz="0" w:space="0" w:color="auto"/>
              </w:divBdr>
            </w:div>
            <w:div w:id="815147958">
              <w:marLeft w:val="0"/>
              <w:marRight w:val="0"/>
              <w:marTop w:val="0"/>
              <w:marBottom w:val="0"/>
              <w:divBdr>
                <w:top w:val="none" w:sz="0" w:space="0" w:color="auto"/>
                <w:left w:val="none" w:sz="0" w:space="0" w:color="auto"/>
                <w:bottom w:val="none" w:sz="0" w:space="0" w:color="auto"/>
                <w:right w:val="none" w:sz="0" w:space="0" w:color="auto"/>
              </w:divBdr>
            </w:div>
            <w:div w:id="816150309">
              <w:marLeft w:val="0"/>
              <w:marRight w:val="0"/>
              <w:marTop w:val="0"/>
              <w:marBottom w:val="0"/>
              <w:divBdr>
                <w:top w:val="none" w:sz="0" w:space="0" w:color="auto"/>
                <w:left w:val="none" w:sz="0" w:space="0" w:color="auto"/>
                <w:bottom w:val="none" w:sz="0" w:space="0" w:color="auto"/>
                <w:right w:val="none" w:sz="0" w:space="0" w:color="auto"/>
              </w:divBdr>
            </w:div>
            <w:div w:id="818040646">
              <w:marLeft w:val="0"/>
              <w:marRight w:val="0"/>
              <w:marTop w:val="0"/>
              <w:marBottom w:val="0"/>
              <w:divBdr>
                <w:top w:val="none" w:sz="0" w:space="0" w:color="auto"/>
                <w:left w:val="none" w:sz="0" w:space="0" w:color="auto"/>
                <w:bottom w:val="none" w:sz="0" w:space="0" w:color="auto"/>
                <w:right w:val="none" w:sz="0" w:space="0" w:color="auto"/>
              </w:divBdr>
            </w:div>
            <w:div w:id="833302215">
              <w:marLeft w:val="0"/>
              <w:marRight w:val="0"/>
              <w:marTop w:val="0"/>
              <w:marBottom w:val="0"/>
              <w:divBdr>
                <w:top w:val="none" w:sz="0" w:space="0" w:color="auto"/>
                <w:left w:val="none" w:sz="0" w:space="0" w:color="auto"/>
                <w:bottom w:val="none" w:sz="0" w:space="0" w:color="auto"/>
                <w:right w:val="none" w:sz="0" w:space="0" w:color="auto"/>
              </w:divBdr>
            </w:div>
            <w:div w:id="834343788">
              <w:marLeft w:val="0"/>
              <w:marRight w:val="0"/>
              <w:marTop w:val="0"/>
              <w:marBottom w:val="0"/>
              <w:divBdr>
                <w:top w:val="none" w:sz="0" w:space="0" w:color="auto"/>
                <w:left w:val="none" w:sz="0" w:space="0" w:color="auto"/>
                <w:bottom w:val="none" w:sz="0" w:space="0" w:color="auto"/>
                <w:right w:val="none" w:sz="0" w:space="0" w:color="auto"/>
              </w:divBdr>
            </w:div>
            <w:div w:id="835220151">
              <w:marLeft w:val="0"/>
              <w:marRight w:val="0"/>
              <w:marTop w:val="0"/>
              <w:marBottom w:val="0"/>
              <w:divBdr>
                <w:top w:val="none" w:sz="0" w:space="0" w:color="auto"/>
                <w:left w:val="none" w:sz="0" w:space="0" w:color="auto"/>
                <w:bottom w:val="none" w:sz="0" w:space="0" w:color="auto"/>
                <w:right w:val="none" w:sz="0" w:space="0" w:color="auto"/>
              </w:divBdr>
            </w:div>
            <w:div w:id="837236133">
              <w:marLeft w:val="0"/>
              <w:marRight w:val="0"/>
              <w:marTop w:val="0"/>
              <w:marBottom w:val="0"/>
              <w:divBdr>
                <w:top w:val="none" w:sz="0" w:space="0" w:color="auto"/>
                <w:left w:val="none" w:sz="0" w:space="0" w:color="auto"/>
                <w:bottom w:val="none" w:sz="0" w:space="0" w:color="auto"/>
                <w:right w:val="none" w:sz="0" w:space="0" w:color="auto"/>
              </w:divBdr>
            </w:div>
            <w:div w:id="837581449">
              <w:marLeft w:val="0"/>
              <w:marRight w:val="0"/>
              <w:marTop w:val="0"/>
              <w:marBottom w:val="0"/>
              <w:divBdr>
                <w:top w:val="none" w:sz="0" w:space="0" w:color="auto"/>
                <w:left w:val="none" w:sz="0" w:space="0" w:color="auto"/>
                <w:bottom w:val="none" w:sz="0" w:space="0" w:color="auto"/>
                <w:right w:val="none" w:sz="0" w:space="0" w:color="auto"/>
              </w:divBdr>
            </w:div>
            <w:div w:id="845944030">
              <w:marLeft w:val="0"/>
              <w:marRight w:val="0"/>
              <w:marTop w:val="0"/>
              <w:marBottom w:val="0"/>
              <w:divBdr>
                <w:top w:val="none" w:sz="0" w:space="0" w:color="auto"/>
                <w:left w:val="none" w:sz="0" w:space="0" w:color="auto"/>
                <w:bottom w:val="none" w:sz="0" w:space="0" w:color="auto"/>
                <w:right w:val="none" w:sz="0" w:space="0" w:color="auto"/>
              </w:divBdr>
            </w:div>
            <w:div w:id="861741433">
              <w:marLeft w:val="0"/>
              <w:marRight w:val="0"/>
              <w:marTop w:val="0"/>
              <w:marBottom w:val="0"/>
              <w:divBdr>
                <w:top w:val="none" w:sz="0" w:space="0" w:color="auto"/>
                <w:left w:val="none" w:sz="0" w:space="0" w:color="auto"/>
                <w:bottom w:val="none" w:sz="0" w:space="0" w:color="auto"/>
                <w:right w:val="none" w:sz="0" w:space="0" w:color="auto"/>
              </w:divBdr>
            </w:div>
            <w:div w:id="863402923">
              <w:marLeft w:val="0"/>
              <w:marRight w:val="0"/>
              <w:marTop w:val="0"/>
              <w:marBottom w:val="0"/>
              <w:divBdr>
                <w:top w:val="none" w:sz="0" w:space="0" w:color="auto"/>
                <w:left w:val="none" w:sz="0" w:space="0" w:color="auto"/>
                <w:bottom w:val="none" w:sz="0" w:space="0" w:color="auto"/>
                <w:right w:val="none" w:sz="0" w:space="0" w:color="auto"/>
              </w:divBdr>
            </w:div>
            <w:div w:id="865026135">
              <w:marLeft w:val="0"/>
              <w:marRight w:val="0"/>
              <w:marTop w:val="0"/>
              <w:marBottom w:val="0"/>
              <w:divBdr>
                <w:top w:val="none" w:sz="0" w:space="0" w:color="auto"/>
                <w:left w:val="none" w:sz="0" w:space="0" w:color="auto"/>
                <w:bottom w:val="none" w:sz="0" w:space="0" w:color="auto"/>
                <w:right w:val="none" w:sz="0" w:space="0" w:color="auto"/>
              </w:divBdr>
            </w:div>
            <w:div w:id="871501937">
              <w:marLeft w:val="0"/>
              <w:marRight w:val="0"/>
              <w:marTop w:val="0"/>
              <w:marBottom w:val="0"/>
              <w:divBdr>
                <w:top w:val="none" w:sz="0" w:space="0" w:color="auto"/>
                <w:left w:val="none" w:sz="0" w:space="0" w:color="auto"/>
                <w:bottom w:val="none" w:sz="0" w:space="0" w:color="auto"/>
                <w:right w:val="none" w:sz="0" w:space="0" w:color="auto"/>
              </w:divBdr>
            </w:div>
            <w:div w:id="874125268">
              <w:marLeft w:val="0"/>
              <w:marRight w:val="0"/>
              <w:marTop w:val="0"/>
              <w:marBottom w:val="0"/>
              <w:divBdr>
                <w:top w:val="none" w:sz="0" w:space="0" w:color="auto"/>
                <w:left w:val="none" w:sz="0" w:space="0" w:color="auto"/>
                <w:bottom w:val="none" w:sz="0" w:space="0" w:color="auto"/>
                <w:right w:val="none" w:sz="0" w:space="0" w:color="auto"/>
              </w:divBdr>
            </w:div>
            <w:div w:id="874733365">
              <w:marLeft w:val="0"/>
              <w:marRight w:val="0"/>
              <w:marTop w:val="0"/>
              <w:marBottom w:val="0"/>
              <w:divBdr>
                <w:top w:val="none" w:sz="0" w:space="0" w:color="auto"/>
                <w:left w:val="none" w:sz="0" w:space="0" w:color="auto"/>
                <w:bottom w:val="none" w:sz="0" w:space="0" w:color="auto"/>
                <w:right w:val="none" w:sz="0" w:space="0" w:color="auto"/>
              </w:divBdr>
            </w:div>
            <w:div w:id="878516512">
              <w:marLeft w:val="0"/>
              <w:marRight w:val="0"/>
              <w:marTop w:val="0"/>
              <w:marBottom w:val="0"/>
              <w:divBdr>
                <w:top w:val="none" w:sz="0" w:space="0" w:color="auto"/>
                <w:left w:val="none" w:sz="0" w:space="0" w:color="auto"/>
                <w:bottom w:val="none" w:sz="0" w:space="0" w:color="auto"/>
                <w:right w:val="none" w:sz="0" w:space="0" w:color="auto"/>
              </w:divBdr>
            </w:div>
            <w:div w:id="884950231">
              <w:marLeft w:val="0"/>
              <w:marRight w:val="0"/>
              <w:marTop w:val="0"/>
              <w:marBottom w:val="0"/>
              <w:divBdr>
                <w:top w:val="none" w:sz="0" w:space="0" w:color="auto"/>
                <w:left w:val="none" w:sz="0" w:space="0" w:color="auto"/>
                <w:bottom w:val="none" w:sz="0" w:space="0" w:color="auto"/>
                <w:right w:val="none" w:sz="0" w:space="0" w:color="auto"/>
              </w:divBdr>
            </w:div>
            <w:div w:id="894895945">
              <w:marLeft w:val="0"/>
              <w:marRight w:val="0"/>
              <w:marTop w:val="0"/>
              <w:marBottom w:val="0"/>
              <w:divBdr>
                <w:top w:val="none" w:sz="0" w:space="0" w:color="auto"/>
                <w:left w:val="none" w:sz="0" w:space="0" w:color="auto"/>
                <w:bottom w:val="none" w:sz="0" w:space="0" w:color="auto"/>
                <w:right w:val="none" w:sz="0" w:space="0" w:color="auto"/>
              </w:divBdr>
            </w:div>
            <w:div w:id="895972883">
              <w:marLeft w:val="0"/>
              <w:marRight w:val="0"/>
              <w:marTop w:val="0"/>
              <w:marBottom w:val="0"/>
              <w:divBdr>
                <w:top w:val="none" w:sz="0" w:space="0" w:color="auto"/>
                <w:left w:val="none" w:sz="0" w:space="0" w:color="auto"/>
                <w:bottom w:val="none" w:sz="0" w:space="0" w:color="auto"/>
                <w:right w:val="none" w:sz="0" w:space="0" w:color="auto"/>
              </w:divBdr>
            </w:div>
            <w:div w:id="897932984">
              <w:marLeft w:val="0"/>
              <w:marRight w:val="0"/>
              <w:marTop w:val="0"/>
              <w:marBottom w:val="0"/>
              <w:divBdr>
                <w:top w:val="none" w:sz="0" w:space="0" w:color="auto"/>
                <w:left w:val="none" w:sz="0" w:space="0" w:color="auto"/>
                <w:bottom w:val="none" w:sz="0" w:space="0" w:color="auto"/>
                <w:right w:val="none" w:sz="0" w:space="0" w:color="auto"/>
              </w:divBdr>
            </w:div>
            <w:div w:id="899101203">
              <w:marLeft w:val="0"/>
              <w:marRight w:val="0"/>
              <w:marTop w:val="0"/>
              <w:marBottom w:val="0"/>
              <w:divBdr>
                <w:top w:val="none" w:sz="0" w:space="0" w:color="auto"/>
                <w:left w:val="none" w:sz="0" w:space="0" w:color="auto"/>
                <w:bottom w:val="none" w:sz="0" w:space="0" w:color="auto"/>
                <w:right w:val="none" w:sz="0" w:space="0" w:color="auto"/>
              </w:divBdr>
            </w:div>
            <w:div w:id="907114637">
              <w:marLeft w:val="0"/>
              <w:marRight w:val="0"/>
              <w:marTop w:val="0"/>
              <w:marBottom w:val="0"/>
              <w:divBdr>
                <w:top w:val="none" w:sz="0" w:space="0" w:color="auto"/>
                <w:left w:val="none" w:sz="0" w:space="0" w:color="auto"/>
                <w:bottom w:val="none" w:sz="0" w:space="0" w:color="auto"/>
                <w:right w:val="none" w:sz="0" w:space="0" w:color="auto"/>
              </w:divBdr>
            </w:div>
            <w:div w:id="909728224">
              <w:marLeft w:val="0"/>
              <w:marRight w:val="0"/>
              <w:marTop w:val="0"/>
              <w:marBottom w:val="0"/>
              <w:divBdr>
                <w:top w:val="none" w:sz="0" w:space="0" w:color="auto"/>
                <w:left w:val="none" w:sz="0" w:space="0" w:color="auto"/>
                <w:bottom w:val="none" w:sz="0" w:space="0" w:color="auto"/>
                <w:right w:val="none" w:sz="0" w:space="0" w:color="auto"/>
              </w:divBdr>
            </w:div>
            <w:div w:id="915356654">
              <w:marLeft w:val="0"/>
              <w:marRight w:val="0"/>
              <w:marTop w:val="0"/>
              <w:marBottom w:val="0"/>
              <w:divBdr>
                <w:top w:val="none" w:sz="0" w:space="0" w:color="auto"/>
                <w:left w:val="none" w:sz="0" w:space="0" w:color="auto"/>
                <w:bottom w:val="none" w:sz="0" w:space="0" w:color="auto"/>
                <w:right w:val="none" w:sz="0" w:space="0" w:color="auto"/>
              </w:divBdr>
            </w:div>
            <w:div w:id="915822537">
              <w:marLeft w:val="0"/>
              <w:marRight w:val="0"/>
              <w:marTop w:val="0"/>
              <w:marBottom w:val="0"/>
              <w:divBdr>
                <w:top w:val="none" w:sz="0" w:space="0" w:color="auto"/>
                <w:left w:val="none" w:sz="0" w:space="0" w:color="auto"/>
                <w:bottom w:val="none" w:sz="0" w:space="0" w:color="auto"/>
                <w:right w:val="none" w:sz="0" w:space="0" w:color="auto"/>
              </w:divBdr>
            </w:div>
            <w:div w:id="916671437">
              <w:marLeft w:val="0"/>
              <w:marRight w:val="0"/>
              <w:marTop w:val="0"/>
              <w:marBottom w:val="0"/>
              <w:divBdr>
                <w:top w:val="none" w:sz="0" w:space="0" w:color="auto"/>
                <w:left w:val="none" w:sz="0" w:space="0" w:color="auto"/>
                <w:bottom w:val="none" w:sz="0" w:space="0" w:color="auto"/>
                <w:right w:val="none" w:sz="0" w:space="0" w:color="auto"/>
              </w:divBdr>
            </w:div>
            <w:div w:id="920987197">
              <w:marLeft w:val="0"/>
              <w:marRight w:val="0"/>
              <w:marTop w:val="0"/>
              <w:marBottom w:val="0"/>
              <w:divBdr>
                <w:top w:val="none" w:sz="0" w:space="0" w:color="auto"/>
                <w:left w:val="none" w:sz="0" w:space="0" w:color="auto"/>
                <w:bottom w:val="none" w:sz="0" w:space="0" w:color="auto"/>
                <w:right w:val="none" w:sz="0" w:space="0" w:color="auto"/>
              </w:divBdr>
            </w:div>
            <w:div w:id="932207870">
              <w:marLeft w:val="0"/>
              <w:marRight w:val="0"/>
              <w:marTop w:val="0"/>
              <w:marBottom w:val="0"/>
              <w:divBdr>
                <w:top w:val="none" w:sz="0" w:space="0" w:color="auto"/>
                <w:left w:val="none" w:sz="0" w:space="0" w:color="auto"/>
                <w:bottom w:val="none" w:sz="0" w:space="0" w:color="auto"/>
                <w:right w:val="none" w:sz="0" w:space="0" w:color="auto"/>
              </w:divBdr>
            </w:div>
            <w:div w:id="932937216">
              <w:marLeft w:val="0"/>
              <w:marRight w:val="0"/>
              <w:marTop w:val="0"/>
              <w:marBottom w:val="0"/>
              <w:divBdr>
                <w:top w:val="none" w:sz="0" w:space="0" w:color="auto"/>
                <w:left w:val="none" w:sz="0" w:space="0" w:color="auto"/>
                <w:bottom w:val="none" w:sz="0" w:space="0" w:color="auto"/>
                <w:right w:val="none" w:sz="0" w:space="0" w:color="auto"/>
              </w:divBdr>
            </w:div>
            <w:div w:id="933904984">
              <w:marLeft w:val="0"/>
              <w:marRight w:val="0"/>
              <w:marTop w:val="0"/>
              <w:marBottom w:val="0"/>
              <w:divBdr>
                <w:top w:val="none" w:sz="0" w:space="0" w:color="auto"/>
                <w:left w:val="none" w:sz="0" w:space="0" w:color="auto"/>
                <w:bottom w:val="none" w:sz="0" w:space="0" w:color="auto"/>
                <w:right w:val="none" w:sz="0" w:space="0" w:color="auto"/>
              </w:divBdr>
            </w:div>
            <w:div w:id="937298130">
              <w:marLeft w:val="0"/>
              <w:marRight w:val="0"/>
              <w:marTop w:val="0"/>
              <w:marBottom w:val="0"/>
              <w:divBdr>
                <w:top w:val="none" w:sz="0" w:space="0" w:color="auto"/>
                <w:left w:val="none" w:sz="0" w:space="0" w:color="auto"/>
                <w:bottom w:val="none" w:sz="0" w:space="0" w:color="auto"/>
                <w:right w:val="none" w:sz="0" w:space="0" w:color="auto"/>
              </w:divBdr>
            </w:div>
            <w:div w:id="952710325">
              <w:marLeft w:val="0"/>
              <w:marRight w:val="0"/>
              <w:marTop w:val="0"/>
              <w:marBottom w:val="0"/>
              <w:divBdr>
                <w:top w:val="none" w:sz="0" w:space="0" w:color="auto"/>
                <w:left w:val="none" w:sz="0" w:space="0" w:color="auto"/>
                <w:bottom w:val="none" w:sz="0" w:space="0" w:color="auto"/>
                <w:right w:val="none" w:sz="0" w:space="0" w:color="auto"/>
              </w:divBdr>
            </w:div>
            <w:div w:id="958758232">
              <w:marLeft w:val="0"/>
              <w:marRight w:val="0"/>
              <w:marTop w:val="0"/>
              <w:marBottom w:val="0"/>
              <w:divBdr>
                <w:top w:val="none" w:sz="0" w:space="0" w:color="auto"/>
                <w:left w:val="none" w:sz="0" w:space="0" w:color="auto"/>
                <w:bottom w:val="none" w:sz="0" w:space="0" w:color="auto"/>
                <w:right w:val="none" w:sz="0" w:space="0" w:color="auto"/>
              </w:divBdr>
            </w:div>
            <w:div w:id="965550253">
              <w:marLeft w:val="0"/>
              <w:marRight w:val="0"/>
              <w:marTop w:val="0"/>
              <w:marBottom w:val="0"/>
              <w:divBdr>
                <w:top w:val="none" w:sz="0" w:space="0" w:color="auto"/>
                <w:left w:val="none" w:sz="0" w:space="0" w:color="auto"/>
                <w:bottom w:val="none" w:sz="0" w:space="0" w:color="auto"/>
                <w:right w:val="none" w:sz="0" w:space="0" w:color="auto"/>
              </w:divBdr>
            </w:div>
            <w:div w:id="973363590">
              <w:marLeft w:val="0"/>
              <w:marRight w:val="0"/>
              <w:marTop w:val="0"/>
              <w:marBottom w:val="0"/>
              <w:divBdr>
                <w:top w:val="none" w:sz="0" w:space="0" w:color="auto"/>
                <w:left w:val="none" w:sz="0" w:space="0" w:color="auto"/>
                <w:bottom w:val="none" w:sz="0" w:space="0" w:color="auto"/>
                <w:right w:val="none" w:sz="0" w:space="0" w:color="auto"/>
              </w:divBdr>
            </w:div>
            <w:div w:id="974719498">
              <w:marLeft w:val="0"/>
              <w:marRight w:val="0"/>
              <w:marTop w:val="0"/>
              <w:marBottom w:val="0"/>
              <w:divBdr>
                <w:top w:val="none" w:sz="0" w:space="0" w:color="auto"/>
                <w:left w:val="none" w:sz="0" w:space="0" w:color="auto"/>
                <w:bottom w:val="none" w:sz="0" w:space="0" w:color="auto"/>
                <w:right w:val="none" w:sz="0" w:space="0" w:color="auto"/>
              </w:divBdr>
            </w:div>
            <w:div w:id="974916795">
              <w:marLeft w:val="0"/>
              <w:marRight w:val="0"/>
              <w:marTop w:val="0"/>
              <w:marBottom w:val="0"/>
              <w:divBdr>
                <w:top w:val="none" w:sz="0" w:space="0" w:color="auto"/>
                <w:left w:val="none" w:sz="0" w:space="0" w:color="auto"/>
                <w:bottom w:val="none" w:sz="0" w:space="0" w:color="auto"/>
                <w:right w:val="none" w:sz="0" w:space="0" w:color="auto"/>
              </w:divBdr>
            </w:div>
            <w:div w:id="975449372">
              <w:marLeft w:val="0"/>
              <w:marRight w:val="0"/>
              <w:marTop w:val="0"/>
              <w:marBottom w:val="0"/>
              <w:divBdr>
                <w:top w:val="none" w:sz="0" w:space="0" w:color="auto"/>
                <w:left w:val="none" w:sz="0" w:space="0" w:color="auto"/>
                <w:bottom w:val="none" w:sz="0" w:space="0" w:color="auto"/>
                <w:right w:val="none" w:sz="0" w:space="0" w:color="auto"/>
              </w:divBdr>
            </w:div>
            <w:div w:id="977684717">
              <w:marLeft w:val="0"/>
              <w:marRight w:val="0"/>
              <w:marTop w:val="0"/>
              <w:marBottom w:val="0"/>
              <w:divBdr>
                <w:top w:val="none" w:sz="0" w:space="0" w:color="auto"/>
                <w:left w:val="none" w:sz="0" w:space="0" w:color="auto"/>
                <w:bottom w:val="none" w:sz="0" w:space="0" w:color="auto"/>
                <w:right w:val="none" w:sz="0" w:space="0" w:color="auto"/>
              </w:divBdr>
            </w:div>
            <w:div w:id="979114352">
              <w:marLeft w:val="0"/>
              <w:marRight w:val="0"/>
              <w:marTop w:val="0"/>
              <w:marBottom w:val="0"/>
              <w:divBdr>
                <w:top w:val="none" w:sz="0" w:space="0" w:color="auto"/>
                <w:left w:val="none" w:sz="0" w:space="0" w:color="auto"/>
                <w:bottom w:val="none" w:sz="0" w:space="0" w:color="auto"/>
                <w:right w:val="none" w:sz="0" w:space="0" w:color="auto"/>
              </w:divBdr>
            </w:div>
            <w:div w:id="981739054">
              <w:marLeft w:val="0"/>
              <w:marRight w:val="0"/>
              <w:marTop w:val="0"/>
              <w:marBottom w:val="0"/>
              <w:divBdr>
                <w:top w:val="none" w:sz="0" w:space="0" w:color="auto"/>
                <w:left w:val="none" w:sz="0" w:space="0" w:color="auto"/>
                <w:bottom w:val="none" w:sz="0" w:space="0" w:color="auto"/>
                <w:right w:val="none" w:sz="0" w:space="0" w:color="auto"/>
              </w:divBdr>
            </w:div>
            <w:div w:id="982467036">
              <w:marLeft w:val="0"/>
              <w:marRight w:val="0"/>
              <w:marTop w:val="0"/>
              <w:marBottom w:val="0"/>
              <w:divBdr>
                <w:top w:val="none" w:sz="0" w:space="0" w:color="auto"/>
                <w:left w:val="none" w:sz="0" w:space="0" w:color="auto"/>
                <w:bottom w:val="none" w:sz="0" w:space="0" w:color="auto"/>
                <w:right w:val="none" w:sz="0" w:space="0" w:color="auto"/>
              </w:divBdr>
            </w:div>
            <w:div w:id="983315380">
              <w:marLeft w:val="0"/>
              <w:marRight w:val="0"/>
              <w:marTop w:val="0"/>
              <w:marBottom w:val="0"/>
              <w:divBdr>
                <w:top w:val="none" w:sz="0" w:space="0" w:color="auto"/>
                <w:left w:val="none" w:sz="0" w:space="0" w:color="auto"/>
                <w:bottom w:val="none" w:sz="0" w:space="0" w:color="auto"/>
                <w:right w:val="none" w:sz="0" w:space="0" w:color="auto"/>
              </w:divBdr>
            </w:div>
            <w:div w:id="991762283">
              <w:marLeft w:val="0"/>
              <w:marRight w:val="0"/>
              <w:marTop w:val="0"/>
              <w:marBottom w:val="0"/>
              <w:divBdr>
                <w:top w:val="none" w:sz="0" w:space="0" w:color="auto"/>
                <w:left w:val="none" w:sz="0" w:space="0" w:color="auto"/>
                <w:bottom w:val="none" w:sz="0" w:space="0" w:color="auto"/>
                <w:right w:val="none" w:sz="0" w:space="0" w:color="auto"/>
              </w:divBdr>
            </w:div>
            <w:div w:id="993489012">
              <w:marLeft w:val="0"/>
              <w:marRight w:val="0"/>
              <w:marTop w:val="0"/>
              <w:marBottom w:val="0"/>
              <w:divBdr>
                <w:top w:val="none" w:sz="0" w:space="0" w:color="auto"/>
                <w:left w:val="none" w:sz="0" w:space="0" w:color="auto"/>
                <w:bottom w:val="none" w:sz="0" w:space="0" w:color="auto"/>
                <w:right w:val="none" w:sz="0" w:space="0" w:color="auto"/>
              </w:divBdr>
            </w:div>
            <w:div w:id="1003705935">
              <w:marLeft w:val="0"/>
              <w:marRight w:val="0"/>
              <w:marTop w:val="0"/>
              <w:marBottom w:val="0"/>
              <w:divBdr>
                <w:top w:val="none" w:sz="0" w:space="0" w:color="auto"/>
                <w:left w:val="none" w:sz="0" w:space="0" w:color="auto"/>
                <w:bottom w:val="none" w:sz="0" w:space="0" w:color="auto"/>
                <w:right w:val="none" w:sz="0" w:space="0" w:color="auto"/>
              </w:divBdr>
            </w:div>
            <w:div w:id="1003776085">
              <w:marLeft w:val="0"/>
              <w:marRight w:val="0"/>
              <w:marTop w:val="0"/>
              <w:marBottom w:val="0"/>
              <w:divBdr>
                <w:top w:val="none" w:sz="0" w:space="0" w:color="auto"/>
                <w:left w:val="none" w:sz="0" w:space="0" w:color="auto"/>
                <w:bottom w:val="none" w:sz="0" w:space="0" w:color="auto"/>
                <w:right w:val="none" w:sz="0" w:space="0" w:color="auto"/>
              </w:divBdr>
            </w:div>
            <w:div w:id="1007365892">
              <w:marLeft w:val="0"/>
              <w:marRight w:val="0"/>
              <w:marTop w:val="0"/>
              <w:marBottom w:val="0"/>
              <w:divBdr>
                <w:top w:val="none" w:sz="0" w:space="0" w:color="auto"/>
                <w:left w:val="none" w:sz="0" w:space="0" w:color="auto"/>
                <w:bottom w:val="none" w:sz="0" w:space="0" w:color="auto"/>
                <w:right w:val="none" w:sz="0" w:space="0" w:color="auto"/>
              </w:divBdr>
            </w:div>
            <w:div w:id="1008366981">
              <w:marLeft w:val="0"/>
              <w:marRight w:val="0"/>
              <w:marTop w:val="0"/>
              <w:marBottom w:val="0"/>
              <w:divBdr>
                <w:top w:val="none" w:sz="0" w:space="0" w:color="auto"/>
                <w:left w:val="none" w:sz="0" w:space="0" w:color="auto"/>
                <w:bottom w:val="none" w:sz="0" w:space="0" w:color="auto"/>
                <w:right w:val="none" w:sz="0" w:space="0" w:color="auto"/>
              </w:divBdr>
            </w:div>
            <w:div w:id="1013146565">
              <w:marLeft w:val="0"/>
              <w:marRight w:val="0"/>
              <w:marTop w:val="0"/>
              <w:marBottom w:val="0"/>
              <w:divBdr>
                <w:top w:val="none" w:sz="0" w:space="0" w:color="auto"/>
                <w:left w:val="none" w:sz="0" w:space="0" w:color="auto"/>
                <w:bottom w:val="none" w:sz="0" w:space="0" w:color="auto"/>
                <w:right w:val="none" w:sz="0" w:space="0" w:color="auto"/>
              </w:divBdr>
            </w:div>
            <w:div w:id="1013266800">
              <w:marLeft w:val="0"/>
              <w:marRight w:val="0"/>
              <w:marTop w:val="0"/>
              <w:marBottom w:val="0"/>
              <w:divBdr>
                <w:top w:val="none" w:sz="0" w:space="0" w:color="auto"/>
                <w:left w:val="none" w:sz="0" w:space="0" w:color="auto"/>
                <w:bottom w:val="none" w:sz="0" w:space="0" w:color="auto"/>
                <w:right w:val="none" w:sz="0" w:space="0" w:color="auto"/>
              </w:divBdr>
            </w:div>
            <w:div w:id="1014960302">
              <w:marLeft w:val="0"/>
              <w:marRight w:val="0"/>
              <w:marTop w:val="0"/>
              <w:marBottom w:val="0"/>
              <w:divBdr>
                <w:top w:val="none" w:sz="0" w:space="0" w:color="auto"/>
                <w:left w:val="none" w:sz="0" w:space="0" w:color="auto"/>
                <w:bottom w:val="none" w:sz="0" w:space="0" w:color="auto"/>
                <w:right w:val="none" w:sz="0" w:space="0" w:color="auto"/>
              </w:divBdr>
            </w:div>
            <w:div w:id="1015035416">
              <w:marLeft w:val="0"/>
              <w:marRight w:val="0"/>
              <w:marTop w:val="0"/>
              <w:marBottom w:val="0"/>
              <w:divBdr>
                <w:top w:val="none" w:sz="0" w:space="0" w:color="auto"/>
                <w:left w:val="none" w:sz="0" w:space="0" w:color="auto"/>
                <w:bottom w:val="none" w:sz="0" w:space="0" w:color="auto"/>
                <w:right w:val="none" w:sz="0" w:space="0" w:color="auto"/>
              </w:divBdr>
            </w:div>
            <w:div w:id="1015378545">
              <w:marLeft w:val="0"/>
              <w:marRight w:val="0"/>
              <w:marTop w:val="0"/>
              <w:marBottom w:val="0"/>
              <w:divBdr>
                <w:top w:val="none" w:sz="0" w:space="0" w:color="auto"/>
                <w:left w:val="none" w:sz="0" w:space="0" w:color="auto"/>
                <w:bottom w:val="none" w:sz="0" w:space="0" w:color="auto"/>
                <w:right w:val="none" w:sz="0" w:space="0" w:color="auto"/>
              </w:divBdr>
            </w:div>
            <w:div w:id="1018779005">
              <w:marLeft w:val="0"/>
              <w:marRight w:val="0"/>
              <w:marTop w:val="0"/>
              <w:marBottom w:val="0"/>
              <w:divBdr>
                <w:top w:val="none" w:sz="0" w:space="0" w:color="auto"/>
                <w:left w:val="none" w:sz="0" w:space="0" w:color="auto"/>
                <w:bottom w:val="none" w:sz="0" w:space="0" w:color="auto"/>
                <w:right w:val="none" w:sz="0" w:space="0" w:color="auto"/>
              </w:divBdr>
            </w:div>
            <w:div w:id="1020934064">
              <w:marLeft w:val="0"/>
              <w:marRight w:val="0"/>
              <w:marTop w:val="0"/>
              <w:marBottom w:val="0"/>
              <w:divBdr>
                <w:top w:val="none" w:sz="0" w:space="0" w:color="auto"/>
                <w:left w:val="none" w:sz="0" w:space="0" w:color="auto"/>
                <w:bottom w:val="none" w:sz="0" w:space="0" w:color="auto"/>
                <w:right w:val="none" w:sz="0" w:space="0" w:color="auto"/>
              </w:divBdr>
            </w:div>
            <w:div w:id="1022046987">
              <w:marLeft w:val="0"/>
              <w:marRight w:val="0"/>
              <w:marTop w:val="0"/>
              <w:marBottom w:val="0"/>
              <w:divBdr>
                <w:top w:val="none" w:sz="0" w:space="0" w:color="auto"/>
                <w:left w:val="none" w:sz="0" w:space="0" w:color="auto"/>
                <w:bottom w:val="none" w:sz="0" w:space="0" w:color="auto"/>
                <w:right w:val="none" w:sz="0" w:space="0" w:color="auto"/>
              </w:divBdr>
            </w:div>
            <w:div w:id="1030960998">
              <w:marLeft w:val="0"/>
              <w:marRight w:val="0"/>
              <w:marTop w:val="0"/>
              <w:marBottom w:val="0"/>
              <w:divBdr>
                <w:top w:val="none" w:sz="0" w:space="0" w:color="auto"/>
                <w:left w:val="none" w:sz="0" w:space="0" w:color="auto"/>
                <w:bottom w:val="none" w:sz="0" w:space="0" w:color="auto"/>
                <w:right w:val="none" w:sz="0" w:space="0" w:color="auto"/>
              </w:divBdr>
            </w:div>
            <w:div w:id="1033581584">
              <w:marLeft w:val="0"/>
              <w:marRight w:val="0"/>
              <w:marTop w:val="0"/>
              <w:marBottom w:val="0"/>
              <w:divBdr>
                <w:top w:val="none" w:sz="0" w:space="0" w:color="auto"/>
                <w:left w:val="none" w:sz="0" w:space="0" w:color="auto"/>
                <w:bottom w:val="none" w:sz="0" w:space="0" w:color="auto"/>
                <w:right w:val="none" w:sz="0" w:space="0" w:color="auto"/>
              </w:divBdr>
            </w:div>
            <w:div w:id="1034380042">
              <w:marLeft w:val="0"/>
              <w:marRight w:val="0"/>
              <w:marTop w:val="0"/>
              <w:marBottom w:val="0"/>
              <w:divBdr>
                <w:top w:val="none" w:sz="0" w:space="0" w:color="auto"/>
                <w:left w:val="none" w:sz="0" w:space="0" w:color="auto"/>
                <w:bottom w:val="none" w:sz="0" w:space="0" w:color="auto"/>
                <w:right w:val="none" w:sz="0" w:space="0" w:color="auto"/>
              </w:divBdr>
            </w:div>
            <w:div w:id="1039739243">
              <w:marLeft w:val="0"/>
              <w:marRight w:val="0"/>
              <w:marTop w:val="0"/>
              <w:marBottom w:val="0"/>
              <w:divBdr>
                <w:top w:val="none" w:sz="0" w:space="0" w:color="auto"/>
                <w:left w:val="none" w:sz="0" w:space="0" w:color="auto"/>
                <w:bottom w:val="none" w:sz="0" w:space="0" w:color="auto"/>
                <w:right w:val="none" w:sz="0" w:space="0" w:color="auto"/>
              </w:divBdr>
            </w:div>
            <w:div w:id="1053306737">
              <w:marLeft w:val="0"/>
              <w:marRight w:val="0"/>
              <w:marTop w:val="0"/>
              <w:marBottom w:val="0"/>
              <w:divBdr>
                <w:top w:val="none" w:sz="0" w:space="0" w:color="auto"/>
                <w:left w:val="none" w:sz="0" w:space="0" w:color="auto"/>
                <w:bottom w:val="none" w:sz="0" w:space="0" w:color="auto"/>
                <w:right w:val="none" w:sz="0" w:space="0" w:color="auto"/>
              </w:divBdr>
            </w:div>
            <w:div w:id="1056468927">
              <w:marLeft w:val="0"/>
              <w:marRight w:val="0"/>
              <w:marTop w:val="0"/>
              <w:marBottom w:val="0"/>
              <w:divBdr>
                <w:top w:val="none" w:sz="0" w:space="0" w:color="auto"/>
                <w:left w:val="none" w:sz="0" w:space="0" w:color="auto"/>
                <w:bottom w:val="none" w:sz="0" w:space="0" w:color="auto"/>
                <w:right w:val="none" w:sz="0" w:space="0" w:color="auto"/>
              </w:divBdr>
            </w:div>
            <w:div w:id="1057243827">
              <w:marLeft w:val="0"/>
              <w:marRight w:val="0"/>
              <w:marTop w:val="0"/>
              <w:marBottom w:val="0"/>
              <w:divBdr>
                <w:top w:val="none" w:sz="0" w:space="0" w:color="auto"/>
                <w:left w:val="none" w:sz="0" w:space="0" w:color="auto"/>
                <w:bottom w:val="none" w:sz="0" w:space="0" w:color="auto"/>
                <w:right w:val="none" w:sz="0" w:space="0" w:color="auto"/>
              </w:divBdr>
            </w:div>
            <w:div w:id="1059282316">
              <w:marLeft w:val="0"/>
              <w:marRight w:val="0"/>
              <w:marTop w:val="0"/>
              <w:marBottom w:val="0"/>
              <w:divBdr>
                <w:top w:val="none" w:sz="0" w:space="0" w:color="auto"/>
                <w:left w:val="none" w:sz="0" w:space="0" w:color="auto"/>
                <w:bottom w:val="none" w:sz="0" w:space="0" w:color="auto"/>
                <w:right w:val="none" w:sz="0" w:space="0" w:color="auto"/>
              </w:divBdr>
            </w:div>
            <w:div w:id="1064598577">
              <w:marLeft w:val="0"/>
              <w:marRight w:val="0"/>
              <w:marTop w:val="0"/>
              <w:marBottom w:val="0"/>
              <w:divBdr>
                <w:top w:val="none" w:sz="0" w:space="0" w:color="auto"/>
                <w:left w:val="none" w:sz="0" w:space="0" w:color="auto"/>
                <w:bottom w:val="none" w:sz="0" w:space="0" w:color="auto"/>
                <w:right w:val="none" w:sz="0" w:space="0" w:color="auto"/>
              </w:divBdr>
            </w:div>
            <w:div w:id="1068309880">
              <w:marLeft w:val="0"/>
              <w:marRight w:val="0"/>
              <w:marTop w:val="0"/>
              <w:marBottom w:val="0"/>
              <w:divBdr>
                <w:top w:val="none" w:sz="0" w:space="0" w:color="auto"/>
                <w:left w:val="none" w:sz="0" w:space="0" w:color="auto"/>
                <w:bottom w:val="none" w:sz="0" w:space="0" w:color="auto"/>
                <w:right w:val="none" w:sz="0" w:space="0" w:color="auto"/>
              </w:divBdr>
            </w:div>
            <w:div w:id="1070423026">
              <w:marLeft w:val="0"/>
              <w:marRight w:val="0"/>
              <w:marTop w:val="0"/>
              <w:marBottom w:val="0"/>
              <w:divBdr>
                <w:top w:val="none" w:sz="0" w:space="0" w:color="auto"/>
                <w:left w:val="none" w:sz="0" w:space="0" w:color="auto"/>
                <w:bottom w:val="none" w:sz="0" w:space="0" w:color="auto"/>
                <w:right w:val="none" w:sz="0" w:space="0" w:color="auto"/>
              </w:divBdr>
            </w:div>
            <w:div w:id="1070691099">
              <w:marLeft w:val="0"/>
              <w:marRight w:val="0"/>
              <w:marTop w:val="0"/>
              <w:marBottom w:val="0"/>
              <w:divBdr>
                <w:top w:val="none" w:sz="0" w:space="0" w:color="auto"/>
                <w:left w:val="none" w:sz="0" w:space="0" w:color="auto"/>
                <w:bottom w:val="none" w:sz="0" w:space="0" w:color="auto"/>
                <w:right w:val="none" w:sz="0" w:space="0" w:color="auto"/>
              </w:divBdr>
            </w:div>
            <w:div w:id="1078018478">
              <w:marLeft w:val="0"/>
              <w:marRight w:val="0"/>
              <w:marTop w:val="0"/>
              <w:marBottom w:val="0"/>
              <w:divBdr>
                <w:top w:val="none" w:sz="0" w:space="0" w:color="auto"/>
                <w:left w:val="none" w:sz="0" w:space="0" w:color="auto"/>
                <w:bottom w:val="none" w:sz="0" w:space="0" w:color="auto"/>
                <w:right w:val="none" w:sz="0" w:space="0" w:color="auto"/>
              </w:divBdr>
            </w:div>
            <w:div w:id="1078794917">
              <w:marLeft w:val="0"/>
              <w:marRight w:val="0"/>
              <w:marTop w:val="0"/>
              <w:marBottom w:val="0"/>
              <w:divBdr>
                <w:top w:val="none" w:sz="0" w:space="0" w:color="auto"/>
                <w:left w:val="none" w:sz="0" w:space="0" w:color="auto"/>
                <w:bottom w:val="none" w:sz="0" w:space="0" w:color="auto"/>
                <w:right w:val="none" w:sz="0" w:space="0" w:color="auto"/>
              </w:divBdr>
            </w:div>
            <w:div w:id="1079139784">
              <w:marLeft w:val="0"/>
              <w:marRight w:val="0"/>
              <w:marTop w:val="0"/>
              <w:marBottom w:val="0"/>
              <w:divBdr>
                <w:top w:val="none" w:sz="0" w:space="0" w:color="auto"/>
                <w:left w:val="none" w:sz="0" w:space="0" w:color="auto"/>
                <w:bottom w:val="none" w:sz="0" w:space="0" w:color="auto"/>
                <w:right w:val="none" w:sz="0" w:space="0" w:color="auto"/>
              </w:divBdr>
            </w:div>
            <w:div w:id="1087964152">
              <w:marLeft w:val="0"/>
              <w:marRight w:val="0"/>
              <w:marTop w:val="0"/>
              <w:marBottom w:val="0"/>
              <w:divBdr>
                <w:top w:val="none" w:sz="0" w:space="0" w:color="auto"/>
                <w:left w:val="none" w:sz="0" w:space="0" w:color="auto"/>
                <w:bottom w:val="none" w:sz="0" w:space="0" w:color="auto"/>
                <w:right w:val="none" w:sz="0" w:space="0" w:color="auto"/>
              </w:divBdr>
            </w:div>
            <w:div w:id="1088648227">
              <w:marLeft w:val="0"/>
              <w:marRight w:val="0"/>
              <w:marTop w:val="0"/>
              <w:marBottom w:val="0"/>
              <w:divBdr>
                <w:top w:val="none" w:sz="0" w:space="0" w:color="auto"/>
                <w:left w:val="none" w:sz="0" w:space="0" w:color="auto"/>
                <w:bottom w:val="none" w:sz="0" w:space="0" w:color="auto"/>
                <w:right w:val="none" w:sz="0" w:space="0" w:color="auto"/>
              </w:divBdr>
            </w:div>
            <w:div w:id="1090392264">
              <w:marLeft w:val="0"/>
              <w:marRight w:val="0"/>
              <w:marTop w:val="0"/>
              <w:marBottom w:val="0"/>
              <w:divBdr>
                <w:top w:val="none" w:sz="0" w:space="0" w:color="auto"/>
                <w:left w:val="none" w:sz="0" w:space="0" w:color="auto"/>
                <w:bottom w:val="none" w:sz="0" w:space="0" w:color="auto"/>
                <w:right w:val="none" w:sz="0" w:space="0" w:color="auto"/>
              </w:divBdr>
            </w:div>
            <w:div w:id="1091662533">
              <w:marLeft w:val="0"/>
              <w:marRight w:val="0"/>
              <w:marTop w:val="0"/>
              <w:marBottom w:val="0"/>
              <w:divBdr>
                <w:top w:val="none" w:sz="0" w:space="0" w:color="auto"/>
                <w:left w:val="none" w:sz="0" w:space="0" w:color="auto"/>
                <w:bottom w:val="none" w:sz="0" w:space="0" w:color="auto"/>
                <w:right w:val="none" w:sz="0" w:space="0" w:color="auto"/>
              </w:divBdr>
            </w:div>
            <w:div w:id="1091777689">
              <w:marLeft w:val="0"/>
              <w:marRight w:val="0"/>
              <w:marTop w:val="0"/>
              <w:marBottom w:val="0"/>
              <w:divBdr>
                <w:top w:val="none" w:sz="0" w:space="0" w:color="auto"/>
                <w:left w:val="none" w:sz="0" w:space="0" w:color="auto"/>
                <w:bottom w:val="none" w:sz="0" w:space="0" w:color="auto"/>
                <w:right w:val="none" w:sz="0" w:space="0" w:color="auto"/>
              </w:divBdr>
            </w:div>
            <w:div w:id="1094519103">
              <w:marLeft w:val="0"/>
              <w:marRight w:val="0"/>
              <w:marTop w:val="0"/>
              <w:marBottom w:val="0"/>
              <w:divBdr>
                <w:top w:val="none" w:sz="0" w:space="0" w:color="auto"/>
                <w:left w:val="none" w:sz="0" w:space="0" w:color="auto"/>
                <w:bottom w:val="none" w:sz="0" w:space="0" w:color="auto"/>
                <w:right w:val="none" w:sz="0" w:space="0" w:color="auto"/>
              </w:divBdr>
            </w:div>
            <w:div w:id="1102872568">
              <w:marLeft w:val="0"/>
              <w:marRight w:val="0"/>
              <w:marTop w:val="0"/>
              <w:marBottom w:val="0"/>
              <w:divBdr>
                <w:top w:val="none" w:sz="0" w:space="0" w:color="auto"/>
                <w:left w:val="none" w:sz="0" w:space="0" w:color="auto"/>
                <w:bottom w:val="none" w:sz="0" w:space="0" w:color="auto"/>
                <w:right w:val="none" w:sz="0" w:space="0" w:color="auto"/>
              </w:divBdr>
            </w:div>
            <w:div w:id="1109425093">
              <w:marLeft w:val="0"/>
              <w:marRight w:val="0"/>
              <w:marTop w:val="0"/>
              <w:marBottom w:val="0"/>
              <w:divBdr>
                <w:top w:val="none" w:sz="0" w:space="0" w:color="auto"/>
                <w:left w:val="none" w:sz="0" w:space="0" w:color="auto"/>
                <w:bottom w:val="none" w:sz="0" w:space="0" w:color="auto"/>
                <w:right w:val="none" w:sz="0" w:space="0" w:color="auto"/>
              </w:divBdr>
            </w:div>
            <w:div w:id="1110050233">
              <w:marLeft w:val="0"/>
              <w:marRight w:val="0"/>
              <w:marTop w:val="0"/>
              <w:marBottom w:val="0"/>
              <w:divBdr>
                <w:top w:val="none" w:sz="0" w:space="0" w:color="auto"/>
                <w:left w:val="none" w:sz="0" w:space="0" w:color="auto"/>
                <w:bottom w:val="none" w:sz="0" w:space="0" w:color="auto"/>
                <w:right w:val="none" w:sz="0" w:space="0" w:color="auto"/>
              </w:divBdr>
            </w:div>
            <w:div w:id="1112868360">
              <w:marLeft w:val="0"/>
              <w:marRight w:val="0"/>
              <w:marTop w:val="0"/>
              <w:marBottom w:val="0"/>
              <w:divBdr>
                <w:top w:val="none" w:sz="0" w:space="0" w:color="auto"/>
                <w:left w:val="none" w:sz="0" w:space="0" w:color="auto"/>
                <w:bottom w:val="none" w:sz="0" w:space="0" w:color="auto"/>
                <w:right w:val="none" w:sz="0" w:space="0" w:color="auto"/>
              </w:divBdr>
            </w:div>
            <w:div w:id="1118109930">
              <w:marLeft w:val="0"/>
              <w:marRight w:val="0"/>
              <w:marTop w:val="0"/>
              <w:marBottom w:val="0"/>
              <w:divBdr>
                <w:top w:val="none" w:sz="0" w:space="0" w:color="auto"/>
                <w:left w:val="none" w:sz="0" w:space="0" w:color="auto"/>
                <w:bottom w:val="none" w:sz="0" w:space="0" w:color="auto"/>
                <w:right w:val="none" w:sz="0" w:space="0" w:color="auto"/>
              </w:divBdr>
            </w:div>
            <w:div w:id="1118989712">
              <w:marLeft w:val="0"/>
              <w:marRight w:val="0"/>
              <w:marTop w:val="0"/>
              <w:marBottom w:val="0"/>
              <w:divBdr>
                <w:top w:val="none" w:sz="0" w:space="0" w:color="auto"/>
                <w:left w:val="none" w:sz="0" w:space="0" w:color="auto"/>
                <w:bottom w:val="none" w:sz="0" w:space="0" w:color="auto"/>
                <w:right w:val="none" w:sz="0" w:space="0" w:color="auto"/>
              </w:divBdr>
            </w:div>
            <w:div w:id="1123577470">
              <w:marLeft w:val="0"/>
              <w:marRight w:val="0"/>
              <w:marTop w:val="0"/>
              <w:marBottom w:val="0"/>
              <w:divBdr>
                <w:top w:val="none" w:sz="0" w:space="0" w:color="auto"/>
                <w:left w:val="none" w:sz="0" w:space="0" w:color="auto"/>
                <w:bottom w:val="none" w:sz="0" w:space="0" w:color="auto"/>
                <w:right w:val="none" w:sz="0" w:space="0" w:color="auto"/>
              </w:divBdr>
            </w:div>
            <w:div w:id="1129663502">
              <w:marLeft w:val="0"/>
              <w:marRight w:val="0"/>
              <w:marTop w:val="0"/>
              <w:marBottom w:val="0"/>
              <w:divBdr>
                <w:top w:val="none" w:sz="0" w:space="0" w:color="auto"/>
                <w:left w:val="none" w:sz="0" w:space="0" w:color="auto"/>
                <w:bottom w:val="none" w:sz="0" w:space="0" w:color="auto"/>
                <w:right w:val="none" w:sz="0" w:space="0" w:color="auto"/>
              </w:divBdr>
            </w:div>
            <w:div w:id="1130979657">
              <w:marLeft w:val="0"/>
              <w:marRight w:val="0"/>
              <w:marTop w:val="0"/>
              <w:marBottom w:val="0"/>
              <w:divBdr>
                <w:top w:val="none" w:sz="0" w:space="0" w:color="auto"/>
                <w:left w:val="none" w:sz="0" w:space="0" w:color="auto"/>
                <w:bottom w:val="none" w:sz="0" w:space="0" w:color="auto"/>
                <w:right w:val="none" w:sz="0" w:space="0" w:color="auto"/>
              </w:divBdr>
            </w:div>
            <w:div w:id="1131244220">
              <w:marLeft w:val="0"/>
              <w:marRight w:val="0"/>
              <w:marTop w:val="0"/>
              <w:marBottom w:val="0"/>
              <w:divBdr>
                <w:top w:val="none" w:sz="0" w:space="0" w:color="auto"/>
                <w:left w:val="none" w:sz="0" w:space="0" w:color="auto"/>
                <w:bottom w:val="none" w:sz="0" w:space="0" w:color="auto"/>
                <w:right w:val="none" w:sz="0" w:space="0" w:color="auto"/>
              </w:divBdr>
            </w:div>
            <w:div w:id="1135028007">
              <w:marLeft w:val="0"/>
              <w:marRight w:val="0"/>
              <w:marTop w:val="0"/>
              <w:marBottom w:val="0"/>
              <w:divBdr>
                <w:top w:val="none" w:sz="0" w:space="0" w:color="auto"/>
                <w:left w:val="none" w:sz="0" w:space="0" w:color="auto"/>
                <w:bottom w:val="none" w:sz="0" w:space="0" w:color="auto"/>
                <w:right w:val="none" w:sz="0" w:space="0" w:color="auto"/>
              </w:divBdr>
            </w:div>
            <w:div w:id="1138496062">
              <w:marLeft w:val="0"/>
              <w:marRight w:val="0"/>
              <w:marTop w:val="0"/>
              <w:marBottom w:val="0"/>
              <w:divBdr>
                <w:top w:val="none" w:sz="0" w:space="0" w:color="auto"/>
                <w:left w:val="none" w:sz="0" w:space="0" w:color="auto"/>
                <w:bottom w:val="none" w:sz="0" w:space="0" w:color="auto"/>
                <w:right w:val="none" w:sz="0" w:space="0" w:color="auto"/>
              </w:divBdr>
            </w:div>
            <w:div w:id="1142040377">
              <w:marLeft w:val="0"/>
              <w:marRight w:val="0"/>
              <w:marTop w:val="0"/>
              <w:marBottom w:val="0"/>
              <w:divBdr>
                <w:top w:val="none" w:sz="0" w:space="0" w:color="auto"/>
                <w:left w:val="none" w:sz="0" w:space="0" w:color="auto"/>
                <w:bottom w:val="none" w:sz="0" w:space="0" w:color="auto"/>
                <w:right w:val="none" w:sz="0" w:space="0" w:color="auto"/>
              </w:divBdr>
            </w:div>
            <w:div w:id="1142383002">
              <w:marLeft w:val="0"/>
              <w:marRight w:val="0"/>
              <w:marTop w:val="0"/>
              <w:marBottom w:val="0"/>
              <w:divBdr>
                <w:top w:val="none" w:sz="0" w:space="0" w:color="auto"/>
                <w:left w:val="none" w:sz="0" w:space="0" w:color="auto"/>
                <w:bottom w:val="none" w:sz="0" w:space="0" w:color="auto"/>
                <w:right w:val="none" w:sz="0" w:space="0" w:color="auto"/>
              </w:divBdr>
            </w:div>
            <w:div w:id="1144197766">
              <w:marLeft w:val="0"/>
              <w:marRight w:val="0"/>
              <w:marTop w:val="0"/>
              <w:marBottom w:val="0"/>
              <w:divBdr>
                <w:top w:val="none" w:sz="0" w:space="0" w:color="auto"/>
                <w:left w:val="none" w:sz="0" w:space="0" w:color="auto"/>
                <w:bottom w:val="none" w:sz="0" w:space="0" w:color="auto"/>
                <w:right w:val="none" w:sz="0" w:space="0" w:color="auto"/>
              </w:divBdr>
            </w:div>
            <w:div w:id="1145973082">
              <w:marLeft w:val="0"/>
              <w:marRight w:val="0"/>
              <w:marTop w:val="0"/>
              <w:marBottom w:val="0"/>
              <w:divBdr>
                <w:top w:val="none" w:sz="0" w:space="0" w:color="auto"/>
                <w:left w:val="none" w:sz="0" w:space="0" w:color="auto"/>
                <w:bottom w:val="none" w:sz="0" w:space="0" w:color="auto"/>
                <w:right w:val="none" w:sz="0" w:space="0" w:color="auto"/>
              </w:divBdr>
            </w:div>
            <w:div w:id="1148015902">
              <w:marLeft w:val="0"/>
              <w:marRight w:val="0"/>
              <w:marTop w:val="0"/>
              <w:marBottom w:val="0"/>
              <w:divBdr>
                <w:top w:val="none" w:sz="0" w:space="0" w:color="auto"/>
                <w:left w:val="none" w:sz="0" w:space="0" w:color="auto"/>
                <w:bottom w:val="none" w:sz="0" w:space="0" w:color="auto"/>
                <w:right w:val="none" w:sz="0" w:space="0" w:color="auto"/>
              </w:divBdr>
            </w:div>
            <w:div w:id="1149445233">
              <w:marLeft w:val="0"/>
              <w:marRight w:val="0"/>
              <w:marTop w:val="0"/>
              <w:marBottom w:val="0"/>
              <w:divBdr>
                <w:top w:val="none" w:sz="0" w:space="0" w:color="auto"/>
                <w:left w:val="none" w:sz="0" w:space="0" w:color="auto"/>
                <w:bottom w:val="none" w:sz="0" w:space="0" w:color="auto"/>
                <w:right w:val="none" w:sz="0" w:space="0" w:color="auto"/>
              </w:divBdr>
            </w:div>
            <w:div w:id="1149708912">
              <w:marLeft w:val="0"/>
              <w:marRight w:val="0"/>
              <w:marTop w:val="0"/>
              <w:marBottom w:val="0"/>
              <w:divBdr>
                <w:top w:val="none" w:sz="0" w:space="0" w:color="auto"/>
                <w:left w:val="none" w:sz="0" w:space="0" w:color="auto"/>
                <w:bottom w:val="none" w:sz="0" w:space="0" w:color="auto"/>
                <w:right w:val="none" w:sz="0" w:space="0" w:color="auto"/>
              </w:divBdr>
            </w:div>
            <w:div w:id="1151941024">
              <w:marLeft w:val="0"/>
              <w:marRight w:val="0"/>
              <w:marTop w:val="0"/>
              <w:marBottom w:val="0"/>
              <w:divBdr>
                <w:top w:val="none" w:sz="0" w:space="0" w:color="auto"/>
                <w:left w:val="none" w:sz="0" w:space="0" w:color="auto"/>
                <w:bottom w:val="none" w:sz="0" w:space="0" w:color="auto"/>
                <w:right w:val="none" w:sz="0" w:space="0" w:color="auto"/>
              </w:divBdr>
            </w:div>
            <w:div w:id="1157303649">
              <w:marLeft w:val="0"/>
              <w:marRight w:val="0"/>
              <w:marTop w:val="0"/>
              <w:marBottom w:val="0"/>
              <w:divBdr>
                <w:top w:val="none" w:sz="0" w:space="0" w:color="auto"/>
                <w:left w:val="none" w:sz="0" w:space="0" w:color="auto"/>
                <w:bottom w:val="none" w:sz="0" w:space="0" w:color="auto"/>
                <w:right w:val="none" w:sz="0" w:space="0" w:color="auto"/>
              </w:divBdr>
            </w:div>
            <w:div w:id="1160390489">
              <w:marLeft w:val="0"/>
              <w:marRight w:val="0"/>
              <w:marTop w:val="0"/>
              <w:marBottom w:val="0"/>
              <w:divBdr>
                <w:top w:val="none" w:sz="0" w:space="0" w:color="auto"/>
                <w:left w:val="none" w:sz="0" w:space="0" w:color="auto"/>
                <w:bottom w:val="none" w:sz="0" w:space="0" w:color="auto"/>
                <w:right w:val="none" w:sz="0" w:space="0" w:color="auto"/>
              </w:divBdr>
            </w:div>
            <w:div w:id="1160774673">
              <w:marLeft w:val="0"/>
              <w:marRight w:val="0"/>
              <w:marTop w:val="0"/>
              <w:marBottom w:val="0"/>
              <w:divBdr>
                <w:top w:val="none" w:sz="0" w:space="0" w:color="auto"/>
                <w:left w:val="none" w:sz="0" w:space="0" w:color="auto"/>
                <w:bottom w:val="none" w:sz="0" w:space="0" w:color="auto"/>
                <w:right w:val="none" w:sz="0" w:space="0" w:color="auto"/>
              </w:divBdr>
            </w:div>
            <w:div w:id="1160972011">
              <w:marLeft w:val="0"/>
              <w:marRight w:val="0"/>
              <w:marTop w:val="0"/>
              <w:marBottom w:val="0"/>
              <w:divBdr>
                <w:top w:val="none" w:sz="0" w:space="0" w:color="auto"/>
                <w:left w:val="none" w:sz="0" w:space="0" w:color="auto"/>
                <w:bottom w:val="none" w:sz="0" w:space="0" w:color="auto"/>
                <w:right w:val="none" w:sz="0" w:space="0" w:color="auto"/>
              </w:divBdr>
            </w:div>
            <w:div w:id="1167138428">
              <w:marLeft w:val="0"/>
              <w:marRight w:val="0"/>
              <w:marTop w:val="0"/>
              <w:marBottom w:val="0"/>
              <w:divBdr>
                <w:top w:val="none" w:sz="0" w:space="0" w:color="auto"/>
                <w:left w:val="none" w:sz="0" w:space="0" w:color="auto"/>
                <w:bottom w:val="none" w:sz="0" w:space="0" w:color="auto"/>
                <w:right w:val="none" w:sz="0" w:space="0" w:color="auto"/>
              </w:divBdr>
            </w:div>
            <w:div w:id="1170490599">
              <w:marLeft w:val="0"/>
              <w:marRight w:val="0"/>
              <w:marTop w:val="0"/>
              <w:marBottom w:val="0"/>
              <w:divBdr>
                <w:top w:val="none" w:sz="0" w:space="0" w:color="auto"/>
                <w:left w:val="none" w:sz="0" w:space="0" w:color="auto"/>
                <w:bottom w:val="none" w:sz="0" w:space="0" w:color="auto"/>
                <w:right w:val="none" w:sz="0" w:space="0" w:color="auto"/>
              </w:divBdr>
            </w:div>
            <w:div w:id="1173184638">
              <w:marLeft w:val="0"/>
              <w:marRight w:val="0"/>
              <w:marTop w:val="0"/>
              <w:marBottom w:val="0"/>
              <w:divBdr>
                <w:top w:val="none" w:sz="0" w:space="0" w:color="auto"/>
                <w:left w:val="none" w:sz="0" w:space="0" w:color="auto"/>
                <w:bottom w:val="none" w:sz="0" w:space="0" w:color="auto"/>
                <w:right w:val="none" w:sz="0" w:space="0" w:color="auto"/>
              </w:divBdr>
            </w:div>
            <w:div w:id="1173955801">
              <w:marLeft w:val="0"/>
              <w:marRight w:val="0"/>
              <w:marTop w:val="0"/>
              <w:marBottom w:val="0"/>
              <w:divBdr>
                <w:top w:val="none" w:sz="0" w:space="0" w:color="auto"/>
                <w:left w:val="none" w:sz="0" w:space="0" w:color="auto"/>
                <w:bottom w:val="none" w:sz="0" w:space="0" w:color="auto"/>
                <w:right w:val="none" w:sz="0" w:space="0" w:color="auto"/>
              </w:divBdr>
            </w:div>
            <w:div w:id="1175999985">
              <w:marLeft w:val="0"/>
              <w:marRight w:val="0"/>
              <w:marTop w:val="0"/>
              <w:marBottom w:val="0"/>
              <w:divBdr>
                <w:top w:val="none" w:sz="0" w:space="0" w:color="auto"/>
                <w:left w:val="none" w:sz="0" w:space="0" w:color="auto"/>
                <w:bottom w:val="none" w:sz="0" w:space="0" w:color="auto"/>
                <w:right w:val="none" w:sz="0" w:space="0" w:color="auto"/>
              </w:divBdr>
            </w:div>
            <w:div w:id="1196694788">
              <w:marLeft w:val="0"/>
              <w:marRight w:val="0"/>
              <w:marTop w:val="0"/>
              <w:marBottom w:val="0"/>
              <w:divBdr>
                <w:top w:val="none" w:sz="0" w:space="0" w:color="auto"/>
                <w:left w:val="none" w:sz="0" w:space="0" w:color="auto"/>
                <w:bottom w:val="none" w:sz="0" w:space="0" w:color="auto"/>
                <w:right w:val="none" w:sz="0" w:space="0" w:color="auto"/>
              </w:divBdr>
            </w:div>
            <w:div w:id="1198617424">
              <w:marLeft w:val="0"/>
              <w:marRight w:val="0"/>
              <w:marTop w:val="0"/>
              <w:marBottom w:val="0"/>
              <w:divBdr>
                <w:top w:val="none" w:sz="0" w:space="0" w:color="auto"/>
                <w:left w:val="none" w:sz="0" w:space="0" w:color="auto"/>
                <w:bottom w:val="none" w:sz="0" w:space="0" w:color="auto"/>
                <w:right w:val="none" w:sz="0" w:space="0" w:color="auto"/>
              </w:divBdr>
            </w:div>
            <w:div w:id="1205751487">
              <w:marLeft w:val="0"/>
              <w:marRight w:val="0"/>
              <w:marTop w:val="0"/>
              <w:marBottom w:val="0"/>
              <w:divBdr>
                <w:top w:val="none" w:sz="0" w:space="0" w:color="auto"/>
                <w:left w:val="none" w:sz="0" w:space="0" w:color="auto"/>
                <w:bottom w:val="none" w:sz="0" w:space="0" w:color="auto"/>
                <w:right w:val="none" w:sz="0" w:space="0" w:color="auto"/>
              </w:divBdr>
            </w:div>
            <w:div w:id="1206722535">
              <w:marLeft w:val="0"/>
              <w:marRight w:val="0"/>
              <w:marTop w:val="0"/>
              <w:marBottom w:val="0"/>
              <w:divBdr>
                <w:top w:val="none" w:sz="0" w:space="0" w:color="auto"/>
                <w:left w:val="none" w:sz="0" w:space="0" w:color="auto"/>
                <w:bottom w:val="none" w:sz="0" w:space="0" w:color="auto"/>
                <w:right w:val="none" w:sz="0" w:space="0" w:color="auto"/>
              </w:divBdr>
            </w:div>
            <w:div w:id="1207135731">
              <w:marLeft w:val="0"/>
              <w:marRight w:val="0"/>
              <w:marTop w:val="0"/>
              <w:marBottom w:val="0"/>
              <w:divBdr>
                <w:top w:val="none" w:sz="0" w:space="0" w:color="auto"/>
                <w:left w:val="none" w:sz="0" w:space="0" w:color="auto"/>
                <w:bottom w:val="none" w:sz="0" w:space="0" w:color="auto"/>
                <w:right w:val="none" w:sz="0" w:space="0" w:color="auto"/>
              </w:divBdr>
            </w:div>
            <w:div w:id="1209534728">
              <w:marLeft w:val="0"/>
              <w:marRight w:val="0"/>
              <w:marTop w:val="0"/>
              <w:marBottom w:val="0"/>
              <w:divBdr>
                <w:top w:val="none" w:sz="0" w:space="0" w:color="auto"/>
                <w:left w:val="none" w:sz="0" w:space="0" w:color="auto"/>
                <w:bottom w:val="none" w:sz="0" w:space="0" w:color="auto"/>
                <w:right w:val="none" w:sz="0" w:space="0" w:color="auto"/>
              </w:divBdr>
            </w:div>
            <w:div w:id="1210268045">
              <w:marLeft w:val="0"/>
              <w:marRight w:val="0"/>
              <w:marTop w:val="0"/>
              <w:marBottom w:val="0"/>
              <w:divBdr>
                <w:top w:val="none" w:sz="0" w:space="0" w:color="auto"/>
                <w:left w:val="none" w:sz="0" w:space="0" w:color="auto"/>
                <w:bottom w:val="none" w:sz="0" w:space="0" w:color="auto"/>
                <w:right w:val="none" w:sz="0" w:space="0" w:color="auto"/>
              </w:divBdr>
            </w:div>
            <w:div w:id="1215242133">
              <w:marLeft w:val="0"/>
              <w:marRight w:val="0"/>
              <w:marTop w:val="0"/>
              <w:marBottom w:val="0"/>
              <w:divBdr>
                <w:top w:val="none" w:sz="0" w:space="0" w:color="auto"/>
                <w:left w:val="none" w:sz="0" w:space="0" w:color="auto"/>
                <w:bottom w:val="none" w:sz="0" w:space="0" w:color="auto"/>
                <w:right w:val="none" w:sz="0" w:space="0" w:color="auto"/>
              </w:divBdr>
            </w:div>
            <w:div w:id="1217863024">
              <w:marLeft w:val="0"/>
              <w:marRight w:val="0"/>
              <w:marTop w:val="0"/>
              <w:marBottom w:val="0"/>
              <w:divBdr>
                <w:top w:val="none" w:sz="0" w:space="0" w:color="auto"/>
                <w:left w:val="none" w:sz="0" w:space="0" w:color="auto"/>
                <w:bottom w:val="none" w:sz="0" w:space="0" w:color="auto"/>
                <w:right w:val="none" w:sz="0" w:space="0" w:color="auto"/>
              </w:divBdr>
            </w:div>
            <w:div w:id="1221479386">
              <w:marLeft w:val="0"/>
              <w:marRight w:val="0"/>
              <w:marTop w:val="0"/>
              <w:marBottom w:val="0"/>
              <w:divBdr>
                <w:top w:val="none" w:sz="0" w:space="0" w:color="auto"/>
                <w:left w:val="none" w:sz="0" w:space="0" w:color="auto"/>
                <w:bottom w:val="none" w:sz="0" w:space="0" w:color="auto"/>
                <w:right w:val="none" w:sz="0" w:space="0" w:color="auto"/>
              </w:divBdr>
            </w:div>
            <w:div w:id="1223175109">
              <w:marLeft w:val="0"/>
              <w:marRight w:val="0"/>
              <w:marTop w:val="0"/>
              <w:marBottom w:val="0"/>
              <w:divBdr>
                <w:top w:val="none" w:sz="0" w:space="0" w:color="auto"/>
                <w:left w:val="none" w:sz="0" w:space="0" w:color="auto"/>
                <w:bottom w:val="none" w:sz="0" w:space="0" w:color="auto"/>
                <w:right w:val="none" w:sz="0" w:space="0" w:color="auto"/>
              </w:divBdr>
            </w:div>
            <w:div w:id="1224173239">
              <w:marLeft w:val="0"/>
              <w:marRight w:val="0"/>
              <w:marTop w:val="0"/>
              <w:marBottom w:val="0"/>
              <w:divBdr>
                <w:top w:val="none" w:sz="0" w:space="0" w:color="auto"/>
                <w:left w:val="none" w:sz="0" w:space="0" w:color="auto"/>
                <w:bottom w:val="none" w:sz="0" w:space="0" w:color="auto"/>
                <w:right w:val="none" w:sz="0" w:space="0" w:color="auto"/>
              </w:divBdr>
            </w:div>
            <w:div w:id="1225870070">
              <w:marLeft w:val="0"/>
              <w:marRight w:val="0"/>
              <w:marTop w:val="0"/>
              <w:marBottom w:val="0"/>
              <w:divBdr>
                <w:top w:val="none" w:sz="0" w:space="0" w:color="auto"/>
                <w:left w:val="none" w:sz="0" w:space="0" w:color="auto"/>
                <w:bottom w:val="none" w:sz="0" w:space="0" w:color="auto"/>
                <w:right w:val="none" w:sz="0" w:space="0" w:color="auto"/>
              </w:divBdr>
            </w:div>
            <w:div w:id="1234511937">
              <w:marLeft w:val="0"/>
              <w:marRight w:val="0"/>
              <w:marTop w:val="0"/>
              <w:marBottom w:val="0"/>
              <w:divBdr>
                <w:top w:val="none" w:sz="0" w:space="0" w:color="auto"/>
                <w:left w:val="none" w:sz="0" w:space="0" w:color="auto"/>
                <w:bottom w:val="none" w:sz="0" w:space="0" w:color="auto"/>
                <w:right w:val="none" w:sz="0" w:space="0" w:color="auto"/>
              </w:divBdr>
            </w:div>
            <w:div w:id="1250382218">
              <w:marLeft w:val="0"/>
              <w:marRight w:val="0"/>
              <w:marTop w:val="0"/>
              <w:marBottom w:val="0"/>
              <w:divBdr>
                <w:top w:val="none" w:sz="0" w:space="0" w:color="auto"/>
                <w:left w:val="none" w:sz="0" w:space="0" w:color="auto"/>
                <w:bottom w:val="none" w:sz="0" w:space="0" w:color="auto"/>
                <w:right w:val="none" w:sz="0" w:space="0" w:color="auto"/>
              </w:divBdr>
            </w:div>
            <w:div w:id="1255167078">
              <w:marLeft w:val="0"/>
              <w:marRight w:val="0"/>
              <w:marTop w:val="0"/>
              <w:marBottom w:val="0"/>
              <w:divBdr>
                <w:top w:val="none" w:sz="0" w:space="0" w:color="auto"/>
                <w:left w:val="none" w:sz="0" w:space="0" w:color="auto"/>
                <w:bottom w:val="none" w:sz="0" w:space="0" w:color="auto"/>
                <w:right w:val="none" w:sz="0" w:space="0" w:color="auto"/>
              </w:divBdr>
            </w:div>
            <w:div w:id="1260412980">
              <w:marLeft w:val="0"/>
              <w:marRight w:val="0"/>
              <w:marTop w:val="0"/>
              <w:marBottom w:val="0"/>
              <w:divBdr>
                <w:top w:val="none" w:sz="0" w:space="0" w:color="auto"/>
                <w:left w:val="none" w:sz="0" w:space="0" w:color="auto"/>
                <w:bottom w:val="none" w:sz="0" w:space="0" w:color="auto"/>
                <w:right w:val="none" w:sz="0" w:space="0" w:color="auto"/>
              </w:divBdr>
            </w:div>
            <w:div w:id="1267425577">
              <w:marLeft w:val="0"/>
              <w:marRight w:val="0"/>
              <w:marTop w:val="0"/>
              <w:marBottom w:val="0"/>
              <w:divBdr>
                <w:top w:val="none" w:sz="0" w:space="0" w:color="auto"/>
                <w:left w:val="none" w:sz="0" w:space="0" w:color="auto"/>
                <w:bottom w:val="none" w:sz="0" w:space="0" w:color="auto"/>
                <w:right w:val="none" w:sz="0" w:space="0" w:color="auto"/>
              </w:divBdr>
            </w:div>
            <w:div w:id="1268393007">
              <w:marLeft w:val="0"/>
              <w:marRight w:val="0"/>
              <w:marTop w:val="0"/>
              <w:marBottom w:val="0"/>
              <w:divBdr>
                <w:top w:val="none" w:sz="0" w:space="0" w:color="auto"/>
                <w:left w:val="none" w:sz="0" w:space="0" w:color="auto"/>
                <w:bottom w:val="none" w:sz="0" w:space="0" w:color="auto"/>
                <w:right w:val="none" w:sz="0" w:space="0" w:color="auto"/>
              </w:divBdr>
            </w:div>
            <w:div w:id="1271670315">
              <w:marLeft w:val="0"/>
              <w:marRight w:val="0"/>
              <w:marTop w:val="0"/>
              <w:marBottom w:val="0"/>
              <w:divBdr>
                <w:top w:val="none" w:sz="0" w:space="0" w:color="auto"/>
                <w:left w:val="none" w:sz="0" w:space="0" w:color="auto"/>
                <w:bottom w:val="none" w:sz="0" w:space="0" w:color="auto"/>
                <w:right w:val="none" w:sz="0" w:space="0" w:color="auto"/>
              </w:divBdr>
            </w:div>
            <w:div w:id="1280602713">
              <w:marLeft w:val="0"/>
              <w:marRight w:val="0"/>
              <w:marTop w:val="0"/>
              <w:marBottom w:val="0"/>
              <w:divBdr>
                <w:top w:val="none" w:sz="0" w:space="0" w:color="auto"/>
                <w:left w:val="none" w:sz="0" w:space="0" w:color="auto"/>
                <w:bottom w:val="none" w:sz="0" w:space="0" w:color="auto"/>
                <w:right w:val="none" w:sz="0" w:space="0" w:color="auto"/>
              </w:divBdr>
            </w:div>
            <w:div w:id="1284460126">
              <w:marLeft w:val="0"/>
              <w:marRight w:val="0"/>
              <w:marTop w:val="0"/>
              <w:marBottom w:val="0"/>
              <w:divBdr>
                <w:top w:val="none" w:sz="0" w:space="0" w:color="auto"/>
                <w:left w:val="none" w:sz="0" w:space="0" w:color="auto"/>
                <w:bottom w:val="none" w:sz="0" w:space="0" w:color="auto"/>
                <w:right w:val="none" w:sz="0" w:space="0" w:color="auto"/>
              </w:divBdr>
            </w:div>
            <w:div w:id="1285574341">
              <w:marLeft w:val="0"/>
              <w:marRight w:val="0"/>
              <w:marTop w:val="0"/>
              <w:marBottom w:val="0"/>
              <w:divBdr>
                <w:top w:val="none" w:sz="0" w:space="0" w:color="auto"/>
                <w:left w:val="none" w:sz="0" w:space="0" w:color="auto"/>
                <w:bottom w:val="none" w:sz="0" w:space="0" w:color="auto"/>
                <w:right w:val="none" w:sz="0" w:space="0" w:color="auto"/>
              </w:divBdr>
            </w:div>
            <w:div w:id="1289822280">
              <w:marLeft w:val="0"/>
              <w:marRight w:val="0"/>
              <w:marTop w:val="0"/>
              <w:marBottom w:val="0"/>
              <w:divBdr>
                <w:top w:val="none" w:sz="0" w:space="0" w:color="auto"/>
                <w:left w:val="none" w:sz="0" w:space="0" w:color="auto"/>
                <w:bottom w:val="none" w:sz="0" w:space="0" w:color="auto"/>
                <w:right w:val="none" w:sz="0" w:space="0" w:color="auto"/>
              </w:divBdr>
            </w:div>
            <w:div w:id="1297762734">
              <w:marLeft w:val="0"/>
              <w:marRight w:val="0"/>
              <w:marTop w:val="0"/>
              <w:marBottom w:val="0"/>
              <w:divBdr>
                <w:top w:val="none" w:sz="0" w:space="0" w:color="auto"/>
                <w:left w:val="none" w:sz="0" w:space="0" w:color="auto"/>
                <w:bottom w:val="none" w:sz="0" w:space="0" w:color="auto"/>
                <w:right w:val="none" w:sz="0" w:space="0" w:color="auto"/>
              </w:divBdr>
            </w:div>
            <w:div w:id="1299457276">
              <w:marLeft w:val="0"/>
              <w:marRight w:val="0"/>
              <w:marTop w:val="0"/>
              <w:marBottom w:val="0"/>
              <w:divBdr>
                <w:top w:val="none" w:sz="0" w:space="0" w:color="auto"/>
                <w:left w:val="none" w:sz="0" w:space="0" w:color="auto"/>
                <w:bottom w:val="none" w:sz="0" w:space="0" w:color="auto"/>
                <w:right w:val="none" w:sz="0" w:space="0" w:color="auto"/>
              </w:divBdr>
            </w:div>
            <w:div w:id="1302156783">
              <w:marLeft w:val="0"/>
              <w:marRight w:val="0"/>
              <w:marTop w:val="0"/>
              <w:marBottom w:val="0"/>
              <w:divBdr>
                <w:top w:val="none" w:sz="0" w:space="0" w:color="auto"/>
                <w:left w:val="none" w:sz="0" w:space="0" w:color="auto"/>
                <w:bottom w:val="none" w:sz="0" w:space="0" w:color="auto"/>
                <w:right w:val="none" w:sz="0" w:space="0" w:color="auto"/>
              </w:divBdr>
            </w:div>
            <w:div w:id="1304849520">
              <w:marLeft w:val="0"/>
              <w:marRight w:val="0"/>
              <w:marTop w:val="0"/>
              <w:marBottom w:val="0"/>
              <w:divBdr>
                <w:top w:val="none" w:sz="0" w:space="0" w:color="auto"/>
                <w:left w:val="none" w:sz="0" w:space="0" w:color="auto"/>
                <w:bottom w:val="none" w:sz="0" w:space="0" w:color="auto"/>
                <w:right w:val="none" w:sz="0" w:space="0" w:color="auto"/>
              </w:divBdr>
            </w:div>
            <w:div w:id="1310133886">
              <w:marLeft w:val="0"/>
              <w:marRight w:val="0"/>
              <w:marTop w:val="0"/>
              <w:marBottom w:val="0"/>
              <w:divBdr>
                <w:top w:val="none" w:sz="0" w:space="0" w:color="auto"/>
                <w:left w:val="none" w:sz="0" w:space="0" w:color="auto"/>
                <w:bottom w:val="none" w:sz="0" w:space="0" w:color="auto"/>
                <w:right w:val="none" w:sz="0" w:space="0" w:color="auto"/>
              </w:divBdr>
            </w:div>
            <w:div w:id="1318847048">
              <w:marLeft w:val="0"/>
              <w:marRight w:val="0"/>
              <w:marTop w:val="0"/>
              <w:marBottom w:val="0"/>
              <w:divBdr>
                <w:top w:val="none" w:sz="0" w:space="0" w:color="auto"/>
                <w:left w:val="none" w:sz="0" w:space="0" w:color="auto"/>
                <w:bottom w:val="none" w:sz="0" w:space="0" w:color="auto"/>
                <w:right w:val="none" w:sz="0" w:space="0" w:color="auto"/>
              </w:divBdr>
            </w:div>
            <w:div w:id="1321154585">
              <w:marLeft w:val="0"/>
              <w:marRight w:val="0"/>
              <w:marTop w:val="0"/>
              <w:marBottom w:val="0"/>
              <w:divBdr>
                <w:top w:val="none" w:sz="0" w:space="0" w:color="auto"/>
                <w:left w:val="none" w:sz="0" w:space="0" w:color="auto"/>
                <w:bottom w:val="none" w:sz="0" w:space="0" w:color="auto"/>
                <w:right w:val="none" w:sz="0" w:space="0" w:color="auto"/>
              </w:divBdr>
            </w:div>
            <w:div w:id="1321228665">
              <w:marLeft w:val="0"/>
              <w:marRight w:val="0"/>
              <w:marTop w:val="0"/>
              <w:marBottom w:val="0"/>
              <w:divBdr>
                <w:top w:val="none" w:sz="0" w:space="0" w:color="auto"/>
                <w:left w:val="none" w:sz="0" w:space="0" w:color="auto"/>
                <w:bottom w:val="none" w:sz="0" w:space="0" w:color="auto"/>
                <w:right w:val="none" w:sz="0" w:space="0" w:color="auto"/>
              </w:divBdr>
            </w:div>
            <w:div w:id="1321230498">
              <w:marLeft w:val="0"/>
              <w:marRight w:val="0"/>
              <w:marTop w:val="0"/>
              <w:marBottom w:val="0"/>
              <w:divBdr>
                <w:top w:val="none" w:sz="0" w:space="0" w:color="auto"/>
                <w:left w:val="none" w:sz="0" w:space="0" w:color="auto"/>
                <w:bottom w:val="none" w:sz="0" w:space="0" w:color="auto"/>
                <w:right w:val="none" w:sz="0" w:space="0" w:color="auto"/>
              </w:divBdr>
            </w:div>
            <w:div w:id="1322737646">
              <w:marLeft w:val="0"/>
              <w:marRight w:val="0"/>
              <w:marTop w:val="0"/>
              <w:marBottom w:val="0"/>
              <w:divBdr>
                <w:top w:val="none" w:sz="0" w:space="0" w:color="auto"/>
                <w:left w:val="none" w:sz="0" w:space="0" w:color="auto"/>
                <w:bottom w:val="none" w:sz="0" w:space="0" w:color="auto"/>
                <w:right w:val="none" w:sz="0" w:space="0" w:color="auto"/>
              </w:divBdr>
            </w:div>
            <w:div w:id="1324120268">
              <w:marLeft w:val="0"/>
              <w:marRight w:val="0"/>
              <w:marTop w:val="0"/>
              <w:marBottom w:val="0"/>
              <w:divBdr>
                <w:top w:val="none" w:sz="0" w:space="0" w:color="auto"/>
                <w:left w:val="none" w:sz="0" w:space="0" w:color="auto"/>
                <w:bottom w:val="none" w:sz="0" w:space="0" w:color="auto"/>
                <w:right w:val="none" w:sz="0" w:space="0" w:color="auto"/>
              </w:divBdr>
            </w:div>
            <w:div w:id="1326738903">
              <w:marLeft w:val="0"/>
              <w:marRight w:val="0"/>
              <w:marTop w:val="0"/>
              <w:marBottom w:val="0"/>
              <w:divBdr>
                <w:top w:val="none" w:sz="0" w:space="0" w:color="auto"/>
                <w:left w:val="none" w:sz="0" w:space="0" w:color="auto"/>
                <w:bottom w:val="none" w:sz="0" w:space="0" w:color="auto"/>
                <w:right w:val="none" w:sz="0" w:space="0" w:color="auto"/>
              </w:divBdr>
            </w:div>
            <w:div w:id="1334840882">
              <w:marLeft w:val="0"/>
              <w:marRight w:val="0"/>
              <w:marTop w:val="0"/>
              <w:marBottom w:val="0"/>
              <w:divBdr>
                <w:top w:val="none" w:sz="0" w:space="0" w:color="auto"/>
                <w:left w:val="none" w:sz="0" w:space="0" w:color="auto"/>
                <w:bottom w:val="none" w:sz="0" w:space="0" w:color="auto"/>
                <w:right w:val="none" w:sz="0" w:space="0" w:color="auto"/>
              </w:divBdr>
            </w:div>
            <w:div w:id="1338733230">
              <w:marLeft w:val="0"/>
              <w:marRight w:val="0"/>
              <w:marTop w:val="0"/>
              <w:marBottom w:val="0"/>
              <w:divBdr>
                <w:top w:val="none" w:sz="0" w:space="0" w:color="auto"/>
                <w:left w:val="none" w:sz="0" w:space="0" w:color="auto"/>
                <w:bottom w:val="none" w:sz="0" w:space="0" w:color="auto"/>
                <w:right w:val="none" w:sz="0" w:space="0" w:color="auto"/>
              </w:divBdr>
            </w:div>
            <w:div w:id="1345940416">
              <w:marLeft w:val="0"/>
              <w:marRight w:val="0"/>
              <w:marTop w:val="0"/>
              <w:marBottom w:val="0"/>
              <w:divBdr>
                <w:top w:val="none" w:sz="0" w:space="0" w:color="auto"/>
                <w:left w:val="none" w:sz="0" w:space="0" w:color="auto"/>
                <w:bottom w:val="none" w:sz="0" w:space="0" w:color="auto"/>
                <w:right w:val="none" w:sz="0" w:space="0" w:color="auto"/>
              </w:divBdr>
            </w:div>
            <w:div w:id="1346908155">
              <w:marLeft w:val="0"/>
              <w:marRight w:val="0"/>
              <w:marTop w:val="0"/>
              <w:marBottom w:val="0"/>
              <w:divBdr>
                <w:top w:val="none" w:sz="0" w:space="0" w:color="auto"/>
                <w:left w:val="none" w:sz="0" w:space="0" w:color="auto"/>
                <w:bottom w:val="none" w:sz="0" w:space="0" w:color="auto"/>
                <w:right w:val="none" w:sz="0" w:space="0" w:color="auto"/>
              </w:divBdr>
            </w:div>
            <w:div w:id="1348172103">
              <w:marLeft w:val="0"/>
              <w:marRight w:val="0"/>
              <w:marTop w:val="0"/>
              <w:marBottom w:val="0"/>
              <w:divBdr>
                <w:top w:val="none" w:sz="0" w:space="0" w:color="auto"/>
                <w:left w:val="none" w:sz="0" w:space="0" w:color="auto"/>
                <w:bottom w:val="none" w:sz="0" w:space="0" w:color="auto"/>
                <w:right w:val="none" w:sz="0" w:space="0" w:color="auto"/>
              </w:divBdr>
            </w:div>
            <w:div w:id="1348601392">
              <w:marLeft w:val="0"/>
              <w:marRight w:val="0"/>
              <w:marTop w:val="0"/>
              <w:marBottom w:val="0"/>
              <w:divBdr>
                <w:top w:val="none" w:sz="0" w:space="0" w:color="auto"/>
                <w:left w:val="none" w:sz="0" w:space="0" w:color="auto"/>
                <w:bottom w:val="none" w:sz="0" w:space="0" w:color="auto"/>
                <w:right w:val="none" w:sz="0" w:space="0" w:color="auto"/>
              </w:divBdr>
            </w:div>
            <w:div w:id="1348948638">
              <w:marLeft w:val="0"/>
              <w:marRight w:val="0"/>
              <w:marTop w:val="0"/>
              <w:marBottom w:val="0"/>
              <w:divBdr>
                <w:top w:val="none" w:sz="0" w:space="0" w:color="auto"/>
                <w:left w:val="none" w:sz="0" w:space="0" w:color="auto"/>
                <w:bottom w:val="none" w:sz="0" w:space="0" w:color="auto"/>
                <w:right w:val="none" w:sz="0" w:space="0" w:color="auto"/>
              </w:divBdr>
            </w:div>
            <w:div w:id="1357079333">
              <w:marLeft w:val="0"/>
              <w:marRight w:val="0"/>
              <w:marTop w:val="0"/>
              <w:marBottom w:val="0"/>
              <w:divBdr>
                <w:top w:val="none" w:sz="0" w:space="0" w:color="auto"/>
                <w:left w:val="none" w:sz="0" w:space="0" w:color="auto"/>
                <w:bottom w:val="none" w:sz="0" w:space="0" w:color="auto"/>
                <w:right w:val="none" w:sz="0" w:space="0" w:color="auto"/>
              </w:divBdr>
            </w:div>
            <w:div w:id="1358920405">
              <w:marLeft w:val="0"/>
              <w:marRight w:val="0"/>
              <w:marTop w:val="0"/>
              <w:marBottom w:val="0"/>
              <w:divBdr>
                <w:top w:val="none" w:sz="0" w:space="0" w:color="auto"/>
                <w:left w:val="none" w:sz="0" w:space="0" w:color="auto"/>
                <w:bottom w:val="none" w:sz="0" w:space="0" w:color="auto"/>
                <w:right w:val="none" w:sz="0" w:space="0" w:color="auto"/>
              </w:divBdr>
            </w:div>
            <w:div w:id="1363047593">
              <w:marLeft w:val="0"/>
              <w:marRight w:val="0"/>
              <w:marTop w:val="0"/>
              <w:marBottom w:val="0"/>
              <w:divBdr>
                <w:top w:val="none" w:sz="0" w:space="0" w:color="auto"/>
                <w:left w:val="none" w:sz="0" w:space="0" w:color="auto"/>
                <w:bottom w:val="none" w:sz="0" w:space="0" w:color="auto"/>
                <w:right w:val="none" w:sz="0" w:space="0" w:color="auto"/>
              </w:divBdr>
            </w:div>
            <w:div w:id="1365398789">
              <w:marLeft w:val="0"/>
              <w:marRight w:val="0"/>
              <w:marTop w:val="0"/>
              <w:marBottom w:val="0"/>
              <w:divBdr>
                <w:top w:val="none" w:sz="0" w:space="0" w:color="auto"/>
                <w:left w:val="none" w:sz="0" w:space="0" w:color="auto"/>
                <w:bottom w:val="none" w:sz="0" w:space="0" w:color="auto"/>
                <w:right w:val="none" w:sz="0" w:space="0" w:color="auto"/>
              </w:divBdr>
            </w:div>
            <w:div w:id="1370254086">
              <w:marLeft w:val="0"/>
              <w:marRight w:val="0"/>
              <w:marTop w:val="0"/>
              <w:marBottom w:val="0"/>
              <w:divBdr>
                <w:top w:val="none" w:sz="0" w:space="0" w:color="auto"/>
                <w:left w:val="none" w:sz="0" w:space="0" w:color="auto"/>
                <w:bottom w:val="none" w:sz="0" w:space="0" w:color="auto"/>
                <w:right w:val="none" w:sz="0" w:space="0" w:color="auto"/>
              </w:divBdr>
            </w:div>
            <w:div w:id="1371567909">
              <w:marLeft w:val="0"/>
              <w:marRight w:val="0"/>
              <w:marTop w:val="0"/>
              <w:marBottom w:val="0"/>
              <w:divBdr>
                <w:top w:val="none" w:sz="0" w:space="0" w:color="auto"/>
                <w:left w:val="none" w:sz="0" w:space="0" w:color="auto"/>
                <w:bottom w:val="none" w:sz="0" w:space="0" w:color="auto"/>
                <w:right w:val="none" w:sz="0" w:space="0" w:color="auto"/>
              </w:divBdr>
            </w:div>
            <w:div w:id="1377968529">
              <w:marLeft w:val="0"/>
              <w:marRight w:val="0"/>
              <w:marTop w:val="0"/>
              <w:marBottom w:val="0"/>
              <w:divBdr>
                <w:top w:val="none" w:sz="0" w:space="0" w:color="auto"/>
                <w:left w:val="none" w:sz="0" w:space="0" w:color="auto"/>
                <w:bottom w:val="none" w:sz="0" w:space="0" w:color="auto"/>
                <w:right w:val="none" w:sz="0" w:space="0" w:color="auto"/>
              </w:divBdr>
            </w:div>
            <w:div w:id="1378050352">
              <w:marLeft w:val="0"/>
              <w:marRight w:val="0"/>
              <w:marTop w:val="0"/>
              <w:marBottom w:val="0"/>
              <w:divBdr>
                <w:top w:val="none" w:sz="0" w:space="0" w:color="auto"/>
                <w:left w:val="none" w:sz="0" w:space="0" w:color="auto"/>
                <w:bottom w:val="none" w:sz="0" w:space="0" w:color="auto"/>
                <w:right w:val="none" w:sz="0" w:space="0" w:color="auto"/>
              </w:divBdr>
            </w:div>
            <w:div w:id="1380714149">
              <w:marLeft w:val="0"/>
              <w:marRight w:val="0"/>
              <w:marTop w:val="0"/>
              <w:marBottom w:val="0"/>
              <w:divBdr>
                <w:top w:val="none" w:sz="0" w:space="0" w:color="auto"/>
                <w:left w:val="none" w:sz="0" w:space="0" w:color="auto"/>
                <w:bottom w:val="none" w:sz="0" w:space="0" w:color="auto"/>
                <w:right w:val="none" w:sz="0" w:space="0" w:color="auto"/>
              </w:divBdr>
            </w:div>
            <w:div w:id="1400400442">
              <w:marLeft w:val="0"/>
              <w:marRight w:val="0"/>
              <w:marTop w:val="0"/>
              <w:marBottom w:val="0"/>
              <w:divBdr>
                <w:top w:val="none" w:sz="0" w:space="0" w:color="auto"/>
                <w:left w:val="none" w:sz="0" w:space="0" w:color="auto"/>
                <w:bottom w:val="none" w:sz="0" w:space="0" w:color="auto"/>
                <w:right w:val="none" w:sz="0" w:space="0" w:color="auto"/>
              </w:divBdr>
            </w:div>
            <w:div w:id="1405489060">
              <w:marLeft w:val="0"/>
              <w:marRight w:val="0"/>
              <w:marTop w:val="0"/>
              <w:marBottom w:val="0"/>
              <w:divBdr>
                <w:top w:val="none" w:sz="0" w:space="0" w:color="auto"/>
                <w:left w:val="none" w:sz="0" w:space="0" w:color="auto"/>
                <w:bottom w:val="none" w:sz="0" w:space="0" w:color="auto"/>
                <w:right w:val="none" w:sz="0" w:space="0" w:color="auto"/>
              </w:divBdr>
            </w:div>
            <w:div w:id="1411653906">
              <w:marLeft w:val="0"/>
              <w:marRight w:val="0"/>
              <w:marTop w:val="0"/>
              <w:marBottom w:val="0"/>
              <w:divBdr>
                <w:top w:val="none" w:sz="0" w:space="0" w:color="auto"/>
                <w:left w:val="none" w:sz="0" w:space="0" w:color="auto"/>
                <w:bottom w:val="none" w:sz="0" w:space="0" w:color="auto"/>
                <w:right w:val="none" w:sz="0" w:space="0" w:color="auto"/>
              </w:divBdr>
            </w:div>
            <w:div w:id="1412972952">
              <w:marLeft w:val="0"/>
              <w:marRight w:val="0"/>
              <w:marTop w:val="0"/>
              <w:marBottom w:val="0"/>
              <w:divBdr>
                <w:top w:val="none" w:sz="0" w:space="0" w:color="auto"/>
                <w:left w:val="none" w:sz="0" w:space="0" w:color="auto"/>
                <w:bottom w:val="none" w:sz="0" w:space="0" w:color="auto"/>
                <w:right w:val="none" w:sz="0" w:space="0" w:color="auto"/>
              </w:divBdr>
            </w:div>
            <w:div w:id="1422556653">
              <w:marLeft w:val="0"/>
              <w:marRight w:val="0"/>
              <w:marTop w:val="0"/>
              <w:marBottom w:val="0"/>
              <w:divBdr>
                <w:top w:val="none" w:sz="0" w:space="0" w:color="auto"/>
                <w:left w:val="none" w:sz="0" w:space="0" w:color="auto"/>
                <w:bottom w:val="none" w:sz="0" w:space="0" w:color="auto"/>
                <w:right w:val="none" w:sz="0" w:space="0" w:color="auto"/>
              </w:divBdr>
            </w:div>
            <w:div w:id="1423064558">
              <w:marLeft w:val="0"/>
              <w:marRight w:val="0"/>
              <w:marTop w:val="0"/>
              <w:marBottom w:val="0"/>
              <w:divBdr>
                <w:top w:val="none" w:sz="0" w:space="0" w:color="auto"/>
                <w:left w:val="none" w:sz="0" w:space="0" w:color="auto"/>
                <w:bottom w:val="none" w:sz="0" w:space="0" w:color="auto"/>
                <w:right w:val="none" w:sz="0" w:space="0" w:color="auto"/>
              </w:divBdr>
            </w:div>
            <w:div w:id="1424061679">
              <w:marLeft w:val="0"/>
              <w:marRight w:val="0"/>
              <w:marTop w:val="0"/>
              <w:marBottom w:val="0"/>
              <w:divBdr>
                <w:top w:val="none" w:sz="0" w:space="0" w:color="auto"/>
                <w:left w:val="none" w:sz="0" w:space="0" w:color="auto"/>
                <w:bottom w:val="none" w:sz="0" w:space="0" w:color="auto"/>
                <w:right w:val="none" w:sz="0" w:space="0" w:color="auto"/>
              </w:divBdr>
            </w:div>
            <w:div w:id="1426221565">
              <w:marLeft w:val="0"/>
              <w:marRight w:val="0"/>
              <w:marTop w:val="0"/>
              <w:marBottom w:val="0"/>
              <w:divBdr>
                <w:top w:val="none" w:sz="0" w:space="0" w:color="auto"/>
                <w:left w:val="none" w:sz="0" w:space="0" w:color="auto"/>
                <w:bottom w:val="none" w:sz="0" w:space="0" w:color="auto"/>
                <w:right w:val="none" w:sz="0" w:space="0" w:color="auto"/>
              </w:divBdr>
            </w:div>
            <w:div w:id="1426461366">
              <w:marLeft w:val="0"/>
              <w:marRight w:val="0"/>
              <w:marTop w:val="0"/>
              <w:marBottom w:val="0"/>
              <w:divBdr>
                <w:top w:val="none" w:sz="0" w:space="0" w:color="auto"/>
                <w:left w:val="none" w:sz="0" w:space="0" w:color="auto"/>
                <w:bottom w:val="none" w:sz="0" w:space="0" w:color="auto"/>
                <w:right w:val="none" w:sz="0" w:space="0" w:color="auto"/>
              </w:divBdr>
            </w:div>
            <w:div w:id="1433237223">
              <w:marLeft w:val="0"/>
              <w:marRight w:val="0"/>
              <w:marTop w:val="0"/>
              <w:marBottom w:val="0"/>
              <w:divBdr>
                <w:top w:val="none" w:sz="0" w:space="0" w:color="auto"/>
                <w:left w:val="none" w:sz="0" w:space="0" w:color="auto"/>
                <w:bottom w:val="none" w:sz="0" w:space="0" w:color="auto"/>
                <w:right w:val="none" w:sz="0" w:space="0" w:color="auto"/>
              </w:divBdr>
            </w:div>
            <w:div w:id="1434353349">
              <w:marLeft w:val="0"/>
              <w:marRight w:val="0"/>
              <w:marTop w:val="0"/>
              <w:marBottom w:val="0"/>
              <w:divBdr>
                <w:top w:val="none" w:sz="0" w:space="0" w:color="auto"/>
                <w:left w:val="none" w:sz="0" w:space="0" w:color="auto"/>
                <w:bottom w:val="none" w:sz="0" w:space="0" w:color="auto"/>
                <w:right w:val="none" w:sz="0" w:space="0" w:color="auto"/>
              </w:divBdr>
            </w:div>
            <w:div w:id="1439060316">
              <w:marLeft w:val="0"/>
              <w:marRight w:val="0"/>
              <w:marTop w:val="0"/>
              <w:marBottom w:val="0"/>
              <w:divBdr>
                <w:top w:val="none" w:sz="0" w:space="0" w:color="auto"/>
                <w:left w:val="none" w:sz="0" w:space="0" w:color="auto"/>
                <w:bottom w:val="none" w:sz="0" w:space="0" w:color="auto"/>
                <w:right w:val="none" w:sz="0" w:space="0" w:color="auto"/>
              </w:divBdr>
            </w:div>
            <w:div w:id="1443694237">
              <w:marLeft w:val="0"/>
              <w:marRight w:val="0"/>
              <w:marTop w:val="0"/>
              <w:marBottom w:val="0"/>
              <w:divBdr>
                <w:top w:val="none" w:sz="0" w:space="0" w:color="auto"/>
                <w:left w:val="none" w:sz="0" w:space="0" w:color="auto"/>
                <w:bottom w:val="none" w:sz="0" w:space="0" w:color="auto"/>
                <w:right w:val="none" w:sz="0" w:space="0" w:color="auto"/>
              </w:divBdr>
            </w:div>
            <w:div w:id="1444610767">
              <w:marLeft w:val="0"/>
              <w:marRight w:val="0"/>
              <w:marTop w:val="0"/>
              <w:marBottom w:val="0"/>
              <w:divBdr>
                <w:top w:val="none" w:sz="0" w:space="0" w:color="auto"/>
                <w:left w:val="none" w:sz="0" w:space="0" w:color="auto"/>
                <w:bottom w:val="none" w:sz="0" w:space="0" w:color="auto"/>
                <w:right w:val="none" w:sz="0" w:space="0" w:color="auto"/>
              </w:divBdr>
            </w:div>
            <w:div w:id="1451782937">
              <w:marLeft w:val="0"/>
              <w:marRight w:val="0"/>
              <w:marTop w:val="0"/>
              <w:marBottom w:val="0"/>
              <w:divBdr>
                <w:top w:val="none" w:sz="0" w:space="0" w:color="auto"/>
                <w:left w:val="none" w:sz="0" w:space="0" w:color="auto"/>
                <w:bottom w:val="none" w:sz="0" w:space="0" w:color="auto"/>
                <w:right w:val="none" w:sz="0" w:space="0" w:color="auto"/>
              </w:divBdr>
            </w:div>
            <w:div w:id="1458377882">
              <w:marLeft w:val="0"/>
              <w:marRight w:val="0"/>
              <w:marTop w:val="0"/>
              <w:marBottom w:val="0"/>
              <w:divBdr>
                <w:top w:val="none" w:sz="0" w:space="0" w:color="auto"/>
                <w:left w:val="none" w:sz="0" w:space="0" w:color="auto"/>
                <w:bottom w:val="none" w:sz="0" w:space="0" w:color="auto"/>
                <w:right w:val="none" w:sz="0" w:space="0" w:color="auto"/>
              </w:divBdr>
            </w:div>
            <w:div w:id="1470052667">
              <w:marLeft w:val="0"/>
              <w:marRight w:val="0"/>
              <w:marTop w:val="0"/>
              <w:marBottom w:val="0"/>
              <w:divBdr>
                <w:top w:val="none" w:sz="0" w:space="0" w:color="auto"/>
                <w:left w:val="none" w:sz="0" w:space="0" w:color="auto"/>
                <w:bottom w:val="none" w:sz="0" w:space="0" w:color="auto"/>
                <w:right w:val="none" w:sz="0" w:space="0" w:color="auto"/>
              </w:divBdr>
            </w:div>
            <w:div w:id="1470515661">
              <w:marLeft w:val="0"/>
              <w:marRight w:val="0"/>
              <w:marTop w:val="0"/>
              <w:marBottom w:val="0"/>
              <w:divBdr>
                <w:top w:val="none" w:sz="0" w:space="0" w:color="auto"/>
                <w:left w:val="none" w:sz="0" w:space="0" w:color="auto"/>
                <w:bottom w:val="none" w:sz="0" w:space="0" w:color="auto"/>
                <w:right w:val="none" w:sz="0" w:space="0" w:color="auto"/>
              </w:divBdr>
            </w:div>
            <w:div w:id="1470660174">
              <w:marLeft w:val="0"/>
              <w:marRight w:val="0"/>
              <w:marTop w:val="0"/>
              <w:marBottom w:val="0"/>
              <w:divBdr>
                <w:top w:val="none" w:sz="0" w:space="0" w:color="auto"/>
                <w:left w:val="none" w:sz="0" w:space="0" w:color="auto"/>
                <w:bottom w:val="none" w:sz="0" w:space="0" w:color="auto"/>
                <w:right w:val="none" w:sz="0" w:space="0" w:color="auto"/>
              </w:divBdr>
            </w:div>
            <w:div w:id="1483740544">
              <w:marLeft w:val="0"/>
              <w:marRight w:val="0"/>
              <w:marTop w:val="0"/>
              <w:marBottom w:val="0"/>
              <w:divBdr>
                <w:top w:val="none" w:sz="0" w:space="0" w:color="auto"/>
                <w:left w:val="none" w:sz="0" w:space="0" w:color="auto"/>
                <w:bottom w:val="none" w:sz="0" w:space="0" w:color="auto"/>
                <w:right w:val="none" w:sz="0" w:space="0" w:color="auto"/>
              </w:divBdr>
            </w:div>
            <w:div w:id="1486239023">
              <w:marLeft w:val="0"/>
              <w:marRight w:val="0"/>
              <w:marTop w:val="0"/>
              <w:marBottom w:val="0"/>
              <w:divBdr>
                <w:top w:val="none" w:sz="0" w:space="0" w:color="auto"/>
                <w:left w:val="none" w:sz="0" w:space="0" w:color="auto"/>
                <w:bottom w:val="none" w:sz="0" w:space="0" w:color="auto"/>
                <w:right w:val="none" w:sz="0" w:space="0" w:color="auto"/>
              </w:divBdr>
            </w:div>
            <w:div w:id="1492137636">
              <w:marLeft w:val="0"/>
              <w:marRight w:val="0"/>
              <w:marTop w:val="0"/>
              <w:marBottom w:val="0"/>
              <w:divBdr>
                <w:top w:val="none" w:sz="0" w:space="0" w:color="auto"/>
                <w:left w:val="none" w:sz="0" w:space="0" w:color="auto"/>
                <w:bottom w:val="none" w:sz="0" w:space="0" w:color="auto"/>
                <w:right w:val="none" w:sz="0" w:space="0" w:color="auto"/>
              </w:divBdr>
            </w:div>
            <w:div w:id="1494569045">
              <w:marLeft w:val="0"/>
              <w:marRight w:val="0"/>
              <w:marTop w:val="0"/>
              <w:marBottom w:val="0"/>
              <w:divBdr>
                <w:top w:val="none" w:sz="0" w:space="0" w:color="auto"/>
                <w:left w:val="none" w:sz="0" w:space="0" w:color="auto"/>
                <w:bottom w:val="none" w:sz="0" w:space="0" w:color="auto"/>
                <w:right w:val="none" w:sz="0" w:space="0" w:color="auto"/>
              </w:divBdr>
            </w:div>
            <w:div w:id="1495216167">
              <w:marLeft w:val="0"/>
              <w:marRight w:val="0"/>
              <w:marTop w:val="0"/>
              <w:marBottom w:val="0"/>
              <w:divBdr>
                <w:top w:val="none" w:sz="0" w:space="0" w:color="auto"/>
                <w:left w:val="none" w:sz="0" w:space="0" w:color="auto"/>
                <w:bottom w:val="none" w:sz="0" w:space="0" w:color="auto"/>
                <w:right w:val="none" w:sz="0" w:space="0" w:color="auto"/>
              </w:divBdr>
            </w:div>
            <w:div w:id="1502961613">
              <w:marLeft w:val="0"/>
              <w:marRight w:val="0"/>
              <w:marTop w:val="0"/>
              <w:marBottom w:val="0"/>
              <w:divBdr>
                <w:top w:val="none" w:sz="0" w:space="0" w:color="auto"/>
                <w:left w:val="none" w:sz="0" w:space="0" w:color="auto"/>
                <w:bottom w:val="none" w:sz="0" w:space="0" w:color="auto"/>
                <w:right w:val="none" w:sz="0" w:space="0" w:color="auto"/>
              </w:divBdr>
            </w:div>
            <w:div w:id="1503350408">
              <w:marLeft w:val="0"/>
              <w:marRight w:val="0"/>
              <w:marTop w:val="0"/>
              <w:marBottom w:val="0"/>
              <w:divBdr>
                <w:top w:val="none" w:sz="0" w:space="0" w:color="auto"/>
                <w:left w:val="none" w:sz="0" w:space="0" w:color="auto"/>
                <w:bottom w:val="none" w:sz="0" w:space="0" w:color="auto"/>
                <w:right w:val="none" w:sz="0" w:space="0" w:color="auto"/>
              </w:divBdr>
            </w:div>
            <w:div w:id="1511796763">
              <w:marLeft w:val="0"/>
              <w:marRight w:val="0"/>
              <w:marTop w:val="0"/>
              <w:marBottom w:val="0"/>
              <w:divBdr>
                <w:top w:val="none" w:sz="0" w:space="0" w:color="auto"/>
                <w:left w:val="none" w:sz="0" w:space="0" w:color="auto"/>
                <w:bottom w:val="none" w:sz="0" w:space="0" w:color="auto"/>
                <w:right w:val="none" w:sz="0" w:space="0" w:color="auto"/>
              </w:divBdr>
            </w:div>
            <w:div w:id="1519654657">
              <w:marLeft w:val="0"/>
              <w:marRight w:val="0"/>
              <w:marTop w:val="0"/>
              <w:marBottom w:val="0"/>
              <w:divBdr>
                <w:top w:val="none" w:sz="0" w:space="0" w:color="auto"/>
                <w:left w:val="none" w:sz="0" w:space="0" w:color="auto"/>
                <w:bottom w:val="none" w:sz="0" w:space="0" w:color="auto"/>
                <w:right w:val="none" w:sz="0" w:space="0" w:color="auto"/>
              </w:divBdr>
            </w:div>
            <w:div w:id="1526557811">
              <w:marLeft w:val="0"/>
              <w:marRight w:val="0"/>
              <w:marTop w:val="0"/>
              <w:marBottom w:val="0"/>
              <w:divBdr>
                <w:top w:val="none" w:sz="0" w:space="0" w:color="auto"/>
                <w:left w:val="none" w:sz="0" w:space="0" w:color="auto"/>
                <w:bottom w:val="none" w:sz="0" w:space="0" w:color="auto"/>
                <w:right w:val="none" w:sz="0" w:space="0" w:color="auto"/>
              </w:divBdr>
            </w:div>
            <w:div w:id="1529490467">
              <w:marLeft w:val="0"/>
              <w:marRight w:val="0"/>
              <w:marTop w:val="0"/>
              <w:marBottom w:val="0"/>
              <w:divBdr>
                <w:top w:val="none" w:sz="0" w:space="0" w:color="auto"/>
                <w:left w:val="none" w:sz="0" w:space="0" w:color="auto"/>
                <w:bottom w:val="none" w:sz="0" w:space="0" w:color="auto"/>
                <w:right w:val="none" w:sz="0" w:space="0" w:color="auto"/>
              </w:divBdr>
            </w:div>
            <w:div w:id="1534617363">
              <w:marLeft w:val="0"/>
              <w:marRight w:val="0"/>
              <w:marTop w:val="0"/>
              <w:marBottom w:val="0"/>
              <w:divBdr>
                <w:top w:val="none" w:sz="0" w:space="0" w:color="auto"/>
                <w:left w:val="none" w:sz="0" w:space="0" w:color="auto"/>
                <w:bottom w:val="none" w:sz="0" w:space="0" w:color="auto"/>
                <w:right w:val="none" w:sz="0" w:space="0" w:color="auto"/>
              </w:divBdr>
            </w:div>
            <w:div w:id="1545753040">
              <w:marLeft w:val="0"/>
              <w:marRight w:val="0"/>
              <w:marTop w:val="0"/>
              <w:marBottom w:val="0"/>
              <w:divBdr>
                <w:top w:val="none" w:sz="0" w:space="0" w:color="auto"/>
                <w:left w:val="none" w:sz="0" w:space="0" w:color="auto"/>
                <w:bottom w:val="none" w:sz="0" w:space="0" w:color="auto"/>
                <w:right w:val="none" w:sz="0" w:space="0" w:color="auto"/>
              </w:divBdr>
            </w:div>
            <w:div w:id="1547640490">
              <w:marLeft w:val="0"/>
              <w:marRight w:val="0"/>
              <w:marTop w:val="0"/>
              <w:marBottom w:val="0"/>
              <w:divBdr>
                <w:top w:val="none" w:sz="0" w:space="0" w:color="auto"/>
                <w:left w:val="none" w:sz="0" w:space="0" w:color="auto"/>
                <w:bottom w:val="none" w:sz="0" w:space="0" w:color="auto"/>
                <w:right w:val="none" w:sz="0" w:space="0" w:color="auto"/>
              </w:divBdr>
            </w:div>
            <w:div w:id="1549803628">
              <w:marLeft w:val="0"/>
              <w:marRight w:val="0"/>
              <w:marTop w:val="0"/>
              <w:marBottom w:val="0"/>
              <w:divBdr>
                <w:top w:val="none" w:sz="0" w:space="0" w:color="auto"/>
                <w:left w:val="none" w:sz="0" w:space="0" w:color="auto"/>
                <w:bottom w:val="none" w:sz="0" w:space="0" w:color="auto"/>
                <w:right w:val="none" w:sz="0" w:space="0" w:color="auto"/>
              </w:divBdr>
            </w:div>
            <w:div w:id="1551844574">
              <w:marLeft w:val="0"/>
              <w:marRight w:val="0"/>
              <w:marTop w:val="0"/>
              <w:marBottom w:val="0"/>
              <w:divBdr>
                <w:top w:val="none" w:sz="0" w:space="0" w:color="auto"/>
                <w:left w:val="none" w:sz="0" w:space="0" w:color="auto"/>
                <w:bottom w:val="none" w:sz="0" w:space="0" w:color="auto"/>
                <w:right w:val="none" w:sz="0" w:space="0" w:color="auto"/>
              </w:divBdr>
            </w:div>
            <w:div w:id="1555389724">
              <w:marLeft w:val="0"/>
              <w:marRight w:val="0"/>
              <w:marTop w:val="0"/>
              <w:marBottom w:val="0"/>
              <w:divBdr>
                <w:top w:val="none" w:sz="0" w:space="0" w:color="auto"/>
                <w:left w:val="none" w:sz="0" w:space="0" w:color="auto"/>
                <w:bottom w:val="none" w:sz="0" w:space="0" w:color="auto"/>
                <w:right w:val="none" w:sz="0" w:space="0" w:color="auto"/>
              </w:divBdr>
            </w:div>
            <w:div w:id="1558274121">
              <w:marLeft w:val="0"/>
              <w:marRight w:val="0"/>
              <w:marTop w:val="0"/>
              <w:marBottom w:val="0"/>
              <w:divBdr>
                <w:top w:val="none" w:sz="0" w:space="0" w:color="auto"/>
                <w:left w:val="none" w:sz="0" w:space="0" w:color="auto"/>
                <w:bottom w:val="none" w:sz="0" w:space="0" w:color="auto"/>
                <w:right w:val="none" w:sz="0" w:space="0" w:color="auto"/>
              </w:divBdr>
            </w:div>
            <w:div w:id="1558590654">
              <w:marLeft w:val="0"/>
              <w:marRight w:val="0"/>
              <w:marTop w:val="0"/>
              <w:marBottom w:val="0"/>
              <w:divBdr>
                <w:top w:val="none" w:sz="0" w:space="0" w:color="auto"/>
                <w:left w:val="none" w:sz="0" w:space="0" w:color="auto"/>
                <w:bottom w:val="none" w:sz="0" w:space="0" w:color="auto"/>
                <w:right w:val="none" w:sz="0" w:space="0" w:color="auto"/>
              </w:divBdr>
            </w:div>
            <w:div w:id="1560048106">
              <w:marLeft w:val="0"/>
              <w:marRight w:val="0"/>
              <w:marTop w:val="0"/>
              <w:marBottom w:val="0"/>
              <w:divBdr>
                <w:top w:val="none" w:sz="0" w:space="0" w:color="auto"/>
                <w:left w:val="none" w:sz="0" w:space="0" w:color="auto"/>
                <w:bottom w:val="none" w:sz="0" w:space="0" w:color="auto"/>
                <w:right w:val="none" w:sz="0" w:space="0" w:color="auto"/>
              </w:divBdr>
            </w:div>
            <w:div w:id="1560094760">
              <w:marLeft w:val="0"/>
              <w:marRight w:val="0"/>
              <w:marTop w:val="0"/>
              <w:marBottom w:val="0"/>
              <w:divBdr>
                <w:top w:val="none" w:sz="0" w:space="0" w:color="auto"/>
                <w:left w:val="none" w:sz="0" w:space="0" w:color="auto"/>
                <w:bottom w:val="none" w:sz="0" w:space="0" w:color="auto"/>
                <w:right w:val="none" w:sz="0" w:space="0" w:color="auto"/>
              </w:divBdr>
            </w:div>
            <w:div w:id="1563980692">
              <w:marLeft w:val="0"/>
              <w:marRight w:val="0"/>
              <w:marTop w:val="0"/>
              <w:marBottom w:val="0"/>
              <w:divBdr>
                <w:top w:val="none" w:sz="0" w:space="0" w:color="auto"/>
                <w:left w:val="none" w:sz="0" w:space="0" w:color="auto"/>
                <w:bottom w:val="none" w:sz="0" w:space="0" w:color="auto"/>
                <w:right w:val="none" w:sz="0" w:space="0" w:color="auto"/>
              </w:divBdr>
            </w:div>
            <w:div w:id="1568683479">
              <w:marLeft w:val="0"/>
              <w:marRight w:val="0"/>
              <w:marTop w:val="0"/>
              <w:marBottom w:val="0"/>
              <w:divBdr>
                <w:top w:val="none" w:sz="0" w:space="0" w:color="auto"/>
                <w:left w:val="none" w:sz="0" w:space="0" w:color="auto"/>
                <w:bottom w:val="none" w:sz="0" w:space="0" w:color="auto"/>
                <w:right w:val="none" w:sz="0" w:space="0" w:color="auto"/>
              </w:divBdr>
            </w:div>
            <w:div w:id="1570573096">
              <w:marLeft w:val="0"/>
              <w:marRight w:val="0"/>
              <w:marTop w:val="0"/>
              <w:marBottom w:val="0"/>
              <w:divBdr>
                <w:top w:val="none" w:sz="0" w:space="0" w:color="auto"/>
                <w:left w:val="none" w:sz="0" w:space="0" w:color="auto"/>
                <w:bottom w:val="none" w:sz="0" w:space="0" w:color="auto"/>
                <w:right w:val="none" w:sz="0" w:space="0" w:color="auto"/>
              </w:divBdr>
            </w:div>
            <w:div w:id="1572499620">
              <w:marLeft w:val="0"/>
              <w:marRight w:val="0"/>
              <w:marTop w:val="0"/>
              <w:marBottom w:val="0"/>
              <w:divBdr>
                <w:top w:val="none" w:sz="0" w:space="0" w:color="auto"/>
                <w:left w:val="none" w:sz="0" w:space="0" w:color="auto"/>
                <w:bottom w:val="none" w:sz="0" w:space="0" w:color="auto"/>
                <w:right w:val="none" w:sz="0" w:space="0" w:color="auto"/>
              </w:divBdr>
            </w:div>
            <w:div w:id="1573388408">
              <w:marLeft w:val="0"/>
              <w:marRight w:val="0"/>
              <w:marTop w:val="0"/>
              <w:marBottom w:val="0"/>
              <w:divBdr>
                <w:top w:val="none" w:sz="0" w:space="0" w:color="auto"/>
                <w:left w:val="none" w:sz="0" w:space="0" w:color="auto"/>
                <w:bottom w:val="none" w:sz="0" w:space="0" w:color="auto"/>
                <w:right w:val="none" w:sz="0" w:space="0" w:color="auto"/>
              </w:divBdr>
            </w:div>
            <w:div w:id="1574581919">
              <w:marLeft w:val="0"/>
              <w:marRight w:val="0"/>
              <w:marTop w:val="0"/>
              <w:marBottom w:val="0"/>
              <w:divBdr>
                <w:top w:val="none" w:sz="0" w:space="0" w:color="auto"/>
                <w:left w:val="none" w:sz="0" w:space="0" w:color="auto"/>
                <w:bottom w:val="none" w:sz="0" w:space="0" w:color="auto"/>
                <w:right w:val="none" w:sz="0" w:space="0" w:color="auto"/>
              </w:divBdr>
            </w:div>
            <w:div w:id="1574587969">
              <w:marLeft w:val="0"/>
              <w:marRight w:val="0"/>
              <w:marTop w:val="0"/>
              <w:marBottom w:val="0"/>
              <w:divBdr>
                <w:top w:val="none" w:sz="0" w:space="0" w:color="auto"/>
                <w:left w:val="none" w:sz="0" w:space="0" w:color="auto"/>
                <w:bottom w:val="none" w:sz="0" w:space="0" w:color="auto"/>
                <w:right w:val="none" w:sz="0" w:space="0" w:color="auto"/>
              </w:divBdr>
            </w:div>
            <w:div w:id="1575163027">
              <w:marLeft w:val="0"/>
              <w:marRight w:val="0"/>
              <w:marTop w:val="0"/>
              <w:marBottom w:val="0"/>
              <w:divBdr>
                <w:top w:val="none" w:sz="0" w:space="0" w:color="auto"/>
                <w:left w:val="none" w:sz="0" w:space="0" w:color="auto"/>
                <w:bottom w:val="none" w:sz="0" w:space="0" w:color="auto"/>
                <w:right w:val="none" w:sz="0" w:space="0" w:color="auto"/>
              </w:divBdr>
            </w:div>
            <w:div w:id="1577671035">
              <w:marLeft w:val="0"/>
              <w:marRight w:val="0"/>
              <w:marTop w:val="0"/>
              <w:marBottom w:val="0"/>
              <w:divBdr>
                <w:top w:val="none" w:sz="0" w:space="0" w:color="auto"/>
                <w:left w:val="none" w:sz="0" w:space="0" w:color="auto"/>
                <w:bottom w:val="none" w:sz="0" w:space="0" w:color="auto"/>
                <w:right w:val="none" w:sz="0" w:space="0" w:color="auto"/>
              </w:divBdr>
            </w:div>
            <w:div w:id="1582792029">
              <w:marLeft w:val="0"/>
              <w:marRight w:val="0"/>
              <w:marTop w:val="0"/>
              <w:marBottom w:val="0"/>
              <w:divBdr>
                <w:top w:val="none" w:sz="0" w:space="0" w:color="auto"/>
                <w:left w:val="none" w:sz="0" w:space="0" w:color="auto"/>
                <w:bottom w:val="none" w:sz="0" w:space="0" w:color="auto"/>
                <w:right w:val="none" w:sz="0" w:space="0" w:color="auto"/>
              </w:divBdr>
            </w:div>
            <w:div w:id="1582983882">
              <w:marLeft w:val="0"/>
              <w:marRight w:val="0"/>
              <w:marTop w:val="0"/>
              <w:marBottom w:val="0"/>
              <w:divBdr>
                <w:top w:val="none" w:sz="0" w:space="0" w:color="auto"/>
                <w:left w:val="none" w:sz="0" w:space="0" w:color="auto"/>
                <w:bottom w:val="none" w:sz="0" w:space="0" w:color="auto"/>
                <w:right w:val="none" w:sz="0" w:space="0" w:color="auto"/>
              </w:divBdr>
            </w:div>
            <w:div w:id="1584218880">
              <w:marLeft w:val="0"/>
              <w:marRight w:val="0"/>
              <w:marTop w:val="0"/>
              <w:marBottom w:val="0"/>
              <w:divBdr>
                <w:top w:val="none" w:sz="0" w:space="0" w:color="auto"/>
                <w:left w:val="none" w:sz="0" w:space="0" w:color="auto"/>
                <w:bottom w:val="none" w:sz="0" w:space="0" w:color="auto"/>
                <w:right w:val="none" w:sz="0" w:space="0" w:color="auto"/>
              </w:divBdr>
            </w:div>
            <w:div w:id="1588030726">
              <w:marLeft w:val="0"/>
              <w:marRight w:val="0"/>
              <w:marTop w:val="0"/>
              <w:marBottom w:val="0"/>
              <w:divBdr>
                <w:top w:val="none" w:sz="0" w:space="0" w:color="auto"/>
                <w:left w:val="none" w:sz="0" w:space="0" w:color="auto"/>
                <w:bottom w:val="none" w:sz="0" w:space="0" w:color="auto"/>
                <w:right w:val="none" w:sz="0" w:space="0" w:color="auto"/>
              </w:divBdr>
            </w:div>
            <w:div w:id="1595552405">
              <w:marLeft w:val="0"/>
              <w:marRight w:val="0"/>
              <w:marTop w:val="0"/>
              <w:marBottom w:val="0"/>
              <w:divBdr>
                <w:top w:val="none" w:sz="0" w:space="0" w:color="auto"/>
                <w:left w:val="none" w:sz="0" w:space="0" w:color="auto"/>
                <w:bottom w:val="none" w:sz="0" w:space="0" w:color="auto"/>
                <w:right w:val="none" w:sz="0" w:space="0" w:color="auto"/>
              </w:divBdr>
            </w:div>
            <w:div w:id="1598363043">
              <w:marLeft w:val="0"/>
              <w:marRight w:val="0"/>
              <w:marTop w:val="0"/>
              <w:marBottom w:val="0"/>
              <w:divBdr>
                <w:top w:val="none" w:sz="0" w:space="0" w:color="auto"/>
                <w:left w:val="none" w:sz="0" w:space="0" w:color="auto"/>
                <w:bottom w:val="none" w:sz="0" w:space="0" w:color="auto"/>
                <w:right w:val="none" w:sz="0" w:space="0" w:color="auto"/>
              </w:divBdr>
            </w:div>
            <w:div w:id="1599564344">
              <w:marLeft w:val="0"/>
              <w:marRight w:val="0"/>
              <w:marTop w:val="0"/>
              <w:marBottom w:val="0"/>
              <w:divBdr>
                <w:top w:val="none" w:sz="0" w:space="0" w:color="auto"/>
                <w:left w:val="none" w:sz="0" w:space="0" w:color="auto"/>
                <w:bottom w:val="none" w:sz="0" w:space="0" w:color="auto"/>
                <w:right w:val="none" w:sz="0" w:space="0" w:color="auto"/>
              </w:divBdr>
            </w:div>
            <w:div w:id="1608389579">
              <w:marLeft w:val="0"/>
              <w:marRight w:val="0"/>
              <w:marTop w:val="0"/>
              <w:marBottom w:val="0"/>
              <w:divBdr>
                <w:top w:val="none" w:sz="0" w:space="0" w:color="auto"/>
                <w:left w:val="none" w:sz="0" w:space="0" w:color="auto"/>
                <w:bottom w:val="none" w:sz="0" w:space="0" w:color="auto"/>
                <w:right w:val="none" w:sz="0" w:space="0" w:color="auto"/>
              </w:divBdr>
            </w:div>
            <w:div w:id="1611164061">
              <w:marLeft w:val="0"/>
              <w:marRight w:val="0"/>
              <w:marTop w:val="0"/>
              <w:marBottom w:val="0"/>
              <w:divBdr>
                <w:top w:val="none" w:sz="0" w:space="0" w:color="auto"/>
                <w:left w:val="none" w:sz="0" w:space="0" w:color="auto"/>
                <w:bottom w:val="none" w:sz="0" w:space="0" w:color="auto"/>
                <w:right w:val="none" w:sz="0" w:space="0" w:color="auto"/>
              </w:divBdr>
            </w:div>
            <w:div w:id="1611745446">
              <w:marLeft w:val="0"/>
              <w:marRight w:val="0"/>
              <w:marTop w:val="0"/>
              <w:marBottom w:val="0"/>
              <w:divBdr>
                <w:top w:val="none" w:sz="0" w:space="0" w:color="auto"/>
                <w:left w:val="none" w:sz="0" w:space="0" w:color="auto"/>
                <w:bottom w:val="none" w:sz="0" w:space="0" w:color="auto"/>
                <w:right w:val="none" w:sz="0" w:space="0" w:color="auto"/>
              </w:divBdr>
            </w:div>
            <w:div w:id="1612861841">
              <w:marLeft w:val="0"/>
              <w:marRight w:val="0"/>
              <w:marTop w:val="0"/>
              <w:marBottom w:val="0"/>
              <w:divBdr>
                <w:top w:val="none" w:sz="0" w:space="0" w:color="auto"/>
                <w:left w:val="none" w:sz="0" w:space="0" w:color="auto"/>
                <w:bottom w:val="none" w:sz="0" w:space="0" w:color="auto"/>
                <w:right w:val="none" w:sz="0" w:space="0" w:color="auto"/>
              </w:divBdr>
            </w:div>
            <w:div w:id="1613170892">
              <w:marLeft w:val="0"/>
              <w:marRight w:val="0"/>
              <w:marTop w:val="0"/>
              <w:marBottom w:val="0"/>
              <w:divBdr>
                <w:top w:val="none" w:sz="0" w:space="0" w:color="auto"/>
                <w:left w:val="none" w:sz="0" w:space="0" w:color="auto"/>
                <w:bottom w:val="none" w:sz="0" w:space="0" w:color="auto"/>
                <w:right w:val="none" w:sz="0" w:space="0" w:color="auto"/>
              </w:divBdr>
            </w:div>
            <w:div w:id="1613778045">
              <w:marLeft w:val="0"/>
              <w:marRight w:val="0"/>
              <w:marTop w:val="0"/>
              <w:marBottom w:val="0"/>
              <w:divBdr>
                <w:top w:val="none" w:sz="0" w:space="0" w:color="auto"/>
                <w:left w:val="none" w:sz="0" w:space="0" w:color="auto"/>
                <w:bottom w:val="none" w:sz="0" w:space="0" w:color="auto"/>
                <w:right w:val="none" w:sz="0" w:space="0" w:color="auto"/>
              </w:divBdr>
            </w:div>
            <w:div w:id="1621452094">
              <w:marLeft w:val="0"/>
              <w:marRight w:val="0"/>
              <w:marTop w:val="0"/>
              <w:marBottom w:val="0"/>
              <w:divBdr>
                <w:top w:val="none" w:sz="0" w:space="0" w:color="auto"/>
                <w:left w:val="none" w:sz="0" w:space="0" w:color="auto"/>
                <w:bottom w:val="none" w:sz="0" w:space="0" w:color="auto"/>
                <w:right w:val="none" w:sz="0" w:space="0" w:color="auto"/>
              </w:divBdr>
            </w:div>
            <w:div w:id="1624461523">
              <w:marLeft w:val="0"/>
              <w:marRight w:val="0"/>
              <w:marTop w:val="0"/>
              <w:marBottom w:val="0"/>
              <w:divBdr>
                <w:top w:val="none" w:sz="0" w:space="0" w:color="auto"/>
                <w:left w:val="none" w:sz="0" w:space="0" w:color="auto"/>
                <w:bottom w:val="none" w:sz="0" w:space="0" w:color="auto"/>
                <w:right w:val="none" w:sz="0" w:space="0" w:color="auto"/>
              </w:divBdr>
            </w:div>
            <w:div w:id="1626504046">
              <w:marLeft w:val="0"/>
              <w:marRight w:val="0"/>
              <w:marTop w:val="0"/>
              <w:marBottom w:val="0"/>
              <w:divBdr>
                <w:top w:val="none" w:sz="0" w:space="0" w:color="auto"/>
                <w:left w:val="none" w:sz="0" w:space="0" w:color="auto"/>
                <w:bottom w:val="none" w:sz="0" w:space="0" w:color="auto"/>
                <w:right w:val="none" w:sz="0" w:space="0" w:color="auto"/>
              </w:divBdr>
            </w:div>
            <w:div w:id="1628076524">
              <w:marLeft w:val="0"/>
              <w:marRight w:val="0"/>
              <w:marTop w:val="0"/>
              <w:marBottom w:val="0"/>
              <w:divBdr>
                <w:top w:val="none" w:sz="0" w:space="0" w:color="auto"/>
                <w:left w:val="none" w:sz="0" w:space="0" w:color="auto"/>
                <w:bottom w:val="none" w:sz="0" w:space="0" w:color="auto"/>
                <w:right w:val="none" w:sz="0" w:space="0" w:color="auto"/>
              </w:divBdr>
            </w:div>
            <w:div w:id="1629433776">
              <w:marLeft w:val="0"/>
              <w:marRight w:val="0"/>
              <w:marTop w:val="0"/>
              <w:marBottom w:val="0"/>
              <w:divBdr>
                <w:top w:val="none" w:sz="0" w:space="0" w:color="auto"/>
                <w:left w:val="none" w:sz="0" w:space="0" w:color="auto"/>
                <w:bottom w:val="none" w:sz="0" w:space="0" w:color="auto"/>
                <w:right w:val="none" w:sz="0" w:space="0" w:color="auto"/>
              </w:divBdr>
            </w:div>
            <w:div w:id="1634796890">
              <w:marLeft w:val="0"/>
              <w:marRight w:val="0"/>
              <w:marTop w:val="0"/>
              <w:marBottom w:val="0"/>
              <w:divBdr>
                <w:top w:val="none" w:sz="0" w:space="0" w:color="auto"/>
                <w:left w:val="none" w:sz="0" w:space="0" w:color="auto"/>
                <w:bottom w:val="none" w:sz="0" w:space="0" w:color="auto"/>
                <w:right w:val="none" w:sz="0" w:space="0" w:color="auto"/>
              </w:divBdr>
            </w:div>
            <w:div w:id="1640454218">
              <w:marLeft w:val="0"/>
              <w:marRight w:val="0"/>
              <w:marTop w:val="0"/>
              <w:marBottom w:val="0"/>
              <w:divBdr>
                <w:top w:val="none" w:sz="0" w:space="0" w:color="auto"/>
                <w:left w:val="none" w:sz="0" w:space="0" w:color="auto"/>
                <w:bottom w:val="none" w:sz="0" w:space="0" w:color="auto"/>
                <w:right w:val="none" w:sz="0" w:space="0" w:color="auto"/>
              </w:divBdr>
            </w:div>
            <w:div w:id="1645234885">
              <w:marLeft w:val="0"/>
              <w:marRight w:val="0"/>
              <w:marTop w:val="0"/>
              <w:marBottom w:val="0"/>
              <w:divBdr>
                <w:top w:val="none" w:sz="0" w:space="0" w:color="auto"/>
                <w:left w:val="none" w:sz="0" w:space="0" w:color="auto"/>
                <w:bottom w:val="none" w:sz="0" w:space="0" w:color="auto"/>
                <w:right w:val="none" w:sz="0" w:space="0" w:color="auto"/>
              </w:divBdr>
            </w:div>
            <w:div w:id="1646543083">
              <w:marLeft w:val="0"/>
              <w:marRight w:val="0"/>
              <w:marTop w:val="0"/>
              <w:marBottom w:val="0"/>
              <w:divBdr>
                <w:top w:val="none" w:sz="0" w:space="0" w:color="auto"/>
                <w:left w:val="none" w:sz="0" w:space="0" w:color="auto"/>
                <w:bottom w:val="none" w:sz="0" w:space="0" w:color="auto"/>
                <w:right w:val="none" w:sz="0" w:space="0" w:color="auto"/>
              </w:divBdr>
            </w:div>
            <w:div w:id="1646544925">
              <w:marLeft w:val="0"/>
              <w:marRight w:val="0"/>
              <w:marTop w:val="0"/>
              <w:marBottom w:val="0"/>
              <w:divBdr>
                <w:top w:val="none" w:sz="0" w:space="0" w:color="auto"/>
                <w:left w:val="none" w:sz="0" w:space="0" w:color="auto"/>
                <w:bottom w:val="none" w:sz="0" w:space="0" w:color="auto"/>
                <w:right w:val="none" w:sz="0" w:space="0" w:color="auto"/>
              </w:divBdr>
            </w:div>
            <w:div w:id="1654485700">
              <w:marLeft w:val="0"/>
              <w:marRight w:val="0"/>
              <w:marTop w:val="0"/>
              <w:marBottom w:val="0"/>
              <w:divBdr>
                <w:top w:val="none" w:sz="0" w:space="0" w:color="auto"/>
                <w:left w:val="none" w:sz="0" w:space="0" w:color="auto"/>
                <w:bottom w:val="none" w:sz="0" w:space="0" w:color="auto"/>
                <w:right w:val="none" w:sz="0" w:space="0" w:color="auto"/>
              </w:divBdr>
            </w:div>
            <w:div w:id="1658337113">
              <w:marLeft w:val="0"/>
              <w:marRight w:val="0"/>
              <w:marTop w:val="0"/>
              <w:marBottom w:val="0"/>
              <w:divBdr>
                <w:top w:val="none" w:sz="0" w:space="0" w:color="auto"/>
                <w:left w:val="none" w:sz="0" w:space="0" w:color="auto"/>
                <w:bottom w:val="none" w:sz="0" w:space="0" w:color="auto"/>
                <w:right w:val="none" w:sz="0" w:space="0" w:color="auto"/>
              </w:divBdr>
            </w:div>
            <w:div w:id="1658530280">
              <w:marLeft w:val="0"/>
              <w:marRight w:val="0"/>
              <w:marTop w:val="0"/>
              <w:marBottom w:val="0"/>
              <w:divBdr>
                <w:top w:val="none" w:sz="0" w:space="0" w:color="auto"/>
                <w:left w:val="none" w:sz="0" w:space="0" w:color="auto"/>
                <w:bottom w:val="none" w:sz="0" w:space="0" w:color="auto"/>
                <w:right w:val="none" w:sz="0" w:space="0" w:color="auto"/>
              </w:divBdr>
            </w:div>
            <w:div w:id="1671372461">
              <w:marLeft w:val="0"/>
              <w:marRight w:val="0"/>
              <w:marTop w:val="0"/>
              <w:marBottom w:val="0"/>
              <w:divBdr>
                <w:top w:val="none" w:sz="0" w:space="0" w:color="auto"/>
                <w:left w:val="none" w:sz="0" w:space="0" w:color="auto"/>
                <w:bottom w:val="none" w:sz="0" w:space="0" w:color="auto"/>
                <w:right w:val="none" w:sz="0" w:space="0" w:color="auto"/>
              </w:divBdr>
            </w:div>
            <w:div w:id="1685592006">
              <w:marLeft w:val="0"/>
              <w:marRight w:val="0"/>
              <w:marTop w:val="0"/>
              <w:marBottom w:val="0"/>
              <w:divBdr>
                <w:top w:val="none" w:sz="0" w:space="0" w:color="auto"/>
                <w:left w:val="none" w:sz="0" w:space="0" w:color="auto"/>
                <w:bottom w:val="none" w:sz="0" w:space="0" w:color="auto"/>
                <w:right w:val="none" w:sz="0" w:space="0" w:color="auto"/>
              </w:divBdr>
            </w:div>
            <w:div w:id="1694378080">
              <w:marLeft w:val="0"/>
              <w:marRight w:val="0"/>
              <w:marTop w:val="0"/>
              <w:marBottom w:val="0"/>
              <w:divBdr>
                <w:top w:val="none" w:sz="0" w:space="0" w:color="auto"/>
                <w:left w:val="none" w:sz="0" w:space="0" w:color="auto"/>
                <w:bottom w:val="none" w:sz="0" w:space="0" w:color="auto"/>
                <w:right w:val="none" w:sz="0" w:space="0" w:color="auto"/>
              </w:divBdr>
            </w:div>
            <w:div w:id="1698458994">
              <w:marLeft w:val="0"/>
              <w:marRight w:val="0"/>
              <w:marTop w:val="0"/>
              <w:marBottom w:val="0"/>
              <w:divBdr>
                <w:top w:val="none" w:sz="0" w:space="0" w:color="auto"/>
                <w:left w:val="none" w:sz="0" w:space="0" w:color="auto"/>
                <w:bottom w:val="none" w:sz="0" w:space="0" w:color="auto"/>
                <w:right w:val="none" w:sz="0" w:space="0" w:color="auto"/>
              </w:divBdr>
            </w:div>
            <w:div w:id="1701584634">
              <w:marLeft w:val="0"/>
              <w:marRight w:val="0"/>
              <w:marTop w:val="0"/>
              <w:marBottom w:val="0"/>
              <w:divBdr>
                <w:top w:val="none" w:sz="0" w:space="0" w:color="auto"/>
                <w:left w:val="none" w:sz="0" w:space="0" w:color="auto"/>
                <w:bottom w:val="none" w:sz="0" w:space="0" w:color="auto"/>
                <w:right w:val="none" w:sz="0" w:space="0" w:color="auto"/>
              </w:divBdr>
            </w:div>
            <w:div w:id="1702127097">
              <w:marLeft w:val="0"/>
              <w:marRight w:val="0"/>
              <w:marTop w:val="0"/>
              <w:marBottom w:val="0"/>
              <w:divBdr>
                <w:top w:val="none" w:sz="0" w:space="0" w:color="auto"/>
                <w:left w:val="none" w:sz="0" w:space="0" w:color="auto"/>
                <w:bottom w:val="none" w:sz="0" w:space="0" w:color="auto"/>
                <w:right w:val="none" w:sz="0" w:space="0" w:color="auto"/>
              </w:divBdr>
            </w:div>
            <w:div w:id="1709061219">
              <w:marLeft w:val="0"/>
              <w:marRight w:val="0"/>
              <w:marTop w:val="0"/>
              <w:marBottom w:val="0"/>
              <w:divBdr>
                <w:top w:val="none" w:sz="0" w:space="0" w:color="auto"/>
                <w:left w:val="none" w:sz="0" w:space="0" w:color="auto"/>
                <w:bottom w:val="none" w:sz="0" w:space="0" w:color="auto"/>
                <w:right w:val="none" w:sz="0" w:space="0" w:color="auto"/>
              </w:divBdr>
            </w:div>
            <w:div w:id="1711225083">
              <w:marLeft w:val="0"/>
              <w:marRight w:val="0"/>
              <w:marTop w:val="0"/>
              <w:marBottom w:val="0"/>
              <w:divBdr>
                <w:top w:val="none" w:sz="0" w:space="0" w:color="auto"/>
                <w:left w:val="none" w:sz="0" w:space="0" w:color="auto"/>
                <w:bottom w:val="none" w:sz="0" w:space="0" w:color="auto"/>
                <w:right w:val="none" w:sz="0" w:space="0" w:color="auto"/>
              </w:divBdr>
            </w:div>
            <w:div w:id="1715078012">
              <w:marLeft w:val="0"/>
              <w:marRight w:val="0"/>
              <w:marTop w:val="0"/>
              <w:marBottom w:val="0"/>
              <w:divBdr>
                <w:top w:val="none" w:sz="0" w:space="0" w:color="auto"/>
                <w:left w:val="none" w:sz="0" w:space="0" w:color="auto"/>
                <w:bottom w:val="none" w:sz="0" w:space="0" w:color="auto"/>
                <w:right w:val="none" w:sz="0" w:space="0" w:color="auto"/>
              </w:divBdr>
            </w:div>
            <w:div w:id="1716468732">
              <w:marLeft w:val="0"/>
              <w:marRight w:val="0"/>
              <w:marTop w:val="0"/>
              <w:marBottom w:val="0"/>
              <w:divBdr>
                <w:top w:val="none" w:sz="0" w:space="0" w:color="auto"/>
                <w:left w:val="none" w:sz="0" w:space="0" w:color="auto"/>
                <w:bottom w:val="none" w:sz="0" w:space="0" w:color="auto"/>
                <w:right w:val="none" w:sz="0" w:space="0" w:color="auto"/>
              </w:divBdr>
            </w:div>
            <w:div w:id="1717004756">
              <w:marLeft w:val="0"/>
              <w:marRight w:val="0"/>
              <w:marTop w:val="0"/>
              <w:marBottom w:val="0"/>
              <w:divBdr>
                <w:top w:val="none" w:sz="0" w:space="0" w:color="auto"/>
                <w:left w:val="none" w:sz="0" w:space="0" w:color="auto"/>
                <w:bottom w:val="none" w:sz="0" w:space="0" w:color="auto"/>
                <w:right w:val="none" w:sz="0" w:space="0" w:color="auto"/>
              </w:divBdr>
            </w:div>
            <w:div w:id="1719082833">
              <w:marLeft w:val="0"/>
              <w:marRight w:val="0"/>
              <w:marTop w:val="0"/>
              <w:marBottom w:val="0"/>
              <w:divBdr>
                <w:top w:val="none" w:sz="0" w:space="0" w:color="auto"/>
                <w:left w:val="none" w:sz="0" w:space="0" w:color="auto"/>
                <w:bottom w:val="none" w:sz="0" w:space="0" w:color="auto"/>
                <w:right w:val="none" w:sz="0" w:space="0" w:color="auto"/>
              </w:divBdr>
            </w:div>
            <w:div w:id="1724988310">
              <w:marLeft w:val="0"/>
              <w:marRight w:val="0"/>
              <w:marTop w:val="0"/>
              <w:marBottom w:val="0"/>
              <w:divBdr>
                <w:top w:val="none" w:sz="0" w:space="0" w:color="auto"/>
                <w:left w:val="none" w:sz="0" w:space="0" w:color="auto"/>
                <w:bottom w:val="none" w:sz="0" w:space="0" w:color="auto"/>
                <w:right w:val="none" w:sz="0" w:space="0" w:color="auto"/>
              </w:divBdr>
            </w:div>
            <w:div w:id="1726366905">
              <w:marLeft w:val="0"/>
              <w:marRight w:val="0"/>
              <w:marTop w:val="0"/>
              <w:marBottom w:val="0"/>
              <w:divBdr>
                <w:top w:val="none" w:sz="0" w:space="0" w:color="auto"/>
                <w:left w:val="none" w:sz="0" w:space="0" w:color="auto"/>
                <w:bottom w:val="none" w:sz="0" w:space="0" w:color="auto"/>
                <w:right w:val="none" w:sz="0" w:space="0" w:color="auto"/>
              </w:divBdr>
            </w:div>
            <w:div w:id="1736511970">
              <w:marLeft w:val="0"/>
              <w:marRight w:val="0"/>
              <w:marTop w:val="0"/>
              <w:marBottom w:val="0"/>
              <w:divBdr>
                <w:top w:val="none" w:sz="0" w:space="0" w:color="auto"/>
                <w:left w:val="none" w:sz="0" w:space="0" w:color="auto"/>
                <w:bottom w:val="none" w:sz="0" w:space="0" w:color="auto"/>
                <w:right w:val="none" w:sz="0" w:space="0" w:color="auto"/>
              </w:divBdr>
            </w:div>
            <w:div w:id="1736932373">
              <w:marLeft w:val="0"/>
              <w:marRight w:val="0"/>
              <w:marTop w:val="0"/>
              <w:marBottom w:val="0"/>
              <w:divBdr>
                <w:top w:val="none" w:sz="0" w:space="0" w:color="auto"/>
                <w:left w:val="none" w:sz="0" w:space="0" w:color="auto"/>
                <w:bottom w:val="none" w:sz="0" w:space="0" w:color="auto"/>
                <w:right w:val="none" w:sz="0" w:space="0" w:color="auto"/>
              </w:divBdr>
            </w:div>
            <w:div w:id="1736977244">
              <w:marLeft w:val="0"/>
              <w:marRight w:val="0"/>
              <w:marTop w:val="0"/>
              <w:marBottom w:val="0"/>
              <w:divBdr>
                <w:top w:val="none" w:sz="0" w:space="0" w:color="auto"/>
                <w:left w:val="none" w:sz="0" w:space="0" w:color="auto"/>
                <w:bottom w:val="none" w:sz="0" w:space="0" w:color="auto"/>
                <w:right w:val="none" w:sz="0" w:space="0" w:color="auto"/>
              </w:divBdr>
            </w:div>
            <w:div w:id="1739866010">
              <w:marLeft w:val="0"/>
              <w:marRight w:val="0"/>
              <w:marTop w:val="0"/>
              <w:marBottom w:val="0"/>
              <w:divBdr>
                <w:top w:val="none" w:sz="0" w:space="0" w:color="auto"/>
                <w:left w:val="none" w:sz="0" w:space="0" w:color="auto"/>
                <w:bottom w:val="none" w:sz="0" w:space="0" w:color="auto"/>
                <w:right w:val="none" w:sz="0" w:space="0" w:color="auto"/>
              </w:divBdr>
            </w:div>
            <w:div w:id="1749421149">
              <w:marLeft w:val="0"/>
              <w:marRight w:val="0"/>
              <w:marTop w:val="0"/>
              <w:marBottom w:val="0"/>
              <w:divBdr>
                <w:top w:val="none" w:sz="0" w:space="0" w:color="auto"/>
                <w:left w:val="none" w:sz="0" w:space="0" w:color="auto"/>
                <w:bottom w:val="none" w:sz="0" w:space="0" w:color="auto"/>
                <w:right w:val="none" w:sz="0" w:space="0" w:color="auto"/>
              </w:divBdr>
            </w:div>
            <w:div w:id="1749956351">
              <w:marLeft w:val="0"/>
              <w:marRight w:val="0"/>
              <w:marTop w:val="0"/>
              <w:marBottom w:val="0"/>
              <w:divBdr>
                <w:top w:val="none" w:sz="0" w:space="0" w:color="auto"/>
                <w:left w:val="none" w:sz="0" w:space="0" w:color="auto"/>
                <w:bottom w:val="none" w:sz="0" w:space="0" w:color="auto"/>
                <w:right w:val="none" w:sz="0" w:space="0" w:color="auto"/>
              </w:divBdr>
            </w:div>
            <w:div w:id="1750151646">
              <w:marLeft w:val="0"/>
              <w:marRight w:val="0"/>
              <w:marTop w:val="0"/>
              <w:marBottom w:val="0"/>
              <w:divBdr>
                <w:top w:val="none" w:sz="0" w:space="0" w:color="auto"/>
                <w:left w:val="none" w:sz="0" w:space="0" w:color="auto"/>
                <w:bottom w:val="none" w:sz="0" w:space="0" w:color="auto"/>
                <w:right w:val="none" w:sz="0" w:space="0" w:color="auto"/>
              </w:divBdr>
            </w:div>
            <w:div w:id="1763836672">
              <w:marLeft w:val="0"/>
              <w:marRight w:val="0"/>
              <w:marTop w:val="0"/>
              <w:marBottom w:val="0"/>
              <w:divBdr>
                <w:top w:val="none" w:sz="0" w:space="0" w:color="auto"/>
                <w:left w:val="none" w:sz="0" w:space="0" w:color="auto"/>
                <w:bottom w:val="none" w:sz="0" w:space="0" w:color="auto"/>
                <w:right w:val="none" w:sz="0" w:space="0" w:color="auto"/>
              </w:divBdr>
            </w:div>
            <w:div w:id="1766535042">
              <w:marLeft w:val="0"/>
              <w:marRight w:val="0"/>
              <w:marTop w:val="0"/>
              <w:marBottom w:val="0"/>
              <w:divBdr>
                <w:top w:val="none" w:sz="0" w:space="0" w:color="auto"/>
                <w:left w:val="none" w:sz="0" w:space="0" w:color="auto"/>
                <w:bottom w:val="none" w:sz="0" w:space="0" w:color="auto"/>
                <w:right w:val="none" w:sz="0" w:space="0" w:color="auto"/>
              </w:divBdr>
            </w:div>
            <w:div w:id="1768426659">
              <w:marLeft w:val="0"/>
              <w:marRight w:val="0"/>
              <w:marTop w:val="0"/>
              <w:marBottom w:val="0"/>
              <w:divBdr>
                <w:top w:val="none" w:sz="0" w:space="0" w:color="auto"/>
                <w:left w:val="none" w:sz="0" w:space="0" w:color="auto"/>
                <w:bottom w:val="none" w:sz="0" w:space="0" w:color="auto"/>
                <w:right w:val="none" w:sz="0" w:space="0" w:color="auto"/>
              </w:divBdr>
            </w:div>
            <w:div w:id="1771584610">
              <w:marLeft w:val="0"/>
              <w:marRight w:val="0"/>
              <w:marTop w:val="0"/>
              <w:marBottom w:val="0"/>
              <w:divBdr>
                <w:top w:val="none" w:sz="0" w:space="0" w:color="auto"/>
                <w:left w:val="none" w:sz="0" w:space="0" w:color="auto"/>
                <w:bottom w:val="none" w:sz="0" w:space="0" w:color="auto"/>
                <w:right w:val="none" w:sz="0" w:space="0" w:color="auto"/>
              </w:divBdr>
            </w:div>
            <w:div w:id="1772821771">
              <w:marLeft w:val="0"/>
              <w:marRight w:val="0"/>
              <w:marTop w:val="0"/>
              <w:marBottom w:val="0"/>
              <w:divBdr>
                <w:top w:val="none" w:sz="0" w:space="0" w:color="auto"/>
                <w:left w:val="none" w:sz="0" w:space="0" w:color="auto"/>
                <w:bottom w:val="none" w:sz="0" w:space="0" w:color="auto"/>
                <w:right w:val="none" w:sz="0" w:space="0" w:color="auto"/>
              </w:divBdr>
            </w:div>
            <w:div w:id="1774589534">
              <w:marLeft w:val="0"/>
              <w:marRight w:val="0"/>
              <w:marTop w:val="0"/>
              <w:marBottom w:val="0"/>
              <w:divBdr>
                <w:top w:val="none" w:sz="0" w:space="0" w:color="auto"/>
                <w:left w:val="none" w:sz="0" w:space="0" w:color="auto"/>
                <w:bottom w:val="none" w:sz="0" w:space="0" w:color="auto"/>
                <w:right w:val="none" w:sz="0" w:space="0" w:color="auto"/>
              </w:divBdr>
            </w:div>
            <w:div w:id="1774740597">
              <w:marLeft w:val="0"/>
              <w:marRight w:val="0"/>
              <w:marTop w:val="0"/>
              <w:marBottom w:val="0"/>
              <w:divBdr>
                <w:top w:val="none" w:sz="0" w:space="0" w:color="auto"/>
                <w:left w:val="none" w:sz="0" w:space="0" w:color="auto"/>
                <w:bottom w:val="none" w:sz="0" w:space="0" w:color="auto"/>
                <w:right w:val="none" w:sz="0" w:space="0" w:color="auto"/>
              </w:divBdr>
            </w:div>
            <w:div w:id="1779790193">
              <w:marLeft w:val="0"/>
              <w:marRight w:val="0"/>
              <w:marTop w:val="0"/>
              <w:marBottom w:val="0"/>
              <w:divBdr>
                <w:top w:val="none" w:sz="0" w:space="0" w:color="auto"/>
                <w:left w:val="none" w:sz="0" w:space="0" w:color="auto"/>
                <w:bottom w:val="none" w:sz="0" w:space="0" w:color="auto"/>
                <w:right w:val="none" w:sz="0" w:space="0" w:color="auto"/>
              </w:divBdr>
            </w:div>
            <w:div w:id="1786265530">
              <w:marLeft w:val="0"/>
              <w:marRight w:val="0"/>
              <w:marTop w:val="0"/>
              <w:marBottom w:val="0"/>
              <w:divBdr>
                <w:top w:val="none" w:sz="0" w:space="0" w:color="auto"/>
                <w:left w:val="none" w:sz="0" w:space="0" w:color="auto"/>
                <w:bottom w:val="none" w:sz="0" w:space="0" w:color="auto"/>
                <w:right w:val="none" w:sz="0" w:space="0" w:color="auto"/>
              </w:divBdr>
            </w:div>
            <w:div w:id="1788036708">
              <w:marLeft w:val="0"/>
              <w:marRight w:val="0"/>
              <w:marTop w:val="0"/>
              <w:marBottom w:val="0"/>
              <w:divBdr>
                <w:top w:val="none" w:sz="0" w:space="0" w:color="auto"/>
                <w:left w:val="none" w:sz="0" w:space="0" w:color="auto"/>
                <w:bottom w:val="none" w:sz="0" w:space="0" w:color="auto"/>
                <w:right w:val="none" w:sz="0" w:space="0" w:color="auto"/>
              </w:divBdr>
            </w:div>
            <w:div w:id="1789810044">
              <w:marLeft w:val="0"/>
              <w:marRight w:val="0"/>
              <w:marTop w:val="0"/>
              <w:marBottom w:val="0"/>
              <w:divBdr>
                <w:top w:val="none" w:sz="0" w:space="0" w:color="auto"/>
                <w:left w:val="none" w:sz="0" w:space="0" w:color="auto"/>
                <w:bottom w:val="none" w:sz="0" w:space="0" w:color="auto"/>
                <w:right w:val="none" w:sz="0" w:space="0" w:color="auto"/>
              </w:divBdr>
            </w:div>
            <w:div w:id="1795639037">
              <w:marLeft w:val="0"/>
              <w:marRight w:val="0"/>
              <w:marTop w:val="0"/>
              <w:marBottom w:val="0"/>
              <w:divBdr>
                <w:top w:val="none" w:sz="0" w:space="0" w:color="auto"/>
                <w:left w:val="none" w:sz="0" w:space="0" w:color="auto"/>
                <w:bottom w:val="none" w:sz="0" w:space="0" w:color="auto"/>
                <w:right w:val="none" w:sz="0" w:space="0" w:color="auto"/>
              </w:divBdr>
            </w:div>
            <w:div w:id="1800104546">
              <w:marLeft w:val="0"/>
              <w:marRight w:val="0"/>
              <w:marTop w:val="0"/>
              <w:marBottom w:val="0"/>
              <w:divBdr>
                <w:top w:val="none" w:sz="0" w:space="0" w:color="auto"/>
                <w:left w:val="none" w:sz="0" w:space="0" w:color="auto"/>
                <w:bottom w:val="none" w:sz="0" w:space="0" w:color="auto"/>
                <w:right w:val="none" w:sz="0" w:space="0" w:color="auto"/>
              </w:divBdr>
            </w:div>
            <w:div w:id="1804468526">
              <w:marLeft w:val="0"/>
              <w:marRight w:val="0"/>
              <w:marTop w:val="0"/>
              <w:marBottom w:val="0"/>
              <w:divBdr>
                <w:top w:val="none" w:sz="0" w:space="0" w:color="auto"/>
                <w:left w:val="none" w:sz="0" w:space="0" w:color="auto"/>
                <w:bottom w:val="none" w:sz="0" w:space="0" w:color="auto"/>
                <w:right w:val="none" w:sz="0" w:space="0" w:color="auto"/>
              </w:divBdr>
            </w:div>
            <w:div w:id="1806697647">
              <w:marLeft w:val="0"/>
              <w:marRight w:val="0"/>
              <w:marTop w:val="0"/>
              <w:marBottom w:val="0"/>
              <w:divBdr>
                <w:top w:val="none" w:sz="0" w:space="0" w:color="auto"/>
                <w:left w:val="none" w:sz="0" w:space="0" w:color="auto"/>
                <w:bottom w:val="none" w:sz="0" w:space="0" w:color="auto"/>
                <w:right w:val="none" w:sz="0" w:space="0" w:color="auto"/>
              </w:divBdr>
            </w:div>
            <w:div w:id="1807774159">
              <w:marLeft w:val="0"/>
              <w:marRight w:val="0"/>
              <w:marTop w:val="0"/>
              <w:marBottom w:val="0"/>
              <w:divBdr>
                <w:top w:val="none" w:sz="0" w:space="0" w:color="auto"/>
                <w:left w:val="none" w:sz="0" w:space="0" w:color="auto"/>
                <w:bottom w:val="none" w:sz="0" w:space="0" w:color="auto"/>
                <w:right w:val="none" w:sz="0" w:space="0" w:color="auto"/>
              </w:divBdr>
            </w:div>
            <w:div w:id="1809275654">
              <w:marLeft w:val="0"/>
              <w:marRight w:val="0"/>
              <w:marTop w:val="0"/>
              <w:marBottom w:val="0"/>
              <w:divBdr>
                <w:top w:val="none" w:sz="0" w:space="0" w:color="auto"/>
                <w:left w:val="none" w:sz="0" w:space="0" w:color="auto"/>
                <w:bottom w:val="none" w:sz="0" w:space="0" w:color="auto"/>
                <w:right w:val="none" w:sz="0" w:space="0" w:color="auto"/>
              </w:divBdr>
            </w:div>
            <w:div w:id="1817798936">
              <w:marLeft w:val="0"/>
              <w:marRight w:val="0"/>
              <w:marTop w:val="0"/>
              <w:marBottom w:val="0"/>
              <w:divBdr>
                <w:top w:val="none" w:sz="0" w:space="0" w:color="auto"/>
                <w:left w:val="none" w:sz="0" w:space="0" w:color="auto"/>
                <w:bottom w:val="none" w:sz="0" w:space="0" w:color="auto"/>
                <w:right w:val="none" w:sz="0" w:space="0" w:color="auto"/>
              </w:divBdr>
            </w:div>
            <w:div w:id="1821729819">
              <w:marLeft w:val="0"/>
              <w:marRight w:val="0"/>
              <w:marTop w:val="0"/>
              <w:marBottom w:val="0"/>
              <w:divBdr>
                <w:top w:val="none" w:sz="0" w:space="0" w:color="auto"/>
                <w:left w:val="none" w:sz="0" w:space="0" w:color="auto"/>
                <w:bottom w:val="none" w:sz="0" w:space="0" w:color="auto"/>
                <w:right w:val="none" w:sz="0" w:space="0" w:color="auto"/>
              </w:divBdr>
            </w:div>
            <w:div w:id="1822965823">
              <w:marLeft w:val="0"/>
              <w:marRight w:val="0"/>
              <w:marTop w:val="0"/>
              <w:marBottom w:val="0"/>
              <w:divBdr>
                <w:top w:val="none" w:sz="0" w:space="0" w:color="auto"/>
                <w:left w:val="none" w:sz="0" w:space="0" w:color="auto"/>
                <w:bottom w:val="none" w:sz="0" w:space="0" w:color="auto"/>
                <w:right w:val="none" w:sz="0" w:space="0" w:color="auto"/>
              </w:divBdr>
            </w:div>
            <w:div w:id="1825121546">
              <w:marLeft w:val="0"/>
              <w:marRight w:val="0"/>
              <w:marTop w:val="0"/>
              <w:marBottom w:val="0"/>
              <w:divBdr>
                <w:top w:val="none" w:sz="0" w:space="0" w:color="auto"/>
                <w:left w:val="none" w:sz="0" w:space="0" w:color="auto"/>
                <w:bottom w:val="none" w:sz="0" w:space="0" w:color="auto"/>
                <w:right w:val="none" w:sz="0" w:space="0" w:color="auto"/>
              </w:divBdr>
            </w:div>
            <w:div w:id="1826357439">
              <w:marLeft w:val="0"/>
              <w:marRight w:val="0"/>
              <w:marTop w:val="0"/>
              <w:marBottom w:val="0"/>
              <w:divBdr>
                <w:top w:val="none" w:sz="0" w:space="0" w:color="auto"/>
                <w:left w:val="none" w:sz="0" w:space="0" w:color="auto"/>
                <w:bottom w:val="none" w:sz="0" w:space="0" w:color="auto"/>
                <w:right w:val="none" w:sz="0" w:space="0" w:color="auto"/>
              </w:divBdr>
            </w:div>
            <w:div w:id="1826698050">
              <w:marLeft w:val="0"/>
              <w:marRight w:val="0"/>
              <w:marTop w:val="0"/>
              <w:marBottom w:val="0"/>
              <w:divBdr>
                <w:top w:val="none" w:sz="0" w:space="0" w:color="auto"/>
                <w:left w:val="none" w:sz="0" w:space="0" w:color="auto"/>
                <w:bottom w:val="none" w:sz="0" w:space="0" w:color="auto"/>
                <w:right w:val="none" w:sz="0" w:space="0" w:color="auto"/>
              </w:divBdr>
            </w:div>
            <w:div w:id="1837527369">
              <w:marLeft w:val="0"/>
              <w:marRight w:val="0"/>
              <w:marTop w:val="0"/>
              <w:marBottom w:val="0"/>
              <w:divBdr>
                <w:top w:val="none" w:sz="0" w:space="0" w:color="auto"/>
                <w:left w:val="none" w:sz="0" w:space="0" w:color="auto"/>
                <w:bottom w:val="none" w:sz="0" w:space="0" w:color="auto"/>
                <w:right w:val="none" w:sz="0" w:space="0" w:color="auto"/>
              </w:divBdr>
            </w:div>
            <w:div w:id="1846819507">
              <w:marLeft w:val="0"/>
              <w:marRight w:val="0"/>
              <w:marTop w:val="0"/>
              <w:marBottom w:val="0"/>
              <w:divBdr>
                <w:top w:val="none" w:sz="0" w:space="0" w:color="auto"/>
                <w:left w:val="none" w:sz="0" w:space="0" w:color="auto"/>
                <w:bottom w:val="none" w:sz="0" w:space="0" w:color="auto"/>
                <w:right w:val="none" w:sz="0" w:space="0" w:color="auto"/>
              </w:divBdr>
            </w:div>
            <w:div w:id="1851064441">
              <w:marLeft w:val="0"/>
              <w:marRight w:val="0"/>
              <w:marTop w:val="0"/>
              <w:marBottom w:val="0"/>
              <w:divBdr>
                <w:top w:val="none" w:sz="0" w:space="0" w:color="auto"/>
                <w:left w:val="none" w:sz="0" w:space="0" w:color="auto"/>
                <w:bottom w:val="none" w:sz="0" w:space="0" w:color="auto"/>
                <w:right w:val="none" w:sz="0" w:space="0" w:color="auto"/>
              </w:divBdr>
            </w:div>
            <w:div w:id="1855265674">
              <w:marLeft w:val="0"/>
              <w:marRight w:val="0"/>
              <w:marTop w:val="0"/>
              <w:marBottom w:val="0"/>
              <w:divBdr>
                <w:top w:val="none" w:sz="0" w:space="0" w:color="auto"/>
                <w:left w:val="none" w:sz="0" w:space="0" w:color="auto"/>
                <w:bottom w:val="none" w:sz="0" w:space="0" w:color="auto"/>
                <w:right w:val="none" w:sz="0" w:space="0" w:color="auto"/>
              </w:divBdr>
            </w:div>
            <w:div w:id="1866479981">
              <w:marLeft w:val="0"/>
              <w:marRight w:val="0"/>
              <w:marTop w:val="0"/>
              <w:marBottom w:val="0"/>
              <w:divBdr>
                <w:top w:val="none" w:sz="0" w:space="0" w:color="auto"/>
                <w:left w:val="none" w:sz="0" w:space="0" w:color="auto"/>
                <w:bottom w:val="none" w:sz="0" w:space="0" w:color="auto"/>
                <w:right w:val="none" w:sz="0" w:space="0" w:color="auto"/>
              </w:divBdr>
            </w:div>
            <w:div w:id="1871868843">
              <w:marLeft w:val="0"/>
              <w:marRight w:val="0"/>
              <w:marTop w:val="0"/>
              <w:marBottom w:val="0"/>
              <w:divBdr>
                <w:top w:val="none" w:sz="0" w:space="0" w:color="auto"/>
                <w:left w:val="none" w:sz="0" w:space="0" w:color="auto"/>
                <w:bottom w:val="none" w:sz="0" w:space="0" w:color="auto"/>
                <w:right w:val="none" w:sz="0" w:space="0" w:color="auto"/>
              </w:divBdr>
            </w:div>
            <w:div w:id="1874615182">
              <w:marLeft w:val="0"/>
              <w:marRight w:val="0"/>
              <w:marTop w:val="0"/>
              <w:marBottom w:val="0"/>
              <w:divBdr>
                <w:top w:val="none" w:sz="0" w:space="0" w:color="auto"/>
                <w:left w:val="none" w:sz="0" w:space="0" w:color="auto"/>
                <w:bottom w:val="none" w:sz="0" w:space="0" w:color="auto"/>
                <w:right w:val="none" w:sz="0" w:space="0" w:color="auto"/>
              </w:divBdr>
            </w:div>
            <w:div w:id="1876186315">
              <w:marLeft w:val="0"/>
              <w:marRight w:val="0"/>
              <w:marTop w:val="0"/>
              <w:marBottom w:val="0"/>
              <w:divBdr>
                <w:top w:val="none" w:sz="0" w:space="0" w:color="auto"/>
                <w:left w:val="none" w:sz="0" w:space="0" w:color="auto"/>
                <w:bottom w:val="none" w:sz="0" w:space="0" w:color="auto"/>
                <w:right w:val="none" w:sz="0" w:space="0" w:color="auto"/>
              </w:divBdr>
            </w:div>
            <w:div w:id="1880824144">
              <w:marLeft w:val="0"/>
              <w:marRight w:val="0"/>
              <w:marTop w:val="0"/>
              <w:marBottom w:val="0"/>
              <w:divBdr>
                <w:top w:val="none" w:sz="0" w:space="0" w:color="auto"/>
                <w:left w:val="none" w:sz="0" w:space="0" w:color="auto"/>
                <w:bottom w:val="none" w:sz="0" w:space="0" w:color="auto"/>
                <w:right w:val="none" w:sz="0" w:space="0" w:color="auto"/>
              </w:divBdr>
            </w:div>
            <w:div w:id="1885286505">
              <w:marLeft w:val="0"/>
              <w:marRight w:val="0"/>
              <w:marTop w:val="0"/>
              <w:marBottom w:val="0"/>
              <w:divBdr>
                <w:top w:val="none" w:sz="0" w:space="0" w:color="auto"/>
                <w:left w:val="none" w:sz="0" w:space="0" w:color="auto"/>
                <w:bottom w:val="none" w:sz="0" w:space="0" w:color="auto"/>
                <w:right w:val="none" w:sz="0" w:space="0" w:color="auto"/>
              </w:divBdr>
            </w:div>
            <w:div w:id="1895041089">
              <w:marLeft w:val="0"/>
              <w:marRight w:val="0"/>
              <w:marTop w:val="0"/>
              <w:marBottom w:val="0"/>
              <w:divBdr>
                <w:top w:val="none" w:sz="0" w:space="0" w:color="auto"/>
                <w:left w:val="none" w:sz="0" w:space="0" w:color="auto"/>
                <w:bottom w:val="none" w:sz="0" w:space="0" w:color="auto"/>
                <w:right w:val="none" w:sz="0" w:space="0" w:color="auto"/>
              </w:divBdr>
            </w:div>
            <w:div w:id="1896433878">
              <w:marLeft w:val="0"/>
              <w:marRight w:val="0"/>
              <w:marTop w:val="0"/>
              <w:marBottom w:val="0"/>
              <w:divBdr>
                <w:top w:val="none" w:sz="0" w:space="0" w:color="auto"/>
                <w:left w:val="none" w:sz="0" w:space="0" w:color="auto"/>
                <w:bottom w:val="none" w:sz="0" w:space="0" w:color="auto"/>
                <w:right w:val="none" w:sz="0" w:space="0" w:color="auto"/>
              </w:divBdr>
            </w:div>
            <w:div w:id="1901287202">
              <w:marLeft w:val="0"/>
              <w:marRight w:val="0"/>
              <w:marTop w:val="0"/>
              <w:marBottom w:val="0"/>
              <w:divBdr>
                <w:top w:val="none" w:sz="0" w:space="0" w:color="auto"/>
                <w:left w:val="none" w:sz="0" w:space="0" w:color="auto"/>
                <w:bottom w:val="none" w:sz="0" w:space="0" w:color="auto"/>
                <w:right w:val="none" w:sz="0" w:space="0" w:color="auto"/>
              </w:divBdr>
            </w:div>
            <w:div w:id="1905598674">
              <w:marLeft w:val="0"/>
              <w:marRight w:val="0"/>
              <w:marTop w:val="0"/>
              <w:marBottom w:val="0"/>
              <w:divBdr>
                <w:top w:val="none" w:sz="0" w:space="0" w:color="auto"/>
                <w:left w:val="none" w:sz="0" w:space="0" w:color="auto"/>
                <w:bottom w:val="none" w:sz="0" w:space="0" w:color="auto"/>
                <w:right w:val="none" w:sz="0" w:space="0" w:color="auto"/>
              </w:divBdr>
            </w:div>
            <w:div w:id="1907647389">
              <w:marLeft w:val="0"/>
              <w:marRight w:val="0"/>
              <w:marTop w:val="0"/>
              <w:marBottom w:val="0"/>
              <w:divBdr>
                <w:top w:val="none" w:sz="0" w:space="0" w:color="auto"/>
                <w:left w:val="none" w:sz="0" w:space="0" w:color="auto"/>
                <w:bottom w:val="none" w:sz="0" w:space="0" w:color="auto"/>
                <w:right w:val="none" w:sz="0" w:space="0" w:color="auto"/>
              </w:divBdr>
            </w:div>
            <w:div w:id="1910579851">
              <w:marLeft w:val="0"/>
              <w:marRight w:val="0"/>
              <w:marTop w:val="0"/>
              <w:marBottom w:val="0"/>
              <w:divBdr>
                <w:top w:val="none" w:sz="0" w:space="0" w:color="auto"/>
                <w:left w:val="none" w:sz="0" w:space="0" w:color="auto"/>
                <w:bottom w:val="none" w:sz="0" w:space="0" w:color="auto"/>
                <w:right w:val="none" w:sz="0" w:space="0" w:color="auto"/>
              </w:divBdr>
            </w:div>
            <w:div w:id="1917010691">
              <w:marLeft w:val="0"/>
              <w:marRight w:val="0"/>
              <w:marTop w:val="0"/>
              <w:marBottom w:val="0"/>
              <w:divBdr>
                <w:top w:val="none" w:sz="0" w:space="0" w:color="auto"/>
                <w:left w:val="none" w:sz="0" w:space="0" w:color="auto"/>
                <w:bottom w:val="none" w:sz="0" w:space="0" w:color="auto"/>
                <w:right w:val="none" w:sz="0" w:space="0" w:color="auto"/>
              </w:divBdr>
            </w:div>
            <w:div w:id="1918787753">
              <w:marLeft w:val="0"/>
              <w:marRight w:val="0"/>
              <w:marTop w:val="0"/>
              <w:marBottom w:val="0"/>
              <w:divBdr>
                <w:top w:val="none" w:sz="0" w:space="0" w:color="auto"/>
                <w:left w:val="none" w:sz="0" w:space="0" w:color="auto"/>
                <w:bottom w:val="none" w:sz="0" w:space="0" w:color="auto"/>
                <w:right w:val="none" w:sz="0" w:space="0" w:color="auto"/>
              </w:divBdr>
            </w:div>
            <w:div w:id="1931422629">
              <w:marLeft w:val="0"/>
              <w:marRight w:val="0"/>
              <w:marTop w:val="0"/>
              <w:marBottom w:val="0"/>
              <w:divBdr>
                <w:top w:val="none" w:sz="0" w:space="0" w:color="auto"/>
                <w:left w:val="none" w:sz="0" w:space="0" w:color="auto"/>
                <w:bottom w:val="none" w:sz="0" w:space="0" w:color="auto"/>
                <w:right w:val="none" w:sz="0" w:space="0" w:color="auto"/>
              </w:divBdr>
            </w:div>
            <w:div w:id="1933584594">
              <w:marLeft w:val="0"/>
              <w:marRight w:val="0"/>
              <w:marTop w:val="0"/>
              <w:marBottom w:val="0"/>
              <w:divBdr>
                <w:top w:val="none" w:sz="0" w:space="0" w:color="auto"/>
                <w:left w:val="none" w:sz="0" w:space="0" w:color="auto"/>
                <w:bottom w:val="none" w:sz="0" w:space="0" w:color="auto"/>
                <w:right w:val="none" w:sz="0" w:space="0" w:color="auto"/>
              </w:divBdr>
            </w:div>
            <w:div w:id="1937248633">
              <w:marLeft w:val="0"/>
              <w:marRight w:val="0"/>
              <w:marTop w:val="0"/>
              <w:marBottom w:val="0"/>
              <w:divBdr>
                <w:top w:val="none" w:sz="0" w:space="0" w:color="auto"/>
                <w:left w:val="none" w:sz="0" w:space="0" w:color="auto"/>
                <w:bottom w:val="none" w:sz="0" w:space="0" w:color="auto"/>
                <w:right w:val="none" w:sz="0" w:space="0" w:color="auto"/>
              </w:divBdr>
            </w:div>
            <w:div w:id="1939290018">
              <w:marLeft w:val="0"/>
              <w:marRight w:val="0"/>
              <w:marTop w:val="0"/>
              <w:marBottom w:val="0"/>
              <w:divBdr>
                <w:top w:val="none" w:sz="0" w:space="0" w:color="auto"/>
                <w:left w:val="none" w:sz="0" w:space="0" w:color="auto"/>
                <w:bottom w:val="none" w:sz="0" w:space="0" w:color="auto"/>
                <w:right w:val="none" w:sz="0" w:space="0" w:color="auto"/>
              </w:divBdr>
            </w:div>
            <w:div w:id="1941569803">
              <w:marLeft w:val="0"/>
              <w:marRight w:val="0"/>
              <w:marTop w:val="0"/>
              <w:marBottom w:val="0"/>
              <w:divBdr>
                <w:top w:val="none" w:sz="0" w:space="0" w:color="auto"/>
                <w:left w:val="none" w:sz="0" w:space="0" w:color="auto"/>
                <w:bottom w:val="none" w:sz="0" w:space="0" w:color="auto"/>
                <w:right w:val="none" w:sz="0" w:space="0" w:color="auto"/>
              </w:divBdr>
            </w:div>
            <w:div w:id="1941910761">
              <w:marLeft w:val="0"/>
              <w:marRight w:val="0"/>
              <w:marTop w:val="0"/>
              <w:marBottom w:val="0"/>
              <w:divBdr>
                <w:top w:val="none" w:sz="0" w:space="0" w:color="auto"/>
                <w:left w:val="none" w:sz="0" w:space="0" w:color="auto"/>
                <w:bottom w:val="none" w:sz="0" w:space="0" w:color="auto"/>
                <w:right w:val="none" w:sz="0" w:space="0" w:color="auto"/>
              </w:divBdr>
            </w:div>
            <w:div w:id="1942910610">
              <w:marLeft w:val="0"/>
              <w:marRight w:val="0"/>
              <w:marTop w:val="0"/>
              <w:marBottom w:val="0"/>
              <w:divBdr>
                <w:top w:val="none" w:sz="0" w:space="0" w:color="auto"/>
                <w:left w:val="none" w:sz="0" w:space="0" w:color="auto"/>
                <w:bottom w:val="none" w:sz="0" w:space="0" w:color="auto"/>
                <w:right w:val="none" w:sz="0" w:space="0" w:color="auto"/>
              </w:divBdr>
            </w:div>
            <w:div w:id="1944143122">
              <w:marLeft w:val="0"/>
              <w:marRight w:val="0"/>
              <w:marTop w:val="0"/>
              <w:marBottom w:val="0"/>
              <w:divBdr>
                <w:top w:val="none" w:sz="0" w:space="0" w:color="auto"/>
                <w:left w:val="none" w:sz="0" w:space="0" w:color="auto"/>
                <w:bottom w:val="none" w:sz="0" w:space="0" w:color="auto"/>
                <w:right w:val="none" w:sz="0" w:space="0" w:color="auto"/>
              </w:divBdr>
            </w:div>
            <w:div w:id="1945727611">
              <w:marLeft w:val="0"/>
              <w:marRight w:val="0"/>
              <w:marTop w:val="0"/>
              <w:marBottom w:val="0"/>
              <w:divBdr>
                <w:top w:val="none" w:sz="0" w:space="0" w:color="auto"/>
                <w:left w:val="none" w:sz="0" w:space="0" w:color="auto"/>
                <w:bottom w:val="none" w:sz="0" w:space="0" w:color="auto"/>
                <w:right w:val="none" w:sz="0" w:space="0" w:color="auto"/>
              </w:divBdr>
            </w:div>
            <w:div w:id="1948154444">
              <w:marLeft w:val="0"/>
              <w:marRight w:val="0"/>
              <w:marTop w:val="0"/>
              <w:marBottom w:val="0"/>
              <w:divBdr>
                <w:top w:val="none" w:sz="0" w:space="0" w:color="auto"/>
                <w:left w:val="none" w:sz="0" w:space="0" w:color="auto"/>
                <w:bottom w:val="none" w:sz="0" w:space="0" w:color="auto"/>
                <w:right w:val="none" w:sz="0" w:space="0" w:color="auto"/>
              </w:divBdr>
            </w:div>
            <w:div w:id="1948460678">
              <w:marLeft w:val="0"/>
              <w:marRight w:val="0"/>
              <w:marTop w:val="0"/>
              <w:marBottom w:val="0"/>
              <w:divBdr>
                <w:top w:val="none" w:sz="0" w:space="0" w:color="auto"/>
                <w:left w:val="none" w:sz="0" w:space="0" w:color="auto"/>
                <w:bottom w:val="none" w:sz="0" w:space="0" w:color="auto"/>
                <w:right w:val="none" w:sz="0" w:space="0" w:color="auto"/>
              </w:divBdr>
            </w:div>
            <w:div w:id="1951426683">
              <w:marLeft w:val="0"/>
              <w:marRight w:val="0"/>
              <w:marTop w:val="0"/>
              <w:marBottom w:val="0"/>
              <w:divBdr>
                <w:top w:val="none" w:sz="0" w:space="0" w:color="auto"/>
                <w:left w:val="none" w:sz="0" w:space="0" w:color="auto"/>
                <w:bottom w:val="none" w:sz="0" w:space="0" w:color="auto"/>
                <w:right w:val="none" w:sz="0" w:space="0" w:color="auto"/>
              </w:divBdr>
            </w:div>
            <w:div w:id="1955867255">
              <w:marLeft w:val="0"/>
              <w:marRight w:val="0"/>
              <w:marTop w:val="0"/>
              <w:marBottom w:val="0"/>
              <w:divBdr>
                <w:top w:val="none" w:sz="0" w:space="0" w:color="auto"/>
                <w:left w:val="none" w:sz="0" w:space="0" w:color="auto"/>
                <w:bottom w:val="none" w:sz="0" w:space="0" w:color="auto"/>
                <w:right w:val="none" w:sz="0" w:space="0" w:color="auto"/>
              </w:divBdr>
            </w:div>
            <w:div w:id="1968467124">
              <w:marLeft w:val="0"/>
              <w:marRight w:val="0"/>
              <w:marTop w:val="0"/>
              <w:marBottom w:val="0"/>
              <w:divBdr>
                <w:top w:val="none" w:sz="0" w:space="0" w:color="auto"/>
                <w:left w:val="none" w:sz="0" w:space="0" w:color="auto"/>
                <w:bottom w:val="none" w:sz="0" w:space="0" w:color="auto"/>
                <w:right w:val="none" w:sz="0" w:space="0" w:color="auto"/>
              </w:divBdr>
            </w:div>
            <w:div w:id="1970041849">
              <w:marLeft w:val="0"/>
              <w:marRight w:val="0"/>
              <w:marTop w:val="0"/>
              <w:marBottom w:val="0"/>
              <w:divBdr>
                <w:top w:val="none" w:sz="0" w:space="0" w:color="auto"/>
                <w:left w:val="none" w:sz="0" w:space="0" w:color="auto"/>
                <w:bottom w:val="none" w:sz="0" w:space="0" w:color="auto"/>
                <w:right w:val="none" w:sz="0" w:space="0" w:color="auto"/>
              </w:divBdr>
            </w:div>
            <w:div w:id="1973441451">
              <w:marLeft w:val="0"/>
              <w:marRight w:val="0"/>
              <w:marTop w:val="0"/>
              <w:marBottom w:val="0"/>
              <w:divBdr>
                <w:top w:val="none" w:sz="0" w:space="0" w:color="auto"/>
                <w:left w:val="none" w:sz="0" w:space="0" w:color="auto"/>
                <w:bottom w:val="none" w:sz="0" w:space="0" w:color="auto"/>
                <w:right w:val="none" w:sz="0" w:space="0" w:color="auto"/>
              </w:divBdr>
            </w:div>
            <w:div w:id="1976060157">
              <w:marLeft w:val="0"/>
              <w:marRight w:val="0"/>
              <w:marTop w:val="0"/>
              <w:marBottom w:val="0"/>
              <w:divBdr>
                <w:top w:val="none" w:sz="0" w:space="0" w:color="auto"/>
                <w:left w:val="none" w:sz="0" w:space="0" w:color="auto"/>
                <w:bottom w:val="none" w:sz="0" w:space="0" w:color="auto"/>
                <w:right w:val="none" w:sz="0" w:space="0" w:color="auto"/>
              </w:divBdr>
            </w:div>
            <w:div w:id="1978534684">
              <w:marLeft w:val="0"/>
              <w:marRight w:val="0"/>
              <w:marTop w:val="0"/>
              <w:marBottom w:val="0"/>
              <w:divBdr>
                <w:top w:val="none" w:sz="0" w:space="0" w:color="auto"/>
                <w:left w:val="none" w:sz="0" w:space="0" w:color="auto"/>
                <w:bottom w:val="none" w:sz="0" w:space="0" w:color="auto"/>
                <w:right w:val="none" w:sz="0" w:space="0" w:color="auto"/>
              </w:divBdr>
            </w:div>
            <w:div w:id="1978997471">
              <w:marLeft w:val="0"/>
              <w:marRight w:val="0"/>
              <w:marTop w:val="0"/>
              <w:marBottom w:val="0"/>
              <w:divBdr>
                <w:top w:val="none" w:sz="0" w:space="0" w:color="auto"/>
                <w:left w:val="none" w:sz="0" w:space="0" w:color="auto"/>
                <w:bottom w:val="none" w:sz="0" w:space="0" w:color="auto"/>
                <w:right w:val="none" w:sz="0" w:space="0" w:color="auto"/>
              </w:divBdr>
            </w:div>
            <w:div w:id="1991011582">
              <w:marLeft w:val="0"/>
              <w:marRight w:val="0"/>
              <w:marTop w:val="0"/>
              <w:marBottom w:val="0"/>
              <w:divBdr>
                <w:top w:val="none" w:sz="0" w:space="0" w:color="auto"/>
                <w:left w:val="none" w:sz="0" w:space="0" w:color="auto"/>
                <w:bottom w:val="none" w:sz="0" w:space="0" w:color="auto"/>
                <w:right w:val="none" w:sz="0" w:space="0" w:color="auto"/>
              </w:divBdr>
            </w:div>
            <w:div w:id="1991596716">
              <w:marLeft w:val="0"/>
              <w:marRight w:val="0"/>
              <w:marTop w:val="0"/>
              <w:marBottom w:val="0"/>
              <w:divBdr>
                <w:top w:val="none" w:sz="0" w:space="0" w:color="auto"/>
                <w:left w:val="none" w:sz="0" w:space="0" w:color="auto"/>
                <w:bottom w:val="none" w:sz="0" w:space="0" w:color="auto"/>
                <w:right w:val="none" w:sz="0" w:space="0" w:color="auto"/>
              </w:divBdr>
            </w:div>
            <w:div w:id="1994094850">
              <w:marLeft w:val="0"/>
              <w:marRight w:val="0"/>
              <w:marTop w:val="0"/>
              <w:marBottom w:val="0"/>
              <w:divBdr>
                <w:top w:val="none" w:sz="0" w:space="0" w:color="auto"/>
                <w:left w:val="none" w:sz="0" w:space="0" w:color="auto"/>
                <w:bottom w:val="none" w:sz="0" w:space="0" w:color="auto"/>
                <w:right w:val="none" w:sz="0" w:space="0" w:color="auto"/>
              </w:divBdr>
            </w:div>
            <w:div w:id="1999183785">
              <w:marLeft w:val="0"/>
              <w:marRight w:val="0"/>
              <w:marTop w:val="0"/>
              <w:marBottom w:val="0"/>
              <w:divBdr>
                <w:top w:val="none" w:sz="0" w:space="0" w:color="auto"/>
                <w:left w:val="none" w:sz="0" w:space="0" w:color="auto"/>
                <w:bottom w:val="none" w:sz="0" w:space="0" w:color="auto"/>
                <w:right w:val="none" w:sz="0" w:space="0" w:color="auto"/>
              </w:divBdr>
            </w:div>
            <w:div w:id="2001080235">
              <w:marLeft w:val="0"/>
              <w:marRight w:val="0"/>
              <w:marTop w:val="0"/>
              <w:marBottom w:val="0"/>
              <w:divBdr>
                <w:top w:val="none" w:sz="0" w:space="0" w:color="auto"/>
                <w:left w:val="none" w:sz="0" w:space="0" w:color="auto"/>
                <w:bottom w:val="none" w:sz="0" w:space="0" w:color="auto"/>
                <w:right w:val="none" w:sz="0" w:space="0" w:color="auto"/>
              </w:divBdr>
            </w:div>
            <w:div w:id="2003466254">
              <w:marLeft w:val="0"/>
              <w:marRight w:val="0"/>
              <w:marTop w:val="0"/>
              <w:marBottom w:val="0"/>
              <w:divBdr>
                <w:top w:val="none" w:sz="0" w:space="0" w:color="auto"/>
                <w:left w:val="none" w:sz="0" w:space="0" w:color="auto"/>
                <w:bottom w:val="none" w:sz="0" w:space="0" w:color="auto"/>
                <w:right w:val="none" w:sz="0" w:space="0" w:color="auto"/>
              </w:divBdr>
            </w:div>
            <w:div w:id="2007128755">
              <w:marLeft w:val="0"/>
              <w:marRight w:val="0"/>
              <w:marTop w:val="0"/>
              <w:marBottom w:val="0"/>
              <w:divBdr>
                <w:top w:val="none" w:sz="0" w:space="0" w:color="auto"/>
                <w:left w:val="none" w:sz="0" w:space="0" w:color="auto"/>
                <w:bottom w:val="none" w:sz="0" w:space="0" w:color="auto"/>
                <w:right w:val="none" w:sz="0" w:space="0" w:color="auto"/>
              </w:divBdr>
            </w:div>
            <w:div w:id="2008095706">
              <w:marLeft w:val="0"/>
              <w:marRight w:val="0"/>
              <w:marTop w:val="0"/>
              <w:marBottom w:val="0"/>
              <w:divBdr>
                <w:top w:val="none" w:sz="0" w:space="0" w:color="auto"/>
                <w:left w:val="none" w:sz="0" w:space="0" w:color="auto"/>
                <w:bottom w:val="none" w:sz="0" w:space="0" w:color="auto"/>
                <w:right w:val="none" w:sz="0" w:space="0" w:color="auto"/>
              </w:divBdr>
            </w:div>
            <w:div w:id="2010016044">
              <w:marLeft w:val="0"/>
              <w:marRight w:val="0"/>
              <w:marTop w:val="0"/>
              <w:marBottom w:val="0"/>
              <w:divBdr>
                <w:top w:val="none" w:sz="0" w:space="0" w:color="auto"/>
                <w:left w:val="none" w:sz="0" w:space="0" w:color="auto"/>
                <w:bottom w:val="none" w:sz="0" w:space="0" w:color="auto"/>
                <w:right w:val="none" w:sz="0" w:space="0" w:color="auto"/>
              </w:divBdr>
            </w:div>
            <w:div w:id="2017606459">
              <w:marLeft w:val="0"/>
              <w:marRight w:val="0"/>
              <w:marTop w:val="0"/>
              <w:marBottom w:val="0"/>
              <w:divBdr>
                <w:top w:val="none" w:sz="0" w:space="0" w:color="auto"/>
                <w:left w:val="none" w:sz="0" w:space="0" w:color="auto"/>
                <w:bottom w:val="none" w:sz="0" w:space="0" w:color="auto"/>
                <w:right w:val="none" w:sz="0" w:space="0" w:color="auto"/>
              </w:divBdr>
            </w:div>
            <w:div w:id="2031293366">
              <w:marLeft w:val="0"/>
              <w:marRight w:val="0"/>
              <w:marTop w:val="0"/>
              <w:marBottom w:val="0"/>
              <w:divBdr>
                <w:top w:val="none" w:sz="0" w:space="0" w:color="auto"/>
                <w:left w:val="none" w:sz="0" w:space="0" w:color="auto"/>
                <w:bottom w:val="none" w:sz="0" w:space="0" w:color="auto"/>
                <w:right w:val="none" w:sz="0" w:space="0" w:color="auto"/>
              </w:divBdr>
            </w:div>
            <w:div w:id="2031836153">
              <w:marLeft w:val="0"/>
              <w:marRight w:val="0"/>
              <w:marTop w:val="0"/>
              <w:marBottom w:val="0"/>
              <w:divBdr>
                <w:top w:val="none" w:sz="0" w:space="0" w:color="auto"/>
                <w:left w:val="none" w:sz="0" w:space="0" w:color="auto"/>
                <w:bottom w:val="none" w:sz="0" w:space="0" w:color="auto"/>
                <w:right w:val="none" w:sz="0" w:space="0" w:color="auto"/>
              </w:divBdr>
            </w:div>
            <w:div w:id="2038044902">
              <w:marLeft w:val="0"/>
              <w:marRight w:val="0"/>
              <w:marTop w:val="0"/>
              <w:marBottom w:val="0"/>
              <w:divBdr>
                <w:top w:val="none" w:sz="0" w:space="0" w:color="auto"/>
                <w:left w:val="none" w:sz="0" w:space="0" w:color="auto"/>
                <w:bottom w:val="none" w:sz="0" w:space="0" w:color="auto"/>
                <w:right w:val="none" w:sz="0" w:space="0" w:color="auto"/>
              </w:divBdr>
            </w:div>
            <w:div w:id="2039429321">
              <w:marLeft w:val="0"/>
              <w:marRight w:val="0"/>
              <w:marTop w:val="0"/>
              <w:marBottom w:val="0"/>
              <w:divBdr>
                <w:top w:val="none" w:sz="0" w:space="0" w:color="auto"/>
                <w:left w:val="none" w:sz="0" w:space="0" w:color="auto"/>
                <w:bottom w:val="none" w:sz="0" w:space="0" w:color="auto"/>
                <w:right w:val="none" w:sz="0" w:space="0" w:color="auto"/>
              </w:divBdr>
            </w:div>
            <w:div w:id="2040398759">
              <w:marLeft w:val="0"/>
              <w:marRight w:val="0"/>
              <w:marTop w:val="0"/>
              <w:marBottom w:val="0"/>
              <w:divBdr>
                <w:top w:val="none" w:sz="0" w:space="0" w:color="auto"/>
                <w:left w:val="none" w:sz="0" w:space="0" w:color="auto"/>
                <w:bottom w:val="none" w:sz="0" w:space="0" w:color="auto"/>
                <w:right w:val="none" w:sz="0" w:space="0" w:color="auto"/>
              </w:divBdr>
            </w:div>
            <w:div w:id="2044356706">
              <w:marLeft w:val="0"/>
              <w:marRight w:val="0"/>
              <w:marTop w:val="0"/>
              <w:marBottom w:val="0"/>
              <w:divBdr>
                <w:top w:val="none" w:sz="0" w:space="0" w:color="auto"/>
                <w:left w:val="none" w:sz="0" w:space="0" w:color="auto"/>
                <w:bottom w:val="none" w:sz="0" w:space="0" w:color="auto"/>
                <w:right w:val="none" w:sz="0" w:space="0" w:color="auto"/>
              </w:divBdr>
            </w:div>
            <w:div w:id="2046127938">
              <w:marLeft w:val="0"/>
              <w:marRight w:val="0"/>
              <w:marTop w:val="0"/>
              <w:marBottom w:val="0"/>
              <w:divBdr>
                <w:top w:val="none" w:sz="0" w:space="0" w:color="auto"/>
                <w:left w:val="none" w:sz="0" w:space="0" w:color="auto"/>
                <w:bottom w:val="none" w:sz="0" w:space="0" w:color="auto"/>
                <w:right w:val="none" w:sz="0" w:space="0" w:color="auto"/>
              </w:divBdr>
            </w:div>
            <w:div w:id="2049448496">
              <w:marLeft w:val="0"/>
              <w:marRight w:val="0"/>
              <w:marTop w:val="0"/>
              <w:marBottom w:val="0"/>
              <w:divBdr>
                <w:top w:val="none" w:sz="0" w:space="0" w:color="auto"/>
                <w:left w:val="none" w:sz="0" w:space="0" w:color="auto"/>
                <w:bottom w:val="none" w:sz="0" w:space="0" w:color="auto"/>
                <w:right w:val="none" w:sz="0" w:space="0" w:color="auto"/>
              </w:divBdr>
            </w:div>
            <w:div w:id="2050378522">
              <w:marLeft w:val="0"/>
              <w:marRight w:val="0"/>
              <w:marTop w:val="0"/>
              <w:marBottom w:val="0"/>
              <w:divBdr>
                <w:top w:val="none" w:sz="0" w:space="0" w:color="auto"/>
                <w:left w:val="none" w:sz="0" w:space="0" w:color="auto"/>
                <w:bottom w:val="none" w:sz="0" w:space="0" w:color="auto"/>
                <w:right w:val="none" w:sz="0" w:space="0" w:color="auto"/>
              </w:divBdr>
            </w:div>
            <w:div w:id="2050763564">
              <w:marLeft w:val="0"/>
              <w:marRight w:val="0"/>
              <w:marTop w:val="0"/>
              <w:marBottom w:val="0"/>
              <w:divBdr>
                <w:top w:val="none" w:sz="0" w:space="0" w:color="auto"/>
                <w:left w:val="none" w:sz="0" w:space="0" w:color="auto"/>
                <w:bottom w:val="none" w:sz="0" w:space="0" w:color="auto"/>
                <w:right w:val="none" w:sz="0" w:space="0" w:color="auto"/>
              </w:divBdr>
            </w:div>
            <w:div w:id="2051108108">
              <w:marLeft w:val="0"/>
              <w:marRight w:val="0"/>
              <w:marTop w:val="0"/>
              <w:marBottom w:val="0"/>
              <w:divBdr>
                <w:top w:val="none" w:sz="0" w:space="0" w:color="auto"/>
                <w:left w:val="none" w:sz="0" w:space="0" w:color="auto"/>
                <w:bottom w:val="none" w:sz="0" w:space="0" w:color="auto"/>
                <w:right w:val="none" w:sz="0" w:space="0" w:color="auto"/>
              </w:divBdr>
            </w:div>
            <w:div w:id="2053655569">
              <w:marLeft w:val="0"/>
              <w:marRight w:val="0"/>
              <w:marTop w:val="0"/>
              <w:marBottom w:val="0"/>
              <w:divBdr>
                <w:top w:val="none" w:sz="0" w:space="0" w:color="auto"/>
                <w:left w:val="none" w:sz="0" w:space="0" w:color="auto"/>
                <w:bottom w:val="none" w:sz="0" w:space="0" w:color="auto"/>
                <w:right w:val="none" w:sz="0" w:space="0" w:color="auto"/>
              </w:divBdr>
            </w:div>
            <w:div w:id="2055538794">
              <w:marLeft w:val="0"/>
              <w:marRight w:val="0"/>
              <w:marTop w:val="0"/>
              <w:marBottom w:val="0"/>
              <w:divBdr>
                <w:top w:val="none" w:sz="0" w:space="0" w:color="auto"/>
                <w:left w:val="none" w:sz="0" w:space="0" w:color="auto"/>
                <w:bottom w:val="none" w:sz="0" w:space="0" w:color="auto"/>
                <w:right w:val="none" w:sz="0" w:space="0" w:color="auto"/>
              </w:divBdr>
            </w:div>
            <w:div w:id="2059042252">
              <w:marLeft w:val="0"/>
              <w:marRight w:val="0"/>
              <w:marTop w:val="0"/>
              <w:marBottom w:val="0"/>
              <w:divBdr>
                <w:top w:val="none" w:sz="0" w:space="0" w:color="auto"/>
                <w:left w:val="none" w:sz="0" w:space="0" w:color="auto"/>
                <w:bottom w:val="none" w:sz="0" w:space="0" w:color="auto"/>
                <w:right w:val="none" w:sz="0" w:space="0" w:color="auto"/>
              </w:divBdr>
            </w:div>
            <w:div w:id="2072196855">
              <w:marLeft w:val="0"/>
              <w:marRight w:val="0"/>
              <w:marTop w:val="0"/>
              <w:marBottom w:val="0"/>
              <w:divBdr>
                <w:top w:val="none" w:sz="0" w:space="0" w:color="auto"/>
                <w:left w:val="none" w:sz="0" w:space="0" w:color="auto"/>
                <w:bottom w:val="none" w:sz="0" w:space="0" w:color="auto"/>
                <w:right w:val="none" w:sz="0" w:space="0" w:color="auto"/>
              </w:divBdr>
            </w:div>
            <w:div w:id="2072731926">
              <w:marLeft w:val="0"/>
              <w:marRight w:val="0"/>
              <w:marTop w:val="0"/>
              <w:marBottom w:val="0"/>
              <w:divBdr>
                <w:top w:val="none" w:sz="0" w:space="0" w:color="auto"/>
                <w:left w:val="none" w:sz="0" w:space="0" w:color="auto"/>
                <w:bottom w:val="none" w:sz="0" w:space="0" w:color="auto"/>
                <w:right w:val="none" w:sz="0" w:space="0" w:color="auto"/>
              </w:divBdr>
            </w:div>
            <w:div w:id="2073380266">
              <w:marLeft w:val="0"/>
              <w:marRight w:val="0"/>
              <w:marTop w:val="0"/>
              <w:marBottom w:val="0"/>
              <w:divBdr>
                <w:top w:val="none" w:sz="0" w:space="0" w:color="auto"/>
                <w:left w:val="none" w:sz="0" w:space="0" w:color="auto"/>
                <w:bottom w:val="none" w:sz="0" w:space="0" w:color="auto"/>
                <w:right w:val="none" w:sz="0" w:space="0" w:color="auto"/>
              </w:divBdr>
            </w:div>
            <w:div w:id="2080514610">
              <w:marLeft w:val="0"/>
              <w:marRight w:val="0"/>
              <w:marTop w:val="0"/>
              <w:marBottom w:val="0"/>
              <w:divBdr>
                <w:top w:val="none" w:sz="0" w:space="0" w:color="auto"/>
                <w:left w:val="none" w:sz="0" w:space="0" w:color="auto"/>
                <w:bottom w:val="none" w:sz="0" w:space="0" w:color="auto"/>
                <w:right w:val="none" w:sz="0" w:space="0" w:color="auto"/>
              </w:divBdr>
            </w:div>
            <w:div w:id="2099592868">
              <w:marLeft w:val="0"/>
              <w:marRight w:val="0"/>
              <w:marTop w:val="0"/>
              <w:marBottom w:val="0"/>
              <w:divBdr>
                <w:top w:val="none" w:sz="0" w:space="0" w:color="auto"/>
                <w:left w:val="none" w:sz="0" w:space="0" w:color="auto"/>
                <w:bottom w:val="none" w:sz="0" w:space="0" w:color="auto"/>
                <w:right w:val="none" w:sz="0" w:space="0" w:color="auto"/>
              </w:divBdr>
            </w:div>
            <w:div w:id="2102291548">
              <w:marLeft w:val="0"/>
              <w:marRight w:val="0"/>
              <w:marTop w:val="0"/>
              <w:marBottom w:val="0"/>
              <w:divBdr>
                <w:top w:val="none" w:sz="0" w:space="0" w:color="auto"/>
                <w:left w:val="none" w:sz="0" w:space="0" w:color="auto"/>
                <w:bottom w:val="none" w:sz="0" w:space="0" w:color="auto"/>
                <w:right w:val="none" w:sz="0" w:space="0" w:color="auto"/>
              </w:divBdr>
            </w:div>
            <w:div w:id="2102337324">
              <w:marLeft w:val="0"/>
              <w:marRight w:val="0"/>
              <w:marTop w:val="0"/>
              <w:marBottom w:val="0"/>
              <w:divBdr>
                <w:top w:val="none" w:sz="0" w:space="0" w:color="auto"/>
                <w:left w:val="none" w:sz="0" w:space="0" w:color="auto"/>
                <w:bottom w:val="none" w:sz="0" w:space="0" w:color="auto"/>
                <w:right w:val="none" w:sz="0" w:space="0" w:color="auto"/>
              </w:divBdr>
            </w:div>
            <w:div w:id="2104643096">
              <w:marLeft w:val="0"/>
              <w:marRight w:val="0"/>
              <w:marTop w:val="0"/>
              <w:marBottom w:val="0"/>
              <w:divBdr>
                <w:top w:val="none" w:sz="0" w:space="0" w:color="auto"/>
                <w:left w:val="none" w:sz="0" w:space="0" w:color="auto"/>
                <w:bottom w:val="none" w:sz="0" w:space="0" w:color="auto"/>
                <w:right w:val="none" w:sz="0" w:space="0" w:color="auto"/>
              </w:divBdr>
            </w:div>
            <w:div w:id="2110226023">
              <w:marLeft w:val="0"/>
              <w:marRight w:val="0"/>
              <w:marTop w:val="0"/>
              <w:marBottom w:val="0"/>
              <w:divBdr>
                <w:top w:val="none" w:sz="0" w:space="0" w:color="auto"/>
                <w:left w:val="none" w:sz="0" w:space="0" w:color="auto"/>
                <w:bottom w:val="none" w:sz="0" w:space="0" w:color="auto"/>
                <w:right w:val="none" w:sz="0" w:space="0" w:color="auto"/>
              </w:divBdr>
            </w:div>
            <w:div w:id="2114397935">
              <w:marLeft w:val="0"/>
              <w:marRight w:val="0"/>
              <w:marTop w:val="0"/>
              <w:marBottom w:val="0"/>
              <w:divBdr>
                <w:top w:val="none" w:sz="0" w:space="0" w:color="auto"/>
                <w:left w:val="none" w:sz="0" w:space="0" w:color="auto"/>
                <w:bottom w:val="none" w:sz="0" w:space="0" w:color="auto"/>
                <w:right w:val="none" w:sz="0" w:space="0" w:color="auto"/>
              </w:divBdr>
            </w:div>
            <w:div w:id="2123065284">
              <w:marLeft w:val="0"/>
              <w:marRight w:val="0"/>
              <w:marTop w:val="0"/>
              <w:marBottom w:val="0"/>
              <w:divBdr>
                <w:top w:val="none" w:sz="0" w:space="0" w:color="auto"/>
                <w:left w:val="none" w:sz="0" w:space="0" w:color="auto"/>
                <w:bottom w:val="none" w:sz="0" w:space="0" w:color="auto"/>
                <w:right w:val="none" w:sz="0" w:space="0" w:color="auto"/>
              </w:divBdr>
            </w:div>
            <w:div w:id="2125496229">
              <w:marLeft w:val="0"/>
              <w:marRight w:val="0"/>
              <w:marTop w:val="0"/>
              <w:marBottom w:val="0"/>
              <w:divBdr>
                <w:top w:val="none" w:sz="0" w:space="0" w:color="auto"/>
                <w:left w:val="none" w:sz="0" w:space="0" w:color="auto"/>
                <w:bottom w:val="none" w:sz="0" w:space="0" w:color="auto"/>
                <w:right w:val="none" w:sz="0" w:space="0" w:color="auto"/>
              </w:divBdr>
            </w:div>
            <w:div w:id="2129156638">
              <w:marLeft w:val="0"/>
              <w:marRight w:val="0"/>
              <w:marTop w:val="0"/>
              <w:marBottom w:val="0"/>
              <w:divBdr>
                <w:top w:val="none" w:sz="0" w:space="0" w:color="auto"/>
                <w:left w:val="none" w:sz="0" w:space="0" w:color="auto"/>
                <w:bottom w:val="none" w:sz="0" w:space="0" w:color="auto"/>
                <w:right w:val="none" w:sz="0" w:space="0" w:color="auto"/>
              </w:divBdr>
            </w:div>
            <w:div w:id="2135975547">
              <w:marLeft w:val="0"/>
              <w:marRight w:val="0"/>
              <w:marTop w:val="0"/>
              <w:marBottom w:val="0"/>
              <w:divBdr>
                <w:top w:val="none" w:sz="0" w:space="0" w:color="auto"/>
                <w:left w:val="none" w:sz="0" w:space="0" w:color="auto"/>
                <w:bottom w:val="none" w:sz="0" w:space="0" w:color="auto"/>
                <w:right w:val="none" w:sz="0" w:space="0" w:color="auto"/>
              </w:divBdr>
            </w:div>
            <w:div w:id="2139105444">
              <w:marLeft w:val="0"/>
              <w:marRight w:val="0"/>
              <w:marTop w:val="0"/>
              <w:marBottom w:val="0"/>
              <w:divBdr>
                <w:top w:val="none" w:sz="0" w:space="0" w:color="auto"/>
                <w:left w:val="none" w:sz="0" w:space="0" w:color="auto"/>
                <w:bottom w:val="none" w:sz="0" w:space="0" w:color="auto"/>
                <w:right w:val="none" w:sz="0" w:space="0" w:color="auto"/>
              </w:divBdr>
            </w:div>
            <w:div w:id="2140416207">
              <w:marLeft w:val="0"/>
              <w:marRight w:val="0"/>
              <w:marTop w:val="0"/>
              <w:marBottom w:val="0"/>
              <w:divBdr>
                <w:top w:val="none" w:sz="0" w:space="0" w:color="auto"/>
                <w:left w:val="none" w:sz="0" w:space="0" w:color="auto"/>
                <w:bottom w:val="none" w:sz="0" w:space="0" w:color="auto"/>
                <w:right w:val="none" w:sz="0" w:space="0" w:color="auto"/>
              </w:divBdr>
            </w:div>
            <w:div w:id="21444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523">
      <w:bodyDiv w:val="1"/>
      <w:marLeft w:val="0"/>
      <w:marRight w:val="0"/>
      <w:marTop w:val="0"/>
      <w:marBottom w:val="0"/>
      <w:divBdr>
        <w:top w:val="none" w:sz="0" w:space="0" w:color="auto"/>
        <w:left w:val="none" w:sz="0" w:space="0" w:color="auto"/>
        <w:bottom w:val="none" w:sz="0" w:space="0" w:color="auto"/>
        <w:right w:val="none" w:sz="0" w:space="0" w:color="auto"/>
      </w:divBdr>
    </w:div>
    <w:div w:id="743793933">
      <w:bodyDiv w:val="1"/>
      <w:marLeft w:val="0"/>
      <w:marRight w:val="0"/>
      <w:marTop w:val="0"/>
      <w:marBottom w:val="0"/>
      <w:divBdr>
        <w:top w:val="none" w:sz="0" w:space="0" w:color="auto"/>
        <w:left w:val="none" w:sz="0" w:space="0" w:color="auto"/>
        <w:bottom w:val="none" w:sz="0" w:space="0" w:color="auto"/>
        <w:right w:val="none" w:sz="0" w:space="0" w:color="auto"/>
      </w:divBdr>
    </w:div>
    <w:div w:id="782456637">
      <w:bodyDiv w:val="1"/>
      <w:marLeft w:val="0"/>
      <w:marRight w:val="0"/>
      <w:marTop w:val="0"/>
      <w:marBottom w:val="0"/>
      <w:divBdr>
        <w:top w:val="none" w:sz="0" w:space="0" w:color="auto"/>
        <w:left w:val="none" w:sz="0" w:space="0" w:color="auto"/>
        <w:bottom w:val="none" w:sz="0" w:space="0" w:color="auto"/>
        <w:right w:val="none" w:sz="0" w:space="0" w:color="auto"/>
      </w:divBdr>
      <w:divsChild>
        <w:div w:id="1571184791">
          <w:marLeft w:val="0"/>
          <w:marRight w:val="0"/>
          <w:marTop w:val="0"/>
          <w:marBottom w:val="0"/>
          <w:divBdr>
            <w:top w:val="none" w:sz="0" w:space="0" w:color="auto"/>
            <w:left w:val="none" w:sz="0" w:space="0" w:color="auto"/>
            <w:bottom w:val="none" w:sz="0" w:space="0" w:color="auto"/>
            <w:right w:val="none" w:sz="0" w:space="0" w:color="auto"/>
          </w:divBdr>
          <w:divsChild>
            <w:div w:id="605314025">
              <w:marLeft w:val="0"/>
              <w:marRight w:val="0"/>
              <w:marTop w:val="0"/>
              <w:marBottom w:val="0"/>
              <w:divBdr>
                <w:top w:val="none" w:sz="0" w:space="0" w:color="auto"/>
                <w:left w:val="none" w:sz="0" w:space="0" w:color="auto"/>
                <w:bottom w:val="none" w:sz="0" w:space="0" w:color="auto"/>
                <w:right w:val="none" w:sz="0" w:space="0" w:color="auto"/>
              </w:divBdr>
            </w:div>
            <w:div w:id="663513690">
              <w:marLeft w:val="0"/>
              <w:marRight w:val="0"/>
              <w:marTop w:val="0"/>
              <w:marBottom w:val="0"/>
              <w:divBdr>
                <w:top w:val="none" w:sz="0" w:space="0" w:color="auto"/>
                <w:left w:val="none" w:sz="0" w:space="0" w:color="auto"/>
                <w:bottom w:val="none" w:sz="0" w:space="0" w:color="auto"/>
                <w:right w:val="none" w:sz="0" w:space="0" w:color="auto"/>
              </w:divBdr>
            </w:div>
            <w:div w:id="703674628">
              <w:marLeft w:val="0"/>
              <w:marRight w:val="0"/>
              <w:marTop w:val="0"/>
              <w:marBottom w:val="0"/>
              <w:divBdr>
                <w:top w:val="none" w:sz="0" w:space="0" w:color="auto"/>
                <w:left w:val="none" w:sz="0" w:space="0" w:color="auto"/>
                <w:bottom w:val="none" w:sz="0" w:space="0" w:color="auto"/>
                <w:right w:val="none" w:sz="0" w:space="0" w:color="auto"/>
              </w:divBdr>
            </w:div>
            <w:div w:id="1255938091">
              <w:marLeft w:val="0"/>
              <w:marRight w:val="0"/>
              <w:marTop w:val="0"/>
              <w:marBottom w:val="0"/>
              <w:divBdr>
                <w:top w:val="none" w:sz="0" w:space="0" w:color="auto"/>
                <w:left w:val="none" w:sz="0" w:space="0" w:color="auto"/>
                <w:bottom w:val="none" w:sz="0" w:space="0" w:color="auto"/>
                <w:right w:val="none" w:sz="0" w:space="0" w:color="auto"/>
              </w:divBdr>
            </w:div>
            <w:div w:id="1273048653">
              <w:marLeft w:val="0"/>
              <w:marRight w:val="0"/>
              <w:marTop w:val="0"/>
              <w:marBottom w:val="0"/>
              <w:divBdr>
                <w:top w:val="none" w:sz="0" w:space="0" w:color="auto"/>
                <w:left w:val="none" w:sz="0" w:space="0" w:color="auto"/>
                <w:bottom w:val="none" w:sz="0" w:space="0" w:color="auto"/>
                <w:right w:val="none" w:sz="0" w:space="0" w:color="auto"/>
              </w:divBdr>
            </w:div>
            <w:div w:id="1383094101">
              <w:marLeft w:val="0"/>
              <w:marRight w:val="0"/>
              <w:marTop w:val="0"/>
              <w:marBottom w:val="0"/>
              <w:divBdr>
                <w:top w:val="none" w:sz="0" w:space="0" w:color="auto"/>
                <w:left w:val="none" w:sz="0" w:space="0" w:color="auto"/>
                <w:bottom w:val="none" w:sz="0" w:space="0" w:color="auto"/>
                <w:right w:val="none" w:sz="0" w:space="0" w:color="auto"/>
              </w:divBdr>
            </w:div>
            <w:div w:id="17538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8908">
      <w:bodyDiv w:val="1"/>
      <w:marLeft w:val="0"/>
      <w:marRight w:val="0"/>
      <w:marTop w:val="0"/>
      <w:marBottom w:val="0"/>
      <w:divBdr>
        <w:top w:val="none" w:sz="0" w:space="0" w:color="auto"/>
        <w:left w:val="none" w:sz="0" w:space="0" w:color="auto"/>
        <w:bottom w:val="none" w:sz="0" w:space="0" w:color="auto"/>
        <w:right w:val="none" w:sz="0" w:space="0" w:color="auto"/>
      </w:divBdr>
      <w:divsChild>
        <w:div w:id="886339272">
          <w:marLeft w:val="0"/>
          <w:marRight w:val="0"/>
          <w:marTop w:val="0"/>
          <w:marBottom w:val="0"/>
          <w:divBdr>
            <w:top w:val="none" w:sz="0" w:space="0" w:color="auto"/>
            <w:left w:val="none" w:sz="0" w:space="0" w:color="auto"/>
            <w:bottom w:val="none" w:sz="0" w:space="0" w:color="auto"/>
            <w:right w:val="none" w:sz="0" w:space="0" w:color="auto"/>
          </w:divBdr>
          <w:divsChild>
            <w:div w:id="999190175">
              <w:marLeft w:val="0"/>
              <w:marRight w:val="0"/>
              <w:marTop w:val="0"/>
              <w:marBottom w:val="0"/>
              <w:divBdr>
                <w:top w:val="none" w:sz="0" w:space="0" w:color="auto"/>
                <w:left w:val="none" w:sz="0" w:space="0" w:color="auto"/>
                <w:bottom w:val="none" w:sz="0" w:space="0" w:color="auto"/>
                <w:right w:val="none" w:sz="0" w:space="0" w:color="auto"/>
              </w:divBdr>
            </w:div>
            <w:div w:id="1470510145">
              <w:marLeft w:val="0"/>
              <w:marRight w:val="0"/>
              <w:marTop w:val="0"/>
              <w:marBottom w:val="0"/>
              <w:divBdr>
                <w:top w:val="none" w:sz="0" w:space="0" w:color="auto"/>
                <w:left w:val="none" w:sz="0" w:space="0" w:color="auto"/>
                <w:bottom w:val="none" w:sz="0" w:space="0" w:color="auto"/>
                <w:right w:val="none" w:sz="0" w:space="0" w:color="auto"/>
              </w:divBdr>
            </w:div>
            <w:div w:id="1541161767">
              <w:marLeft w:val="0"/>
              <w:marRight w:val="0"/>
              <w:marTop w:val="0"/>
              <w:marBottom w:val="0"/>
              <w:divBdr>
                <w:top w:val="none" w:sz="0" w:space="0" w:color="auto"/>
                <w:left w:val="none" w:sz="0" w:space="0" w:color="auto"/>
                <w:bottom w:val="none" w:sz="0" w:space="0" w:color="auto"/>
                <w:right w:val="none" w:sz="0" w:space="0" w:color="auto"/>
              </w:divBdr>
            </w:div>
            <w:div w:id="2025860055">
              <w:marLeft w:val="0"/>
              <w:marRight w:val="0"/>
              <w:marTop w:val="0"/>
              <w:marBottom w:val="0"/>
              <w:divBdr>
                <w:top w:val="none" w:sz="0" w:space="0" w:color="auto"/>
                <w:left w:val="none" w:sz="0" w:space="0" w:color="auto"/>
                <w:bottom w:val="none" w:sz="0" w:space="0" w:color="auto"/>
                <w:right w:val="none" w:sz="0" w:space="0" w:color="auto"/>
              </w:divBdr>
            </w:div>
            <w:div w:id="2136101617">
              <w:marLeft w:val="0"/>
              <w:marRight w:val="0"/>
              <w:marTop w:val="0"/>
              <w:marBottom w:val="0"/>
              <w:divBdr>
                <w:top w:val="none" w:sz="0" w:space="0" w:color="auto"/>
                <w:left w:val="none" w:sz="0" w:space="0" w:color="auto"/>
                <w:bottom w:val="none" w:sz="0" w:space="0" w:color="auto"/>
                <w:right w:val="none" w:sz="0" w:space="0" w:color="auto"/>
              </w:divBdr>
            </w:div>
          </w:divsChild>
        </w:div>
        <w:div w:id="896287127">
          <w:marLeft w:val="0"/>
          <w:marRight w:val="0"/>
          <w:marTop w:val="0"/>
          <w:marBottom w:val="0"/>
          <w:divBdr>
            <w:top w:val="none" w:sz="0" w:space="0" w:color="auto"/>
            <w:left w:val="none" w:sz="0" w:space="0" w:color="auto"/>
            <w:bottom w:val="none" w:sz="0" w:space="0" w:color="auto"/>
            <w:right w:val="none" w:sz="0" w:space="0" w:color="auto"/>
          </w:divBdr>
          <w:divsChild>
            <w:div w:id="144320965">
              <w:marLeft w:val="0"/>
              <w:marRight w:val="0"/>
              <w:marTop w:val="0"/>
              <w:marBottom w:val="0"/>
              <w:divBdr>
                <w:top w:val="none" w:sz="0" w:space="0" w:color="auto"/>
                <w:left w:val="none" w:sz="0" w:space="0" w:color="auto"/>
                <w:bottom w:val="none" w:sz="0" w:space="0" w:color="auto"/>
                <w:right w:val="none" w:sz="0" w:space="0" w:color="auto"/>
              </w:divBdr>
            </w:div>
            <w:div w:id="399403403">
              <w:marLeft w:val="0"/>
              <w:marRight w:val="0"/>
              <w:marTop w:val="0"/>
              <w:marBottom w:val="0"/>
              <w:divBdr>
                <w:top w:val="none" w:sz="0" w:space="0" w:color="auto"/>
                <w:left w:val="none" w:sz="0" w:space="0" w:color="auto"/>
                <w:bottom w:val="none" w:sz="0" w:space="0" w:color="auto"/>
                <w:right w:val="none" w:sz="0" w:space="0" w:color="auto"/>
              </w:divBdr>
            </w:div>
            <w:div w:id="798298882">
              <w:marLeft w:val="0"/>
              <w:marRight w:val="0"/>
              <w:marTop w:val="0"/>
              <w:marBottom w:val="0"/>
              <w:divBdr>
                <w:top w:val="none" w:sz="0" w:space="0" w:color="auto"/>
                <w:left w:val="none" w:sz="0" w:space="0" w:color="auto"/>
                <w:bottom w:val="none" w:sz="0" w:space="0" w:color="auto"/>
                <w:right w:val="none" w:sz="0" w:space="0" w:color="auto"/>
              </w:divBdr>
            </w:div>
            <w:div w:id="1581452152">
              <w:marLeft w:val="0"/>
              <w:marRight w:val="0"/>
              <w:marTop w:val="0"/>
              <w:marBottom w:val="0"/>
              <w:divBdr>
                <w:top w:val="none" w:sz="0" w:space="0" w:color="auto"/>
                <w:left w:val="none" w:sz="0" w:space="0" w:color="auto"/>
                <w:bottom w:val="none" w:sz="0" w:space="0" w:color="auto"/>
                <w:right w:val="none" w:sz="0" w:space="0" w:color="auto"/>
              </w:divBdr>
            </w:div>
            <w:div w:id="1603489841">
              <w:marLeft w:val="0"/>
              <w:marRight w:val="0"/>
              <w:marTop w:val="0"/>
              <w:marBottom w:val="0"/>
              <w:divBdr>
                <w:top w:val="none" w:sz="0" w:space="0" w:color="auto"/>
                <w:left w:val="none" w:sz="0" w:space="0" w:color="auto"/>
                <w:bottom w:val="none" w:sz="0" w:space="0" w:color="auto"/>
                <w:right w:val="none" w:sz="0" w:space="0" w:color="auto"/>
              </w:divBdr>
            </w:div>
          </w:divsChild>
        </w:div>
        <w:div w:id="970213196">
          <w:marLeft w:val="0"/>
          <w:marRight w:val="0"/>
          <w:marTop w:val="0"/>
          <w:marBottom w:val="0"/>
          <w:divBdr>
            <w:top w:val="none" w:sz="0" w:space="0" w:color="auto"/>
            <w:left w:val="none" w:sz="0" w:space="0" w:color="auto"/>
            <w:bottom w:val="none" w:sz="0" w:space="0" w:color="auto"/>
            <w:right w:val="none" w:sz="0" w:space="0" w:color="auto"/>
          </w:divBdr>
          <w:divsChild>
            <w:div w:id="612980648">
              <w:marLeft w:val="0"/>
              <w:marRight w:val="0"/>
              <w:marTop w:val="0"/>
              <w:marBottom w:val="0"/>
              <w:divBdr>
                <w:top w:val="none" w:sz="0" w:space="0" w:color="auto"/>
                <w:left w:val="none" w:sz="0" w:space="0" w:color="auto"/>
                <w:bottom w:val="none" w:sz="0" w:space="0" w:color="auto"/>
                <w:right w:val="none" w:sz="0" w:space="0" w:color="auto"/>
              </w:divBdr>
            </w:div>
            <w:div w:id="673801618">
              <w:marLeft w:val="0"/>
              <w:marRight w:val="0"/>
              <w:marTop w:val="0"/>
              <w:marBottom w:val="0"/>
              <w:divBdr>
                <w:top w:val="none" w:sz="0" w:space="0" w:color="auto"/>
                <w:left w:val="none" w:sz="0" w:space="0" w:color="auto"/>
                <w:bottom w:val="none" w:sz="0" w:space="0" w:color="auto"/>
                <w:right w:val="none" w:sz="0" w:space="0" w:color="auto"/>
              </w:divBdr>
            </w:div>
            <w:div w:id="958797106">
              <w:marLeft w:val="0"/>
              <w:marRight w:val="0"/>
              <w:marTop w:val="0"/>
              <w:marBottom w:val="0"/>
              <w:divBdr>
                <w:top w:val="none" w:sz="0" w:space="0" w:color="auto"/>
                <w:left w:val="none" w:sz="0" w:space="0" w:color="auto"/>
                <w:bottom w:val="none" w:sz="0" w:space="0" w:color="auto"/>
                <w:right w:val="none" w:sz="0" w:space="0" w:color="auto"/>
              </w:divBdr>
            </w:div>
            <w:div w:id="1243678935">
              <w:marLeft w:val="0"/>
              <w:marRight w:val="0"/>
              <w:marTop w:val="0"/>
              <w:marBottom w:val="0"/>
              <w:divBdr>
                <w:top w:val="none" w:sz="0" w:space="0" w:color="auto"/>
                <w:left w:val="none" w:sz="0" w:space="0" w:color="auto"/>
                <w:bottom w:val="none" w:sz="0" w:space="0" w:color="auto"/>
                <w:right w:val="none" w:sz="0" w:space="0" w:color="auto"/>
              </w:divBdr>
            </w:div>
            <w:div w:id="1903053414">
              <w:marLeft w:val="0"/>
              <w:marRight w:val="0"/>
              <w:marTop w:val="0"/>
              <w:marBottom w:val="0"/>
              <w:divBdr>
                <w:top w:val="none" w:sz="0" w:space="0" w:color="auto"/>
                <w:left w:val="none" w:sz="0" w:space="0" w:color="auto"/>
                <w:bottom w:val="none" w:sz="0" w:space="0" w:color="auto"/>
                <w:right w:val="none" w:sz="0" w:space="0" w:color="auto"/>
              </w:divBdr>
            </w:div>
          </w:divsChild>
        </w:div>
        <w:div w:id="973947012">
          <w:marLeft w:val="0"/>
          <w:marRight w:val="0"/>
          <w:marTop w:val="0"/>
          <w:marBottom w:val="0"/>
          <w:divBdr>
            <w:top w:val="none" w:sz="0" w:space="0" w:color="auto"/>
            <w:left w:val="none" w:sz="0" w:space="0" w:color="auto"/>
            <w:bottom w:val="none" w:sz="0" w:space="0" w:color="auto"/>
            <w:right w:val="none" w:sz="0" w:space="0" w:color="auto"/>
          </w:divBdr>
          <w:divsChild>
            <w:div w:id="1288119094">
              <w:marLeft w:val="0"/>
              <w:marRight w:val="0"/>
              <w:marTop w:val="0"/>
              <w:marBottom w:val="0"/>
              <w:divBdr>
                <w:top w:val="none" w:sz="0" w:space="0" w:color="auto"/>
                <w:left w:val="none" w:sz="0" w:space="0" w:color="auto"/>
                <w:bottom w:val="none" w:sz="0" w:space="0" w:color="auto"/>
                <w:right w:val="none" w:sz="0" w:space="0" w:color="auto"/>
              </w:divBdr>
            </w:div>
            <w:div w:id="1410156977">
              <w:marLeft w:val="0"/>
              <w:marRight w:val="0"/>
              <w:marTop w:val="0"/>
              <w:marBottom w:val="0"/>
              <w:divBdr>
                <w:top w:val="none" w:sz="0" w:space="0" w:color="auto"/>
                <w:left w:val="none" w:sz="0" w:space="0" w:color="auto"/>
                <w:bottom w:val="none" w:sz="0" w:space="0" w:color="auto"/>
                <w:right w:val="none" w:sz="0" w:space="0" w:color="auto"/>
              </w:divBdr>
            </w:div>
            <w:div w:id="1696300820">
              <w:marLeft w:val="0"/>
              <w:marRight w:val="0"/>
              <w:marTop w:val="0"/>
              <w:marBottom w:val="0"/>
              <w:divBdr>
                <w:top w:val="none" w:sz="0" w:space="0" w:color="auto"/>
                <w:left w:val="none" w:sz="0" w:space="0" w:color="auto"/>
                <w:bottom w:val="none" w:sz="0" w:space="0" w:color="auto"/>
                <w:right w:val="none" w:sz="0" w:space="0" w:color="auto"/>
              </w:divBdr>
            </w:div>
          </w:divsChild>
        </w:div>
        <w:div w:id="1067846009">
          <w:marLeft w:val="0"/>
          <w:marRight w:val="0"/>
          <w:marTop w:val="0"/>
          <w:marBottom w:val="0"/>
          <w:divBdr>
            <w:top w:val="none" w:sz="0" w:space="0" w:color="auto"/>
            <w:left w:val="none" w:sz="0" w:space="0" w:color="auto"/>
            <w:bottom w:val="none" w:sz="0" w:space="0" w:color="auto"/>
            <w:right w:val="none" w:sz="0" w:space="0" w:color="auto"/>
          </w:divBdr>
        </w:div>
        <w:div w:id="1455710902">
          <w:marLeft w:val="0"/>
          <w:marRight w:val="0"/>
          <w:marTop w:val="0"/>
          <w:marBottom w:val="0"/>
          <w:divBdr>
            <w:top w:val="none" w:sz="0" w:space="0" w:color="auto"/>
            <w:left w:val="none" w:sz="0" w:space="0" w:color="auto"/>
            <w:bottom w:val="none" w:sz="0" w:space="0" w:color="auto"/>
            <w:right w:val="none" w:sz="0" w:space="0" w:color="auto"/>
          </w:divBdr>
          <w:divsChild>
            <w:div w:id="133061392">
              <w:marLeft w:val="0"/>
              <w:marRight w:val="0"/>
              <w:marTop w:val="0"/>
              <w:marBottom w:val="0"/>
              <w:divBdr>
                <w:top w:val="none" w:sz="0" w:space="0" w:color="auto"/>
                <w:left w:val="none" w:sz="0" w:space="0" w:color="auto"/>
                <w:bottom w:val="none" w:sz="0" w:space="0" w:color="auto"/>
                <w:right w:val="none" w:sz="0" w:space="0" w:color="auto"/>
              </w:divBdr>
            </w:div>
            <w:div w:id="1549535175">
              <w:marLeft w:val="0"/>
              <w:marRight w:val="0"/>
              <w:marTop w:val="0"/>
              <w:marBottom w:val="0"/>
              <w:divBdr>
                <w:top w:val="none" w:sz="0" w:space="0" w:color="auto"/>
                <w:left w:val="none" w:sz="0" w:space="0" w:color="auto"/>
                <w:bottom w:val="none" w:sz="0" w:space="0" w:color="auto"/>
                <w:right w:val="none" w:sz="0" w:space="0" w:color="auto"/>
              </w:divBdr>
            </w:div>
            <w:div w:id="1800605814">
              <w:marLeft w:val="0"/>
              <w:marRight w:val="0"/>
              <w:marTop w:val="0"/>
              <w:marBottom w:val="0"/>
              <w:divBdr>
                <w:top w:val="none" w:sz="0" w:space="0" w:color="auto"/>
                <w:left w:val="none" w:sz="0" w:space="0" w:color="auto"/>
                <w:bottom w:val="none" w:sz="0" w:space="0" w:color="auto"/>
                <w:right w:val="none" w:sz="0" w:space="0" w:color="auto"/>
              </w:divBdr>
            </w:div>
            <w:div w:id="1934702892">
              <w:marLeft w:val="0"/>
              <w:marRight w:val="0"/>
              <w:marTop w:val="0"/>
              <w:marBottom w:val="0"/>
              <w:divBdr>
                <w:top w:val="none" w:sz="0" w:space="0" w:color="auto"/>
                <w:left w:val="none" w:sz="0" w:space="0" w:color="auto"/>
                <w:bottom w:val="none" w:sz="0" w:space="0" w:color="auto"/>
                <w:right w:val="none" w:sz="0" w:space="0" w:color="auto"/>
              </w:divBdr>
            </w:div>
            <w:div w:id="2065182039">
              <w:marLeft w:val="0"/>
              <w:marRight w:val="0"/>
              <w:marTop w:val="0"/>
              <w:marBottom w:val="0"/>
              <w:divBdr>
                <w:top w:val="none" w:sz="0" w:space="0" w:color="auto"/>
                <w:left w:val="none" w:sz="0" w:space="0" w:color="auto"/>
                <w:bottom w:val="none" w:sz="0" w:space="0" w:color="auto"/>
                <w:right w:val="none" w:sz="0" w:space="0" w:color="auto"/>
              </w:divBdr>
            </w:div>
          </w:divsChild>
        </w:div>
        <w:div w:id="2114401483">
          <w:marLeft w:val="0"/>
          <w:marRight w:val="0"/>
          <w:marTop w:val="0"/>
          <w:marBottom w:val="0"/>
          <w:divBdr>
            <w:top w:val="none" w:sz="0" w:space="0" w:color="auto"/>
            <w:left w:val="none" w:sz="0" w:space="0" w:color="auto"/>
            <w:bottom w:val="none" w:sz="0" w:space="0" w:color="auto"/>
            <w:right w:val="none" w:sz="0" w:space="0" w:color="auto"/>
          </w:divBdr>
          <w:divsChild>
            <w:div w:id="811755003">
              <w:marLeft w:val="0"/>
              <w:marRight w:val="0"/>
              <w:marTop w:val="0"/>
              <w:marBottom w:val="0"/>
              <w:divBdr>
                <w:top w:val="none" w:sz="0" w:space="0" w:color="auto"/>
                <w:left w:val="none" w:sz="0" w:space="0" w:color="auto"/>
                <w:bottom w:val="none" w:sz="0" w:space="0" w:color="auto"/>
                <w:right w:val="none" w:sz="0" w:space="0" w:color="auto"/>
              </w:divBdr>
            </w:div>
            <w:div w:id="1819607780">
              <w:marLeft w:val="0"/>
              <w:marRight w:val="0"/>
              <w:marTop w:val="0"/>
              <w:marBottom w:val="0"/>
              <w:divBdr>
                <w:top w:val="none" w:sz="0" w:space="0" w:color="auto"/>
                <w:left w:val="none" w:sz="0" w:space="0" w:color="auto"/>
                <w:bottom w:val="none" w:sz="0" w:space="0" w:color="auto"/>
                <w:right w:val="none" w:sz="0" w:space="0" w:color="auto"/>
              </w:divBdr>
            </w:div>
            <w:div w:id="1882746873">
              <w:marLeft w:val="0"/>
              <w:marRight w:val="0"/>
              <w:marTop w:val="0"/>
              <w:marBottom w:val="0"/>
              <w:divBdr>
                <w:top w:val="none" w:sz="0" w:space="0" w:color="auto"/>
                <w:left w:val="none" w:sz="0" w:space="0" w:color="auto"/>
                <w:bottom w:val="none" w:sz="0" w:space="0" w:color="auto"/>
                <w:right w:val="none" w:sz="0" w:space="0" w:color="auto"/>
              </w:divBdr>
            </w:div>
            <w:div w:id="1962804147">
              <w:marLeft w:val="0"/>
              <w:marRight w:val="0"/>
              <w:marTop w:val="0"/>
              <w:marBottom w:val="0"/>
              <w:divBdr>
                <w:top w:val="none" w:sz="0" w:space="0" w:color="auto"/>
                <w:left w:val="none" w:sz="0" w:space="0" w:color="auto"/>
                <w:bottom w:val="none" w:sz="0" w:space="0" w:color="auto"/>
                <w:right w:val="none" w:sz="0" w:space="0" w:color="auto"/>
              </w:divBdr>
            </w:div>
            <w:div w:id="20324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7064">
      <w:bodyDiv w:val="1"/>
      <w:marLeft w:val="0"/>
      <w:marRight w:val="0"/>
      <w:marTop w:val="0"/>
      <w:marBottom w:val="0"/>
      <w:divBdr>
        <w:top w:val="none" w:sz="0" w:space="0" w:color="auto"/>
        <w:left w:val="none" w:sz="0" w:space="0" w:color="auto"/>
        <w:bottom w:val="none" w:sz="0" w:space="0" w:color="auto"/>
        <w:right w:val="none" w:sz="0" w:space="0" w:color="auto"/>
      </w:divBdr>
    </w:div>
    <w:div w:id="838738893">
      <w:bodyDiv w:val="1"/>
      <w:marLeft w:val="0"/>
      <w:marRight w:val="0"/>
      <w:marTop w:val="0"/>
      <w:marBottom w:val="0"/>
      <w:divBdr>
        <w:top w:val="none" w:sz="0" w:space="0" w:color="auto"/>
        <w:left w:val="none" w:sz="0" w:space="0" w:color="auto"/>
        <w:bottom w:val="none" w:sz="0" w:space="0" w:color="auto"/>
        <w:right w:val="none" w:sz="0" w:space="0" w:color="auto"/>
      </w:divBdr>
    </w:div>
    <w:div w:id="838813246">
      <w:bodyDiv w:val="1"/>
      <w:marLeft w:val="0"/>
      <w:marRight w:val="0"/>
      <w:marTop w:val="0"/>
      <w:marBottom w:val="0"/>
      <w:divBdr>
        <w:top w:val="none" w:sz="0" w:space="0" w:color="auto"/>
        <w:left w:val="none" w:sz="0" w:space="0" w:color="auto"/>
        <w:bottom w:val="none" w:sz="0" w:space="0" w:color="auto"/>
        <w:right w:val="none" w:sz="0" w:space="0" w:color="auto"/>
      </w:divBdr>
      <w:divsChild>
        <w:div w:id="275792071">
          <w:marLeft w:val="0"/>
          <w:marRight w:val="0"/>
          <w:marTop w:val="0"/>
          <w:marBottom w:val="0"/>
          <w:divBdr>
            <w:top w:val="none" w:sz="0" w:space="0" w:color="auto"/>
            <w:left w:val="none" w:sz="0" w:space="0" w:color="auto"/>
            <w:bottom w:val="none" w:sz="0" w:space="0" w:color="auto"/>
            <w:right w:val="none" w:sz="0" w:space="0" w:color="auto"/>
          </w:divBdr>
        </w:div>
      </w:divsChild>
    </w:div>
    <w:div w:id="844710841">
      <w:bodyDiv w:val="1"/>
      <w:marLeft w:val="0"/>
      <w:marRight w:val="0"/>
      <w:marTop w:val="0"/>
      <w:marBottom w:val="0"/>
      <w:divBdr>
        <w:top w:val="none" w:sz="0" w:space="0" w:color="auto"/>
        <w:left w:val="none" w:sz="0" w:space="0" w:color="auto"/>
        <w:bottom w:val="none" w:sz="0" w:space="0" w:color="auto"/>
        <w:right w:val="none" w:sz="0" w:space="0" w:color="auto"/>
      </w:divBdr>
    </w:div>
    <w:div w:id="846022269">
      <w:bodyDiv w:val="1"/>
      <w:marLeft w:val="0"/>
      <w:marRight w:val="0"/>
      <w:marTop w:val="0"/>
      <w:marBottom w:val="0"/>
      <w:divBdr>
        <w:top w:val="none" w:sz="0" w:space="0" w:color="auto"/>
        <w:left w:val="none" w:sz="0" w:space="0" w:color="auto"/>
        <w:bottom w:val="none" w:sz="0" w:space="0" w:color="auto"/>
        <w:right w:val="none" w:sz="0" w:space="0" w:color="auto"/>
      </w:divBdr>
      <w:divsChild>
        <w:div w:id="1427308702">
          <w:marLeft w:val="547"/>
          <w:marRight w:val="0"/>
          <w:marTop w:val="0"/>
          <w:marBottom w:val="0"/>
          <w:divBdr>
            <w:top w:val="none" w:sz="0" w:space="0" w:color="auto"/>
            <w:left w:val="none" w:sz="0" w:space="0" w:color="auto"/>
            <w:bottom w:val="none" w:sz="0" w:space="0" w:color="auto"/>
            <w:right w:val="none" w:sz="0" w:space="0" w:color="auto"/>
          </w:divBdr>
        </w:div>
      </w:divsChild>
    </w:div>
    <w:div w:id="854346086">
      <w:bodyDiv w:val="1"/>
      <w:marLeft w:val="0"/>
      <w:marRight w:val="0"/>
      <w:marTop w:val="0"/>
      <w:marBottom w:val="0"/>
      <w:divBdr>
        <w:top w:val="none" w:sz="0" w:space="0" w:color="auto"/>
        <w:left w:val="none" w:sz="0" w:space="0" w:color="auto"/>
        <w:bottom w:val="none" w:sz="0" w:space="0" w:color="auto"/>
        <w:right w:val="none" w:sz="0" w:space="0" w:color="auto"/>
      </w:divBdr>
    </w:div>
    <w:div w:id="893850320">
      <w:bodyDiv w:val="1"/>
      <w:marLeft w:val="0"/>
      <w:marRight w:val="0"/>
      <w:marTop w:val="0"/>
      <w:marBottom w:val="0"/>
      <w:divBdr>
        <w:top w:val="none" w:sz="0" w:space="0" w:color="auto"/>
        <w:left w:val="none" w:sz="0" w:space="0" w:color="auto"/>
        <w:bottom w:val="none" w:sz="0" w:space="0" w:color="auto"/>
        <w:right w:val="none" w:sz="0" w:space="0" w:color="auto"/>
      </w:divBdr>
    </w:div>
    <w:div w:id="945500787">
      <w:bodyDiv w:val="1"/>
      <w:marLeft w:val="0"/>
      <w:marRight w:val="0"/>
      <w:marTop w:val="0"/>
      <w:marBottom w:val="0"/>
      <w:divBdr>
        <w:top w:val="none" w:sz="0" w:space="0" w:color="auto"/>
        <w:left w:val="none" w:sz="0" w:space="0" w:color="auto"/>
        <w:bottom w:val="none" w:sz="0" w:space="0" w:color="auto"/>
        <w:right w:val="none" w:sz="0" w:space="0" w:color="auto"/>
      </w:divBdr>
    </w:div>
    <w:div w:id="948900237">
      <w:bodyDiv w:val="1"/>
      <w:marLeft w:val="0"/>
      <w:marRight w:val="0"/>
      <w:marTop w:val="0"/>
      <w:marBottom w:val="0"/>
      <w:divBdr>
        <w:top w:val="none" w:sz="0" w:space="0" w:color="auto"/>
        <w:left w:val="none" w:sz="0" w:space="0" w:color="auto"/>
        <w:bottom w:val="none" w:sz="0" w:space="0" w:color="auto"/>
        <w:right w:val="none" w:sz="0" w:space="0" w:color="auto"/>
      </w:divBdr>
    </w:div>
    <w:div w:id="971519835">
      <w:bodyDiv w:val="1"/>
      <w:marLeft w:val="0"/>
      <w:marRight w:val="0"/>
      <w:marTop w:val="0"/>
      <w:marBottom w:val="0"/>
      <w:divBdr>
        <w:top w:val="none" w:sz="0" w:space="0" w:color="auto"/>
        <w:left w:val="none" w:sz="0" w:space="0" w:color="auto"/>
        <w:bottom w:val="none" w:sz="0" w:space="0" w:color="auto"/>
        <w:right w:val="none" w:sz="0" w:space="0" w:color="auto"/>
      </w:divBdr>
    </w:div>
    <w:div w:id="977226596">
      <w:bodyDiv w:val="1"/>
      <w:marLeft w:val="0"/>
      <w:marRight w:val="0"/>
      <w:marTop w:val="0"/>
      <w:marBottom w:val="0"/>
      <w:divBdr>
        <w:top w:val="none" w:sz="0" w:space="0" w:color="auto"/>
        <w:left w:val="none" w:sz="0" w:space="0" w:color="auto"/>
        <w:bottom w:val="none" w:sz="0" w:space="0" w:color="auto"/>
        <w:right w:val="none" w:sz="0" w:space="0" w:color="auto"/>
      </w:divBdr>
      <w:divsChild>
        <w:div w:id="132021628">
          <w:marLeft w:val="547"/>
          <w:marRight w:val="0"/>
          <w:marTop w:val="0"/>
          <w:marBottom w:val="0"/>
          <w:divBdr>
            <w:top w:val="none" w:sz="0" w:space="0" w:color="auto"/>
            <w:left w:val="none" w:sz="0" w:space="0" w:color="auto"/>
            <w:bottom w:val="none" w:sz="0" w:space="0" w:color="auto"/>
            <w:right w:val="none" w:sz="0" w:space="0" w:color="auto"/>
          </w:divBdr>
        </w:div>
      </w:divsChild>
    </w:div>
    <w:div w:id="988633654">
      <w:bodyDiv w:val="1"/>
      <w:marLeft w:val="0"/>
      <w:marRight w:val="0"/>
      <w:marTop w:val="0"/>
      <w:marBottom w:val="0"/>
      <w:divBdr>
        <w:top w:val="none" w:sz="0" w:space="0" w:color="auto"/>
        <w:left w:val="none" w:sz="0" w:space="0" w:color="auto"/>
        <w:bottom w:val="none" w:sz="0" w:space="0" w:color="auto"/>
        <w:right w:val="none" w:sz="0" w:space="0" w:color="auto"/>
      </w:divBdr>
      <w:divsChild>
        <w:div w:id="1084762580">
          <w:marLeft w:val="0"/>
          <w:marRight w:val="0"/>
          <w:marTop w:val="0"/>
          <w:marBottom w:val="0"/>
          <w:divBdr>
            <w:top w:val="none" w:sz="0" w:space="0" w:color="auto"/>
            <w:left w:val="none" w:sz="0" w:space="0" w:color="auto"/>
            <w:bottom w:val="none" w:sz="0" w:space="0" w:color="auto"/>
            <w:right w:val="none" w:sz="0" w:space="0" w:color="auto"/>
          </w:divBdr>
          <w:divsChild>
            <w:div w:id="214970622">
              <w:marLeft w:val="0"/>
              <w:marRight w:val="0"/>
              <w:marTop w:val="0"/>
              <w:marBottom w:val="0"/>
              <w:divBdr>
                <w:top w:val="none" w:sz="0" w:space="0" w:color="auto"/>
                <w:left w:val="none" w:sz="0" w:space="0" w:color="auto"/>
                <w:bottom w:val="none" w:sz="0" w:space="0" w:color="auto"/>
                <w:right w:val="none" w:sz="0" w:space="0" w:color="auto"/>
              </w:divBdr>
            </w:div>
            <w:div w:id="280961388">
              <w:marLeft w:val="0"/>
              <w:marRight w:val="0"/>
              <w:marTop w:val="0"/>
              <w:marBottom w:val="0"/>
              <w:divBdr>
                <w:top w:val="none" w:sz="0" w:space="0" w:color="auto"/>
                <w:left w:val="none" w:sz="0" w:space="0" w:color="auto"/>
                <w:bottom w:val="none" w:sz="0" w:space="0" w:color="auto"/>
                <w:right w:val="none" w:sz="0" w:space="0" w:color="auto"/>
              </w:divBdr>
            </w:div>
            <w:div w:id="329213370">
              <w:marLeft w:val="0"/>
              <w:marRight w:val="0"/>
              <w:marTop w:val="0"/>
              <w:marBottom w:val="0"/>
              <w:divBdr>
                <w:top w:val="none" w:sz="0" w:space="0" w:color="auto"/>
                <w:left w:val="none" w:sz="0" w:space="0" w:color="auto"/>
                <w:bottom w:val="none" w:sz="0" w:space="0" w:color="auto"/>
                <w:right w:val="none" w:sz="0" w:space="0" w:color="auto"/>
              </w:divBdr>
            </w:div>
            <w:div w:id="656761479">
              <w:marLeft w:val="0"/>
              <w:marRight w:val="0"/>
              <w:marTop w:val="0"/>
              <w:marBottom w:val="0"/>
              <w:divBdr>
                <w:top w:val="none" w:sz="0" w:space="0" w:color="auto"/>
                <w:left w:val="none" w:sz="0" w:space="0" w:color="auto"/>
                <w:bottom w:val="none" w:sz="0" w:space="0" w:color="auto"/>
                <w:right w:val="none" w:sz="0" w:space="0" w:color="auto"/>
              </w:divBdr>
            </w:div>
            <w:div w:id="689331828">
              <w:marLeft w:val="0"/>
              <w:marRight w:val="0"/>
              <w:marTop w:val="0"/>
              <w:marBottom w:val="0"/>
              <w:divBdr>
                <w:top w:val="none" w:sz="0" w:space="0" w:color="auto"/>
                <w:left w:val="none" w:sz="0" w:space="0" w:color="auto"/>
                <w:bottom w:val="none" w:sz="0" w:space="0" w:color="auto"/>
                <w:right w:val="none" w:sz="0" w:space="0" w:color="auto"/>
              </w:divBdr>
            </w:div>
            <w:div w:id="773787255">
              <w:marLeft w:val="0"/>
              <w:marRight w:val="0"/>
              <w:marTop w:val="0"/>
              <w:marBottom w:val="0"/>
              <w:divBdr>
                <w:top w:val="none" w:sz="0" w:space="0" w:color="auto"/>
                <w:left w:val="none" w:sz="0" w:space="0" w:color="auto"/>
                <w:bottom w:val="none" w:sz="0" w:space="0" w:color="auto"/>
                <w:right w:val="none" w:sz="0" w:space="0" w:color="auto"/>
              </w:divBdr>
            </w:div>
            <w:div w:id="803742230">
              <w:marLeft w:val="0"/>
              <w:marRight w:val="0"/>
              <w:marTop w:val="0"/>
              <w:marBottom w:val="0"/>
              <w:divBdr>
                <w:top w:val="none" w:sz="0" w:space="0" w:color="auto"/>
                <w:left w:val="none" w:sz="0" w:space="0" w:color="auto"/>
                <w:bottom w:val="none" w:sz="0" w:space="0" w:color="auto"/>
                <w:right w:val="none" w:sz="0" w:space="0" w:color="auto"/>
              </w:divBdr>
            </w:div>
            <w:div w:id="807668678">
              <w:marLeft w:val="0"/>
              <w:marRight w:val="0"/>
              <w:marTop w:val="0"/>
              <w:marBottom w:val="0"/>
              <w:divBdr>
                <w:top w:val="none" w:sz="0" w:space="0" w:color="auto"/>
                <w:left w:val="none" w:sz="0" w:space="0" w:color="auto"/>
                <w:bottom w:val="none" w:sz="0" w:space="0" w:color="auto"/>
                <w:right w:val="none" w:sz="0" w:space="0" w:color="auto"/>
              </w:divBdr>
            </w:div>
            <w:div w:id="809400159">
              <w:marLeft w:val="0"/>
              <w:marRight w:val="0"/>
              <w:marTop w:val="0"/>
              <w:marBottom w:val="0"/>
              <w:divBdr>
                <w:top w:val="none" w:sz="0" w:space="0" w:color="auto"/>
                <w:left w:val="none" w:sz="0" w:space="0" w:color="auto"/>
                <w:bottom w:val="none" w:sz="0" w:space="0" w:color="auto"/>
                <w:right w:val="none" w:sz="0" w:space="0" w:color="auto"/>
              </w:divBdr>
            </w:div>
            <w:div w:id="843009374">
              <w:marLeft w:val="0"/>
              <w:marRight w:val="0"/>
              <w:marTop w:val="0"/>
              <w:marBottom w:val="0"/>
              <w:divBdr>
                <w:top w:val="none" w:sz="0" w:space="0" w:color="auto"/>
                <w:left w:val="none" w:sz="0" w:space="0" w:color="auto"/>
                <w:bottom w:val="none" w:sz="0" w:space="0" w:color="auto"/>
                <w:right w:val="none" w:sz="0" w:space="0" w:color="auto"/>
              </w:divBdr>
            </w:div>
            <w:div w:id="857161310">
              <w:marLeft w:val="0"/>
              <w:marRight w:val="0"/>
              <w:marTop w:val="0"/>
              <w:marBottom w:val="0"/>
              <w:divBdr>
                <w:top w:val="none" w:sz="0" w:space="0" w:color="auto"/>
                <w:left w:val="none" w:sz="0" w:space="0" w:color="auto"/>
                <w:bottom w:val="none" w:sz="0" w:space="0" w:color="auto"/>
                <w:right w:val="none" w:sz="0" w:space="0" w:color="auto"/>
              </w:divBdr>
            </w:div>
            <w:div w:id="951860882">
              <w:marLeft w:val="0"/>
              <w:marRight w:val="0"/>
              <w:marTop w:val="0"/>
              <w:marBottom w:val="0"/>
              <w:divBdr>
                <w:top w:val="none" w:sz="0" w:space="0" w:color="auto"/>
                <w:left w:val="none" w:sz="0" w:space="0" w:color="auto"/>
                <w:bottom w:val="none" w:sz="0" w:space="0" w:color="auto"/>
                <w:right w:val="none" w:sz="0" w:space="0" w:color="auto"/>
              </w:divBdr>
            </w:div>
            <w:div w:id="1122304074">
              <w:marLeft w:val="0"/>
              <w:marRight w:val="0"/>
              <w:marTop w:val="0"/>
              <w:marBottom w:val="0"/>
              <w:divBdr>
                <w:top w:val="none" w:sz="0" w:space="0" w:color="auto"/>
                <w:left w:val="none" w:sz="0" w:space="0" w:color="auto"/>
                <w:bottom w:val="none" w:sz="0" w:space="0" w:color="auto"/>
                <w:right w:val="none" w:sz="0" w:space="0" w:color="auto"/>
              </w:divBdr>
            </w:div>
            <w:div w:id="1809276128">
              <w:marLeft w:val="0"/>
              <w:marRight w:val="0"/>
              <w:marTop w:val="0"/>
              <w:marBottom w:val="0"/>
              <w:divBdr>
                <w:top w:val="none" w:sz="0" w:space="0" w:color="auto"/>
                <w:left w:val="none" w:sz="0" w:space="0" w:color="auto"/>
                <w:bottom w:val="none" w:sz="0" w:space="0" w:color="auto"/>
                <w:right w:val="none" w:sz="0" w:space="0" w:color="auto"/>
              </w:divBdr>
            </w:div>
            <w:div w:id="20046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6508">
      <w:bodyDiv w:val="1"/>
      <w:marLeft w:val="0"/>
      <w:marRight w:val="0"/>
      <w:marTop w:val="0"/>
      <w:marBottom w:val="0"/>
      <w:divBdr>
        <w:top w:val="none" w:sz="0" w:space="0" w:color="auto"/>
        <w:left w:val="none" w:sz="0" w:space="0" w:color="auto"/>
        <w:bottom w:val="none" w:sz="0" w:space="0" w:color="auto"/>
        <w:right w:val="none" w:sz="0" w:space="0" w:color="auto"/>
      </w:divBdr>
      <w:divsChild>
        <w:div w:id="2125924801">
          <w:marLeft w:val="0"/>
          <w:marRight w:val="0"/>
          <w:marTop w:val="240"/>
          <w:marBottom w:val="240"/>
          <w:divBdr>
            <w:top w:val="none" w:sz="0" w:space="0" w:color="auto"/>
            <w:left w:val="none" w:sz="0" w:space="0" w:color="auto"/>
            <w:bottom w:val="none" w:sz="0" w:space="0" w:color="auto"/>
            <w:right w:val="none" w:sz="0" w:space="0" w:color="auto"/>
          </w:divBdr>
        </w:div>
      </w:divsChild>
    </w:div>
    <w:div w:id="1018704232">
      <w:bodyDiv w:val="1"/>
      <w:marLeft w:val="0"/>
      <w:marRight w:val="0"/>
      <w:marTop w:val="0"/>
      <w:marBottom w:val="0"/>
      <w:divBdr>
        <w:top w:val="none" w:sz="0" w:space="0" w:color="auto"/>
        <w:left w:val="none" w:sz="0" w:space="0" w:color="auto"/>
        <w:bottom w:val="none" w:sz="0" w:space="0" w:color="auto"/>
        <w:right w:val="none" w:sz="0" w:space="0" w:color="auto"/>
      </w:divBdr>
    </w:div>
    <w:div w:id="1035076580">
      <w:bodyDiv w:val="1"/>
      <w:marLeft w:val="0"/>
      <w:marRight w:val="0"/>
      <w:marTop w:val="0"/>
      <w:marBottom w:val="0"/>
      <w:divBdr>
        <w:top w:val="none" w:sz="0" w:space="0" w:color="auto"/>
        <w:left w:val="none" w:sz="0" w:space="0" w:color="auto"/>
        <w:bottom w:val="none" w:sz="0" w:space="0" w:color="auto"/>
        <w:right w:val="none" w:sz="0" w:space="0" w:color="auto"/>
      </w:divBdr>
    </w:div>
    <w:div w:id="1038820160">
      <w:bodyDiv w:val="1"/>
      <w:marLeft w:val="0"/>
      <w:marRight w:val="0"/>
      <w:marTop w:val="0"/>
      <w:marBottom w:val="0"/>
      <w:divBdr>
        <w:top w:val="none" w:sz="0" w:space="0" w:color="auto"/>
        <w:left w:val="none" w:sz="0" w:space="0" w:color="auto"/>
        <w:bottom w:val="none" w:sz="0" w:space="0" w:color="auto"/>
        <w:right w:val="none" w:sz="0" w:space="0" w:color="auto"/>
      </w:divBdr>
    </w:div>
    <w:div w:id="1045447052">
      <w:bodyDiv w:val="1"/>
      <w:marLeft w:val="0"/>
      <w:marRight w:val="0"/>
      <w:marTop w:val="0"/>
      <w:marBottom w:val="0"/>
      <w:divBdr>
        <w:top w:val="none" w:sz="0" w:space="0" w:color="auto"/>
        <w:left w:val="none" w:sz="0" w:space="0" w:color="auto"/>
        <w:bottom w:val="none" w:sz="0" w:space="0" w:color="auto"/>
        <w:right w:val="none" w:sz="0" w:space="0" w:color="auto"/>
      </w:divBdr>
    </w:div>
    <w:div w:id="1090009389">
      <w:bodyDiv w:val="1"/>
      <w:marLeft w:val="0"/>
      <w:marRight w:val="0"/>
      <w:marTop w:val="0"/>
      <w:marBottom w:val="0"/>
      <w:divBdr>
        <w:top w:val="none" w:sz="0" w:space="0" w:color="auto"/>
        <w:left w:val="none" w:sz="0" w:space="0" w:color="auto"/>
        <w:bottom w:val="none" w:sz="0" w:space="0" w:color="auto"/>
        <w:right w:val="none" w:sz="0" w:space="0" w:color="auto"/>
      </w:divBdr>
    </w:div>
    <w:div w:id="1124226499">
      <w:bodyDiv w:val="1"/>
      <w:marLeft w:val="0"/>
      <w:marRight w:val="0"/>
      <w:marTop w:val="0"/>
      <w:marBottom w:val="0"/>
      <w:divBdr>
        <w:top w:val="none" w:sz="0" w:space="0" w:color="auto"/>
        <w:left w:val="none" w:sz="0" w:space="0" w:color="auto"/>
        <w:bottom w:val="none" w:sz="0" w:space="0" w:color="auto"/>
        <w:right w:val="none" w:sz="0" w:space="0" w:color="auto"/>
      </w:divBdr>
    </w:div>
    <w:div w:id="1169176341">
      <w:bodyDiv w:val="1"/>
      <w:marLeft w:val="0"/>
      <w:marRight w:val="0"/>
      <w:marTop w:val="0"/>
      <w:marBottom w:val="0"/>
      <w:divBdr>
        <w:top w:val="none" w:sz="0" w:space="0" w:color="auto"/>
        <w:left w:val="none" w:sz="0" w:space="0" w:color="auto"/>
        <w:bottom w:val="none" w:sz="0" w:space="0" w:color="auto"/>
        <w:right w:val="none" w:sz="0" w:space="0" w:color="auto"/>
      </w:divBdr>
      <w:divsChild>
        <w:div w:id="15424383">
          <w:marLeft w:val="0"/>
          <w:marRight w:val="0"/>
          <w:marTop w:val="0"/>
          <w:marBottom w:val="0"/>
          <w:divBdr>
            <w:top w:val="none" w:sz="0" w:space="0" w:color="auto"/>
            <w:left w:val="none" w:sz="0" w:space="0" w:color="auto"/>
            <w:bottom w:val="none" w:sz="0" w:space="0" w:color="auto"/>
            <w:right w:val="none" w:sz="0" w:space="0" w:color="auto"/>
          </w:divBdr>
          <w:divsChild>
            <w:div w:id="7218923">
              <w:marLeft w:val="0"/>
              <w:marRight w:val="0"/>
              <w:marTop w:val="0"/>
              <w:marBottom w:val="0"/>
              <w:divBdr>
                <w:top w:val="none" w:sz="0" w:space="0" w:color="auto"/>
                <w:left w:val="none" w:sz="0" w:space="0" w:color="auto"/>
                <w:bottom w:val="none" w:sz="0" w:space="0" w:color="auto"/>
                <w:right w:val="none" w:sz="0" w:space="0" w:color="auto"/>
              </w:divBdr>
            </w:div>
            <w:div w:id="12269893">
              <w:marLeft w:val="0"/>
              <w:marRight w:val="0"/>
              <w:marTop w:val="0"/>
              <w:marBottom w:val="0"/>
              <w:divBdr>
                <w:top w:val="none" w:sz="0" w:space="0" w:color="auto"/>
                <w:left w:val="none" w:sz="0" w:space="0" w:color="auto"/>
                <w:bottom w:val="none" w:sz="0" w:space="0" w:color="auto"/>
                <w:right w:val="none" w:sz="0" w:space="0" w:color="auto"/>
              </w:divBdr>
            </w:div>
            <w:div w:id="12610154">
              <w:marLeft w:val="0"/>
              <w:marRight w:val="0"/>
              <w:marTop w:val="0"/>
              <w:marBottom w:val="0"/>
              <w:divBdr>
                <w:top w:val="none" w:sz="0" w:space="0" w:color="auto"/>
                <w:left w:val="none" w:sz="0" w:space="0" w:color="auto"/>
                <w:bottom w:val="none" w:sz="0" w:space="0" w:color="auto"/>
                <w:right w:val="none" w:sz="0" w:space="0" w:color="auto"/>
              </w:divBdr>
            </w:div>
            <w:div w:id="15498118">
              <w:marLeft w:val="0"/>
              <w:marRight w:val="0"/>
              <w:marTop w:val="0"/>
              <w:marBottom w:val="0"/>
              <w:divBdr>
                <w:top w:val="none" w:sz="0" w:space="0" w:color="auto"/>
                <w:left w:val="none" w:sz="0" w:space="0" w:color="auto"/>
                <w:bottom w:val="none" w:sz="0" w:space="0" w:color="auto"/>
                <w:right w:val="none" w:sz="0" w:space="0" w:color="auto"/>
              </w:divBdr>
            </w:div>
            <w:div w:id="15815455">
              <w:marLeft w:val="0"/>
              <w:marRight w:val="0"/>
              <w:marTop w:val="0"/>
              <w:marBottom w:val="0"/>
              <w:divBdr>
                <w:top w:val="none" w:sz="0" w:space="0" w:color="auto"/>
                <w:left w:val="none" w:sz="0" w:space="0" w:color="auto"/>
                <w:bottom w:val="none" w:sz="0" w:space="0" w:color="auto"/>
                <w:right w:val="none" w:sz="0" w:space="0" w:color="auto"/>
              </w:divBdr>
            </w:div>
            <w:div w:id="16663072">
              <w:marLeft w:val="0"/>
              <w:marRight w:val="0"/>
              <w:marTop w:val="0"/>
              <w:marBottom w:val="0"/>
              <w:divBdr>
                <w:top w:val="none" w:sz="0" w:space="0" w:color="auto"/>
                <w:left w:val="none" w:sz="0" w:space="0" w:color="auto"/>
                <w:bottom w:val="none" w:sz="0" w:space="0" w:color="auto"/>
                <w:right w:val="none" w:sz="0" w:space="0" w:color="auto"/>
              </w:divBdr>
            </w:div>
            <w:div w:id="20404177">
              <w:marLeft w:val="0"/>
              <w:marRight w:val="0"/>
              <w:marTop w:val="0"/>
              <w:marBottom w:val="0"/>
              <w:divBdr>
                <w:top w:val="none" w:sz="0" w:space="0" w:color="auto"/>
                <w:left w:val="none" w:sz="0" w:space="0" w:color="auto"/>
                <w:bottom w:val="none" w:sz="0" w:space="0" w:color="auto"/>
                <w:right w:val="none" w:sz="0" w:space="0" w:color="auto"/>
              </w:divBdr>
            </w:div>
            <w:div w:id="23219402">
              <w:marLeft w:val="0"/>
              <w:marRight w:val="0"/>
              <w:marTop w:val="0"/>
              <w:marBottom w:val="0"/>
              <w:divBdr>
                <w:top w:val="none" w:sz="0" w:space="0" w:color="auto"/>
                <w:left w:val="none" w:sz="0" w:space="0" w:color="auto"/>
                <w:bottom w:val="none" w:sz="0" w:space="0" w:color="auto"/>
                <w:right w:val="none" w:sz="0" w:space="0" w:color="auto"/>
              </w:divBdr>
            </w:div>
            <w:div w:id="31804786">
              <w:marLeft w:val="0"/>
              <w:marRight w:val="0"/>
              <w:marTop w:val="0"/>
              <w:marBottom w:val="0"/>
              <w:divBdr>
                <w:top w:val="none" w:sz="0" w:space="0" w:color="auto"/>
                <w:left w:val="none" w:sz="0" w:space="0" w:color="auto"/>
                <w:bottom w:val="none" w:sz="0" w:space="0" w:color="auto"/>
                <w:right w:val="none" w:sz="0" w:space="0" w:color="auto"/>
              </w:divBdr>
            </w:div>
            <w:div w:id="32729864">
              <w:marLeft w:val="0"/>
              <w:marRight w:val="0"/>
              <w:marTop w:val="0"/>
              <w:marBottom w:val="0"/>
              <w:divBdr>
                <w:top w:val="none" w:sz="0" w:space="0" w:color="auto"/>
                <w:left w:val="none" w:sz="0" w:space="0" w:color="auto"/>
                <w:bottom w:val="none" w:sz="0" w:space="0" w:color="auto"/>
                <w:right w:val="none" w:sz="0" w:space="0" w:color="auto"/>
              </w:divBdr>
            </w:div>
            <w:div w:id="35081537">
              <w:marLeft w:val="0"/>
              <w:marRight w:val="0"/>
              <w:marTop w:val="0"/>
              <w:marBottom w:val="0"/>
              <w:divBdr>
                <w:top w:val="none" w:sz="0" w:space="0" w:color="auto"/>
                <w:left w:val="none" w:sz="0" w:space="0" w:color="auto"/>
                <w:bottom w:val="none" w:sz="0" w:space="0" w:color="auto"/>
                <w:right w:val="none" w:sz="0" w:space="0" w:color="auto"/>
              </w:divBdr>
            </w:div>
            <w:div w:id="38478366">
              <w:marLeft w:val="0"/>
              <w:marRight w:val="0"/>
              <w:marTop w:val="0"/>
              <w:marBottom w:val="0"/>
              <w:divBdr>
                <w:top w:val="none" w:sz="0" w:space="0" w:color="auto"/>
                <w:left w:val="none" w:sz="0" w:space="0" w:color="auto"/>
                <w:bottom w:val="none" w:sz="0" w:space="0" w:color="auto"/>
                <w:right w:val="none" w:sz="0" w:space="0" w:color="auto"/>
              </w:divBdr>
            </w:div>
            <w:div w:id="38479866">
              <w:marLeft w:val="0"/>
              <w:marRight w:val="0"/>
              <w:marTop w:val="0"/>
              <w:marBottom w:val="0"/>
              <w:divBdr>
                <w:top w:val="none" w:sz="0" w:space="0" w:color="auto"/>
                <w:left w:val="none" w:sz="0" w:space="0" w:color="auto"/>
                <w:bottom w:val="none" w:sz="0" w:space="0" w:color="auto"/>
                <w:right w:val="none" w:sz="0" w:space="0" w:color="auto"/>
              </w:divBdr>
            </w:div>
            <w:div w:id="39014569">
              <w:marLeft w:val="0"/>
              <w:marRight w:val="0"/>
              <w:marTop w:val="0"/>
              <w:marBottom w:val="0"/>
              <w:divBdr>
                <w:top w:val="none" w:sz="0" w:space="0" w:color="auto"/>
                <w:left w:val="none" w:sz="0" w:space="0" w:color="auto"/>
                <w:bottom w:val="none" w:sz="0" w:space="0" w:color="auto"/>
                <w:right w:val="none" w:sz="0" w:space="0" w:color="auto"/>
              </w:divBdr>
            </w:div>
            <w:div w:id="39332383">
              <w:marLeft w:val="0"/>
              <w:marRight w:val="0"/>
              <w:marTop w:val="0"/>
              <w:marBottom w:val="0"/>
              <w:divBdr>
                <w:top w:val="none" w:sz="0" w:space="0" w:color="auto"/>
                <w:left w:val="none" w:sz="0" w:space="0" w:color="auto"/>
                <w:bottom w:val="none" w:sz="0" w:space="0" w:color="auto"/>
                <w:right w:val="none" w:sz="0" w:space="0" w:color="auto"/>
              </w:divBdr>
            </w:div>
            <w:div w:id="49303910">
              <w:marLeft w:val="0"/>
              <w:marRight w:val="0"/>
              <w:marTop w:val="0"/>
              <w:marBottom w:val="0"/>
              <w:divBdr>
                <w:top w:val="none" w:sz="0" w:space="0" w:color="auto"/>
                <w:left w:val="none" w:sz="0" w:space="0" w:color="auto"/>
                <w:bottom w:val="none" w:sz="0" w:space="0" w:color="auto"/>
                <w:right w:val="none" w:sz="0" w:space="0" w:color="auto"/>
              </w:divBdr>
            </w:div>
            <w:div w:id="49812549">
              <w:marLeft w:val="0"/>
              <w:marRight w:val="0"/>
              <w:marTop w:val="0"/>
              <w:marBottom w:val="0"/>
              <w:divBdr>
                <w:top w:val="none" w:sz="0" w:space="0" w:color="auto"/>
                <w:left w:val="none" w:sz="0" w:space="0" w:color="auto"/>
                <w:bottom w:val="none" w:sz="0" w:space="0" w:color="auto"/>
                <w:right w:val="none" w:sz="0" w:space="0" w:color="auto"/>
              </w:divBdr>
            </w:div>
            <w:div w:id="50737964">
              <w:marLeft w:val="0"/>
              <w:marRight w:val="0"/>
              <w:marTop w:val="0"/>
              <w:marBottom w:val="0"/>
              <w:divBdr>
                <w:top w:val="none" w:sz="0" w:space="0" w:color="auto"/>
                <w:left w:val="none" w:sz="0" w:space="0" w:color="auto"/>
                <w:bottom w:val="none" w:sz="0" w:space="0" w:color="auto"/>
                <w:right w:val="none" w:sz="0" w:space="0" w:color="auto"/>
              </w:divBdr>
            </w:div>
            <w:div w:id="59865673">
              <w:marLeft w:val="0"/>
              <w:marRight w:val="0"/>
              <w:marTop w:val="0"/>
              <w:marBottom w:val="0"/>
              <w:divBdr>
                <w:top w:val="none" w:sz="0" w:space="0" w:color="auto"/>
                <w:left w:val="none" w:sz="0" w:space="0" w:color="auto"/>
                <w:bottom w:val="none" w:sz="0" w:space="0" w:color="auto"/>
                <w:right w:val="none" w:sz="0" w:space="0" w:color="auto"/>
              </w:divBdr>
            </w:div>
            <w:div w:id="65109682">
              <w:marLeft w:val="0"/>
              <w:marRight w:val="0"/>
              <w:marTop w:val="0"/>
              <w:marBottom w:val="0"/>
              <w:divBdr>
                <w:top w:val="none" w:sz="0" w:space="0" w:color="auto"/>
                <w:left w:val="none" w:sz="0" w:space="0" w:color="auto"/>
                <w:bottom w:val="none" w:sz="0" w:space="0" w:color="auto"/>
                <w:right w:val="none" w:sz="0" w:space="0" w:color="auto"/>
              </w:divBdr>
            </w:div>
            <w:div w:id="66273825">
              <w:marLeft w:val="0"/>
              <w:marRight w:val="0"/>
              <w:marTop w:val="0"/>
              <w:marBottom w:val="0"/>
              <w:divBdr>
                <w:top w:val="none" w:sz="0" w:space="0" w:color="auto"/>
                <w:left w:val="none" w:sz="0" w:space="0" w:color="auto"/>
                <w:bottom w:val="none" w:sz="0" w:space="0" w:color="auto"/>
                <w:right w:val="none" w:sz="0" w:space="0" w:color="auto"/>
              </w:divBdr>
            </w:div>
            <w:div w:id="66733642">
              <w:marLeft w:val="0"/>
              <w:marRight w:val="0"/>
              <w:marTop w:val="0"/>
              <w:marBottom w:val="0"/>
              <w:divBdr>
                <w:top w:val="none" w:sz="0" w:space="0" w:color="auto"/>
                <w:left w:val="none" w:sz="0" w:space="0" w:color="auto"/>
                <w:bottom w:val="none" w:sz="0" w:space="0" w:color="auto"/>
                <w:right w:val="none" w:sz="0" w:space="0" w:color="auto"/>
              </w:divBdr>
            </w:div>
            <w:div w:id="67391197">
              <w:marLeft w:val="0"/>
              <w:marRight w:val="0"/>
              <w:marTop w:val="0"/>
              <w:marBottom w:val="0"/>
              <w:divBdr>
                <w:top w:val="none" w:sz="0" w:space="0" w:color="auto"/>
                <w:left w:val="none" w:sz="0" w:space="0" w:color="auto"/>
                <w:bottom w:val="none" w:sz="0" w:space="0" w:color="auto"/>
                <w:right w:val="none" w:sz="0" w:space="0" w:color="auto"/>
              </w:divBdr>
            </w:div>
            <w:div w:id="67844242">
              <w:marLeft w:val="0"/>
              <w:marRight w:val="0"/>
              <w:marTop w:val="0"/>
              <w:marBottom w:val="0"/>
              <w:divBdr>
                <w:top w:val="none" w:sz="0" w:space="0" w:color="auto"/>
                <w:left w:val="none" w:sz="0" w:space="0" w:color="auto"/>
                <w:bottom w:val="none" w:sz="0" w:space="0" w:color="auto"/>
                <w:right w:val="none" w:sz="0" w:space="0" w:color="auto"/>
              </w:divBdr>
            </w:div>
            <w:div w:id="69233937">
              <w:marLeft w:val="0"/>
              <w:marRight w:val="0"/>
              <w:marTop w:val="0"/>
              <w:marBottom w:val="0"/>
              <w:divBdr>
                <w:top w:val="none" w:sz="0" w:space="0" w:color="auto"/>
                <w:left w:val="none" w:sz="0" w:space="0" w:color="auto"/>
                <w:bottom w:val="none" w:sz="0" w:space="0" w:color="auto"/>
                <w:right w:val="none" w:sz="0" w:space="0" w:color="auto"/>
              </w:divBdr>
            </w:div>
            <w:div w:id="70547029">
              <w:marLeft w:val="0"/>
              <w:marRight w:val="0"/>
              <w:marTop w:val="0"/>
              <w:marBottom w:val="0"/>
              <w:divBdr>
                <w:top w:val="none" w:sz="0" w:space="0" w:color="auto"/>
                <w:left w:val="none" w:sz="0" w:space="0" w:color="auto"/>
                <w:bottom w:val="none" w:sz="0" w:space="0" w:color="auto"/>
                <w:right w:val="none" w:sz="0" w:space="0" w:color="auto"/>
              </w:divBdr>
            </w:div>
            <w:div w:id="72313871">
              <w:marLeft w:val="0"/>
              <w:marRight w:val="0"/>
              <w:marTop w:val="0"/>
              <w:marBottom w:val="0"/>
              <w:divBdr>
                <w:top w:val="none" w:sz="0" w:space="0" w:color="auto"/>
                <w:left w:val="none" w:sz="0" w:space="0" w:color="auto"/>
                <w:bottom w:val="none" w:sz="0" w:space="0" w:color="auto"/>
                <w:right w:val="none" w:sz="0" w:space="0" w:color="auto"/>
              </w:divBdr>
            </w:div>
            <w:div w:id="72434454">
              <w:marLeft w:val="0"/>
              <w:marRight w:val="0"/>
              <w:marTop w:val="0"/>
              <w:marBottom w:val="0"/>
              <w:divBdr>
                <w:top w:val="none" w:sz="0" w:space="0" w:color="auto"/>
                <w:left w:val="none" w:sz="0" w:space="0" w:color="auto"/>
                <w:bottom w:val="none" w:sz="0" w:space="0" w:color="auto"/>
                <w:right w:val="none" w:sz="0" w:space="0" w:color="auto"/>
              </w:divBdr>
            </w:div>
            <w:div w:id="73354486">
              <w:marLeft w:val="0"/>
              <w:marRight w:val="0"/>
              <w:marTop w:val="0"/>
              <w:marBottom w:val="0"/>
              <w:divBdr>
                <w:top w:val="none" w:sz="0" w:space="0" w:color="auto"/>
                <w:left w:val="none" w:sz="0" w:space="0" w:color="auto"/>
                <w:bottom w:val="none" w:sz="0" w:space="0" w:color="auto"/>
                <w:right w:val="none" w:sz="0" w:space="0" w:color="auto"/>
              </w:divBdr>
            </w:div>
            <w:div w:id="82380734">
              <w:marLeft w:val="0"/>
              <w:marRight w:val="0"/>
              <w:marTop w:val="0"/>
              <w:marBottom w:val="0"/>
              <w:divBdr>
                <w:top w:val="none" w:sz="0" w:space="0" w:color="auto"/>
                <w:left w:val="none" w:sz="0" w:space="0" w:color="auto"/>
                <w:bottom w:val="none" w:sz="0" w:space="0" w:color="auto"/>
                <w:right w:val="none" w:sz="0" w:space="0" w:color="auto"/>
              </w:divBdr>
            </w:div>
            <w:div w:id="86662149">
              <w:marLeft w:val="0"/>
              <w:marRight w:val="0"/>
              <w:marTop w:val="0"/>
              <w:marBottom w:val="0"/>
              <w:divBdr>
                <w:top w:val="none" w:sz="0" w:space="0" w:color="auto"/>
                <w:left w:val="none" w:sz="0" w:space="0" w:color="auto"/>
                <w:bottom w:val="none" w:sz="0" w:space="0" w:color="auto"/>
                <w:right w:val="none" w:sz="0" w:space="0" w:color="auto"/>
              </w:divBdr>
            </w:div>
            <w:div w:id="87582996">
              <w:marLeft w:val="0"/>
              <w:marRight w:val="0"/>
              <w:marTop w:val="0"/>
              <w:marBottom w:val="0"/>
              <w:divBdr>
                <w:top w:val="none" w:sz="0" w:space="0" w:color="auto"/>
                <w:left w:val="none" w:sz="0" w:space="0" w:color="auto"/>
                <w:bottom w:val="none" w:sz="0" w:space="0" w:color="auto"/>
                <w:right w:val="none" w:sz="0" w:space="0" w:color="auto"/>
              </w:divBdr>
            </w:div>
            <w:div w:id="88551930">
              <w:marLeft w:val="0"/>
              <w:marRight w:val="0"/>
              <w:marTop w:val="0"/>
              <w:marBottom w:val="0"/>
              <w:divBdr>
                <w:top w:val="none" w:sz="0" w:space="0" w:color="auto"/>
                <w:left w:val="none" w:sz="0" w:space="0" w:color="auto"/>
                <w:bottom w:val="none" w:sz="0" w:space="0" w:color="auto"/>
                <w:right w:val="none" w:sz="0" w:space="0" w:color="auto"/>
              </w:divBdr>
            </w:div>
            <w:div w:id="102041117">
              <w:marLeft w:val="0"/>
              <w:marRight w:val="0"/>
              <w:marTop w:val="0"/>
              <w:marBottom w:val="0"/>
              <w:divBdr>
                <w:top w:val="none" w:sz="0" w:space="0" w:color="auto"/>
                <w:left w:val="none" w:sz="0" w:space="0" w:color="auto"/>
                <w:bottom w:val="none" w:sz="0" w:space="0" w:color="auto"/>
                <w:right w:val="none" w:sz="0" w:space="0" w:color="auto"/>
              </w:divBdr>
            </w:div>
            <w:div w:id="104086400">
              <w:marLeft w:val="0"/>
              <w:marRight w:val="0"/>
              <w:marTop w:val="0"/>
              <w:marBottom w:val="0"/>
              <w:divBdr>
                <w:top w:val="none" w:sz="0" w:space="0" w:color="auto"/>
                <w:left w:val="none" w:sz="0" w:space="0" w:color="auto"/>
                <w:bottom w:val="none" w:sz="0" w:space="0" w:color="auto"/>
                <w:right w:val="none" w:sz="0" w:space="0" w:color="auto"/>
              </w:divBdr>
            </w:div>
            <w:div w:id="106588835">
              <w:marLeft w:val="0"/>
              <w:marRight w:val="0"/>
              <w:marTop w:val="0"/>
              <w:marBottom w:val="0"/>
              <w:divBdr>
                <w:top w:val="none" w:sz="0" w:space="0" w:color="auto"/>
                <w:left w:val="none" w:sz="0" w:space="0" w:color="auto"/>
                <w:bottom w:val="none" w:sz="0" w:space="0" w:color="auto"/>
                <w:right w:val="none" w:sz="0" w:space="0" w:color="auto"/>
              </w:divBdr>
            </w:div>
            <w:div w:id="108010251">
              <w:marLeft w:val="0"/>
              <w:marRight w:val="0"/>
              <w:marTop w:val="0"/>
              <w:marBottom w:val="0"/>
              <w:divBdr>
                <w:top w:val="none" w:sz="0" w:space="0" w:color="auto"/>
                <w:left w:val="none" w:sz="0" w:space="0" w:color="auto"/>
                <w:bottom w:val="none" w:sz="0" w:space="0" w:color="auto"/>
                <w:right w:val="none" w:sz="0" w:space="0" w:color="auto"/>
              </w:divBdr>
            </w:div>
            <w:div w:id="110172762">
              <w:marLeft w:val="0"/>
              <w:marRight w:val="0"/>
              <w:marTop w:val="0"/>
              <w:marBottom w:val="0"/>
              <w:divBdr>
                <w:top w:val="none" w:sz="0" w:space="0" w:color="auto"/>
                <w:left w:val="none" w:sz="0" w:space="0" w:color="auto"/>
                <w:bottom w:val="none" w:sz="0" w:space="0" w:color="auto"/>
                <w:right w:val="none" w:sz="0" w:space="0" w:color="auto"/>
              </w:divBdr>
            </w:div>
            <w:div w:id="117996502">
              <w:marLeft w:val="0"/>
              <w:marRight w:val="0"/>
              <w:marTop w:val="0"/>
              <w:marBottom w:val="0"/>
              <w:divBdr>
                <w:top w:val="none" w:sz="0" w:space="0" w:color="auto"/>
                <w:left w:val="none" w:sz="0" w:space="0" w:color="auto"/>
                <w:bottom w:val="none" w:sz="0" w:space="0" w:color="auto"/>
                <w:right w:val="none" w:sz="0" w:space="0" w:color="auto"/>
              </w:divBdr>
            </w:div>
            <w:div w:id="122308942">
              <w:marLeft w:val="0"/>
              <w:marRight w:val="0"/>
              <w:marTop w:val="0"/>
              <w:marBottom w:val="0"/>
              <w:divBdr>
                <w:top w:val="none" w:sz="0" w:space="0" w:color="auto"/>
                <w:left w:val="none" w:sz="0" w:space="0" w:color="auto"/>
                <w:bottom w:val="none" w:sz="0" w:space="0" w:color="auto"/>
                <w:right w:val="none" w:sz="0" w:space="0" w:color="auto"/>
              </w:divBdr>
            </w:div>
            <w:div w:id="125007075">
              <w:marLeft w:val="0"/>
              <w:marRight w:val="0"/>
              <w:marTop w:val="0"/>
              <w:marBottom w:val="0"/>
              <w:divBdr>
                <w:top w:val="none" w:sz="0" w:space="0" w:color="auto"/>
                <w:left w:val="none" w:sz="0" w:space="0" w:color="auto"/>
                <w:bottom w:val="none" w:sz="0" w:space="0" w:color="auto"/>
                <w:right w:val="none" w:sz="0" w:space="0" w:color="auto"/>
              </w:divBdr>
            </w:div>
            <w:div w:id="126167845">
              <w:marLeft w:val="0"/>
              <w:marRight w:val="0"/>
              <w:marTop w:val="0"/>
              <w:marBottom w:val="0"/>
              <w:divBdr>
                <w:top w:val="none" w:sz="0" w:space="0" w:color="auto"/>
                <w:left w:val="none" w:sz="0" w:space="0" w:color="auto"/>
                <w:bottom w:val="none" w:sz="0" w:space="0" w:color="auto"/>
                <w:right w:val="none" w:sz="0" w:space="0" w:color="auto"/>
              </w:divBdr>
            </w:div>
            <w:div w:id="128981143">
              <w:marLeft w:val="0"/>
              <w:marRight w:val="0"/>
              <w:marTop w:val="0"/>
              <w:marBottom w:val="0"/>
              <w:divBdr>
                <w:top w:val="none" w:sz="0" w:space="0" w:color="auto"/>
                <w:left w:val="none" w:sz="0" w:space="0" w:color="auto"/>
                <w:bottom w:val="none" w:sz="0" w:space="0" w:color="auto"/>
                <w:right w:val="none" w:sz="0" w:space="0" w:color="auto"/>
              </w:divBdr>
            </w:div>
            <w:div w:id="131679818">
              <w:marLeft w:val="0"/>
              <w:marRight w:val="0"/>
              <w:marTop w:val="0"/>
              <w:marBottom w:val="0"/>
              <w:divBdr>
                <w:top w:val="none" w:sz="0" w:space="0" w:color="auto"/>
                <w:left w:val="none" w:sz="0" w:space="0" w:color="auto"/>
                <w:bottom w:val="none" w:sz="0" w:space="0" w:color="auto"/>
                <w:right w:val="none" w:sz="0" w:space="0" w:color="auto"/>
              </w:divBdr>
            </w:div>
            <w:div w:id="132988928">
              <w:marLeft w:val="0"/>
              <w:marRight w:val="0"/>
              <w:marTop w:val="0"/>
              <w:marBottom w:val="0"/>
              <w:divBdr>
                <w:top w:val="none" w:sz="0" w:space="0" w:color="auto"/>
                <w:left w:val="none" w:sz="0" w:space="0" w:color="auto"/>
                <w:bottom w:val="none" w:sz="0" w:space="0" w:color="auto"/>
                <w:right w:val="none" w:sz="0" w:space="0" w:color="auto"/>
              </w:divBdr>
            </w:div>
            <w:div w:id="143670927">
              <w:marLeft w:val="0"/>
              <w:marRight w:val="0"/>
              <w:marTop w:val="0"/>
              <w:marBottom w:val="0"/>
              <w:divBdr>
                <w:top w:val="none" w:sz="0" w:space="0" w:color="auto"/>
                <w:left w:val="none" w:sz="0" w:space="0" w:color="auto"/>
                <w:bottom w:val="none" w:sz="0" w:space="0" w:color="auto"/>
                <w:right w:val="none" w:sz="0" w:space="0" w:color="auto"/>
              </w:divBdr>
            </w:div>
            <w:div w:id="143737736">
              <w:marLeft w:val="0"/>
              <w:marRight w:val="0"/>
              <w:marTop w:val="0"/>
              <w:marBottom w:val="0"/>
              <w:divBdr>
                <w:top w:val="none" w:sz="0" w:space="0" w:color="auto"/>
                <w:left w:val="none" w:sz="0" w:space="0" w:color="auto"/>
                <w:bottom w:val="none" w:sz="0" w:space="0" w:color="auto"/>
                <w:right w:val="none" w:sz="0" w:space="0" w:color="auto"/>
              </w:divBdr>
            </w:div>
            <w:div w:id="149178588">
              <w:marLeft w:val="0"/>
              <w:marRight w:val="0"/>
              <w:marTop w:val="0"/>
              <w:marBottom w:val="0"/>
              <w:divBdr>
                <w:top w:val="none" w:sz="0" w:space="0" w:color="auto"/>
                <w:left w:val="none" w:sz="0" w:space="0" w:color="auto"/>
                <w:bottom w:val="none" w:sz="0" w:space="0" w:color="auto"/>
                <w:right w:val="none" w:sz="0" w:space="0" w:color="auto"/>
              </w:divBdr>
            </w:div>
            <w:div w:id="149906727">
              <w:marLeft w:val="0"/>
              <w:marRight w:val="0"/>
              <w:marTop w:val="0"/>
              <w:marBottom w:val="0"/>
              <w:divBdr>
                <w:top w:val="none" w:sz="0" w:space="0" w:color="auto"/>
                <w:left w:val="none" w:sz="0" w:space="0" w:color="auto"/>
                <w:bottom w:val="none" w:sz="0" w:space="0" w:color="auto"/>
                <w:right w:val="none" w:sz="0" w:space="0" w:color="auto"/>
              </w:divBdr>
            </w:div>
            <w:div w:id="155536636">
              <w:marLeft w:val="0"/>
              <w:marRight w:val="0"/>
              <w:marTop w:val="0"/>
              <w:marBottom w:val="0"/>
              <w:divBdr>
                <w:top w:val="none" w:sz="0" w:space="0" w:color="auto"/>
                <w:left w:val="none" w:sz="0" w:space="0" w:color="auto"/>
                <w:bottom w:val="none" w:sz="0" w:space="0" w:color="auto"/>
                <w:right w:val="none" w:sz="0" w:space="0" w:color="auto"/>
              </w:divBdr>
            </w:div>
            <w:div w:id="157229353">
              <w:marLeft w:val="0"/>
              <w:marRight w:val="0"/>
              <w:marTop w:val="0"/>
              <w:marBottom w:val="0"/>
              <w:divBdr>
                <w:top w:val="none" w:sz="0" w:space="0" w:color="auto"/>
                <w:left w:val="none" w:sz="0" w:space="0" w:color="auto"/>
                <w:bottom w:val="none" w:sz="0" w:space="0" w:color="auto"/>
                <w:right w:val="none" w:sz="0" w:space="0" w:color="auto"/>
              </w:divBdr>
            </w:div>
            <w:div w:id="163134027">
              <w:marLeft w:val="0"/>
              <w:marRight w:val="0"/>
              <w:marTop w:val="0"/>
              <w:marBottom w:val="0"/>
              <w:divBdr>
                <w:top w:val="none" w:sz="0" w:space="0" w:color="auto"/>
                <w:left w:val="none" w:sz="0" w:space="0" w:color="auto"/>
                <w:bottom w:val="none" w:sz="0" w:space="0" w:color="auto"/>
                <w:right w:val="none" w:sz="0" w:space="0" w:color="auto"/>
              </w:divBdr>
            </w:div>
            <w:div w:id="166017263">
              <w:marLeft w:val="0"/>
              <w:marRight w:val="0"/>
              <w:marTop w:val="0"/>
              <w:marBottom w:val="0"/>
              <w:divBdr>
                <w:top w:val="none" w:sz="0" w:space="0" w:color="auto"/>
                <w:left w:val="none" w:sz="0" w:space="0" w:color="auto"/>
                <w:bottom w:val="none" w:sz="0" w:space="0" w:color="auto"/>
                <w:right w:val="none" w:sz="0" w:space="0" w:color="auto"/>
              </w:divBdr>
            </w:div>
            <w:div w:id="172115687">
              <w:marLeft w:val="0"/>
              <w:marRight w:val="0"/>
              <w:marTop w:val="0"/>
              <w:marBottom w:val="0"/>
              <w:divBdr>
                <w:top w:val="none" w:sz="0" w:space="0" w:color="auto"/>
                <w:left w:val="none" w:sz="0" w:space="0" w:color="auto"/>
                <w:bottom w:val="none" w:sz="0" w:space="0" w:color="auto"/>
                <w:right w:val="none" w:sz="0" w:space="0" w:color="auto"/>
              </w:divBdr>
            </w:div>
            <w:div w:id="177621496">
              <w:marLeft w:val="0"/>
              <w:marRight w:val="0"/>
              <w:marTop w:val="0"/>
              <w:marBottom w:val="0"/>
              <w:divBdr>
                <w:top w:val="none" w:sz="0" w:space="0" w:color="auto"/>
                <w:left w:val="none" w:sz="0" w:space="0" w:color="auto"/>
                <w:bottom w:val="none" w:sz="0" w:space="0" w:color="auto"/>
                <w:right w:val="none" w:sz="0" w:space="0" w:color="auto"/>
              </w:divBdr>
            </w:div>
            <w:div w:id="179979733">
              <w:marLeft w:val="0"/>
              <w:marRight w:val="0"/>
              <w:marTop w:val="0"/>
              <w:marBottom w:val="0"/>
              <w:divBdr>
                <w:top w:val="none" w:sz="0" w:space="0" w:color="auto"/>
                <w:left w:val="none" w:sz="0" w:space="0" w:color="auto"/>
                <w:bottom w:val="none" w:sz="0" w:space="0" w:color="auto"/>
                <w:right w:val="none" w:sz="0" w:space="0" w:color="auto"/>
              </w:divBdr>
            </w:div>
            <w:div w:id="185681741">
              <w:marLeft w:val="0"/>
              <w:marRight w:val="0"/>
              <w:marTop w:val="0"/>
              <w:marBottom w:val="0"/>
              <w:divBdr>
                <w:top w:val="none" w:sz="0" w:space="0" w:color="auto"/>
                <w:left w:val="none" w:sz="0" w:space="0" w:color="auto"/>
                <w:bottom w:val="none" w:sz="0" w:space="0" w:color="auto"/>
                <w:right w:val="none" w:sz="0" w:space="0" w:color="auto"/>
              </w:divBdr>
            </w:div>
            <w:div w:id="187446705">
              <w:marLeft w:val="0"/>
              <w:marRight w:val="0"/>
              <w:marTop w:val="0"/>
              <w:marBottom w:val="0"/>
              <w:divBdr>
                <w:top w:val="none" w:sz="0" w:space="0" w:color="auto"/>
                <w:left w:val="none" w:sz="0" w:space="0" w:color="auto"/>
                <w:bottom w:val="none" w:sz="0" w:space="0" w:color="auto"/>
                <w:right w:val="none" w:sz="0" w:space="0" w:color="auto"/>
              </w:divBdr>
            </w:div>
            <w:div w:id="188567763">
              <w:marLeft w:val="0"/>
              <w:marRight w:val="0"/>
              <w:marTop w:val="0"/>
              <w:marBottom w:val="0"/>
              <w:divBdr>
                <w:top w:val="none" w:sz="0" w:space="0" w:color="auto"/>
                <w:left w:val="none" w:sz="0" w:space="0" w:color="auto"/>
                <w:bottom w:val="none" w:sz="0" w:space="0" w:color="auto"/>
                <w:right w:val="none" w:sz="0" w:space="0" w:color="auto"/>
              </w:divBdr>
            </w:div>
            <w:div w:id="195243736">
              <w:marLeft w:val="0"/>
              <w:marRight w:val="0"/>
              <w:marTop w:val="0"/>
              <w:marBottom w:val="0"/>
              <w:divBdr>
                <w:top w:val="none" w:sz="0" w:space="0" w:color="auto"/>
                <w:left w:val="none" w:sz="0" w:space="0" w:color="auto"/>
                <w:bottom w:val="none" w:sz="0" w:space="0" w:color="auto"/>
                <w:right w:val="none" w:sz="0" w:space="0" w:color="auto"/>
              </w:divBdr>
            </w:div>
            <w:div w:id="215745122">
              <w:marLeft w:val="0"/>
              <w:marRight w:val="0"/>
              <w:marTop w:val="0"/>
              <w:marBottom w:val="0"/>
              <w:divBdr>
                <w:top w:val="none" w:sz="0" w:space="0" w:color="auto"/>
                <w:left w:val="none" w:sz="0" w:space="0" w:color="auto"/>
                <w:bottom w:val="none" w:sz="0" w:space="0" w:color="auto"/>
                <w:right w:val="none" w:sz="0" w:space="0" w:color="auto"/>
              </w:divBdr>
            </w:div>
            <w:div w:id="221798244">
              <w:marLeft w:val="0"/>
              <w:marRight w:val="0"/>
              <w:marTop w:val="0"/>
              <w:marBottom w:val="0"/>
              <w:divBdr>
                <w:top w:val="none" w:sz="0" w:space="0" w:color="auto"/>
                <w:left w:val="none" w:sz="0" w:space="0" w:color="auto"/>
                <w:bottom w:val="none" w:sz="0" w:space="0" w:color="auto"/>
                <w:right w:val="none" w:sz="0" w:space="0" w:color="auto"/>
              </w:divBdr>
            </w:div>
            <w:div w:id="222371478">
              <w:marLeft w:val="0"/>
              <w:marRight w:val="0"/>
              <w:marTop w:val="0"/>
              <w:marBottom w:val="0"/>
              <w:divBdr>
                <w:top w:val="none" w:sz="0" w:space="0" w:color="auto"/>
                <w:left w:val="none" w:sz="0" w:space="0" w:color="auto"/>
                <w:bottom w:val="none" w:sz="0" w:space="0" w:color="auto"/>
                <w:right w:val="none" w:sz="0" w:space="0" w:color="auto"/>
              </w:divBdr>
            </w:div>
            <w:div w:id="224990289">
              <w:marLeft w:val="0"/>
              <w:marRight w:val="0"/>
              <w:marTop w:val="0"/>
              <w:marBottom w:val="0"/>
              <w:divBdr>
                <w:top w:val="none" w:sz="0" w:space="0" w:color="auto"/>
                <w:left w:val="none" w:sz="0" w:space="0" w:color="auto"/>
                <w:bottom w:val="none" w:sz="0" w:space="0" w:color="auto"/>
                <w:right w:val="none" w:sz="0" w:space="0" w:color="auto"/>
              </w:divBdr>
            </w:div>
            <w:div w:id="232395372">
              <w:marLeft w:val="0"/>
              <w:marRight w:val="0"/>
              <w:marTop w:val="0"/>
              <w:marBottom w:val="0"/>
              <w:divBdr>
                <w:top w:val="none" w:sz="0" w:space="0" w:color="auto"/>
                <w:left w:val="none" w:sz="0" w:space="0" w:color="auto"/>
                <w:bottom w:val="none" w:sz="0" w:space="0" w:color="auto"/>
                <w:right w:val="none" w:sz="0" w:space="0" w:color="auto"/>
              </w:divBdr>
            </w:div>
            <w:div w:id="246694884">
              <w:marLeft w:val="0"/>
              <w:marRight w:val="0"/>
              <w:marTop w:val="0"/>
              <w:marBottom w:val="0"/>
              <w:divBdr>
                <w:top w:val="none" w:sz="0" w:space="0" w:color="auto"/>
                <w:left w:val="none" w:sz="0" w:space="0" w:color="auto"/>
                <w:bottom w:val="none" w:sz="0" w:space="0" w:color="auto"/>
                <w:right w:val="none" w:sz="0" w:space="0" w:color="auto"/>
              </w:divBdr>
            </w:div>
            <w:div w:id="249824815">
              <w:marLeft w:val="0"/>
              <w:marRight w:val="0"/>
              <w:marTop w:val="0"/>
              <w:marBottom w:val="0"/>
              <w:divBdr>
                <w:top w:val="none" w:sz="0" w:space="0" w:color="auto"/>
                <w:left w:val="none" w:sz="0" w:space="0" w:color="auto"/>
                <w:bottom w:val="none" w:sz="0" w:space="0" w:color="auto"/>
                <w:right w:val="none" w:sz="0" w:space="0" w:color="auto"/>
              </w:divBdr>
            </w:div>
            <w:div w:id="252709777">
              <w:marLeft w:val="0"/>
              <w:marRight w:val="0"/>
              <w:marTop w:val="0"/>
              <w:marBottom w:val="0"/>
              <w:divBdr>
                <w:top w:val="none" w:sz="0" w:space="0" w:color="auto"/>
                <w:left w:val="none" w:sz="0" w:space="0" w:color="auto"/>
                <w:bottom w:val="none" w:sz="0" w:space="0" w:color="auto"/>
                <w:right w:val="none" w:sz="0" w:space="0" w:color="auto"/>
              </w:divBdr>
            </w:div>
            <w:div w:id="253124790">
              <w:marLeft w:val="0"/>
              <w:marRight w:val="0"/>
              <w:marTop w:val="0"/>
              <w:marBottom w:val="0"/>
              <w:divBdr>
                <w:top w:val="none" w:sz="0" w:space="0" w:color="auto"/>
                <w:left w:val="none" w:sz="0" w:space="0" w:color="auto"/>
                <w:bottom w:val="none" w:sz="0" w:space="0" w:color="auto"/>
                <w:right w:val="none" w:sz="0" w:space="0" w:color="auto"/>
              </w:divBdr>
            </w:div>
            <w:div w:id="255019654">
              <w:marLeft w:val="0"/>
              <w:marRight w:val="0"/>
              <w:marTop w:val="0"/>
              <w:marBottom w:val="0"/>
              <w:divBdr>
                <w:top w:val="none" w:sz="0" w:space="0" w:color="auto"/>
                <w:left w:val="none" w:sz="0" w:space="0" w:color="auto"/>
                <w:bottom w:val="none" w:sz="0" w:space="0" w:color="auto"/>
                <w:right w:val="none" w:sz="0" w:space="0" w:color="auto"/>
              </w:divBdr>
            </w:div>
            <w:div w:id="258607106">
              <w:marLeft w:val="0"/>
              <w:marRight w:val="0"/>
              <w:marTop w:val="0"/>
              <w:marBottom w:val="0"/>
              <w:divBdr>
                <w:top w:val="none" w:sz="0" w:space="0" w:color="auto"/>
                <w:left w:val="none" w:sz="0" w:space="0" w:color="auto"/>
                <w:bottom w:val="none" w:sz="0" w:space="0" w:color="auto"/>
                <w:right w:val="none" w:sz="0" w:space="0" w:color="auto"/>
              </w:divBdr>
            </w:div>
            <w:div w:id="263080732">
              <w:marLeft w:val="0"/>
              <w:marRight w:val="0"/>
              <w:marTop w:val="0"/>
              <w:marBottom w:val="0"/>
              <w:divBdr>
                <w:top w:val="none" w:sz="0" w:space="0" w:color="auto"/>
                <w:left w:val="none" w:sz="0" w:space="0" w:color="auto"/>
                <w:bottom w:val="none" w:sz="0" w:space="0" w:color="auto"/>
                <w:right w:val="none" w:sz="0" w:space="0" w:color="auto"/>
              </w:divBdr>
            </w:div>
            <w:div w:id="269817499">
              <w:marLeft w:val="0"/>
              <w:marRight w:val="0"/>
              <w:marTop w:val="0"/>
              <w:marBottom w:val="0"/>
              <w:divBdr>
                <w:top w:val="none" w:sz="0" w:space="0" w:color="auto"/>
                <w:left w:val="none" w:sz="0" w:space="0" w:color="auto"/>
                <w:bottom w:val="none" w:sz="0" w:space="0" w:color="auto"/>
                <w:right w:val="none" w:sz="0" w:space="0" w:color="auto"/>
              </w:divBdr>
            </w:div>
            <w:div w:id="272590048">
              <w:marLeft w:val="0"/>
              <w:marRight w:val="0"/>
              <w:marTop w:val="0"/>
              <w:marBottom w:val="0"/>
              <w:divBdr>
                <w:top w:val="none" w:sz="0" w:space="0" w:color="auto"/>
                <w:left w:val="none" w:sz="0" w:space="0" w:color="auto"/>
                <w:bottom w:val="none" w:sz="0" w:space="0" w:color="auto"/>
                <w:right w:val="none" w:sz="0" w:space="0" w:color="auto"/>
              </w:divBdr>
            </w:div>
            <w:div w:id="276301338">
              <w:marLeft w:val="0"/>
              <w:marRight w:val="0"/>
              <w:marTop w:val="0"/>
              <w:marBottom w:val="0"/>
              <w:divBdr>
                <w:top w:val="none" w:sz="0" w:space="0" w:color="auto"/>
                <w:left w:val="none" w:sz="0" w:space="0" w:color="auto"/>
                <w:bottom w:val="none" w:sz="0" w:space="0" w:color="auto"/>
                <w:right w:val="none" w:sz="0" w:space="0" w:color="auto"/>
              </w:divBdr>
            </w:div>
            <w:div w:id="277446220">
              <w:marLeft w:val="0"/>
              <w:marRight w:val="0"/>
              <w:marTop w:val="0"/>
              <w:marBottom w:val="0"/>
              <w:divBdr>
                <w:top w:val="none" w:sz="0" w:space="0" w:color="auto"/>
                <w:left w:val="none" w:sz="0" w:space="0" w:color="auto"/>
                <w:bottom w:val="none" w:sz="0" w:space="0" w:color="auto"/>
                <w:right w:val="none" w:sz="0" w:space="0" w:color="auto"/>
              </w:divBdr>
            </w:div>
            <w:div w:id="283121271">
              <w:marLeft w:val="0"/>
              <w:marRight w:val="0"/>
              <w:marTop w:val="0"/>
              <w:marBottom w:val="0"/>
              <w:divBdr>
                <w:top w:val="none" w:sz="0" w:space="0" w:color="auto"/>
                <w:left w:val="none" w:sz="0" w:space="0" w:color="auto"/>
                <w:bottom w:val="none" w:sz="0" w:space="0" w:color="auto"/>
                <w:right w:val="none" w:sz="0" w:space="0" w:color="auto"/>
              </w:divBdr>
            </w:div>
            <w:div w:id="284311374">
              <w:marLeft w:val="0"/>
              <w:marRight w:val="0"/>
              <w:marTop w:val="0"/>
              <w:marBottom w:val="0"/>
              <w:divBdr>
                <w:top w:val="none" w:sz="0" w:space="0" w:color="auto"/>
                <w:left w:val="none" w:sz="0" w:space="0" w:color="auto"/>
                <w:bottom w:val="none" w:sz="0" w:space="0" w:color="auto"/>
                <w:right w:val="none" w:sz="0" w:space="0" w:color="auto"/>
              </w:divBdr>
            </w:div>
            <w:div w:id="286811966">
              <w:marLeft w:val="0"/>
              <w:marRight w:val="0"/>
              <w:marTop w:val="0"/>
              <w:marBottom w:val="0"/>
              <w:divBdr>
                <w:top w:val="none" w:sz="0" w:space="0" w:color="auto"/>
                <w:left w:val="none" w:sz="0" w:space="0" w:color="auto"/>
                <w:bottom w:val="none" w:sz="0" w:space="0" w:color="auto"/>
                <w:right w:val="none" w:sz="0" w:space="0" w:color="auto"/>
              </w:divBdr>
            </w:div>
            <w:div w:id="290212794">
              <w:marLeft w:val="0"/>
              <w:marRight w:val="0"/>
              <w:marTop w:val="0"/>
              <w:marBottom w:val="0"/>
              <w:divBdr>
                <w:top w:val="none" w:sz="0" w:space="0" w:color="auto"/>
                <w:left w:val="none" w:sz="0" w:space="0" w:color="auto"/>
                <w:bottom w:val="none" w:sz="0" w:space="0" w:color="auto"/>
                <w:right w:val="none" w:sz="0" w:space="0" w:color="auto"/>
              </w:divBdr>
            </w:div>
            <w:div w:id="290675142">
              <w:marLeft w:val="0"/>
              <w:marRight w:val="0"/>
              <w:marTop w:val="0"/>
              <w:marBottom w:val="0"/>
              <w:divBdr>
                <w:top w:val="none" w:sz="0" w:space="0" w:color="auto"/>
                <w:left w:val="none" w:sz="0" w:space="0" w:color="auto"/>
                <w:bottom w:val="none" w:sz="0" w:space="0" w:color="auto"/>
                <w:right w:val="none" w:sz="0" w:space="0" w:color="auto"/>
              </w:divBdr>
            </w:div>
            <w:div w:id="293296176">
              <w:marLeft w:val="0"/>
              <w:marRight w:val="0"/>
              <w:marTop w:val="0"/>
              <w:marBottom w:val="0"/>
              <w:divBdr>
                <w:top w:val="none" w:sz="0" w:space="0" w:color="auto"/>
                <w:left w:val="none" w:sz="0" w:space="0" w:color="auto"/>
                <w:bottom w:val="none" w:sz="0" w:space="0" w:color="auto"/>
                <w:right w:val="none" w:sz="0" w:space="0" w:color="auto"/>
              </w:divBdr>
            </w:div>
            <w:div w:id="293758909">
              <w:marLeft w:val="0"/>
              <w:marRight w:val="0"/>
              <w:marTop w:val="0"/>
              <w:marBottom w:val="0"/>
              <w:divBdr>
                <w:top w:val="none" w:sz="0" w:space="0" w:color="auto"/>
                <w:left w:val="none" w:sz="0" w:space="0" w:color="auto"/>
                <w:bottom w:val="none" w:sz="0" w:space="0" w:color="auto"/>
                <w:right w:val="none" w:sz="0" w:space="0" w:color="auto"/>
              </w:divBdr>
            </w:div>
            <w:div w:id="296298985">
              <w:marLeft w:val="0"/>
              <w:marRight w:val="0"/>
              <w:marTop w:val="0"/>
              <w:marBottom w:val="0"/>
              <w:divBdr>
                <w:top w:val="none" w:sz="0" w:space="0" w:color="auto"/>
                <w:left w:val="none" w:sz="0" w:space="0" w:color="auto"/>
                <w:bottom w:val="none" w:sz="0" w:space="0" w:color="auto"/>
                <w:right w:val="none" w:sz="0" w:space="0" w:color="auto"/>
              </w:divBdr>
            </w:div>
            <w:div w:id="303394380">
              <w:marLeft w:val="0"/>
              <w:marRight w:val="0"/>
              <w:marTop w:val="0"/>
              <w:marBottom w:val="0"/>
              <w:divBdr>
                <w:top w:val="none" w:sz="0" w:space="0" w:color="auto"/>
                <w:left w:val="none" w:sz="0" w:space="0" w:color="auto"/>
                <w:bottom w:val="none" w:sz="0" w:space="0" w:color="auto"/>
                <w:right w:val="none" w:sz="0" w:space="0" w:color="auto"/>
              </w:divBdr>
            </w:div>
            <w:div w:id="310448797">
              <w:marLeft w:val="0"/>
              <w:marRight w:val="0"/>
              <w:marTop w:val="0"/>
              <w:marBottom w:val="0"/>
              <w:divBdr>
                <w:top w:val="none" w:sz="0" w:space="0" w:color="auto"/>
                <w:left w:val="none" w:sz="0" w:space="0" w:color="auto"/>
                <w:bottom w:val="none" w:sz="0" w:space="0" w:color="auto"/>
                <w:right w:val="none" w:sz="0" w:space="0" w:color="auto"/>
              </w:divBdr>
            </w:div>
            <w:div w:id="312296476">
              <w:marLeft w:val="0"/>
              <w:marRight w:val="0"/>
              <w:marTop w:val="0"/>
              <w:marBottom w:val="0"/>
              <w:divBdr>
                <w:top w:val="none" w:sz="0" w:space="0" w:color="auto"/>
                <w:left w:val="none" w:sz="0" w:space="0" w:color="auto"/>
                <w:bottom w:val="none" w:sz="0" w:space="0" w:color="auto"/>
                <w:right w:val="none" w:sz="0" w:space="0" w:color="auto"/>
              </w:divBdr>
            </w:div>
            <w:div w:id="326330543">
              <w:marLeft w:val="0"/>
              <w:marRight w:val="0"/>
              <w:marTop w:val="0"/>
              <w:marBottom w:val="0"/>
              <w:divBdr>
                <w:top w:val="none" w:sz="0" w:space="0" w:color="auto"/>
                <w:left w:val="none" w:sz="0" w:space="0" w:color="auto"/>
                <w:bottom w:val="none" w:sz="0" w:space="0" w:color="auto"/>
                <w:right w:val="none" w:sz="0" w:space="0" w:color="auto"/>
              </w:divBdr>
            </w:div>
            <w:div w:id="331644888">
              <w:marLeft w:val="0"/>
              <w:marRight w:val="0"/>
              <w:marTop w:val="0"/>
              <w:marBottom w:val="0"/>
              <w:divBdr>
                <w:top w:val="none" w:sz="0" w:space="0" w:color="auto"/>
                <w:left w:val="none" w:sz="0" w:space="0" w:color="auto"/>
                <w:bottom w:val="none" w:sz="0" w:space="0" w:color="auto"/>
                <w:right w:val="none" w:sz="0" w:space="0" w:color="auto"/>
              </w:divBdr>
            </w:div>
            <w:div w:id="334651771">
              <w:marLeft w:val="0"/>
              <w:marRight w:val="0"/>
              <w:marTop w:val="0"/>
              <w:marBottom w:val="0"/>
              <w:divBdr>
                <w:top w:val="none" w:sz="0" w:space="0" w:color="auto"/>
                <w:left w:val="none" w:sz="0" w:space="0" w:color="auto"/>
                <w:bottom w:val="none" w:sz="0" w:space="0" w:color="auto"/>
                <w:right w:val="none" w:sz="0" w:space="0" w:color="auto"/>
              </w:divBdr>
            </w:div>
            <w:div w:id="341973087">
              <w:marLeft w:val="0"/>
              <w:marRight w:val="0"/>
              <w:marTop w:val="0"/>
              <w:marBottom w:val="0"/>
              <w:divBdr>
                <w:top w:val="none" w:sz="0" w:space="0" w:color="auto"/>
                <w:left w:val="none" w:sz="0" w:space="0" w:color="auto"/>
                <w:bottom w:val="none" w:sz="0" w:space="0" w:color="auto"/>
                <w:right w:val="none" w:sz="0" w:space="0" w:color="auto"/>
              </w:divBdr>
            </w:div>
            <w:div w:id="344478401">
              <w:marLeft w:val="0"/>
              <w:marRight w:val="0"/>
              <w:marTop w:val="0"/>
              <w:marBottom w:val="0"/>
              <w:divBdr>
                <w:top w:val="none" w:sz="0" w:space="0" w:color="auto"/>
                <w:left w:val="none" w:sz="0" w:space="0" w:color="auto"/>
                <w:bottom w:val="none" w:sz="0" w:space="0" w:color="auto"/>
                <w:right w:val="none" w:sz="0" w:space="0" w:color="auto"/>
              </w:divBdr>
            </w:div>
            <w:div w:id="350029756">
              <w:marLeft w:val="0"/>
              <w:marRight w:val="0"/>
              <w:marTop w:val="0"/>
              <w:marBottom w:val="0"/>
              <w:divBdr>
                <w:top w:val="none" w:sz="0" w:space="0" w:color="auto"/>
                <w:left w:val="none" w:sz="0" w:space="0" w:color="auto"/>
                <w:bottom w:val="none" w:sz="0" w:space="0" w:color="auto"/>
                <w:right w:val="none" w:sz="0" w:space="0" w:color="auto"/>
              </w:divBdr>
            </w:div>
            <w:div w:id="350225615">
              <w:marLeft w:val="0"/>
              <w:marRight w:val="0"/>
              <w:marTop w:val="0"/>
              <w:marBottom w:val="0"/>
              <w:divBdr>
                <w:top w:val="none" w:sz="0" w:space="0" w:color="auto"/>
                <w:left w:val="none" w:sz="0" w:space="0" w:color="auto"/>
                <w:bottom w:val="none" w:sz="0" w:space="0" w:color="auto"/>
                <w:right w:val="none" w:sz="0" w:space="0" w:color="auto"/>
              </w:divBdr>
            </w:div>
            <w:div w:id="350953973">
              <w:marLeft w:val="0"/>
              <w:marRight w:val="0"/>
              <w:marTop w:val="0"/>
              <w:marBottom w:val="0"/>
              <w:divBdr>
                <w:top w:val="none" w:sz="0" w:space="0" w:color="auto"/>
                <w:left w:val="none" w:sz="0" w:space="0" w:color="auto"/>
                <w:bottom w:val="none" w:sz="0" w:space="0" w:color="auto"/>
                <w:right w:val="none" w:sz="0" w:space="0" w:color="auto"/>
              </w:divBdr>
            </w:div>
            <w:div w:id="354118104">
              <w:marLeft w:val="0"/>
              <w:marRight w:val="0"/>
              <w:marTop w:val="0"/>
              <w:marBottom w:val="0"/>
              <w:divBdr>
                <w:top w:val="none" w:sz="0" w:space="0" w:color="auto"/>
                <w:left w:val="none" w:sz="0" w:space="0" w:color="auto"/>
                <w:bottom w:val="none" w:sz="0" w:space="0" w:color="auto"/>
                <w:right w:val="none" w:sz="0" w:space="0" w:color="auto"/>
              </w:divBdr>
            </w:div>
            <w:div w:id="355037181">
              <w:marLeft w:val="0"/>
              <w:marRight w:val="0"/>
              <w:marTop w:val="0"/>
              <w:marBottom w:val="0"/>
              <w:divBdr>
                <w:top w:val="none" w:sz="0" w:space="0" w:color="auto"/>
                <w:left w:val="none" w:sz="0" w:space="0" w:color="auto"/>
                <w:bottom w:val="none" w:sz="0" w:space="0" w:color="auto"/>
                <w:right w:val="none" w:sz="0" w:space="0" w:color="auto"/>
              </w:divBdr>
            </w:div>
            <w:div w:id="355736724">
              <w:marLeft w:val="0"/>
              <w:marRight w:val="0"/>
              <w:marTop w:val="0"/>
              <w:marBottom w:val="0"/>
              <w:divBdr>
                <w:top w:val="none" w:sz="0" w:space="0" w:color="auto"/>
                <w:left w:val="none" w:sz="0" w:space="0" w:color="auto"/>
                <w:bottom w:val="none" w:sz="0" w:space="0" w:color="auto"/>
                <w:right w:val="none" w:sz="0" w:space="0" w:color="auto"/>
              </w:divBdr>
            </w:div>
            <w:div w:id="359091099">
              <w:marLeft w:val="0"/>
              <w:marRight w:val="0"/>
              <w:marTop w:val="0"/>
              <w:marBottom w:val="0"/>
              <w:divBdr>
                <w:top w:val="none" w:sz="0" w:space="0" w:color="auto"/>
                <w:left w:val="none" w:sz="0" w:space="0" w:color="auto"/>
                <w:bottom w:val="none" w:sz="0" w:space="0" w:color="auto"/>
                <w:right w:val="none" w:sz="0" w:space="0" w:color="auto"/>
              </w:divBdr>
            </w:div>
            <w:div w:id="360475771">
              <w:marLeft w:val="0"/>
              <w:marRight w:val="0"/>
              <w:marTop w:val="0"/>
              <w:marBottom w:val="0"/>
              <w:divBdr>
                <w:top w:val="none" w:sz="0" w:space="0" w:color="auto"/>
                <w:left w:val="none" w:sz="0" w:space="0" w:color="auto"/>
                <w:bottom w:val="none" w:sz="0" w:space="0" w:color="auto"/>
                <w:right w:val="none" w:sz="0" w:space="0" w:color="auto"/>
              </w:divBdr>
            </w:div>
            <w:div w:id="364907728">
              <w:marLeft w:val="0"/>
              <w:marRight w:val="0"/>
              <w:marTop w:val="0"/>
              <w:marBottom w:val="0"/>
              <w:divBdr>
                <w:top w:val="none" w:sz="0" w:space="0" w:color="auto"/>
                <w:left w:val="none" w:sz="0" w:space="0" w:color="auto"/>
                <w:bottom w:val="none" w:sz="0" w:space="0" w:color="auto"/>
                <w:right w:val="none" w:sz="0" w:space="0" w:color="auto"/>
              </w:divBdr>
            </w:div>
            <w:div w:id="370423661">
              <w:marLeft w:val="0"/>
              <w:marRight w:val="0"/>
              <w:marTop w:val="0"/>
              <w:marBottom w:val="0"/>
              <w:divBdr>
                <w:top w:val="none" w:sz="0" w:space="0" w:color="auto"/>
                <w:left w:val="none" w:sz="0" w:space="0" w:color="auto"/>
                <w:bottom w:val="none" w:sz="0" w:space="0" w:color="auto"/>
                <w:right w:val="none" w:sz="0" w:space="0" w:color="auto"/>
              </w:divBdr>
            </w:div>
            <w:div w:id="374085188">
              <w:marLeft w:val="0"/>
              <w:marRight w:val="0"/>
              <w:marTop w:val="0"/>
              <w:marBottom w:val="0"/>
              <w:divBdr>
                <w:top w:val="none" w:sz="0" w:space="0" w:color="auto"/>
                <w:left w:val="none" w:sz="0" w:space="0" w:color="auto"/>
                <w:bottom w:val="none" w:sz="0" w:space="0" w:color="auto"/>
                <w:right w:val="none" w:sz="0" w:space="0" w:color="auto"/>
              </w:divBdr>
            </w:div>
            <w:div w:id="374475631">
              <w:marLeft w:val="0"/>
              <w:marRight w:val="0"/>
              <w:marTop w:val="0"/>
              <w:marBottom w:val="0"/>
              <w:divBdr>
                <w:top w:val="none" w:sz="0" w:space="0" w:color="auto"/>
                <w:left w:val="none" w:sz="0" w:space="0" w:color="auto"/>
                <w:bottom w:val="none" w:sz="0" w:space="0" w:color="auto"/>
                <w:right w:val="none" w:sz="0" w:space="0" w:color="auto"/>
              </w:divBdr>
            </w:div>
            <w:div w:id="375662238">
              <w:marLeft w:val="0"/>
              <w:marRight w:val="0"/>
              <w:marTop w:val="0"/>
              <w:marBottom w:val="0"/>
              <w:divBdr>
                <w:top w:val="none" w:sz="0" w:space="0" w:color="auto"/>
                <w:left w:val="none" w:sz="0" w:space="0" w:color="auto"/>
                <w:bottom w:val="none" w:sz="0" w:space="0" w:color="auto"/>
                <w:right w:val="none" w:sz="0" w:space="0" w:color="auto"/>
              </w:divBdr>
            </w:div>
            <w:div w:id="376392065">
              <w:marLeft w:val="0"/>
              <w:marRight w:val="0"/>
              <w:marTop w:val="0"/>
              <w:marBottom w:val="0"/>
              <w:divBdr>
                <w:top w:val="none" w:sz="0" w:space="0" w:color="auto"/>
                <w:left w:val="none" w:sz="0" w:space="0" w:color="auto"/>
                <w:bottom w:val="none" w:sz="0" w:space="0" w:color="auto"/>
                <w:right w:val="none" w:sz="0" w:space="0" w:color="auto"/>
              </w:divBdr>
            </w:div>
            <w:div w:id="378624994">
              <w:marLeft w:val="0"/>
              <w:marRight w:val="0"/>
              <w:marTop w:val="0"/>
              <w:marBottom w:val="0"/>
              <w:divBdr>
                <w:top w:val="none" w:sz="0" w:space="0" w:color="auto"/>
                <w:left w:val="none" w:sz="0" w:space="0" w:color="auto"/>
                <w:bottom w:val="none" w:sz="0" w:space="0" w:color="auto"/>
                <w:right w:val="none" w:sz="0" w:space="0" w:color="auto"/>
              </w:divBdr>
            </w:div>
            <w:div w:id="378864069">
              <w:marLeft w:val="0"/>
              <w:marRight w:val="0"/>
              <w:marTop w:val="0"/>
              <w:marBottom w:val="0"/>
              <w:divBdr>
                <w:top w:val="none" w:sz="0" w:space="0" w:color="auto"/>
                <w:left w:val="none" w:sz="0" w:space="0" w:color="auto"/>
                <w:bottom w:val="none" w:sz="0" w:space="0" w:color="auto"/>
                <w:right w:val="none" w:sz="0" w:space="0" w:color="auto"/>
              </w:divBdr>
            </w:div>
            <w:div w:id="379330407">
              <w:marLeft w:val="0"/>
              <w:marRight w:val="0"/>
              <w:marTop w:val="0"/>
              <w:marBottom w:val="0"/>
              <w:divBdr>
                <w:top w:val="none" w:sz="0" w:space="0" w:color="auto"/>
                <w:left w:val="none" w:sz="0" w:space="0" w:color="auto"/>
                <w:bottom w:val="none" w:sz="0" w:space="0" w:color="auto"/>
                <w:right w:val="none" w:sz="0" w:space="0" w:color="auto"/>
              </w:divBdr>
            </w:div>
            <w:div w:id="380829713">
              <w:marLeft w:val="0"/>
              <w:marRight w:val="0"/>
              <w:marTop w:val="0"/>
              <w:marBottom w:val="0"/>
              <w:divBdr>
                <w:top w:val="none" w:sz="0" w:space="0" w:color="auto"/>
                <w:left w:val="none" w:sz="0" w:space="0" w:color="auto"/>
                <w:bottom w:val="none" w:sz="0" w:space="0" w:color="auto"/>
                <w:right w:val="none" w:sz="0" w:space="0" w:color="auto"/>
              </w:divBdr>
            </w:div>
            <w:div w:id="382675453">
              <w:marLeft w:val="0"/>
              <w:marRight w:val="0"/>
              <w:marTop w:val="0"/>
              <w:marBottom w:val="0"/>
              <w:divBdr>
                <w:top w:val="none" w:sz="0" w:space="0" w:color="auto"/>
                <w:left w:val="none" w:sz="0" w:space="0" w:color="auto"/>
                <w:bottom w:val="none" w:sz="0" w:space="0" w:color="auto"/>
                <w:right w:val="none" w:sz="0" w:space="0" w:color="auto"/>
              </w:divBdr>
            </w:div>
            <w:div w:id="390925623">
              <w:marLeft w:val="0"/>
              <w:marRight w:val="0"/>
              <w:marTop w:val="0"/>
              <w:marBottom w:val="0"/>
              <w:divBdr>
                <w:top w:val="none" w:sz="0" w:space="0" w:color="auto"/>
                <w:left w:val="none" w:sz="0" w:space="0" w:color="auto"/>
                <w:bottom w:val="none" w:sz="0" w:space="0" w:color="auto"/>
                <w:right w:val="none" w:sz="0" w:space="0" w:color="auto"/>
              </w:divBdr>
            </w:div>
            <w:div w:id="396128329">
              <w:marLeft w:val="0"/>
              <w:marRight w:val="0"/>
              <w:marTop w:val="0"/>
              <w:marBottom w:val="0"/>
              <w:divBdr>
                <w:top w:val="none" w:sz="0" w:space="0" w:color="auto"/>
                <w:left w:val="none" w:sz="0" w:space="0" w:color="auto"/>
                <w:bottom w:val="none" w:sz="0" w:space="0" w:color="auto"/>
                <w:right w:val="none" w:sz="0" w:space="0" w:color="auto"/>
              </w:divBdr>
            </w:div>
            <w:div w:id="410591158">
              <w:marLeft w:val="0"/>
              <w:marRight w:val="0"/>
              <w:marTop w:val="0"/>
              <w:marBottom w:val="0"/>
              <w:divBdr>
                <w:top w:val="none" w:sz="0" w:space="0" w:color="auto"/>
                <w:left w:val="none" w:sz="0" w:space="0" w:color="auto"/>
                <w:bottom w:val="none" w:sz="0" w:space="0" w:color="auto"/>
                <w:right w:val="none" w:sz="0" w:space="0" w:color="auto"/>
              </w:divBdr>
            </w:div>
            <w:div w:id="412168747">
              <w:marLeft w:val="0"/>
              <w:marRight w:val="0"/>
              <w:marTop w:val="0"/>
              <w:marBottom w:val="0"/>
              <w:divBdr>
                <w:top w:val="none" w:sz="0" w:space="0" w:color="auto"/>
                <w:left w:val="none" w:sz="0" w:space="0" w:color="auto"/>
                <w:bottom w:val="none" w:sz="0" w:space="0" w:color="auto"/>
                <w:right w:val="none" w:sz="0" w:space="0" w:color="auto"/>
              </w:divBdr>
            </w:div>
            <w:div w:id="412581647">
              <w:marLeft w:val="0"/>
              <w:marRight w:val="0"/>
              <w:marTop w:val="0"/>
              <w:marBottom w:val="0"/>
              <w:divBdr>
                <w:top w:val="none" w:sz="0" w:space="0" w:color="auto"/>
                <w:left w:val="none" w:sz="0" w:space="0" w:color="auto"/>
                <w:bottom w:val="none" w:sz="0" w:space="0" w:color="auto"/>
                <w:right w:val="none" w:sz="0" w:space="0" w:color="auto"/>
              </w:divBdr>
            </w:div>
            <w:div w:id="416482194">
              <w:marLeft w:val="0"/>
              <w:marRight w:val="0"/>
              <w:marTop w:val="0"/>
              <w:marBottom w:val="0"/>
              <w:divBdr>
                <w:top w:val="none" w:sz="0" w:space="0" w:color="auto"/>
                <w:left w:val="none" w:sz="0" w:space="0" w:color="auto"/>
                <w:bottom w:val="none" w:sz="0" w:space="0" w:color="auto"/>
                <w:right w:val="none" w:sz="0" w:space="0" w:color="auto"/>
              </w:divBdr>
            </w:div>
            <w:div w:id="418331750">
              <w:marLeft w:val="0"/>
              <w:marRight w:val="0"/>
              <w:marTop w:val="0"/>
              <w:marBottom w:val="0"/>
              <w:divBdr>
                <w:top w:val="none" w:sz="0" w:space="0" w:color="auto"/>
                <w:left w:val="none" w:sz="0" w:space="0" w:color="auto"/>
                <w:bottom w:val="none" w:sz="0" w:space="0" w:color="auto"/>
                <w:right w:val="none" w:sz="0" w:space="0" w:color="auto"/>
              </w:divBdr>
            </w:div>
            <w:div w:id="427508154">
              <w:marLeft w:val="0"/>
              <w:marRight w:val="0"/>
              <w:marTop w:val="0"/>
              <w:marBottom w:val="0"/>
              <w:divBdr>
                <w:top w:val="none" w:sz="0" w:space="0" w:color="auto"/>
                <w:left w:val="none" w:sz="0" w:space="0" w:color="auto"/>
                <w:bottom w:val="none" w:sz="0" w:space="0" w:color="auto"/>
                <w:right w:val="none" w:sz="0" w:space="0" w:color="auto"/>
              </w:divBdr>
            </w:div>
            <w:div w:id="427819899">
              <w:marLeft w:val="0"/>
              <w:marRight w:val="0"/>
              <w:marTop w:val="0"/>
              <w:marBottom w:val="0"/>
              <w:divBdr>
                <w:top w:val="none" w:sz="0" w:space="0" w:color="auto"/>
                <w:left w:val="none" w:sz="0" w:space="0" w:color="auto"/>
                <w:bottom w:val="none" w:sz="0" w:space="0" w:color="auto"/>
                <w:right w:val="none" w:sz="0" w:space="0" w:color="auto"/>
              </w:divBdr>
            </w:div>
            <w:div w:id="433868441">
              <w:marLeft w:val="0"/>
              <w:marRight w:val="0"/>
              <w:marTop w:val="0"/>
              <w:marBottom w:val="0"/>
              <w:divBdr>
                <w:top w:val="none" w:sz="0" w:space="0" w:color="auto"/>
                <w:left w:val="none" w:sz="0" w:space="0" w:color="auto"/>
                <w:bottom w:val="none" w:sz="0" w:space="0" w:color="auto"/>
                <w:right w:val="none" w:sz="0" w:space="0" w:color="auto"/>
              </w:divBdr>
            </w:div>
            <w:div w:id="434323752">
              <w:marLeft w:val="0"/>
              <w:marRight w:val="0"/>
              <w:marTop w:val="0"/>
              <w:marBottom w:val="0"/>
              <w:divBdr>
                <w:top w:val="none" w:sz="0" w:space="0" w:color="auto"/>
                <w:left w:val="none" w:sz="0" w:space="0" w:color="auto"/>
                <w:bottom w:val="none" w:sz="0" w:space="0" w:color="auto"/>
                <w:right w:val="none" w:sz="0" w:space="0" w:color="auto"/>
              </w:divBdr>
            </w:div>
            <w:div w:id="437793682">
              <w:marLeft w:val="0"/>
              <w:marRight w:val="0"/>
              <w:marTop w:val="0"/>
              <w:marBottom w:val="0"/>
              <w:divBdr>
                <w:top w:val="none" w:sz="0" w:space="0" w:color="auto"/>
                <w:left w:val="none" w:sz="0" w:space="0" w:color="auto"/>
                <w:bottom w:val="none" w:sz="0" w:space="0" w:color="auto"/>
                <w:right w:val="none" w:sz="0" w:space="0" w:color="auto"/>
              </w:divBdr>
            </w:div>
            <w:div w:id="444731493">
              <w:marLeft w:val="0"/>
              <w:marRight w:val="0"/>
              <w:marTop w:val="0"/>
              <w:marBottom w:val="0"/>
              <w:divBdr>
                <w:top w:val="none" w:sz="0" w:space="0" w:color="auto"/>
                <w:left w:val="none" w:sz="0" w:space="0" w:color="auto"/>
                <w:bottom w:val="none" w:sz="0" w:space="0" w:color="auto"/>
                <w:right w:val="none" w:sz="0" w:space="0" w:color="auto"/>
              </w:divBdr>
            </w:div>
            <w:div w:id="446201358">
              <w:marLeft w:val="0"/>
              <w:marRight w:val="0"/>
              <w:marTop w:val="0"/>
              <w:marBottom w:val="0"/>
              <w:divBdr>
                <w:top w:val="none" w:sz="0" w:space="0" w:color="auto"/>
                <w:left w:val="none" w:sz="0" w:space="0" w:color="auto"/>
                <w:bottom w:val="none" w:sz="0" w:space="0" w:color="auto"/>
                <w:right w:val="none" w:sz="0" w:space="0" w:color="auto"/>
              </w:divBdr>
            </w:div>
            <w:div w:id="446973144">
              <w:marLeft w:val="0"/>
              <w:marRight w:val="0"/>
              <w:marTop w:val="0"/>
              <w:marBottom w:val="0"/>
              <w:divBdr>
                <w:top w:val="none" w:sz="0" w:space="0" w:color="auto"/>
                <w:left w:val="none" w:sz="0" w:space="0" w:color="auto"/>
                <w:bottom w:val="none" w:sz="0" w:space="0" w:color="auto"/>
                <w:right w:val="none" w:sz="0" w:space="0" w:color="auto"/>
              </w:divBdr>
            </w:div>
            <w:div w:id="449517142">
              <w:marLeft w:val="0"/>
              <w:marRight w:val="0"/>
              <w:marTop w:val="0"/>
              <w:marBottom w:val="0"/>
              <w:divBdr>
                <w:top w:val="none" w:sz="0" w:space="0" w:color="auto"/>
                <w:left w:val="none" w:sz="0" w:space="0" w:color="auto"/>
                <w:bottom w:val="none" w:sz="0" w:space="0" w:color="auto"/>
                <w:right w:val="none" w:sz="0" w:space="0" w:color="auto"/>
              </w:divBdr>
            </w:div>
            <w:div w:id="456876458">
              <w:marLeft w:val="0"/>
              <w:marRight w:val="0"/>
              <w:marTop w:val="0"/>
              <w:marBottom w:val="0"/>
              <w:divBdr>
                <w:top w:val="none" w:sz="0" w:space="0" w:color="auto"/>
                <w:left w:val="none" w:sz="0" w:space="0" w:color="auto"/>
                <w:bottom w:val="none" w:sz="0" w:space="0" w:color="auto"/>
                <w:right w:val="none" w:sz="0" w:space="0" w:color="auto"/>
              </w:divBdr>
            </w:div>
            <w:div w:id="459420833">
              <w:marLeft w:val="0"/>
              <w:marRight w:val="0"/>
              <w:marTop w:val="0"/>
              <w:marBottom w:val="0"/>
              <w:divBdr>
                <w:top w:val="none" w:sz="0" w:space="0" w:color="auto"/>
                <w:left w:val="none" w:sz="0" w:space="0" w:color="auto"/>
                <w:bottom w:val="none" w:sz="0" w:space="0" w:color="auto"/>
                <w:right w:val="none" w:sz="0" w:space="0" w:color="auto"/>
              </w:divBdr>
            </w:div>
            <w:div w:id="472135193">
              <w:marLeft w:val="0"/>
              <w:marRight w:val="0"/>
              <w:marTop w:val="0"/>
              <w:marBottom w:val="0"/>
              <w:divBdr>
                <w:top w:val="none" w:sz="0" w:space="0" w:color="auto"/>
                <w:left w:val="none" w:sz="0" w:space="0" w:color="auto"/>
                <w:bottom w:val="none" w:sz="0" w:space="0" w:color="auto"/>
                <w:right w:val="none" w:sz="0" w:space="0" w:color="auto"/>
              </w:divBdr>
            </w:div>
            <w:div w:id="476797931">
              <w:marLeft w:val="0"/>
              <w:marRight w:val="0"/>
              <w:marTop w:val="0"/>
              <w:marBottom w:val="0"/>
              <w:divBdr>
                <w:top w:val="none" w:sz="0" w:space="0" w:color="auto"/>
                <w:left w:val="none" w:sz="0" w:space="0" w:color="auto"/>
                <w:bottom w:val="none" w:sz="0" w:space="0" w:color="auto"/>
                <w:right w:val="none" w:sz="0" w:space="0" w:color="auto"/>
              </w:divBdr>
            </w:div>
            <w:div w:id="476803107">
              <w:marLeft w:val="0"/>
              <w:marRight w:val="0"/>
              <w:marTop w:val="0"/>
              <w:marBottom w:val="0"/>
              <w:divBdr>
                <w:top w:val="none" w:sz="0" w:space="0" w:color="auto"/>
                <w:left w:val="none" w:sz="0" w:space="0" w:color="auto"/>
                <w:bottom w:val="none" w:sz="0" w:space="0" w:color="auto"/>
                <w:right w:val="none" w:sz="0" w:space="0" w:color="auto"/>
              </w:divBdr>
            </w:div>
            <w:div w:id="478883798">
              <w:marLeft w:val="0"/>
              <w:marRight w:val="0"/>
              <w:marTop w:val="0"/>
              <w:marBottom w:val="0"/>
              <w:divBdr>
                <w:top w:val="none" w:sz="0" w:space="0" w:color="auto"/>
                <w:left w:val="none" w:sz="0" w:space="0" w:color="auto"/>
                <w:bottom w:val="none" w:sz="0" w:space="0" w:color="auto"/>
                <w:right w:val="none" w:sz="0" w:space="0" w:color="auto"/>
              </w:divBdr>
            </w:div>
            <w:div w:id="481234367">
              <w:marLeft w:val="0"/>
              <w:marRight w:val="0"/>
              <w:marTop w:val="0"/>
              <w:marBottom w:val="0"/>
              <w:divBdr>
                <w:top w:val="none" w:sz="0" w:space="0" w:color="auto"/>
                <w:left w:val="none" w:sz="0" w:space="0" w:color="auto"/>
                <w:bottom w:val="none" w:sz="0" w:space="0" w:color="auto"/>
                <w:right w:val="none" w:sz="0" w:space="0" w:color="auto"/>
              </w:divBdr>
            </w:div>
            <w:div w:id="493422496">
              <w:marLeft w:val="0"/>
              <w:marRight w:val="0"/>
              <w:marTop w:val="0"/>
              <w:marBottom w:val="0"/>
              <w:divBdr>
                <w:top w:val="none" w:sz="0" w:space="0" w:color="auto"/>
                <w:left w:val="none" w:sz="0" w:space="0" w:color="auto"/>
                <w:bottom w:val="none" w:sz="0" w:space="0" w:color="auto"/>
                <w:right w:val="none" w:sz="0" w:space="0" w:color="auto"/>
              </w:divBdr>
            </w:div>
            <w:div w:id="497891708">
              <w:marLeft w:val="0"/>
              <w:marRight w:val="0"/>
              <w:marTop w:val="0"/>
              <w:marBottom w:val="0"/>
              <w:divBdr>
                <w:top w:val="none" w:sz="0" w:space="0" w:color="auto"/>
                <w:left w:val="none" w:sz="0" w:space="0" w:color="auto"/>
                <w:bottom w:val="none" w:sz="0" w:space="0" w:color="auto"/>
                <w:right w:val="none" w:sz="0" w:space="0" w:color="auto"/>
              </w:divBdr>
            </w:div>
            <w:div w:id="501704058">
              <w:marLeft w:val="0"/>
              <w:marRight w:val="0"/>
              <w:marTop w:val="0"/>
              <w:marBottom w:val="0"/>
              <w:divBdr>
                <w:top w:val="none" w:sz="0" w:space="0" w:color="auto"/>
                <w:left w:val="none" w:sz="0" w:space="0" w:color="auto"/>
                <w:bottom w:val="none" w:sz="0" w:space="0" w:color="auto"/>
                <w:right w:val="none" w:sz="0" w:space="0" w:color="auto"/>
              </w:divBdr>
            </w:div>
            <w:div w:id="502864783">
              <w:marLeft w:val="0"/>
              <w:marRight w:val="0"/>
              <w:marTop w:val="0"/>
              <w:marBottom w:val="0"/>
              <w:divBdr>
                <w:top w:val="none" w:sz="0" w:space="0" w:color="auto"/>
                <w:left w:val="none" w:sz="0" w:space="0" w:color="auto"/>
                <w:bottom w:val="none" w:sz="0" w:space="0" w:color="auto"/>
                <w:right w:val="none" w:sz="0" w:space="0" w:color="auto"/>
              </w:divBdr>
            </w:div>
            <w:div w:id="504251798">
              <w:marLeft w:val="0"/>
              <w:marRight w:val="0"/>
              <w:marTop w:val="0"/>
              <w:marBottom w:val="0"/>
              <w:divBdr>
                <w:top w:val="none" w:sz="0" w:space="0" w:color="auto"/>
                <w:left w:val="none" w:sz="0" w:space="0" w:color="auto"/>
                <w:bottom w:val="none" w:sz="0" w:space="0" w:color="auto"/>
                <w:right w:val="none" w:sz="0" w:space="0" w:color="auto"/>
              </w:divBdr>
            </w:div>
            <w:div w:id="509487438">
              <w:marLeft w:val="0"/>
              <w:marRight w:val="0"/>
              <w:marTop w:val="0"/>
              <w:marBottom w:val="0"/>
              <w:divBdr>
                <w:top w:val="none" w:sz="0" w:space="0" w:color="auto"/>
                <w:left w:val="none" w:sz="0" w:space="0" w:color="auto"/>
                <w:bottom w:val="none" w:sz="0" w:space="0" w:color="auto"/>
                <w:right w:val="none" w:sz="0" w:space="0" w:color="auto"/>
              </w:divBdr>
            </w:div>
            <w:div w:id="510989438">
              <w:marLeft w:val="0"/>
              <w:marRight w:val="0"/>
              <w:marTop w:val="0"/>
              <w:marBottom w:val="0"/>
              <w:divBdr>
                <w:top w:val="none" w:sz="0" w:space="0" w:color="auto"/>
                <w:left w:val="none" w:sz="0" w:space="0" w:color="auto"/>
                <w:bottom w:val="none" w:sz="0" w:space="0" w:color="auto"/>
                <w:right w:val="none" w:sz="0" w:space="0" w:color="auto"/>
              </w:divBdr>
            </w:div>
            <w:div w:id="513151940">
              <w:marLeft w:val="0"/>
              <w:marRight w:val="0"/>
              <w:marTop w:val="0"/>
              <w:marBottom w:val="0"/>
              <w:divBdr>
                <w:top w:val="none" w:sz="0" w:space="0" w:color="auto"/>
                <w:left w:val="none" w:sz="0" w:space="0" w:color="auto"/>
                <w:bottom w:val="none" w:sz="0" w:space="0" w:color="auto"/>
                <w:right w:val="none" w:sz="0" w:space="0" w:color="auto"/>
              </w:divBdr>
            </w:div>
            <w:div w:id="514732304">
              <w:marLeft w:val="0"/>
              <w:marRight w:val="0"/>
              <w:marTop w:val="0"/>
              <w:marBottom w:val="0"/>
              <w:divBdr>
                <w:top w:val="none" w:sz="0" w:space="0" w:color="auto"/>
                <w:left w:val="none" w:sz="0" w:space="0" w:color="auto"/>
                <w:bottom w:val="none" w:sz="0" w:space="0" w:color="auto"/>
                <w:right w:val="none" w:sz="0" w:space="0" w:color="auto"/>
              </w:divBdr>
            </w:div>
            <w:div w:id="518010201">
              <w:marLeft w:val="0"/>
              <w:marRight w:val="0"/>
              <w:marTop w:val="0"/>
              <w:marBottom w:val="0"/>
              <w:divBdr>
                <w:top w:val="none" w:sz="0" w:space="0" w:color="auto"/>
                <w:left w:val="none" w:sz="0" w:space="0" w:color="auto"/>
                <w:bottom w:val="none" w:sz="0" w:space="0" w:color="auto"/>
                <w:right w:val="none" w:sz="0" w:space="0" w:color="auto"/>
              </w:divBdr>
            </w:div>
            <w:div w:id="518743535">
              <w:marLeft w:val="0"/>
              <w:marRight w:val="0"/>
              <w:marTop w:val="0"/>
              <w:marBottom w:val="0"/>
              <w:divBdr>
                <w:top w:val="none" w:sz="0" w:space="0" w:color="auto"/>
                <w:left w:val="none" w:sz="0" w:space="0" w:color="auto"/>
                <w:bottom w:val="none" w:sz="0" w:space="0" w:color="auto"/>
                <w:right w:val="none" w:sz="0" w:space="0" w:color="auto"/>
              </w:divBdr>
            </w:div>
            <w:div w:id="523978073">
              <w:marLeft w:val="0"/>
              <w:marRight w:val="0"/>
              <w:marTop w:val="0"/>
              <w:marBottom w:val="0"/>
              <w:divBdr>
                <w:top w:val="none" w:sz="0" w:space="0" w:color="auto"/>
                <w:left w:val="none" w:sz="0" w:space="0" w:color="auto"/>
                <w:bottom w:val="none" w:sz="0" w:space="0" w:color="auto"/>
                <w:right w:val="none" w:sz="0" w:space="0" w:color="auto"/>
              </w:divBdr>
            </w:div>
            <w:div w:id="536115922">
              <w:marLeft w:val="0"/>
              <w:marRight w:val="0"/>
              <w:marTop w:val="0"/>
              <w:marBottom w:val="0"/>
              <w:divBdr>
                <w:top w:val="none" w:sz="0" w:space="0" w:color="auto"/>
                <w:left w:val="none" w:sz="0" w:space="0" w:color="auto"/>
                <w:bottom w:val="none" w:sz="0" w:space="0" w:color="auto"/>
                <w:right w:val="none" w:sz="0" w:space="0" w:color="auto"/>
              </w:divBdr>
            </w:div>
            <w:div w:id="542640665">
              <w:marLeft w:val="0"/>
              <w:marRight w:val="0"/>
              <w:marTop w:val="0"/>
              <w:marBottom w:val="0"/>
              <w:divBdr>
                <w:top w:val="none" w:sz="0" w:space="0" w:color="auto"/>
                <w:left w:val="none" w:sz="0" w:space="0" w:color="auto"/>
                <w:bottom w:val="none" w:sz="0" w:space="0" w:color="auto"/>
                <w:right w:val="none" w:sz="0" w:space="0" w:color="auto"/>
              </w:divBdr>
            </w:div>
            <w:div w:id="542670222">
              <w:marLeft w:val="0"/>
              <w:marRight w:val="0"/>
              <w:marTop w:val="0"/>
              <w:marBottom w:val="0"/>
              <w:divBdr>
                <w:top w:val="none" w:sz="0" w:space="0" w:color="auto"/>
                <w:left w:val="none" w:sz="0" w:space="0" w:color="auto"/>
                <w:bottom w:val="none" w:sz="0" w:space="0" w:color="auto"/>
                <w:right w:val="none" w:sz="0" w:space="0" w:color="auto"/>
              </w:divBdr>
            </w:div>
            <w:div w:id="543640537">
              <w:marLeft w:val="0"/>
              <w:marRight w:val="0"/>
              <w:marTop w:val="0"/>
              <w:marBottom w:val="0"/>
              <w:divBdr>
                <w:top w:val="none" w:sz="0" w:space="0" w:color="auto"/>
                <w:left w:val="none" w:sz="0" w:space="0" w:color="auto"/>
                <w:bottom w:val="none" w:sz="0" w:space="0" w:color="auto"/>
                <w:right w:val="none" w:sz="0" w:space="0" w:color="auto"/>
              </w:divBdr>
            </w:div>
            <w:div w:id="553736975">
              <w:marLeft w:val="0"/>
              <w:marRight w:val="0"/>
              <w:marTop w:val="0"/>
              <w:marBottom w:val="0"/>
              <w:divBdr>
                <w:top w:val="none" w:sz="0" w:space="0" w:color="auto"/>
                <w:left w:val="none" w:sz="0" w:space="0" w:color="auto"/>
                <w:bottom w:val="none" w:sz="0" w:space="0" w:color="auto"/>
                <w:right w:val="none" w:sz="0" w:space="0" w:color="auto"/>
              </w:divBdr>
            </w:div>
            <w:div w:id="563832368">
              <w:marLeft w:val="0"/>
              <w:marRight w:val="0"/>
              <w:marTop w:val="0"/>
              <w:marBottom w:val="0"/>
              <w:divBdr>
                <w:top w:val="none" w:sz="0" w:space="0" w:color="auto"/>
                <w:left w:val="none" w:sz="0" w:space="0" w:color="auto"/>
                <w:bottom w:val="none" w:sz="0" w:space="0" w:color="auto"/>
                <w:right w:val="none" w:sz="0" w:space="0" w:color="auto"/>
              </w:divBdr>
            </w:div>
            <w:div w:id="565799142">
              <w:marLeft w:val="0"/>
              <w:marRight w:val="0"/>
              <w:marTop w:val="0"/>
              <w:marBottom w:val="0"/>
              <w:divBdr>
                <w:top w:val="none" w:sz="0" w:space="0" w:color="auto"/>
                <w:left w:val="none" w:sz="0" w:space="0" w:color="auto"/>
                <w:bottom w:val="none" w:sz="0" w:space="0" w:color="auto"/>
                <w:right w:val="none" w:sz="0" w:space="0" w:color="auto"/>
              </w:divBdr>
            </w:div>
            <w:div w:id="568468805">
              <w:marLeft w:val="0"/>
              <w:marRight w:val="0"/>
              <w:marTop w:val="0"/>
              <w:marBottom w:val="0"/>
              <w:divBdr>
                <w:top w:val="none" w:sz="0" w:space="0" w:color="auto"/>
                <w:left w:val="none" w:sz="0" w:space="0" w:color="auto"/>
                <w:bottom w:val="none" w:sz="0" w:space="0" w:color="auto"/>
                <w:right w:val="none" w:sz="0" w:space="0" w:color="auto"/>
              </w:divBdr>
            </w:div>
            <w:div w:id="582763742">
              <w:marLeft w:val="0"/>
              <w:marRight w:val="0"/>
              <w:marTop w:val="0"/>
              <w:marBottom w:val="0"/>
              <w:divBdr>
                <w:top w:val="none" w:sz="0" w:space="0" w:color="auto"/>
                <w:left w:val="none" w:sz="0" w:space="0" w:color="auto"/>
                <w:bottom w:val="none" w:sz="0" w:space="0" w:color="auto"/>
                <w:right w:val="none" w:sz="0" w:space="0" w:color="auto"/>
              </w:divBdr>
            </w:div>
            <w:div w:id="583077218">
              <w:marLeft w:val="0"/>
              <w:marRight w:val="0"/>
              <w:marTop w:val="0"/>
              <w:marBottom w:val="0"/>
              <w:divBdr>
                <w:top w:val="none" w:sz="0" w:space="0" w:color="auto"/>
                <w:left w:val="none" w:sz="0" w:space="0" w:color="auto"/>
                <w:bottom w:val="none" w:sz="0" w:space="0" w:color="auto"/>
                <w:right w:val="none" w:sz="0" w:space="0" w:color="auto"/>
              </w:divBdr>
            </w:div>
            <w:div w:id="583148542">
              <w:marLeft w:val="0"/>
              <w:marRight w:val="0"/>
              <w:marTop w:val="0"/>
              <w:marBottom w:val="0"/>
              <w:divBdr>
                <w:top w:val="none" w:sz="0" w:space="0" w:color="auto"/>
                <w:left w:val="none" w:sz="0" w:space="0" w:color="auto"/>
                <w:bottom w:val="none" w:sz="0" w:space="0" w:color="auto"/>
                <w:right w:val="none" w:sz="0" w:space="0" w:color="auto"/>
              </w:divBdr>
            </w:div>
            <w:div w:id="593636498">
              <w:marLeft w:val="0"/>
              <w:marRight w:val="0"/>
              <w:marTop w:val="0"/>
              <w:marBottom w:val="0"/>
              <w:divBdr>
                <w:top w:val="none" w:sz="0" w:space="0" w:color="auto"/>
                <w:left w:val="none" w:sz="0" w:space="0" w:color="auto"/>
                <w:bottom w:val="none" w:sz="0" w:space="0" w:color="auto"/>
                <w:right w:val="none" w:sz="0" w:space="0" w:color="auto"/>
              </w:divBdr>
            </w:div>
            <w:div w:id="604924552">
              <w:marLeft w:val="0"/>
              <w:marRight w:val="0"/>
              <w:marTop w:val="0"/>
              <w:marBottom w:val="0"/>
              <w:divBdr>
                <w:top w:val="none" w:sz="0" w:space="0" w:color="auto"/>
                <w:left w:val="none" w:sz="0" w:space="0" w:color="auto"/>
                <w:bottom w:val="none" w:sz="0" w:space="0" w:color="auto"/>
                <w:right w:val="none" w:sz="0" w:space="0" w:color="auto"/>
              </w:divBdr>
            </w:div>
            <w:div w:id="626200131">
              <w:marLeft w:val="0"/>
              <w:marRight w:val="0"/>
              <w:marTop w:val="0"/>
              <w:marBottom w:val="0"/>
              <w:divBdr>
                <w:top w:val="none" w:sz="0" w:space="0" w:color="auto"/>
                <w:left w:val="none" w:sz="0" w:space="0" w:color="auto"/>
                <w:bottom w:val="none" w:sz="0" w:space="0" w:color="auto"/>
                <w:right w:val="none" w:sz="0" w:space="0" w:color="auto"/>
              </w:divBdr>
            </w:div>
            <w:div w:id="629240150">
              <w:marLeft w:val="0"/>
              <w:marRight w:val="0"/>
              <w:marTop w:val="0"/>
              <w:marBottom w:val="0"/>
              <w:divBdr>
                <w:top w:val="none" w:sz="0" w:space="0" w:color="auto"/>
                <w:left w:val="none" w:sz="0" w:space="0" w:color="auto"/>
                <w:bottom w:val="none" w:sz="0" w:space="0" w:color="auto"/>
                <w:right w:val="none" w:sz="0" w:space="0" w:color="auto"/>
              </w:divBdr>
            </w:div>
            <w:div w:id="629867610">
              <w:marLeft w:val="0"/>
              <w:marRight w:val="0"/>
              <w:marTop w:val="0"/>
              <w:marBottom w:val="0"/>
              <w:divBdr>
                <w:top w:val="none" w:sz="0" w:space="0" w:color="auto"/>
                <w:left w:val="none" w:sz="0" w:space="0" w:color="auto"/>
                <w:bottom w:val="none" w:sz="0" w:space="0" w:color="auto"/>
                <w:right w:val="none" w:sz="0" w:space="0" w:color="auto"/>
              </w:divBdr>
            </w:div>
            <w:div w:id="630357445">
              <w:marLeft w:val="0"/>
              <w:marRight w:val="0"/>
              <w:marTop w:val="0"/>
              <w:marBottom w:val="0"/>
              <w:divBdr>
                <w:top w:val="none" w:sz="0" w:space="0" w:color="auto"/>
                <w:left w:val="none" w:sz="0" w:space="0" w:color="auto"/>
                <w:bottom w:val="none" w:sz="0" w:space="0" w:color="auto"/>
                <w:right w:val="none" w:sz="0" w:space="0" w:color="auto"/>
              </w:divBdr>
            </w:div>
            <w:div w:id="643660494">
              <w:marLeft w:val="0"/>
              <w:marRight w:val="0"/>
              <w:marTop w:val="0"/>
              <w:marBottom w:val="0"/>
              <w:divBdr>
                <w:top w:val="none" w:sz="0" w:space="0" w:color="auto"/>
                <w:left w:val="none" w:sz="0" w:space="0" w:color="auto"/>
                <w:bottom w:val="none" w:sz="0" w:space="0" w:color="auto"/>
                <w:right w:val="none" w:sz="0" w:space="0" w:color="auto"/>
              </w:divBdr>
            </w:div>
            <w:div w:id="650251950">
              <w:marLeft w:val="0"/>
              <w:marRight w:val="0"/>
              <w:marTop w:val="0"/>
              <w:marBottom w:val="0"/>
              <w:divBdr>
                <w:top w:val="none" w:sz="0" w:space="0" w:color="auto"/>
                <w:left w:val="none" w:sz="0" w:space="0" w:color="auto"/>
                <w:bottom w:val="none" w:sz="0" w:space="0" w:color="auto"/>
                <w:right w:val="none" w:sz="0" w:space="0" w:color="auto"/>
              </w:divBdr>
            </w:div>
            <w:div w:id="659773230">
              <w:marLeft w:val="0"/>
              <w:marRight w:val="0"/>
              <w:marTop w:val="0"/>
              <w:marBottom w:val="0"/>
              <w:divBdr>
                <w:top w:val="none" w:sz="0" w:space="0" w:color="auto"/>
                <w:left w:val="none" w:sz="0" w:space="0" w:color="auto"/>
                <w:bottom w:val="none" w:sz="0" w:space="0" w:color="auto"/>
                <w:right w:val="none" w:sz="0" w:space="0" w:color="auto"/>
              </w:divBdr>
            </w:div>
            <w:div w:id="660474915">
              <w:marLeft w:val="0"/>
              <w:marRight w:val="0"/>
              <w:marTop w:val="0"/>
              <w:marBottom w:val="0"/>
              <w:divBdr>
                <w:top w:val="none" w:sz="0" w:space="0" w:color="auto"/>
                <w:left w:val="none" w:sz="0" w:space="0" w:color="auto"/>
                <w:bottom w:val="none" w:sz="0" w:space="0" w:color="auto"/>
                <w:right w:val="none" w:sz="0" w:space="0" w:color="auto"/>
              </w:divBdr>
            </w:div>
            <w:div w:id="660617982">
              <w:marLeft w:val="0"/>
              <w:marRight w:val="0"/>
              <w:marTop w:val="0"/>
              <w:marBottom w:val="0"/>
              <w:divBdr>
                <w:top w:val="none" w:sz="0" w:space="0" w:color="auto"/>
                <w:left w:val="none" w:sz="0" w:space="0" w:color="auto"/>
                <w:bottom w:val="none" w:sz="0" w:space="0" w:color="auto"/>
                <w:right w:val="none" w:sz="0" w:space="0" w:color="auto"/>
              </w:divBdr>
            </w:div>
            <w:div w:id="662314074">
              <w:marLeft w:val="0"/>
              <w:marRight w:val="0"/>
              <w:marTop w:val="0"/>
              <w:marBottom w:val="0"/>
              <w:divBdr>
                <w:top w:val="none" w:sz="0" w:space="0" w:color="auto"/>
                <w:left w:val="none" w:sz="0" w:space="0" w:color="auto"/>
                <w:bottom w:val="none" w:sz="0" w:space="0" w:color="auto"/>
                <w:right w:val="none" w:sz="0" w:space="0" w:color="auto"/>
              </w:divBdr>
            </w:div>
            <w:div w:id="667178164">
              <w:marLeft w:val="0"/>
              <w:marRight w:val="0"/>
              <w:marTop w:val="0"/>
              <w:marBottom w:val="0"/>
              <w:divBdr>
                <w:top w:val="none" w:sz="0" w:space="0" w:color="auto"/>
                <w:left w:val="none" w:sz="0" w:space="0" w:color="auto"/>
                <w:bottom w:val="none" w:sz="0" w:space="0" w:color="auto"/>
                <w:right w:val="none" w:sz="0" w:space="0" w:color="auto"/>
              </w:divBdr>
            </w:div>
            <w:div w:id="667563741">
              <w:marLeft w:val="0"/>
              <w:marRight w:val="0"/>
              <w:marTop w:val="0"/>
              <w:marBottom w:val="0"/>
              <w:divBdr>
                <w:top w:val="none" w:sz="0" w:space="0" w:color="auto"/>
                <w:left w:val="none" w:sz="0" w:space="0" w:color="auto"/>
                <w:bottom w:val="none" w:sz="0" w:space="0" w:color="auto"/>
                <w:right w:val="none" w:sz="0" w:space="0" w:color="auto"/>
              </w:divBdr>
            </w:div>
            <w:div w:id="670334113">
              <w:marLeft w:val="0"/>
              <w:marRight w:val="0"/>
              <w:marTop w:val="0"/>
              <w:marBottom w:val="0"/>
              <w:divBdr>
                <w:top w:val="none" w:sz="0" w:space="0" w:color="auto"/>
                <w:left w:val="none" w:sz="0" w:space="0" w:color="auto"/>
                <w:bottom w:val="none" w:sz="0" w:space="0" w:color="auto"/>
                <w:right w:val="none" w:sz="0" w:space="0" w:color="auto"/>
              </w:divBdr>
            </w:div>
            <w:div w:id="674768580">
              <w:marLeft w:val="0"/>
              <w:marRight w:val="0"/>
              <w:marTop w:val="0"/>
              <w:marBottom w:val="0"/>
              <w:divBdr>
                <w:top w:val="none" w:sz="0" w:space="0" w:color="auto"/>
                <w:left w:val="none" w:sz="0" w:space="0" w:color="auto"/>
                <w:bottom w:val="none" w:sz="0" w:space="0" w:color="auto"/>
                <w:right w:val="none" w:sz="0" w:space="0" w:color="auto"/>
              </w:divBdr>
            </w:div>
            <w:div w:id="675156093">
              <w:marLeft w:val="0"/>
              <w:marRight w:val="0"/>
              <w:marTop w:val="0"/>
              <w:marBottom w:val="0"/>
              <w:divBdr>
                <w:top w:val="none" w:sz="0" w:space="0" w:color="auto"/>
                <w:left w:val="none" w:sz="0" w:space="0" w:color="auto"/>
                <w:bottom w:val="none" w:sz="0" w:space="0" w:color="auto"/>
                <w:right w:val="none" w:sz="0" w:space="0" w:color="auto"/>
              </w:divBdr>
            </w:div>
            <w:div w:id="687490955">
              <w:marLeft w:val="0"/>
              <w:marRight w:val="0"/>
              <w:marTop w:val="0"/>
              <w:marBottom w:val="0"/>
              <w:divBdr>
                <w:top w:val="none" w:sz="0" w:space="0" w:color="auto"/>
                <w:left w:val="none" w:sz="0" w:space="0" w:color="auto"/>
                <w:bottom w:val="none" w:sz="0" w:space="0" w:color="auto"/>
                <w:right w:val="none" w:sz="0" w:space="0" w:color="auto"/>
              </w:divBdr>
            </w:div>
            <w:div w:id="688530069">
              <w:marLeft w:val="0"/>
              <w:marRight w:val="0"/>
              <w:marTop w:val="0"/>
              <w:marBottom w:val="0"/>
              <w:divBdr>
                <w:top w:val="none" w:sz="0" w:space="0" w:color="auto"/>
                <w:left w:val="none" w:sz="0" w:space="0" w:color="auto"/>
                <w:bottom w:val="none" w:sz="0" w:space="0" w:color="auto"/>
                <w:right w:val="none" w:sz="0" w:space="0" w:color="auto"/>
              </w:divBdr>
            </w:div>
            <w:div w:id="705719587">
              <w:marLeft w:val="0"/>
              <w:marRight w:val="0"/>
              <w:marTop w:val="0"/>
              <w:marBottom w:val="0"/>
              <w:divBdr>
                <w:top w:val="none" w:sz="0" w:space="0" w:color="auto"/>
                <w:left w:val="none" w:sz="0" w:space="0" w:color="auto"/>
                <w:bottom w:val="none" w:sz="0" w:space="0" w:color="auto"/>
                <w:right w:val="none" w:sz="0" w:space="0" w:color="auto"/>
              </w:divBdr>
            </w:div>
            <w:div w:id="708917039">
              <w:marLeft w:val="0"/>
              <w:marRight w:val="0"/>
              <w:marTop w:val="0"/>
              <w:marBottom w:val="0"/>
              <w:divBdr>
                <w:top w:val="none" w:sz="0" w:space="0" w:color="auto"/>
                <w:left w:val="none" w:sz="0" w:space="0" w:color="auto"/>
                <w:bottom w:val="none" w:sz="0" w:space="0" w:color="auto"/>
                <w:right w:val="none" w:sz="0" w:space="0" w:color="auto"/>
              </w:divBdr>
            </w:div>
            <w:div w:id="709186564">
              <w:marLeft w:val="0"/>
              <w:marRight w:val="0"/>
              <w:marTop w:val="0"/>
              <w:marBottom w:val="0"/>
              <w:divBdr>
                <w:top w:val="none" w:sz="0" w:space="0" w:color="auto"/>
                <w:left w:val="none" w:sz="0" w:space="0" w:color="auto"/>
                <w:bottom w:val="none" w:sz="0" w:space="0" w:color="auto"/>
                <w:right w:val="none" w:sz="0" w:space="0" w:color="auto"/>
              </w:divBdr>
            </w:div>
            <w:div w:id="710542050">
              <w:marLeft w:val="0"/>
              <w:marRight w:val="0"/>
              <w:marTop w:val="0"/>
              <w:marBottom w:val="0"/>
              <w:divBdr>
                <w:top w:val="none" w:sz="0" w:space="0" w:color="auto"/>
                <w:left w:val="none" w:sz="0" w:space="0" w:color="auto"/>
                <w:bottom w:val="none" w:sz="0" w:space="0" w:color="auto"/>
                <w:right w:val="none" w:sz="0" w:space="0" w:color="auto"/>
              </w:divBdr>
            </w:div>
            <w:div w:id="716052613">
              <w:marLeft w:val="0"/>
              <w:marRight w:val="0"/>
              <w:marTop w:val="0"/>
              <w:marBottom w:val="0"/>
              <w:divBdr>
                <w:top w:val="none" w:sz="0" w:space="0" w:color="auto"/>
                <w:left w:val="none" w:sz="0" w:space="0" w:color="auto"/>
                <w:bottom w:val="none" w:sz="0" w:space="0" w:color="auto"/>
                <w:right w:val="none" w:sz="0" w:space="0" w:color="auto"/>
              </w:divBdr>
            </w:div>
            <w:div w:id="724068711">
              <w:marLeft w:val="0"/>
              <w:marRight w:val="0"/>
              <w:marTop w:val="0"/>
              <w:marBottom w:val="0"/>
              <w:divBdr>
                <w:top w:val="none" w:sz="0" w:space="0" w:color="auto"/>
                <w:left w:val="none" w:sz="0" w:space="0" w:color="auto"/>
                <w:bottom w:val="none" w:sz="0" w:space="0" w:color="auto"/>
                <w:right w:val="none" w:sz="0" w:space="0" w:color="auto"/>
              </w:divBdr>
            </w:div>
            <w:div w:id="725759518">
              <w:marLeft w:val="0"/>
              <w:marRight w:val="0"/>
              <w:marTop w:val="0"/>
              <w:marBottom w:val="0"/>
              <w:divBdr>
                <w:top w:val="none" w:sz="0" w:space="0" w:color="auto"/>
                <w:left w:val="none" w:sz="0" w:space="0" w:color="auto"/>
                <w:bottom w:val="none" w:sz="0" w:space="0" w:color="auto"/>
                <w:right w:val="none" w:sz="0" w:space="0" w:color="auto"/>
              </w:divBdr>
            </w:div>
            <w:div w:id="733478963">
              <w:marLeft w:val="0"/>
              <w:marRight w:val="0"/>
              <w:marTop w:val="0"/>
              <w:marBottom w:val="0"/>
              <w:divBdr>
                <w:top w:val="none" w:sz="0" w:space="0" w:color="auto"/>
                <w:left w:val="none" w:sz="0" w:space="0" w:color="auto"/>
                <w:bottom w:val="none" w:sz="0" w:space="0" w:color="auto"/>
                <w:right w:val="none" w:sz="0" w:space="0" w:color="auto"/>
              </w:divBdr>
            </w:div>
            <w:div w:id="741215001">
              <w:marLeft w:val="0"/>
              <w:marRight w:val="0"/>
              <w:marTop w:val="0"/>
              <w:marBottom w:val="0"/>
              <w:divBdr>
                <w:top w:val="none" w:sz="0" w:space="0" w:color="auto"/>
                <w:left w:val="none" w:sz="0" w:space="0" w:color="auto"/>
                <w:bottom w:val="none" w:sz="0" w:space="0" w:color="auto"/>
                <w:right w:val="none" w:sz="0" w:space="0" w:color="auto"/>
              </w:divBdr>
            </w:div>
            <w:div w:id="741876712">
              <w:marLeft w:val="0"/>
              <w:marRight w:val="0"/>
              <w:marTop w:val="0"/>
              <w:marBottom w:val="0"/>
              <w:divBdr>
                <w:top w:val="none" w:sz="0" w:space="0" w:color="auto"/>
                <w:left w:val="none" w:sz="0" w:space="0" w:color="auto"/>
                <w:bottom w:val="none" w:sz="0" w:space="0" w:color="auto"/>
                <w:right w:val="none" w:sz="0" w:space="0" w:color="auto"/>
              </w:divBdr>
            </w:div>
            <w:div w:id="745152116">
              <w:marLeft w:val="0"/>
              <w:marRight w:val="0"/>
              <w:marTop w:val="0"/>
              <w:marBottom w:val="0"/>
              <w:divBdr>
                <w:top w:val="none" w:sz="0" w:space="0" w:color="auto"/>
                <w:left w:val="none" w:sz="0" w:space="0" w:color="auto"/>
                <w:bottom w:val="none" w:sz="0" w:space="0" w:color="auto"/>
                <w:right w:val="none" w:sz="0" w:space="0" w:color="auto"/>
              </w:divBdr>
            </w:div>
            <w:div w:id="746078512">
              <w:marLeft w:val="0"/>
              <w:marRight w:val="0"/>
              <w:marTop w:val="0"/>
              <w:marBottom w:val="0"/>
              <w:divBdr>
                <w:top w:val="none" w:sz="0" w:space="0" w:color="auto"/>
                <w:left w:val="none" w:sz="0" w:space="0" w:color="auto"/>
                <w:bottom w:val="none" w:sz="0" w:space="0" w:color="auto"/>
                <w:right w:val="none" w:sz="0" w:space="0" w:color="auto"/>
              </w:divBdr>
            </w:div>
            <w:div w:id="753548060">
              <w:marLeft w:val="0"/>
              <w:marRight w:val="0"/>
              <w:marTop w:val="0"/>
              <w:marBottom w:val="0"/>
              <w:divBdr>
                <w:top w:val="none" w:sz="0" w:space="0" w:color="auto"/>
                <w:left w:val="none" w:sz="0" w:space="0" w:color="auto"/>
                <w:bottom w:val="none" w:sz="0" w:space="0" w:color="auto"/>
                <w:right w:val="none" w:sz="0" w:space="0" w:color="auto"/>
              </w:divBdr>
            </w:div>
            <w:div w:id="755368488">
              <w:marLeft w:val="0"/>
              <w:marRight w:val="0"/>
              <w:marTop w:val="0"/>
              <w:marBottom w:val="0"/>
              <w:divBdr>
                <w:top w:val="none" w:sz="0" w:space="0" w:color="auto"/>
                <w:left w:val="none" w:sz="0" w:space="0" w:color="auto"/>
                <w:bottom w:val="none" w:sz="0" w:space="0" w:color="auto"/>
                <w:right w:val="none" w:sz="0" w:space="0" w:color="auto"/>
              </w:divBdr>
            </w:div>
            <w:div w:id="773398918">
              <w:marLeft w:val="0"/>
              <w:marRight w:val="0"/>
              <w:marTop w:val="0"/>
              <w:marBottom w:val="0"/>
              <w:divBdr>
                <w:top w:val="none" w:sz="0" w:space="0" w:color="auto"/>
                <w:left w:val="none" w:sz="0" w:space="0" w:color="auto"/>
                <w:bottom w:val="none" w:sz="0" w:space="0" w:color="auto"/>
                <w:right w:val="none" w:sz="0" w:space="0" w:color="auto"/>
              </w:divBdr>
            </w:div>
            <w:div w:id="775291319">
              <w:marLeft w:val="0"/>
              <w:marRight w:val="0"/>
              <w:marTop w:val="0"/>
              <w:marBottom w:val="0"/>
              <w:divBdr>
                <w:top w:val="none" w:sz="0" w:space="0" w:color="auto"/>
                <w:left w:val="none" w:sz="0" w:space="0" w:color="auto"/>
                <w:bottom w:val="none" w:sz="0" w:space="0" w:color="auto"/>
                <w:right w:val="none" w:sz="0" w:space="0" w:color="auto"/>
              </w:divBdr>
            </w:div>
            <w:div w:id="776683757">
              <w:marLeft w:val="0"/>
              <w:marRight w:val="0"/>
              <w:marTop w:val="0"/>
              <w:marBottom w:val="0"/>
              <w:divBdr>
                <w:top w:val="none" w:sz="0" w:space="0" w:color="auto"/>
                <w:left w:val="none" w:sz="0" w:space="0" w:color="auto"/>
                <w:bottom w:val="none" w:sz="0" w:space="0" w:color="auto"/>
                <w:right w:val="none" w:sz="0" w:space="0" w:color="auto"/>
              </w:divBdr>
            </w:div>
            <w:div w:id="777942427">
              <w:marLeft w:val="0"/>
              <w:marRight w:val="0"/>
              <w:marTop w:val="0"/>
              <w:marBottom w:val="0"/>
              <w:divBdr>
                <w:top w:val="none" w:sz="0" w:space="0" w:color="auto"/>
                <w:left w:val="none" w:sz="0" w:space="0" w:color="auto"/>
                <w:bottom w:val="none" w:sz="0" w:space="0" w:color="auto"/>
                <w:right w:val="none" w:sz="0" w:space="0" w:color="auto"/>
              </w:divBdr>
            </w:div>
            <w:div w:id="783041590">
              <w:marLeft w:val="0"/>
              <w:marRight w:val="0"/>
              <w:marTop w:val="0"/>
              <w:marBottom w:val="0"/>
              <w:divBdr>
                <w:top w:val="none" w:sz="0" w:space="0" w:color="auto"/>
                <w:left w:val="none" w:sz="0" w:space="0" w:color="auto"/>
                <w:bottom w:val="none" w:sz="0" w:space="0" w:color="auto"/>
                <w:right w:val="none" w:sz="0" w:space="0" w:color="auto"/>
              </w:divBdr>
            </w:div>
            <w:div w:id="795416406">
              <w:marLeft w:val="0"/>
              <w:marRight w:val="0"/>
              <w:marTop w:val="0"/>
              <w:marBottom w:val="0"/>
              <w:divBdr>
                <w:top w:val="none" w:sz="0" w:space="0" w:color="auto"/>
                <w:left w:val="none" w:sz="0" w:space="0" w:color="auto"/>
                <w:bottom w:val="none" w:sz="0" w:space="0" w:color="auto"/>
                <w:right w:val="none" w:sz="0" w:space="0" w:color="auto"/>
              </w:divBdr>
            </w:div>
            <w:div w:id="798425454">
              <w:marLeft w:val="0"/>
              <w:marRight w:val="0"/>
              <w:marTop w:val="0"/>
              <w:marBottom w:val="0"/>
              <w:divBdr>
                <w:top w:val="none" w:sz="0" w:space="0" w:color="auto"/>
                <w:left w:val="none" w:sz="0" w:space="0" w:color="auto"/>
                <w:bottom w:val="none" w:sz="0" w:space="0" w:color="auto"/>
                <w:right w:val="none" w:sz="0" w:space="0" w:color="auto"/>
              </w:divBdr>
            </w:div>
            <w:div w:id="805316635">
              <w:marLeft w:val="0"/>
              <w:marRight w:val="0"/>
              <w:marTop w:val="0"/>
              <w:marBottom w:val="0"/>
              <w:divBdr>
                <w:top w:val="none" w:sz="0" w:space="0" w:color="auto"/>
                <w:left w:val="none" w:sz="0" w:space="0" w:color="auto"/>
                <w:bottom w:val="none" w:sz="0" w:space="0" w:color="auto"/>
                <w:right w:val="none" w:sz="0" w:space="0" w:color="auto"/>
              </w:divBdr>
            </w:div>
            <w:div w:id="807822305">
              <w:marLeft w:val="0"/>
              <w:marRight w:val="0"/>
              <w:marTop w:val="0"/>
              <w:marBottom w:val="0"/>
              <w:divBdr>
                <w:top w:val="none" w:sz="0" w:space="0" w:color="auto"/>
                <w:left w:val="none" w:sz="0" w:space="0" w:color="auto"/>
                <w:bottom w:val="none" w:sz="0" w:space="0" w:color="auto"/>
                <w:right w:val="none" w:sz="0" w:space="0" w:color="auto"/>
              </w:divBdr>
            </w:div>
            <w:div w:id="810756619">
              <w:marLeft w:val="0"/>
              <w:marRight w:val="0"/>
              <w:marTop w:val="0"/>
              <w:marBottom w:val="0"/>
              <w:divBdr>
                <w:top w:val="none" w:sz="0" w:space="0" w:color="auto"/>
                <w:left w:val="none" w:sz="0" w:space="0" w:color="auto"/>
                <w:bottom w:val="none" w:sz="0" w:space="0" w:color="auto"/>
                <w:right w:val="none" w:sz="0" w:space="0" w:color="auto"/>
              </w:divBdr>
            </w:div>
            <w:div w:id="811555426">
              <w:marLeft w:val="0"/>
              <w:marRight w:val="0"/>
              <w:marTop w:val="0"/>
              <w:marBottom w:val="0"/>
              <w:divBdr>
                <w:top w:val="none" w:sz="0" w:space="0" w:color="auto"/>
                <w:left w:val="none" w:sz="0" w:space="0" w:color="auto"/>
                <w:bottom w:val="none" w:sz="0" w:space="0" w:color="auto"/>
                <w:right w:val="none" w:sz="0" w:space="0" w:color="auto"/>
              </w:divBdr>
            </w:div>
            <w:div w:id="812989621">
              <w:marLeft w:val="0"/>
              <w:marRight w:val="0"/>
              <w:marTop w:val="0"/>
              <w:marBottom w:val="0"/>
              <w:divBdr>
                <w:top w:val="none" w:sz="0" w:space="0" w:color="auto"/>
                <w:left w:val="none" w:sz="0" w:space="0" w:color="auto"/>
                <w:bottom w:val="none" w:sz="0" w:space="0" w:color="auto"/>
                <w:right w:val="none" w:sz="0" w:space="0" w:color="auto"/>
              </w:divBdr>
            </w:div>
            <w:div w:id="818770457">
              <w:marLeft w:val="0"/>
              <w:marRight w:val="0"/>
              <w:marTop w:val="0"/>
              <w:marBottom w:val="0"/>
              <w:divBdr>
                <w:top w:val="none" w:sz="0" w:space="0" w:color="auto"/>
                <w:left w:val="none" w:sz="0" w:space="0" w:color="auto"/>
                <w:bottom w:val="none" w:sz="0" w:space="0" w:color="auto"/>
                <w:right w:val="none" w:sz="0" w:space="0" w:color="auto"/>
              </w:divBdr>
            </w:div>
            <w:div w:id="822236991">
              <w:marLeft w:val="0"/>
              <w:marRight w:val="0"/>
              <w:marTop w:val="0"/>
              <w:marBottom w:val="0"/>
              <w:divBdr>
                <w:top w:val="none" w:sz="0" w:space="0" w:color="auto"/>
                <w:left w:val="none" w:sz="0" w:space="0" w:color="auto"/>
                <w:bottom w:val="none" w:sz="0" w:space="0" w:color="auto"/>
                <w:right w:val="none" w:sz="0" w:space="0" w:color="auto"/>
              </w:divBdr>
            </w:div>
            <w:div w:id="828903864">
              <w:marLeft w:val="0"/>
              <w:marRight w:val="0"/>
              <w:marTop w:val="0"/>
              <w:marBottom w:val="0"/>
              <w:divBdr>
                <w:top w:val="none" w:sz="0" w:space="0" w:color="auto"/>
                <w:left w:val="none" w:sz="0" w:space="0" w:color="auto"/>
                <w:bottom w:val="none" w:sz="0" w:space="0" w:color="auto"/>
                <w:right w:val="none" w:sz="0" w:space="0" w:color="auto"/>
              </w:divBdr>
            </w:div>
            <w:div w:id="832380834">
              <w:marLeft w:val="0"/>
              <w:marRight w:val="0"/>
              <w:marTop w:val="0"/>
              <w:marBottom w:val="0"/>
              <w:divBdr>
                <w:top w:val="none" w:sz="0" w:space="0" w:color="auto"/>
                <w:left w:val="none" w:sz="0" w:space="0" w:color="auto"/>
                <w:bottom w:val="none" w:sz="0" w:space="0" w:color="auto"/>
                <w:right w:val="none" w:sz="0" w:space="0" w:color="auto"/>
              </w:divBdr>
            </w:div>
            <w:div w:id="833571134">
              <w:marLeft w:val="0"/>
              <w:marRight w:val="0"/>
              <w:marTop w:val="0"/>
              <w:marBottom w:val="0"/>
              <w:divBdr>
                <w:top w:val="none" w:sz="0" w:space="0" w:color="auto"/>
                <w:left w:val="none" w:sz="0" w:space="0" w:color="auto"/>
                <w:bottom w:val="none" w:sz="0" w:space="0" w:color="auto"/>
                <w:right w:val="none" w:sz="0" w:space="0" w:color="auto"/>
              </w:divBdr>
            </w:div>
            <w:div w:id="838737975">
              <w:marLeft w:val="0"/>
              <w:marRight w:val="0"/>
              <w:marTop w:val="0"/>
              <w:marBottom w:val="0"/>
              <w:divBdr>
                <w:top w:val="none" w:sz="0" w:space="0" w:color="auto"/>
                <w:left w:val="none" w:sz="0" w:space="0" w:color="auto"/>
                <w:bottom w:val="none" w:sz="0" w:space="0" w:color="auto"/>
                <w:right w:val="none" w:sz="0" w:space="0" w:color="auto"/>
              </w:divBdr>
            </w:div>
            <w:div w:id="849173681">
              <w:marLeft w:val="0"/>
              <w:marRight w:val="0"/>
              <w:marTop w:val="0"/>
              <w:marBottom w:val="0"/>
              <w:divBdr>
                <w:top w:val="none" w:sz="0" w:space="0" w:color="auto"/>
                <w:left w:val="none" w:sz="0" w:space="0" w:color="auto"/>
                <w:bottom w:val="none" w:sz="0" w:space="0" w:color="auto"/>
                <w:right w:val="none" w:sz="0" w:space="0" w:color="auto"/>
              </w:divBdr>
            </w:div>
            <w:div w:id="849300729">
              <w:marLeft w:val="0"/>
              <w:marRight w:val="0"/>
              <w:marTop w:val="0"/>
              <w:marBottom w:val="0"/>
              <w:divBdr>
                <w:top w:val="none" w:sz="0" w:space="0" w:color="auto"/>
                <w:left w:val="none" w:sz="0" w:space="0" w:color="auto"/>
                <w:bottom w:val="none" w:sz="0" w:space="0" w:color="auto"/>
                <w:right w:val="none" w:sz="0" w:space="0" w:color="auto"/>
              </w:divBdr>
            </w:div>
            <w:div w:id="850265878">
              <w:marLeft w:val="0"/>
              <w:marRight w:val="0"/>
              <w:marTop w:val="0"/>
              <w:marBottom w:val="0"/>
              <w:divBdr>
                <w:top w:val="none" w:sz="0" w:space="0" w:color="auto"/>
                <w:left w:val="none" w:sz="0" w:space="0" w:color="auto"/>
                <w:bottom w:val="none" w:sz="0" w:space="0" w:color="auto"/>
                <w:right w:val="none" w:sz="0" w:space="0" w:color="auto"/>
              </w:divBdr>
            </w:div>
            <w:div w:id="852230895">
              <w:marLeft w:val="0"/>
              <w:marRight w:val="0"/>
              <w:marTop w:val="0"/>
              <w:marBottom w:val="0"/>
              <w:divBdr>
                <w:top w:val="none" w:sz="0" w:space="0" w:color="auto"/>
                <w:left w:val="none" w:sz="0" w:space="0" w:color="auto"/>
                <w:bottom w:val="none" w:sz="0" w:space="0" w:color="auto"/>
                <w:right w:val="none" w:sz="0" w:space="0" w:color="auto"/>
              </w:divBdr>
            </w:div>
            <w:div w:id="861476133">
              <w:marLeft w:val="0"/>
              <w:marRight w:val="0"/>
              <w:marTop w:val="0"/>
              <w:marBottom w:val="0"/>
              <w:divBdr>
                <w:top w:val="none" w:sz="0" w:space="0" w:color="auto"/>
                <w:left w:val="none" w:sz="0" w:space="0" w:color="auto"/>
                <w:bottom w:val="none" w:sz="0" w:space="0" w:color="auto"/>
                <w:right w:val="none" w:sz="0" w:space="0" w:color="auto"/>
              </w:divBdr>
            </w:div>
            <w:div w:id="867332666">
              <w:marLeft w:val="0"/>
              <w:marRight w:val="0"/>
              <w:marTop w:val="0"/>
              <w:marBottom w:val="0"/>
              <w:divBdr>
                <w:top w:val="none" w:sz="0" w:space="0" w:color="auto"/>
                <w:left w:val="none" w:sz="0" w:space="0" w:color="auto"/>
                <w:bottom w:val="none" w:sz="0" w:space="0" w:color="auto"/>
                <w:right w:val="none" w:sz="0" w:space="0" w:color="auto"/>
              </w:divBdr>
            </w:div>
            <w:div w:id="868494563">
              <w:marLeft w:val="0"/>
              <w:marRight w:val="0"/>
              <w:marTop w:val="0"/>
              <w:marBottom w:val="0"/>
              <w:divBdr>
                <w:top w:val="none" w:sz="0" w:space="0" w:color="auto"/>
                <w:left w:val="none" w:sz="0" w:space="0" w:color="auto"/>
                <w:bottom w:val="none" w:sz="0" w:space="0" w:color="auto"/>
                <w:right w:val="none" w:sz="0" w:space="0" w:color="auto"/>
              </w:divBdr>
            </w:div>
            <w:div w:id="871571061">
              <w:marLeft w:val="0"/>
              <w:marRight w:val="0"/>
              <w:marTop w:val="0"/>
              <w:marBottom w:val="0"/>
              <w:divBdr>
                <w:top w:val="none" w:sz="0" w:space="0" w:color="auto"/>
                <w:left w:val="none" w:sz="0" w:space="0" w:color="auto"/>
                <w:bottom w:val="none" w:sz="0" w:space="0" w:color="auto"/>
                <w:right w:val="none" w:sz="0" w:space="0" w:color="auto"/>
              </w:divBdr>
            </w:div>
            <w:div w:id="871725691">
              <w:marLeft w:val="0"/>
              <w:marRight w:val="0"/>
              <w:marTop w:val="0"/>
              <w:marBottom w:val="0"/>
              <w:divBdr>
                <w:top w:val="none" w:sz="0" w:space="0" w:color="auto"/>
                <w:left w:val="none" w:sz="0" w:space="0" w:color="auto"/>
                <w:bottom w:val="none" w:sz="0" w:space="0" w:color="auto"/>
                <w:right w:val="none" w:sz="0" w:space="0" w:color="auto"/>
              </w:divBdr>
            </w:div>
            <w:div w:id="874346290">
              <w:marLeft w:val="0"/>
              <w:marRight w:val="0"/>
              <w:marTop w:val="0"/>
              <w:marBottom w:val="0"/>
              <w:divBdr>
                <w:top w:val="none" w:sz="0" w:space="0" w:color="auto"/>
                <w:left w:val="none" w:sz="0" w:space="0" w:color="auto"/>
                <w:bottom w:val="none" w:sz="0" w:space="0" w:color="auto"/>
                <w:right w:val="none" w:sz="0" w:space="0" w:color="auto"/>
              </w:divBdr>
            </w:div>
            <w:div w:id="874926883">
              <w:marLeft w:val="0"/>
              <w:marRight w:val="0"/>
              <w:marTop w:val="0"/>
              <w:marBottom w:val="0"/>
              <w:divBdr>
                <w:top w:val="none" w:sz="0" w:space="0" w:color="auto"/>
                <w:left w:val="none" w:sz="0" w:space="0" w:color="auto"/>
                <w:bottom w:val="none" w:sz="0" w:space="0" w:color="auto"/>
                <w:right w:val="none" w:sz="0" w:space="0" w:color="auto"/>
              </w:divBdr>
            </w:div>
            <w:div w:id="878009094">
              <w:marLeft w:val="0"/>
              <w:marRight w:val="0"/>
              <w:marTop w:val="0"/>
              <w:marBottom w:val="0"/>
              <w:divBdr>
                <w:top w:val="none" w:sz="0" w:space="0" w:color="auto"/>
                <w:left w:val="none" w:sz="0" w:space="0" w:color="auto"/>
                <w:bottom w:val="none" w:sz="0" w:space="0" w:color="auto"/>
                <w:right w:val="none" w:sz="0" w:space="0" w:color="auto"/>
              </w:divBdr>
            </w:div>
            <w:div w:id="880751833">
              <w:marLeft w:val="0"/>
              <w:marRight w:val="0"/>
              <w:marTop w:val="0"/>
              <w:marBottom w:val="0"/>
              <w:divBdr>
                <w:top w:val="none" w:sz="0" w:space="0" w:color="auto"/>
                <w:left w:val="none" w:sz="0" w:space="0" w:color="auto"/>
                <w:bottom w:val="none" w:sz="0" w:space="0" w:color="auto"/>
                <w:right w:val="none" w:sz="0" w:space="0" w:color="auto"/>
              </w:divBdr>
            </w:div>
            <w:div w:id="883369781">
              <w:marLeft w:val="0"/>
              <w:marRight w:val="0"/>
              <w:marTop w:val="0"/>
              <w:marBottom w:val="0"/>
              <w:divBdr>
                <w:top w:val="none" w:sz="0" w:space="0" w:color="auto"/>
                <w:left w:val="none" w:sz="0" w:space="0" w:color="auto"/>
                <w:bottom w:val="none" w:sz="0" w:space="0" w:color="auto"/>
                <w:right w:val="none" w:sz="0" w:space="0" w:color="auto"/>
              </w:divBdr>
            </w:div>
            <w:div w:id="890187501">
              <w:marLeft w:val="0"/>
              <w:marRight w:val="0"/>
              <w:marTop w:val="0"/>
              <w:marBottom w:val="0"/>
              <w:divBdr>
                <w:top w:val="none" w:sz="0" w:space="0" w:color="auto"/>
                <w:left w:val="none" w:sz="0" w:space="0" w:color="auto"/>
                <w:bottom w:val="none" w:sz="0" w:space="0" w:color="auto"/>
                <w:right w:val="none" w:sz="0" w:space="0" w:color="auto"/>
              </w:divBdr>
            </w:div>
            <w:div w:id="890771667">
              <w:marLeft w:val="0"/>
              <w:marRight w:val="0"/>
              <w:marTop w:val="0"/>
              <w:marBottom w:val="0"/>
              <w:divBdr>
                <w:top w:val="none" w:sz="0" w:space="0" w:color="auto"/>
                <w:left w:val="none" w:sz="0" w:space="0" w:color="auto"/>
                <w:bottom w:val="none" w:sz="0" w:space="0" w:color="auto"/>
                <w:right w:val="none" w:sz="0" w:space="0" w:color="auto"/>
              </w:divBdr>
            </w:div>
            <w:div w:id="896472307">
              <w:marLeft w:val="0"/>
              <w:marRight w:val="0"/>
              <w:marTop w:val="0"/>
              <w:marBottom w:val="0"/>
              <w:divBdr>
                <w:top w:val="none" w:sz="0" w:space="0" w:color="auto"/>
                <w:left w:val="none" w:sz="0" w:space="0" w:color="auto"/>
                <w:bottom w:val="none" w:sz="0" w:space="0" w:color="auto"/>
                <w:right w:val="none" w:sz="0" w:space="0" w:color="auto"/>
              </w:divBdr>
            </w:div>
            <w:div w:id="900671721">
              <w:marLeft w:val="0"/>
              <w:marRight w:val="0"/>
              <w:marTop w:val="0"/>
              <w:marBottom w:val="0"/>
              <w:divBdr>
                <w:top w:val="none" w:sz="0" w:space="0" w:color="auto"/>
                <w:left w:val="none" w:sz="0" w:space="0" w:color="auto"/>
                <w:bottom w:val="none" w:sz="0" w:space="0" w:color="auto"/>
                <w:right w:val="none" w:sz="0" w:space="0" w:color="auto"/>
              </w:divBdr>
            </w:div>
            <w:div w:id="900865580">
              <w:marLeft w:val="0"/>
              <w:marRight w:val="0"/>
              <w:marTop w:val="0"/>
              <w:marBottom w:val="0"/>
              <w:divBdr>
                <w:top w:val="none" w:sz="0" w:space="0" w:color="auto"/>
                <w:left w:val="none" w:sz="0" w:space="0" w:color="auto"/>
                <w:bottom w:val="none" w:sz="0" w:space="0" w:color="auto"/>
                <w:right w:val="none" w:sz="0" w:space="0" w:color="auto"/>
              </w:divBdr>
            </w:div>
            <w:div w:id="902174856">
              <w:marLeft w:val="0"/>
              <w:marRight w:val="0"/>
              <w:marTop w:val="0"/>
              <w:marBottom w:val="0"/>
              <w:divBdr>
                <w:top w:val="none" w:sz="0" w:space="0" w:color="auto"/>
                <w:left w:val="none" w:sz="0" w:space="0" w:color="auto"/>
                <w:bottom w:val="none" w:sz="0" w:space="0" w:color="auto"/>
                <w:right w:val="none" w:sz="0" w:space="0" w:color="auto"/>
              </w:divBdr>
            </w:div>
            <w:div w:id="903755525">
              <w:marLeft w:val="0"/>
              <w:marRight w:val="0"/>
              <w:marTop w:val="0"/>
              <w:marBottom w:val="0"/>
              <w:divBdr>
                <w:top w:val="none" w:sz="0" w:space="0" w:color="auto"/>
                <w:left w:val="none" w:sz="0" w:space="0" w:color="auto"/>
                <w:bottom w:val="none" w:sz="0" w:space="0" w:color="auto"/>
                <w:right w:val="none" w:sz="0" w:space="0" w:color="auto"/>
              </w:divBdr>
            </w:div>
            <w:div w:id="905190607">
              <w:marLeft w:val="0"/>
              <w:marRight w:val="0"/>
              <w:marTop w:val="0"/>
              <w:marBottom w:val="0"/>
              <w:divBdr>
                <w:top w:val="none" w:sz="0" w:space="0" w:color="auto"/>
                <w:left w:val="none" w:sz="0" w:space="0" w:color="auto"/>
                <w:bottom w:val="none" w:sz="0" w:space="0" w:color="auto"/>
                <w:right w:val="none" w:sz="0" w:space="0" w:color="auto"/>
              </w:divBdr>
            </w:div>
            <w:div w:id="906299733">
              <w:marLeft w:val="0"/>
              <w:marRight w:val="0"/>
              <w:marTop w:val="0"/>
              <w:marBottom w:val="0"/>
              <w:divBdr>
                <w:top w:val="none" w:sz="0" w:space="0" w:color="auto"/>
                <w:left w:val="none" w:sz="0" w:space="0" w:color="auto"/>
                <w:bottom w:val="none" w:sz="0" w:space="0" w:color="auto"/>
                <w:right w:val="none" w:sz="0" w:space="0" w:color="auto"/>
              </w:divBdr>
            </w:div>
            <w:div w:id="908423588">
              <w:marLeft w:val="0"/>
              <w:marRight w:val="0"/>
              <w:marTop w:val="0"/>
              <w:marBottom w:val="0"/>
              <w:divBdr>
                <w:top w:val="none" w:sz="0" w:space="0" w:color="auto"/>
                <w:left w:val="none" w:sz="0" w:space="0" w:color="auto"/>
                <w:bottom w:val="none" w:sz="0" w:space="0" w:color="auto"/>
                <w:right w:val="none" w:sz="0" w:space="0" w:color="auto"/>
              </w:divBdr>
            </w:div>
            <w:div w:id="909996380">
              <w:marLeft w:val="0"/>
              <w:marRight w:val="0"/>
              <w:marTop w:val="0"/>
              <w:marBottom w:val="0"/>
              <w:divBdr>
                <w:top w:val="none" w:sz="0" w:space="0" w:color="auto"/>
                <w:left w:val="none" w:sz="0" w:space="0" w:color="auto"/>
                <w:bottom w:val="none" w:sz="0" w:space="0" w:color="auto"/>
                <w:right w:val="none" w:sz="0" w:space="0" w:color="auto"/>
              </w:divBdr>
            </w:div>
            <w:div w:id="910119297">
              <w:marLeft w:val="0"/>
              <w:marRight w:val="0"/>
              <w:marTop w:val="0"/>
              <w:marBottom w:val="0"/>
              <w:divBdr>
                <w:top w:val="none" w:sz="0" w:space="0" w:color="auto"/>
                <w:left w:val="none" w:sz="0" w:space="0" w:color="auto"/>
                <w:bottom w:val="none" w:sz="0" w:space="0" w:color="auto"/>
                <w:right w:val="none" w:sz="0" w:space="0" w:color="auto"/>
              </w:divBdr>
            </w:div>
            <w:div w:id="911433286">
              <w:marLeft w:val="0"/>
              <w:marRight w:val="0"/>
              <w:marTop w:val="0"/>
              <w:marBottom w:val="0"/>
              <w:divBdr>
                <w:top w:val="none" w:sz="0" w:space="0" w:color="auto"/>
                <w:left w:val="none" w:sz="0" w:space="0" w:color="auto"/>
                <w:bottom w:val="none" w:sz="0" w:space="0" w:color="auto"/>
                <w:right w:val="none" w:sz="0" w:space="0" w:color="auto"/>
              </w:divBdr>
            </w:div>
            <w:div w:id="925848630">
              <w:marLeft w:val="0"/>
              <w:marRight w:val="0"/>
              <w:marTop w:val="0"/>
              <w:marBottom w:val="0"/>
              <w:divBdr>
                <w:top w:val="none" w:sz="0" w:space="0" w:color="auto"/>
                <w:left w:val="none" w:sz="0" w:space="0" w:color="auto"/>
                <w:bottom w:val="none" w:sz="0" w:space="0" w:color="auto"/>
                <w:right w:val="none" w:sz="0" w:space="0" w:color="auto"/>
              </w:divBdr>
            </w:div>
            <w:div w:id="931015326">
              <w:marLeft w:val="0"/>
              <w:marRight w:val="0"/>
              <w:marTop w:val="0"/>
              <w:marBottom w:val="0"/>
              <w:divBdr>
                <w:top w:val="none" w:sz="0" w:space="0" w:color="auto"/>
                <w:left w:val="none" w:sz="0" w:space="0" w:color="auto"/>
                <w:bottom w:val="none" w:sz="0" w:space="0" w:color="auto"/>
                <w:right w:val="none" w:sz="0" w:space="0" w:color="auto"/>
              </w:divBdr>
            </w:div>
            <w:div w:id="944119010">
              <w:marLeft w:val="0"/>
              <w:marRight w:val="0"/>
              <w:marTop w:val="0"/>
              <w:marBottom w:val="0"/>
              <w:divBdr>
                <w:top w:val="none" w:sz="0" w:space="0" w:color="auto"/>
                <w:left w:val="none" w:sz="0" w:space="0" w:color="auto"/>
                <w:bottom w:val="none" w:sz="0" w:space="0" w:color="auto"/>
                <w:right w:val="none" w:sz="0" w:space="0" w:color="auto"/>
              </w:divBdr>
            </w:div>
            <w:div w:id="944733622">
              <w:marLeft w:val="0"/>
              <w:marRight w:val="0"/>
              <w:marTop w:val="0"/>
              <w:marBottom w:val="0"/>
              <w:divBdr>
                <w:top w:val="none" w:sz="0" w:space="0" w:color="auto"/>
                <w:left w:val="none" w:sz="0" w:space="0" w:color="auto"/>
                <w:bottom w:val="none" w:sz="0" w:space="0" w:color="auto"/>
                <w:right w:val="none" w:sz="0" w:space="0" w:color="auto"/>
              </w:divBdr>
            </w:div>
            <w:div w:id="945960794">
              <w:marLeft w:val="0"/>
              <w:marRight w:val="0"/>
              <w:marTop w:val="0"/>
              <w:marBottom w:val="0"/>
              <w:divBdr>
                <w:top w:val="none" w:sz="0" w:space="0" w:color="auto"/>
                <w:left w:val="none" w:sz="0" w:space="0" w:color="auto"/>
                <w:bottom w:val="none" w:sz="0" w:space="0" w:color="auto"/>
                <w:right w:val="none" w:sz="0" w:space="0" w:color="auto"/>
              </w:divBdr>
            </w:div>
            <w:div w:id="955143164">
              <w:marLeft w:val="0"/>
              <w:marRight w:val="0"/>
              <w:marTop w:val="0"/>
              <w:marBottom w:val="0"/>
              <w:divBdr>
                <w:top w:val="none" w:sz="0" w:space="0" w:color="auto"/>
                <w:left w:val="none" w:sz="0" w:space="0" w:color="auto"/>
                <w:bottom w:val="none" w:sz="0" w:space="0" w:color="auto"/>
                <w:right w:val="none" w:sz="0" w:space="0" w:color="auto"/>
              </w:divBdr>
            </w:div>
            <w:div w:id="957373869">
              <w:marLeft w:val="0"/>
              <w:marRight w:val="0"/>
              <w:marTop w:val="0"/>
              <w:marBottom w:val="0"/>
              <w:divBdr>
                <w:top w:val="none" w:sz="0" w:space="0" w:color="auto"/>
                <w:left w:val="none" w:sz="0" w:space="0" w:color="auto"/>
                <w:bottom w:val="none" w:sz="0" w:space="0" w:color="auto"/>
                <w:right w:val="none" w:sz="0" w:space="0" w:color="auto"/>
              </w:divBdr>
            </w:div>
            <w:div w:id="960186911">
              <w:marLeft w:val="0"/>
              <w:marRight w:val="0"/>
              <w:marTop w:val="0"/>
              <w:marBottom w:val="0"/>
              <w:divBdr>
                <w:top w:val="none" w:sz="0" w:space="0" w:color="auto"/>
                <w:left w:val="none" w:sz="0" w:space="0" w:color="auto"/>
                <w:bottom w:val="none" w:sz="0" w:space="0" w:color="auto"/>
                <w:right w:val="none" w:sz="0" w:space="0" w:color="auto"/>
              </w:divBdr>
            </w:div>
            <w:div w:id="966814927">
              <w:marLeft w:val="0"/>
              <w:marRight w:val="0"/>
              <w:marTop w:val="0"/>
              <w:marBottom w:val="0"/>
              <w:divBdr>
                <w:top w:val="none" w:sz="0" w:space="0" w:color="auto"/>
                <w:left w:val="none" w:sz="0" w:space="0" w:color="auto"/>
                <w:bottom w:val="none" w:sz="0" w:space="0" w:color="auto"/>
                <w:right w:val="none" w:sz="0" w:space="0" w:color="auto"/>
              </w:divBdr>
            </w:div>
            <w:div w:id="968050057">
              <w:marLeft w:val="0"/>
              <w:marRight w:val="0"/>
              <w:marTop w:val="0"/>
              <w:marBottom w:val="0"/>
              <w:divBdr>
                <w:top w:val="none" w:sz="0" w:space="0" w:color="auto"/>
                <w:left w:val="none" w:sz="0" w:space="0" w:color="auto"/>
                <w:bottom w:val="none" w:sz="0" w:space="0" w:color="auto"/>
                <w:right w:val="none" w:sz="0" w:space="0" w:color="auto"/>
              </w:divBdr>
            </w:div>
            <w:div w:id="968821887">
              <w:marLeft w:val="0"/>
              <w:marRight w:val="0"/>
              <w:marTop w:val="0"/>
              <w:marBottom w:val="0"/>
              <w:divBdr>
                <w:top w:val="none" w:sz="0" w:space="0" w:color="auto"/>
                <w:left w:val="none" w:sz="0" w:space="0" w:color="auto"/>
                <w:bottom w:val="none" w:sz="0" w:space="0" w:color="auto"/>
                <w:right w:val="none" w:sz="0" w:space="0" w:color="auto"/>
              </w:divBdr>
            </w:div>
            <w:div w:id="975984712">
              <w:marLeft w:val="0"/>
              <w:marRight w:val="0"/>
              <w:marTop w:val="0"/>
              <w:marBottom w:val="0"/>
              <w:divBdr>
                <w:top w:val="none" w:sz="0" w:space="0" w:color="auto"/>
                <w:left w:val="none" w:sz="0" w:space="0" w:color="auto"/>
                <w:bottom w:val="none" w:sz="0" w:space="0" w:color="auto"/>
                <w:right w:val="none" w:sz="0" w:space="0" w:color="auto"/>
              </w:divBdr>
            </w:div>
            <w:div w:id="982387865">
              <w:marLeft w:val="0"/>
              <w:marRight w:val="0"/>
              <w:marTop w:val="0"/>
              <w:marBottom w:val="0"/>
              <w:divBdr>
                <w:top w:val="none" w:sz="0" w:space="0" w:color="auto"/>
                <w:left w:val="none" w:sz="0" w:space="0" w:color="auto"/>
                <w:bottom w:val="none" w:sz="0" w:space="0" w:color="auto"/>
                <w:right w:val="none" w:sz="0" w:space="0" w:color="auto"/>
              </w:divBdr>
            </w:div>
            <w:div w:id="988706169">
              <w:marLeft w:val="0"/>
              <w:marRight w:val="0"/>
              <w:marTop w:val="0"/>
              <w:marBottom w:val="0"/>
              <w:divBdr>
                <w:top w:val="none" w:sz="0" w:space="0" w:color="auto"/>
                <w:left w:val="none" w:sz="0" w:space="0" w:color="auto"/>
                <w:bottom w:val="none" w:sz="0" w:space="0" w:color="auto"/>
                <w:right w:val="none" w:sz="0" w:space="0" w:color="auto"/>
              </w:divBdr>
            </w:div>
            <w:div w:id="989753632">
              <w:marLeft w:val="0"/>
              <w:marRight w:val="0"/>
              <w:marTop w:val="0"/>
              <w:marBottom w:val="0"/>
              <w:divBdr>
                <w:top w:val="none" w:sz="0" w:space="0" w:color="auto"/>
                <w:left w:val="none" w:sz="0" w:space="0" w:color="auto"/>
                <w:bottom w:val="none" w:sz="0" w:space="0" w:color="auto"/>
                <w:right w:val="none" w:sz="0" w:space="0" w:color="auto"/>
              </w:divBdr>
            </w:div>
            <w:div w:id="991522648">
              <w:marLeft w:val="0"/>
              <w:marRight w:val="0"/>
              <w:marTop w:val="0"/>
              <w:marBottom w:val="0"/>
              <w:divBdr>
                <w:top w:val="none" w:sz="0" w:space="0" w:color="auto"/>
                <w:left w:val="none" w:sz="0" w:space="0" w:color="auto"/>
                <w:bottom w:val="none" w:sz="0" w:space="0" w:color="auto"/>
                <w:right w:val="none" w:sz="0" w:space="0" w:color="auto"/>
              </w:divBdr>
            </w:div>
            <w:div w:id="994649165">
              <w:marLeft w:val="0"/>
              <w:marRight w:val="0"/>
              <w:marTop w:val="0"/>
              <w:marBottom w:val="0"/>
              <w:divBdr>
                <w:top w:val="none" w:sz="0" w:space="0" w:color="auto"/>
                <w:left w:val="none" w:sz="0" w:space="0" w:color="auto"/>
                <w:bottom w:val="none" w:sz="0" w:space="0" w:color="auto"/>
                <w:right w:val="none" w:sz="0" w:space="0" w:color="auto"/>
              </w:divBdr>
            </w:div>
            <w:div w:id="995689830">
              <w:marLeft w:val="0"/>
              <w:marRight w:val="0"/>
              <w:marTop w:val="0"/>
              <w:marBottom w:val="0"/>
              <w:divBdr>
                <w:top w:val="none" w:sz="0" w:space="0" w:color="auto"/>
                <w:left w:val="none" w:sz="0" w:space="0" w:color="auto"/>
                <w:bottom w:val="none" w:sz="0" w:space="0" w:color="auto"/>
                <w:right w:val="none" w:sz="0" w:space="0" w:color="auto"/>
              </w:divBdr>
            </w:div>
            <w:div w:id="996349306">
              <w:marLeft w:val="0"/>
              <w:marRight w:val="0"/>
              <w:marTop w:val="0"/>
              <w:marBottom w:val="0"/>
              <w:divBdr>
                <w:top w:val="none" w:sz="0" w:space="0" w:color="auto"/>
                <w:left w:val="none" w:sz="0" w:space="0" w:color="auto"/>
                <w:bottom w:val="none" w:sz="0" w:space="0" w:color="auto"/>
                <w:right w:val="none" w:sz="0" w:space="0" w:color="auto"/>
              </w:divBdr>
            </w:div>
            <w:div w:id="1000307313">
              <w:marLeft w:val="0"/>
              <w:marRight w:val="0"/>
              <w:marTop w:val="0"/>
              <w:marBottom w:val="0"/>
              <w:divBdr>
                <w:top w:val="none" w:sz="0" w:space="0" w:color="auto"/>
                <w:left w:val="none" w:sz="0" w:space="0" w:color="auto"/>
                <w:bottom w:val="none" w:sz="0" w:space="0" w:color="auto"/>
                <w:right w:val="none" w:sz="0" w:space="0" w:color="auto"/>
              </w:divBdr>
            </w:div>
            <w:div w:id="1002703428">
              <w:marLeft w:val="0"/>
              <w:marRight w:val="0"/>
              <w:marTop w:val="0"/>
              <w:marBottom w:val="0"/>
              <w:divBdr>
                <w:top w:val="none" w:sz="0" w:space="0" w:color="auto"/>
                <w:left w:val="none" w:sz="0" w:space="0" w:color="auto"/>
                <w:bottom w:val="none" w:sz="0" w:space="0" w:color="auto"/>
                <w:right w:val="none" w:sz="0" w:space="0" w:color="auto"/>
              </w:divBdr>
            </w:div>
            <w:div w:id="1009286495">
              <w:marLeft w:val="0"/>
              <w:marRight w:val="0"/>
              <w:marTop w:val="0"/>
              <w:marBottom w:val="0"/>
              <w:divBdr>
                <w:top w:val="none" w:sz="0" w:space="0" w:color="auto"/>
                <w:left w:val="none" w:sz="0" w:space="0" w:color="auto"/>
                <w:bottom w:val="none" w:sz="0" w:space="0" w:color="auto"/>
                <w:right w:val="none" w:sz="0" w:space="0" w:color="auto"/>
              </w:divBdr>
            </w:div>
            <w:div w:id="1010907692">
              <w:marLeft w:val="0"/>
              <w:marRight w:val="0"/>
              <w:marTop w:val="0"/>
              <w:marBottom w:val="0"/>
              <w:divBdr>
                <w:top w:val="none" w:sz="0" w:space="0" w:color="auto"/>
                <w:left w:val="none" w:sz="0" w:space="0" w:color="auto"/>
                <w:bottom w:val="none" w:sz="0" w:space="0" w:color="auto"/>
                <w:right w:val="none" w:sz="0" w:space="0" w:color="auto"/>
              </w:divBdr>
            </w:div>
            <w:div w:id="1019355300">
              <w:marLeft w:val="0"/>
              <w:marRight w:val="0"/>
              <w:marTop w:val="0"/>
              <w:marBottom w:val="0"/>
              <w:divBdr>
                <w:top w:val="none" w:sz="0" w:space="0" w:color="auto"/>
                <w:left w:val="none" w:sz="0" w:space="0" w:color="auto"/>
                <w:bottom w:val="none" w:sz="0" w:space="0" w:color="auto"/>
                <w:right w:val="none" w:sz="0" w:space="0" w:color="auto"/>
              </w:divBdr>
            </w:div>
            <w:div w:id="1022705735">
              <w:marLeft w:val="0"/>
              <w:marRight w:val="0"/>
              <w:marTop w:val="0"/>
              <w:marBottom w:val="0"/>
              <w:divBdr>
                <w:top w:val="none" w:sz="0" w:space="0" w:color="auto"/>
                <w:left w:val="none" w:sz="0" w:space="0" w:color="auto"/>
                <w:bottom w:val="none" w:sz="0" w:space="0" w:color="auto"/>
                <w:right w:val="none" w:sz="0" w:space="0" w:color="auto"/>
              </w:divBdr>
            </w:div>
            <w:div w:id="1022903254">
              <w:marLeft w:val="0"/>
              <w:marRight w:val="0"/>
              <w:marTop w:val="0"/>
              <w:marBottom w:val="0"/>
              <w:divBdr>
                <w:top w:val="none" w:sz="0" w:space="0" w:color="auto"/>
                <w:left w:val="none" w:sz="0" w:space="0" w:color="auto"/>
                <w:bottom w:val="none" w:sz="0" w:space="0" w:color="auto"/>
                <w:right w:val="none" w:sz="0" w:space="0" w:color="auto"/>
              </w:divBdr>
            </w:div>
            <w:div w:id="1024987146">
              <w:marLeft w:val="0"/>
              <w:marRight w:val="0"/>
              <w:marTop w:val="0"/>
              <w:marBottom w:val="0"/>
              <w:divBdr>
                <w:top w:val="none" w:sz="0" w:space="0" w:color="auto"/>
                <w:left w:val="none" w:sz="0" w:space="0" w:color="auto"/>
                <w:bottom w:val="none" w:sz="0" w:space="0" w:color="auto"/>
                <w:right w:val="none" w:sz="0" w:space="0" w:color="auto"/>
              </w:divBdr>
            </w:div>
            <w:div w:id="1027215285">
              <w:marLeft w:val="0"/>
              <w:marRight w:val="0"/>
              <w:marTop w:val="0"/>
              <w:marBottom w:val="0"/>
              <w:divBdr>
                <w:top w:val="none" w:sz="0" w:space="0" w:color="auto"/>
                <w:left w:val="none" w:sz="0" w:space="0" w:color="auto"/>
                <w:bottom w:val="none" w:sz="0" w:space="0" w:color="auto"/>
                <w:right w:val="none" w:sz="0" w:space="0" w:color="auto"/>
              </w:divBdr>
            </w:div>
            <w:div w:id="1031029401">
              <w:marLeft w:val="0"/>
              <w:marRight w:val="0"/>
              <w:marTop w:val="0"/>
              <w:marBottom w:val="0"/>
              <w:divBdr>
                <w:top w:val="none" w:sz="0" w:space="0" w:color="auto"/>
                <w:left w:val="none" w:sz="0" w:space="0" w:color="auto"/>
                <w:bottom w:val="none" w:sz="0" w:space="0" w:color="auto"/>
                <w:right w:val="none" w:sz="0" w:space="0" w:color="auto"/>
              </w:divBdr>
            </w:div>
            <w:div w:id="1036539042">
              <w:marLeft w:val="0"/>
              <w:marRight w:val="0"/>
              <w:marTop w:val="0"/>
              <w:marBottom w:val="0"/>
              <w:divBdr>
                <w:top w:val="none" w:sz="0" w:space="0" w:color="auto"/>
                <w:left w:val="none" w:sz="0" w:space="0" w:color="auto"/>
                <w:bottom w:val="none" w:sz="0" w:space="0" w:color="auto"/>
                <w:right w:val="none" w:sz="0" w:space="0" w:color="auto"/>
              </w:divBdr>
            </w:div>
            <w:div w:id="1037462005">
              <w:marLeft w:val="0"/>
              <w:marRight w:val="0"/>
              <w:marTop w:val="0"/>
              <w:marBottom w:val="0"/>
              <w:divBdr>
                <w:top w:val="none" w:sz="0" w:space="0" w:color="auto"/>
                <w:left w:val="none" w:sz="0" w:space="0" w:color="auto"/>
                <w:bottom w:val="none" w:sz="0" w:space="0" w:color="auto"/>
                <w:right w:val="none" w:sz="0" w:space="0" w:color="auto"/>
              </w:divBdr>
            </w:div>
            <w:div w:id="1043946495">
              <w:marLeft w:val="0"/>
              <w:marRight w:val="0"/>
              <w:marTop w:val="0"/>
              <w:marBottom w:val="0"/>
              <w:divBdr>
                <w:top w:val="none" w:sz="0" w:space="0" w:color="auto"/>
                <w:left w:val="none" w:sz="0" w:space="0" w:color="auto"/>
                <w:bottom w:val="none" w:sz="0" w:space="0" w:color="auto"/>
                <w:right w:val="none" w:sz="0" w:space="0" w:color="auto"/>
              </w:divBdr>
            </w:div>
            <w:div w:id="1044064214">
              <w:marLeft w:val="0"/>
              <w:marRight w:val="0"/>
              <w:marTop w:val="0"/>
              <w:marBottom w:val="0"/>
              <w:divBdr>
                <w:top w:val="none" w:sz="0" w:space="0" w:color="auto"/>
                <w:left w:val="none" w:sz="0" w:space="0" w:color="auto"/>
                <w:bottom w:val="none" w:sz="0" w:space="0" w:color="auto"/>
                <w:right w:val="none" w:sz="0" w:space="0" w:color="auto"/>
              </w:divBdr>
            </w:div>
            <w:div w:id="1048266571">
              <w:marLeft w:val="0"/>
              <w:marRight w:val="0"/>
              <w:marTop w:val="0"/>
              <w:marBottom w:val="0"/>
              <w:divBdr>
                <w:top w:val="none" w:sz="0" w:space="0" w:color="auto"/>
                <w:left w:val="none" w:sz="0" w:space="0" w:color="auto"/>
                <w:bottom w:val="none" w:sz="0" w:space="0" w:color="auto"/>
                <w:right w:val="none" w:sz="0" w:space="0" w:color="auto"/>
              </w:divBdr>
            </w:div>
            <w:div w:id="1051736533">
              <w:marLeft w:val="0"/>
              <w:marRight w:val="0"/>
              <w:marTop w:val="0"/>
              <w:marBottom w:val="0"/>
              <w:divBdr>
                <w:top w:val="none" w:sz="0" w:space="0" w:color="auto"/>
                <w:left w:val="none" w:sz="0" w:space="0" w:color="auto"/>
                <w:bottom w:val="none" w:sz="0" w:space="0" w:color="auto"/>
                <w:right w:val="none" w:sz="0" w:space="0" w:color="auto"/>
              </w:divBdr>
            </w:div>
            <w:div w:id="1052118450">
              <w:marLeft w:val="0"/>
              <w:marRight w:val="0"/>
              <w:marTop w:val="0"/>
              <w:marBottom w:val="0"/>
              <w:divBdr>
                <w:top w:val="none" w:sz="0" w:space="0" w:color="auto"/>
                <w:left w:val="none" w:sz="0" w:space="0" w:color="auto"/>
                <w:bottom w:val="none" w:sz="0" w:space="0" w:color="auto"/>
                <w:right w:val="none" w:sz="0" w:space="0" w:color="auto"/>
              </w:divBdr>
            </w:div>
            <w:div w:id="1054624397">
              <w:marLeft w:val="0"/>
              <w:marRight w:val="0"/>
              <w:marTop w:val="0"/>
              <w:marBottom w:val="0"/>
              <w:divBdr>
                <w:top w:val="none" w:sz="0" w:space="0" w:color="auto"/>
                <w:left w:val="none" w:sz="0" w:space="0" w:color="auto"/>
                <w:bottom w:val="none" w:sz="0" w:space="0" w:color="auto"/>
                <w:right w:val="none" w:sz="0" w:space="0" w:color="auto"/>
              </w:divBdr>
            </w:div>
            <w:div w:id="1065101242">
              <w:marLeft w:val="0"/>
              <w:marRight w:val="0"/>
              <w:marTop w:val="0"/>
              <w:marBottom w:val="0"/>
              <w:divBdr>
                <w:top w:val="none" w:sz="0" w:space="0" w:color="auto"/>
                <w:left w:val="none" w:sz="0" w:space="0" w:color="auto"/>
                <w:bottom w:val="none" w:sz="0" w:space="0" w:color="auto"/>
                <w:right w:val="none" w:sz="0" w:space="0" w:color="auto"/>
              </w:divBdr>
            </w:div>
            <w:div w:id="1065449298">
              <w:marLeft w:val="0"/>
              <w:marRight w:val="0"/>
              <w:marTop w:val="0"/>
              <w:marBottom w:val="0"/>
              <w:divBdr>
                <w:top w:val="none" w:sz="0" w:space="0" w:color="auto"/>
                <w:left w:val="none" w:sz="0" w:space="0" w:color="auto"/>
                <w:bottom w:val="none" w:sz="0" w:space="0" w:color="auto"/>
                <w:right w:val="none" w:sz="0" w:space="0" w:color="auto"/>
              </w:divBdr>
            </w:div>
            <w:div w:id="1066730214">
              <w:marLeft w:val="0"/>
              <w:marRight w:val="0"/>
              <w:marTop w:val="0"/>
              <w:marBottom w:val="0"/>
              <w:divBdr>
                <w:top w:val="none" w:sz="0" w:space="0" w:color="auto"/>
                <w:left w:val="none" w:sz="0" w:space="0" w:color="auto"/>
                <w:bottom w:val="none" w:sz="0" w:space="0" w:color="auto"/>
                <w:right w:val="none" w:sz="0" w:space="0" w:color="auto"/>
              </w:divBdr>
            </w:div>
            <w:div w:id="1066956344">
              <w:marLeft w:val="0"/>
              <w:marRight w:val="0"/>
              <w:marTop w:val="0"/>
              <w:marBottom w:val="0"/>
              <w:divBdr>
                <w:top w:val="none" w:sz="0" w:space="0" w:color="auto"/>
                <w:left w:val="none" w:sz="0" w:space="0" w:color="auto"/>
                <w:bottom w:val="none" w:sz="0" w:space="0" w:color="auto"/>
                <w:right w:val="none" w:sz="0" w:space="0" w:color="auto"/>
              </w:divBdr>
            </w:div>
            <w:div w:id="1073744336">
              <w:marLeft w:val="0"/>
              <w:marRight w:val="0"/>
              <w:marTop w:val="0"/>
              <w:marBottom w:val="0"/>
              <w:divBdr>
                <w:top w:val="none" w:sz="0" w:space="0" w:color="auto"/>
                <w:left w:val="none" w:sz="0" w:space="0" w:color="auto"/>
                <w:bottom w:val="none" w:sz="0" w:space="0" w:color="auto"/>
                <w:right w:val="none" w:sz="0" w:space="0" w:color="auto"/>
              </w:divBdr>
            </w:div>
            <w:div w:id="1075979849">
              <w:marLeft w:val="0"/>
              <w:marRight w:val="0"/>
              <w:marTop w:val="0"/>
              <w:marBottom w:val="0"/>
              <w:divBdr>
                <w:top w:val="none" w:sz="0" w:space="0" w:color="auto"/>
                <w:left w:val="none" w:sz="0" w:space="0" w:color="auto"/>
                <w:bottom w:val="none" w:sz="0" w:space="0" w:color="auto"/>
                <w:right w:val="none" w:sz="0" w:space="0" w:color="auto"/>
              </w:divBdr>
            </w:div>
            <w:div w:id="1082412734">
              <w:marLeft w:val="0"/>
              <w:marRight w:val="0"/>
              <w:marTop w:val="0"/>
              <w:marBottom w:val="0"/>
              <w:divBdr>
                <w:top w:val="none" w:sz="0" w:space="0" w:color="auto"/>
                <w:left w:val="none" w:sz="0" w:space="0" w:color="auto"/>
                <w:bottom w:val="none" w:sz="0" w:space="0" w:color="auto"/>
                <w:right w:val="none" w:sz="0" w:space="0" w:color="auto"/>
              </w:divBdr>
            </w:div>
            <w:div w:id="1096949382">
              <w:marLeft w:val="0"/>
              <w:marRight w:val="0"/>
              <w:marTop w:val="0"/>
              <w:marBottom w:val="0"/>
              <w:divBdr>
                <w:top w:val="none" w:sz="0" w:space="0" w:color="auto"/>
                <w:left w:val="none" w:sz="0" w:space="0" w:color="auto"/>
                <w:bottom w:val="none" w:sz="0" w:space="0" w:color="auto"/>
                <w:right w:val="none" w:sz="0" w:space="0" w:color="auto"/>
              </w:divBdr>
            </w:div>
            <w:div w:id="1099374009">
              <w:marLeft w:val="0"/>
              <w:marRight w:val="0"/>
              <w:marTop w:val="0"/>
              <w:marBottom w:val="0"/>
              <w:divBdr>
                <w:top w:val="none" w:sz="0" w:space="0" w:color="auto"/>
                <w:left w:val="none" w:sz="0" w:space="0" w:color="auto"/>
                <w:bottom w:val="none" w:sz="0" w:space="0" w:color="auto"/>
                <w:right w:val="none" w:sz="0" w:space="0" w:color="auto"/>
              </w:divBdr>
            </w:div>
            <w:div w:id="1099641332">
              <w:marLeft w:val="0"/>
              <w:marRight w:val="0"/>
              <w:marTop w:val="0"/>
              <w:marBottom w:val="0"/>
              <w:divBdr>
                <w:top w:val="none" w:sz="0" w:space="0" w:color="auto"/>
                <w:left w:val="none" w:sz="0" w:space="0" w:color="auto"/>
                <w:bottom w:val="none" w:sz="0" w:space="0" w:color="auto"/>
                <w:right w:val="none" w:sz="0" w:space="0" w:color="auto"/>
              </w:divBdr>
            </w:div>
            <w:div w:id="1100687528">
              <w:marLeft w:val="0"/>
              <w:marRight w:val="0"/>
              <w:marTop w:val="0"/>
              <w:marBottom w:val="0"/>
              <w:divBdr>
                <w:top w:val="none" w:sz="0" w:space="0" w:color="auto"/>
                <w:left w:val="none" w:sz="0" w:space="0" w:color="auto"/>
                <w:bottom w:val="none" w:sz="0" w:space="0" w:color="auto"/>
                <w:right w:val="none" w:sz="0" w:space="0" w:color="auto"/>
              </w:divBdr>
            </w:div>
            <w:div w:id="1104418748">
              <w:marLeft w:val="0"/>
              <w:marRight w:val="0"/>
              <w:marTop w:val="0"/>
              <w:marBottom w:val="0"/>
              <w:divBdr>
                <w:top w:val="none" w:sz="0" w:space="0" w:color="auto"/>
                <w:left w:val="none" w:sz="0" w:space="0" w:color="auto"/>
                <w:bottom w:val="none" w:sz="0" w:space="0" w:color="auto"/>
                <w:right w:val="none" w:sz="0" w:space="0" w:color="auto"/>
              </w:divBdr>
            </w:div>
            <w:div w:id="1109086448">
              <w:marLeft w:val="0"/>
              <w:marRight w:val="0"/>
              <w:marTop w:val="0"/>
              <w:marBottom w:val="0"/>
              <w:divBdr>
                <w:top w:val="none" w:sz="0" w:space="0" w:color="auto"/>
                <w:left w:val="none" w:sz="0" w:space="0" w:color="auto"/>
                <w:bottom w:val="none" w:sz="0" w:space="0" w:color="auto"/>
                <w:right w:val="none" w:sz="0" w:space="0" w:color="auto"/>
              </w:divBdr>
            </w:div>
            <w:div w:id="1112942476">
              <w:marLeft w:val="0"/>
              <w:marRight w:val="0"/>
              <w:marTop w:val="0"/>
              <w:marBottom w:val="0"/>
              <w:divBdr>
                <w:top w:val="none" w:sz="0" w:space="0" w:color="auto"/>
                <w:left w:val="none" w:sz="0" w:space="0" w:color="auto"/>
                <w:bottom w:val="none" w:sz="0" w:space="0" w:color="auto"/>
                <w:right w:val="none" w:sz="0" w:space="0" w:color="auto"/>
              </w:divBdr>
            </w:div>
            <w:div w:id="1114055031">
              <w:marLeft w:val="0"/>
              <w:marRight w:val="0"/>
              <w:marTop w:val="0"/>
              <w:marBottom w:val="0"/>
              <w:divBdr>
                <w:top w:val="none" w:sz="0" w:space="0" w:color="auto"/>
                <w:left w:val="none" w:sz="0" w:space="0" w:color="auto"/>
                <w:bottom w:val="none" w:sz="0" w:space="0" w:color="auto"/>
                <w:right w:val="none" w:sz="0" w:space="0" w:color="auto"/>
              </w:divBdr>
            </w:div>
            <w:div w:id="1114909588">
              <w:marLeft w:val="0"/>
              <w:marRight w:val="0"/>
              <w:marTop w:val="0"/>
              <w:marBottom w:val="0"/>
              <w:divBdr>
                <w:top w:val="none" w:sz="0" w:space="0" w:color="auto"/>
                <w:left w:val="none" w:sz="0" w:space="0" w:color="auto"/>
                <w:bottom w:val="none" w:sz="0" w:space="0" w:color="auto"/>
                <w:right w:val="none" w:sz="0" w:space="0" w:color="auto"/>
              </w:divBdr>
            </w:div>
            <w:div w:id="1118181331">
              <w:marLeft w:val="0"/>
              <w:marRight w:val="0"/>
              <w:marTop w:val="0"/>
              <w:marBottom w:val="0"/>
              <w:divBdr>
                <w:top w:val="none" w:sz="0" w:space="0" w:color="auto"/>
                <w:left w:val="none" w:sz="0" w:space="0" w:color="auto"/>
                <w:bottom w:val="none" w:sz="0" w:space="0" w:color="auto"/>
                <w:right w:val="none" w:sz="0" w:space="0" w:color="auto"/>
              </w:divBdr>
            </w:div>
            <w:div w:id="1124229593">
              <w:marLeft w:val="0"/>
              <w:marRight w:val="0"/>
              <w:marTop w:val="0"/>
              <w:marBottom w:val="0"/>
              <w:divBdr>
                <w:top w:val="none" w:sz="0" w:space="0" w:color="auto"/>
                <w:left w:val="none" w:sz="0" w:space="0" w:color="auto"/>
                <w:bottom w:val="none" w:sz="0" w:space="0" w:color="auto"/>
                <w:right w:val="none" w:sz="0" w:space="0" w:color="auto"/>
              </w:divBdr>
            </w:div>
            <w:div w:id="1130904357">
              <w:marLeft w:val="0"/>
              <w:marRight w:val="0"/>
              <w:marTop w:val="0"/>
              <w:marBottom w:val="0"/>
              <w:divBdr>
                <w:top w:val="none" w:sz="0" w:space="0" w:color="auto"/>
                <w:left w:val="none" w:sz="0" w:space="0" w:color="auto"/>
                <w:bottom w:val="none" w:sz="0" w:space="0" w:color="auto"/>
                <w:right w:val="none" w:sz="0" w:space="0" w:color="auto"/>
              </w:divBdr>
            </w:div>
            <w:div w:id="1135413699">
              <w:marLeft w:val="0"/>
              <w:marRight w:val="0"/>
              <w:marTop w:val="0"/>
              <w:marBottom w:val="0"/>
              <w:divBdr>
                <w:top w:val="none" w:sz="0" w:space="0" w:color="auto"/>
                <w:left w:val="none" w:sz="0" w:space="0" w:color="auto"/>
                <w:bottom w:val="none" w:sz="0" w:space="0" w:color="auto"/>
                <w:right w:val="none" w:sz="0" w:space="0" w:color="auto"/>
              </w:divBdr>
            </w:div>
            <w:div w:id="1137188703">
              <w:marLeft w:val="0"/>
              <w:marRight w:val="0"/>
              <w:marTop w:val="0"/>
              <w:marBottom w:val="0"/>
              <w:divBdr>
                <w:top w:val="none" w:sz="0" w:space="0" w:color="auto"/>
                <w:left w:val="none" w:sz="0" w:space="0" w:color="auto"/>
                <w:bottom w:val="none" w:sz="0" w:space="0" w:color="auto"/>
                <w:right w:val="none" w:sz="0" w:space="0" w:color="auto"/>
              </w:divBdr>
            </w:div>
            <w:div w:id="1137912530">
              <w:marLeft w:val="0"/>
              <w:marRight w:val="0"/>
              <w:marTop w:val="0"/>
              <w:marBottom w:val="0"/>
              <w:divBdr>
                <w:top w:val="none" w:sz="0" w:space="0" w:color="auto"/>
                <w:left w:val="none" w:sz="0" w:space="0" w:color="auto"/>
                <w:bottom w:val="none" w:sz="0" w:space="0" w:color="auto"/>
                <w:right w:val="none" w:sz="0" w:space="0" w:color="auto"/>
              </w:divBdr>
            </w:div>
            <w:div w:id="1138302130">
              <w:marLeft w:val="0"/>
              <w:marRight w:val="0"/>
              <w:marTop w:val="0"/>
              <w:marBottom w:val="0"/>
              <w:divBdr>
                <w:top w:val="none" w:sz="0" w:space="0" w:color="auto"/>
                <w:left w:val="none" w:sz="0" w:space="0" w:color="auto"/>
                <w:bottom w:val="none" w:sz="0" w:space="0" w:color="auto"/>
                <w:right w:val="none" w:sz="0" w:space="0" w:color="auto"/>
              </w:divBdr>
            </w:div>
            <w:div w:id="1140883145">
              <w:marLeft w:val="0"/>
              <w:marRight w:val="0"/>
              <w:marTop w:val="0"/>
              <w:marBottom w:val="0"/>
              <w:divBdr>
                <w:top w:val="none" w:sz="0" w:space="0" w:color="auto"/>
                <w:left w:val="none" w:sz="0" w:space="0" w:color="auto"/>
                <w:bottom w:val="none" w:sz="0" w:space="0" w:color="auto"/>
                <w:right w:val="none" w:sz="0" w:space="0" w:color="auto"/>
              </w:divBdr>
            </w:div>
            <w:div w:id="1144394720">
              <w:marLeft w:val="0"/>
              <w:marRight w:val="0"/>
              <w:marTop w:val="0"/>
              <w:marBottom w:val="0"/>
              <w:divBdr>
                <w:top w:val="none" w:sz="0" w:space="0" w:color="auto"/>
                <w:left w:val="none" w:sz="0" w:space="0" w:color="auto"/>
                <w:bottom w:val="none" w:sz="0" w:space="0" w:color="auto"/>
                <w:right w:val="none" w:sz="0" w:space="0" w:color="auto"/>
              </w:divBdr>
            </w:div>
            <w:div w:id="1153450341">
              <w:marLeft w:val="0"/>
              <w:marRight w:val="0"/>
              <w:marTop w:val="0"/>
              <w:marBottom w:val="0"/>
              <w:divBdr>
                <w:top w:val="none" w:sz="0" w:space="0" w:color="auto"/>
                <w:left w:val="none" w:sz="0" w:space="0" w:color="auto"/>
                <w:bottom w:val="none" w:sz="0" w:space="0" w:color="auto"/>
                <w:right w:val="none" w:sz="0" w:space="0" w:color="auto"/>
              </w:divBdr>
            </w:div>
            <w:div w:id="1156724287">
              <w:marLeft w:val="0"/>
              <w:marRight w:val="0"/>
              <w:marTop w:val="0"/>
              <w:marBottom w:val="0"/>
              <w:divBdr>
                <w:top w:val="none" w:sz="0" w:space="0" w:color="auto"/>
                <w:left w:val="none" w:sz="0" w:space="0" w:color="auto"/>
                <w:bottom w:val="none" w:sz="0" w:space="0" w:color="auto"/>
                <w:right w:val="none" w:sz="0" w:space="0" w:color="auto"/>
              </w:divBdr>
            </w:div>
            <w:div w:id="1164541295">
              <w:marLeft w:val="0"/>
              <w:marRight w:val="0"/>
              <w:marTop w:val="0"/>
              <w:marBottom w:val="0"/>
              <w:divBdr>
                <w:top w:val="none" w:sz="0" w:space="0" w:color="auto"/>
                <w:left w:val="none" w:sz="0" w:space="0" w:color="auto"/>
                <w:bottom w:val="none" w:sz="0" w:space="0" w:color="auto"/>
                <w:right w:val="none" w:sz="0" w:space="0" w:color="auto"/>
              </w:divBdr>
            </w:div>
            <w:div w:id="1165391198">
              <w:marLeft w:val="0"/>
              <w:marRight w:val="0"/>
              <w:marTop w:val="0"/>
              <w:marBottom w:val="0"/>
              <w:divBdr>
                <w:top w:val="none" w:sz="0" w:space="0" w:color="auto"/>
                <w:left w:val="none" w:sz="0" w:space="0" w:color="auto"/>
                <w:bottom w:val="none" w:sz="0" w:space="0" w:color="auto"/>
                <w:right w:val="none" w:sz="0" w:space="0" w:color="auto"/>
              </w:divBdr>
            </w:div>
            <w:div w:id="1167403832">
              <w:marLeft w:val="0"/>
              <w:marRight w:val="0"/>
              <w:marTop w:val="0"/>
              <w:marBottom w:val="0"/>
              <w:divBdr>
                <w:top w:val="none" w:sz="0" w:space="0" w:color="auto"/>
                <w:left w:val="none" w:sz="0" w:space="0" w:color="auto"/>
                <w:bottom w:val="none" w:sz="0" w:space="0" w:color="auto"/>
                <w:right w:val="none" w:sz="0" w:space="0" w:color="auto"/>
              </w:divBdr>
            </w:div>
            <w:div w:id="1170952598">
              <w:marLeft w:val="0"/>
              <w:marRight w:val="0"/>
              <w:marTop w:val="0"/>
              <w:marBottom w:val="0"/>
              <w:divBdr>
                <w:top w:val="none" w:sz="0" w:space="0" w:color="auto"/>
                <w:left w:val="none" w:sz="0" w:space="0" w:color="auto"/>
                <w:bottom w:val="none" w:sz="0" w:space="0" w:color="auto"/>
                <w:right w:val="none" w:sz="0" w:space="0" w:color="auto"/>
              </w:divBdr>
            </w:div>
            <w:div w:id="1173109583">
              <w:marLeft w:val="0"/>
              <w:marRight w:val="0"/>
              <w:marTop w:val="0"/>
              <w:marBottom w:val="0"/>
              <w:divBdr>
                <w:top w:val="none" w:sz="0" w:space="0" w:color="auto"/>
                <w:left w:val="none" w:sz="0" w:space="0" w:color="auto"/>
                <w:bottom w:val="none" w:sz="0" w:space="0" w:color="auto"/>
                <w:right w:val="none" w:sz="0" w:space="0" w:color="auto"/>
              </w:divBdr>
            </w:div>
            <w:div w:id="1186136854">
              <w:marLeft w:val="0"/>
              <w:marRight w:val="0"/>
              <w:marTop w:val="0"/>
              <w:marBottom w:val="0"/>
              <w:divBdr>
                <w:top w:val="none" w:sz="0" w:space="0" w:color="auto"/>
                <w:left w:val="none" w:sz="0" w:space="0" w:color="auto"/>
                <w:bottom w:val="none" w:sz="0" w:space="0" w:color="auto"/>
                <w:right w:val="none" w:sz="0" w:space="0" w:color="auto"/>
              </w:divBdr>
            </w:div>
            <w:div w:id="1188060765">
              <w:marLeft w:val="0"/>
              <w:marRight w:val="0"/>
              <w:marTop w:val="0"/>
              <w:marBottom w:val="0"/>
              <w:divBdr>
                <w:top w:val="none" w:sz="0" w:space="0" w:color="auto"/>
                <w:left w:val="none" w:sz="0" w:space="0" w:color="auto"/>
                <w:bottom w:val="none" w:sz="0" w:space="0" w:color="auto"/>
                <w:right w:val="none" w:sz="0" w:space="0" w:color="auto"/>
              </w:divBdr>
            </w:div>
            <w:div w:id="1188717724">
              <w:marLeft w:val="0"/>
              <w:marRight w:val="0"/>
              <w:marTop w:val="0"/>
              <w:marBottom w:val="0"/>
              <w:divBdr>
                <w:top w:val="none" w:sz="0" w:space="0" w:color="auto"/>
                <w:left w:val="none" w:sz="0" w:space="0" w:color="auto"/>
                <w:bottom w:val="none" w:sz="0" w:space="0" w:color="auto"/>
                <w:right w:val="none" w:sz="0" w:space="0" w:color="auto"/>
              </w:divBdr>
            </w:div>
            <w:div w:id="1190334672">
              <w:marLeft w:val="0"/>
              <w:marRight w:val="0"/>
              <w:marTop w:val="0"/>
              <w:marBottom w:val="0"/>
              <w:divBdr>
                <w:top w:val="none" w:sz="0" w:space="0" w:color="auto"/>
                <w:left w:val="none" w:sz="0" w:space="0" w:color="auto"/>
                <w:bottom w:val="none" w:sz="0" w:space="0" w:color="auto"/>
                <w:right w:val="none" w:sz="0" w:space="0" w:color="auto"/>
              </w:divBdr>
            </w:div>
            <w:div w:id="1190686111">
              <w:marLeft w:val="0"/>
              <w:marRight w:val="0"/>
              <w:marTop w:val="0"/>
              <w:marBottom w:val="0"/>
              <w:divBdr>
                <w:top w:val="none" w:sz="0" w:space="0" w:color="auto"/>
                <w:left w:val="none" w:sz="0" w:space="0" w:color="auto"/>
                <w:bottom w:val="none" w:sz="0" w:space="0" w:color="auto"/>
                <w:right w:val="none" w:sz="0" w:space="0" w:color="auto"/>
              </w:divBdr>
            </w:div>
            <w:div w:id="1202280734">
              <w:marLeft w:val="0"/>
              <w:marRight w:val="0"/>
              <w:marTop w:val="0"/>
              <w:marBottom w:val="0"/>
              <w:divBdr>
                <w:top w:val="none" w:sz="0" w:space="0" w:color="auto"/>
                <w:left w:val="none" w:sz="0" w:space="0" w:color="auto"/>
                <w:bottom w:val="none" w:sz="0" w:space="0" w:color="auto"/>
                <w:right w:val="none" w:sz="0" w:space="0" w:color="auto"/>
              </w:divBdr>
            </w:div>
            <w:div w:id="1203515199">
              <w:marLeft w:val="0"/>
              <w:marRight w:val="0"/>
              <w:marTop w:val="0"/>
              <w:marBottom w:val="0"/>
              <w:divBdr>
                <w:top w:val="none" w:sz="0" w:space="0" w:color="auto"/>
                <w:left w:val="none" w:sz="0" w:space="0" w:color="auto"/>
                <w:bottom w:val="none" w:sz="0" w:space="0" w:color="auto"/>
                <w:right w:val="none" w:sz="0" w:space="0" w:color="auto"/>
              </w:divBdr>
            </w:div>
            <w:div w:id="1204748820">
              <w:marLeft w:val="0"/>
              <w:marRight w:val="0"/>
              <w:marTop w:val="0"/>
              <w:marBottom w:val="0"/>
              <w:divBdr>
                <w:top w:val="none" w:sz="0" w:space="0" w:color="auto"/>
                <w:left w:val="none" w:sz="0" w:space="0" w:color="auto"/>
                <w:bottom w:val="none" w:sz="0" w:space="0" w:color="auto"/>
                <w:right w:val="none" w:sz="0" w:space="0" w:color="auto"/>
              </w:divBdr>
            </w:div>
            <w:div w:id="1208031154">
              <w:marLeft w:val="0"/>
              <w:marRight w:val="0"/>
              <w:marTop w:val="0"/>
              <w:marBottom w:val="0"/>
              <w:divBdr>
                <w:top w:val="none" w:sz="0" w:space="0" w:color="auto"/>
                <w:left w:val="none" w:sz="0" w:space="0" w:color="auto"/>
                <w:bottom w:val="none" w:sz="0" w:space="0" w:color="auto"/>
                <w:right w:val="none" w:sz="0" w:space="0" w:color="auto"/>
              </w:divBdr>
            </w:div>
            <w:div w:id="1210066242">
              <w:marLeft w:val="0"/>
              <w:marRight w:val="0"/>
              <w:marTop w:val="0"/>
              <w:marBottom w:val="0"/>
              <w:divBdr>
                <w:top w:val="none" w:sz="0" w:space="0" w:color="auto"/>
                <w:left w:val="none" w:sz="0" w:space="0" w:color="auto"/>
                <w:bottom w:val="none" w:sz="0" w:space="0" w:color="auto"/>
                <w:right w:val="none" w:sz="0" w:space="0" w:color="auto"/>
              </w:divBdr>
            </w:div>
            <w:div w:id="1212034512">
              <w:marLeft w:val="0"/>
              <w:marRight w:val="0"/>
              <w:marTop w:val="0"/>
              <w:marBottom w:val="0"/>
              <w:divBdr>
                <w:top w:val="none" w:sz="0" w:space="0" w:color="auto"/>
                <w:left w:val="none" w:sz="0" w:space="0" w:color="auto"/>
                <w:bottom w:val="none" w:sz="0" w:space="0" w:color="auto"/>
                <w:right w:val="none" w:sz="0" w:space="0" w:color="auto"/>
              </w:divBdr>
            </w:div>
            <w:div w:id="1212495913">
              <w:marLeft w:val="0"/>
              <w:marRight w:val="0"/>
              <w:marTop w:val="0"/>
              <w:marBottom w:val="0"/>
              <w:divBdr>
                <w:top w:val="none" w:sz="0" w:space="0" w:color="auto"/>
                <w:left w:val="none" w:sz="0" w:space="0" w:color="auto"/>
                <w:bottom w:val="none" w:sz="0" w:space="0" w:color="auto"/>
                <w:right w:val="none" w:sz="0" w:space="0" w:color="auto"/>
              </w:divBdr>
            </w:div>
            <w:div w:id="1213690115">
              <w:marLeft w:val="0"/>
              <w:marRight w:val="0"/>
              <w:marTop w:val="0"/>
              <w:marBottom w:val="0"/>
              <w:divBdr>
                <w:top w:val="none" w:sz="0" w:space="0" w:color="auto"/>
                <w:left w:val="none" w:sz="0" w:space="0" w:color="auto"/>
                <w:bottom w:val="none" w:sz="0" w:space="0" w:color="auto"/>
                <w:right w:val="none" w:sz="0" w:space="0" w:color="auto"/>
              </w:divBdr>
            </w:div>
            <w:div w:id="1219704310">
              <w:marLeft w:val="0"/>
              <w:marRight w:val="0"/>
              <w:marTop w:val="0"/>
              <w:marBottom w:val="0"/>
              <w:divBdr>
                <w:top w:val="none" w:sz="0" w:space="0" w:color="auto"/>
                <w:left w:val="none" w:sz="0" w:space="0" w:color="auto"/>
                <w:bottom w:val="none" w:sz="0" w:space="0" w:color="auto"/>
                <w:right w:val="none" w:sz="0" w:space="0" w:color="auto"/>
              </w:divBdr>
            </w:div>
            <w:div w:id="1222982352">
              <w:marLeft w:val="0"/>
              <w:marRight w:val="0"/>
              <w:marTop w:val="0"/>
              <w:marBottom w:val="0"/>
              <w:divBdr>
                <w:top w:val="none" w:sz="0" w:space="0" w:color="auto"/>
                <w:left w:val="none" w:sz="0" w:space="0" w:color="auto"/>
                <w:bottom w:val="none" w:sz="0" w:space="0" w:color="auto"/>
                <w:right w:val="none" w:sz="0" w:space="0" w:color="auto"/>
              </w:divBdr>
            </w:div>
            <w:div w:id="1229153187">
              <w:marLeft w:val="0"/>
              <w:marRight w:val="0"/>
              <w:marTop w:val="0"/>
              <w:marBottom w:val="0"/>
              <w:divBdr>
                <w:top w:val="none" w:sz="0" w:space="0" w:color="auto"/>
                <w:left w:val="none" w:sz="0" w:space="0" w:color="auto"/>
                <w:bottom w:val="none" w:sz="0" w:space="0" w:color="auto"/>
                <w:right w:val="none" w:sz="0" w:space="0" w:color="auto"/>
              </w:divBdr>
            </w:div>
            <w:div w:id="1233000934">
              <w:marLeft w:val="0"/>
              <w:marRight w:val="0"/>
              <w:marTop w:val="0"/>
              <w:marBottom w:val="0"/>
              <w:divBdr>
                <w:top w:val="none" w:sz="0" w:space="0" w:color="auto"/>
                <w:left w:val="none" w:sz="0" w:space="0" w:color="auto"/>
                <w:bottom w:val="none" w:sz="0" w:space="0" w:color="auto"/>
                <w:right w:val="none" w:sz="0" w:space="0" w:color="auto"/>
              </w:divBdr>
            </w:div>
            <w:div w:id="1242446280">
              <w:marLeft w:val="0"/>
              <w:marRight w:val="0"/>
              <w:marTop w:val="0"/>
              <w:marBottom w:val="0"/>
              <w:divBdr>
                <w:top w:val="none" w:sz="0" w:space="0" w:color="auto"/>
                <w:left w:val="none" w:sz="0" w:space="0" w:color="auto"/>
                <w:bottom w:val="none" w:sz="0" w:space="0" w:color="auto"/>
                <w:right w:val="none" w:sz="0" w:space="0" w:color="auto"/>
              </w:divBdr>
            </w:div>
            <w:div w:id="1245072403">
              <w:marLeft w:val="0"/>
              <w:marRight w:val="0"/>
              <w:marTop w:val="0"/>
              <w:marBottom w:val="0"/>
              <w:divBdr>
                <w:top w:val="none" w:sz="0" w:space="0" w:color="auto"/>
                <w:left w:val="none" w:sz="0" w:space="0" w:color="auto"/>
                <w:bottom w:val="none" w:sz="0" w:space="0" w:color="auto"/>
                <w:right w:val="none" w:sz="0" w:space="0" w:color="auto"/>
              </w:divBdr>
            </w:div>
            <w:div w:id="1247227658">
              <w:marLeft w:val="0"/>
              <w:marRight w:val="0"/>
              <w:marTop w:val="0"/>
              <w:marBottom w:val="0"/>
              <w:divBdr>
                <w:top w:val="none" w:sz="0" w:space="0" w:color="auto"/>
                <w:left w:val="none" w:sz="0" w:space="0" w:color="auto"/>
                <w:bottom w:val="none" w:sz="0" w:space="0" w:color="auto"/>
                <w:right w:val="none" w:sz="0" w:space="0" w:color="auto"/>
              </w:divBdr>
            </w:div>
            <w:div w:id="1249577296">
              <w:marLeft w:val="0"/>
              <w:marRight w:val="0"/>
              <w:marTop w:val="0"/>
              <w:marBottom w:val="0"/>
              <w:divBdr>
                <w:top w:val="none" w:sz="0" w:space="0" w:color="auto"/>
                <w:left w:val="none" w:sz="0" w:space="0" w:color="auto"/>
                <w:bottom w:val="none" w:sz="0" w:space="0" w:color="auto"/>
                <w:right w:val="none" w:sz="0" w:space="0" w:color="auto"/>
              </w:divBdr>
            </w:div>
            <w:div w:id="1250427191">
              <w:marLeft w:val="0"/>
              <w:marRight w:val="0"/>
              <w:marTop w:val="0"/>
              <w:marBottom w:val="0"/>
              <w:divBdr>
                <w:top w:val="none" w:sz="0" w:space="0" w:color="auto"/>
                <w:left w:val="none" w:sz="0" w:space="0" w:color="auto"/>
                <w:bottom w:val="none" w:sz="0" w:space="0" w:color="auto"/>
                <w:right w:val="none" w:sz="0" w:space="0" w:color="auto"/>
              </w:divBdr>
            </w:div>
            <w:div w:id="1252737016">
              <w:marLeft w:val="0"/>
              <w:marRight w:val="0"/>
              <w:marTop w:val="0"/>
              <w:marBottom w:val="0"/>
              <w:divBdr>
                <w:top w:val="none" w:sz="0" w:space="0" w:color="auto"/>
                <w:left w:val="none" w:sz="0" w:space="0" w:color="auto"/>
                <w:bottom w:val="none" w:sz="0" w:space="0" w:color="auto"/>
                <w:right w:val="none" w:sz="0" w:space="0" w:color="auto"/>
              </w:divBdr>
            </w:div>
            <w:div w:id="1253704617">
              <w:marLeft w:val="0"/>
              <w:marRight w:val="0"/>
              <w:marTop w:val="0"/>
              <w:marBottom w:val="0"/>
              <w:divBdr>
                <w:top w:val="none" w:sz="0" w:space="0" w:color="auto"/>
                <w:left w:val="none" w:sz="0" w:space="0" w:color="auto"/>
                <w:bottom w:val="none" w:sz="0" w:space="0" w:color="auto"/>
                <w:right w:val="none" w:sz="0" w:space="0" w:color="auto"/>
              </w:divBdr>
            </w:div>
            <w:div w:id="1259295938">
              <w:marLeft w:val="0"/>
              <w:marRight w:val="0"/>
              <w:marTop w:val="0"/>
              <w:marBottom w:val="0"/>
              <w:divBdr>
                <w:top w:val="none" w:sz="0" w:space="0" w:color="auto"/>
                <w:left w:val="none" w:sz="0" w:space="0" w:color="auto"/>
                <w:bottom w:val="none" w:sz="0" w:space="0" w:color="auto"/>
                <w:right w:val="none" w:sz="0" w:space="0" w:color="auto"/>
              </w:divBdr>
            </w:div>
            <w:div w:id="1265071296">
              <w:marLeft w:val="0"/>
              <w:marRight w:val="0"/>
              <w:marTop w:val="0"/>
              <w:marBottom w:val="0"/>
              <w:divBdr>
                <w:top w:val="none" w:sz="0" w:space="0" w:color="auto"/>
                <w:left w:val="none" w:sz="0" w:space="0" w:color="auto"/>
                <w:bottom w:val="none" w:sz="0" w:space="0" w:color="auto"/>
                <w:right w:val="none" w:sz="0" w:space="0" w:color="auto"/>
              </w:divBdr>
            </w:div>
            <w:div w:id="1266763299">
              <w:marLeft w:val="0"/>
              <w:marRight w:val="0"/>
              <w:marTop w:val="0"/>
              <w:marBottom w:val="0"/>
              <w:divBdr>
                <w:top w:val="none" w:sz="0" w:space="0" w:color="auto"/>
                <w:left w:val="none" w:sz="0" w:space="0" w:color="auto"/>
                <w:bottom w:val="none" w:sz="0" w:space="0" w:color="auto"/>
                <w:right w:val="none" w:sz="0" w:space="0" w:color="auto"/>
              </w:divBdr>
            </w:div>
            <w:div w:id="1269387871">
              <w:marLeft w:val="0"/>
              <w:marRight w:val="0"/>
              <w:marTop w:val="0"/>
              <w:marBottom w:val="0"/>
              <w:divBdr>
                <w:top w:val="none" w:sz="0" w:space="0" w:color="auto"/>
                <w:left w:val="none" w:sz="0" w:space="0" w:color="auto"/>
                <w:bottom w:val="none" w:sz="0" w:space="0" w:color="auto"/>
                <w:right w:val="none" w:sz="0" w:space="0" w:color="auto"/>
              </w:divBdr>
            </w:div>
            <w:div w:id="1276865315">
              <w:marLeft w:val="0"/>
              <w:marRight w:val="0"/>
              <w:marTop w:val="0"/>
              <w:marBottom w:val="0"/>
              <w:divBdr>
                <w:top w:val="none" w:sz="0" w:space="0" w:color="auto"/>
                <w:left w:val="none" w:sz="0" w:space="0" w:color="auto"/>
                <w:bottom w:val="none" w:sz="0" w:space="0" w:color="auto"/>
                <w:right w:val="none" w:sz="0" w:space="0" w:color="auto"/>
              </w:divBdr>
            </w:div>
            <w:div w:id="1277979745">
              <w:marLeft w:val="0"/>
              <w:marRight w:val="0"/>
              <w:marTop w:val="0"/>
              <w:marBottom w:val="0"/>
              <w:divBdr>
                <w:top w:val="none" w:sz="0" w:space="0" w:color="auto"/>
                <w:left w:val="none" w:sz="0" w:space="0" w:color="auto"/>
                <w:bottom w:val="none" w:sz="0" w:space="0" w:color="auto"/>
                <w:right w:val="none" w:sz="0" w:space="0" w:color="auto"/>
              </w:divBdr>
            </w:div>
            <w:div w:id="1290286000">
              <w:marLeft w:val="0"/>
              <w:marRight w:val="0"/>
              <w:marTop w:val="0"/>
              <w:marBottom w:val="0"/>
              <w:divBdr>
                <w:top w:val="none" w:sz="0" w:space="0" w:color="auto"/>
                <w:left w:val="none" w:sz="0" w:space="0" w:color="auto"/>
                <w:bottom w:val="none" w:sz="0" w:space="0" w:color="auto"/>
                <w:right w:val="none" w:sz="0" w:space="0" w:color="auto"/>
              </w:divBdr>
            </w:div>
            <w:div w:id="1292322720">
              <w:marLeft w:val="0"/>
              <w:marRight w:val="0"/>
              <w:marTop w:val="0"/>
              <w:marBottom w:val="0"/>
              <w:divBdr>
                <w:top w:val="none" w:sz="0" w:space="0" w:color="auto"/>
                <w:left w:val="none" w:sz="0" w:space="0" w:color="auto"/>
                <w:bottom w:val="none" w:sz="0" w:space="0" w:color="auto"/>
                <w:right w:val="none" w:sz="0" w:space="0" w:color="auto"/>
              </w:divBdr>
            </w:div>
            <w:div w:id="1301154132">
              <w:marLeft w:val="0"/>
              <w:marRight w:val="0"/>
              <w:marTop w:val="0"/>
              <w:marBottom w:val="0"/>
              <w:divBdr>
                <w:top w:val="none" w:sz="0" w:space="0" w:color="auto"/>
                <w:left w:val="none" w:sz="0" w:space="0" w:color="auto"/>
                <w:bottom w:val="none" w:sz="0" w:space="0" w:color="auto"/>
                <w:right w:val="none" w:sz="0" w:space="0" w:color="auto"/>
              </w:divBdr>
            </w:div>
            <w:div w:id="1310555802">
              <w:marLeft w:val="0"/>
              <w:marRight w:val="0"/>
              <w:marTop w:val="0"/>
              <w:marBottom w:val="0"/>
              <w:divBdr>
                <w:top w:val="none" w:sz="0" w:space="0" w:color="auto"/>
                <w:left w:val="none" w:sz="0" w:space="0" w:color="auto"/>
                <w:bottom w:val="none" w:sz="0" w:space="0" w:color="auto"/>
                <w:right w:val="none" w:sz="0" w:space="0" w:color="auto"/>
              </w:divBdr>
            </w:div>
            <w:div w:id="1312641185">
              <w:marLeft w:val="0"/>
              <w:marRight w:val="0"/>
              <w:marTop w:val="0"/>
              <w:marBottom w:val="0"/>
              <w:divBdr>
                <w:top w:val="none" w:sz="0" w:space="0" w:color="auto"/>
                <w:left w:val="none" w:sz="0" w:space="0" w:color="auto"/>
                <w:bottom w:val="none" w:sz="0" w:space="0" w:color="auto"/>
                <w:right w:val="none" w:sz="0" w:space="0" w:color="auto"/>
              </w:divBdr>
            </w:div>
            <w:div w:id="1316684313">
              <w:marLeft w:val="0"/>
              <w:marRight w:val="0"/>
              <w:marTop w:val="0"/>
              <w:marBottom w:val="0"/>
              <w:divBdr>
                <w:top w:val="none" w:sz="0" w:space="0" w:color="auto"/>
                <w:left w:val="none" w:sz="0" w:space="0" w:color="auto"/>
                <w:bottom w:val="none" w:sz="0" w:space="0" w:color="auto"/>
                <w:right w:val="none" w:sz="0" w:space="0" w:color="auto"/>
              </w:divBdr>
            </w:div>
            <w:div w:id="1322928459">
              <w:marLeft w:val="0"/>
              <w:marRight w:val="0"/>
              <w:marTop w:val="0"/>
              <w:marBottom w:val="0"/>
              <w:divBdr>
                <w:top w:val="none" w:sz="0" w:space="0" w:color="auto"/>
                <w:left w:val="none" w:sz="0" w:space="0" w:color="auto"/>
                <w:bottom w:val="none" w:sz="0" w:space="0" w:color="auto"/>
                <w:right w:val="none" w:sz="0" w:space="0" w:color="auto"/>
              </w:divBdr>
            </w:div>
            <w:div w:id="1326320524">
              <w:marLeft w:val="0"/>
              <w:marRight w:val="0"/>
              <w:marTop w:val="0"/>
              <w:marBottom w:val="0"/>
              <w:divBdr>
                <w:top w:val="none" w:sz="0" w:space="0" w:color="auto"/>
                <w:left w:val="none" w:sz="0" w:space="0" w:color="auto"/>
                <w:bottom w:val="none" w:sz="0" w:space="0" w:color="auto"/>
                <w:right w:val="none" w:sz="0" w:space="0" w:color="auto"/>
              </w:divBdr>
            </w:div>
            <w:div w:id="1329865144">
              <w:marLeft w:val="0"/>
              <w:marRight w:val="0"/>
              <w:marTop w:val="0"/>
              <w:marBottom w:val="0"/>
              <w:divBdr>
                <w:top w:val="none" w:sz="0" w:space="0" w:color="auto"/>
                <w:left w:val="none" w:sz="0" w:space="0" w:color="auto"/>
                <w:bottom w:val="none" w:sz="0" w:space="0" w:color="auto"/>
                <w:right w:val="none" w:sz="0" w:space="0" w:color="auto"/>
              </w:divBdr>
            </w:div>
            <w:div w:id="1336498903">
              <w:marLeft w:val="0"/>
              <w:marRight w:val="0"/>
              <w:marTop w:val="0"/>
              <w:marBottom w:val="0"/>
              <w:divBdr>
                <w:top w:val="none" w:sz="0" w:space="0" w:color="auto"/>
                <w:left w:val="none" w:sz="0" w:space="0" w:color="auto"/>
                <w:bottom w:val="none" w:sz="0" w:space="0" w:color="auto"/>
                <w:right w:val="none" w:sz="0" w:space="0" w:color="auto"/>
              </w:divBdr>
            </w:div>
            <w:div w:id="1339693213">
              <w:marLeft w:val="0"/>
              <w:marRight w:val="0"/>
              <w:marTop w:val="0"/>
              <w:marBottom w:val="0"/>
              <w:divBdr>
                <w:top w:val="none" w:sz="0" w:space="0" w:color="auto"/>
                <w:left w:val="none" w:sz="0" w:space="0" w:color="auto"/>
                <w:bottom w:val="none" w:sz="0" w:space="0" w:color="auto"/>
                <w:right w:val="none" w:sz="0" w:space="0" w:color="auto"/>
              </w:divBdr>
            </w:div>
            <w:div w:id="1360206840">
              <w:marLeft w:val="0"/>
              <w:marRight w:val="0"/>
              <w:marTop w:val="0"/>
              <w:marBottom w:val="0"/>
              <w:divBdr>
                <w:top w:val="none" w:sz="0" w:space="0" w:color="auto"/>
                <w:left w:val="none" w:sz="0" w:space="0" w:color="auto"/>
                <w:bottom w:val="none" w:sz="0" w:space="0" w:color="auto"/>
                <w:right w:val="none" w:sz="0" w:space="0" w:color="auto"/>
              </w:divBdr>
            </w:div>
            <w:div w:id="1366829961">
              <w:marLeft w:val="0"/>
              <w:marRight w:val="0"/>
              <w:marTop w:val="0"/>
              <w:marBottom w:val="0"/>
              <w:divBdr>
                <w:top w:val="none" w:sz="0" w:space="0" w:color="auto"/>
                <w:left w:val="none" w:sz="0" w:space="0" w:color="auto"/>
                <w:bottom w:val="none" w:sz="0" w:space="0" w:color="auto"/>
                <w:right w:val="none" w:sz="0" w:space="0" w:color="auto"/>
              </w:divBdr>
            </w:div>
            <w:div w:id="1372068522">
              <w:marLeft w:val="0"/>
              <w:marRight w:val="0"/>
              <w:marTop w:val="0"/>
              <w:marBottom w:val="0"/>
              <w:divBdr>
                <w:top w:val="none" w:sz="0" w:space="0" w:color="auto"/>
                <w:left w:val="none" w:sz="0" w:space="0" w:color="auto"/>
                <w:bottom w:val="none" w:sz="0" w:space="0" w:color="auto"/>
                <w:right w:val="none" w:sz="0" w:space="0" w:color="auto"/>
              </w:divBdr>
            </w:div>
            <w:div w:id="1376471044">
              <w:marLeft w:val="0"/>
              <w:marRight w:val="0"/>
              <w:marTop w:val="0"/>
              <w:marBottom w:val="0"/>
              <w:divBdr>
                <w:top w:val="none" w:sz="0" w:space="0" w:color="auto"/>
                <w:left w:val="none" w:sz="0" w:space="0" w:color="auto"/>
                <w:bottom w:val="none" w:sz="0" w:space="0" w:color="auto"/>
                <w:right w:val="none" w:sz="0" w:space="0" w:color="auto"/>
              </w:divBdr>
            </w:div>
            <w:div w:id="1378242880">
              <w:marLeft w:val="0"/>
              <w:marRight w:val="0"/>
              <w:marTop w:val="0"/>
              <w:marBottom w:val="0"/>
              <w:divBdr>
                <w:top w:val="none" w:sz="0" w:space="0" w:color="auto"/>
                <w:left w:val="none" w:sz="0" w:space="0" w:color="auto"/>
                <w:bottom w:val="none" w:sz="0" w:space="0" w:color="auto"/>
                <w:right w:val="none" w:sz="0" w:space="0" w:color="auto"/>
              </w:divBdr>
            </w:div>
            <w:div w:id="1379934362">
              <w:marLeft w:val="0"/>
              <w:marRight w:val="0"/>
              <w:marTop w:val="0"/>
              <w:marBottom w:val="0"/>
              <w:divBdr>
                <w:top w:val="none" w:sz="0" w:space="0" w:color="auto"/>
                <w:left w:val="none" w:sz="0" w:space="0" w:color="auto"/>
                <w:bottom w:val="none" w:sz="0" w:space="0" w:color="auto"/>
                <w:right w:val="none" w:sz="0" w:space="0" w:color="auto"/>
              </w:divBdr>
            </w:div>
            <w:div w:id="1388381802">
              <w:marLeft w:val="0"/>
              <w:marRight w:val="0"/>
              <w:marTop w:val="0"/>
              <w:marBottom w:val="0"/>
              <w:divBdr>
                <w:top w:val="none" w:sz="0" w:space="0" w:color="auto"/>
                <w:left w:val="none" w:sz="0" w:space="0" w:color="auto"/>
                <w:bottom w:val="none" w:sz="0" w:space="0" w:color="auto"/>
                <w:right w:val="none" w:sz="0" w:space="0" w:color="auto"/>
              </w:divBdr>
            </w:div>
            <w:div w:id="1389642542">
              <w:marLeft w:val="0"/>
              <w:marRight w:val="0"/>
              <w:marTop w:val="0"/>
              <w:marBottom w:val="0"/>
              <w:divBdr>
                <w:top w:val="none" w:sz="0" w:space="0" w:color="auto"/>
                <w:left w:val="none" w:sz="0" w:space="0" w:color="auto"/>
                <w:bottom w:val="none" w:sz="0" w:space="0" w:color="auto"/>
                <w:right w:val="none" w:sz="0" w:space="0" w:color="auto"/>
              </w:divBdr>
            </w:div>
            <w:div w:id="1390766101">
              <w:marLeft w:val="0"/>
              <w:marRight w:val="0"/>
              <w:marTop w:val="0"/>
              <w:marBottom w:val="0"/>
              <w:divBdr>
                <w:top w:val="none" w:sz="0" w:space="0" w:color="auto"/>
                <w:left w:val="none" w:sz="0" w:space="0" w:color="auto"/>
                <w:bottom w:val="none" w:sz="0" w:space="0" w:color="auto"/>
                <w:right w:val="none" w:sz="0" w:space="0" w:color="auto"/>
              </w:divBdr>
            </w:div>
            <w:div w:id="1398699265">
              <w:marLeft w:val="0"/>
              <w:marRight w:val="0"/>
              <w:marTop w:val="0"/>
              <w:marBottom w:val="0"/>
              <w:divBdr>
                <w:top w:val="none" w:sz="0" w:space="0" w:color="auto"/>
                <w:left w:val="none" w:sz="0" w:space="0" w:color="auto"/>
                <w:bottom w:val="none" w:sz="0" w:space="0" w:color="auto"/>
                <w:right w:val="none" w:sz="0" w:space="0" w:color="auto"/>
              </w:divBdr>
            </w:div>
            <w:div w:id="1401900599">
              <w:marLeft w:val="0"/>
              <w:marRight w:val="0"/>
              <w:marTop w:val="0"/>
              <w:marBottom w:val="0"/>
              <w:divBdr>
                <w:top w:val="none" w:sz="0" w:space="0" w:color="auto"/>
                <w:left w:val="none" w:sz="0" w:space="0" w:color="auto"/>
                <w:bottom w:val="none" w:sz="0" w:space="0" w:color="auto"/>
                <w:right w:val="none" w:sz="0" w:space="0" w:color="auto"/>
              </w:divBdr>
            </w:div>
            <w:div w:id="1408576144">
              <w:marLeft w:val="0"/>
              <w:marRight w:val="0"/>
              <w:marTop w:val="0"/>
              <w:marBottom w:val="0"/>
              <w:divBdr>
                <w:top w:val="none" w:sz="0" w:space="0" w:color="auto"/>
                <w:left w:val="none" w:sz="0" w:space="0" w:color="auto"/>
                <w:bottom w:val="none" w:sz="0" w:space="0" w:color="auto"/>
                <w:right w:val="none" w:sz="0" w:space="0" w:color="auto"/>
              </w:divBdr>
            </w:div>
            <w:div w:id="1414428689">
              <w:marLeft w:val="0"/>
              <w:marRight w:val="0"/>
              <w:marTop w:val="0"/>
              <w:marBottom w:val="0"/>
              <w:divBdr>
                <w:top w:val="none" w:sz="0" w:space="0" w:color="auto"/>
                <w:left w:val="none" w:sz="0" w:space="0" w:color="auto"/>
                <w:bottom w:val="none" w:sz="0" w:space="0" w:color="auto"/>
                <w:right w:val="none" w:sz="0" w:space="0" w:color="auto"/>
              </w:divBdr>
            </w:div>
            <w:div w:id="1415249931">
              <w:marLeft w:val="0"/>
              <w:marRight w:val="0"/>
              <w:marTop w:val="0"/>
              <w:marBottom w:val="0"/>
              <w:divBdr>
                <w:top w:val="none" w:sz="0" w:space="0" w:color="auto"/>
                <w:left w:val="none" w:sz="0" w:space="0" w:color="auto"/>
                <w:bottom w:val="none" w:sz="0" w:space="0" w:color="auto"/>
                <w:right w:val="none" w:sz="0" w:space="0" w:color="auto"/>
              </w:divBdr>
            </w:div>
            <w:div w:id="1417676848">
              <w:marLeft w:val="0"/>
              <w:marRight w:val="0"/>
              <w:marTop w:val="0"/>
              <w:marBottom w:val="0"/>
              <w:divBdr>
                <w:top w:val="none" w:sz="0" w:space="0" w:color="auto"/>
                <w:left w:val="none" w:sz="0" w:space="0" w:color="auto"/>
                <w:bottom w:val="none" w:sz="0" w:space="0" w:color="auto"/>
                <w:right w:val="none" w:sz="0" w:space="0" w:color="auto"/>
              </w:divBdr>
            </w:div>
            <w:div w:id="1419330097">
              <w:marLeft w:val="0"/>
              <w:marRight w:val="0"/>
              <w:marTop w:val="0"/>
              <w:marBottom w:val="0"/>
              <w:divBdr>
                <w:top w:val="none" w:sz="0" w:space="0" w:color="auto"/>
                <w:left w:val="none" w:sz="0" w:space="0" w:color="auto"/>
                <w:bottom w:val="none" w:sz="0" w:space="0" w:color="auto"/>
                <w:right w:val="none" w:sz="0" w:space="0" w:color="auto"/>
              </w:divBdr>
            </w:div>
            <w:div w:id="1422220410">
              <w:marLeft w:val="0"/>
              <w:marRight w:val="0"/>
              <w:marTop w:val="0"/>
              <w:marBottom w:val="0"/>
              <w:divBdr>
                <w:top w:val="none" w:sz="0" w:space="0" w:color="auto"/>
                <w:left w:val="none" w:sz="0" w:space="0" w:color="auto"/>
                <w:bottom w:val="none" w:sz="0" w:space="0" w:color="auto"/>
                <w:right w:val="none" w:sz="0" w:space="0" w:color="auto"/>
              </w:divBdr>
            </w:div>
            <w:div w:id="1431320363">
              <w:marLeft w:val="0"/>
              <w:marRight w:val="0"/>
              <w:marTop w:val="0"/>
              <w:marBottom w:val="0"/>
              <w:divBdr>
                <w:top w:val="none" w:sz="0" w:space="0" w:color="auto"/>
                <w:left w:val="none" w:sz="0" w:space="0" w:color="auto"/>
                <w:bottom w:val="none" w:sz="0" w:space="0" w:color="auto"/>
                <w:right w:val="none" w:sz="0" w:space="0" w:color="auto"/>
              </w:divBdr>
            </w:div>
            <w:div w:id="1431662659">
              <w:marLeft w:val="0"/>
              <w:marRight w:val="0"/>
              <w:marTop w:val="0"/>
              <w:marBottom w:val="0"/>
              <w:divBdr>
                <w:top w:val="none" w:sz="0" w:space="0" w:color="auto"/>
                <w:left w:val="none" w:sz="0" w:space="0" w:color="auto"/>
                <w:bottom w:val="none" w:sz="0" w:space="0" w:color="auto"/>
                <w:right w:val="none" w:sz="0" w:space="0" w:color="auto"/>
              </w:divBdr>
            </w:div>
            <w:div w:id="1438059447">
              <w:marLeft w:val="0"/>
              <w:marRight w:val="0"/>
              <w:marTop w:val="0"/>
              <w:marBottom w:val="0"/>
              <w:divBdr>
                <w:top w:val="none" w:sz="0" w:space="0" w:color="auto"/>
                <w:left w:val="none" w:sz="0" w:space="0" w:color="auto"/>
                <w:bottom w:val="none" w:sz="0" w:space="0" w:color="auto"/>
                <w:right w:val="none" w:sz="0" w:space="0" w:color="auto"/>
              </w:divBdr>
            </w:div>
            <w:div w:id="1438678725">
              <w:marLeft w:val="0"/>
              <w:marRight w:val="0"/>
              <w:marTop w:val="0"/>
              <w:marBottom w:val="0"/>
              <w:divBdr>
                <w:top w:val="none" w:sz="0" w:space="0" w:color="auto"/>
                <w:left w:val="none" w:sz="0" w:space="0" w:color="auto"/>
                <w:bottom w:val="none" w:sz="0" w:space="0" w:color="auto"/>
                <w:right w:val="none" w:sz="0" w:space="0" w:color="auto"/>
              </w:divBdr>
            </w:div>
            <w:div w:id="1444425454">
              <w:marLeft w:val="0"/>
              <w:marRight w:val="0"/>
              <w:marTop w:val="0"/>
              <w:marBottom w:val="0"/>
              <w:divBdr>
                <w:top w:val="none" w:sz="0" w:space="0" w:color="auto"/>
                <w:left w:val="none" w:sz="0" w:space="0" w:color="auto"/>
                <w:bottom w:val="none" w:sz="0" w:space="0" w:color="auto"/>
                <w:right w:val="none" w:sz="0" w:space="0" w:color="auto"/>
              </w:divBdr>
            </w:div>
            <w:div w:id="1448230121">
              <w:marLeft w:val="0"/>
              <w:marRight w:val="0"/>
              <w:marTop w:val="0"/>
              <w:marBottom w:val="0"/>
              <w:divBdr>
                <w:top w:val="none" w:sz="0" w:space="0" w:color="auto"/>
                <w:left w:val="none" w:sz="0" w:space="0" w:color="auto"/>
                <w:bottom w:val="none" w:sz="0" w:space="0" w:color="auto"/>
                <w:right w:val="none" w:sz="0" w:space="0" w:color="auto"/>
              </w:divBdr>
            </w:div>
            <w:div w:id="1449083336">
              <w:marLeft w:val="0"/>
              <w:marRight w:val="0"/>
              <w:marTop w:val="0"/>
              <w:marBottom w:val="0"/>
              <w:divBdr>
                <w:top w:val="none" w:sz="0" w:space="0" w:color="auto"/>
                <w:left w:val="none" w:sz="0" w:space="0" w:color="auto"/>
                <w:bottom w:val="none" w:sz="0" w:space="0" w:color="auto"/>
                <w:right w:val="none" w:sz="0" w:space="0" w:color="auto"/>
              </w:divBdr>
            </w:div>
            <w:div w:id="1452826196">
              <w:marLeft w:val="0"/>
              <w:marRight w:val="0"/>
              <w:marTop w:val="0"/>
              <w:marBottom w:val="0"/>
              <w:divBdr>
                <w:top w:val="none" w:sz="0" w:space="0" w:color="auto"/>
                <w:left w:val="none" w:sz="0" w:space="0" w:color="auto"/>
                <w:bottom w:val="none" w:sz="0" w:space="0" w:color="auto"/>
                <w:right w:val="none" w:sz="0" w:space="0" w:color="auto"/>
              </w:divBdr>
            </w:div>
            <w:div w:id="1461610025">
              <w:marLeft w:val="0"/>
              <w:marRight w:val="0"/>
              <w:marTop w:val="0"/>
              <w:marBottom w:val="0"/>
              <w:divBdr>
                <w:top w:val="none" w:sz="0" w:space="0" w:color="auto"/>
                <w:left w:val="none" w:sz="0" w:space="0" w:color="auto"/>
                <w:bottom w:val="none" w:sz="0" w:space="0" w:color="auto"/>
                <w:right w:val="none" w:sz="0" w:space="0" w:color="auto"/>
              </w:divBdr>
            </w:div>
            <w:div w:id="1465393265">
              <w:marLeft w:val="0"/>
              <w:marRight w:val="0"/>
              <w:marTop w:val="0"/>
              <w:marBottom w:val="0"/>
              <w:divBdr>
                <w:top w:val="none" w:sz="0" w:space="0" w:color="auto"/>
                <w:left w:val="none" w:sz="0" w:space="0" w:color="auto"/>
                <w:bottom w:val="none" w:sz="0" w:space="0" w:color="auto"/>
                <w:right w:val="none" w:sz="0" w:space="0" w:color="auto"/>
              </w:divBdr>
            </w:div>
            <w:div w:id="1470170357">
              <w:marLeft w:val="0"/>
              <w:marRight w:val="0"/>
              <w:marTop w:val="0"/>
              <w:marBottom w:val="0"/>
              <w:divBdr>
                <w:top w:val="none" w:sz="0" w:space="0" w:color="auto"/>
                <w:left w:val="none" w:sz="0" w:space="0" w:color="auto"/>
                <w:bottom w:val="none" w:sz="0" w:space="0" w:color="auto"/>
                <w:right w:val="none" w:sz="0" w:space="0" w:color="auto"/>
              </w:divBdr>
            </w:div>
            <w:div w:id="1470367289">
              <w:marLeft w:val="0"/>
              <w:marRight w:val="0"/>
              <w:marTop w:val="0"/>
              <w:marBottom w:val="0"/>
              <w:divBdr>
                <w:top w:val="none" w:sz="0" w:space="0" w:color="auto"/>
                <w:left w:val="none" w:sz="0" w:space="0" w:color="auto"/>
                <w:bottom w:val="none" w:sz="0" w:space="0" w:color="auto"/>
                <w:right w:val="none" w:sz="0" w:space="0" w:color="auto"/>
              </w:divBdr>
            </w:div>
            <w:div w:id="1471283523">
              <w:marLeft w:val="0"/>
              <w:marRight w:val="0"/>
              <w:marTop w:val="0"/>
              <w:marBottom w:val="0"/>
              <w:divBdr>
                <w:top w:val="none" w:sz="0" w:space="0" w:color="auto"/>
                <w:left w:val="none" w:sz="0" w:space="0" w:color="auto"/>
                <w:bottom w:val="none" w:sz="0" w:space="0" w:color="auto"/>
                <w:right w:val="none" w:sz="0" w:space="0" w:color="auto"/>
              </w:divBdr>
            </w:div>
            <w:div w:id="1477650340">
              <w:marLeft w:val="0"/>
              <w:marRight w:val="0"/>
              <w:marTop w:val="0"/>
              <w:marBottom w:val="0"/>
              <w:divBdr>
                <w:top w:val="none" w:sz="0" w:space="0" w:color="auto"/>
                <w:left w:val="none" w:sz="0" w:space="0" w:color="auto"/>
                <w:bottom w:val="none" w:sz="0" w:space="0" w:color="auto"/>
                <w:right w:val="none" w:sz="0" w:space="0" w:color="auto"/>
              </w:divBdr>
            </w:div>
            <w:div w:id="1483427212">
              <w:marLeft w:val="0"/>
              <w:marRight w:val="0"/>
              <w:marTop w:val="0"/>
              <w:marBottom w:val="0"/>
              <w:divBdr>
                <w:top w:val="none" w:sz="0" w:space="0" w:color="auto"/>
                <w:left w:val="none" w:sz="0" w:space="0" w:color="auto"/>
                <w:bottom w:val="none" w:sz="0" w:space="0" w:color="auto"/>
                <w:right w:val="none" w:sz="0" w:space="0" w:color="auto"/>
              </w:divBdr>
            </w:div>
            <w:div w:id="1486362368">
              <w:marLeft w:val="0"/>
              <w:marRight w:val="0"/>
              <w:marTop w:val="0"/>
              <w:marBottom w:val="0"/>
              <w:divBdr>
                <w:top w:val="none" w:sz="0" w:space="0" w:color="auto"/>
                <w:left w:val="none" w:sz="0" w:space="0" w:color="auto"/>
                <w:bottom w:val="none" w:sz="0" w:space="0" w:color="auto"/>
                <w:right w:val="none" w:sz="0" w:space="0" w:color="auto"/>
              </w:divBdr>
            </w:div>
            <w:div w:id="1487017413">
              <w:marLeft w:val="0"/>
              <w:marRight w:val="0"/>
              <w:marTop w:val="0"/>
              <w:marBottom w:val="0"/>
              <w:divBdr>
                <w:top w:val="none" w:sz="0" w:space="0" w:color="auto"/>
                <w:left w:val="none" w:sz="0" w:space="0" w:color="auto"/>
                <w:bottom w:val="none" w:sz="0" w:space="0" w:color="auto"/>
                <w:right w:val="none" w:sz="0" w:space="0" w:color="auto"/>
              </w:divBdr>
            </w:div>
            <w:div w:id="1487940929">
              <w:marLeft w:val="0"/>
              <w:marRight w:val="0"/>
              <w:marTop w:val="0"/>
              <w:marBottom w:val="0"/>
              <w:divBdr>
                <w:top w:val="none" w:sz="0" w:space="0" w:color="auto"/>
                <w:left w:val="none" w:sz="0" w:space="0" w:color="auto"/>
                <w:bottom w:val="none" w:sz="0" w:space="0" w:color="auto"/>
                <w:right w:val="none" w:sz="0" w:space="0" w:color="auto"/>
              </w:divBdr>
            </w:div>
            <w:div w:id="1495610496">
              <w:marLeft w:val="0"/>
              <w:marRight w:val="0"/>
              <w:marTop w:val="0"/>
              <w:marBottom w:val="0"/>
              <w:divBdr>
                <w:top w:val="none" w:sz="0" w:space="0" w:color="auto"/>
                <w:left w:val="none" w:sz="0" w:space="0" w:color="auto"/>
                <w:bottom w:val="none" w:sz="0" w:space="0" w:color="auto"/>
                <w:right w:val="none" w:sz="0" w:space="0" w:color="auto"/>
              </w:divBdr>
            </w:div>
            <w:div w:id="1499072982">
              <w:marLeft w:val="0"/>
              <w:marRight w:val="0"/>
              <w:marTop w:val="0"/>
              <w:marBottom w:val="0"/>
              <w:divBdr>
                <w:top w:val="none" w:sz="0" w:space="0" w:color="auto"/>
                <w:left w:val="none" w:sz="0" w:space="0" w:color="auto"/>
                <w:bottom w:val="none" w:sz="0" w:space="0" w:color="auto"/>
                <w:right w:val="none" w:sz="0" w:space="0" w:color="auto"/>
              </w:divBdr>
            </w:div>
            <w:div w:id="1508253750">
              <w:marLeft w:val="0"/>
              <w:marRight w:val="0"/>
              <w:marTop w:val="0"/>
              <w:marBottom w:val="0"/>
              <w:divBdr>
                <w:top w:val="none" w:sz="0" w:space="0" w:color="auto"/>
                <w:left w:val="none" w:sz="0" w:space="0" w:color="auto"/>
                <w:bottom w:val="none" w:sz="0" w:space="0" w:color="auto"/>
                <w:right w:val="none" w:sz="0" w:space="0" w:color="auto"/>
              </w:divBdr>
            </w:div>
            <w:div w:id="1518034905">
              <w:marLeft w:val="0"/>
              <w:marRight w:val="0"/>
              <w:marTop w:val="0"/>
              <w:marBottom w:val="0"/>
              <w:divBdr>
                <w:top w:val="none" w:sz="0" w:space="0" w:color="auto"/>
                <w:left w:val="none" w:sz="0" w:space="0" w:color="auto"/>
                <w:bottom w:val="none" w:sz="0" w:space="0" w:color="auto"/>
                <w:right w:val="none" w:sz="0" w:space="0" w:color="auto"/>
              </w:divBdr>
            </w:div>
            <w:div w:id="1523131383">
              <w:marLeft w:val="0"/>
              <w:marRight w:val="0"/>
              <w:marTop w:val="0"/>
              <w:marBottom w:val="0"/>
              <w:divBdr>
                <w:top w:val="none" w:sz="0" w:space="0" w:color="auto"/>
                <w:left w:val="none" w:sz="0" w:space="0" w:color="auto"/>
                <w:bottom w:val="none" w:sz="0" w:space="0" w:color="auto"/>
                <w:right w:val="none" w:sz="0" w:space="0" w:color="auto"/>
              </w:divBdr>
            </w:div>
            <w:div w:id="1525099402">
              <w:marLeft w:val="0"/>
              <w:marRight w:val="0"/>
              <w:marTop w:val="0"/>
              <w:marBottom w:val="0"/>
              <w:divBdr>
                <w:top w:val="none" w:sz="0" w:space="0" w:color="auto"/>
                <w:left w:val="none" w:sz="0" w:space="0" w:color="auto"/>
                <w:bottom w:val="none" w:sz="0" w:space="0" w:color="auto"/>
                <w:right w:val="none" w:sz="0" w:space="0" w:color="auto"/>
              </w:divBdr>
            </w:div>
            <w:div w:id="1526164523">
              <w:marLeft w:val="0"/>
              <w:marRight w:val="0"/>
              <w:marTop w:val="0"/>
              <w:marBottom w:val="0"/>
              <w:divBdr>
                <w:top w:val="none" w:sz="0" w:space="0" w:color="auto"/>
                <w:left w:val="none" w:sz="0" w:space="0" w:color="auto"/>
                <w:bottom w:val="none" w:sz="0" w:space="0" w:color="auto"/>
                <w:right w:val="none" w:sz="0" w:space="0" w:color="auto"/>
              </w:divBdr>
            </w:div>
            <w:div w:id="1532646240">
              <w:marLeft w:val="0"/>
              <w:marRight w:val="0"/>
              <w:marTop w:val="0"/>
              <w:marBottom w:val="0"/>
              <w:divBdr>
                <w:top w:val="none" w:sz="0" w:space="0" w:color="auto"/>
                <w:left w:val="none" w:sz="0" w:space="0" w:color="auto"/>
                <w:bottom w:val="none" w:sz="0" w:space="0" w:color="auto"/>
                <w:right w:val="none" w:sz="0" w:space="0" w:color="auto"/>
              </w:divBdr>
            </w:div>
            <w:div w:id="1538548581">
              <w:marLeft w:val="0"/>
              <w:marRight w:val="0"/>
              <w:marTop w:val="0"/>
              <w:marBottom w:val="0"/>
              <w:divBdr>
                <w:top w:val="none" w:sz="0" w:space="0" w:color="auto"/>
                <w:left w:val="none" w:sz="0" w:space="0" w:color="auto"/>
                <w:bottom w:val="none" w:sz="0" w:space="0" w:color="auto"/>
                <w:right w:val="none" w:sz="0" w:space="0" w:color="auto"/>
              </w:divBdr>
            </w:div>
            <w:div w:id="1539244858">
              <w:marLeft w:val="0"/>
              <w:marRight w:val="0"/>
              <w:marTop w:val="0"/>
              <w:marBottom w:val="0"/>
              <w:divBdr>
                <w:top w:val="none" w:sz="0" w:space="0" w:color="auto"/>
                <w:left w:val="none" w:sz="0" w:space="0" w:color="auto"/>
                <w:bottom w:val="none" w:sz="0" w:space="0" w:color="auto"/>
                <w:right w:val="none" w:sz="0" w:space="0" w:color="auto"/>
              </w:divBdr>
            </w:div>
            <w:div w:id="1542591019">
              <w:marLeft w:val="0"/>
              <w:marRight w:val="0"/>
              <w:marTop w:val="0"/>
              <w:marBottom w:val="0"/>
              <w:divBdr>
                <w:top w:val="none" w:sz="0" w:space="0" w:color="auto"/>
                <w:left w:val="none" w:sz="0" w:space="0" w:color="auto"/>
                <w:bottom w:val="none" w:sz="0" w:space="0" w:color="auto"/>
                <w:right w:val="none" w:sz="0" w:space="0" w:color="auto"/>
              </w:divBdr>
            </w:div>
            <w:div w:id="1546139240">
              <w:marLeft w:val="0"/>
              <w:marRight w:val="0"/>
              <w:marTop w:val="0"/>
              <w:marBottom w:val="0"/>
              <w:divBdr>
                <w:top w:val="none" w:sz="0" w:space="0" w:color="auto"/>
                <w:left w:val="none" w:sz="0" w:space="0" w:color="auto"/>
                <w:bottom w:val="none" w:sz="0" w:space="0" w:color="auto"/>
                <w:right w:val="none" w:sz="0" w:space="0" w:color="auto"/>
              </w:divBdr>
            </w:div>
            <w:div w:id="1549997499">
              <w:marLeft w:val="0"/>
              <w:marRight w:val="0"/>
              <w:marTop w:val="0"/>
              <w:marBottom w:val="0"/>
              <w:divBdr>
                <w:top w:val="none" w:sz="0" w:space="0" w:color="auto"/>
                <w:left w:val="none" w:sz="0" w:space="0" w:color="auto"/>
                <w:bottom w:val="none" w:sz="0" w:space="0" w:color="auto"/>
                <w:right w:val="none" w:sz="0" w:space="0" w:color="auto"/>
              </w:divBdr>
            </w:div>
            <w:div w:id="1555775711">
              <w:marLeft w:val="0"/>
              <w:marRight w:val="0"/>
              <w:marTop w:val="0"/>
              <w:marBottom w:val="0"/>
              <w:divBdr>
                <w:top w:val="none" w:sz="0" w:space="0" w:color="auto"/>
                <w:left w:val="none" w:sz="0" w:space="0" w:color="auto"/>
                <w:bottom w:val="none" w:sz="0" w:space="0" w:color="auto"/>
                <w:right w:val="none" w:sz="0" w:space="0" w:color="auto"/>
              </w:divBdr>
            </w:div>
            <w:div w:id="1560359149">
              <w:marLeft w:val="0"/>
              <w:marRight w:val="0"/>
              <w:marTop w:val="0"/>
              <w:marBottom w:val="0"/>
              <w:divBdr>
                <w:top w:val="none" w:sz="0" w:space="0" w:color="auto"/>
                <w:left w:val="none" w:sz="0" w:space="0" w:color="auto"/>
                <w:bottom w:val="none" w:sz="0" w:space="0" w:color="auto"/>
                <w:right w:val="none" w:sz="0" w:space="0" w:color="auto"/>
              </w:divBdr>
            </w:div>
            <w:div w:id="1562865362">
              <w:marLeft w:val="0"/>
              <w:marRight w:val="0"/>
              <w:marTop w:val="0"/>
              <w:marBottom w:val="0"/>
              <w:divBdr>
                <w:top w:val="none" w:sz="0" w:space="0" w:color="auto"/>
                <w:left w:val="none" w:sz="0" w:space="0" w:color="auto"/>
                <w:bottom w:val="none" w:sz="0" w:space="0" w:color="auto"/>
                <w:right w:val="none" w:sz="0" w:space="0" w:color="auto"/>
              </w:divBdr>
            </w:div>
            <w:div w:id="1565489371">
              <w:marLeft w:val="0"/>
              <w:marRight w:val="0"/>
              <w:marTop w:val="0"/>
              <w:marBottom w:val="0"/>
              <w:divBdr>
                <w:top w:val="none" w:sz="0" w:space="0" w:color="auto"/>
                <w:left w:val="none" w:sz="0" w:space="0" w:color="auto"/>
                <w:bottom w:val="none" w:sz="0" w:space="0" w:color="auto"/>
                <w:right w:val="none" w:sz="0" w:space="0" w:color="auto"/>
              </w:divBdr>
            </w:div>
            <w:div w:id="1574002034">
              <w:marLeft w:val="0"/>
              <w:marRight w:val="0"/>
              <w:marTop w:val="0"/>
              <w:marBottom w:val="0"/>
              <w:divBdr>
                <w:top w:val="none" w:sz="0" w:space="0" w:color="auto"/>
                <w:left w:val="none" w:sz="0" w:space="0" w:color="auto"/>
                <w:bottom w:val="none" w:sz="0" w:space="0" w:color="auto"/>
                <w:right w:val="none" w:sz="0" w:space="0" w:color="auto"/>
              </w:divBdr>
            </w:div>
            <w:div w:id="1574049343">
              <w:marLeft w:val="0"/>
              <w:marRight w:val="0"/>
              <w:marTop w:val="0"/>
              <w:marBottom w:val="0"/>
              <w:divBdr>
                <w:top w:val="none" w:sz="0" w:space="0" w:color="auto"/>
                <w:left w:val="none" w:sz="0" w:space="0" w:color="auto"/>
                <w:bottom w:val="none" w:sz="0" w:space="0" w:color="auto"/>
                <w:right w:val="none" w:sz="0" w:space="0" w:color="auto"/>
              </w:divBdr>
            </w:div>
            <w:div w:id="1578249542">
              <w:marLeft w:val="0"/>
              <w:marRight w:val="0"/>
              <w:marTop w:val="0"/>
              <w:marBottom w:val="0"/>
              <w:divBdr>
                <w:top w:val="none" w:sz="0" w:space="0" w:color="auto"/>
                <w:left w:val="none" w:sz="0" w:space="0" w:color="auto"/>
                <w:bottom w:val="none" w:sz="0" w:space="0" w:color="auto"/>
                <w:right w:val="none" w:sz="0" w:space="0" w:color="auto"/>
              </w:divBdr>
            </w:div>
            <w:div w:id="1582640709">
              <w:marLeft w:val="0"/>
              <w:marRight w:val="0"/>
              <w:marTop w:val="0"/>
              <w:marBottom w:val="0"/>
              <w:divBdr>
                <w:top w:val="none" w:sz="0" w:space="0" w:color="auto"/>
                <w:left w:val="none" w:sz="0" w:space="0" w:color="auto"/>
                <w:bottom w:val="none" w:sz="0" w:space="0" w:color="auto"/>
                <w:right w:val="none" w:sz="0" w:space="0" w:color="auto"/>
              </w:divBdr>
            </w:div>
            <w:div w:id="1592465252">
              <w:marLeft w:val="0"/>
              <w:marRight w:val="0"/>
              <w:marTop w:val="0"/>
              <w:marBottom w:val="0"/>
              <w:divBdr>
                <w:top w:val="none" w:sz="0" w:space="0" w:color="auto"/>
                <w:left w:val="none" w:sz="0" w:space="0" w:color="auto"/>
                <w:bottom w:val="none" w:sz="0" w:space="0" w:color="auto"/>
                <w:right w:val="none" w:sz="0" w:space="0" w:color="auto"/>
              </w:divBdr>
            </w:div>
            <w:div w:id="1595942272">
              <w:marLeft w:val="0"/>
              <w:marRight w:val="0"/>
              <w:marTop w:val="0"/>
              <w:marBottom w:val="0"/>
              <w:divBdr>
                <w:top w:val="none" w:sz="0" w:space="0" w:color="auto"/>
                <w:left w:val="none" w:sz="0" w:space="0" w:color="auto"/>
                <w:bottom w:val="none" w:sz="0" w:space="0" w:color="auto"/>
                <w:right w:val="none" w:sz="0" w:space="0" w:color="auto"/>
              </w:divBdr>
            </w:div>
            <w:div w:id="1600522695">
              <w:marLeft w:val="0"/>
              <w:marRight w:val="0"/>
              <w:marTop w:val="0"/>
              <w:marBottom w:val="0"/>
              <w:divBdr>
                <w:top w:val="none" w:sz="0" w:space="0" w:color="auto"/>
                <w:left w:val="none" w:sz="0" w:space="0" w:color="auto"/>
                <w:bottom w:val="none" w:sz="0" w:space="0" w:color="auto"/>
                <w:right w:val="none" w:sz="0" w:space="0" w:color="auto"/>
              </w:divBdr>
            </w:div>
            <w:div w:id="1607926507">
              <w:marLeft w:val="0"/>
              <w:marRight w:val="0"/>
              <w:marTop w:val="0"/>
              <w:marBottom w:val="0"/>
              <w:divBdr>
                <w:top w:val="none" w:sz="0" w:space="0" w:color="auto"/>
                <w:left w:val="none" w:sz="0" w:space="0" w:color="auto"/>
                <w:bottom w:val="none" w:sz="0" w:space="0" w:color="auto"/>
                <w:right w:val="none" w:sz="0" w:space="0" w:color="auto"/>
              </w:divBdr>
            </w:div>
            <w:div w:id="1608926475">
              <w:marLeft w:val="0"/>
              <w:marRight w:val="0"/>
              <w:marTop w:val="0"/>
              <w:marBottom w:val="0"/>
              <w:divBdr>
                <w:top w:val="none" w:sz="0" w:space="0" w:color="auto"/>
                <w:left w:val="none" w:sz="0" w:space="0" w:color="auto"/>
                <w:bottom w:val="none" w:sz="0" w:space="0" w:color="auto"/>
                <w:right w:val="none" w:sz="0" w:space="0" w:color="auto"/>
              </w:divBdr>
            </w:div>
            <w:div w:id="1620644750">
              <w:marLeft w:val="0"/>
              <w:marRight w:val="0"/>
              <w:marTop w:val="0"/>
              <w:marBottom w:val="0"/>
              <w:divBdr>
                <w:top w:val="none" w:sz="0" w:space="0" w:color="auto"/>
                <w:left w:val="none" w:sz="0" w:space="0" w:color="auto"/>
                <w:bottom w:val="none" w:sz="0" w:space="0" w:color="auto"/>
                <w:right w:val="none" w:sz="0" w:space="0" w:color="auto"/>
              </w:divBdr>
            </w:div>
            <w:div w:id="1621522952">
              <w:marLeft w:val="0"/>
              <w:marRight w:val="0"/>
              <w:marTop w:val="0"/>
              <w:marBottom w:val="0"/>
              <w:divBdr>
                <w:top w:val="none" w:sz="0" w:space="0" w:color="auto"/>
                <w:left w:val="none" w:sz="0" w:space="0" w:color="auto"/>
                <w:bottom w:val="none" w:sz="0" w:space="0" w:color="auto"/>
                <w:right w:val="none" w:sz="0" w:space="0" w:color="auto"/>
              </w:divBdr>
            </w:div>
            <w:div w:id="1622761740">
              <w:marLeft w:val="0"/>
              <w:marRight w:val="0"/>
              <w:marTop w:val="0"/>
              <w:marBottom w:val="0"/>
              <w:divBdr>
                <w:top w:val="none" w:sz="0" w:space="0" w:color="auto"/>
                <w:left w:val="none" w:sz="0" w:space="0" w:color="auto"/>
                <w:bottom w:val="none" w:sz="0" w:space="0" w:color="auto"/>
                <w:right w:val="none" w:sz="0" w:space="0" w:color="auto"/>
              </w:divBdr>
            </w:div>
            <w:div w:id="1628703027">
              <w:marLeft w:val="0"/>
              <w:marRight w:val="0"/>
              <w:marTop w:val="0"/>
              <w:marBottom w:val="0"/>
              <w:divBdr>
                <w:top w:val="none" w:sz="0" w:space="0" w:color="auto"/>
                <w:left w:val="none" w:sz="0" w:space="0" w:color="auto"/>
                <w:bottom w:val="none" w:sz="0" w:space="0" w:color="auto"/>
                <w:right w:val="none" w:sz="0" w:space="0" w:color="auto"/>
              </w:divBdr>
            </w:div>
            <w:div w:id="1630553081">
              <w:marLeft w:val="0"/>
              <w:marRight w:val="0"/>
              <w:marTop w:val="0"/>
              <w:marBottom w:val="0"/>
              <w:divBdr>
                <w:top w:val="none" w:sz="0" w:space="0" w:color="auto"/>
                <w:left w:val="none" w:sz="0" w:space="0" w:color="auto"/>
                <w:bottom w:val="none" w:sz="0" w:space="0" w:color="auto"/>
                <w:right w:val="none" w:sz="0" w:space="0" w:color="auto"/>
              </w:divBdr>
            </w:div>
            <w:div w:id="1642465070">
              <w:marLeft w:val="0"/>
              <w:marRight w:val="0"/>
              <w:marTop w:val="0"/>
              <w:marBottom w:val="0"/>
              <w:divBdr>
                <w:top w:val="none" w:sz="0" w:space="0" w:color="auto"/>
                <w:left w:val="none" w:sz="0" w:space="0" w:color="auto"/>
                <w:bottom w:val="none" w:sz="0" w:space="0" w:color="auto"/>
                <w:right w:val="none" w:sz="0" w:space="0" w:color="auto"/>
              </w:divBdr>
            </w:div>
            <w:div w:id="1642735086">
              <w:marLeft w:val="0"/>
              <w:marRight w:val="0"/>
              <w:marTop w:val="0"/>
              <w:marBottom w:val="0"/>
              <w:divBdr>
                <w:top w:val="none" w:sz="0" w:space="0" w:color="auto"/>
                <w:left w:val="none" w:sz="0" w:space="0" w:color="auto"/>
                <w:bottom w:val="none" w:sz="0" w:space="0" w:color="auto"/>
                <w:right w:val="none" w:sz="0" w:space="0" w:color="auto"/>
              </w:divBdr>
            </w:div>
            <w:div w:id="1642735850">
              <w:marLeft w:val="0"/>
              <w:marRight w:val="0"/>
              <w:marTop w:val="0"/>
              <w:marBottom w:val="0"/>
              <w:divBdr>
                <w:top w:val="none" w:sz="0" w:space="0" w:color="auto"/>
                <w:left w:val="none" w:sz="0" w:space="0" w:color="auto"/>
                <w:bottom w:val="none" w:sz="0" w:space="0" w:color="auto"/>
                <w:right w:val="none" w:sz="0" w:space="0" w:color="auto"/>
              </w:divBdr>
            </w:div>
            <w:div w:id="1646155906">
              <w:marLeft w:val="0"/>
              <w:marRight w:val="0"/>
              <w:marTop w:val="0"/>
              <w:marBottom w:val="0"/>
              <w:divBdr>
                <w:top w:val="none" w:sz="0" w:space="0" w:color="auto"/>
                <w:left w:val="none" w:sz="0" w:space="0" w:color="auto"/>
                <w:bottom w:val="none" w:sz="0" w:space="0" w:color="auto"/>
                <w:right w:val="none" w:sz="0" w:space="0" w:color="auto"/>
              </w:divBdr>
            </w:div>
            <w:div w:id="1648166500">
              <w:marLeft w:val="0"/>
              <w:marRight w:val="0"/>
              <w:marTop w:val="0"/>
              <w:marBottom w:val="0"/>
              <w:divBdr>
                <w:top w:val="none" w:sz="0" w:space="0" w:color="auto"/>
                <w:left w:val="none" w:sz="0" w:space="0" w:color="auto"/>
                <w:bottom w:val="none" w:sz="0" w:space="0" w:color="auto"/>
                <w:right w:val="none" w:sz="0" w:space="0" w:color="auto"/>
              </w:divBdr>
            </w:div>
            <w:div w:id="1650010995">
              <w:marLeft w:val="0"/>
              <w:marRight w:val="0"/>
              <w:marTop w:val="0"/>
              <w:marBottom w:val="0"/>
              <w:divBdr>
                <w:top w:val="none" w:sz="0" w:space="0" w:color="auto"/>
                <w:left w:val="none" w:sz="0" w:space="0" w:color="auto"/>
                <w:bottom w:val="none" w:sz="0" w:space="0" w:color="auto"/>
                <w:right w:val="none" w:sz="0" w:space="0" w:color="auto"/>
              </w:divBdr>
            </w:div>
            <w:div w:id="1652905840">
              <w:marLeft w:val="0"/>
              <w:marRight w:val="0"/>
              <w:marTop w:val="0"/>
              <w:marBottom w:val="0"/>
              <w:divBdr>
                <w:top w:val="none" w:sz="0" w:space="0" w:color="auto"/>
                <w:left w:val="none" w:sz="0" w:space="0" w:color="auto"/>
                <w:bottom w:val="none" w:sz="0" w:space="0" w:color="auto"/>
                <w:right w:val="none" w:sz="0" w:space="0" w:color="auto"/>
              </w:divBdr>
            </w:div>
            <w:div w:id="1661079483">
              <w:marLeft w:val="0"/>
              <w:marRight w:val="0"/>
              <w:marTop w:val="0"/>
              <w:marBottom w:val="0"/>
              <w:divBdr>
                <w:top w:val="none" w:sz="0" w:space="0" w:color="auto"/>
                <w:left w:val="none" w:sz="0" w:space="0" w:color="auto"/>
                <w:bottom w:val="none" w:sz="0" w:space="0" w:color="auto"/>
                <w:right w:val="none" w:sz="0" w:space="0" w:color="auto"/>
              </w:divBdr>
            </w:div>
            <w:div w:id="1664237017">
              <w:marLeft w:val="0"/>
              <w:marRight w:val="0"/>
              <w:marTop w:val="0"/>
              <w:marBottom w:val="0"/>
              <w:divBdr>
                <w:top w:val="none" w:sz="0" w:space="0" w:color="auto"/>
                <w:left w:val="none" w:sz="0" w:space="0" w:color="auto"/>
                <w:bottom w:val="none" w:sz="0" w:space="0" w:color="auto"/>
                <w:right w:val="none" w:sz="0" w:space="0" w:color="auto"/>
              </w:divBdr>
            </w:div>
            <w:div w:id="1665008120">
              <w:marLeft w:val="0"/>
              <w:marRight w:val="0"/>
              <w:marTop w:val="0"/>
              <w:marBottom w:val="0"/>
              <w:divBdr>
                <w:top w:val="none" w:sz="0" w:space="0" w:color="auto"/>
                <w:left w:val="none" w:sz="0" w:space="0" w:color="auto"/>
                <w:bottom w:val="none" w:sz="0" w:space="0" w:color="auto"/>
                <w:right w:val="none" w:sz="0" w:space="0" w:color="auto"/>
              </w:divBdr>
            </w:div>
            <w:div w:id="1667316443">
              <w:marLeft w:val="0"/>
              <w:marRight w:val="0"/>
              <w:marTop w:val="0"/>
              <w:marBottom w:val="0"/>
              <w:divBdr>
                <w:top w:val="none" w:sz="0" w:space="0" w:color="auto"/>
                <w:left w:val="none" w:sz="0" w:space="0" w:color="auto"/>
                <w:bottom w:val="none" w:sz="0" w:space="0" w:color="auto"/>
                <w:right w:val="none" w:sz="0" w:space="0" w:color="auto"/>
              </w:divBdr>
            </w:div>
            <w:div w:id="1672560717">
              <w:marLeft w:val="0"/>
              <w:marRight w:val="0"/>
              <w:marTop w:val="0"/>
              <w:marBottom w:val="0"/>
              <w:divBdr>
                <w:top w:val="none" w:sz="0" w:space="0" w:color="auto"/>
                <w:left w:val="none" w:sz="0" w:space="0" w:color="auto"/>
                <w:bottom w:val="none" w:sz="0" w:space="0" w:color="auto"/>
                <w:right w:val="none" w:sz="0" w:space="0" w:color="auto"/>
              </w:divBdr>
            </w:div>
            <w:div w:id="1674141441">
              <w:marLeft w:val="0"/>
              <w:marRight w:val="0"/>
              <w:marTop w:val="0"/>
              <w:marBottom w:val="0"/>
              <w:divBdr>
                <w:top w:val="none" w:sz="0" w:space="0" w:color="auto"/>
                <w:left w:val="none" w:sz="0" w:space="0" w:color="auto"/>
                <w:bottom w:val="none" w:sz="0" w:space="0" w:color="auto"/>
                <w:right w:val="none" w:sz="0" w:space="0" w:color="auto"/>
              </w:divBdr>
            </w:div>
            <w:div w:id="1680082714">
              <w:marLeft w:val="0"/>
              <w:marRight w:val="0"/>
              <w:marTop w:val="0"/>
              <w:marBottom w:val="0"/>
              <w:divBdr>
                <w:top w:val="none" w:sz="0" w:space="0" w:color="auto"/>
                <w:left w:val="none" w:sz="0" w:space="0" w:color="auto"/>
                <w:bottom w:val="none" w:sz="0" w:space="0" w:color="auto"/>
                <w:right w:val="none" w:sz="0" w:space="0" w:color="auto"/>
              </w:divBdr>
            </w:div>
            <w:div w:id="1680622771">
              <w:marLeft w:val="0"/>
              <w:marRight w:val="0"/>
              <w:marTop w:val="0"/>
              <w:marBottom w:val="0"/>
              <w:divBdr>
                <w:top w:val="none" w:sz="0" w:space="0" w:color="auto"/>
                <w:left w:val="none" w:sz="0" w:space="0" w:color="auto"/>
                <w:bottom w:val="none" w:sz="0" w:space="0" w:color="auto"/>
                <w:right w:val="none" w:sz="0" w:space="0" w:color="auto"/>
              </w:divBdr>
            </w:div>
            <w:div w:id="1687052896">
              <w:marLeft w:val="0"/>
              <w:marRight w:val="0"/>
              <w:marTop w:val="0"/>
              <w:marBottom w:val="0"/>
              <w:divBdr>
                <w:top w:val="none" w:sz="0" w:space="0" w:color="auto"/>
                <w:left w:val="none" w:sz="0" w:space="0" w:color="auto"/>
                <w:bottom w:val="none" w:sz="0" w:space="0" w:color="auto"/>
                <w:right w:val="none" w:sz="0" w:space="0" w:color="auto"/>
              </w:divBdr>
            </w:div>
            <w:div w:id="1691682019">
              <w:marLeft w:val="0"/>
              <w:marRight w:val="0"/>
              <w:marTop w:val="0"/>
              <w:marBottom w:val="0"/>
              <w:divBdr>
                <w:top w:val="none" w:sz="0" w:space="0" w:color="auto"/>
                <w:left w:val="none" w:sz="0" w:space="0" w:color="auto"/>
                <w:bottom w:val="none" w:sz="0" w:space="0" w:color="auto"/>
                <w:right w:val="none" w:sz="0" w:space="0" w:color="auto"/>
              </w:divBdr>
            </w:div>
            <w:div w:id="1695494293">
              <w:marLeft w:val="0"/>
              <w:marRight w:val="0"/>
              <w:marTop w:val="0"/>
              <w:marBottom w:val="0"/>
              <w:divBdr>
                <w:top w:val="none" w:sz="0" w:space="0" w:color="auto"/>
                <w:left w:val="none" w:sz="0" w:space="0" w:color="auto"/>
                <w:bottom w:val="none" w:sz="0" w:space="0" w:color="auto"/>
                <w:right w:val="none" w:sz="0" w:space="0" w:color="auto"/>
              </w:divBdr>
            </w:div>
            <w:div w:id="1707870833">
              <w:marLeft w:val="0"/>
              <w:marRight w:val="0"/>
              <w:marTop w:val="0"/>
              <w:marBottom w:val="0"/>
              <w:divBdr>
                <w:top w:val="none" w:sz="0" w:space="0" w:color="auto"/>
                <w:left w:val="none" w:sz="0" w:space="0" w:color="auto"/>
                <w:bottom w:val="none" w:sz="0" w:space="0" w:color="auto"/>
                <w:right w:val="none" w:sz="0" w:space="0" w:color="auto"/>
              </w:divBdr>
            </w:div>
            <w:div w:id="1719549902">
              <w:marLeft w:val="0"/>
              <w:marRight w:val="0"/>
              <w:marTop w:val="0"/>
              <w:marBottom w:val="0"/>
              <w:divBdr>
                <w:top w:val="none" w:sz="0" w:space="0" w:color="auto"/>
                <w:left w:val="none" w:sz="0" w:space="0" w:color="auto"/>
                <w:bottom w:val="none" w:sz="0" w:space="0" w:color="auto"/>
                <w:right w:val="none" w:sz="0" w:space="0" w:color="auto"/>
              </w:divBdr>
            </w:div>
            <w:div w:id="1721244741">
              <w:marLeft w:val="0"/>
              <w:marRight w:val="0"/>
              <w:marTop w:val="0"/>
              <w:marBottom w:val="0"/>
              <w:divBdr>
                <w:top w:val="none" w:sz="0" w:space="0" w:color="auto"/>
                <w:left w:val="none" w:sz="0" w:space="0" w:color="auto"/>
                <w:bottom w:val="none" w:sz="0" w:space="0" w:color="auto"/>
                <w:right w:val="none" w:sz="0" w:space="0" w:color="auto"/>
              </w:divBdr>
            </w:div>
            <w:div w:id="1722438059">
              <w:marLeft w:val="0"/>
              <w:marRight w:val="0"/>
              <w:marTop w:val="0"/>
              <w:marBottom w:val="0"/>
              <w:divBdr>
                <w:top w:val="none" w:sz="0" w:space="0" w:color="auto"/>
                <w:left w:val="none" w:sz="0" w:space="0" w:color="auto"/>
                <w:bottom w:val="none" w:sz="0" w:space="0" w:color="auto"/>
                <w:right w:val="none" w:sz="0" w:space="0" w:color="auto"/>
              </w:divBdr>
            </w:div>
            <w:div w:id="1731414958">
              <w:marLeft w:val="0"/>
              <w:marRight w:val="0"/>
              <w:marTop w:val="0"/>
              <w:marBottom w:val="0"/>
              <w:divBdr>
                <w:top w:val="none" w:sz="0" w:space="0" w:color="auto"/>
                <w:left w:val="none" w:sz="0" w:space="0" w:color="auto"/>
                <w:bottom w:val="none" w:sz="0" w:space="0" w:color="auto"/>
                <w:right w:val="none" w:sz="0" w:space="0" w:color="auto"/>
              </w:divBdr>
            </w:div>
            <w:div w:id="1732193272">
              <w:marLeft w:val="0"/>
              <w:marRight w:val="0"/>
              <w:marTop w:val="0"/>
              <w:marBottom w:val="0"/>
              <w:divBdr>
                <w:top w:val="none" w:sz="0" w:space="0" w:color="auto"/>
                <w:left w:val="none" w:sz="0" w:space="0" w:color="auto"/>
                <w:bottom w:val="none" w:sz="0" w:space="0" w:color="auto"/>
                <w:right w:val="none" w:sz="0" w:space="0" w:color="auto"/>
              </w:divBdr>
            </w:div>
            <w:div w:id="1737437518">
              <w:marLeft w:val="0"/>
              <w:marRight w:val="0"/>
              <w:marTop w:val="0"/>
              <w:marBottom w:val="0"/>
              <w:divBdr>
                <w:top w:val="none" w:sz="0" w:space="0" w:color="auto"/>
                <w:left w:val="none" w:sz="0" w:space="0" w:color="auto"/>
                <w:bottom w:val="none" w:sz="0" w:space="0" w:color="auto"/>
                <w:right w:val="none" w:sz="0" w:space="0" w:color="auto"/>
              </w:divBdr>
            </w:div>
            <w:div w:id="1745029901">
              <w:marLeft w:val="0"/>
              <w:marRight w:val="0"/>
              <w:marTop w:val="0"/>
              <w:marBottom w:val="0"/>
              <w:divBdr>
                <w:top w:val="none" w:sz="0" w:space="0" w:color="auto"/>
                <w:left w:val="none" w:sz="0" w:space="0" w:color="auto"/>
                <w:bottom w:val="none" w:sz="0" w:space="0" w:color="auto"/>
                <w:right w:val="none" w:sz="0" w:space="0" w:color="auto"/>
              </w:divBdr>
            </w:div>
            <w:div w:id="1745176267">
              <w:marLeft w:val="0"/>
              <w:marRight w:val="0"/>
              <w:marTop w:val="0"/>
              <w:marBottom w:val="0"/>
              <w:divBdr>
                <w:top w:val="none" w:sz="0" w:space="0" w:color="auto"/>
                <w:left w:val="none" w:sz="0" w:space="0" w:color="auto"/>
                <w:bottom w:val="none" w:sz="0" w:space="0" w:color="auto"/>
                <w:right w:val="none" w:sz="0" w:space="0" w:color="auto"/>
              </w:divBdr>
            </w:div>
            <w:div w:id="1746145590">
              <w:marLeft w:val="0"/>
              <w:marRight w:val="0"/>
              <w:marTop w:val="0"/>
              <w:marBottom w:val="0"/>
              <w:divBdr>
                <w:top w:val="none" w:sz="0" w:space="0" w:color="auto"/>
                <w:left w:val="none" w:sz="0" w:space="0" w:color="auto"/>
                <w:bottom w:val="none" w:sz="0" w:space="0" w:color="auto"/>
                <w:right w:val="none" w:sz="0" w:space="0" w:color="auto"/>
              </w:divBdr>
            </w:div>
            <w:div w:id="1754088270">
              <w:marLeft w:val="0"/>
              <w:marRight w:val="0"/>
              <w:marTop w:val="0"/>
              <w:marBottom w:val="0"/>
              <w:divBdr>
                <w:top w:val="none" w:sz="0" w:space="0" w:color="auto"/>
                <w:left w:val="none" w:sz="0" w:space="0" w:color="auto"/>
                <w:bottom w:val="none" w:sz="0" w:space="0" w:color="auto"/>
                <w:right w:val="none" w:sz="0" w:space="0" w:color="auto"/>
              </w:divBdr>
            </w:div>
            <w:div w:id="1754622883">
              <w:marLeft w:val="0"/>
              <w:marRight w:val="0"/>
              <w:marTop w:val="0"/>
              <w:marBottom w:val="0"/>
              <w:divBdr>
                <w:top w:val="none" w:sz="0" w:space="0" w:color="auto"/>
                <w:left w:val="none" w:sz="0" w:space="0" w:color="auto"/>
                <w:bottom w:val="none" w:sz="0" w:space="0" w:color="auto"/>
                <w:right w:val="none" w:sz="0" w:space="0" w:color="auto"/>
              </w:divBdr>
            </w:div>
            <w:div w:id="1757752265">
              <w:marLeft w:val="0"/>
              <w:marRight w:val="0"/>
              <w:marTop w:val="0"/>
              <w:marBottom w:val="0"/>
              <w:divBdr>
                <w:top w:val="none" w:sz="0" w:space="0" w:color="auto"/>
                <w:left w:val="none" w:sz="0" w:space="0" w:color="auto"/>
                <w:bottom w:val="none" w:sz="0" w:space="0" w:color="auto"/>
                <w:right w:val="none" w:sz="0" w:space="0" w:color="auto"/>
              </w:divBdr>
            </w:div>
            <w:div w:id="1758017589">
              <w:marLeft w:val="0"/>
              <w:marRight w:val="0"/>
              <w:marTop w:val="0"/>
              <w:marBottom w:val="0"/>
              <w:divBdr>
                <w:top w:val="none" w:sz="0" w:space="0" w:color="auto"/>
                <w:left w:val="none" w:sz="0" w:space="0" w:color="auto"/>
                <w:bottom w:val="none" w:sz="0" w:space="0" w:color="auto"/>
                <w:right w:val="none" w:sz="0" w:space="0" w:color="auto"/>
              </w:divBdr>
            </w:div>
            <w:div w:id="1760637749">
              <w:marLeft w:val="0"/>
              <w:marRight w:val="0"/>
              <w:marTop w:val="0"/>
              <w:marBottom w:val="0"/>
              <w:divBdr>
                <w:top w:val="none" w:sz="0" w:space="0" w:color="auto"/>
                <w:left w:val="none" w:sz="0" w:space="0" w:color="auto"/>
                <w:bottom w:val="none" w:sz="0" w:space="0" w:color="auto"/>
                <w:right w:val="none" w:sz="0" w:space="0" w:color="auto"/>
              </w:divBdr>
            </w:div>
            <w:div w:id="1768233035">
              <w:marLeft w:val="0"/>
              <w:marRight w:val="0"/>
              <w:marTop w:val="0"/>
              <w:marBottom w:val="0"/>
              <w:divBdr>
                <w:top w:val="none" w:sz="0" w:space="0" w:color="auto"/>
                <w:left w:val="none" w:sz="0" w:space="0" w:color="auto"/>
                <w:bottom w:val="none" w:sz="0" w:space="0" w:color="auto"/>
                <w:right w:val="none" w:sz="0" w:space="0" w:color="auto"/>
              </w:divBdr>
            </w:div>
            <w:div w:id="1772703675">
              <w:marLeft w:val="0"/>
              <w:marRight w:val="0"/>
              <w:marTop w:val="0"/>
              <w:marBottom w:val="0"/>
              <w:divBdr>
                <w:top w:val="none" w:sz="0" w:space="0" w:color="auto"/>
                <w:left w:val="none" w:sz="0" w:space="0" w:color="auto"/>
                <w:bottom w:val="none" w:sz="0" w:space="0" w:color="auto"/>
                <w:right w:val="none" w:sz="0" w:space="0" w:color="auto"/>
              </w:divBdr>
            </w:div>
            <w:div w:id="1775249804">
              <w:marLeft w:val="0"/>
              <w:marRight w:val="0"/>
              <w:marTop w:val="0"/>
              <w:marBottom w:val="0"/>
              <w:divBdr>
                <w:top w:val="none" w:sz="0" w:space="0" w:color="auto"/>
                <w:left w:val="none" w:sz="0" w:space="0" w:color="auto"/>
                <w:bottom w:val="none" w:sz="0" w:space="0" w:color="auto"/>
                <w:right w:val="none" w:sz="0" w:space="0" w:color="auto"/>
              </w:divBdr>
            </w:div>
            <w:div w:id="1780024143">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796632007">
              <w:marLeft w:val="0"/>
              <w:marRight w:val="0"/>
              <w:marTop w:val="0"/>
              <w:marBottom w:val="0"/>
              <w:divBdr>
                <w:top w:val="none" w:sz="0" w:space="0" w:color="auto"/>
                <w:left w:val="none" w:sz="0" w:space="0" w:color="auto"/>
                <w:bottom w:val="none" w:sz="0" w:space="0" w:color="auto"/>
                <w:right w:val="none" w:sz="0" w:space="0" w:color="auto"/>
              </w:divBdr>
            </w:div>
            <w:div w:id="1817453675">
              <w:marLeft w:val="0"/>
              <w:marRight w:val="0"/>
              <w:marTop w:val="0"/>
              <w:marBottom w:val="0"/>
              <w:divBdr>
                <w:top w:val="none" w:sz="0" w:space="0" w:color="auto"/>
                <w:left w:val="none" w:sz="0" w:space="0" w:color="auto"/>
                <w:bottom w:val="none" w:sz="0" w:space="0" w:color="auto"/>
                <w:right w:val="none" w:sz="0" w:space="0" w:color="auto"/>
              </w:divBdr>
            </w:div>
            <w:div w:id="1820684113">
              <w:marLeft w:val="0"/>
              <w:marRight w:val="0"/>
              <w:marTop w:val="0"/>
              <w:marBottom w:val="0"/>
              <w:divBdr>
                <w:top w:val="none" w:sz="0" w:space="0" w:color="auto"/>
                <w:left w:val="none" w:sz="0" w:space="0" w:color="auto"/>
                <w:bottom w:val="none" w:sz="0" w:space="0" w:color="auto"/>
                <w:right w:val="none" w:sz="0" w:space="0" w:color="auto"/>
              </w:divBdr>
            </w:div>
            <w:div w:id="1822114532">
              <w:marLeft w:val="0"/>
              <w:marRight w:val="0"/>
              <w:marTop w:val="0"/>
              <w:marBottom w:val="0"/>
              <w:divBdr>
                <w:top w:val="none" w:sz="0" w:space="0" w:color="auto"/>
                <w:left w:val="none" w:sz="0" w:space="0" w:color="auto"/>
                <w:bottom w:val="none" w:sz="0" w:space="0" w:color="auto"/>
                <w:right w:val="none" w:sz="0" w:space="0" w:color="auto"/>
              </w:divBdr>
            </w:div>
            <w:div w:id="1830945300">
              <w:marLeft w:val="0"/>
              <w:marRight w:val="0"/>
              <w:marTop w:val="0"/>
              <w:marBottom w:val="0"/>
              <w:divBdr>
                <w:top w:val="none" w:sz="0" w:space="0" w:color="auto"/>
                <w:left w:val="none" w:sz="0" w:space="0" w:color="auto"/>
                <w:bottom w:val="none" w:sz="0" w:space="0" w:color="auto"/>
                <w:right w:val="none" w:sz="0" w:space="0" w:color="auto"/>
              </w:divBdr>
            </w:div>
            <w:div w:id="1833913235">
              <w:marLeft w:val="0"/>
              <w:marRight w:val="0"/>
              <w:marTop w:val="0"/>
              <w:marBottom w:val="0"/>
              <w:divBdr>
                <w:top w:val="none" w:sz="0" w:space="0" w:color="auto"/>
                <w:left w:val="none" w:sz="0" w:space="0" w:color="auto"/>
                <w:bottom w:val="none" w:sz="0" w:space="0" w:color="auto"/>
                <w:right w:val="none" w:sz="0" w:space="0" w:color="auto"/>
              </w:divBdr>
            </w:div>
            <w:div w:id="1847937160">
              <w:marLeft w:val="0"/>
              <w:marRight w:val="0"/>
              <w:marTop w:val="0"/>
              <w:marBottom w:val="0"/>
              <w:divBdr>
                <w:top w:val="none" w:sz="0" w:space="0" w:color="auto"/>
                <w:left w:val="none" w:sz="0" w:space="0" w:color="auto"/>
                <w:bottom w:val="none" w:sz="0" w:space="0" w:color="auto"/>
                <w:right w:val="none" w:sz="0" w:space="0" w:color="auto"/>
              </w:divBdr>
            </w:div>
            <w:div w:id="1852066836">
              <w:marLeft w:val="0"/>
              <w:marRight w:val="0"/>
              <w:marTop w:val="0"/>
              <w:marBottom w:val="0"/>
              <w:divBdr>
                <w:top w:val="none" w:sz="0" w:space="0" w:color="auto"/>
                <w:left w:val="none" w:sz="0" w:space="0" w:color="auto"/>
                <w:bottom w:val="none" w:sz="0" w:space="0" w:color="auto"/>
                <w:right w:val="none" w:sz="0" w:space="0" w:color="auto"/>
              </w:divBdr>
            </w:div>
            <w:div w:id="1854681212">
              <w:marLeft w:val="0"/>
              <w:marRight w:val="0"/>
              <w:marTop w:val="0"/>
              <w:marBottom w:val="0"/>
              <w:divBdr>
                <w:top w:val="none" w:sz="0" w:space="0" w:color="auto"/>
                <w:left w:val="none" w:sz="0" w:space="0" w:color="auto"/>
                <w:bottom w:val="none" w:sz="0" w:space="0" w:color="auto"/>
                <w:right w:val="none" w:sz="0" w:space="0" w:color="auto"/>
              </w:divBdr>
            </w:div>
            <w:div w:id="1868643622">
              <w:marLeft w:val="0"/>
              <w:marRight w:val="0"/>
              <w:marTop w:val="0"/>
              <w:marBottom w:val="0"/>
              <w:divBdr>
                <w:top w:val="none" w:sz="0" w:space="0" w:color="auto"/>
                <w:left w:val="none" w:sz="0" w:space="0" w:color="auto"/>
                <w:bottom w:val="none" w:sz="0" w:space="0" w:color="auto"/>
                <w:right w:val="none" w:sz="0" w:space="0" w:color="auto"/>
              </w:divBdr>
            </w:div>
            <w:div w:id="1877691861">
              <w:marLeft w:val="0"/>
              <w:marRight w:val="0"/>
              <w:marTop w:val="0"/>
              <w:marBottom w:val="0"/>
              <w:divBdr>
                <w:top w:val="none" w:sz="0" w:space="0" w:color="auto"/>
                <w:left w:val="none" w:sz="0" w:space="0" w:color="auto"/>
                <w:bottom w:val="none" w:sz="0" w:space="0" w:color="auto"/>
                <w:right w:val="none" w:sz="0" w:space="0" w:color="auto"/>
              </w:divBdr>
            </w:div>
            <w:div w:id="1884247776">
              <w:marLeft w:val="0"/>
              <w:marRight w:val="0"/>
              <w:marTop w:val="0"/>
              <w:marBottom w:val="0"/>
              <w:divBdr>
                <w:top w:val="none" w:sz="0" w:space="0" w:color="auto"/>
                <w:left w:val="none" w:sz="0" w:space="0" w:color="auto"/>
                <w:bottom w:val="none" w:sz="0" w:space="0" w:color="auto"/>
                <w:right w:val="none" w:sz="0" w:space="0" w:color="auto"/>
              </w:divBdr>
            </w:div>
            <w:div w:id="1885823658">
              <w:marLeft w:val="0"/>
              <w:marRight w:val="0"/>
              <w:marTop w:val="0"/>
              <w:marBottom w:val="0"/>
              <w:divBdr>
                <w:top w:val="none" w:sz="0" w:space="0" w:color="auto"/>
                <w:left w:val="none" w:sz="0" w:space="0" w:color="auto"/>
                <w:bottom w:val="none" w:sz="0" w:space="0" w:color="auto"/>
                <w:right w:val="none" w:sz="0" w:space="0" w:color="auto"/>
              </w:divBdr>
            </w:div>
            <w:div w:id="1889293465">
              <w:marLeft w:val="0"/>
              <w:marRight w:val="0"/>
              <w:marTop w:val="0"/>
              <w:marBottom w:val="0"/>
              <w:divBdr>
                <w:top w:val="none" w:sz="0" w:space="0" w:color="auto"/>
                <w:left w:val="none" w:sz="0" w:space="0" w:color="auto"/>
                <w:bottom w:val="none" w:sz="0" w:space="0" w:color="auto"/>
                <w:right w:val="none" w:sz="0" w:space="0" w:color="auto"/>
              </w:divBdr>
            </w:div>
            <w:div w:id="1889993350">
              <w:marLeft w:val="0"/>
              <w:marRight w:val="0"/>
              <w:marTop w:val="0"/>
              <w:marBottom w:val="0"/>
              <w:divBdr>
                <w:top w:val="none" w:sz="0" w:space="0" w:color="auto"/>
                <w:left w:val="none" w:sz="0" w:space="0" w:color="auto"/>
                <w:bottom w:val="none" w:sz="0" w:space="0" w:color="auto"/>
                <w:right w:val="none" w:sz="0" w:space="0" w:color="auto"/>
              </w:divBdr>
            </w:div>
            <w:div w:id="1906259344">
              <w:marLeft w:val="0"/>
              <w:marRight w:val="0"/>
              <w:marTop w:val="0"/>
              <w:marBottom w:val="0"/>
              <w:divBdr>
                <w:top w:val="none" w:sz="0" w:space="0" w:color="auto"/>
                <w:left w:val="none" w:sz="0" w:space="0" w:color="auto"/>
                <w:bottom w:val="none" w:sz="0" w:space="0" w:color="auto"/>
                <w:right w:val="none" w:sz="0" w:space="0" w:color="auto"/>
              </w:divBdr>
            </w:div>
            <w:div w:id="1909076770">
              <w:marLeft w:val="0"/>
              <w:marRight w:val="0"/>
              <w:marTop w:val="0"/>
              <w:marBottom w:val="0"/>
              <w:divBdr>
                <w:top w:val="none" w:sz="0" w:space="0" w:color="auto"/>
                <w:left w:val="none" w:sz="0" w:space="0" w:color="auto"/>
                <w:bottom w:val="none" w:sz="0" w:space="0" w:color="auto"/>
                <w:right w:val="none" w:sz="0" w:space="0" w:color="auto"/>
              </w:divBdr>
            </w:div>
            <w:div w:id="1909993542">
              <w:marLeft w:val="0"/>
              <w:marRight w:val="0"/>
              <w:marTop w:val="0"/>
              <w:marBottom w:val="0"/>
              <w:divBdr>
                <w:top w:val="none" w:sz="0" w:space="0" w:color="auto"/>
                <w:left w:val="none" w:sz="0" w:space="0" w:color="auto"/>
                <w:bottom w:val="none" w:sz="0" w:space="0" w:color="auto"/>
                <w:right w:val="none" w:sz="0" w:space="0" w:color="auto"/>
              </w:divBdr>
            </w:div>
            <w:div w:id="1910536100">
              <w:marLeft w:val="0"/>
              <w:marRight w:val="0"/>
              <w:marTop w:val="0"/>
              <w:marBottom w:val="0"/>
              <w:divBdr>
                <w:top w:val="none" w:sz="0" w:space="0" w:color="auto"/>
                <w:left w:val="none" w:sz="0" w:space="0" w:color="auto"/>
                <w:bottom w:val="none" w:sz="0" w:space="0" w:color="auto"/>
                <w:right w:val="none" w:sz="0" w:space="0" w:color="auto"/>
              </w:divBdr>
            </w:div>
            <w:div w:id="1913418713">
              <w:marLeft w:val="0"/>
              <w:marRight w:val="0"/>
              <w:marTop w:val="0"/>
              <w:marBottom w:val="0"/>
              <w:divBdr>
                <w:top w:val="none" w:sz="0" w:space="0" w:color="auto"/>
                <w:left w:val="none" w:sz="0" w:space="0" w:color="auto"/>
                <w:bottom w:val="none" w:sz="0" w:space="0" w:color="auto"/>
                <w:right w:val="none" w:sz="0" w:space="0" w:color="auto"/>
              </w:divBdr>
            </w:div>
            <w:div w:id="1914657799">
              <w:marLeft w:val="0"/>
              <w:marRight w:val="0"/>
              <w:marTop w:val="0"/>
              <w:marBottom w:val="0"/>
              <w:divBdr>
                <w:top w:val="none" w:sz="0" w:space="0" w:color="auto"/>
                <w:left w:val="none" w:sz="0" w:space="0" w:color="auto"/>
                <w:bottom w:val="none" w:sz="0" w:space="0" w:color="auto"/>
                <w:right w:val="none" w:sz="0" w:space="0" w:color="auto"/>
              </w:divBdr>
            </w:div>
            <w:div w:id="1922180048">
              <w:marLeft w:val="0"/>
              <w:marRight w:val="0"/>
              <w:marTop w:val="0"/>
              <w:marBottom w:val="0"/>
              <w:divBdr>
                <w:top w:val="none" w:sz="0" w:space="0" w:color="auto"/>
                <w:left w:val="none" w:sz="0" w:space="0" w:color="auto"/>
                <w:bottom w:val="none" w:sz="0" w:space="0" w:color="auto"/>
                <w:right w:val="none" w:sz="0" w:space="0" w:color="auto"/>
              </w:divBdr>
            </w:div>
            <w:div w:id="1926842981">
              <w:marLeft w:val="0"/>
              <w:marRight w:val="0"/>
              <w:marTop w:val="0"/>
              <w:marBottom w:val="0"/>
              <w:divBdr>
                <w:top w:val="none" w:sz="0" w:space="0" w:color="auto"/>
                <w:left w:val="none" w:sz="0" w:space="0" w:color="auto"/>
                <w:bottom w:val="none" w:sz="0" w:space="0" w:color="auto"/>
                <w:right w:val="none" w:sz="0" w:space="0" w:color="auto"/>
              </w:divBdr>
            </w:div>
            <w:div w:id="1927837888">
              <w:marLeft w:val="0"/>
              <w:marRight w:val="0"/>
              <w:marTop w:val="0"/>
              <w:marBottom w:val="0"/>
              <w:divBdr>
                <w:top w:val="none" w:sz="0" w:space="0" w:color="auto"/>
                <w:left w:val="none" w:sz="0" w:space="0" w:color="auto"/>
                <w:bottom w:val="none" w:sz="0" w:space="0" w:color="auto"/>
                <w:right w:val="none" w:sz="0" w:space="0" w:color="auto"/>
              </w:divBdr>
            </w:div>
            <w:div w:id="1929338593">
              <w:marLeft w:val="0"/>
              <w:marRight w:val="0"/>
              <w:marTop w:val="0"/>
              <w:marBottom w:val="0"/>
              <w:divBdr>
                <w:top w:val="none" w:sz="0" w:space="0" w:color="auto"/>
                <w:left w:val="none" w:sz="0" w:space="0" w:color="auto"/>
                <w:bottom w:val="none" w:sz="0" w:space="0" w:color="auto"/>
                <w:right w:val="none" w:sz="0" w:space="0" w:color="auto"/>
              </w:divBdr>
            </w:div>
            <w:div w:id="1930771015">
              <w:marLeft w:val="0"/>
              <w:marRight w:val="0"/>
              <w:marTop w:val="0"/>
              <w:marBottom w:val="0"/>
              <w:divBdr>
                <w:top w:val="none" w:sz="0" w:space="0" w:color="auto"/>
                <w:left w:val="none" w:sz="0" w:space="0" w:color="auto"/>
                <w:bottom w:val="none" w:sz="0" w:space="0" w:color="auto"/>
                <w:right w:val="none" w:sz="0" w:space="0" w:color="auto"/>
              </w:divBdr>
            </w:div>
            <w:div w:id="1938516171">
              <w:marLeft w:val="0"/>
              <w:marRight w:val="0"/>
              <w:marTop w:val="0"/>
              <w:marBottom w:val="0"/>
              <w:divBdr>
                <w:top w:val="none" w:sz="0" w:space="0" w:color="auto"/>
                <w:left w:val="none" w:sz="0" w:space="0" w:color="auto"/>
                <w:bottom w:val="none" w:sz="0" w:space="0" w:color="auto"/>
                <w:right w:val="none" w:sz="0" w:space="0" w:color="auto"/>
              </w:divBdr>
            </w:div>
            <w:div w:id="1941789373">
              <w:marLeft w:val="0"/>
              <w:marRight w:val="0"/>
              <w:marTop w:val="0"/>
              <w:marBottom w:val="0"/>
              <w:divBdr>
                <w:top w:val="none" w:sz="0" w:space="0" w:color="auto"/>
                <w:left w:val="none" w:sz="0" w:space="0" w:color="auto"/>
                <w:bottom w:val="none" w:sz="0" w:space="0" w:color="auto"/>
                <w:right w:val="none" w:sz="0" w:space="0" w:color="auto"/>
              </w:divBdr>
            </w:div>
            <w:div w:id="1942179411">
              <w:marLeft w:val="0"/>
              <w:marRight w:val="0"/>
              <w:marTop w:val="0"/>
              <w:marBottom w:val="0"/>
              <w:divBdr>
                <w:top w:val="none" w:sz="0" w:space="0" w:color="auto"/>
                <w:left w:val="none" w:sz="0" w:space="0" w:color="auto"/>
                <w:bottom w:val="none" w:sz="0" w:space="0" w:color="auto"/>
                <w:right w:val="none" w:sz="0" w:space="0" w:color="auto"/>
              </w:divBdr>
            </w:div>
            <w:div w:id="1944920869">
              <w:marLeft w:val="0"/>
              <w:marRight w:val="0"/>
              <w:marTop w:val="0"/>
              <w:marBottom w:val="0"/>
              <w:divBdr>
                <w:top w:val="none" w:sz="0" w:space="0" w:color="auto"/>
                <w:left w:val="none" w:sz="0" w:space="0" w:color="auto"/>
                <w:bottom w:val="none" w:sz="0" w:space="0" w:color="auto"/>
                <w:right w:val="none" w:sz="0" w:space="0" w:color="auto"/>
              </w:divBdr>
            </w:div>
            <w:div w:id="1948004214">
              <w:marLeft w:val="0"/>
              <w:marRight w:val="0"/>
              <w:marTop w:val="0"/>
              <w:marBottom w:val="0"/>
              <w:divBdr>
                <w:top w:val="none" w:sz="0" w:space="0" w:color="auto"/>
                <w:left w:val="none" w:sz="0" w:space="0" w:color="auto"/>
                <w:bottom w:val="none" w:sz="0" w:space="0" w:color="auto"/>
                <w:right w:val="none" w:sz="0" w:space="0" w:color="auto"/>
              </w:divBdr>
            </w:div>
            <w:div w:id="1949268034">
              <w:marLeft w:val="0"/>
              <w:marRight w:val="0"/>
              <w:marTop w:val="0"/>
              <w:marBottom w:val="0"/>
              <w:divBdr>
                <w:top w:val="none" w:sz="0" w:space="0" w:color="auto"/>
                <w:left w:val="none" w:sz="0" w:space="0" w:color="auto"/>
                <w:bottom w:val="none" w:sz="0" w:space="0" w:color="auto"/>
                <w:right w:val="none" w:sz="0" w:space="0" w:color="auto"/>
              </w:divBdr>
            </w:div>
            <w:div w:id="1950159812">
              <w:marLeft w:val="0"/>
              <w:marRight w:val="0"/>
              <w:marTop w:val="0"/>
              <w:marBottom w:val="0"/>
              <w:divBdr>
                <w:top w:val="none" w:sz="0" w:space="0" w:color="auto"/>
                <w:left w:val="none" w:sz="0" w:space="0" w:color="auto"/>
                <w:bottom w:val="none" w:sz="0" w:space="0" w:color="auto"/>
                <w:right w:val="none" w:sz="0" w:space="0" w:color="auto"/>
              </w:divBdr>
            </w:div>
            <w:div w:id="1953123726">
              <w:marLeft w:val="0"/>
              <w:marRight w:val="0"/>
              <w:marTop w:val="0"/>
              <w:marBottom w:val="0"/>
              <w:divBdr>
                <w:top w:val="none" w:sz="0" w:space="0" w:color="auto"/>
                <w:left w:val="none" w:sz="0" w:space="0" w:color="auto"/>
                <w:bottom w:val="none" w:sz="0" w:space="0" w:color="auto"/>
                <w:right w:val="none" w:sz="0" w:space="0" w:color="auto"/>
              </w:divBdr>
            </w:div>
            <w:div w:id="1953512168">
              <w:marLeft w:val="0"/>
              <w:marRight w:val="0"/>
              <w:marTop w:val="0"/>
              <w:marBottom w:val="0"/>
              <w:divBdr>
                <w:top w:val="none" w:sz="0" w:space="0" w:color="auto"/>
                <w:left w:val="none" w:sz="0" w:space="0" w:color="auto"/>
                <w:bottom w:val="none" w:sz="0" w:space="0" w:color="auto"/>
                <w:right w:val="none" w:sz="0" w:space="0" w:color="auto"/>
              </w:divBdr>
            </w:div>
            <w:div w:id="1955281262">
              <w:marLeft w:val="0"/>
              <w:marRight w:val="0"/>
              <w:marTop w:val="0"/>
              <w:marBottom w:val="0"/>
              <w:divBdr>
                <w:top w:val="none" w:sz="0" w:space="0" w:color="auto"/>
                <w:left w:val="none" w:sz="0" w:space="0" w:color="auto"/>
                <w:bottom w:val="none" w:sz="0" w:space="0" w:color="auto"/>
                <w:right w:val="none" w:sz="0" w:space="0" w:color="auto"/>
              </w:divBdr>
            </w:div>
            <w:div w:id="1963074779">
              <w:marLeft w:val="0"/>
              <w:marRight w:val="0"/>
              <w:marTop w:val="0"/>
              <w:marBottom w:val="0"/>
              <w:divBdr>
                <w:top w:val="none" w:sz="0" w:space="0" w:color="auto"/>
                <w:left w:val="none" w:sz="0" w:space="0" w:color="auto"/>
                <w:bottom w:val="none" w:sz="0" w:space="0" w:color="auto"/>
                <w:right w:val="none" w:sz="0" w:space="0" w:color="auto"/>
              </w:divBdr>
            </w:div>
            <w:div w:id="1966538760">
              <w:marLeft w:val="0"/>
              <w:marRight w:val="0"/>
              <w:marTop w:val="0"/>
              <w:marBottom w:val="0"/>
              <w:divBdr>
                <w:top w:val="none" w:sz="0" w:space="0" w:color="auto"/>
                <w:left w:val="none" w:sz="0" w:space="0" w:color="auto"/>
                <w:bottom w:val="none" w:sz="0" w:space="0" w:color="auto"/>
                <w:right w:val="none" w:sz="0" w:space="0" w:color="auto"/>
              </w:divBdr>
            </w:div>
            <w:div w:id="1968656780">
              <w:marLeft w:val="0"/>
              <w:marRight w:val="0"/>
              <w:marTop w:val="0"/>
              <w:marBottom w:val="0"/>
              <w:divBdr>
                <w:top w:val="none" w:sz="0" w:space="0" w:color="auto"/>
                <w:left w:val="none" w:sz="0" w:space="0" w:color="auto"/>
                <w:bottom w:val="none" w:sz="0" w:space="0" w:color="auto"/>
                <w:right w:val="none" w:sz="0" w:space="0" w:color="auto"/>
              </w:divBdr>
            </w:div>
            <w:div w:id="1970552282">
              <w:marLeft w:val="0"/>
              <w:marRight w:val="0"/>
              <w:marTop w:val="0"/>
              <w:marBottom w:val="0"/>
              <w:divBdr>
                <w:top w:val="none" w:sz="0" w:space="0" w:color="auto"/>
                <w:left w:val="none" w:sz="0" w:space="0" w:color="auto"/>
                <w:bottom w:val="none" w:sz="0" w:space="0" w:color="auto"/>
                <w:right w:val="none" w:sz="0" w:space="0" w:color="auto"/>
              </w:divBdr>
            </w:div>
            <w:div w:id="1985813862">
              <w:marLeft w:val="0"/>
              <w:marRight w:val="0"/>
              <w:marTop w:val="0"/>
              <w:marBottom w:val="0"/>
              <w:divBdr>
                <w:top w:val="none" w:sz="0" w:space="0" w:color="auto"/>
                <w:left w:val="none" w:sz="0" w:space="0" w:color="auto"/>
                <w:bottom w:val="none" w:sz="0" w:space="0" w:color="auto"/>
                <w:right w:val="none" w:sz="0" w:space="0" w:color="auto"/>
              </w:divBdr>
            </w:div>
            <w:div w:id="1987585288">
              <w:marLeft w:val="0"/>
              <w:marRight w:val="0"/>
              <w:marTop w:val="0"/>
              <w:marBottom w:val="0"/>
              <w:divBdr>
                <w:top w:val="none" w:sz="0" w:space="0" w:color="auto"/>
                <w:left w:val="none" w:sz="0" w:space="0" w:color="auto"/>
                <w:bottom w:val="none" w:sz="0" w:space="0" w:color="auto"/>
                <w:right w:val="none" w:sz="0" w:space="0" w:color="auto"/>
              </w:divBdr>
            </w:div>
            <w:div w:id="1988851940">
              <w:marLeft w:val="0"/>
              <w:marRight w:val="0"/>
              <w:marTop w:val="0"/>
              <w:marBottom w:val="0"/>
              <w:divBdr>
                <w:top w:val="none" w:sz="0" w:space="0" w:color="auto"/>
                <w:left w:val="none" w:sz="0" w:space="0" w:color="auto"/>
                <w:bottom w:val="none" w:sz="0" w:space="0" w:color="auto"/>
                <w:right w:val="none" w:sz="0" w:space="0" w:color="auto"/>
              </w:divBdr>
            </w:div>
            <w:div w:id="1990747309">
              <w:marLeft w:val="0"/>
              <w:marRight w:val="0"/>
              <w:marTop w:val="0"/>
              <w:marBottom w:val="0"/>
              <w:divBdr>
                <w:top w:val="none" w:sz="0" w:space="0" w:color="auto"/>
                <w:left w:val="none" w:sz="0" w:space="0" w:color="auto"/>
                <w:bottom w:val="none" w:sz="0" w:space="0" w:color="auto"/>
                <w:right w:val="none" w:sz="0" w:space="0" w:color="auto"/>
              </w:divBdr>
            </w:div>
            <w:div w:id="1991206981">
              <w:marLeft w:val="0"/>
              <w:marRight w:val="0"/>
              <w:marTop w:val="0"/>
              <w:marBottom w:val="0"/>
              <w:divBdr>
                <w:top w:val="none" w:sz="0" w:space="0" w:color="auto"/>
                <w:left w:val="none" w:sz="0" w:space="0" w:color="auto"/>
                <w:bottom w:val="none" w:sz="0" w:space="0" w:color="auto"/>
                <w:right w:val="none" w:sz="0" w:space="0" w:color="auto"/>
              </w:divBdr>
            </w:div>
            <w:div w:id="1994409967">
              <w:marLeft w:val="0"/>
              <w:marRight w:val="0"/>
              <w:marTop w:val="0"/>
              <w:marBottom w:val="0"/>
              <w:divBdr>
                <w:top w:val="none" w:sz="0" w:space="0" w:color="auto"/>
                <w:left w:val="none" w:sz="0" w:space="0" w:color="auto"/>
                <w:bottom w:val="none" w:sz="0" w:space="0" w:color="auto"/>
                <w:right w:val="none" w:sz="0" w:space="0" w:color="auto"/>
              </w:divBdr>
            </w:div>
            <w:div w:id="1996295851">
              <w:marLeft w:val="0"/>
              <w:marRight w:val="0"/>
              <w:marTop w:val="0"/>
              <w:marBottom w:val="0"/>
              <w:divBdr>
                <w:top w:val="none" w:sz="0" w:space="0" w:color="auto"/>
                <w:left w:val="none" w:sz="0" w:space="0" w:color="auto"/>
                <w:bottom w:val="none" w:sz="0" w:space="0" w:color="auto"/>
                <w:right w:val="none" w:sz="0" w:space="0" w:color="auto"/>
              </w:divBdr>
            </w:div>
            <w:div w:id="1997224075">
              <w:marLeft w:val="0"/>
              <w:marRight w:val="0"/>
              <w:marTop w:val="0"/>
              <w:marBottom w:val="0"/>
              <w:divBdr>
                <w:top w:val="none" w:sz="0" w:space="0" w:color="auto"/>
                <w:left w:val="none" w:sz="0" w:space="0" w:color="auto"/>
                <w:bottom w:val="none" w:sz="0" w:space="0" w:color="auto"/>
                <w:right w:val="none" w:sz="0" w:space="0" w:color="auto"/>
              </w:divBdr>
            </w:div>
            <w:div w:id="2003197589">
              <w:marLeft w:val="0"/>
              <w:marRight w:val="0"/>
              <w:marTop w:val="0"/>
              <w:marBottom w:val="0"/>
              <w:divBdr>
                <w:top w:val="none" w:sz="0" w:space="0" w:color="auto"/>
                <w:left w:val="none" w:sz="0" w:space="0" w:color="auto"/>
                <w:bottom w:val="none" w:sz="0" w:space="0" w:color="auto"/>
                <w:right w:val="none" w:sz="0" w:space="0" w:color="auto"/>
              </w:divBdr>
            </w:div>
            <w:div w:id="2006781608">
              <w:marLeft w:val="0"/>
              <w:marRight w:val="0"/>
              <w:marTop w:val="0"/>
              <w:marBottom w:val="0"/>
              <w:divBdr>
                <w:top w:val="none" w:sz="0" w:space="0" w:color="auto"/>
                <w:left w:val="none" w:sz="0" w:space="0" w:color="auto"/>
                <w:bottom w:val="none" w:sz="0" w:space="0" w:color="auto"/>
                <w:right w:val="none" w:sz="0" w:space="0" w:color="auto"/>
              </w:divBdr>
            </w:div>
            <w:div w:id="2009213912">
              <w:marLeft w:val="0"/>
              <w:marRight w:val="0"/>
              <w:marTop w:val="0"/>
              <w:marBottom w:val="0"/>
              <w:divBdr>
                <w:top w:val="none" w:sz="0" w:space="0" w:color="auto"/>
                <w:left w:val="none" w:sz="0" w:space="0" w:color="auto"/>
                <w:bottom w:val="none" w:sz="0" w:space="0" w:color="auto"/>
                <w:right w:val="none" w:sz="0" w:space="0" w:color="auto"/>
              </w:divBdr>
            </w:div>
            <w:div w:id="2016417027">
              <w:marLeft w:val="0"/>
              <w:marRight w:val="0"/>
              <w:marTop w:val="0"/>
              <w:marBottom w:val="0"/>
              <w:divBdr>
                <w:top w:val="none" w:sz="0" w:space="0" w:color="auto"/>
                <w:left w:val="none" w:sz="0" w:space="0" w:color="auto"/>
                <w:bottom w:val="none" w:sz="0" w:space="0" w:color="auto"/>
                <w:right w:val="none" w:sz="0" w:space="0" w:color="auto"/>
              </w:divBdr>
            </w:div>
            <w:div w:id="2018731885">
              <w:marLeft w:val="0"/>
              <w:marRight w:val="0"/>
              <w:marTop w:val="0"/>
              <w:marBottom w:val="0"/>
              <w:divBdr>
                <w:top w:val="none" w:sz="0" w:space="0" w:color="auto"/>
                <w:left w:val="none" w:sz="0" w:space="0" w:color="auto"/>
                <w:bottom w:val="none" w:sz="0" w:space="0" w:color="auto"/>
                <w:right w:val="none" w:sz="0" w:space="0" w:color="auto"/>
              </w:divBdr>
            </w:div>
            <w:div w:id="2027294499">
              <w:marLeft w:val="0"/>
              <w:marRight w:val="0"/>
              <w:marTop w:val="0"/>
              <w:marBottom w:val="0"/>
              <w:divBdr>
                <w:top w:val="none" w:sz="0" w:space="0" w:color="auto"/>
                <w:left w:val="none" w:sz="0" w:space="0" w:color="auto"/>
                <w:bottom w:val="none" w:sz="0" w:space="0" w:color="auto"/>
                <w:right w:val="none" w:sz="0" w:space="0" w:color="auto"/>
              </w:divBdr>
            </w:div>
            <w:div w:id="2027906360">
              <w:marLeft w:val="0"/>
              <w:marRight w:val="0"/>
              <w:marTop w:val="0"/>
              <w:marBottom w:val="0"/>
              <w:divBdr>
                <w:top w:val="none" w:sz="0" w:space="0" w:color="auto"/>
                <w:left w:val="none" w:sz="0" w:space="0" w:color="auto"/>
                <w:bottom w:val="none" w:sz="0" w:space="0" w:color="auto"/>
                <w:right w:val="none" w:sz="0" w:space="0" w:color="auto"/>
              </w:divBdr>
            </w:div>
            <w:div w:id="2029983762">
              <w:marLeft w:val="0"/>
              <w:marRight w:val="0"/>
              <w:marTop w:val="0"/>
              <w:marBottom w:val="0"/>
              <w:divBdr>
                <w:top w:val="none" w:sz="0" w:space="0" w:color="auto"/>
                <w:left w:val="none" w:sz="0" w:space="0" w:color="auto"/>
                <w:bottom w:val="none" w:sz="0" w:space="0" w:color="auto"/>
                <w:right w:val="none" w:sz="0" w:space="0" w:color="auto"/>
              </w:divBdr>
            </w:div>
            <w:div w:id="2032758458">
              <w:marLeft w:val="0"/>
              <w:marRight w:val="0"/>
              <w:marTop w:val="0"/>
              <w:marBottom w:val="0"/>
              <w:divBdr>
                <w:top w:val="none" w:sz="0" w:space="0" w:color="auto"/>
                <w:left w:val="none" w:sz="0" w:space="0" w:color="auto"/>
                <w:bottom w:val="none" w:sz="0" w:space="0" w:color="auto"/>
                <w:right w:val="none" w:sz="0" w:space="0" w:color="auto"/>
              </w:divBdr>
            </w:div>
            <w:div w:id="2034915393">
              <w:marLeft w:val="0"/>
              <w:marRight w:val="0"/>
              <w:marTop w:val="0"/>
              <w:marBottom w:val="0"/>
              <w:divBdr>
                <w:top w:val="none" w:sz="0" w:space="0" w:color="auto"/>
                <w:left w:val="none" w:sz="0" w:space="0" w:color="auto"/>
                <w:bottom w:val="none" w:sz="0" w:space="0" w:color="auto"/>
                <w:right w:val="none" w:sz="0" w:space="0" w:color="auto"/>
              </w:divBdr>
            </w:div>
            <w:div w:id="2039893385">
              <w:marLeft w:val="0"/>
              <w:marRight w:val="0"/>
              <w:marTop w:val="0"/>
              <w:marBottom w:val="0"/>
              <w:divBdr>
                <w:top w:val="none" w:sz="0" w:space="0" w:color="auto"/>
                <w:left w:val="none" w:sz="0" w:space="0" w:color="auto"/>
                <w:bottom w:val="none" w:sz="0" w:space="0" w:color="auto"/>
                <w:right w:val="none" w:sz="0" w:space="0" w:color="auto"/>
              </w:divBdr>
            </w:div>
            <w:div w:id="2057581535">
              <w:marLeft w:val="0"/>
              <w:marRight w:val="0"/>
              <w:marTop w:val="0"/>
              <w:marBottom w:val="0"/>
              <w:divBdr>
                <w:top w:val="none" w:sz="0" w:space="0" w:color="auto"/>
                <w:left w:val="none" w:sz="0" w:space="0" w:color="auto"/>
                <w:bottom w:val="none" w:sz="0" w:space="0" w:color="auto"/>
                <w:right w:val="none" w:sz="0" w:space="0" w:color="auto"/>
              </w:divBdr>
            </w:div>
            <w:div w:id="2059165983">
              <w:marLeft w:val="0"/>
              <w:marRight w:val="0"/>
              <w:marTop w:val="0"/>
              <w:marBottom w:val="0"/>
              <w:divBdr>
                <w:top w:val="none" w:sz="0" w:space="0" w:color="auto"/>
                <w:left w:val="none" w:sz="0" w:space="0" w:color="auto"/>
                <w:bottom w:val="none" w:sz="0" w:space="0" w:color="auto"/>
                <w:right w:val="none" w:sz="0" w:space="0" w:color="auto"/>
              </w:divBdr>
            </w:div>
            <w:div w:id="2060323652">
              <w:marLeft w:val="0"/>
              <w:marRight w:val="0"/>
              <w:marTop w:val="0"/>
              <w:marBottom w:val="0"/>
              <w:divBdr>
                <w:top w:val="none" w:sz="0" w:space="0" w:color="auto"/>
                <w:left w:val="none" w:sz="0" w:space="0" w:color="auto"/>
                <w:bottom w:val="none" w:sz="0" w:space="0" w:color="auto"/>
                <w:right w:val="none" w:sz="0" w:space="0" w:color="auto"/>
              </w:divBdr>
            </w:div>
            <w:div w:id="2073506452">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2075619287">
              <w:marLeft w:val="0"/>
              <w:marRight w:val="0"/>
              <w:marTop w:val="0"/>
              <w:marBottom w:val="0"/>
              <w:divBdr>
                <w:top w:val="none" w:sz="0" w:space="0" w:color="auto"/>
                <w:left w:val="none" w:sz="0" w:space="0" w:color="auto"/>
                <w:bottom w:val="none" w:sz="0" w:space="0" w:color="auto"/>
                <w:right w:val="none" w:sz="0" w:space="0" w:color="auto"/>
              </w:divBdr>
            </w:div>
            <w:div w:id="2083288289">
              <w:marLeft w:val="0"/>
              <w:marRight w:val="0"/>
              <w:marTop w:val="0"/>
              <w:marBottom w:val="0"/>
              <w:divBdr>
                <w:top w:val="none" w:sz="0" w:space="0" w:color="auto"/>
                <w:left w:val="none" w:sz="0" w:space="0" w:color="auto"/>
                <w:bottom w:val="none" w:sz="0" w:space="0" w:color="auto"/>
                <w:right w:val="none" w:sz="0" w:space="0" w:color="auto"/>
              </w:divBdr>
            </w:div>
            <w:div w:id="2089762343">
              <w:marLeft w:val="0"/>
              <w:marRight w:val="0"/>
              <w:marTop w:val="0"/>
              <w:marBottom w:val="0"/>
              <w:divBdr>
                <w:top w:val="none" w:sz="0" w:space="0" w:color="auto"/>
                <w:left w:val="none" w:sz="0" w:space="0" w:color="auto"/>
                <w:bottom w:val="none" w:sz="0" w:space="0" w:color="auto"/>
                <w:right w:val="none" w:sz="0" w:space="0" w:color="auto"/>
              </w:divBdr>
            </w:div>
            <w:div w:id="2093967664">
              <w:marLeft w:val="0"/>
              <w:marRight w:val="0"/>
              <w:marTop w:val="0"/>
              <w:marBottom w:val="0"/>
              <w:divBdr>
                <w:top w:val="none" w:sz="0" w:space="0" w:color="auto"/>
                <w:left w:val="none" w:sz="0" w:space="0" w:color="auto"/>
                <w:bottom w:val="none" w:sz="0" w:space="0" w:color="auto"/>
                <w:right w:val="none" w:sz="0" w:space="0" w:color="auto"/>
              </w:divBdr>
            </w:div>
            <w:div w:id="2098668694">
              <w:marLeft w:val="0"/>
              <w:marRight w:val="0"/>
              <w:marTop w:val="0"/>
              <w:marBottom w:val="0"/>
              <w:divBdr>
                <w:top w:val="none" w:sz="0" w:space="0" w:color="auto"/>
                <w:left w:val="none" w:sz="0" w:space="0" w:color="auto"/>
                <w:bottom w:val="none" w:sz="0" w:space="0" w:color="auto"/>
                <w:right w:val="none" w:sz="0" w:space="0" w:color="auto"/>
              </w:divBdr>
            </w:div>
            <w:div w:id="2101170933">
              <w:marLeft w:val="0"/>
              <w:marRight w:val="0"/>
              <w:marTop w:val="0"/>
              <w:marBottom w:val="0"/>
              <w:divBdr>
                <w:top w:val="none" w:sz="0" w:space="0" w:color="auto"/>
                <w:left w:val="none" w:sz="0" w:space="0" w:color="auto"/>
                <w:bottom w:val="none" w:sz="0" w:space="0" w:color="auto"/>
                <w:right w:val="none" w:sz="0" w:space="0" w:color="auto"/>
              </w:divBdr>
            </w:div>
            <w:div w:id="2101216180">
              <w:marLeft w:val="0"/>
              <w:marRight w:val="0"/>
              <w:marTop w:val="0"/>
              <w:marBottom w:val="0"/>
              <w:divBdr>
                <w:top w:val="none" w:sz="0" w:space="0" w:color="auto"/>
                <w:left w:val="none" w:sz="0" w:space="0" w:color="auto"/>
                <w:bottom w:val="none" w:sz="0" w:space="0" w:color="auto"/>
                <w:right w:val="none" w:sz="0" w:space="0" w:color="auto"/>
              </w:divBdr>
            </w:div>
            <w:div w:id="2102286891">
              <w:marLeft w:val="0"/>
              <w:marRight w:val="0"/>
              <w:marTop w:val="0"/>
              <w:marBottom w:val="0"/>
              <w:divBdr>
                <w:top w:val="none" w:sz="0" w:space="0" w:color="auto"/>
                <w:left w:val="none" w:sz="0" w:space="0" w:color="auto"/>
                <w:bottom w:val="none" w:sz="0" w:space="0" w:color="auto"/>
                <w:right w:val="none" w:sz="0" w:space="0" w:color="auto"/>
              </w:divBdr>
            </w:div>
            <w:div w:id="2116754485">
              <w:marLeft w:val="0"/>
              <w:marRight w:val="0"/>
              <w:marTop w:val="0"/>
              <w:marBottom w:val="0"/>
              <w:divBdr>
                <w:top w:val="none" w:sz="0" w:space="0" w:color="auto"/>
                <w:left w:val="none" w:sz="0" w:space="0" w:color="auto"/>
                <w:bottom w:val="none" w:sz="0" w:space="0" w:color="auto"/>
                <w:right w:val="none" w:sz="0" w:space="0" w:color="auto"/>
              </w:divBdr>
            </w:div>
            <w:div w:id="2117091394">
              <w:marLeft w:val="0"/>
              <w:marRight w:val="0"/>
              <w:marTop w:val="0"/>
              <w:marBottom w:val="0"/>
              <w:divBdr>
                <w:top w:val="none" w:sz="0" w:space="0" w:color="auto"/>
                <w:left w:val="none" w:sz="0" w:space="0" w:color="auto"/>
                <w:bottom w:val="none" w:sz="0" w:space="0" w:color="auto"/>
                <w:right w:val="none" w:sz="0" w:space="0" w:color="auto"/>
              </w:divBdr>
            </w:div>
            <w:div w:id="2121991033">
              <w:marLeft w:val="0"/>
              <w:marRight w:val="0"/>
              <w:marTop w:val="0"/>
              <w:marBottom w:val="0"/>
              <w:divBdr>
                <w:top w:val="none" w:sz="0" w:space="0" w:color="auto"/>
                <w:left w:val="none" w:sz="0" w:space="0" w:color="auto"/>
                <w:bottom w:val="none" w:sz="0" w:space="0" w:color="auto"/>
                <w:right w:val="none" w:sz="0" w:space="0" w:color="auto"/>
              </w:divBdr>
            </w:div>
            <w:div w:id="2133277987">
              <w:marLeft w:val="0"/>
              <w:marRight w:val="0"/>
              <w:marTop w:val="0"/>
              <w:marBottom w:val="0"/>
              <w:divBdr>
                <w:top w:val="none" w:sz="0" w:space="0" w:color="auto"/>
                <w:left w:val="none" w:sz="0" w:space="0" w:color="auto"/>
                <w:bottom w:val="none" w:sz="0" w:space="0" w:color="auto"/>
                <w:right w:val="none" w:sz="0" w:space="0" w:color="auto"/>
              </w:divBdr>
            </w:div>
            <w:div w:id="21357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6594">
      <w:bodyDiv w:val="1"/>
      <w:marLeft w:val="0"/>
      <w:marRight w:val="0"/>
      <w:marTop w:val="0"/>
      <w:marBottom w:val="0"/>
      <w:divBdr>
        <w:top w:val="none" w:sz="0" w:space="0" w:color="auto"/>
        <w:left w:val="none" w:sz="0" w:space="0" w:color="auto"/>
        <w:bottom w:val="none" w:sz="0" w:space="0" w:color="auto"/>
        <w:right w:val="none" w:sz="0" w:space="0" w:color="auto"/>
      </w:divBdr>
    </w:div>
    <w:div w:id="1186016426">
      <w:bodyDiv w:val="1"/>
      <w:marLeft w:val="0"/>
      <w:marRight w:val="0"/>
      <w:marTop w:val="0"/>
      <w:marBottom w:val="0"/>
      <w:divBdr>
        <w:top w:val="none" w:sz="0" w:space="0" w:color="auto"/>
        <w:left w:val="none" w:sz="0" w:space="0" w:color="auto"/>
        <w:bottom w:val="none" w:sz="0" w:space="0" w:color="auto"/>
        <w:right w:val="none" w:sz="0" w:space="0" w:color="auto"/>
      </w:divBdr>
      <w:divsChild>
        <w:div w:id="951546536">
          <w:marLeft w:val="0"/>
          <w:marRight w:val="0"/>
          <w:marTop w:val="0"/>
          <w:marBottom w:val="0"/>
          <w:divBdr>
            <w:top w:val="none" w:sz="0" w:space="0" w:color="auto"/>
            <w:left w:val="none" w:sz="0" w:space="0" w:color="auto"/>
            <w:bottom w:val="none" w:sz="0" w:space="0" w:color="auto"/>
            <w:right w:val="none" w:sz="0" w:space="0" w:color="auto"/>
          </w:divBdr>
        </w:div>
      </w:divsChild>
    </w:div>
    <w:div w:id="1198348527">
      <w:bodyDiv w:val="1"/>
      <w:marLeft w:val="0"/>
      <w:marRight w:val="0"/>
      <w:marTop w:val="0"/>
      <w:marBottom w:val="0"/>
      <w:divBdr>
        <w:top w:val="none" w:sz="0" w:space="0" w:color="auto"/>
        <w:left w:val="none" w:sz="0" w:space="0" w:color="auto"/>
        <w:bottom w:val="none" w:sz="0" w:space="0" w:color="auto"/>
        <w:right w:val="none" w:sz="0" w:space="0" w:color="auto"/>
      </w:divBdr>
    </w:div>
    <w:div w:id="1221944496">
      <w:bodyDiv w:val="1"/>
      <w:marLeft w:val="0"/>
      <w:marRight w:val="0"/>
      <w:marTop w:val="0"/>
      <w:marBottom w:val="0"/>
      <w:divBdr>
        <w:top w:val="none" w:sz="0" w:space="0" w:color="auto"/>
        <w:left w:val="none" w:sz="0" w:space="0" w:color="auto"/>
        <w:bottom w:val="none" w:sz="0" w:space="0" w:color="auto"/>
        <w:right w:val="none" w:sz="0" w:space="0" w:color="auto"/>
      </w:divBdr>
      <w:divsChild>
        <w:div w:id="1345286267">
          <w:marLeft w:val="0"/>
          <w:marRight w:val="0"/>
          <w:marTop w:val="0"/>
          <w:marBottom w:val="0"/>
          <w:divBdr>
            <w:top w:val="none" w:sz="0" w:space="0" w:color="auto"/>
            <w:left w:val="none" w:sz="0" w:space="0" w:color="auto"/>
            <w:bottom w:val="none" w:sz="0" w:space="0" w:color="auto"/>
            <w:right w:val="none" w:sz="0" w:space="0" w:color="auto"/>
          </w:divBdr>
          <w:divsChild>
            <w:div w:id="20208752">
              <w:marLeft w:val="0"/>
              <w:marRight w:val="0"/>
              <w:marTop w:val="0"/>
              <w:marBottom w:val="0"/>
              <w:divBdr>
                <w:top w:val="none" w:sz="0" w:space="0" w:color="auto"/>
                <w:left w:val="none" w:sz="0" w:space="0" w:color="auto"/>
                <w:bottom w:val="none" w:sz="0" w:space="0" w:color="auto"/>
                <w:right w:val="none" w:sz="0" w:space="0" w:color="auto"/>
              </w:divBdr>
            </w:div>
            <w:div w:id="816806116">
              <w:marLeft w:val="0"/>
              <w:marRight w:val="0"/>
              <w:marTop w:val="0"/>
              <w:marBottom w:val="0"/>
              <w:divBdr>
                <w:top w:val="none" w:sz="0" w:space="0" w:color="auto"/>
                <w:left w:val="none" w:sz="0" w:space="0" w:color="auto"/>
                <w:bottom w:val="none" w:sz="0" w:space="0" w:color="auto"/>
                <w:right w:val="none" w:sz="0" w:space="0" w:color="auto"/>
              </w:divBdr>
            </w:div>
            <w:div w:id="1377701771">
              <w:marLeft w:val="0"/>
              <w:marRight w:val="0"/>
              <w:marTop w:val="0"/>
              <w:marBottom w:val="0"/>
              <w:divBdr>
                <w:top w:val="none" w:sz="0" w:space="0" w:color="auto"/>
                <w:left w:val="none" w:sz="0" w:space="0" w:color="auto"/>
                <w:bottom w:val="none" w:sz="0" w:space="0" w:color="auto"/>
                <w:right w:val="none" w:sz="0" w:space="0" w:color="auto"/>
              </w:divBdr>
            </w:div>
            <w:div w:id="1601797899">
              <w:marLeft w:val="0"/>
              <w:marRight w:val="0"/>
              <w:marTop w:val="0"/>
              <w:marBottom w:val="0"/>
              <w:divBdr>
                <w:top w:val="none" w:sz="0" w:space="0" w:color="auto"/>
                <w:left w:val="none" w:sz="0" w:space="0" w:color="auto"/>
                <w:bottom w:val="none" w:sz="0" w:space="0" w:color="auto"/>
                <w:right w:val="none" w:sz="0" w:space="0" w:color="auto"/>
              </w:divBdr>
            </w:div>
            <w:div w:id="21099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90259">
      <w:bodyDiv w:val="1"/>
      <w:marLeft w:val="0"/>
      <w:marRight w:val="0"/>
      <w:marTop w:val="0"/>
      <w:marBottom w:val="0"/>
      <w:divBdr>
        <w:top w:val="none" w:sz="0" w:space="0" w:color="auto"/>
        <w:left w:val="none" w:sz="0" w:space="0" w:color="auto"/>
        <w:bottom w:val="none" w:sz="0" w:space="0" w:color="auto"/>
        <w:right w:val="none" w:sz="0" w:space="0" w:color="auto"/>
      </w:divBdr>
    </w:div>
    <w:div w:id="1281961356">
      <w:bodyDiv w:val="1"/>
      <w:marLeft w:val="0"/>
      <w:marRight w:val="0"/>
      <w:marTop w:val="0"/>
      <w:marBottom w:val="0"/>
      <w:divBdr>
        <w:top w:val="none" w:sz="0" w:space="0" w:color="auto"/>
        <w:left w:val="none" w:sz="0" w:space="0" w:color="auto"/>
        <w:bottom w:val="none" w:sz="0" w:space="0" w:color="auto"/>
        <w:right w:val="none" w:sz="0" w:space="0" w:color="auto"/>
      </w:divBdr>
    </w:div>
    <w:div w:id="1282415357">
      <w:bodyDiv w:val="1"/>
      <w:marLeft w:val="0"/>
      <w:marRight w:val="0"/>
      <w:marTop w:val="0"/>
      <w:marBottom w:val="0"/>
      <w:divBdr>
        <w:top w:val="none" w:sz="0" w:space="0" w:color="auto"/>
        <w:left w:val="none" w:sz="0" w:space="0" w:color="auto"/>
        <w:bottom w:val="none" w:sz="0" w:space="0" w:color="auto"/>
        <w:right w:val="none" w:sz="0" w:space="0" w:color="auto"/>
      </w:divBdr>
    </w:div>
    <w:div w:id="1319729915">
      <w:bodyDiv w:val="1"/>
      <w:marLeft w:val="0"/>
      <w:marRight w:val="0"/>
      <w:marTop w:val="0"/>
      <w:marBottom w:val="0"/>
      <w:divBdr>
        <w:top w:val="none" w:sz="0" w:space="0" w:color="auto"/>
        <w:left w:val="none" w:sz="0" w:space="0" w:color="auto"/>
        <w:bottom w:val="none" w:sz="0" w:space="0" w:color="auto"/>
        <w:right w:val="none" w:sz="0" w:space="0" w:color="auto"/>
      </w:divBdr>
    </w:div>
    <w:div w:id="1343899920">
      <w:bodyDiv w:val="1"/>
      <w:marLeft w:val="0"/>
      <w:marRight w:val="0"/>
      <w:marTop w:val="0"/>
      <w:marBottom w:val="0"/>
      <w:divBdr>
        <w:top w:val="none" w:sz="0" w:space="0" w:color="auto"/>
        <w:left w:val="none" w:sz="0" w:space="0" w:color="auto"/>
        <w:bottom w:val="none" w:sz="0" w:space="0" w:color="auto"/>
        <w:right w:val="none" w:sz="0" w:space="0" w:color="auto"/>
      </w:divBdr>
    </w:div>
    <w:div w:id="1383556154">
      <w:bodyDiv w:val="1"/>
      <w:marLeft w:val="0"/>
      <w:marRight w:val="0"/>
      <w:marTop w:val="0"/>
      <w:marBottom w:val="0"/>
      <w:divBdr>
        <w:top w:val="none" w:sz="0" w:space="0" w:color="auto"/>
        <w:left w:val="none" w:sz="0" w:space="0" w:color="auto"/>
        <w:bottom w:val="none" w:sz="0" w:space="0" w:color="auto"/>
        <w:right w:val="none" w:sz="0" w:space="0" w:color="auto"/>
      </w:divBdr>
    </w:div>
    <w:div w:id="1395011867">
      <w:bodyDiv w:val="1"/>
      <w:marLeft w:val="0"/>
      <w:marRight w:val="0"/>
      <w:marTop w:val="0"/>
      <w:marBottom w:val="0"/>
      <w:divBdr>
        <w:top w:val="none" w:sz="0" w:space="0" w:color="auto"/>
        <w:left w:val="none" w:sz="0" w:space="0" w:color="auto"/>
        <w:bottom w:val="none" w:sz="0" w:space="0" w:color="auto"/>
        <w:right w:val="none" w:sz="0" w:space="0" w:color="auto"/>
      </w:divBdr>
    </w:div>
    <w:div w:id="1409041076">
      <w:bodyDiv w:val="1"/>
      <w:marLeft w:val="0"/>
      <w:marRight w:val="0"/>
      <w:marTop w:val="0"/>
      <w:marBottom w:val="0"/>
      <w:divBdr>
        <w:top w:val="none" w:sz="0" w:space="0" w:color="auto"/>
        <w:left w:val="none" w:sz="0" w:space="0" w:color="auto"/>
        <w:bottom w:val="none" w:sz="0" w:space="0" w:color="auto"/>
        <w:right w:val="none" w:sz="0" w:space="0" w:color="auto"/>
      </w:divBdr>
    </w:div>
    <w:div w:id="1425953819">
      <w:bodyDiv w:val="1"/>
      <w:marLeft w:val="0"/>
      <w:marRight w:val="0"/>
      <w:marTop w:val="0"/>
      <w:marBottom w:val="0"/>
      <w:divBdr>
        <w:top w:val="none" w:sz="0" w:space="0" w:color="auto"/>
        <w:left w:val="none" w:sz="0" w:space="0" w:color="auto"/>
        <w:bottom w:val="none" w:sz="0" w:space="0" w:color="auto"/>
        <w:right w:val="none" w:sz="0" w:space="0" w:color="auto"/>
      </w:divBdr>
    </w:div>
    <w:div w:id="1429229618">
      <w:bodyDiv w:val="1"/>
      <w:marLeft w:val="0"/>
      <w:marRight w:val="0"/>
      <w:marTop w:val="0"/>
      <w:marBottom w:val="0"/>
      <w:divBdr>
        <w:top w:val="none" w:sz="0" w:space="0" w:color="auto"/>
        <w:left w:val="none" w:sz="0" w:space="0" w:color="auto"/>
        <w:bottom w:val="none" w:sz="0" w:space="0" w:color="auto"/>
        <w:right w:val="none" w:sz="0" w:space="0" w:color="auto"/>
      </w:divBdr>
      <w:divsChild>
        <w:div w:id="1560364716">
          <w:marLeft w:val="0"/>
          <w:marRight w:val="0"/>
          <w:marTop w:val="0"/>
          <w:marBottom w:val="0"/>
          <w:divBdr>
            <w:top w:val="none" w:sz="0" w:space="0" w:color="auto"/>
            <w:left w:val="none" w:sz="0" w:space="0" w:color="auto"/>
            <w:bottom w:val="none" w:sz="0" w:space="0" w:color="auto"/>
            <w:right w:val="none" w:sz="0" w:space="0" w:color="auto"/>
          </w:divBdr>
          <w:divsChild>
            <w:div w:id="706609438">
              <w:marLeft w:val="0"/>
              <w:marRight w:val="0"/>
              <w:marTop w:val="0"/>
              <w:marBottom w:val="0"/>
              <w:divBdr>
                <w:top w:val="none" w:sz="0" w:space="0" w:color="auto"/>
                <w:left w:val="none" w:sz="0" w:space="0" w:color="auto"/>
                <w:bottom w:val="none" w:sz="0" w:space="0" w:color="auto"/>
                <w:right w:val="none" w:sz="0" w:space="0" w:color="auto"/>
              </w:divBdr>
            </w:div>
            <w:div w:id="1134257445">
              <w:marLeft w:val="0"/>
              <w:marRight w:val="0"/>
              <w:marTop w:val="0"/>
              <w:marBottom w:val="0"/>
              <w:divBdr>
                <w:top w:val="none" w:sz="0" w:space="0" w:color="auto"/>
                <w:left w:val="none" w:sz="0" w:space="0" w:color="auto"/>
                <w:bottom w:val="none" w:sz="0" w:space="0" w:color="auto"/>
                <w:right w:val="none" w:sz="0" w:space="0" w:color="auto"/>
              </w:divBdr>
            </w:div>
            <w:div w:id="1512064587">
              <w:marLeft w:val="0"/>
              <w:marRight w:val="0"/>
              <w:marTop w:val="0"/>
              <w:marBottom w:val="0"/>
              <w:divBdr>
                <w:top w:val="none" w:sz="0" w:space="0" w:color="auto"/>
                <w:left w:val="none" w:sz="0" w:space="0" w:color="auto"/>
                <w:bottom w:val="none" w:sz="0" w:space="0" w:color="auto"/>
                <w:right w:val="none" w:sz="0" w:space="0" w:color="auto"/>
              </w:divBdr>
            </w:div>
            <w:div w:id="19377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3040">
      <w:bodyDiv w:val="1"/>
      <w:marLeft w:val="0"/>
      <w:marRight w:val="0"/>
      <w:marTop w:val="0"/>
      <w:marBottom w:val="0"/>
      <w:divBdr>
        <w:top w:val="none" w:sz="0" w:space="0" w:color="auto"/>
        <w:left w:val="none" w:sz="0" w:space="0" w:color="auto"/>
        <w:bottom w:val="none" w:sz="0" w:space="0" w:color="auto"/>
        <w:right w:val="none" w:sz="0" w:space="0" w:color="auto"/>
      </w:divBdr>
    </w:div>
    <w:div w:id="1473207417">
      <w:bodyDiv w:val="1"/>
      <w:marLeft w:val="0"/>
      <w:marRight w:val="0"/>
      <w:marTop w:val="0"/>
      <w:marBottom w:val="0"/>
      <w:divBdr>
        <w:top w:val="none" w:sz="0" w:space="0" w:color="auto"/>
        <w:left w:val="none" w:sz="0" w:space="0" w:color="auto"/>
        <w:bottom w:val="none" w:sz="0" w:space="0" w:color="auto"/>
        <w:right w:val="none" w:sz="0" w:space="0" w:color="auto"/>
      </w:divBdr>
      <w:divsChild>
        <w:div w:id="166484047">
          <w:marLeft w:val="0"/>
          <w:marRight w:val="0"/>
          <w:marTop w:val="0"/>
          <w:marBottom w:val="0"/>
          <w:divBdr>
            <w:top w:val="none" w:sz="0" w:space="0" w:color="auto"/>
            <w:left w:val="none" w:sz="0" w:space="0" w:color="auto"/>
            <w:bottom w:val="none" w:sz="0" w:space="0" w:color="auto"/>
            <w:right w:val="none" w:sz="0" w:space="0" w:color="auto"/>
          </w:divBdr>
          <w:divsChild>
            <w:div w:id="382103784">
              <w:marLeft w:val="0"/>
              <w:marRight w:val="0"/>
              <w:marTop w:val="0"/>
              <w:marBottom w:val="0"/>
              <w:divBdr>
                <w:top w:val="none" w:sz="0" w:space="0" w:color="auto"/>
                <w:left w:val="none" w:sz="0" w:space="0" w:color="auto"/>
                <w:bottom w:val="none" w:sz="0" w:space="0" w:color="auto"/>
                <w:right w:val="none" w:sz="0" w:space="0" w:color="auto"/>
              </w:divBdr>
            </w:div>
            <w:div w:id="515658004">
              <w:marLeft w:val="0"/>
              <w:marRight w:val="0"/>
              <w:marTop w:val="0"/>
              <w:marBottom w:val="0"/>
              <w:divBdr>
                <w:top w:val="none" w:sz="0" w:space="0" w:color="auto"/>
                <w:left w:val="none" w:sz="0" w:space="0" w:color="auto"/>
                <w:bottom w:val="none" w:sz="0" w:space="0" w:color="auto"/>
                <w:right w:val="none" w:sz="0" w:space="0" w:color="auto"/>
              </w:divBdr>
            </w:div>
            <w:div w:id="1030181807">
              <w:marLeft w:val="0"/>
              <w:marRight w:val="0"/>
              <w:marTop w:val="0"/>
              <w:marBottom w:val="0"/>
              <w:divBdr>
                <w:top w:val="none" w:sz="0" w:space="0" w:color="auto"/>
                <w:left w:val="none" w:sz="0" w:space="0" w:color="auto"/>
                <w:bottom w:val="none" w:sz="0" w:space="0" w:color="auto"/>
                <w:right w:val="none" w:sz="0" w:space="0" w:color="auto"/>
              </w:divBdr>
            </w:div>
            <w:div w:id="1069230864">
              <w:marLeft w:val="0"/>
              <w:marRight w:val="0"/>
              <w:marTop w:val="0"/>
              <w:marBottom w:val="0"/>
              <w:divBdr>
                <w:top w:val="none" w:sz="0" w:space="0" w:color="auto"/>
                <w:left w:val="none" w:sz="0" w:space="0" w:color="auto"/>
                <w:bottom w:val="none" w:sz="0" w:space="0" w:color="auto"/>
                <w:right w:val="none" w:sz="0" w:space="0" w:color="auto"/>
              </w:divBdr>
            </w:div>
            <w:div w:id="1855149629">
              <w:marLeft w:val="0"/>
              <w:marRight w:val="0"/>
              <w:marTop w:val="0"/>
              <w:marBottom w:val="0"/>
              <w:divBdr>
                <w:top w:val="none" w:sz="0" w:space="0" w:color="auto"/>
                <w:left w:val="none" w:sz="0" w:space="0" w:color="auto"/>
                <w:bottom w:val="none" w:sz="0" w:space="0" w:color="auto"/>
                <w:right w:val="none" w:sz="0" w:space="0" w:color="auto"/>
              </w:divBdr>
            </w:div>
          </w:divsChild>
        </w:div>
        <w:div w:id="196041744">
          <w:marLeft w:val="0"/>
          <w:marRight w:val="0"/>
          <w:marTop w:val="0"/>
          <w:marBottom w:val="0"/>
          <w:divBdr>
            <w:top w:val="none" w:sz="0" w:space="0" w:color="auto"/>
            <w:left w:val="none" w:sz="0" w:space="0" w:color="auto"/>
            <w:bottom w:val="none" w:sz="0" w:space="0" w:color="auto"/>
            <w:right w:val="none" w:sz="0" w:space="0" w:color="auto"/>
          </w:divBdr>
          <w:divsChild>
            <w:div w:id="322589951">
              <w:marLeft w:val="0"/>
              <w:marRight w:val="0"/>
              <w:marTop w:val="0"/>
              <w:marBottom w:val="0"/>
              <w:divBdr>
                <w:top w:val="none" w:sz="0" w:space="0" w:color="auto"/>
                <w:left w:val="none" w:sz="0" w:space="0" w:color="auto"/>
                <w:bottom w:val="none" w:sz="0" w:space="0" w:color="auto"/>
                <w:right w:val="none" w:sz="0" w:space="0" w:color="auto"/>
              </w:divBdr>
            </w:div>
            <w:div w:id="1155149138">
              <w:marLeft w:val="0"/>
              <w:marRight w:val="0"/>
              <w:marTop w:val="0"/>
              <w:marBottom w:val="0"/>
              <w:divBdr>
                <w:top w:val="none" w:sz="0" w:space="0" w:color="auto"/>
                <w:left w:val="none" w:sz="0" w:space="0" w:color="auto"/>
                <w:bottom w:val="none" w:sz="0" w:space="0" w:color="auto"/>
                <w:right w:val="none" w:sz="0" w:space="0" w:color="auto"/>
              </w:divBdr>
            </w:div>
            <w:div w:id="1267418727">
              <w:marLeft w:val="0"/>
              <w:marRight w:val="0"/>
              <w:marTop w:val="0"/>
              <w:marBottom w:val="0"/>
              <w:divBdr>
                <w:top w:val="none" w:sz="0" w:space="0" w:color="auto"/>
                <w:left w:val="none" w:sz="0" w:space="0" w:color="auto"/>
                <w:bottom w:val="none" w:sz="0" w:space="0" w:color="auto"/>
                <w:right w:val="none" w:sz="0" w:space="0" w:color="auto"/>
              </w:divBdr>
            </w:div>
            <w:div w:id="1856922024">
              <w:marLeft w:val="0"/>
              <w:marRight w:val="0"/>
              <w:marTop w:val="0"/>
              <w:marBottom w:val="0"/>
              <w:divBdr>
                <w:top w:val="none" w:sz="0" w:space="0" w:color="auto"/>
                <w:left w:val="none" w:sz="0" w:space="0" w:color="auto"/>
                <w:bottom w:val="none" w:sz="0" w:space="0" w:color="auto"/>
                <w:right w:val="none" w:sz="0" w:space="0" w:color="auto"/>
              </w:divBdr>
            </w:div>
            <w:div w:id="2086951647">
              <w:marLeft w:val="0"/>
              <w:marRight w:val="0"/>
              <w:marTop w:val="0"/>
              <w:marBottom w:val="0"/>
              <w:divBdr>
                <w:top w:val="none" w:sz="0" w:space="0" w:color="auto"/>
                <w:left w:val="none" w:sz="0" w:space="0" w:color="auto"/>
                <w:bottom w:val="none" w:sz="0" w:space="0" w:color="auto"/>
                <w:right w:val="none" w:sz="0" w:space="0" w:color="auto"/>
              </w:divBdr>
            </w:div>
          </w:divsChild>
        </w:div>
        <w:div w:id="311909381">
          <w:marLeft w:val="0"/>
          <w:marRight w:val="0"/>
          <w:marTop w:val="0"/>
          <w:marBottom w:val="0"/>
          <w:divBdr>
            <w:top w:val="none" w:sz="0" w:space="0" w:color="auto"/>
            <w:left w:val="none" w:sz="0" w:space="0" w:color="auto"/>
            <w:bottom w:val="none" w:sz="0" w:space="0" w:color="auto"/>
            <w:right w:val="none" w:sz="0" w:space="0" w:color="auto"/>
          </w:divBdr>
          <w:divsChild>
            <w:div w:id="96416125">
              <w:marLeft w:val="0"/>
              <w:marRight w:val="0"/>
              <w:marTop w:val="0"/>
              <w:marBottom w:val="0"/>
              <w:divBdr>
                <w:top w:val="none" w:sz="0" w:space="0" w:color="auto"/>
                <w:left w:val="none" w:sz="0" w:space="0" w:color="auto"/>
                <w:bottom w:val="none" w:sz="0" w:space="0" w:color="auto"/>
                <w:right w:val="none" w:sz="0" w:space="0" w:color="auto"/>
              </w:divBdr>
            </w:div>
            <w:div w:id="555968529">
              <w:marLeft w:val="0"/>
              <w:marRight w:val="0"/>
              <w:marTop w:val="0"/>
              <w:marBottom w:val="0"/>
              <w:divBdr>
                <w:top w:val="none" w:sz="0" w:space="0" w:color="auto"/>
                <w:left w:val="none" w:sz="0" w:space="0" w:color="auto"/>
                <w:bottom w:val="none" w:sz="0" w:space="0" w:color="auto"/>
                <w:right w:val="none" w:sz="0" w:space="0" w:color="auto"/>
              </w:divBdr>
            </w:div>
            <w:div w:id="1790395228">
              <w:marLeft w:val="0"/>
              <w:marRight w:val="0"/>
              <w:marTop w:val="0"/>
              <w:marBottom w:val="0"/>
              <w:divBdr>
                <w:top w:val="none" w:sz="0" w:space="0" w:color="auto"/>
                <w:left w:val="none" w:sz="0" w:space="0" w:color="auto"/>
                <w:bottom w:val="none" w:sz="0" w:space="0" w:color="auto"/>
                <w:right w:val="none" w:sz="0" w:space="0" w:color="auto"/>
              </w:divBdr>
            </w:div>
          </w:divsChild>
        </w:div>
        <w:div w:id="815684219">
          <w:marLeft w:val="0"/>
          <w:marRight w:val="0"/>
          <w:marTop w:val="0"/>
          <w:marBottom w:val="0"/>
          <w:divBdr>
            <w:top w:val="none" w:sz="0" w:space="0" w:color="auto"/>
            <w:left w:val="none" w:sz="0" w:space="0" w:color="auto"/>
            <w:bottom w:val="none" w:sz="0" w:space="0" w:color="auto"/>
            <w:right w:val="none" w:sz="0" w:space="0" w:color="auto"/>
          </w:divBdr>
          <w:divsChild>
            <w:div w:id="121774579">
              <w:marLeft w:val="0"/>
              <w:marRight w:val="0"/>
              <w:marTop w:val="0"/>
              <w:marBottom w:val="0"/>
              <w:divBdr>
                <w:top w:val="none" w:sz="0" w:space="0" w:color="auto"/>
                <w:left w:val="none" w:sz="0" w:space="0" w:color="auto"/>
                <w:bottom w:val="none" w:sz="0" w:space="0" w:color="auto"/>
                <w:right w:val="none" w:sz="0" w:space="0" w:color="auto"/>
              </w:divBdr>
            </w:div>
            <w:div w:id="462425442">
              <w:marLeft w:val="0"/>
              <w:marRight w:val="0"/>
              <w:marTop w:val="0"/>
              <w:marBottom w:val="0"/>
              <w:divBdr>
                <w:top w:val="none" w:sz="0" w:space="0" w:color="auto"/>
                <w:left w:val="none" w:sz="0" w:space="0" w:color="auto"/>
                <w:bottom w:val="none" w:sz="0" w:space="0" w:color="auto"/>
                <w:right w:val="none" w:sz="0" w:space="0" w:color="auto"/>
              </w:divBdr>
            </w:div>
            <w:div w:id="603537294">
              <w:marLeft w:val="0"/>
              <w:marRight w:val="0"/>
              <w:marTop w:val="0"/>
              <w:marBottom w:val="0"/>
              <w:divBdr>
                <w:top w:val="none" w:sz="0" w:space="0" w:color="auto"/>
                <w:left w:val="none" w:sz="0" w:space="0" w:color="auto"/>
                <w:bottom w:val="none" w:sz="0" w:space="0" w:color="auto"/>
                <w:right w:val="none" w:sz="0" w:space="0" w:color="auto"/>
              </w:divBdr>
            </w:div>
            <w:div w:id="1461682113">
              <w:marLeft w:val="0"/>
              <w:marRight w:val="0"/>
              <w:marTop w:val="0"/>
              <w:marBottom w:val="0"/>
              <w:divBdr>
                <w:top w:val="none" w:sz="0" w:space="0" w:color="auto"/>
                <w:left w:val="none" w:sz="0" w:space="0" w:color="auto"/>
                <w:bottom w:val="none" w:sz="0" w:space="0" w:color="auto"/>
                <w:right w:val="none" w:sz="0" w:space="0" w:color="auto"/>
              </w:divBdr>
            </w:div>
            <w:div w:id="1972250598">
              <w:marLeft w:val="0"/>
              <w:marRight w:val="0"/>
              <w:marTop w:val="0"/>
              <w:marBottom w:val="0"/>
              <w:divBdr>
                <w:top w:val="none" w:sz="0" w:space="0" w:color="auto"/>
                <w:left w:val="none" w:sz="0" w:space="0" w:color="auto"/>
                <w:bottom w:val="none" w:sz="0" w:space="0" w:color="auto"/>
                <w:right w:val="none" w:sz="0" w:space="0" w:color="auto"/>
              </w:divBdr>
            </w:div>
          </w:divsChild>
        </w:div>
        <w:div w:id="957486872">
          <w:marLeft w:val="0"/>
          <w:marRight w:val="0"/>
          <w:marTop w:val="0"/>
          <w:marBottom w:val="0"/>
          <w:divBdr>
            <w:top w:val="none" w:sz="0" w:space="0" w:color="auto"/>
            <w:left w:val="none" w:sz="0" w:space="0" w:color="auto"/>
            <w:bottom w:val="none" w:sz="0" w:space="0" w:color="auto"/>
            <w:right w:val="none" w:sz="0" w:space="0" w:color="auto"/>
          </w:divBdr>
          <w:divsChild>
            <w:div w:id="269243015">
              <w:marLeft w:val="0"/>
              <w:marRight w:val="0"/>
              <w:marTop w:val="0"/>
              <w:marBottom w:val="0"/>
              <w:divBdr>
                <w:top w:val="none" w:sz="0" w:space="0" w:color="auto"/>
                <w:left w:val="none" w:sz="0" w:space="0" w:color="auto"/>
                <w:bottom w:val="none" w:sz="0" w:space="0" w:color="auto"/>
                <w:right w:val="none" w:sz="0" w:space="0" w:color="auto"/>
              </w:divBdr>
            </w:div>
            <w:div w:id="394284772">
              <w:marLeft w:val="0"/>
              <w:marRight w:val="0"/>
              <w:marTop w:val="0"/>
              <w:marBottom w:val="0"/>
              <w:divBdr>
                <w:top w:val="none" w:sz="0" w:space="0" w:color="auto"/>
                <w:left w:val="none" w:sz="0" w:space="0" w:color="auto"/>
                <w:bottom w:val="none" w:sz="0" w:space="0" w:color="auto"/>
                <w:right w:val="none" w:sz="0" w:space="0" w:color="auto"/>
              </w:divBdr>
            </w:div>
            <w:div w:id="559707826">
              <w:marLeft w:val="0"/>
              <w:marRight w:val="0"/>
              <w:marTop w:val="0"/>
              <w:marBottom w:val="0"/>
              <w:divBdr>
                <w:top w:val="none" w:sz="0" w:space="0" w:color="auto"/>
                <w:left w:val="none" w:sz="0" w:space="0" w:color="auto"/>
                <w:bottom w:val="none" w:sz="0" w:space="0" w:color="auto"/>
                <w:right w:val="none" w:sz="0" w:space="0" w:color="auto"/>
              </w:divBdr>
            </w:div>
            <w:div w:id="655959124">
              <w:marLeft w:val="0"/>
              <w:marRight w:val="0"/>
              <w:marTop w:val="0"/>
              <w:marBottom w:val="0"/>
              <w:divBdr>
                <w:top w:val="none" w:sz="0" w:space="0" w:color="auto"/>
                <w:left w:val="none" w:sz="0" w:space="0" w:color="auto"/>
                <w:bottom w:val="none" w:sz="0" w:space="0" w:color="auto"/>
                <w:right w:val="none" w:sz="0" w:space="0" w:color="auto"/>
              </w:divBdr>
            </w:div>
            <w:div w:id="1860504347">
              <w:marLeft w:val="0"/>
              <w:marRight w:val="0"/>
              <w:marTop w:val="0"/>
              <w:marBottom w:val="0"/>
              <w:divBdr>
                <w:top w:val="none" w:sz="0" w:space="0" w:color="auto"/>
                <w:left w:val="none" w:sz="0" w:space="0" w:color="auto"/>
                <w:bottom w:val="none" w:sz="0" w:space="0" w:color="auto"/>
                <w:right w:val="none" w:sz="0" w:space="0" w:color="auto"/>
              </w:divBdr>
            </w:div>
          </w:divsChild>
        </w:div>
        <w:div w:id="1662738111">
          <w:marLeft w:val="0"/>
          <w:marRight w:val="0"/>
          <w:marTop w:val="0"/>
          <w:marBottom w:val="0"/>
          <w:divBdr>
            <w:top w:val="none" w:sz="0" w:space="0" w:color="auto"/>
            <w:left w:val="none" w:sz="0" w:space="0" w:color="auto"/>
            <w:bottom w:val="none" w:sz="0" w:space="0" w:color="auto"/>
            <w:right w:val="none" w:sz="0" w:space="0" w:color="auto"/>
          </w:divBdr>
          <w:divsChild>
            <w:div w:id="832917129">
              <w:marLeft w:val="0"/>
              <w:marRight w:val="0"/>
              <w:marTop w:val="0"/>
              <w:marBottom w:val="0"/>
              <w:divBdr>
                <w:top w:val="none" w:sz="0" w:space="0" w:color="auto"/>
                <w:left w:val="none" w:sz="0" w:space="0" w:color="auto"/>
                <w:bottom w:val="none" w:sz="0" w:space="0" w:color="auto"/>
                <w:right w:val="none" w:sz="0" w:space="0" w:color="auto"/>
              </w:divBdr>
            </w:div>
            <w:div w:id="1004086300">
              <w:marLeft w:val="0"/>
              <w:marRight w:val="0"/>
              <w:marTop w:val="0"/>
              <w:marBottom w:val="0"/>
              <w:divBdr>
                <w:top w:val="none" w:sz="0" w:space="0" w:color="auto"/>
                <w:left w:val="none" w:sz="0" w:space="0" w:color="auto"/>
                <w:bottom w:val="none" w:sz="0" w:space="0" w:color="auto"/>
                <w:right w:val="none" w:sz="0" w:space="0" w:color="auto"/>
              </w:divBdr>
            </w:div>
            <w:div w:id="1782988004">
              <w:marLeft w:val="0"/>
              <w:marRight w:val="0"/>
              <w:marTop w:val="0"/>
              <w:marBottom w:val="0"/>
              <w:divBdr>
                <w:top w:val="none" w:sz="0" w:space="0" w:color="auto"/>
                <w:left w:val="none" w:sz="0" w:space="0" w:color="auto"/>
                <w:bottom w:val="none" w:sz="0" w:space="0" w:color="auto"/>
                <w:right w:val="none" w:sz="0" w:space="0" w:color="auto"/>
              </w:divBdr>
            </w:div>
            <w:div w:id="1899045781">
              <w:marLeft w:val="0"/>
              <w:marRight w:val="0"/>
              <w:marTop w:val="0"/>
              <w:marBottom w:val="0"/>
              <w:divBdr>
                <w:top w:val="none" w:sz="0" w:space="0" w:color="auto"/>
                <w:left w:val="none" w:sz="0" w:space="0" w:color="auto"/>
                <w:bottom w:val="none" w:sz="0" w:space="0" w:color="auto"/>
                <w:right w:val="none" w:sz="0" w:space="0" w:color="auto"/>
              </w:divBdr>
            </w:div>
            <w:div w:id="1911962394">
              <w:marLeft w:val="0"/>
              <w:marRight w:val="0"/>
              <w:marTop w:val="0"/>
              <w:marBottom w:val="0"/>
              <w:divBdr>
                <w:top w:val="none" w:sz="0" w:space="0" w:color="auto"/>
                <w:left w:val="none" w:sz="0" w:space="0" w:color="auto"/>
                <w:bottom w:val="none" w:sz="0" w:space="0" w:color="auto"/>
                <w:right w:val="none" w:sz="0" w:space="0" w:color="auto"/>
              </w:divBdr>
            </w:div>
          </w:divsChild>
        </w:div>
        <w:div w:id="2117745259">
          <w:marLeft w:val="0"/>
          <w:marRight w:val="0"/>
          <w:marTop w:val="0"/>
          <w:marBottom w:val="0"/>
          <w:divBdr>
            <w:top w:val="none" w:sz="0" w:space="0" w:color="auto"/>
            <w:left w:val="none" w:sz="0" w:space="0" w:color="auto"/>
            <w:bottom w:val="none" w:sz="0" w:space="0" w:color="auto"/>
            <w:right w:val="none" w:sz="0" w:space="0" w:color="auto"/>
          </w:divBdr>
        </w:div>
      </w:divsChild>
    </w:div>
    <w:div w:id="1480996321">
      <w:bodyDiv w:val="1"/>
      <w:marLeft w:val="0"/>
      <w:marRight w:val="0"/>
      <w:marTop w:val="0"/>
      <w:marBottom w:val="0"/>
      <w:divBdr>
        <w:top w:val="none" w:sz="0" w:space="0" w:color="auto"/>
        <w:left w:val="none" w:sz="0" w:space="0" w:color="auto"/>
        <w:bottom w:val="none" w:sz="0" w:space="0" w:color="auto"/>
        <w:right w:val="none" w:sz="0" w:space="0" w:color="auto"/>
      </w:divBdr>
    </w:div>
    <w:div w:id="1511871638">
      <w:bodyDiv w:val="1"/>
      <w:marLeft w:val="0"/>
      <w:marRight w:val="0"/>
      <w:marTop w:val="0"/>
      <w:marBottom w:val="0"/>
      <w:divBdr>
        <w:top w:val="none" w:sz="0" w:space="0" w:color="auto"/>
        <w:left w:val="none" w:sz="0" w:space="0" w:color="auto"/>
        <w:bottom w:val="none" w:sz="0" w:space="0" w:color="auto"/>
        <w:right w:val="none" w:sz="0" w:space="0" w:color="auto"/>
      </w:divBdr>
    </w:div>
    <w:div w:id="1528324500">
      <w:bodyDiv w:val="1"/>
      <w:marLeft w:val="0"/>
      <w:marRight w:val="0"/>
      <w:marTop w:val="0"/>
      <w:marBottom w:val="0"/>
      <w:divBdr>
        <w:top w:val="none" w:sz="0" w:space="0" w:color="auto"/>
        <w:left w:val="none" w:sz="0" w:space="0" w:color="auto"/>
        <w:bottom w:val="none" w:sz="0" w:space="0" w:color="auto"/>
        <w:right w:val="none" w:sz="0" w:space="0" w:color="auto"/>
      </w:divBdr>
    </w:div>
    <w:div w:id="1536772212">
      <w:bodyDiv w:val="1"/>
      <w:marLeft w:val="0"/>
      <w:marRight w:val="0"/>
      <w:marTop w:val="0"/>
      <w:marBottom w:val="0"/>
      <w:divBdr>
        <w:top w:val="none" w:sz="0" w:space="0" w:color="auto"/>
        <w:left w:val="none" w:sz="0" w:space="0" w:color="auto"/>
        <w:bottom w:val="none" w:sz="0" w:space="0" w:color="auto"/>
        <w:right w:val="none" w:sz="0" w:space="0" w:color="auto"/>
      </w:divBdr>
    </w:div>
    <w:div w:id="1542789373">
      <w:bodyDiv w:val="1"/>
      <w:marLeft w:val="0"/>
      <w:marRight w:val="0"/>
      <w:marTop w:val="0"/>
      <w:marBottom w:val="0"/>
      <w:divBdr>
        <w:top w:val="none" w:sz="0" w:space="0" w:color="auto"/>
        <w:left w:val="none" w:sz="0" w:space="0" w:color="auto"/>
        <w:bottom w:val="none" w:sz="0" w:space="0" w:color="auto"/>
        <w:right w:val="none" w:sz="0" w:space="0" w:color="auto"/>
      </w:divBdr>
    </w:div>
    <w:div w:id="1542789549">
      <w:bodyDiv w:val="1"/>
      <w:marLeft w:val="0"/>
      <w:marRight w:val="0"/>
      <w:marTop w:val="0"/>
      <w:marBottom w:val="0"/>
      <w:divBdr>
        <w:top w:val="none" w:sz="0" w:space="0" w:color="auto"/>
        <w:left w:val="none" w:sz="0" w:space="0" w:color="auto"/>
        <w:bottom w:val="none" w:sz="0" w:space="0" w:color="auto"/>
        <w:right w:val="none" w:sz="0" w:space="0" w:color="auto"/>
      </w:divBdr>
    </w:div>
    <w:div w:id="1549685558">
      <w:bodyDiv w:val="1"/>
      <w:marLeft w:val="0"/>
      <w:marRight w:val="0"/>
      <w:marTop w:val="0"/>
      <w:marBottom w:val="0"/>
      <w:divBdr>
        <w:top w:val="none" w:sz="0" w:space="0" w:color="auto"/>
        <w:left w:val="none" w:sz="0" w:space="0" w:color="auto"/>
        <w:bottom w:val="none" w:sz="0" w:space="0" w:color="auto"/>
        <w:right w:val="none" w:sz="0" w:space="0" w:color="auto"/>
      </w:divBdr>
    </w:div>
    <w:div w:id="1572737765">
      <w:bodyDiv w:val="1"/>
      <w:marLeft w:val="0"/>
      <w:marRight w:val="0"/>
      <w:marTop w:val="0"/>
      <w:marBottom w:val="0"/>
      <w:divBdr>
        <w:top w:val="none" w:sz="0" w:space="0" w:color="auto"/>
        <w:left w:val="none" w:sz="0" w:space="0" w:color="auto"/>
        <w:bottom w:val="none" w:sz="0" w:space="0" w:color="auto"/>
        <w:right w:val="none" w:sz="0" w:space="0" w:color="auto"/>
      </w:divBdr>
      <w:divsChild>
        <w:div w:id="1375085262">
          <w:marLeft w:val="0"/>
          <w:marRight w:val="0"/>
          <w:marTop w:val="0"/>
          <w:marBottom w:val="0"/>
          <w:divBdr>
            <w:top w:val="none" w:sz="0" w:space="0" w:color="auto"/>
            <w:left w:val="none" w:sz="0" w:space="0" w:color="auto"/>
            <w:bottom w:val="none" w:sz="0" w:space="0" w:color="auto"/>
            <w:right w:val="none" w:sz="0" w:space="0" w:color="auto"/>
          </w:divBdr>
          <w:divsChild>
            <w:div w:id="100224638">
              <w:marLeft w:val="0"/>
              <w:marRight w:val="0"/>
              <w:marTop w:val="0"/>
              <w:marBottom w:val="0"/>
              <w:divBdr>
                <w:top w:val="none" w:sz="0" w:space="0" w:color="auto"/>
                <w:left w:val="none" w:sz="0" w:space="0" w:color="auto"/>
                <w:bottom w:val="none" w:sz="0" w:space="0" w:color="auto"/>
                <w:right w:val="none" w:sz="0" w:space="0" w:color="auto"/>
              </w:divBdr>
            </w:div>
            <w:div w:id="915170416">
              <w:marLeft w:val="0"/>
              <w:marRight w:val="0"/>
              <w:marTop w:val="0"/>
              <w:marBottom w:val="0"/>
              <w:divBdr>
                <w:top w:val="none" w:sz="0" w:space="0" w:color="auto"/>
                <w:left w:val="none" w:sz="0" w:space="0" w:color="auto"/>
                <w:bottom w:val="none" w:sz="0" w:space="0" w:color="auto"/>
                <w:right w:val="none" w:sz="0" w:space="0" w:color="auto"/>
              </w:divBdr>
            </w:div>
            <w:div w:id="1261063078">
              <w:marLeft w:val="0"/>
              <w:marRight w:val="0"/>
              <w:marTop w:val="0"/>
              <w:marBottom w:val="0"/>
              <w:divBdr>
                <w:top w:val="none" w:sz="0" w:space="0" w:color="auto"/>
                <w:left w:val="none" w:sz="0" w:space="0" w:color="auto"/>
                <w:bottom w:val="none" w:sz="0" w:space="0" w:color="auto"/>
                <w:right w:val="none" w:sz="0" w:space="0" w:color="auto"/>
              </w:divBdr>
            </w:div>
            <w:div w:id="12729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914">
      <w:bodyDiv w:val="1"/>
      <w:marLeft w:val="0"/>
      <w:marRight w:val="0"/>
      <w:marTop w:val="0"/>
      <w:marBottom w:val="0"/>
      <w:divBdr>
        <w:top w:val="none" w:sz="0" w:space="0" w:color="auto"/>
        <w:left w:val="none" w:sz="0" w:space="0" w:color="auto"/>
        <w:bottom w:val="none" w:sz="0" w:space="0" w:color="auto"/>
        <w:right w:val="none" w:sz="0" w:space="0" w:color="auto"/>
      </w:divBdr>
    </w:div>
    <w:div w:id="1614627104">
      <w:bodyDiv w:val="1"/>
      <w:marLeft w:val="0"/>
      <w:marRight w:val="0"/>
      <w:marTop w:val="0"/>
      <w:marBottom w:val="0"/>
      <w:divBdr>
        <w:top w:val="none" w:sz="0" w:space="0" w:color="auto"/>
        <w:left w:val="none" w:sz="0" w:space="0" w:color="auto"/>
        <w:bottom w:val="none" w:sz="0" w:space="0" w:color="auto"/>
        <w:right w:val="none" w:sz="0" w:space="0" w:color="auto"/>
      </w:divBdr>
    </w:div>
    <w:div w:id="1626158950">
      <w:bodyDiv w:val="1"/>
      <w:marLeft w:val="0"/>
      <w:marRight w:val="0"/>
      <w:marTop w:val="0"/>
      <w:marBottom w:val="0"/>
      <w:divBdr>
        <w:top w:val="none" w:sz="0" w:space="0" w:color="auto"/>
        <w:left w:val="none" w:sz="0" w:space="0" w:color="auto"/>
        <w:bottom w:val="none" w:sz="0" w:space="0" w:color="auto"/>
        <w:right w:val="none" w:sz="0" w:space="0" w:color="auto"/>
      </w:divBdr>
    </w:div>
    <w:div w:id="1627731747">
      <w:bodyDiv w:val="1"/>
      <w:marLeft w:val="0"/>
      <w:marRight w:val="0"/>
      <w:marTop w:val="0"/>
      <w:marBottom w:val="0"/>
      <w:divBdr>
        <w:top w:val="none" w:sz="0" w:space="0" w:color="auto"/>
        <w:left w:val="none" w:sz="0" w:space="0" w:color="auto"/>
        <w:bottom w:val="none" w:sz="0" w:space="0" w:color="auto"/>
        <w:right w:val="none" w:sz="0" w:space="0" w:color="auto"/>
      </w:divBdr>
    </w:div>
    <w:div w:id="1633318003">
      <w:bodyDiv w:val="1"/>
      <w:marLeft w:val="0"/>
      <w:marRight w:val="0"/>
      <w:marTop w:val="0"/>
      <w:marBottom w:val="0"/>
      <w:divBdr>
        <w:top w:val="none" w:sz="0" w:space="0" w:color="auto"/>
        <w:left w:val="none" w:sz="0" w:space="0" w:color="auto"/>
        <w:bottom w:val="none" w:sz="0" w:space="0" w:color="auto"/>
        <w:right w:val="none" w:sz="0" w:space="0" w:color="auto"/>
      </w:divBdr>
      <w:divsChild>
        <w:div w:id="146438128">
          <w:marLeft w:val="0"/>
          <w:marRight w:val="0"/>
          <w:marTop w:val="0"/>
          <w:marBottom w:val="0"/>
          <w:divBdr>
            <w:top w:val="none" w:sz="0" w:space="0" w:color="auto"/>
            <w:left w:val="none" w:sz="0" w:space="0" w:color="auto"/>
            <w:bottom w:val="none" w:sz="0" w:space="0" w:color="auto"/>
            <w:right w:val="none" w:sz="0" w:space="0" w:color="auto"/>
          </w:divBdr>
          <w:divsChild>
            <w:div w:id="1242371329">
              <w:marLeft w:val="0"/>
              <w:marRight w:val="0"/>
              <w:marTop w:val="0"/>
              <w:marBottom w:val="0"/>
              <w:divBdr>
                <w:top w:val="none" w:sz="0" w:space="0" w:color="auto"/>
                <w:left w:val="none" w:sz="0" w:space="0" w:color="auto"/>
                <w:bottom w:val="none" w:sz="0" w:space="0" w:color="auto"/>
                <w:right w:val="none" w:sz="0" w:space="0" w:color="auto"/>
              </w:divBdr>
            </w:div>
            <w:div w:id="12738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74387">
      <w:bodyDiv w:val="1"/>
      <w:marLeft w:val="0"/>
      <w:marRight w:val="0"/>
      <w:marTop w:val="0"/>
      <w:marBottom w:val="0"/>
      <w:divBdr>
        <w:top w:val="none" w:sz="0" w:space="0" w:color="auto"/>
        <w:left w:val="none" w:sz="0" w:space="0" w:color="auto"/>
        <w:bottom w:val="none" w:sz="0" w:space="0" w:color="auto"/>
        <w:right w:val="none" w:sz="0" w:space="0" w:color="auto"/>
      </w:divBdr>
    </w:div>
    <w:div w:id="1693065763">
      <w:bodyDiv w:val="1"/>
      <w:marLeft w:val="0"/>
      <w:marRight w:val="0"/>
      <w:marTop w:val="0"/>
      <w:marBottom w:val="0"/>
      <w:divBdr>
        <w:top w:val="none" w:sz="0" w:space="0" w:color="auto"/>
        <w:left w:val="none" w:sz="0" w:space="0" w:color="auto"/>
        <w:bottom w:val="none" w:sz="0" w:space="0" w:color="auto"/>
        <w:right w:val="none" w:sz="0" w:space="0" w:color="auto"/>
      </w:divBdr>
    </w:div>
    <w:div w:id="1696929826">
      <w:bodyDiv w:val="1"/>
      <w:marLeft w:val="0"/>
      <w:marRight w:val="0"/>
      <w:marTop w:val="0"/>
      <w:marBottom w:val="0"/>
      <w:divBdr>
        <w:top w:val="none" w:sz="0" w:space="0" w:color="auto"/>
        <w:left w:val="none" w:sz="0" w:space="0" w:color="auto"/>
        <w:bottom w:val="none" w:sz="0" w:space="0" w:color="auto"/>
        <w:right w:val="none" w:sz="0" w:space="0" w:color="auto"/>
      </w:divBdr>
      <w:divsChild>
        <w:div w:id="1705790602">
          <w:marLeft w:val="0"/>
          <w:marRight w:val="0"/>
          <w:marTop w:val="0"/>
          <w:marBottom w:val="0"/>
          <w:divBdr>
            <w:top w:val="none" w:sz="0" w:space="0" w:color="auto"/>
            <w:left w:val="none" w:sz="0" w:space="0" w:color="auto"/>
            <w:bottom w:val="none" w:sz="0" w:space="0" w:color="auto"/>
            <w:right w:val="none" w:sz="0" w:space="0" w:color="auto"/>
          </w:divBdr>
          <w:divsChild>
            <w:div w:id="41487973">
              <w:marLeft w:val="0"/>
              <w:marRight w:val="0"/>
              <w:marTop w:val="0"/>
              <w:marBottom w:val="0"/>
              <w:divBdr>
                <w:top w:val="none" w:sz="0" w:space="0" w:color="auto"/>
                <w:left w:val="none" w:sz="0" w:space="0" w:color="auto"/>
                <w:bottom w:val="none" w:sz="0" w:space="0" w:color="auto"/>
                <w:right w:val="none" w:sz="0" w:space="0" w:color="auto"/>
              </w:divBdr>
            </w:div>
            <w:div w:id="376903725">
              <w:marLeft w:val="0"/>
              <w:marRight w:val="0"/>
              <w:marTop w:val="0"/>
              <w:marBottom w:val="0"/>
              <w:divBdr>
                <w:top w:val="none" w:sz="0" w:space="0" w:color="auto"/>
                <w:left w:val="none" w:sz="0" w:space="0" w:color="auto"/>
                <w:bottom w:val="none" w:sz="0" w:space="0" w:color="auto"/>
                <w:right w:val="none" w:sz="0" w:space="0" w:color="auto"/>
              </w:divBdr>
            </w:div>
            <w:div w:id="392697433">
              <w:marLeft w:val="0"/>
              <w:marRight w:val="0"/>
              <w:marTop w:val="0"/>
              <w:marBottom w:val="0"/>
              <w:divBdr>
                <w:top w:val="none" w:sz="0" w:space="0" w:color="auto"/>
                <w:left w:val="none" w:sz="0" w:space="0" w:color="auto"/>
                <w:bottom w:val="none" w:sz="0" w:space="0" w:color="auto"/>
                <w:right w:val="none" w:sz="0" w:space="0" w:color="auto"/>
              </w:divBdr>
            </w:div>
            <w:div w:id="979455261">
              <w:marLeft w:val="0"/>
              <w:marRight w:val="0"/>
              <w:marTop w:val="0"/>
              <w:marBottom w:val="0"/>
              <w:divBdr>
                <w:top w:val="none" w:sz="0" w:space="0" w:color="auto"/>
                <w:left w:val="none" w:sz="0" w:space="0" w:color="auto"/>
                <w:bottom w:val="none" w:sz="0" w:space="0" w:color="auto"/>
                <w:right w:val="none" w:sz="0" w:space="0" w:color="auto"/>
              </w:divBdr>
            </w:div>
            <w:div w:id="1472405306">
              <w:marLeft w:val="0"/>
              <w:marRight w:val="0"/>
              <w:marTop w:val="0"/>
              <w:marBottom w:val="0"/>
              <w:divBdr>
                <w:top w:val="none" w:sz="0" w:space="0" w:color="auto"/>
                <w:left w:val="none" w:sz="0" w:space="0" w:color="auto"/>
                <w:bottom w:val="none" w:sz="0" w:space="0" w:color="auto"/>
                <w:right w:val="none" w:sz="0" w:space="0" w:color="auto"/>
              </w:divBdr>
            </w:div>
            <w:div w:id="1501003174">
              <w:marLeft w:val="0"/>
              <w:marRight w:val="0"/>
              <w:marTop w:val="0"/>
              <w:marBottom w:val="0"/>
              <w:divBdr>
                <w:top w:val="none" w:sz="0" w:space="0" w:color="auto"/>
                <w:left w:val="none" w:sz="0" w:space="0" w:color="auto"/>
                <w:bottom w:val="none" w:sz="0" w:space="0" w:color="auto"/>
                <w:right w:val="none" w:sz="0" w:space="0" w:color="auto"/>
              </w:divBdr>
            </w:div>
            <w:div w:id="1663317439">
              <w:marLeft w:val="0"/>
              <w:marRight w:val="0"/>
              <w:marTop w:val="0"/>
              <w:marBottom w:val="0"/>
              <w:divBdr>
                <w:top w:val="none" w:sz="0" w:space="0" w:color="auto"/>
                <w:left w:val="none" w:sz="0" w:space="0" w:color="auto"/>
                <w:bottom w:val="none" w:sz="0" w:space="0" w:color="auto"/>
                <w:right w:val="none" w:sz="0" w:space="0" w:color="auto"/>
              </w:divBdr>
            </w:div>
            <w:div w:id="1862547442">
              <w:marLeft w:val="0"/>
              <w:marRight w:val="0"/>
              <w:marTop w:val="0"/>
              <w:marBottom w:val="0"/>
              <w:divBdr>
                <w:top w:val="none" w:sz="0" w:space="0" w:color="auto"/>
                <w:left w:val="none" w:sz="0" w:space="0" w:color="auto"/>
                <w:bottom w:val="none" w:sz="0" w:space="0" w:color="auto"/>
                <w:right w:val="none" w:sz="0" w:space="0" w:color="auto"/>
              </w:divBdr>
            </w:div>
            <w:div w:id="20128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6486">
      <w:bodyDiv w:val="1"/>
      <w:marLeft w:val="0"/>
      <w:marRight w:val="0"/>
      <w:marTop w:val="0"/>
      <w:marBottom w:val="0"/>
      <w:divBdr>
        <w:top w:val="none" w:sz="0" w:space="0" w:color="auto"/>
        <w:left w:val="none" w:sz="0" w:space="0" w:color="auto"/>
        <w:bottom w:val="none" w:sz="0" w:space="0" w:color="auto"/>
        <w:right w:val="none" w:sz="0" w:space="0" w:color="auto"/>
      </w:divBdr>
    </w:div>
    <w:div w:id="1737632806">
      <w:bodyDiv w:val="1"/>
      <w:marLeft w:val="0"/>
      <w:marRight w:val="0"/>
      <w:marTop w:val="0"/>
      <w:marBottom w:val="0"/>
      <w:divBdr>
        <w:top w:val="none" w:sz="0" w:space="0" w:color="auto"/>
        <w:left w:val="none" w:sz="0" w:space="0" w:color="auto"/>
        <w:bottom w:val="none" w:sz="0" w:space="0" w:color="auto"/>
        <w:right w:val="none" w:sz="0" w:space="0" w:color="auto"/>
      </w:divBdr>
      <w:divsChild>
        <w:div w:id="719013492">
          <w:marLeft w:val="0"/>
          <w:marRight w:val="0"/>
          <w:marTop w:val="0"/>
          <w:marBottom w:val="0"/>
          <w:divBdr>
            <w:top w:val="none" w:sz="0" w:space="0" w:color="auto"/>
            <w:left w:val="none" w:sz="0" w:space="0" w:color="auto"/>
            <w:bottom w:val="none" w:sz="0" w:space="0" w:color="auto"/>
            <w:right w:val="none" w:sz="0" w:space="0" w:color="auto"/>
          </w:divBdr>
          <w:divsChild>
            <w:div w:id="157622890">
              <w:marLeft w:val="0"/>
              <w:marRight w:val="0"/>
              <w:marTop w:val="0"/>
              <w:marBottom w:val="0"/>
              <w:divBdr>
                <w:top w:val="none" w:sz="0" w:space="0" w:color="auto"/>
                <w:left w:val="none" w:sz="0" w:space="0" w:color="auto"/>
                <w:bottom w:val="none" w:sz="0" w:space="0" w:color="auto"/>
                <w:right w:val="none" w:sz="0" w:space="0" w:color="auto"/>
              </w:divBdr>
            </w:div>
            <w:div w:id="413168916">
              <w:marLeft w:val="0"/>
              <w:marRight w:val="0"/>
              <w:marTop w:val="0"/>
              <w:marBottom w:val="0"/>
              <w:divBdr>
                <w:top w:val="none" w:sz="0" w:space="0" w:color="auto"/>
                <w:left w:val="none" w:sz="0" w:space="0" w:color="auto"/>
                <w:bottom w:val="none" w:sz="0" w:space="0" w:color="auto"/>
                <w:right w:val="none" w:sz="0" w:space="0" w:color="auto"/>
              </w:divBdr>
            </w:div>
            <w:div w:id="16051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6116">
      <w:bodyDiv w:val="1"/>
      <w:marLeft w:val="0"/>
      <w:marRight w:val="0"/>
      <w:marTop w:val="0"/>
      <w:marBottom w:val="0"/>
      <w:divBdr>
        <w:top w:val="none" w:sz="0" w:space="0" w:color="auto"/>
        <w:left w:val="none" w:sz="0" w:space="0" w:color="auto"/>
        <w:bottom w:val="none" w:sz="0" w:space="0" w:color="auto"/>
        <w:right w:val="none" w:sz="0" w:space="0" w:color="auto"/>
      </w:divBdr>
    </w:div>
    <w:div w:id="1779569271">
      <w:bodyDiv w:val="1"/>
      <w:marLeft w:val="0"/>
      <w:marRight w:val="0"/>
      <w:marTop w:val="0"/>
      <w:marBottom w:val="0"/>
      <w:divBdr>
        <w:top w:val="none" w:sz="0" w:space="0" w:color="auto"/>
        <w:left w:val="none" w:sz="0" w:space="0" w:color="auto"/>
        <w:bottom w:val="none" w:sz="0" w:space="0" w:color="auto"/>
        <w:right w:val="none" w:sz="0" w:space="0" w:color="auto"/>
      </w:divBdr>
      <w:divsChild>
        <w:div w:id="962737435">
          <w:marLeft w:val="0"/>
          <w:marRight w:val="0"/>
          <w:marTop w:val="0"/>
          <w:marBottom w:val="0"/>
          <w:divBdr>
            <w:top w:val="none" w:sz="0" w:space="0" w:color="auto"/>
            <w:left w:val="none" w:sz="0" w:space="0" w:color="auto"/>
            <w:bottom w:val="none" w:sz="0" w:space="0" w:color="auto"/>
            <w:right w:val="none" w:sz="0" w:space="0" w:color="auto"/>
          </w:divBdr>
          <w:divsChild>
            <w:div w:id="303320851">
              <w:marLeft w:val="0"/>
              <w:marRight w:val="0"/>
              <w:marTop w:val="0"/>
              <w:marBottom w:val="0"/>
              <w:divBdr>
                <w:top w:val="none" w:sz="0" w:space="0" w:color="auto"/>
                <w:left w:val="none" w:sz="0" w:space="0" w:color="auto"/>
                <w:bottom w:val="none" w:sz="0" w:space="0" w:color="auto"/>
                <w:right w:val="none" w:sz="0" w:space="0" w:color="auto"/>
              </w:divBdr>
            </w:div>
            <w:div w:id="713237348">
              <w:marLeft w:val="0"/>
              <w:marRight w:val="0"/>
              <w:marTop w:val="0"/>
              <w:marBottom w:val="0"/>
              <w:divBdr>
                <w:top w:val="none" w:sz="0" w:space="0" w:color="auto"/>
                <w:left w:val="none" w:sz="0" w:space="0" w:color="auto"/>
                <w:bottom w:val="none" w:sz="0" w:space="0" w:color="auto"/>
                <w:right w:val="none" w:sz="0" w:space="0" w:color="auto"/>
              </w:divBdr>
            </w:div>
            <w:div w:id="826048318">
              <w:marLeft w:val="0"/>
              <w:marRight w:val="0"/>
              <w:marTop w:val="0"/>
              <w:marBottom w:val="0"/>
              <w:divBdr>
                <w:top w:val="none" w:sz="0" w:space="0" w:color="auto"/>
                <w:left w:val="none" w:sz="0" w:space="0" w:color="auto"/>
                <w:bottom w:val="none" w:sz="0" w:space="0" w:color="auto"/>
                <w:right w:val="none" w:sz="0" w:space="0" w:color="auto"/>
              </w:divBdr>
            </w:div>
            <w:div w:id="16833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637">
      <w:bodyDiv w:val="1"/>
      <w:marLeft w:val="0"/>
      <w:marRight w:val="0"/>
      <w:marTop w:val="0"/>
      <w:marBottom w:val="0"/>
      <w:divBdr>
        <w:top w:val="none" w:sz="0" w:space="0" w:color="auto"/>
        <w:left w:val="none" w:sz="0" w:space="0" w:color="auto"/>
        <w:bottom w:val="none" w:sz="0" w:space="0" w:color="auto"/>
        <w:right w:val="none" w:sz="0" w:space="0" w:color="auto"/>
      </w:divBdr>
      <w:divsChild>
        <w:div w:id="287394787">
          <w:marLeft w:val="0"/>
          <w:marRight w:val="0"/>
          <w:marTop w:val="0"/>
          <w:marBottom w:val="0"/>
          <w:divBdr>
            <w:top w:val="none" w:sz="0" w:space="0" w:color="auto"/>
            <w:left w:val="none" w:sz="0" w:space="0" w:color="auto"/>
            <w:bottom w:val="none" w:sz="0" w:space="0" w:color="auto"/>
            <w:right w:val="none" w:sz="0" w:space="0" w:color="auto"/>
          </w:divBdr>
          <w:divsChild>
            <w:div w:id="1012950100">
              <w:marLeft w:val="0"/>
              <w:marRight w:val="0"/>
              <w:marTop w:val="0"/>
              <w:marBottom w:val="0"/>
              <w:divBdr>
                <w:top w:val="none" w:sz="0" w:space="0" w:color="auto"/>
                <w:left w:val="none" w:sz="0" w:space="0" w:color="auto"/>
                <w:bottom w:val="none" w:sz="0" w:space="0" w:color="auto"/>
                <w:right w:val="none" w:sz="0" w:space="0" w:color="auto"/>
              </w:divBdr>
            </w:div>
            <w:div w:id="14131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3925">
      <w:bodyDiv w:val="1"/>
      <w:marLeft w:val="0"/>
      <w:marRight w:val="0"/>
      <w:marTop w:val="0"/>
      <w:marBottom w:val="0"/>
      <w:divBdr>
        <w:top w:val="none" w:sz="0" w:space="0" w:color="auto"/>
        <w:left w:val="none" w:sz="0" w:space="0" w:color="auto"/>
        <w:bottom w:val="none" w:sz="0" w:space="0" w:color="auto"/>
        <w:right w:val="none" w:sz="0" w:space="0" w:color="auto"/>
      </w:divBdr>
    </w:div>
    <w:div w:id="1866746483">
      <w:bodyDiv w:val="1"/>
      <w:marLeft w:val="0"/>
      <w:marRight w:val="0"/>
      <w:marTop w:val="0"/>
      <w:marBottom w:val="0"/>
      <w:divBdr>
        <w:top w:val="none" w:sz="0" w:space="0" w:color="auto"/>
        <w:left w:val="none" w:sz="0" w:space="0" w:color="auto"/>
        <w:bottom w:val="none" w:sz="0" w:space="0" w:color="auto"/>
        <w:right w:val="none" w:sz="0" w:space="0" w:color="auto"/>
      </w:divBdr>
    </w:div>
    <w:div w:id="1870756782">
      <w:bodyDiv w:val="1"/>
      <w:marLeft w:val="0"/>
      <w:marRight w:val="0"/>
      <w:marTop w:val="0"/>
      <w:marBottom w:val="0"/>
      <w:divBdr>
        <w:top w:val="none" w:sz="0" w:space="0" w:color="auto"/>
        <w:left w:val="none" w:sz="0" w:space="0" w:color="auto"/>
        <w:bottom w:val="none" w:sz="0" w:space="0" w:color="auto"/>
        <w:right w:val="none" w:sz="0" w:space="0" w:color="auto"/>
      </w:divBdr>
    </w:div>
    <w:div w:id="1890219052">
      <w:bodyDiv w:val="1"/>
      <w:marLeft w:val="0"/>
      <w:marRight w:val="0"/>
      <w:marTop w:val="0"/>
      <w:marBottom w:val="0"/>
      <w:divBdr>
        <w:top w:val="none" w:sz="0" w:space="0" w:color="auto"/>
        <w:left w:val="none" w:sz="0" w:space="0" w:color="auto"/>
        <w:bottom w:val="none" w:sz="0" w:space="0" w:color="auto"/>
        <w:right w:val="none" w:sz="0" w:space="0" w:color="auto"/>
      </w:divBdr>
    </w:div>
    <w:div w:id="1890343042">
      <w:bodyDiv w:val="1"/>
      <w:marLeft w:val="0"/>
      <w:marRight w:val="0"/>
      <w:marTop w:val="0"/>
      <w:marBottom w:val="0"/>
      <w:divBdr>
        <w:top w:val="none" w:sz="0" w:space="0" w:color="auto"/>
        <w:left w:val="none" w:sz="0" w:space="0" w:color="auto"/>
        <w:bottom w:val="none" w:sz="0" w:space="0" w:color="auto"/>
        <w:right w:val="none" w:sz="0" w:space="0" w:color="auto"/>
      </w:divBdr>
    </w:div>
    <w:div w:id="1925794660">
      <w:bodyDiv w:val="1"/>
      <w:marLeft w:val="0"/>
      <w:marRight w:val="0"/>
      <w:marTop w:val="0"/>
      <w:marBottom w:val="0"/>
      <w:divBdr>
        <w:top w:val="none" w:sz="0" w:space="0" w:color="auto"/>
        <w:left w:val="none" w:sz="0" w:space="0" w:color="auto"/>
        <w:bottom w:val="none" w:sz="0" w:space="0" w:color="auto"/>
        <w:right w:val="none" w:sz="0" w:space="0" w:color="auto"/>
      </w:divBdr>
    </w:div>
    <w:div w:id="1983735104">
      <w:bodyDiv w:val="1"/>
      <w:marLeft w:val="0"/>
      <w:marRight w:val="0"/>
      <w:marTop w:val="0"/>
      <w:marBottom w:val="0"/>
      <w:divBdr>
        <w:top w:val="none" w:sz="0" w:space="0" w:color="auto"/>
        <w:left w:val="none" w:sz="0" w:space="0" w:color="auto"/>
        <w:bottom w:val="none" w:sz="0" w:space="0" w:color="auto"/>
        <w:right w:val="none" w:sz="0" w:space="0" w:color="auto"/>
      </w:divBdr>
    </w:div>
    <w:div w:id="1985700501">
      <w:bodyDiv w:val="1"/>
      <w:marLeft w:val="0"/>
      <w:marRight w:val="0"/>
      <w:marTop w:val="0"/>
      <w:marBottom w:val="0"/>
      <w:divBdr>
        <w:top w:val="none" w:sz="0" w:space="0" w:color="auto"/>
        <w:left w:val="none" w:sz="0" w:space="0" w:color="auto"/>
        <w:bottom w:val="none" w:sz="0" w:space="0" w:color="auto"/>
        <w:right w:val="none" w:sz="0" w:space="0" w:color="auto"/>
      </w:divBdr>
    </w:div>
    <w:div w:id="1986931155">
      <w:bodyDiv w:val="1"/>
      <w:marLeft w:val="0"/>
      <w:marRight w:val="0"/>
      <w:marTop w:val="0"/>
      <w:marBottom w:val="0"/>
      <w:divBdr>
        <w:top w:val="none" w:sz="0" w:space="0" w:color="auto"/>
        <w:left w:val="none" w:sz="0" w:space="0" w:color="auto"/>
        <w:bottom w:val="none" w:sz="0" w:space="0" w:color="auto"/>
        <w:right w:val="none" w:sz="0" w:space="0" w:color="auto"/>
      </w:divBdr>
    </w:div>
    <w:div w:id="1994019840">
      <w:bodyDiv w:val="1"/>
      <w:marLeft w:val="0"/>
      <w:marRight w:val="0"/>
      <w:marTop w:val="0"/>
      <w:marBottom w:val="0"/>
      <w:divBdr>
        <w:top w:val="none" w:sz="0" w:space="0" w:color="auto"/>
        <w:left w:val="none" w:sz="0" w:space="0" w:color="auto"/>
        <w:bottom w:val="none" w:sz="0" w:space="0" w:color="auto"/>
        <w:right w:val="none" w:sz="0" w:space="0" w:color="auto"/>
      </w:divBdr>
    </w:div>
    <w:div w:id="2000495162">
      <w:bodyDiv w:val="1"/>
      <w:marLeft w:val="0"/>
      <w:marRight w:val="0"/>
      <w:marTop w:val="0"/>
      <w:marBottom w:val="0"/>
      <w:divBdr>
        <w:top w:val="none" w:sz="0" w:space="0" w:color="auto"/>
        <w:left w:val="none" w:sz="0" w:space="0" w:color="auto"/>
        <w:bottom w:val="none" w:sz="0" w:space="0" w:color="auto"/>
        <w:right w:val="none" w:sz="0" w:space="0" w:color="auto"/>
      </w:divBdr>
    </w:div>
    <w:div w:id="2004434649">
      <w:bodyDiv w:val="1"/>
      <w:marLeft w:val="0"/>
      <w:marRight w:val="0"/>
      <w:marTop w:val="0"/>
      <w:marBottom w:val="0"/>
      <w:divBdr>
        <w:top w:val="none" w:sz="0" w:space="0" w:color="auto"/>
        <w:left w:val="none" w:sz="0" w:space="0" w:color="auto"/>
        <w:bottom w:val="none" w:sz="0" w:space="0" w:color="auto"/>
        <w:right w:val="none" w:sz="0" w:space="0" w:color="auto"/>
      </w:divBdr>
      <w:divsChild>
        <w:div w:id="1604990793">
          <w:marLeft w:val="0"/>
          <w:marRight w:val="0"/>
          <w:marTop w:val="0"/>
          <w:marBottom w:val="0"/>
          <w:divBdr>
            <w:top w:val="none" w:sz="0" w:space="0" w:color="auto"/>
            <w:left w:val="none" w:sz="0" w:space="0" w:color="auto"/>
            <w:bottom w:val="none" w:sz="0" w:space="0" w:color="auto"/>
            <w:right w:val="none" w:sz="0" w:space="0" w:color="auto"/>
          </w:divBdr>
          <w:divsChild>
            <w:div w:id="10097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1008">
      <w:bodyDiv w:val="1"/>
      <w:marLeft w:val="0"/>
      <w:marRight w:val="0"/>
      <w:marTop w:val="0"/>
      <w:marBottom w:val="0"/>
      <w:divBdr>
        <w:top w:val="none" w:sz="0" w:space="0" w:color="auto"/>
        <w:left w:val="none" w:sz="0" w:space="0" w:color="auto"/>
        <w:bottom w:val="none" w:sz="0" w:space="0" w:color="auto"/>
        <w:right w:val="none" w:sz="0" w:space="0" w:color="auto"/>
      </w:divBdr>
      <w:divsChild>
        <w:div w:id="742800435">
          <w:marLeft w:val="0"/>
          <w:marRight w:val="0"/>
          <w:marTop w:val="0"/>
          <w:marBottom w:val="0"/>
          <w:divBdr>
            <w:top w:val="none" w:sz="0" w:space="0" w:color="auto"/>
            <w:left w:val="none" w:sz="0" w:space="0" w:color="auto"/>
            <w:bottom w:val="none" w:sz="0" w:space="0" w:color="auto"/>
            <w:right w:val="none" w:sz="0" w:space="0" w:color="auto"/>
          </w:divBdr>
          <w:divsChild>
            <w:div w:id="809832104">
              <w:marLeft w:val="0"/>
              <w:marRight w:val="0"/>
              <w:marTop w:val="0"/>
              <w:marBottom w:val="0"/>
              <w:divBdr>
                <w:top w:val="none" w:sz="0" w:space="0" w:color="auto"/>
                <w:left w:val="none" w:sz="0" w:space="0" w:color="auto"/>
                <w:bottom w:val="none" w:sz="0" w:space="0" w:color="auto"/>
                <w:right w:val="none" w:sz="0" w:space="0" w:color="auto"/>
              </w:divBdr>
            </w:div>
            <w:div w:id="1222792854">
              <w:marLeft w:val="0"/>
              <w:marRight w:val="0"/>
              <w:marTop w:val="0"/>
              <w:marBottom w:val="0"/>
              <w:divBdr>
                <w:top w:val="none" w:sz="0" w:space="0" w:color="auto"/>
                <w:left w:val="none" w:sz="0" w:space="0" w:color="auto"/>
                <w:bottom w:val="none" w:sz="0" w:space="0" w:color="auto"/>
                <w:right w:val="none" w:sz="0" w:space="0" w:color="auto"/>
              </w:divBdr>
            </w:div>
            <w:div w:id="1360010306">
              <w:marLeft w:val="0"/>
              <w:marRight w:val="0"/>
              <w:marTop w:val="0"/>
              <w:marBottom w:val="0"/>
              <w:divBdr>
                <w:top w:val="none" w:sz="0" w:space="0" w:color="auto"/>
                <w:left w:val="none" w:sz="0" w:space="0" w:color="auto"/>
                <w:bottom w:val="none" w:sz="0" w:space="0" w:color="auto"/>
                <w:right w:val="none" w:sz="0" w:space="0" w:color="auto"/>
              </w:divBdr>
            </w:div>
            <w:div w:id="20879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73668">
      <w:bodyDiv w:val="1"/>
      <w:marLeft w:val="0"/>
      <w:marRight w:val="0"/>
      <w:marTop w:val="0"/>
      <w:marBottom w:val="0"/>
      <w:divBdr>
        <w:top w:val="none" w:sz="0" w:space="0" w:color="auto"/>
        <w:left w:val="none" w:sz="0" w:space="0" w:color="auto"/>
        <w:bottom w:val="none" w:sz="0" w:space="0" w:color="auto"/>
        <w:right w:val="none" w:sz="0" w:space="0" w:color="auto"/>
      </w:divBdr>
    </w:div>
    <w:div w:id="2030837935">
      <w:bodyDiv w:val="1"/>
      <w:marLeft w:val="0"/>
      <w:marRight w:val="0"/>
      <w:marTop w:val="0"/>
      <w:marBottom w:val="0"/>
      <w:divBdr>
        <w:top w:val="none" w:sz="0" w:space="0" w:color="auto"/>
        <w:left w:val="none" w:sz="0" w:space="0" w:color="auto"/>
        <w:bottom w:val="none" w:sz="0" w:space="0" w:color="auto"/>
        <w:right w:val="none" w:sz="0" w:space="0" w:color="auto"/>
      </w:divBdr>
    </w:div>
    <w:div w:id="2042589601">
      <w:bodyDiv w:val="1"/>
      <w:marLeft w:val="0"/>
      <w:marRight w:val="0"/>
      <w:marTop w:val="0"/>
      <w:marBottom w:val="0"/>
      <w:divBdr>
        <w:top w:val="none" w:sz="0" w:space="0" w:color="auto"/>
        <w:left w:val="none" w:sz="0" w:space="0" w:color="auto"/>
        <w:bottom w:val="none" w:sz="0" w:space="0" w:color="auto"/>
        <w:right w:val="none" w:sz="0" w:space="0" w:color="auto"/>
      </w:divBdr>
    </w:div>
    <w:div w:id="2050035319">
      <w:bodyDiv w:val="1"/>
      <w:marLeft w:val="0"/>
      <w:marRight w:val="0"/>
      <w:marTop w:val="0"/>
      <w:marBottom w:val="0"/>
      <w:divBdr>
        <w:top w:val="none" w:sz="0" w:space="0" w:color="auto"/>
        <w:left w:val="none" w:sz="0" w:space="0" w:color="auto"/>
        <w:bottom w:val="none" w:sz="0" w:space="0" w:color="auto"/>
        <w:right w:val="none" w:sz="0" w:space="0" w:color="auto"/>
      </w:divBdr>
    </w:div>
    <w:div w:id="2070377372">
      <w:bodyDiv w:val="1"/>
      <w:marLeft w:val="0"/>
      <w:marRight w:val="0"/>
      <w:marTop w:val="0"/>
      <w:marBottom w:val="0"/>
      <w:divBdr>
        <w:top w:val="none" w:sz="0" w:space="0" w:color="auto"/>
        <w:left w:val="none" w:sz="0" w:space="0" w:color="auto"/>
        <w:bottom w:val="none" w:sz="0" w:space="0" w:color="auto"/>
        <w:right w:val="none" w:sz="0" w:space="0" w:color="auto"/>
      </w:divBdr>
    </w:div>
    <w:div w:id="2080401276">
      <w:bodyDiv w:val="1"/>
      <w:marLeft w:val="0"/>
      <w:marRight w:val="0"/>
      <w:marTop w:val="0"/>
      <w:marBottom w:val="0"/>
      <w:divBdr>
        <w:top w:val="none" w:sz="0" w:space="0" w:color="auto"/>
        <w:left w:val="none" w:sz="0" w:space="0" w:color="auto"/>
        <w:bottom w:val="none" w:sz="0" w:space="0" w:color="auto"/>
        <w:right w:val="none" w:sz="0" w:space="0" w:color="auto"/>
      </w:divBdr>
      <w:divsChild>
        <w:div w:id="162085421">
          <w:marLeft w:val="1080"/>
          <w:marRight w:val="0"/>
          <w:marTop w:val="100"/>
          <w:marBottom w:val="0"/>
          <w:divBdr>
            <w:top w:val="none" w:sz="0" w:space="0" w:color="auto"/>
            <w:left w:val="none" w:sz="0" w:space="0" w:color="auto"/>
            <w:bottom w:val="none" w:sz="0" w:space="0" w:color="auto"/>
            <w:right w:val="none" w:sz="0" w:space="0" w:color="auto"/>
          </w:divBdr>
        </w:div>
        <w:div w:id="575358641">
          <w:marLeft w:val="1080"/>
          <w:marRight w:val="0"/>
          <w:marTop w:val="100"/>
          <w:marBottom w:val="0"/>
          <w:divBdr>
            <w:top w:val="none" w:sz="0" w:space="0" w:color="auto"/>
            <w:left w:val="none" w:sz="0" w:space="0" w:color="auto"/>
            <w:bottom w:val="none" w:sz="0" w:space="0" w:color="auto"/>
            <w:right w:val="none" w:sz="0" w:space="0" w:color="auto"/>
          </w:divBdr>
        </w:div>
        <w:div w:id="782454536">
          <w:marLeft w:val="1080"/>
          <w:marRight w:val="0"/>
          <w:marTop w:val="100"/>
          <w:marBottom w:val="0"/>
          <w:divBdr>
            <w:top w:val="none" w:sz="0" w:space="0" w:color="auto"/>
            <w:left w:val="none" w:sz="0" w:space="0" w:color="auto"/>
            <w:bottom w:val="none" w:sz="0" w:space="0" w:color="auto"/>
            <w:right w:val="none" w:sz="0" w:space="0" w:color="auto"/>
          </w:divBdr>
        </w:div>
        <w:div w:id="1360666009">
          <w:marLeft w:val="1080"/>
          <w:marRight w:val="0"/>
          <w:marTop w:val="100"/>
          <w:marBottom w:val="0"/>
          <w:divBdr>
            <w:top w:val="none" w:sz="0" w:space="0" w:color="auto"/>
            <w:left w:val="none" w:sz="0" w:space="0" w:color="auto"/>
            <w:bottom w:val="none" w:sz="0" w:space="0" w:color="auto"/>
            <w:right w:val="none" w:sz="0" w:space="0" w:color="auto"/>
          </w:divBdr>
        </w:div>
        <w:div w:id="1551500263">
          <w:marLeft w:val="1080"/>
          <w:marRight w:val="0"/>
          <w:marTop w:val="100"/>
          <w:marBottom w:val="0"/>
          <w:divBdr>
            <w:top w:val="none" w:sz="0" w:space="0" w:color="auto"/>
            <w:left w:val="none" w:sz="0" w:space="0" w:color="auto"/>
            <w:bottom w:val="none" w:sz="0" w:space="0" w:color="auto"/>
            <w:right w:val="none" w:sz="0" w:space="0" w:color="auto"/>
          </w:divBdr>
        </w:div>
        <w:div w:id="1740863229">
          <w:marLeft w:val="1080"/>
          <w:marRight w:val="0"/>
          <w:marTop w:val="100"/>
          <w:marBottom w:val="0"/>
          <w:divBdr>
            <w:top w:val="none" w:sz="0" w:space="0" w:color="auto"/>
            <w:left w:val="none" w:sz="0" w:space="0" w:color="auto"/>
            <w:bottom w:val="none" w:sz="0" w:space="0" w:color="auto"/>
            <w:right w:val="none" w:sz="0" w:space="0" w:color="auto"/>
          </w:divBdr>
        </w:div>
        <w:div w:id="1801613132">
          <w:marLeft w:val="1080"/>
          <w:marRight w:val="0"/>
          <w:marTop w:val="100"/>
          <w:marBottom w:val="0"/>
          <w:divBdr>
            <w:top w:val="none" w:sz="0" w:space="0" w:color="auto"/>
            <w:left w:val="none" w:sz="0" w:space="0" w:color="auto"/>
            <w:bottom w:val="none" w:sz="0" w:space="0" w:color="auto"/>
            <w:right w:val="none" w:sz="0" w:space="0" w:color="auto"/>
          </w:divBdr>
        </w:div>
      </w:divsChild>
    </w:div>
    <w:div w:id="2085955662">
      <w:bodyDiv w:val="1"/>
      <w:marLeft w:val="0"/>
      <w:marRight w:val="0"/>
      <w:marTop w:val="0"/>
      <w:marBottom w:val="0"/>
      <w:divBdr>
        <w:top w:val="none" w:sz="0" w:space="0" w:color="auto"/>
        <w:left w:val="none" w:sz="0" w:space="0" w:color="auto"/>
        <w:bottom w:val="none" w:sz="0" w:space="0" w:color="auto"/>
        <w:right w:val="none" w:sz="0" w:space="0" w:color="auto"/>
      </w:divBdr>
      <w:divsChild>
        <w:div w:id="650518997">
          <w:marLeft w:val="0"/>
          <w:marRight w:val="0"/>
          <w:marTop w:val="0"/>
          <w:marBottom w:val="0"/>
          <w:divBdr>
            <w:top w:val="none" w:sz="0" w:space="0" w:color="auto"/>
            <w:left w:val="none" w:sz="0" w:space="0" w:color="auto"/>
            <w:bottom w:val="none" w:sz="0" w:space="0" w:color="auto"/>
            <w:right w:val="none" w:sz="0" w:space="0" w:color="auto"/>
          </w:divBdr>
          <w:divsChild>
            <w:div w:id="69929354">
              <w:marLeft w:val="0"/>
              <w:marRight w:val="0"/>
              <w:marTop w:val="0"/>
              <w:marBottom w:val="0"/>
              <w:divBdr>
                <w:top w:val="none" w:sz="0" w:space="0" w:color="auto"/>
                <w:left w:val="none" w:sz="0" w:space="0" w:color="auto"/>
                <w:bottom w:val="none" w:sz="0" w:space="0" w:color="auto"/>
                <w:right w:val="none" w:sz="0" w:space="0" w:color="auto"/>
              </w:divBdr>
            </w:div>
            <w:div w:id="84617492">
              <w:marLeft w:val="0"/>
              <w:marRight w:val="0"/>
              <w:marTop w:val="0"/>
              <w:marBottom w:val="0"/>
              <w:divBdr>
                <w:top w:val="none" w:sz="0" w:space="0" w:color="auto"/>
                <w:left w:val="none" w:sz="0" w:space="0" w:color="auto"/>
                <w:bottom w:val="none" w:sz="0" w:space="0" w:color="auto"/>
                <w:right w:val="none" w:sz="0" w:space="0" w:color="auto"/>
              </w:divBdr>
            </w:div>
            <w:div w:id="178084089">
              <w:marLeft w:val="0"/>
              <w:marRight w:val="0"/>
              <w:marTop w:val="0"/>
              <w:marBottom w:val="0"/>
              <w:divBdr>
                <w:top w:val="none" w:sz="0" w:space="0" w:color="auto"/>
                <w:left w:val="none" w:sz="0" w:space="0" w:color="auto"/>
                <w:bottom w:val="none" w:sz="0" w:space="0" w:color="auto"/>
                <w:right w:val="none" w:sz="0" w:space="0" w:color="auto"/>
              </w:divBdr>
            </w:div>
            <w:div w:id="180050270">
              <w:marLeft w:val="0"/>
              <w:marRight w:val="0"/>
              <w:marTop w:val="0"/>
              <w:marBottom w:val="0"/>
              <w:divBdr>
                <w:top w:val="none" w:sz="0" w:space="0" w:color="auto"/>
                <w:left w:val="none" w:sz="0" w:space="0" w:color="auto"/>
                <w:bottom w:val="none" w:sz="0" w:space="0" w:color="auto"/>
                <w:right w:val="none" w:sz="0" w:space="0" w:color="auto"/>
              </w:divBdr>
            </w:div>
            <w:div w:id="211431973">
              <w:marLeft w:val="0"/>
              <w:marRight w:val="0"/>
              <w:marTop w:val="0"/>
              <w:marBottom w:val="0"/>
              <w:divBdr>
                <w:top w:val="none" w:sz="0" w:space="0" w:color="auto"/>
                <w:left w:val="none" w:sz="0" w:space="0" w:color="auto"/>
                <w:bottom w:val="none" w:sz="0" w:space="0" w:color="auto"/>
                <w:right w:val="none" w:sz="0" w:space="0" w:color="auto"/>
              </w:divBdr>
            </w:div>
            <w:div w:id="238953413">
              <w:marLeft w:val="0"/>
              <w:marRight w:val="0"/>
              <w:marTop w:val="0"/>
              <w:marBottom w:val="0"/>
              <w:divBdr>
                <w:top w:val="none" w:sz="0" w:space="0" w:color="auto"/>
                <w:left w:val="none" w:sz="0" w:space="0" w:color="auto"/>
                <w:bottom w:val="none" w:sz="0" w:space="0" w:color="auto"/>
                <w:right w:val="none" w:sz="0" w:space="0" w:color="auto"/>
              </w:divBdr>
            </w:div>
            <w:div w:id="318660932">
              <w:marLeft w:val="0"/>
              <w:marRight w:val="0"/>
              <w:marTop w:val="0"/>
              <w:marBottom w:val="0"/>
              <w:divBdr>
                <w:top w:val="none" w:sz="0" w:space="0" w:color="auto"/>
                <w:left w:val="none" w:sz="0" w:space="0" w:color="auto"/>
                <w:bottom w:val="none" w:sz="0" w:space="0" w:color="auto"/>
                <w:right w:val="none" w:sz="0" w:space="0" w:color="auto"/>
              </w:divBdr>
            </w:div>
            <w:div w:id="323239687">
              <w:marLeft w:val="0"/>
              <w:marRight w:val="0"/>
              <w:marTop w:val="0"/>
              <w:marBottom w:val="0"/>
              <w:divBdr>
                <w:top w:val="none" w:sz="0" w:space="0" w:color="auto"/>
                <w:left w:val="none" w:sz="0" w:space="0" w:color="auto"/>
                <w:bottom w:val="none" w:sz="0" w:space="0" w:color="auto"/>
                <w:right w:val="none" w:sz="0" w:space="0" w:color="auto"/>
              </w:divBdr>
            </w:div>
            <w:div w:id="341904738">
              <w:marLeft w:val="0"/>
              <w:marRight w:val="0"/>
              <w:marTop w:val="0"/>
              <w:marBottom w:val="0"/>
              <w:divBdr>
                <w:top w:val="none" w:sz="0" w:space="0" w:color="auto"/>
                <w:left w:val="none" w:sz="0" w:space="0" w:color="auto"/>
                <w:bottom w:val="none" w:sz="0" w:space="0" w:color="auto"/>
                <w:right w:val="none" w:sz="0" w:space="0" w:color="auto"/>
              </w:divBdr>
            </w:div>
            <w:div w:id="351566164">
              <w:marLeft w:val="0"/>
              <w:marRight w:val="0"/>
              <w:marTop w:val="0"/>
              <w:marBottom w:val="0"/>
              <w:divBdr>
                <w:top w:val="none" w:sz="0" w:space="0" w:color="auto"/>
                <w:left w:val="none" w:sz="0" w:space="0" w:color="auto"/>
                <w:bottom w:val="none" w:sz="0" w:space="0" w:color="auto"/>
                <w:right w:val="none" w:sz="0" w:space="0" w:color="auto"/>
              </w:divBdr>
            </w:div>
            <w:div w:id="376901595">
              <w:marLeft w:val="0"/>
              <w:marRight w:val="0"/>
              <w:marTop w:val="0"/>
              <w:marBottom w:val="0"/>
              <w:divBdr>
                <w:top w:val="none" w:sz="0" w:space="0" w:color="auto"/>
                <w:left w:val="none" w:sz="0" w:space="0" w:color="auto"/>
                <w:bottom w:val="none" w:sz="0" w:space="0" w:color="auto"/>
                <w:right w:val="none" w:sz="0" w:space="0" w:color="auto"/>
              </w:divBdr>
            </w:div>
            <w:div w:id="447772767">
              <w:marLeft w:val="0"/>
              <w:marRight w:val="0"/>
              <w:marTop w:val="0"/>
              <w:marBottom w:val="0"/>
              <w:divBdr>
                <w:top w:val="none" w:sz="0" w:space="0" w:color="auto"/>
                <w:left w:val="none" w:sz="0" w:space="0" w:color="auto"/>
                <w:bottom w:val="none" w:sz="0" w:space="0" w:color="auto"/>
                <w:right w:val="none" w:sz="0" w:space="0" w:color="auto"/>
              </w:divBdr>
            </w:div>
            <w:div w:id="460802009">
              <w:marLeft w:val="0"/>
              <w:marRight w:val="0"/>
              <w:marTop w:val="0"/>
              <w:marBottom w:val="0"/>
              <w:divBdr>
                <w:top w:val="none" w:sz="0" w:space="0" w:color="auto"/>
                <w:left w:val="none" w:sz="0" w:space="0" w:color="auto"/>
                <w:bottom w:val="none" w:sz="0" w:space="0" w:color="auto"/>
                <w:right w:val="none" w:sz="0" w:space="0" w:color="auto"/>
              </w:divBdr>
            </w:div>
            <w:div w:id="465709066">
              <w:marLeft w:val="0"/>
              <w:marRight w:val="0"/>
              <w:marTop w:val="0"/>
              <w:marBottom w:val="0"/>
              <w:divBdr>
                <w:top w:val="none" w:sz="0" w:space="0" w:color="auto"/>
                <w:left w:val="none" w:sz="0" w:space="0" w:color="auto"/>
                <w:bottom w:val="none" w:sz="0" w:space="0" w:color="auto"/>
                <w:right w:val="none" w:sz="0" w:space="0" w:color="auto"/>
              </w:divBdr>
            </w:div>
            <w:div w:id="470487106">
              <w:marLeft w:val="0"/>
              <w:marRight w:val="0"/>
              <w:marTop w:val="0"/>
              <w:marBottom w:val="0"/>
              <w:divBdr>
                <w:top w:val="none" w:sz="0" w:space="0" w:color="auto"/>
                <w:left w:val="none" w:sz="0" w:space="0" w:color="auto"/>
                <w:bottom w:val="none" w:sz="0" w:space="0" w:color="auto"/>
                <w:right w:val="none" w:sz="0" w:space="0" w:color="auto"/>
              </w:divBdr>
            </w:div>
            <w:div w:id="484709348">
              <w:marLeft w:val="0"/>
              <w:marRight w:val="0"/>
              <w:marTop w:val="0"/>
              <w:marBottom w:val="0"/>
              <w:divBdr>
                <w:top w:val="none" w:sz="0" w:space="0" w:color="auto"/>
                <w:left w:val="none" w:sz="0" w:space="0" w:color="auto"/>
                <w:bottom w:val="none" w:sz="0" w:space="0" w:color="auto"/>
                <w:right w:val="none" w:sz="0" w:space="0" w:color="auto"/>
              </w:divBdr>
            </w:div>
            <w:div w:id="515653551">
              <w:marLeft w:val="0"/>
              <w:marRight w:val="0"/>
              <w:marTop w:val="0"/>
              <w:marBottom w:val="0"/>
              <w:divBdr>
                <w:top w:val="none" w:sz="0" w:space="0" w:color="auto"/>
                <w:left w:val="none" w:sz="0" w:space="0" w:color="auto"/>
                <w:bottom w:val="none" w:sz="0" w:space="0" w:color="auto"/>
                <w:right w:val="none" w:sz="0" w:space="0" w:color="auto"/>
              </w:divBdr>
            </w:div>
            <w:div w:id="544023032">
              <w:marLeft w:val="0"/>
              <w:marRight w:val="0"/>
              <w:marTop w:val="0"/>
              <w:marBottom w:val="0"/>
              <w:divBdr>
                <w:top w:val="none" w:sz="0" w:space="0" w:color="auto"/>
                <w:left w:val="none" w:sz="0" w:space="0" w:color="auto"/>
                <w:bottom w:val="none" w:sz="0" w:space="0" w:color="auto"/>
                <w:right w:val="none" w:sz="0" w:space="0" w:color="auto"/>
              </w:divBdr>
            </w:div>
            <w:div w:id="553079335">
              <w:marLeft w:val="0"/>
              <w:marRight w:val="0"/>
              <w:marTop w:val="0"/>
              <w:marBottom w:val="0"/>
              <w:divBdr>
                <w:top w:val="none" w:sz="0" w:space="0" w:color="auto"/>
                <w:left w:val="none" w:sz="0" w:space="0" w:color="auto"/>
                <w:bottom w:val="none" w:sz="0" w:space="0" w:color="auto"/>
                <w:right w:val="none" w:sz="0" w:space="0" w:color="auto"/>
              </w:divBdr>
            </w:div>
            <w:div w:id="571744165">
              <w:marLeft w:val="0"/>
              <w:marRight w:val="0"/>
              <w:marTop w:val="0"/>
              <w:marBottom w:val="0"/>
              <w:divBdr>
                <w:top w:val="none" w:sz="0" w:space="0" w:color="auto"/>
                <w:left w:val="none" w:sz="0" w:space="0" w:color="auto"/>
                <w:bottom w:val="none" w:sz="0" w:space="0" w:color="auto"/>
                <w:right w:val="none" w:sz="0" w:space="0" w:color="auto"/>
              </w:divBdr>
            </w:div>
            <w:div w:id="581566544">
              <w:marLeft w:val="0"/>
              <w:marRight w:val="0"/>
              <w:marTop w:val="0"/>
              <w:marBottom w:val="0"/>
              <w:divBdr>
                <w:top w:val="none" w:sz="0" w:space="0" w:color="auto"/>
                <w:left w:val="none" w:sz="0" w:space="0" w:color="auto"/>
                <w:bottom w:val="none" w:sz="0" w:space="0" w:color="auto"/>
                <w:right w:val="none" w:sz="0" w:space="0" w:color="auto"/>
              </w:divBdr>
            </w:div>
            <w:div w:id="581912209">
              <w:marLeft w:val="0"/>
              <w:marRight w:val="0"/>
              <w:marTop w:val="0"/>
              <w:marBottom w:val="0"/>
              <w:divBdr>
                <w:top w:val="none" w:sz="0" w:space="0" w:color="auto"/>
                <w:left w:val="none" w:sz="0" w:space="0" w:color="auto"/>
                <w:bottom w:val="none" w:sz="0" w:space="0" w:color="auto"/>
                <w:right w:val="none" w:sz="0" w:space="0" w:color="auto"/>
              </w:divBdr>
            </w:div>
            <w:div w:id="594289564">
              <w:marLeft w:val="0"/>
              <w:marRight w:val="0"/>
              <w:marTop w:val="0"/>
              <w:marBottom w:val="0"/>
              <w:divBdr>
                <w:top w:val="none" w:sz="0" w:space="0" w:color="auto"/>
                <w:left w:val="none" w:sz="0" w:space="0" w:color="auto"/>
                <w:bottom w:val="none" w:sz="0" w:space="0" w:color="auto"/>
                <w:right w:val="none" w:sz="0" w:space="0" w:color="auto"/>
              </w:divBdr>
            </w:div>
            <w:div w:id="634456975">
              <w:marLeft w:val="0"/>
              <w:marRight w:val="0"/>
              <w:marTop w:val="0"/>
              <w:marBottom w:val="0"/>
              <w:divBdr>
                <w:top w:val="none" w:sz="0" w:space="0" w:color="auto"/>
                <w:left w:val="none" w:sz="0" w:space="0" w:color="auto"/>
                <w:bottom w:val="none" w:sz="0" w:space="0" w:color="auto"/>
                <w:right w:val="none" w:sz="0" w:space="0" w:color="auto"/>
              </w:divBdr>
            </w:div>
            <w:div w:id="667485893">
              <w:marLeft w:val="0"/>
              <w:marRight w:val="0"/>
              <w:marTop w:val="0"/>
              <w:marBottom w:val="0"/>
              <w:divBdr>
                <w:top w:val="none" w:sz="0" w:space="0" w:color="auto"/>
                <w:left w:val="none" w:sz="0" w:space="0" w:color="auto"/>
                <w:bottom w:val="none" w:sz="0" w:space="0" w:color="auto"/>
                <w:right w:val="none" w:sz="0" w:space="0" w:color="auto"/>
              </w:divBdr>
            </w:div>
            <w:div w:id="716322797">
              <w:marLeft w:val="0"/>
              <w:marRight w:val="0"/>
              <w:marTop w:val="0"/>
              <w:marBottom w:val="0"/>
              <w:divBdr>
                <w:top w:val="none" w:sz="0" w:space="0" w:color="auto"/>
                <w:left w:val="none" w:sz="0" w:space="0" w:color="auto"/>
                <w:bottom w:val="none" w:sz="0" w:space="0" w:color="auto"/>
                <w:right w:val="none" w:sz="0" w:space="0" w:color="auto"/>
              </w:divBdr>
            </w:div>
            <w:div w:id="795417375">
              <w:marLeft w:val="0"/>
              <w:marRight w:val="0"/>
              <w:marTop w:val="0"/>
              <w:marBottom w:val="0"/>
              <w:divBdr>
                <w:top w:val="none" w:sz="0" w:space="0" w:color="auto"/>
                <w:left w:val="none" w:sz="0" w:space="0" w:color="auto"/>
                <w:bottom w:val="none" w:sz="0" w:space="0" w:color="auto"/>
                <w:right w:val="none" w:sz="0" w:space="0" w:color="auto"/>
              </w:divBdr>
            </w:div>
            <w:div w:id="853422924">
              <w:marLeft w:val="0"/>
              <w:marRight w:val="0"/>
              <w:marTop w:val="0"/>
              <w:marBottom w:val="0"/>
              <w:divBdr>
                <w:top w:val="none" w:sz="0" w:space="0" w:color="auto"/>
                <w:left w:val="none" w:sz="0" w:space="0" w:color="auto"/>
                <w:bottom w:val="none" w:sz="0" w:space="0" w:color="auto"/>
                <w:right w:val="none" w:sz="0" w:space="0" w:color="auto"/>
              </w:divBdr>
            </w:div>
            <w:div w:id="875238485">
              <w:marLeft w:val="0"/>
              <w:marRight w:val="0"/>
              <w:marTop w:val="0"/>
              <w:marBottom w:val="0"/>
              <w:divBdr>
                <w:top w:val="none" w:sz="0" w:space="0" w:color="auto"/>
                <w:left w:val="none" w:sz="0" w:space="0" w:color="auto"/>
                <w:bottom w:val="none" w:sz="0" w:space="0" w:color="auto"/>
                <w:right w:val="none" w:sz="0" w:space="0" w:color="auto"/>
              </w:divBdr>
            </w:div>
            <w:div w:id="902642295">
              <w:marLeft w:val="0"/>
              <w:marRight w:val="0"/>
              <w:marTop w:val="0"/>
              <w:marBottom w:val="0"/>
              <w:divBdr>
                <w:top w:val="none" w:sz="0" w:space="0" w:color="auto"/>
                <w:left w:val="none" w:sz="0" w:space="0" w:color="auto"/>
                <w:bottom w:val="none" w:sz="0" w:space="0" w:color="auto"/>
                <w:right w:val="none" w:sz="0" w:space="0" w:color="auto"/>
              </w:divBdr>
            </w:div>
            <w:div w:id="929655803">
              <w:marLeft w:val="0"/>
              <w:marRight w:val="0"/>
              <w:marTop w:val="0"/>
              <w:marBottom w:val="0"/>
              <w:divBdr>
                <w:top w:val="none" w:sz="0" w:space="0" w:color="auto"/>
                <w:left w:val="none" w:sz="0" w:space="0" w:color="auto"/>
                <w:bottom w:val="none" w:sz="0" w:space="0" w:color="auto"/>
                <w:right w:val="none" w:sz="0" w:space="0" w:color="auto"/>
              </w:divBdr>
            </w:div>
            <w:div w:id="963577138">
              <w:marLeft w:val="0"/>
              <w:marRight w:val="0"/>
              <w:marTop w:val="0"/>
              <w:marBottom w:val="0"/>
              <w:divBdr>
                <w:top w:val="none" w:sz="0" w:space="0" w:color="auto"/>
                <w:left w:val="none" w:sz="0" w:space="0" w:color="auto"/>
                <w:bottom w:val="none" w:sz="0" w:space="0" w:color="auto"/>
                <w:right w:val="none" w:sz="0" w:space="0" w:color="auto"/>
              </w:divBdr>
            </w:div>
            <w:div w:id="966010697">
              <w:marLeft w:val="0"/>
              <w:marRight w:val="0"/>
              <w:marTop w:val="0"/>
              <w:marBottom w:val="0"/>
              <w:divBdr>
                <w:top w:val="none" w:sz="0" w:space="0" w:color="auto"/>
                <w:left w:val="none" w:sz="0" w:space="0" w:color="auto"/>
                <w:bottom w:val="none" w:sz="0" w:space="0" w:color="auto"/>
                <w:right w:val="none" w:sz="0" w:space="0" w:color="auto"/>
              </w:divBdr>
            </w:div>
            <w:div w:id="1002129071">
              <w:marLeft w:val="0"/>
              <w:marRight w:val="0"/>
              <w:marTop w:val="0"/>
              <w:marBottom w:val="0"/>
              <w:divBdr>
                <w:top w:val="none" w:sz="0" w:space="0" w:color="auto"/>
                <w:left w:val="none" w:sz="0" w:space="0" w:color="auto"/>
                <w:bottom w:val="none" w:sz="0" w:space="0" w:color="auto"/>
                <w:right w:val="none" w:sz="0" w:space="0" w:color="auto"/>
              </w:divBdr>
            </w:div>
            <w:div w:id="1005085533">
              <w:marLeft w:val="0"/>
              <w:marRight w:val="0"/>
              <w:marTop w:val="0"/>
              <w:marBottom w:val="0"/>
              <w:divBdr>
                <w:top w:val="none" w:sz="0" w:space="0" w:color="auto"/>
                <w:left w:val="none" w:sz="0" w:space="0" w:color="auto"/>
                <w:bottom w:val="none" w:sz="0" w:space="0" w:color="auto"/>
                <w:right w:val="none" w:sz="0" w:space="0" w:color="auto"/>
              </w:divBdr>
            </w:div>
            <w:div w:id="1005127684">
              <w:marLeft w:val="0"/>
              <w:marRight w:val="0"/>
              <w:marTop w:val="0"/>
              <w:marBottom w:val="0"/>
              <w:divBdr>
                <w:top w:val="none" w:sz="0" w:space="0" w:color="auto"/>
                <w:left w:val="none" w:sz="0" w:space="0" w:color="auto"/>
                <w:bottom w:val="none" w:sz="0" w:space="0" w:color="auto"/>
                <w:right w:val="none" w:sz="0" w:space="0" w:color="auto"/>
              </w:divBdr>
            </w:div>
            <w:div w:id="1016538967">
              <w:marLeft w:val="0"/>
              <w:marRight w:val="0"/>
              <w:marTop w:val="0"/>
              <w:marBottom w:val="0"/>
              <w:divBdr>
                <w:top w:val="none" w:sz="0" w:space="0" w:color="auto"/>
                <w:left w:val="none" w:sz="0" w:space="0" w:color="auto"/>
                <w:bottom w:val="none" w:sz="0" w:space="0" w:color="auto"/>
                <w:right w:val="none" w:sz="0" w:space="0" w:color="auto"/>
              </w:divBdr>
            </w:div>
            <w:div w:id="1021736035">
              <w:marLeft w:val="0"/>
              <w:marRight w:val="0"/>
              <w:marTop w:val="0"/>
              <w:marBottom w:val="0"/>
              <w:divBdr>
                <w:top w:val="none" w:sz="0" w:space="0" w:color="auto"/>
                <w:left w:val="none" w:sz="0" w:space="0" w:color="auto"/>
                <w:bottom w:val="none" w:sz="0" w:space="0" w:color="auto"/>
                <w:right w:val="none" w:sz="0" w:space="0" w:color="auto"/>
              </w:divBdr>
            </w:div>
            <w:div w:id="1051072487">
              <w:marLeft w:val="0"/>
              <w:marRight w:val="0"/>
              <w:marTop w:val="0"/>
              <w:marBottom w:val="0"/>
              <w:divBdr>
                <w:top w:val="none" w:sz="0" w:space="0" w:color="auto"/>
                <w:left w:val="none" w:sz="0" w:space="0" w:color="auto"/>
                <w:bottom w:val="none" w:sz="0" w:space="0" w:color="auto"/>
                <w:right w:val="none" w:sz="0" w:space="0" w:color="auto"/>
              </w:divBdr>
            </w:div>
            <w:div w:id="1054962930">
              <w:marLeft w:val="0"/>
              <w:marRight w:val="0"/>
              <w:marTop w:val="0"/>
              <w:marBottom w:val="0"/>
              <w:divBdr>
                <w:top w:val="none" w:sz="0" w:space="0" w:color="auto"/>
                <w:left w:val="none" w:sz="0" w:space="0" w:color="auto"/>
                <w:bottom w:val="none" w:sz="0" w:space="0" w:color="auto"/>
                <w:right w:val="none" w:sz="0" w:space="0" w:color="auto"/>
              </w:divBdr>
            </w:div>
            <w:div w:id="1104496908">
              <w:marLeft w:val="0"/>
              <w:marRight w:val="0"/>
              <w:marTop w:val="0"/>
              <w:marBottom w:val="0"/>
              <w:divBdr>
                <w:top w:val="none" w:sz="0" w:space="0" w:color="auto"/>
                <w:left w:val="none" w:sz="0" w:space="0" w:color="auto"/>
                <w:bottom w:val="none" w:sz="0" w:space="0" w:color="auto"/>
                <w:right w:val="none" w:sz="0" w:space="0" w:color="auto"/>
              </w:divBdr>
            </w:div>
            <w:div w:id="1143156172">
              <w:marLeft w:val="0"/>
              <w:marRight w:val="0"/>
              <w:marTop w:val="0"/>
              <w:marBottom w:val="0"/>
              <w:divBdr>
                <w:top w:val="none" w:sz="0" w:space="0" w:color="auto"/>
                <w:left w:val="none" w:sz="0" w:space="0" w:color="auto"/>
                <w:bottom w:val="none" w:sz="0" w:space="0" w:color="auto"/>
                <w:right w:val="none" w:sz="0" w:space="0" w:color="auto"/>
              </w:divBdr>
            </w:div>
            <w:div w:id="1176073024">
              <w:marLeft w:val="0"/>
              <w:marRight w:val="0"/>
              <w:marTop w:val="0"/>
              <w:marBottom w:val="0"/>
              <w:divBdr>
                <w:top w:val="none" w:sz="0" w:space="0" w:color="auto"/>
                <w:left w:val="none" w:sz="0" w:space="0" w:color="auto"/>
                <w:bottom w:val="none" w:sz="0" w:space="0" w:color="auto"/>
                <w:right w:val="none" w:sz="0" w:space="0" w:color="auto"/>
              </w:divBdr>
            </w:div>
            <w:div w:id="1244797508">
              <w:marLeft w:val="0"/>
              <w:marRight w:val="0"/>
              <w:marTop w:val="0"/>
              <w:marBottom w:val="0"/>
              <w:divBdr>
                <w:top w:val="none" w:sz="0" w:space="0" w:color="auto"/>
                <w:left w:val="none" w:sz="0" w:space="0" w:color="auto"/>
                <w:bottom w:val="none" w:sz="0" w:space="0" w:color="auto"/>
                <w:right w:val="none" w:sz="0" w:space="0" w:color="auto"/>
              </w:divBdr>
            </w:div>
            <w:div w:id="1257709416">
              <w:marLeft w:val="0"/>
              <w:marRight w:val="0"/>
              <w:marTop w:val="0"/>
              <w:marBottom w:val="0"/>
              <w:divBdr>
                <w:top w:val="none" w:sz="0" w:space="0" w:color="auto"/>
                <w:left w:val="none" w:sz="0" w:space="0" w:color="auto"/>
                <w:bottom w:val="none" w:sz="0" w:space="0" w:color="auto"/>
                <w:right w:val="none" w:sz="0" w:space="0" w:color="auto"/>
              </w:divBdr>
            </w:div>
            <w:div w:id="1395808954">
              <w:marLeft w:val="0"/>
              <w:marRight w:val="0"/>
              <w:marTop w:val="0"/>
              <w:marBottom w:val="0"/>
              <w:divBdr>
                <w:top w:val="none" w:sz="0" w:space="0" w:color="auto"/>
                <w:left w:val="none" w:sz="0" w:space="0" w:color="auto"/>
                <w:bottom w:val="none" w:sz="0" w:space="0" w:color="auto"/>
                <w:right w:val="none" w:sz="0" w:space="0" w:color="auto"/>
              </w:divBdr>
            </w:div>
            <w:div w:id="1454786773">
              <w:marLeft w:val="0"/>
              <w:marRight w:val="0"/>
              <w:marTop w:val="0"/>
              <w:marBottom w:val="0"/>
              <w:divBdr>
                <w:top w:val="none" w:sz="0" w:space="0" w:color="auto"/>
                <w:left w:val="none" w:sz="0" w:space="0" w:color="auto"/>
                <w:bottom w:val="none" w:sz="0" w:space="0" w:color="auto"/>
                <w:right w:val="none" w:sz="0" w:space="0" w:color="auto"/>
              </w:divBdr>
            </w:div>
            <w:div w:id="1587760881">
              <w:marLeft w:val="0"/>
              <w:marRight w:val="0"/>
              <w:marTop w:val="0"/>
              <w:marBottom w:val="0"/>
              <w:divBdr>
                <w:top w:val="none" w:sz="0" w:space="0" w:color="auto"/>
                <w:left w:val="none" w:sz="0" w:space="0" w:color="auto"/>
                <w:bottom w:val="none" w:sz="0" w:space="0" w:color="auto"/>
                <w:right w:val="none" w:sz="0" w:space="0" w:color="auto"/>
              </w:divBdr>
            </w:div>
            <w:div w:id="1648823872">
              <w:marLeft w:val="0"/>
              <w:marRight w:val="0"/>
              <w:marTop w:val="0"/>
              <w:marBottom w:val="0"/>
              <w:divBdr>
                <w:top w:val="none" w:sz="0" w:space="0" w:color="auto"/>
                <w:left w:val="none" w:sz="0" w:space="0" w:color="auto"/>
                <w:bottom w:val="none" w:sz="0" w:space="0" w:color="auto"/>
                <w:right w:val="none" w:sz="0" w:space="0" w:color="auto"/>
              </w:divBdr>
            </w:div>
            <w:div w:id="1695688534">
              <w:marLeft w:val="0"/>
              <w:marRight w:val="0"/>
              <w:marTop w:val="0"/>
              <w:marBottom w:val="0"/>
              <w:divBdr>
                <w:top w:val="none" w:sz="0" w:space="0" w:color="auto"/>
                <w:left w:val="none" w:sz="0" w:space="0" w:color="auto"/>
                <w:bottom w:val="none" w:sz="0" w:space="0" w:color="auto"/>
                <w:right w:val="none" w:sz="0" w:space="0" w:color="auto"/>
              </w:divBdr>
            </w:div>
            <w:div w:id="1701129550">
              <w:marLeft w:val="0"/>
              <w:marRight w:val="0"/>
              <w:marTop w:val="0"/>
              <w:marBottom w:val="0"/>
              <w:divBdr>
                <w:top w:val="none" w:sz="0" w:space="0" w:color="auto"/>
                <w:left w:val="none" w:sz="0" w:space="0" w:color="auto"/>
                <w:bottom w:val="none" w:sz="0" w:space="0" w:color="auto"/>
                <w:right w:val="none" w:sz="0" w:space="0" w:color="auto"/>
              </w:divBdr>
            </w:div>
            <w:div w:id="1736968106">
              <w:marLeft w:val="0"/>
              <w:marRight w:val="0"/>
              <w:marTop w:val="0"/>
              <w:marBottom w:val="0"/>
              <w:divBdr>
                <w:top w:val="none" w:sz="0" w:space="0" w:color="auto"/>
                <w:left w:val="none" w:sz="0" w:space="0" w:color="auto"/>
                <w:bottom w:val="none" w:sz="0" w:space="0" w:color="auto"/>
                <w:right w:val="none" w:sz="0" w:space="0" w:color="auto"/>
              </w:divBdr>
            </w:div>
            <w:div w:id="1860462473">
              <w:marLeft w:val="0"/>
              <w:marRight w:val="0"/>
              <w:marTop w:val="0"/>
              <w:marBottom w:val="0"/>
              <w:divBdr>
                <w:top w:val="none" w:sz="0" w:space="0" w:color="auto"/>
                <w:left w:val="none" w:sz="0" w:space="0" w:color="auto"/>
                <w:bottom w:val="none" w:sz="0" w:space="0" w:color="auto"/>
                <w:right w:val="none" w:sz="0" w:space="0" w:color="auto"/>
              </w:divBdr>
            </w:div>
            <w:div w:id="1873765508">
              <w:marLeft w:val="0"/>
              <w:marRight w:val="0"/>
              <w:marTop w:val="0"/>
              <w:marBottom w:val="0"/>
              <w:divBdr>
                <w:top w:val="none" w:sz="0" w:space="0" w:color="auto"/>
                <w:left w:val="none" w:sz="0" w:space="0" w:color="auto"/>
                <w:bottom w:val="none" w:sz="0" w:space="0" w:color="auto"/>
                <w:right w:val="none" w:sz="0" w:space="0" w:color="auto"/>
              </w:divBdr>
            </w:div>
            <w:div w:id="1909533413">
              <w:marLeft w:val="0"/>
              <w:marRight w:val="0"/>
              <w:marTop w:val="0"/>
              <w:marBottom w:val="0"/>
              <w:divBdr>
                <w:top w:val="none" w:sz="0" w:space="0" w:color="auto"/>
                <w:left w:val="none" w:sz="0" w:space="0" w:color="auto"/>
                <w:bottom w:val="none" w:sz="0" w:space="0" w:color="auto"/>
                <w:right w:val="none" w:sz="0" w:space="0" w:color="auto"/>
              </w:divBdr>
            </w:div>
            <w:div w:id="1914856756">
              <w:marLeft w:val="0"/>
              <w:marRight w:val="0"/>
              <w:marTop w:val="0"/>
              <w:marBottom w:val="0"/>
              <w:divBdr>
                <w:top w:val="none" w:sz="0" w:space="0" w:color="auto"/>
                <w:left w:val="none" w:sz="0" w:space="0" w:color="auto"/>
                <w:bottom w:val="none" w:sz="0" w:space="0" w:color="auto"/>
                <w:right w:val="none" w:sz="0" w:space="0" w:color="auto"/>
              </w:divBdr>
            </w:div>
            <w:div w:id="1920212944">
              <w:marLeft w:val="0"/>
              <w:marRight w:val="0"/>
              <w:marTop w:val="0"/>
              <w:marBottom w:val="0"/>
              <w:divBdr>
                <w:top w:val="none" w:sz="0" w:space="0" w:color="auto"/>
                <w:left w:val="none" w:sz="0" w:space="0" w:color="auto"/>
                <w:bottom w:val="none" w:sz="0" w:space="0" w:color="auto"/>
                <w:right w:val="none" w:sz="0" w:space="0" w:color="auto"/>
              </w:divBdr>
            </w:div>
            <w:div w:id="1942642318">
              <w:marLeft w:val="0"/>
              <w:marRight w:val="0"/>
              <w:marTop w:val="0"/>
              <w:marBottom w:val="0"/>
              <w:divBdr>
                <w:top w:val="none" w:sz="0" w:space="0" w:color="auto"/>
                <w:left w:val="none" w:sz="0" w:space="0" w:color="auto"/>
                <w:bottom w:val="none" w:sz="0" w:space="0" w:color="auto"/>
                <w:right w:val="none" w:sz="0" w:space="0" w:color="auto"/>
              </w:divBdr>
            </w:div>
            <w:div w:id="1962566066">
              <w:marLeft w:val="0"/>
              <w:marRight w:val="0"/>
              <w:marTop w:val="0"/>
              <w:marBottom w:val="0"/>
              <w:divBdr>
                <w:top w:val="none" w:sz="0" w:space="0" w:color="auto"/>
                <w:left w:val="none" w:sz="0" w:space="0" w:color="auto"/>
                <w:bottom w:val="none" w:sz="0" w:space="0" w:color="auto"/>
                <w:right w:val="none" w:sz="0" w:space="0" w:color="auto"/>
              </w:divBdr>
            </w:div>
            <w:div w:id="1983996012">
              <w:marLeft w:val="0"/>
              <w:marRight w:val="0"/>
              <w:marTop w:val="0"/>
              <w:marBottom w:val="0"/>
              <w:divBdr>
                <w:top w:val="none" w:sz="0" w:space="0" w:color="auto"/>
                <w:left w:val="none" w:sz="0" w:space="0" w:color="auto"/>
                <w:bottom w:val="none" w:sz="0" w:space="0" w:color="auto"/>
                <w:right w:val="none" w:sz="0" w:space="0" w:color="auto"/>
              </w:divBdr>
            </w:div>
            <w:div w:id="1992951263">
              <w:marLeft w:val="0"/>
              <w:marRight w:val="0"/>
              <w:marTop w:val="0"/>
              <w:marBottom w:val="0"/>
              <w:divBdr>
                <w:top w:val="none" w:sz="0" w:space="0" w:color="auto"/>
                <w:left w:val="none" w:sz="0" w:space="0" w:color="auto"/>
                <w:bottom w:val="none" w:sz="0" w:space="0" w:color="auto"/>
                <w:right w:val="none" w:sz="0" w:space="0" w:color="auto"/>
              </w:divBdr>
            </w:div>
            <w:div w:id="2032101378">
              <w:marLeft w:val="0"/>
              <w:marRight w:val="0"/>
              <w:marTop w:val="0"/>
              <w:marBottom w:val="0"/>
              <w:divBdr>
                <w:top w:val="none" w:sz="0" w:space="0" w:color="auto"/>
                <w:left w:val="none" w:sz="0" w:space="0" w:color="auto"/>
                <w:bottom w:val="none" w:sz="0" w:space="0" w:color="auto"/>
                <w:right w:val="none" w:sz="0" w:space="0" w:color="auto"/>
              </w:divBdr>
            </w:div>
            <w:div w:id="2074086742">
              <w:marLeft w:val="0"/>
              <w:marRight w:val="0"/>
              <w:marTop w:val="0"/>
              <w:marBottom w:val="0"/>
              <w:divBdr>
                <w:top w:val="none" w:sz="0" w:space="0" w:color="auto"/>
                <w:left w:val="none" w:sz="0" w:space="0" w:color="auto"/>
                <w:bottom w:val="none" w:sz="0" w:space="0" w:color="auto"/>
                <w:right w:val="none" w:sz="0" w:space="0" w:color="auto"/>
              </w:divBdr>
            </w:div>
            <w:div w:id="2087454555">
              <w:marLeft w:val="0"/>
              <w:marRight w:val="0"/>
              <w:marTop w:val="0"/>
              <w:marBottom w:val="0"/>
              <w:divBdr>
                <w:top w:val="none" w:sz="0" w:space="0" w:color="auto"/>
                <w:left w:val="none" w:sz="0" w:space="0" w:color="auto"/>
                <w:bottom w:val="none" w:sz="0" w:space="0" w:color="auto"/>
                <w:right w:val="none" w:sz="0" w:space="0" w:color="auto"/>
              </w:divBdr>
            </w:div>
            <w:div w:id="21298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7220">
      <w:bodyDiv w:val="1"/>
      <w:marLeft w:val="0"/>
      <w:marRight w:val="0"/>
      <w:marTop w:val="0"/>
      <w:marBottom w:val="0"/>
      <w:divBdr>
        <w:top w:val="none" w:sz="0" w:space="0" w:color="auto"/>
        <w:left w:val="none" w:sz="0" w:space="0" w:color="auto"/>
        <w:bottom w:val="none" w:sz="0" w:space="0" w:color="auto"/>
        <w:right w:val="none" w:sz="0" w:space="0" w:color="auto"/>
      </w:divBdr>
      <w:divsChild>
        <w:div w:id="1042943504">
          <w:marLeft w:val="0"/>
          <w:marRight w:val="0"/>
          <w:marTop w:val="0"/>
          <w:marBottom w:val="0"/>
          <w:divBdr>
            <w:top w:val="none" w:sz="0" w:space="0" w:color="auto"/>
            <w:left w:val="none" w:sz="0" w:space="0" w:color="auto"/>
            <w:bottom w:val="none" w:sz="0" w:space="0" w:color="auto"/>
            <w:right w:val="none" w:sz="0" w:space="0" w:color="auto"/>
          </w:divBdr>
          <w:divsChild>
            <w:div w:id="852493360">
              <w:marLeft w:val="0"/>
              <w:marRight w:val="0"/>
              <w:marTop w:val="0"/>
              <w:marBottom w:val="0"/>
              <w:divBdr>
                <w:top w:val="none" w:sz="0" w:space="0" w:color="auto"/>
                <w:left w:val="none" w:sz="0" w:space="0" w:color="auto"/>
                <w:bottom w:val="none" w:sz="0" w:space="0" w:color="auto"/>
                <w:right w:val="none" w:sz="0" w:space="0" w:color="auto"/>
              </w:divBdr>
            </w:div>
            <w:div w:id="915474935">
              <w:marLeft w:val="0"/>
              <w:marRight w:val="0"/>
              <w:marTop w:val="0"/>
              <w:marBottom w:val="0"/>
              <w:divBdr>
                <w:top w:val="none" w:sz="0" w:space="0" w:color="auto"/>
                <w:left w:val="none" w:sz="0" w:space="0" w:color="auto"/>
                <w:bottom w:val="none" w:sz="0" w:space="0" w:color="auto"/>
                <w:right w:val="none" w:sz="0" w:space="0" w:color="auto"/>
              </w:divBdr>
            </w:div>
            <w:div w:id="11171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7366">
      <w:bodyDiv w:val="1"/>
      <w:marLeft w:val="0"/>
      <w:marRight w:val="0"/>
      <w:marTop w:val="0"/>
      <w:marBottom w:val="0"/>
      <w:divBdr>
        <w:top w:val="none" w:sz="0" w:space="0" w:color="auto"/>
        <w:left w:val="none" w:sz="0" w:space="0" w:color="auto"/>
        <w:bottom w:val="none" w:sz="0" w:space="0" w:color="auto"/>
        <w:right w:val="none" w:sz="0" w:space="0" w:color="auto"/>
      </w:divBdr>
    </w:div>
    <w:div w:id="2106031954">
      <w:bodyDiv w:val="1"/>
      <w:marLeft w:val="0"/>
      <w:marRight w:val="0"/>
      <w:marTop w:val="0"/>
      <w:marBottom w:val="0"/>
      <w:divBdr>
        <w:top w:val="none" w:sz="0" w:space="0" w:color="auto"/>
        <w:left w:val="none" w:sz="0" w:space="0" w:color="auto"/>
        <w:bottom w:val="none" w:sz="0" w:space="0" w:color="auto"/>
        <w:right w:val="none" w:sz="0" w:space="0" w:color="auto"/>
      </w:divBdr>
      <w:divsChild>
        <w:div w:id="417556120">
          <w:marLeft w:val="0"/>
          <w:marRight w:val="0"/>
          <w:marTop w:val="0"/>
          <w:marBottom w:val="0"/>
          <w:divBdr>
            <w:top w:val="none" w:sz="0" w:space="0" w:color="auto"/>
            <w:left w:val="none" w:sz="0" w:space="0" w:color="auto"/>
            <w:bottom w:val="none" w:sz="0" w:space="0" w:color="auto"/>
            <w:right w:val="none" w:sz="0" w:space="0" w:color="auto"/>
          </w:divBdr>
        </w:div>
      </w:divsChild>
    </w:div>
    <w:div w:id="213452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2.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header" Target="header6.xml"/><Relationship Id="rId29"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A519A8DC2643AA8FA469EDD7313EF1"/>
        <w:category>
          <w:name w:val="General"/>
          <w:gallery w:val="placeholder"/>
        </w:category>
        <w:types>
          <w:type w:val="bbPlcHdr"/>
        </w:types>
        <w:behaviors>
          <w:behavior w:val="content"/>
        </w:behaviors>
        <w:guid w:val="{A7DB1CC6-33F5-47F8-8BEF-E3B601BC6C08}"/>
      </w:docPartPr>
      <w:docPartBody>
        <w:p w:rsidR="00643AC4" w:rsidRDefault="007445E0" w:rsidP="007445E0">
          <w:pPr>
            <w:pStyle w:val="ABA519A8DC2643AA8FA469EDD7313EF1"/>
          </w:pPr>
          <w:r w:rsidRPr="00BC303B">
            <w:rPr>
              <w:rStyle w:val="PlaceholderText"/>
            </w:rPr>
            <w:t>Click or tap here to enter text.</w:t>
          </w:r>
        </w:p>
      </w:docPartBody>
    </w:docPart>
    <w:docPart>
      <w:docPartPr>
        <w:name w:val="78BB821253064B888FEBD7D6BBF3D809"/>
        <w:category>
          <w:name w:val="General"/>
          <w:gallery w:val="placeholder"/>
        </w:category>
        <w:types>
          <w:type w:val="bbPlcHdr"/>
        </w:types>
        <w:behaviors>
          <w:behavior w:val="content"/>
        </w:behaviors>
        <w:guid w:val="{9E283C17-EEF6-4CC4-85F3-FAA5AD5E813D}"/>
      </w:docPartPr>
      <w:docPartBody>
        <w:p w:rsidR="00643AC4" w:rsidRDefault="007445E0" w:rsidP="007445E0">
          <w:pPr>
            <w:pStyle w:val="78BB821253064B888FEBD7D6BBF3D809"/>
          </w:pPr>
          <w:r w:rsidRPr="00BC303B">
            <w:rPr>
              <w:rStyle w:val="PlaceholderText"/>
            </w:rPr>
            <w:t>Click or tap here to enter text.</w:t>
          </w:r>
        </w:p>
      </w:docPartBody>
    </w:docPart>
    <w:docPart>
      <w:docPartPr>
        <w:name w:val="0E92C3BE07564CBDA65B5B6E9525E854"/>
        <w:category>
          <w:name w:val="General"/>
          <w:gallery w:val="placeholder"/>
        </w:category>
        <w:types>
          <w:type w:val="bbPlcHdr"/>
        </w:types>
        <w:behaviors>
          <w:behavior w:val="content"/>
        </w:behaviors>
        <w:guid w:val="{8706F8FB-64FA-49ED-A88C-8108741B550C}"/>
      </w:docPartPr>
      <w:docPartBody>
        <w:p w:rsidR="00643AC4" w:rsidRDefault="007445E0" w:rsidP="007445E0">
          <w:pPr>
            <w:pStyle w:val="0E92C3BE07564CBDA65B5B6E9525E854"/>
          </w:pPr>
          <w:r w:rsidRPr="00BC303B">
            <w:rPr>
              <w:rStyle w:val="PlaceholderText"/>
            </w:rPr>
            <w:t>Click or tap here to enter text.</w:t>
          </w:r>
        </w:p>
      </w:docPartBody>
    </w:docPart>
    <w:docPart>
      <w:docPartPr>
        <w:name w:val="50E580606DFE4719BF354EC0F042EF2C"/>
        <w:category>
          <w:name w:val="General"/>
          <w:gallery w:val="placeholder"/>
        </w:category>
        <w:types>
          <w:type w:val="bbPlcHdr"/>
        </w:types>
        <w:behaviors>
          <w:behavior w:val="content"/>
        </w:behaviors>
        <w:guid w:val="{05FACF2D-A2D3-49A4-B12C-8B9F045FD902}"/>
      </w:docPartPr>
      <w:docPartBody>
        <w:p w:rsidR="00643AC4" w:rsidRDefault="007445E0" w:rsidP="007445E0">
          <w:pPr>
            <w:pStyle w:val="50E580606DFE4719BF354EC0F042EF2C"/>
          </w:pPr>
          <w:r w:rsidRPr="00BC303B">
            <w:rPr>
              <w:rStyle w:val="PlaceholderText"/>
            </w:rPr>
            <w:t>Click or tap here to enter text.</w:t>
          </w:r>
        </w:p>
      </w:docPartBody>
    </w:docPart>
    <w:docPart>
      <w:docPartPr>
        <w:name w:val="91119ED08AA54F369B572A05E3E899D0"/>
        <w:category>
          <w:name w:val="General"/>
          <w:gallery w:val="placeholder"/>
        </w:category>
        <w:types>
          <w:type w:val="bbPlcHdr"/>
        </w:types>
        <w:behaviors>
          <w:behavior w:val="content"/>
        </w:behaviors>
        <w:guid w:val="{B0781DB5-42E9-46A7-B8E2-5FD77BFEA375}"/>
      </w:docPartPr>
      <w:docPartBody>
        <w:p w:rsidR="00643AC4" w:rsidRDefault="007445E0" w:rsidP="007445E0">
          <w:pPr>
            <w:pStyle w:val="91119ED08AA54F369B572A05E3E899D0"/>
          </w:pPr>
          <w:r w:rsidRPr="00BC303B">
            <w:rPr>
              <w:rStyle w:val="PlaceholderText"/>
            </w:rPr>
            <w:t>Click or tap here to enter text.</w:t>
          </w:r>
        </w:p>
      </w:docPartBody>
    </w:docPart>
    <w:docPart>
      <w:docPartPr>
        <w:name w:val="5672A25A7A0F4ED0B8B9DC13DCB0328D"/>
        <w:category>
          <w:name w:val="General"/>
          <w:gallery w:val="placeholder"/>
        </w:category>
        <w:types>
          <w:type w:val="bbPlcHdr"/>
        </w:types>
        <w:behaviors>
          <w:behavior w:val="content"/>
        </w:behaviors>
        <w:guid w:val="{FD20DC75-C45A-4B98-8459-E423CAD9D66F}"/>
      </w:docPartPr>
      <w:docPartBody>
        <w:p w:rsidR="00643AC4" w:rsidRDefault="007445E0" w:rsidP="007445E0">
          <w:pPr>
            <w:pStyle w:val="5672A25A7A0F4ED0B8B9DC13DCB0328D"/>
          </w:pPr>
          <w:r w:rsidRPr="00BC303B">
            <w:rPr>
              <w:rStyle w:val="PlaceholderText"/>
            </w:rPr>
            <w:t>Click or tap here to enter text.</w:t>
          </w:r>
        </w:p>
      </w:docPartBody>
    </w:docPart>
    <w:docPart>
      <w:docPartPr>
        <w:name w:val="08BEFFE4A2A84859A4816D9E0D4B1AA7"/>
        <w:category>
          <w:name w:val="General"/>
          <w:gallery w:val="placeholder"/>
        </w:category>
        <w:types>
          <w:type w:val="bbPlcHdr"/>
        </w:types>
        <w:behaviors>
          <w:behavior w:val="content"/>
        </w:behaviors>
        <w:guid w:val="{255EF12D-4D67-4C30-866E-38697B5425DB}"/>
      </w:docPartPr>
      <w:docPartBody>
        <w:p w:rsidR="00643AC4" w:rsidRDefault="007445E0" w:rsidP="007445E0">
          <w:pPr>
            <w:pStyle w:val="08BEFFE4A2A84859A4816D9E0D4B1AA7"/>
          </w:pPr>
          <w:r w:rsidRPr="00BC303B">
            <w:rPr>
              <w:rStyle w:val="PlaceholderText"/>
            </w:rPr>
            <w:t>Click or tap here to enter text.</w:t>
          </w:r>
        </w:p>
      </w:docPartBody>
    </w:docPart>
    <w:docPart>
      <w:docPartPr>
        <w:name w:val="9CE8AE64C5DD4A7CA9937E1C10D04C0D"/>
        <w:category>
          <w:name w:val="General"/>
          <w:gallery w:val="placeholder"/>
        </w:category>
        <w:types>
          <w:type w:val="bbPlcHdr"/>
        </w:types>
        <w:behaviors>
          <w:behavior w:val="content"/>
        </w:behaviors>
        <w:guid w:val="{7AA3A04A-615B-4D4D-BD5E-A9A7A9AE831C}"/>
      </w:docPartPr>
      <w:docPartBody>
        <w:p w:rsidR="00643AC4" w:rsidRDefault="007445E0" w:rsidP="007445E0">
          <w:pPr>
            <w:pStyle w:val="9CE8AE64C5DD4A7CA9937E1C10D04C0D"/>
          </w:pPr>
          <w:r w:rsidRPr="00BC303B">
            <w:rPr>
              <w:rStyle w:val="PlaceholderText"/>
            </w:rPr>
            <w:t>Click or tap here to enter text.</w:t>
          </w:r>
        </w:p>
      </w:docPartBody>
    </w:docPart>
    <w:docPart>
      <w:docPartPr>
        <w:name w:val="82EF26AE728B4F0BBF2D8F81D6709A1C"/>
        <w:category>
          <w:name w:val="General"/>
          <w:gallery w:val="placeholder"/>
        </w:category>
        <w:types>
          <w:type w:val="bbPlcHdr"/>
        </w:types>
        <w:behaviors>
          <w:behavior w:val="content"/>
        </w:behaviors>
        <w:guid w:val="{FAC0F247-BB05-49FC-9471-1208DAA140FA}"/>
      </w:docPartPr>
      <w:docPartBody>
        <w:p w:rsidR="00643AC4" w:rsidRDefault="007445E0" w:rsidP="007445E0">
          <w:pPr>
            <w:pStyle w:val="82EF26AE728B4F0BBF2D8F81D6709A1C"/>
          </w:pPr>
          <w:r w:rsidRPr="00BC303B">
            <w:rPr>
              <w:rStyle w:val="PlaceholderText"/>
            </w:rPr>
            <w:t>Click or tap here to enter text.</w:t>
          </w:r>
        </w:p>
      </w:docPartBody>
    </w:docPart>
    <w:docPart>
      <w:docPartPr>
        <w:name w:val="EF98C3D305B24694AFE86D5D817A2C77"/>
        <w:category>
          <w:name w:val="General"/>
          <w:gallery w:val="placeholder"/>
        </w:category>
        <w:types>
          <w:type w:val="bbPlcHdr"/>
        </w:types>
        <w:behaviors>
          <w:behavior w:val="content"/>
        </w:behaviors>
        <w:guid w:val="{F204BC09-E470-4503-83A6-64C310B571AD}"/>
      </w:docPartPr>
      <w:docPartBody>
        <w:p w:rsidR="00643AC4" w:rsidRDefault="007445E0" w:rsidP="007445E0">
          <w:pPr>
            <w:pStyle w:val="EF98C3D305B24694AFE86D5D817A2C77"/>
          </w:pPr>
          <w:r w:rsidRPr="00BC303B">
            <w:rPr>
              <w:rStyle w:val="PlaceholderText"/>
            </w:rPr>
            <w:t>Click or tap here to enter text.</w:t>
          </w:r>
        </w:p>
      </w:docPartBody>
    </w:docPart>
    <w:docPart>
      <w:docPartPr>
        <w:name w:val="42C79885A4EB452BB10AC37EFF07366B"/>
        <w:category>
          <w:name w:val="General"/>
          <w:gallery w:val="placeholder"/>
        </w:category>
        <w:types>
          <w:type w:val="bbPlcHdr"/>
        </w:types>
        <w:behaviors>
          <w:behavior w:val="content"/>
        </w:behaviors>
        <w:guid w:val="{B8FF2F13-2F80-452E-B146-A2D77D684740}"/>
      </w:docPartPr>
      <w:docPartBody>
        <w:p w:rsidR="00643AC4" w:rsidRDefault="007445E0" w:rsidP="007445E0">
          <w:pPr>
            <w:pStyle w:val="42C79885A4EB452BB10AC37EFF07366B"/>
          </w:pPr>
          <w:r w:rsidRPr="00BC303B">
            <w:rPr>
              <w:rStyle w:val="PlaceholderText"/>
            </w:rPr>
            <w:t>Click or tap here to enter text.</w:t>
          </w:r>
        </w:p>
      </w:docPartBody>
    </w:docPart>
    <w:docPart>
      <w:docPartPr>
        <w:name w:val="D218459DD10B4ACFADD3676DC1B36984"/>
        <w:category>
          <w:name w:val="General"/>
          <w:gallery w:val="placeholder"/>
        </w:category>
        <w:types>
          <w:type w:val="bbPlcHdr"/>
        </w:types>
        <w:behaviors>
          <w:behavior w:val="content"/>
        </w:behaviors>
        <w:guid w:val="{1B5E8C14-A0D9-470B-A06A-964F99A96F7E}"/>
      </w:docPartPr>
      <w:docPartBody>
        <w:p w:rsidR="00643AC4" w:rsidRDefault="007445E0" w:rsidP="007445E0">
          <w:pPr>
            <w:pStyle w:val="D218459DD10B4ACFADD3676DC1B36984"/>
          </w:pPr>
          <w:r w:rsidRPr="00BC303B">
            <w:rPr>
              <w:rStyle w:val="PlaceholderText"/>
            </w:rPr>
            <w:t>Click or tap here to enter text.</w:t>
          </w:r>
        </w:p>
      </w:docPartBody>
    </w:docPart>
    <w:docPart>
      <w:docPartPr>
        <w:name w:val="151F82A5414A4FEC9C52DB1AA8547E0A"/>
        <w:category>
          <w:name w:val="General"/>
          <w:gallery w:val="placeholder"/>
        </w:category>
        <w:types>
          <w:type w:val="bbPlcHdr"/>
        </w:types>
        <w:behaviors>
          <w:behavior w:val="content"/>
        </w:behaviors>
        <w:guid w:val="{7C6E7683-6B32-4C13-99AB-2701DB06614A}"/>
      </w:docPartPr>
      <w:docPartBody>
        <w:p w:rsidR="00643AC4" w:rsidRDefault="007445E0" w:rsidP="007445E0">
          <w:pPr>
            <w:pStyle w:val="151F82A5414A4FEC9C52DB1AA8547E0A"/>
          </w:pPr>
          <w:r w:rsidRPr="00BC303B">
            <w:rPr>
              <w:rStyle w:val="PlaceholderText"/>
            </w:rPr>
            <w:t>Click or tap here to enter text.</w:t>
          </w:r>
        </w:p>
      </w:docPartBody>
    </w:docPart>
    <w:docPart>
      <w:docPartPr>
        <w:name w:val="246BF41DB47D46D0B719BDC9982F4FFE"/>
        <w:category>
          <w:name w:val="General"/>
          <w:gallery w:val="placeholder"/>
        </w:category>
        <w:types>
          <w:type w:val="bbPlcHdr"/>
        </w:types>
        <w:behaviors>
          <w:behavior w:val="content"/>
        </w:behaviors>
        <w:guid w:val="{0736AF9D-3520-4DAD-8694-F6BF37BB2A10}"/>
      </w:docPartPr>
      <w:docPartBody>
        <w:p w:rsidR="00643AC4" w:rsidRDefault="007445E0" w:rsidP="007445E0">
          <w:pPr>
            <w:pStyle w:val="246BF41DB47D46D0B719BDC9982F4FFE"/>
          </w:pPr>
          <w:r w:rsidRPr="00BC303B">
            <w:rPr>
              <w:rStyle w:val="PlaceholderText"/>
            </w:rPr>
            <w:t>Click or tap here to enter text.</w:t>
          </w:r>
        </w:p>
      </w:docPartBody>
    </w:docPart>
    <w:docPart>
      <w:docPartPr>
        <w:name w:val="72E4DB1E9AB047D2B2949B8A27BDD536"/>
        <w:category>
          <w:name w:val="General"/>
          <w:gallery w:val="placeholder"/>
        </w:category>
        <w:types>
          <w:type w:val="bbPlcHdr"/>
        </w:types>
        <w:behaviors>
          <w:behavior w:val="content"/>
        </w:behaviors>
        <w:guid w:val="{18CF393E-E36B-4F37-8CC6-0924CA7705FE}"/>
      </w:docPartPr>
      <w:docPartBody>
        <w:p w:rsidR="00643AC4" w:rsidRDefault="007445E0" w:rsidP="007445E0">
          <w:pPr>
            <w:pStyle w:val="72E4DB1E9AB047D2B2949B8A27BDD536"/>
          </w:pPr>
          <w:r w:rsidRPr="00BC303B">
            <w:rPr>
              <w:rStyle w:val="PlaceholderText"/>
            </w:rPr>
            <w:t>Click or tap here to enter text.</w:t>
          </w:r>
        </w:p>
      </w:docPartBody>
    </w:docPart>
    <w:docPart>
      <w:docPartPr>
        <w:name w:val="14761B289E1C4EC090E3FEB59F133822"/>
        <w:category>
          <w:name w:val="General"/>
          <w:gallery w:val="placeholder"/>
        </w:category>
        <w:types>
          <w:type w:val="bbPlcHdr"/>
        </w:types>
        <w:behaviors>
          <w:behavior w:val="content"/>
        </w:behaviors>
        <w:guid w:val="{41F782A8-DBEE-4901-8B8A-A68596B8AD99}"/>
      </w:docPartPr>
      <w:docPartBody>
        <w:p w:rsidR="00643AC4" w:rsidRDefault="007445E0" w:rsidP="007445E0">
          <w:pPr>
            <w:pStyle w:val="14761B289E1C4EC090E3FEB59F133822"/>
          </w:pPr>
          <w:r w:rsidRPr="00BC303B">
            <w:rPr>
              <w:rStyle w:val="PlaceholderText"/>
            </w:rPr>
            <w:t>Click or tap here to enter text.</w:t>
          </w:r>
        </w:p>
      </w:docPartBody>
    </w:docPart>
    <w:docPart>
      <w:docPartPr>
        <w:name w:val="7990E80B609C4575BE7DF4ADDBD282DB"/>
        <w:category>
          <w:name w:val="General"/>
          <w:gallery w:val="placeholder"/>
        </w:category>
        <w:types>
          <w:type w:val="bbPlcHdr"/>
        </w:types>
        <w:behaviors>
          <w:behavior w:val="content"/>
        </w:behaviors>
        <w:guid w:val="{625DBCCB-0952-408B-84CF-B256D0FA24BC}"/>
      </w:docPartPr>
      <w:docPartBody>
        <w:p w:rsidR="00643AC4" w:rsidRDefault="007445E0" w:rsidP="007445E0">
          <w:pPr>
            <w:pStyle w:val="7990E80B609C4575BE7DF4ADDBD282DB"/>
          </w:pPr>
          <w:r w:rsidRPr="00BC303B">
            <w:rPr>
              <w:rStyle w:val="PlaceholderText"/>
            </w:rPr>
            <w:t>Click or tap here to enter text.</w:t>
          </w:r>
        </w:p>
      </w:docPartBody>
    </w:docPart>
    <w:docPart>
      <w:docPartPr>
        <w:name w:val="BDBE34F0D0AC4B73AAAEAED500AC81F0"/>
        <w:category>
          <w:name w:val="General"/>
          <w:gallery w:val="placeholder"/>
        </w:category>
        <w:types>
          <w:type w:val="bbPlcHdr"/>
        </w:types>
        <w:behaviors>
          <w:behavior w:val="content"/>
        </w:behaviors>
        <w:guid w:val="{DA75A61B-E3CB-4170-82AD-A9D974FA2E61}"/>
      </w:docPartPr>
      <w:docPartBody>
        <w:p w:rsidR="00643AC4" w:rsidRDefault="007445E0" w:rsidP="007445E0">
          <w:pPr>
            <w:pStyle w:val="BDBE34F0D0AC4B73AAAEAED500AC81F0"/>
          </w:pPr>
          <w:r w:rsidRPr="00BC303B">
            <w:rPr>
              <w:rStyle w:val="PlaceholderText"/>
            </w:rPr>
            <w:t>Click or tap here to enter text.</w:t>
          </w:r>
        </w:p>
      </w:docPartBody>
    </w:docPart>
    <w:docPart>
      <w:docPartPr>
        <w:name w:val="93FFAE78D916452D98AD39024F48C72C"/>
        <w:category>
          <w:name w:val="General"/>
          <w:gallery w:val="placeholder"/>
        </w:category>
        <w:types>
          <w:type w:val="bbPlcHdr"/>
        </w:types>
        <w:behaviors>
          <w:behavior w:val="content"/>
        </w:behaviors>
        <w:guid w:val="{06B843CE-82CA-4105-8145-7C0A9D38A0A9}"/>
      </w:docPartPr>
      <w:docPartBody>
        <w:p w:rsidR="00643AC4" w:rsidRDefault="007445E0" w:rsidP="007445E0">
          <w:pPr>
            <w:pStyle w:val="93FFAE78D916452D98AD39024F48C72C"/>
          </w:pPr>
          <w:r w:rsidRPr="00BC303B">
            <w:rPr>
              <w:rStyle w:val="PlaceholderText"/>
            </w:rPr>
            <w:t>Click or tap here to enter text.</w:t>
          </w:r>
        </w:p>
      </w:docPartBody>
    </w:docPart>
    <w:docPart>
      <w:docPartPr>
        <w:name w:val="9C91C3A729284CC0B42C0A18D50030C7"/>
        <w:category>
          <w:name w:val="General"/>
          <w:gallery w:val="placeholder"/>
        </w:category>
        <w:types>
          <w:type w:val="bbPlcHdr"/>
        </w:types>
        <w:behaviors>
          <w:behavior w:val="content"/>
        </w:behaviors>
        <w:guid w:val="{4505F5AF-F743-49BC-AFA2-04BDA84DCC90}"/>
      </w:docPartPr>
      <w:docPartBody>
        <w:p w:rsidR="00643AC4" w:rsidRDefault="007445E0" w:rsidP="007445E0">
          <w:pPr>
            <w:pStyle w:val="9C91C3A729284CC0B42C0A18D50030C7"/>
          </w:pPr>
          <w:r w:rsidRPr="00BC303B">
            <w:rPr>
              <w:rStyle w:val="PlaceholderText"/>
            </w:rPr>
            <w:t>Click or tap here to enter text.</w:t>
          </w:r>
        </w:p>
      </w:docPartBody>
    </w:docPart>
    <w:docPart>
      <w:docPartPr>
        <w:name w:val="0D3C80777A5846E5B0744478EA043927"/>
        <w:category>
          <w:name w:val="General"/>
          <w:gallery w:val="placeholder"/>
        </w:category>
        <w:types>
          <w:type w:val="bbPlcHdr"/>
        </w:types>
        <w:behaviors>
          <w:behavior w:val="content"/>
        </w:behaviors>
        <w:guid w:val="{5ACB6E57-CFBE-46C1-B0D3-B4C774D54F2E}"/>
      </w:docPartPr>
      <w:docPartBody>
        <w:p w:rsidR="00643AC4" w:rsidRDefault="007445E0" w:rsidP="007445E0">
          <w:pPr>
            <w:pStyle w:val="0D3C80777A5846E5B0744478EA043927"/>
          </w:pPr>
          <w:r w:rsidRPr="00BC303B">
            <w:rPr>
              <w:rStyle w:val="PlaceholderText"/>
            </w:rPr>
            <w:t>Click or tap here to enter text.</w:t>
          </w:r>
        </w:p>
      </w:docPartBody>
    </w:docPart>
    <w:docPart>
      <w:docPartPr>
        <w:name w:val="7D82C81392CA444EA968D13A4FCACAA2"/>
        <w:category>
          <w:name w:val="General"/>
          <w:gallery w:val="placeholder"/>
        </w:category>
        <w:types>
          <w:type w:val="bbPlcHdr"/>
        </w:types>
        <w:behaviors>
          <w:behavior w:val="content"/>
        </w:behaviors>
        <w:guid w:val="{FE6B8EF5-8608-4A41-B3BA-D0CAB61CE854}"/>
      </w:docPartPr>
      <w:docPartBody>
        <w:p w:rsidR="00643AC4" w:rsidRDefault="007445E0" w:rsidP="007445E0">
          <w:pPr>
            <w:pStyle w:val="7D82C81392CA444EA968D13A4FCACAA2"/>
          </w:pPr>
          <w:r w:rsidRPr="00BC303B">
            <w:rPr>
              <w:rStyle w:val="PlaceholderText"/>
            </w:rPr>
            <w:t>Click or tap here to enter text.</w:t>
          </w:r>
        </w:p>
      </w:docPartBody>
    </w:docPart>
    <w:docPart>
      <w:docPartPr>
        <w:name w:val="F28A2A1736A44D7B84EC3A948DF000DE"/>
        <w:category>
          <w:name w:val="General"/>
          <w:gallery w:val="placeholder"/>
        </w:category>
        <w:types>
          <w:type w:val="bbPlcHdr"/>
        </w:types>
        <w:behaviors>
          <w:behavior w:val="content"/>
        </w:behaviors>
        <w:guid w:val="{17374728-499C-40D7-B6A0-9CCA31D9A1E0}"/>
      </w:docPartPr>
      <w:docPartBody>
        <w:p w:rsidR="00643AC4" w:rsidRDefault="007445E0" w:rsidP="007445E0">
          <w:pPr>
            <w:pStyle w:val="F28A2A1736A44D7B84EC3A948DF000DE"/>
          </w:pPr>
          <w:r w:rsidRPr="00BC303B">
            <w:rPr>
              <w:rStyle w:val="PlaceholderText"/>
            </w:rPr>
            <w:t>Click or tap here to enter text.</w:t>
          </w:r>
        </w:p>
      </w:docPartBody>
    </w:docPart>
    <w:docPart>
      <w:docPartPr>
        <w:name w:val="8502E8BA4F114F6F85AB5E0C08B300F5"/>
        <w:category>
          <w:name w:val="General"/>
          <w:gallery w:val="placeholder"/>
        </w:category>
        <w:types>
          <w:type w:val="bbPlcHdr"/>
        </w:types>
        <w:behaviors>
          <w:behavior w:val="content"/>
        </w:behaviors>
        <w:guid w:val="{88164C99-ECDC-4C32-8913-5CAA13F2B8BF}"/>
      </w:docPartPr>
      <w:docPartBody>
        <w:p w:rsidR="00643AC4" w:rsidRDefault="007445E0" w:rsidP="007445E0">
          <w:pPr>
            <w:pStyle w:val="8502E8BA4F114F6F85AB5E0C08B300F5"/>
          </w:pPr>
          <w:r w:rsidRPr="00BC303B">
            <w:rPr>
              <w:rStyle w:val="PlaceholderText"/>
            </w:rPr>
            <w:t>Click or tap here to enter text.</w:t>
          </w:r>
        </w:p>
      </w:docPartBody>
    </w:docPart>
    <w:docPart>
      <w:docPartPr>
        <w:name w:val="8DF030577A98476FBFEEFB5BE90A5AD7"/>
        <w:category>
          <w:name w:val="General"/>
          <w:gallery w:val="placeholder"/>
        </w:category>
        <w:types>
          <w:type w:val="bbPlcHdr"/>
        </w:types>
        <w:behaviors>
          <w:behavior w:val="content"/>
        </w:behaviors>
        <w:guid w:val="{73E09F86-1BE4-46D5-84E4-1FB512536C21}"/>
      </w:docPartPr>
      <w:docPartBody>
        <w:p w:rsidR="00297A5E" w:rsidRDefault="00A1547F" w:rsidP="00A1547F">
          <w:pPr>
            <w:pStyle w:val="8DF030577A98476FBFEEFB5BE90A5AD7"/>
          </w:pPr>
          <w:r w:rsidRPr="00BC303B">
            <w:rPr>
              <w:rStyle w:val="PlaceholderText"/>
            </w:rPr>
            <w:t>Click or tap here to enter text.</w:t>
          </w:r>
        </w:p>
      </w:docPartBody>
    </w:docPart>
    <w:docPart>
      <w:docPartPr>
        <w:name w:val="AC5558F8AB454972B42C323FA0454C3C"/>
        <w:category>
          <w:name w:val="General"/>
          <w:gallery w:val="placeholder"/>
        </w:category>
        <w:types>
          <w:type w:val="bbPlcHdr"/>
        </w:types>
        <w:behaviors>
          <w:behavior w:val="content"/>
        </w:behaviors>
        <w:guid w:val="{43A1C90D-B1E5-4852-A4AE-232B45B6F1FB}"/>
      </w:docPartPr>
      <w:docPartBody>
        <w:p w:rsidR="00297A5E" w:rsidRDefault="00A1547F" w:rsidP="00A1547F">
          <w:pPr>
            <w:pStyle w:val="AC5558F8AB454972B42C323FA0454C3C"/>
          </w:pPr>
          <w:r w:rsidRPr="00BC303B">
            <w:rPr>
              <w:rStyle w:val="PlaceholderText"/>
            </w:rPr>
            <w:t>Click or tap here to enter text.</w:t>
          </w:r>
        </w:p>
      </w:docPartBody>
    </w:docPart>
    <w:docPart>
      <w:docPartPr>
        <w:name w:val="A850E1BEA5164DFC8217D6D5CE45C481"/>
        <w:category>
          <w:name w:val="General"/>
          <w:gallery w:val="placeholder"/>
        </w:category>
        <w:types>
          <w:type w:val="bbPlcHdr"/>
        </w:types>
        <w:behaviors>
          <w:behavior w:val="content"/>
        </w:behaviors>
        <w:guid w:val="{16215ED7-BC51-4063-9AE8-F9D2DEC833D4}"/>
      </w:docPartPr>
      <w:docPartBody>
        <w:p w:rsidR="00297A5E" w:rsidRDefault="00A1547F" w:rsidP="00A1547F">
          <w:pPr>
            <w:pStyle w:val="A850E1BEA5164DFC8217D6D5CE45C481"/>
          </w:pPr>
          <w:r w:rsidRPr="00BC303B">
            <w:rPr>
              <w:rStyle w:val="PlaceholderText"/>
            </w:rPr>
            <w:t>Click or tap here to enter text.</w:t>
          </w:r>
        </w:p>
      </w:docPartBody>
    </w:docPart>
    <w:docPart>
      <w:docPartPr>
        <w:name w:val="A8B2613E13EE4F5FBAFE807984016D52"/>
        <w:category>
          <w:name w:val="General"/>
          <w:gallery w:val="placeholder"/>
        </w:category>
        <w:types>
          <w:type w:val="bbPlcHdr"/>
        </w:types>
        <w:behaviors>
          <w:behavior w:val="content"/>
        </w:behaviors>
        <w:guid w:val="{8BB19F86-FF74-4321-9312-DD5A1ADD3FA1}"/>
      </w:docPartPr>
      <w:docPartBody>
        <w:p w:rsidR="00297A5E" w:rsidRDefault="00A1547F" w:rsidP="00A1547F">
          <w:pPr>
            <w:pStyle w:val="A8B2613E13EE4F5FBAFE807984016D52"/>
          </w:pPr>
          <w:r w:rsidRPr="00BC303B">
            <w:rPr>
              <w:rStyle w:val="PlaceholderText"/>
            </w:rPr>
            <w:t>Click or tap here to enter text.</w:t>
          </w:r>
        </w:p>
      </w:docPartBody>
    </w:docPart>
    <w:docPart>
      <w:docPartPr>
        <w:name w:val="1D01D81735554D23932BA7CF989367A5"/>
        <w:category>
          <w:name w:val="General"/>
          <w:gallery w:val="placeholder"/>
        </w:category>
        <w:types>
          <w:type w:val="bbPlcHdr"/>
        </w:types>
        <w:behaviors>
          <w:behavior w:val="content"/>
        </w:behaviors>
        <w:guid w:val="{1641047A-DFF1-445A-94B0-E8320A5981E0}"/>
      </w:docPartPr>
      <w:docPartBody>
        <w:p w:rsidR="00BE4BBB" w:rsidRDefault="00BE4BBB">
          <w:pPr>
            <w:pStyle w:val="1D01D81735554D23932BA7CF989367A5"/>
          </w:pPr>
          <w:r w:rsidRPr="00BC303B">
            <w:rPr>
              <w:rStyle w:val="PlaceholderText"/>
            </w:rPr>
            <w:t>Click or tap here to enter text.</w:t>
          </w:r>
        </w:p>
      </w:docPartBody>
    </w:docPart>
    <w:docPart>
      <w:docPartPr>
        <w:name w:val="A2E14F396B7042DA95439D96583961A9"/>
        <w:category>
          <w:name w:val="General"/>
          <w:gallery w:val="placeholder"/>
        </w:category>
        <w:types>
          <w:type w:val="bbPlcHdr"/>
        </w:types>
        <w:behaviors>
          <w:behavior w:val="content"/>
        </w:behaviors>
        <w:guid w:val="{C16CF7FD-F8AC-487D-8353-5F11963C81AB}"/>
      </w:docPartPr>
      <w:docPartBody>
        <w:p w:rsidR="00BE4BBB" w:rsidRDefault="00BE4BBB">
          <w:pPr>
            <w:pStyle w:val="A2E14F396B7042DA95439D96583961A9"/>
          </w:pPr>
          <w:r w:rsidRPr="00BC303B">
            <w:rPr>
              <w:rStyle w:val="PlaceholderText"/>
            </w:rPr>
            <w:t>Click or tap here to enter text.</w:t>
          </w:r>
        </w:p>
      </w:docPartBody>
    </w:docPart>
    <w:docPart>
      <w:docPartPr>
        <w:name w:val="09A1DB25D926402B941E5AED5D8BE137"/>
        <w:category>
          <w:name w:val="General"/>
          <w:gallery w:val="placeholder"/>
        </w:category>
        <w:types>
          <w:type w:val="bbPlcHdr"/>
        </w:types>
        <w:behaviors>
          <w:behavior w:val="content"/>
        </w:behaviors>
        <w:guid w:val="{246EA2BC-234A-40A3-9C47-D7B632B2B75F}"/>
      </w:docPartPr>
      <w:docPartBody>
        <w:p w:rsidR="00BE4BBB" w:rsidRDefault="00BE4BBB">
          <w:pPr>
            <w:pStyle w:val="09A1DB25D926402B941E5AED5D8BE137"/>
          </w:pPr>
          <w:r w:rsidRPr="00BC303B">
            <w:rPr>
              <w:rStyle w:val="PlaceholderText"/>
            </w:rPr>
            <w:t>Click or tap here to enter text.</w:t>
          </w:r>
        </w:p>
      </w:docPartBody>
    </w:docPart>
    <w:docPart>
      <w:docPartPr>
        <w:name w:val="D31A5649E68B41C9B483C535DA99F385"/>
        <w:category>
          <w:name w:val="General"/>
          <w:gallery w:val="placeholder"/>
        </w:category>
        <w:types>
          <w:type w:val="bbPlcHdr"/>
        </w:types>
        <w:behaviors>
          <w:behavior w:val="content"/>
        </w:behaviors>
        <w:guid w:val="{0D158595-B048-473D-AB6D-FE83B0036612}"/>
      </w:docPartPr>
      <w:docPartBody>
        <w:p w:rsidR="00BE4BBB" w:rsidRDefault="00BE4BBB">
          <w:pPr>
            <w:pStyle w:val="D31A5649E68B41C9B483C535DA99F385"/>
          </w:pPr>
          <w:r w:rsidRPr="00BC303B">
            <w:rPr>
              <w:rStyle w:val="PlaceholderText"/>
            </w:rPr>
            <w:t>Click or tap here to enter text.</w:t>
          </w:r>
        </w:p>
      </w:docPartBody>
    </w:docPart>
    <w:docPart>
      <w:docPartPr>
        <w:name w:val="930FA03720DE439CAF51979A82747045"/>
        <w:category>
          <w:name w:val="General"/>
          <w:gallery w:val="placeholder"/>
        </w:category>
        <w:types>
          <w:type w:val="bbPlcHdr"/>
        </w:types>
        <w:behaviors>
          <w:behavior w:val="content"/>
        </w:behaviors>
        <w:guid w:val="{F2F7D228-9018-41FD-8680-1DE5AE5E104B}"/>
      </w:docPartPr>
      <w:docPartBody>
        <w:p w:rsidR="00BE4BBB" w:rsidRDefault="00BE4BBB">
          <w:pPr>
            <w:pStyle w:val="930FA03720DE439CAF51979A82747045"/>
          </w:pPr>
          <w:r w:rsidRPr="00BC303B">
            <w:rPr>
              <w:rStyle w:val="PlaceholderText"/>
            </w:rPr>
            <w:t>Click or tap here to enter text.</w:t>
          </w:r>
        </w:p>
      </w:docPartBody>
    </w:docPart>
    <w:docPart>
      <w:docPartPr>
        <w:name w:val="9CF16605B17248EA932A651392ABFA79"/>
        <w:category>
          <w:name w:val="General"/>
          <w:gallery w:val="placeholder"/>
        </w:category>
        <w:types>
          <w:type w:val="bbPlcHdr"/>
        </w:types>
        <w:behaviors>
          <w:behavior w:val="content"/>
        </w:behaviors>
        <w:guid w:val="{32D293F5-F2D2-4E62-B730-C5C97C449F87}"/>
      </w:docPartPr>
      <w:docPartBody>
        <w:p w:rsidR="00BE4BBB" w:rsidRDefault="00BE4BBB">
          <w:pPr>
            <w:pStyle w:val="9CF16605B17248EA932A651392ABFA79"/>
          </w:pPr>
          <w:r w:rsidRPr="00BC303B">
            <w:rPr>
              <w:rStyle w:val="PlaceholderText"/>
            </w:rPr>
            <w:t>Click or tap here to enter text.</w:t>
          </w:r>
        </w:p>
      </w:docPartBody>
    </w:docPart>
    <w:docPart>
      <w:docPartPr>
        <w:name w:val="F0103E9C890344658F33D89D3A6A701D"/>
        <w:category>
          <w:name w:val="General"/>
          <w:gallery w:val="placeholder"/>
        </w:category>
        <w:types>
          <w:type w:val="bbPlcHdr"/>
        </w:types>
        <w:behaviors>
          <w:behavior w:val="content"/>
        </w:behaviors>
        <w:guid w:val="{10A1E98F-CB8D-4A49-8EC6-C14425716026}"/>
      </w:docPartPr>
      <w:docPartBody>
        <w:p w:rsidR="00BE4BBB" w:rsidRDefault="00BE4BBB">
          <w:pPr>
            <w:pStyle w:val="F0103E9C890344658F33D89D3A6A701D"/>
          </w:pPr>
          <w:r w:rsidRPr="00BC303B">
            <w:rPr>
              <w:rStyle w:val="PlaceholderText"/>
            </w:rPr>
            <w:t>Click or tap here to enter text.</w:t>
          </w:r>
        </w:p>
      </w:docPartBody>
    </w:docPart>
    <w:docPart>
      <w:docPartPr>
        <w:name w:val="816C0F2E53954FD5A7C6E2E62081E8DF"/>
        <w:category>
          <w:name w:val="General"/>
          <w:gallery w:val="placeholder"/>
        </w:category>
        <w:types>
          <w:type w:val="bbPlcHdr"/>
        </w:types>
        <w:behaviors>
          <w:behavior w:val="content"/>
        </w:behaviors>
        <w:guid w:val="{D9E964A6-F372-4972-BF0C-186A584FDD63}"/>
      </w:docPartPr>
      <w:docPartBody>
        <w:p w:rsidR="00BE4BBB" w:rsidRDefault="00BE4BBB">
          <w:pPr>
            <w:pStyle w:val="816C0F2E53954FD5A7C6E2E62081E8DF"/>
          </w:pPr>
          <w:r w:rsidRPr="00BC30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Semibold">
    <w:altName w:val="Segoe UI Semibold"/>
    <w:charset w:val="00"/>
    <w:family w:val="swiss"/>
    <w:pitch w:val="variable"/>
    <w:sig w:usb0="A00002AF" w:usb1="4000205B" w:usb2="00000000" w:usb3="00000000" w:csb0="0000009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E0"/>
    <w:rsid w:val="00003B41"/>
    <w:rsid w:val="00017B14"/>
    <w:rsid w:val="00072968"/>
    <w:rsid w:val="000D5062"/>
    <w:rsid w:val="00191C8E"/>
    <w:rsid w:val="00227FEE"/>
    <w:rsid w:val="0027137B"/>
    <w:rsid w:val="00297A5E"/>
    <w:rsid w:val="002E2629"/>
    <w:rsid w:val="003C66A8"/>
    <w:rsid w:val="005E1B7F"/>
    <w:rsid w:val="00643AC4"/>
    <w:rsid w:val="00696B34"/>
    <w:rsid w:val="006D75D2"/>
    <w:rsid w:val="007445E0"/>
    <w:rsid w:val="008024B2"/>
    <w:rsid w:val="0090565E"/>
    <w:rsid w:val="00A1547F"/>
    <w:rsid w:val="00AF6799"/>
    <w:rsid w:val="00B226C3"/>
    <w:rsid w:val="00BE4BBB"/>
    <w:rsid w:val="00D2427B"/>
    <w:rsid w:val="00DB7ED5"/>
    <w:rsid w:val="00DD7A29"/>
    <w:rsid w:val="00DF2DD6"/>
    <w:rsid w:val="00EB5018"/>
    <w:rsid w:val="00F12C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547F"/>
    <w:rPr>
      <w:color w:val="808080"/>
    </w:rPr>
  </w:style>
  <w:style w:type="paragraph" w:customStyle="1" w:styleId="ABA519A8DC2643AA8FA469EDD7313EF1">
    <w:name w:val="ABA519A8DC2643AA8FA469EDD7313EF1"/>
    <w:rsid w:val="007445E0"/>
  </w:style>
  <w:style w:type="paragraph" w:customStyle="1" w:styleId="78BB821253064B888FEBD7D6BBF3D809">
    <w:name w:val="78BB821253064B888FEBD7D6BBF3D809"/>
    <w:rsid w:val="007445E0"/>
  </w:style>
  <w:style w:type="paragraph" w:customStyle="1" w:styleId="0E92C3BE07564CBDA65B5B6E9525E854">
    <w:name w:val="0E92C3BE07564CBDA65B5B6E9525E854"/>
    <w:rsid w:val="007445E0"/>
  </w:style>
  <w:style w:type="paragraph" w:customStyle="1" w:styleId="50E580606DFE4719BF354EC0F042EF2C">
    <w:name w:val="50E580606DFE4719BF354EC0F042EF2C"/>
    <w:rsid w:val="007445E0"/>
  </w:style>
  <w:style w:type="paragraph" w:customStyle="1" w:styleId="91119ED08AA54F369B572A05E3E899D0">
    <w:name w:val="91119ED08AA54F369B572A05E3E899D0"/>
    <w:rsid w:val="007445E0"/>
  </w:style>
  <w:style w:type="paragraph" w:customStyle="1" w:styleId="5672A25A7A0F4ED0B8B9DC13DCB0328D">
    <w:name w:val="5672A25A7A0F4ED0B8B9DC13DCB0328D"/>
    <w:rsid w:val="007445E0"/>
  </w:style>
  <w:style w:type="paragraph" w:customStyle="1" w:styleId="08BEFFE4A2A84859A4816D9E0D4B1AA7">
    <w:name w:val="08BEFFE4A2A84859A4816D9E0D4B1AA7"/>
    <w:rsid w:val="007445E0"/>
  </w:style>
  <w:style w:type="paragraph" w:customStyle="1" w:styleId="9CE8AE64C5DD4A7CA9937E1C10D04C0D">
    <w:name w:val="9CE8AE64C5DD4A7CA9937E1C10D04C0D"/>
    <w:rsid w:val="007445E0"/>
  </w:style>
  <w:style w:type="paragraph" w:customStyle="1" w:styleId="82EF26AE728B4F0BBF2D8F81D6709A1C">
    <w:name w:val="82EF26AE728B4F0BBF2D8F81D6709A1C"/>
    <w:rsid w:val="007445E0"/>
  </w:style>
  <w:style w:type="paragraph" w:customStyle="1" w:styleId="EF98C3D305B24694AFE86D5D817A2C77">
    <w:name w:val="EF98C3D305B24694AFE86D5D817A2C77"/>
    <w:rsid w:val="007445E0"/>
  </w:style>
  <w:style w:type="paragraph" w:customStyle="1" w:styleId="42C79885A4EB452BB10AC37EFF07366B">
    <w:name w:val="42C79885A4EB452BB10AC37EFF07366B"/>
    <w:rsid w:val="007445E0"/>
  </w:style>
  <w:style w:type="paragraph" w:customStyle="1" w:styleId="D218459DD10B4ACFADD3676DC1B36984">
    <w:name w:val="D218459DD10B4ACFADD3676DC1B36984"/>
    <w:rsid w:val="007445E0"/>
  </w:style>
  <w:style w:type="paragraph" w:customStyle="1" w:styleId="151F82A5414A4FEC9C52DB1AA8547E0A">
    <w:name w:val="151F82A5414A4FEC9C52DB1AA8547E0A"/>
    <w:rsid w:val="007445E0"/>
  </w:style>
  <w:style w:type="paragraph" w:customStyle="1" w:styleId="246BF41DB47D46D0B719BDC9982F4FFE">
    <w:name w:val="246BF41DB47D46D0B719BDC9982F4FFE"/>
    <w:rsid w:val="007445E0"/>
  </w:style>
  <w:style w:type="paragraph" w:customStyle="1" w:styleId="72E4DB1E9AB047D2B2949B8A27BDD536">
    <w:name w:val="72E4DB1E9AB047D2B2949B8A27BDD536"/>
    <w:rsid w:val="007445E0"/>
  </w:style>
  <w:style w:type="paragraph" w:customStyle="1" w:styleId="14761B289E1C4EC090E3FEB59F133822">
    <w:name w:val="14761B289E1C4EC090E3FEB59F133822"/>
    <w:rsid w:val="007445E0"/>
  </w:style>
  <w:style w:type="paragraph" w:customStyle="1" w:styleId="7990E80B609C4575BE7DF4ADDBD282DB">
    <w:name w:val="7990E80B609C4575BE7DF4ADDBD282DB"/>
    <w:rsid w:val="007445E0"/>
  </w:style>
  <w:style w:type="paragraph" w:customStyle="1" w:styleId="BDBE34F0D0AC4B73AAAEAED500AC81F0">
    <w:name w:val="BDBE34F0D0AC4B73AAAEAED500AC81F0"/>
    <w:rsid w:val="007445E0"/>
  </w:style>
  <w:style w:type="paragraph" w:customStyle="1" w:styleId="93FFAE78D916452D98AD39024F48C72C">
    <w:name w:val="93FFAE78D916452D98AD39024F48C72C"/>
    <w:rsid w:val="007445E0"/>
  </w:style>
  <w:style w:type="paragraph" w:customStyle="1" w:styleId="9C91C3A729284CC0B42C0A18D50030C7">
    <w:name w:val="9C91C3A729284CC0B42C0A18D50030C7"/>
    <w:rsid w:val="007445E0"/>
  </w:style>
  <w:style w:type="paragraph" w:customStyle="1" w:styleId="0D3C80777A5846E5B0744478EA043927">
    <w:name w:val="0D3C80777A5846E5B0744478EA043927"/>
    <w:rsid w:val="007445E0"/>
  </w:style>
  <w:style w:type="paragraph" w:customStyle="1" w:styleId="7D82C81392CA444EA968D13A4FCACAA2">
    <w:name w:val="7D82C81392CA444EA968D13A4FCACAA2"/>
    <w:rsid w:val="007445E0"/>
  </w:style>
  <w:style w:type="paragraph" w:customStyle="1" w:styleId="F28A2A1736A44D7B84EC3A948DF000DE">
    <w:name w:val="F28A2A1736A44D7B84EC3A948DF000DE"/>
    <w:rsid w:val="007445E0"/>
  </w:style>
  <w:style w:type="paragraph" w:customStyle="1" w:styleId="8502E8BA4F114F6F85AB5E0C08B300F5">
    <w:name w:val="8502E8BA4F114F6F85AB5E0C08B300F5"/>
    <w:rsid w:val="007445E0"/>
  </w:style>
  <w:style w:type="paragraph" w:customStyle="1" w:styleId="8DF030577A98476FBFEEFB5BE90A5AD7">
    <w:name w:val="8DF030577A98476FBFEEFB5BE90A5AD7"/>
    <w:rsid w:val="00A1547F"/>
  </w:style>
  <w:style w:type="paragraph" w:customStyle="1" w:styleId="AC5558F8AB454972B42C323FA0454C3C">
    <w:name w:val="AC5558F8AB454972B42C323FA0454C3C"/>
    <w:rsid w:val="00A1547F"/>
  </w:style>
  <w:style w:type="paragraph" w:customStyle="1" w:styleId="A850E1BEA5164DFC8217D6D5CE45C481">
    <w:name w:val="A850E1BEA5164DFC8217D6D5CE45C481"/>
    <w:rsid w:val="00A1547F"/>
  </w:style>
  <w:style w:type="paragraph" w:customStyle="1" w:styleId="A8B2613E13EE4F5FBAFE807984016D52">
    <w:name w:val="A8B2613E13EE4F5FBAFE807984016D52"/>
    <w:rsid w:val="00A1547F"/>
  </w:style>
  <w:style w:type="paragraph" w:customStyle="1" w:styleId="1D01D81735554D23932BA7CF989367A5">
    <w:name w:val="1D01D81735554D23932BA7CF989367A5"/>
    <w:pPr>
      <w:spacing w:line="278" w:lineRule="auto"/>
    </w:pPr>
    <w:rPr>
      <w:kern w:val="2"/>
      <w:sz w:val="24"/>
      <w:szCs w:val="24"/>
      <w14:ligatures w14:val="standardContextual"/>
    </w:rPr>
  </w:style>
  <w:style w:type="paragraph" w:customStyle="1" w:styleId="A2E14F396B7042DA95439D96583961A9">
    <w:name w:val="A2E14F396B7042DA95439D96583961A9"/>
    <w:pPr>
      <w:spacing w:line="278" w:lineRule="auto"/>
    </w:pPr>
    <w:rPr>
      <w:kern w:val="2"/>
      <w:sz w:val="24"/>
      <w:szCs w:val="24"/>
      <w14:ligatures w14:val="standardContextual"/>
    </w:rPr>
  </w:style>
  <w:style w:type="paragraph" w:customStyle="1" w:styleId="09A1DB25D926402B941E5AED5D8BE137">
    <w:name w:val="09A1DB25D926402B941E5AED5D8BE137"/>
    <w:pPr>
      <w:spacing w:line="278" w:lineRule="auto"/>
    </w:pPr>
    <w:rPr>
      <w:kern w:val="2"/>
      <w:sz w:val="24"/>
      <w:szCs w:val="24"/>
      <w14:ligatures w14:val="standardContextual"/>
    </w:rPr>
  </w:style>
  <w:style w:type="paragraph" w:customStyle="1" w:styleId="D31A5649E68B41C9B483C535DA99F385">
    <w:name w:val="D31A5649E68B41C9B483C535DA99F385"/>
    <w:pPr>
      <w:spacing w:line="278" w:lineRule="auto"/>
    </w:pPr>
    <w:rPr>
      <w:kern w:val="2"/>
      <w:sz w:val="24"/>
      <w:szCs w:val="24"/>
      <w14:ligatures w14:val="standardContextual"/>
    </w:rPr>
  </w:style>
  <w:style w:type="paragraph" w:customStyle="1" w:styleId="930FA03720DE439CAF51979A82747045">
    <w:name w:val="930FA03720DE439CAF51979A82747045"/>
    <w:pPr>
      <w:spacing w:line="278" w:lineRule="auto"/>
    </w:pPr>
    <w:rPr>
      <w:kern w:val="2"/>
      <w:sz w:val="24"/>
      <w:szCs w:val="24"/>
      <w14:ligatures w14:val="standardContextual"/>
    </w:rPr>
  </w:style>
  <w:style w:type="paragraph" w:customStyle="1" w:styleId="9CF16605B17248EA932A651392ABFA79">
    <w:name w:val="9CF16605B17248EA932A651392ABFA79"/>
    <w:pPr>
      <w:spacing w:line="278" w:lineRule="auto"/>
    </w:pPr>
    <w:rPr>
      <w:kern w:val="2"/>
      <w:sz w:val="24"/>
      <w:szCs w:val="24"/>
      <w14:ligatures w14:val="standardContextual"/>
    </w:rPr>
  </w:style>
  <w:style w:type="paragraph" w:customStyle="1" w:styleId="F0103E9C890344658F33D89D3A6A701D">
    <w:name w:val="F0103E9C890344658F33D89D3A6A701D"/>
    <w:pPr>
      <w:spacing w:line="278" w:lineRule="auto"/>
    </w:pPr>
    <w:rPr>
      <w:kern w:val="2"/>
      <w:sz w:val="24"/>
      <w:szCs w:val="24"/>
      <w14:ligatures w14:val="standardContextual"/>
    </w:rPr>
  </w:style>
  <w:style w:type="paragraph" w:customStyle="1" w:styleId="816C0F2E53954FD5A7C6E2E62081E8DF">
    <w:name w:val="816C0F2E53954FD5A7C6E2E62081E8D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SCI">
      <a:dk1>
        <a:srgbClr val="000000"/>
      </a:dk1>
      <a:lt1>
        <a:srgbClr val="FFFFFF"/>
      </a:lt1>
      <a:dk2>
        <a:srgbClr val="243A5E"/>
      </a:dk2>
      <a:lt2>
        <a:srgbClr val="E6E6E6"/>
      </a:lt2>
      <a:accent1>
        <a:srgbClr val="0078D4"/>
      </a:accent1>
      <a:accent2>
        <a:srgbClr val="FFB900"/>
      </a:accent2>
      <a:accent3>
        <a:srgbClr val="107C10"/>
      </a:accent3>
      <a:accent4>
        <a:srgbClr val="737373"/>
      </a:accent4>
      <a:accent5>
        <a:srgbClr val="9BF00B"/>
      </a:accent5>
      <a:accent6>
        <a:srgbClr val="50E6FF"/>
      </a:accent6>
      <a:hlink>
        <a:srgbClr val="0078D4"/>
      </a:hlink>
      <a:folHlink>
        <a:srgbClr val="0078D4"/>
      </a:folHlink>
    </a:clrScheme>
    <a:fontScheme name="M365_july2019">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F3B3E3FC740140B408D8BF0CFAB129" ma:contentTypeVersion="20" ma:contentTypeDescription="Create a new document." ma:contentTypeScope="" ma:versionID="f52ea74257e87de47ee8b47cd6b68259">
  <xsd:schema xmlns:xsd="http://www.w3.org/2001/XMLSchema" xmlns:xs="http://www.w3.org/2001/XMLSchema" xmlns:p="http://schemas.microsoft.com/office/2006/metadata/properties" xmlns:ns1="http://schemas.microsoft.com/sharepoint/v3" xmlns:ns2="378cb49b-c0f9-4e90-bdec-4d66e404561b" xmlns:ns3="6ed8276e-daf5-483c-9e49-9a78d9402858" xmlns:ns4="230e9df3-be65-4c73-a93b-d1236ebd677e" targetNamespace="http://schemas.microsoft.com/office/2006/metadata/properties" ma:root="true" ma:fieldsID="b896000544d44b451b9b406209052aca" ns1:_="" ns2:_="" ns3:_="" ns4:_="">
    <xsd:import namespace="http://schemas.microsoft.com/sharepoint/v3"/>
    <xsd:import namespace="378cb49b-c0f9-4e90-bdec-4d66e404561b"/>
    <xsd:import namespace="6ed8276e-daf5-483c-9e49-9a78d940285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1:_ip_UnifiedCompliancePolicyProperties" minOccurs="0"/>
                <xsd:element ref="ns1:_ip_UnifiedCompliancePolicyUIAction" minOccurs="0"/>
                <xsd:element ref="ns2:MediaServiceOCR" minOccurs="0"/>
                <xsd:element ref="ns2:MediaLengthInSeconds" minOccurs="0"/>
                <xsd:element ref="ns2:lcf76f155ced4ddcb4097134ff3c332f" minOccurs="0"/>
                <xsd:element ref="ns4:TaxCatchAll" minOccurs="0"/>
                <xsd:element ref="ns2:OneNoteFluid_FileOrd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8cb49b-c0f9-4e90-bdec-4d66e4045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OneNoteFluid_FileOrder" ma:index="25" nillable="true" ma:displayName="OneNoteFluid_FileOrder" ma:internalName="OneNoteFluid_FileOrd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d8276e-daf5-483c-9e49-9a78d940285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92eb2707-951a-4cfe-aa76-97824da3ba4e}" ma:internalName="TaxCatchAll" ma:showField="CatchAllData" ma:web="6ed8276e-daf5-483c-9e49-9a78d94028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8cb49b-c0f9-4e90-bdec-4d66e404561b">
      <Terms xmlns="http://schemas.microsoft.com/office/infopath/2007/PartnerControls"/>
    </lcf76f155ced4ddcb4097134ff3c332f>
    <TaxCatchAll xmlns="230e9df3-be65-4c73-a93b-d1236ebd677e" xsi:nil="true"/>
    <OneNoteFluid_FileOrder xmlns="378cb49b-c0f9-4e90-bdec-4d66e404561b"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B2AA47-6ABF-4E53-BCFD-BBA73661C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8cb49b-c0f9-4e90-bdec-4d66e404561b"/>
    <ds:schemaRef ds:uri="6ed8276e-daf5-483c-9e49-9a78d9402858"/>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BBE300-11DA-42F9-B131-3DC98CEADD61}">
  <ds:schemaRefs>
    <ds:schemaRef ds:uri="230e9df3-be65-4c73-a93b-d1236ebd677e"/>
    <ds:schemaRef ds:uri="http://schemas.microsoft.com/office/infopath/2007/PartnerControls"/>
    <ds:schemaRef ds:uri="http://purl.org/dc/elements/1.1/"/>
    <ds:schemaRef ds:uri="http://schemas.microsoft.com/office/2006/documentManagement/types"/>
    <ds:schemaRef ds:uri="http://www.w3.org/XML/1998/namespace"/>
    <ds:schemaRef ds:uri="6ed8276e-daf5-483c-9e49-9a78d9402858"/>
    <ds:schemaRef ds:uri="http://schemas.microsoft.com/office/2006/metadata/properties"/>
    <ds:schemaRef ds:uri="http://purl.org/dc/dcmitype/"/>
    <ds:schemaRef ds:uri="http://purl.org/dc/terms/"/>
    <ds:schemaRef ds:uri="http://schemas.openxmlformats.org/package/2006/metadata/core-properties"/>
    <ds:schemaRef ds:uri="378cb49b-c0f9-4e90-bdec-4d66e404561b"/>
    <ds:schemaRef ds:uri="http://schemas.microsoft.com/sharepoint/v3"/>
  </ds:schemaRefs>
</ds:datastoreItem>
</file>

<file path=customXml/itemProps3.xml><?xml version="1.0" encoding="utf-8"?>
<ds:datastoreItem xmlns:ds="http://schemas.openxmlformats.org/officeDocument/2006/customXml" ds:itemID="{76639E08-3458-4500-A5F8-CDAF9D72ABEE}">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Maher</dc:creator>
  <cp:keywords/>
  <dc:description/>
  <cp:lastModifiedBy>Mahmoud Hanafi</cp:lastModifiedBy>
  <cp:revision>2</cp:revision>
  <dcterms:created xsi:type="dcterms:W3CDTF">2025-03-13T10:11:00Z</dcterms:created>
  <dcterms:modified xsi:type="dcterms:W3CDTF">2025-03-13T10:11:00Z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0x01010057F3B3E3FC740140B408D8BF0CFAB129</vt:lpwstr>
  </property>
  <property fmtid="{D5CDD505-2E9C-101B-9397-08002B2CF9AE}" pid="4" name="ClassificationContentMarkingHeaderShapeIds">
    <vt:lpwstr>315e55dc,788b1b1a,79052e8e,24543220,43fc01a1,2c2c53e6,6b86a10e,234e0017,62b46fb0</vt:lpwstr>
  </property>
  <property fmtid="{D5CDD505-2E9C-101B-9397-08002B2CF9AE}" pid="5" name="ClassificationContentMarkingHeaderFontProps">
    <vt:lpwstr>#000000,10,Calibri</vt:lpwstr>
  </property>
  <property fmtid="{D5CDD505-2E9C-101B-9397-08002B2CF9AE}" pid="6" name="ClassificationContentMarkingHeaderText">
    <vt:lpwstr>This message contains confidential data</vt:lpwstr>
  </property>
  <property fmtid="{D5CDD505-2E9C-101B-9397-08002B2CF9AE}" pid="7" name="MSIP_Label_c396da5f-cc50-44d5-afee-3957aa694365_Enabled">
    <vt:lpwstr>true</vt:lpwstr>
  </property>
  <property fmtid="{D5CDD505-2E9C-101B-9397-08002B2CF9AE}" pid="8" name="MSIP_Label_c396da5f-cc50-44d5-afee-3957aa694365_SetDate">
    <vt:lpwstr>2025-03-13T10:11:42Z</vt:lpwstr>
  </property>
  <property fmtid="{D5CDD505-2E9C-101B-9397-08002B2CF9AE}" pid="9" name="MSIP_Label_c396da5f-cc50-44d5-afee-3957aa694365_Method">
    <vt:lpwstr>Standard</vt:lpwstr>
  </property>
  <property fmtid="{D5CDD505-2E9C-101B-9397-08002B2CF9AE}" pid="10" name="MSIP_Label_c396da5f-cc50-44d5-afee-3957aa694365_Name">
    <vt:lpwstr>Sensitive Data</vt:lpwstr>
  </property>
  <property fmtid="{D5CDD505-2E9C-101B-9397-08002B2CF9AE}" pid="11" name="MSIP_Label_c396da5f-cc50-44d5-afee-3957aa694365_SiteId">
    <vt:lpwstr>964b8fc4-bc9d-4799-b802-70ae47b0f00f</vt:lpwstr>
  </property>
  <property fmtid="{D5CDD505-2E9C-101B-9397-08002B2CF9AE}" pid="12" name="MSIP_Label_c396da5f-cc50-44d5-afee-3957aa694365_ActionId">
    <vt:lpwstr>5568cf85-5e94-46f9-951e-dfc215d9b752</vt:lpwstr>
  </property>
  <property fmtid="{D5CDD505-2E9C-101B-9397-08002B2CF9AE}" pid="13" name="MSIP_Label_c396da5f-cc50-44d5-afee-3957aa694365_ContentBits">
    <vt:lpwstr>1</vt:lpwstr>
  </property>
  <property fmtid="{D5CDD505-2E9C-101B-9397-08002B2CF9AE}" pid="14" name="MSIP_Label_c396da5f-cc50-44d5-afee-3957aa694365_Tag">
    <vt:lpwstr>10, 3, 0, 1</vt:lpwstr>
  </property>
</Properties>
</file>