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48F" w14:textId="283F26F0" w:rsidR="000E7298" w:rsidRDefault="005D7670">
      <w:r w:rsidRPr="005D7670">
        <w:t>C:</w:t>
      </w:r>
      <w:r>
        <w:t>/</w:t>
      </w:r>
      <w:r w:rsidRPr="005D7670">
        <w:t>VisComp</w:t>
      </w:r>
      <w:r>
        <w:t>/</w:t>
      </w:r>
      <w:r w:rsidRPr="005D7670">
        <w:t>PL</w:t>
      </w:r>
      <w:r>
        <w:t>/</w:t>
      </w:r>
      <w:r w:rsidRPr="005D7670">
        <w:t>Project</w:t>
      </w:r>
      <w:r>
        <w:t>/</w:t>
      </w:r>
      <w:r w:rsidRPr="005D7670">
        <w:t>CVis_2223_Assign1_MarcoGameiro</w:t>
      </w:r>
      <w:r>
        <w:t>/</w:t>
      </w:r>
      <w:r w:rsidRPr="005D7670">
        <w:t>code_python</w:t>
      </w:r>
      <w:r>
        <w:t>/bossia_video_vc.py</w:t>
      </w:r>
    </w:p>
    <w:p w14:paraId="19C580FC" w14:textId="48F1F513" w:rsidR="003B605E" w:rsidRDefault="003B605E"/>
    <w:p w14:paraId="0553B638" w14:textId="77822D6D" w:rsidR="003B605E" w:rsidRDefault="003B605E"/>
    <w:p w14:paraId="58159972" w14:textId="4FAC8527" w:rsidR="003B605E" w:rsidRDefault="003B605E"/>
    <w:p w14:paraId="287D01BC" w14:textId="5EB85798" w:rsidR="003B605E" w:rsidRDefault="003B605E"/>
    <w:p w14:paraId="61055B4D" w14:textId="258C8732" w:rsidR="003B605E" w:rsidRDefault="003B605E"/>
    <w:p w14:paraId="1B2B440F" w14:textId="2E2330D1" w:rsidR="003B605E" w:rsidRDefault="003B605E">
      <w:proofErr w:type="spellStart"/>
      <w:r w:rsidRPr="003B605E">
        <w:t>python</w:t>
      </w:r>
      <w:proofErr w:type="spellEnd"/>
      <w:r w:rsidRPr="003B605E">
        <w:t xml:space="preserve"> C:/VisComp/PL/Project/CVis_2223_Assign1_MarcoGameiro/code_python/bossia_video_vc.py Boccia_video.avi CVis_2223_Assign1_MarcoGameiro </w:t>
      </w:r>
      <w:proofErr w:type="spellStart"/>
      <w:r w:rsidRPr="003B605E">
        <w:t>image</w:t>
      </w:r>
      <w:proofErr w:type="spellEnd"/>
      <w:r w:rsidRPr="003B605E">
        <w:t xml:space="preserve">_ 40 8.2 </w:t>
      </w:r>
      <w:proofErr w:type="spellStart"/>
      <w:r w:rsidRPr="003B605E">
        <w:t>data_project_VC</w:t>
      </w:r>
      <w:proofErr w:type="spellEnd"/>
    </w:p>
    <w:sectPr w:rsidR="003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70"/>
    <w:rsid w:val="000E7298"/>
    <w:rsid w:val="003B605E"/>
    <w:rsid w:val="005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C2AD"/>
  <w15:chartTrackingRefBased/>
  <w15:docId w15:val="{7CEC6967-492E-487F-8706-9B74AC8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Gameiro</dc:creator>
  <cp:keywords/>
  <dc:description/>
  <cp:lastModifiedBy>Marco Gameiro</cp:lastModifiedBy>
  <cp:revision>1</cp:revision>
  <dcterms:created xsi:type="dcterms:W3CDTF">2022-11-04T11:57:00Z</dcterms:created>
  <dcterms:modified xsi:type="dcterms:W3CDTF">2022-11-04T12:52:00Z</dcterms:modified>
</cp:coreProperties>
</file>