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295" w:rsidRDefault="00142295" w:rsidP="00142295">
      <w:pPr>
        <w:jc w:val="center"/>
        <w:rPr>
          <w:rFonts w:ascii="SwaggerLight" w:hAnsi="SwaggerLight"/>
          <w:sz w:val="30"/>
          <w:szCs w:val="30"/>
          <w:lang w:val="es-ES"/>
        </w:rPr>
      </w:pPr>
      <w:r w:rsidRPr="00B958A8">
        <w:rPr>
          <w:rFonts w:ascii="SwaggerLight" w:hAnsi="SwaggerLight"/>
          <w:sz w:val="30"/>
          <w:szCs w:val="30"/>
          <w:lang w:val="es-ES"/>
        </w:rPr>
        <w:t>Investiga</w:t>
      </w:r>
      <w:r>
        <w:rPr>
          <w:rFonts w:ascii="SwaggerLight" w:hAnsi="SwaggerLight"/>
          <w:sz w:val="30"/>
          <w:szCs w:val="30"/>
          <w:lang w:val="es-ES"/>
        </w:rPr>
        <w:t>ción</w:t>
      </w:r>
    </w:p>
    <w:p w:rsidR="00142295" w:rsidRDefault="00142295" w:rsidP="00142295">
      <w:pPr>
        <w:rPr>
          <w:rFonts w:ascii="SwaggerLight" w:hAnsi="SwaggerLight"/>
          <w:sz w:val="30"/>
          <w:szCs w:val="30"/>
          <w:lang w:val="es-ES"/>
        </w:rPr>
      </w:pPr>
      <w:r>
        <w:rPr>
          <w:rFonts w:ascii="SwaggerLight" w:hAnsi="SwaggerLight"/>
          <w:sz w:val="30"/>
          <w:szCs w:val="30"/>
          <w:lang w:val="es-ES"/>
        </w:rPr>
        <w:t xml:space="preserve">Correo: </w:t>
      </w:r>
    </w:p>
    <w:p w:rsidR="00142295" w:rsidRDefault="00CD58C7" w:rsidP="00142295">
      <w:pPr>
        <w:rPr>
          <w:rFonts w:ascii="SwaggerLight" w:hAnsi="SwaggerLight"/>
          <w:sz w:val="30"/>
          <w:szCs w:val="30"/>
          <w:lang w:val="es-ES"/>
        </w:rPr>
      </w:pPr>
      <w:hyperlink r:id="rId4" w:history="1">
        <w:r w:rsidR="00142295" w:rsidRPr="009A79DF">
          <w:rPr>
            <w:rStyle w:val="Hyperlink"/>
            <w:rFonts w:ascii="SwaggerLight" w:hAnsi="SwaggerLight"/>
            <w:sz w:val="30"/>
            <w:szCs w:val="30"/>
            <w:lang w:val="es-ES"/>
          </w:rPr>
          <w:t>https://tecadmin.net/sending-email-using-java-from-local-smtp/</w:t>
        </w:r>
      </w:hyperlink>
      <w:r w:rsidR="00142295">
        <w:rPr>
          <w:rFonts w:ascii="SwaggerLight" w:hAnsi="SwaggerLight"/>
          <w:sz w:val="30"/>
          <w:szCs w:val="30"/>
          <w:lang w:val="es-ES"/>
        </w:rPr>
        <w:t xml:space="preserve"> </w:t>
      </w:r>
    </w:p>
    <w:p w:rsidR="00142295" w:rsidRDefault="00CD58C7" w:rsidP="00142295">
      <w:pPr>
        <w:rPr>
          <w:rFonts w:ascii="SwaggerLight" w:hAnsi="SwaggerLight"/>
          <w:sz w:val="30"/>
          <w:szCs w:val="30"/>
          <w:lang w:val="es-ES"/>
        </w:rPr>
      </w:pPr>
      <w:hyperlink r:id="rId5" w:history="1">
        <w:r w:rsidR="00142295" w:rsidRPr="009A79DF">
          <w:rPr>
            <w:rStyle w:val="Hyperlink"/>
            <w:rFonts w:ascii="SwaggerLight" w:hAnsi="SwaggerLight"/>
            <w:sz w:val="30"/>
            <w:szCs w:val="30"/>
            <w:lang w:val="es-ES"/>
          </w:rPr>
          <w:t>https://stackoverflow.com/questions/9645578/sending-mail-from-your-computer-using-java-what-required</w:t>
        </w:r>
      </w:hyperlink>
      <w:r w:rsidR="00142295">
        <w:rPr>
          <w:rFonts w:ascii="SwaggerLight" w:hAnsi="SwaggerLight"/>
          <w:sz w:val="30"/>
          <w:szCs w:val="30"/>
          <w:lang w:val="es-ES"/>
        </w:rPr>
        <w:t xml:space="preserve"> </w:t>
      </w:r>
    </w:p>
    <w:p w:rsidR="00142295" w:rsidRDefault="00CD58C7" w:rsidP="00142295">
      <w:pPr>
        <w:rPr>
          <w:rFonts w:ascii="SwaggerLight" w:hAnsi="SwaggerLight"/>
          <w:sz w:val="30"/>
          <w:szCs w:val="30"/>
          <w:lang w:val="es-ES"/>
        </w:rPr>
      </w:pPr>
      <w:hyperlink r:id="rId6" w:history="1">
        <w:r w:rsidR="00142295" w:rsidRPr="009A79DF">
          <w:rPr>
            <w:rStyle w:val="Hyperlink"/>
            <w:rFonts w:ascii="SwaggerLight" w:hAnsi="SwaggerLight"/>
            <w:sz w:val="30"/>
            <w:szCs w:val="30"/>
            <w:lang w:val="es-ES"/>
          </w:rPr>
          <w:t>https://www.journaldev.com/2532/javamail-example-send-mail-in-java-smtp</w:t>
        </w:r>
      </w:hyperlink>
      <w:r w:rsidR="00142295">
        <w:rPr>
          <w:rFonts w:ascii="SwaggerLight" w:hAnsi="SwaggerLight"/>
          <w:sz w:val="30"/>
          <w:szCs w:val="30"/>
          <w:lang w:val="es-ES"/>
        </w:rPr>
        <w:t xml:space="preserve"> </w:t>
      </w:r>
    </w:p>
    <w:p w:rsidR="00142295" w:rsidRDefault="00142295" w:rsidP="00142295">
      <w:pPr>
        <w:rPr>
          <w:rFonts w:ascii="SwaggerLight" w:hAnsi="SwaggerLight"/>
          <w:sz w:val="30"/>
          <w:szCs w:val="30"/>
          <w:lang w:val="es-ES"/>
        </w:rPr>
      </w:pPr>
    </w:p>
    <w:p w:rsidR="00B958A8" w:rsidRDefault="00B958A8" w:rsidP="00142295">
      <w:pPr>
        <w:rPr>
          <w:rFonts w:ascii="SwaggerLight" w:hAnsi="SwaggerLight"/>
          <w:sz w:val="30"/>
          <w:szCs w:val="30"/>
          <w:lang w:val="es-ES"/>
        </w:rPr>
      </w:pPr>
      <w:r>
        <w:rPr>
          <w:rFonts w:ascii="SwaggerLight" w:hAnsi="SwaggerLight"/>
          <w:sz w:val="30"/>
          <w:szCs w:val="30"/>
          <w:lang w:val="es-ES"/>
        </w:rPr>
        <w:t>Imprimir</w:t>
      </w:r>
      <w:r w:rsidR="00592B6B">
        <w:rPr>
          <w:rFonts w:ascii="SwaggerLight" w:hAnsi="SwaggerLight"/>
          <w:sz w:val="30"/>
          <w:szCs w:val="30"/>
          <w:lang w:val="es-ES"/>
        </w:rPr>
        <w:t>:</w:t>
      </w:r>
    </w:p>
    <w:p w:rsidR="00B958A8" w:rsidRDefault="00CD58C7" w:rsidP="00142295">
      <w:pPr>
        <w:rPr>
          <w:rFonts w:ascii="SwaggerLight" w:hAnsi="SwaggerLight"/>
          <w:sz w:val="30"/>
          <w:szCs w:val="30"/>
          <w:lang w:val="es-ES"/>
        </w:rPr>
      </w:pPr>
      <w:hyperlink r:id="rId7" w:history="1">
        <w:r w:rsidR="00B958A8" w:rsidRPr="00854A3E">
          <w:rPr>
            <w:rStyle w:val="Hyperlink"/>
            <w:rFonts w:ascii="SwaggerLight" w:hAnsi="SwaggerLight"/>
            <w:sz w:val="30"/>
            <w:szCs w:val="30"/>
            <w:lang w:val="es-ES"/>
          </w:rPr>
          <w:t>https://stackoverflow.com/questions/874275/java-printing-on-paper-formatting-output-for-print</w:t>
        </w:r>
      </w:hyperlink>
      <w:r w:rsidR="00B958A8">
        <w:rPr>
          <w:rFonts w:ascii="SwaggerLight" w:hAnsi="SwaggerLight"/>
          <w:sz w:val="30"/>
          <w:szCs w:val="30"/>
          <w:lang w:val="es-ES"/>
        </w:rPr>
        <w:t xml:space="preserve"> </w:t>
      </w:r>
    </w:p>
    <w:p w:rsidR="00B958A8" w:rsidRDefault="00CD58C7" w:rsidP="00142295">
      <w:pPr>
        <w:rPr>
          <w:rFonts w:ascii="SwaggerLight" w:hAnsi="SwaggerLight"/>
          <w:sz w:val="30"/>
          <w:szCs w:val="30"/>
          <w:lang w:val="es-ES"/>
        </w:rPr>
      </w:pPr>
      <w:hyperlink r:id="rId8" w:history="1">
        <w:r w:rsidR="00B958A8" w:rsidRPr="00854A3E">
          <w:rPr>
            <w:rStyle w:val="Hyperlink"/>
            <w:rFonts w:ascii="SwaggerLight" w:hAnsi="SwaggerLight"/>
            <w:sz w:val="30"/>
            <w:szCs w:val="30"/>
            <w:lang w:val="es-ES"/>
          </w:rPr>
          <w:t>https://docs.oracle.com/javase/6/docs/technotes/guides/jps/index.html</w:t>
        </w:r>
      </w:hyperlink>
      <w:r w:rsidR="00B958A8">
        <w:rPr>
          <w:rFonts w:ascii="SwaggerLight" w:hAnsi="SwaggerLight"/>
          <w:sz w:val="30"/>
          <w:szCs w:val="30"/>
          <w:lang w:val="es-ES"/>
        </w:rPr>
        <w:t xml:space="preserve"> </w:t>
      </w:r>
    </w:p>
    <w:p w:rsidR="00B958A8" w:rsidRDefault="00B958A8" w:rsidP="00142295">
      <w:pPr>
        <w:rPr>
          <w:rFonts w:ascii="SwaggerLight" w:hAnsi="SwaggerLight"/>
          <w:sz w:val="30"/>
          <w:szCs w:val="30"/>
          <w:lang w:val="es-ES"/>
        </w:rPr>
      </w:pPr>
    </w:p>
    <w:p w:rsidR="00B958A8" w:rsidRPr="00043596" w:rsidRDefault="00B958A8" w:rsidP="00142295">
      <w:pPr>
        <w:rPr>
          <w:rFonts w:ascii="SwaggerLight" w:hAnsi="SwaggerLight"/>
          <w:sz w:val="30"/>
          <w:szCs w:val="30"/>
          <w:lang w:val="fr-FR"/>
        </w:rPr>
      </w:pPr>
      <w:r w:rsidRPr="00043596">
        <w:rPr>
          <w:rFonts w:ascii="SwaggerLight" w:hAnsi="SwaggerLight"/>
          <w:sz w:val="30"/>
          <w:szCs w:val="30"/>
          <w:lang w:val="fr-FR"/>
        </w:rPr>
        <w:t>Google Java Code Style</w:t>
      </w:r>
      <w:r w:rsidR="00592B6B">
        <w:rPr>
          <w:rFonts w:ascii="Cambria" w:hAnsi="Cambria" w:cs="Cambria"/>
          <w:sz w:val="30"/>
          <w:szCs w:val="30"/>
          <w:lang w:val="fr-FR"/>
        </w:rPr>
        <w:t> </w:t>
      </w:r>
      <w:r w:rsidR="00592B6B">
        <w:rPr>
          <w:rFonts w:ascii="SwaggerLight" w:hAnsi="SwaggerLight"/>
          <w:sz w:val="30"/>
          <w:szCs w:val="30"/>
          <w:lang w:val="fr-FR"/>
        </w:rPr>
        <w:t>:</w:t>
      </w:r>
    </w:p>
    <w:p w:rsidR="00B958A8" w:rsidRPr="00043596" w:rsidRDefault="00CD58C7" w:rsidP="00142295">
      <w:pPr>
        <w:rPr>
          <w:rFonts w:ascii="SwaggerLight" w:hAnsi="SwaggerLight"/>
          <w:sz w:val="30"/>
          <w:szCs w:val="30"/>
          <w:lang w:val="fr-FR"/>
        </w:rPr>
      </w:pPr>
      <w:hyperlink r:id="rId9" w:history="1">
        <w:r w:rsidR="00B958A8" w:rsidRPr="00043596">
          <w:rPr>
            <w:rStyle w:val="Hyperlink"/>
            <w:rFonts w:ascii="SwaggerLight" w:hAnsi="SwaggerLight"/>
            <w:sz w:val="30"/>
            <w:szCs w:val="30"/>
            <w:lang w:val="fr-FR"/>
          </w:rPr>
          <w:t>https://google.github.io/styleguide/javaguide.html</w:t>
        </w:r>
      </w:hyperlink>
      <w:r w:rsidR="00B958A8" w:rsidRPr="00043596">
        <w:rPr>
          <w:rFonts w:ascii="SwaggerLight" w:hAnsi="SwaggerLight"/>
          <w:sz w:val="30"/>
          <w:szCs w:val="30"/>
          <w:lang w:val="fr-FR"/>
        </w:rPr>
        <w:t xml:space="preserve"> </w:t>
      </w:r>
    </w:p>
    <w:p w:rsidR="00B958A8" w:rsidRPr="00043596" w:rsidRDefault="00B958A8" w:rsidP="00142295">
      <w:pPr>
        <w:rPr>
          <w:rFonts w:ascii="SwaggerLight" w:hAnsi="SwaggerLight"/>
          <w:sz w:val="30"/>
          <w:szCs w:val="30"/>
          <w:lang w:val="fr-FR"/>
        </w:rPr>
      </w:pPr>
    </w:p>
    <w:p w:rsidR="00043596" w:rsidRDefault="00043596" w:rsidP="00142295">
      <w:pPr>
        <w:rPr>
          <w:rFonts w:ascii="SwaggerLight" w:hAnsi="SwaggerLight"/>
          <w:sz w:val="30"/>
          <w:szCs w:val="30"/>
        </w:rPr>
      </w:pPr>
      <w:r>
        <w:rPr>
          <w:rFonts w:ascii="SwaggerLight" w:hAnsi="SwaggerLight"/>
          <w:sz w:val="30"/>
          <w:szCs w:val="30"/>
        </w:rPr>
        <w:t>Imagen</w:t>
      </w:r>
      <w:r w:rsidR="00592B6B">
        <w:rPr>
          <w:rFonts w:ascii="SwaggerLight" w:hAnsi="SwaggerLight"/>
          <w:sz w:val="30"/>
          <w:szCs w:val="30"/>
        </w:rPr>
        <w:t xml:space="preserve">: </w:t>
      </w:r>
    </w:p>
    <w:p w:rsidR="00043596" w:rsidRDefault="00043596" w:rsidP="00142295">
      <w:pPr>
        <w:rPr>
          <w:rFonts w:ascii="SwaggerLight" w:hAnsi="SwaggerLight"/>
          <w:sz w:val="30"/>
          <w:szCs w:val="30"/>
        </w:rPr>
      </w:pPr>
      <w:hyperlink r:id="rId10" w:history="1">
        <w:r w:rsidRPr="0006724C">
          <w:rPr>
            <w:rStyle w:val="Hyperlink"/>
            <w:rFonts w:ascii="SwaggerLight" w:hAnsi="SwaggerLight"/>
            <w:sz w:val="30"/>
            <w:szCs w:val="30"/>
          </w:rPr>
          <w:t>https://www.youtube.com/watch?v=FdQX8sUNO-s</w:t>
        </w:r>
      </w:hyperlink>
    </w:p>
    <w:p w:rsidR="00043596" w:rsidRDefault="00043596" w:rsidP="00142295">
      <w:pPr>
        <w:rPr>
          <w:rFonts w:ascii="SwaggerLight" w:hAnsi="SwaggerLight"/>
          <w:sz w:val="30"/>
          <w:szCs w:val="30"/>
        </w:rPr>
      </w:pPr>
    </w:p>
    <w:p w:rsidR="00DB4C06" w:rsidRDefault="00DB4C06" w:rsidP="00142295">
      <w:pPr>
        <w:rPr>
          <w:rFonts w:ascii="SwaggerLight" w:hAnsi="SwaggerLight"/>
          <w:sz w:val="30"/>
          <w:szCs w:val="30"/>
        </w:rPr>
      </w:pPr>
      <w:r>
        <w:rPr>
          <w:rFonts w:ascii="SwaggerLight" w:hAnsi="SwaggerLight"/>
          <w:sz w:val="30"/>
          <w:szCs w:val="30"/>
        </w:rPr>
        <w:t xml:space="preserve">Date: </w:t>
      </w:r>
    </w:p>
    <w:p w:rsidR="00DB4C06" w:rsidRDefault="00DB4C06" w:rsidP="00142295">
      <w:pPr>
        <w:rPr>
          <w:rFonts w:ascii="SwaggerLight" w:hAnsi="SwaggerLight"/>
          <w:sz w:val="30"/>
          <w:szCs w:val="30"/>
        </w:rPr>
      </w:pPr>
      <w:hyperlink r:id="rId11" w:history="1">
        <w:r w:rsidRPr="0006724C">
          <w:rPr>
            <w:rStyle w:val="Hyperlink"/>
            <w:rFonts w:ascii="SwaggerLight" w:hAnsi="SwaggerLight"/>
            <w:sz w:val="30"/>
            <w:szCs w:val="30"/>
          </w:rPr>
          <w:t>http://tutorials.jenkov.com/java-date-time/parsing-formatting-dates.html</w:t>
        </w:r>
      </w:hyperlink>
      <w:r>
        <w:rPr>
          <w:rFonts w:ascii="SwaggerLight" w:hAnsi="SwaggerLight"/>
          <w:sz w:val="30"/>
          <w:szCs w:val="30"/>
        </w:rPr>
        <w:t xml:space="preserve"> </w:t>
      </w:r>
    </w:p>
    <w:p w:rsidR="00DB4C06" w:rsidRPr="00984F6F" w:rsidRDefault="00DB4C06" w:rsidP="00142295">
      <w:pPr>
        <w:rPr>
          <w:rFonts w:ascii="SwaggerLight" w:hAnsi="SwaggerLight"/>
          <w:sz w:val="30"/>
          <w:szCs w:val="30"/>
        </w:rPr>
      </w:pPr>
      <w:bookmarkStart w:id="0" w:name="_GoBack"/>
      <w:bookmarkEnd w:id="0"/>
    </w:p>
    <w:sectPr w:rsidR="00DB4C06" w:rsidRPr="0098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aggerLight">
    <w:panose1 w:val="02000303000000000000"/>
    <w:charset w:val="00"/>
    <w:family w:val="auto"/>
    <w:pitch w:val="variable"/>
    <w:sig w:usb0="80000007" w:usb1="1001A0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95"/>
    <w:rsid w:val="00043596"/>
    <w:rsid w:val="00142295"/>
    <w:rsid w:val="00592B6B"/>
    <w:rsid w:val="0072255E"/>
    <w:rsid w:val="00753F41"/>
    <w:rsid w:val="00756932"/>
    <w:rsid w:val="00984F6F"/>
    <w:rsid w:val="00B958A8"/>
    <w:rsid w:val="00CD58C7"/>
    <w:rsid w:val="00DB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712C"/>
  <w15:chartTrackingRefBased/>
  <w15:docId w15:val="{B94CADCB-4C80-421B-BF64-D10AC4A1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2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6/docs/technotes/guides/jps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874275/java-printing-on-paper-formatting-output-for-prin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v.com/2532/javamail-example-send-mail-in-java-smtp" TargetMode="External"/><Relationship Id="rId11" Type="http://schemas.openxmlformats.org/officeDocument/2006/relationships/hyperlink" Target="http://tutorials.jenkov.com/java-date-time/parsing-formatting-dates.html" TargetMode="External"/><Relationship Id="rId5" Type="http://schemas.openxmlformats.org/officeDocument/2006/relationships/hyperlink" Target="https://stackoverflow.com/questions/9645578/sending-mail-from-your-computer-using-java-what-required" TargetMode="External"/><Relationship Id="rId10" Type="http://schemas.openxmlformats.org/officeDocument/2006/relationships/hyperlink" Target="https://www.youtube.com/watch?v=FdQX8sUNO-s" TargetMode="External"/><Relationship Id="rId4" Type="http://schemas.openxmlformats.org/officeDocument/2006/relationships/hyperlink" Target="https://tecadmin.net/sending-email-using-java-from-local-smtp/" TargetMode="External"/><Relationship Id="rId9" Type="http://schemas.openxmlformats.org/officeDocument/2006/relationships/hyperlink" Target="https://google.github.io/styleguide/java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CEN XU</dc:creator>
  <cp:keywords/>
  <dc:description/>
  <cp:lastModifiedBy>SUSANA CEN XU</cp:lastModifiedBy>
  <cp:revision>4</cp:revision>
  <dcterms:created xsi:type="dcterms:W3CDTF">2019-03-27T01:17:00Z</dcterms:created>
  <dcterms:modified xsi:type="dcterms:W3CDTF">2019-03-29T03:27:00Z</dcterms:modified>
</cp:coreProperties>
</file>