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EB13" w14:textId="0CAF6DE0" w:rsidR="00897ACB" w:rsidRDefault="0092367E">
      <w:pPr>
        <w:rPr>
          <w:b/>
          <w:bCs/>
        </w:rPr>
      </w:pPr>
      <w:r w:rsidRPr="0092367E">
        <w:rPr>
          <w:b/>
          <w:bCs/>
        </w:rPr>
        <w:t>Exercise 10.1</w:t>
      </w:r>
    </w:p>
    <w:p w14:paraId="6B44F6BC" w14:textId="77777777" w:rsidR="0092367E" w:rsidRDefault="0092367E">
      <w:pPr>
        <w:rPr>
          <w:b/>
          <w:bCs/>
        </w:rPr>
      </w:pPr>
    </w:p>
    <w:p w14:paraId="75149513" w14:textId="77777777" w:rsidR="0092367E" w:rsidRDefault="0092367E" w:rsidP="0092367E">
      <w:r>
        <w:t xml:space="preserve">  1|      MOV R0, </w:t>
      </w:r>
      <w:proofErr w:type="gramStart"/>
      <w:r>
        <w:t>#.white</w:t>
      </w:r>
      <w:proofErr w:type="gramEnd"/>
    </w:p>
    <w:p w14:paraId="31A7F682" w14:textId="77777777" w:rsidR="0092367E" w:rsidRDefault="0092367E" w:rsidP="0092367E">
      <w:r>
        <w:t xml:space="preserve">  2|      MOV R1, </w:t>
      </w:r>
      <w:proofErr w:type="gramStart"/>
      <w:r>
        <w:t>#.red</w:t>
      </w:r>
      <w:proofErr w:type="gramEnd"/>
    </w:p>
    <w:p w14:paraId="13A8B5C4" w14:textId="77777777" w:rsidR="0092367E" w:rsidRDefault="0092367E" w:rsidP="0092367E">
      <w:r>
        <w:t xml:space="preserve">  3|flash:</w:t>
      </w:r>
    </w:p>
    <w:p w14:paraId="4A51E031" w14:textId="77777777" w:rsidR="0092367E" w:rsidRDefault="0092367E" w:rsidP="0092367E">
      <w:r>
        <w:t xml:space="preserve">  4|      BL delay</w:t>
      </w:r>
    </w:p>
    <w:p w14:paraId="42129649" w14:textId="77777777" w:rsidR="0092367E" w:rsidRDefault="0092367E" w:rsidP="0092367E">
      <w:r>
        <w:t xml:space="preserve">  5|      STR R1</w:t>
      </w:r>
      <w:proofErr w:type="gramStart"/>
      <w:r>
        <w:t>, .Pixel</w:t>
      </w:r>
      <w:proofErr w:type="gramEnd"/>
      <w:r>
        <w:t>335</w:t>
      </w:r>
    </w:p>
    <w:p w14:paraId="5E1C4A3B" w14:textId="77777777" w:rsidR="0092367E" w:rsidRDefault="0092367E" w:rsidP="0092367E">
      <w:r>
        <w:t xml:space="preserve">  6|      BL delay</w:t>
      </w:r>
    </w:p>
    <w:p w14:paraId="7E589FDB" w14:textId="77777777" w:rsidR="0092367E" w:rsidRDefault="0092367E" w:rsidP="0092367E">
      <w:r>
        <w:t xml:space="preserve">  7|      STR R0</w:t>
      </w:r>
      <w:proofErr w:type="gramStart"/>
      <w:r>
        <w:t>, .Pixel</w:t>
      </w:r>
      <w:proofErr w:type="gramEnd"/>
      <w:r>
        <w:t>335</w:t>
      </w:r>
    </w:p>
    <w:p w14:paraId="28F9A060" w14:textId="77777777" w:rsidR="0092367E" w:rsidRDefault="0092367E" w:rsidP="0092367E">
      <w:r>
        <w:t xml:space="preserve">  8|      B flash</w:t>
      </w:r>
    </w:p>
    <w:p w14:paraId="0B8A5A9F" w14:textId="77777777" w:rsidR="0092367E" w:rsidRDefault="0092367E" w:rsidP="0092367E">
      <w:r>
        <w:t xml:space="preserve">  9|      HALT</w:t>
      </w:r>
    </w:p>
    <w:p w14:paraId="55C32DC6" w14:textId="77777777" w:rsidR="0092367E" w:rsidRDefault="0092367E" w:rsidP="0092367E">
      <w:r>
        <w:t xml:space="preserve"> 10|delay:</w:t>
      </w:r>
    </w:p>
    <w:p w14:paraId="3BBFDE9F" w14:textId="77777777" w:rsidR="0092367E" w:rsidRDefault="0092367E" w:rsidP="0092367E">
      <w:r>
        <w:t xml:space="preserve"> 11|      PUSH {R4, R5, R6}</w:t>
      </w:r>
    </w:p>
    <w:p w14:paraId="4ACC3D7F" w14:textId="77777777" w:rsidR="0092367E" w:rsidRDefault="0092367E" w:rsidP="0092367E">
      <w:r>
        <w:t xml:space="preserve"> 12|      LDR R6</w:t>
      </w:r>
      <w:proofErr w:type="gramStart"/>
      <w:r>
        <w:t>, .Time</w:t>
      </w:r>
      <w:proofErr w:type="gramEnd"/>
    </w:p>
    <w:p w14:paraId="186012C5" w14:textId="77777777" w:rsidR="0092367E" w:rsidRDefault="0092367E" w:rsidP="0092367E">
      <w:r>
        <w:t xml:space="preserve"> 13|loop:</w:t>
      </w:r>
    </w:p>
    <w:p w14:paraId="38BCDD0B" w14:textId="77777777" w:rsidR="0092367E" w:rsidRDefault="0092367E" w:rsidP="0092367E">
      <w:r>
        <w:t xml:space="preserve"> 14|      LDR R4</w:t>
      </w:r>
      <w:proofErr w:type="gramStart"/>
      <w:r>
        <w:t>, .Time</w:t>
      </w:r>
      <w:proofErr w:type="gramEnd"/>
    </w:p>
    <w:p w14:paraId="4078C1CB" w14:textId="77777777" w:rsidR="0092367E" w:rsidRDefault="0092367E" w:rsidP="0092367E">
      <w:r>
        <w:t xml:space="preserve"> 15|      SUB R5, R4, R6</w:t>
      </w:r>
    </w:p>
    <w:p w14:paraId="73AF5791" w14:textId="77777777" w:rsidR="0092367E" w:rsidRDefault="0092367E" w:rsidP="0092367E">
      <w:r>
        <w:t xml:space="preserve"> 16|      CMP R5, #1</w:t>
      </w:r>
    </w:p>
    <w:p w14:paraId="28BF592D" w14:textId="77777777" w:rsidR="0092367E" w:rsidRDefault="0092367E" w:rsidP="0092367E">
      <w:r>
        <w:t xml:space="preserve"> 17|      BLT loop</w:t>
      </w:r>
    </w:p>
    <w:p w14:paraId="4FCCE4CB" w14:textId="77777777" w:rsidR="0092367E" w:rsidRDefault="0092367E" w:rsidP="0092367E">
      <w:r>
        <w:t xml:space="preserve"> 18|      POP {R4, R5, R6}</w:t>
      </w:r>
    </w:p>
    <w:p w14:paraId="4235041D" w14:textId="02722A99" w:rsidR="0092367E" w:rsidRDefault="0092367E" w:rsidP="0092367E">
      <w:r>
        <w:t xml:space="preserve"> 19|      RET</w:t>
      </w:r>
    </w:p>
    <w:p w14:paraId="4BA846D4" w14:textId="77777777" w:rsidR="0092367E" w:rsidRDefault="0092367E" w:rsidP="0092367E"/>
    <w:p w14:paraId="799ADD16" w14:textId="45B46578" w:rsidR="0092367E" w:rsidRDefault="0092367E" w:rsidP="0092367E">
      <w:pPr>
        <w:rPr>
          <w:b/>
          <w:bCs/>
        </w:rPr>
      </w:pPr>
      <w:r w:rsidRPr="0092367E">
        <w:rPr>
          <w:b/>
          <w:bCs/>
        </w:rPr>
        <w:t>Exercise 10.2</w:t>
      </w:r>
    </w:p>
    <w:p w14:paraId="4BA7B311" w14:textId="77777777" w:rsidR="0092367E" w:rsidRDefault="0092367E" w:rsidP="0092367E">
      <w:pPr>
        <w:rPr>
          <w:b/>
          <w:bCs/>
        </w:rPr>
      </w:pPr>
    </w:p>
    <w:p w14:paraId="69941899" w14:textId="77777777" w:rsidR="0092367E" w:rsidRDefault="0092367E" w:rsidP="0092367E">
      <w:r>
        <w:t xml:space="preserve">   MOV R0, </w:t>
      </w:r>
      <w:proofErr w:type="gramStart"/>
      <w:r>
        <w:t>#.white</w:t>
      </w:r>
      <w:proofErr w:type="gramEnd"/>
    </w:p>
    <w:p w14:paraId="71809047" w14:textId="77777777" w:rsidR="0092367E" w:rsidRDefault="0092367E" w:rsidP="0092367E">
      <w:r>
        <w:t xml:space="preserve">      MOV R1, </w:t>
      </w:r>
      <w:proofErr w:type="gramStart"/>
      <w:r>
        <w:t>#.red</w:t>
      </w:r>
      <w:proofErr w:type="gramEnd"/>
    </w:p>
    <w:p w14:paraId="6C2BE6CE" w14:textId="77777777" w:rsidR="0092367E" w:rsidRDefault="0092367E" w:rsidP="0092367E">
      <w:r>
        <w:t>flash:</w:t>
      </w:r>
    </w:p>
    <w:p w14:paraId="6B426624" w14:textId="77777777" w:rsidR="0092367E" w:rsidRDefault="0092367E" w:rsidP="0092367E">
      <w:r>
        <w:t xml:space="preserve">      BL </w:t>
      </w:r>
      <w:proofErr w:type="spellStart"/>
      <w:r>
        <w:t>oneseconddelay</w:t>
      </w:r>
      <w:proofErr w:type="spellEnd"/>
    </w:p>
    <w:p w14:paraId="6D557646" w14:textId="77777777" w:rsidR="0092367E" w:rsidRDefault="0092367E" w:rsidP="0092367E">
      <w:r>
        <w:t xml:space="preserve">      STR R1</w:t>
      </w:r>
      <w:proofErr w:type="gramStart"/>
      <w:r>
        <w:t>, .Pixel</w:t>
      </w:r>
      <w:proofErr w:type="gramEnd"/>
      <w:r>
        <w:t>335</w:t>
      </w:r>
    </w:p>
    <w:p w14:paraId="02A75DBC" w14:textId="77777777" w:rsidR="0092367E" w:rsidRDefault="0092367E" w:rsidP="0092367E">
      <w:r>
        <w:t xml:space="preserve">      BL </w:t>
      </w:r>
      <w:proofErr w:type="spellStart"/>
      <w:r>
        <w:t>oneseconddelay</w:t>
      </w:r>
      <w:proofErr w:type="spellEnd"/>
    </w:p>
    <w:p w14:paraId="69C3A3FA" w14:textId="77777777" w:rsidR="0092367E" w:rsidRDefault="0092367E" w:rsidP="0092367E">
      <w:r>
        <w:t xml:space="preserve">      STR R0</w:t>
      </w:r>
      <w:proofErr w:type="gramStart"/>
      <w:r>
        <w:t>, .Pixel</w:t>
      </w:r>
      <w:proofErr w:type="gramEnd"/>
      <w:r>
        <w:t>335</w:t>
      </w:r>
    </w:p>
    <w:p w14:paraId="11768DE2" w14:textId="77777777" w:rsidR="0092367E" w:rsidRDefault="0092367E" w:rsidP="0092367E">
      <w:r>
        <w:t xml:space="preserve">      ADD R3, R3, #1</w:t>
      </w:r>
    </w:p>
    <w:p w14:paraId="0C2DDC57" w14:textId="77777777" w:rsidR="0092367E" w:rsidRDefault="0092367E" w:rsidP="0092367E">
      <w:r>
        <w:t xml:space="preserve">      CMP R3, #3</w:t>
      </w:r>
    </w:p>
    <w:p w14:paraId="566AA2C9" w14:textId="77777777" w:rsidR="0092367E" w:rsidRDefault="0092367E" w:rsidP="0092367E">
      <w:r>
        <w:t xml:space="preserve">      BLT flash</w:t>
      </w:r>
    </w:p>
    <w:p w14:paraId="53F3E72A" w14:textId="77777777" w:rsidR="0092367E" w:rsidRDefault="0092367E" w:rsidP="0092367E">
      <w:r>
        <w:t xml:space="preserve">      BL </w:t>
      </w:r>
      <w:proofErr w:type="spellStart"/>
      <w:r>
        <w:t>twosecondsdelay</w:t>
      </w:r>
      <w:proofErr w:type="spellEnd"/>
    </w:p>
    <w:p w14:paraId="4EF8108C" w14:textId="77777777" w:rsidR="0092367E" w:rsidRDefault="0092367E" w:rsidP="0092367E">
      <w:r>
        <w:t xml:space="preserve">      MOV R3, #0</w:t>
      </w:r>
    </w:p>
    <w:p w14:paraId="1D9F9FFB" w14:textId="77777777" w:rsidR="0092367E" w:rsidRDefault="0092367E" w:rsidP="0092367E">
      <w:r>
        <w:t xml:space="preserve">      B flash</w:t>
      </w:r>
    </w:p>
    <w:p w14:paraId="0FC920DA" w14:textId="77777777" w:rsidR="0092367E" w:rsidRDefault="0092367E" w:rsidP="0092367E">
      <w:r>
        <w:t xml:space="preserve">      HALT</w:t>
      </w:r>
    </w:p>
    <w:p w14:paraId="31FDF54E" w14:textId="77777777" w:rsidR="0092367E" w:rsidRDefault="0092367E" w:rsidP="0092367E">
      <w:proofErr w:type="spellStart"/>
      <w:r>
        <w:t>oneseconddelay</w:t>
      </w:r>
      <w:proofErr w:type="spellEnd"/>
      <w:r>
        <w:t>:</w:t>
      </w:r>
    </w:p>
    <w:p w14:paraId="76B88E52" w14:textId="77777777" w:rsidR="0092367E" w:rsidRDefault="0092367E" w:rsidP="0092367E">
      <w:r>
        <w:t xml:space="preserve">      PUSH {R4, R5, R6}</w:t>
      </w:r>
    </w:p>
    <w:p w14:paraId="2138C997" w14:textId="77777777" w:rsidR="0092367E" w:rsidRDefault="0092367E" w:rsidP="0092367E">
      <w:r>
        <w:t xml:space="preserve">      LDR R6</w:t>
      </w:r>
      <w:proofErr w:type="gramStart"/>
      <w:r>
        <w:t>, .Time</w:t>
      </w:r>
      <w:proofErr w:type="gramEnd"/>
    </w:p>
    <w:p w14:paraId="1A9A6B9E" w14:textId="77777777" w:rsidR="0092367E" w:rsidRDefault="0092367E" w:rsidP="0092367E">
      <w:r>
        <w:t>loop1:</w:t>
      </w:r>
    </w:p>
    <w:p w14:paraId="311F43FF" w14:textId="77777777" w:rsidR="0092367E" w:rsidRDefault="0092367E" w:rsidP="0092367E">
      <w:r>
        <w:t xml:space="preserve">      LDR R4</w:t>
      </w:r>
      <w:proofErr w:type="gramStart"/>
      <w:r>
        <w:t>, .Time</w:t>
      </w:r>
      <w:proofErr w:type="gramEnd"/>
    </w:p>
    <w:p w14:paraId="17805EF0" w14:textId="77777777" w:rsidR="0092367E" w:rsidRDefault="0092367E" w:rsidP="0092367E">
      <w:r>
        <w:t xml:space="preserve">      SUB R5, R4, R6</w:t>
      </w:r>
    </w:p>
    <w:p w14:paraId="32C6D3BD" w14:textId="77777777" w:rsidR="0092367E" w:rsidRDefault="0092367E" w:rsidP="0092367E">
      <w:r>
        <w:t xml:space="preserve">      CMP R5, #1</w:t>
      </w:r>
    </w:p>
    <w:p w14:paraId="10B5B621" w14:textId="77777777" w:rsidR="0092367E" w:rsidRDefault="0092367E" w:rsidP="0092367E">
      <w:r>
        <w:t xml:space="preserve">      BLT loop1</w:t>
      </w:r>
    </w:p>
    <w:p w14:paraId="2618D9DF" w14:textId="77777777" w:rsidR="0092367E" w:rsidRDefault="0092367E" w:rsidP="0092367E">
      <w:r>
        <w:t xml:space="preserve">      POP {R4, R5, R6}</w:t>
      </w:r>
    </w:p>
    <w:p w14:paraId="226AF73C" w14:textId="77777777" w:rsidR="0092367E" w:rsidRDefault="0092367E" w:rsidP="0092367E">
      <w:r>
        <w:lastRenderedPageBreak/>
        <w:t xml:space="preserve">      RET</w:t>
      </w:r>
    </w:p>
    <w:p w14:paraId="7C9B8D9D" w14:textId="77777777" w:rsidR="0092367E" w:rsidRDefault="0092367E" w:rsidP="0092367E">
      <w:proofErr w:type="spellStart"/>
      <w:r>
        <w:t>twosecondsdelay</w:t>
      </w:r>
      <w:proofErr w:type="spellEnd"/>
      <w:r>
        <w:t>:</w:t>
      </w:r>
    </w:p>
    <w:p w14:paraId="7694B18C" w14:textId="77777777" w:rsidR="0092367E" w:rsidRDefault="0092367E" w:rsidP="0092367E">
      <w:r>
        <w:t xml:space="preserve">      PUSH {R4, R5, R6}</w:t>
      </w:r>
    </w:p>
    <w:p w14:paraId="416C4F41" w14:textId="77777777" w:rsidR="0092367E" w:rsidRDefault="0092367E" w:rsidP="0092367E">
      <w:r>
        <w:t xml:space="preserve">      LDR R6</w:t>
      </w:r>
      <w:proofErr w:type="gramStart"/>
      <w:r>
        <w:t>, .Time</w:t>
      </w:r>
      <w:proofErr w:type="gramEnd"/>
    </w:p>
    <w:p w14:paraId="73295324" w14:textId="77777777" w:rsidR="0092367E" w:rsidRDefault="0092367E" w:rsidP="0092367E">
      <w:r>
        <w:t>loop3:</w:t>
      </w:r>
    </w:p>
    <w:p w14:paraId="136786D0" w14:textId="77777777" w:rsidR="0092367E" w:rsidRDefault="0092367E" w:rsidP="0092367E">
      <w:r>
        <w:t xml:space="preserve">      LDR R4</w:t>
      </w:r>
      <w:proofErr w:type="gramStart"/>
      <w:r>
        <w:t>, .Time</w:t>
      </w:r>
      <w:proofErr w:type="gramEnd"/>
    </w:p>
    <w:p w14:paraId="05ABA16C" w14:textId="77777777" w:rsidR="0092367E" w:rsidRDefault="0092367E" w:rsidP="0092367E">
      <w:r>
        <w:t xml:space="preserve">      SUB R5, R4, R6</w:t>
      </w:r>
    </w:p>
    <w:p w14:paraId="245C6721" w14:textId="77777777" w:rsidR="0092367E" w:rsidRDefault="0092367E" w:rsidP="0092367E">
      <w:r>
        <w:t xml:space="preserve">      CMP R5, #2</w:t>
      </w:r>
    </w:p>
    <w:p w14:paraId="07ED2DFD" w14:textId="77777777" w:rsidR="0092367E" w:rsidRDefault="0092367E" w:rsidP="0092367E">
      <w:r>
        <w:t xml:space="preserve">      BLT loop3</w:t>
      </w:r>
    </w:p>
    <w:p w14:paraId="310A03F3" w14:textId="77777777" w:rsidR="0092367E" w:rsidRDefault="0092367E" w:rsidP="0092367E">
      <w:r>
        <w:t xml:space="preserve">      POP {R4, R5, R6}</w:t>
      </w:r>
    </w:p>
    <w:p w14:paraId="7C933900" w14:textId="68464E3A" w:rsidR="0092367E" w:rsidRDefault="0092367E" w:rsidP="0092367E">
      <w:r>
        <w:t xml:space="preserve">      RET</w:t>
      </w:r>
    </w:p>
    <w:p w14:paraId="206A183D" w14:textId="77777777" w:rsidR="0092367E" w:rsidRDefault="0092367E" w:rsidP="0092367E"/>
    <w:p w14:paraId="5F1FF098" w14:textId="5B04732F" w:rsidR="0092367E" w:rsidRDefault="0092367E" w:rsidP="0092367E">
      <w:pPr>
        <w:rPr>
          <w:b/>
          <w:bCs/>
        </w:rPr>
      </w:pPr>
      <w:r w:rsidRPr="0092367E">
        <w:rPr>
          <w:b/>
          <w:bCs/>
        </w:rPr>
        <w:t>Exercise 10.3</w:t>
      </w:r>
    </w:p>
    <w:p w14:paraId="751979F9" w14:textId="77777777" w:rsidR="0092367E" w:rsidRDefault="0092367E" w:rsidP="0092367E">
      <w:pPr>
        <w:rPr>
          <w:b/>
          <w:bCs/>
        </w:rPr>
      </w:pPr>
    </w:p>
    <w:p w14:paraId="45CABE3C" w14:textId="77777777" w:rsidR="0092367E" w:rsidRDefault="0092367E" w:rsidP="0092367E">
      <w:r>
        <w:t>MOV R0, #t1</w:t>
      </w:r>
    </w:p>
    <w:p w14:paraId="0DF0EAFA" w14:textId="77777777" w:rsidR="0092367E" w:rsidRDefault="0092367E" w:rsidP="0092367E">
      <w:r>
        <w:t xml:space="preserve">      STR R0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6E7330DD" w14:textId="77777777" w:rsidR="0092367E" w:rsidRDefault="0092367E" w:rsidP="0092367E">
      <w:r>
        <w:t xml:space="preserve">      LDR R0</w:t>
      </w:r>
      <w:proofErr w:type="gramStart"/>
      <w:r>
        <w:t>, .</w:t>
      </w:r>
      <w:proofErr w:type="spellStart"/>
      <w:r>
        <w:t>InputNum</w:t>
      </w:r>
      <w:proofErr w:type="spellEnd"/>
      <w:proofErr w:type="gramEnd"/>
    </w:p>
    <w:p w14:paraId="54268964" w14:textId="77777777" w:rsidR="0092367E" w:rsidRDefault="0092367E" w:rsidP="0092367E">
      <w:r>
        <w:t xml:space="preserve">      MOV R1, #t2</w:t>
      </w:r>
    </w:p>
    <w:p w14:paraId="6571ABF3" w14:textId="77777777" w:rsidR="0092367E" w:rsidRDefault="0092367E" w:rsidP="0092367E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54DE7553" w14:textId="77777777" w:rsidR="0092367E" w:rsidRDefault="0092367E" w:rsidP="0092367E">
      <w:r>
        <w:t xml:space="preserve">      LDR R1</w:t>
      </w:r>
      <w:proofErr w:type="gramStart"/>
      <w:r>
        <w:t>, .</w:t>
      </w:r>
      <w:proofErr w:type="spellStart"/>
      <w:r>
        <w:t>InputNum</w:t>
      </w:r>
      <w:proofErr w:type="spellEnd"/>
      <w:proofErr w:type="gramEnd"/>
    </w:p>
    <w:p w14:paraId="7547C824" w14:textId="77777777" w:rsidR="0092367E" w:rsidRDefault="0092367E" w:rsidP="0092367E">
      <w:r>
        <w:t>flash:</w:t>
      </w:r>
    </w:p>
    <w:p w14:paraId="5DD608DC" w14:textId="77777777" w:rsidR="0092367E" w:rsidRDefault="0092367E" w:rsidP="0092367E">
      <w:r>
        <w:t xml:space="preserve">      BL </w:t>
      </w:r>
      <w:proofErr w:type="spellStart"/>
      <w:r>
        <w:t>oneseconddelay</w:t>
      </w:r>
      <w:proofErr w:type="spellEnd"/>
    </w:p>
    <w:p w14:paraId="771EBC75" w14:textId="77777777" w:rsidR="0092367E" w:rsidRDefault="0092367E" w:rsidP="0092367E">
      <w:r>
        <w:t xml:space="preserve">      BL </w:t>
      </w:r>
      <w:proofErr w:type="spellStart"/>
      <w:r>
        <w:t>reddraw</w:t>
      </w:r>
      <w:proofErr w:type="spellEnd"/>
    </w:p>
    <w:p w14:paraId="7130BADA" w14:textId="77777777" w:rsidR="0092367E" w:rsidRDefault="0092367E" w:rsidP="0092367E">
      <w:r>
        <w:t xml:space="preserve">      BL </w:t>
      </w:r>
      <w:proofErr w:type="spellStart"/>
      <w:r>
        <w:t>oneseconddelay</w:t>
      </w:r>
      <w:proofErr w:type="spellEnd"/>
    </w:p>
    <w:p w14:paraId="757D4231" w14:textId="77777777" w:rsidR="0092367E" w:rsidRDefault="0092367E" w:rsidP="0092367E">
      <w:r>
        <w:t xml:space="preserve">      BL </w:t>
      </w:r>
      <w:proofErr w:type="spellStart"/>
      <w:r>
        <w:t>whitedraw</w:t>
      </w:r>
      <w:proofErr w:type="spellEnd"/>
    </w:p>
    <w:p w14:paraId="61613B86" w14:textId="77777777" w:rsidR="0092367E" w:rsidRDefault="0092367E" w:rsidP="0092367E">
      <w:r>
        <w:t xml:space="preserve">      ADD R3, R3, #1</w:t>
      </w:r>
    </w:p>
    <w:p w14:paraId="6A3568E8" w14:textId="77777777" w:rsidR="0092367E" w:rsidRDefault="0092367E" w:rsidP="0092367E">
      <w:r>
        <w:t xml:space="preserve">      CMP R3, R0</w:t>
      </w:r>
    </w:p>
    <w:p w14:paraId="1E067555" w14:textId="77777777" w:rsidR="0092367E" w:rsidRDefault="0092367E" w:rsidP="0092367E">
      <w:r>
        <w:t xml:space="preserve">      BLT flash</w:t>
      </w:r>
    </w:p>
    <w:p w14:paraId="78D00AAD" w14:textId="77777777" w:rsidR="0092367E" w:rsidRDefault="0092367E" w:rsidP="0092367E">
      <w:r>
        <w:t xml:space="preserve">      BL </w:t>
      </w:r>
      <w:proofErr w:type="spellStart"/>
      <w:r>
        <w:t>subdelay</w:t>
      </w:r>
      <w:proofErr w:type="spellEnd"/>
    </w:p>
    <w:p w14:paraId="60369604" w14:textId="77777777" w:rsidR="0092367E" w:rsidRDefault="0092367E" w:rsidP="0092367E">
      <w:r>
        <w:t xml:space="preserve">      MOV R3, #0</w:t>
      </w:r>
    </w:p>
    <w:p w14:paraId="29260B5E" w14:textId="77777777" w:rsidR="0092367E" w:rsidRDefault="0092367E" w:rsidP="0092367E">
      <w:r>
        <w:t xml:space="preserve">      B flash</w:t>
      </w:r>
    </w:p>
    <w:p w14:paraId="338EEEEA" w14:textId="77777777" w:rsidR="0092367E" w:rsidRDefault="0092367E" w:rsidP="0092367E">
      <w:r>
        <w:t xml:space="preserve">      HALT</w:t>
      </w:r>
    </w:p>
    <w:p w14:paraId="0D7051B7" w14:textId="77777777" w:rsidR="0092367E" w:rsidRDefault="0092367E" w:rsidP="0092367E">
      <w:proofErr w:type="spellStart"/>
      <w:r>
        <w:t>reddraw</w:t>
      </w:r>
      <w:proofErr w:type="spellEnd"/>
      <w:r>
        <w:t>:</w:t>
      </w:r>
    </w:p>
    <w:p w14:paraId="28FB90A1" w14:textId="77777777" w:rsidR="0092367E" w:rsidRDefault="0092367E" w:rsidP="0092367E">
      <w:r>
        <w:t xml:space="preserve">      PUSH {R4}</w:t>
      </w:r>
    </w:p>
    <w:p w14:paraId="55E83E56" w14:textId="77777777" w:rsidR="0092367E" w:rsidRDefault="0092367E" w:rsidP="0092367E">
      <w:r>
        <w:t xml:space="preserve">      MOV R4, </w:t>
      </w:r>
      <w:proofErr w:type="gramStart"/>
      <w:r>
        <w:t>#.red</w:t>
      </w:r>
      <w:proofErr w:type="gramEnd"/>
    </w:p>
    <w:p w14:paraId="49AC5EE1" w14:textId="77777777" w:rsidR="0092367E" w:rsidRDefault="0092367E" w:rsidP="0092367E">
      <w:r>
        <w:t xml:space="preserve">      STR R4</w:t>
      </w:r>
      <w:proofErr w:type="gramStart"/>
      <w:r>
        <w:t>, .Pixel</w:t>
      </w:r>
      <w:proofErr w:type="gramEnd"/>
      <w:r>
        <w:t>335</w:t>
      </w:r>
    </w:p>
    <w:p w14:paraId="74C0BE51" w14:textId="77777777" w:rsidR="0092367E" w:rsidRDefault="0092367E" w:rsidP="0092367E">
      <w:r>
        <w:t xml:space="preserve">      POP {R4}</w:t>
      </w:r>
    </w:p>
    <w:p w14:paraId="21522ECD" w14:textId="77777777" w:rsidR="0092367E" w:rsidRDefault="0092367E" w:rsidP="0092367E">
      <w:r>
        <w:t xml:space="preserve">      RET</w:t>
      </w:r>
    </w:p>
    <w:p w14:paraId="68DA2E3C" w14:textId="77777777" w:rsidR="0092367E" w:rsidRDefault="0092367E" w:rsidP="0092367E">
      <w:proofErr w:type="spellStart"/>
      <w:r>
        <w:t>whitedraw</w:t>
      </w:r>
      <w:proofErr w:type="spellEnd"/>
      <w:r>
        <w:t>:</w:t>
      </w:r>
    </w:p>
    <w:p w14:paraId="152CA3BE" w14:textId="77777777" w:rsidR="0092367E" w:rsidRDefault="0092367E" w:rsidP="0092367E">
      <w:r>
        <w:t xml:space="preserve">      PUSH {R4}</w:t>
      </w:r>
    </w:p>
    <w:p w14:paraId="6C9271BC" w14:textId="77777777" w:rsidR="0092367E" w:rsidRDefault="0092367E" w:rsidP="0092367E">
      <w:r>
        <w:t xml:space="preserve">      MOV R4, </w:t>
      </w:r>
      <w:proofErr w:type="gramStart"/>
      <w:r>
        <w:t>#.white</w:t>
      </w:r>
      <w:proofErr w:type="gramEnd"/>
    </w:p>
    <w:p w14:paraId="49221E9A" w14:textId="77777777" w:rsidR="0092367E" w:rsidRDefault="0092367E" w:rsidP="0092367E">
      <w:r>
        <w:t xml:space="preserve">      STR R4</w:t>
      </w:r>
      <w:proofErr w:type="gramStart"/>
      <w:r>
        <w:t>, .Pixel</w:t>
      </w:r>
      <w:proofErr w:type="gramEnd"/>
      <w:r>
        <w:t>335</w:t>
      </w:r>
    </w:p>
    <w:p w14:paraId="3CFCC39A" w14:textId="77777777" w:rsidR="0092367E" w:rsidRDefault="0092367E" w:rsidP="0092367E">
      <w:r>
        <w:t xml:space="preserve">      POP {R4}</w:t>
      </w:r>
    </w:p>
    <w:p w14:paraId="47E8B3A0" w14:textId="77777777" w:rsidR="0092367E" w:rsidRDefault="0092367E" w:rsidP="0092367E">
      <w:r>
        <w:t xml:space="preserve">      RET</w:t>
      </w:r>
    </w:p>
    <w:p w14:paraId="453FE24F" w14:textId="77777777" w:rsidR="0092367E" w:rsidRDefault="0092367E" w:rsidP="0092367E">
      <w:proofErr w:type="spellStart"/>
      <w:r>
        <w:t>oneseconddelay</w:t>
      </w:r>
      <w:proofErr w:type="spellEnd"/>
      <w:r>
        <w:t>:</w:t>
      </w:r>
    </w:p>
    <w:p w14:paraId="3ED9BABB" w14:textId="77777777" w:rsidR="0092367E" w:rsidRDefault="0092367E" w:rsidP="0092367E">
      <w:r>
        <w:t xml:space="preserve">      PUSH {R4, R5, R6}</w:t>
      </w:r>
    </w:p>
    <w:p w14:paraId="41DD5D18" w14:textId="77777777" w:rsidR="0092367E" w:rsidRDefault="0092367E" w:rsidP="0092367E">
      <w:r>
        <w:t xml:space="preserve">      LDR R6</w:t>
      </w:r>
      <w:proofErr w:type="gramStart"/>
      <w:r>
        <w:t>, .Time</w:t>
      </w:r>
      <w:proofErr w:type="gramEnd"/>
    </w:p>
    <w:p w14:paraId="64492E4B" w14:textId="77777777" w:rsidR="0092367E" w:rsidRDefault="0092367E" w:rsidP="0092367E">
      <w:proofErr w:type="spellStart"/>
      <w:r>
        <w:lastRenderedPageBreak/>
        <w:t>loopa</w:t>
      </w:r>
      <w:proofErr w:type="spellEnd"/>
      <w:r>
        <w:t>:</w:t>
      </w:r>
    </w:p>
    <w:p w14:paraId="6681E582" w14:textId="77777777" w:rsidR="0092367E" w:rsidRDefault="0092367E" w:rsidP="0092367E">
      <w:r>
        <w:t xml:space="preserve">      LDR R4</w:t>
      </w:r>
      <w:proofErr w:type="gramStart"/>
      <w:r>
        <w:t>, .Time</w:t>
      </w:r>
      <w:proofErr w:type="gramEnd"/>
    </w:p>
    <w:p w14:paraId="204EAC82" w14:textId="77777777" w:rsidR="0092367E" w:rsidRDefault="0092367E" w:rsidP="0092367E">
      <w:r>
        <w:t xml:space="preserve">      SUB R5, R4, R6</w:t>
      </w:r>
    </w:p>
    <w:p w14:paraId="053CA982" w14:textId="77777777" w:rsidR="0092367E" w:rsidRDefault="0092367E" w:rsidP="0092367E">
      <w:r>
        <w:t xml:space="preserve">      CMP R5, #1</w:t>
      </w:r>
    </w:p>
    <w:p w14:paraId="033F8F23" w14:textId="77777777" w:rsidR="0092367E" w:rsidRDefault="0092367E" w:rsidP="0092367E">
      <w:r>
        <w:t xml:space="preserve">      BLT </w:t>
      </w:r>
      <w:proofErr w:type="spellStart"/>
      <w:r>
        <w:t>loopa</w:t>
      </w:r>
      <w:proofErr w:type="spellEnd"/>
    </w:p>
    <w:p w14:paraId="3862D9F4" w14:textId="77777777" w:rsidR="0092367E" w:rsidRDefault="0092367E" w:rsidP="0092367E">
      <w:r>
        <w:t xml:space="preserve">      POP {R4, R5, R6}</w:t>
      </w:r>
    </w:p>
    <w:p w14:paraId="43502DE0" w14:textId="77777777" w:rsidR="0092367E" w:rsidRDefault="0092367E" w:rsidP="0092367E">
      <w:r>
        <w:t xml:space="preserve">      RET</w:t>
      </w:r>
    </w:p>
    <w:p w14:paraId="75FCB8BF" w14:textId="77777777" w:rsidR="0092367E" w:rsidRDefault="0092367E" w:rsidP="0092367E">
      <w:proofErr w:type="spellStart"/>
      <w:r>
        <w:t>subdelay</w:t>
      </w:r>
      <w:proofErr w:type="spellEnd"/>
      <w:r>
        <w:t>:</w:t>
      </w:r>
    </w:p>
    <w:p w14:paraId="7B487770" w14:textId="77777777" w:rsidR="0092367E" w:rsidRDefault="0092367E" w:rsidP="0092367E">
      <w:r>
        <w:t xml:space="preserve">      PUSH {R4, R5, R6}</w:t>
      </w:r>
    </w:p>
    <w:p w14:paraId="261AEDDD" w14:textId="77777777" w:rsidR="0092367E" w:rsidRDefault="0092367E" w:rsidP="0092367E">
      <w:r>
        <w:t xml:space="preserve">      LDR R6</w:t>
      </w:r>
      <w:proofErr w:type="gramStart"/>
      <w:r>
        <w:t>, .Time</w:t>
      </w:r>
      <w:proofErr w:type="gramEnd"/>
    </w:p>
    <w:p w14:paraId="7223F998" w14:textId="77777777" w:rsidR="0092367E" w:rsidRDefault="0092367E" w:rsidP="0092367E">
      <w:proofErr w:type="spellStart"/>
      <w:r>
        <w:t>loopb</w:t>
      </w:r>
      <w:proofErr w:type="spellEnd"/>
      <w:r>
        <w:t>:</w:t>
      </w:r>
    </w:p>
    <w:p w14:paraId="692B32E7" w14:textId="77777777" w:rsidR="0092367E" w:rsidRDefault="0092367E" w:rsidP="0092367E">
      <w:r>
        <w:t xml:space="preserve">      LDR R4</w:t>
      </w:r>
      <w:proofErr w:type="gramStart"/>
      <w:r>
        <w:t>, .Time</w:t>
      </w:r>
      <w:proofErr w:type="gramEnd"/>
    </w:p>
    <w:p w14:paraId="394CBD55" w14:textId="77777777" w:rsidR="0092367E" w:rsidRDefault="0092367E" w:rsidP="0092367E">
      <w:r>
        <w:t xml:space="preserve">      SUB R5, R4, R6</w:t>
      </w:r>
    </w:p>
    <w:p w14:paraId="5008318E" w14:textId="77777777" w:rsidR="0092367E" w:rsidRDefault="0092367E" w:rsidP="0092367E">
      <w:r>
        <w:t xml:space="preserve">      CMP R5, R1</w:t>
      </w:r>
    </w:p>
    <w:p w14:paraId="6561FFF5" w14:textId="77777777" w:rsidR="0092367E" w:rsidRDefault="0092367E" w:rsidP="0092367E">
      <w:r>
        <w:t xml:space="preserve">      BLT </w:t>
      </w:r>
      <w:proofErr w:type="spellStart"/>
      <w:r>
        <w:t>loopb</w:t>
      </w:r>
      <w:proofErr w:type="spellEnd"/>
    </w:p>
    <w:p w14:paraId="7BA53F01" w14:textId="77777777" w:rsidR="0092367E" w:rsidRDefault="0092367E" w:rsidP="0092367E">
      <w:r>
        <w:t xml:space="preserve">      POP {R4, R5, R6}</w:t>
      </w:r>
    </w:p>
    <w:p w14:paraId="0D6F03E0" w14:textId="77777777" w:rsidR="0092367E" w:rsidRDefault="0092367E" w:rsidP="0092367E">
      <w:r>
        <w:t xml:space="preserve">      RET</w:t>
      </w:r>
    </w:p>
    <w:p w14:paraId="76F45B40" w14:textId="77777777" w:rsidR="0092367E" w:rsidRDefault="0092367E" w:rsidP="0092367E">
      <w:r>
        <w:t xml:space="preserve">t1: </w:t>
      </w:r>
      <w:proofErr w:type="gramStart"/>
      <w:r>
        <w:t xml:space="preserve">  .ASCIZ</w:t>
      </w:r>
      <w:proofErr w:type="gramEnd"/>
      <w:r>
        <w:t xml:space="preserve"> "Enter the number of rapid 1 second flashes before the pause:\n"</w:t>
      </w:r>
    </w:p>
    <w:p w14:paraId="7AB0956B" w14:textId="175D8CE8" w:rsidR="0092367E" w:rsidRPr="0092367E" w:rsidRDefault="0092367E" w:rsidP="0092367E">
      <w:r>
        <w:t>t2:   .ASCIZ "Enter the pause time (in secs) between each set of rapid flashes:\n"</w:t>
      </w:r>
    </w:p>
    <w:sectPr w:rsidR="0092367E" w:rsidRPr="0092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6A"/>
    <w:rsid w:val="0062722A"/>
    <w:rsid w:val="006440CD"/>
    <w:rsid w:val="00897ACB"/>
    <w:rsid w:val="0092367E"/>
    <w:rsid w:val="009E3694"/>
    <w:rsid w:val="00B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724B3"/>
  <w15:chartTrackingRefBased/>
  <w15:docId w15:val="{7583CE60-BF6A-8844-A030-C73C2CC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2</cp:revision>
  <dcterms:created xsi:type="dcterms:W3CDTF">2023-05-15T03:41:00Z</dcterms:created>
  <dcterms:modified xsi:type="dcterms:W3CDTF">2023-05-15T03:45:00Z</dcterms:modified>
</cp:coreProperties>
</file>