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E331" w14:textId="77777777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</w:rPr>
      </w:pPr>
      <w:r>
        <w:rPr>
          <w:b/>
          <w:color w:val="374151"/>
          <w:sz w:val="30"/>
          <w:szCs w:val="30"/>
        </w:rPr>
        <w:t>Group Assessment Contribution Form</w:t>
      </w:r>
    </w:p>
    <w:p w14:paraId="58B09F7F" w14:textId="77777777" w:rsidR="00592A03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</w:rPr>
      </w:pPr>
    </w:p>
    <w:p w14:paraId="0AE3BD08" w14:textId="2F302749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 xml:space="preserve">Course: </w:t>
      </w:r>
      <w:r w:rsidR="007444F2">
        <w:rPr>
          <w:rFonts w:eastAsia="Arial" w:hint="eastAsia"/>
          <w:color w:val="374151"/>
          <w:sz w:val="24"/>
          <w:szCs w:val="24"/>
        </w:rPr>
        <w:t>COS30049 Computing</w:t>
      </w:r>
      <w:r w:rsidR="007444F2">
        <w:rPr>
          <w:rFonts w:hint="eastAsia"/>
          <w:color w:val="374151"/>
          <w:sz w:val="24"/>
          <w:szCs w:val="24"/>
        </w:rPr>
        <w:t xml:space="preserve"> Technology Innovation Project</w:t>
      </w:r>
    </w:p>
    <w:p w14:paraId="5DD792FA" w14:textId="4A288B62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 xml:space="preserve">Project/Assignment Title: </w:t>
      </w:r>
      <w:r w:rsidR="007444F2">
        <w:rPr>
          <w:rFonts w:hint="eastAsia"/>
          <w:color w:val="374151"/>
          <w:sz w:val="24"/>
          <w:szCs w:val="24"/>
        </w:rPr>
        <w:t>Front-end Development (Static Website)</w:t>
      </w:r>
    </w:p>
    <w:p w14:paraId="322E6E11" w14:textId="5BD806B4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 xml:space="preserve">Group Number: </w:t>
      </w:r>
      <w:r w:rsidR="007444F2">
        <w:rPr>
          <w:rFonts w:hint="eastAsia"/>
          <w:color w:val="374151"/>
          <w:sz w:val="24"/>
          <w:szCs w:val="24"/>
        </w:rPr>
        <w:t>Group 1-111</w:t>
      </w:r>
    </w:p>
    <w:p w14:paraId="3A415592" w14:textId="77777777" w:rsidR="00592A03" w:rsidRDefault="00592A03">
      <w:pPr>
        <w:jc w:val="both"/>
        <w:rPr>
          <w:sz w:val="24"/>
          <w:szCs w:val="24"/>
        </w:rPr>
      </w:pPr>
    </w:p>
    <w:p w14:paraId="777CA23E" w14:textId="77777777" w:rsidR="00592A03" w:rsidRDefault="00592A03">
      <w:pPr>
        <w:jc w:val="both"/>
        <w:rPr>
          <w:sz w:val="24"/>
          <w:szCs w:val="24"/>
        </w:rPr>
      </w:pPr>
    </w:p>
    <w:p w14:paraId="03692D6C" w14:textId="77777777" w:rsidR="00592A03" w:rsidRDefault="00592A03">
      <w:pPr>
        <w:jc w:val="both"/>
        <w:rPr>
          <w:sz w:val="24"/>
          <w:szCs w:val="24"/>
        </w:rPr>
      </w:pPr>
    </w:p>
    <w:p w14:paraId="75003650" w14:textId="77777777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1. Group Members:</w:t>
      </w:r>
    </w:p>
    <w:p w14:paraId="2430901A" w14:textId="77777777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Please list down all members of the group, including yourself:</w:t>
      </w:r>
    </w:p>
    <w:p w14:paraId="761504A4" w14:textId="6B67979A" w:rsidR="00592A03" w:rsidRDefault="007444F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74151"/>
          <w:sz w:val="24"/>
          <w:szCs w:val="24"/>
        </w:rPr>
      </w:pPr>
      <w:r>
        <w:rPr>
          <w:rFonts w:hint="eastAsia"/>
          <w:color w:val="374151"/>
          <w:sz w:val="24"/>
          <w:szCs w:val="24"/>
        </w:rPr>
        <w:t>Marco Giacoppo (104071453)</w:t>
      </w:r>
    </w:p>
    <w:p w14:paraId="1F60078F" w14:textId="70EDD733" w:rsidR="00592A03" w:rsidRDefault="007444F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</w:rPr>
      </w:pPr>
      <w:r>
        <w:rPr>
          <w:rFonts w:hint="eastAsia"/>
          <w:color w:val="374151"/>
          <w:sz w:val="24"/>
          <w:szCs w:val="24"/>
        </w:rPr>
        <w:t>Corey Santarossa (103389809)</w:t>
      </w:r>
    </w:p>
    <w:p w14:paraId="420EB5B7" w14:textId="47E4CCE5" w:rsidR="00592A03" w:rsidRDefault="007444F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374151"/>
          <w:sz w:val="24"/>
          <w:szCs w:val="24"/>
        </w:rPr>
      </w:pPr>
      <w:r>
        <w:rPr>
          <w:rFonts w:hint="eastAsia"/>
          <w:color w:val="374151"/>
          <w:sz w:val="24"/>
          <w:szCs w:val="24"/>
        </w:rPr>
        <w:t>Chaitanya Sood (103501933)</w:t>
      </w:r>
    </w:p>
    <w:p w14:paraId="495E133C" w14:textId="77777777" w:rsidR="00592A03" w:rsidRDefault="00592A03">
      <w:pPr>
        <w:jc w:val="both"/>
        <w:rPr>
          <w:sz w:val="24"/>
          <w:szCs w:val="24"/>
        </w:rPr>
      </w:pPr>
    </w:p>
    <w:p w14:paraId="3914B1E6" w14:textId="77777777" w:rsidR="00592A03" w:rsidRDefault="00592A03">
      <w:pPr>
        <w:jc w:val="both"/>
        <w:rPr>
          <w:sz w:val="24"/>
          <w:szCs w:val="24"/>
        </w:rPr>
      </w:pPr>
    </w:p>
    <w:p w14:paraId="69F99ADF" w14:textId="77777777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2. Individual Contributions:</w:t>
      </w:r>
    </w:p>
    <w:p w14:paraId="27B74072" w14:textId="77777777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In the table below, please describe the tasks each group member was responsible for and evaluate their contributions to the project.</w:t>
      </w:r>
    </w:p>
    <w:p w14:paraId="405A3EDC" w14:textId="77777777" w:rsidR="007444F2" w:rsidRDefault="007444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</w:p>
    <w:p w14:paraId="305BC6AD" w14:textId="77777777" w:rsidR="007444F2" w:rsidRDefault="007444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</w:p>
    <w:p w14:paraId="2C9B7896" w14:textId="77777777" w:rsidR="007444F2" w:rsidRDefault="007444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</w:p>
    <w:p w14:paraId="07F40E61" w14:textId="77777777" w:rsidR="007444F2" w:rsidRDefault="007444F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</w:p>
    <w:tbl>
      <w:tblPr>
        <w:tblStyle w:val="a"/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90"/>
        <w:gridCol w:w="1444"/>
        <w:gridCol w:w="1134"/>
        <w:gridCol w:w="1487"/>
        <w:gridCol w:w="1830"/>
      </w:tblGrid>
      <w:tr w:rsidR="00592A03" w14:paraId="24C919A6" w14:textId="77777777" w:rsidTr="007444F2">
        <w:trPr>
          <w:trHeight w:val="1070"/>
        </w:trPr>
        <w:tc>
          <w:tcPr>
            <w:tcW w:w="13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300A50" w14:textId="77777777" w:rsidR="00592A03" w:rsidRDefault="0000000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lastRenderedPageBreak/>
              <w:t>Group Member</w:t>
            </w:r>
          </w:p>
        </w:tc>
        <w:tc>
          <w:tcPr>
            <w:tcW w:w="219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08820C" w14:textId="77777777" w:rsidR="00592A03" w:rsidRDefault="00000000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Role/</w:t>
            </w:r>
          </w:p>
          <w:p w14:paraId="5371B7D0" w14:textId="77777777" w:rsidR="00592A03" w:rsidRDefault="0000000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Responsibility</w:t>
            </w:r>
          </w:p>
        </w:tc>
        <w:tc>
          <w:tcPr>
            <w:tcW w:w="144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A57BE8" w14:textId="77777777" w:rsidR="00592A03" w:rsidRDefault="0000000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Tasks</w:t>
            </w:r>
          </w:p>
        </w:tc>
        <w:tc>
          <w:tcPr>
            <w:tcW w:w="113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8F48DA" w14:textId="77777777" w:rsidR="00592A03" w:rsidRDefault="0000000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Quality of Work (1-5)</w:t>
            </w:r>
          </w:p>
        </w:tc>
        <w:tc>
          <w:tcPr>
            <w:tcW w:w="14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EA974F" w14:textId="77777777" w:rsidR="00592A03" w:rsidRDefault="0000000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Timeliness (1-5)</w:t>
            </w:r>
          </w:p>
        </w:tc>
        <w:tc>
          <w:tcPr>
            <w:tcW w:w="18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BB6973" w14:textId="77777777" w:rsidR="00592A03" w:rsidRDefault="0000000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Collaboration (1-5)</w:t>
            </w:r>
          </w:p>
        </w:tc>
      </w:tr>
      <w:tr w:rsidR="00592A03" w14:paraId="11978834" w14:textId="77777777" w:rsidTr="007444F2">
        <w:trPr>
          <w:trHeight w:val="695"/>
        </w:trPr>
        <w:tc>
          <w:tcPr>
            <w:tcW w:w="13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9C9F9" w14:textId="394CA826" w:rsidR="00592A03" w:rsidRDefault="007444F2" w:rsidP="007444F2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Marco</w:t>
            </w:r>
          </w:p>
        </w:tc>
        <w:tc>
          <w:tcPr>
            <w:tcW w:w="219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6390A" w14:textId="39B6A03D" w:rsidR="00592A03" w:rsidRDefault="00CE5ECD" w:rsidP="007444F2">
            <w:pPr>
              <w:spacing w:before="380" w:after="380" w:line="411" w:lineRule="auto"/>
              <w:jc w:val="center"/>
              <w:rPr>
                <w:rFonts w:hint="eastAsia"/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Report</w:t>
            </w:r>
          </w:p>
        </w:tc>
        <w:tc>
          <w:tcPr>
            <w:tcW w:w="144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F778" w14:textId="1B82E8DE" w:rsidR="00592A03" w:rsidRDefault="00CE5ECD" w:rsidP="007444F2">
            <w:pPr>
              <w:spacing w:before="380" w:after="380" w:line="411" w:lineRule="auto"/>
              <w:jc w:val="center"/>
              <w:rPr>
                <w:rFonts w:hint="eastAsia"/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Creating the report</w:t>
            </w:r>
          </w:p>
        </w:tc>
        <w:tc>
          <w:tcPr>
            <w:tcW w:w="113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09155" w14:textId="59441679" w:rsidR="00592A03" w:rsidRDefault="007444F2" w:rsidP="007444F2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48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44272" w14:textId="5E19F5E6" w:rsidR="00592A03" w:rsidRDefault="007444F2" w:rsidP="007444F2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83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5DDB8" w14:textId="24FB56F7" w:rsidR="00592A03" w:rsidRDefault="007444F2" w:rsidP="007444F2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</w:tr>
      <w:tr w:rsidR="00592A03" w14:paraId="00C81171" w14:textId="77777777" w:rsidTr="007444F2">
        <w:trPr>
          <w:trHeight w:val="695"/>
        </w:trPr>
        <w:tc>
          <w:tcPr>
            <w:tcW w:w="13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0FABE" w14:textId="14D00C62" w:rsidR="00592A03" w:rsidRDefault="007444F2" w:rsidP="007444F2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Corey</w:t>
            </w:r>
          </w:p>
        </w:tc>
        <w:tc>
          <w:tcPr>
            <w:tcW w:w="219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052A5" w14:textId="2CB9F7C8" w:rsidR="00592A03" w:rsidRDefault="00CE5ECD" w:rsidP="007444F2">
            <w:pPr>
              <w:spacing w:before="380" w:after="380" w:line="411" w:lineRule="auto"/>
              <w:jc w:val="center"/>
              <w:rPr>
                <w:rFonts w:hint="eastAsia"/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Front-end Developer</w:t>
            </w:r>
          </w:p>
        </w:tc>
        <w:tc>
          <w:tcPr>
            <w:tcW w:w="144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F54F0" w14:textId="03E57FA7" w:rsidR="00592A03" w:rsidRPr="00CE5ECD" w:rsidRDefault="00CE5ECD" w:rsidP="00CE5ECD">
            <w:pPr>
              <w:spacing w:before="380" w:after="380" w:line="411" w:lineRule="auto"/>
              <w:rPr>
                <w:rFonts w:hint="eastAsia"/>
                <w:color w:val="374151"/>
                <w:sz w:val="24"/>
                <w:szCs w:val="24"/>
              </w:rPr>
            </w:pPr>
            <w:r w:rsidRPr="00CE5ECD">
              <w:rPr>
                <w:rFonts w:hint="eastAsia"/>
                <w:color w:val="374151"/>
                <w:sz w:val="24"/>
                <w:szCs w:val="24"/>
              </w:rPr>
              <w:t>Design / Development</w:t>
            </w:r>
          </w:p>
        </w:tc>
        <w:tc>
          <w:tcPr>
            <w:tcW w:w="113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A6297" w14:textId="241F0A82" w:rsidR="00592A03" w:rsidRDefault="007444F2" w:rsidP="007444F2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48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507CE" w14:textId="55E2DBF1" w:rsidR="00592A03" w:rsidRDefault="007444F2" w:rsidP="007444F2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83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95895" w14:textId="7B1C87A9" w:rsidR="00592A03" w:rsidRDefault="007444F2" w:rsidP="007444F2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</w:tr>
      <w:tr w:rsidR="00592A03" w14:paraId="46630923" w14:textId="77777777" w:rsidTr="007444F2">
        <w:trPr>
          <w:trHeight w:val="695"/>
        </w:trPr>
        <w:tc>
          <w:tcPr>
            <w:tcW w:w="13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1D034" w14:textId="324047D1" w:rsidR="00592A03" w:rsidRDefault="007444F2" w:rsidP="007444F2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Chaitanya</w:t>
            </w:r>
          </w:p>
        </w:tc>
        <w:tc>
          <w:tcPr>
            <w:tcW w:w="219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D1E8D" w14:textId="1FAB961E" w:rsidR="00592A03" w:rsidRDefault="00CE5ECD" w:rsidP="007444F2">
            <w:pPr>
              <w:spacing w:before="380" w:after="380" w:line="411" w:lineRule="auto"/>
              <w:jc w:val="center"/>
              <w:rPr>
                <w:rFonts w:hint="eastAsia"/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Design Document</w:t>
            </w:r>
          </w:p>
        </w:tc>
        <w:tc>
          <w:tcPr>
            <w:tcW w:w="144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9ED64" w14:textId="3F4FFAF9" w:rsidR="00592A03" w:rsidRDefault="00CE5ECD" w:rsidP="007444F2">
            <w:pPr>
              <w:spacing w:before="380" w:after="380" w:line="411" w:lineRule="auto"/>
              <w:jc w:val="center"/>
              <w:rPr>
                <w:rFonts w:hint="eastAsia"/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Sketches</w:t>
            </w:r>
          </w:p>
        </w:tc>
        <w:tc>
          <w:tcPr>
            <w:tcW w:w="113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4CF40" w14:textId="108D59CE" w:rsidR="00592A03" w:rsidRDefault="007444F2" w:rsidP="007444F2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48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F8D62" w14:textId="19BAED9C" w:rsidR="00592A03" w:rsidRDefault="007444F2" w:rsidP="007444F2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83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FDF36" w14:textId="333A2EDF" w:rsidR="00592A03" w:rsidRDefault="007444F2" w:rsidP="007444F2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</w:tr>
    </w:tbl>
    <w:p w14:paraId="60625A8E" w14:textId="77777777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i/>
          <w:color w:val="374151"/>
          <w:sz w:val="24"/>
          <w:szCs w:val="24"/>
        </w:rPr>
      </w:pPr>
      <w:r>
        <w:rPr>
          <w:i/>
          <w:color w:val="374151"/>
          <w:sz w:val="24"/>
          <w:szCs w:val="24"/>
        </w:rPr>
        <w:t>Note: For Quality of Work, Timeliness, and Collaboration, please provide a rating from 1 (very poor) to 5 (excellent).</w:t>
      </w:r>
    </w:p>
    <w:p w14:paraId="3838E76E" w14:textId="77777777" w:rsidR="00592A03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</w:rPr>
      </w:pPr>
    </w:p>
    <w:p w14:paraId="7A134BBC" w14:textId="77777777" w:rsidR="00592A03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</w:rPr>
      </w:pPr>
    </w:p>
    <w:p w14:paraId="514D7743" w14:textId="77777777" w:rsidR="00592A03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</w:rPr>
      </w:pPr>
    </w:p>
    <w:p w14:paraId="23E52ADF" w14:textId="77777777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Signature: ________________                     Printed Name: ____________________</w:t>
      </w:r>
    </w:p>
    <w:p w14:paraId="29AA6536" w14:textId="77777777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sz w:val="24"/>
          <w:szCs w:val="24"/>
        </w:rPr>
      </w:pPr>
      <w:r>
        <w:rPr>
          <w:color w:val="374151"/>
          <w:sz w:val="24"/>
          <w:szCs w:val="24"/>
        </w:rPr>
        <w:t>Date: ____________________</w:t>
      </w:r>
    </w:p>
    <w:p w14:paraId="08F984F0" w14:textId="77777777" w:rsidR="00592A03" w:rsidRDefault="00592A03">
      <w:pPr>
        <w:jc w:val="both"/>
        <w:rPr>
          <w:sz w:val="24"/>
          <w:szCs w:val="24"/>
        </w:rPr>
      </w:pPr>
    </w:p>
    <w:p w14:paraId="676DA721" w14:textId="77777777" w:rsidR="00592A03" w:rsidRDefault="00592A03">
      <w:pPr>
        <w:jc w:val="both"/>
        <w:rPr>
          <w:sz w:val="24"/>
          <w:szCs w:val="24"/>
        </w:rPr>
      </w:pPr>
    </w:p>
    <w:p w14:paraId="74B182D0" w14:textId="77777777" w:rsidR="00592A03" w:rsidRDefault="00592A03"/>
    <w:sectPr w:rsidR="00592A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2111"/>
    <w:multiLevelType w:val="multilevel"/>
    <w:tmpl w:val="7ED88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0165A4"/>
    <w:multiLevelType w:val="hybridMultilevel"/>
    <w:tmpl w:val="EAA423AE"/>
    <w:lvl w:ilvl="0" w:tplc="E99C905E">
      <w:numFmt w:val="bullet"/>
      <w:lvlText w:val="-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467011">
    <w:abstractNumId w:val="0"/>
  </w:num>
  <w:num w:numId="2" w16cid:durableId="980697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03"/>
    <w:rsid w:val="002D6441"/>
    <w:rsid w:val="00592A03"/>
    <w:rsid w:val="006603BB"/>
    <w:rsid w:val="006D64A0"/>
    <w:rsid w:val="007444F2"/>
    <w:rsid w:val="009B5F72"/>
    <w:rsid w:val="00CE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FF68"/>
  <w15:docId w15:val="{EEC9967D-ED24-804F-BA45-340F6B2B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E5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GIACOPPO</cp:lastModifiedBy>
  <cp:revision>3</cp:revision>
  <dcterms:created xsi:type="dcterms:W3CDTF">2023-08-26T14:56:00Z</dcterms:created>
  <dcterms:modified xsi:type="dcterms:W3CDTF">2023-08-29T01:24:00Z</dcterms:modified>
</cp:coreProperties>
</file>