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1832179C" w:rsidR="00D81D58" w:rsidRPr="008B5CA5" w:rsidRDefault="00CF082C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Genealogy Application / Website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5E77C52B" w:rsidR="00D81D58" w:rsidRPr="008B5CA5" w:rsidRDefault="00A62B19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6AE1DFE" w:rsidR="00D832B2" w:rsidRPr="008B5CA5" w:rsidRDefault="00820765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AC9258D" w:rsidR="00D832B2" w:rsidRPr="008B5CA5" w:rsidRDefault="00820765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Week </w:t>
            </w:r>
            <w:r w:rsidR="00CF082C">
              <w:rPr>
                <w:rFonts w:ascii="Arial" w:eastAsia="Times New Roman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</w:t>
            </w:r>
            <w:r w:rsidR="00CF082C">
              <w:rPr>
                <w:rFonts w:ascii="Arial" w:eastAsia="Times New Roman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</w:t>
            </w:r>
            <w:r w:rsidR="00CF082C"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/2024 – </w:t>
            </w:r>
            <w:r w:rsidR="000462C5"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  <w:r w:rsidR="00CF082C">
              <w:rPr>
                <w:rFonts w:ascii="Arial" w:eastAsia="Times New Roman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</w:t>
            </w:r>
            <w:r w:rsidR="00CF082C"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/2024)</w:t>
            </w:r>
          </w:p>
        </w:tc>
      </w:tr>
    </w:tbl>
    <w:p w14:paraId="0F8AE53E" w14:textId="77777777" w:rsidR="00D81D58" w:rsidRPr="008B5CA5" w:rsidRDefault="00D81D58" w:rsidP="00D81D58">
      <w:pPr>
        <w:spacing w:after="0" w:line="360" w:lineRule="auto"/>
        <w:rPr>
          <w:rFonts w:ascii="Arial" w:eastAsia="Times New Roman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2A5DDFFE" w:rsidR="004757B7" w:rsidRPr="00820765" w:rsidRDefault="00711743" w:rsidP="00820765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Attended the seminar</w:t>
            </w:r>
          </w:p>
        </w:tc>
        <w:tc>
          <w:tcPr>
            <w:tcW w:w="1735" w:type="dxa"/>
          </w:tcPr>
          <w:p w14:paraId="01F00867" w14:textId="290F19FC" w:rsidR="004757B7" w:rsidRPr="008B5CA5" w:rsidRDefault="00711743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7C3ACD3C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53DC95C3" w14:textId="15FC5EED" w:rsidR="004757B7" w:rsidRPr="00CA70F1" w:rsidRDefault="004757B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2ECAEA5C" w:rsidR="004757B7" w:rsidRPr="00820765" w:rsidRDefault="00711743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Meeting with supervisor and </w:t>
            </w:r>
            <w:r w:rsidR="009833A7">
              <w:rPr>
                <w:rFonts w:ascii="Arial" w:eastAsia="Times New Roman" w:hAnsi="Arial" w:cs="Arial"/>
                <w:bCs/>
                <w:sz w:val="20"/>
                <w:szCs w:val="20"/>
              </w:rPr>
              <w:t>talked about updates</w:t>
            </w:r>
          </w:p>
        </w:tc>
        <w:tc>
          <w:tcPr>
            <w:tcW w:w="1735" w:type="dxa"/>
          </w:tcPr>
          <w:p w14:paraId="563ED471" w14:textId="66318D08" w:rsidR="004757B7" w:rsidRPr="008B5CA5" w:rsidRDefault="00711743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419BB41A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0DD2569C" w:rsidR="004757B7" w:rsidRPr="00CA70F1" w:rsidRDefault="004757B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0DA2D3C2" w:rsidR="004757B7" w:rsidRPr="00820765" w:rsidRDefault="00CF082C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Meeting with client to talk about the requirements</w:t>
            </w:r>
          </w:p>
        </w:tc>
        <w:tc>
          <w:tcPr>
            <w:tcW w:w="1735" w:type="dxa"/>
          </w:tcPr>
          <w:p w14:paraId="3ADE9660" w14:textId="1A47E111" w:rsidR="004757B7" w:rsidRPr="00820765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AD62B1E" w14:textId="7D9B4D7E" w:rsidR="004757B7" w:rsidRPr="00820765" w:rsidRDefault="00CF082C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1 </w:t>
            </w:r>
            <w:r w:rsidR="006F4F6E">
              <w:rPr>
                <w:rFonts w:ascii="Arial" w:eastAsia="Times New Roman" w:hAnsi="Arial" w:cs="Arial"/>
                <w:bCs/>
                <w:sz w:val="20"/>
                <w:szCs w:val="20"/>
              </w:rPr>
              <w:t>hour</w:t>
            </w:r>
          </w:p>
        </w:tc>
        <w:tc>
          <w:tcPr>
            <w:tcW w:w="2307" w:type="dxa"/>
          </w:tcPr>
          <w:p w14:paraId="09C5B09B" w14:textId="5A57D230" w:rsidR="00A62B19" w:rsidRPr="00CA70F1" w:rsidRDefault="00A62B19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CA70F1" w:rsidRPr="008B5CA5" w14:paraId="7F87D743" w14:textId="77777777" w:rsidTr="004757B7">
        <w:trPr>
          <w:trHeight w:val="595"/>
        </w:trPr>
        <w:tc>
          <w:tcPr>
            <w:tcW w:w="3222" w:type="dxa"/>
          </w:tcPr>
          <w:p w14:paraId="5CE978DA" w14:textId="40C601E2" w:rsidR="00CA70F1" w:rsidRDefault="009833A7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Had a meeting with most of the team member</w:t>
            </w:r>
          </w:p>
        </w:tc>
        <w:tc>
          <w:tcPr>
            <w:tcW w:w="1735" w:type="dxa"/>
          </w:tcPr>
          <w:p w14:paraId="03CE2FB2" w14:textId="593EFC3D" w:rsidR="00CA70F1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180873BE" w14:textId="0B9FB3B0" w:rsidR="00CA70F1" w:rsidRPr="00820765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</w:t>
            </w:r>
            <w:r w:rsidR="006F4F6E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hour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2307" w:type="dxa"/>
          </w:tcPr>
          <w:p w14:paraId="174CFCB8" w14:textId="312ED897" w:rsidR="00CA70F1" w:rsidRPr="00CA70F1" w:rsidRDefault="00CA70F1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6F4F6E" w:rsidRPr="008B5CA5" w14:paraId="41E174A6" w14:textId="77777777" w:rsidTr="004757B7">
        <w:trPr>
          <w:trHeight w:val="595"/>
        </w:trPr>
        <w:tc>
          <w:tcPr>
            <w:tcW w:w="3222" w:type="dxa"/>
          </w:tcPr>
          <w:p w14:paraId="1CB9ABC7" w14:textId="77F4310F" w:rsidR="006F4F6E" w:rsidRDefault="00CF082C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Discussed on how to tackle this new topic and what to do throughout the break</w:t>
            </w:r>
          </w:p>
        </w:tc>
        <w:tc>
          <w:tcPr>
            <w:tcW w:w="1735" w:type="dxa"/>
          </w:tcPr>
          <w:p w14:paraId="19FFBFD2" w14:textId="6749F8B6" w:rsidR="006F4F6E" w:rsidRDefault="009833A7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036E9C8E" w14:textId="57B9EC46" w:rsidR="006F4F6E" w:rsidRDefault="00CF082C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 hours</w:t>
            </w:r>
          </w:p>
        </w:tc>
        <w:tc>
          <w:tcPr>
            <w:tcW w:w="2307" w:type="dxa"/>
          </w:tcPr>
          <w:p w14:paraId="4578AF14" w14:textId="4A6C4951" w:rsidR="006F4F6E" w:rsidRPr="00CA70F1" w:rsidRDefault="006F4F6E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286B6C37" w:rsidR="004757B7" w:rsidRPr="008B5CA5" w:rsidRDefault="009833A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8 hours 15 minutes</w:t>
            </w: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5318825A" w:rsidR="004757B7" w:rsidRDefault="00CF082C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Start researching on the new topic</w:t>
            </w:r>
          </w:p>
        </w:tc>
        <w:tc>
          <w:tcPr>
            <w:tcW w:w="2642" w:type="dxa"/>
          </w:tcPr>
          <w:p w14:paraId="73B7F047" w14:textId="31DC7BDD" w:rsidR="004757B7" w:rsidRDefault="009833A7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End of week </w:t>
            </w:r>
            <w:r w:rsidR="00CF082C">
              <w:rPr>
                <w:rFonts w:ascii="Ebrima" w:hAnsi="Ebrima"/>
              </w:rPr>
              <w:t>7</w:t>
            </w:r>
          </w:p>
        </w:tc>
      </w:tr>
      <w:tr w:rsidR="004757B7" w14:paraId="58C6E96A" w14:textId="77777777" w:rsidTr="004757B7">
        <w:tc>
          <w:tcPr>
            <w:tcW w:w="6374" w:type="dxa"/>
          </w:tcPr>
          <w:p w14:paraId="2B437EA5" w14:textId="338C1973" w:rsidR="004757B7" w:rsidRDefault="00CF082C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Tweak all the stuffs on confluence, </w:t>
            </w:r>
            <w:proofErr w:type="spellStart"/>
            <w:r>
              <w:rPr>
                <w:rFonts w:ascii="Ebrima" w:hAnsi="Ebrima"/>
              </w:rPr>
              <w:t>jira</w:t>
            </w:r>
            <w:proofErr w:type="spellEnd"/>
            <w:r>
              <w:rPr>
                <w:rFonts w:ascii="Ebrima" w:hAnsi="Ebrima"/>
              </w:rPr>
              <w:t>, etc.</w:t>
            </w:r>
          </w:p>
        </w:tc>
        <w:tc>
          <w:tcPr>
            <w:tcW w:w="2642" w:type="dxa"/>
          </w:tcPr>
          <w:p w14:paraId="575E53EF" w14:textId="7DD6DB6F" w:rsidR="004757B7" w:rsidRDefault="00A62B19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End of week </w:t>
            </w:r>
            <w:r w:rsidR="00CF082C">
              <w:rPr>
                <w:rFonts w:ascii="Ebrima" w:hAnsi="Ebrima"/>
              </w:rPr>
              <w:t>7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eastAsia="Times New Roman" w:hAnsi="Arial" w:cs="Arial"/>
          <w:b/>
          <w:color w:val="000000"/>
          <w:lang w:eastAsia="en-AU"/>
        </w:rPr>
        <w:t>#</w:t>
      </w:r>
      <w:r w:rsidRPr="004757B7">
        <w:rPr>
          <w:rFonts w:ascii="Arial" w:eastAsia="Times New Roman" w:hAnsi="Arial" w:cs="Arial"/>
          <w:b/>
          <w:color w:val="000000"/>
          <w:lang w:eastAsia="en-AU"/>
        </w:rPr>
        <w:t>:</w:t>
      </w:r>
    </w:p>
    <w:p w14:paraId="20BFAB61" w14:textId="585E5E5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8ABE2E" w14:textId="6F05D5F9" w:rsidR="00CA70F1" w:rsidRPr="006F4F6E" w:rsidRDefault="006F4F6E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Attended the seminar and have some ideas on what to do.</w:t>
      </w:r>
    </w:p>
    <w:p w14:paraId="724DC37B" w14:textId="2D5C16D1" w:rsidR="009833A7" w:rsidRPr="00C41197" w:rsidRDefault="00C4119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 xml:space="preserve">Had a meeting with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en-AU"/>
        </w:rPr>
        <w:t>Harsharan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en-AU"/>
        </w:rPr>
        <w:t xml:space="preserve"> and discussed on what to do for the new topic</w:t>
      </w:r>
    </w:p>
    <w:p w14:paraId="0BC43A25" w14:textId="36344F44" w:rsidR="00C41197" w:rsidRPr="00C41197" w:rsidRDefault="00C4119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Had a meeting with some of the group members regarding this</w:t>
      </w:r>
    </w:p>
    <w:p w14:paraId="7B16BE0A" w14:textId="60CB95AF" w:rsidR="00C41197" w:rsidRPr="00C41197" w:rsidRDefault="00C4119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Discussed on how to approach and start to delegate work to each other</w:t>
      </w:r>
    </w:p>
    <w:p w14:paraId="41F2FEE3" w14:textId="3CD316AB" w:rsidR="00C41197" w:rsidRPr="00C41197" w:rsidRDefault="00C4119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Had a meeting with the client and asked about the project just so we have a big idea on what he wants</w:t>
      </w:r>
    </w:p>
    <w:p w14:paraId="31BA02ED" w14:textId="6EA00E22" w:rsidR="00C41197" w:rsidRPr="000F467C" w:rsidRDefault="00C41197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Had another meeting with everyone to discuss on the topic</w:t>
      </w:r>
    </w:p>
    <w:p w14:paraId="5EAAB24E" w14:textId="77777777" w:rsidR="000F467C" w:rsidRPr="000F467C" w:rsidRDefault="000F467C" w:rsidP="000F467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F7A0192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ACE667" w14:textId="77777777" w:rsidR="004757B7" w:rsidRDefault="004757B7" w:rsidP="004757B7">
      <w:pPr>
        <w:rPr>
          <w:rFonts w:ascii="Ebrima" w:hAnsi="Ebrima"/>
        </w:rPr>
      </w:pPr>
    </w:p>
    <w:p w14:paraId="36ECC4DF" w14:textId="34497A33" w:rsidR="00DB08BF" w:rsidRPr="004757B7" w:rsidRDefault="004757B7" w:rsidP="004757B7">
      <w:pPr>
        <w:tabs>
          <w:tab w:val="left" w:pos="8020"/>
        </w:tabs>
        <w:rPr>
          <w:rFonts w:ascii="Ebrima" w:hAnsi="Ebrima"/>
        </w:rPr>
      </w:pPr>
      <w:r>
        <w:rPr>
          <w:rFonts w:ascii="Ebrima" w:hAnsi="Ebrima"/>
        </w:rPr>
        <w:tab/>
      </w:r>
    </w:p>
    <w:sectPr w:rsidR="00DB08BF" w:rsidRPr="004757B7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5A267" w14:textId="77777777" w:rsidR="001B68DC" w:rsidRDefault="001B68DC" w:rsidP="00D81D58">
      <w:pPr>
        <w:spacing w:after="0" w:line="240" w:lineRule="auto"/>
      </w:pPr>
      <w:r>
        <w:separator/>
      </w:r>
    </w:p>
  </w:endnote>
  <w:endnote w:type="continuationSeparator" w:id="0">
    <w:p w14:paraId="4DF7FDAA" w14:textId="77777777" w:rsidR="001B68DC" w:rsidRDefault="001B68DC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43F4638A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EAT40005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896CF" w14:textId="77777777" w:rsidR="001B68DC" w:rsidRDefault="001B68DC" w:rsidP="00D81D58">
      <w:pPr>
        <w:spacing w:after="0" w:line="240" w:lineRule="auto"/>
      </w:pPr>
      <w:r>
        <w:separator/>
      </w:r>
    </w:p>
  </w:footnote>
  <w:footnote w:type="continuationSeparator" w:id="0">
    <w:p w14:paraId="777BE86A" w14:textId="77777777" w:rsidR="001B68DC" w:rsidRDefault="001B68DC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39A1F43B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eastAsia="Times New Roman" w:hAnsi="Arial" w:cs="Arial"/>
        <w:b/>
        <w:bCs/>
        <w:i/>
        <w:sz w:val="24"/>
        <w:szCs w:val="24"/>
      </w:rPr>
      <w:t>EAT40005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 xml:space="preserve"> Engineering 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Technology 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Projects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 A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71758"/>
    <w:multiLevelType w:val="hybridMultilevel"/>
    <w:tmpl w:val="E3C81FCA"/>
    <w:lvl w:ilvl="0" w:tplc="1B2CD95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462C5"/>
    <w:rsid w:val="00064293"/>
    <w:rsid w:val="000F467C"/>
    <w:rsid w:val="00105EF1"/>
    <w:rsid w:val="00174AFD"/>
    <w:rsid w:val="001B68DC"/>
    <w:rsid w:val="001C5A39"/>
    <w:rsid w:val="0023595C"/>
    <w:rsid w:val="00236101"/>
    <w:rsid w:val="0025685B"/>
    <w:rsid w:val="00263FBC"/>
    <w:rsid w:val="0027482E"/>
    <w:rsid w:val="002D011F"/>
    <w:rsid w:val="004757B7"/>
    <w:rsid w:val="00491019"/>
    <w:rsid w:val="00497DF6"/>
    <w:rsid w:val="005341C3"/>
    <w:rsid w:val="005A53E5"/>
    <w:rsid w:val="006208F1"/>
    <w:rsid w:val="006629A5"/>
    <w:rsid w:val="006D2636"/>
    <w:rsid w:val="006D5840"/>
    <w:rsid w:val="006D6706"/>
    <w:rsid w:val="006F2CEF"/>
    <w:rsid w:val="006F4F6E"/>
    <w:rsid w:val="00711743"/>
    <w:rsid w:val="00765EFF"/>
    <w:rsid w:val="00767357"/>
    <w:rsid w:val="00820765"/>
    <w:rsid w:val="00827DD1"/>
    <w:rsid w:val="008B5CA5"/>
    <w:rsid w:val="008C04D8"/>
    <w:rsid w:val="00957209"/>
    <w:rsid w:val="009679EB"/>
    <w:rsid w:val="009833A7"/>
    <w:rsid w:val="009C7ED0"/>
    <w:rsid w:val="00A0455C"/>
    <w:rsid w:val="00A62B19"/>
    <w:rsid w:val="00AE4AD4"/>
    <w:rsid w:val="00C41197"/>
    <w:rsid w:val="00C44014"/>
    <w:rsid w:val="00C81C4D"/>
    <w:rsid w:val="00CA70F1"/>
    <w:rsid w:val="00CB0054"/>
    <w:rsid w:val="00CF082C"/>
    <w:rsid w:val="00D81D58"/>
    <w:rsid w:val="00D832B2"/>
    <w:rsid w:val="00DB08BF"/>
    <w:rsid w:val="00DD3930"/>
    <w:rsid w:val="00E15488"/>
    <w:rsid w:val="00E24403"/>
    <w:rsid w:val="00E51A10"/>
    <w:rsid w:val="00E70B08"/>
    <w:rsid w:val="00F22485"/>
    <w:rsid w:val="00F51D74"/>
    <w:rsid w:val="00F565AD"/>
    <w:rsid w:val="00FC70E9"/>
    <w:rsid w:val="00FE2252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6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3</cp:revision>
  <cp:lastPrinted>2024-09-04T02:14:00Z</cp:lastPrinted>
  <dcterms:created xsi:type="dcterms:W3CDTF">2024-09-04T02:14:00Z</dcterms:created>
  <dcterms:modified xsi:type="dcterms:W3CDTF">2024-09-04T02:14:00Z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