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07E" w:rsidRDefault="007B1D1D">
      <w:r>
        <w:t>Caso d’</w:t>
      </w:r>
      <w:r w:rsidR="008C507E">
        <w:t>uso 1 : gioco</w:t>
      </w:r>
      <w:r w:rsidR="008E0BA8">
        <w:t xml:space="preserve"> OFF</w:t>
      </w:r>
      <w:r w:rsidR="00C07B31">
        <w:t xml:space="preserve"> </w:t>
      </w:r>
      <w:r w:rsidR="008E0BA8">
        <w:t>LINE</w:t>
      </w:r>
      <w:r w:rsidR="00C07B31">
        <w:br/>
      </w:r>
      <w:r w:rsidR="008C507E">
        <w:t>L’utente apre l’</w:t>
      </w:r>
      <w:proofErr w:type="spellStart"/>
      <w:r w:rsidR="008C507E">
        <w:t>app</w:t>
      </w:r>
      <w:proofErr w:type="spellEnd"/>
      <w:r w:rsidR="00DA2526">
        <w:t>,</w:t>
      </w:r>
      <w:r w:rsidR="00C07B31">
        <w:t xml:space="preserve"> sceglie la difficoltà</w:t>
      </w:r>
      <w:r w:rsidR="00D22F73">
        <w:t xml:space="preserve"> e gioca.</w:t>
      </w:r>
    </w:p>
    <w:p w:rsidR="008C507E" w:rsidRDefault="00C07B31">
      <w:r>
        <w:t>Caso d’uso 2: gioco ON LINE</w:t>
      </w:r>
      <w:r>
        <w:br/>
        <w:t>L’utente apre l’</w:t>
      </w:r>
      <w:proofErr w:type="spellStart"/>
      <w:r>
        <w:t>app</w:t>
      </w:r>
      <w:proofErr w:type="spellEnd"/>
      <w:r>
        <w:t>, effettua il login, sceglie il tavolo e gioca.</w:t>
      </w:r>
    </w:p>
    <w:p w:rsidR="00C07B31" w:rsidRDefault="00C07B31">
      <w:r>
        <w:t>Caso d’uso 3: registrazione</w:t>
      </w:r>
      <w:r>
        <w:br/>
        <w:t xml:space="preserve">L’utente </w:t>
      </w:r>
      <w:r w:rsidR="00DA2526">
        <w:t>si registra.</w:t>
      </w:r>
    </w:p>
    <w:p w:rsidR="00DA2526" w:rsidRDefault="00DA2526">
      <w:r>
        <w:t>Caso d’uso</w:t>
      </w:r>
      <w:r w:rsidR="000572A6">
        <w:t xml:space="preserve"> </w:t>
      </w:r>
      <w:r>
        <w:t>4: autenticazione errata</w:t>
      </w:r>
      <w:r>
        <w:br/>
        <w:t xml:space="preserve">Reimposta la </w:t>
      </w:r>
      <w:proofErr w:type="spellStart"/>
      <w:r>
        <w:t>psw</w:t>
      </w:r>
      <w:proofErr w:type="spellEnd"/>
      <w:r w:rsidR="000572A6">
        <w:t>.</w:t>
      </w:r>
    </w:p>
    <w:p w:rsidR="008C507E" w:rsidRDefault="008C507E">
      <w:r>
        <w:t>Caso d’</w:t>
      </w:r>
      <w:r w:rsidR="000572A6">
        <w:t xml:space="preserve">uso </w:t>
      </w:r>
      <w:bookmarkStart w:id="0" w:name="_GoBack"/>
      <w:bookmarkEnd w:id="0"/>
      <w:r w:rsidR="000572A6">
        <w:t>5</w:t>
      </w:r>
      <w:r w:rsidR="00DA2526">
        <w:t>:</w:t>
      </w:r>
      <w:r>
        <w:t xml:space="preserve"> manutenzione server</w:t>
      </w:r>
      <w:r w:rsidR="00C07B31">
        <w:br/>
      </w:r>
      <w:r>
        <w:t>Il tecnico mantiene/migliora il codice.</w:t>
      </w:r>
    </w:p>
    <w:p w:rsidR="000572A6" w:rsidRDefault="000572A6"/>
    <w:p w:rsidR="008C507E" w:rsidRDefault="008C507E"/>
    <w:p w:rsidR="007E3B39" w:rsidRDefault="007E3B39"/>
    <w:p w:rsidR="007E3B39" w:rsidRDefault="007E3B39"/>
    <w:p w:rsidR="008C507E" w:rsidRDefault="008C507E"/>
    <w:p w:rsidR="008C507E" w:rsidRDefault="008C507E"/>
    <w:p w:rsidR="008C507E" w:rsidRDefault="008C507E"/>
    <w:p w:rsidR="007B1D1D" w:rsidRDefault="007B1D1D"/>
    <w:sectPr w:rsidR="007B1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91"/>
    <w:rsid w:val="000572A6"/>
    <w:rsid w:val="000D3480"/>
    <w:rsid w:val="00107A21"/>
    <w:rsid w:val="00132A2E"/>
    <w:rsid w:val="007B1D1D"/>
    <w:rsid w:val="007E3B39"/>
    <w:rsid w:val="008C507E"/>
    <w:rsid w:val="008E0BA8"/>
    <w:rsid w:val="00BD432E"/>
    <w:rsid w:val="00C07B31"/>
    <w:rsid w:val="00D22F73"/>
    <w:rsid w:val="00DA2526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69ED"/>
  <w15:chartTrackingRefBased/>
  <w15:docId w15:val="{B707AB40-F364-432D-B847-20D2CABC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colmi</dc:creator>
  <cp:keywords/>
  <dc:description/>
  <cp:lastModifiedBy>samuele colmi</cp:lastModifiedBy>
  <cp:revision>5</cp:revision>
  <dcterms:created xsi:type="dcterms:W3CDTF">2017-03-21T14:05:00Z</dcterms:created>
  <dcterms:modified xsi:type="dcterms:W3CDTF">2017-03-21T15:36:00Z</dcterms:modified>
</cp:coreProperties>
</file>