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491" w:rsidRDefault="00FA4491">
      <w:r>
        <w:t>Interfaccia -&gt; marco p</w:t>
      </w:r>
    </w:p>
    <w:p w:rsidR="00FA4491" w:rsidRDefault="00FA4491">
      <w:r>
        <w:t xml:space="preserve">Qualità -&gt; </w:t>
      </w:r>
      <w:proofErr w:type="spellStart"/>
      <w:r>
        <w:t>daniel</w:t>
      </w:r>
      <w:proofErr w:type="spellEnd"/>
    </w:p>
    <w:p w:rsidR="00FA4491" w:rsidRDefault="00FA4491">
      <w:r>
        <w:t xml:space="preserve">Documentazione codice -&gt; </w:t>
      </w:r>
      <w:proofErr w:type="spellStart"/>
      <w:r>
        <w:t>sam</w:t>
      </w:r>
      <w:proofErr w:type="spellEnd"/>
    </w:p>
    <w:p w:rsidR="00FA4491" w:rsidRDefault="00FA4491">
      <w:r>
        <w:t>Doc progetto -&gt; marco g</w:t>
      </w:r>
    </w:p>
    <w:p w:rsidR="00FA4491" w:rsidRDefault="00FA4491">
      <w:r>
        <w:t>Doc requisiti -&gt; samba</w:t>
      </w:r>
    </w:p>
    <w:p w:rsidR="00FA4491" w:rsidRDefault="00FA4491">
      <w:r>
        <w:t>Convalida -&gt; tino</w:t>
      </w:r>
    </w:p>
    <w:p w:rsidR="00FA4491" w:rsidRDefault="00FA4491"/>
    <w:p w:rsidR="008C507E" w:rsidRDefault="007B1D1D">
      <w:r>
        <w:t>Caso d’</w:t>
      </w:r>
      <w:r w:rsidR="008C507E">
        <w:t>uso 1 : gioco</w:t>
      </w:r>
    </w:p>
    <w:p w:rsidR="008C507E" w:rsidRDefault="008C507E">
      <w:r>
        <w:t>L’utente apre l’</w:t>
      </w:r>
      <w:proofErr w:type="spellStart"/>
      <w:r>
        <w:t>app</w:t>
      </w:r>
      <w:proofErr w:type="spellEnd"/>
      <w:r>
        <w:t xml:space="preserve"> e gioca.</w:t>
      </w:r>
    </w:p>
    <w:p w:rsidR="008C507E" w:rsidRDefault="008C507E"/>
    <w:p w:rsidR="008C507E" w:rsidRDefault="008C507E"/>
    <w:p w:rsidR="008C507E" w:rsidRDefault="008C507E">
      <w:r>
        <w:t>Caso d’uso 2: manutenzione server</w:t>
      </w:r>
    </w:p>
    <w:p w:rsidR="008C507E" w:rsidRDefault="008C507E">
      <w:r>
        <w:t>Il tecnico mantiene/migliora il codice.</w:t>
      </w:r>
    </w:p>
    <w:p w:rsidR="008C507E" w:rsidRDefault="008C507E"/>
    <w:p w:rsidR="008C507E" w:rsidRDefault="008C507E"/>
    <w:p w:rsidR="008C507E" w:rsidRDefault="008C507E">
      <w:bookmarkStart w:id="0" w:name="_GoBack"/>
      <w:bookmarkEnd w:id="0"/>
    </w:p>
    <w:p w:rsidR="008C507E" w:rsidRDefault="008C507E"/>
    <w:p w:rsidR="007B1D1D" w:rsidRDefault="007B1D1D"/>
    <w:sectPr w:rsidR="007B1D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91"/>
    <w:rsid w:val="00107A21"/>
    <w:rsid w:val="00132A2E"/>
    <w:rsid w:val="007B1D1D"/>
    <w:rsid w:val="008C507E"/>
    <w:rsid w:val="00BD432E"/>
    <w:rsid w:val="00FA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69ED"/>
  <w15:chartTrackingRefBased/>
  <w15:docId w15:val="{423311E8-5541-4D2E-8938-3B242C99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colmi</dc:creator>
  <cp:keywords/>
  <dc:description/>
  <cp:lastModifiedBy>samuele colmi</cp:lastModifiedBy>
  <cp:revision>1</cp:revision>
  <dcterms:created xsi:type="dcterms:W3CDTF">2017-03-21T14:05:00Z</dcterms:created>
  <dcterms:modified xsi:type="dcterms:W3CDTF">2017-03-21T14:43:00Z</dcterms:modified>
</cp:coreProperties>
</file>