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80401" w14:textId="365515E7" w:rsidR="00326542" w:rsidRDefault="00FC7B7D">
      <w:r>
        <w:t>Ejercicio 6.51</w:t>
      </w:r>
    </w:p>
    <w:p w14:paraId="2C635083" w14:textId="499BA243" w:rsidR="00FC7B7D" w:rsidRDefault="00DB443E">
      <w:r w:rsidRPr="00DB443E">
        <w:rPr>
          <w:noProof/>
        </w:rPr>
        <w:drawing>
          <wp:inline distT="0" distB="0" distL="0" distR="0" wp14:anchorId="72ACC1B3" wp14:editId="22486666">
            <wp:extent cx="5943600" cy="2060575"/>
            <wp:effectExtent l="0" t="0" r="0" b="0"/>
            <wp:docPr id="16124208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208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38FE" w14:textId="4234B7B4" w:rsidR="00326542" w:rsidRDefault="00DB443E">
      <w:r>
        <w:t xml:space="preserve">Demostración: </w:t>
      </w:r>
    </w:p>
    <w:p w14:paraId="4EA65E67" w14:textId="44BB3E8D" w:rsidR="00DB443E" w:rsidRDefault="00DB443E">
      <w:r w:rsidRPr="00DB443E">
        <w:rPr>
          <w:noProof/>
        </w:rPr>
        <w:drawing>
          <wp:inline distT="0" distB="0" distL="0" distR="0" wp14:anchorId="5E5B7419" wp14:editId="469EFA01">
            <wp:extent cx="5943600" cy="1542415"/>
            <wp:effectExtent l="0" t="0" r="0" b="635"/>
            <wp:docPr id="20788052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8052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1AD6" w14:textId="77777777" w:rsidR="00326542" w:rsidRDefault="00326542"/>
    <w:p w14:paraId="03295AD6" w14:textId="77777777" w:rsidR="00326542" w:rsidRDefault="00326542"/>
    <w:p w14:paraId="48D98D02" w14:textId="77777777" w:rsidR="00326542" w:rsidRDefault="00326542"/>
    <w:p w14:paraId="66F17E46" w14:textId="77777777" w:rsidR="00326542" w:rsidRDefault="00326542"/>
    <w:p w14:paraId="0DC3BC33" w14:textId="77777777" w:rsidR="00326542" w:rsidRDefault="00326542"/>
    <w:p w14:paraId="0DF269E5" w14:textId="77777777" w:rsidR="00326542" w:rsidRDefault="00326542"/>
    <w:p w14:paraId="3B49ED27" w14:textId="77777777" w:rsidR="00326542" w:rsidRDefault="00326542"/>
    <w:p w14:paraId="012ED6E2" w14:textId="77777777" w:rsidR="00326542" w:rsidRDefault="00326542"/>
    <w:p w14:paraId="32ADD806" w14:textId="77777777" w:rsidR="00DB443E" w:rsidRDefault="00DB443E"/>
    <w:p w14:paraId="0D77D38D" w14:textId="77777777" w:rsidR="00326542" w:rsidRDefault="00326542"/>
    <w:p w14:paraId="718EE1AA" w14:textId="77777777" w:rsidR="00326542" w:rsidRDefault="00326542"/>
    <w:p w14:paraId="3011A846" w14:textId="77777777" w:rsidR="00326542" w:rsidRDefault="00326542"/>
    <w:p w14:paraId="0402C61E" w14:textId="3F5ADCD4" w:rsidR="00E13D27" w:rsidRDefault="00E13D27">
      <w:r>
        <w:lastRenderedPageBreak/>
        <w:t>EJERCICIO 6.53</w:t>
      </w:r>
    </w:p>
    <w:p w14:paraId="6EA77FE3" w14:textId="597047CF" w:rsidR="00326542" w:rsidRDefault="00326542">
      <w:r w:rsidRPr="00326542">
        <w:rPr>
          <w:noProof/>
        </w:rPr>
        <w:drawing>
          <wp:inline distT="0" distB="0" distL="0" distR="0" wp14:anchorId="437FB62D" wp14:editId="08F3CEDA">
            <wp:extent cx="5943600" cy="3061970"/>
            <wp:effectExtent l="0" t="0" r="0" b="5080"/>
            <wp:docPr id="9641835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835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4FAC" w14:textId="7F975EBA" w:rsidR="00326542" w:rsidRDefault="00326542">
      <w:r>
        <w:t xml:space="preserve">Solución: </w:t>
      </w:r>
    </w:p>
    <w:p w14:paraId="18E69F7E" w14:textId="5520B436" w:rsidR="00326542" w:rsidRDefault="00326542" w:rsidP="00326542">
      <w:pPr>
        <w:pStyle w:val="Prrafodelista"/>
        <w:numPr>
          <w:ilvl w:val="0"/>
          <w:numId w:val="1"/>
        </w:numPr>
      </w:pPr>
      <w:r>
        <w:t>La plantillo &lt;</w:t>
      </w:r>
      <w:proofErr w:type="spellStart"/>
      <w:r>
        <w:t>Class</w:t>
      </w:r>
      <w:proofErr w:type="spellEnd"/>
      <w:r>
        <w:t xml:space="preserve"> A &gt; no funciona o </w:t>
      </w:r>
      <w:proofErr w:type="spellStart"/>
      <w:r>
        <w:t>template</w:t>
      </w:r>
      <w:proofErr w:type="spellEnd"/>
      <w:r>
        <w:t xml:space="preserve"> &lt;</w:t>
      </w:r>
      <w:proofErr w:type="spellStart"/>
      <w:r>
        <w:t>Class</w:t>
      </w:r>
      <w:proofErr w:type="spellEnd"/>
      <w:r>
        <w:t xml:space="preserve"> A &gt;</w:t>
      </w:r>
    </w:p>
    <w:p w14:paraId="70109604" w14:textId="11AA2F4E" w:rsidR="00326542" w:rsidRDefault="00020E2D" w:rsidP="00775227">
      <w:pPr>
        <w:ind w:left="360"/>
      </w:pPr>
      <w:r>
        <w:t xml:space="preserve">Esta herramienta en cierta manera puede remplazar los tipo de datos, es versátil por que se pude usar en todo parámetro en </w:t>
      </w:r>
      <w:proofErr w:type="spellStart"/>
      <w:r>
        <w:t>c++</w:t>
      </w:r>
      <w:proofErr w:type="spellEnd"/>
      <w:r>
        <w:t xml:space="preserve">, punto importante va adelante del </w:t>
      </w:r>
      <w:proofErr w:type="spellStart"/>
      <w:r>
        <w:t>main</w:t>
      </w:r>
      <w:proofErr w:type="spellEnd"/>
      <w:r>
        <w:t xml:space="preserve"> es un </w:t>
      </w:r>
      <w:proofErr w:type="gramStart"/>
      <w:r>
        <w:t xml:space="preserve">prototipo </w:t>
      </w:r>
      <w:r w:rsidR="003C4557">
        <w:t>.</w:t>
      </w:r>
      <w:proofErr w:type="gramEnd"/>
      <w:r w:rsidR="003C4557">
        <w:t xml:space="preserve"> (Toma el papel de un Tipo de dato, no pude </w:t>
      </w:r>
      <w:proofErr w:type="gramStart"/>
      <w:r w:rsidR="003C4557">
        <w:t>ir )</w:t>
      </w:r>
      <w:proofErr w:type="gramEnd"/>
    </w:p>
    <w:p w14:paraId="292BA775" w14:textId="123D1D31" w:rsidR="003C4557" w:rsidRDefault="00A63588">
      <w:pPr>
        <w:rPr>
          <w:noProof/>
        </w:rPr>
      </w:pPr>
      <w:r>
        <w:rPr>
          <w:noProof/>
        </w:rPr>
        <w:t xml:space="preserve">Corregido: </w:t>
      </w:r>
    </w:p>
    <w:p w14:paraId="1E25286B" w14:textId="6C4454A8" w:rsidR="00326542" w:rsidRDefault="00E13D27">
      <w:r w:rsidRPr="00E13D27">
        <w:rPr>
          <w:noProof/>
        </w:rPr>
        <w:drawing>
          <wp:inline distT="0" distB="0" distL="0" distR="0" wp14:anchorId="633A81B6" wp14:editId="6EE69D30">
            <wp:extent cx="3725486" cy="2637692"/>
            <wp:effectExtent l="0" t="0" r="8890" b="0"/>
            <wp:docPr id="11486236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236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485" cy="26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0865" w14:textId="77777777" w:rsidR="00775227" w:rsidRDefault="00775227"/>
    <w:p w14:paraId="2E514C06" w14:textId="36399E7D" w:rsidR="00326542" w:rsidRDefault="00A63588">
      <w:r>
        <w:lastRenderedPageBreak/>
        <w:t xml:space="preserve">Demostración: </w:t>
      </w:r>
    </w:p>
    <w:p w14:paraId="24235CD7" w14:textId="77777777" w:rsidR="00A63588" w:rsidRDefault="00A63588"/>
    <w:p w14:paraId="11435491" w14:textId="2E3DF3A3" w:rsidR="00326542" w:rsidRDefault="00E13D27">
      <w:r w:rsidRPr="00E13D27">
        <w:rPr>
          <w:noProof/>
        </w:rPr>
        <w:drawing>
          <wp:inline distT="0" distB="0" distL="0" distR="0" wp14:anchorId="19B889B6" wp14:editId="5787C842">
            <wp:extent cx="4820323" cy="1305107"/>
            <wp:effectExtent l="0" t="0" r="0" b="9525"/>
            <wp:docPr id="14410325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325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A30A" w14:textId="77777777" w:rsidR="00E13D27" w:rsidRDefault="00E13D27" w:rsidP="00E13D27"/>
    <w:p w14:paraId="37B33870" w14:textId="3568E8AB" w:rsidR="00E13D27" w:rsidRDefault="00E13D27" w:rsidP="00E13D27">
      <w:r w:rsidRPr="00E13D27">
        <w:rPr>
          <w:noProof/>
        </w:rPr>
        <w:drawing>
          <wp:inline distT="0" distB="0" distL="0" distR="0" wp14:anchorId="14B2C808" wp14:editId="00DC390B">
            <wp:extent cx="5943600" cy="1456055"/>
            <wp:effectExtent l="0" t="0" r="0" b="0"/>
            <wp:docPr id="16849943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94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BE0D" w14:textId="43F8304B" w:rsidR="009F7C23" w:rsidRDefault="00E13D27" w:rsidP="009F7C23">
      <w:pPr>
        <w:pStyle w:val="Prrafodelista"/>
        <w:numPr>
          <w:ilvl w:val="0"/>
          <w:numId w:val="1"/>
        </w:numPr>
      </w:pPr>
      <w:proofErr w:type="spellStart"/>
      <w:r>
        <w:t>Void</w:t>
      </w:r>
      <w:proofErr w:type="spellEnd"/>
      <w:r>
        <w:t xml:space="preserve"> no retorna nada por lo cual “x” y “</w:t>
      </w:r>
      <w:proofErr w:type="gramStart"/>
      <w:r>
        <w:t>y ”</w:t>
      </w:r>
      <w:proofErr w:type="gramEnd"/>
      <w:r>
        <w:t xml:space="preserve"> no deberían retornar nada, solución es eliminar el </w:t>
      </w:r>
      <w:proofErr w:type="spellStart"/>
      <w:r>
        <w:t>return</w:t>
      </w:r>
      <w:proofErr w:type="spellEnd"/>
      <w:r>
        <w:t xml:space="preserve"> para que se cumpla el </w:t>
      </w:r>
      <w:proofErr w:type="spellStart"/>
      <w:r>
        <w:t>void</w:t>
      </w:r>
      <w:proofErr w:type="spellEnd"/>
      <w:r>
        <w:t xml:space="preserve">, </w:t>
      </w:r>
      <w:proofErr w:type="spellStart"/>
      <w:r>
        <w:t>osea</w:t>
      </w:r>
      <w:proofErr w:type="spellEnd"/>
      <w:r>
        <w:t xml:space="preserve"> un </w:t>
      </w:r>
      <w:proofErr w:type="spellStart"/>
      <w:r>
        <w:t>vacio</w:t>
      </w:r>
      <w:proofErr w:type="spellEnd"/>
      <w:r>
        <w:t xml:space="preserve"> </w:t>
      </w:r>
    </w:p>
    <w:p w14:paraId="147F63D1" w14:textId="00078DB0" w:rsidR="00E13D27" w:rsidRDefault="00F41BA7" w:rsidP="00E13D27">
      <w:r>
        <w:t xml:space="preserve">Corregido: </w:t>
      </w:r>
    </w:p>
    <w:p w14:paraId="03B48FF0" w14:textId="77777777" w:rsidR="00E13D27" w:rsidRDefault="00E13D27" w:rsidP="00E13D27"/>
    <w:p w14:paraId="1E6CBD27" w14:textId="77777777" w:rsidR="00E13D27" w:rsidRDefault="00E13D27" w:rsidP="00E13D27"/>
    <w:p w14:paraId="632D846B" w14:textId="3F88F2E0" w:rsidR="00E13D27" w:rsidRDefault="00F41BA7" w:rsidP="00E13D27">
      <w:r w:rsidRPr="00F41BA7">
        <w:rPr>
          <w:noProof/>
        </w:rPr>
        <w:drawing>
          <wp:inline distT="0" distB="0" distL="0" distR="0" wp14:anchorId="03DA4C4D" wp14:editId="66CBCE46">
            <wp:extent cx="4819650" cy="2521354"/>
            <wp:effectExtent l="0" t="0" r="0" b="0"/>
            <wp:docPr id="7006368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368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5052" cy="252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BEBA" w14:textId="14956374" w:rsidR="00F41BA7" w:rsidRDefault="00F41BA7" w:rsidP="00E13D27">
      <w:r>
        <w:lastRenderedPageBreak/>
        <w:t xml:space="preserve">Demostración </w:t>
      </w:r>
    </w:p>
    <w:p w14:paraId="02BA6A0A" w14:textId="43700373" w:rsidR="00F41BA7" w:rsidRDefault="00F41BA7" w:rsidP="00E13D27">
      <w:r w:rsidRPr="00F41BA7">
        <w:rPr>
          <w:noProof/>
        </w:rPr>
        <w:drawing>
          <wp:inline distT="0" distB="0" distL="0" distR="0" wp14:anchorId="3B4128B9" wp14:editId="4DC401CB">
            <wp:extent cx="5125165" cy="1133633"/>
            <wp:effectExtent l="0" t="0" r="0" b="9525"/>
            <wp:docPr id="278855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55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4024" w14:textId="6EA7AC0B" w:rsidR="00F41BA7" w:rsidRDefault="00F41BA7" w:rsidP="00E13D27">
      <w:r w:rsidRPr="00F41BA7">
        <w:rPr>
          <w:noProof/>
        </w:rPr>
        <w:drawing>
          <wp:inline distT="0" distB="0" distL="0" distR="0" wp14:anchorId="31801875" wp14:editId="1A372117">
            <wp:extent cx="5287113" cy="1619476"/>
            <wp:effectExtent l="0" t="0" r="8890" b="0"/>
            <wp:docPr id="1534971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71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C8FC" w14:textId="64960817" w:rsidR="00F41BA7" w:rsidRDefault="00F41BA7" w:rsidP="009F7C23">
      <w:pPr>
        <w:pStyle w:val="Prrafodelista"/>
        <w:numPr>
          <w:ilvl w:val="0"/>
          <w:numId w:val="2"/>
        </w:numPr>
      </w:pPr>
      <w:r>
        <w:t>EL error es que no se declara el prototipo</w:t>
      </w:r>
    </w:p>
    <w:p w14:paraId="0CDB7A4D" w14:textId="0BDBAD81" w:rsidR="009F7C23" w:rsidRDefault="009F7C23" w:rsidP="00E13D27">
      <w:r>
        <w:t>Corregido</w:t>
      </w:r>
    </w:p>
    <w:p w14:paraId="3DF46E21" w14:textId="2F0C0B93" w:rsidR="00F41BA7" w:rsidRDefault="009F7C23" w:rsidP="00E13D27">
      <w:r w:rsidRPr="009F7C23">
        <w:rPr>
          <w:noProof/>
        </w:rPr>
        <w:drawing>
          <wp:inline distT="0" distB="0" distL="0" distR="0" wp14:anchorId="7C24C8DC" wp14:editId="268C464F">
            <wp:extent cx="5500232" cy="3962400"/>
            <wp:effectExtent l="0" t="0" r="5715" b="0"/>
            <wp:docPr id="9839212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212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1959" cy="39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EFC0" w14:textId="08B1F08F" w:rsidR="00F41BA7" w:rsidRDefault="009F7C23" w:rsidP="00E13D27">
      <w:r>
        <w:lastRenderedPageBreak/>
        <w:t xml:space="preserve">Demostración: </w:t>
      </w:r>
    </w:p>
    <w:p w14:paraId="4806E303" w14:textId="2C45B0F0" w:rsidR="009F7C23" w:rsidRDefault="009F7C23" w:rsidP="00E13D27">
      <w:r w:rsidRPr="009F7C23">
        <w:rPr>
          <w:noProof/>
        </w:rPr>
        <w:drawing>
          <wp:inline distT="0" distB="0" distL="0" distR="0" wp14:anchorId="08A1BD49" wp14:editId="7AA5BB29">
            <wp:extent cx="5943600" cy="1405255"/>
            <wp:effectExtent l="0" t="0" r="0" b="4445"/>
            <wp:docPr id="8590967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967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439D" w14:textId="77777777" w:rsidR="009F7C23" w:rsidRDefault="009F7C23" w:rsidP="00E13D27"/>
    <w:p w14:paraId="745B8832" w14:textId="77777777" w:rsidR="003F1778" w:rsidRDefault="003F1778" w:rsidP="00E13D27"/>
    <w:p w14:paraId="5F7BA473" w14:textId="06A9A827" w:rsidR="003F1778" w:rsidRDefault="003F1778" w:rsidP="00E13D27">
      <w:r w:rsidRPr="003F1778">
        <w:rPr>
          <w:noProof/>
        </w:rPr>
        <w:drawing>
          <wp:inline distT="0" distB="0" distL="0" distR="0" wp14:anchorId="35A48974" wp14:editId="043A0435">
            <wp:extent cx="3505689" cy="790685"/>
            <wp:effectExtent l="0" t="0" r="0" b="9525"/>
            <wp:docPr id="5751373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373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9794" w14:textId="00927C6A" w:rsidR="009F7C23" w:rsidRDefault="003F1778" w:rsidP="003F1778">
      <w:pPr>
        <w:pStyle w:val="Prrafodelista"/>
        <w:numPr>
          <w:ilvl w:val="0"/>
          <w:numId w:val="2"/>
        </w:numPr>
      </w:pPr>
      <w:r>
        <w:t xml:space="preserve">Tan solo es un error en el tipo de datos </w:t>
      </w:r>
    </w:p>
    <w:p w14:paraId="4F9E0E15" w14:textId="6521C2B0" w:rsidR="003F1778" w:rsidRDefault="003F1778" w:rsidP="003F1778">
      <w:pPr>
        <w:pStyle w:val="Prrafodelista"/>
      </w:pPr>
      <w:r w:rsidRPr="003F1778">
        <w:rPr>
          <w:noProof/>
        </w:rPr>
        <w:drawing>
          <wp:inline distT="0" distB="0" distL="0" distR="0" wp14:anchorId="5B36C396" wp14:editId="5EFA2FAD">
            <wp:extent cx="2553056" cy="647790"/>
            <wp:effectExtent l="0" t="0" r="0" b="0"/>
            <wp:docPr id="17279324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9324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76DD" w14:textId="77777777" w:rsidR="009F7C23" w:rsidRDefault="009F7C23" w:rsidP="00E13D27"/>
    <w:p w14:paraId="176C13BE" w14:textId="77777777" w:rsidR="009F7C23" w:rsidRDefault="009F7C23" w:rsidP="00E13D27"/>
    <w:p w14:paraId="159FA8BE" w14:textId="77777777" w:rsidR="00F41BA7" w:rsidRDefault="00F41BA7" w:rsidP="00E13D27"/>
    <w:p w14:paraId="01F6F188" w14:textId="4CA14DAB" w:rsidR="00E13D27" w:rsidRDefault="00E13D27" w:rsidP="00E13D27">
      <w:r>
        <w:t>EJERCICIO 6.55</w:t>
      </w:r>
    </w:p>
    <w:p w14:paraId="051C6D90" w14:textId="3D92BB2D" w:rsidR="00326542" w:rsidRDefault="003F1778">
      <w:r w:rsidRPr="003F1778">
        <w:rPr>
          <w:noProof/>
        </w:rPr>
        <w:drawing>
          <wp:inline distT="0" distB="0" distL="0" distR="0" wp14:anchorId="41238A1C" wp14:editId="5CBB8DCB">
            <wp:extent cx="5943600" cy="581660"/>
            <wp:effectExtent l="0" t="0" r="0" b="8890"/>
            <wp:docPr id="6396529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529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2A61" w14:textId="50F56A3E" w:rsidR="00326542" w:rsidRDefault="00B74BF1">
      <w:r w:rsidRPr="00B74BF1">
        <w:rPr>
          <w:noProof/>
        </w:rPr>
        <w:drawing>
          <wp:inline distT="0" distB="0" distL="0" distR="0" wp14:anchorId="71F9BEA3" wp14:editId="1513658F">
            <wp:extent cx="5315692" cy="581106"/>
            <wp:effectExtent l="0" t="0" r="0" b="9525"/>
            <wp:docPr id="18742135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135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236B" w14:textId="77777777" w:rsidR="00326542" w:rsidRDefault="00326542"/>
    <w:p w14:paraId="2E9904D8" w14:textId="77777777" w:rsidR="00326542" w:rsidRDefault="00326542"/>
    <w:p w14:paraId="3AC02671" w14:textId="77777777" w:rsidR="00326542" w:rsidRDefault="00326542"/>
    <w:p w14:paraId="35ED4DE6" w14:textId="493162A0" w:rsidR="00326542" w:rsidRDefault="00B74BF1">
      <w:r>
        <w:lastRenderedPageBreak/>
        <w:t>EJERCICIO 6.57</w:t>
      </w:r>
    </w:p>
    <w:p w14:paraId="7E124FA3" w14:textId="77777777" w:rsidR="00326542" w:rsidRDefault="00326542"/>
    <w:p w14:paraId="742CA1EE" w14:textId="17443592" w:rsidR="00326542" w:rsidRDefault="003F59BA">
      <w:r w:rsidRPr="003F59BA">
        <w:rPr>
          <w:noProof/>
        </w:rPr>
        <w:drawing>
          <wp:inline distT="0" distB="0" distL="0" distR="0" wp14:anchorId="2EC7DDFC" wp14:editId="060518A4">
            <wp:extent cx="5943600" cy="5050155"/>
            <wp:effectExtent l="0" t="0" r="0" b="0"/>
            <wp:docPr id="10773048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3048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A216" w14:textId="2EA897D2" w:rsidR="00326542" w:rsidRDefault="003F59BA">
      <w:r>
        <w:t xml:space="preserve">Demostración: </w:t>
      </w:r>
    </w:p>
    <w:p w14:paraId="29D1A39A" w14:textId="77777777" w:rsidR="00326542" w:rsidRDefault="00326542"/>
    <w:p w14:paraId="03BDAB8D" w14:textId="32F4D52C" w:rsidR="00326542" w:rsidRDefault="003F59BA">
      <w:r w:rsidRPr="003F59BA">
        <w:rPr>
          <w:noProof/>
        </w:rPr>
        <w:drawing>
          <wp:inline distT="0" distB="0" distL="0" distR="0" wp14:anchorId="75A2B48D" wp14:editId="69D38A70">
            <wp:extent cx="5943600" cy="1653540"/>
            <wp:effectExtent l="0" t="0" r="0" b="3810"/>
            <wp:docPr id="6585968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968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60C8" w14:textId="6E70E734" w:rsidR="00326542" w:rsidRDefault="00FC7B7D">
      <w:r>
        <w:lastRenderedPageBreak/>
        <w:t>EJERCICIO 6.59</w:t>
      </w:r>
    </w:p>
    <w:p w14:paraId="2399C50C" w14:textId="77777777" w:rsidR="00326542" w:rsidRDefault="00326542"/>
    <w:p w14:paraId="0EE46BF9" w14:textId="48E397D8" w:rsidR="00326542" w:rsidRDefault="00FC7B7D">
      <w:r w:rsidRPr="00FC7B7D">
        <w:rPr>
          <w:noProof/>
        </w:rPr>
        <w:drawing>
          <wp:inline distT="0" distB="0" distL="0" distR="0" wp14:anchorId="5E450452" wp14:editId="18C3A93D">
            <wp:extent cx="4848902" cy="5696745"/>
            <wp:effectExtent l="0" t="0" r="8890" b="0"/>
            <wp:docPr id="20326650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650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4DA0" w14:textId="77777777" w:rsidR="00326542" w:rsidRDefault="00326542"/>
    <w:p w14:paraId="4E0A4975" w14:textId="37261678" w:rsidR="00326542" w:rsidRDefault="00FC7B7D">
      <w:r>
        <w:t>Demostración:</w:t>
      </w:r>
    </w:p>
    <w:p w14:paraId="4C79EEB6" w14:textId="77777777" w:rsidR="00326542" w:rsidRDefault="00326542"/>
    <w:p w14:paraId="0E273CD2" w14:textId="77777777" w:rsidR="00326542" w:rsidRDefault="00326542"/>
    <w:p w14:paraId="6010F31E" w14:textId="77777777" w:rsidR="00326542" w:rsidRDefault="00326542"/>
    <w:p w14:paraId="4141A713" w14:textId="3BA5E404" w:rsidR="00326542" w:rsidRDefault="00FC7B7D">
      <w:r w:rsidRPr="00FC7B7D">
        <w:rPr>
          <w:noProof/>
        </w:rPr>
        <w:lastRenderedPageBreak/>
        <w:drawing>
          <wp:inline distT="0" distB="0" distL="0" distR="0" wp14:anchorId="66292E6A" wp14:editId="5D494480">
            <wp:extent cx="5943600" cy="1708150"/>
            <wp:effectExtent l="0" t="0" r="0" b="6350"/>
            <wp:docPr id="11077483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483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A2B3" w14:textId="77777777" w:rsidR="00326542" w:rsidRDefault="00326542"/>
    <w:p w14:paraId="6DF028CA" w14:textId="77777777" w:rsidR="00326542" w:rsidRDefault="00326542"/>
    <w:p w14:paraId="590EF4D4" w14:textId="77777777" w:rsidR="00326542" w:rsidRDefault="00326542"/>
    <w:p w14:paraId="20C08ECE" w14:textId="77777777" w:rsidR="00326542" w:rsidRDefault="00326542"/>
    <w:p w14:paraId="460E1AAC" w14:textId="77777777" w:rsidR="00326542" w:rsidRDefault="00326542"/>
    <w:p w14:paraId="024B812B" w14:textId="77777777" w:rsidR="00326542" w:rsidRDefault="00326542"/>
    <w:p w14:paraId="1161BDC5" w14:textId="77777777" w:rsidR="00326542" w:rsidRDefault="00326542"/>
    <w:p w14:paraId="114F3895" w14:textId="77777777" w:rsidR="00326542" w:rsidRDefault="00326542"/>
    <w:p w14:paraId="064D0528" w14:textId="77777777" w:rsidR="00326542" w:rsidRDefault="00326542"/>
    <w:p w14:paraId="406B010A" w14:textId="77777777" w:rsidR="00326542" w:rsidRDefault="00326542"/>
    <w:p w14:paraId="61522863" w14:textId="77777777" w:rsidR="00326542" w:rsidRDefault="00326542"/>
    <w:p w14:paraId="7E623046" w14:textId="77777777" w:rsidR="00326542" w:rsidRDefault="00326542"/>
    <w:p w14:paraId="768CBF90" w14:textId="77777777" w:rsidR="00326542" w:rsidRDefault="00326542"/>
    <w:p w14:paraId="15DD03E9" w14:textId="77777777" w:rsidR="00326542" w:rsidRDefault="00326542"/>
    <w:p w14:paraId="1F1A5D3D" w14:textId="77777777" w:rsidR="00326542" w:rsidRDefault="00326542"/>
    <w:p w14:paraId="779C24E4" w14:textId="77777777" w:rsidR="00326542" w:rsidRDefault="00326542"/>
    <w:p w14:paraId="0446AFB2" w14:textId="77777777" w:rsidR="00326542" w:rsidRDefault="00326542"/>
    <w:p w14:paraId="69B4BBE1" w14:textId="77777777" w:rsidR="00326542" w:rsidRDefault="00326542"/>
    <w:p w14:paraId="5C631C0F" w14:textId="77777777" w:rsidR="00326542" w:rsidRDefault="00326542"/>
    <w:p w14:paraId="46E69822" w14:textId="77777777" w:rsidR="00326542" w:rsidRDefault="00326542"/>
    <w:p w14:paraId="6AADD846" w14:textId="77777777" w:rsidR="00326542" w:rsidRDefault="00326542"/>
    <w:p w14:paraId="3007527C" w14:textId="77777777" w:rsidR="00326542" w:rsidRDefault="00326542"/>
    <w:p w14:paraId="699C20A1" w14:textId="77777777" w:rsidR="00326542" w:rsidRDefault="00326542"/>
    <w:p w14:paraId="05DBE30B" w14:textId="77777777" w:rsidR="00326542" w:rsidRDefault="00326542"/>
    <w:p w14:paraId="5C65F389" w14:textId="77777777" w:rsidR="00326542" w:rsidRDefault="00326542"/>
    <w:p w14:paraId="09454D07" w14:textId="77777777" w:rsidR="00326542" w:rsidRDefault="00326542"/>
    <w:p w14:paraId="5D5EAB88" w14:textId="77777777" w:rsidR="00326542" w:rsidRDefault="00326542"/>
    <w:p w14:paraId="2E8388CB" w14:textId="77777777" w:rsidR="00326542" w:rsidRDefault="00326542"/>
    <w:p w14:paraId="7A40B947" w14:textId="77777777" w:rsidR="00326542" w:rsidRDefault="00326542"/>
    <w:p w14:paraId="42FC8DF7" w14:textId="77777777" w:rsidR="00326542" w:rsidRDefault="00326542"/>
    <w:p w14:paraId="2263515C" w14:textId="77777777" w:rsidR="00326542" w:rsidRDefault="00326542"/>
    <w:p w14:paraId="27060B4F" w14:textId="77777777" w:rsidR="00326542" w:rsidRDefault="00326542"/>
    <w:p w14:paraId="6C0013D6" w14:textId="77777777" w:rsidR="00326542" w:rsidRDefault="00326542"/>
    <w:p w14:paraId="314BF7C0" w14:textId="77777777" w:rsidR="00326542" w:rsidRDefault="00326542"/>
    <w:p w14:paraId="37442267" w14:textId="77777777" w:rsidR="00326542" w:rsidRDefault="00326542"/>
    <w:p w14:paraId="35A999B6" w14:textId="77777777" w:rsidR="00326542" w:rsidRDefault="00326542"/>
    <w:p w14:paraId="6B8E5768" w14:textId="77777777" w:rsidR="00326542" w:rsidRDefault="00326542"/>
    <w:p w14:paraId="24232BB5" w14:textId="77777777" w:rsidR="00326542" w:rsidRDefault="00326542"/>
    <w:p w14:paraId="50C48A5E" w14:textId="77777777" w:rsidR="00326542" w:rsidRDefault="00326542"/>
    <w:p w14:paraId="6E881E7E" w14:textId="77777777" w:rsidR="00326542" w:rsidRDefault="00326542"/>
    <w:p w14:paraId="57F3AD6E" w14:textId="77777777" w:rsidR="00326542" w:rsidRDefault="00326542"/>
    <w:p w14:paraId="5B4314B1" w14:textId="77777777" w:rsidR="00326542" w:rsidRDefault="00326542"/>
    <w:p w14:paraId="697391BB" w14:textId="77777777" w:rsidR="00326542" w:rsidRDefault="00326542"/>
    <w:p w14:paraId="5B70A55A" w14:textId="77777777" w:rsidR="00326542" w:rsidRDefault="00326542"/>
    <w:p w14:paraId="701D3D62" w14:textId="77777777" w:rsidR="00326542" w:rsidRDefault="00326542"/>
    <w:p w14:paraId="2D974696" w14:textId="77777777" w:rsidR="00326542" w:rsidRDefault="00326542"/>
    <w:p w14:paraId="6A622278" w14:textId="77777777" w:rsidR="00326542" w:rsidRDefault="00326542"/>
    <w:p w14:paraId="667C28CA" w14:textId="77777777" w:rsidR="00326542" w:rsidRDefault="00326542"/>
    <w:p w14:paraId="5B31924C" w14:textId="77777777" w:rsidR="00326542" w:rsidRDefault="00326542"/>
    <w:p w14:paraId="2F7018C4" w14:textId="77777777" w:rsidR="00326542" w:rsidRDefault="00326542"/>
    <w:p w14:paraId="24B03A87" w14:textId="77777777" w:rsidR="00326542" w:rsidRDefault="00326542"/>
    <w:p w14:paraId="096F766C" w14:textId="77777777" w:rsidR="00326542" w:rsidRDefault="00326542"/>
    <w:p w14:paraId="7B0D5533" w14:textId="77777777" w:rsidR="00326542" w:rsidRDefault="00326542"/>
    <w:p w14:paraId="614D7349" w14:textId="77777777" w:rsidR="00326542" w:rsidRDefault="00326542"/>
    <w:p w14:paraId="5B51A984" w14:textId="77777777" w:rsidR="00326542" w:rsidRDefault="00326542"/>
    <w:p w14:paraId="62CB6009" w14:textId="77777777" w:rsidR="00326542" w:rsidRDefault="00326542"/>
    <w:p w14:paraId="656D8768" w14:textId="77777777" w:rsidR="00326542" w:rsidRDefault="00326542"/>
    <w:p w14:paraId="68CD52B4" w14:textId="77777777" w:rsidR="00326542" w:rsidRDefault="00326542"/>
    <w:p w14:paraId="7161D24A" w14:textId="77777777" w:rsidR="00326542" w:rsidRDefault="00326542"/>
    <w:p w14:paraId="6F8E77B5" w14:textId="77777777" w:rsidR="00326542" w:rsidRDefault="00326542"/>
    <w:p w14:paraId="76AB8DA6" w14:textId="77777777" w:rsidR="00326542" w:rsidRDefault="00326542"/>
    <w:p w14:paraId="1B721EA2" w14:textId="77777777" w:rsidR="00326542" w:rsidRDefault="00326542"/>
    <w:p w14:paraId="23EAE21C" w14:textId="77777777" w:rsidR="00326542" w:rsidRDefault="00326542"/>
    <w:p w14:paraId="31F2F6C6" w14:textId="77777777" w:rsidR="00326542" w:rsidRDefault="00326542"/>
    <w:p w14:paraId="66D09B5F" w14:textId="77777777" w:rsidR="00326542" w:rsidRDefault="00326542"/>
    <w:p w14:paraId="5D2E3FAE" w14:textId="77777777" w:rsidR="00326542" w:rsidRDefault="00326542"/>
    <w:p w14:paraId="121027E9" w14:textId="77777777" w:rsidR="00326542" w:rsidRDefault="00326542"/>
    <w:p w14:paraId="417F399B" w14:textId="77777777" w:rsidR="00326542" w:rsidRDefault="00326542"/>
    <w:p w14:paraId="336F04DB" w14:textId="77777777" w:rsidR="00326542" w:rsidRDefault="00326542"/>
    <w:p w14:paraId="16169F06" w14:textId="77777777" w:rsidR="00326542" w:rsidRDefault="00326542"/>
    <w:p w14:paraId="204E6691" w14:textId="77777777" w:rsidR="00326542" w:rsidRDefault="00326542"/>
    <w:p w14:paraId="6EF5111C" w14:textId="77777777" w:rsidR="00326542" w:rsidRDefault="00326542"/>
    <w:p w14:paraId="35C6D9C4" w14:textId="77777777" w:rsidR="00326542" w:rsidRDefault="00326542"/>
    <w:p w14:paraId="297BCCD6" w14:textId="77777777" w:rsidR="00326542" w:rsidRDefault="00326542"/>
    <w:p w14:paraId="507098F3" w14:textId="77777777" w:rsidR="00326542" w:rsidRDefault="00326542"/>
    <w:p w14:paraId="7B470CBC" w14:textId="77777777" w:rsidR="00326542" w:rsidRDefault="00326542"/>
    <w:p w14:paraId="44E5EED7" w14:textId="77777777" w:rsidR="00326542" w:rsidRDefault="00326542"/>
    <w:p w14:paraId="16F51959" w14:textId="77777777" w:rsidR="00326542" w:rsidRDefault="00326542"/>
    <w:p w14:paraId="71B47EAE" w14:textId="77777777" w:rsidR="00326542" w:rsidRDefault="00326542"/>
    <w:p w14:paraId="4BF22AE1" w14:textId="77777777" w:rsidR="00326542" w:rsidRDefault="00326542"/>
    <w:p w14:paraId="254B3FD8" w14:textId="77777777" w:rsidR="00326542" w:rsidRDefault="00326542"/>
    <w:p w14:paraId="049BF7D6" w14:textId="77777777" w:rsidR="00326542" w:rsidRDefault="00326542"/>
    <w:sectPr w:rsidR="003265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6681B"/>
    <w:multiLevelType w:val="hybridMultilevel"/>
    <w:tmpl w:val="3C1A023A"/>
    <w:lvl w:ilvl="0" w:tplc="100A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72D57"/>
    <w:multiLevelType w:val="hybridMultilevel"/>
    <w:tmpl w:val="05C0EAF6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345950">
    <w:abstractNumId w:val="1"/>
  </w:num>
  <w:num w:numId="2" w16cid:durableId="1144352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42"/>
    <w:rsid w:val="00020E2D"/>
    <w:rsid w:val="0004018D"/>
    <w:rsid w:val="000B29E6"/>
    <w:rsid w:val="00291A1A"/>
    <w:rsid w:val="002C3668"/>
    <w:rsid w:val="002D2B76"/>
    <w:rsid w:val="00326542"/>
    <w:rsid w:val="003C4557"/>
    <w:rsid w:val="003F1778"/>
    <w:rsid w:val="003F59BA"/>
    <w:rsid w:val="00775227"/>
    <w:rsid w:val="009F7C23"/>
    <w:rsid w:val="00A63588"/>
    <w:rsid w:val="00B02D3C"/>
    <w:rsid w:val="00B74BF1"/>
    <w:rsid w:val="00DB443E"/>
    <w:rsid w:val="00E13D27"/>
    <w:rsid w:val="00E14312"/>
    <w:rsid w:val="00F41BA7"/>
    <w:rsid w:val="00FC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73A3D8"/>
  <w15:chartTrackingRefBased/>
  <w15:docId w15:val="{F887F65D-B391-484F-B06C-B0F23B7A4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6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6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65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65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65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65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65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65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65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65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65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65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65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65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65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65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65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65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6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6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65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6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65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65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65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654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65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654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65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246201 - MARCO ANTONIO HERNANDEZ TEVELAN</dc:creator>
  <cp:keywords/>
  <dc:description/>
  <cp:lastModifiedBy>246201 - MARCO ANTONIO HERNANDEZ TEVELAN</cp:lastModifiedBy>
  <cp:revision>2</cp:revision>
  <dcterms:created xsi:type="dcterms:W3CDTF">2025-03-30T17:59:00Z</dcterms:created>
  <dcterms:modified xsi:type="dcterms:W3CDTF">2025-03-30T17:59:00Z</dcterms:modified>
</cp:coreProperties>
</file>