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F0DB" w14:textId="77777777" w:rsidR="005157EB" w:rsidRPr="005157EB" w:rsidRDefault="00540591" w:rsidP="005157EB">
      <w:pPr>
        <w:spacing w:after="0" w:line="240" w:lineRule="auto"/>
        <w:rPr>
          <w:b/>
          <w:sz w:val="24"/>
        </w:rPr>
      </w:pPr>
      <w:r w:rsidRPr="00BC7C29">
        <w:rPr>
          <w:noProof/>
          <w:sz w:val="48"/>
        </w:rPr>
        <w:drawing>
          <wp:anchor distT="0" distB="0" distL="114300" distR="114300" simplePos="0" relativeHeight="251659264" behindDoc="0" locked="0" layoutInCell="1" allowOverlap="1" wp14:anchorId="77FCF0E2" wp14:editId="3DB1FFD8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1780289" cy="1229091"/>
            <wp:effectExtent l="0" t="0" r="0" b="9525"/>
            <wp:wrapNone/>
            <wp:docPr id="1" name="Grafik 1" descr="Image result for fh salzburg multimedia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h salzburg multimediatechnolog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89" cy="12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7EB" w:rsidRPr="005157EB">
        <w:rPr>
          <w:b/>
          <w:sz w:val="24"/>
        </w:rPr>
        <w:t>Einverständniserklärung für die Teilnahme an einer</w:t>
      </w:r>
    </w:p>
    <w:p w14:paraId="30B1E570" w14:textId="77777777" w:rsidR="005157EB" w:rsidRPr="005157EB" w:rsidRDefault="005157EB" w:rsidP="005157EB">
      <w:pPr>
        <w:spacing w:after="0" w:line="240" w:lineRule="auto"/>
        <w:rPr>
          <w:b/>
          <w:sz w:val="24"/>
        </w:rPr>
      </w:pPr>
      <w:r w:rsidRPr="005157EB">
        <w:rPr>
          <w:b/>
          <w:sz w:val="24"/>
        </w:rPr>
        <w:t>Benutzerstudie</w:t>
      </w:r>
    </w:p>
    <w:p w14:paraId="33BBD866" w14:textId="77777777" w:rsidR="005157EB" w:rsidRDefault="005157EB" w:rsidP="005157EB">
      <w:pPr>
        <w:spacing w:after="0" w:line="240" w:lineRule="auto"/>
      </w:pPr>
    </w:p>
    <w:p w14:paraId="48698B4F" w14:textId="77777777" w:rsidR="00540591" w:rsidRDefault="00540591" w:rsidP="005157EB">
      <w:pPr>
        <w:spacing w:after="0" w:line="240" w:lineRule="auto"/>
      </w:pPr>
    </w:p>
    <w:p w14:paraId="14122FC4" w14:textId="77777777" w:rsidR="00540591" w:rsidRDefault="00540591" w:rsidP="005157EB">
      <w:pPr>
        <w:spacing w:after="0" w:line="240" w:lineRule="auto"/>
      </w:pPr>
    </w:p>
    <w:p w14:paraId="18BF326B" w14:textId="77777777" w:rsidR="005157EB" w:rsidRDefault="005157EB" w:rsidP="005157EB">
      <w:pPr>
        <w:spacing w:after="0" w:line="240" w:lineRule="auto"/>
        <w:rPr>
          <w:b/>
        </w:rPr>
      </w:pPr>
      <w:r w:rsidRPr="005157EB">
        <w:rPr>
          <w:b/>
        </w:rPr>
        <w:t>I. Zweck der Teilnahme</w:t>
      </w:r>
    </w:p>
    <w:p w14:paraId="79FDFFE5" w14:textId="77777777" w:rsidR="005157EB" w:rsidRPr="005157EB" w:rsidRDefault="005157EB" w:rsidP="005157EB">
      <w:pPr>
        <w:spacing w:after="0" w:line="240" w:lineRule="auto"/>
        <w:rPr>
          <w:b/>
        </w:rPr>
      </w:pPr>
    </w:p>
    <w:p w14:paraId="204EE9E8" w14:textId="4B3485C9" w:rsidR="005157EB" w:rsidRDefault="005157EB" w:rsidP="00521055">
      <w:pPr>
        <w:spacing w:after="0" w:line="240" w:lineRule="auto"/>
        <w:jc w:val="both"/>
      </w:pPr>
      <w:r>
        <w:t xml:space="preserve">Ich nehme freiwillig an </w:t>
      </w:r>
      <w:r w:rsidR="00540591">
        <w:t>der Benutzerstudie</w:t>
      </w:r>
      <w:r w:rsidR="001E49F8">
        <w:t>,</w:t>
      </w:r>
      <w:r>
        <w:t xml:space="preserve"> durchgeführt </w:t>
      </w:r>
      <w:r w:rsidR="001E49F8">
        <w:t>von Marco Herzog,</w:t>
      </w:r>
      <w:r>
        <w:t xml:space="preserve"> der Fachhochschule Salzburg GmbH teil. Die Studie wird </w:t>
      </w:r>
      <w:r w:rsidR="00540591">
        <w:t>ca. 20 Minuten</w:t>
      </w:r>
      <w:r>
        <w:t xml:space="preserve"> dauern.</w:t>
      </w:r>
    </w:p>
    <w:p w14:paraId="0E702A8C" w14:textId="77777777" w:rsidR="00540591" w:rsidRDefault="00540591" w:rsidP="00521055">
      <w:pPr>
        <w:spacing w:after="0" w:line="240" w:lineRule="auto"/>
        <w:jc w:val="both"/>
      </w:pPr>
    </w:p>
    <w:p w14:paraId="001CF85B" w14:textId="0C933A50" w:rsidR="005157EB" w:rsidRDefault="005157EB" w:rsidP="00521055">
      <w:pPr>
        <w:spacing w:after="0" w:line="240" w:lineRule="auto"/>
        <w:jc w:val="both"/>
      </w:pPr>
      <w:r>
        <w:t>Ziel des Forschungsprojektes ist es,</w:t>
      </w:r>
      <w:r w:rsidR="008E196E">
        <w:t xml:space="preserve"> </w:t>
      </w:r>
      <w:r w:rsidR="001E49F8">
        <w:t>eine alkoholisierte Autofahrt in einer virtuellen Umgebung zu simulieren und die mögliche Anwendung in der Fahrerausbildung zu untersuchen.</w:t>
      </w:r>
    </w:p>
    <w:p w14:paraId="72707713" w14:textId="77777777" w:rsidR="005157EB" w:rsidRDefault="005157EB" w:rsidP="005157EB">
      <w:pPr>
        <w:spacing w:after="0" w:line="240" w:lineRule="auto"/>
      </w:pPr>
    </w:p>
    <w:p w14:paraId="5F9500B3" w14:textId="77777777" w:rsidR="005157EB" w:rsidRDefault="005157EB" w:rsidP="005157EB">
      <w:pPr>
        <w:spacing w:after="0" w:line="240" w:lineRule="auto"/>
        <w:rPr>
          <w:b/>
        </w:rPr>
      </w:pPr>
      <w:r w:rsidRPr="005157EB">
        <w:rPr>
          <w:b/>
        </w:rPr>
        <w:t>II. Regelungen und Durchführung</w:t>
      </w:r>
    </w:p>
    <w:p w14:paraId="7248B15C" w14:textId="77777777" w:rsidR="005157EB" w:rsidRPr="005157EB" w:rsidRDefault="005157EB" w:rsidP="005157EB">
      <w:pPr>
        <w:spacing w:after="0" w:line="240" w:lineRule="auto"/>
        <w:rPr>
          <w:b/>
        </w:rPr>
      </w:pPr>
    </w:p>
    <w:p w14:paraId="69C90A8F" w14:textId="77777777" w:rsidR="005157EB" w:rsidRDefault="005157EB" w:rsidP="00521055">
      <w:pPr>
        <w:spacing w:after="0" w:line="240" w:lineRule="auto"/>
        <w:jc w:val="both"/>
      </w:pPr>
      <w:r>
        <w:t>1. Meine Teilnahme an dieser Studie ist freiwillig. Mir ist bekannt, dass ich keine Bezahlung</w:t>
      </w:r>
      <w:r w:rsidR="00521055">
        <w:t xml:space="preserve"> </w:t>
      </w:r>
      <w:r>
        <w:t>für meine Teilnahme erhalte. Ich kann meine Teilnahme an der Studie jederzeit widerrufen</w:t>
      </w:r>
      <w:r w:rsidR="00521055">
        <w:t xml:space="preserve"> </w:t>
      </w:r>
      <w:r>
        <w:t>oder die Studie beenden, ohne dass mir hierdurch ein Nachteil entsteht. Wenn ich mich dazu</w:t>
      </w:r>
      <w:r w:rsidR="00521055">
        <w:t xml:space="preserve"> </w:t>
      </w:r>
      <w:r>
        <w:t xml:space="preserve">entscheide, der </w:t>
      </w:r>
      <w:r w:rsidR="00521055">
        <w:t>T</w:t>
      </w:r>
      <w:r>
        <w:t>eilnahme zu widersprechen oder die Studie zu beenden, wird niemand</w:t>
      </w:r>
      <w:r w:rsidR="00521055">
        <w:t xml:space="preserve"> </w:t>
      </w:r>
      <w:r>
        <w:t xml:space="preserve">außerhalb der </w:t>
      </w:r>
      <w:r w:rsidR="00521055">
        <w:t>F</w:t>
      </w:r>
      <w:r>
        <w:t>orschungsgruppe / Studiengruppe von dieser Entscheidung erfahren.</w:t>
      </w:r>
    </w:p>
    <w:p w14:paraId="60A6FEC4" w14:textId="77777777" w:rsidR="005157EB" w:rsidRDefault="005157EB" w:rsidP="005157EB">
      <w:pPr>
        <w:spacing w:after="0" w:line="240" w:lineRule="auto"/>
      </w:pPr>
    </w:p>
    <w:p w14:paraId="018897D9" w14:textId="77777777" w:rsidR="005157EB" w:rsidRDefault="00521055" w:rsidP="00521055">
      <w:pPr>
        <w:spacing w:after="0" w:line="240" w:lineRule="auto"/>
        <w:jc w:val="both"/>
      </w:pPr>
      <w:r>
        <w:t>2. Während der Studie werden Notizen</w:t>
      </w:r>
      <w:r w:rsidR="00F06470">
        <w:t xml:space="preserve"> und</w:t>
      </w:r>
      <w:r w:rsidR="005157EB">
        <w:t xml:space="preserve"> ein Nutzungsprotokoll erstellt. Wenn ich mit der Erhebung dieser Daten nicht einverstanden bin, ist eine Studienteilnahme nicht möglich.</w:t>
      </w:r>
    </w:p>
    <w:p w14:paraId="70360FDC" w14:textId="77777777" w:rsidR="005157EB" w:rsidRDefault="005157EB" w:rsidP="005157EB">
      <w:pPr>
        <w:spacing w:after="0" w:line="240" w:lineRule="auto"/>
      </w:pPr>
    </w:p>
    <w:p w14:paraId="650B5552" w14:textId="0B577E08" w:rsidR="005157EB" w:rsidRDefault="005157EB" w:rsidP="00521055">
      <w:pPr>
        <w:spacing w:after="0" w:line="240" w:lineRule="auto"/>
        <w:jc w:val="both"/>
      </w:pPr>
      <w:r>
        <w:t>3. Ich kann jederzeit auch nach Beendigung der Studie meine Zustimmung zur Verwendung</w:t>
      </w:r>
      <w:r w:rsidR="00521055">
        <w:t xml:space="preserve"> </w:t>
      </w:r>
      <w:r>
        <w:t>meiner erhobenen Daten ohne Angabe von Gründen zurückziehen und eine Löschung</w:t>
      </w:r>
      <w:r w:rsidR="00521055">
        <w:t xml:space="preserve"> </w:t>
      </w:r>
      <w:r>
        <w:t>derselben verfügen.</w:t>
      </w:r>
    </w:p>
    <w:p w14:paraId="7ED50D77" w14:textId="77777777" w:rsidR="005157EB" w:rsidRDefault="005157EB" w:rsidP="005157EB">
      <w:pPr>
        <w:spacing w:after="0" w:line="240" w:lineRule="auto"/>
      </w:pPr>
      <w:bookmarkStart w:id="0" w:name="_GoBack"/>
      <w:bookmarkEnd w:id="0"/>
    </w:p>
    <w:p w14:paraId="03278A70" w14:textId="1EF68F68" w:rsidR="00815729" w:rsidRPr="005157EB" w:rsidRDefault="005157EB" w:rsidP="005157EB">
      <w:pPr>
        <w:spacing w:after="0" w:line="240" w:lineRule="auto"/>
        <w:rPr>
          <w:b/>
        </w:rPr>
      </w:pPr>
      <w:r w:rsidRPr="005157EB">
        <w:rPr>
          <w:b/>
        </w:rPr>
        <w:t>III. Datenschutz</w:t>
      </w:r>
    </w:p>
    <w:p w14:paraId="1D13DB62" w14:textId="77777777" w:rsidR="005157EB" w:rsidRDefault="005157EB" w:rsidP="005157EB">
      <w:pPr>
        <w:spacing w:after="0" w:line="240" w:lineRule="auto"/>
      </w:pPr>
    </w:p>
    <w:p w14:paraId="1DD412AC" w14:textId="77777777" w:rsidR="005157EB" w:rsidRDefault="00521055" w:rsidP="00521055">
      <w:pPr>
        <w:spacing w:after="0" w:line="240" w:lineRule="auto"/>
        <w:jc w:val="both"/>
      </w:pPr>
      <w:r>
        <w:t>4</w:t>
      </w:r>
      <w:r w:rsidR="005157EB">
        <w:t>. Die während der Studie gesammelten Daten werden nach</w:t>
      </w:r>
      <w:r>
        <w:t xml:space="preserve"> Abschluss statistisch ausgewer</w:t>
      </w:r>
      <w:r w:rsidR="005157EB">
        <w:t>tet, wobei keine persönlichen Daten der TeilnehmerInnen, die eine Identifizierung mit legalen</w:t>
      </w:r>
      <w:r>
        <w:t xml:space="preserve"> </w:t>
      </w:r>
      <w:r w:rsidR="005157EB">
        <w:t>Mitteln ermöglichen würden, gespeichert werden. Die ausgewerteten Daten werden für</w:t>
      </w:r>
      <w:r>
        <w:t xml:space="preserve"> </w:t>
      </w:r>
      <w:r w:rsidR="005157EB">
        <w:t>wissenschaftliche Zwecke (z.B. Publikationen) genutzt, wobei weiterhin eine vollständige</w:t>
      </w:r>
      <w:r>
        <w:t xml:space="preserve"> </w:t>
      </w:r>
      <w:r w:rsidR="005157EB">
        <w:t>Anonymität aller TeilnehmerInnen gewährleistet ist.</w:t>
      </w:r>
    </w:p>
    <w:p w14:paraId="6BDD22AE" w14:textId="77777777" w:rsidR="005157EB" w:rsidRDefault="005157EB" w:rsidP="005157EB">
      <w:pPr>
        <w:spacing w:after="0" w:line="240" w:lineRule="auto"/>
      </w:pPr>
    </w:p>
    <w:p w14:paraId="1D885105" w14:textId="77777777" w:rsidR="005157EB" w:rsidRPr="005157EB" w:rsidRDefault="005157EB" w:rsidP="00521055">
      <w:pPr>
        <w:spacing w:after="0" w:line="240" w:lineRule="auto"/>
        <w:jc w:val="both"/>
        <w:rPr>
          <w:i/>
        </w:rPr>
      </w:pPr>
      <w:r w:rsidRPr="005157EB">
        <w:rPr>
          <w:i/>
        </w:rPr>
        <w:t xml:space="preserve">Ich habe </w:t>
      </w:r>
      <w:r w:rsidR="00521055">
        <w:rPr>
          <w:i/>
        </w:rPr>
        <w:t>die</w:t>
      </w:r>
      <w:r w:rsidRPr="005157EB">
        <w:rPr>
          <w:i/>
        </w:rPr>
        <w:t xml:space="preserve"> Einverständniserklärung gelesen und verstanden. Alle</w:t>
      </w:r>
      <w:r w:rsidR="00521055">
        <w:rPr>
          <w:i/>
        </w:rPr>
        <w:t xml:space="preserve"> </w:t>
      </w:r>
      <w:r w:rsidRPr="005157EB">
        <w:rPr>
          <w:i/>
        </w:rPr>
        <w:t>meine Fragen wurden zu meiner Zufriedenheit beantwortet und ich stimme hiermit der</w:t>
      </w:r>
      <w:r w:rsidR="00521055">
        <w:rPr>
          <w:i/>
        </w:rPr>
        <w:t xml:space="preserve"> </w:t>
      </w:r>
      <w:r w:rsidRPr="005157EB">
        <w:rPr>
          <w:i/>
        </w:rPr>
        <w:t>freiwilligen Teilnahme an der Studie sowie der Verwendung der</w:t>
      </w:r>
      <w:r w:rsidR="00521055">
        <w:rPr>
          <w:i/>
        </w:rPr>
        <w:t xml:space="preserve"> </w:t>
      </w:r>
      <w:r w:rsidRPr="005157EB">
        <w:rPr>
          <w:i/>
        </w:rPr>
        <w:t>anonymisierten Daten zu Forschungszwecken zu. Weiters habe ich eine Kopie dieser</w:t>
      </w:r>
    </w:p>
    <w:p w14:paraId="1198DE33" w14:textId="77777777" w:rsidR="005157EB" w:rsidRPr="005157EB" w:rsidRDefault="005157EB" w:rsidP="00521055">
      <w:pPr>
        <w:spacing w:after="0" w:line="240" w:lineRule="auto"/>
        <w:jc w:val="both"/>
        <w:rPr>
          <w:i/>
        </w:rPr>
      </w:pPr>
      <w:r w:rsidRPr="005157EB">
        <w:rPr>
          <w:i/>
        </w:rPr>
        <w:t>Einverständniserklärung erhalten.</w:t>
      </w:r>
    </w:p>
    <w:p w14:paraId="3090F28A" w14:textId="77777777" w:rsidR="005157EB" w:rsidRDefault="005157EB" w:rsidP="005157EB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1055" w14:paraId="022C9DBF" w14:textId="77777777" w:rsidTr="00521055">
        <w:tc>
          <w:tcPr>
            <w:tcW w:w="4531" w:type="dxa"/>
          </w:tcPr>
          <w:p w14:paraId="43B571D2" w14:textId="77777777" w:rsidR="00521055" w:rsidRDefault="00521055" w:rsidP="005157EB">
            <w:pPr>
              <w:pBdr>
                <w:bottom w:val="single" w:sz="12" w:space="1" w:color="auto"/>
              </w:pBdr>
            </w:pPr>
          </w:p>
          <w:p w14:paraId="22DC6F64" w14:textId="77777777" w:rsidR="00521055" w:rsidRDefault="00521055" w:rsidP="005157EB">
            <w:pPr>
              <w:pBdr>
                <w:bottom w:val="single" w:sz="12" w:space="1" w:color="auto"/>
              </w:pBdr>
            </w:pPr>
          </w:p>
          <w:p w14:paraId="7DAA0A98" w14:textId="77777777" w:rsidR="00521055" w:rsidRDefault="00521055" w:rsidP="005157EB">
            <w:pPr>
              <w:pBdr>
                <w:bottom w:val="single" w:sz="12" w:space="1" w:color="auto"/>
              </w:pBdr>
            </w:pPr>
          </w:p>
          <w:p w14:paraId="7F655D0E" w14:textId="77777777" w:rsidR="00521055" w:rsidRDefault="00521055" w:rsidP="005157EB">
            <w:pPr>
              <w:pBdr>
                <w:bottom w:val="single" w:sz="12" w:space="1" w:color="auto"/>
              </w:pBdr>
            </w:pPr>
          </w:p>
          <w:p w14:paraId="6EAFDB64" w14:textId="77777777" w:rsidR="00521055" w:rsidRDefault="00521055" w:rsidP="005157EB">
            <w:r>
              <w:t>Name der Testperson in Blockbuchstaben</w:t>
            </w:r>
          </w:p>
        </w:tc>
        <w:tc>
          <w:tcPr>
            <w:tcW w:w="4531" w:type="dxa"/>
          </w:tcPr>
          <w:p w14:paraId="6B808E86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3DE8ACFB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2240EE3B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30000721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0C1E5196" w14:textId="77777777" w:rsidR="00521055" w:rsidRDefault="00521055" w:rsidP="005157EB">
            <w:r>
              <w:t>Datum, Unterschrift</w:t>
            </w:r>
          </w:p>
        </w:tc>
      </w:tr>
      <w:tr w:rsidR="00521055" w14:paraId="797D27FF" w14:textId="77777777" w:rsidTr="00521055">
        <w:tc>
          <w:tcPr>
            <w:tcW w:w="4531" w:type="dxa"/>
          </w:tcPr>
          <w:p w14:paraId="04AC48FC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60789F8C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0E8DB0F1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6CC9D81A" w14:textId="77777777" w:rsidR="00521055" w:rsidRDefault="00521055" w:rsidP="00521055">
            <w:pPr>
              <w:pBdr>
                <w:bottom w:val="single" w:sz="12" w:space="1" w:color="auto"/>
              </w:pBdr>
            </w:pPr>
          </w:p>
          <w:p w14:paraId="16745363" w14:textId="77777777" w:rsidR="00521055" w:rsidRDefault="00521055" w:rsidP="005157EB">
            <w:r>
              <w:t xml:space="preserve">Datum, Unterschrift der Interview- / </w:t>
            </w:r>
            <w:proofErr w:type="spellStart"/>
            <w:r>
              <w:t>TestleiterIn</w:t>
            </w:r>
            <w:proofErr w:type="spellEnd"/>
          </w:p>
        </w:tc>
        <w:tc>
          <w:tcPr>
            <w:tcW w:w="4531" w:type="dxa"/>
          </w:tcPr>
          <w:p w14:paraId="07AFACD9" w14:textId="77777777" w:rsidR="00521055" w:rsidRDefault="00521055" w:rsidP="00521055">
            <w:pPr>
              <w:rPr>
                <w:b/>
              </w:rPr>
            </w:pPr>
          </w:p>
          <w:p w14:paraId="7986B6ED" w14:textId="77777777" w:rsidR="00521055" w:rsidRPr="005157EB" w:rsidRDefault="00521055" w:rsidP="00521055">
            <w:pPr>
              <w:jc w:val="right"/>
              <w:rPr>
                <w:b/>
              </w:rPr>
            </w:pPr>
            <w:r w:rsidRPr="005157EB">
              <w:rPr>
                <w:b/>
              </w:rPr>
              <w:t>Weitere Informationen:</w:t>
            </w:r>
          </w:p>
          <w:p w14:paraId="4024A7D8" w14:textId="77777777" w:rsidR="00521055" w:rsidRDefault="00521055" w:rsidP="00521055">
            <w:pPr>
              <w:jc w:val="right"/>
            </w:pPr>
            <w:r>
              <w:t xml:space="preserve">Office Studiengang </w:t>
            </w:r>
            <w:proofErr w:type="spellStart"/>
            <w:r>
              <w:t>MultiMediaTechnology</w:t>
            </w:r>
            <w:proofErr w:type="spellEnd"/>
          </w:p>
          <w:p w14:paraId="5947EC26" w14:textId="77777777" w:rsidR="00521055" w:rsidRDefault="00521055" w:rsidP="00521055">
            <w:pPr>
              <w:jc w:val="right"/>
            </w:pPr>
            <w:r>
              <w:t>Fachhochschule Salzburg GmbH</w:t>
            </w:r>
          </w:p>
          <w:p w14:paraId="373B501D" w14:textId="77777777" w:rsidR="00521055" w:rsidRDefault="00521055" w:rsidP="00521055">
            <w:pPr>
              <w:jc w:val="right"/>
            </w:pPr>
            <w:r>
              <w:t>office@fh-salzburg.ac.at</w:t>
            </w:r>
          </w:p>
        </w:tc>
      </w:tr>
    </w:tbl>
    <w:p w14:paraId="51745C12" w14:textId="77777777" w:rsidR="00521055" w:rsidRDefault="00521055" w:rsidP="005157EB">
      <w:pPr>
        <w:spacing w:after="0" w:line="240" w:lineRule="auto"/>
      </w:pPr>
    </w:p>
    <w:sectPr w:rsidR="00521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B"/>
    <w:rsid w:val="00111608"/>
    <w:rsid w:val="00126BC3"/>
    <w:rsid w:val="001E49F8"/>
    <w:rsid w:val="005157EB"/>
    <w:rsid w:val="00521055"/>
    <w:rsid w:val="00540591"/>
    <w:rsid w:val="00815729"/>
    <w:rsid w:val="008609E1"/>
    <w:rsid w:val="008E196E"/>
    <w:rsid w:val="00CD6AEB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CFEB"/>
  <w15:chartTrackingRefBased/>
  <w15:docId w15:val="{E804D037-038D-46C3-9795-F761BF3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52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Daxbacher</dc:creator>
  <cp:keywords/>
  <dc:description/>
  <cp:lastModifiedBy>Marco Herzog</cp:lastModifiedBy>
  <cp:revision>8</cp:revision>
  <cp:lastPrinted>2018-06-14T12:07:00Z</cp:lastPrinted>
  <dcterms:created xsi:type="dcterms:W3CDTF">2018-04-18T08:08:00Z</dcterms:created>
  <dcterms:modified xsi:type="dcterms:W3CDTF">2020-07-11T15:41:00Z</dcterms:modified>
</cp:coreProperties>
</file>