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60B1" w14:textId="5C12D4D0" w:rsidR="00066462" w:rsidRDefault="001D6F6C" w:rsidP="001D6F6C">
      <w:pPr>
        <w:pStyle w:val="Titel"/>
      </w:pPr>
      <w:r w:rsidRPr="00BC7C29">
        <w:rPr>
          <w:noProof/>
          <w:sz w:val="48"/>
        </w:rPr>
        <w:drawing>
          <wp:anchor distT="0" distB="0" distL="114300" distR="114300" simplePos="0" relativeHeight="251659264" behindDoc="0" locked="0" layoutInCell="1" allowOverlap="1" wp14:anchorId="3A973EAF" wp14:editId="7A2BFCBC">
            <wp:simplePos x="0" y="0"/>
            <wp:positionH relativeFrom="margin">
              <wp:posOffset>4222143</wp:posOffset>
            </wp:positionH>
            <wp:positionV relativeFrom="paragraph">
              <wp:posOffset>-134620</wp:posOffset>
            </wp:positionV>
            <wp:extent cx="1780289" cy="1229091"/>
            <wp:effectExtent l="0" t="0" r="0" b="9525"/>
            <wp:wrapNone/>
            <wp:docPr id="1" name="Grafik 1" descr="Image result for fh salzburg multimedia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h salzburg multimediatechnolog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89" cy="12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462" w:rsidRPr="00066462">
        <w:t xml:space="preserve">Fragebogen </w:t>
      </w:r>
    </w:p>
    <w:p w14:paraId="597B19CF" w14:textId="6B6A1D26" w:rsidR="001D6F6C" w:rsidRPr="001D6F6C" w:rsidRDefault="001D6F6C" w:rsidP="001D6F6C">
      <w:pPr>
        <w:pStyle w:val="Titel"/>
        <w:rPr>
          <w:sz w:val="28"/>
          <w:szCs w:val="28"/>
        </w:rPr>
      </w:pPr>
      <w:proofErr w:type="spellStart"/>
      <w:r w:rsidRPr="001D6F6C">
        <w:rPr>
          <w:sz w:val="28"/>
          <w:szCs w:val="28"/>
        </w:rPr>
        <w:t>Drunk</w:t>
      </w:r>
      <w:proofErr w:type="spellEnd"/>
      <w:r w:rsidRPr="001D6F6C">
        <w:rPr>
          <w:sz w:val="28"/>
          <w:szCs w:val="28"/>
        </w:rPr>
        <w:t xml:space="preserve"> </w:t>
      </w:r>
      <w:proofErr w:type="spellStart"/>
      <w:r w:rsidRPr="001D6F6C">
        <w:rPr>
          <w:sz w:val="28"/>
          <w:szCs w:val="28"/>
        </w:rPr>
        <w:t>Driving</w:t>
      </w:r>
      <w:proofErr w:type="spellEnd"/>
      <w:r w:rsidRPr="001D6F6C">
        <w:rPr>
          <w:sz w:val="28"/>
          <w:szCs w:val="28"/>
        </w:rPr>
        <w:t xml:space="preserve"> Simulator</w:t>
      </w:r>
    </w:p>
    <w:p w14:paraId="48506168" w14:textId="77777777" w:rsidR="00066462" w:rsidRDefault="00066462" w:rsidP="00066462"/>
    <w:tbl>
      <w:tblPr>
        <w:tblStyle w:val="Tabellenraster"/>
        <w:tblW w:w="12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9"/>
        <w:gridCol w:w="969"/>
        <w:gridCol w:w="222"/>
        <w:gridCol w:w="912"/>
        <w:gridCol w:w="236"/>
        <w:gridCol w:w="350"/>
        <w:gridCol w:w="236"/>
        <w:gridCol w:w="337"/>
        <w:gridCol w:w="236"/>
      </w:tblGrid>
      <w:tr w:rsidR="0060249F" w14:paraId="5B737866" w14:textId="77777777" w:rsidTr="004026C6">
        <w:trPr>
          <w:gridAfter w:val="7"/>
          <w:wAfter w:w="2529" w:type="dxa"/>
          <w:trHeight w:val="496"/>
        </w:trPr>
        <w:tc>
          <w:tcPr>
            <w:tcW w:w="8529" w:type="dxa"/>
          </w:tcPr>
          <w:p w14:paraId="52586600" w14:textId="5340B9CA" w:rsidR="001D6F6C" w:rsidRDefault="001D6F6C" w:rsidP="00066462">
            <w:pPr>
              <w:rPr>
                <w:lang w:val="de-AT"/>
              </w:rPr>
            </w:pPr>
            <w:r>
              <w:rPr>
                <w:lang w:val="de-AT"/>
              </w:rPr>
              <w:t>Alter:</w:t>
            </w:r>
          </w:p>
        </w:tc>
        <w:tc>
          <w:tcPr>
            <w:tcW w:w="969" w:type="dxa"/>
          </w:tcPr>
          <w:p w14:paraId="244DE5BE" w14:textId="77777777" w:rsidR="001D6F6C" w:rsidRDefault="001D6F6C" w:rsidP="00066462">
            <w:pPr>
              <w:rPr>
                <w:lang w:val="de-AT"/>
              </w:rPr>
            </w:pPr>
          </w:p>
        </w:tc>
      </w:tr>
      <w:tr w:rsidR="0060249F" w14:paraId="70FE87E4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tbl>
            <w:tblPr>
              <w:tblStyle w:val="Tabellenraster"/>
              <w:tblpPr w:leftFromText="141" w:rightFromText="141" w:vertAnchor="text" w:horzAnchor="page" w:tblpX="1481" w:tblpY="-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"/>
              <w:gridCol w:w="709"/>
              <w:gridCol w:w="283"/>
              <w:gridCol w:w="709"/>
              <w:gridCol w:w="284"/>
              <w:gridCol w:w="526"/>
            </w:tblGrid>
            <w:tr w:rsidR="0060249F" w14:paraId="4C9A36B5" w14:textId="77777777" w:rsidTr="0060249F">
              <w:trPr>
                <w:trHeight w:val="285"/>
              </w:trPr>
              <w:tc>
                <w:tcPr>
                  <w:tcW w:w="311" w:type="dxa"/>
                </w:tcPr>
                <w:p w14:paraId="4F22A13D" w14:textId="77777777" w:rsidR="0060249F" w:rsidRDefault="0060249F" w:rsidP="0060249F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</w:tcPr>
                <w:p w14:paraId="7E9080D7" w14:textId="77777777" w:rsidR="0060249F" w:rsidRDefault="0060249F" w:rsidP="0060249F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M</w:t>
                  </w:r>
                </w:p>
              </w:tc>
              <w:tc>
                <w:tcPr>
                  <w:tcW w:w="283" w:type="dxa"/>
                </w:tcPr>
                <w:p w14:paraId="08ABB697" w14:textId="77777777" w:rsidR="0060249F" w:rsidRDefault="0060249F" w:rsidP="0060249F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</w:tcPr>
                <w:p w14:paraId="3E886359" w14:textId="77777777" w:rsidR="0060249F" w:rsidRDefault="0060249F" w:rsidP="0060249F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</w:t>
                  </w:r>
                </w:p>
              </w:tc>
              <w:tc>
                <w:tcPr>
                  <w:tcW w:w="284" w:type="dxa"/>
                </w:tcPr>
                <w:p w14:paraId="1158126B" w14:textId="77777777" w:rsidR="0060249F" w:rsidRDefault="0060249F" w:rsidP="0060249F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526" w:type="dxa"/>
                  <w:tcBorders>
                    <w:top w:val="nil"/>
                    <w:bottom w:val="nil"/>
                    <w:right w:val="nil"/>
                  </w:tcBorders>
                </w:tcPr>
                <w:p w14:paraId="7AC7587A" w14:textId="77777777" w:rsidR="0060249F" w:rsidRDefault="0060249F" w:rsidP="0060249F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D</w:t>
                  </w:r>
                </w:p>
              </w:tc>
            </w:tr>
          </w:tbl>
          <w:p w14:paraId="33B8FB99" w14:textId="77777777" w:rsidR="0060249F" w:rsidRDefault="0060249F" w:rsidP="0060249F">
            <w:pPr>
              <w:ind w:right="-11"/>
              <w:rPr>
                <w:lang w:val="de-AT"/>
              </w:rPr>
            </w:pPr>
            <w:r>
              <w:rPr>
                <w:lang w:val="de-AT"/>
              </w:rPr>
              <w:t>Geschlecht:</w:t>
            </w:r>
          </w:p>
          <w:p w14:paraId="36AEF51F" w14:textId="77777777" w:rsidR="0060249F" w:rsidRDefault="0060249F" w:rsidP="00066462">
            <w:pPr>
              <w:rPr>
                <w:lang w:val="de-AT"/>
              </w:rPr>
            </w:pPr>
          </w:p>
        </w:tc>
      </w:tr>
      <w:tr w:rsidR="00064197" w14:paraId="46A09DA6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606118B2" w14:textId="77777777" w:rsidR="00064197" w:rsidRDefault="00064197" w:rsidP="00064197">
            <w:pPr>
              <w:rPr>
                <w:lang w:val="de-AT"/>
              </w:rPr>
            </w:pPr>
          </w:p>
          <w:p w14:paraId="6CABB24F" w14:textId="7E433DA6" w:rsidR="00064197" w:rsidRDefault="00064197" w:rsidP="00064197">
            <w:pPr>
              <w:rPr>
                <w:lang w:val="de-AT"/>
              </w:rPr>
            </w:pPr>
            <w:r>
              <w:rPr>
                <w:lang w:val="de-AT"/>
              </w:rPr>
              <w:t>Ich befinde mich aktuell in der F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hrerscheinausbildung:</w:t>
            </w:r>
            <w:r>
              <w:rPr>
                <w:lang w:val="de-AT"/>
              </w:rPr>
              <w:br/>
            </w:r>
          </w:p>
          <w:tbl>
            <w:tblPr>
              <w:tblStyle w:val="Tabellenraster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311"/>
              <w:gridCol w:w="709"/>
              <w:gridCol w:w="283"/>
              <w:gridCol w:w="709"/>
            </w:tblGrid>
            <w:tr w:rsidR="00064197" w14:paraId="59EFFD24" w14:textId="77777777" w:rsidTr="00064197">
              <w:trPr>
                <w:trHeight w:val="285"/>
              </w:trPr>
              <w:tc>
                <w:tcPr>
                  <w:tcW w:w="311" w:type="dxa"/>
                </w:tcPr>
                <w:p w14:paraId="0A4C6D92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</w:tcPr>
                <w:p w14:paraId="31143E4D" w14:textId="0FD0DC14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Ja</w:t>
                  </w:r>
                </w:p>
              </w:tc>
              <w:tc>
                <w:tcPr>
                  <w:tcW w:w="283" w:type="dxa"/>
                </w:tcPr>
                <w:p w14:paraId="70A6D5A7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</w:tcPr>
                <w:p w14:paraId="4B5F6506" w14:textId="2D305159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Nein</w:t>
                  </w:r>
                </w:p>
              </w:tc>
            </w:tr>
          </w:tbl>
          <w:p w14:paraId="2A1D71B9" w14:textId="77777777" w:rsidR="00064197" w:rsidRDefault="00064197" w:rsidP="00066462">
            <w:pPr>
              <w:rPr>
                <w:lang w:val="de-AT"/>
              </w:rPr>
            </w:pPr>
          </w:p>
        </w:tc>
      </w:tr>
      <w:tr w:rsidR="0060249F" w14:paraId="11DBA62D" w14:textId="77777777" w:rsidTr="004026C6">
        <w:trPr>
          <w:gridAfter w:val="6"/>
          <w:wAfter w:w="2307" w:type="dxa"/>
          <w:trHeight w:val="294"/>
        </w:trPr>
        <w:tc>
          <w:tcPr>
            <w:tcW w:w="9498" w:type="dxa"/>
            <w:gridSpan w:val="2"/>
          </w:tcPr>
          <w:p w14:paraId="705A6581" w14:textId="77777777" w:rsidR="00064197" w:rsidRDefault="00064197" w:rsidP="00064197">
            <w:pPr>
              <w:rPr>
                <w:lang w:val="de-AT"/>
              </w:rPr>
            </w:pPr>
          </w:p>
          <w:p w14:paraId="0FA07B3E" w14:textId="77777777" w:rsidR="00064197" w:rsidRDefault="00064197" w:rsidP="00064197">
            <w:pPr>
              <w:rPr>
                <w:lang w:val="de-AT"/>
              </w:rPr>
            </w:pPr>
          </w:p>
          <w:p w14:paraId="3B3419A3" w14:textId="77777777" w:rsidR="00064197" w:rsidRDefault="00064197" w:rsidP="00064197">
            <w:pPr>
              <w:rPr>
                <w:lang w:val="de-AT"/>
              </w:rPr>
            </w:pPr>
            <w:r>
              <w:rPr>
                <w:lang w:val="de-AT"/>
              </w:rPr>
              <w:t>Ich besitze bereits einen F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hrerschein:</w:t>
            </w:r>
          </w:p>
          <w:p w14:paraId="3745622A" w14:textId="369CDF6D" w:rsidR="00064197" w:rsidRDefault="00064197" w:rsidP="00064197">
            <w:pPr>
              <w:rPr>
                <w:lang w:val="de-AT"/>
              </w:rPr>
            </w:pPr>
          </w:p>
        </w:tc>
        <w:tc>
          <w:tcPr>
            <w:tcW w:w="222" w:type="dxa"/>
          </w:tcPr>
          <w:p w14:paraId="047183D8" w14:textId="057D6982" w:rsidR="00064197" w:rsidRDefault="00064197" w:rsidP="00064197">
            <w:pPr>
              <w:rPr>
                <w:lang w:val="de-AT"/>
              </w:rPr>
            </w:pPr>
          </w:p>
        </w:tc>
      </w:tr>
      <w:tr w:rsidR="0060249F" w14:paraId="08AB4D6D" w14:textId="77777777" w:rsidTr="004026C6">
        <w:trPr>
          <w:gridAfter w:val="6"/>
          <w:wAfter w:w="2307" w:type="dxa"/>
          <w:trHeight w:val="294"/>
        </w:trPr>
        <w:tc>
          <w:tcPr>
            <w:tcW w:w="9498" w:type="dxa"/>
            <w:gridSpan w:val="2"/>
          </w:tcPr>
          <w:tbl>
            <w:tblPr>
              <w:tblStyle w:val="Tabellenraster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311"/>
              <w:gridCol w:w="709"/>
              <w:gridCol w:w="283"/>
              <w:gridCol w:w="709"/>
            </w:tblGrid>
            <w:tr w:rsidR="00064197" w14:paraId="421EE751" w14:textId="77777777" w:rsidTr="00E72F61">
              <w:trPr>
                <w:trHeight w:val="285"/>
              </w:trPr>
              <w:tc>
                <w:tcPr>
                  <w:tcW w:w="311" w:type="dxa"/>
                </w:tcPr>
                <w:p w14:paraId="2EC60872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</w:tcPr>
                <w:p w14:paraId="7E3EB994" w14:textId="77777777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Ja</w:t>
                  </w:r>
                </w:p>
              </w:tc>
              <w:tc>
                <w:tcPr>
                  <w:tcW w:w="283" w:type="dxa"/>
                </w:tcPr>
                <w:p w14:paraId="47625D80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</w:tcPr>
                <w:p w14:paraId="23A9BF5C" w14:textId="77777777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Nein</w:t>
                  </w:r>
                </w:p>
              </w:tc>
            </w:tr>
          </w:tbl>
          <w:p w14:paraId="408EB105" w14:textId="77777777" w:rsidR="00064197" w:rsidRDefault="00064197" w:rsidP="00064197">
            <w:pPr>
              <w:rPr>
                <w:lang w:val="de-AT"/>
              </w:rPr>
            </w:pPr>
          </w:p>
        </w:tc>
        <w:tc>
          <w:tcPr>
            <w:tcW w:w="222" w:type="dxa"/>
          </w:tcPr>
          <w:p w14:paraId="7F43BF9C" w14:textId="77777777" w:rsidR="00064197" w:rsidRDefault="00064197" w:rsidP="00064197">
            <w:pPr>
              <w:rPr>
                <w:lang w:val="de-AT"/>
              </w:rPr>
            </w:pPr>
          </w:p>
          <w:p w14:paraId="3D29D3B3" w14:textId="438C7A7C" w:rsidR="00064197" w:rsidRDefault="00064197" w:rsidP="00064197">
            <w:pPr>
              <w:rPr>
                <w:lang w:val="de-AT"/>
              </w:rPr>
            </w:pPr>
          </w:p>
        </w:tc>
      </w:tr>
      <w:tr w:rsidR="0060249F" w14:paraId="5C6B1383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2558D834" w14:textId="1BB60577" w:rsidR="0060249F" w:rsidRDefault="0060249F" w:rsidP="0060249F">
            <w:pPr>
              <w:rPr>
                <w:lang w:val="de-AT"/>
              </w:rPr>
            </w:pPr>
            <w:r>
              <w:rPr>
                <w:lang w:val="de-AT"/>
              </w:rPr>
              <w:t>Wenn ja, welche/n (Traktor, Moped</w:t>
            </w:r>
            <w:r>
              <w:rPr>
                <w:lang w:val="de-AT"/>
              </w:rPr>
              <w:t>…</w:t>
            </w:r>
            <w:r>
              <w:rPr>
                <w:lang w:val="de-AT"/>
              </w:rPr>
              <w:t>)? ______________________________________</w:t>
            </w:r>
          </w:p>
        </w:tc>
      </w:tr>
      <w:tr w:rsidR="00064197" w14:paraId="1125E13D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1BDD60F5" w14:textId="7885EA3B" w:rsidR="00064197" w:rsidRDefault="00064197" w:rsidP="00064197">
            <w:pPr>
              <w:rPr>
                <w:lang w:val="de-AT"/>
              </w:rPr>
            </w:pPr>
          </w:p>
          <w:p w14:paraId="4477D85D" w14:textId="77777777" w:rsidR="00064197" w:rsidRDefault="00064197" w:rsidP="00064197">
            <w:pPr>
              <w:rPr>
                <w:lang w:val="de-AT"/>
              </w:rPr>
            </w:pPr>
          </w:p>
          <w:p w14:paraId="0A8D1EE1" w14:textId="77777777" w:rsidR="00064197" w:rsidRDefault="00064197" w:rsidP="00064197">
            <w:pPr>
              <w:rPr>
                <w:lang w:val="de-AT"/>
              </w:rPr>
            </w:pPr>
            <w:r>
              <w:rPr>
                <w:lang w:val="de-AT"/>
              </w:rPr>
              <w:t xml:space="preserve">Ich habe bereits viel Erfahrung im Lenken von Personenkraftwagen (Pkw) oder 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hnlichem.</w:t>
            </w:r>
          </w:p>
          <w:p w14:paraId="4685AC0A" w14:textId="36483103" w:rsidR="00064197" w:rsidRDefault="00064197" w:rsidP="00064197">
            <w:pPr>
              <w:rPr>
                <w:lang w:val="de-AT"/>
              </w:rPr>
            </w:pPr>
          </w:p>
        </w:tc>
      </w:tr>
      <w:tr w:rsidR="00B73FB8" w14:paraId="15E2D7CF" w14:textId="77777777" w:rsidTr="004026C6">
        <w:trPr>
          <w:trHeight w:val="294"/>
        </w:trPr>
        <w:tc>
          <w:tcPr>
            <w:tcW w:w="11791" w:type="dxa"/>
            <w:gridSpan w:val="8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7A06F9" w14:paraId="35631C79" w14:textId="06FB12A2" w:rsidTr="007A06F9">
              <w:trPr>
                <w:trHeight w:val="294"/>
              </w:trPr>
              <w:tc>
                <w:tcPr>
                  <w:tcW w:w="412" w:type="dxa"/>
                </w:tcPr>
                <w:p w14:paraId="5A8D5964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7BAB4337" w14:textId="0C0F64FD" w:rsidR="00064197" w:rsidRDefault="007A06F9" w:rsidP="007A06F9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743E98C7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2077F79E" w14:textId="783A0600" w:rsidR="00064197" w:rsidRDefault="007A06F9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4CD3617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70D430B8" w14:textId="41F57477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4AB7AAF" w14:textId="0069AB10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786679D6" w14:textId="602C9D32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006C7211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6C53E03C" w14:textId="2D57DE47" w:rsidR="00064197" w:rsidRDefault="00064197" w:rsidP="00064197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8D51" w14:textId="77777777" w:rsidR="00064197" w:rsidRDefault="00064197" w:rsidP="00064197">
                  <w:pPr>
                    <w:rPr>
                      <w:lang w:val="de-AT"/>
                    </w:rPr>
                  </w:pPr>
                </w:p>
              </w:tc>
            </w:tr>
          </w:tbl>
          <w:p w14:paraId="6562D30B" w14:textId="77777777" w:rsidR="00064197" w:rsidRDefault="00064197" w:rsidP="00064197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1B4735AC" w14:textId="77777777" w:rsidR="00064197" w:rsidRDefault="00064197" w:rsidP="00064197">
            <w:pPr>
              <w:rPr>
                <w:lang w:val="de-AT"/>
              </w:rPr>
            </w:pPr>
          </w:p>
        </w:tc>
      </w:tr>
      <w:tr w:rsidR="0060249F" w14:paraId="7CCAE370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3932DD7E" w14:textId="77777777" w:rsidR="007A06F9" w:rsidRDefault="007A06F9" w:rsidP="00E72F61">
            <w:pPr>
              <w:rPr>
                <w:lang w:val="de-AT"/>
              </w:rPr>
            </w:pPr>
          </w:p>
          <w:p w14:paraId="6F6801FD" w14:textId="77777777" w:rsidR="007A06F9" w:rsidRDefault="007A06F9" w:rsidP="00E72F61">
            <w:pPr>
              <w:rPr>
                <w:lang w:val="de-AT"/>
              </w:rPr>
            </w:pPr>
          </w:p>
          <w:p w14:paraId="285D1AB3" w14:textId="77777777" w:rsidR="007A06F9" w:rsidRDefault="007A06F9" w:rsidP="007A06F9">
            <w:pPr>
              <w:rPr>
                <w:lang w:val="de-AT"/>
              </w:rPr>
            </w:pPr>
            <w:r>
              <w:rPr>
                <w:lang w:val="de-AT"/>
              </w:rPr>
              <w:t>Ich sch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tze meine Fahrf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higkeiten als gut ein.</w:t>
            </w:r>
          </w:p>
          <w:p w14:paraId="086A9B0C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01BF353F" w14:textId="77777777" w:rsidTr="004026C6">
        <w:trPr>
          <w:trHeight w:val="294"/>
        </w:trPr>
        <w:tc>
          <w:tcPr>
            <w:tcW w:w="11791" w:type="dxa"/>
            <w:gridSpan w:val="8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7A06F9" w14:paraId="4C8EFD0E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0E8435DA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0112B0E9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45197D69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7DED09C5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9CD410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60802946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FBC5CDD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68435C7B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B3FBE7C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577B9926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F3B9E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248EE811" w14:textId="77777777" w:rsidR="007A06F9" w:rsidRDefault="007A06F9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19698FD2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384FC3D2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5A15D621" w14:textId="77777777" w:rsidR="007A06F9" w:rsidRDefault="007A06F9" w:rsidP="00E72F61">
            <w:pPr>
              <w:rPr>
                <w:lang w:val="de-AT"/>
              </w:rPr>
            </w:pPr>
          </w:p>
          <w:p w14:paraId="12C48689" w14:textId="77777777" w:rsidR="007A06F9" w:rsidRDefault="007A06F9" w:rsidP="00E72F61">
            <w:pPr>
              <w:rPr>
                <w:lang w:val="de-AT"/>
              </w:rPr>
            </w:pPr>
          </w:p>
          <w:p w14:paraId="68585E91" w14:textId="77777777" w:rsidR="007A06F9" w:rsidRDefault="007A06F9" w:rsidP="007A06F9">
            <w:pPr>
              <w:rPr>
                <w:lang w:val="de-AT"/>
              </w:rPr>
            </w:pPr>
            <w:r>
              <w:rPr>
                <w:lang w:val="de-AT"/>
              </w:rPr>
              <w:t>Ich habe viel Erfahrung mit Virtual Reality Anwendungen:</w:t>
            </w:r>
          </w:p>
          <w:p w14:paraId="30F81524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64884A92" w14:textId="77777777" w:rsidTr="004026C6">
        <w:trPr>
          <w:trHeight w:val="294"/>
        </w:trPr>
        <w:tc>
          <w:tcPr>
            <w:tcW w:w="11791" w:type="dxa"/>
            <w:gridSpan w:val="8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7A06F9" w14:paraId="17074A01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67181C8A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230BBE64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1493B728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01E62F2F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ACD3A5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5F405C46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320D999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5E489933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22A1278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4313505F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F30FD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0DAED804" w14:textId="77777777" w:rsidR="007A06F9" w:rsidRDefault="007A06F9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07A1C828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7EC2EA33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5BA1AB0A" w14:textId="77777777" w:rsidR="007A06F9" w:rsidRDefault="007A06F9" w:rsidP="00E72F61">
            <w:pPr>
              <w:rPr>
                <w:lang w:val="de-AT"/>
              </w:rPr>
            </w:pPr>
          </w:p>
          <w:p w14:paraId="642B7CF7" w14:textId="77777777" w:rsidR="007A06F9" w:rsidRDefault="007A06F9" w:rsidP="00E72F61">
            <w:pPr>
              <w:rPr>
                <w:lang w:val="de-AT"/>
              </w:rPr>
            </w:pPr>
          </w:p>
          <w:p w14:paraId="37814AB6" w14:textId="77777777" w:rsidR="007A06F9" w:rsidRDefault="007A06F9" w:rsidP="00E72F61">
            <w:pPr>
              <w:rPr>
                <w:lang w:val="de-AT"/>
              </w:rPr>
            </w:pPr>
            <w:r>
              <w:rPr>
                <w:lang w:val="de-AT"/>
              </w:rPr>
              <w:t>Ich habe viel Erfahrung mit Fahrsimulatoren:</w:t>
            </w:r>
          </w:p>
          <w:p w14:paraId="2BAF4A52" w14:textId="19323E00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4380C0E5" w14:textId="77777777" w:rsidTr="004026C6">
        <w:trPr>
          <w:gridAfter w:val="4"/>
          <w:wAfter w:w="1159" w:type="dxa"/>
          <w:trHeight w:val="294"/>
        </w:trPr>
        <w:tc>
          <w:tcPr>
            <w:tcW w:w="10632" w:type="dxa"/>
            <w:gridSpan w:val="4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7A06F9" w14:paraId="076A3C31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169FB27F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078F714E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24FA7589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377BC516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44BF4D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426BAC70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C318C2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52999CAC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A1C5649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5C272C9F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7C47F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1193E78A" w14:textId="77777777" w:rsidR="007A06F9" w:rsidRDefault="007A06F9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72265466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1A8B0249" w14:textId="77777777" w:rsidTr="004026C6">
        <w:trPr>
          <w:gridAfter w:val="7"/>
          <w:wAfter w:w="2529" w:type="dxa"/>
          <w:trHeight w:val="294"/>
        </w:trPr>
        <w:tc>
          <w:tcPr>
            <w:tcW w:w="9498" w:type="dxa"/>
            <w:gridSpan w:val="2"/>
          </w:tcPr>
          <w:p w14:paraId="3D74E423" w14:textId="77777777" w:rsidR="007A06F9" w:rsidRDefault="007A06F9" w:rsidP="00E72F61">
            <w:pPr>
              <w:rPr>
                <w:lang w:val="de-AT"/>
              </w:rPr>
            </w:pPr>
          </w:p>
          <w:p w14:paraId="4860EF7A" w14:textId="77777777" w:rsidR="007A06F9" w:rsidRDefault="007A06F9" w:rsidP="00E72F61">
            <w:pPr>
              <w:rPr>
                <w:lang w:val="de-AT"/>
              </w:rPr>
            </w:pPr>
          </w:p>
          <w:p w14:paraId="52AE32F6" w14:textId="77777777" w:rsidR="00B73FB8" w:rsidRDefault="00B73FB8" w:rsidP="00B73FB8">
            <w:pPr>
              <w:rPr>
                <w:lang w:val="de-AT"/>
              </w:rPr>
            </w:pPr>
            <w:r>
              <w:rPr>
                <w:lang w:val="de-AT"/>
              </w:rPr>
              <w:t xml:space="preserve">Ich bin 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ber Alkoholkonsum und die Auswirkungen von Alkohol gut aufgekl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rt:</w:t>
            </w:r>
          </w:p>
          <w:p w14:paraId="493F401A" w14:textId="77777777" w:rsidR="007A06F9" w:rsidRDefault="007A06F9" w:rsidP="00E72F61">
            <w:pPr>
              <w:rPr>
                <w:lang w:val="de-AT"/>
              </w:rPr>
            </w:pPr>
          </w:p>
        </w:tc>
      </w:tr>
      <w:tr w:rsidR="0060249F" w14:paraId="1B463A35" w14:textId="77777777" w:rsidTr="004026C6">
        <w:trPr>
          <w:gridAfter w:val="2"/>
          <w:wAfter w:w="573" w:type="dxa"/>
          <w:trHeight w:val="294"/>
        </w:trPr>
        <w:tc>
          <w:tcPr>
            <w:tcW w:w="11218" w:type="dxa"/>
            <w:gridSpan w:val="6"/>
          </w:tcPr>
          <w:tbl>
            <w:tblPr>
              <w:tblStyle w:val="Tabellenraster"/>
              <w:tblW w:w="938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276"/>
              <w:gridCol w:w="605"/>
            </w:tblGrid>
            <w:tr w:rsidR="007A06F9" w14:paraId="136FC9B8" w14:textId="77777777" w:rsidTr="0060249F">
              <w:trPr>
                <w:trHeight w:val="294"/>
              </w:trPr>
              <w:tc>
                <w:tcPr>
                  <w:tcW w:w="412" w:type="dxa"/>
                </w:tcPr>
                <w:p w14:paraId="61E36004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6AE76DD1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4B6CC823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2746BF0F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1C5BD8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3AFC4C8E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C11AA51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4CBFD13F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5CB4669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bottom w:val="nil"/>
                    <w:right w:val="nil"/>
                  </w:tcBorders>
                </w:tcPr>
                <w:p w14:paraId="125912E6" w14:textId="77777777" w:rsidR="007A06F9" w:rsidRDefault="007A06F9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6B2A1" w14:textId="77777777" w:rsidR="007A06F9" w:rsidRDefault="007A06F9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429A5BCE" w14:textId="77777777" w:rsidR="007A06F9" w:rsidRDefault="007A06F9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36C0BE03" w14:textId="77777777" w:rsidR="007A06F9" w:rsidRDefault="007A06F9" w:rsidP="00E72F61">
            <w:pPr>
              <w:rPr>
                <w:lang w:val="de-AT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6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  <w:gridCol w:w="221"/>
      </w:tblGrid>
      <w:tr w:rsidR="004026C6" w14:paraId="454A2D98" w14:textId="77777777" w:rsidTr="004026C6">
        <w:trPr>
          <w:trHeight w:val="294"/>
        </w:trPr>
        <w:tc>
          <w:tcPr>
            <w:tcW w:w="9072" w:type="dxa"/>
            <w:gridSpan w:val="2"/>
          </w:tcPr>
          <w:p w14:paraId="3346CF2B" w14:textId="77777777" w:rsidR="004026C6" w:rsidRDefault="004026C6" w:rsidP="004026C6">
            <w:pPr>
              <w:rPr>
                <w:lang w:val="de-AT"/>
              </w:rPr>
            </w:pPr>
            <w:r>
              <w:rPr>
                <w:lang w:val="de-AT"/>
              </w:rPr>
              <w:t>Ich habe selbst bereits Alkohol konsumiert und die Auswirkungen von Alkohol erfahren:</w:t>
            </w:r>
          </w:p>
          <w:p w14:paraId="3E8667D5" w14:textId="77777777" w:rsidR="004026C6" w:rsidRDefault="004026C6" w:rsidP="004026C6">
            <w:pPr>
              <w:rPr>
                <w:lang w:val="de-AT"/>
              </w:rPr>
            </w:pPr>
          </w:p>
        </w:tc>
      </w:tr>
      <w:tr w:rsidR="004026C6" w14:paraId="53AEB543" w14:textId="77777777" w:rsidTr="004026C6">
        <w:trPr>
          <w:trHeight w:val="294"/>
        </w:trPr>
        <w:tc>
          <w:tcPr>
            <w:tcW w:w="8851" w:type="dxa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4026C6" w14:paraId="1BD30DEA" w14:textId="77777777" w:rsidTr="00E212A4">
              <w:trPr>
                <w:trHeight w:val="294"/>
              </w:trPr>
              <w:tc>
                <w:tcPr>
                  <w:tcW w:w="412" w:type="dxa"/>
                </w:tcPr>
                <w:p w14:paraId="49C40A8B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00D546AC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1104F59A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064EC282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889EA1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123A3476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DFB43E8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0B6903D9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6C54E7C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6A60BCCB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7981B" w14:textId="77777777" w:rsidR="004026C6" w:rsidRDefault="004026C6" w:rsidP="004026C6">
                  <w:pPr>
                    <w:framePr w:hSpace="141" w:wrap="around" w:vAnchor="text" w:hAnchor="margin" w:y="366"/>
                    <w:rPr>
                      <w:lang w:val="de-AT"/>
                    </w:rPr>
                  </w:pPr>
                </w:p>
              </w:tc>
            </w:tr>
          </w:tbl>
          <w:p w14:paraId="0AC99623" w14:textId="77777777" w:rsidR="004026C6" w:rsidRDefault="004026C6" w:rsidP="004026C6">
            <w:pPr>
              <w:rPr>
                <w:lang w:val="de-AT"/>
              </w:rPr>
            </w:pPr>
          </w:p>
        </w:tc>
        <w:tc>
          <w:tcPr>
            <w:tcW w:w="221" w:type="dxa"/>
          </w:tcPr>
          <w:p w14:paraId="7291852B" w14:textId="77777777" w:rsidR="004026C6" w:rsidRDefault="004026C6" w:rsidP="004026C6">
            <w:pPr>
              <w:rPr>
                <w:lang w:val="de-AT"/>
              </w:rPr>
            </w:pPr>
          </w:p>
        </w:tc>
      </w:tr>
    </w:tbl>
    <w:p w14:paraId="2EBF2960" w14:textId="77777777" w:rsidR="00B73FB8" w:rsidRDefault="00B73FB8">
      <w:r>
        <w:br w:type="page"/>
      </w:r>
    </w:p>
    <w:p w14:paraId="252A5C52" w14:textId="77777777" w:rsidR="004026C6" w:rsidRDefault="004026C6">
      <w:pPr>
        <w:rPr>
          <w:b/>
          <w:bCs/>
          <w:sz w:val="28"/>
          <w:szCs w:val="28"/>
          <w:lang w:val="de-AT"/>
        </w:rPr>
      </w:pPr>
    </w:p>
    <w:p w14:paraId="1467F99C" w14:textId="004D00F5" w:rsidR="007265BA" w:rsidRPr="007265BA" w:rsidRDefault="007265BA">
      <w:pPr>
        <w:rPr>
          <w:b/>
          <w:bCs/>
          <w:sz w:val="28"/>
          <w:szCs w:val="28"/>
          <w:lang w:val="de-AT"/>
        </w:rPr>
      </w:pPr>
      <w:r w:rsidRPr="007265BA">
        <w:rPr>
          <w:b/>
          <w:bCs/>
          <w:sz w:val="28"/>
          <w:szCs w:val="28"/>
          <w:lang w:val="de-AT"/>
        </w:rPr>
        <w:t>Fragen zum Simulator</w:t>
      </w:r>
    </w:p>
    <w:p w14:paraId="48386B08" w14:textId="5725B1C0" w:rsidR="009B4AA5" w:rsidRDefault="001333EE"/>
    <w:tbl>
      <w:tblPr>
        <w:tblStyle w:val="Tabellenraster"/>
        <w:tblW w:w="12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36"/>
        <w:gridCol w:w="473"/>
        <w:gridCol w:w="2293"/>
        <w:gridCol w:w="236"/>
      </w:tblGrid>
      <w:tr w:rsidR="007265BA" w14:paraId="55C14508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  <w:gridSpan w:val="3"/>
          </w:tcPr>
          <w:p w14:paraId="72C68CED" w14:textId="10AE78D5" w:rsidR="007265BA" w:rsidRDefault="007265BA" w:rsidP="00E72F61">
            <w:pPr>
              <w:rPr>
                <w:lang w:val="de-AT"/>
              </w:rPr>
            </w:pPr>
            <w:r>
              <w:rPr>
                <w:lang w:val="de-AT"/>
              </w:rPr>
              <w:t>Die Steuerung und das Verhalten des Fahrzeugs sind realistisch.</w:t>
            </w:r>
          </w:p>
          <w:p w14:paraId="46195AE8" w14:textId="77777777" w:rsidR="007265BA" w:rsidRDefault="007265BA" w:rsidP="00E72F61">
            <w:pPr>
              <w:rPr>
                <w:lang w:val="de-AT"/>
              </w:rPr>
            </w:pPr>
          </w:p>
        </w:tc>
      </w:tr>
      <w:tr w:rsidR="007265BA" w14:paraId="53D440EC" w14:textId="77777777" w:rsidTr="00E72F61">
        <w:trPr>
          <w:trHeight w:val="294"/>
        </w:trPr>
        <w:tc>
          <w:tcPr>
            <w:tcW w:w="11791" w:type="dxa"/>
            <w:gridSpan w:val="4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7265BA" w14:paraId="38E358E3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72821A12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042F2066" w14:textId="77777777" w:rsidR="007265BA" w:rsidRDefault="007265BA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1EFAA646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10C98E45" w14:textId="77777777" w:rsidR="007265BA" w:rsidRDefault="007265BA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63A172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4C35449E" w14:textId="77777777" w:rsidR="007265BA" w:rsidRDefault="007265BA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2962FB3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46B0B8C0" w14:textId="77777777" w:rsidR="007265BA" w:rsidRDefault="007265BA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04AC659C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64C2CC90" w14:textId="77777777" w:rsidR="007265BA" w:rsidRDefault="007265BA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EA7AD" w14:textId="77777777" w:rsidR="007265BA" w:rsidRDefault="007265BA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04D5C96C" w14:textId="77777777" w:rsidR="007265BA" w:rsidRDefault="007265BA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189CD641" w14:textId="77777777" w:rsidR="007265BA" w:rsidRDefault="007265BA" w:rsidP="00E72F61">
            <w:pPr>
              <w:rPr>
                <w:lang w:val="de-AT"/>
              </w:rPr>
            </w:pPr>
          </w:p>
        </w:tc>
      </w:tr>
      <w:tr w:rsidR="007265BA" w14:paraId="57C30509" w14:textId="77777777" w:rsidTr="00E72F61">
        <w:trPr>
          <w:trHeight w:val="294"/>
        </w:trPr>
        <w:tc>
          <w:tcPr>
            <w:tcW w:w="11791" w:type="dxa"/>
            <w:gridSpan w:val="4"/>
          </w:tcPr>
          <w:p w14:paraId="29AC8B8F" w14:textId="77777777" w:rsidR="007265BA" w:rsidRDefault="007265BA" w:rsidP="00E72F61">
            <w:pPr>
              <w:rPr>
                <w:lang w:val="de-AT"/>
              </w:rPr>
            </w:pPr>
          </w:p>
          <w:p w14:paraId="24DEBCD8" w14:textId="0B0C68BE" w:rsidR="007265BA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Anmerkungen/Verbesserungsvorschl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ge?</w:t>
            </w:r>
          </w:p>
        </w:tc>
        <w:tc>
          <w:tcPr>
            <w:tcW w:w="236" w:type="dxa"/>
          </w:tcPr>
          <w:p w14:paraId="0FFF7F4A" w14:textId="77777777" w:rsidR="007265BA" w:rsidRDefault="007265BA" w:rsidP="00E72F61">
            <w:pPr>
              <w:rPr>
                <w:lang w:val="de-AT"/>
              </w:rPr>
            </w:pPr>
          </w:p>
        </w:tc>
      </w:tr>
      <w:tr w:rsidR="0029306C" w14:paraId="09022F07" w14:textId="77777777" w:rsidTr="0029306C">
        <w:trPr>
          <w:gridAfter w:val="3"/>
          <w:wAfter w:w="3002" w:type="dxa"/>
          <w:trHeight w:val="29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F69D8" w14:textId="77777777" w:rsidR="0029306C" w:rsidRDefault="0029306C" w:rsidP="00E72F61">
            <w:pPr>
              <w:rPr>
                <w:lang w:val="de-AT"/>
              </w:rPr>
            </w:pPr>
          </w:p>
          <w:p w14:paraId="3C94CCA5" w14:textId="77777777" w:rsidR="0029306C" w:rsidRDefault="0029306C" w:rsidP="00E72F61">
            <w:pPr>
              <w:rPr>
                <w:lang w:val="de-AT"/>
              </w:rPr>
            </w:pPr>
          </w:p>
          <w:p w14:paraId="3DD786B6" w14:textId="77777777" w:rsidR="0029306C" w:rsidRDefault="0029306C" w:rsidP="00E72F61">
            <w:pPr>
              <w:rPr>
                <w:lang w:val="de-AT"/>
              </w:rPr>
            </w:pPr>
          </w:p>
          <w:p w14:paraId="1FE87537" w14:textId="7218D606" w:rsidR="00F47157" w:rsidRDefault="00F47157" w:rsidP="00E72F61">
            <w:pPr>
              <w:rPr>
                <w:lang w:val="de-AT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9141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4CEB1E89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  <w:gridSpan w:val="3"/>
          </w:tcPr>
          <w:p w14:paraId="25E7ED1A" w14:textId="77777777" w:rsidR="0029306C" w:rsidRDefault="0029306C" w:rsidP="0029306C">
            <w:pPr>
              <w:rPr>
                <w:lang w:val="de-AT"/>
              </w:rPr>
            </w:pPr>
          </w:p>
          <w:p w14:paraId="3918628B" w14:textId="77777777" w:rsidR="0029306C" w:rsidRDefault="0029306C" w:rsidP="0029306C">
            <w:pPr>
              <w:rPr>
                <w:lang w:val="de-AT"/>
              </w:rPr>
            </w:pPr>
          </w:p>
          <w:p w14:paraId="1CB431E7" w14:textId="4D7FC0E8" w:rsidR="0029306C" w:rsidRDefault="0029306C" w:rsidP="0029306C">
            <w:pPr>
              <w:rPr>
                <w:lang w:val="de-AT"/>
              </w:rPr>
            </w:pPr>
            <w:r>
              <w:rPr>
                <w:lang w:val="de-AT"/>
              </w:rPr>
              <w:t>Eine realistische und nachvollziehbare Umgebung im Simulator ist mir wichtig.</w:t>
            </w:r>
          </w:p>
          <w:p w14:paraId="3DF075FC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6C9C8C3B" w14:textId="77777777" w:rsidTr="00E72F61">
        <w:trPr>
          <w:trHeight w:val="294"/>
        </w:trPr>
        <w:tc>
          <w:tcPr>
            <w:tcW w:w="11791" w:type="dxa"/>
            <w:gridSpan w:val="4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29306C" w14:paraId="212F82CE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72FF4D60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47485363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3CB3CC04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58A68121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B4BA5D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5E5E406C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0DA69BE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36177730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D444C1F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00291962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F6917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36B9ECD5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15BF729C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65439306" w14:textId="77777777" w:rsidTr="00E72F61">
        <w:trPr>
          <w:trHeight w:val="294"/>
        </w:trPr>
        <w:tc>
          <w:tcPr>
            <w:tcW w:w="11791" w:type="dxa"/>
            <w:gridSpan w:val="4"/>
          </w:tcPr>
          <w:p w14:paraId="4CBCB12A" w14:textId="77777777" w:rsidR="0029306C" w:rsidRDefault="0029306C" w:rsidP="00E72F61">
            <w:pPr>
              <w:rPr>
                <w:lang w:val="de-AT"/>
              </w:rPr>
            </w:pPr>
          </w:p>
          <w:p w14:paraId="7DE56A4D" w14:textId="77777777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Anmerkungen/Verbesserungsvorschl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ge?</w:t>
            </w:r>
          </w:p>
        </w:tc>
        <w:tc>
          <w:tcPr>
            <w:tcW w:w="236" w:type="dxa"/>
          </w:tcPr>
          <w:p w14:paraId="652C0834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0A2CF029" w14:textId="77777777" w:rsidTr="00E72F61">
        <w:trPr>
          <w:gridAfter w:val="3"/>
          <w:wAfter w:w="3002" w:type="dxa"/>
          <w:trHeight w:val="29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6C28BD" w14:textId="77777777" w:rsidR="0029306C" w:rsidRDefault="0029306C" w:rsidP="00E72F61">
            <w:pPr>
              <w:rPr>
                <w:lang w:val="de-AT"/>
              </w:rPr>
            </w:pPr>
          </w:p>
          <w:p w14:paraId="0C63D984" w14:textId="1057C891" w:rsidR="0029306C" w:rsidRDefault="0029306C" w:rsidP="00E72F61">
            <w:pPr>
              <w:rPr>
                <w:lang w:val="de-AT"/>
              </w:rPr>
            </w:pPr>
          </w:p>
          <w:p w14:paraId="12B60AFE" w14:textId="77777777" w:rsidR="00F47157" w:rsidRDefault="00F47157" w:rsidP="00E72F61">
            <w:pPr>
              <w:rPr>
                <w:lang w:val="de-AT"/>
              </w:rPr>
            </w:pPr>
          </w:p>
          <w:p w14:paraId="6D9C645B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FB3C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22FF9038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  <w:gridSpan w:val="3"/>
          </w:tcPr>
          <w:p w14:paraId="1EB89F2B" w14:textId="77777777" w:rsidR="0029306C" w:rsidRDefault="0029306C" w:rsidP="00E72F61">
            <w:pPr>
              <w:rPr>
                <w:lang w:val="de-AT"/>
              </w:rPr>
            </w:pPr>
          </w:p>
          <w:p w14:paraId="2BBF0146" w14:textId="77777777" w:rsidR="0029306C" w:rsidRDefault="0029306C" w:rsidP="00E72F61">
            <w:pPr>
              <w:rPr>
                <w:lang w:val="de-AT"/>
              </w:rPr>
            </w:pPr>
          </w:p>
          <w:p w14:paraId="59A0AD4D" w14:textId="437DF083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 xml:space="preserve">Die Aufgaben im Simulator (Spurhalten, Bremsen) waren sinnvoll und </w:t>
            </w:r>
            <w:r w:rsidR="009061FD">
              <w:rPr>
                <w:lang w:val="de-AT"/>
              </w:rPr>
              <w:t>nachvollziehbar</w:t>
            </w:r>
            <w:r>
              <w:rPr>
                <w:lang w:val="de-AT"/>
              </w:rPr>
              <w:t>.</w:t>
            </w:r>
          </w:p>
          <w:p w14:paraId="042538C5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2F7F9B6C" w14:textId="77777777" w:rsidTr="00E72F61">
        <w:trPr>
          <w:trHeight w:val="294"/>
        </w:trPr>
        <w:tc>
          <w:tcPr>
            <w:tcW w:w="11791" w:type="dxa"/>
            <w:gridSpan w:val="4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29306C" w14:paraId="39823EE8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414C8617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2FC100B7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1A453696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6C4BE49E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8E7038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1173E0B3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57FEA07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3741CE75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29A3604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21173DA7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4EF6F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54B40BFE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1A3CF494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76C50D89" w14:textId="77777777" w:rsidTr="00E72F61">
        <w:trPr>
          <w:trHeight w:val="294"/>
        </w:trPr>
        <w:tc>
          <w:tcPr>
            <w:tcW w:w="11791" w:type="dxa"/>
            <w:gridSpan w:val="4"/>
          </w:tcPr>
          <w:p w14:paraId="4D7A46EA" w14:textId="77777777" w:rsidR="0029306C" w:rsidRDefault="0029306C" w:rsidP="00E72F61">
            <w:pPr>
              <w:rPr>
                <w:lang w:val="de-AT"/>
              </w:rPr>
            </w:pPr>
          </w:p>
          <w:p w14:paraId="66FF6030" w14:textId="77777777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Anmerkungen/Verbesserungsvorschl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ge?</w:t>
            </w:r>
          </w:p>
        </w:tc>
        <w:tc>
          <w:tcPr>
            <w:tcW w:w="236" w:type="dxa"/>
          </w:tcPr>
          <w:p w14:paraId="6E1A01D4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0E729476" w14:textId="77777777" w:rsidTr="00E72F61">
        <w:trPr>
          <w:gridAfter w:val="3"/>
          <w:wAfter w:w="3002" w:type="dxa"/>
          <w:trHeight w:val="29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A533CA" w14:textId="6CD05B1B" w:rsidR="0029306C" w:rsidRDefault="0029306C" w:rsidP="00E72F61">
            <w:pPr>
              <w:rPr>
                <w:lang w:val="de-AT"/>
              </w:rPr>
            </w:pPr>
          </w:p>
          <w:p w14:paraId="10441ACA" w14:textId="77777777" w:rsidR="00F47157" w:rsidRDefault="00F47157" w:rsidP="00E72F61">
            <w:pPr>
              <w:rPr>
                <w:lang w:val="de-AT"/>
              </w:rPr>
            </w:pPr>
          </w:p>
          <w:p w14:paraId="5CC078F7" w14:textId="77777777" w:rsidR="0029306C" w:rsidRDefault="0029306C" w:rsidP="00E72F61">
            <w:pPr>
              <w:rPr>
                <w:lang w:val="de-AT"/>
              </w:rPr>
            </w:pPr>
          </w:p>
          <w:p w14:paraId="5EED787E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5A21" w14:textId="77777777" w:rsidR="0029306C" w:rsidRDefault="0029306C" w:rsidP="00E72F61">
            <w:pPr>
              <w:rPr>
                <w:lang w:val="de-AT"/>
              </w:rPr>
            </w:pPr>
          </w:p>
        </w:tc>
      </w:tr>
    </w:tbl>
    <w:p w14:paraId="64CA0B0A" w14:textId="0FE723AF" w:rsidR="00F47157" w:rsidRDefault="00F47157"/>
    <w:tbl>
      <w:tblPr>
        <w:tblStyle w:val="Tabellenraster"/>
        <w:tblW w:w="12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36"/>
        <w:gridCol w:w="473"/>
        <w:gridCol w:w="2293"/>
        <w:gridCol w:w="236"/>
      </w:tblGrid>
      <w:tr w:rsidR="0029306C" w14:paraId="734EC424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  <w:gridSpan w:val="3"/>
          </w:tcPr>
          <w:p w14:paraId="1C80F1E9" w14:textId="4BA8D3BF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Die simulierte Betrunkenheit war realistisch und hat sich auf mein Fahrverhalten ausgewirkt.</w:t>
            </w:r>
          </w:p>
          <w:p w14:paraId="19CD47F8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0238B299" w14:textId="77777777" w:rsidTr="00E72F61">
        <w:trPr>
          <w:trHeight w:val="294"/>
        </w:trPr>
        <w:tc>
          <w:tcPr>
            <w:tcW w:w="11791" w:type="dxa"/>
            <w:gridSpan w:val="4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29306C" w14:paraId="41051BAD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2FC78B1F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1530E96C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1077A0D0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58611777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CE0A26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3E680615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BE28E6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1533CE28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F789CC2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5122C293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F643C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7C03996E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31220C25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43BBA674" w14:textId="77777777" w:rsidTr="00E72F61">
        <w:trPr>
          <w:trHeight w:val="294"/>
        </w:trPr>
        <w:tc>
          <w:tcPr>
            <w:tcW w:w="11791" w:type="dxa"/>
            <w:gridSpan w:val="4"/>
          </w:tcPr>
          <w:p w14:paraId="5428522D" w14:textId="77777777" w:rsidR="0029306C" w:rsidRDefault="0029306C" w:rsidP="00E72F61">
            <w:pPr>
              <w:rPr>
                <w:lang w:val="de-AT"/>
              </w:rPr>
            </w:pPr>
          </w:p>
          <w:p w14:paraId="29E563D7" w14:textId="77777777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Anmerkungen/Verbesserungsvorschl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ge?</w:t>
            </w:r>
          </w:p>
        </w:tc>
        <w:tc>
          <w:tcPr>
            <w:tcW w:w="236" w:type="dxa"/>
          </w:tcPr>
          <w:p w14:paraId="6033F144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68495711" w14:textId="77777777" w:rsidTr="00E72F61">
        <w:trPr>
          <w:gridAfter w:val="3"/>
          <w:wAfter w:w="3002" w:type="dxa"/>
          <w:trHeight w:val="294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D876F" w14:textId="77777777" w:rsidR="0029306C" w:rsidRDefault="0029306C" w:rsidP="00E72F61">
            <w:pPr>
              <w:rPr>
                <w:lang w:val="de-AT"/>
              </w:rPr>
            </w:pPr>
          </w:p>
          <w:p w14:paraId="03717842" w14:textId="1FC47427" w:rsidR="0029306C" w:rsidRDefault="0029306C" w:rsidP="00E72F61">
            <w:pPr>
              <w:rPr>
                <w:lang w:val="de-AT"/>
              </w:rPr>
            </w:pPr>
          </w:p>
          <w:p w14:paraId="4EA8BB8F" w14:textId="77777777" w:rsidR="00F47157" w:rsidRDefault="00F47157" w:rsidP="00E72F61">
            <w:pPr>
              <w:rPr>
                <w:lang w:val="de-AT"/>
              </w:rPr>
            </w:pPr>
          </w:p>
          <w:p w14:paraId="331F21AB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5E9C" w14:textId="77777777" w:rsidR="0029306C" w:rsidRDefault="0029306C" w:rsidP="00E72F61">
            <w:pPr>
              <w:rPr>
                <w:lang w:val="de-AT"/>
              </w:rPr>
            </w:pPr>
          </w:p>
        </w:tc>
      </w:tr>
    </w:tbl>
    <w:p w14:paraId="092B9E6C" w14:textId="77777777" w:rsidR="004026C6" w:rsidRDefault="004026C6">
      <w:r>
        <w:br w:type="page"/>
      </w:r>
    </w:p>
    <w:tbl>
      <w:tblPr>
        <w:tblStyle w:val="Tabellenraster"/>
        <w:tblW w:w="12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2293"/>
        <w:gridCol w:w="236"/>
      </w:tblGrid>
      <w:tr w:rsidR="0029306C" w14:paraId="78CF5107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62689C9C" w14:textId="77777777" w:rsidR="00366763" w:rsidRDefault="00366763" w:rsidP="00E72F61">
            <w:pPr>
              <w:rPr>
                <w:lang w:val="de-AT"/>
              </w:rPr>
            </w:pPr>
          </w:p>
          <w:p w14:paraId="7E0E5441" w14:textId="77777777" w:rsidR="004026C6" w:rsidRDefault="004026C6" w:rsidP="00E72F61">
            <w:pPr>
              <w:rPr>
                <w:lang w:val="de-AT"/>
              </w:rPr>
            </w:pPr>
          </w:p>
          <w:p w14:paraId="16C035C1" w14:textId="644266A4" w:rsidR="0029306C" w:rsidRDefault="0029306C" w:rsidP="00E72F61">
            <w:pPr>
              <w:rPr>
                <w:lang w:val="de-AT"/>
              </w:rPr>
            </w:pPr>
            <w:r>
              <w:rPr>
                <w:lang w:val="de-AT"/>
              </w:rPr>
              <w:t>Nach der Verwendung des Simulators verstehe ich besser</w:t>
            </w:r>
            <w:r w:rsidR="009061FD">
              <w:rPr>
                <w:lang w:val="de-AT"/>
              </w:rPr>
              <w:t>,</w:t>
            </w:r>
            <w:r>
              <w:rPr>
                <w:lang w:val="de-AT"/>
              </w:rPr>
              <w:t xml:space="preserve"> welche Auswirkungen</w:t>
            </w:r>
            <w:r w:rsidR="009061FD">
              <w:rPr>
                <w:lang w:val="de-AT"/>
              </w:rPr>
              <w:t xml:space="preserve"> Alkohol auf meine Fahrf</w:t>
            </w:r>
            <w:r w:rsidR="009061FD">
              <w:rPr>
                <w:lang w:val="de-AT"/>
              </w:rPr>
              <w:t>ä</w:t>
            </w:r>
            <w:r w:rsidR="009061FD">
              <w:rPr>
                <w:lang w:val="de-AT"/>
              </w:rPr>
              <w:t>higkeiten hat.</w:t>
            </w:r>
          </w:p>
          <w:p w14:paraId="66DAF3FE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29306C" w14:paraId="40BC2A71" w14:textId="77777777" w:rsidTr="00E72F61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29306C" w14:paraId="25CCE8ED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4464801D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5E93BB10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647C4F8B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10047592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1F0F00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408F25E0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EACE907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5A748589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333CA5C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34E71359" w14:textId="77777777" w:rsidR="0029306C" w:rsidRDefault="0029306C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14B3" w14:textId="77777777" w:rsidR="0029306C" w:rsidRDefault="0029306C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41109407" w14:textId="77777777" w:rsidR="0029306C" w:rsidRDefault="0029306C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340BB8C5" w14:textId="77777777" w:rsidR="0029306C" w:rsidRDefault="0029306C" w:rsidP="00E72F61">
            <w:pPr>
              <w:rPr>
                <w:lang w:val="de-AT"/>
              </w:rPr>
            </w:pPr>
          </w:p>
        </w:tc>
      </w:tr>
      <w:tr w:rsidR="00124486" w14:paraId="6E0F971C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704CF976" w14:textId="77777777" w:rsidR="00124486" w:rsidRDefault="00124486" w:rsidP="00E72F61">
            <w:pPr>
              <w:rPr>
                <w:lang w:val="de-AT"/>
              </w:rPr>
            </w:pPr>
          </w:p>
          <w:p w14:paraId="540B057F" w14:textId="77777777" w:rsidR="00124486" w:rsidRDefault="00124486" w:rsidP="00E72F61">
            <w:pPr>
              <w:rPr>
                <w:lang w:val="de-AT"/>
              </w:rPr>
            </w:pPr>
          </w:p>
          <w:p w14:paraId="45DECD0D" w14:textId="2EF5641D" w:rsidR="00124486" w:rsidRDefault="00124486" w:rsidP="00E72F61">
            <w:pPr>
              <w:rPr>
                <w:lang w:val="de-AT"/>
              </w:rPr>
            </w:pPr>
            <w:r>
              <w:rPr>
                <w:lang w:val="de-AT"/>
              </w:rPr>
              <w:t>Nach der Verwendung des Simulators verstehe ich besser, wie gef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hrlich eine Autofahrt unter Alkoholeinfluss ist.</w:t>
            </w:r>
          </w:p>
          <w:p w14:paraId="0F6D457D" w14:textId="77777777" w:rsidR="00124486" w:rsidRDefault="00124486" w:rsidP="00E72F61">
            <w:pPr>
              <w:rPr>
                <w:lang w:val="de-AT"/>
              </w:rPr>
            </w:pPr>
          </w:p>
        </w:tc>
      </w:tr>
      <w:tr w:rsidR="00124486" w14:paraId="1C5E0FFE" w14:textId="77777777" w:rsidTr="00E72F61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124486" w14:paraId="2A2992A5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6725110B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140BC736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22E631E5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7414D868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BF1327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634EA54B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B281E30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2D1AFF84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FC929E4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6358FFD8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BF096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17EB89DA" w14:textId="77777777" w:rsidR="00124486" w:rsidRDefault="00124486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421435BB" w14:textId="77777777" w:rsidR="00124486" w:rsidRDefault="00124486" w:rsidP="00E72F61">
            <w:pPr>
              <w:rPr>
                <w:lang w:val="de-AT"/>
              </w:rPr>
            </w:pPr>
          </w:p>
        </w:tc>
      </w:tr>
      <w:tr w:rsidR="00124486" w14:paraId="7A58FDF3" w14:textId="77777777" w:rsidTr="0018032B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5E1D1FC2" w14:textId="77777777" w:rsidR="00124486" w:rsidRDefault="00124486" w:rsidP="0018032B">
            <w:pPr>
              <w:rPr>
                <w:lang w:val="de-AT"/>
              </w:rPr>
            </w:pPr>
          </w:p>
          <w:p w14:paraId="1E582E7E" w14:textId="77777777" w:rsidR="00124486" w:rsidRDefault="00124486" w:rsidP="0018032B">
            <w:pPr>
              <w:rPr>
                <w:lang w:val="de-AT"/>
              </w:rPr>
            </w:pPr>
          </w:p>
          <w:p w14:paraId="37FC6985" w14:textId="77777777" w:rsidR="00124486" w:rsidRDefault="00124486" w:rsidP="0018032B">
            <w:pPr>
              <w:rPr>
                <w:lang w:val="de-AT"/>
              </w:rPr>
            </w:pPr>
            <w:r>
              <w:rPr>
                <w:lang w:val="de-AT"/>
              </w:rPr>
              <w:t>Die Verwendung dieses Simulators in der F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hrerscheinausbildung erscheint mir sinnvoll.</w:t>
            </w:r>
          </w:p>
          <w:p w14:paraId="6968F3AC" w14:textId="77777777" w:rsidR="00124486" w:rsidRDefault="00124486" w:rsidP="0018032B">
            <w:pPr>
              <w:rPr>
                <w:lang w:val="de-AT"/>
              </w:rPr>
            </w:pPr>
          </w:p>
        </w:tc>
      </w:tr>
      <w:tr w:rsidR="00124486" w14:paraId="459A31D8" w14:textId="77777777" w:rsidTr="0018032B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124486" w14:paraId="166653F1" w14:textId="77777777" w:rsidTr="0018032B">
              <w:trPr>
                <w:trHeight w:val="294"/>
              </w:trPr>
              <w:tc>
                <w:tcPr>
                  <w:tcW w:w="412" w:type="dxa"/>
                </w:tcPr>
                <w:p w14:paraId="431345C5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55685F05" w14:textId="77777777" w:rsidR="00124486" w:rsidRDefault="00124486" w:rsidP="0018032B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20123575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75999FE5" w14:textId="77777777" w:rsidR="00124486" w:rsidRDefault="00124486" w:rsidP="0018032B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97FE97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5F0EBDFF" w14:textId="77777777" w:rsidR="00124486" w:rsidRDefault="00124486" w:rsidP="0018032B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39BC2FE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19945E92" w14:textId="77777777" w:rsidR="00124486" w:rsidRDefault="00124486" w:rsidP="0018032B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BFCC7C6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5B88F4BC" w14:textId="77777777" w:rsidR="00124486" w:rsidRDefault="00124486" w:rsidP="0018032B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1A93D" w14:textId="77777777" w:rsidR="00124486" w:rsidRDefault="00124486" w:rsidP="0018032B">
                  <w:pPr>
                    <w:rPr>
                      <w:lang w:val="de-AT"/>
                    </w:rPr>
                  </w:pPr>
                </w:p>
              </w:tc>
            </w:tr>
          </w:tbl>
          <w:p w14:paraId="6EAF02AA" w14:textId="77777777" w:rsidR="00124486" w:rsidRDefault="00124486" w:rsidP="0018032B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4B0623DA" w14:textId="77777777" w:rsidR="00124486" w:rsidRDefault="00124486" w:rsidP="0018032B">
            <w:pPr>
              <w:rPr>
                <w:lang w:val="de-AT"/>
              </w:rPr>
            </w:pPr>
          </w:p>
        </w:tc>
      </w:tr>
      <w:tr w:rsidR="00124486" w14:paraId="6D720EB0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7D67AABB" w14:textId="77777777" w:rsidR="00124486" w:rsidRDefault="00124486" w:rsidP="00E72F61">
            <w:pPr>
              <w:rPr>
                <w:lang w:val="de-AT"/>
              </w:rPr>
            </w:pPr>
          </w:p>
          <w:p w14:paraId="0D0DCB49" w14:textId="77777777" w:rsidR="00124486" w:rsidRDefault="00124486" w:rsidP="00E72F61">
            <w:pPr>
              <w:rPr>
                <w:lang w:val="de-AT"/>
              </w:rPr>
            </w:pPr>
          </w:p>
          <w:p w14:paraId="09FCFD07" w14:textId="77777777" w:rsidR="00124486" w:rsidRDefault="00124486" w:rsidP="00124486">
            <w:pPr>
              <w:rPr>
                <w:lang w:val="de-AT"/>
              </w:rPr>
            </w:pPr>
            <w:r>
              <w:rPr>
                <w:lang w:val="de-AT"/>
              </w:rPr>
              <w:t>Ich bin der Meinung, die Aufkl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rung zu Alkohol am Steuer w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hrend der F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hrerscheinausbildung ist sehr wichtig.</w:t>
            </w:r>
          </w:p>
          <w:p w14:paraId="5B15C6A2" w14:textId="57343C5F" w:rsidR="00124486" w:rsidRDefault="00124486" w:rsidP="00124486">
            <w:pPr>
              <w:rPr>
                <w:lang w:val="de-AT"/>
              </w:rPr>
            </w:pPr>
          </w:p>
        </w:tc>
      </w:tr>
      <w:tr w:rsidR="00124486" w14:paraId="088C13D0" w14:textId="77777777" w:rsidTr="00E72F61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124486" w14:paraId="3FC8AE77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4BAA6DF9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6449C2FF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7CCA8CCC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018857FD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A42B59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431FD624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66FC18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04E1F678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BB91396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363151F6" w14:textId="77777777" w:rsidR="00124486" w:rsidRDefault="00124486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21692" w14:textId="77777777" w:rsidR="00124486" w:rsidRDefault="00124486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10D9D364" w14:textId="77777777" w:rsidR="00124486" w:rsidRDefault="00124486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0F8F53BC" w14:textId="77777777" w:rsidR="00124486" w:rsidRDefault="00124486" w:rsidP="00E72F61">
            <w:pPr>
              <w:rPr>
                <w:lang w:val="de-AT"/>
              </w:rPr>
            </w:pPr>
          </w:p>
        </w:tc>
      </w:tr>
      <w:tr w:rsidR="00E2247D" w14:paraId="4F6CB9ED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49248F9F" w14:textId="77777777" w:rsidR="00E2247D" w:rsidRDefault="00E2247D" w:rsidP="00E72F61">
            <w:pPr>
              <w:rPr>
                <w:lang w:val="de-AT"/>
              </w:rPr>
            </w:pPr>
          </w:p>
          <w:p w14:paraId="1AA698F6" w14:textId="77777777" w:rsidR="00E2247D" w:rsidRDefault="00E2247D" w:rsidP="00E72F61">
            <w:pPr>
              <w:rPr>
                <w:lang w:val="de-AT"/>
              </w:rPr>
            </w:pPr>
          </w:p>
          <w:p w14:paraId="0446D2D0" w14:textId="62D6583E" w:rsidR="00E2247D" w:rsidRDefault="00E2247D" w:rsidP="00E72F61">
            <w:pPr>
              <w:rPr>
                <w:lang w:val="de-AT"/>
              </w:rPr>
            </w:pPr>
            <w:r>
              <w:rPr>
                <w:lang w:val="de-AT"/>
              </w:rPr>
              <w:t>Ich w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rde diesen Simulator freiwillig verwenden, wenn in meiner Fahrschule die M</w:t>
            </w:r>
            <w:r>
              <w:rPr>
                <w:lang w:val="de-AT"/>
              </w:rPr>
              <w:t>ö</w:t>
            </w:r>
            <w:r>
              <w:rPr>
                <w:lang w:val="de-AT"/>
              </w:rPr>
              <w:t>glichkeit dazu besteht.</w:t>
            </w:r>
          </w:p>
          <w:p w14:paraId="2C1226F1" w14:textId="77777777" w:rsidR="00E2247D" w:rsidRDefault="00E2247D" w:rsidP="00E72F61">
            <w:pPr>
              <w:rPr>
                <w:lang w:val="de-AT"/>
              </w:rPr>
            </w:pPr>
          </w:p>
        </w:tc>
      </w:tr>
      <w:tr w:rsidR="00E2247D" w14:paraId="36B97B08" w14:textId="77777777" w:rsidTr="00E72F61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E2247D" w14:paraId="2A6794C6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192592CA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517D131E" w14:textId="77777777" w:rsidR="00E2247D" w:rsidRDefault="00E2247D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46534788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03EBF9E3" w14:textId="77777777" w:rsidR="00E2247D" w:rsidRDefault="00E2247D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DE25E7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7B60B760" w14:textId="77777777" w:rsidR="00E2247D" w:rsidRDefault="00E2247D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867E160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543DF152" w14:textId="77777777" w:rsidR="00E2247D" w:rsidRDefault="00E2247D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5FC1A2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5F9464CD" w14:textId="77777777" w:rsidR="00E2247D" w:rsidRDefault="00E2247D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BFD77" w14:textId="77777777" w:rsidR="00E2247D" w:rsidRDefault="00E2247D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62C341E6" w14:textId="77777777" w:rsidR="00E2247D" w:rsidRDefault="00E2247D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77C409D0" w14:textId="77777777" w:rsidR="00E2247D" w:rsidRDefault="00E2247D" w:rsidP="00E72F61">
            <w:pPr>
              <w:rPr>
                <w:lang w:val="de-AT"/>
              </w:rPr>
            </w:pPr>
          </w:p>
        </w:tc>
      </w:tr>
      <w:tr w:rsidR="00F80B41" w14:paraId="2915DF8A" w14:textId="77777777" w:rsidTr="00E72F61">
        <w:trPr>
          <w:gridAfter w:val="2"/>
          <w:wAfter w:w="2529" w:type="dxa"/>
          <w:trHeight w:val="294"/>
        </w:trPr>
        <w:tc>
          <w:tcPr>
            <w:tcW w:w="9498" w:type="dxa"/>
          </w:tcPr>
          <w:p w14:paraId="03504FAA" w14:textId="0088462C" w:rsidR="00F80B41" w:rsidRDefault="00F80B41" w:rsidP="00E72F61">
            <w:pPr>
              <w:rPr>
                <w:lang w:val="de-AT"/>
              </w:rPr>
            </w:pPr>
          </w:p>
          <w:p w14:paraId="06F8A42F" w14:textId="77777777" w:rsidR="00F80B41" w:rsidRDefault="00F80B41" w:rsidP="00E72F61">
            <w:pPr>
              <w:rPr>
                <w:lang w:val="de-AT"/>
              </w:rPr>
            </w:pPr>
          </w:p>
          <w:p w14:paraId="3B0CE973" w14:textId="1F922B21" w:rsidR="00F80B41" w:rsidRDefault="00F80B41" w:rsidP="00E72F61">
            <w:pPr>
              <w:rPr>
                <w:lang w:val="de-AT"/>
              </w:rPr>
            </w:pPr>
            <w:r>
              <w:rPr>
                <w:lang w:val="de-AT"/>
              </w:rPr>
              <w:t xml:space="preserve">Ich </w:t>
            </w:r>
            <w:r>
              <w:rPr>
                <w:lang w:val="de-AT"/>
              </w:rPr>
              <w:t>denke der Simulator w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re eine gute Erg</w:t>
            </w:r>
            <w:r>
              <w:rPr>
                <w:lang w:val="de-AT"/>
              </w:rPr>
              <w:t>ä</w:t>
            </w:r>
            <w:r>
              <w:rPr>
                <w:lang w:val="de-AT"/>
              </w:rPr>
              <w:t>nzung zur aktuellen F</w:t>
            </w:r>
            <w:r>
              <w:rPr>
                <w:lang w:val="de-AT"/>
              </w:rPr>
              <w:t>ü</w:t>
            </w:r>
            <w:r>
              <w:rPr>
                <w:lang w:val="de-AT"/>
              </w:rPr>
              <w:t>hrerscheinausbildung.</w:t>
            </w:r>
          </w:p>
          <w:p w14:paraId="7964BF90" w14:textId="77777777" w:rsidR="00F80B41" w:rsidRDefault="00F80B41" w:rsidP="00E72F61">
            <w:pPr>
              <w:rPr>
                <w:lang w:val="de-AT"/>
              </w:rPr>
            </w:pPr>
          </w:p>
        </w:tc>
      </w:tr>
      <w:tr w:rsidR="00F80B41" w14:paraId="13CB7D08" w14:textId="77777777" w:rsidTr="00E72F61">
        <w:trPr>
          <w:trHeight w:val="294"/>
        </w:trPr>
        <w:tc>
          <w:tcPr>
            <w:tcW w:w="11791" w:type="dxa"/>
            <w:gridSpan w:val="2"/>
          </w:tcPr>
          <w:tbl>
            <w:tblPr>
              <w:tblStyle w:val="Tabellenraster"/>
              <w:tblW w:w="10371" w:type="dxa"/>
              <w:tblInd w:w="40" w:type="dxa"/>
              <w:tblLook w:val="04A0" w:firstRow="1" w:lastRow="0" w:firstColumn="1" w:lastColumn="0" w:noHBand="0" w:noVBand="1"/>
            </w:tblPr>
            <w:tblGrid>
              <w:gridCol w:w="412"/>
              <w:gridCol w:w="1310"/>
              <w:gridCol w:w="391"/>
              <w:gridCol w:w="1134"/>
              <w:gridCol w:w="426"/>
              <w:gridCol w:w="1412"/>
              <w:gridCol w:w="430"/>
              <w:gridCol w:w="1554"/>
              <w:gridCol w:w="431"/>
              <w:gridCol w:w="1379"/>
              <w:gridCol w:w="1492"/>
            </w:tblGrid>
            <w:tr w:rsidR="00F80B41" w14:paraId="43F531C5" w14:textId="77777777" w:rsidTr="00E72F61">
              <w:trPr>
                <w:trHeight w:val="294"/>
              </w:trPr>
              <w:tc>
                <w:tcPr>
                  <w:tcW w:w="412" w:type="dxa"/>
                </w:tcPr>
                <w:p w14:paraId="472D7E16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10" w:type="dxa"/>
                  <w:tcBorders>
                    <w:top w:val="nil"/>
                    <w:bottom w:val="nil"/>
                  </w:tcBorders>
                </w:tcPr>
                <w:p w14:paraId="374ADA60" w14:textId="77777777" w:rsidR="00F80B41" w:rsidRDefault="00F80B41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zu</w:t>
                  </w:r>
                </w:p>
              </w:tc>
              <w:tc>
                <w:tcPr>
                  <w:tcW w:w="391" w:type="dxa"/>
                </w:tcPr>
                <w:p w14:paraId="4DA85A2F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bottom w:val="nil"/>
                    <w:right w:val="nil"/>
                  </w:tcBorders>
                </w:tcPr>
                <w:p w14:paraId="4E989796" w14:textId="77777777" w:rsidR="00F80B41" w:rsidRDefault="00F80B41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zu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FC3F84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412" w:type="dxa"/>
                  <w:tcBorders>
                    <w:top w:val="nil"/>
                    <w:bottom w:val="nil"/>
                  </w:tcBorders>
                </w:tcPr>
                <w:p w14:paraId="3E1D859E" w14:textId="77777777" w:rsidR="00F80B41" w:rsidRDefault="00F80B41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Weder Noch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0D9BD000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554" w:type="dxa"/>
                  <w:tcBorders>
                    <w:top w:val="nil"/>
                    <w:bottom w:val="nil"/>
                    <w:right w:val="nil"/>
                  </w:tcBorders>
                </w:tcPr>
                <w:p w14:paraId="2D873C0F" w14:textId="77777777" w:rsidR="00F80B41" w:rsidRDefault="00F80B41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eher nicht zu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817DDCC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  <w:tc>
                <w:tcPr>
                  <w:tcW w:w="1379" w:type="dxa"/>
                  <w:tcBorders>
                    <w:top w:val="nil"/>
                    <w:bottom w:val="nil"/>
                    <w:right w:val="nil"/>
                  </w:tcBorders>
                </w:tcPr>
                <w:p w14:paraId="06A4A67E" w14:textId="77777777" w:rsidR="00F80B41" w:rsidRDefault="00F80B41" w:rsidP="00E72F61">
                  <w:pPr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Stimme nicht zu</w:t>
                  </w:r>
                </w:p>
              </w:tc>
              <w:tc>
                <w:tcPr>
                  <w:tcW w:w="1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3D8E8" w14:textId="77777777" w:rsidR="00F80B41" w:rsidRDefault="00F80B41" w:rsidP="00E72F61">
                  <w:pPr>
                    <w:rPr>
                      <w:lang w:val="de-AT"/>
                    </w:rPr>
                  </w:pPr>
                </w:p>
              </w:tc>
            </w:tr>
          </w:tbl>
          <w:p w14:paraId="30832537" w14:textId="77777777" w:rsidR="00F80B41" w:rsidRDefault="00F80B41" w:rsidP="00E72F61">
            <w:pPr>
              <w:rPr>
                <w:lang w:val="de-AT"/>
              </w:rPr>
            </w:pPr>
          </w:p>
        </w:tc>
        <w:tc>
          <w:tcPr>
            <w:tcW w:w="236" w:type="dxa"/>
          </w:tcPr>
          <w:p w14:paraId="32376FDF" w14:textId="77777777" w:rsidR="00F80B41" w:rsidRDefault="00F80B41" w:rsidP="00E72F61">
            <w:pPr>
              <w:rPr>
                <w:lang w:val="de-AT"/>
              </w:rPr>
            </w:pPr>
          </w:p>
        </w:tc>
      </w:tr>
    </w:tbl>
    <w:p w14:paraId="5B87ACDC" w14:textId="77777777" w:rsidR="00F80B41" w:rsidRDefault="00F80B41">
      <w:bookmarkStart w:id="0" w:name="_GoBack"/>
      <w:bookmarkEnd w:id="0"/>
    </w:p>
    <w:sectPr w:rsidR="00F80B41" w:rsidSect="004026C6">
      <w:footerReference w:type="default" r:id="rId8"/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760C" w14:textId="77777777" w:rsidR="001333EE" w:rsidRDefault="001333EE" w:rsidP="004026C6">
      <w:pPr>
        <w:spacing w:after="0" w:line="240" w:lineRule="auto"/>
      </w:pPr>
      <w:r>
        <w:separator/>
      </w:r>
    </w:p>
  </w:endnote>
  <w:endnote w:type="continuationSeparator" w:id="0">
    <w:p w14:paraId="25C63DA8" w14:textId="77777777" w:rsidR="001333EE" w:rsidRDefault="001333EE" w:rsidP="0040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841D" w14:textId="07975441" w:rsidR="004026C6" w:rsidRDefault="004026C6">
    <w:pPr>
      <w:pStyle w:val="Fuzeile"/>
    </w:pPr>
    <w:r>
      <w:t xml:space="preserve">Seite </w:t>
    </w:r>
    <w:sdt>
      <w:sdtPr>
        <w:id w:val="-664248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63DE" w14:textId="77777777" w:rsidR="001333EE" w:rsidRDefault="001333EE" w:rsidP="004026C6">
      <w:pPr>
        <w:spacing w:after="0" w:line="240" w:lineRule="auto"/>
      </w:pPr>
      <w:r>
        <w:separator/>
      </w:r>
    </w:p>
  </w:footnote>
  <w:footnote w:type="continuationSeparator" w:id="0">
    <w:p w14:paraId="740D1540" w14:textId="77777777" w:rsidR="001333EE" w:rsidRDefault="001333EE" w:rsidP="00402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73E1"/>
    <w:multiLevelType w:val="hybridMultilevel"/>
    <w:tmpl w:val="ADA05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65D9"/>
    <w:multiLevelType w:val="hybridMultilevel"/>
    <w:tmpl w:val="1DCA0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A3FFD"/>
    <w:multiLevelType w:val="hybridMultilevel"/>
    <w:tmpl w:val="0CF437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2"/>
    <w:rsid w:val="00064197"/>
    <w:rsid w:val="00066462"/>
    <w:rsid w:val="00102EC4"/>
    <w:rsid w:val="00124486"/>
    <w:rsid w:val="001333EE"/>
    <w:rsid w:val="001D6F6C"/>
    <w:rsid w:val="00206734"/>
    <w:rsid w:val="00207A39"/>
    <w:rsid w:val="0029306C"/>
    <w:rsid w:val="002A6B16"/>
    <w:rsid w:val="00366763"/>
    <w:rsid w:val="003F517F"/>
    <w:rsid w:val="004026C6"/>
    <w:rsid w:val="004E1016"/>
    <w:rsid w:val="004F39C3"/>
    <w:rsid w:val="0060249F"/>
    <w:rsid w:val="00686F4B"/>
    <w:rsid w:val="006E3642"/>
    <w:rsid w:val="007265BA"/>
    <w:rsid w:val="00761FF5"/>
    <w:rsid w:val="007A06F9"/>
    <w:rsid w:val="00806AD7"/>
    <w:rsid w:val="00833DB0"/>
    <w:rsid w:val="008B25CB"/>
    <w:rsid w:val="009061FD"/>
    <w:rsid w:val="00970290"/>
    <w:rsid w:val="009F1073"/>
    <w:rsid w:val="00AB75CD"/>
    <w:rsid w:val="00B13878"/>
    <w:rsid w:val="00B73FB8"/>
    <w:rsid w:val="00CC2E63"/>
    <w:rsid w:val="00D74823"/>
    <w:rsid w:val="00E2247D"/>
    <w:rsid w:val="00EA513D"/>
    <w:rsid w:val="00F47157"/>
    <w:rsid w:val="00F8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D75"/>
  <w15:chartTrackingRefBased/>
  <w15:docId w15:val="{A2E860C6-760D-414E-9E0A-EE719AA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66462"/>
  </w:style>
  <w:style w:type="paragraph" w:styleId="berschrift1">
    <w:name w:val="heading 1"/>
    <w:basedOn w:val="Standard"/>
    <w:next w:val="Standard"/>
    <w:link w:val="berschrift1Zchn"/>
    <w:uiPriority w:val="9"/>
    <w:qFormat/>
    <w:rsid w:val="00066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646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64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066462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D6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02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6C6"/>
  </w:style>
  <w:style w:type="paragraph" w:styleId="Fuzeile">
    <w:name w:val="footer"/>
    <w:basedOn w:val="Standard"/>
    <w:link w:val="FuzeileZchn"/>
    <w:uiPriority w:val="99"/>
    <w:unhideWhenUsed/>
    <w:rsid w:val="00402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Herzog</dc:creator>
  <cp:keywords/>
  <dc:description/>
  <cp:lastModifiedBy>Marco Herzog</cp:lastModifiedBy>
  <cp:revision>2</cp:revision>
  <dcterms:created xsi:type="dcterms:W3CDTF">2020-07-14T07:58:00Z</dcterms:created>
  <dcterms:modified xsi:type="dcterms:W3CDTF">2020-07-14T07:58:00Z</dcterms:modified>
</cp:coreProperties>
</file>