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698BF" w14:textId="2F9F3508" w:rsidR="00F823C6" w:rsidRDefault="003651D0">
      <w:r w:rsidRPr="00533926">
        <w:rPr>
          <w:lang w:val="en-US"/>
        </w:rPr>
        <w:t xml:space="preserve">Repository </w:t>
      </w:r>
      <w:r w:rsidR="00533926" w:rsidRPr="00533926">
        <w:rPr>
          <w:lang w:val="en-US"/>
        </w:rPr>
        <w:t>per Homework 1 di Interplanetary t</w:t>
      </w:r>
      <w:r w:rsidR="00533926">
        <w:rPr>
          <w:lang w:val="en-US"/>
        </w:rPr>
        <w:t xml:space="preserve">rajectories. </w:t>
      </w:r>
      <w:r w:rsidR="00533926">
        <w:rPr>
          <w:lang w:val="en-US"/>
        </w:rPr>
        <w:br/>
      </w:r>
      <w:r w:rsidR="00533926">
        <w:rPr>
          <w:lang w:val="en-US"/>
        </w:rPr>
        <w:br/>
      </w:r>
      <w:r w:rsidR="00533926" w:rsidRPr="00654556">
        <w:t xml:space="preserve">Struttura iniziale del </w:t>
      </w:r>
      <w:r w:rsidR="00654556" w:rsidRPr="00654556">
        <w:t>l</w:t>
      </w:r>
      <w:r w:rsidR="00533926" w:rsidRPr="00654556">
        <w:t xml:space="preserve">avoro. </w:t>
      </w:r>
      <w:r w:rsidR="00654556" w:rsidRPr="00654556">
        <w:t>(aperto a modifiche</w:t>
      </w:r>
      <w:r w:rsidR="00AF132D">
        <w:t xml:space="preserve"> future</w:t>
      </w:r>
      <w:r w:rsidR="00690A45">
        <w:t xml:space="preserve"> per correzioni e </w:t>
      </w:r>
      <w:r w:rsidR="00461835">
        <w:t>complicazioni dello studio</w:t>
      </w:r>
      <w:r w:rsidR="00654556" w:rsidRPr="00654556">
        <w:t>)</w:t>
      </w:r>
      <w:r w:rsidR="00836B9F">
        <w:t>.</w:t>
      </w:r>
    </w:p>
    <w:p w14:paraId="7EF6A101" w14:textId="289A5391" w:rsidR="00836B9F" w:rsidRPr="00654556" w:rsidRDefault="00836B9F">
      <w:r>
        <w:t>Nella proposta iniziale si conside</w:t>
      </w:r>
      <w:r w:rsidR="00940DF2">
        <w:t>ra</w:t>
      </w:r>
      <w:r w:rsidR="002E754A">
        <w:t xml:space="preserve"> la casistica di pianeti in orbita circolare </w:t>
      </w:r>
      <w:r w:rsidR="00D76048">
        <w:t>complanare</w:t>
      </w:r>
      <w:r w:rsidR="002E754A">
        <w:t xml:space="preserve"> </w:t>
      </w:r>
      <w:r w:rsidR="00D76048">
        <w:t xml:space="preserve">e </w:t>
      </w:r>
      <w:r w:rsidR="00E83DB4">
        <w:t xml:space="preserve">manovre impulsive. Successivamente </w:t>
      </w:r>
      <w:r w:rsidR="000A74F7">
        <w:t xml:space="preserve"> </w:t>
      </w:r>
      <w:r w:rsidR="00F053B0">
        <w:t xml:space="preserve">si complicherà lo studio (orbite reali e trasferte </w:t>
      </w:r>
      <w:r w:rsidR="00595476">
        <w:t>con manovre low-thrust</w:t>
      </w:r>
      <w:r w:rsidR="00F053B0">
        <w:t xml:space="preserve">). Per adesso è necessario solo </w:t>
      </w:r>
      <w:r w:rsidR="00595476">
        <w:t>per avere una panoramica generale dei costi e delle tempistiche e date della missione.</w:t>
      </w:r>
    </w:p>
    <w:p w14:paraId="741DDAB5" w14:textId="77777777" w:rsidR="00090C15" w:rsidRDefault="003F5607">
      <w:r>
        <w:t xml:space="preserve">Ogni gruppo </w:t>
      </w:r>
      <w:r w:rsidR="00BF6043">
        <w:t xml:space="preserve">deve lavorare </w:t>
      </w:r>
      <w:r w:rsidR="00E57BB0">
        <w:t xml:space="preserve">a un aspetto </w:t>
      </w:r>
      <w:r w:rsidR="0032525A">
        <w:t xml:space="preserve">della missione secondo la suddivisione iniziale </w:t>
      </w:r>
      <w:r w:rsidR="00B527B2">
        <w:t xml:space="preserve">del lavoro. </w:t>
      </w:r>
    </w:p>
    <w:p w14:paraId="21192800" w14:textId="1AF02D18" w:rsidR="00654556" w:rsidRDefault="00530D41" w:rsidP="00090C15">
      <w:pPr>
        <w:pStyle w:val="Paragrafoelenco"/>
        <w:numPr>
          <w:ilvl w:val="0"/>
          <w:numId w:val="3"/>
        </w:numPr>
      </w:pPr>
      <w:r>
        <w:t xml:space="preserve">A chi è stato assegnato </w:t>
      </w:r>
      <w:r w:rsidR="008B3215">
        <w:t xml:space="preserve">di studiare il </w:t>
      </w:r>
      <w:r w:rsidR="007169DA">
        <w:t>powered-</w:t>
      </w:r>
      <w:r w:rsidR="008B3215">
        <w:t>flyby su un pianeta deve scrivere una function i cui in</w:t>
      </w:r>
      <w:r w:rsidR="00B5731A">
        <w:t>put sono:</w:t>
      </w:r>
    </w:p>
    <w:p w14:paraId="2CDC7357" w14:textId="5E54C14B" w:rsidR="00B5731A" w:rsidRDefault="00B5731A" w:rsidP="00B5731A">
      <w:pPr>
        <w:pStyle w:val="Paragrafoelenco"/>
        <w:numPr>
          <w:ilvl w:val="0"/>
          <w:numId w:val="1"/>
        </w:numPr>
      </w:pPr>
      <w:r>
        <w:t>Velocità di eccesso iperbolico in entrata</w:t>
      </w:r>
      <w:r w:rsidR="00B73B5C">
        <w:t xml:space="preserve"> </w:t>
      </w:r>
      <w:r w:rsidR="00EB40C5">
        <w:t>‘</w:t>
      </w:r>
      <w:r w:rsidR="00B73B5C">
        <w:t>v</w:t>
      </w:r>
      <w:r w:rsidR="00EB40C5">
        <w:t>_inf</w:t>
      </w:r>
      <w:r w:rsidR="000E7276">
        <w:t>1</w:t>
      </w:r>
      <w:r w:rsidR="00EB40C5">
        <w:t>’</w:t>
      </w:r>
    </w:p>
    <w:p w14:paraId="24DFF8B1" w14:textId="5C859426" w:rsidR="00B5731A" w:rsidRDefault="00B5731A" w:rsidP="00B5731A">
      <w:pPr>
        <w:pStyle w:val="Paragrafoelenco"/>
        <w:numPr>
          <w:ilvl w:val="0"/>
          <w:numId w:val="1"/>
        </w:numPr>
      </w:pPr>
      <w:r>
        <w:t xml:space="preserve">Raggio al </w:t>
      </w:r>
      <w:r w:rsidR="00C83154">
        <w:t>P</w:t>
      </w:r>
      <w:r>
        <w:t xml:space="preserve">ericentro </w:t>
      </w:r>
      <w:r w:rsidR="00EB40C5">
        <w:t xml:space="preserve"> ‘r_p’</w:t>
      </w:r>
    </w:p>
    <w:p w14:paraId="4D72BF40" w14:textId="6139C30A" w:rsidR="00C83154" w:rsidRDefault="00C83154" w:rsidP="00B5731A">
      <w:pPr>
        <w:pStyle w:val="Paragrafoelenco"/>
        <w:numPr>
          <w:ilvl w:val="0"/>
          <w:numId w:val="1"/>
        </w:numPr>
      </w:pPr>
      <w:r>
        <w:t xml:space="preserve">Modulo della variazione di velocità </w:t>
      </w:r>
      <w:r w:rsidR="002160F0">
        <w:t xml:space="preserve">impulsiva </w:t>
      </w:r>
      <w:r>
        <w:t xml:space="preserve">imposta </w:t>
      </w:r>
      <w:r w:rsidR="002160F0">
        <w:t xml:space="preserve">al pericentro </w:t>
      </w:r>
      <w:r w:rsidR="00EB40C5">
        <w:t xml:space="preserve">‘deltaV’ </w:t>
      </w:r>
      <w:r w:rsidR="002160F0">
        <w:t>(si effettua una manovra impulsiva al pericentro concorde alla velocità)</w:t>
      </w:r>
    </w:p>
    <w:p w14:paraId="2C33E0BE" w14:textId="42E3D96F" w:rsidR="00CF0624" w:rsidRDefault="00F34B84" w:rsidP="00CF0624">
      <w:r>
        <w:t>Gli output della suddetta funzione devono essere:</w:t>
      </w:r>
    </w:p>
    <w:p w14:paraId="790C2143" w14:textId="6ACBE483" w:rsidR="00F34B84" w:rsidRDefault="00F34B84" w:rsidP="00F34B84">
      <w:pPr>
        <w:pStyle w:val="Paragrafoelenco"/>
        <w:numPr>
          <w:ilvl w:val="0"/>
          <w:numId w:val="2"/>
        </w:numPr>
      </w:pPr>
      <w:r>
        <w:t>Velocità di eccesso iperbolico all’uscita</w:t>
      </w:r>
      <w:r w:rsidR="00EB40C5">
        <w:t xml:space="preserve"> </w:t>
      </w:r>
      <w:r w:rsidR="000E7276">
        <w:t>‘v_inf2’</w:t>
      </w:r>
    </w:p>
    <w:p w14:paraId="764C6478" w14:textId="38DA09B9" w:rsidR="00E80C38" w:rsidRDefault="00B01857" w:rsidP="00F34B84">
      <w:pPr>
        <w:pStyle w:val="Paragrafoelenco"/>
        <w:numPr>
          <w:ilvl w:val="0"/>
          <w:numId w:val="2"/>
        </w:numPr>
      </w:pPr>
      <w:r>
        <w:t xml:space="preserve">Angolo di </w:t>
      </w:r>
      <w:r w:rsidR="00090C15">
        <w:t>rotazione</w:t>
      </w:r>
      <w:r w:rsidR="000E7276">
        <w:t>‘epsilon’</w:t>
      </w:r>
    </w:p>
    <w:p w14:paraId="4207D376" w14:textId="031C78A1" w:rsidR="00F34B84" w:rsidRDefault="00E80C38" w:rsidP="00E80C38">
      <w:r>
        <w:rPr>
          <w:noProof/>
        </w:rPr>
        <w:drawing>
          <wp:inline distT="0" distB="0" distL="0" distR="0" wp14:anchorId="35A0D87F" wp14:editId="62640A42">
            <wp:extent cx="4216400" cy="2496266"/>
            <wp:effectExtent l="0" t="0" r="0" b="0"/>
            <wp:docPr id="6680912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18" cy="2733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1B95AC" w14:textId="1878B774" w:rsidR="00090C15" w:rsidRDefault="00E829A9" w:rsidP="00B22F5C">
      <w:pPr>
        <w:pStyle w:val="Paragrafoelenco"/>
        <w:numPr>
          <w:ilvl w:val="0"/>
          <w:numId w:val="3"/>
        </w:numPr>
      </w:pPr>
      <w:r>
        <w:t xml:space="preserve">A chi è stato assegnato di studiare il tour delle Lune </w:t>
      </w:r>
      <w:r w:rsidR="00AA0F00">
        <w:t xml:space="preserve">su Urano </w:t>
      </w:r>
      <w:r w:rsidR="000149F0">
        <w:t xml:space="preserve">studi un percorso che </w:t>
      </w:r>
      <w:r w:rsidR="0085706A">
        <w:t>effettui il flyby su 2/3 lune rallentando lo SC (</w:t>
      </w:r>
      <w:r w:rsidR="008960C7">
        <w:t>‘flyby da dietro’</w:t>
      </w:r>
      <w:r w:rsidR="0085706A">
        <w:t>)</w:t>
      </w:r>
      <w:r w:rsidR="009B1F90">
        <w:t xml:space="preserve"> e successivamente effettui una manovra impulsiva per mettere lo SC in orbita </w:t>
      </w:r>
      <w:r w:rsidR="00040934">
        <w:t>target intorno Urano</w:t>
      </w:r>
    </w:p>
    <w:p w14:paraId="57630ECB" w14:textId="37AF92C7" w:rsidR="0082260B" w:rsidRDefault="0082260B" w:rsidP="0082260B">
      <w:pPr>
        <w:pStyle w:val="Paragrafoelenco"/>
        <w:numPr>
          <w:ilvl w:val="0"/>
          <w:numId w:val="3"/>
        </w:numPr>
      </w:pPr>
      <w:r>
        <w:t>A chi è stat</w:t>
      </w:r>
      <w:r w:rsidR="0075393E">
        <w:t>a</w:t>
      </w:r>
      <w:r>
        <w:t xml:space="preserve"> assegnata la </w:t>
      </w:r>
      <w:r w:rsidR="0075393E">
        <w:t xml:space="preserve">manovra da effettuare sulla terra </w:t>
      </w:r>
      <w:r w:rsidR="00D7026E">
        <w:t xml:space="preserve">(considerando </w:t>
      </w:r>
      <w:r w:rsidR="00EB69B3">
        <w:t>UNA orbita LEO di riferimento di partenza</w:t>
      </w:r>
      <w:r w:rsidR="00D7026E">
        <w:t xml:space="preserve">) </w:t>
      </w:r>
      <w:r w:rsidR="009D31D7">
        <w:t>scriva una funcion dove si ha in input:</w:t>
      </w:r>
    </w:p>
    <w:p w14:paraId="78F78F5E" w14:textId="7C6ED958" w:rsidR="009D31D7" w:rsidRDefault="001331D5" w:rsidP="009D31D7">
      <w:pPr>
        <w:pStyle w:val="Paragrafoelenco"/>
        <w:numPr>
          <w:ilvl w:val="0"/>
          <w:numId w:val="4"/>
        </w:numPr>
      </w:pPr>
      <w:r>
        <w:t xml:space="preserve">Variazione impulsiva di velocità imposta </w:t>
      </w:r>
      <w:r w:rsidR="00ED725F">
        <w:t>‘delta_V’</w:t>
      </w:r>
    </w:p>
    <w:p w14:paraId="480B0E1D" w14:textId="10EC5B2F" w:rsidR="00ED725F" w:rsidRDefault="00ED725F" w:rsidP="00ED725F">
      <w:pPr>
        <w:ind w:left="720"/>
      </w:pPr>
      <w:r>
        <w:t>In Output invece si ha:</w:t>
      </w:r>
    </w:p>
    <w:p w14:paraId="0F60D396" w14:textId="1E17CA8D" w:rsidR="00ED725F" w:rsidRDefault="00652CDC" w:rsidP="00BC1AA5">
      <w:pPr>
        <w:pStyle w:val="Paragrafoelenco"/>
        <w:numPr>
          <w:ilvl w:val="0"/>
          <w:numId w:val="4"/>
        </w:numPr>
      </w:pPr>
      <w:r>
        <w:t xml:space="preserve">Velocità di eccesso iperbolico in uscita dalla SOI </w:t>
      </w:r>
      <w:r w:rsidR="00103336">
        <w:t>‘v_inf’</w:t>
      </w:r>
    </w:p>
    <w:p w14:paraId="67650CE6" w14:textId="099C9CCB" w:rsidR="00103336" w:rsidRDefault="00D7026E" w:rsidP="00103336">
      <w:pPr>
        <w:pStyle w:val="Paragrafoelenco"/>
        <w:numPr>
          <w:ilvl w:val="0"/>
          <w:numId w:val="3"/>
        </w:numPr>
      </w:pPr>
      <w:r>
        <w:t xml:space="preserve">A chi è stato assegnato </w:t>
      </w:r>
      <w:r w:rsidR="00A358F4">
        <w:t xml:space="preserve">di determinare </w:t>
      </w:r>
      <w:r w:rsidR="006C6D6F">
        <w:t>le condizioni iniziali in termini di posizioni dei pianeti deve:</w:t>
      </w:r>
    </w:p>
    <w:p w14:paraId="7150A64C" w14:textId="0FAB1BB8" w:rsidR="006C6D6F" w:rsidRDefault="006C6D6F" w:rsidP="006C6D6F">
      <w:pPr>
        <w:pStyle w:val="Paragrafoelenco"/>
        <w:numPr>
          <w:ilvl w:val="0"/>
          <w:numId w:val="4"/>
        </w:numPr>
      </w:pPr>
      <w:r>
        <w:t xml:space="preserve">Scegliere una data arbitraria da cui far iniziare la ricerca di date utili alla missione </w:t>
      </w:r>
    </w:p>
    <w:p w14:paraId="395451BA" w14:textId="00372BA1" w:rsidR="006C6D6F" w:rsidRDefault="00F21A85" w:rsidP="006C6D6F">
      <w:pPr>
        <w:pStyle w:val="Paragrafoelenco"/>
        <w:numPr>
          <w:ilvl w:val="0"/>
          <w:numId w:val="4"/>
        </w:numPr>
      </w:pPr>
      <w:r>
        <w:t xml:space="preserve">Trovare dai kernel l’anomalia vera </w:t>
      </w:r>
      <w:r w:rsidR="00A35AF8">
        <w:t xml:space="preserve">in quella data </w:t>
      </w:r>
      <w:r>
        <w:t xml:space="preserve">dei vari pianeti coinvolti </w:t>
      </w:r>
      <w:r w:rsidR="00A35AF8">
        <w:t xml:space="preserve">nello studio </w:t>
      </w:r>
      <w:r>
        <w:t>(Venere,Terra,Marte,Giove</w:t>
      </w:r>
      <w:r w:rsidR="00A35AF8">
        <w:t>,Urano</w:t>
      </w:r>
      <w:r>
        <w:t>)</w:t>
      </w:r>
    </w:p>
    <w:p w14:paraId="6B477024" w14:textId="62B78163" w:rsidR="00A35AF8" w:rsidRDefault="00A35AF8" w:rsidP="006C6D6F">
      <w:pPr>
        <w:pStyle w:val="Paragrafoelenco"/>
        <w:numPr>
          <w:ilvl w:val="0"/>
          <w:numId w:val="4"/>
        </w:numPr>
      </w:pPr>
      <w:r>
        <w:lastRenderedPageBreak/>
        <w:t xml:space="preserve">Determinare per i vari pianeti la relativa anomalia eccentrice </w:t>
      </w:r>
    </w:p>
    <w:p w14:paraId="4CA4FF93" w14:textId="690871BA" w:rsidR="00A35AF8" w:rsidRDefault="00A35AF8" w:rsidP="006C6D6F">
      <w:pPr>
        <w:pStyle w:val="Paragrafoelenco"/>
        <w:numPr>
          <w:ilvl w:val="0"/>
          <w:numId w:val="4"/>
        </w:numPr>
      </w:pPr>
      <w:r>
        <w:t xml:space="preserve">Determinare il raggio della circonferenza </w:t>
      </w:r>
      <w:r w:rsidR="00137BC8">
        <w:t xml:space="preserve">circoscritta alla reale traiettoria </w:t>
      </w:r>
      <w:r w:rsidR="00AF132D">
        <w:t>ellittica dei pianeti (approssimazione orbita circolare)</w:t>
      </w:r>
    </w:p>
    <w:p w14:paraId="12582C76" w14:textId="7763AC34" w:rsidR="005E6FD8" w:rsidRPr="00654556" w:rsidRDefault="005E6FD8" w:rsidP="005E6FD8">
      <w:pPr>
        <w:pStyle w:val="Paragrafoelenco"/>
        <w:numPr>
          <w:ilvl w:val="0"/>
          <w:numId w:val="3"/>
        </w:numPr>
      </w:pPr>
      <w:r>
        <w:t xml:space="preserve">A chi </w:t>
      </w:r>
      <w:r w:rsidR="00A31C88">
        <w:t xml:space="preserve">è stato assegnato di scrivere il main deve </w:t>
      </w:r>
      <w:r w:rsidR="0055005D">
        <w:t xml:space="preserve">scrivere un codice che </w:t>
      </w:r>
      <w:r w:rsidR="00B82152">
        <w:t xml:space="preserve">utilizzando le function sopra descritte </w:t>
      </w:r>
      <w:r w:rsidR="00270E3C">
        <w:t xml:space="preserve">confronti le varie proposte di missione al variare dei parametri di progetto </w:t>
      </w:r>
      <w:r w:rsidR="00BE3B79">
        <w:t>(delta_V e r_p</w:t>
      </w:r>
      <w:r w:rsidR="00365066">
        <w:t xml:space="preserve"> di ogni possibile flyby </w:t>
      </w:r>
      <w:r w:rsidR="001F72B4">
        <w:t xml:space="preserve">e delta_V </w:t>
      </w:r>
      <w:r w:rsidR="004770C9">
        <w:t>di manovra sulla Terra</w:t>
      </w:r>
      <w:r w:rsidR="00BE3B79">
        <w:t>)</w:t>
      </w:r>
      <w:r w:rsidR="001C39F4">
        <w:t xml:space="preserve"> </w:t>
      </w:r>
      <w:r w:rsidR="004770C9">
        <w:t xml:space="preserve">e per ogni diverso design di missione determini il </w:t>
      </w:r>
      <w:r w:rsidR="00A50B89">
        <w:t xml:space="preserve">costo della missione in termini di delta_V complessivo, la durata della missione </w:t>
      </w:r>
      <w:r w:rsidR="001B1469">
        <w:t xml:space="preserve">e </w:t>
      </w:r>
      <w:r w:rsidR="004770C9">
        <w:t>trovi</w:t>
      </w:r>
      <w:r w:rsidR="001B1469">
        <w:t xml:space="preserve"> le condizioni necessarie iniziali e data in cui queste </w:t>
      </w:r>
      <w:r w:rsidR="005339EC">
        <w:t xml:space="preserve">si presenteranno. </w:t>
      </w:r>
      <w:r w:rsidR="0040717C">
        <w:t xml:space="preserve">Infine </w:t>
      </w:r>
      <w:r w:rsidR="00DE5016">
        <w:t xml:space="preserve">Tabelli </w:t>
      </w:r>
      <w:r w:rsidR="004F41E0">
        <w:t xml:space="preserve">le soluzioni migliori </w:t>
      </w:r>
      <w:r w:rsidR="00836B9F">
        <w:t>(costo + data)</w:t>
      </w:r>
      <w:r w:rsidR="003D7E7B">
        <w:t xml:space="preserve">. NB in questa fase </w:t>
      </w:r>
      <w:r w:rsidR="006B2EE6">
        <w:t xml:space="preserve">iniziale consideri </w:t>
      </w:r>
      <w:r w:rsidR="00420C18">
        <w:t>di effettuare una singola manovra impulsiva dentro la SOI di Urano per mettere in orbita circolare target lo SC.</w:t>
      </w:r>
    </w:p>
    <w:sectPr w:rsidR="005E6FD8" w:rsidRPr="006545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0DAB"/>
    <w:multiLevelType w:val="hybridMultilevel"/>
    <w:tmpl w:val="F2E4955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E3527"/>
    <w:multiLevelType w:val="hybridMultilevel"/>
    <w:tmpl w:val="D64A56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475292"/>
    <w:multiLevelType w:val="hybridMultilevel"/>
    <w:tmpl w:val="DF58D93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833EB6"/>
    <w:multiLevelType w:val="hybridMultilevel"/>
    <w:tmpl w:val="11E8758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3BE008F"/>
    <w:multiLevelType w:val="hybridMultilevel"/>
    <w:tmpl w:val="4C3E52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E20B2"/>
    <w:multiLevelType w:val="hybridMultilevel"/>
    <w:tmpl w:val="F0A448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755257">
    <w:abstractNumId w:val="2"/>
  </w:num>
  <w:num w:numId="2" w16cid:durableId="620692918">
    <w:abstractNumId w:val="3"/>
  </w:num>
  <w:num w:numId="3" w16cid:durableId="621348694">
    <w:abstractNumId w:val="5"/>
  </w:num>
  <w:num w:numId="4" w16cid:durableId="2136555367">
    <w:abstractNumId w:val="1"/>
  </w:num>
  <w:num w:numId="5" w16cid:durableId="1829513361">
    <w:abstractNumId w:val="0"/>
  </w:num>
  <w:num w:numId="6" w16cid:durableId="607591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90"/>
    <w:rsid w:val="000149F0"/>
    <w:rsid w:val="00040934"/>
    <w:rsid w:val="00090C15"/>
    <w:rsid w:val="000A74F7"/>
    <w:rsid w:val="000E7276"/>
    <w:rsid w:val="00103336"/>
    <w:rsid w:val="001331D5"/>
    <w:rsid w:val="00137BC8"/>
    <w:rsid w:val="00171C51"/>
    <w:rsid w:val="001B1469"/>
    <w:rsid w:val="001C39F4"/>
    <w:rsid w:val="001F72B4"/>
    <w:rsid w:val="002160F0"/>
    <w:rsid w:val="00230B4F"/>
    <w:rsid w:val="00270E3C"/>
    <w:rsid w:val="002E754A"/>
    <w:rsid w:val="0032525A"/>
    <w:rsid w:val="00365066"/>
    <w:rsid w:val="003651D0"/>
    <w:rsid w:val="003D7E7B"/>
    <w:rsid w:val="003F5607"/>
    <w:rsid w:val="0040717C"/>
    <w:rsid w:val="00410243"/>
    <w:rsid w:val="00420C18"/>
    <w:rsid w:val="004557DD"/>
    <w:rsid w:val="00461835"/>
    <w:rsid w:val="004770C9"/>
    <w:rsid w:val="004F41E0"/>
    <w:rsid w:val="00530D41"/>
    <w:rsid w:val="00533926"/>
    <w:rsid w:val="005339EC"/>
    <w:rsid w:val="0055005D"/>
    <w:rsid w:val="00595476"/>
    <w:rsid w:val="005E6FD8"/>
    <w:rsid w:val="00651355"/>
    <w:rsid w:val="00652CDC"/>
    <w:rsid w:val="00654556"/>
    <w:rsid w:val="00690A45"/>
    <w:rsid w:val="006B2EE6"/>
    <w:rsid w:val="006C6D6F"/>
    <w:rsid w:val="007169DA"/>
    <w:rsid w:val="00752705"/>
    <w:rsid w:val="0075393E"/>
    <w:rsid w:val="0082260B"/>
    <w:rsid w:val="0082635C"/>
    <w:rsid w:val="00836B9F"/>
    <w:rsid w:val="0085706A"/>
    <w:rsid w:val="008960C7"/>
    <w:rsid w:val="008B3215"/>
    <w:rsid w:val="008B7F28"/>
    <w:rsid w:val="00940DF2"/>
    <w:rsid w:val="009B1F90"/>
    <w:rsid w:val="009D31D7"/>
    <w:rsid w:val="00A31C88"/>
    <w:rsid w:val="00A358F4"/>
    <w:rsid w:val="00A35AF8"/>
    <w:rsid w:val="00A50B89"/>
    <w:rsid w:val="00AA0F00"/>
    <w:rsid w:val="00AF132D"/>
    <w:rsid w:val="00B01857"/>
    <w:rsid w:val="00B22F5C"/>
    <w:rsid w:val="00B527B2"/>
    <w:rsid w:val="00B5731A"/>
    <w:rsid w:val="00B73B5C"/>
    <w:rsid w:val="00B82152"/>
    <w:rsid w:val="00BC1AA5"/>
    <w:rsid w:val="00BE3B79"/>
    <w:rsid w:val="00BF6043"/>
    <w:rsid w:val="00C37AB5"/>
    <w:rsid w:val="00C83154"/>
    <w:rsid w:val="00CE4190"/>
    <w:rsid w:val="00CF0624"/>
    <w:rsid w:val="00D7026E"/>
    <w:rsid w:val="00D76048"/>
    <w:rsid w:val="00DE5016"/>
    <w:rsid w:val="00E57BB0"/>
    <w:rsid w:val="00E80C38"/>
    <w:rsid w:val="00E829A9"/>
    <w:rsid w:val="00E83DB4"/>
    <w:rsid w:val="00EB40C5"/>
    <w:rsid w:val="00EB69B3"/>
    <w:rsid w:val="00ED725F"/>
    <w:rsid w:val="00ED7C25"/>
    <w:rsid w:val="00EF4220"/>
    <w:rsid w:val="00F053B0"/>
    <w:rsid w:val="00F21A85"/>
    <w:rsid w:val="00F34B84"/>
    <w:rsid w:val="00F8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55DD"/>
  <w15:chartTrackingRefBased/>
  <w15:docId w15:val="{BB941FDC-C8FE-474B-9F63-A8F0EE31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E4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E4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E4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E4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E4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E4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E4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E4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E4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4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E4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E4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E419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E419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E419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E419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E419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E419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4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4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E4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E4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E419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E419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E419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E4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E419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E4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Vittori</dc:creator>
  <cp:keywords/>
  <dc:description/>
  <cp:lastModifiedBy>Marco Vittori</cp:lastModifiedBy>
  <cp:revision>85</cp:revision>
  <dcterms:created xsi:type="dcterms:W3CDTF">2025-10-08T09:16:00Z</dcterms:created>
  <dcterms:modified xsi:type="dcterms:W3CDTF">2025-10-08T10:56:00Z</dcterms:modified>
</cp:coreProperties>
</file>