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05E" w:rsidRDefault="0083664C" w:rsidP="004F026B">
      <w:r>
        <w:t xml:space="preserve">Letztes Mal habe ich mein Projekt dann mit </w:t>
      </w:r>
      <w:proofErr w:type="spellStart"/>
      <w:r>
        <w:t>IntelliJ</w:t>
      </w:r>
      <w:proofErr w:type="spellEnd"/>
      <w:r>
        <w:t xml:space="preserve"> von der Windows-VM auf das </w:t>
      </w:r>
      <w:proofErr w:type="spellStart"/>
      <w:r>
        <w:t>Git</w:t>
      </w:r>
      <w:proofErr w:type="spellEnd"/>
      <w:r>
        <w:t xml:space="preserve"> Repository gepusht. Heute habe ich dann noch einmal versucht dieses zu klonen mit der Linux-VM. Ich habe wirklich alles probiert und auch den Key mehrere Male neu generiert und das Arbeitsblatt durchgemacht und im Internet nach Lösungen gesucht, jedoch habe ich es nicht zustande gebracht. Es kam immer ein neuer Error. </w:t>
      </w:r>
      <w:r w:rsidR="00DA1C2F">
        <w:t>Danach</w:t>
      </w:r>
      <w:r>
        <w:t xml:space="preserve"> habe ich versucht Ruby on </w:t>
      </w:r>
      <w:proofErr w:type="spellStart"/>
      <w:r>
        <w:t>Rails</w:t>
      </w:r>
      <w:proofErr w:type="spellEnd"/>
      <w:r>
        <w:t xml:space="preserve"> auf der Windows-VM zu installieren, jedoch hat es auch dort nicht funktioniert, da man auf VMs keine Linux Subsysteme installieren kann. Deshalb habe ich mich dann dazu entschieden das ganze </w:t>
      </w:r>
      <w:r w:rsidR="00C768E2">
        <w:t xml:space="preserve">vorerst </w:t>
      </w:r>
      <w:r>
        <w:t xml:space="preserve">ohne </w:t>
      </w:r>
      <w:proofErr w:type="spellStart"/>
      <w:r>
        <w:t>Git</w:t>
      </w:r>
      <w:proofErr w:type="spellEnd"/>
      <w:r>
        <w:t xml:space="preserve"> zu machen und sobald ich grosse Änderungen habe, das Projekt auf meine Windows Maschine kopiere und es dann von dort aus pushe. Dies ist alles nicht sehr optimal, jedoch kann ich arbeiten.</w:t>
      </w:r>
      <w:r w:rsidR="00DA1C2F">
        <w:t xml:space="preserve"> Heute habe ich dann noch das Arbeitsblatt 2 fertiggemacht. </w:t>
      </w:r>
      <w:r w:rsidR="004F026B">
        <w:t xml:space="preserve"> Dann</w:t>
      </w:r>
      <w:r w:rsidR="004F026B">
        <w:t xml:space="preserve"> </w:t>
      </w:r>
      <w:r w:rsidR="004F026B">
        <w:t xml:space="preserve">habe ich </w:t>
      </w:r>
      <w:r w:rsidR="004F026B">
        <w:t xml:space="preserve">wieder etwas versucht mit dem </w:t>
      </w:r>
      <w:proofErr w:type="spellStart"/>
      <w:r w:rsidR="004F026B">
        <w:t>Gitlab</w:t>
      </w:r>
      <w:proofErr w:type="spellEnd"/>
      <w:r w:rsidR="004F026B">
        <w:t>, was auch nicht funktioniert hat. Deshalb habe ich die VM von einem Kollegen kopiert und es mit dieser versucht. Leider hatte ich auch kein Erfolg.</w:t>
      </w:r>
      <w:bookmarkStart w:id="0" w:name="_GoBack"/>
      <w:bookmarkEnd w:id="0"/>
    </w:p>
    <w:sectPr w:rsidR="00BB20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CE"/>
    <w:rsid w:val="003273CE"/>
    <w:rsid w:val="004F026B"/>
    <w:rsid w:val="0083664C"/>
    <w:rsid w:val="00BB205E"/>
    <w:rsid w:val="00C768E2"/>
    <w:rsid w:val="00DA1C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A2FA"/>
  <w15:chartTrackingRefBased/>
  <w15:docId w15:val="{D45DFCB4-F922-436F-A8CC-529502FE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F026B"/>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948</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Jucker</dc:creator>
  <cp:keywords/>
  <dc:description/>
  <cp:lastModifiedBy>Marco Jucker</cp:lastModifiedBy>
  <cp:revision>6</cp:revision>
  <dcterms:created xsi:type="dcterms:W3CDTF">2019-02-28T08:27:00Z</dcterms:created>
  <dcterms:modified xsi:type="dcterms:W3CDTF">2019-03-14T08:11:00Z</dcterms:modified>
</cp:coreProperties>
</file>