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554" w:rsidRDefault="008E07EE" w:rsidP="00981554">
      <w:r>
        <w:t xml:space="preserve">Ich habe dann mit dem Arbeitsblatt 3 weitergemacht. Bis auf das </w:t>
      </w:r>
      <w:proofErr w:type="spellStart"/>
      <w:r>
        <w:t>git</w:t>
      </w:r>
      <w:proofErr w:type="spellEnd"/>
      <w:r>
        <w:t xml:space="preserve"> hatte ich keine grossen Schwierigkeiten. </w:t>
      </w:r>
      <w:r w:rsidR="00981554">
        <w:t xml:space="preserve">Dann hat unser Lehrer noch eine kleine Runde gemacht und gefragt wo man sich befindet. Ich habe dann noch meine Geschichte mit </w:t>
      </w:r>
      <w:proofErr w:type="spellStart"/>
      <w:r w:rsidR="00981554">
        <w:t>git</w:t>
      </w:r>
      <w:proofErr w:type="spellEnd"/>
      <w:r w:rsidR="00981554">
        <w:t xml:space="preserve"> erzählt und ich bekam dann Hilfe bis es funktioniert hat. Ich hatte das Problem, dass ich ein falsches remote </w:t>
      </w:r>
      <w:proofErr w:type="spellStart"/>
      <w:r w:rsidR="00981554">
        <w:t>repository</w:t>
      </w:r>
      <w:proofErr w:type="spellEnd"/>
      <w:r w:rsidR="00981554">
        <w:t xml:space="preserve"> hatte. Dies ist wahrscheinlich passiert, weil ich die VM vom Kollegen übernommen habe. Dazu haben wir die Variable auf </w:t>
      </w:r>
      <w:proofErr w:type="spellStart"/>
      <w:r w:rsidR="00981554">
        <w:t>export</w:t>
      </w:r>
      <w:proofErr w:type="spellEnd"/>
      <w:r w:rsidR="00981554">
        <w:t xml:space="preserve"> SSH_AUTH_SOCK=0 geändert.</w:t>
      </w:r>
      <w:r w:rsidR="00DB2F8F">
        <w:t xml:space="preserve"> Damit die Variable immer gültig ist kann man sie ganz unten beim Terminal </w:t>
      </w:r>
      <w:proofErr w:type="spellStart"/>
      <w:r w:rsidR="00DB2F8F">
        <w:t>star</w:t>
      </w:r>
      <w:bookmarkStart w:id="0" w:name="_GoBack"/>
      <w:bookmarkEnd w:id="0"/>
      <w:r w:rsidR="00DB2F8F">
        <w:t>tscript</w:t>
      </w:r>
      <w:proofErr w:type="spellEnd"/>
      <w:r w:rsidR="00DB2F8F">
        <w:t xml:space="preserve"> einfügen: (</w:t>
      </w:r>
      <w:proofErr w:type="gramStart"/>
      <w:r w:rsidR="00DB2F8F">
        <w:t>vi .</w:t>
      </w:r>
      <w:proofErr w:type="spellStart"/>
      <w:r w:rsidR="00DB2F8F">
        <w:t>bashrc</w:t>
      </w:r>
      <w:proofErr w:type="spellEnd"/>
      <w:proofErr w:type="gramEnd"/>
      <w:r w:rsidR="00DB2F8F">
        <w:t>).</w:t>
      </w:r>
      <w:r w:rsidR="00981554">
        <w:t xml:space="preserve"> Ich habe bei diesem Arbeitsblatt mein Wissen über SCSS und Bootstrap erweitert.</w:t>
      </w:r>
    </w:p>
    <w:p w:rsidR="004366F8" w:rsidRDefault="004366F8"/>
    <w:sectPr w:rsidR="004366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1C"/>
    <w:rsid w:val="004366F8"/>
    <w:rsid w:val="008E07EE"/>
    <w:rsid w:val="00981554"/>
    <w:rsid w:val="00D7221C"/>
    <w:rsid w:val="00DB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1371F8"/>
  <w15:chartTrackingRefBased/>
  <w15:docId w15:val="{D8EA61A8-55C8-4042-90DD-11570DF2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81554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608</Characters>
  <Application>Microsoft Office Word</Application>
  <DocSecurity>0</DocSecurity>
  <Lines>5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Jucker</dc:creator>
  <cp:keywords/>
  <dc:description/>
  <cp:lastModifiedBy>Marco Jucker</cp:lastModifiedBy>
  <cp:revision>4</cp:revision>
  <dcterms:created xsi:type="dcterms:W3CDTF">2019-03-14T07:57:00Z</dcterms:created>
  <dcterms:modified xsi:type="dcterms:W3CDTF">2019-03-14T08:41:00Z</dcterms:modified>
</cp:coreProperties>
</file>