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22EEE" w14:textId="77777777" w:rsidR="00301772" w:rsidRPr="00C900F1" w:rsidRDefault="00301772" w:rsidP="00C900F1">
      <w:pPr>
        <w:rPr>
          <w:b/>
          <w:bCs/>
          <w:color w:val="20664F"/>
          <w:sz w:val="96"/>
          <w:szCs w:val="96"/>
        </w:rPr>
      </w:pPr>
    </w:p>
    <w:p w14:paraId="3987F3B0" w14:textId="199C5915" w:rsidR="000E0906" w:rsidRPr="00B9175B" w:rsidRDefault="00AB12AC" w:rsidP="00AB12AC">
      <w:pPr>
        <w:jc w:val="center"/>
        <w:rPr>
          <w:b/>
          <w:bCs/>
          <w:color w:val="20664F"/>
          <w:sz w:val="72"/>
          <w:szCs w:val="72"/>
        </w:rPr>
      </w:pPr>
      <w:r w:rsidRPr="00B9175B">
        <w:rPr>
          <w:b/>
          <w:bCs/>
          <w:color w:val="20664F"/>
          <w:sz w:val="72"/>
          <w:szCs w:val="72"/>
        </w:rPr>
        <w:t>QR Code Generator</w:t>
      </w:r>
    </w:p>
    <w:p w14:paraId="3EDDE116" w14:textId="234EA9B3" w:rsidR="00AB12AC" w:rsidRPr="00B9175B" w:rsidRDefault="00AB12AC" w:rsidP="00AB12AC">
      <w:pPr>
        <w:jc w:val="center"/>
        <w:rPr>
          <w:b/>
          <w:bCs/>
          <w:color w:val="20664F"/>
          <w:sz w:val="48"/>
          <w:szCs w:val="48"/>
        </w:rPr>
      </w:pPr>
      <w:r w:rsidRPr="00B9175B">
        <w:rPr>
          <w:b/>
          <w:bCs/>
          <w:color w:val="20664F"/>
          <w:sz w:val="48"/>
          <w:szCs w:val="48"/>
        </w:rPr>
        <w:t>V 1.</w:t>
      </w:r>
      <w:r w:rsidR="005D4879">
        <w:rPr>
          <w:b/>
          <w:bCs/>
          <w:color w:val="20664F"/>
          <w:sz w:val="48"/>
          <w:szCs w:val="48"/>
        </w:rPr>
        <w:t>1</w:t>
      </w:r>
    </w:p>
    <w:p w14:paraId="697D3B56" w14:textId="1AE87B86" w:rsidR="00AB12AC" w:rsidRPr="00FD058C" w:rsidRDefault="00AB12AC" w:rsidP="00AB12AC">
      <w:pPr>
        <w:jc w:val="center"/>
        <w:rPr>
          <w:color w:val="FF0000"/>
          <w:sz w:val="32"/>
          <w:szCs w:val="32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5E7AF463" w14:textId="3CB9C949" w:rsidR="00AB12AC" w:rsidRDefault="00AB12AC" w:rsidP="002D4BBB">
      <w:pPr>
        <w:rPr>
          <w:color w:val="FF0000"/>
          <w:sz w:val="32"/>
          <w:szCs w:val="32"/>
        </w:rPr>
      </w:pPr>
    </w:p>
    <w:p w14:paraId="3E6BB7AE" w14:textId="77777777" w:rsidR="002D4BBB" w:rsidRDefault="002D4BBB" w:rsidP="002D4BBB">
      <w:pPr>
        <w:rPr>
          <w:color w:val="FF0000"/>
          <w:sz w:val="32"/>
          <w:szCs w:val="32"/>
        </w:rPr>
      </w:pPr>
    </w:p>
    <w:p w14:paraId="0ACEF7BF" w14:textId="41031C8C" w:rsidR="00AB12AC" w:rsidRDefault="00AB12AC" w:rsidP="00AB12AC">
      <w:pPr>
        <w:jc w:val="center"/>
        <w:rPr>
          <w:color w:val="FF0000"/>
          <w:sz w:val="32"/>
          <w:szCs w:val="32"/>
        </w:rPr>
      </w:pPr>
    </w:p>
    <w:p w14:paraId="2F6B0F9C" w14:textId="3942AAF7" w:rsidR="00AB12AC" w:rsidRDefault="00AB12AC" w:rsidP="00AB12AC">
      <w:pPr>
        <w:jc w:val="center"/>
        <w:rPr>
          <w:color w:val="FF0000"/>
          <w:sz w:val="32"/>
          <w:szCs w:val="32"/>
        </w:rPr>
      </w:pPr>
    </w:p>
    <w:p w14:paraId="4DA590A9" w14:textId="1DCBBC6C" w:rsidR="00AB12AC" w:rsidRDefault="00AB12AC" w:rsidP="00AB12AC">
      <w:pPr>
        <w:jc w:val="center"/>
        <w:rPr>
          <w:color w:val="FF0000"/>
          <w:sz w:val="32"/>
          <w:szCs w:val="32"/>
        </w:rPr>
      </w:pPr>
    </w:p>
    <w:p w14:paraId="57E60511" w14:textId="77777777" w:rsidR="00C900F1" w:rsidRDefault="00C900F1" w:rsidP="00AB12AC">
      <w:pPr>
        <w:jc w:val="center"/>
        <w:rPr>
          <w:color w:val="FF0000"/>
          <w:sz w:val="32"/>
          <w:szCs w:val="32"/>
        </w:rPr>
      </w:pPr>
    </w:p>
    <w:p w14:paraId="6BF7E876" w14:textId="209DE4CA" w:rsidR="00AB12AC" w:rsidRDefault="00AB12AC" w:rsidP="00AB12AC">
      <w:pPr>
        <w:jc w:val="center"/>
        <w:rPr>
          <w:color w:val="FF0000"/>
          <w:sz w:val="32"/>
          <w:szCs w:val="32"/>
        </w:rPr>
      </w:pPr>
    </w:p>
    <w:p w14:paraId="645EDED7" w14:textId="2697C68F" w:rsidR="00AB12AC" w:rsidRDefault="00AB12AC" w:rsidP="00AB12AC">
      <w:pPr>
        <w:jc w:val="center"/>
        <w:rPr>
          <w:color w:val="FF0000"/>
          <w:sz w:val="32"/>
          <w:szCs w:val="32"/>
        </w:rPr>
      </w:pPr>
    </w:p>
    <w:p w14:paraId="2147EECD" w14:textId="5FA0FCFF" w:rsidR="00AB12AC" w:rsidRDefault="00AB12AC" w:rsidP="00B058E5">
      <w:pPr>
        <w:rPr>
          <w:color w:val="FF0000"/>
          <w:sz w:val="32"/>
          <w:szCs w:val="32"/>
        </w:rPr>
      </w:pPr>
    </w:p>
    <w:p w14:paraId="2ABD968C" w14:textId="46453F4B" w:rsidR="00AB12AC" w:rsidRPr="00AB12AC" w:rsidRDefault="00AB12AC" w:rsidP="000F12D1">
      <w:pPr>
        <w:rPr>
          <w:i/>
          <w:iCs/>
          <w:sz w:val="40"/>
          <w:szCs w:val="40"/>
        </w:rPr>
      </w:pPr>
    </w:p>
    <w:p w14:paraId="0086111E" w14:textId="480A3312" w:rsidR="00AB12AC" w:rsidRDefault="00AB12AC" w:rsidP="00AB12AC">
      <w:pPr>
        <w:jc w:val="center"/>
        <w:rPr>
          <w:i/>
          <w:iCs/>
          <w:sz w:val="40"/>
          <w:szCs w:val="40"/>
        </w:rPr>
      </w:pPr>
    </w:p>
    <w:p w14:paraId="4A5607D7" w14:textId="3E796BF7" w:rsidR="00BE0A82" w:rsidRDefault="00BE0A82" w:rsidP="00AB12AC">
      <w:pPr>
        <w:jc w:val="center"/>
        <w:rPr>
          <w:i/>
          <w:iCs/>
          <w:sz w:val="40"/>
          <w:szCs w:val="40"/>
        </w:rPr>
      </w:pPr>
      <w:r>
        <w:rPr>
          <w:noProof/>
        </w:rPr>
        <w:drawing>
          <wp:inline distT="0" distB="0" distL="0" distR="0" wp14:anchorId="532FAABC" wp14:editId="4F2D5331">
            <wp:extent cx="2002835" cy="648000"/>
            <wp:effectExtent l="0" t="0" r="0" b="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835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AA4A" w14:textId="32603C2A" w:rsidR="000F12D1" w:rsidRPr="00B058E5" w:rsidRDefault="000F12D1" w:rsidP="00FD058C">
      <w:pPr>
        <w:rPr>
          <w:i/>
          <w:iCs/>
          <w:sz w:val="72"/>
          <w:szCs w:val="72"/>
        </w:rPr>
      </w:pPr>
    </w:p>
    <w:p w14:paraId="21C4CD40" w14:textId="1C89C86D" w:rsidR="006A5B69" w:rsidRPr="00C900F1" w:rsidRDefault="006A5B69" w:rsidP="00AB12AC">
      <w:pPr>
        <w:jc w:val="both"/>
        <w:rPr>
          <w:sz w:val="72"/>
          <w:szCs w:val="72"/>
        </w:rPr>
      </w:pPr>
    </w:p>
    <w:p w14:paraId="6CDABA96" w14:textId="77777777" w:rsidR="006A5B69" w:rsidRDefault="006A5B69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14:paraId="312611E8" w14:textId="77777777" w:rsidR="00AB12AC" w:rsidRDefault="00AB12AC" w:rsidP="00AB12AC">
      <w:pPr>
        <w:jc w:val="both"/>
        <w:rPr>
          <w:sz w:val="28"/>
          <w:szCs w:val="28"/>
        </w:rPr>
      </w:pPr>
    </w:p>
    <w:p w14:paraId="0E0A34E9" w14:textId="68D848E8" w:rsidR="00AB12AC" w:rsidRPr="001F6405" w:rsidRDefault="00AB12AC" w:rsidP="00AB12AC">
      <w:pPr>
        <w:jc w:val="center"/>
        <w:rPr>
          <w:color w:val="20664F"/>
          <w:sz w:val="36"/>
          <w:szCs w:val="36"/>
        </w:rPr>
      </w:pPr>
      <w:r w:rsidRPr="001F6405">
        <w:rPr>
          <w:color w:val="20664F"/>
          <w:sz w:val="36"/>
          <w:szCs w:val="36"/>
        </w:rPr>
        <w:t>Indice</w:t>
      </w:r>
    </w:p>
    <w:p w14:paraId="2ACE2C41" w14:textId="18DD53EC" w:rsidR="00AB12AC" w:rsidRDefault="00AB12AC" w:rsidP="00AB12AC">
      <w:pPr>
        <w:rPr>
          <w:i/>
          <w:iCs/>
          <w:sz w:val="36"/>
          <w:szCs w:val="36"/>
        </w:rPr>
      </w:pPr>
    </w:p>
    <w:p w14:paraId="7DE94565" w14:textId="77777777" w:rsidR="00BE0A82" w:rsidRDefault="00BE0A82" w:rsidP="00AB12AC">
      <w:pPr>
        <w:rPr>
          <w:i/>
          <w:iCs/>
          <w:sz w:val="36"/>
          <w:szCs w:val="36"/>
        </w:rPr>
      </w:pPr>
    </w:p>
    <w:p w14:paraId="499FDE29" w14:textId="4D1E0478" w:rsidR="00AB12AC" w:rsidRDefault="00AB12AC" w:rsidP="00AB12A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B12AC">
        <w:rPr>
          <w:sz w:val="28"/>
          <w:szCs w:val="28"/>
        </w:rPr>
        <w:t>Installazione</w:t>
      </w:r>
      <w:r>
        <w:rPr>
          <w:sz w:val="28"/>
          <w:szCs w:val="28"/>
        </w:rPr>
        <w:t>…………………………………………………………………………………………… pag.3</w:t>
      </w:r>
    </w:p>
    <w:p w14:paraId="37797826" w14:textId="77777777" w:rsidR="00FE1CE5" w:rsidRDefault="00FE1CE5" w:rsidP="001D5012">
      <w:pPr>
        <w:pStyle w:val="Paragrafoelenco"/>
        <w:rPr>
          <w:sz w:val="28"/>
          <w:szCs w:val="28"/>
        </w:rPr>
      </w:pPr>
    </w:p>
    <w:p w14:paraId="139E447E" w14:textId="76CD1142" w:rsidR="001D5012" w:rsidRDefault="001D5012" w:rsidP="001D5012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1.1</w:t>
      </w:r>
      <w:r w:rsidR="00D53BCD">
        <w:rPr>
          <w:sz w:val="28"/>
          <w:szCs w:val="28"/>
        </w:rPr>
        <w:t xml:space="preserve"> </w:t>
      </w:r>
      <w:r w:rsidR="009427E5">
        <w:rPr>
          <w:sz w:val="28"/>
          <w:szCs w:val="28"/>
        </w:rPr>
        <w:tab/>
      </w:r>
      <w:r w:rsidR="00920EA5">
        <w:rPr>
          <w:sz w:val="28"/>
          <w:szCs w:val="28"/>
        </w:rPr>
        <w:t>I</w:t>
      </w:r>
      <w:r w:rsidR="00D53BCD">
        <w:rPr>
          <w:sz w:val="28"/>
          <w:szCs w:val="28"/>
        </w:rPr>
        <w:t>nstallazione</w:t>
      </w:r>
      <w:r w:rsidR="00D53BCD">
        <w:rPr>
          <w:sz w:val="28"/>
          <w:szCs w:val="28"/>
        </w:rPr>
        <w:tab/>
      </w:r>
      <w:r w:rsidR="00D53BCD">
        <w:rPr>
          <w:sz w:val="28"/>
          <w:szCs w:val="28"/>
        </w:rPr>
        <w:tab/>
      </w:r>
      <w:r w:rsidR="00D53BCD">
        <w:rPr>
          <w:sz w:val="28"/>
          <w:szCs w:val="28"/>
        </w:rPr>
        <w:tab/>
      </w:r>
      <w:r w:rsidR="00D53BCD">
        <w:rPr>
          <w:sz w:val="28"/>
          <w:szCs w:val="28"/>
        </w:rPr>
        <w:tab/>
      </w:r>
      <w:r w:rsidR="009427E5">
        <w:rPr>
          <w:sz w:val="28"/>
          <w:szCs w:val="28"/>
        </w:rPr>
        <w:tab/>
      </w:r>
      <w:r w:rsidR="00D53BCD">
        <w:rPr>
          <w:sz w:val="28"/>
          <w:szCs w:val="28"/>
        </w:rPr>
        <w:tab/>
      </w:r>
      <w:r w:rsidR="00D53BCD">
        <w:rPr>
          <w:sz w:val="28"/>
          <w:szCs w:val="28"/>
        </w:rPr>
        <w:tab/>
      </w:r>
      <w:r w:rsidR="00D53BCD">
        <w:rPr>
          <w:sz w:val="28"/>
          <w:szCs w:val="28"/>
        </w:rPr>
        <w:tab/>
        <w:t xml:space="preserve">       pag. 3</w:t>
      </w:r>
    </w:p>
    <w:p w14:paraId="78CFAECC" w14:textId="34B4B8E9" w:rsidR="00AB12AC" w:rsidRDefault="00D53BCD" w:rsidP="00AB12AC">
      <w:pPr>
        <w:rPr>
          <w:sz w:val="28"/>
          <w:szCs w:val="28"/>
        </w:rPr>
      </w:pPr>
      <w:r>
        <w:rPr>
          <w:sz w:val="28"/>
          <w:szCs w:val="28"/>
        </w:rPr>
        <w:tab/>
        <w:t>1.2</w:t>
      </w:r>
      <w:r w:rsidR="009427E5">
        <w:rPr>
          <w:sz w:val="28"/>
          <w:szCs w:val="28"/>
        </w:rPr>
        <w:tab/>
      </w:r>
      <w:r w:rsidR="00920EA5">
        <w:rPr>
          <w:sz w:val="28"/>
          <w:szCs w:val="28"/>
        </w:rPr>
        <w:t xml:space="preserve"> C</w:t>
      </w:r>
      <w:r>
        <w:rPr>
          <w:sz w:val="28"/>
          <w:szCs w:val="28"/>
        </w:rPr>
        <w:t>ollegamento al desktop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 w:rsidR="00014B92">
        <w:rPr>
          <w:sz w:val="28"/>
          <w:szCs w:val="28"/>
        </w:rPr>
        <w:t>pag. 6</w:t>
      </w:r>
    </w:p>
    <w:p w14:paraId="1CE3CE7D" w14:textId="2434E1ED" w:rsidR="00AB12AC" w:rsidRDefault="00920EA5" w:rsidP="00AB12A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1.3 </w:t>
      </w:r>
      <w:r w:rsidR="009427E5">
        <w:rPr>
          <w:sz w:val="28"/>
          <w:szCs w:val="28"/>
        </w:rPr>
        <w:tab/>
      </w:r>
      <w:r>
        <w:rPr>
          <w:sz w:val="28"/>
          <w:szCs w:val="28"/>
        </w:rPr>
        <w:t>Rinominare l’applicazione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pag. 9</w:t>
      </w:r>
    </w:p>
    <w:p w14:paraId="3F51F8CD" w14:textId="77777777" w:rsidR="00137945" w:rsidRDefault="00137945" w:rsidP="00AB12AC">
      <w:pPr>
        <w:rPr>
          <w:sz w:val="28"/>
          <w:szCs w:val="28"/>
        </w:rPr>
      </w:pPr>
    </w:p>
    <w:p w14:paraId="3219C789" w14:textId="5CB48F32" w:rsidR="00AB12AC" w:rsidRPr="00303BAE" w:rsidRDefault="00690C73" w:rsidP="00303BA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303BAE">
        <w:rPr>
          <w:sz w:val="28"/>
          <w:szCs w:val="28"/>
        </w:rPr>
        <w:t>Istruzioni…………………………………………………………………………………………</w:t>
      </w:r>
      <w:r w:rsidR="00E24F47" w:rsidRPr="00303BAE">
        <w:rPr>
          <w:sz w:val="28"/>
          <w:szCs w:val="28"/>
        </w:rPr>
        <w:t>…</w:t>
      </w:r>
      <w:r w:rsidRPr="00303BAE">
        <w:rPr>
          <w:sz w:val="28"/>
          <w:szCs w:val="28"/>
        </w:rPr>
        <w:t>.</w:t>
      </w:r>
      <w:r w:rsidR="00303BAE" w:rsidRPr="00303BAE">
        <w:rPr>
          <w:sz w:val="28"/>
          <w:szCs w:val="28"/>
        </w:rPr>
        <w:t>.</w:t>
      </w:r>
      <w:r w:rsidRPr="00303BAE">
        <w:rPr>
          <w:sz w:val="28"/>
          <w:szCs w:val="28"/>
        </w:rPr>
        <w:t xml:space="preserve"> pag.</w:t>
      </w:r>
      <w:r w:rsidR="00E24F47" w:rsidRPr="00303BAE">
        <w:rPr>
          <w:sz w:val="28"/>
          <w:szCs w:val="28"/>
        </w:rPr>
        <w:t xml:space="preserve"> </w:t>
      </w:r>
      <w:r w:rsidRPr="00303BAE">
        <w:rPr>
          <w:sz w:val="28"/>
          <w:szCs w:val="28"/>
        </w:rPr>
        <w:t>11</w:t>
      </w:r>
    </w:p>
    <w:p w14:paraId="098C0BFD" w14:textId="77777777" w:rsidR="00303BAE" w:rsidRPr="00303BAE" w:rsidRDefault="00303BAE" w:rsidP="00303BAE">
      <w:pPr>
        <w:pStyle w:val="Paragrafoelenco"/>
        <w:rPr>
          <w:sz w:val="28"/>
          <w:szCs w:val="28"/>
        </w:rPr>
      </w:pPr>
    </w:p>
    <w:p w14:paraId="3ED8F09E" w14:textId="47964989" w:rsidR="00AB12AC" w:rsidRDefault="00690C73" w:rsidP="00AB12A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2.1 </w:t>
      </w:r>
      <w:r w:rsidR="009427E5">
        <w:rPr>
          <w:sz w:val="28"/>
          <w:szCs w:val="28"/>
        </w:rPr>
        <w:tab/>
      </w:r>
      <w:r>
        <w:rPr>
          <w:sz w:val="28"/>
          <w:szCs w:val="28"/>
        </w:rPr>
        <w:t>Generazione QR singolo</w:t>
      </w:r>
      <w:r w:rsidR="004637CA">
        <w:rPr>
          <w:sz w:val="28"/>
          <w:szCs w:val="28"/>
        </w:rPr>
        <w:t xml:space="preserve">                                                                      </w:t>
      </w:r>
      <w:r w:rsidR="006A636B">
        <w:rPr>
          <w:sz w:val="28"/>
          <w:szCs w:val="28"/>
        </w:rPr>
        <w:t xml:space="preserve"> </w:t>
      </w:r>
      <w:r w:rsidR="004637CA">
        <w:rPr>
          <w:sz w:val="28"/>
          <w:szCs w:val="28"/>
        </w:rPr>
        <w:t xml:space="preserve">  pag.</w:t>
      </w:r>
      <w:r w:rsidR="00E24F47">
        <w:rPr>
          <w:sz w:val="28"/>
          <w:szCs w:val="28"/>
        </w:rPr>
        <w:t xml:space="preserve"> </w:t>
      </w:r>
      <w:r w:rsidR="004637CA">
        <w:rPr>
          <w:sz w:val="28"/>
          <w:szCs w:val="28"/>
        </w:rPr>
        <w:t>11</w:t>
      </w:r>
    </w:p>
    <w:p w14:paraId="7E982EE9" w14:textId="46E82169" w:rsidR="00141F45" w:rsidRDefault="004637CA" w:rsidP="00141F4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2.2 </w:t>
      </w:r>
      <w:r w:rsidR="009427E5">
        <w:rPr>
          <w:sz w:val="28"/>
          <w:szCs w:val="28"/>
        </w:rPr>
        <w:tab/>
      </w:r>
      <w:r>
        <w:rPr>
          <w:sz w:val="28"/>
          <w:szCs w:val="28"/>
        </w:rPr>
        <w:t xml:space="preserve">Generazione di una serie di codici sequenziali                                   </w:t>
      </w:r>
      <w:r w:rsidR="00141F45">
        <w:rPr>
          <w:sz w:val="28"/>
          <w:szCs w:val="28"/>
        </w:rPr>
        <w:t>p</w:t>
      </w:r>
      <w:r>
        <w:rPr>
          <w:sz w:val="28"/>
          <w:szCs w:val="28"/>
        </w:rPr>
        <w:t>ag.</w:t>
      </w:r>
      <w:r w:rsidR="00E24F47">
        <w:rPr>
          <w:sz w:val="28"/>
          <w:szCs w:val="28"/>
        </w:rPr>
        <w:t xml:space="preserve"> </w:t>
      </w:r>
      <w:r>
        <w:rPr>
          <w:sz w:val="28"/>
          <w:szCs w:val="28"/>
        </w:rPr>
        <w:t>13</w:t>
      </w:r>
    </w:p>
    <w:p w14:paraId="11448291" w14:textId="1C717594" w:rsidR="004C3972" w:rsidRPr="00141F45" w:rsidRDefault="00141F45" w:rsidP="00141F45">
      <w:pPr>
        <w:ind w:firstLine="708"/>
        <w:rPr>
          <w:sz w:val="28"/>
          <w:szCs w:val="28"/>
        </w:rPr>
      </w:pPr>
      <w:r w:rsidRPr="00141F45">
        <w:rPr>
          <w:sz w:val="28"/>
          <w:szCs w:val="28"/>
        </w:rPr>
        <w:t xml:space="preserve">2.3 </w:t>
      </w:r>
      <w:r w:rsidR="009427E5">
        <w:rPr>
          <w:sz w:val="28"/>
          <w:szCs w:val="28"/>
        </w:rPr>
        <w:tab/>
      </w:r>
      <w:r w:rsidRPr="00141F45">
        <w:rPr>
          <w:sz w:val="28"/>
          <w:szCs w:val="28"/>
        </w:rPr>
        <w:t>Generazione codice QR da file Excel</w:t>
      </w:r>
      <w:r w:rsidR="00E24F47">
        <w:rPr>
          <w:sz w:val="28"/>
          <w:szCs w:val="28"/>
        </w:rPr>
        <w:t xml:space="preserve">                                                    pag. 1</w:t>
      </w:r>
      <w:r w:rsidR="006A636B">
        <w:rPr>
          <w:sz w:val="28"/>
          <w:szCs w:val="28"/>
        </w:rPr>
        <w:t>7</w:t>
      </w:r>
    </w:p>
    <w:p w14:paraId="326BEEFF" w14:textId="77777777" w:rsidR="00137945" w:rsidRDefault="00137945" w:rsidP="00AB12AC">
      <w:pPr>
        <w:rPr>
          <w:sz w:val="28"/>
          <w:szCs w:val="28"/>
        </w:rPr>
      </w:pPr>
    </w:p>
    <w:p w14:paraId="3A530F5F" w14:textId="2E1A3BFC" w:rsidR="00AB12AC" w:rsidRDefault="00137945" w:rsidP="00AB12AC">
      <w:pPr>
        <w:rPr>
          <w:sz w:val="28"/>
          <w:szCs w:val="28"/>
        </w:rPr>
      </w:pPr>
      <w:r>
        <w:rPr>
          <w:sz w:val="28"/>
          <w:szCs w:val="28"/>
        </w:rPr>
        <w:t xml:space="preserve">3.0 </w:t>
      </w:r>
      <w:r w:rsidR="009427E5">
        <w:rPr>
          <w:sz w:val="28"/>
          <w:szCs w:val="28"/>
        </w:rPr>
        <w:tab/>
      </w:r>
      <w:r>
        <w:rPr>
          <w:sz w:val="28"/>
          <w:szCs w:val="28"/>
        </w:rPr>
        <w:t>Problemi noti …………………………………………………………………</w:t>
      </w:r>
      <w:r w:rsidR="008B46A1">
        <w:rPr>
          <w:sz w:val="28"/>
          <w:szCs w:val="28"/>
        </w:rPr>
        <w:t>..</w:t>
      </w:r>
      <w:r>
        <w:rPr>
          <w:sz w:val="28"/>
          <w:szCs w:val="28"/>
        </w:rPr>
        <w:t xml:space="preserve">…………………. </w:t>
      </w:r>
      <w:r w:rsidR="00E24F47">
        <w:rPr>
          <w:sz w:val="28"/>
          <w:szCs w:val="28"/>
        </w:rPr>
        <w:t>p</w:t>
      </w:r>
      <w:r>
        <w:rPr>
          <w:sz w:val="28"/>
          <w:szCs w:val="28"/>
        </w:rPr>
        <w:t xml:space="preserve">ag. </w:t>
      </w:r>
      <w:r w:rsidR="006A636B">
        <w:rPr>
          <w:sz w:val="28"/>
          <w:szCs w:val="28"/>
        </w:rPr>
        <w:t>19</w:t>
      </w:r>
    </w:p>
    <w:p w14:paraId="453D4D5D" w14:textId="5BCDB283" w:rsidR="00AB12AC" w:rsidRDefault="00AB12AC" w:rsidP="00AB12AC">
      <w:pPr>
        <w:rPr>
          <w:sz w:val="28"/>
          <w:szCs w:val="28"/>
        </w:rPr>
      </w:pPr>
    </w:p>
    <w:p w14:paraId="6C28DCFD" w14:textId="76B2BF8E" w:rsidR="00AB12AC" w:rsidRDefault="00AB12AC" w:rsidP="00AB12AC">
      <w:pPr>
        <w:rPr>
          <w:sz w:val="28"/>
          <w:szCs w:val="28"/>
        </w:rPr>
      </w:pPr>
    </w:p>
    <w:p w14:paraId="30AE78CA" w14:textId="305C979A" w:rsidR="00AB12AC" w:rsidRDefault="00AB12AC" w:rsidP="00AB12AC">
      <w:pPr>
        <w:rPr>
          <w:sz w:val="28"/>
          <w:szCs w:val="28"/>
        </w:rPr>
      </w:pPr>
    </w:p>
    <w:p w14:paraId="6B30CDF4" w14:textId="4A59EFC5" w:rsidR="00AB12AC" w:rsidRDefault="00AB12AC" w:rsidP="00AB12AC">
      <w:pPr>
        <w:rPr>
          <w:sz w:val="28"/>
          <w:szCs w:val="28"/>
        </w:rPr>
      </w:pPr>
    </w:p>
    <w:p w14:paraId="5131904C" w14:textId="75798B92" w:rsidR="00AB12AC" w:rsidRDefault="00AB12AC" w:rsidP="00AB12AC">
      <w:pPr>
        <w:rPr>
          <w:sz w:val="28"/>
          <w:szCs w:val="28"/>
        </w:rPr>
      </w:pPr>
    </w:p>
    <w:p w14:paraId="52EC69AE" w14:textId="529F2BF9" w:rsidR="00AB12AC" w:rsidRDefault="00AB12AC" w:rsidP="00AB12AC">
      <w:pPr>
        <w:rPr>
          <w:sz w:val="28"/>
          <w:szCs w:val="28"/>
        </w:rPr>
      </w:pPr>
    </w:p>
    <w:p w14:paraId="3F66E1A6" w14:textId="68EB7040" w:rsidR="00AB12AC" w:rsidRDefault="00AB12AC" w:rsidP="00AB12AC">
      <w:pPr>
        <w:rPr>
          <w:sz w:val="28"/>
          <w:szCs w:val="28"/>
        </w:rPr>
      </w:pPr>
    </w:p>
    <w:p w14:paraId="2B3E2403" w14:textId="09F85BFD" w:rsidR="00AB12AC" w:rsidRDefault="00AB12AC" w:rsidP="00AB12AC">
      <w:pPr>
        <w:rPr>
          <w:sz w:val="28"/>
          <w:szCs w:val="28"/>
        </w:rPr>
      </w:pPr>
    </w:p>
    <w:p w14:paraId="17EDA4AC" w14:textId="12D310F6" w:rsidR="00AB12AC" w:rsidRDefault="00AB12AC" w:rsidP="00AB12AC">
      <w:pPr>
        <w:rPr>
          <w:sz w:val="28"/>
          <w:szCs w:val="28"/>
        </w:rPr>
      </w:pPr>
    </w:p>
    <w:p w14:paraId="463E62DE" w14:textId="6263ACA6" w:rsidR="00AB12AC" w:rsidRDefault="00AB12AC" w:rsidP="00AB12AC">
      <w:pPr>
        <w:rPr>
          <w:sz w:val="28"/>
          <w:szCs w:val="28"/>
        </w:rPr>
      </w:pPr>
    </w:p>
    <w:p w14:paraId="0C2EFE02" w14:textId="01D34B74" w:rsidR="00AB12AC" w:rsidRDefault="00AB12AC" w:rsidP="00AB12AC">
      <w:pPr>
        <w:rPr>
          <w:sz w:val="28"/>
          <w:szCs w:val="28"/>
        </w:rPr>
      </w:pPr>
    </w:p>
    <w:p w14:paraId="22024183" w14:textId="7AB6A31E" w:rsidR="00AB12AC" w:rsidRPr="00B9175B" w:rsidRDefault="00AB12AC" w:rsidP="00AB12AC">
      <w:pPr>
        <w:pStyle w:val="Paragrafoelenco"/>
        <w:numPr>
          <w:ilvl w:val="0"/>
          <w:numId w:val="2"/>
        </w:numPr>
        <w:jc w:val="center"/>
        <w:rPr>
          <w:color w:val="20664F"/>
          <w:sz w:val="32"/>
          <w:szCs w:val="32"/>
        </w:rPr>
      </w:pPr>
      <w:r w:rsidRPr="00B9175B">
        <w:rPr>
          <w:color w:val="20664F"/>
          <w:sz w:val="32"/>
          <w:szCs w:val="32"/>
        </w:rPr>
        <w:t>Installazione</w:t>
      </w:r>
    </w:p>
    <w:p w14:paraId="0D785770" w14:textId="7F34F993" w:rsidR="00AB12AC" w:rsidRPr="00555437" w:rsidRDefault="00555437" w:rsidP="00555437">
      <w:pPr>
        <w:rPr>
          <w:i/>
          <w:iCs/>
          <w:sz w:val="28"/>
          <w:szCs w:val="28"/>
        </w:rPr>
      </w:pPr>
      <w:r w:rsidRPr="00555437">
        <w:rPr>
          <w:i/>
          <w:iCs/>
          <w:sz w:val="28"/>
          <w:szCs w:val="28"/>
        </w:rPr>
        <w:t>1.1 Installazione</w:t>
      </w:r>
    </w:p>
    <w:p w14:paraId="7836BA06" w14:textId="137AAC87" w:rsidR="00AB12AC" w:rsidRDefault="00AB12AC" w:rsidP="00AB12AC">
      <w:pPr>
        <w:rPr>
          <w:color w:val="FF0000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EE1A73" wp14:editId="231ACA00">
                <wp:simplePos x="0" y="0"/>
                <wp:positionH relativeFrom="column">
                  <wp:posOffset>2826212</wp:posOffset>
                </wp:positionH>
                <wp:positionV relativeFrom="paragraph">
                  <wp:posOffset>2539711</wp:posOffset>
                </wp:positionV>
                <wp:extent cx="3525982" cy="346364"/>
                <wp:effectExtent l="0" t="0" r="0" b="0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982" cy="3463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C3135D" w14:textId="2889A907" w:rsidR="006736AF" w:rsidRDefault="006736AF">
                            <w:r>
                              <w:t>Click con il tasto destro sulla cartella “</w:t>
                            </w:r>
                            <w:proofErr w:type="spellStart"/>
                            <w:r>
                              <w:t>qr_code_generaor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EE1A73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222.55pt;margin-top:200pt;width:277.65pt;height:2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" filled="f" stroked="f" strokeweight=".5pt">
                <v:textbox>
                  <w:txbxContent>
                    <w:p w14:paraId="5CC3135D" w14:textId="2889A907" w:rsidR="006736AF" w:rsidRDefault="006736AF">
                      <w:r>
                        <w:t>Click con il tasto destro sulla cartella “</w:t>
                      </w:r>
                      <w:proofErr w:type="spellStart"/>
                      <w:r>
                        <w:t>qr_code_generaor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9F111A" wp14:editId="0DEF36B5">
                <wp:simplePos x="0" y="0"/>
                <wp:positionH relativeFrom="column">
                  <wp:posOffset>1818754</wp:posOffset>
                </wp:positionH>
                <wp:positionV relativeFrom="paragraph">
                  <wp:posOffset>1386436</wp:posOffset>
                </wp:positionV>
                <wp:extent cx="1063337" cy="1250373"/>
                <wp:effectExtent l="38100" t="38100" r="22860" b="26035"/>
                <wp:wrapNone/>
                <wp:docPr id="2" name="Connettore 2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3337" cy="12503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D13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" o:spid="_x0000_s1026" type="#_x0000_t32" style="position:absolute;margin-left:143.2pt;margin-top:109.15pt;width:83.75pt;height:98.4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17384A" wp14:editId="4795D39E">
            <wp:extent cx="6120130" cy="233172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6A52" w14:textId="7ECBE276" w:rsidR="00555437" w:rsidRDefault="00555437" w:rsidP="00AB12AC">
      <w:pPr>
        <w:rPr>
          <w:color w:val="FF0000"/>
          <w:sz w:val="36"/>
          <w:szCs w:val="36"/>
        </w:rPr>
      </w:pPr>
    </w:p>
    <w:p w14:paraId="7A9B6BDC" w14:textId="17CBAE72" w:rsidR="00555437" w:rsidRDefault="00555437" w:rsidP="00AB12AC">
      <w:pPr>
        <w:rPr>
          <w:color w:val="FF0000"/>
          <w:sz w:val="36"/>
          <w:szCs w:val="36"/>
        </w:rPr>
      </w:pPr>
    </w:p>
    <w:p w14:paraId="377B959F" w14:textId="0B53501B" w:rsidR="00555437" w:rsidRDefault="00555437" w:rsidP="00AB12AC">
      <w:pPr>
        <w:rPr>
          <w:color w:val="FF0000"/>
          <w:sz w:val="36"/>
          <w:szCs w:val="36"/>
        </w:rPr>
      </w:pPr>
      <w:r w:rsidRPr="00555437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6A95F363" wp14:editId="3535B4C0">
            <wp:simplePos x="0" y="0"/>
            <wp:positionH relativeFrom="column">
              <wp:posOffset>-189230</wp:posOffset>
            </wp:positionH>
            <wp:positionV relativeFrom="paragraph">
              <wp:posOffset>269875</wp:posOffset>
            </wp:positionV>
            <wp:extent cx="4931526" cy="4252076"/>
            <wp:effectExtent l="0" t="0" r="2540" b="0"/>
            <wp:wrapTight wrapText="bothSides">
              <wp:wrapPolygon edited="0">
                <wp:start x="0" y="0"/>
                <wp:lineTo x="0" y="21484"/>
                <wp:lineTo x="21528" y="21484"/>
                <wp:lineTo x="21528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56" t="3220" r="3333" b="9861"/>
                    <a:stretch/>
                  </pic:blipFill>
                  <pic:spPr bwMode="auto">
                    <a:xfrm>
                      <a:off x="0" y="0"/>
                      <a:ext cx="4931526" cy="425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E90ED" w14:textId="3B86293B" w:rsidR="00555437" w:rsidRDefault="00555437" w:rsidP="00AB12AC">
      <w:pPr>
        <w:rPr>
          <w:color w:val="FF0000"/>
          <w:sz w:val="36"/>
          <w:szCs w:val="36"/>
        </w:rPr>
      </w:pPr>
    </w:p>
    <w:p w14:paraId="1A51C670" w14:textId="6B42A8E4" w:rsidR="00555437" w:rsidRDefault="00555437" w:rsidP="00AB12AC">
      <w:pPr>
        <w:rPr>
          <w:color w:val="FF0000"/>
          <w:sz w:val="36"/>
          <w:szCs w:val="36"/>
        </w:rPr>
      </w:pPr>
    </w:p>
    <w:p w14:paraId="7756240B" w14:textId="3EB1A585" w:rsidR="00555437" w:rsidRDefault="00555437" w:rsidP="00AB12AC">
      <w:pPr>
        <w:rPr>
          <w:color w:val="FF0000"/>
          <w:sz w:val="36"/>
          <w:szCs w:val="36"/>
        </w:rPr>
      </w:pPr>
    </w:p>
    <w:p w14:paraId="4027ABF8" w14:textId="5F8632AA" w:rsidR="00555437" w:rsidRDefault="004A426F" w:rsidP="00AB12AC">
      <w:pPr>
        <w:rPr>
          <w:color w:val="FF0000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AAF0C6" wp14:editId="799CFC16">
                <wp:simplePos x="0" y="0"/>
                <wp:positionH relativeFrom="column">
                  <wp:posOffset>4720590</wp:posOffset>
                </wp:positionH>
                <wp:positionV relativeFrom="paragraph">
                  <wp:posOffset>343535</wp:posOffset>
                </wp:positionV>
                <wp:extent cx="1767840" cy="755015"/>
                <wp:effectExtent l="0" t="0" r="0" b="6985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755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A1CEC" w14:textId="76DC4100" w:rsidR="006736AF" w:rsidRDefault="006736AF" w:rsidP="00555437">
                            <w:r>
                              <w:t>Selezionare con il tasto sinistro del mouse “copia”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AF0C6" id="Casella di testo 7" o:spid="_x0000_s1027" type="#_x0000_t202" style="position:absolute;margin-left:371.7pt;margin-top:27.05pt;width:139.2pt;height:5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" filled="f" stroked="f" strokeweight=".5pt">
                <v:textbox>
                  <w:txbxContent>
                    <w:p w14:paraId="523A1CEC" w14:textId="76DC4100" w:rsidR="006736AF" w:rsidRDefault="006736AF" w:rsidP="00555437">
                      <w:r>
                        <w:t>Selezionare con il tasto sinistro del mouse “copia”</w:t>
                      </w:r>
                    </w:p>
                  </w:txbxContent>
                </v:textbox>
              </v:shape>
            </w:pict>
          </mc:Fallback>
        </mc:AlternateContent>
      </w:r>
    </w:p>
    <w:p w14:paraId="2526A886" w14:textId="3CF1D31C" w:rsidR="00555437" w:rsidRDefault="00555437" w:rsidP="00AB12AC">
      <w:pPr>
        <w:rPr>
          <w:color w:val="FF0000"/>
          <w:sz w:val="36"/>
          <w:szCs w:val="36"/>
        </w:rPr>
      </w:pPr>
    </w:p>
    <w:p w14:paraId="66AD7F69" w14:textId="24E89527" w:rsidR="00555437" w:rsidRDefault="004A426F" w:rsidP="00AB12AC">
      <w:pPr>
        <w:rPr>
          <w:color w:val="FF0000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1465CD" wp14:editId="65E4713F">
                <wp:simplePos x="0" y="0"/>
                <wp:positionH relativeFrom="column">
                  <wp:posOffset>2381250</wp:posOffset>
                </wp:positionH>
                <wp:positionV relativeFrom="paragraph">
                  <wp:posOffset>26035</wp:posOffset>
                </wp:positionV>
                <wp:extent cx="2857500" cy="1187450"/>
                <wp:effectExtent l="38100" t="19050" r="19050" b="50800"/>
                <wp:wrapNone/>
                <wp:docPr id="6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0" cy="11874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A06A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6" o:spid="_x0000_s1026" type="#_x0000_t32" style="position:absolute;margin-left:187.5pt;margin-top:2.05pt;width:225pt;height:93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</w:p>
    <w:p w14:paraId="29A881F8" w14:textId="408ED339" w:rsidR="00555437" w:rsidRDefault="00555437" w:rsidP="00AB12AC">
      <w:pPr>
        <w:rPr>
          <w:color w:val="FF0000"/>
          <w:sz w:val="36"/>
          <w:szCs w:val="36"/>
        </w:rPr>
      </w:pPr>
    </w:p>
    <w:p w14:paraId="4249FA2A" w14:textId="2B0EE989" w:rsidR="00555437" w:rsidRDefault="00555437" w:rsidP="00AB12AC">
      <w:pPr>
        <w:rPr>
          <w:color w:val="FF0000"/>
          <w:sz w:val="36"/>
          <w:szCs w:val="36"/>
        </w:rPr>
      </w:pPr>
    </w:p>
    <w:p w14:paraId="76220329" w14:textId="11E0264C" w:rsidR="00555437" w:rsidRDefault="00555437" w:rsidP="00AB12AC">
      <w:pPr>
        <w:rPr>
          <w:color w:val="FF0000"/>
          <w:sz w:val="36"/>
          <w:szCs w:val="36"/>
        </w:rPr>
      </w:pPr>
    </w:p>
    <w:p w14:paraId="5F29E263" w14:textId="64DED351" w:rsidR="00555437" w:rsidRDefault="00555437" w:rsidP="00AB12AC">
      <w:pPr>
        <w:rPr>
          <w:color w:val="FF0000"/>
          <w:sz w:val="36"/>
          <w:szCs w:val="36"/>
        </w:rPr>
      </w:pPr>
    </w:p>
    <w:p w14:paraId="535DC515" w14:textId="4F5E9DBB" w:rsidR="00555437" w:rsidRDefault="00555437" w:rsidP="00AB12AC">
      <w:pPr>
        <w:rPr>
          <w:color w:val="FF0000"/>
          <w:sz w:val="36"/>
          <w:szCs w:val="36"/>
        </w:rPr>
      </w:pPr>
    </w:p>
    <w:p w14:paraId="7BD5E65F" w14:textId="7E805176" w:rsidR="00555437" w:rsidRDefault="00555437" w:rsidP="00AB12AC">
      <w:pPr>
        <w:rPr>
          <w:color w:val="FF0000"/>
          <w:sz w:val="36"/>
          <w:szCs w:val="36"/>
        </w:rPr>
      </w:pPr>
    </w:p>
    <w:p w14:paraId="3E8F41FC" w14:textId="0A5600C7" w:rsidR="00555437" w:rsidRDefault="00883A10" w:rsidP="00AB12AC">
      <w:pPr>
        <w:rPr>
          <w:color w:val="FF0000"/>
          <w:sz w:val="36"/>
          <w:szCs w:val="36"/>
        </w:rPr>
      </w:pPr>
      <w:r w:rsidRPr="00555437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12C0244D" wp14:editId="102B37CE">
            <wp:simplePos x="0" y="0"/>
            <wp:positionH relativeFrom="margin">
              <wp:posOffset>-88900</wp:posOffset>
            </wp:positionH>
            <wp:positionV relativeFrom="paragraph">
              <wp:posOffset>198120</wp:posOffset>
            </wp:positionV>
            <wp:extent cx="6111240" cy="3456305"/>
            <wp:effectExtent l="0" t="0" r="3810" b="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1" r="9110" b="38916"/>
                    <a:stretch/>
                  </pic:blipFill>
                  <pic:spPr bwMode="auto">
                    <a:xfrm>
                      <a:off x="0" y="0"/>
                      <a:ext cx="6111240" cy="345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437">
        <w:rPr>
          <w:color w:val="FF0000"/>
          <w:sz w:val="36"/>
          <w:szCs w:val="36"/>
        </w:rPr>
        <w:t xml:space="preserve">          </w:t>
      </w:r>
    </w:p>
    <w:p w14:paraId="772007B9" w14:textId="445FCB26" w:rsidR="005E04AE" w:rsidRDefault="005E04AE" w:rsidP="00AB12AC">
      <w:pPr>
        <w:rPr>
          <w:color w:val="FF0000"/>
          <w:sz w:val="36"/>
          <w:szCs w:val="36"/>
        </w:rPr>
      </w:pPr>
    </w:p>
    <w:p w14:paraId="2A0138F6" w14:textId="0BF30C23" w:rsidR="005E04AE" w:rsidRDefault="005E04AE" w:rsidP="00AB12AC">
      <w:pPr>
        <w:rPr>
          <w:color w:val="FF0000"/>
          <w:sz w:val="36"/>
          <w:szCs w:val="36"/>
        </w:rPr>
      </w:pPr>
    </w:p>
    <w:p w14:paraId="06255B3B" w14:textId="6229A8F8" w:rsidR="005E04AE" w:rsidRDefault="005E04AE" w:rsidP="00AB12AC">
      <w:pPr>
        <w:rPr>
          <w:color w:val="FF0000"/>
          <w:sz w:val="36"/>
          <w:szCs w:val="36"/>
        </w:rPr>
      </w:pPr>
    </w:p>
    <w:p w14:paraId="73441752" w14:textId="163F8DD7" w:rsidR="005E04AE" w:rsidRDefault="005E04AE" w:rsidP="00AB12AC">
      <w:pPr>
        <w:rPr>
          <w:color w:val="FF0000"/>
          <w:sz w:val="36"/>
          <w:szCs w:val="36"/>
        </w:rPr>
      </w:pPr>
    </w:p>
    <w:p w14:paraId="1F313E0F" w14:textId="3F268DD5" w:rsidR="005E04AE" w:rsidRDefault="005E04AE" w:rsidP="00AB12AC">
      <w:pPr>
        <w:rPr>
          <w:color w:val="FF0000"/>
          <w:sz w:val="36"/>
          <w:szCs w:val="36"/>
        </w:rPr>
      </w:pPr>
    </w:p>
    <w:p w14:paraId="451BE9B0" w14:textId="4B841C9F" w:rsidR="005E04AE" w:rsidRDefault="005E04AE" w:rsidP="00AB12AC">
      <w:pPr>
        <w:rPr>
          <w:color w:val="FF0000"/>
          <w:sz w:val="36"/>
          <w:szCs w:val="36"/>
        </w:rPr>
      </w:pPr>
    </w:p>
    <w:p w14:paraId="7FE928CC" w14:textId="03919B9B" w:rsidR="005E04AE" w:rsidRDefault="00883A10" w:rsidP="00AB12AC">
      <w:pPr>
        <w:rPr>
          <w:color w:val="FF0000"/>
          <w:sz w:val="36"/>
          <w:szCs w:val="36"/>
        </w:rPr>
      </w:pPr>
      <w:r w:rsidRPr="00555437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A1DE77" wp14:editId="6BE8AA38">
                <wp:simplePos x="0" y="0"/>
                <wp:positionH relativeFrom="column">
                  <wp:posOffset>681990</wp:posOffset>
                </wp:positionH>
                <wp:positionV relativeFrom="paragraph">
                  <wp:posOffset>62865</wp:posOffset>
                </wp:positionV>
                <wp:extent cx="2713990" cy="1146810"/>
                <wp:effectExtent l="38100" t="38100" r="10160" b="34290"/>
                <wp:wrapNone/>
                <wp:docPr id="9" name="Connettore 2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3990" cy="11468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95986" id="Connettore 2 9" o:spid="_x0000_s1026" type="#_x0000_t32" style="position:absolute;margin-left:53.7pt;margin-top:4.95pt;width:213.7pt;height:90.3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" strokecolor="red" strokeweight="2.25pt">
                <v:stroke endarrow="block" joinstyle="miter"/>
              </v:shape>
            </w:pict>
          </mc:Fallback>
        </mc:AlternateContent>
      </w:r>
    </w:p>
    <w:p w14:paraId="5A50DF76" w14:textId="3B8C2236" w:rsidR="005E04AE" w:rsidRDefault="005E04AE" w:rsidP="00AB12AC">
      <w:pPr>
        <w:rPr>
          <w:color w:val="FF0000"/>
          <w:sz w:val="36"/>
          <w:szCs w:val="36"/>
        </w:rPr>
      </w:pPr>
    </w:p>
    <w:p w14:paraId="7D8B852C" w14:textId="13871BA4" w:rsidR="005E04AE" w:rsidRDefault="00883A10" w:rsidP="00AB12AC">
      <w:pPr>
        <w:rPr>
          <w:color w:val="FF0000"/>
          <w:sz w:val="36"/>
          <w:szCs w:val="36"/>
        </w:rPr>
      </w:pPr>
      <w:r w:rsidRPr="00555437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519806" wp14:editId="1CFA9604">
                <wp:simplePos x="0" y="0"/>
                <wp:positionH relativeFrom="column">
                  <wp:posOffset>3379470</wp:posOffset>
                </wp:positionH>
                <wp:positionV relativeFrom="paragraph">
                  <wp:posOffset>283210</wp:posOffset>
                </wp:positionV>
                <wp:extent cx="2735580" cy="434340"/>
                <wp:effectExtent l="0" t="0" r="0" b="3810"/>
                <wp:wrapNone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F5DF71" w14:textId="10CBA4D0" w:rsidR="006736AF" w:rsidRDefault="006736AF" w:rsidP="00555437">
                            <w:r>
                              <w:t>Selezionare con il tasto sinistro “Questo PC”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19806" id="Casella di testo 10" o:spid="_x0000_s1028" type="#_x0000_t202" style="position:absolute;margin-left:266.1pt;margin-top:22.3pt;width:215.4pt;height:34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" filled="f" stroked="f" strokeweight=".5pt">
                <v:textbox>
                  <w:txbxContent>
                    <w:p w14:paraId="2DF5DF71" w14:textId="10CBA4D0" w:rsidR="006736AF" w:rsidRDefault="006736AF" w:rsidP="00555437">
                      <w:r>
                        <w:t>Selezionare con il tasto sinistro “Questo PC”</w:t>
                      </w:r>
                    </w:p>
                  </w:txbxContent>
                </v:textbox>
              </v:shape>
            </w:pict>
          </mc:Fallback>
        </mc:AlternateContent>
      </w:r>
    </w:p>
    <w:p w14:paraId="26737FB9" w14:textId="37F7AB68" w:rsidR="005E04AE" w:rsidRDefault="005E04AE" w:rsidP="00AB12AC">
      <w:pPr>
        <w:rPr>
          <w:color w:val="FF0000"/>
          <w:sz w:val="36"/>
          <w:szCs w:val="36"/>
        </w:rPr>
      </w:pPr>
    </w:p>
    <w:p w14:paraId="33778E66" w14:textId="53051D64" w:rsidR="005E04AE" w:rsidRDefault="00883A10" w:rsidP="00AB12AC">
      <w:pPr>
        <w:rPr>
          <w:color w:val="FF0000"/>
          <w:sz w:val="36"/>
          <w:szCs w:val="36"/>
        </w:rPr>
      </w:pPr>
      <w:r w:rsidRPr="00555437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55536A46" wp14:editId="27E743F7">
            <wp:simplePos x="0" y="0"/>
            <wp:positionH relativeFrom="margin">
              <wp:posOffset>3810</wp:posOffset>
            </wp:positionH>
            <wp:positionV relativeFrom="paragraph">
              <wp:posOffset>358140</wp:posOffset>
            </wp:positionV>
            <wp:extent cx="6038850" cy="2865120"/>
            <wp:effectExtent l="0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4" t="16820" r="8609" b="31834"/>
                    <a:stretch/>
                  </pic:blipFill>
                  <pic:spPr bwMode="auto">
                    <a:xfrm>
                      <a:off x="0" y="0"/>
                      <a:ext cx="603885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CCAD0B" w14:textId="4D445F34" w:rsidR="005E04AE" w:rsidRDefault="005E04AE" w:rsidP="00AB12AC">
      <w:pPr>
        <w:rPr>
          <w:color w:val="FF0000"/>
          <w:sz w:val="36"/>
          <w:szCs w:val="36"/>
        </w:rPr>
      </w:pPr>
    </w:p>
    <w:p w14:paraId="36CF3166" w14:textId="45A6F97C" w:rsidR="005E04AE" w:rsidRDefault="005E04AE" w:rsidP="00AB12AC">
      <w:pPr>
        <w:rPr>
          <w:color w:val="FF0000"/>
          <w:sz w:val="36"/>
          <w:szCs w:val="36"/>
        </w:rPr>
      </w:pPr>
    </w:p>
    <w:p w14:paraId="31BDE550" w14:textId="5D12EAAE" w:rsidR="005E04AE" w:rsidRDefault="005E04AE" w:rsidP="00AB12AC">
      <w:pPr>
        <w:rPr>
          <w:color w:val="FF0000"/>
          <w:sz w:val="36"/>
          <w:szCs w:val="36"/>
        </w:rPr>
      </w:pPr>
    </w:p>
    <w:p w14:paraId="39C1ED07" w14:textId="5FAEFAE2" w:rsidR="005E04AE" w:rsidRDefault="005E04AE" w:rsidP="00AB12AC">
      <w:pPr>
        <w:rPr>
          <w:color w:val="FF0000"/>
          <w:sz w:val="36"/>
          <w:szCs w:val="36"/>
        </w:rPr>
      </w:pPr>
    </w:p>
    <w:p w14:paraId="56DBAC08" w14:textId="44639961" w:rsidR="005E04AE" w:rsidRDefault="005E04AE" w:rsidP="00AB12AC">
      <w:pPr>
        <w:rPr>
          <w:color w:val="FF0000"/>
          <w:sz w:val="36"/>
          <w:szCs w:val="36"/>
        </w:rPr>
      </w:pPr>
    </w:p>
    <w:p w14:paraId="3BFFFC59" w14:textId="7753C713" w:rsidR="005E04AE" w:rsidRDefault="00883A10" w:rsidP="00AB12AC">
      <w:pPr>
        <w:rPr>
          <w:color w:val="FF0000"/>
          <w:sz w:val="36"/>
          <w:szCs w:val="36"/>
        </w:rPr>
      </w:pPr>
      <w:r w:rsidRPr="00555437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4E6A32" wp14:editId="4E89E83E">
                <wp:simplePos x="0" y="0"/>
                <wp:positionH relativeFrom="column">
                  <wp:posOffset>1637030</wp:posOffset>
                </wp:positionH>
                <wp:positionV relativeFrom="paragraph">
                  <wp:posOffset>405765</wp:posOffset>
                </wp:positionV>
                <wp:extent cx="566420" cy="578485"/>
                <wp:effectExtent l="19050" t="38100" r="43180" b="31115"/>
                <wp:wrapNone/>
                <wp:docPr id="12" name="Connettore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420" cy="5784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8BA7A" id="Connettore 2 12" o:spid="_x0000_s1026" type="#_x0000_t32" style="position:absolute;margin-left:128.9pt;margin-top:31.95pt;width:44.6pt;height:45.5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</w:p>
    <w:p w14:paraId="748EAC58" w14:textId="30F30D58" w:rsidR="005E04AE" w:rsidRDefault="005E04AE" w:rsidP="00AB12AC">
      <w:pPr>
        <w:rPr>
          <w:color w:val="FF0000"/>
          <w:sz w:val="36"/>
          <w:szCs w:val="36"/>
        </w:rPr>
      </w:pPr>
    </w:p>
    <w:p w14:paraId="7F6DD721" w14:textId="7B7AE390" w:rsidR="005E04AE" w:rsidRDefault="00D640D2" w:rsidP="00AB12AC">
      <w:pPr>
        <w:rPr>
          <w:color w:val="FF0000"/>
          <w:sz w:val="36"/>
          <w:szCs w:val="36"/>
        </w:rPr>
      </w:pPr>
      <w:r w:rsidRPr="00555437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ACEF01" wp14:editId="58FBFB8F">
                <wp:simplePos x="0" y="0"/>
                <wp:positionH relativeFrom="margin">
                  <wp:align>left</wp:align>
                </wp:positionH>
                <wp:positionV relativeFrom="paragraph">
                  <wp:posOffset>158750</wp:posOffset>
                </wp:positionV>
                <wp:extent cx="2735580" cy="434340"/>
                <wp:effectExtent l="0" t="0" r="0" b="381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92306B" w14:textId="03F53C36" w:rsidR="006736AF" w:rsidRDefault="006736AF" w:rsidP="00555437">
                            <w:r>
                              <w:t>Doppio click sul disco principale “C:”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CEF01" id="Casella di testo 13" o:spid="_x0000_s1029" type="#_x0000_t202" style="position:absolute;margin-left:0;margin-top:12.5pt;width:215.4pt;height:34.2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" filled="f" stroked="f" strokeweight=".5pt">
                <v:textbox>
                  <w:txbxContent>
                    <w:p w14:paraId="6E92306B" w14:textId="03F53C36" w:rsidR="006736AF" w:rsidRDefault="006736AF" w:rsidP="00555437">
                      <w:r>
                        <w:t>Doppio click sul disco principale “C:”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ABB4E5" w14:textId="3B4783DE" w:rsidR="005E04AE" w:rsidRDefault="005E04AE" w:rsidP="00AB12AC">
      <w:pPr>
        <w:rPr>
          <w:color w:val="FF0000"/>
          <w:sz w:val="36"/>
          <w:szCs w:val="36"/>
        </w:rPr>
      </w:pPr>
    </w:p>
    <w:p w14:paraId="419AAAD9" w14:textId="2405C172" w:rsidR="005E04AE" w:rsidRDefault="00845AD9" w:rsidP="00AB12AC">
      <w:pPr>
        <w:rPr>
          <w:color w:val="FF0000"/>
          <w:sz w:val="36"/>
          <w:szCs w:val="36"/>
        </w:rPr>
      </w:pPr>
      <w:r w:rsidRPr="005E04AE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2300BC35" wp14:editId="142EDC2F">
            <wp:simplePos x="0" y="0"/>
            <wp:positionH relativeFrom="column">
              <wp:posOffset>3810</wp:posOffset>
            </wp:positionH>
            <wp:positionV relativeFrom="paragraph">
              <wp:posOffset>367665</wp:posOffset>
            </wp:positionV>
            <wp:extent cx="6120130" cy="3233420"/>
            <wp:effectExtent l="0" t="0" r="0" b="508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E988B" w14:textId="0053A5A1" w:rsidR="005E04AE" w:rsidRDefault="005E04AE" w:rsidP="00AB12AC">
      <w:pPr>
        <w:rPr>
          <w:color w:val="FF0000"/>
          <w:sz w:val="36"/>
          <w:szCs w:val="36"/>
        </w:rPr>
      </w:pPr>
      <w:r w:rsidRPr="005E04A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39D063" wp14:editId="497BC5B0">
                <wp:simplePos x="0" y="0"/>
                <wp:positionH relativeFrom="column">
                  <wp:posOffset>70658</wp:posOffset>
                </wp:positionH>
                <wp:positionV relativeFrom="paragraph">
                  <wp:posOffset>3511377</wp:posOffset>
                </wp:positionV>
                <wp:extent cx="2735580" cy="434340"/>
                <wp:effectExtent l="0" t="0" r="0" b="381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11820" w14:textId="41B430FA" w:rsidR="006736AF" w:rsidRDefault="006736AF" w:rsidP="005E04AE">
                            <w:r>
                              <w:t>Doppio click sulla cartella “Programmi (x86)</w:t>
                            </w:r>
                            <w:r w:rsidR="00BA6040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9D063" id="Casella di testo 16" o:spid="_x0000_s1030" type="#_x0000_t202" style="position:absolute;margin-left:5.55pt;margin-top:276.5pt;width:215.4pt;height:34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" filled="f" stroked="f" strokeweight=".5pt">
                <v:textbox>
                  <w:txbxContent>
                    <w:p w14:paraId="09811820" w14:textId="41B430FA" w:rsidR="006736AF" w:rsidRDefault="006736AF" w:rsidP="005E04AE">
                      <w:r>
                        <w:t>Doppio click sulla cartella “Programmi (x86)</w:t>
                      </w:r>
                      <w:r w:rsidR="00BA6040"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5E04A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837460" wp14:editId="018D8E41">
                <wp:simplePos x="0" y="0"/>
                <wp:positionH relativeFrom="column">
                  <wp:posOffset>1184911</wp:posOffset>
                </wp:positionH>
                <wp:positionV relativeFrom="paragraph">
                  <wp:posOffset>1445086</wp:posOffset>
                </wp:positionV>
                <wp:extent cx="706178" cy="2060863"/>
                <wp:effectExtent l="19050" t="38100" r="55880" b="15875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6178" cy="206086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96CD1" id="Connettore 2 15" o:spid="_x0000_s1026" type="#_x0000_t32" style="position:absolute;margin-left:93.3pt;margin-top:113.8pt;width:55.6pt;height:162.2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" strokecolor="red" strokeweight="2.25pt">
                <v:stroke endarrow="block" joinstyle="miter"/>
              </v:shape>
            </w:pict>
          </mc:Fallback>
        </mc:AlternateContent>
      </w:r>
    </w:p>
    <w:p w14:paraId="696EE320" w14:textId="6265C8C3" w:rsidR="005E04AE" w:rsidRDefault="005E04AE" w:rsidP="00AB12AC">
      <w:pPr>
        <w:rPr>
          <w:color w:val="FF0000"/>
          <w:sz w:val="36"/>
          <w:szCs w:val="36"/>
        </w:rPr>
      </w:pPr>
    </w:p>
    <w:p w14:paraId="5723D734" w14:textId="2FF21B39" w:rsidR="005E04AE" w:rsidRDefault="005E04AE" w:rsidP="00AB12AC">
      <w:pPr>
        <w:rPr>
          <w:color w:val="FF0000"/>
          <w:sz w:val="36"/>
          <w:szCs w:val="36"/>
        </w:rPr>
      </w:pPr>
    </w:p>
    <w:p w14:paraId="4CFBCDCD" w14:textId="32D2AD5C" w:rsidR="005E04AE" w:rsidRDefault="005E04AE" w:rsidP="00AB12AC">
      <w:pPr>
        <w:rPr>
          <w:color w:val="FF0000"/>
          <w:sz w:val="36"/>
          <w:szCs w:val="36"/>
        </w:rPr>
      </w:pPr>
    </w:p>
    <w:p w14:paraId="3EAE1654" w14:textId="0A332EBC" w:rsidR="005E04AE" w:rsidRDefault="005E04AE" w:rsidP="00AB12AC">
      <w:pPr>
        <w:rPr>
          <w:color w:val="FF0000"/>
          <w:sz w:val="36"/>
          <w:szCs w:val="36"/>
        </w:rPr>
      </w:pPr>
    </w:p>
    <w:p w14:paraId="5E4A88BC" w14:textId="45CFC0EF" w:rsidR="005E04AE" w:rsidRDefault="005E04AE" w:rsidP="00AB12AC">
      <w:pPr>
        <w:rPr>
          <w:color w:val="FF0000"/>
          <w:sz w:val="36"/>
          <w:szCs w:val="36"/>
        </w:rPr>
      </w:pPr>
    </w:p>
    <w:p w14:paraId="1645CC57" w14:textId="0EBCD663" w:rsidR="005E04AE" w:rsidRDefault="005E04AE" w:rsidP="00AB12AC">
      <w:pPr>
        <w:rPr>
          <w:color w:val="FF0000"/>
          <w:sz w:val="36"/>
          <w:szCs w:val="36"/>
        </w:rPr>
      </w:pPr>
    </w:p>
    <w:p w14:paraId="7D7950F4" w14:textId="32239B4D" w:rsidR="005E04AE" w:rsidRDefault="005E04AE" w:rsidP="00AB12AC">
      <w:pPr>
        <w:rPr>
          <w:color w:val="FF0000"/>
          <w:sz w:val="36"/>
          <w:szCs w:val="36"/>
        </w:rPr>
      </w:pPr>
    </w:p>
    <w:p w14:paraId="1B0999CA" w14:textId="5A5D926E" w:rsidR="005E04AE" w:rsidRDefault="005E04AE" w:rsidP="00AB12AC">
      <w:pPr>
        <w:rPr>
          <w:color w:val="FF0000"/>
          <w:sz w:val="36"/>
          <w:szCs w:val="36"/>
        </w:rPr>
      </w:pPr>
    </w:p>
    <w:p w14:paraId="52C75AB4" w14:textId="5D0992D3" w:rsidR="005E04AE" w:rsidRDefault="005E04AE" w:rsidP="00AB12AC">
      <w:pPr>
        <w:rPr>
          <w:color w:val="FF0000"/>
          <w:sz w:val="36"/>
          <w:szCs w:val="36"/>
        </w:rPr>
      </w:pPr>
    </w:p>
    <w:p w14:paraId="3657FD44" w14:textId="1CA4734C" w:rsidR="005E04AE" w:rsidRDefault="00A02C58" w:rsidP="00AB12AC">
      <w:pPr>
        <w:rPr>
          <w:color w:val="FF0000"/>
          <w:sz w:val="36"/>
          <w:szCs w:val="36"/>
        </w:rPr>
      </w:pPr>
      <w:r w:rsidRPr="005E04A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C1641D" wp14:editId="0CEB80CE">
                <wp:simplePos x="0" y="0"/>
                <wp:positionH relativeFrom="column">
                  <wp:posOffset>2402840</wp:posOffset>
                </wp:positionH>
                <wp:positionV relativeFrom="paragraph">
                  <wp:posOffset>69850</wp:posOffset>
                </wp:positionV>
                <wp:extent cx="2167467" cy="434340"/>
                <wp:effectExtent l="0" t="0" r="0" b="3810"/>
                <wp:wrapNone/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467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F4F0C1" w14:textId="6C23A310" w:rsidR="006736AF" w:rsidRDefault="006736AF" w:rsidP="005E04AE">
                            <w:r>
                              <w:t>Cliccare il tasto destro del mouse, selezionate incolla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1641D" id="Casella di testo 20" o:spid="_x0000_s1031" type="#_x0000_t202" style="position:absolute;margin-left:189.2pt;margin-top:5.5pt;width:170.65pt;height:3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" filled="f" stroked="f" strokeweight=".5pt">
                <v:textbox>
                  <w:txbxContent>
                    <w:p w14:paraId="5EF4F0C1" w14:textId="6C23A310" w:rsidR="006736AF" w:rsidRDefault="006736AF" w:rsidP="005E04AE">
                      <w:r>
                        <w:t>Cliccare il tasto destro del mouse, selezionate incolla</w:t>
                      </w:r>
                    </w:p>
                  </w:txbxContent>
                </v:textbox>
              </v:shape>
            </w:pict>
          </mc:Fallback>
        </mc:AlternateContent>
      </w:r>
    </w:p>
    <w:p w14:paraId="420BCAF8" w14:textId="037049C6" w:rsidR="005E04AE" w:rsidRDefault="00A02C58" w:rsidP="00AB12AC">
      <w:pPr>
        <w:rPr>
          <w:color w:val="FF0000"/>
          <w:sz w:val="36"/>
          <w:szCs w:val="36"/>
        </w:rPr>
      </w:pPr>
      <w:r w:rsidRPr="005E04A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01B1AA" wp14:editId="43695346">
                <wp:simplePos x="0" y="0"/>
                <wp:positionH relativeFrom="column">
                  <wp:posOffset>3489960</wp:posOffset>
                </wp:positionH>
                <wp:positionV relativeFrom="paragraph">
                  <wp:posOffset>86361</wp:posOffset>
                </wp:positionV>
                <wp:extent cx="1809750" cy="1946910"/>
                <wp:effectExtent l="19050" t="19050" r="57150" b="53340"/>
                <wp:wrapNone/>
                <wp:docPr id="19" name="Connettore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19469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27C80" id="Connettore 2 19" o:spid="_x0000_s1026" type="#_x0000_t32" style="position:absolute;margin-left:274.8pt;margin-top:6.8pt;width:142.5pt;height:153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" strokecolor="red" strokeweight="2.25pt">
                <v:stroke endarrow="block" joinstyle="miter"/>
              </v:shape>
            </w:pict>
          </mc:Fallback>
        </mc:AlternateContent>
      </w:r>
    </w:p>
    <w:p w14:paraId="2F1FE8C3" w14:textId="733AB930" w:rsidR="005E04AE" w:rsidRDefault="00A02C58" w:rsidP="00AB12AC">
      <w:pPr>
        <w:rPr>
          <w:color w:val="FF0000"/>
          <w:sz w:val="36"/>
          <w:szCs w:val="36"/>
        </w:rPr>
      </w:pPr>
      <w:r w:rsidRPr="005E04AE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78720" behindDoc="1" locked="0" layoutInCell="1" allowOverlap="1" wp14:anchorId="5F547ABA" wp14:editId="01EB25F0">
            <wp:simplePos x="0" y="0"/>
            <wp:positionH relativeFrom="margin">
              <wp:posOffset>-15240</wp:posOffset>
            </wp:positionH>
            <wp:positionV relativeFrom="paragraph">
              <wp:posOffset>78105</wp:posOffset>
            </wp:positionV>
            <wp:extent cx="6120130" cy="3195320"/>
            <wp:effectExtent l="0" t="0" r="0" b="5080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AF219" w14:textId="190C2D17" w:rsidR="005E04AE" w:rsidRDefault="005E04AE" w:rsidP="00AB12AC">
      <w:pPr>
        <w:rPr>
          <w:color w:val="FF0000"/>
          <w:sz w:val="36"/>
          <w:szCs w:val="36"/>
        </w:rPr>
      </w:pPr>
    </w:p>
    <w:p w14:paraId="13706860" w14:textId="5B98B93B" w:rsidR="005E04AE" w:rsidRDefault="005E04AE" w:rsidP="00AB12AC">
      <w:pPr>
        <w:rPr>
          <w:color w:val="FF0000"/>
          <w:sz w:val="36"/>
          <w:szCs w:val="36"/>
        </w:rPr>
      </w:pPr>
    </w:p>
    <w:p w14:paraId="51FCABD5" w14:textId="6558E052" w:rsidR="005E04AE" w:rsidRDefault="005E04AE" w:rsidP="00AB12AC">
      <w:pPr>
        <w:rPr>
          <w:color w:val="FF0000"/>
          <w:sz w:val="36"/>
          <w:szCs w:val="36"/>
        </w:rPr>
      </w:pPr>
    </w:p>
    <w:p w14:paraId="1DA290BE" w14:textId="00979288" w:rsidR="005E04AE" w:rsidRDefault="005E04AE" w:rsidP="00AB12AC">
      <w:pPr>
        <w:rPr>
          <w:color w:val="FF0000"/>
          <w:sz w:val="36"/>
          <w:szCs w:val="36"/>
        </w:rPr>
      </w:pPr>
    </w:p>
    <w:p w14:paraId="51DD2626" w14:textId="2C0D693B" w:rsidR="005E04AE" w:rsidRDefault="005E04AE" w:rsidP="00AB12AC">
      <w:pPr>
        <w:rPr>
          <w:color w:val="FF0000"/>
          <w:sz w:val="36"/>
          <w:szCs w:val="36"/>
        </w:rPr>
      </w:pPr>
    </w:p>
    <w:p w14:paraId="198AD12E" w14:textId="7D8795E4" w:rsidR="005E04AE" w:rsidRDefault="005E04AE" w:rsidP="00AB12AC">
      <w:pPr>
        <w:rPr>
          <w:color w:val="FF0000"/>
          <w:sz w:val="36"/>
          <w:szCs w:val="36"/>
        </w:rPr>
      </w:pPr>
    </w:p>
    <w:p w14:paraId="64A21AC7" w14:textId="44193907" w:rsidR="005E04AE" w:rsidRDefault="005E04AE" w:rsidP="00AB12AC">
      <w:pPr>
        <w:rPr>
          <w:color w:val="FF0000"/>
          <w:sz w:val="36"/>
          <w:szCs w:val="36"/>
        </w:rPr>
      </w:pPr>
    </w:p>
    <w:p w14:paraId="44F5A821" w14:textId="0678EB26" w:rsidR="005E04AE" w:rsidRDefault="005E04AE" w:rsidP="00AB12AC">
      <w:pPr>
        <w:rPr>
          <w:color w:val="FF0000"/>
          <w:sz w:val="36"/>
          <w:szCs w:val="36"/>
        </w:rPr>
      </w:pPr>
      <w:r w:rsidRPr="005E04AE">
        <w:rPr>
          <w:noProof/>
          <w:color w:val="FF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A1BED3" wp14:editId="3B56894A">
                <wp:simplePos x="0" y="0"/>
                <wp:positionH relativeFrom="column">
                  <wp:posOffset>1957796</wp:posOffset>
                </wp:positionH>
                <wp:positionV relativeFrom="paragraph">
                  <wp:posOffset>2077448</wp:posOffset>
                </wp:positionV>
                <wp:extent cx="638084" cy="1779814"/>
                <wp:effectExtent l="19050" t="38100" r="48260" b="11430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084" cy="177981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51F43" id="Connettore 2 22" o:spid="_x0000_s1026" type="#_x0000_t32" style="position:absolute;margin-left:154.15pt;margin-top:163.6pt;width:50.25pt;height:140.1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" strokecolor="red" strokeweight="2.25pt">
                <v:stroke endarrow="block" joinstyle="miter"/>
              </v:shape>
            </w:pict>
          </mc:Fallback>
        </mc:AlternateContent>
      </w:r>
      <w:r w:rsidRPr="005E04AE">
        <w:rPr>
          <w:noProof/>
          <w:color w:val="FF0000"/>
          <w:sz w:val="36"/>
          <w:szCs w:val="36"/>
        </w:rPr>
        <w:drawing>
          <wp:inline distT="0" distB="0" distL="0" distR="0" wp14:anchorId="4F276F55" wp14:editId="01DDAF35">
            <wp:extent cx="6120130" cy="368109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B1F3" w14:textId="3C4FB35F" w:rsidR="00B13907" w:rsidRDefault="00B13907" w:rsidP="00AB12AC">
      <w:pPr>
        <w:rPr>
          <w:color w:val="FF0000"/>
          <w:sz w:val="36"/>
          <w:szCs w:val="36"/>
        </w:rPr>
      </w:pPr>
      <w:r w:rsidRPr="005E04A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954DE2" wp14:editId="64D3523F">
                <wp:simplePos x="0" y="0"/>
                <wp:positionH relativeFrom="column">
                  <wp:posOffset>675640</wp:posOffset>
                </wp:positionH>
                <wp:positionV relativeFrom="paragraph">
                  <wp:posOffset>69850</wp:posOffset>
                </wp:positionV>
                <wp:extent cx="2735580" cy="434340"/>
                <wp:effectExtent l="0" t="0" r="0" b="3810"/>
                <wp:wrapNone/>
                <wp:docPr id="23" name="Casella di tes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25932C" w14:textId="46A8D995" w:rsidR="006736AF" w:rsidRDefault="006736AF" w:rsidP="005E04AE">
                            <w:r>
                              <w:t>Selezionare “Continua” e attendere il completamento dell’operazione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54DE2" id="Casella di testo 23" o:spid="_x0000_s1032" type="#_x0000_t202" style="position:absolute;margin-left:53.2pt;margin-top:5.5pt;width:215.4pt;height:34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" filled="f" stroked="f" strokeweight=".5pt">
                <v:textbox>
                  <w:txbxContent>
                    <w:p w14:paraId="7C25932C" w14:textId="46A8D995" w:rsidR="006736AF" w:rsidRDefault="006736AF" w:rsidP="005E04AE">
                      <w:r>
                        <w:t>Selezionare “Continua” e attendere il completamento dell’operazione</w:t>
                      </w:r>
                    </w:p>
                  </w:txbxContent>
                </v:textbox>
              </v:shape>
            </w:pict>
          </mc:Fallback>
        </mc:AlternateContent>
      </w:r>
    </w:p>
    <w:p w14:paraId="07C5823B" w14:textId="4047114F" w:rsidR="00B13907" w:rsidRDefault="00B13907" w:rsidP="00AB12AC">
      <w:pPr>
        <w:rPr>
          <w:color w:val="FF0000"/>
          <w:sz w:val="36"/>
          <w:szCs w:val="36"/>
        </w:rPr>
      </w:pPr>
    </w:p>
    <w:p w14:paraId="4971D015" w14:textId="0C47DB77" w:rsidR="00BD7900" w:rsidRPr="00555437" w:rsidRDefault="00BD7900" w:rsidP="00BD7900">
      <w:pPr>
        <w:rPr>
          <w:i/>
          <w:iCs/>
          <w:sz w:val="28"/>
          <w:szCs w:val="28"/>
        </w:rPr>
      </w:pPr>
      <w:r w:rsidRPr="00555437">
        <w:rPr>
          <w:i/>
          <w:iCs/>
          <w:sz w:val="28"/>
          <w:szCs w:val="28"/>
        </w:rPr>
        <w:t>1.</w:t>
      </w:r>
      <w:r>
        <w:rPr>
          <w:i/>
          <w:iCs/>
          <w:sz w:val="28"/>
          <w:szCs w:val="28"/>
        </w:rPr>
        <w:t>2 Collegamento al Desktop</w:t>
      </w:r>
    </w:p>
    <w:p w14:paraId="72CC25D2" w14:textId="26AE8D4D" w:rsidR="00BD7900" w:rsidRPr="00BD7900" w:rsidRDefault="00F45F68" w:rsidP="00AB12AC">
      <w:pPr>
        <w:rPr>
          <w:color w:val="FF0000"/>
          <w:sz w:val="8"/>
          <w:szCs w:val="8"/>
        </w:rPr>
      </w:pPr>
      <w:r w:rsidRPr="00FE1CE5">
        <w:rPr>
          <w:noProof/>
          <w:color w:val="FF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1B74A33E" wp14:editId="6429142B">
                <wp:simplePos x="0" y="0"/>
                <wp:positionH relativeFrom="column">
                  <wp:posOffset>1889760</wp:posOffset>
                </wp:positionH>
                <wp:positionV relativeFrom="paragraph">
                  <wp:posOffset>13335</wp:posOffset>
                </wp:positionV>
                <wp:extent cx="2360930" cy="1404620"/>
                <wp:effectExtent l="0" t="0" r="0" b="127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86F47" w14:textId="1A66821F" w:rsidR="00FE1CE5" w:rsidRDefault="00FE1CE5">
                            <w:r>
                              <w:t xml:space="preserve">Cercare con la barra di ricerca in alto a </w:t>
                            </w:r>
                            <w:r w:rsidR="00F45F68">
                              <w:t>sinistra “</w:t>
                            </w:r>
                            <w:proofErr w:type="spellStart"/>
                            <w:r w:rsidR="00F45F68">
                              <w:t>qr_code_generator</w:t>
                            </w:r>
                            <w:proofErr w:type="spellEnd"/>
                            <w:r w:rsidR="00F45F68"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74A33E" id="Casella di testo 2" o:spid="_x0000_s1033" type="#_x0000_t202" style="position:absolute;margin-left:148.8pt;margin-top:1.05pt;width:185.9pt;height:110.6pt;z-index:2517698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" filled="f" stroked="f">
                <v:textbox style="mso-fit-shape-to-text:t">
                  <w:txbxContent>
                    <w:p w14:paraId="01C86F47" w14:textId="1A66821F" w:rsidR="00FE1CE5" w:rsidRDefault="00FE1CE5">
                      <w:r>
                        <w:t xml:space="preserve">Cercare con la barra di ricerca in alto a </w:t>
                      </w:r>
                      <w:r w:rsidR="00F45F68">
                        <w:t>sinistra “</w:t>
                      </w:r>
                      <w:proofErr w:type="spellStart"/>
                      <w:r w:rsidR="00F45F68">
                        <w:t>qr_code_generator</w:t>
                      </w:r>
                      <w:proofErr w:type="spellEnd"/>
                      <w:r w:rsidR="00F45F68"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8050F0" w14:textId="41194640" w:rsidR="005E04AE" w:rsidRDefault="00F45F68" w:rsidP="00AB12AC">
      <w:pPr>
        <w:rPr>
          <w:color w:val="FF0000"/>
          <w:sz w:val="36"/>
          <w:szCs w:val="36"/>
        </w:rPr>
      </w:pPr>
      <w:r w:rsidRPr="005E04A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75A35F" wp14:editId="63A6EB04">
                <wp:simplePos x="0" y="0"/>
                <wp:positionH relativeFrom="column">
                  <wp:posOffset>3838262</wp:posOffset>
                </wp:positionH>
                <wp:positionV relativeFrom="paragraph">
                  <wp:posOffset>222307</wp:posOffset>
                </wp:positionV>
                <wp:extent cx="1091489" cy="832485"/>
                <wp:effectExtent l="19050" t="19050" r="71120" b="4381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1489" cy="8324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5E1BC" id="Connettore 2 26" o:spid="_x0000_s1026" type="#_x0000_t32" style="position:absolute;margin-left:302.25pt;margin-top:17.5pt;width:85.95pt;height:65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" strokecolor="red" strokeweight="2.25pt">
                <v:stroke endarrow="block" joinstyle="miter"/>
              </v:shape>
            </w:pict>
          </mc:Fallback>
        </mc:AlternateContent>
      </w:r>
    </w:p>
    <w:p w14:paraId="684187B3" w14:textId="75510AD3" w:rsidR="009C5E69" w:rsidRDefault="00F45F68" w:rsidP="00AB12AC">
      <w:pPr>
        <w:rPr>
          <w:color w:val="FF0000"/>
          <w:sz w:val="36"/>
          <w:szCs w:val="36"/>
        </w:rPr>
      </w:pPr>
      <w:r w:rsidRPr="005E04AE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58239" behindDoc="0" locked="0" layoutInCell="1" allowOverlap="1" wp14:anchorId="5960DFE1" wp14:editId="639ABE7A">
            <wp:simplePos x="0" y="0"/>
            <wp:positionH relativeFrom="margin">
              <wp:posOffset>32698</wp:posOffset>
            </wp:positionH>
            <wp:positionV relativeFrom="paragraph">
              <wp:posOffset>17705</wp:posOffset>
            </wp:positionV>
            <wp:extent cx="6120130" cy="3734435"/>
            <wp:effectExtent l="0" t="0" r="0" b="0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503F6" w14:textId="4582CF93" w:rsidR="009C5E69" w:rsidRDefault="009C5E69" w:rsidP="00AB12AC">
      <w:pPr>
        <w:rPr>
          <w:color w:val="FF0000"/>
          <w:sz w:val="36"/>
          <w:szCs w:val="36"/>
        </w:rPr>
      </w:pPr>
    </w:p>
    <w:p w14:paraId="04BD8969" w14:textId="764D385D" w:rsidR="009C5E69" w:rsidRDefault="009C5E69" w:rsidP="00AB12AC">
      <w:pPr>
        <w:rPr>
          <w:color w:val="FF0000"/>
          <w:sz w:val="36"/>
          <w:szCs w:val="36"/>
        </w:rPr>
      </w:pPr>
    </w:p>
    <w:p w14:paraId="0B7842F9" w14:textId="044B9A20" w:rsidR="009C5E69" w:rsidRDefault="009C5E69" w:rsidP="00AB12AC">
      <w:pPr>
        <w:rPr>
          <w:color w:val="FF0000"/>
          <w:sz w:val="36"/>
          <w:szCs w:val="36"/>
        </w:rPr>
      </w:pPr>
    </w:p>
    <w:p w14:paraId="6EC024D7" w14:textId="5C524DF4" w:rsidR="009C5E69" w:rsidRDefault="009C5E69" w:rsidP="00AB12AC">
      <w:pPr>
        <w:rPr>
          <w:color w:val="FF0000"/>
          <w:sz w:val="36"/>
          <w:szCs w:val="36"/>
        </w:rPr>
      </w:pPr>
    </w:p>
    <w:p w14:paraId="5C858199" w14:textId="2BB4537A" w:rsidR="009C5E69" w:rsidRPr="00014B92" w:rsidRDefault="009C5E69" w:rsidP="00AB12AC">
      <w:pPr>
        <w:rPr>
          <w:color w:val="FF0000"/>
          <w:sz w:val="36"/>
          <w:szCs w:val="36"/>
          <w:u w:val="single"/>
        </w:rPr>
      </w:pPr>
    </w:p>
    <w:p w14:paraId="3F58BF7F" w14:textId="124BBD6B" w:rsidR="009C5E69" w:rsidRDefault="009C5E69" w:rsidP="00AB12AC">
      <w:pPr>
        <w:rPr>
          <w:color w:val="FF0000"/>
          <w:sz w:val="36"/>
          <w:szCs w:val="36"/>
        </w:rPr>
      </w:pPr>
    </w:p>
    <w:p w14:paraId="71B33573" w14:textId="03167245" w:rsidR="009C5E69" w:rsidRDefault="009C5E69" w:rsidP="00AB12AC">
      <w:pPr>
        <w:rPr>
          <w:color w:val="FF0000"/>
          <w:sz w:val="36"/>
          <w:szCs w:val="36"/>
        </w:rPr>
      </w:pPr>
    </w:p>
    <w:p w14:paraId="0F2A6D5A" w14:textId="4046C89F" w:rsidR="009C5E69" w:rsidRDefault="009C5E69" w:rsidP="00AB12AC">
      <w:pPr>
        <w:rPr>
          <w:color w:val="FF0000"/>
          <w:sz w:val="36"/>
          <w:szCs w:val="36"/>
        </w:rPr>
      </w:pPr>
    </w:p>
    <w:p w14:paraId="37E19A30" w14:textId="431EB09B" w:rsidR="009C5E69" w:rsidRDefault="00D818F8" w:rsidP="00AB12AC">
      <w:pPr>
        <w:rPr>
          <w:color w:val="FF0000"/>
          <w:sz w:val="36"/>
          <w:szCs w:val="36"/>
        </w:rPr>
      </w:pPr>
      <w:r w:rsidRPr="009C5E69">
        <w:rPr>
          <w:noProof/>
          <w:color w:val="FF0000"/>
          <w:sz w:val="36"/>
          <w:szCs w:val="36"/>
        </w:rPr>
        <w:drawing>
          <wp:anchor distT="0" distB="0" distL="114300" distR="114300" simplePos="0" relativeHeight="251657214" behindDoc="0" locked="0" layoutInCell="1" allowOverlap="1" wp14:anchorId="2FD4E137" wp14:editId="7A599810">
            <wp:simplePos x="0" y="0"/>
            <wp:positionH relativeFrom="column">
              <wp:posOffset>41910</wp:posOffset>
            </wp:positionH>
            <wp:positionV relativeFrom="paragraph">
              <wp:posOffset>14605</wp:posOffset>
            </wp:positionV>
            <wp:extent cx="6120130" cy="2682240"/>
            <wp:effectExtent l="0" t="0" r="0" b="3810"/>
            <wp:wrapNone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354BA" w14:textId="396E7C2A" w:rsidR="00B13907" w:rsidRDefault="00B13907" w:rsidP="00AB12AC">
      <w:pPr>
        <w:rPr>
          <w:color w:val="FF0000"/>
          <w:sz w:val="36"/>
          <w:szCs w:val="36"/>
        </w:rPr>
      </w:pPr>
    </w:p>
    <w:p w14:paraId="22AEC9B4" w14:textId="55D1B498" w:rsidR="00B13907" w:rsidRDefault="00D818F8" w:rsidP="00AB12AC">
      <w:pPr>
        <w:rPr>
          <w:color w:val="FF0000"/>
          <w:sz w:val="36"/>
          <w:szCs w:val="36"/>
        </w:rPr>
      </w:pPr>
      <w:r w:rsidRPr="009C5E69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42FC26" wp14:editId="309B99A7">
                <wp:simplePos x="0" y="0"/>
                <wp:positionH relativeFrom="column">
                  <wp:posOffset>2461895</wp:posOffset>
                </wp:positionH>
                <wp:positionV relativeFrom="paragraph">
                  <wp:posOffset>85725</wp:posOffset>
                </wp:positionV>
                <wp:extent cx="501197" cy="2030185"/>
                <wp:effectExtent l="57150" t="38100" r="32385" b="8255"/>
                <wp:wrapNone/>
                <wp:docPr id="31" name="Connettore 2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1197" cy="20301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FA07A" id="Connettore 2 31" o:spid="_x0000_s1026" type="#_x0000_t32" style="position:absolute;margin-left:193.85pt;margin-top:6.75pt;width:39.45pt;height:159.85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</w:p>
    <w:p w14:paraId="40FA9146" w14:textId="597B5675" w:rsidR="009C5E69" w:rsidRDefault="009C5E69" w:rsidP="00AB12AC">
      <w:pPr>
        <w:rPr>
          <w:color w:val="FF0000"/>
          <w:sz w:val="36"/>
          <w:szCs w:val="36"/>
        </w:rPr>
      </w:pPr>
    </w:p>
    <w:p w14:paraId="2CDE00EC" w14:textId="5BD61BA0" w:rsidR="00B13907" w:rsidRDefault="00B13907" w:rsidP="00AB12AC">
      <w:pPr>
        <w:rPr>
          <w:color w:val="FF0000"/>
          <w:sz w:val="36"/>
          <w:szCs w:val="36"/>
        </w:rPr>
      </w:pPr>
    </w:p>
    <w:p w14:paraId="3FEEAFD1" w14:textId="68079EF7" w:rsidR="00B13907" w:rsidRDefault="00B13907" w:rsidP="00AB12AC">
      <w:pPr>
        <w:rPr>
          <w:color w:val="FF0000"/>
          <w:sz w:val="36"/>
          <w:szCs w:val="36"/>
        </w:rPr>
      </w:pPr>
    </w:p>
    <w:p w14:paraId="7FF93BFD" w14:textId="3A54BAD2" w:rsidR="00B13907" w:rsidRDefault="00B13907" w:rsidP="00AB12AC">
      <w:pPr>
        <w:rPr>
          <w:color w:val="FF0000"/>
          <w:sz w:val="36"/>
          <w:szCs w:val="36"/>
        </w:rPr>
      </w:pPr>
    </w:p>
    <w:p w14:paraId="36618DF3" w14:textId="5095C05D" w:rsidR="00A5236B" w:rsidRDefault="00D818F8" w:rsidP="00AB12AC">
      <w:pPr>
        <w:rPr>
          <w:color w:val="FF0000"/>
          <w:sz w:val="36"/>
          <w:szCs w:val="36"/>
        </w:rPr>
      </w:pPr>
      <w:r w:rsidRPr="009C5E69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B927BC" wp14:editId="1C018FC5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3385457" cy="533400"/>
                <wp:effectExtent l="0" t="0" r="0" b="0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5457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228FCE" w14:textId="37985F38" w:rsidR="006736AF" w:rsidRDefault="006736AF" w:rsidP="009C5E69">
                            <w:r>
                              <w:t>Selezionare la cartella nominata “</w:t>
                            </w:r>
                            <w:proofErr w:type="spellStart"/>
                            <w:r>
                              <w:t>qr_code_generator</w:t>
                            </w:r>
                            <w:proofErr w:type="spellEnd"/>
                            <w:r>
                              <w:t>” facendo doppio click con il tasto sinistro del 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927BC" id="Casella di testo 32" o:spid="_x0000_s1034" type="#_x0000_t202" style="position:absolute;margin-left:0;margin-top:7.65pt;width:266.55pt;height:42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" filled="f" stroked="f" strokeweight=".5pt">
                <v:textbox>
                  <w:txbxContent>
                    <w:p w14:paraId="7B228FCE" w14:textId="37985F38" w:rsidR="006736AF" w:rsidRDefault="006736AF" w:rsidP="009C5E69">
                      <w:r>
                        <w:t>Selezionare la cartella nominata “</w:t>
                      </w:r>
                      <w:proofErr w:type="spellStart"/>
                      <w:r>
                        <w:t>qr_code_generator</w:t>
                      </w:r>
                      <w:proofErr w:type="spellEnd"/>
                      <w:r>
                        <w:t>” facendo doppio click con il tasto sinistro del mouse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0818DE" w14:textId="77777777" w:rsidR="00A5236B" w:rsidRDefault="00A5236B" w:rsidP="00AB12AC">
      <w:pPr>
        <w:rPr>
          <w:color w:val="FF0000"/>
          <w:sz w:val="36"/>
          <w:szCs w:val="36"/>
        </w:rPr>
      </w:pPr>
    </w:p>
    <w:p w14:paraId="0A7F2B63" w14:textId="70C9E51B" w:rsidR="00B13907" w:rsidRDefault="00B13907" w:rsidP="00AB12AC">
      <w:pPr>
        <w:rPr>
          <w:color w:val="FF0000"/>
          <w:sz w:val="36"/>
          <w:szCs w:val="36"/>
        </w:rPr>
      </w:pPr>
    </w:p>
    <w:p w14:paraId="42035217" w14:textId="7A70B266" w:rsidR="00B13907" w:rsidRDefault="00F45F68" w:rsidP="00AB12AC">
      <w:pPr>
        <w:rPr>
          <w:color w:val="FF0000"/>
          <w:sz w:val="36"/>
          <w:szCs w:val="36"/>
        </w:rPr>
      </w:pPr>
      <w:r w:rsidRPr="009C5E69">
        <w:rPr>
          <w:noProof/>
          <w:color w:val="FF0000"/>
          <w:sz w:val="36"/>
          <w:szCs w:val="36"/>
        </w:rPr>
        <w:drawing>
          <wp:anchor distT="0" distB="0" distL="114300" distR="114300" simplePos="0" relativeHeight="251715584" behindDoc="0" locked="0" layoutInCell="1" allowOverlap="1" wp14:anchorId="71717A55" wp14:editId="5D00BE1F">
            <wp:simplePos x="0" y="0"/>
            <wp:positionH relativeFrom="margin">
              <wp:posOffset>-1308</wp:posOffset>
            </wp:positionH>
            <wp:positionV relativeFrom="paragraph">
              <wp:posOffset>124119</wp:posOffset>
            </wp:positionV>
            <wp:extent cx="6120130" cy="3117215"/>
            <wp:effectExtent l="0" t="0" r="0" b="6985"/>
            <wp:wrapNone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4214A" w14:textId="48D74B36" w:rsidR="00B13907" w:rsidRDefault="00F45F68" w:rsidP="00AB12AC">
      <w:pPr>
        <w:rPr>
          <w:color w:val="FF0000"/>
          <w:sz w:val="36"/>
          <w:szCs w:val="36"/>
        </w:rPr>
      </w:pPr>
      <w:r w:rsidRPr="009C5E69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ED379F6" wp14:editId="213AFE47">
                <wp:simplePos x="0" y="0"/>
                <wp:positionH relativeFrom="column">
                  <wp:posOffset>3510261</wp:posOffset>
                </wp:positionH>
                <wp:positionV relativeFrom="paragraph">
                  <wp:posOffset>354311</wp:posOffset>
                </wp:positionV>
                <wp:extent cx="1687928" cy="2836984"/>
                <wp:effectExtent l="19050" t="38100" r="45720" b="20955"/>
                <wp:wrapNone/>
                <wp:docPr id="34" name="Connettore 2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7928" cy="28369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E23E6" id="Connettore 2 34" o:spid="_x0000_s1026" type="#_x0000_t32" style="position:absolute;margin-left:276.4pt;margin-top:27.9pt;width:132.9pt;height:223.4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</w:p>
    <w:p w14:paraId="20725535" w14:textId="3130D964" w:rsidR="00BD7900" w:rsidRDefault="00BD7900" w:rsidP="00AB12AC">
      <w:pPr>
        <w:rPr>
          <w:color w:val="FF0000"/>
          <w:sz w:val="36"/>
          <w:szCs w:val="36"/>
        </w:rPr>
      </w:pPr>
    </w:p>
    <w:p w14:paraId="51CDAE5A" w14:textId="661EDB7E" w:rsidR="00BD7900" w:rsidRDefault="00BD7900" w:rsidP="00AB12AC">
      <w:pPr>
        <w:rPr>
          <w:color w:val="FF0000"/>
          <w:sz w:val="36"/>
          <w:szCs w:val="36"/>
        </w:rPr>
      </w:pPr>
    </w:p>
    <w:p w14:paraId="4375896A" w14:textId="5B118134" w:rsidR="00BD7900" w:rsidRDefault="00BD7900" w:rsidP="00AB12AC">
      <w:pPr>
        <w:rPr>
          <w:color w:val="FF0000"/>
          <w:sz w:val="36"/>
          <w:szCs w:val="36"/>
        </w:rPr>
      </w:pPr>
    </w:p>
    <w:p w14:paraId="7A6E6CD9" w14:textId="68FB9A9A" w:rsidR="00BD7900" w:rsidRDefault="00BD7900" w:rsidP="00AB12AC">
      <w:pPr>
        <w:rPr>
          <w:color w:val="FF0000"/>
          <w:sz w:val="36"/>
          <w:szCs w:val="36"/>
        </w:rPr>
      </w:pPr>
    </w:p>
    <w:p w14:paraId="6302FCAD" w14:textId="6A7FE0FB" w:rsidR="00BD7900" w:rsidRDefault="00BD7900" w:rsidP="00AB12AC">
      <w:pPr>
        <w:rPr>
          <w:color w:val="FF0000"/>
          <w:sz w:val="36"/>
          <w:szCs w:val="36"/>
        </w:rPr>
      </w:pPr>
    </w:p>
    <w:p w14:paraId="2CDD2522" w14:textId="5498B454" w:rsidR="00BD7900" w:rsidRDefault="00BD7900" w:rsidP="00AB12AC">
      <w:pPr>
        <w:rPr>
          <w:color w:val="FF0000"/>
          <w:sz w:val="36"/>
          <w:szCs w:val="36"/>
        </w:rPr>
      </w:pPr>
    </w:p>
    <w:p w14:paraId="3404FA23" w14:textId="6BB0B7F1" w:rsidR="00BD7900" w:rsidRDefault="00526E02" w:rsidP="00AB12AC">
      <w:pPr>
        <w:rPr>
          <w:color w:val="FF0000"/>
          <w:sz w:val="36"/>
          <w:szCs w:val="36"/>
        </w:rPr>
      </w:pPr>
      <w:r w:rsidRPr="009C5E69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5D7096" wp14:editId="39371774">
                <wp:simplePos x="0" y="0"/>
                <wp:positionH relativeFrom="column">
                  <wp:posOffset>1718386</wp:posOffset>
                </wp:positionH>
                <wp:positionV relativeFrom="paragraph">
                  <wp:posOffset>390496</wp:posOffset>
                </wp:positionV>
                <wp:extent cx="3385185" cy="533400"/>
                <wp:effectExtent l="0" t="0" r="0" b="0"/>
                <wp:wrapNone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518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BF4165" w14:textId="265C59A9" w:rsidR="006736AF" w:rsidRDefault="006736AF" w:rsidP="009C5E69">
                            <w:r>
                              <w:t>Una volta entrati cercare l’eseguibile con la barra di ricerca in alto a destra “qr_code_generator.exe”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D7096" id="Casella di testo 35" o:spid="_x0000_s1035" type="#_x0000_t202" style="position:absolute;margin-left:135.3pt;margin-top:30.75pt;width:266.55pt;height:4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" filled="f" stroked="f" strokeweight=".5pt">
                <v:textbox>
                  <w:txbxContent>
                    <w:p w14:paraId="7CBF4165" w14:textId="265C59A9" w:rsidR="006736AF" w:rsidRDefault="006736AF" w:rsidP="009C5E69">
                      <w:r>
                        <w:t>Una volta entrati cercare l’eseguibile con la barra di ricerca in alto a destra “qr_code_generator.exe”</w:t>
                      </w:r>
                    </w:p>
                  </w:txbxContent>
                </v:textbox>
              </v:shape>
            </w:pict>
          </mc:Fallback>
        </mc:AlternateContent>
      </w:r>
    </w:p>
    <w:p w14:paraId="7C7CE002" w14:textId="4071FD74" w:rsidR="00B13907" w:rsidRDefault="00BD7900" w:rsidP="00B13907">
      <w:pPr>
        <w:rPr>
          <w:color w:val="FF0000"/>
          <w:sz w:val="36"/>
          <w:szCs w:val="36"/>
        </w:rPr>
      </w:pPr>
      <w:r w:rsidRPr="006736AF">
        <w:rPr>
          <w:noProof/>
          <w:color w:val="FF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4B4FFD" wp14:editId="2A4F88A7">
                <wp:simplePos x="0" y="0"/>
                <wp:positionH relativeFrom="column">
                  <wp:posOffset>4263390</wp:posOffset>
                </wp:positionH>
                <wp:positionV relativeFrom="paragraph">
                  <wp:posOffset>2765425</wp:posOffset>
                </wp:positionV>
                <wp:extent cx="60960" cy="1104900"/>
                <wp:effectExtent l="57150" t="38100" r="53340" b="19050"/>
                <wp:wrapNone/>
                <wp:docPr id="40" name="Connettore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" cy="1104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C722F" id="Connettore 2 40" o:spid="_x0000_s1026" type="#_x0000_t32" style="position:absolute;margin-left:335.7pt;margin-top:217.75pt;width:4.8pt;height:87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B13907" w:rsidRPr="009C5E69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9B577E" wp14:editId="2D750F9B">
                <wp:simplePos x="0" y="0"/>
                <wp:positionH relativeFrom="column">
                  <wp:posOffset>432435</wp:posOffset>
                </wp:positionH>
                <wp:positionV relativeFrom="paragraph">
                  <wp:posOffset>3576955</wp:posOffset>
                </wp:positionV>
                <wp:extent cx="2524125" cy="533400"/>
                <wp:effectExtent l="0" t="0" r="0" b="0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286A24" w14:textId="77777777" w:rsidR="00B13907" w:rsidRDefault="00B13907" w:rsidP="00B13907">
                            <w:r>
                              <w:t>Selezionare con il tasto destro del mouse “qr_code_generator.exe”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B577E" id="Casella di testo 39" o:spid="_x0000_s1036" type="#_x0000_t202" style="position:absolute;margin-left:34.05pt;margin-top:281.65pt;width:198.75pt;height:4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" filled="f" stroked="f" strokeweight=".5pt">
                <v:textbox>
                  <w:txbxContent>
                    <w:p w14:paraId="6F286A24" w14:textId="77777777" w:rsidR="00B13907" w:rsidRDefault="00B13907" w:rsidP="00B13907">
                      <w:r>
                        <w:t>Selezionare con il tasto destro del mouse “qr_code_generator.exe”</w:t>
                      </w:r>
                    </w:p>
                  </w:txbxContent>
                </v:textbox>
              </v:shape>
            </w:pict>
          </mc:Fallback>
        </mc:AlternateContent>
      </w:r>
      <w:r w:rsidR="00B13907" w:rsidRPr="009C5E69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0CA670" wp14:editId="2259BF00">
                <wp:simplePos x="0" y="0"/>
                <wp:positionH relativeFrom="column">
                  <wp:posOffset>1727835</wp:posOffset>
                </wp:positionH>
                <wp:positionV relativeFrom="paragraph">
                  <wp:posOffset>519429</wp:posOffset>
                </wp:positionV>
                <wp:extent cx="981075" cy="3076575"/>
                <wp:effectExtent l="19050" t="38100" r="47625" b="9525"/>
                <wp:wrapNone/>
                <wp:docPr id="38" name="Connettore 2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30765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3F79A" id="Connettore 2 38" o:spid="_x0000_s1026" type="#_x0000_t32" style="position:absolute;margin-left:136.05pt;margin-top:40.9pt;width:77.25pt;height:242.2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 w:rsidR="00B13907" w:rsidRPr="009C5E69">
        <w:rPr>
          <w:noProof/>
          <w:color w:val="FF0000"/>
          <w:sz w:val="36"/>
          <w:szCs w:val="36"/>
        </w:rPr>
        <w:drawing>
          <wp:inline distT="0" distB="0" distL="0" distR="0" wp14:anchorId="68013232" wp14:editId="10EFA825">
            <wp:extent cx="6120130" cy="330263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75C3" w14:textId="1422F89A" w:rsidR="009C5E69" w:rsidRDefault="009C5E69" w:rsidP="00AB12AC">
      <w:pPr>
        <w:rPr>
          <w:color w:val="FF0000"/>
          <w:sz w:val="36"/>
          <w:szCs w:val="36"/>
        </w:rPr>
      </w:pPr>
    </w:p>
    <w:p w14:paraId="13C46D23" w14:textId="1CA7FB4C" w:rsidR="009C5E69" w:rsidRDefault="00845AD9" w:rsidP="00AB12AC">
      <w:pPr>
        <w:rPr>
          <w:color w:val="FF0000"/>
          <w:sz w:val="36"/>
          <w:szCs w:val="36"/>
        </w:rPr>
      </w:pPr>
      <w:r w:rsidRPr="006736AF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DAAB385" wp14:editId="736053CB">
                <wp:simplePos x="0" y="0"/>
                <wp:positionH relativeFrom="margin">
                  <wp:align>right</wp:align>
                </wp:positionH>
                <wp:positionV relativeFrom="paragraph">
                  <wp:posOffset>17145</wp:posOffset>
                </wp:positionV>
                <wp:extent cx="3264535" cy="533400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53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79BBDB" w14:textId="7B815CFC" w:rsidR="00B13907" w:rsidRDefault="00B13907" w:rsidP="00B13907">
                            <w:r>
                              <w:t xml:space="preserve">Nel </w:t>
                            </w:r>
                            <w:proofErr w:type="spellStart"/>
                            <w:r>
                              <w:t>menù</w:t>
                            </w:r>
                            <w:proofErr w:type="spellEnd"/>
                            <w:r>
                              <w:t xml:space="preserve"> a tendina che si aprirà selezionare quindi la voce “</w:t>
                            </w:r>
                            <w:r w:rsidR="00845AD9">
                              <w:t>C</w:t>
                            </w:r>
                            <w:r>
                              <w:t>rea collegamento”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AB385" id="Casella di testo 41" o:spid="_x0000_s1037" type="#_x0000_t202" style="position:absolute;margin-left:205.85pt;margin-top:1.35pt;width:257.05pt;height:42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" filled="f" stroked="f" strokeweight=".5pt">
                <v:textbox>
                  <w:txbxContent>
                    <w:p w14:paraId="0E79BBDB" w14:textId="7B815CFC" w:rsidR="00B13907" w:rsidRDefault="00B13907" w:rsidP="00B13907">
                      <w:r>
                        <w:t xml:space="preserve">Nel </w:t>
                      </w:r>
                      <w:proofErr w:type="spellStart"/>
                      <w:r>
                        <w:t>menù</w:t>
                      </w:r>
                      <w:proofErr w:type="spellEnd"/>
                      <w:r>
                        <w:t xml:space="preserve"> a tendina che si aprirà selezionare quindi la voce “</w:t>
                      </w:r>
                      <w:r w:rsidR="00845AD9">
                        <w:t>C</w:t>
                      </w:r>
                      <w:r>
                        <w:t>rea collegamento”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9C43F1" w14:textId="08B040A6" w:rsidR="009C5E69" w:rsidRDefault="009C5E69" w:rsidP="00AB12AC">
      <w:pPr>
        <w:rPr>
          <w:color w:val="FF0000"/>
          <w:sz w:val="36"/>
          <w:szCs w:val="36"/>
        </w:rPr>
      </w:pPr>
    </w:p>
    <w:p w14:paraId="46567015" w14:textId="6CACE77C" w:rsidR="00B13907" w:rsidRDefault="00526E02" w:rsidP="00AB12AC">
      <w:pPr>
        <w:rPr>
          <w:color w:val="FF0000"/>
          <w:sz w:val="36"/>
          <w:szCs w:val="36"/>
        </w:rPr>
      </w:pPr>
      <w:r w:rsidRPr="00B13907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AC6FB2" wp14:editId="6B7B9AE4">
                <wp:simplePos x="0" y="0"/>
                <wp:positionH relativeFrom="margin">
                  <wp:posOffset>2348767</wp:posOffset>
                </wp:positionH>
                <wp:positionV relativeFrom="paragraph">
                  <wp:posOffset>4494</wp:posOffset>
                </wp:positionV>
                <wp:extent cx="3264535" cy="567055"/>
                <wp:effectExtent l="0" t="0" r="0" b="4445"/>
                <wp:wrapNone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535" cy="567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27EA5E" w14:textId="77777777" w:rsidR="00B13907" w:rsidRDefault="00B13907" w:rsidP="00B13907">
                            <w:r>
                              <w:t>Nella finestra che si aprirà automaticamente selezionare la voce “SI"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C6FB2" id="Casella di testo 49" o:spid="_x0000_s1038" type="#_x0000_t202" style="position:absolute;margin-left:184.95pt;margin-top:.35pt;width:257.05pt;height:44.6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" filled="f" stroked="f" strokeweight=".5pt">
                <v:textbox>
                  <w:txbxContent>
                    <w:p w14:paraId="6E27EA5E" w14:textId="77777777" w:rsidR="00B13907" w:rsidRDefault="00B13907" w:rsidP="00B13907">
                      <w:r>
                        <w:t>Nella finestra che si aprirà automaticamente selezionare la voce “SI"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F877B6" w14:textId="5CA11143" w:rsidR="00B13907" w:rsidRDefault="00526E02" w:rsidP="00AB12AC">
      <w:pPr>
        <w:rPr>
          <w:color w:val="FF0000"/>
          <w:sz w:val="36"/>
          <w:szCs w:val="36"/>
        </w:rPr>
      </w:pPr>
      <w:r w:rsidRPr="00B13907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5B6F3F" wp14:editId="66EB1E52">
                <wp:simplePos x="0" y="0"/>
                <wp:positionH relativeFrom="margin">
                  <wp:posOffset>3555902</wp:posOffset>
                </wp:positionH>
                <wp:positionV relativeFrom="paragraph">
                  <wp:posOffset>23935</wp:posOffset>
                </wp:positionV>
                <wp:extent cx="146539" cy="1611190"/>
                <wp:effectExtent l="76200" t="19050" r="25400" b="46355"/>
                <wp:wrapNone/>
                <wp:docPr id="48" name="Connettore 2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539" cy="16111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EC3DB" id="Connettore 2 48" o:spid="_x0000_s1026" type="#_x0000_t32" style="position:absolute;margin-left:280pt;margin-top:1.9pt;width:11.55pt;height:126.8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BD7900" w:rsidRPr="00B13907">
        <w:rPr>
          <w:noProof/>
          <w:color w:val="FF0000"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044E0672" wp14:editId="508AC039">
            <wp:simplePos x="0" y="0"/>
            <wp:positionH relativeFrom="column">
              <wp:posOffset>30480</wp:posOffset>
            </wp:positionH>
            <wp:positionV relativeFrom="paragraph">
              <wp:posOffset>209550</wp:posOffset>
            </wp:positionV>
            <wp:extent cx="6120130" cy="2422525"/>
            <wp:effectExtent l="0" t="0" r="0" b="0"/>
            <wp:wrapNone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94D76" w14:textId="4B7D88C3" w:rsidR="00B13907" w:rsidRDefault="00B13907" w:rsidP="00AB12AC">
      <w:pPr>
        <w:rPr>
          <w:color w:val="FF0000"/>
          <w:sz w:val="36"/>
          <w:szCs w:val="36"/>
        </w:rPr>
      </w:pPr>
    </w:p>
    <w:p w14:paraId="29F47A3B" w14:textId="2301F7A9" w:rsidR="00BD7900" w:rsidRDefault="00BD7900" w:rsidP="00AB12AC">
      <w:pPr>
        <w:rPr>
          <w:color w:val="FF0000"/>
          <w:sz w:val="36"/>
          <w:szCs w:val="36"/>
        </w:rPr>
      </w:pPr>
    </w:p>
    <w:p w14:paraId="1D86DA26" w14:textId="596BAFC8" w:rsidR="00BD7900" w:rsidRDefault="00BD7900" w:rsidP="00AB12AC">
      <w:pPr>
        <w:rPr>
          <w:color w:val="FF0000"/>
          <w:sz w:val="36"/>
          <w:szCs w:val="36"/>
        </w:rPr>
      </w:pPr>
    </w:p>
    <w:p w14:paraId="13436C8B" w14:textId="1CA7BEA8" w:rsidR="00BD7900" w:rsidRDefault="00BD7900" w:rsidP="00AB12AC">
      <w:pPr>
        <w:rPr>
          <w:color w:val="FF0000"/>
          <w:sz w:val="36"/>
          <w:szCs w:val="36"/>
        </w:rPr>
      </w:pPr>
    </w:p>
    <w:p w14:paraId="6A49E24F" w14:textId="2F7BE224" w:rsidR="00BD7900" w:rsidRDefault="00BD7900" w:rsidP="00AB12AC">
      <w:pPr>
        <w:rPr>
          <w:color w:val="FF0000"/>
          <w:sz w:val="36"/>
          <w:szCs w:val="36"/>
        </w:rPr>
      </w:pPr>
    </w:p>
    <w:p w14:paraId="0648B5F8" w14:textId="77777777" w:rsidR="00584D7B" w:rsidRDefault="00584D7B" w:rsidP="00BD7900">
      <w:pPr>
        <w:rPr>
          <w:color w:val="FF0000"/>
          <w:sz w:val="36"/>
          <w:szCs w:val="36"/>
        </w:rPr>
      </w:pPr>
    </w:p>
    <w:p w14:paraId="0874F35B" w14:textId="77777777" w:rsidR="00584D7B" w:rsidRDefault="00584D7B" w:rsidP="00BD7900">
      <w:pPr>
        <w:rPr>
          <w:color w:val="FF0000"/>
          <w:sz w:val="36"/>
          <w:szCs w:val="36"/>
        </w:rPr>
      </w:pPr>
    </w:p>
    <w:p w14:paraId="76704639" w14:textId="77777777" w:rsidR="00526E02" w:rsidRPr="00F45F68" w:rsidRDefault="00526E02" w:rsidP="00BD7900">
      <w:pPr>
        <w:rPr>
          <w:i/>
          <w:iCs/>
          <w:sz w:val="28"/>
          <w:szCs w:val="28"/>
          <w:u w:val="single"/>
        </w:rPr>
      </w:pPr>
    </w:p>
    <w:p w14:paraId="3D2658EB" w14:textId="77777777" w:rsidR="00526E02" w:rsidRDefault="00526E02" w:rsidP="00BD7900">
      <w:pPr>
        <w:rPr>
          <w:i/>
          <w:iCs/>
          <w:sz w:val="28"/>
          <w:szCs w:val="28"/>
        </w:rPr>
      </w:pPr>
    </w:p>
    <w:p w14:paraId="22E899F2" w14:textId="70E50EB0" w:rsidR="00BD7900" w:rsidRDefault="00BD7900" w:rsidP="00BD7900">
      <w:pPr>
        <w:rPr>
          <w:i/>
          <w:iCs/>
          <w:sz w:val="28"/>
          <w:szCs w:val="28"/>
        </w:rPr>
      </w:pPr>
      <w:r w:rsidRPr="00555437">
        <w:rPr>
          <w:i/>
          <w:iCs/>
          <w:sz w:val="28"/>
          <w:szCs w:val="28"/>
        </w:rPr>
        <w:lastRenderedPageBreak/>
        <w:t>1.</w:t>
      </w:r>
      <w:r>
        <w:rPr>
          <w:i/>
          <w:iCs/>
          <w:sz w:val="28"/>
          <w:szCs w:val="28"/>
        </w:rPr>
        <w:t>3 Rinominare l’applicazione</w:t>
      </w:r>
    </w:p>
    <w:p w14:paraId="1E7170E6" w14:textId="21AD63EB" w:rsidR="00C14A87" w:rsidRPr="00C14A87" w:rsidRDefault="00C14A87" w:rsidP="00BD7900">
      <w:pPr>
        <w:rPr>
          <w:sz w:val="24"/>
          <w:szCs w:val="24"/>
        </w:rPr>
      </w:pPr>
      <w:r>
        <w:rPr>
          <w:sz w:val="24"/>
          <w:szCs w:val="24"/>
        </w:rPr>
        <w:t xml:space="preserve">Recarsi sul desktop e individuare l’applicazione </w:t>
      </w:r>
      <w:r w:rsidR="003671AD">
        <w:rPr>
          <w:sz w:val="24"/>
          <w:szCs w:val="24"/>
        </w:rPr>
        <w:t>“</w:t>
      </w:r>
      <w:r>
        <w:rPr>
          <w:sz w:val="24"/>
          <w:szCs w:val="24"/>
        </w:rPr>
        <w:t>qr_code_generator</w:t>
      </w:r>
      <w:r w:rsidR="003671AD">
        <w:rPr>
          <w:sz w:val="24"/>
          <w:szCs w:val="24"/>
        </w:rPr>
        <w:t>.exe – collegamento”</w:t>
      </w:r>
    </w:p>
    <w:p w14:paraId="523435CD" w14:textId="77777777" w:rsidR="00C14A87" w:rsidRDefault="00C14A87" w:rsidP="00BD7900">
      <w:pPr>
        <w:rPr>
          <w:i/>
          <w:iCs/>
          <w:sz w:val="28"/>
          <w:szCs w:val="28"/>
        </w:rPr>
      </w:pPr>
    </w:p>
    <w:p w14:paraId="32C0CEAA" w14:textId="2DE97D18" w:rsidR="00C14A87" w:rsidRDefault="00957375" w:rsidP="00BD7900">
      <w:pPr>
        <w:rPr>
          <w:i/>
          <w:iCs/>
          <w:sz w:val="28"/>
          <w:szCs w:val="28"/>
        </w:rPr>
      </w:pPr>
      <w:r w:rsidRPr="00C14A87">
        <w:rPr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4FC0305" wp14:editId="3493953A">
                <wp:simplePos x="0" y="0"/>
                <wp:positionH relativeFrom="margin">
                  <wp:posOffset>229235</wp:posOffset>
                </wp:positionH>
                <wp:positionV relativeFrom="paragraph">
                  <wp:posOffset>7295808</wp:posOffset>
                </wp:positionV>
                <wp:extent cx="3264535" cy="518746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535" cy="518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5859B7" w14:textId="263F98C6" w:rsidR="00C14A87" w:rsidRDefault="00957375" w:rsidP="00C14A87">
                            <w:r>
                              <w:t>Individuata l’applicazione</w:t>
                            </w:r>
                            <w:r w:rsidR="008D2293">
                              <w:t>, premere con il tasto destro del mouse su di essa e trovare la voce rinomina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C0305" id="Casella di testo 42" o:spid="_x0000_s1039" type="#_x0000_t202" style="position:absolute;margin-left:18.05pt;margin-top:574.45pt;width:257.05pt;height:40.8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" filled="f" stroked="f" strokeweight=".5pt">
                <v:textbox>
                  <w:txbxContent>
                    <w:p w14:paraId="085859B7" w14:textId="263F98C6" w:rsidR="00C14A87" w:rsidRDefault="00957375" w:rsidP="00C14A87">
                      <w:r>
                        <w:t>Individuata l’applicazione</w:t>
                      </w:r>
                      <w:r w:rsidR="008D2293">
                        <w:t>, premere con il tasto destro del mouse su di essa e trovare la voce rinomina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4A87" w:rsidRPr="00C14A87">
        <w:rPr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274710" wp14:editId="72243F06">
                <wp:simplePos x="0" y="0"/>
                <wp:positionH relativeFrom="margin">
                  <wp:posOffset>1099674</wp:posOffset>
                </wp:positionH>
                <wp:positionV relativeFrom="paragraph">
                  <wp:posOffset>5426612</wp:posOffset>
                </wp:positionV>
                <wp:extent cx="1022839" cy="1869831"/>
                <wp:effectExtent l="19050" t="38100" r="44450" b="16510"/>
                <wp:wrapNone/>
                <wp:docPr id="36" name="Connettore 2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2839" cy="186983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67C7A" id="Connettore 2 36" o:spid="_x0000_s1026" type="#_x0000_t32" style="position:absolute;margin-left:86.6pt;margin-top:427.3pt;width:80.55pt;height:147.2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7659D6" w:rsidRPr="007659D6">
        <w:rPr>
          <w:i/>
          <w:iCs/>
          <w:noProof/>
          <w:sz w:val="28"/>
          <w:szCs w:val="28"/>
        </w:rPr>
        <w:drawing>
          <wp:inline distT="0" distB="0" distL="0" distR="0" wp14:anchorId="681B31EF" wp14:editId="765794F5">
            <wp:extent cx="5928874" cy="6828112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D14A" w14:textId="101A0058" w:rsidR="00612A91" w:rsidRDefault="00612A91" w:rsidP="00BD7900">
      <w:pPr>
        <w:rPr>
          <w:i/>
          <w:iCs/>
          <w:sz w:val="28"/>
          <w:szCs w:val="28"/>
        </w:rPr>
      </w:pPr>
    </w:p>
    <w:p w14:paraId="508BD834" w14:textId="1FF2317D" w:rsidR="00612A91" w:rsidRDefault="00612A91" w:rsidP="00BD7900">
      <w:pPr>
        <w:rPr>
          <w:i/>
          <w:iCs/>
          <w:sz w:val="28"/>
          <w:szCs w:val="28"/>
        </w:rPr>
      </w:pPr>
    </w:p>
    <w:p w14:paraId="29613FC9" w14:textId="12D8BE6A" w:rsidR="00612A91" w:rsidRDefault="00612A91" w:rsidP="00BD7900">
      <w:pPr>
        <w:rPr>
          <w:i/>
          <w:iCs/>
          <w:sz w:val="28"/>
          <w:szCs w:val="28"/>
        </w:rPr>
      </w:pPr>
    </w:p>
    <w:p w14:paraId="165A4736" w14:textId="0B6C73F7" w:rsidR="00612A91" w:rsidRDefault="00612A91" w:rsidP="00BD7900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B6853DC" wp14:editId="16454E3A">
                <wp:simplePos x="0" y="0"/>
                <wp:positionH relativeFrom="column">
                  <wp:posOffset>3166110</wp:posOffset>
                </wp:positionH>
                <wp:positionV relativeFrom="paragraph">
                  <wp:posOffset>814704</wp:posOffset>
                </wp:positionV>
                <wp:extent cx="2672862" cy="940777"/>
                <wp:effectExtent l="0" t="0" r="0" b="0"/>
                <wp:wrapNone/>
                <wp:docPr id="47" name="Casella di tes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2862" cy="9407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401506" w14:textId="7942719F" w:rsidR="00612A91" w:rsidRDefault="00612A91">
                            <w:r>
                              <w:t>Rinominare quindi l’applicazione come: “QR_Code_generator.exe” e premere il tasto invio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853DC" id="Casella di testo 47" o:spid="_x0000_s1040" type="#_x0000_t202" style="position:absolute;margin-left:249.3pt;margin-top:64.15pt;width:210.45pt;height:74.1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" fillcolor="white [3201]" stroked="f" strokeweight=".5pt">
                <v:textbox>
                  <w:txbxContent>
                    <w:p w14:paraId="27401506" w14:textId="7942719F" w:rsidR="00612A91" w:rsidRDefault="00612A91">
                      <w:r>
                        <w:t>Rinominare quindi l’applicazione come: “QR_Code_generator.exe” e premere il tasto invio</w:t>
                      </w:r>
                    </w:p>
                  </w:txbxContent>
                </v:textbox>
              </v:shape>
            </w:pict>
          </mc:Fallback>
        </mc:AlternateContent>
      </w:r>
      <w:r w:rsidRPr="00612A91">
        <w:rPr>
          <w:i/>
          <w:iCs/>
          <w:noProof/>
          <w:sz w:val="28"/>
          <w:szCs w:val="28"/>
        </w:rPr>
        <w:drawing>
          <wp:inline distT="0" distB="0" distL="0" distR="0" wp14:anchorId="728D890F" wp14:editId="603248FB">
            <wp:extent cx="2612213" cy="2206870"/>
            <wp:effectExtent l="0" t="0" r="0" b="317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2544" cy="221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C208" w14:textId="7CD01E9B" w:rsidR="000849DB" w:rsidRDefault="000849DB" w:rsidP="00BD7900">
      <w:pPr>
        <w:rPr>
          <w:i/>
          <w:iCs/>
          <w:sz w:val="28"/>
          <w:szCs w:val="28"/>
        </w:rPr>
      </w:pPr>
    </w:p>
    <w:p w14:paraId="57330D67" w14:textId="5C96143D" w:rsidR="000849DB" w:rsidRDefault="000849DB" w:rsidP="00BD7900">
      <w:pPr>
        <w:rPr>
          <w:i/>
          <w:iCs/>
          <w:sz w:val="28"/>
          <w:szCs w:val="28"/>
        </w:rPr>
      </w:pPr>
    </w:p>
    <w:p w14:paraId="0493509D" w14:textId="22885275" w:rsidR="000849DB" w:rsidRDefault="000849DB" w:rsidP="00BD7900">
      <w:pPr>
        <w:rPr>
          <w:i/>
          <w:iCs/>
          <w:sz w:val="28"/>
          <w:szCs w:val="28"/>
        </w:rPr>
      </w:pPr>
    </w:p>
    <w:p w14:paraId="62D0078D" w14:textId="61BE9D23" w:rsidR="000849DB" w:rsidRDefault="000849DB" w:rsidP="00BD7900">
      <w:pPr>
        <w:rPr>
          <w:i/>
          <w:iCs/>
          <w:sz w:val="28"/>
          <w:szCs w:val="28"/>
        </w:rPr>
      </w:pPr>
    </w:p>
    <w:p w14:paraId="689F3DA6" w14:textId="400D05C3" w:rsidR="000849DB" w:rsidRDefault="000849DB" w:rsidP="00BD7900">
      <w:pPr>
        <w:rPr>
          <w:i/>
          <w:iCs/>
          <w:sz w:val="28"/>
          <w:szCs w:val="28"/>
        </w:rPr>
      </w:pPr>
    </w:p>
    <w:p w14:paraId="4EA2D85D" w14:textId="58534F69" w:rsidR="000849DB" w:rsidRDefault="000849DB" w:rsidP="00BD7900">
      <w:pPr>
        <w:rPr>
          <w:i/>
          <w:iCs/>
          <w:sz w:val="28"/>
          <w:szCs w:val="28"/>
        </w:rPr>
      </w:pPr>
    </w:p>
    <w:p w14:paraId="0F1A5101" w14:textId="7FA24F61" w:rsidR="000849DB" w:rsidRDefault="000849DB" w:rsidP="00BD7900">
      <w:pPr>
        <w:rPr>
          <w:i/>
          <w:iCs/>
          <w:sz w:val="28"/>
          <w:szCs w:val="28"/>
        </w:rPr>
      </w:pPr>
    </w:p>
    <w:p w14:paraId="10CC290A" w14:textId="034F0E39" w:rsidR="000849DB" w:rsidRDefault="000849DB" w:rsidP="00BD7900">
      <w:pPr>
        <w:rPr>
          <w:i/>
          <w:iCs/>
          <w:sz w:val="28"/>
          <w:szCs w:val="28"/>
        </w:rPr>
      </w:pPr>
    </w:p>
    <w:p w14:paraId="0AE14CEB" w14:textId="00508D4C" w:rsidR="000849DB" w:rsidRDefault="000849DB" w:rsidP="00BD7900">
      <w:pPr>
        <w:rPr>
          <w:i/>
          <w:iCs/>
          <w:sz w:val="28"/>
          <w:szCs w:val="28"/>
        </w:rPr>
      </w:pPr>
    </w:p>
    <w:p w14:paraId="2D495060" w14:textId="709D5129" w:rsidR="000849DB" w:rsidRDefault="000849DB" w:rsidP="00BD7900">
      <w:pPr>
        <w:rPr>
          <w:i/>
          <w:iCs/>
          <w:sz w:val="28"/>
          <w:szCs w:val="28"/>
        </w:rPr>
      </w:pPr>
    </w:p>
    <w:p w14:paraId="5E3F94D5" w14:textId="483D8612" w:rsidR="000849DB" w:rsidRDefault="000849DB" w:rsidP="00BD7900">
      <w:pPr>
        <w:rPr>
          <w:i/>
          <w:iCs/>
          <w:sz w:val="28"/>
          <w:szCs w:val="28"/>
        </w:rPr>
      </w:pPr>
    </w:p>
    <w:p w14:paraId="7B4D4072" w14:textId="5DAE426F" w:rsidR="000849DB" w:rsidRDefault="000849DB" w:rsidP="00BD7900">
      <w:pPr>
        <w:rPr>
          <w:i/>
          <w:iCs/>
          <w:sz w:val="28"/>
          <w:szCs w:val="28"/>
        </w:rPr>
      </w:pPr>
    </w:p>
    <w:p w14:paraId="01378142" w14:textId="496667CA" w:rsidR="000849DB" w:rsidRDefault="000849DB" w:rsidP="00BD7900">
      <w:pPr>
        <w:rPr>
          <w:i/>
          <w:iCs/>
          <w:sz w:val="28"/>
          <w:szCs w:val="28"/>
        </w:rPr>
      </w:pPr>
    </w:p>
    <w:p w14:paraId="78A88DAB" w14:textId="754FC3E4" w:rsidR="000849DB" w:rsidRDefault="000849DB" w:rsidP="00BD7900">
      <w:pPr>
        <w:rPr>
          <w:i/>
          <w:iCs/>
          <w:sz w:val="28"/>
          <w:szCs w:val="28"/>
        </w:rPr>
      </w:pPr>
    </w:p>
    <w:p w14:paraId="101AFBE4" w14:textId="763E0941" w:rsidR="000849DB" w:rsidRDefault="000849DB" w:rsidP="00BD7900">
      <w:pPr>
        <w:rPr>
          <w:i/>
          <w:iCs/>
          <w:sz w:val="28"/>
          <w:szCs w:val="28"/>
        </w:rPr>
      </w:pPr>
    </w:p>
    <w:p w14:paraId="44F601FE" w14:textId="2CB73F06" w:rsidR="000849DB" w:rsidRDefault="000849DB" w:rsidP="00BD7900">
      <w:pPr>
        <w:rPr>
          <w:i/>
          <w:iCs/>
          <w:sz w:val="28"/>
          <w:szCs w:val="28"/>
        </w:rPr>
      </w:pPr>
    </w:p>
    <w:p w14:paraId="0CF9832D" w14:textId="5B2A1F73" w:rsidR="000849DB" w:rsidRDefault="000849DB" w:rsidP="00BD7900">
      <w:pPr>
        <w:rPr>
          <w:i/>
          <w:iCs/>
          <w:sz w:val="28"/>
          <w:szCs w:val="28"/>
        </w:rPr>
      </w:pPr>
    </w:p>
    <w:p w14:paraId="7A057144" w14:textId="3DD72C86" w:rsidR="000849DB" w:rsidRDefault="000849DB" w:rsidP="00BD7900">
      <w:pPr>
        <w:rPr>
          <w:i/>
          <w:iCs/>
          <w:sz w:val="28"/>
          <w:szCs w:val="28"/>
        </w:rPr>
      </w:pPr>
    </w:p>
    <w:p w14:paraId="02D3DD09" w14:textId="14D35945" w:rsidR="000849DB" w:rsidRDefault="000849DB" w:rsidP="00BD7900">
      <w:pPr>
        <w:rPr>
          <w:i/>
          <w:iCs/>
          <w:sz w:val="28"/>
          <w:szCs w:val="28"/>
        </w:rPr>
      </w:pPr>
    </w:p>
    <w:p w14:paraId="5E1711AE" w14:textId="5DF2AE66" w:rsidR="000849DB" w:rsidRDefault="000849DB" w:rsidP="00BD7900">
      <w:pPr>
        <w:rPr>
          <w:i/>
          <w:iCs/>
          <w:sz w:val="28"/>
          <w:szCs w:val="28"/>
        </w:rPr>
      </w:pPr>
    </w:p>
    <w:p w14:paraId="421958E5" w14:textId="1D03EB61" w:rsidR="000849DB" w:rsidRPr="00B9175B" w:rsidRDefault="000849DB" w:rsidP="00812639">
      <w:pPr>
        <w:jc w:val="center"/>
        <w:rPr>
          <w:color w:val="20664F"/>
          <w:sz w:val="32"/>
          <w:szCs w:val="32"/>
        </w:rPr>
      </w:pPr>
      <w:r w:rsidRPr="00B9175B">
        <w:rPr>
          <w:color w:val="20664F"/>
          <w:sz w:val="32"/>
          <w:szCs w:val="32"/>
        </w:rPr>
        <w:lastRenderedPageBreak/>
        <w:t>2.</w:t>
      </w:r>
      <w:r w:rsidR="00812639" w:rsidRPr="00B9175B">
        <w:rPr>
          <w:color w:val="20664F"/>
          <w:sz w:val="32"/>
          <w:szCs w:val="32"/>
        </w:rPr>
        <w:t>0 Istruzioni</w:t>
      </w:r>
    </w:p>
    <w:p w14:paraId="5967A950" w14:textId="6A7539EF" w:rsidR="00812639" w:rsidRPr="00812639" w:rsidRDefault="00812639" w:rsidP="00812639">
      <w:pPr>
        <w:jc w:val="center"/>
        <w:rPr>
          <w:color w:val="FF0000"/>
          <w:sz w:val="24"/>
          <w:szCs w:val="24"/>
        </w:rPr>
      </w:pPr>
    </w:p>
    <w:p w14:paraId="2E3C820F" w14:textId="706FF825" w:rsidR="00812639" w:rsidRDefault="00812639" w:rsidP="00812639">
      <w:pPr>
        <w:rPr>
          <w:sz w:val="24"/>
          <w:szCs w:val="24"/>
        </w:rPr>
      </w:pPr>
      <w:r w:rsidRPr="00812639">
        <w:rPr>
          <w:sz w:val="24"/>
          <w:szCs w:val="24"/>
        </w:rPr>
        <w:t xml:space="preserve">Per avviare l’applicazione </w:t>
      </w:r>
      <w:r w:rsidR="000906F0">
        <w:rPr>
          <w:sz w:val="24"/>
          <w:szCs w:val="24"/>
        </w:rPr>
        <w:t>eseguire un doppio click co</w:t>
      </w:r>
      <w:r w:rsidR="00E02E06">
        <w:rPr>
          <w:sz w:val="24"/>
          <w:szCs w:val="24"/>
        </w:rPr>
        <w:t>n</w:t>
      </w:r>
      <w:r w:rsidR="000906F0">
        <w:rPr>
          <w:sz w:val="24"/>
          <w:szCs w:val="24"/>
        </w:rPr>
        <w:t xml:space="preserve"> il tasto sinistro</w:t>
      </w:r>
      <w:r w:rsidR="00E02E06">
        <w:rPr>
          <w:sz w:val="24"/>
          <w:szCs w:val="24"/>
        </w:rPr>
        <w:t xml:space="preserve"> del mouse</w:t>
      </w:r>
      <w:r w:rsidR="000906F0">
        <w:rPr>
          <w:sz w:val="24"/>
          <w:szCs w:val="24"/>
        </w:rPr>
        <w:t xml:space="preserve"> sull’icona, si aprirà dunque una finestra </w:t>
      </w:r>
      <w:r w:rsidR="00E02E06">
        <w:rPr>
          <w:sz w:val="24"/>
          <w:szCs w:val="24"/>
        </w:rPr>
        <w:t>con il programma pronto al funzionamento.</w:t>
      </w:r>
    </w:p>
    <w:p w14:paraId="128F8839" w14:textId="3BB0E965" w:rsidR="00683C59" w:rsidRDefault="00683C59" w:rsidP="00812639">
      <w:pPr>
        <w:rPr>
          <w:sz w:val="24"/>
          <w:szCs w:val="24"/>
        </w:rPr>
      </w:pPr>
      <w:r>
        <w:rPr>
          <w:sz w:val="24"/>
          <w:szCs w:val="24"/>
        </w:rPr>
        <w:t xml:space="preserve">L’applicazione presenta due modalità di funzionamento, una </w:t>
      </w:r>
      <w:r w:rsidR="00EF6E3A">
        <w:rPr>
          <w:sz w:val="24"/>
          <w:szCs w:val="24"/>
        </w:rPr>
        <w:t>adatta a generare un codice QR singolo e una</w:t>
      </w:r>
      <w:r w:rsidR="00D85D11">
        <w:rPr>
          <w:sz w:val="24"/>
          <w:szCs w:val="24"/>
        </w:rPr>
        <w:t xml:space="preserve">, dati gli estremi, </w:t>
      </w:r>
      <w:r w:rsidR="002C6D11">
        <w:rPr>
          <w:sz w:val="24"/>
          <w:szCs w:val="24"/>
        </w:rPr>
        <w:t>adatta a generare una serie di codici sequenzial</w:t>
      </w:r>
      <w:r w:rsidR="00D85D11">
        <w:rPr>
          <w:sz w:val="24"/>
          <w:szCs w:val="24"/>
        </w:rPr>
        <w:t>i</w:t>
      </w:r>
      <w:r w:rsidR="00E6730B">
        <w:rPr>
          <w:sz w:val="24"/>
          <w:szCs w:val="24"/>
        </w:rPr>
        <w:t>.</w:t>
      </w:r>
    </w:p>
    <w:p w14:paraId="21116401" w14:textId="33363ACD" w:rsidR="00E6730B" w:rsidRDefault="00E6730B" w:rsidP="00812639">
      <w:pPr>
        <w:rPr>
          <w:sz w:val="24"/>
          <w:szCs w:val="24"/>
        </w:rPr>
      </w:pPr>
    </w:p>
    <w:p w14:paraId="427AAC67" w14:textId="4B6CBE5C" w:rsidR="00E6730B" w:rsidRDefault="00E6730B" w:rsidP="00812639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2.1 </w:t>
      </w:r>
      <w:r w:rsidR="00A36077">
        <w:rPr>
          <w:i/>
          <w:iCs/>
          <w:sz w:val="28"/>
          <w:szCs w:val="28"/>
        </w:rPr>
        <w:t>Generazione codice QR singolo</w:t>
      </w:r>
    </w:p>
    <w:p w14:paraId="5D19B494" w14:textId="7CEAFB69" w:rsidR="00E8016F" w:rsidRDefault="00E8016F" w:rsidP="00812639">
      <w:pPr>
        <w:rPr>
          <w:sz w:val="28"/>
          <w:szCs w:val="28"/>
        </w:rPr>
      </w:pPr>
    </w:p>
    <w:p w14:paraId="25CF9C4D" w14:textId="1278DD71" w:rsidR="00A36077" w:rsidRPr="00A36077" w:rsidRDefault="0086153E" w:rsidP="0081263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4914" behindDoc="1" locked="0" layoutInCell="1" allowOverlap="1" wp14:anchorId="71F963DC" wp14:editId="6F0C5DF3">
            <wp:simplePos x="0" y="0"/>
            <wp:positionH relativeFrom="margin">
              <wp:align>right</wp:align>
            </wp:positionH>
            <wp:positionV relativeFrom="paragraph">
              <wp:posOffset>75565</wp:posOffset>
            </wp:positionV>
            <wp:extent cx="6120130" cy="3943985"/>
            <wp:effectExtent l="0" t="0" r="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D3E68" w14:textId="77777777" w:rsidR="00D706AD" w:rsidRDefault="00D706AD" w:rsidP="00812639">
      <w:pPr>
        <w:rPr>
          <w:noProof/>
        </w:rPr>
      </w:pPr>
    </w:p>
    <w:p w14:paraId="749C4A19" w14:textId="4E1C12A1" w:rsidR="00E02E06" w:rsidRDefault="000400CD" w:rsidP="00812639">
      <w:pPr>
        <w:rPr>
          <w:sz w:val="24"/>
          <w:szCs w:val="24"/>
        </w:rPr>
      </w:pPr>
      <w:r w:rsidRPr="00E8016F">
        <w:rPr>
          <w:noProof/>
          <w:sz w:val="28"/>
          <w:szCs w:val="28"/>
        </w:rPr>
        <w:drawing>
          <wp:anchor distT="0" distB="0" distL="114300" distR="114300" simplePos="0" relativeHeight="251643889" behindDoc="0" locked="0" layoutInCell="1" allowOverlap="1" wp14:anchorId="31C5D07B" wp14:editId="6F01274F">
            <wp:simplePos x="0" y="0"/>
            <wp:positionH relativeFrom="column">
              <wp:posOffset>255270</wp:posOffset>
            </wp:positionH>
            <wp:positionV relativeFrom="paragraph">
              <wp:posOffset>242570</wp:posOffset>
            </wp:positionV>
            <wp:extent cx="5608320" cy="2743200"/>
            <wp:effectExtent l="0" t="0" r="0" b="0"/>
            <wp:wrapNone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" t="14079" r="4130" b="19234"/>
                    <a:stretch/>
                  </pic:blipFill>
                  <pic:spPr bwMode="auto">
                    <a:xfrm>
                      <a:off x="0" y="0"/>
                      <a:ext cx="56083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B8274" w14:textId="0E497554" w:rsidR="00D75D72" w:rsidRDefault="00D227B0" w:rsidP="00812639">
      <w:pPr>
        <w:rPr>
          <w:sz w:val="24"/>
          <w:szCs w:val="24"/>
        </w:rPr>
      </w:pPr>
      <w:r w:rsidRPr="003F674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9642672" wp14:editId="7479AA98">
                <wp:simplePos x="0" y="0"/>
                <wp:positionH relativeFrom="margin">
                  <wp:posOffset>1348740</wp:posOffset>
                </wp:positionH>
                <wp:positionV relativeFrom="paragraph">
                  <wp:posOffset>189230</wp:posOffset>
                </wp:positionV>
                <wp:extent cx="1188720" cy="3688080"/>
                <wp:effectExtent l="19050" t="38100" r="49530" b="7620"/>
                <wp:wrapNone/>
                <wp:docPr id="53" name="Connettore 2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36880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88A33" id="Connettore 2 53" o:spid="_x0000_s1026" type="#_x0000_t32" style="position:absolute;margin-left:106.2pt;margin-top:14.9pt;width:93.6pt;height:290.4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708DC14C" w14:textId="24BBB290" w:rsidR="00D75D72" w:rsidRDefault="00DA502C" w:rsidP="00812639">
      <w:pPr>
        <w:rPr>
          <w:sz w:val="24"/>
          <w:szCs w:val="24"/>
        </w:rPr>
      </w:pPr>
      <w:r w:rsidRPr="001A39A3">
        <w:rPr>
          <w:noProof/>
          <w:sz w:val="24"/>
          <w:szCs w:val="24"/>
        </w:rPr>
        <w:drawing>
          <wp:anchor distT="0" distB="0" distL="114300" distR="114300" simplePos="0" relativeHeight="251771904" behindDoc="0" locked="0" layoutInCell="1" allowOverlap="1" wp14:anchorId="5E57A688" wp14:editId="7DC08E85">
            <wp:simplePos x="0" y="0"/>
            <wp:positionH relativeFrom="column">
              <wp:posOffset>866775</wp:posOffset>
            </wp:positionH>
            <wp:positionV relativeFrom="paragraph">
              <wp:posOffset>162348</wp:posOffset>
            </wp:positionV>
            <wp:extent cx="388620" cy="167640"/>
            <wp:effectExtent l="0" t="0" r="0" b="3810"/>
            <wp:wrapNone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56A94" w14:textId="6682030B" w:rsidR="00D75D72" w:rsidRDefault="00D227B0" w:rsidP="00812639">
      <w:pPr>
        <w:rPr>
          <w:sz w:val="24"/>
          <w:szCs w:val="24"/>
        </w:rPr>
      </w:pPr>
      <w:r w:rsidRPr="00F71CB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280269" wp14:editId="0B4440DA">
                <wp:simplePos x="0" y="0"/>
                <wp:positionH relativeFrom="margin">
                  <wp:posOffset>2777490</wp:posOffset>
                </wp:positionH>
                <wp:positionV relativeFrom="paragraph">
                  <wp:posOffset>24130</wp:posOffset>
                </wp:positionV>
                <wp:extent cx="861060" cy="4105910"/>
                <wp:effectExtent l="57150" t="38100" r="34290" b="8890"/>
                <wp:wrapNone/>
                <wp:docPr id="55" name="Connettore 2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1060" cy="41059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6692" id="Connettore 2 55" o:spid="_x0000_s1026" type="#_x0000_t32" style="position:absolute;margin-left:218.7pt;margin-top:1.9pt;width:67.8pt;height:323.3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68640295" w14:textId="5FC40590" w:rsidR="00D75D72" w:rsidRDefault="00D75D72" w:rsidP="00812639">
      <w:pPr>
        <w:rPr>
          <w:sz w:val="24"/>
          <w:szCs w:val="24"/>
        </w:rPr>
      </w:pPr>
    </w:p>
    <w:p w14:paraId="7E1653AE" w14:textId="297B1162" w:rsidR="00D75D72" w:rsidRDefault="00D75D72" w:rsidP="00812639">
      <w:pPr>
        <w:rPr>
          <w:sz w:val="24"/>
          <w:szCs w:val="24"/>
        </w:rPr>
      </w:pPr>
    </w:p>
    <w:p w14:paraId="3C6D11A5" w14:textId="184CDA51" w:rsidR="00D75D72" w:rsidRDefault="00D706AD" w:rsidP="0081263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39" behindDoc="0" locked="0" layoutInCell="1" allowOverlap="1" wp14:anchorId="1501D287" wp14:editId="008B3DF8">
            <wp:simplePos x="0" y="0"/>
            <wp:positionH relativeFrom="column">
              <wp:posOffset>11007</wp:posOffset>
            </wp:positionH>
            <wp:positionV relativeFrom="paragraph">
              <wp:posOffset>784225</wp:posOffset>
            </wp:positionV>
            <wp:extent cx="6120130" cy="758190"/>
            <wp:effectExtent l="0" t="0" r="0" b="3810"/>
            <wp:wrapNone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" t="80516" r="-178" b="276"/>
                    <a:stretch/>
                  </pic:blipFill>
                  <pic:spPr bwMode="auto">
                    <a:xfrm>
                      <a:off x="0" y="0"/>
                      <a:ext cx="612013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0CD" w:rsidRPr="00F71CB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2658C7" wp14:editId="6FEA84E8">
                <wp:simplePos x="0" y="0"/>
                <wp:positionH relativeFrom="margin">
                  <wp:posOffset>2350770</wp:posOffset>
                </wp:positionH>
                <wp:positionV relativeFrom="paragraph">
                  <wp:posOffset>3282315</wp:posOffset>
                </wp:positionV>
                <wp:extent cx="3264535" cy="960120"/>
                <wp:effectExtent l="0" t="0" r="0" b="0"/>
                <wp:wrapNone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535" cy="960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3C73E3" w14:textId="31EF7128" w:rsidR="00F71CBF" w:rsidRDefault="007F7F10" w:rsidP="00F71CBF">
                            <w:r>
                              <w:t>Come secondo passaggio è necessario scegliere</w:t>
                            </w:r>
                            <w:r w:rsidR="00912E04">
                              <w:t xml:space="preserve"> </w:t>
                            </w:r>
                            <w:r w:rsidR="009C0DC8">
                              <w:t xml:space="preserve"> la directory di output </w:t>
                            </w:r>
                            <w:r w:rsidR="00912E04">
                              <w:t>cliccando il tasto “</w:t>
                            </w:r>
                            <w:proofErr w:type="spellStart"/>
                            <w:r w:rsidR="00912E04">
                              <w:t>Bro</w:t>
                            </w:r>
                            <w:r w:rsidR="009C0DC8">
                              <w:t>wse</w:t>
                            </w:r>
                            <w:proofErr w:type="spellEnd"/>
                            <w:r w:rsidR="009C0DC8">
                              <w:t>”</w:t>
                            </w:r>
                            <w:r w:rsidR="00D75D72">
                              <w:t>. Questo tasto consente all’utente di scegliere la cartella dove verrà salvato il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58C7" id="Casella di testo 56" o:spid="_x0000_s1041" type="#_x0000_t202" style="position:absolute;margin-left:185.1pt;margin-top:258.45pt;width:257.05pt;height:75.6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" filled="f" stroked="f" strokeweight=".5pt">
                <v:textbox>
                  <w:txbxContent>
                    <w:p w14:paraId="7C3C73E3" w14:textId="31EF7128" w:rsidR="00F71CBF" w:rsidRDefault="007F7F10" w:rsidP="00F71CBF">
                      <w:r>
                        <w:t>Come secondo passaggio è necessario scegliere</w:t>
                      </w:r>
                      <w:r w:rsidR="00912E04">
                        <w:t xml:space="preserve"> </w:t>
                      </w:r>
                      <w:r w:rsidR="009C0DC8">
                        <w:t xml:space="preserve"> la directory di output </w:t>
                      </w:r>
                      <w:r w:rsidR="00912E04">
                        <w:t>cliccando il tasto “</w:t>
                      </w:r>
                      <w:proofErr w:type="spellStart"/>
                      <w:r w:rsidR="00912E04">
                        <w:t>Bro</w:t>
                      </w:r>
                      <w:r w:rsidR="009C0DC8">
                        <w:t>wse</w:t>
                      </w:r>
                      <w:proofErr w:type="spellEnd"/>
                      <w:r w:rsidR="009C0DC8">
                        <w:t>”</w:t>
                      </w:r>
                      <w:r w:rsidR="00D75D72">
                        <w:t>. Questo tasto consente all’utente di scegliere la cartella dove verrà salvato il file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00CD" w:rsidRPr="003F674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A29787" wp14:editId="49373BC4">
                <wp:simplePos x="0" y="0"/>
                <wp:positionH relativeFrom="margin">
                  <wp:posOffset>-137160</wp:posOffset>
                </wp:positionH>
                <wp:positionV relativeFrom="paragraph">
                  <wp:posOffset>2440305</wp:posOffset>
                </wp:positionV>
                <wp:extent cx="3264535" cy="697230"/>
                <wp:effectExtent l="0" t="0" r="0" b="7620"/>
                <wp:wrapNone/>
                <wp:docPr id="54" name="Casella di tes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535" cy="697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F374E" w14:textId="5FBD4CE9" w:rsidR="003F6747" w:rsidRDefault="003F6747" w:rsidP="003F6747">
                            <w:r>
                              <w:t xml:space="preserve">Per prima cosa è necessario inserire il nome del file </w:t>
                            </w:r>
                            <w:r w:rsidR="00A90043">
                              <w:t xml:space="preserve">che risulterà come output, in questo caso il nome inserito </w:t>
                            </w:r>
                            <w:r w:rsidR="00F71CBF">
                              <w:t>corrisponderà al nome del file di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29787" id="Casella di testo 54" o:spid="_x0000_s1042" type="#_x0000_t202" style="position:absolute;margin-left:-10.8pt;margin-top:192.15pt;width:257.05pt;height:54.9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" filled="f" stroked="f" strokeweight=".5pt">
                <v:textbox>
                  <w:txbxContent>
                    <w:p w14:paraId="763F374E" w14:textId="5FBD4CE9" w:rsidR="003F6747" w:rsidRDefault="003F6747" w:rsidP="003F6747">
                      <w:r>
                        <w:t xml:space="preserve">Per prima cosa è necessario inserire il nome del file </w:t>
                      </w:r>
                      <w:r w:rsidR="00A90043">
                        <w:t xml:space="preserve">che risulterà come output, in questo caso il nome inserito </w:t>
                      </w:r>
                      <w:r w:rsidR="00F71CBF">
                        <w:t>corrisponderà al nome del file di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4E588F" w14:textId="7A3D155E" w:rsidR="00D75D72" w:rsidRDefault="00E51CCC" w:rsidP="00812639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2864" behindDoc="0" locked="0" layoutInCell="1" allowOverlap="1" wp14:anchorId="139F0F87" wp14:editId="5FED8735">
            <wp:simplePos x="0" y="0"/>
            <wp:positionH relativeFrom="margin">
              <wp:posOffset>59690</wp:posOffset>
            </wp:positionH>
            <wp:positionV relativeFrom="paragraph">
              <wp:posOffset>3367405</wp:posOffset>
            </wp:positionV>
            <wp:extent cx="6032500" cy="746760"/>
            <wp:effectExtent l="0" t="0" r="6350" b="0"/>
            <wp:wrapNone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" t="80516" r="-178" b="276"/>
                    <a:stretch/>
                  </pic:blipFill>
                  <pic:spPr bwMode="auto">
                    <a:xfrm>
                      <a:off x="0" y="0"/>
                      <a:ext cx="60325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493" w:rsidRPr="0072371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F5426A6" wp14:editId="1469B016">
                <wp:simplePos x="0" y="0"/>
                <wp:positionH relativeFrom="margin">
                  <wp:posOffset>4728210</wp:posOffset>
                </wp:positionH>
                <wp:positionV relativeFrom="paragraph">
                  <wp:posOffset>3100705</wp:posOffset>
                </wp:positionV>
                <wp:extent cx="496570" cy="2438400"/>
                <wp:effectExtent l="19050" t="38100" r="55880" b="19050"/>
                <wp:wrapNone/>
                <wp:docPr id="61" name="Connettore 2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570" cy="2438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F4404" id="Connettore 2 61" o:spid="_x0000_s1026" type="#_x0000_t32" style="position:absolute;margin-left:372.3pt;margin-top:244.15pt;width:39.1pt;height:192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1A39A3" w:rsidRPr="001A39A3">
        <w:rPr>
          <w:noProof/>
          <w:sz w:val="24"/>
          <w:szCs w:val="24"/>
        </w:rPr>
        <w:drawing>
          <wp:anchor distT="0" distB="0" distL="114300" distR="114300" simplePos="0" relativeHeight="251773952" behindDoc="0" locked="0" layoutInCell="1" allowOverlap="1" wp14:anchorId="571AD5F7" wp14:editId="7233555E">
            <wp:simplePos x="0" y="0"/>
            <wp:positionH relativeFrom="column">
              <wp:posOffset>865605</wp:posOffset>
            </wp:positionH>
            <wp:positionV relativeFrom="paragraph">
              <wp:posOffset>1085850</wp:posOffset>
            </wp:positionV>
            <wp:extent cx="388654" cy="167655"/>
            <wp:effectExtent l="0" t="0" r="0" b="3810"/>
            <wp:wrapNone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127" w:rsidRPr="00D75D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D79892" wp14:editId="325FC92C">
                <wp:simplePos x="0" y="0"/>
                <wp:positionH relativeFrom="margin">
                  <wp:posOffset>2265481</wp:posOffset>
                </wp:positionH>
                <wp:positionV relativeFrom="paragraph">
                  <wp:posOffset>2322180</wp:posOffset>
                </wp:positionV>
                <wp:extent cx="773017" cy="1966970"/>
                <wp:effectExtent l="19050" t="38100" r="46355" b="14605"/>
                <wp:wrapNone/>
                <wp:docPr id="58" name="Connettore 2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3017" cy="19669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84864" id="Connettore 2 58" o:spid="_x0000_s1026" type="#_x0000_t32" style="position:absolute;margin-left:178.4pt;margin-top:182.85pt;width:60.85pt;height:154.9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C61A59" w:rsidRPr="00C61A59">
        <w:rPr>
          <w:noProof/>
          <w:sz w:val="24"/>
          <w:szCs w:val="24"/>
        </w:rPr>
        <w:drawing>
          <wp:inline distT="0" distB="0" distL="0" distR="0" wp14:anchorId="2C17B205" wp14:editId="6EA52189">
            <wp:extent cx="6120130" cy="4110990"/>
            <wp:effectExtent l="0" t="0" r="0" b="381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9F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1C97FF3" wp14:editId="4636F65F">
                <wp:simplePos x="0" y="0"/>
                <wp:positionH relativeFrom="column">
                  <wp:posOffset>1725930</wp:posOffset>
                </wp:positionH>
                <wp:positionV relativeFrom="paragraph">
                  <wp:posOffset>1214755</wp:posOffset>
                </wp:positionV>
                <wp:extent cx="4137660" cy="1120140"/>
                <wp:effectExtent l="19050" t="19050" r="15240" b="22860"/>
                <wp:wrapNone/>
                <wp:docPr id="60" name="Ova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7660" cy="11201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205AFE" id="Ovale 60" o:spid="_x0000_s1026" style="position:absolute;margin-left:135.9pt;margin-top:95.65pt;width:325.8pt;height:88.2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</w:p>
    <w:p w14:paraId="6974F063" w14:textId="3C97BA9B" w:rsidR="00346902" w:rsidRDefault="007C58C2" w:rsidP="00812639">
      <w:pPr>
        <w:rPr>
          <w:sz w:val="24"/>
          <w:szCs w:val="24"/>
        </w:rPr>
      </w:pPr>
      <w:r w:rsidRPr="00D75D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C1CEA2" wp14:editId="61DB6F15">
                <wp:simplePos x="0" y="0"/>
                <wp:positionH relativeFrom="margin">
                  <wp:align>left</wp:align>
                </wp:positionH>
                <wp:positionV relativeFrom="paragraph">
                  <wp:posOffset>46990</wp:posOffset>
                </wp:positionV>
                <wp:extent cx="4594034" cy="1223645"/>
                <wp:effectExtent l="0" t="0" r="0" b="0"/>
                <wp:wrapNone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4034" cy="1223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AF627" w14:textId="77777777" w:rsidR="007C58C2" w:rsidRDefault="005B79FA" w:rsidP="00D75D72">
                            <w:r>
                              <w:t xml:space="preserve">È </w:t>
                            </w:r>
                            <w:r w:rsidR="0005279F">
                              <w:t>quindi ora possibile</w:t>
                            </w:r>
                            <w:r>
                              <w:t xml:space="preserve"> inserire tutti i campi per la </w:t>
                            </w:r>
                            <w:r w:rsidR="0005279F">
                              <w:t>generazione</w:t>
                            </w:r>
                            <w:r>
                              <w:t xml:space="preserve"> del codice QR</w:t>
                            </w:r>
                            <w:r w:rsidR="00211C64">
                              <w:t>.</w:t>
                            </w:r>
                          </w:p>
                          <w:p w14:paraId="46A35382" w14:textId="7FBAF895" w:rsidR="00211C64" w:rsidRDefault="00B4060F" w:rsidP="00D75D72">
                            <w:r>
                              <w:t xml:space="preserve">Nel primo campo è possibile </w:t>
                            </w:r>
                            <w:r w:rsidR="004D000A">
                              <w:t>visualizzare</w:t>
                            </w:r>
                            <w:r>
                              <w:t xml:space="preserve"> un massimo di 14 caratteri, </w:t>
                            </w:r>
                            <w:r w:rsidR="000C127D">
                              <w:t>nel secondo un massimo di 8 e nel terzo un massimo di 24.</w:t>
                            </w:r>
                          </w:p>
                          <w:p w14:paraId="378D1EE7" w14:textId="721A0B5D" w:rsidR="005B79FA" w:rsidRDefault="00211C64" w:rsidP="00D75D72">
                            <w:r>
                              <w:t xml:space="preserve">Nel caso in cui non </w:t>
                            </w:r>
                            <w:r w:rsidR="003A7A86">
                              <w:t>ci fosse la necessità di compilare tutti i campi è possibile ometter</w:t>
                            </w:r>
                            <w:r w:rsidR="0072371C">
                              <w:t xml:space="preserve">e la compilazione delle parti non </w:t>
                            </w:r>
                            <w:r w:rsidR="00D37136">
                              <w:t>richieste</w:t>
                            </w:r>
                          </w:p>
                          <w:p w14:paraId="1469998D" w14:textId="77777777" w:rsidR="00A01A34" w:rsidRDefault="00A01A34" w:rsidP="00D75D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1CEA2" id="Casella di testo 59" o:spid="_x0000_s1043" type="#_x0000_t202" style="position:absolute;margin-left:0;margin-top:3.7pt;width:361.75pt;height:96.35pt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" filled="f" stroked="f" strokeweight=".5pt">
                <v:textbox>
                  <w:txbxContent>
                    <w:p w14:paraId="4B9AF627" w14:textId="77777777" w:rsidR="007C58C2" w:rsidRDefault="005B79FA" w:rsidP="00D75D72">
                      <w:r>
                        <w:t xml:space="preserve">È </w:t>
                      </w:r>
                      <w:r w:rsidR="0005279F">
                        <w:t>quindi ora possibile</w:t>
                      </w:r>
                      <w:r>
                        <w:t xml:space="preserve"> inserire tutti i campi per la </w:t>
                      </w:r>
                      <w:r w:rsidR="0005279F">
                        <w:t>generazione</w:t>
                      </w:r>
                      <w:r>
                        <w:t xml:space="preserve"> del codice QR</w:t>
                      </w:r>
                      <w:r w:rsidR="00211C64">
                        <w:t>.</w:t>
                      </w:r>
                    </w:p>
                    <w:p w14:paraId="46A35382" w14:textId="7FBAF895" w:rsidR="00211C64" w:rsidRDefault="00B4060F" w:rsidP="00D75D72">
                      <w:r>
                        <w:t xml:space="preserve">Nel primo campo è possibile </w:t>
                      </w:r>
                      <w:r w:rsidR="004D000A">
                        <w:t>visualizzare</w:t>
                      </w:r>
                      <w:r>
                        <w:t xml:space="preserve"> un massimo di 14 caratteri, </w:t>
                      </w:r>
                      <w:r w:rsidR="000C127D">
                        <w:t>nel secondo un massimo di 8 e nel terzo un massimo di 24.</w:t>
                      </w:r>
                    </w:p>
                    <w:p w14:paraId="378D1EE7" w14:textId="721A0B5D" w:rsidR="005B79FA" w:rsidRDefault="00211C64" w:rsidP="00D75D72">
                      <w:r>
                        <w:t xml:space="preserve">Nel caso in cui non </w:t>
                      </w:r>
                      <w:r w:rsidR="003A7A86">
                        <w:t>ci fosse la necessità di compilare tutti i campi è possibile ometter</w:t>
                      </w:r>
                      <w:r w:rsidR="0072371C">
                        <w:t xml:space="preserve">e la compilazione delle parti non </w:t>
                      </w:r>
                      <w:r w:rsidR="00D37136">
                        <w:t>richieste</w:t>
                      </w:r>
                    </w:p>
                    <w:p w14:paraId="1469998D" w14:textId="77777777" w:rsidR="00A01A34" w:rsidRDefault="00A01A34" w:rsidP="00D75D72"/>
                  </w:txbxContent>
                </v:textbox>
                <w10:wrap anchorx="margin"/>
              </v:shape>
            </w:pict>
          </mc:Fallback>
        </mc:AlternateContent>
      </w:r>
    </w:p>
    <w:p w14:paraId="182997AD" w14:textId="148B89E7" w:rsidR="00346902" w:rsidRDefault="00346902" w:rsidP="00812639">
      <w:pPr>
        <w:rPr>
          <w:sz w:val="24"/>
          <w:szCs w:val="24"/>
        </w:rPr>
      </w:pPr>
    </w:p>
    <w:p w14:paraId="0E53BF2B" w14:textId="4EA0FAE9" w:rsidR="00346902" w:rsidRDefault="00346902" w:rsidP="00812639">
      <w:pPr>
        <w:rPr>
          <w:sz w:val="24"/>
          <w:szCs w:val="24"/>
        </w:rPr>
      </w:pPr>
    </w:p>
    <w:p w14:paraId="5BC5CA15" w14:textId="29F6F90D" w:rsidR="00346902" w:rsidRDefault="00700493" w:rsidP="00812639">
      <w:pPr>
        <w:rPr>
          <w:sz w:val="24"/>
          <w:szCs w:val="24"/>
        </w:rPr>
      </w:pPr>
      <w:r w:rsidRPr="0072371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6E70991" wp14:editId="0C00DF8A">
                <wp:simplePos x="0" y="0"/>
                <wp:positionH relativeFrom="page">
                  <wp:posOffset>3037840</wp:posOffset>
                </wp:positionH>
                <wp:positionV relativeFrom="paragraph">
                  <wp:posOffset>109220</wp:posOffset>
                </wp:positionV>
                <wp:extent cx="4389120" cy="902970"/>
                <wp:effectExtent l="0" t="0" r="0" b="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902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5FC44C" w14:textId="77777777" w:rsidR="00FA0071" w:rsidRDefault="00FA0071" w:rsidP="0072371C">
                            <w:pPr>
                              <w:rPr>
                                <w:noProof/>
                              </w:rPr>
                            </w:pPr>
                          </w:p>
                          <w:p w14:paraId="602CEB3E" w14:textId="5AFD55CA" w:rsidR="0072371C" w:rsidRDefault="0072371C" w:rsidP="0072371C">
                            <w:r>
                              <w:t xml:space="preserve">Premendo quindi il tasto </w:t>
                            </w:r>
                            <w:r w:rsidR="00BE6EB3">
                              <w:t>“G</w:t>
                            </w:r>
                            <w:r>
                              <w:t>ener</w:t>
                            </w:r>
                            <w:r w:rsidR="00BE6EB3">
                              <w:t xml:space="preserve">a” verrà creato nella cartella selezionata in precedenza un file </w:t>
                            </w:r>
                            <w:r w:rsidR="00E70EF2">
                              <w:t>in formato “.png” dalla dimensione 8cmx8cm pronto per la stampa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70991" id="Casella di testo 62" o:spid="_x0000_s1044" type="#_x0000_t202" style="position:absolute;margin-left:239.2pt;margin-top:8.6pt;width:345.6pt;height:71.1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" filled="f" stroked="f" strokeweight=".5pt">
                <v:textbox>
                  <w:txbxContent>
                    <w:p w14:paraId="385FC44C" w14:textId="77777777" w:rsidR="00FA0071" w:rsidRDefault="00FA0071" w:rsidP="0072371C">
                      <w:pPr>
                        <w:rPr>
                          <w:noProof/>
                        </w:rPr>
                      </w:pPr>
                    </w:p>
                    <w:p w14:paraId="602CEB3E" w14:textId="5AFD55CA" w:rsidR="0072371C" w:rsidRDefault="0072371C" w:rsidP="0072371C">
                      <w:r>
                        <w:t xml:space="preserve">Premendo quindi il tasto </w:t>
                      </w:r>
                      <w:r w:rsidR="00BE6EB3">
                        <w:t>“G</w:t>
                      </w:r>
                      <w:r>
                        <w:t>ener</w:t>
                      </w:r>
                      <w:r w:rsidR="00BE6EB3">
                        <w:t xml:space="preserve">a” verrà creato nella cartella selezionata in precedenza un file </w:t>
                      </w:r>
                      <w:r w:rsidR="00E70EF2">
                        <w:t>in formato “.png” dalla dimensione 8cmx8cm pronto per la stampa</w:t>
                      </w:r>
                      <w: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EE05520" w14:textId="7F6A8DD5" w:rsidR="004D000A" w:rsidRDefault="004D000A" w:rsidP="00812639">
      <w:pPr>
        <w:rPr>
          <w:sz w:val="24"/>
          <w:szCs w:val="24"/>
        </w:rPr>
      </w:pPr>
    </w:p>
    <w:p w14:paraId="27C3CB26" w14:textId="50D64563" w:rsidR="004D000A" w:rsidRPr="007D34FB" w:rsidRDefault="00700493" w:rsidP="00812639">
      <w:pPr>
        <w:rPr>
          <w:sz w:val="24"/>
          <w:szCs w:val="24"/>
          <w:u w:val="single"/>
        </w:rPr>
      </w:pPr>
      <w:r w:rsidRPr="00F47C02">
        <w:rPr>
          <w:noProof/>
          <w:sz w:val="24"/>
          <w:szCs w:val="24"/>
        </w:rPr>
        <w:drawing>
          <wp:anchor distT="0" distB="0" distL="114300" distR="114300" simplePos="0" relativeHeight="251640814" behindDoc="0" locked="0" layoutInCell="1" allowOverlap="1" wp14:anchorId="4FA6910B" wp14:editId="0FE9CAF5">
            <wp:simplePos x="0" y="0"/>
            <wp:positionH relativeFrom="column">
              <wp:posOffset>-142663</wp:posOffset>
            </wp:positionH>
            <wp:positionV relativeFrom="paragraph">
              <wp:posOffset>328930</wp:posOffset>
            </wp:positionV>
            <wp:extent cx="4726305" cy="3174365"/>
            <wp:effectExtent l="0" t="0" r="0" b="6985"/>
            <wp:wrapNone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C896E" w14:textId="34AE4EBE" w:rsidR="004D000A" w:rsidRDefault="004D000A" w:rsidP="00812639">
      <w:pPr>
        <w:rPr>
          <w:sz w:val="24"/>
          <w:szCs w:val="24"/>
        </w:rPr>
      </w:pPr>
    </w:p>
    <w:p w14:paraId="227C047B" w14:textId="1646E76B" w:rsidR="004D000A" w:rsidRDefault="00C831D0" w:rsidP="00812639">
      <w:pPr>
        <w:rPr>
          <w:sz w:val="24"/>
          <w:szCs w:val="24"/>
        </w:rPr>
      </w:pPr>
      <w:r w:rsidRPr="00D75D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E15E2E6" wp14:editId="3614FFEB">
                <wp:simplePos x="0" y="0"/>
                <wp:positionH relativeFrom="margin">
                  <wp:posOffset>1980777</wp:posOffset>
                </wp:positionH>
                <wp:positionV relativeFrom="paragraph">
                  <wp:posOffset>110278</wp:posOffset>
                </wp:positionV>
                <wp:extent cx="1757256" cy="228600"/>
                <wp:effectExtent l="19050" t="76200" r="0" b="19050"/>
                <wp:wrapNone/>
                <wp:docPr id="69" name="Connettore 2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7256" cy="228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C6F6C" id="Connettore 2 69" o:spid="_x0000_s1026" type="#_x0000_t32" style="position:absolute;margin-left:155.95pt;margin-top:8.7pt;width:138.35pt;height:18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700493" w:rsidRPr="00346902">
        <w:rPr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60034144" wp14:editId="28CEEAB1">
            <wp:simplePos x="0" y="0"/>
            <wp:positionH relativeFrom="margin">
              <wp:posOffset>3741632</wp:posOffset>
            </wp:positionH>
            <wp:positionV relativeFrom="paragraph">
              <wp:posOffset>8255</wp:posOffset>
            </wp:positionV>
            <wp:extent cx="2497666" cy="2510790"/>
            <wp:effectExtent l="0" t="0" r="0" b="3810"/>
            <wp:wrapNone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50"/>
                    <a:stretch/>
                  </pic:blipFill>
                  <pic:spPr bwMode="auto">
                    <a:xfrm>
                      <a:off x="0" y="0"/>
                      <a:ext cx="2497666" cy="251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73EB6" w14:textId="0E45F364" w:rsidR="004D000A" w:rsidRDefault="00DA502C" w:rsidP="00812639">
      <w:pPr>
        <w:rPr>
          <w:sz w:val="24"/>
          <w:szCs w:val="24"/>
        </w:rPr>
      </w:pPr>
      <w:r w:rsidRPr="001A39A3">
        <w:rPr>
          <w:noProof/>
          <w:sz w:val="24"/>
          <w:szCs w:val="24"/>
        </w:rPr>
        <w:drawing>
          <wp:anchor distT="0" distB="0" distL="114300" distR="114300" simplePos="0" relativeHeight="251770880" behindDoc="0" locked="0" layoutInCell="1" allowOverlap="1" wp14:anchorId="7DD0F616" wp14:editId="73767954">
            <wp:simplePos x="0" y="0"/>
            <wp:positionH relativeFrom="column">
              <wp:posOffset>540597</wp:posOffset>
            </wp:positionH>
            <wp:positionV relativeFrom="paragraph">
              <wp:posOffset>262255</wp:posOffset>
            </wp:positionV>
            <wp:extent cx="283845" cy="121920"/>
            <wp:effectExtent l="0" t="0" r="1905" b="0"/>
            <wp:wrapNone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024AA" w14:textId="116C9968" w:rsidR="004D000A" w:rsidRDefault="004D000A" w:rsidP="00812639">
      <w:pPr>
        <w:rPr>
          <w:sz w:val="24"/>
          <w:szCs w:val="24"/>
        </w:rPr>
      </w:pPr>
    </w:p>
    <w:p w14:paraId="78014026" w14:textId="5BDBA950" w:rsidR="004D000A" w:rsidRDefault="00C831D0" w:rsidP="00812639">
      <w:pPr>
        <w:rPr>
          <w:sz w:val="24"/>
          <w:szCs w:val="24"/>
        </w:rPr>
      </w:pPr>
      <w:r w:rsidRPr="00D75D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B6CFD1" wp14:editId="2531A331">
                <wp:simplePos x="0" y="0"/>
                <wp:positionH relativeFrom="margin">
                  <wp:posOffset>3439159</wp:posOffset>
                </wp:positionH>
                <wp:positionV relativeFrom="paragraph">
                  <wp:posOffset>93980</wp:posOffset>
                </wp:positionV>
                <wp:extent cx="2055283" cy="1225550"/>
                <wp:effectExtent l="19050" t="19050" r="59690" b="50800"/>
                <wp:wrapNone/>
                <wp:docPr id="71" name="Connettore 2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5283" cy="12255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49F7C" id="Connettore 2 71" o:spid="_x0000_s1026" type="#_x0000_t32" style="position:absolute;margin-left:270.8pt;margin-top:7.4pt;width:161.85pt;height:96.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D75D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5FC7708" wp14:editId="498D1065">
                <wp:simplePos x="0" y="0"/>
                <wp:positionH relativeFrom="margin">
                  <wp:posOffset>1974427</wp:posOffset>
                </wp:positionH>
                <wp:positionV relativeFrom="paragraph">
                  <wp:posOffset>51647</wp:posOffset>
                </wp:positionV>
                <wp:extent cx="2453216" cy="1276350"/>
                <wp:effectExtent l="19050" t="19050" r="42545" b="38100"/>
                <wp:wrapNone/>
                <wp:docPr id="70" name="Connettore 2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3216" cy="1276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6F743" id="Connettore 2 70" o:spid="_x0000_s1026" type="#_x0000_t32" style="position:absolute;margin-left:155.45pt;margin-top:4.05pt;width:193.15pt;height:100.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19404DED" w14:textId="3928BF2D" w:rsidR="004D000A" w:rsidRDefault="00C831D0" w:rsidP="00812639">
      <w:pPr>
        <w:rPr>
          <w:sz w:val="24"/>
          <w:szCs w:val="24"/>
        </w:rPr>
      </w:pPr>
      <w:r w:rsidRPr="00D75D7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C04FD5A" wp14:editId="7D7F8236">
                <wp:simplePos x="0" y="0"/>
                <wp:positionH relativeFrom="margin">
                  <wp:posOffset>2076026</wp:posOffset>
                </wp:positionH>
                <wp:positionV relativeFrom="paragraph">
                  <wp:posOffset>45719</wp:posOffset>
                </wp:positionV>
                <wp:extent cx="2351405" cy="1140883"/>
                <wp:effectExtent l="19050" t="19050" r="67945" b="40640"/>
                <wp:wrapNone/>
                <wp:docPr id="73" name="Connettore 2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1405" cy="114088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8937A" id="Connettore 2 73" o:spid="_x0000_s1026" type="#_x0000_t32" style="position:absolute;margin-left:163.45pt;margin-top:3.6pt;width:185.15pt;height:89.8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656DCED2" w14:textId="65D2E078" w:rsidR="004D000A" w:rsidRDefault="004D000A" w:rsidP="00812639">
      <w:pPr>
        <w:rPr>
          <w:sz w:val="24"/>
          <w:szCs w:val="24"/>
        </w:rPr>
      </w:pPr>
    </w:p>
    <w:p w14:paraId="75AF9FA1" w14:textId="68A8A1F6" w:rsidR="004D000A" w:rsidRDefault="004D000A" w:rsidP="00812639">
      <w:pPr>
        <w:rPr>
          <w:sz w:val="24"/>
          <w:szCs w:val="24"/>
        </w:rPr>
      </w:pPr>
    </w:p>
    <w:p w14:paraId="7E8977E6" w14:textId="24F4EC41" w:rsidR="004D000A" w:rsidRDefault="00700493" w:rsidP="0081263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1839" behindDoc="0" locked="0" layoutInCell="1" allowOverlap="1" wp14:anchorId="2CCCC7D2" wp14:editId="3D274787">
            <wp:simplePos x="0" y="0"/>
            <wp:positionH relativeFrom="column">
              <wp:posOffset>-93345</wp:posOffset>
            </wp:positionH>
            <wp:positionV relativeFrom="paragraph">
              <wp:posOffset>187325</wp:posOffset>
            </wp:positionV>
            <wp:extent cx="4726305" cy="585470"/>
            <wp:effectExtent l="0" t="0" r="0" b="5080"/>
            <wp:wrapNone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" t="80516" r="-178" b="276"/>
                    <a:stretch/>
                  </pic:blipFill>
                  <pic:spPr bwMode="auto">
                    <a:xfrm>
                      <a:off x="0" y="0"/>
                      <a:ext cx="472630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7A37D" w14:textId="04DCC818" w:rsidR="004D000A" w:rsidRDefault="00467F01" w:rsidP="00812639">
      <w:pPr>
        <w:rPr>
          <w:i/>
          <w:iCs/>
          <w:sz w:val="28"/>
          <w:szCs w:val="28"/>
        </w:rPr>
      </w:pPr>
      <w:r w:rsidRPr="00467F01">
        <w:rPr>
          <w:i/>
          <w:iCs/>
          <w:sz w:val="28"/>
          <w:szCs w:val="28"/>
        </w:rPr>
        <w:t>2.2 generazione di una serie di codici sequenziali</w:t>
      </w:r>
    </w:p>
    <w:p w14:paraId="038770AD" w14:textId="6811D335" w:rsidR="00F10A53" w:rsidRDefault="00C11722" w:rsidP="00812639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2.2 Generazione codice QR in serie</w:t>
      </w:r>
    </w:p>
    <w:p w14:paraId="0652D88E" w14:textId="56858990" w:rsidR="00F10A53" w:rsidRDefault="005146B1" w:rsidP="00812639">
      <w:pPr>
        <w:rPr>
          <w:sz w:val="28"/>
          <w:szCs w:val="28"/>
        </w:rPr>
      </w:pPr>
      <w:r>
        <w:rPr>
          <w:sz w:val="28"/>
          <w:szCs w:val="28"/>
        </w:rPr>
        <w:t xml:space="preserve">Nel caso in cui siano presenti più codici della seconda riga che presentano valori </w:t>
      </w:r>
      <w:r w:rsidR="007E7348">
        <w:rPr>
          <w:sz w:val="28"/>
          <w:szCs w:val="28"/>
        </w:rPr>
        <w:t xml:space="preserve">crescenti è possibile spuntare il </w:t>
      </w:r>
      <w:proofErr w:type="spellStart"/>
      <w:r w:rsidR="007E7348">
        <w:rPr>
          <w:sz w:val="28"/>
          <w:szCs w:val="28"/>
        </w:rPr>
        <w:t>checkbox</w:t>
      </w:r>
      <w:proofErr w:type="spellEnd"/>
      <w:r w:rsidR="007E7348">
        <w:rPr>
          <w:sz w:val="28"/>
          <w:szCs w:val="28"/>
        </w:rPr>
        <w:t xml:space="preserve"> posto a sinistra dell’</w:t>
      </w:r>
      <w:r w:rsidR="00FB5382">
        <w:rPr>
          <w:sz w:val="28"/>
          <w:szCs w:val="28"/>
        </w:rPr>
        <w:t>intervallo per generare più codici in un determinato range numerico</w:t>
      </w:r>
      <w:r w:rsidR="009E2A11">
        <w:rPr>
          <w:sz w:val="28"/>
          <w:szCs w:val="28"/>
        </w:rPr>
        <w:t xml:space="preserve">. </w:t>
      </w:r>
    </w:p>
    <w:p w14:paraId="0DF0A838" w14:textId="17F02ECB" w:rsidR="00D00AC3" w:rsidRDefault="00D00AC3" w:rsidP="00812639">
      <w:pPr>
        <w:rPr>
          <w:sz w:val="28"/>
          <w:szCs w:val="28"/>
        </w:rPr>
      </w:pPr>
      <w:r w:rsidRPr="00D00AC3">
        <w:rPr>
          <w:noProof/>
          <w:sz w:val="28"/>
          <w:szCs w:val="28"/>
        </w:rPr>
        <w:drawing>
          <wp:anchor distT="0" distB="0" distL="114300" distR="114300" simplePos="0" relativeHeight="251638764" behindDoc="0" locked="0" layoutInCell="1" allowOverlap="1" wp14:anchorId="4970312C" wp14:editId="4353D12B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6120130" cy="4113530"/>
            <wp:effectExtent l="0" t="0" r="0" b="1270"/>
            <wp:wrapNone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3C501" w14:textId="0355D538" w:rsidR="00D00AC3" w:rsidRDefault="00F74105" w:rsidP="00812639">
      <w:pPr>
        <w:rPr>
          <w:sz w:val="28"/>
          <w:szCs w:val="28"/>
        </w:rPr>
      </w:pPr>
      <w:r w:rsidRPr="00D00A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D656387" wp14:editId="7938953A">
                <wp:simplePos x="0" y="0"/>
                <wp:positionH relativeFrom="margin">
                  <wp:posOffset>2857500</wp:posOffset>
                </wp:positionH>
                <wp:positionV relativeFrom="paragraph">
                  <wp:posOffset>1212850</wp:posOffset>
                </wp:positionV>
                <wp:extent cx="1577340" cy="5036820"/>
                <wp:effectExtent l="57150" t="38100" r="22860" b="11430"/>
                <wp:wrapNone/>
                <wp:docPr id="77" name="Connettore 2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7340" cy="50368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17BC6" id="Connettore 2 77" o:spid="_x0000_s1026" type="#_x0000_t32" style="position:absolute;margin-left:225pt;margin-top:95.5pt;width:124.2pt;height:396.6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D00A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93341EA" wp14:editId="595929CD">
                <wp:simplePos x="0" y="0"/>
                <wp:positionH relativeFrom="margin">
                  <wp:posOffset>3255645</wp:posOffset>
                </wp:positionH>
                <wp:positionV relativeFrom="paragraph">
                  <wp:posOffset>6236970</wp:posOffset>
                </wp:positionV>
                <wp:extent cx="3264535" cy="960120"/>
                <wp:effectExtent l="0" t="0" r="0" b="0"/>
                <wp:wrapNone/>
                <wp:docPr id="78" name="Casella di tes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535" cy="960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668E8" w14:textId="2613D435" w:rsidR="00D00AC3" w:rsidRDefault="00D00AC3" w:rsidP="00D00AC3">
                            <w:r>
                              <w:t>Come secondo passaggio è necessario scegliere  la directory di output cliccando il tasto “</w:t>
                            </w:r>
                            <w:proofErr w:type="spellStart"/>
                            <w:r>
                              <w:t>Browse</w:t>
                            </w:r>
                            <w:proofErr w:type="spellEnd"/>
                            <w:r>
                              <w:t>”. Questo tasto consente all’utente di scegliere la cartella dove verr</w:t>
                            </w:r>
                            <w:r w:rsidR="007444C3">
                              <w:t>anno salvati i fil</w:t>
                            </w: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341EA" id="Casella di testo 78" o:spid="_x0000_s1045" type="#_x0000_t202" style="position:absolute;margin-left:256.35pt;margin-top:491.1pt;width:257.05pt;height:75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" filled="f" stroked="f" strokeweight=".5pt">
                <v:textbox>
                  <w:txbxContent>
                    <w:p w14:paraId="2F3668E8" w14:textId="2613D435" w:rsidR="00D00AC3" w:rsidRDefault="00D00AC3" w:rsidP="00D00AC3">
                      <w:r>
                        <w:t>Come secondo passaggio è necessario scegliere  la directory di output cliccando il tasto “</w:t>
                      </w:r>
                      <w:proofErr w:type="spellStart"/>
                      <w:r>
                        <w:t>Browse</w:t>
                      </w:r>
                      <w:proofErr w:type="spellEnd"/>
                      <w:r>
                        <w:t>”. Questo tasto consente all’utente di scegliere la cartella dove verr</w:t>
                      </w:r>
                      <w:r w:rsidR="007444C3">
                        <w:t>anno salvati i fil</w:t>
                      </w:r>
                      <w: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0AC3" w:rsidRPr="00D00A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8EACDF2" wp14:editId="6729D4D7">
                <wp:simplePos x="0" y="0"/>
                <wp:positionH relativeFrom="margin">
                  <wp:posOffset>1426845</wp:posOffset>
                </wp:positionH>
                <wp:positionV relativeFrom="paragraph">
                  <wp:posOffset>746760</wp:posOffset>
                </wp:positionV>
                <wp:extent cx="1188720" cy="3688080"/>
                <wp:effectExtent l="19050" t="38100" r="49530" b="7620"/>
                <wp:wrapNone/>
                <wp:docPr id="75" name="Connettore 2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20" cy="36880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E23EC" id="Connettore 2 75" o:spid="_x0000_s1026" type="#_x0000_t32" style="position:absolute;margin-left:112.35pt;margin-top:58.8pt;width:93.6pt;height:290.4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6F5563D2" w14:textId="175B2321" w:rsidR="00F74105" w:rsidRDefault="00F74105" w:rsidP="00812639">
      <w:pPr>
        <w:rPr>
          <w:sz w:val="28"/>
          <w:szCs w:val="28"/>
        </w:rPr>
      </w:pPr>
    </w:p>
    <w:p w14:paraId="23D66C45" w14:textId="380536C5" w:rsidR="00F74105" w:rsidRDefault="001A39A3" w:rsidP="00812639">
      <w:pPr>
        <w:rPr>
          <w:sz w:val="28"/>
          <w:szCs w:val="28"/>
        </w:rPr>
      </w:pPr>
      <w:r w:rsidRPr="001A39A3">
        <w:rPr>
          <w:noProof/>
          <w:sz w:val="24"/>
          <w:szCs w:val="24"/>
        </w:rPr>
        <w:drawing>
          <wp:anchor distT="0" distB="0" distL="114300" distR="114300" simplePos="0" relativeHeight="251776000" behindDoc="0" locked="0" layoutInCell="1" allowOverlap="1" wp14:anchorId="1EC20EFE" wp14:editId="148F1DF4">
            <wp:simplePos x="0" y="0"/>
            <wp:positionH relativeFrom="column">
              <wp:posOffset>847090</wp:posOffset>
            </wp:positionH>
            <wp:positionV relativeFrom="paragraph">
              <wp:posOffset>286163</wp:posOffset>
            </wp:positionV>
            <wp:extent cx="388654" cy="167655"/>
            <wp:effectExtent l="0" t="0" r="0" b="3810"/>
            <wp:wrapNone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F1007" w14:textId="33ADC690" w:rsidR="00F74105" w:rsidRDefault="00F74105" w:rsidP="00812639">
      <w:pPr>
        <w:rPr>
          <w:sz w:val="28"/>
          <w:szCs w:val="28"/>
        </w:rPr>
      </w:pPr>
    </w:p>
    <w:p w14:paraId="037FFA8D" w14:textId="5FBB92C4" w:rsidR="00F74105" w:rsidRDefault="00F74105" w:rsidP="00812639">
      <w:pPr>
        <w:rPr>
          <w:sz w:val="28"/>
          <w:szCs w:val="28"/>
        </w:rPr>
      </w:pPr>
    </w:p>
    <w:p w14:paraId="39FA551A" w14:textId="4C089DBD" w:rsidR="00F74105" w:rsidRDefault="00F74105" w:rsidP="00812639">
      <w:pPr>
        <w:rPr>
          <w:sz w:val="28"/>
          <w:szCs w:val="28"/>
        </w:rPr>
      </w:pPr>
    </w:p>
    <w:p w14:paraId="2B50FF29" w14:textId="1BF47334" w:rsidR="00F74105" w:rsidRDefault="00F74105" w:rsidP="00812639">
      <w:pPr>
        <w:rPr>
          <w:sz w:val="28"/>
          <w:szCs w:val="28"/>
        </w:rPr>
      </w:pPr>
    </w:p>
    <w:p w14:paraId="52E9379B" w14:textId="6C49ACE2" w:rsidR="00F74105" w:rsidRDefault="00F74105" w:rsidP="00812639">
      <w:pPr>
        <w:rPr>
          <w:sz w:val="28"/>
          <w:szCs w:val="28"/>
        </w:rPr>
      </w:pPr>
    </w:p>
    <w:p w14:paraId="22FC698C" w14:textId="6781C9D6" w:rsidR="00F74105" w:rsidRDefault="00F74105" w:rsidP="00812639">
      <w:pPr>
        <w:rPr>
          <w:sz w:val="28"/>
          <w:szCs w:val="28"/>
        </w:rPr>
      </w:pPr>
    </w:p>
    <w:p w14:paraId="20478B9F" w14:textId="31136461" w:rsidR="00F74105" w:rsidRDefault="00025E4A" w:rsidP="0081263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9789" behindDoc="0" locked="0" layoutInCell="1" allowOverlap="1" wp14:anchorId="4FFEB8CD" wp14:editId="722C4B41">
            <wp:simplePos x="0" y="0"/>
            <wp:positionH relativeFrom="margin">
              <wp:posOffset>52705</wp:posOffset>
            </wp:positionH>
            <wp:positionV relativeFrom="paragraph">
              <wp:posOffset>153035</wp:posOffset>
            </wp:positionV>
            <wp:extent cx="6049729" cy="743585"/>
            <wp:effectExtent l="0" t="0" r="8255" b="0"/>
            <wp:wrapNone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" t="80516" r="-178" b="276"/>
                    <a:stretch/>
                  </pic:blipFill>
                  <pic:spPr bwMode="auto">
                    <a:xfrm>
                      <a:off x="0" y="0"/>
                      <a:ext cx="6049729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B05D4" w14:textId="1743CA6D" w:rsidR="00F74105" w:rsidRDefault="00F74105" w:rsidP="00812639">
      <w:pPr>
        <w:rPr>
          <w:sz w:val="28"/>
          <w:szCs w:val="28"/>
        </w:rPr>
      </w:pPr>
    </w:p>
    <w:p w14:paraId="3B567193" w14:textId="7E4FF2E2" w:rsidR="00F74105" w:rsidRDefault="00F74105" w:rsidP="00812639">
      <w:pPr>
        <w:rPr>
          <w:sz w:val="28"/>
          <w:szCs w:val="28"/>
        </w:rPr>
      </w:pPr>
    </w:p>
    <w:p w14:paraId="5C25CA2D" w14:textId="30CA06C7" w:rsidR="00F74105" w:rsidRDefault="00F74105" w:rsidP="00812639">
      <w:pPr>
        <w:rPr>
          <w:sz w:val="28"/>
          <w:szCs w:val="28"/>
        </w:rPr>
      </w:pPr>
    </w:p>
    <w:p w14:paraId="5172BF62" w14:textId="742931C9" w:rsidR="00F74105" w:rsidRDefault="00764CAD" w:rsidP="00812639">
      <w:pPr>
        <w:rPr>
          <w:sz w:val="28"/>
          <w:szCs w:val="28"/>
        </w:rPr>
      </w:pPr>
      <w:r w:rsidRPr="00D00AC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206472A" wp14:editId="6B67F4E9">
                <wp:simplePos x="0" y="0"/>
                <wp:positionH relativeFrom="margin">
                  <wp:align>left</wp:align>
                </wp:positionH>
                <wp:positionV relativeFrom="paragraph">
                  <wp:posOffset>17788</wp:posOffset>
                </wp:positionV>
                <wp:extent cx="3756752" cy="1794510"/>
                <wp:effectExtent l="0" t="0" r="0" b="0"/>
                <wp:wrapNone/>
                <wp:docPr id="76" name="Casella di tes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6752" cy="179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24347" w14:textId="77777777" w:rsidR="0006449A" w:rsidRDefault="00D00AC3" w:rsidP="00D00AC3">
                            <w:r>
                              <w:t xml:space="preserve">Per prima cosa è necessario inserire il nome del file che risulterà come output, in questo caso il nome inserito </w:t>
                            </w:r>
                            <w:r w:rsidR="00A614A3">
                              <w:t>verrà incrementato mano a mano che verranno generati tutti i codici.</w:t>
                            </w:r>
                          </w:p>
                          <w:p w14:paraId="74F6616E" w14:textId="27BC754C" w:rsidR="0006449A" w:rsidRDefault="009525A0" w:rsidP="00D00AC3">
                            <w:r>
                              <w:t xml:space="preserve">Nel seguente caso </w:t>
                            </w:r>
                            <w:r w:rsidR="0006449A">
                              <w:t>la cartella di salvataggio presenterà i seguenti file</w:t>
                            </w:r>
                            <w:r w:rsidR="00FC14D9">
                              <w:t xml:space="preserve">: </w:t>
                            </w:r>
                          </w:p>
                          <w:p w14:paraId="42B1C558" w14:textId="7D073D94" w:rsidR="00A614A3" w:rsidRDefault="00FC14D9" w:rsidP="00D00AC3">
                            <w:r w:rsidRPr="0006449A">
                              <w:rPr>
                                <w:lang w:val="en-US"/>
                              </w:rPr>
                              <w:t>Test10.png, Test11.png, Test12.png</w:t>
                            </w:r>
                            <w:r w:rsidR="0006449A" w:rsidRPr="0006449A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06449A">
                              <w:rPr>
                                <w:lang w:val="en-US"/>
                              </w:rPr>
                              <w:t>…</w:t>
                            </w:r>
                            <w:r w:rsidR="0006449A" w:rsidRPr="0006449A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 w:rsidR="0006449A">
                              <w:t>20.png</w:t>
                            </w:r>
                            <w:r w:rsidR="007444C3">
                              <w:t xml:space="preserve"> dato che l’intervallo selezionato è compreso tra 10 e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6472A" id="Casella di testo 76" o:spid="_x0000_s1046" type="#_x0000_t202" style="position:absolute;margin-left:0;margin-top:1.4pt;width:295.8pt;height:141.3pt;z-index:251748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" filled="f" stroked="f" strokeweight=".5pt">
                <v:textbox>
                  <w:txbxContent>
                    <w:p w14:paraId="48D24347" w14:textId="77777777" w:rsidR="0006449A" w:rsidRDefault="00D00AC3" w:rsidP="00D00AC3">
                      <w:r>
                        <w:t xml:space="preserve">Per prima cosa è necessario inserire il nome del file che risulterà come output, in questo caso il nome inserito </w:t>
                      </w:r>
                      <w:r w:rsidR="00A614A3">
                        <w:t>verrà incrementato mano a mano che verranno generati tutti i codici.</w:t>
                      </w:r>
                    </w:p>
                    <w:p w14:paraId="74F6616E" w14:textId="27BC754C" w:rsidR="0006449A" w:rsidRDefault="009525A0" w:rsidP="00D00AC3">
                      <w:r>
                        <w:t xml:space="preserve">Nel seguente caso </w:t>
                      </w:r>
                      <w:r w:rsidR="0006449A">
                        <w:t>la cartella di salvataggio presenterà i seguenti file</w:t>
                      </w:r>
                      <w:r w:rsidR="00FC14D9">
                        <w:t xml:space="preserve">: </w:t>
                      </w:r>
                    </w:p>
                    <w:p w14:paraId="42B1C558" w14:textId="7D073D94" w:rsidR="00A614A3" w:rsidRDefault="00FC14D9" w:rsidP="00D00AC3">
                      <w:r w:rsidRPr="0006449A">
                        <w:rPr>
                          <w:lang w:val="en-US"/>
                        </w:rPr>
                        <w:t>Test10.png, Test11.png, Test12.png</w:t>
                      </w:r>
                      <w:r w:rsidR="0006449A" w:rsidRPr="0006449A">
                        <w:rPr>
                          <w:lang w:val="en-US"/>
                        </w:rPr>
                        <w:t xml:space="preserve"> </w:t>
                      </w:r>
                      <w:r w:rsidRPr="0006449A">
                        <w:rPr>
                          <w:lang w:val="en-US"/>
                        </w:rPr>
                        <w:t>…</w:t>
                      </w:r>
                      <w:r w:rsidR="0006449A" w:rsidRPr="0006449A">
                        <w:rPr>
                          <w:lang w:val="en-US"/>
                        </w:rPr>
                        <w:t xml:space="preserve"> </w:t>
                      </w:r>
                      <w:r>
                        <w:t>Test</w:t>
                      </w:r>
                      <w:r w:rsidR="0006449A">
                        <w:t>20.png</w:t>
                      </w:r>
                      <w:r w:rsidR="007444C3">
                        <w:t xml:space="preserve"> dato che l’intervallo selezionato è compreso tra 10 e 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39409A" w14:textId="707035E0" w:rsidR="00F74105" w:rsidRDefault="00F74105" w:rsidP="00812639">
      <w:pPr>
        <w:rPr>
          <w:sz w:val="28"/>
          <w:szCs w:val="28"/>
        </w:rPr>
      </w:pPr>
    </w:p>
    <w:p w14:paraId="1BCFBBBA" w14:textId="65E21CF3" w:rsidR="00F74105" w:rsidRDefault="00F74105" w:rsidP="00812639">
      <w:pPr>
        <w:rPr>
          <w:sz w:val="28"/>
          <w:szCs w:val="28"/>
        </w:rPr>
      </w:pPr>
    </w:p>
    <w:p w14:paraId="3905BE2B" w14:textId="2C5D3E6E" w:rsidR="00F74105" w:rsidRDefault="00F74105" w:rsidP="00812639">
      <w:pPr>
        <w:rPr>
          <w:sz w:val="28"/>
          <w:szCs w:val="28"/>
        </w:rPr>
      </w:pPr>
    </w:p>
    <w:p w14:paraId="1030CE64" w14:textId="3B6A904B" w:rsidR="00F74105" w:rsidRDefault="00F74105" w:rsidP="00812639">
      <w:pPr>
        <w:rPr>
          <w:sz w:val="28"/>
          <w:szCs w:val="28"/>
        </w:rPr>
      </w:pPr>
    </w:p>
    <w:p w14:paraId="022E6F68" w14:textId="4A749A4F" w:rsidR="00F74105" w:rsidRDefault="00F74105" w:rsidP="00812639">
      <w:pPr>
        <w:rPr>
          <w:sz w:val="28"/>
          <w:szCs w:val="28"/>
        </w:rPr>
      </w:pPr>
    </w:p>
    <w:p w14:paraId="7650A503" w14:textId="4B34A572" w:rsidR="00F74105" w:rsidRDefault="00F74105" w:rsidP="00812639">
      <w:pPr>
        <w:rPr>
          <w:sz w:val="28"/>
          <w:szCs w:val="28"/>
        </w:rPr>
      </w:pPr>
    </w:p>
    <w:p w14:paraId="3DBBEBA5" w14:textId="2A689695" w:rsidR="00487ED7" w:rsidRDefault="00487ED7" w:rsidP="00812639">
      <w:pPr>
        <w:rPr>
          <w:sz w:val="28"/>
          <w:szCs w:val="28"/>
        </w:rPr>
      </w:pPr>
    </w:p>
    <w:p w14:paraId="41928B9E" w14:textId="6A9931D1" w:rsidR="00F74105" w:rsidRDefault="00F74105" w:rsidP="00812639">
      <w:pPr>
        <w:rPr>
          <w:sz w:val="28"/>
          <w:szCs w:val="28"/>
        </w:rPr>
      </w:pPr>
    </w:p>
    <w:p w14:paraId="12190222" w14:textId="1BA3E909" w:rsidR="00F74105" w:rsidRDefault="0048074A" w:rsidP="00812639">
      <w:pPr>
        <w:rPr>
          <w:sz w:val="28"/>
          <w:szCs w:val="28"/>
        </w:rPr>
      </w:pPr>
      <w:r w:rsidRPr="00461DED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24116D2" wp14:editId="2A5773BA">
                <wp:simplePos x="0" y="0"/>
                <wp:positionH relativeFrom="margin">
                  <wp:posOffset>-62230</wp:posOffset>
                </wp:positionH>
                <wp:positionV relativeFrom="paragraph">
                  <wp:posOffset>-328872</wp:posOffset>
                </wp:positionV>
                <wp:extent cx="6503670" cy="2722418"/>
                <wp:effectExtent l="0" t="0" r="0" b="1905"/>
                <wp:wrapNone/>
                <wp:docPr id="84" name="Casella di tes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3670" cy="2722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C7D3CD" w14:textId="7E8AF760" w:rsidR="003B721A" w:rsidRDefault="00461DED" w:rsidP="00461DED">
                            <w:r>
                              <w:t xml:space="preserve">È possibile quindi ora inserire tutti i campi per la </w:t>
                            </w:r>
                            <w:r w:rsidR="007444C3">
                              <w:t>generazione</w:t>
                            </w:r>
                            <w:r>
                              <w:t xml:space="preserve"> de</w:t>
                            </w:r>
                            <w:r w:rsidR="007444C3">
                              <w:t>i</w:t>
                            </w:r>
                            <w:r>
                              <w:t xml:space="preserve"> codic</w:t>
                            </w:r>
                            <w:r w:rsidR="007444C3">
                              <w:t>i</w:t>
                            </w:r>
                            <w:r>
                              <w:t xml:space="preserve"> QR. Nel primo campo è possibile visualizzare un massimo di 14 caratteri, nel secondo un massimo di 8 e nel terzo un massimo di 24</w:t>
                            </w:r>
                            <w:r w:rsidR="003B721A">
                              <w:t>.</w:t>
                            </w:r>
                          </w:p>
                          <w:p w14:paraId="0E4F0E4F" w14:textId="1224D520" w:rsidR="003B721A" w:rsidRDefault="003B721A" w:rsidP="00461DED">
                            <w:r>
                              <w:t xml:space="preserve">Per poter generare i codici sequenzialmente </w:t>
                            </w:r>
                            <w:r w:rsidR="002A2764">
                              <w:t>è necessario</w:t>
                            </w:r>
                            <w:r w:rsidR="00CA637A">
                              <w:t xml:space="preserve"> inserire nella seconda riga la prima parte comune di tutti i codici</w:t>
                            </w:r>
                            <w:r w:rsidR="000E1843">
                              <w:t xml:space="preserve">. Se per esempio è </w:t>
                            </w:r>
                            <w:r w:rsidR="000240D8">
                              <w:t>richiesto di</w:t>
                            </w:r>
                            <w:r w:rsidR="000E1843">
                              <w:t xml:space="preserve"> generare tutti i codici compresi tra </w:t>
                            </w:r>
                            <w:r w:rsidR="00B829D1">
                              <w:t>“</w:t>
                            </w:r>
                            <w:r w:rsidR="00FC50AA">
                              <w:t>x…x</w:t>
                            </w:r>
                            <w:r w:rsidR="00562B4E">
                              <w:t>0</w:t>
                            </w:r>
                            <w:r w:rsidR="00B829D1">
                              <w:t>10” e “</w:t>
                            </w:r>
                            <w:r w:rsidR="00FC50AA">
                              <w:t>x…x</w:t>
                            </w:r>
                            <w:r w:rsidR="00562B4E">
                              <w:t>0</w:t>
                            </w:r>
                            <w:r w:rsidR="00B829D1">
                              <w:t xml:space="preserve">20” bisognerà inserire nella seconda riga la parte </w:t>
                            </w:r>
                            <w:r w:rsidR="003A167D">
                              <w:t>in comune di tutti i codici (</w:t>
                            </w:r>
                            <w:r w:rsidR="00FC50AA">
                              <w:t>“x…x</w:t>
                            </w:r>
                            <w:r w:rsidR="00562B4E">
                              <w:t>0</w:t>
                            </w:r>
                            <w:r w:rsidR="00BF7962">
                              <w:t>”</w:t>
                            </w:r>
                            <w:r w:rsidR="003A167D">
                              <w:t xml:space="preserve">) e nella sezione intervallo è </w:t>
                            </w:r>
                            <w:r w:rsidR="00735987">
                              <w:t>necessario</w:t>
                            </w:r>
                            <w:r w:rsidR="003A167D">
                              <w:t xml:space="preserve"> indicare </w:t>
                            </w:r>
                            <w:r w:rsidR="00735987">
                              <w:t>nella prima casella il valore iniziale (in questo caso 10), mentre nella seconda il valore finale (in questo caso 20)</w:t>
                            </w:r>
                            <w:r w:rsidR="00562B4E">
                              <w:t xml:space="preserve">.  </w:t>
                            </w:r>
                          </w:p>
                          <w:p w14:paraId="05C0660C" w14:textId="1CFF5D2D" w:rsidR="006350AE" w:rsidRDefault="00AA4B69" w:rsidP="006350AE">
                            <w:r>
                              <w:t xml:space="preserve">Nel caso in cui sia necessario stampare </w:t>
                            </w:r>
                            <w:r w:rsidR="00A60F33">
                              <w:t xml:space="preserve">una sequenza di codici </w:t>
                            </w:r>
                            <w:r w:rsidR="004E4B50">
                              <w:t xml:space="preserve">crescenti </w:t>
                            </w:r>
                            <w:r w:rsidR="00EF7A0B">
                              <w:t>del tipo</w:t>
                            </w:r>
                            <w:r w:rsidR="009F0A14">
                              <w:t xml:space="preserve"> “x</w:t>
                            </w:r>
                            <w:r w:rsidR="00FE3531">
                              <w:t>…</w:t>
                            </w:r>
                            <w:r w:rsidR="009F0A14">
                              <w:t>x</w:t>
                            </w:r>
                            <w:r w:rsidR="00B36C99">
                              <w:t>1</w:t>
                            </w:r>
                            <w:r w:rsidR="009F0A14">
                              <w:t>001”,</w:t>
                            </w:r>
                            <w:r w:rsidR="00B36C99">
                              <w:t xml:space="preserve"> “x</w:t>
                            </w:r>
                            <w:r w:rsidR="00FE3531">
                              <w:t>…</w:t>
                            </w:r>
                            <w:r w:rsidR="00B36C99">
                              <w:t>x1002</w:t>
                            </w:r>
                            <w:r w:rsidR="00B67A46">
                              <w:t>… “x</w:t>
                            </w:r>
                            <w:r w:rsidR="00FE3531">
                              <w:t>…</w:t>
                            </w:r>
                            <w:r w:rsidR="00B67A46">
                              <w:t>x1100” è necessario</w:t>
                            </w:r>
                            <w:r w:rsidR="00FE3531">
                              <w:t xml:space="preserve"> </w:t>
                            </w:r>
                            <w:r w:rsidR="00BC37B0">
                              <w:t>inserire come</w:t>
                            </w:r>
                            <w:r w:rsidR="003F3EA2">
                              <w:t xml:space="preserve"> estremi</w:t>
                            </w:r>
                            <w:r w:rsidR="00BC37B0">
                              <w:t xml:space="preserve"> dell’interval</w:t>
                            </w:r>
                            <w:r w:rsidR="003F3EA2">
                              <w:t>l</w:t>
                            </w:r>
                            <w:r w:rsidR="00BC37B0">
                              <w:t xml:space="preserve">o i </w:t>
                            </w:r>
                            <w:r w:rsidR="003F3EA2">
                              <w:t>valori</w:t>
                            </w:r>
                            <w:r w:rsidR="00BC37B0">
                              <w:t xml:space="preserve"> </w:t>
                            </w:r>
                            <w:r w:rsidR="00BF7962">
                              <w:t>“</w:t>
                            </w:r>
                            <w:r w:rsidR="00BC37B0">
                              <w:t>1001</w:t>
                            </w:r>
                            <w:r w:rsidR="00BF7962">
                              <w:t>”</w:t>
                            </w:r>
                            <w:r w:rsidR="00BC37B0">
                              <w:t xml:space="preserve"> e </w:t>
                            </w:r>
                            <w:r w:rsidR="00BF7962">
                              <w:t>“</w:t>
                            </w:r>
                            <w:r w:rsidR="003F3EA2">
                              <w:t>1100</w:t>
                            </w:r>
                            <w:r w:rsidR="00BF7962">
                              <w:t>”</w:t>
                            </w:r>
                            <w:r w:rsidR="0048074A">
                              <w:t>.</w:t>
                            </w:r>
                          </w:p>
                          <w:p w14:paraId="401097C2" w14:textId="4FB54494" w:rsidR="006350AE" w:rsidRPr="008A1389" w:rsidRDefault="001414E9" w:rsidP="003A603A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8A1389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Vedi capitolo 3.0</w:t>
                            </w:r>
                            <w:r w:rsidR="00DB60E2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punto V</w:t>
                            </w:r>
                          </w:p>
                          <w:p w14:paraId="1AEEC18A" w14:textId="1E538920" w:rsidR="00461DED" w:rsidRDefault="00461DED" w:rsidP="006350AE">
                            <w:r>
                              <w:t>Nel caso in cui non ci fosse la necessità</w:t>
                            </w:r>
                            <w:r w:rsidR="006F4F8B">
                              <w:t xml:space="preserve"> </w:t>
                            </w:r>
                            <w:r>
                              <w:t>di compilare tutti i campi è possibile omettere la compilazione delle parti non necessarie</w:t>
                            </w:r>
                          </w:p>
                          <w:p w14:paraId="5483819B" w14:textId="77777777" w:rsidR="00461DED" w:rsidRDefault="00461DED" w:rsidP="00461D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116D2" id="Casella di testo 84" o:spid="_x0000_s1047" type="#_x0000_t202" style="position:absolute;margin-left:-4.9pt;margin-top:-25.9pt;width:512.1pt;height:214.3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" filled="f" stroked="f" strokeweight=".5pt">
                <v:textbox>
                  <w:txbxContent>
                    <w:p w14:paraId="7EC7D3CD" w14:textId="7E8AF760" w:rsidR="003B721A" w:rsidRDefault="00461DED" w:rsidP="00461DED">
                      <w:r>
                        <w:t xml:space="preserve">È possibile quindi ora inserire tutti i campi per la </w:t>
                      </w:r>
                      <w:r w:rsidR="007444C3">
                        <w:t>generazione</w:t>
                      </w:r>
                      <w:r>
                        <w:t xml:space="preserve"> de</w:t>
                      </w:r>
                      <w:r w:rsidR="007444C3">
                        <w:t>i</w:t>
                      </w:r>
                      <w:r>
                        <w:t xml:space="preserve"> codic</w:t>
                      </w:r>
                      <w:r w:rsidR="007444C3">
                        <w:t>i</w:t>
                      </w:r>
                      <w:r>
                        <w:t xml:space="preserve"> QR. Nel primo campo è possibile visualizzare un massimo di 14 caratteri, nel secondo un massimo di 8 e nel terzo un massimo di 24</w:t>
                      </w:r>
                      <w:r w:rsidR="003B721A">
                        <w:t>.</w:t>
                      </w:r>
                    </w:p>
                    <w:p w14:paraId="0E4F0E4F" w14:textId="1224D520" w:rsidR="003B721A" w:rsidRDefault="003B721A" w:rsidP="00461DED">
                      <w:r>
                        <w:t xml:space="preserve">Per poter generare i codici sequenzialmente </w:t>
                      </w:r>
                      <w:r w:rsidR="002A2764">
                        <w:t>è necessario</w:t>
                      </w:r>
                      <w:r w:rsidR="00CA637A">
                        <w:t xml:space="preserve"> inserire nella seconda riga la prima parte comune di tutti i codici</w:t>
                      </w:r>
                      <w:r w:rsidR="000E1843">
                        <w:t xml:space="preserve">. Se per esempio è </w:t>
                      </w:r>
                      <w:r w:rsidR="000240D8">
                        <w:t>richiesto di</w:t>
                      </w:r>
                      <w:r w:rsidR="000E1843">
                        <w:t xml:space="preserve"> generare tutti i codici compresi tra </w:t>
                      </w:r>
                      <w:r w:rsidR="00B829D1">
                        <w:t>“</w:t>
                      </w:r>
                      <w:r w:rsidR="00FC50AA">
                        <w:t>x…x</w:t>
                      </w:r>
                      <w:r w:rsidR="00562B4E">
                        <w:t>0</w:t>
                      </w:r>
                      <w:r w:rsidR="00B829D1">
                        <w:t>10” e “</w:t>
                      </w:r>
                      <w:r w:rsidR="00FC50AA">
                        <w:t>x…x</w:t>
                      </w:r>
                      <w:r w:rsidR="00562B4E">
                        <w:t>0</w:t>
                      </w:r>
                      <w:r w:rsidR="00B829D1">
                        <w:t xml:space="preserve">20” bisognerà inserire nella seconda riga la parte </w:t>
                      </w:r>
                      <w:r w:rsidR="003A167D">
                        <w:t>in comune di tutti i codici (</w:t>
                      </w:r>
                      <w:r w:rsidR="00FC50AA">
                        <w:t>“x…x</w:t>
                      </w:r>
                      <w:r w:rsidR="00562B4E">
                        <w:t>0</w:t>
                      </w:r>
                      <w:r w:rsidR="00BF7962">
                        <w:t>”</w:t>
                      </w:r>
                      <w:r w:rsidR="003A167D">
                        <w:t xml:space="preserve">) e nella sezione intervallo è </w:t>
                      </w:r>
                      <w:r w:rsidR="00735987">
                        <w:t>necessario</w:t>
                      </w:r>
                      <w:r w:rsidR="003A167D">
                        <w:t xml:space="preserve"> indicare </w:t>
                      </w:r>
                      <w:r w:rsidR="00735987">
                        <w:t>nella prima casella il valore iniziale (in questo caso 10), mentre nella seconda il valore finale (in questo caso 20)</w:t>
                      </w:r>
                      <w:r w:rsidR="00562B4E">
                        <w:t xml:space="preserve">.  </w:t>
                      </w:r>
                    </w:p>
                    <w:p w14:paraId="05C0660C" w14:textId="1CFF5D2D" w:rsidR="006350AE" w:rsidRDefault="00AA4B69" w:rsidP="006350AE">
                      <w:r>
                        <w:t xml:space="preserve">Nel caso in cui sia necessario stampare </w:t>
                      </w:r>
                      <w:r w:rsidR="00A60F33">
                        <w:t xml:space="preserve">una sequenza di codici </w:t>
                      </w:r>
                      <w:r w:rsidR="004E4B50">
                        <w:t xml:space="preserve">crescenti </w:t>
                      </w:r>
                      <w:r w:rsidR="00EF7A0B">
                        <w:t>del tipo</w:t>
                      </w:r>
                      <w:r w:rsidR="009F0A14">
                        <w:t xml:space="preserve"> “x</w:t>
                      </w:r>
                      <w:r w:rsidR="00FE3531">
                        <w:t>…</w:t>
                      </w:r>
                      <w:r w:rsidR="009F0A14">
                        <w:t>x</w:t>
                      </w:r>
                      <w:r w:rsidR="00B36C99">
                        <w:t>1</w:t>
                      </w:r>
                      <w:r w:rsidR="009F0A14">
                        <w:t>001”,</w:t>
                      </w:r>
                      <w:r w:rsidR="00B36C99">
                        <w:t xml:space="preserve"> “x</w:t>
                      </w:r>
                      <w:r w:rsidR="00FE3531">
                        <w:t>…</w:t>
                      </w:r>
                      <w:r w:rsidR="00B36C99">
                        <w:t>x1002</w:t>
                      </w:r>
                      <w:r w:rsidR="00B67A46">
                        <w:t>… “x</w:t>
                      </w:r>
                      <w:r w:rsidR="00FE3531">
                        <w:t>…</w:t>
                      </w:r>
                      <w:r w:rsidR="00B67A46">
                        <w:t>x1100” è necessario</w:t>
                      </w:r>
                      <w:r w:rsidR="00FE3531">
                        <w:t xml:space="preserve"> </w:t>
                      </w:r>
                      <w:r w:rsidR="00BC37B0">
                        <w:t>inserire come</w:t>
                      </w:r>
                      <w:r w:rsidR="003F3EA2">
                        <w:t xml:space="preserve"> estremi</w:t>
                      </w:r>
                      <w:r w:rsidR="00BC37B0">
                        <w:t xml:space="preserve"> dell’interval</w:t>
                      </w:r>
                      <w:r w:rsidR="003F3EA2">
                        <w:t>l</w:t>
                      </w:r>
                      <w:r w:rsidR="00BC37B0">
                        <w:t xml:space="preserve">o i </w:t>
                      </w:r>
                      <w:r w:rsidR="003F3EA2">
                        <w:t>valori</w:t>
                      </w:r>
                      <w:r w:rsidR="00BC37B0">
                        <w:t xml:space="preserve"> </w:t>
                      </w:r>
                      <w:r w:rsidR="00BF7962">
                        <w:t>“</w:t>
                      </w:r>
                      <w:r w:rsidR="00BC37B0">
                        <w:t>1001</w:t>
                      </w:r>
                      <w:r w:rsidR="00BF7962">
                        <w:t>”</w:t>
                      </w:r>
                      <w:r w:rsidR="00BC37B0">
                        <w:t xml:space="preserve"> e </w:t>
                      </w:r>
                      <w:r w:rsidR="00BF7962">
                        <w:t>“</w:t>
                      </w:r>
                      <w:r w:rsidR="003F3EA2">
                        <w:t>1100</w:t>
                      </w:r>
                      <w:r w:rsidR="00BF7962">
                        <w:t>”</w:t>
                      </w:r>
                      <w:r w:rsidR="0048074A">
                        <w:t>.</w:t>
                      </w:r>
                    </w:p>
                    <w:p w14:paraId="401097C2" w14:textId="4FB54494" w:rsidR="006350AE" w:rsidRPr="008A1389" w:rsidRDefault="001414E9" w:rsidP="003A603A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8A1389">
                        <w:rPr>
                          <w:i/>
                          <w:iCs/>
                          <w:sz w:val="20"/>
                          <w:szCs w:val="20"/>
                        </w:rPr>
                        <w:t>Vedi capitolo 3.0</w:t>
                      </w:r>
                      <w:r w:rsidR="00DB60E2">
                        <w:rPr>
                          <w:i/>
                          <w:iCs/>
                          <w:sz w:val="20"/>
                          <w:szCs w:val="20"/>
                        </w:rPr>
                        <w:t xml:space="preserve"> punto V</w:t>
                      </w:r>
                    </w:p>
                    <w:p w14:paraId="1AEEC18A" w14:textId="1E538920" w:rsidR="00461DED" w:rsidRDefault="00461DED" w:rsidP="006350AE">
                      <w:r>
                        <w:t>Nel caso in cui non ci fosse la necessità</w:t>
                      </w:r>
                      <w:r w:rsidR="006F4F8B">
                        <w:t xml:space="preserve"> </w:t>
                      </w:r>
                      <w:r>
                        <w:t>di compilare tutti i campi è possibile omettere la compilazione delle parti non necessarie</w:t>
                      </w:r>
                    </w:p>
                    <w:p w14:paraId="5483819B" w14:textId="77777777" w:rsidR="00461DED" w:rsidRDefault="00461DED" w:rsidP="00461DED"/>
                  </w:txbxContent>
                </v:textbox>
                <w10:wrap anchorx="margin"/>
              </v:shape>
            </w:pict>
          </mc:Fallback>
        </mc:AlternateContent>
      </w:r>
      <w:r w:rsidR="00562B4E" w:rsidRPr="00562B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8943B54" wp14:editId="0219AA43">
                <wp:simplePos x="0" y="0"/>
                <wp:positionH relativeFrom="margin">
                  <wp:posOffset>3243943</wp:posOffset>
                </wp:positionH>
                <wp:positionV relativeFrom="paragraph">
                  <wp:posOffset>7570470</wp:posOffset>
                </wp:positionV>
                <wp:extent cx="2617470" cy="868680"/>
                <wp:effectExtent l="0" t="0" r="0" b="7620"/>
                <wp:wrapNone/>
                <wp:docPr id="96" name="Casella di tes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7470" cy="86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930DA7" w14:textId="766017D9" w:rsidR="00562B4E" w:rsidRDefault="00562B4E" w:rsidP="00562B4E">
                            <w:r>
                              <w:t>Con il tasto genera verranno caricati nella cartella di destinazione tutti i file compresi nell’intervallo selezionato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43B54" id="Casella di testo 96" o:spid="_x0000_s1048" type="#_x0000_t202" style="position:absolute;margin-left:255.45pt;margin-top:596.1pt;width:206.1pt;height:68.4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" filled="f" stroked="f" strokeweight=".5pt">
                <v:textbox>
                  <w:txbxContent>
                    <w:p w14:paraId="7F930DA7" w14:textId="766017D9" w:rsidR="00562B4E" w:rsidRDefault="00562B4E" w:rsidP="00562B4E">
                      <w:r>
                        <w:t>Con il tasto genera verranno caricati nella cartella di destinazione tutti i file compresi nell’intervallo selezionato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2B4E" w:rsidRPr="00562B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7A665BB" wp14:editId="089AAE81">
                <wp:simplePos x="0" y="0"/>
                <wp:positionH relativeFrom="margin">
                  <wp:posOffset>4505053</wp:posOffset>
                </wp:positionH>
                <wp:positionV relativeFrom="paragraph">
                  <wp:posOffset>5506447</wp:posOffset>
                </wp:positionV>
                <wp:extent cx="757736" cy="2051957"/>
                <wp:effectExtent l="19050" t="38100" r="42545" b="24765"/>
                <wp:wrapNone/>
                <wp:docPr id="95" name="Connettore 2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7736" cy="205195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55719" id="Connettore 2 95" o:spid="_x0000_s1026" type="#_x0000_t32" style="position:absolute;margin-left:354.75pt;margin-top:433.6pt;width:59.65pt;height:161.55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562B4E" w:rsidRPr="00101F4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6C9E62" wp14:editId="09505B93">
                <wp:simplePos x="0" y="0"/>
                <wp:positionH relativeFrom="margin">
                  <wp:posOffset>794810</wp:posOffset>
                </wp:positionH>
                <wp:positionV relativeFrom="paragraph">
                  <wp:posOffset>4856716</wp:posOffset>
                </wp:positionV>
                <wp:extent cx="395369" cy="1817995"/>
                <wp:effectExtent l="19050" t="38100" r="43180" b="11430"/>
                <wp:wrapNone/>
                <wp:docPr id="86" name="Connettore 2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369" cy="18179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E5BF4" id="Connettore 2 86" o:spid="_x0000_s1026" type="#_x0000_t32" style="position:absolute;margin-left:62.6pt;margin-top:382.4pt;width:31.15pt;height:143.15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562B4E" w:rsidRPr="00101F4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6EEEAED" wp14:editId="14DEDB38">
                <wp:simplePos x="0" y="0"/>
                <wp:positionH relativeFrom="margin">
                  <wp:posOffset>-225188</wp:posOffset>
                </wp:positionH>
                <wp:positionV relativeFrom="paragraph">
                  <wp:posOffset>6769223</wp:posOffset>
                </wp:positionV>
                <wp:extent cx="2617470" cy="868680"/>
                <wp:effectExtent l="0" t="0" r="0" b="7620"/>
                <wp:wrapNone/>
                <wp:docPr id="87" name="Casella di tes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7470" cy="86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206F2" w14:textId="2BC1DBBA" w:rsidR="00101F43" w:rsidRDefault="00101F43" w:rsidP="00101F43">
                            <w:r>
                              <w:t xml:space="preserve">In questo caso, se non selezionata è necessario spuntare la </w:t>
                            </w:r>
                            <w:proofErr w:type="spellStart"/>
                            <w:r>
                              <w:t>checkbox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EEAED" id="Casella di testo 87" o:spid="_x0000_s1049" type="#_x0000_t202" style="position:absolute;margin-left:-17.75pt;margin-top:533pt;width:206.1pt;height:68.4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" filled="f" stroked="f" strokeweight=".5pt">
                <v:textbox>
                  <w:txbxContent>
                    <w:p w14:paraId="7FD206F2" w14:textId="2BC1DBBA" w:rsidR="00101F43" w:rsidRDefault="00101F43" w:rsidP="00101F43">
                      <w:r>
                        <w:t xml:space="preserve">In questo caso, se non selezionata è necessario spuntare la </w:t>
                      </w:r>
                      <w:proofErr w:type="spellStart"/>
                      <w:r>
                        <w:t>checkbox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62B4E" w:rsidRPr="00461D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945A3F5" wp14:editId="10B53FE7">
                <wp:simplePos x="0" y="0"/>
                <wp:positionH relativeFrom="column">
                  <wp:posOffset>1724025</wp:posOffset>
                </wp:positionH>
                <wp:positionV relativeFrom="paragraph">
                  <wp:posOffset>3577912</wp:posOffset>
                </wp:positionV>
                <wp:extent cx="4137660" cy="1467485"/>
                <wp:effectExtent l="19050" t="19050" r="15240" b="18415"/>
                <wp:wrapNone/>
                <wp:docPr id="85" name="Ova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7660" cy="146748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C25766" id="Ovale 85" o:spid="_x0000_s1026" style="position:absolute;margin-left:135.75pt;margin-top:281.75pt;width:325.8pt;height:115.5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" filled="f" strokecolor="red" strokeweight="3pt">
                <v:stroke joinstyle="miter"/>
              </v:oval>
            </w:pict>
          </mc:Fallback>
        </mc:AlternateContent>
      </w:r>
    </w:p>
    <w:p w14:paraId="6B5083F3" w14:textId="41D01A83" w:rsidR="00562B4E" w:rsidRPr="00562B4E" w:rsidRDefault="00562B4E" w:rsidP="00562B4E">
      <w:pPr>
        <w:rPr>
          <w:sz w:val="28"/>
          <w:szCs w:val="28"/>
        </w:rPr>
      </w:pPr>
    </w:p>
    <w:p w14:paraId="610BDA6D" w14:textId="1EC77452" w:rsidR="00562B4E" w:rsidRPr="00562B4E" w:rsidRDefault="00562B4E" w:rsidP="00562B4E">
      <w:pPr>
        <w:rPr>
          <w:sz w:val="28"/>
          <w:szCs w:val="28"/>
        </w:rPr>
      </w:pPr>
    </w:p>
    <w:p w14:paraId="64C636C4" w14:textId="232FFA43" w:rsidR="00562B4E" w:rsidRPr="00562B4E" w:rsidRDefault="00562B4E" w:rsidP="00562B4E">
      <w:pPr>
        <w:rPr>
          <w:sz w:val="28"/>
          <w:szCs w:val="28"/>
        </w:rPr>
      </w:pPr>
    </w:p>
    <w:p w14:paraId="02A095E4" w14:textId="65A2EC1F" w:rsidR="00562B4E" w:rsidRPr="00562B4E" w:rsidRDefault="00562B4E" w:rsidP="00562B4E">
      <w:pPr>
        <w:rPr>
          <w:sz w:val="28"/>
          <w:szCs w:val="28"/>
        </w:rPr>
      </w:pPr>
    </w:p>
    <w:p w14:paraId="3649461E" w14:textId="0696CBEB" w:rsidR="00562B4E" w:rsidRPr="00562B4E" w:rsidRDefault="00562B4E" w:rsidP="00562B4E">
      <w:pPr>
        <w:rPr>
          <w:sz w:val="28"/>
          <w:szCs w:val="28"/>
        </w:rPr>
      </w:pPr>
    </w:p>
    <w:p w14:paraId="763D6C82" w14:textId="7D0D10B4" w:rsidR="00562B4E" w:rsidRPr="00562B4E" w:rsidRDefault="00562B4E" w:rsidP="00562B4E">
      <w:pPr>
        <w:rPr>
          <w:sz w:val="28"/>
          <w:szCs w:val="28"/>
        </w:rPr>
      </w:pPr>
    </w:p>
    <w:p w14:paraId="0C04DE92" w14:textId="7946C47F" w:rsidR="00562B4E" w:rsidRPr="00562B4E" w:rsidRDefault="00EB70A1" w:rsidP="00562B4E">
      <w:pPr>
        <w:rPr>
          <w:sz w:val="28"/>
          <w:szCs w:val="28"/>
        </w:rPr>
      </w:pPr>
      <w:r w:rsidRPr="000C3F8D">
        <w:rPr>
          <w:noProof/>
          <w:sz w:val="28"/>
          <w:szCs w:val="28"/>
        </w:rPr>
        <w:drawing>
          <wp:anchor distT="0" distB="0" distL="114300" distR="114300" simplePos="0" relativeHeight="251636714" behindDoc="0" locked="0" layoutInCell="1" allowOverlap="1" wp14:anchorId="17E912BD" wp14:editId="0C0398A9">
            <wp:simplePos x="0" y="0"/>
            <wp:positionH relativeFrom="margin">
              <wp:posOffset>0</wp:posOffset>
            </wp:positionH>
            <wp:positionV relativeFrom="paragraph">
              <wp:posOffset>30571</wp:posOffset>
            </wp:positionV>
            <wp:extent cx="6120130" cy="4077970"/>
            <wp:effectExtent l="0" t="0" r="0" b="0"/>
            <wp:wrapNone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74A" w:rsidRPr="00461D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2F0ACFD" wp14:editId="450979DF">
                <wp:simplePos x="0" y="0"/>
                <wp:positionH relativeFrom="margin">
                  <wp:posOffset>2909801</wp:posOffset>
                </wp:positionH>
                <wp:positionV relativeFrom="paragraph">
                  <wp:posOffset>5253</wp:posOffset>
                </wp:positionV>
                <wp:extent cx="177684" cy="1177117"/>
                <wp:effectExtent l="19050" t="19050" r="51435" b="42545"/>
                <wp:wrapNone/>
                <wp:docPr id="83" name="Connettore 2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684" cy="117711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876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83" o:spid="_x0000_s1026" type="#_x0000_t32" style="position:absolute;margin-left:229.1pt;margin-top:.4pt;width:14pt;height:92.7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419A548C" w14:textId="1A5B02CB" w:rsidR="00562B4E" w:rsidRPr="00562B4E" w:rsidRDefault="00562B4E" w:rsidP="00562B4E">
      <w:pPr>
        <w:rPr>
          <w:sz w:val="28"/>
          <w:szCs w:val="28"/>
        </w:rPr>
      </w:pPr>
    </w:p>
    <w:p w14:paraId="1C66E231" w14:textId="3E02C762" w:rsidR="00562B4E" w:rsidRPr="00562B4E" w:rsidRDefault="00562B4E" w:rsidP="00562B4E">
      <w:pPr>
        <w:rPr>
          <w:sz w:val="28"/>
          <w:szCs w:val="28"/>
        </w:rPr>
      </w:pPr>
    </w:p>
    <w:p w14:paraId="4A7208AA" w14:textId="13274384" w:rsidR="00562B4E" w:rsidRPr="00562B4E" w:rsidRDefault="001A39A3" w:rsidP="00562B4E">
      <w:pPr>
        <w:rPr>
          <w:sz w:val="28"/>
          <w:szCs w:val="28"/>
        </w:rPr>
      </w:pPr>
      <w:r w:rsidRPr="001A39A3">
        <w:rPr>
          <w:noProof/>
          <w:sz w:val="24"/>
          <w:szCs w:val="24"/>
        </w:rPr>
        <w:drawing>
          <wp:anchor distT="0" distB="0" distL="114300" distR="114300" simplePos="0" relativeHeight="251778048" behindDoc="0" locked="0" layoutInCell="1" allowOverlap="1" wp14:anchorId="65B08131" wp14:editId="4CEC46D2">
            <wp:simplePos x="0" y="0"/>
            <wp:positionH relativeFrom="column">
              <wp:posOffset>863600</wp:posOffset>
            </wp:positionH>
            <wp:positionV relativeFrom="paragraph">
              <wp:posOffset>65469</wp:posOffset>
            </wp:positionV>
            <wp:extent cx="388654" cy="167655"/>
            <wp:effectExtent l="0" t="0" r="0" b="3810"/>
            <wp:wrapNone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11A8A" w14:textId="2EDD8912" w:rsidR="00562B4E" w:rsidRPr="00562B4E" w:rsidRDefault="00562B4E" w:rsidP="00562B4E">
      <w:pPr>
        <w:rPr>
          <w:sz w:val="28"/>
          <w:szCs w:val="28"/>
        </w:rPr>
      </w:pPr>
    </w:p>
    <w:p w14:paraId="51562A53" w14:textId="6F3B3029" w:rsidR="00562B4E" w:rsidRPr="00562B4E" w:rsidRDefault="00562B4E" w:rsidP="00562B4E">
      <w:pPr>
        <w:rPr>
          <w:sz w:val="28"/>
          <w:szCs w:val="28"/>
        </w:rPr>
      </w:pPr>
    </w:p>
    <w:p w14:paraId="05E9A98B" w14:textId="4CEE808A" w:rsidR="00562B4E" w:rsidRPr="00562B4E" w:rsidRDefault="00562B4E" w:rsidP="00562B4E">
      <w:pPr>
        <w:rPr>
          <w:sz w:val="28"/>
          <w:szCs w:val="28"/>
        </w:rPr>
      </w:pPr>
    </w:p>
    <w:p w14:paraId="2B09FC22" w14:textId="4B3923E0" w:rsidR="00562B4E" w:rsidRPr="00562B4E" w:rsidRDefault="00562B4E" w:rsidP="00562B4E">
      <w:pPr>
        <w:rPr>
          <w:sz w:val="28"/>
          <w:szCs w:val="28"/>
        </w:rPr>
      </w:pPr>
    </w:p>
    <w:p w14:paraId="47E9752A" w14:textId="20ECEC54" w:rsidR="00562B4E" w:rsidRPr="00562B4E" w:rsidRDefault="00562B4E" w:rsidP="00562B4E">
      <w:pPr>
        <w:rPr>
          <w:sz w:val="28"/>
          <w:szCs w:val="28"/>
        </w:rPr>
      </w:pPr>
    </w:p>
    <w:p w14:paraId="638D31A2" w14:textId="7DB89F70" w:rsidR="00562B4E" w:rsidRPr="00562B4E" w:rsidRDefault="001F6405" w:rsidP="00562B4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7739" behindDoc="0" locked="0" layoutInCell="1" allowOverlap="1" wp14:anchorId="261F2CEA" wp14:editId="7112C899">
            <wp:simplePos x="0" y="0"/>
            <wp:positionH relativeFrom="margin">
              <wp:posOffset>59055</wp:posOffset>
            </wp:positionH>
            <wp:positionV relativeFrom="paragraph">
              <wp:posOffset>334010</wp:posOffset>
            </wp:positionV>
            <wp:extent cx="6030595" cy="744220"/>
            <wp:effectExtent l="0" t="0" r="8255" b="0"/>
            <wp:wrapNone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" t="80516" r="-178" b="276"/>
                    <a:stretch/>
                  </pic:blipFill>
                  <pic:spPr bwMode="auto">
                    <a:xfrm>
                      <a:off x="0" y="0"/>
                      <a:ext cx="603059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9447B" w14:textId="0BD1766B" w:rsidR="00562B4E" w:rsidRPr="00562B4E" w:rsidRDefault="00562B4E" w:rsidP="00562B4E">
      <w:pPr>
        <w:rPr>
          <w:sz w:val="28"/>
          <w:szCs w:val="28"/>
        </w:rPr>
      </w:pPr>
    </w:p>
    <w:p w14:paraId="40DBEDE2" w14:textId="5041DA02" w:rsidR="00562B4E" w:rsidRPr="00562B4E" w:rsidRDefault="00562B4E" w:rsidP="00562B4E">
      <w:pPr>
        <w:rPr>
          <w:sz w:val="28"/>
          <w:szCs w:val="28"/>
        </w:rPr>
      </w:pPr>
    </w:p>
    <w:p w14:paraId="09554F94" w14:textId="3F80B74F" w:rsidR="00562B4E" w:rsidRPr="00562B4E" w:rsidRDefault="00562B4E" w:rsidP="00562B4E">
      <w:pPr>
        <w:rPr>
          <w:sz w:val="28"/>
          <w:szCs w:val="28"/>
        </w:rPr>
      </w:pPr>
    </w:p>
    <w:p w14:paraId="646780D7" w14:textId="5D1CC045" w:rsidR="00562B4E" w:rsidRPr="00562B4E" w:rsidRDefault="00562B4E" w:rsidP="00562B4E">
      <w:pPr>
        <w:rPr>
          <w:sz w:val="28"/>
          <w:szCs w:val="28"/>
        </w:rPr>
      </w:pPr>
    </w:p>
    <w:p w14:paraId="6CDEFFCB" w14:textId="4208128C" w:rsidR="00562B4E" w:rsidRPr="00562B4E" w:rsidRDefault="00562B4E" w:rsidP="00562B4E">
      <w:pPr>
        <w:rPr>
          <w:sz w:val="28"/>
          <w:szCs w:val="28"/>
        </w:rPr>
      </w:pPr>
    </w:p>
    <w:p w14:paraId="4ABC4BD1" w14:textId="34B56B4A" w:rsidR="00562B4E" w:rsidRPr="00562B4E" w:rsidRDefault="00562B4E" w:rsidP="00562B4E">
      <w:pPr>
        <w:rPr>
          <w:sz w:val="28"/>
          <w:szCs w:val="28"/>
        </w:rPr>
      </w:pPr>
    </w:p>
    <w:p w14:paraId="2EE1D1F9" w14:textId="2840FA00" w:rsidR="00562B4E" w:rsidRPr="00562B4E" w:rsidRDefault="00562B4E" w:rsidP="00562B4E">
      <w:pPr>
        <w:rPr>
          <w:sz w:val="28"/>
          <w:szCs w:val="28"/>
        </w:rPr>
      </w:pPr>
    </w:p>
    <w:p w14:paraId="5FC3A2D9" w14:textId="6F4B384B" w:rsidR="00562B4E" w:rsidRPr="00562B4E" w:rsidRDefault="00562B4E" w:rsidP="00562B4E">
      <w:pPr>
        <w:rPr>
          <w:sz w:val="28"/>
          <w:szCs w:val="28"/>
        </w:rPr>
      </w:pPr>
    </w:p>
    <w:p w14:paraId="33BB90CE" w14:textId="7C3505D0" w:rsidR="00562B4E" w:rsidRDefault="00562B4E" w:rsidP="00562B4E">
      <w:pPr>
        <w:tabs>
          <w:tab w:val="left" w:pos="1569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08CDBB4" w14:textId="358A72E3" w:rsidR="00562B4E" w:rsidRDefault="00562B4E" w:rsidP="00562B4E">
      <w:pPr>
        <w:tabs>
          <w:tab w:val="left" w:pos="1569"/>
        </w:tabs>
        <w:rPr>
          <w:sz w:val="28"/>
          <w:szCs w:val="28"/>
        </w:rPr>
      </w:pPr>
    </w:p>
    <w:p w14:paraId="1B6638DF" w14:textId="73D0A030" w:rsidR="00562B4E" w:rsidRDefault="005D6C54" w:rsidP="00562B4E">
      <w:pPr>
        <w:tabs>
          <w:tab w:val="left" w:pos="1569"/>
        </w:tabs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259E4DF8" wp14:editId="21AE8D2B">
            <wp:simplePos x="0" y="0"/>
            <wp:positionH relativeFrom="column">
              <wp:posOffset>54610</wp:posOffset>
            </wp:positionH>
            <wp:positionV relativeFrom="paragraph">
              <wp:posOffset>3291205</wp:posOffset>
            </wp:positionV>
            <wp:extent cx="6027994" cy="757555"/>
            <wp:effectExtent l="0" t="0" r="0" b="4445"/>
            <wp:wrapNone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" t="80516" r="-178" b="276"/>
                    <a:stretch/>
                  </pic:blipFill>
                  <pic:spPr bwMode="auto">
                    <a:xfrm>
                      <a:off x="0" y="0"/>
                      <a:ext cx="6027994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9A3" w:rsidRPr="001A39A3">
        <w:rPr>
          <w:noProof/>
          <w:sz w:val="24"/>
          <w:szCs w:val="24"/>
        </w:rPr>
        <w:drawing>
          <wp:anchor distT="0" distB="0" distL="114300" distR="114300" simplePos="0" relativeHeight="251780096" behindDoc="0" locked="0" layoutInCell="1" allowOverlap="1" wp14:anchorId="5E41DBFF" wp14:editId="3686FE25">
            <wp:simplePos x="0" y="0"/>
            <wp:positionH relativeFrom="column">
              <wp:posOffset>860612</wp:posOffset>
            </wp:positionH>
            <wp:positionV relativeFrom="paragraph">
              <wp:posOffset>1083449</wp:posOffset>
            </wp:positionV>
            <wp:extent cx="388654" cy="167655"/>
            <wp:effectExtent l="0" t="0" r="0" b="3810"/>
            <wp:wrapNone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7BD" w:rsidRPr="005317BD">
        <w:rPr>
          <w:noProof/>
          <w:sz w:val="28"/>
          <w:szCs w:val="28"/>
        </w:rPr>
        <w:drawing>
          <wp:inline distT="0" distB="0" distL="0" distR="0" wp14:anchorId="4782AA80" wp14:editId="3D2DD9AB">
            <wp:extent cx="6120130" cy="4077970"/>
            <wp:effectExtent l="0" t="0" r="0" b="0"/>
            <wp:docPr id="100" name="Immagin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53A7" w14:textId="25B59EF5" w:rsidR="005317BD" w:rsidRDefault="005317BD" w:rsidP="00562B4E">
      <w:pPr>
        <w:tabs>
          <w:tab w:val="left" w:pos="1569"/>
        </w:tabs>
        <w:rPr>
          <w:sz w:val="28"/>
          <w:szCs w:val="28"/>
        </w:rPr>
      </w:pPr>
      <w:r w:rsidRPr="00CB5347">
        <w:rPr>
          <w:noProof/>
          <w:sz w:val="28"/>
          <w:szCs w:val="28"/>
        </w:rPr>
        <w:drawing>
          <wp:anchor distT="0" distB="0" distL="114300" distR="114300" simplePos="0" relativeHeight="251767808" behindDoc="0" locked="0" layoutInCell="1" allowOverlap="1" wp14:anchorId="0A8B8B31" wp14:editId="439FD533">
            <wp:simplePos x="0" y="0"/>
            <wp:positionH relativeFrom="margin">
              <wp:align>right</wp:align>
            </wp:positionH>
            <wp:positionV relativeFrom="paragraph">
              <wp:posOffset>322762</wp:posOffset>
            </wp:positionV>
            <wp:extent cx="6120130" cy="3091180"/>
            <wp:effectExtent l="0" t="0" r="0" b="0"/>
            <wp:wrapNone/>
            <wp:docPr id="99" name="Immagin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1B07B" w14:textId="77197DCF" w:rsidR="005317BD" w:rsidRDefault="005317BD" w:rsidP="00562B4E">
      <w:pPr>
        <w:tabs>
          <w:tab w:val="left" w:pos="1569"/>
        </w:tabs>
        <w:rPr>
          <w:sz w:val="28"/>
          <w:szCs w:val="28"/>
        </w:rPr>
      </w:pPr>
    </w:p>
    <w:p w14:paraId="27FC7645" w14:textId="148C8461" w:rsidR="002E3F8E" w:rsidRDefault="003E5311" w:rsidP="00562B4E">
      <w:pPr>
        <w:tabs>
          <w:tab w:val="left" w:pos="1569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543B544" w14:textId="018DC0E8" w:rsidR="002E3F8E" w:rsidRDefault="002E3F8E" w:rsidP="00562B4E">
      <w:pPr>
        <w:tabs>
          <w:tab w:val="left" w:pos="1569"/>
        </w:tabs>
        <w:rPr>
          <w:sz w:val="28"/>
          <w:szCs w:val="28"/>
        </w:rPr>
      </w:pPr>
    </w:p>
    <w:p w14:paraId="362E3788" w14:textId="26153F8A" w:rsidR="002E3F8E" w:rsidRDefault="002E3F8E" w:rsidP="00562B4E">
      <w:pPr>
        <w:tabs>
          <w:tab w:val="left" w:pos="1569"/>
        </w:tabs>
        <w:rPr>
          <w:sz w:val="28"/>
          <w:szCs w:val="28"/>
        </w:rPr>
      </w:pPr>
    </w:p>
    <w:p w14:paraId="18335BFD" w14:textId="055CBDFF" w:rsidR="002E3F8E" w:rsidRDefault="002E3F8E" w:rsidP="00562B4E">
      <w:pPr>
        <w:tabs>
          <w:tab w:val="left" w:pos="1569"/>
        </w:tabs>
        <w:rPr>
          <w:sz w:val="28"/>
          <w:szCs w:val="28"/>
        </w:rPr>
      </w:pPr>
    </w:p>
    <w:p w14:paraId="51F1A53F" w14:textId="3E5D31E9" w:rsidR="002E3F8E" w:rsidRDefault="002E3F8E" w:rsidP="00562B4E">
      <w:pPr>
        <w:tabs>
          <w:tab w:val="left" w:pos="1569"/>
        </w:tabs>
        <w:rPr>
          <w:sz w:val="28"/>
          <w:szCs w:val="28"/>
        </w:rPr>
      </w:pPr>
    </w:p>
    <w:p w14:paraId="18509130" w14:textId="65DE943C" w:rsidR="002E3F8E" w:rsidRDefault="002E3F8E" w:rsidP="00562B4E">
      <w:pPr>
        <w:tabs>
          <w:tab w:val="left" w:pos="1569"/>
        </w:tabs>
        <w:rPr>
          <w:sz w:val="28"/>
          <w:szCs w:val="28"/>
        </w:rPr>
      </w:pPr>
    </w:p>
    <w:p w14:paraId="26E9ABAC" w14:textId="6D6BB235" w:rsidR="002E3F8E" w:rsidRDefault="002E3F8E" w:rsidP="00562B4E">
      <w:pPr>
        <w:tabs>
          <w:tab w:val="left" w:pos="1569"/>
        </w:tabs>
        <w:rPr>
          <w:sz w:val="28"/>
          <w:szCs w:val="28"/>
        </w:rPr>
      </w:pPr>
    </w:p>
    <w:p w14:paraId="57A09B75" w14:textId="4778A940" w:rsidR="002E3F8E" w:rsidRDefault="002E3F8E" w:rsidP="00562B4E">
      <w:pPr>
        <w:tabs>
          <w:tab w:val="left" w:pos="1569"/>
        </w:tabs>
        <w:rPr>
          <w:sz w:val="28"/>
          <w:szCs w:val="28"/>
        </w:rPr>
      </w:pPr>
    </w:p>
    <w:p w14:paraId="7B01DC9B" w14:textId="117916C7" w:rsidR="002E3F8E" w:rsidRDefault="002E3F8E" w:rsidP="00562B4E">
      <w:pPr>
        <w:tabs>
          <w:tab w:val="left" w:pos="1569"/>
        </w:tabs>
        <w:rPr>
          <w:sz w:val="28"/>
          <w:szCs w:val="28"/>
        </w:rPr>
      </w:pPr>
    </w:p>
    <w:p w14:paraId="50104C7B" w14:textId="77777777" w:rsidR="001D65B6" w:rsidRDefault="001D65B6" w:rsidP="00562B4E">
      <w:pPr>
        <w:tabs>
          <w:tab w:val="left" w:pos="1569"/>
        </w:tabs>
        <w:rPr>
          <w:sz w:val="28"/>
          <w:szCs w:val="28"/>
        </w:rPr>
      </w:pPr>
    </w:p>
    <w:p w14:paraId="2D5B25CC" w14:textId="6B50313E" w:rsidR="00EB70A1" w:rsidRDefault="002E3F8E" w:rsidP="00777D93">
      <w:pPr>
        <w:tabs>
          <w:tab w:val="left" w:pos="1569"/>
        </w:tabs>
        <w:rPr>
          <w:sz w:val="28"/>
          <w:szCs w:val="28"/>
        </w:rPr>
      </w:pPr>
      <w:r>
        <w:rPr>
          <w:sz w:val="28"/>
          <w:szCs w:val="28"/>
        </w:rPr>
        <w:t>Nella directory di output saranno quindi present</w:t>
      </w:r>
      <w:r w:rsidR="001D65B6">
        <w:rPr>
          <w:sz w:val="28"/>
          <w:szCs w:val="28"/>
        </w:rPr>
        <w:t>i in questo</w:t>
      </w:r>
      <w:r w:rsidR="00154C42">
        <w:rPr>
          <w:sz w:val="28"/>
          <w:szCs w:val="28"/>
        </w:rPr>
        <w:t xml:space="preserve"> </w:t>
      </w:r>
      <w:r w:rsidR="001D65B6">
        <w:rPr>
          <w:sz w:val="28"/>
          <w:szCs w:val="28"/>
        </w:rPr>
        <w:t>caso</w:t>
      </w:r>
      <w:r>
        <w:rPr>
          <w:sz w:val="28"/>
          <w:szCs w:val="28"/>
        </w:rPr>
        <w:t xml:space="preserve"> 10 file chiamati </w:t>
      </w:r>
      <w:r w:rsidR="001D65B6">
        <w:rPr>
          <w:sz w:val="28"/>
          <w:szCs w:val="28"/>
        </w:rPr>
        <w:t>“</w:t>
      </w:r>
      <w:r>
        <w:rPr>
          <w:sz w:val="28"/>
          <w:szCs w:val="28"/>
        </w:rPr>
        <w:t>Test</w:t>
      </w:r>
      <w:r w:rsidR="001D65B6">
        <w:rPr>
          <w:sz w:val="28"/>
          <w:szCs w:val="28"/>
        </w:rPr>
        <w:t>”</w:t>
      </w:r>
      <w:r>
        <w:rPr>
          <w:sz w:val="28"/>
          <w:szCs w:val="28"/>
        </w:rPr>
        <w:t xml:space="preserve"> + </w:t>
      </w:r>
      <w:r w:rsidR="001D65B6">
        <w:rPr>
          <w:sz w:val="28"/>
          <w:szCs w:val="28"/>
        </w:rPr>
        <w:t>indice dell’intervallo + .png</w:t>
      </w:r>
      <w:r w:rsidR="005B2C0B">
        <w:rPr>
          <w:sz w:val="28"/>
          <w:szCs w:val="28"/>
        </w:rPr>
        <w:t>.</w:t>
      </w:r>
    </w:p>
    <w:p w14:paraId="7E7E0FA1" w14:textId="631DD112" w:rsidR="00EB70A1" w:rsidRDefault="00EB70A1" w:rsidP="00777D93">
      <w:pPr>
        <w:tabs>
          <w:tab w:val="left" w:pos="1569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 xml:space="preserve">2.3 Generazione codice QR da file </w:t>
      </w:r>
      <w:r w:rsidR="005C31A8">
        <w:rPr>
          <w:i/>
          <w:iCs/>
          <w:sz w:val="28"/>
          <w:szCs w:val="28"/>
        </w:rPr>
        <w:t>Excel</w:t>
      </w:r>
    </w:p>
    <w:p w14:paraId="03DB536A" w14:textId="77777777" w:rsidR="00726F6A" w:rsidRDefault="00726F6A" w:rsidP="00777D93">
      <w:pPr>
        <w:tabs>
          <w:tab w:val="left" w:pos="1569"/>
        </w:tabs>
        <w:rPr>
          <w:sz w:val="28"/>
          <w:szCs w:val="28"/>
        </w:rPr>
      </w:pPr>
    </w:p>
    <w:p w14:paraId="4153653B" w14:textId="40E17511" w:rsidR="00777D93" w:rsidRDefault="00726F6A" w:rsidP="00777D93">
      <w:pPr>
        <w:tabs>
          <w:tab w:val="left" w:pos="1569"/>
        </w:tabs>
        <w:rPr>
          <w:sz w:val="28"/>
          <w:szCs w:val="28"/>
        </w:rPr>
      </w:pPr>
      <w:r>
        <w:rPr>
          <w:sz w:val="28"/>
          <w:szCs w:val="28"/>
        </w:rPr>
        <w:t xml:space="preserve">È possibile generare codici QR </w:t>
      </w:r>
      <w:r w:rsidR="005C31A8">
        <w:rPr>
          <w:sz w:val="28"/>
          <w:szCs w:val="28"/>
        </w:rPr>
        <w:t xml:space="preserve">importando i dati direttamente da un file </w:t>
      </w:r>
      <w:proofErr w:type="spellStart"/>
      <w:r w:rsidR="005C31A8">
        <w:rPr>
          <w:sz w:val="28"/>
          <w:szCs w:val="28"/>
        </w:rPr>
        <w:t>excel</w:t>
      </w:r>
      <w:proofErr w:type="spellEnd"/>
      <w:r w:rsidR="005C31A8">
        <w:rPr>
          <w:sz w:val="28"/>
          <w:szCs w:val="28"/>
        </w:rPr>
        <w:t xml:space="preserve">, in questo caso </w:t>
      </w:r>
      <w:r w:rsidR="00735D74">
        <w:rPr>
          <w:sz w:val="28"/>
          <w:szCs w:val="28"/>
        </w:rPr>
        <w:t xml:space="preserve">tutti i dati devono essere </w:t>
      </w:r>
      <w:r w:rsidR="00DB55B1">
        <w:rPr>
          <w:sz w:val="28"/>
          <w:szCs w:val="28"/>
        </w:rPr>
        <w:t>formattati</w:t>
      </w:r>
      <w:r w:rsidR="00735D74">
        <w:rPr>
          <w:sz w:val="28"/>
          <w:szCs w:val="28"/>
        </w:rPr>
        <w:t xml:space="preserve"> </w:t>
      </w:r>
      <w:r w:rsidR="00DB55B1">
        <w:rPr>
          <w:sz w:val="28"/>
          <w:szCs w:val="28"/>
        </w:rPr>
        <w:t>nelle prime</w:t>
      </w:r>
      <w:r w:rsidR="00735D74">
        <w:rPr>
          <w:sz w:val="28"/>
          <w:szCs w:val="28"/>
        </w:rPr>
        <w:t xml:space="preserve"> 3 colonne</w:t>
      </w:r>
      <w:r w:rsidR="00DB55B1">
        <w:rPr>
          <w:sz w:val="28"/>
          <w:szCs w:val="28"/>
        </w:rPr>
        <w:t xml:space="preserve"> del documento.</w:t>
      </w:r>
      <w:r w:rsidR="00735D74">
        <w:rPr>
          <w:sz w:val="28"/>
          <w:szCs w:val="28"/>
        </w:rPr>
        <w:t xml:space="preserve"> </w:t>
      </w:r>
      <w:r w:rsidR="00DB55B1">
        <w:rPr>
          <w:sz w:val="28"/>
          <w:szCs w:val="28"/>
        </w:rPr>
        <w:t>N</w:t>
      </w:r>
      <w:r w:rsidR="003313ED">
        <w:rPr>
          <w:sz w:val="28"/>
          <w:szCs w:val="28"/>
        </w:rPr>
        <w:t xml:space="preserve">ello specifico </w:t>
      </w:r>
      <w:r w:rsidR="00DB55B1">
        <w:rPr>
          <w:sz w:val="28"/>
          <w:szCs w:val="28"/>
        </w:rPr>
        <w:t>n</w:t>
      </w:r>
      <w:r w:rsidR="0041671D">
        <w:rPr>
          <w:sz w:val="28"/>
          <w:szCs w:val="28"/>
        </w:rPr>
        <w:t xml:space="preserve">ella colonna “A” dovranno esserci tutti i </w:t>
      </w:r>
      <w:r w:rsidR="004C7A06">
        <w:rPr>
          <w:sz w:val="28"/>
          <w:szCs w:val="28"/>
        </w:rPr>
        <w:t xml:space="preserve">codici </w:t>
      </w:r>
      <w:r w:rsidR="004A4B10">
        <w:rPr>
          <w:sz w:val="28"/>
          <w:szCs w:val="28"/>
        </w:rPr>
        <w:t>“</w:t>
      </w:r>
      <w:r w:rsidR="009B4D07">
        <w:rPr>
          <w:sz w:val="28"/>
          <w:szCs w:val="28"/>
        </w:rPr>
        <w:t>PO</w:t>
      </w:r>
      <w:r w:rsidR="004A4B10">
        <w:rPr>
          <w:sz w:val="28"/>
          <w:szCs w:val="28"/>
        </w:rPr>
        <w:t>”</w:t>
      </w:r>
      <w:r w:rsidR="009B4D07">
        <w:rPr>
          <w:sz w:val="28"/>
          <w:szCs w:val="28"/>
        </w:rPr>
        <w:t xml:space="preserve">, nella colonna “B” </w:t>
      </w:r>
      <w:r w:rsidR="00586CD0">
        <w:rPr>
          <w:sz w:val="28"/>
          <w:szCs w:val="28"/>
        </w:rPr>
        <w:t xml:space="preserve">i codici riferiti agli </w:t>
      </w:r>
      <w:r w:rsidR="004A4B10">
        <w:rPr>
          <w:sz w:val="28"/>
          <w:szCs w:val="28"/>
        </w:rPr>
        <w:t>“</w:t>
      </w:r>
      <w:r w:rsidR="00586CD0">
        <w:rPr>
          <w:sz w:val="28"/>
          <w:szCs w:val="28"/>
        </w:rPr>
        <w:t>Item</w:t>
      </w:r>
      <w:r w:rsidR="004A4B10">
        <w:rPr>
          <w:sz w:val="28"/>
          <w:szCs w:val="28"/>
        </w:rPr>
        <w:t>”</w:t>
      </w:r>
      <w:r w:rsidR="00586CD0">
        <w:rPr>
          <w:sz w:val="28"/>
          <w:szCs w:val="28"/>
        </w:rPr>
        <w:t xml:space="preserve"> e nella colonna “C” le </w:t>
      </w:r>
      <w:r w:rsidR="004A4B10">
        <w:rPr>
          <w:sz w:val="28"/>
          <w:szCs w:val="28"/>
        </w:rPr>
        <w:t>“</w:t>
      </w:r>
      <w:r w:rsidR="00586CD0">
        <w:rPr>
          <w:sz w:val="28"/>
          <w:szCs w:val="28"/>
        </w:rPr>
        <w:t>matricole</w:t>
      </w:r>
      <w:r w:rsidR="004A4B10">
        <w:rPr>
          <w:sz w:val="28"/>
          <w:szCs w:val="28"/>
        </w:rPr>
        <w:t>”</w:t>
      </w:r>
      <w:r w:rsidR="00586CD0">
        <w:rPr>
          <w:sz w:val="28"/>
          <w:szCs w:val="28"/>
        </w:rPr>
        <w:t>. Il file dov</w:t>
      </w:r>
      <w:r w:rsidR="003C5875">
        <w:rPr>
          <w:sz w:val="28"/>
          <w:szCs w:val="28"/>
        </w:rPr>
        <w:t>r</w:t>
      </w:r>
      <w:r w:rsidR="00CD7022">
        <w:rPr>
          <w:sz w:val="28"/>
          <w:szCs w:val="28"/>
        </w:rPr>
        <w:t xml:space="preserve">à essere salvato con estensione </w:t>
      </w:r>
      <w:r w:rsidR="00F34F26">
        <w:rPr>
          <w:sz w:val="28"/>
          <w:szCs w:val="28"/>
        </w:rPr>
        <w:t>“.</w:t>
      </w:r>
      <w:proofErr w:type="spellStart"/>
      <w:r w:rsidR="00F34F26">
        <w:rPr>
          <w:sz w:val="28"/>
          <w:szCs w:val="28"/>
        </w:rPr>
        <w:t>xlsx</w:t>
      </w:r>
      <w:proofErr w:type="spellEnd"/>
      <w:r w:rsidR="00F34F26">
        <w:rPr>
          <w:sz w:val="28"/>
          <w:szCs w:val="28"/>
        </w:rPr>
        <w:t>” oppure “</w:t>
      </w:r>
      <w:r w:rsidR="00CD7022">
        <w:rPr>
          <w:sz w:val="28"/>
          <w:szCs w:val="28"/>
        </w:rPr>
        <w:t>.</w:t>
      </w:r>
      <w:proofErr w:type="spellStart"/>
      <w:r w:rsidR="00CD7022">
        <w:rPr>
          <w:sz w:val="28"/>
          <w:szCs w:val="28"/>
        </w:rPr>
        <w:t>xls</w:t>
      </w:r>
      <w:proofErr w:type="spellEnd"/>
      <w:r w:rsidR="00CD7022">
        <w:rPr>
          <w:sz w:val="28"/>
          <w:szCs w:val="28"/>
        </w:rPr>
        <w:t>”</w:t>
      </w:r>
    </w:p>
    <w:p w14:paraId="7189076A" w14:textId="1A051F66" w:rsidR="00CD7022" w:rsidRDefault="00CD7022" w:rsidP="00777D93">
      <w:pPr>
        <w:tabs>
          <w:tab w:val="left" w:pos="1569"/>
        </w:tabs>
        <w:rPr>
          <w:sz w:val="28"/>
          <w:szCs w:val="28"/>
        </w:rPr>
      </w:pPr>
    </w:p>
    <w:p w14:paraId="16880EA0" w14:textId="51924A52" w:rsidR="00D0591F" w:rsidRDefault="00F24545" w:rsidP="00777D93">
      <w:pPr>
        <w:tabs>
          <w:tab w:val="left" w:pos="1569"/>
        </w:tabs>
        <w:rPr>
          <w:sz w:val="28"/>
          <w:szCs w:val="28"/>
        </w:rPr>
      </w:pPr>
      <w:r w:rsidRPr="005D487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C9DD92" wp14:editId="403AC1C7">
                <wp:simplePos x="0" y="0"/>
                <wp:positionH relativeFrom="margin">
                  <wp:posOffset>-132261</wp:posOffset>
                </wp:positionH>
                <wp:positionV relativeFrom="paragraph">
                  <wp:posOffset>346891</wp:posOffset>
                </wp:positionV>
                <wp:extent cx="3756660" cy="1206682"/>
                <wp:effectExtent l="0" t="0" r="0" b="0"/>
                <wp:wrapNone/>
                <wp:docPr id="91" name="Casella di tes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6660" cy="12066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D452EF" w14:textId="22D44650" w:rsidR="005D4879" w:rsidRDefault="005D4879" w:rsidP="005D4879">
                            <w:r>
                              <w:t xml:space="preserve">Per prima cosa è necessario inserire il nome del file che risulterà come output, in questo caso </w:t>
                            </w:r>
                            <w:r w:rsidR="006B4FD9">
                              <w:t>al nome scelto come output verrà aggiunt</w:t>
                            </w:r>
                            <w:r w:rsidR="00B230E7">
                              <w:t>o il numero del</w:t>
                            </w:r>
                            <w:r w:rsidR="006B4FD9">
                              <w:t>la riga</w:t>
                            </w:r>
                            <w:r w:rsidR="00B230E7">
                              <w:t xml:space="preserve"> corrispondent</w:t>
                            </w:r>
                            <w:r w:rsidR="00675C42">
                              <w:t>e</w:t>
                            </w:r>
                            <w:r w:rsidR="00CD1A52">
                              <w:t xml:space="preserve"> del file </w:t>
                            </w:r>
                            <w:r w:rsidR="00675C42">
                              <w:t>E</w:t>
                            </w:r>
                            <w:r w:rsidR="00CD1A52">
                              <w:t>xcel</w:t>
                            </w:r>
                            <w:r w:rsidR="000E5FBA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9DD92" id="Casella di testo 91" o:spid="_x0000_s1050" type="#_x0000_t202" style="position:absolute;margin-left:-10.4pt;margin-top:27.3pt;width:295.8pt;height:9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" filled="f" stroked="f" strokeweight=".5pt">
                <v:textbox>
                  <w:txbxContent>
                    <w:p w14:paraId="17D452EF" w14:textId="22D44650" w:rsidR="005D4879" w:rsidRDefault="005D4879" w:rsidP="005D4879">
                      <w:r>
                        <w:t xml:space="preserve">Per prima cosa è necessario inserire il nome del file che risulterà come output, in questo caso </w:t>
                      </w:r>
                      <w:r w:rsidR="006B4FD9">
                        <w:t>al nome scelto come output verrà aggiunt</w:t>
                      </w:r>
                      <w:r w:rsidR="00B230E7">
                        <w:t>o il numero del</w:t>
                      </w:r>
                      <w:r w:rsidR="006B4FD9">
                        <w:t>la riga</w:t>
                      </w:r>
                      <w:r w:rsidR="00B230E7">
                        <w:t xml:space="preserve"> corrispondent</w:t>
                      </w:r>
                      <w:r w:rsidR="00675C42">
                        <w:t>e</w:t>
                      </w:r>
                      <w:r w:rsidR="00CD1A52">
                        <w:t xml:space="preserve"> del file </w:t>
                      </w:r>
                      <w:r w:rsidR="00675C42">
                        <w:t>E</w:t>
                      </w:r>
                      <w:r w:rsidR="00CD1A52">
                        <w:t>xcel</w:t>
                      </w:r>
                      <w:r w:rsidR="000E5FBA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F112B8" w14:textId="740D6408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62C39F0C" w14:textId="696E6709" w:rsidR="00D0591F" w:rsidRDefault="005D4879" w:rsidP="00777D93">
      <w:pPr>
        <w:tabs>
          <w:tab w:val="left" w:pos="1569"/>
        </w:tabs>
        <w:rPr>
          <w:sz w:val="28"/>
          <w:szCs w:val="28"/>
        </w:rPr>
      </w:pPr>
      <w:r w:rsidRPr="005D487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4349E47" wp14:editId="0481FC0F">
                <wp:simplePos x="0" y="0"/>
                <wp:positionH relativeFrom="page">
                  <wp:align>right</wp:align>
                </wp:positionH>
                <wp:positionV relativeFrom="paragraph">
                  <wp:posOffset>199844</wp:posOffset>
                </wp:positionV>
                <wp:extent cx="3264535" cy="960120"/>
                <wp:effectExtent l="0" t="0" r="0" b="0"/>
                <wp:wrapNone/>
                <wp:docPr id="93" name="Casella di tes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535" cy="960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E5604" w14:textId="77777777" w:rsidR="005D4879" w:rsidRDefault="005D4879" w:rsidP="005D4879">
                            <w:r>
                              <w:t>Come secondo passaggio è necessario scegliere  la directory di output cliccando il tasto “</w:t>
                            </w:r>
                            <w:proofErr w:type="spellStart"/>
                            <w:r>
                              <w:t>Browse</w:t>
                            </w:r>
                            <w:proofErr w:type="spellEnd"/>
                            <w:r>
                              <w:t>”. Questo tasto consente all’utente di scegliere la cartella dove verranno salvati i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49E47" id="Casella di testo 93" o:spid="_x0000_s1051" type="#_x0000_t202" style="position:absolute;margin-left:205.85pt;margin-top:15.75pt;width:257.05pt;height:75.6pt;z-index:251788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" filled="f" stroked="f" strokeweight=".5pt">
                <v:textbox>
                  <w:txbxContent>
                    <w:p w14:paraId="477E5604" w14:textId="77777777" w:rsidR="005D4879" w:rsidRDefault="005D4879" w:rsidP="005D4879">
                      <w:r>
                        <w:t>Come secondo passaggio è necessario scegliere  la directory di output cliccando il tasto “</w:t>
                      </w:r>
                      <w:proofErr w:type="spellStart"/>
                      <w:r>
                        <w:t>Browse</w:t>
                      </w:r>
                      <w:proofErr w:type="spellEnd"/>
                      <w:r>
                        <w:t>”. Questo tasto consente all’utente di scegliere la cartella dove verranno salvati i file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69AE8F7" w14:textId="28439F0F" w:rsidR="00D0591F" w:rsidRDefault="00F24545" w:rsidP="00777D93">
      <w:pPr>
        <w:tabs>
          <w:tab w:val="left" w:pos="1569"/>
        </w:tabs>
        <w:rPr>
          <w:sz w:val="28"/>
          <w:szCs w:val="28"/>
        </w:rPr>
      </w:pPr>
      <w:r w:rsidRPr="005D487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2967B13" wp14:editId="36002387">
                <wp:simplePos x="0" y="0"/>
                <wp:positionH relativeFrom="margin">
                  <wp:posOffset>1424397</wp:posOffset>
                </wp:positionH>
                <wp:positionV relativeFrom="paragraph">
                  <wp:posOffset>123553</wp:posOffset>
                </wp:positionV>
                <wp:extent cx="1371146" cy="1327603"/>
                <wp:effectExtent l="19050" t="19050" r="38735" b="44450"/>
                <wp:wrapNone/>
                <wp:docPr id="90" name="Connettore 2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146" cy="13276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4315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90" o:spid="_x0000_s1026" type="#_x0000_t32" style="position:absolute;margin-left:112.15pt;margin-top:9.75pt;width:107.95pt;height:104.5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370D4E30" w14:textId="1EE091BC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274386E6" w14:textId="4A76D50C" w:rsidR="00D0591F" w:rsidRDefault="00CD1A52" w:rsidP="00777D93">
      <w:pPr>
        <w:tabs>
          <w:tab w:val="left" w:pos="1569"/>
        </w:tabs>
        <w:rPr>
          <w:sz w:val="28"/>
          <w:szCs w:val="28"/>
        </w:rPr>
      </w:pPr>
      <w:r w:rsidRPr="005D4879">
        <w:rPr>
          <w:noProof/>
          <w:sz w:val="28"/>
          <w:szCs w:val="28"/>
        </w:rPr>
        <w:drawing>
          <wp:anchor distT="0" distB="0" distL="114300" distR="114300" simplePos="0" relativeHeight="251635689" behindDoc="0" locked="0" layoutInCell="1" allowOverlap="1" wp14:anchorId="34C78B54" wp14:editId="2756BD0E">
            <wp:simplePos x="0" y="0"/>
            <wp:positionH relativeFrom="margin">
              <wp:posOffset>727710</wp:posOffset>
            </wp:positionH>
            <wp:positionV relativeFrom="paragraph">
              <wp:posOffset>170180</wp:posOffset>
            </wp:positionV>
            <wp:extent cx="4723765" cy="4879340"/>
            <wp:effectExtent l="0" t="0" r="635" b="0"/>
            <wp:wrapNone/>
            <wp:docPr id="94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"/>
                    <a:stretch/>
                  </pic:blipFill>
                  <pic:spPr bwMode="auto">
                    <a:xfrm>
                      <a:off x="0" y="0"/>
                      <a:ext cx="4723765" cy="487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879" w:rsidRPr="005D487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99405F8" wp14:editId="4BD81283">
                <wp:simplePos x="0" y="0"/>
                <wp:positionH relativeFrom="margin">
                  <wp:posOffset>3019153</wp:posOffset>
                </wp:positionH>
                <wp:positionV relativeFrom="paragraph">
                  <wp:posOffset>36830</wp:posOffset>
                </wp:positionV>
                <wp:extent cx="1131752" cy="1004207"/>
                <wp:effectExtent l="38100" t="19050" r="30480" b="43815"/>
                <wp:wrapNone/>
                <wp:docPr id="92" name="Connettore 2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1752" cy="10042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0647E" id="Connettore 2 92" o:spid="_x0000_s1026" type="#_x0000_t32" style="position:absolute;margin-left:237.75pt;margin-top:2.9pt;width:89.1pt;height:79.05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290B19F4" w14:textId="19B3FC79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5F03DC84" w14:textId="3606333A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68115761" w14:textId="79C44011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71BDC93A" w14:textId="4E0DDA34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0A5C0790" w14:textId="6E70F886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5A10FB7E" w14:textId="588CF8C6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3330A244" w14:textId="6BCDD87A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52F6AEFD" w14:textId="17A49BE5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1B54B98B" w14:textId="1C5EC8AA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7B44D9F3" w14:textId="1B6A4853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5765542B" w14:textId="1BD104AE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3CAD5A15" w14:textId="6165AD6C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14BAE141" w14:textId="606025FF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639E87FE" w14:textId="53D40BBD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08D34427" w14:textId="6544B736" w:rsidR="005D4879" w:rsidRDefault="005D4879" w:rsidP="00777D93">
      <w:pPr>
        <w:tabs>
          <w:tab w:val="left" w:pos="1569"/>
        </w:tabs>
        <w:rPr>
          <w:sz w:val="28"/>
          <w:szCs w:val="28"/>
        </w:rPr>
      </w:pPr>
      <w:r w:rsidRPr="005D4879">
        <w:rPr>
          <w:noProof/>
          <w:sz w:val="28"/>
          <w:szCs w:val="28"/>
        </w:rPr>
        <w:lastRenderedPageBreak/>
        <w:drawing>
          <wp:anchor distT="0" distB="0" distL="114300" distR="114300" simplePos="0" relativeHeight="251790336" behindDoc="0" locked="0" layoutInCell="1" allowOverlap="1" wp14:anchorId="62F53AA3" wp14:editId="31F6BC5E">
            <wp:simplePos x="0" y="0"/>
            <wp:positionH relativeFrom="margin">
              <wp:posOffset>-1633</wp:posOffset>
            </wp:positionH>
            <wp:positionV relativeFrom="paragraph">
              <wp:posOffset>36376</wp:posOffset>
            </wp:positionV>
            <wp:extent cx="6105525" cy="6313418"/>
            <wp:effectExtent l="0" t="0" r="0" b="0"/>
            <wp:wrapNone/>
            <wp:docPr id="98" name="Immagin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"/>
                    <a:stretch/>
                  </pic:blipFill>
                  <pic:spPr bwMode="auto">
                    <a:xfrm>
                      <a:off x="0" y="0"/>
                      <a:ext cx="6105810" cy="631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CF2D1" w14:textId="098C4521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15FB9C7F" w14:textId="70AF71E0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15B091FE" w14:textId="31DD7B3E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18CDB552" w14:textId="26B1BC52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0B924BBE" w14:textId="0670631C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2096EDA9" w14:textId="5928209E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73783E63" w14:textId="66FE58DE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46A4350F" w14:textId="24945652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69C04168" w14:textId="606FD5AB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27CE344D" w14:textId="29461A96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58220978" w14:textId="735F6188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16B99E8E" w14:textId="2D2D856F" w:rsidR="005D4879" w:rsidRDefault="005D4879" w:rsidP="00777D93">
      <w:pPr>
        <w:tabs>
          <w:tab w:val="left" w:pos="1569"/>
        </w:tabs>
        <w:rPr>
          <w:sz w:val="28"/>
          <w:szCs w:val="28"/>
        </w:rPr>
      </w:pPr>
      <w:r w:rsidRPr="005D487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5B13E1B" wp14:editId="5CDEA065">
                <wp:simplePos x="0" y="0"/>
                <wp:positionH relativeFrom="margin">
                  <wp:posOffset>1239339</wp:posOffset>
                </wp:positionH>
                <wp:positionV relativeFrom="paragraph">
                  <wp:posOffset>301081</wp:posOffset>
                </wp:positionV>
                <wp:extent cx="1251312" cy="2520043"/>
                <wp:effectExtent l="19050" t="38100" r="44450" b="13970"/>
                <wp:wrapNone/>
                <wp:docPr id="101" name="Connettore 2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1312" cy="252004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46798" id="Connettore 2 101" o:spid="_x0000_s1026" type="#_x0000_t32" style="position:absolute;margin-left:97.6pt;margin-top:23.7pt;width:98.55pt;height:198.45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4657059D" w14:textId="47A81F3C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0F8FA83C" w14:textId="2A205D3A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49819F0F" w14:textId="25DD2462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364AC1E0" w14:textId="6CFC8A3C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2F501429" w14:textId="2E22462F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73EB3204" w14:textId="23F3FE9C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69A5D2AC" w14:textId="4EA36E2E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44843CA3" w14:textId="765A9C0C" w:rsidR="005D4879" w:rsidRDefault="005D4879" w:rsidP="00777D93">
      <w:pPr>
        <w:tabs>
          <w:tab w:val="left" w:pos="1569"/>
        </w:tabs>
        <w:rPr>
          <w:sz w:val="28"/>
          <w:szCs w:val="28"/>
        </w:rPr>
      </w:pPr>
      <w:r w:rsidRPr="005D487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411B530" wp14:editId="2D8E5F35">
                <wp:simplePos x="0" y="0"/>
                <wp:positionH relativeFrom="page">
                  <wp:posOffset>674461</wp:posOffset>
                </wp:positionH>
                <wp:positionV relativeFrom="paragraph">
                  <wp:posOffset>133985</wp:posOffset>
                </wp:positionV>
                <wp:extent cx="3264535" cy="960120"/>
                <wp:effectExtent l="0" t="0" r="0" b="0"/>
                <wp:wrapNone/>
                <wp:docPr id="102" name="Casella di tes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4535" cy="960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DFD30D" w14:textId="5DDD34BE" w:rsidR="005D4879" w:rsidRDefault="005D4879" w:rsidP="005D4879">
                            <w:r>
                              <w:t xml:space="preserve">È necessario selezionare il file </w:t>
                            </w:r>
                            <w:proofErr w:type="spellStart"/>
                            <w:r w:rsidR="00484648">
                              <w:t>excell</w:t>
                            </w:r>
                            <w:proofErr w:type="spellEnd"/>
                            <w:r w:rsidR="00484648">
                              <w:t xml:space="preserve"> contenente tutti i codici attraverso la finestra di navigazione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1B530" id="Casella di testo 102" o:spid="_x0000_s1052" type="#_x0000_t202" style="position:absolute;margin-left:53.1pt;margin-top:10.55pt;width:257.05pt;height:75.6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" filled="f" stroked="f" strokeweight=".5pt">
                <v:textbox>
                  <w:txbxContent>
                    <w:p w14:paraId="4DDFD30D" w14:textId="5DDD34BE" w:rsidR="005D4879" w:rsidRDefault="005D4879" w:rsidP="005D4879">
                      <w:r>
                        <w:t xml:space="preserve">È necessario selezionare il file </w:t>
                      </w:r>
                      <w:proofErr w:type="spellStart"/>
                      <w:r w:rsidR="00484648">
                        <w:t>excell</w:t>
                      </w:r>
                      <w:proofErr w:type="spellEnd"/>
                      <w:r w:rsidR="00484648">
                        <w:t xml:space="preserve"> contenente tutti i codici attraverso la finestra di navigazione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2C994A9" w14:textId="2E7C6C7C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4020087F" w14:textId="4D5BC753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443F66FE" w14:textId="43173B9B" w:rsidR="005D4879" w:rsidRDefault="00484648" w:rsidP="00777D93">
      <w:pPr>
        <w:tabs>
          <w:tab w:val="left" w:pos="1569"/>
        </w:tabs>
        <w:rPr>
          <w:sz w:val="28"/>
          <w:szCs w:val="28"/>
        </w:rPr>
      </w:pPr>
      <w:r w:rsidRPr="0048464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62A47E2" wp14:editId="6D8E1D28">
                <wp:simplePos x="0" y="0"/>
                <wp:positionH relativeFrom="page">
                  <wp:posOffset>4027170</wp:posOffset>
                </wp:positionH>
                <wp:positionV relativeFrom="paragraph">
                  <wp:posOffset>8255</wp:posOffset>
                </wp:positionV>
                <wp:extent cx="2513421" cy="960120"/>
                <wp:effectExtent l="0" t="0" r="0" b="0"/>
                <wp:wrapNone/>
                <wp:docPr id="104" name="Casella di tes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3421" cy="960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3D4DDE" w14:textId="29366E49" w:rsidR="00484648" w:rsidRDefault="00484648" w:rsidP="00484648">
                            <w:r>
                              <w:t>È quindi ora possi</w:t>
                            </w:r>
                            <w:r w:rsidR="008A7ACA">
                              <w:t xml:space="preserve">bile selezionare l’intervallo di righe </w:t>
                            </w:r>
                            <w:r w:rsidR="00014D7E">
                              <w:t>desiderato e successivamente schiacciare il tasto “Genera” per generare i codici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A47E2" id="Casella di testo 104" o:spid="_x0000_s1053" type="#_x0000_t202" style="position:absolute;margin-left:317.1pt;margin-top:.65pt;width:197.9pt;height:75.6pt;z-index: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" filled="f" stroked="f" strokeweight=".5pt">
                <v:textbox>
                  <w:txbxContent>
                    <w:p w14:paraId="0A3D4DDE" w14:textId="29366E49" w:rsidR="00484648" w:rsidRDefault="00484648" w:rsidP="00484648">
                      <w:r>
                        <w:t>È quindi ora possi</w:t>
                      </w:r>
                      <w:r w:rsidR="008A7ACA">
                        <w:t xml:space="preserve">bile selezionare l’intervallo di righe </w:t>
                      </w:r>
                      <w:r w:rsidR="00014D7E">
                        <w:t>desiderato e successivamente schiacciare il tasto “Genera” per generare i codici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A32876E" w14:textId="21EA2CEA" w:rsidR="005D4879" w:rsidRDefault="005D4879" w:rsidP="00777D93">
      <w:pPr>
        <w:tabs>
          <w:tab w:val="left" w:pos="1569"/>
        </w:tabs>
        <w:rPr>
          <w:sz w:val="28"/>
          <w:szCs w:val="28"/>
        </w:rPr>
      </w:pPr>
    </w:p>
    <w:p w14:paraId="0BB4BC35" w14:textId="6D567535" w:rsidR="00D0591F" w:rsidRDefault="00484648" w:rsidP="00777D93">
      <w:pPr>
        <w:tabs>
          <w:tab w:val="left" w:pos="1569"/>
        </w:tabs>
        <w:rPr>
          <w:sz w:val="28"/>
          <w:szCs w:val="28"/>
        </w:rPr>
      </w:pPr>
      <w:r w:rsidRPr="0048464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4E7242A" wp14:editId="4796C408">
                <wp:simplePos x="0" y="0"/>
                <wp:positionH relativeFrom="margin">
                  <wp:posOffset>3003005</wp:posOffset>
                </wp:positionH>
                <wp:positionV relativeFrom="paragraph">
                  <wp:posOffset>-3640001</wp:posOffset>
                </wp:positionV>
                <wp:extent cx="1556475" cy="2868385"/>
                <wp:effectExtent l="38100" t="38100" r="24765" b="27305"/>
                <wp:wrapNone/>
                <wp:docPr id="103" name="Connettore 2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6475" cy="28683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898C4" id="Connettore 2 103" o:spid="_x0000_s1026" type="#_x0000_t32" style="position:absolute;margin-left:236.45pt;margin-top:-286.6pt;width:122.55pt;height:225.85pt;flip:x y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680CCC93" w14:textId="77777777" w:rsidR="00D0591F" w:rsidRDefault="00D0591F" w:rsidP="00777D93">
      <w:pPr>
        <w:tabs>
          <w:tab w:val="left" w:pos="1569"/>
        </w:tabs>
        <w:rPr>
          <w:sz w:val="28"/>
          <w:szCs w:val="28"/>
        </w:rPr>
      </w:pPr>
    </w:p>
    <w:p w14:paraId="3213305F" w14:textId="4AF4EE9D" w:rsidR="00777D93" w:rsidRPr="00B9175B" w:rsidRDefault="00777D93" w:rsidP="00777D93">
      <w:pPr>
        <w:tabs>
          <w:tab w:val="left" w:pos="1569"/>
        </w:tabs>
        <w:jc w:val="center"/>
        <w:rPr>
          <w:color w:val="20664F"/>
          <w:sz w:val="32"/>
          <w:szCs w:val="32"/>
        </w:rPr>
      </w:pPr>
      <w:r w:rsidRPr="00B9175B">
        <w:rPr>
          <w:color w:val="20664F"/>
          <w:sz w:val="32"/>
          <w:szCs w:val="32"/>
        </w:rPr>
        <w:lastRenderedPageBreak/>
        <w:t>3.0 Problemi noti</w:t>
      </w:r>
    </w:p>
    <w:p w14:paraId="3172E483" w14:textId="1B67F9BC" w:rsidR="00777D93" w:rsidRDefault="00777D93" w:rsidP="00777D93">
      <w:pPr>
        <w:tabs>
          <w:tab w:val="left" w:pos="1569"/>
        </w:tabs>
        <w:jc w:val="center"/>
        <w:rPr>
          <w:sz w:val="28"/>
          <w:szCs w:val="28"/>
        </w:rPr>
      </w:pPr>
    </w:p>
    <w:p w14:paraId="387CA9E7" w14:textId="334215A6" w:rsidR="00154C42" w:rsidRPr="003A603A" w:rsidRDefault="005C2F4B" w:rsidP="00DC183B">
      <w:pPr>
        <w:pStyle w:val="Paragrafoelenco"/>
        <w:numPr>
          <w:ilvl w:val="0"/>
          <w:numId w:val="6"/>
        </w:numPr>
        <w:tabs>
          <w:tab w:val="left" w:pos="1569"/>
        </w:tabs>
        <w:spacing w:line="240" w:lineRule="auto"/>
        <w:rPr>
          <w:sz w:val="28"/>
          <w:szCs w:val="28"/>
        </w:rPr>
      </w:pPr>
      <w:r w:rsidRPr="0017161B">
        <w:rPr>
          <w:sz w:val="28"/>
          <w:szCs w:val="28"/>
        </w:rPr>
        <w:t xml:space="preserve">Non è implementato nessun sistema per verificare </w:t>
      </w:r>
      <w:r w:rsidR="00E21BF1" w:rsidRPr="0017161B">
        <w:rPr>
          <w:sz w:val="28"/>
          <w:szCs w:val="28"/>
        </w:rPr>
        <w:t xml:space="preserve">i caratteri con la quale si vuole </w:t>
      </w:r>
      <w:r w:rsidR="005B2C0B">
        <w:rPr>
          <w:sz w:val="28"/>
          <w:szCs w:val="28"/>
        </w:rPr>
        <w:t>nominare</w:t>
      </w:r>
      <w:r w:rsidR="00E21BF1" w:rsidRPr="0017161B">
        <w:rPr>
          <w:sz w:val="28"/>
          <w:szCs w:val="28"/>
        </w:rPr>
        <w:t xml:space="preserve"> il/i file di</w:t>
      </w:r>
      <w:r w:rsidR="007B06A4" w:rsidRPr="0017161B">
        <w:rPr>
          <w:sz w:val="28"/>
          <w:szCs w:val="28"/>
        </w:rPr>
        <w:t xml:space="preserve"> output. </w:t>
      </w:r>
      <w:r w:rsidR="007B06A4" w:rsidRPr="003A603A">
        <w:rPr>
          <w:sz w:val="28"/>
          <w:szCs w:val="28"/>
        </w:rPr>
        <w:t>Provando a</w:t>
      </w:r>
      <w:r w:rsidR="00D16071" w:rsidRPr="003A603A">
        <w:rPr>
          <w:sz w:val="28"/>
          <w:szCs w:val="28"/>
        </w:rPr>
        <w:t>d inserire caratteri proibiti come</w:t>
      </w:r>
      <w:r w:rsidR="00A519E7" w:rsidRPr="003A603A">
        <w:rPr>
          <w:sz w:val="28"/>
          <w:szCs w:val="28"/>
        </w:rPr>
        <w:t xml:space="preserve">:  </w:t>
      </w:r>
      <w:r w:rsidR="00A519E7" w:rsidRPr="003A603A">
        <w:rPr>
          <w:b/>
          <w:bCs/>
          <w:sz w:val="28"/>
          <w:szCs w:val="28"/>
        </w:rPr>
        <w:t xml:space="preserve">\ / :  * ?  " &lt; &gt; </w:t>
      </w:r>
      <w:r w:rsidR="00210E51" w:rsidRPr="003A603A">
        <w:rPr>
          <w:b/>
          <w:bCs/>
          <w:sz w:val="28"/>
          <w:szCs w:val="28"/>
        </w:rPr>
        <w:t>|</w:t>
      </w:r>
      <w:r w:rsidR="00210E51" w:rsidRPr="003A603A">
        <w:rPr>
          <w:sz w:val="28"/>
          <w:szCs w:val="28"/>
        </w:rPr>
        <w:t xml:space="preserve">, i </w:t>
      </w:r>
      <w:r w:rsidR="0017161B" w:rsidRPr="003A603A">
        <w:rPr>
          <w:sz w:val="28"/>
          <w:szCs w:val="28"/>
        </w:rPr>
        <w:t>file non verranno salvati.</w:t>
      </w:r>
    </w:p>
    <w:p w14:paraId="62BB4506" w14:textId="567F90DA" w:rsidR="0017161B" w:rsidRDefault="0017161B" w:rsidP="00DC183B">
      <w:pPr>
        <w:tabs>
          <w:tab w:val="left" w:pos="1569"/>
        </w:tabs>
        <w:spacing w:line="240" w:lineRule="auto"/>
        <w:rPr>
          <w:sz w:val="28"/>
          <w:szCs w:val="28"/>
        </w:rPr>
      </w:pPr>
    </w:p>
    <w:p w14:paraId="7FDF353F" w14:textId="4DA429E3" w:rsidR="00DA2FEA" w:rsidRDefault="00C02F76" w:rsidP="00DC183B">
      <w:pPr>
        <w:pStyle w:val="Paragrafoelenco"/>
        <w:numPr>
          <w:ilvl w:val="0"/>
          <w:numId w:val="6"/>
        </w:numPr>
        <w:tabs>
          <w:tab w:val="left" w:pos="1569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Nonostante il programma ricordi l’ultima posizione nella quale sono stati salvat</w:t>
      </w:r>
      <w:r w:rsidR="00760785">
        <w:rPr>
          <w:sz w:val="28"/>
          <w:szCs w:val="28"/>
        </w:rPr>
        <w:t>i i file, a</w:t>
      </w:r>
      <w:r w:rsidR="00515A97">
        <w:rPr>
          <w:sz w:val="28"/>
          <w:szCs w:val="28"/>
        </w:rPr>
        <w:t>ll’avvio</w:t>
      </w:r>
      <w:r w:rsidR="00760785">
        <w:rPr>
          <w:sz w:val="28"/>
          <w:szCs w:val="28"/>
        </w:rPr>
        <w:t xml:space="preserve"> del programma è </w:t>
      </w:r>
      <w:r w:rsidR="00515A97">
        <w:rPr>
          <w:sz w:val="28"/>
          <w:szCs w:val="28"/>
        </w:rPr>
        <w:t xml:space="preserve">sempre </w:t>
      </w:r>
      <w:r w:rsidR="00760785">
        <w:rPr>
          <w:sz w:val="28"/>
          <w:szCs w:val="28"/>
        </w:rPr>
        <w:t>necessario</w:t>
      </w:r>
      <w:r w:rsidR="00515A97">
        <w:rPr>
          <w:sz w:val="28"/>
          <w:szCs w:val="28"/>
        </w:rPr>
        <w:t xml:space="preserve"> </w:t>
      </w:r>
      <w:r w:rsidR="00760785">
        <w:rPr>
          <w:sz w:val="28"/>
          <w:szCs w:val="28"/>
        </w:rPr>
        <w:t>specificare la direct</w:t>
      </w:r>
      <w:r w:rsidR="00515A97">
        <w:rPr>
          <w:sz w:val="28"/>
          <w:szCs w:val="28"/>
        </w:rPr>
        <w:t>ory nella quale salvare i file</w:t>
      </w:r>
      <w:r w:rsidR="007D0706">
        <w:rPr>
          <w:sz w:val="28"/>
          <w:szCs w:val="28"/>
        </w:rPr>
        <w:t>, altrimenti i file non verranno salvati.</w:t>
      </w:r>
    </w:p>
    <w:p w14:paraId="2DE7D60A" w14:textId="77777777" w:rsidR="00B17C8E" w:rsidRPr="00B17C8E" w:rsidRDefault="00B17C8E" w:rsidP="00DC183B">
      <w:pPr>
        <w:pStyle w:val="Paragrafoelenco"/>
        <w:tabs>
          <w:tab w:val="left" w:pos="1569"/>
        </w:tabs>
        <w:spacing w:line="240" w:lineRule="auto"/>
        <w:rPr>
          <w:sz w:val="28"/>
          <w:szCs w:val="28"/>
        </w:rPr>
      </w:pPr>
    </w:p>
    <w:p w14:paraId="0AC181D7" w14:textId="39D3DEEF" w:rsidR="00DA2FEA" w:rsidRDefault="00DA2FEA" w:rsidP="00DC183B">
      <w:pPr>
        <w:pStyle w:val="Paragrafoelenco"/>
        <w:numPr>
          <w:ilvl w:val="0"/>
          <w:numId w:val="6"/>
        </w:numPr>
        <w:tabs>
          <w:tab w:val="left" w:pos="1569"/>
        </w:tabs>
        <w:spacing w:line="240" w:lineRule="auto"/>
        <w:rPr>
          <w:sz w:val="28"/>
          <w:szCs w:val="28"/>
        </w:rPr>
      </w:pPr>
      <w:r w:rsidRPr="00160E25">
        <w:rPr>
          <w:sz w:val="28"/>
          <w:szCs w:val="28"/>
        </w:rPr>
        <w:t>Nel caso in cui</w:t>
      </w:r>
      <w:r w:rsidR="00D70AFF" w:rsidRPr="00160E25">
        <w:rPr>
          <w:sz w:val="28"/>
          <w:szCs w:val="28"/>
        </w:rPr>
        <w:t>,</w:t>
      </w:r>
      <w:r w:rsidRPr="00160E25">
        <w:rPr>
          <w:sz w:val="28"/>
          <w:szCs w:val="28"/>
        </w:rPr>
        <w:t xml:space="preserve"> </w:t>
      </w:r>
      <w:r w:rsidR="00494546" w:rsidRPr="00160E25">
        <w:rPr>
          <w:sz w:val="28"/>
          <w:szCs w:val="28"/>
        </w:rPr>
        <w:t xml:space="preserve"> nella directory di salvataggio</w:t>
      </w:r>
      <w:r w:rsidR="00D70AFF" w:rsidRPr="00160E25">
        <w:rPr>
          <w:sz w:val="28"/>
          <w:szCs w:val="28"/>
        </w:rPr>
        <w:t>,</w:t>
      </w:r>
      <w:r w:rsidR="00494546" w:rsidRPr="00160E25">
        <w:rPr>
          <w:sz w:val="28"/>
          <w:szCs w:val="28"/>
        </w:rPr>
        <w:t xml:space="preserve"> dovesse essere già presente uno o più file c</w:t>
      </w:r>
      <w:r w:rsidR="00D70AFF" w:rsidRPr="00160E25">
        <w:rPr>
          <w:sz w:val="28"/>
          <w:szCs w:val="28"/>
        </w:rPr>
        <w:t>on lo stesso nome di quello che si sta cercando di salvare i file già presenti nella cartella verranno sovrascritti</w:t>
      </w:r>
      <w:r w:rsidR="00160E25" w:rsidRPr="00160E25">
        <w:rPr>
          <w:sz w:val="28"/>
          <w:szCs w:val="28"/>
        </w:rPr>
        <w:t xml:space="preserve"> dai nuovi</w:t>
      </w:r>
      <w:r w:rsidR="00160E25">
        <w:rPr>
          <w:sz w:val="28"/>
          <w:szCs w:val="28"/>
        </w:rPr>
        <w:t>.</w:t>
      </w:r>
    </w:p>
    <w:p w14:paraId="012751AF" w14:textId="77777777" w:rsidR="00C3771D" w:rsidRPr="00C3771D" w:rsidRDefault="00C3771D" w:rsidP="00DC183B">
      <w:pPr>
        <w:pStyle w:val="Paragrafoelenco"/>
        <w:spacing w:line="240" w:lineRule="auto"/>
        <w:rPr>
          <w:sz w:val="28"/>
          <w:szCs w:val="28"/>
        </w:rPr>
      </w:pPr>
    </w:p>
    <w:p w14:paraId="27F1C535" w14:textId="6F69FECE" w:rsidR="00C3771D" w:rsidRDefault="00C3771D" w:rsidP="00DC183B">
      <w:pPr>
        <w:pStyle w:val="Paragrafoelenco"/>
        <w:numPr>
          <w:ilvl w:val="0"/>
          <w:numId w:val="6"/>
        </w:numPr>
        <w:tabs>
          <w:tab w:val="left" w:pos="1569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Non è implementato nessun sistema di verifica per quanto riguarda il range dell’intervallo.</w:t>
      </w:r>
      <w:r w:rsidR="00CC71C8">
        <w:rPr>
          <w:sz w:val="28"/>
          <w:szCs w:val="28"/>
        </w:rPr>
        <w:t xml:space="preserve"> I valori contenuti nelle celle devono essere due numeri interi</w:t>
      </w:r>
      <w:r w:rsidR="001D5012">
        <w:rPr>
          <w:sz w:val="28"/>
          <w:szCs w:val="28"/>
        </w:rPr>
        <w:t xml:space="preserve"> </w:t>
      </w:r>
      <w:r w:rsidR="00CC71C8">
        <w:rPr>
          <w:sz w:val="28"/>
          <w:szCs w:val="28"/>
        </w:rPr>
        <w:t>(</w:t>
      </w:r>
      <w:r w:rsidR="00C60D09">
        <w:rPr>
          <w:sz w:val="28"/>
          <w:szCs w:val="28"/>
        </w:rPr>
        <w:t xml:space="preserve">es </w:t>
      </w:r>
      <w:r w:rsidR="00CC71C8">
        <w:rPr>
          <w:sz w:val="28"/>
          <w:szCs w:val="28"/>
        </w:rPr>
        <w:t>1, 2, 3, 50, 100,</w:t>
      </w:r>
      <w:r w:rsidR="00C60D09">
        <w:rPr>
          <w:sz w:val="28"/>
          <w:szCs w:val="28"/>
        </w:rPr>
        <w:t xml:space="preserve"> 1036) e il primo numero deve essere minore di quello contenuto nella seconda casella</w:t>
      </w:r>
      <w:r w:rsidR="00EE051D">
        <w:rPr>
          <w:sz w:val="28"/>
          <w:szCs w:val="28"/>
        </w:rPr>
        <w:t xml:space="preserve">. Nel caso in cui dovessero esserci degli errori di compilazione i </w:t>
      </w:r>
      <w:r w:rsidR="00B17C8E">
        <w:rPr>
          <w:sz w:val="28"/>
          <w:szCs w:val="28"/>
        </w:rPr>
        <w:t>codici non verranno salvati</w:t>
      </w:r>
    </w:p>
    <w:p w14:paraId="3A2CFE80" w14:textId="77777777" w:rsidR="00E123CC" w:rsidRPr="00E123CC" w:rsidRDefault="00E123CC" w:rsidP="00DC183B">
      <w:pPr>
        <w:pStyle w:val="Paragrafoelenco"/>
        <w:spacing w:line="240" w:lineRule="auto"/>
        <w:rPr>
          <w:sz w:val="28"/>
          <w:szCs w:val="28"/>
        </w:rPr>
      </w:pPr>
    </w:p>
    <w:p w14:paraId="24FA1BFB" w14:textId="7833CD5D" w:rsidR="00575C24" w:rsidRDefault="00E123CC" w:rsidP="00DC183B">
      <w:pPr>
        <w:pStyle w:val="Paragrafoelenco"/>
        <w:numPr>
          <w:ilvl w:val="0"/>
          <w:numId w:val="6"/>
        </w:numPr>
        <w:spacing w:line="240" w:lineRule="auto"/>
        <w:rPr>
          <w:sz w:val="28"/>
          <w:szCs w:val="28"/>
        </w:rPr>
      </w:pPr>
      <w:r w:rsidRPr="00E123CC">
        <w:rPr>
          <w:sz w:val="28"/>
          <w:szCs w:val="28"/>
        </w:rPr>
        <w:t>Nel caso particolare in cui</w:t>
      </w:r>
      <w:r w:rsidR="00EA2E4E">
        <w:rPr>
          <w:sz w:val="28"/>
          <w:szCs w:val="28"/>
        </w:rPr>
        <w:t xml:space="preserve">, </w:t>
      </w:r>
      <w:r w:rsidRPr="00E123CC">
        <w:rPr>
          <w:sz w:val="28"/>
          <w:szCs w:val="28"/>
        </w:rPr>
        <w:t>i</w:t>
      </w:r>
      <w:r w:rsidR="00EA0A3D">
        <w:rPr>
          <w:sz w:val="28"/>
          <w:szCs w:val="28"/>
        </w:rPr>
        <w:t xml:space="preserve"> codici da generare in serie</w:t>
      </w:r>
      <w:r w:rsidRPr="00E123CC">
        <w:rPr>
          <w:sz w:val="28"/>
          <w:szCs w:val="28"/>
        </w:rPr>
        <w:t xml:space="preserve"> dovesse</w:t>
      </w:r>
      <w:r w:rsidR="00EA0A3D">
        <w:rPr>
          <w:sz w:val="28"/>
          <w:szCs w:val="28"/>
        </w:rPr>
        <w:t>ro</w:t>
      </w:r>
      <w:r w:rsidRPr="00E123CC">
        <w:rPr>
          <w:sz w:val="28"/>
          <w:szCs w:val="28"/>
        </w:rPr>
        <w:t xml:space="preserve"> essere del tip</w:t>
      </w:r>
      <w:r>
        <w:rPr>
          <w:sz w:val="28"/>
          <w:szCs w:val="28"/>
        </w:rPr>
        <w:t xml:space="preserve">o </w:t>
      </w:r>
      <w:r w:rsidRPr="00E123CC">
        <w:rPr>
          <w:sz w:val="28"/>
          <w:szCs w:val="28"/>
        </w:rPr>
        <w:t>“x…x001”, “x...x002”… “x…x</w:t>
      </w:r>
      <w:r w:rsidR="00FE1F61">
        <w:rPr>
          <w:sz w:val="28"/>
          <w:szCs w:val="28"/>
        </w:rPr>
        <w:t>999</w:t>
      </w:r>
      <w:r w:rsidRPr="00E123CC">
        <w:rPr>
          <w:sz w:val="28"/>
          <w:szCs w:val="28"/>
        </w:rPr>
        <w:t>”</w:t>
      </w:r>
      <w:r w:rsidR="006132A1">
        <w:rPr>
          <w:sz w:val="28"/>
          <w:szCs w:val="28"/>
        </w:rPr>
        <w:t>,</w:t>
      </w:r>
      <w:r w:rsidRPr="00E123CC">
        <w:rPr>
          <w:sz w:val="28"/>
          <w:szCs w:val="28"/>
        </w:rPr>
        <w:t xml:space="preserve"> sarà neces</w:t>
      </w:r>
      <w:r>
        <w:rPr>
          <w:sz w:val="28"/>
          <w:szCs w:val="28"/>
        </w:rPr>
        <w:t>s</w:t>
      </w:r>
      <w:r w:rsidRPr="00E123CC">
        <w:rPr>
          <w:sz w:val="28"/>
          <w:szCs w:val="28"/>
        </w:rPr>
        <w:t>ario</w:t>
      </w:r>
      <w:r>
        <w:rPr>
          <w:sz w:val="28"/>
          <w:szCs w:val="28"/>
        </w:rPr>
        <w:t xml:space="preserve"> dividere la stampa della sequenza </w:t>
      </w:r>
      <w:r w:rsidR="00EA0A3D">
        <w:rPr>
          <w:sz w:val="28"/>
          <w:szCs w:val="28"/>
        </w:rPr>
        <w:t xml:space="preserve">in </w:t>
      </w:r>
      <w:r w:rsidR="00F97553">
        <w:rPr>
          <w:sz w:val="28"/>
          <w:szCs w:val="28"/>
        </w:rPr>
        <w:t>modo</w:t>
      </w:r>
      <w:r w:rsidR="00662E6C">
        <w:rPr>
          <w:sz w:val="28"/>
          <w:szCs w:val="28"/>
        </w:rPr>
        <w:t xml:space="preserve"> tale</w:t>
      </w:r>
      <w:r w:rsidR="00F97553">
        <w:rPr>
          <w:sz w:val="28"/>
          <w:szCs w:val="28"/>
        </w:rPr>
        <w:t xml:space="preserve"> che </w:t>
      </w:r>
      <w:r w:rsidR="00662E6C">
        <w:rPr>
          <w:sz w:val="28"/>
          <w:szCs w:val="28"/>
        </w:rPr>
        <w:t>l</w:t>
      </w:r>
      <w:r w:rsidR="00477B95">
        <w:rPr>
          <w:sz w:val="28"/>
          <w:szCs w:val="28"/>
        </w:rPr>
        <w:t>e</w:t>
      </w:r>
      <w:r w:rsidR="00662E6C">
        <w:rPr>
          <w:sz w:val="28"/>
          <w:szCs w:val="28"/>
        </w:rPr>
        <w:t xml:space="preserve"> </w:t>
      </w:r>
      <w:r w:rsidR="00EA2E4E">
        <w:rPr>
          <w:sz w:val="28"/>
          <w:szCs w:val="28"/>
        </w:rPr>
        <w:t>cifr</w:t>
      </w:r>
      <w:r w:rsidR="00477B95">
        <w:rPr>
          <w:sz w:val="28"/>
          <w:szCs w:val="28"/>
        </w:rPr>
        <w:t>e</w:t>
      </w:r>
      <w:r w:rsidR="00EA2E4E">
        <w:rPr>
          <w:sz w:val="28"/>
          <w:szCs w:val="28"/>
        </w:rPr>
        <w:t xml:space="preserve"> </w:t>
      </w:r>
      <w:r w:rsidR="008F5F4C">
        <w:rPr>
          <w:sz w:val="28"/>
          <w:szCs w:val="28"/>
        </w:rPr>
        <w:t>più significativ</w:t>
      </w:r>
      <w:r w:rsidR="00E24A16">
        <w:rPr>
          <w:sz w:val="28"/>
          <w:szCs w:val="28"/>
        </w:rPr>
        <w:t xml:space="preserve">e </w:t>
      </w:r>
      <w:r w:rsidR="008F5F4C">
        <w:rPr>
          <w:sz w:val="28"/>
          <w:szCs w:val="28"/>
        </w:rPr>
        <w:t xml:space="preserve">dell’estremo inferiore </w:t>
      </w:r>
      <w:r w:rsidR="008C137C">
        <w:rPr>
          <w:sz w:val="28"/>
          <w:szCs w:val="28"/>
        </w:rPr>
        <w:t xml:space="preserve">dell’intervallo non </w:t>
      </w:r>
      <w:r w:rsidR="00EA2E4E">
        <w:rPr>
          <w:sz w:val="28"/>
          <w:szCs w:val="28"/>
        </w:rPr>
        <w:t>sia</w:t>
      </w:r>
      <w:r w:rsidR="00CB153F">
        <w:rPr>
          <w:sz w:val="28"/>
          <w:szCs w:val="28"/>
        </w:rPr>
        <w:t>no</w:t>
      </w:r>
      <w:r w:rsidR="008F5F4C">
        <w:rPr>
          <w:sz w:val="28"/>
          <w:szCs w:val="28"/>
        </w:rPr>
        <w:t xml:space="preserve"> </w:t>
      </w:r>
      <w:r w:rsidR="00477B95">
        <w:rPr>
          <w:sz w:val="28"/>
          <w:szCs w:val="28"/>
        </w:rPr>
        <w:t>“0”</w:t>
      </w:r>
      <w:r w:rsidR="008C137C">
        <w:rPr>
          <w:sz w:val="28"/>
          <w:szCs w:val="28"/>
        </w:rPr>
        <w:t>.</w:t>
      </w:r>
      <w:r w:rsidR="00BF5C9E">
        <w:rPr>
          <w:sz w:val="28"/>
          <w:szCs w:val="28"/>
        </w:rPr>
        <w:t xml:space="preserve"> </w:t>
      </w:r>
    </w:p>
    <w:p w14:paraId="2A102C19" w14:textId="77777777" w:rsidR="00575C24" w:rsidRPr="00575C24" w:rsidRDefault="00575C24" w:rsidP="00DC183B">
      <w:pPr>
        <w:pStyle w:val="Paragrafoelenco"/>
        <w:spacing w:line="240" w:lineRule="auto"/>
        <w:rPr>
          <w:sz w:val="28"/>
          <w:szCs w:val="28"/>
        </w:rPr>
      </w:pPr>
    </w:p>
    <w:p w14:paraId="558DA147" w14:textId="03D364D7" w:rsidR="00E123CC" w:rsidRDefault="00BF5C9E" w:rsidP="00DC183B">
      <w:pPr>
        <w:pStyle w:val="Paragrafoelenco"/>
        <w:spacing w:line="240" w:lineRule="auto"/>
        <w:rPr>
          <w:sz w:val="28"/>
          <w:szCs w:val="28"/>
        </w:rPr>
      </w:pPr>
      <w:r w:rsidRPr="00CB153F">
        <w:rPr>
          <w:sz w:val="28"/>
          <w:szCs w:val="28"/>
        </w:rPr>
        <w:t xml:space="preserve">Nel seguente caso sarà dunque necessario eseguire </w:t>
      </w:r>
      <w:r w:rsidR="00866961" w:rsidRPr="00CB153F">
        <w:rPr>
          <w:sz w:val="28"/>
          <w:szCs w:val="28"/>
        </w:rPr>
        <w:t>3 stampe differenti</w:t>
      </w:r>
      <w:r w:rsidR="00957EAC" w:rsidRPr="00CB153F">
        <w:rPr>
          <w:sz w:val="28"/>
          <w:szCs w:val="28"/>
        </w:rPr>
        <w:t>. U</w:t>
      </w:r>
      <w:r w:rsidR="00444510" w:rsidRPr="00CB153F">
        <w:rPr>
          <w:sz w:val="28"/>
          <w:szCs w:val="28"/>
        </w:rPr>
        <w:t xml:space="preserve">na con </w:t>
      </w:r>
      <w:r w:rsidR="00957EAC" w:rsidRPr="00CB153F">
        <w:rPr>
          <w:sz w:val="28"/>
          <w:szCs w:val="28"/>
        </w:rPr>
        <w:t>matrice</w:t>
      </w:r>
      <w:r w:rsidR="00D06821" w:rsidRPr="00CB153F">
        <w:rPr>
          <w:sz w:val="28"/>
          <w:szCs w:val="28"/>
        </w:rPr>
        <w:t xml:space="preserve"> comune</w:t>
      </w:r>
      <w:r w:rsidR="00957EAC" w:rsidRPr="00CB153F">
        <w:rPr>
          <w:sz w:val="28"/>
          <w:szCs w:val="28"/>
        </w:rPr>
        <w:t xml:space="preserve"> “</w:t>
      </w:r>
      <w:r w:rsidR="0024411C" w:rsidRPr="00CB153F">
        <w:rPr>
          <w:sz w:val="28"/>
          <w:szCs w:val="28"/>
        </w:rPr>
        <w:t>x…x00” e</w:t>
      </w:r>
      <w:r w:rsidR="00D06821" w:rsidRPr="00CB153F">
        <w:rPr>
          <w:sz w:val="28"/>
          <w:szCs w:val="28"/>
        </w:rPr>
        <w:t>d</w:t>
      </w:r>
      <w:r w:rsidR="0024411C" w:rsidRPr="00CB153F">
        <w:rPr>
          <w:sz w:val="28"/>
          <w:szCs w:val="28"/>
        </w:rPr>
        <w:t xml:space="preserve"> stremi</w:t>
      </w:r>
      <w:r w:rsidR="00444510" w:rsidRPr="00CB153F">
        <w:rPr>
          <w:sz w:val="28"/>
          <w:szCs w:val="28"/>
        </w:rPr>
        <w:t xml:space="preserve"> compresi tra 1 e </w:t>
      </w:r>
      <w:r w:rsidR="0027061D" w:rsidRPr="00CB153F">
        <w:rPr>
          <w:sz w:val="28"/>
          <w:szCs w:val="28"/>
        </w:rPr>
        <w:t>9</w:t>
      </w:r>
      <w:r w:rsidR="00444510" w:rsidRPr="00CB153F">
        <w:rPr>
          <w:sz w:val="28"/>
          <w:szCs w:val="28"/>
        </w:rPr>
        <w:t xml:space="preserve">, </w:t>
      </w:r>
      <w:r w:rsidR="0027061D" w:rsidRPr="00CB153F">
        <w:rPr>
          <w:sz w:val="28"/>
          <w:szCs w:val="28"/>
        </w:rPr>
        <w:t xml:space="preserve">una con </w:t>
      </w:r>
      <w:r w:rsidR="0024411C" w:rsidRPr="00CB153F">
        <w:rPr>
          <w:sz w:val="28"/>
          <w:szCs w:val="28"/>
        </w:rPr>
        <w:t>matrice</w:t>
      </w:r>
      <w:r w:rsidR="00D06821" w:rsidRPr="00CB153F">
        <w:rPr>
          <w:sz w:val="28"/>
          <w:szCs w:val="28"/>
        </w:rPr>
        <w:t xml:space="preserve"> comune</w:t>
      </w:r>
      <w:r w:rsidR="0024411C" w:rsidRPr="00CB153F">
        <w:rPr>
          <w:sz w:val="28"/>
          <w:szCs w:val="28"/>
        </w:rPr>
        <w:t xml:space="preserve"> “x…x</w:t>
      </w:r>
      <w:r w:rsidR="00260C36" w:rsidRPr="00CB153F">
        <w:rPr>
          <w:sz w:val="28"/>
          <w:szCs w:val="28"/>
        </w:rPr>
        <w:t xml:space="preserve">00” ed </w:t>
      </w:r>
      <w:r w:rsidR="0027061D" w:rsidRPr="00CB153F">
        <w:rPr>
          <w:sz w:val="28"/>
          <w:szCs w:val="28"/>
        </w:rPr>
        <w:t xml:space="preserve">estremi compresi tra 10 e </w:t>
      </w:r>
      <w:r w:rsidR="00FE1F61" w:rsidRPr="00CB153F">
        <w:rPr>
          <w:sz w:val="28"/>
          <w:szCs w:val="28"/>
        </w:rPr>
        <w:t>99, una con</w:t>
      </w:r>
      <w:r w:rsidR="00260C36" w:rsidRPr="00CB153F">
        <w:rPr>
          <w:sz w:val="28"/>
          <w:szCs w:val="28"/>
        </w:rPr>
        <w:t xml:space="preserve"> matrice </w:t>
      </w:r>
      <w:r w:rsidR="00D06821" w:rsidRPr="00CB153F">
        <w:rPr>
          <w:sz w:val="28"/>
          <w:szCs w:val="28"/>
        </w:rPr>
        <w:t xml:space="preserve">comune </w:t>
      </w:r>
      <w:r w:rsidR="00260C36" w:rsidRPr="00CB153F">
        <w:rPr>
          <w:sz w:val="28"/>
          <w:szCs w:val="28"/>
        </w:rPr>
        <w:t>“x…x” ed</w:t>
      </w:r>
      <w:r w:rsidR="00FE1F61" w:rsidRPr="00CB153F">
        <w:rPr>
          <w:sz w:val="28"/>
          <w:szCs w:val="28"/>
        </w:rPr>
        <w:t xml:space="preserve"> estremi compresi tra 100 e </w:t>
      </w:r>
      <w:r w:rsidR="00D22E19" w:rsidRPr="00CB153F">
        <w:rPr>
          <w:sz w:val="28"/>
          <w:szCs w:val="28"/>
        </w:rPr>
        <w:t>999</w:t>
      </w:r>
    </w:p>
    <w:p w14:paraId="5010C587" w14:textId="74D317EC" w:rsidR="00315080" w:rsidRDefault="00315080" w:rsidP="00315080">
      <w:pPr>
        <w:spacing w:line="240" w:lineRule="auto"/>
        <w:rPr>
          <w:sz w:val="28"/>
          <w:szCs w:val="28"/>
        </w:rPr>
      </w:pPr>
    </w:p>
    <w:p w14:paraId="16A60843" w14:textId="2FD632DE" w:rsidR="001F6405" w:rsidRPr="00853054" w:rsidRDefault="00B527E8" w:rsidP="007A5E1D">
      <w:pPr>
        <w:pStyle w:val="Paragrafoelenco"/>
        <w:numPr>
          <w:ilvl w:val="0"/>
          <w:numId w:val="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Nel caso in cui si intenda generare codici da file Excel, a</w:t>
      </w:r>
      <w:r w:rsidR="00707469">
        <w:rPr>
          <w:sz w:val="28"/>
          <w:szCs w:val="28"/>
        </w:rPr>
        <w:t xml:space="preserve">l fine di salvaguardare la </w:t>
      </w:r>
      <w:r w:rsidR="00476003">
        <w:rPr>
          <w:sz w:val="28"/>
          <w:szCs w:val="28"/>
        </w:rPr>
        <w:t xml:space="preserve">correttezza </w:t>
      </w:r>
      <w:r w:rsidR="00707469">
        <w:rPr>
          <w:sz w:val="28"/>
          <w:szCs w:val="28"/>
        </w:rPr>
        <w:t>d</w:t>
      </w:r>
      <w:r w:rsidR="00476003">
        <w:rPr>
          <w:sz w:val="28"/>
          <w:szCs w:val="28"/>
        </w:rPr>
        <w:t>ei</w:t>
      </w:r>
      <w:r w:rsidR="00707469">
        <w:rPr>
          <w:sz w:val="28"/>
          <w:szCs w:val="28"/>
        </w:rPr>
        <w:t xml:space="preserve"> dati è consigliato </w:t>
      </w:r>
      <w:r w:rsidR="00E37F1B">
        <w:rPr>
          <w:sz w:val="28"/>
          <w:szCs w:val="28"/>
        </w:rPr>
        <w:t>chiudere e salvare il documento sorgente</w:t>
      </w:r>
      <w:r>
        <w:rPr>
          <w:sz w:val="28"/>
          <w:szCs w:val="28"/>
        </w:rPr>
        <w:t xml:space="preserve"> </w:t>
      </w:r>
      <w:r w:rsidR="00E37F1B">
        <w:rPr>
          <w:sz w:val="28"/>
          <w:szCs w:val="28"/>
        </w:rPr>
        <w:t xml:space="preserve">ogni qual volta si intende </w:t>
      </w:r>
      <w:r w:rsidR="001E692F">
        <w:rPr>
          <w:sz w:val="28"/>
          <w:szCs w:val="28"/>
        </w:rPr>
        <w:t>generare codici nuovi</w:t>
      </w:r>
    </w:p>
    <w:p w14:paraId="08D0F741" w14:textId="77777777" w:rsidR="00895CE4" w:rsidRPr="001F6405" w:rsidRDefault="00895CE4" w:rsidP="001F6405">
      <w:pPr>
        <w:pStyle w:val="Paragrafoelenco"/>
        <w:rPr>
          <w:sz w:val="28"/>
          <w:szCs w:val="28"/>
        </w:rPr>
      </w:pPr>
    </w:p>
    <w:p w14:paraId="3073C9B7" w14:textId="78492750" w:rsidR="001F6405" w:rsidRDefault="001F6405" w:rsidP="001F6405">
      <w:pPr>
        <w:tabs>
          <w:tab w:val="left" w:pos="1569"/>
        </w:tabs>
        <w:rPr>
          <w:sz w:val="28"/>
          <w:szCs w:val="28"/>
        </w:rPr>
      </w:pPr>
    </w:p>
    <w:p w14:paraId="7152BAB2" w14:textId="0DD141B8" w:rsidR="006A5B69" w:rsidRDefault="001F6405" w:rsidP="00DC183B">
      <w:pPr>
        <w:tabs>
          <w:tab w:val="left" w:pos="1569"/>
        </w:tabs>
        <w:jc w:val="right"/>
        <w:rPr>
          <w:i/>
          <w:iCs/>
          <w:sz w:val="24"/>
          <w:szCs w:val="24"/>
        </w:rPr>
      </w:pPr>
      <w:r w:rsidRPr="00F06AFB">
        <w:rPr>
          <w:i/>
          <w:iCs/>
          <w:sz w:val="24"/>
          <w:szCs w:val="24"/>
        </w:rPr>
        <w:t>Marco Laberint</w:t>
      </w:r>
      <w:r w:rsidR="006A5B69">
        <w:rPr>
          <w:i/>
          <w:iCs/>
          <w:sz w:val="24"/>
          <w:szCs w:val="24"/>
        </w:rPr>
        <w:t>i</w:t>
      </w:r>
      <w:r w:rsidR="00F06AFB">
        <w:rPr>
          <w:i/>
          <w:iCs/>
          <w:sz w:val="24"/>
          <w:szCs w:val="24"/>
        </w:rPr>
        <w:t xml:space="preserve">, </w:t>
      </w:r>
    </w:p>
    <w:p w14:paraId="49498FBE" w14:textId="03490FF5" w:rsidR="00677B3D" w:rsidRDefault="00F06AFB" w:rsidP="00895CE4">
      <w:pPr>
        <w:tabs>
          <w:tab w:val="left" w:pos="1569"/>
        </w:tabs>
        <w:jc w:val="righ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1</w:t>
      </w:r>
      <w:r w:rsidR="00895CE4">
        <w:rPr>
          <w:i/>
          <w:iCs/>
          <w:sz w:val="24"/>
          <w:szCs w:val="24"/>
        </w:rPr>
        <w:t>8</w:t>
      </w:r>
      <w:r>
        <w:rPr>
          <w:i/>
          <w:iCs/>
          <w:sz w:val="24"/>
          <w:szCs w:val="24"/>
        </w:rPr>
        <w:t>/02/</w:t>
      </w:r>
      <w:r w:rsidR="006A5B69">
        <w:rPr>
          <w:i/>
          <w:iCs/>
          <w:sz w:val="24"/>
          <w:szCs w:val="24"/>
        </w:rPr>
        <w:t>2021</w:t>
      </w:r>
    </w:p>
    <w:p w14:paraId="23A018C1" w14:textId="4FE27483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3D9C9B9C" w14:textId="3C0A773B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788CD7D0" w14:textId="4E404E68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140CD1C3" w14:textId="4AD7E17C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56F21C00" w14:textId="2129108E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3F6CE849" w14:textId="5018040C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44601DCC" w14:textId="3663E1FE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30E1A0AB" w14:textId="5ADDA054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035C990D" w14:textId="126835BB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42E20EA4" w14:textId="75587CE5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5EBC5CCB" w14:textId="7B40BE78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7DD802EB" w14:textId="62F4DEFD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671B8638" w14:textId="25F90B48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5E328313" w14:textId="52DB5967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440194AB" w14:textId="0BB12C35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26F996B1" w14:textId="5016C8EF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1527615A" w14:textId="22CE7C15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667B08EB" w14:textId="191210AA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651615CF" w14:textId="1B4F8E0D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5609591F" w14:textId="3FACD048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63BF21B6" w14:textId="367D2EDD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7B7BB5C3" w14:textId="53F9061B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136C14D9" w14:textId="346896E9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2B722676" w14:textId="553A5116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39459920" w14:textId="3E103C30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0FE1D5EE" w14:textId="65D8D2CA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4A1B8C96" w14:textId="1DED4457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32637C06" w14:textId="2D99B16C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7C383B65" w14:textId="144B969E" w:rsidR="00677B3D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p w14:paraId="32DDE7DE" w14:textId="77777777" w:rsidR="00677B3D" w:rsidRPr="0013767C" w:rsidRDefault="00677B3D" w:rsidP="0013767C">
      <w:pPr>
        <w:tabs>
          <w:tab w:val="left" w:pos="1569"/>
        </w:tabs>
        <w:jc w:val="right"/>
        <w:rPr>
          <w:i/>
          <w:iCs/>
          <w:sz w:val="24"/>
          <w:szCs w:val="24"/>
        </w:rPr>
      </w:pPr>
    </w:p>
    <w:sectPr w:rsidR="00677B3D" w:rsidRPr="0013767C">
      <w:footerReference w:type="default" r:id="rId3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61B5FE" w14:textId="77777777" w:rsidR="00150191" w:rsidRDefault="00150191" w:rsidP="00014B92">
      <w:pPr>
        <w:spacing w:after="0" w:line="240" w:lineRule="auto"/>
      </w:pPr>
      <w:r>
        <w:separator/>
      </w:r>
    </w:p>
  </w:endnote>
  <w:endnote w:type="continuationSeparator" w:id="0">
    <w:p w14:paraId="7C0A153F" w14:textId="77777777" w:rsidR="00150191" w:rsidRDefault="00150191" w:rsidP="00014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893458"/>
      <w:docPartObj>
        <w:docPartGallery w:val="Page Numbers (Bottom of Page)"/>
        <w:docPartUnique/>
      </w:docPartObj>
    </w:sdtPr>
    <w:sdtEndPr/>
    <w:sdtContent>
      <w:p w14:paraId="77523B89" w14:textId="59786C6A" w:rsidR="00014B92" w:rsidRDefault="00014B92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019CCD" w14:textId="77777777" w:rsidR="00014B92" w:rsidRDefault="00014B9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C3651F" w14:textId="77777777" w:rsidR="00150191" w:rsidRDefault="00150191" w:rsidP="00014B92">
      <w:pPr>
        <w:spacing w:after="0" w:line="240" w:lineRule="auto"/>
      </w:pPr>
      <w:r>
        <w:separator/>
      </w:r>
    </w:p>
  </w:footnote>
  <w:footnote w:type="continuationSeparator" w:id="0">
    <w:p w14:paraId="6A49D231" w14:textId="77777777" w:rsidR="00150191" w:rsidRDefault="00150191" w:rsidP="00014B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0.6pt;height:13.2pt;visibility:visible;mso-wrap-style:square" o:bullet="t">
        <v:imagedata r:id="rId1" o:title=""/>
      </v:shape>
    </w:pict>
  </w:numPicBullet>
  <w:abstractNum w:abstractNumId="0" w15:restartNumberingAfterBreak="0">
    <w:nsid w:val="2C463BAE"/>
    <w:multiLevelType w:val="hybridMultilevel"/>
    <w:tmpl w:val="8E106B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7D400B"/>
    <w:multiLevelType w:val="multilevel"/>
    <w:tmpl w:val="376ECEA6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2" w15:restartNumberingAfterBreak="0">
    <w:nsid w:val="57B04EF9"/>
    <w:multiLevelType w:val="hybridMultilevel"/>
    <w:tmpl w:val="BE44C9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7C4CD0"/>
    <w:multiLevelType w:val="multilevel"/>
    <w:tmpl w:val="CFCEC30A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4" w15:restartNumberingAfterBreak="0">
    <w:nsid w:val="781351A6"/>
    <w:multiLevelType w:val="hybridMultilevel"/>
    <w:tmpl w:val="1A64F0EC"/>
    <w:lvl w:ilvl="0" w:tplc="04100013">
      <w:start w:val="1"/>
      <w:numFmt w:val="upperRoman"/>
      <w:lvlText w:val="%1."/>
      <w:lvlJc w:val="righ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F64EB8"/>
    <w:multiLevelType w:val="hybridMultilevel"/>
    <w:tmpl w:val="4BE2A702"/>
    <w:lvl w:ilvl="0" w:tplc="0410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2AC"/>
    <w:rsid w:val="00014B92"/>
    <w:rsid w:val="00014D7E"/>
    <w:rsid w:val="000240D8"/>
    <w:rsid w:val="00025E4A"/>
    <w:rsid w:val="000400CD"/>
    <w:rsid w:val="00043E76"/>
    <w:rsid w:val="0005279F"/>
    <w:rsid w:val="0006449A"/>
    <w:rsid w:val="000849DB"/>
    <w:rsid w:val="000906F0"/>
    <w:rsid w:val="000C127D"/>
    <w:rsid w:val="000C3F8D"/>
    <w:rsid w:val="000E0906"/>
    <w:rsid w:val="000E1843"/>
    <w:rsid w:val="000E5FBA"/>
    <w:rsid w:val="000F12D1"/>
    <w:rsid w:val="00101F43"/>
    <w:rsid w:val="0013767C"/>
    <w:rsid w:val="00137945"/>
    <w:rsid w:val="001414E9"/>
    <w:rsid w:val="00141F45"/>
    <w:rsid w:val="00150191"/>
    <w:rsid w:val="00154C42"/>
    <w:rsid w:val="00160E25"/>
    <w:rsid w:val="0017161B"/>
    <w:rsid w:val="00173472"/>
    <w:rsid w:val="001A39A3"/>
    <w:rsid w:val="001D5012"/>
    <w:rsid w:val="001D65B6"/>
    <w:rsid w:val="001E2200"/>
    <w:rsid w:val="001E692F"/>
    <w:rsid w:val="001F6405"/>
    <w:rsid w:val="00210E51"/>
    <w:rsid w:val="00211C64"/>
    <w:rsid w:val="00211CF9"/>
    <w:rsid w:val="0024411C"/>
    <w:rsid w:val="00260C36"/>
    <w:rsid w:val="002666F7"/>
    <w:rsid w:val="0027061D"/>
    <w:rsid w:val="002918BA"/>
    <w:rsid w:val="002946E4"/>
    <w:rsid w:val="002A2764"/>
    <w:rsid w:val="002C6D11"/>
    <w:rsid w:val="002D4BBB"/>
    <w:rsid w:val="002E3F8E"/>
    <w:rsid w:val="00301772"/>
    <w:rsid w:val="00303BAE"/>
    <w:rsid w:val="00315080"/>
    <w:rsid w:val="00323676"/>
    <w:rsid w:val="003313ED"/>
    <w:rsid w:val="00331BD0"/>
    <w:rsid w:val="00346902"/>
    <w:rsid w:val="003671AD"/>
    <w:rsid w:val="003776E3"/>
    <w:rsid w:val="003A167D"/>
    <w:rsid w:val="003A603A"/>
    <w:rsid w:val="003A7A86"/>
    <w:rsid w:val="003B721A"/>
    <w:rsid w:val="003C0F6F"/>
    <w:rsid w:val="003C5875"/>
    <w:rsid w:val="003E5311"/>
    <w:rsid w:val="003F3EA2"/>
    <w:rsid w:val="003F5228"/>
    <w:rsid w:val="003F6747"/>
    <w:rsid w:val="00410705"/>
    <w:rsid w:val="0041671D"/>
    <w:rsid w:val="0042270C"/>
    <w:rsid w:val="00444510"/>
    <w:rsid w:val="00453B69"/>
    <w:rsid w:val="00461DED"/>
    <w:rsid w:val="004637CA"/>
    <w:rsid w:val="00467F01"/>
    <w:rsid w:val="00476003"/>
    <w:rsid w:val="004773A3"/>
    <w:rsid w:val="00477B95"/>
    <w:rsid w:val="0048074A"/>
    <w:rsid w:val="00484648"/>
    <w:rsid w:val="00487ED7"/>
    <w:rsid w:val="00494546"/>
    <w:rsid w:val="004A426F"/>
    <w:rsid w:val="004A4B10"/>
    <w:rsid w:val="004C3972"/>
    <w:rsid w:val="004C7A06"/>
    <w:rsid w:val="004D000A"/>
    <w:rsid w:val="004E09BB"/>
    <w:rsid w:val="004E4B50"/>
    <w:rsid w:val="004E6388"/>
    <w:rsid w:val="004E7DFB"/>
    <w:rsid w:val="005146B1"/>
    <w:rsid w:val="00515A97"/>
    <w:rsid w:val="00526E02"/>
    <w:rsid w:val="005317BD"/>
    <w:rsid w:val="00555437"/>
    <w:rsid w:val="005570FA"/>
    <w:rsid w:val="00562B4E"/>
    <w:rsid w:val="00575C24"/>
    <w:rsid w:val="00584D7B"/>
    <w:rsid w:val="00586CD0"/>
    <w:rsid w:val="005B2C0B"/>
    <w:rsid w:val="005B79FA"/>
    <w:rsid w:val="005C2F4B"/>
    <w:rsid w:val="005C31A8"/>
    <w:rsid w:val="005D4879"/>
    <w:rsid w:val="005D6C54"/>
    <w:rsid w:val="005E04AE"/>
    <w:rsid w:val="00612A91"/>
    <w:rsid w:val="006132A1"/>
    <w:rsid w:val="006350AE"/>
    <w:rsid w:val="0064557E"/>
    <w:rsid w:val="00662E6C"/>
    <w:rsid w:val="006736AF"/>
    <w:rsid w:val="00675C42"/>
    <w:rsid w:val="00677B3D"/>
    <w:rsid w:val="00683C59"/>
    <w:rsid w:val="00690C73"/>
    <w:rsid w:val="006A5B69"/>
    <w:rsid w:val="006A636B"/>
    <w:rsid w:val="006B4FD9"/>
    <w:rsid w:val="006F2127"/>
    <w:rsid w:val="006F216B"/>
    <w:rsid w:val="006F3E29"/>
    <w:rsid w:val="006F4F8B"/>
    <w:rsid w:val="00700493"/>
    <w:rsid w:val="00701AC9"/>
    <w:rsid w:val="00707469"/>
    <w:rsid w:val="0072371C"/>
    <w:rsid w:val="00726F6A"/>
    <w:rsid w:val="00735987"/>
    <w:rsid w:val="00735D74"/>
    <w:rsid w:val="007444C3"/>
    <w:rsid w:val="0074642A"/>
    <w:rsid w:val="00760785"/>
    <w:rsid w:val="00764CAD"/>
    <w:rsid w:val="007659D6"/>
    <w:rsid w:val="00777D93"/>
    <w:rsid w:val="007B06A4"/>
    <w:rsid w:val="007B2B4A"/>
    <w:rsid w:val="007C58C2"/>
    <w:rsid w:val="007D0706"/>
    <w:rsid w:val="007D34FB"/>
    <w:rsid w:val="007E7348"/>
    <w:rsid w:val="007F68E1"/>
    <w:rsid w:val="007F7F10"/>
    <w:rsid w:val="00812639"/>
    <w:rsid w:val="00845AD9"/>
    <w:rsid w:val="00853054"/>
    <w:rsid w:val="0086153E"/>
    <w:rsid w:val="00866961"/>
    <w:rsid w:val="00883A10"/>
    <w:rsid w:val="00895CE4"/>
    <w:rsid w:val="008A1389"/>
    <w:rsid w:val="008A7ACA"/>
    <w:rsid w:val="008B2D64"/>
    <w:rsid w:val="008B46A1"/>
    <w:rsid w:val="008C137C"/>
    <w:rsid w:val="008D2293"/>
    <w:rsid w:val="008F5F4C"/>
    <w:rsid w:val="00912E04"/>
    <w:rsid w:val="00920EA5"/>
    <w:rsid w:val="009427E5"/>
    <w:rsid w:val="009525A0"/>
    <w:rsid w:val="00957375"/>
    <w:rsid w:val="00957EAC"/>
    <w:rsid w:val="009B4D07"/>
    <w:rsid w:val="009C0DC8"/>
    <w:rsid w:val="009C5E69"/>
    <w:rsid w:val="009E2A11"/>
    <w:rsid w:val="009F0A14"/>
    <w:rsid w:val="00A01A34"/>
    <w:rsid w:val="00A02C58"/>
    <w:rsid w:val="00A36077"/>
    <w:rsid w:val="00A519E7"/>
    <w:rsid w:val="00A5236B"/>
    <w:rsid w:val="00A5706E"/>
    <w:rsid w:val="00A60F33"/>
    <w:rsid w:val="00A614A3"/>
    <w:rsid w:val="00A90043"/>
    <w:rsid w:val="00AA4B69"/>
    <w:rsid w:val="00AB12AC"/>
    <w:rsid w:val="00B058E5"/>
    <w:rsid w:val="00B13907"/>
    <w:rsid w:val="00B17C8E"/>
    <w:rsid w:val="00B230E7"/>
    <w:rsid w:val="00B274A3"/>
    <w:rsid w:val="00B36C99"/>
    <w:rsid w:val="00B4060F"/>
    <w:rsid w:val="00B527E8"/>
    <w:rsid w:val="00B67A46"/>
    <w:rsid w:val="00B829D1"/>
    <w:rsid w:val="00B9175B"/>
    <w:rsid w:val="00BA446E"/>
    <w:rsid w:val="00BA6040"/>
    <w:rsid w:val="00BC2C53"/>
    <w:rsid w:val="00BC37B0"/>
    <w:rsid w:val="00BD6079"/>
    <w:rsid w:val="00BD7900"/>
    <w:rsid w:val="00BE0A82"/>
    <w:rsid w:val="00BE6EB3"/>
    <w:rsid w:val="00BF5C9E"/>
    <w:rsid w:val="00BF7962"/>
    <w:rsid w:val="00C02F76"/>
    <w:rsid w:val="00C11722"/>
    <w:rsid w:val="00C14A87"/>
    <w:rsid w:val="00C15457"/>
    <w:rsid w:val="00C3771D"/>
    <w:rsid w:val="00C60D09"/>
    <w:rsid w:val="00C61A59"/>
    <w:rsid w:val="00C831D0"/>
    <w:rsid w:val="00C900F1"/>
    <w:rsid w:val="00CA637A"/>
    <w:rsid w:val="00CB153F"/>
    <w:rsid w:val="00CB5347"/>
    <w:rsid w:val="00CC71C8"/>
    <w:rsid w:val="00CD1A52"/>
    <w:rsid w:val="00CD7022"/>
    <w:rsid w:val="00D00AC3"/>
    <w:rsid w:val="00D0591F"/>
    <w:rsid w:val="00D06821"/>
    <w:rsid w:val="00D16071"/>
    <w:rsid w:val="00D227B0"/>
    <w:rsid w:val="00D22E19"/>
    <w:rsid w:val="00D37136"/>
    <w:rsid w:val="00D53434"/>
    <w:rsid w:val="00D53BCD"/>
    <w:rsid w:val="00D640D2"/>
    <w:rsid w:val="00D706AD"/>
    <w:rsid w:val="00D70AFF"/>
    <w:rsid w:val="00D75D72"/>
    <w:rsid w:val="00D818F8"/>
    <w:rsid w:val="00D85D11"/>
    <w:rsid w:val="00DA2FEA"/>
    <w:rsid w:val="00DA502C"/>
    <w:rsid w:val="00DB55B1"/>
    <w:rsid w:val="00DB60E2"/>
    <w:rsid w:val="00DC183B"/>
    <w:rsid w:val="00E02E06"/>
    <w:rsid w:val="00E123CC"/>
    <w:rsid w:val="00E21BF1"/>
    <w:rsid w:val="00E24A16"/>
    <w:rsid w:val="00E24F47"/>
    <w:rsid w:val="00E37F1B"/>
    <w:rsid w:val="00E51CCC"/>
    <w:rsid w:val="00E6730B"/>
    <w:rsid w:val="00E70EF2"/>
    <w:rsid w:val="00E8016F"/>
    <w:rsid w:val="00E96675"/>
    <w:rsid w:val="00EA0A3D"/>
    <w:rsid w:val="00EA2E4E"/>
    <w:rsid w:val="00EB70A1"/>
    <w:rsid w:val="00EE051D"/>
    <w:rsid w:val="00EF6E3A"/>
    <w:rsid w:val="00EF7A0B"/>
    <w:rsid w:val="00F06AFB"/>
    <w:rsid w:val="00F10A53"/>
    <w:rsid w:val="00F10FBC"/>
    <w:rsid w:val="00F15139"/>
    <w:rsid w:val="00F24545"/>
    <w:rsid w:val="00F34F26"/>
    <w:rsid w:val="00F45F68"/>
    <w:rsid w:val="00F47C02"/>
    <w:rsid w:val="00F71CBF"/>
    <w:rsid w:val="00F74105"/>
    <w:rsid w:val="00F97553"/>
    <w:rsid w:val="00FA0071"/>
    <w:rsid w:val="00FB5382"/>
    <w:rsid w:val="00FC14D9"/>
    <w:rsid w:val="00FC50AA"/>
    <w:rsid w:val="00FD058C"/>
    <w:rsid w:val="00FD5B90"/>
    <w:rsid w:val="00FE1CE5"/>
    <w:rsid w:val="00FE1F61"/>
    <w:rsid w:val="00FE3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4EC7BA"/>
  <w15:chartTrackingRefBased/>
  <w15:docId w15:val="{392CEFE8-675D-4020-A5B6-BCAF75FF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41F4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B12AC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014B9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14B92"/>
  </w:style>
  <w:style w:type="paragraph" w:styleId="Pidipagina">
    <w:name w:val="footer"/>
    <w:basedOn w:val="Normale"/>
    <w:link w:val="PidipaginaCarattere"/>
    <w:uiPriority w:val="99"/>
    <w:unhideWhenUsed/>
    <w:rsid w:val="00014B9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14B92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640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640D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09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646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Laberinti</dc:creator>
  <cp:keywords/>
  <dc:description/>
  <cp:lastModifiedBy>Marco Laberinti</cp:lastModifiedBy>
  <cp:revision>258</cp:revision>
  <cp:lastPrinted>2021-02-18T10:13:00Z</cp:lastPrinted>
  <dcterms:created xsi:type="dcterms:W3CDTF">2021-02-09T00:50:00Z</dcterms:created>
  <dcterms:modified xsi:type="dcterms:W3CDTF">2021-02-18T10:14:00Z</dcterms:modified>
</cp:coreProperties>
</file>