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3FD9D" w14:textId="1BF4EA4F" w:rsidR="00663BA0" w:rsidRDefault="00F32B78" w:rsidP="00F32B78">
      <w:pPr>
        <w:pStyle w:val="Titolo"/>
        <w:jc w:val="center"/>
      </w:pPr>
      <w:r w:rsidRPr="00F32B78">
        <w:t>Progetto IUM</w:t>
      </w:r>
    </w:p>
    <w:p w14:paraId="73BC9E14" w14:textId="1951A1B6" w:rsidR="00F32B78" w:rsidRPr="00F32B78" w:rsidRDefault="00F32B78" w:rsidP="00F32B78">
      <w:pPr>
        <w:rPr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Nome Gruppo</w:t>
      </w:r>
      <w:r w:rsidRPr="00F32B78">
        <w:rPr>
          <w:rFonts w:ascii="Times New Roman" w:hAnsi="Times New Roman" w:cs="Times New Roman"/>
          <w:sz w:val="28"/>
          <w:szCs w:val="28"/>
        </w:rPr>
        <w:t>: IUMan Safari</w:t>
      </w:r>
    </w:p>
    <w:p w14:paraId="77A0713B" w14:textId="77777777" w:rsidR="00F32B78" w:rsidRP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>Giovanni Ciarravano 1989209</w:t>
      </w:r>
    </w:p>
    <w:p w14:paraId="6124E16A" w14:textId="77777777" w:rsidR="00F32B78" w:rsidRP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 xml:space="preserve">Marco Linardi 2003980 </w:t>
      </w:r>
    </w:p>
    <w:p w14:paraId="5EE87872" w14:textId="77777777" w:rsidR="00F32B78" w:rsidRP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>Emanuele Bruni 2067656</w:t>
      </w:r>
    </w:p>
    <w:p w14:paraId="17619E8F" w14:textId="77777777" w:rsid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>Federico Iannucci 2060656</w:t>
      </w:r>
    </w:p>
    <w:p w14:paraId="50E6ADB6" w14:textId="4013595D" w:rsidR="00F32B78" w:rsidRDefault="00F32B78" w:rsidP="00F32B78">
      <w:pPr>
        <w:rPr>
          <w:rStyle w:val="Enfasigrassetto"/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Profilo Utente</w:t>
      </w:r>
    </w:p>
    <w:p w14:paraId="049EFCC9" w14:textId="05794640" w:rsidR="00F32B78" w:rsidRDefault="00F32B78" w:rsidP="00F32B78">
      <w:pP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L'obiettivo delle interviste è identificare eventuali necessità e difficoltà riscontrate dagli studenti universitari che frequentano l'ambiente accademico da almeno due mesi e che utilizzano, o hanno intenzione di utilizzare, le aule studio.</w:t>
      </w:r>
    </w:p>
    <w:p w14:paraId="5014A2FD" w14:textId="77777777" w:rsidR="00F32B78" w:rsidRPr="00F32B78" w:rsidRDefault="00F32B78" w:rsidP="00F32B78">
      <w:pPr>
        <w:rPr>
          <w:rStyle w:val="Enfasigrassetto"/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Introduzione alle domande</w:t>
      </w:r>
    </w:p>
    <w:p w14:paraId="50C48200" w14:textId="479B62E6" w:rsidR="00F32B78" w:rsidRDefault="00F32B78" w:rsidP="00F32B78">
      <w:pP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Ciao, siamo degli studenti del corso di informatica e stiamo realizzando un progetto sugli spazi di studio offerti dalla nostra università. Stiamo facendo delle domande a studenti universitari volte a capire bisogni e difficoltà di questi rispetto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all’utilizzo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di aule studio.</w:t>
      </w:r>
    </w:p>
    <w:p w14:paraId="0D78ECB7" w14:textId="4288F671" w:rsidR="00F32B78" w:rsidRDefault="00F32B78" w:rsidP="00F32B78">
      <w:pPr>
        <w:rPr>
          <w:rStyle w:val="Enfasigrassetto"/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Domande</w:t>
      </w:r>
    </w:p>
    <w:p w14:paraId="1ABC10CC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Sei uno studente universitario? </w:t>
      </w:r>
    </w:p>
    <w:p w14:paraId="15FB2481" w14:textId="4274ED30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identificare l’utente)</w:t>
      </w:r>
    </w:p>
    <w:p w14:paraId="2ECAE80D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Da quanto tempo sei iscritto all’università? </w:t>
      </w:r>
    </w:p>
    <w:p w14:paraId="5EB415BE" w14:textId="3BDD2B17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lʼesperienza dell’utente rispetto all’ambiente universitario)</w:t>
      </w:r>
    </w:p>
    <w:p w14:paraId="3F8BC1B9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Quale è l’ultima volta che sei venuto in presenza all’università? </w:t>
      </w:r>
    </w:p>
    <w:p w14:paraId="3DB312A9" w14:textId="3934F445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se l’utente frequenta in modo costante l’università)</w:t>
      </w:r>
    </w:p>
    <w:p w14:paraId="117C1B06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Quanto tempo hai impiegato l’ultima volta per venire in università? </w:t>
      </w:r>
    </w:p>
    <w:p w14:paraId="19DFA1CF" w14:textId="6F93BB0F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se gli risulta comodo venire in università)</w:t>
      </w:r>
    </w:p>
    <w:p w14:paraId="7451F982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Quanto ti risulta complicato trovare uno spazio per studiare? </w:t>
      </w:r>
    </w:p>
    <w:p w14:paraId="334F2F75" w14:textId="6125704C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(Per capire se ha bisogno di un’aula studio (da 1 (molto facile) … a 5 (molto difficile))  </w:t>
      </w:r>
    </w:p>
    <w:p w14:paraId="78803666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 le fasce orarie in cui studi di solito? </w:t>
      </w:r>
    </w:p>
    <w:p w14:paraId="7A5BA45A" w14:textId="28BD129F" w:rsid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Per capire le abitudini dell’utente rispetto allo studio) </w:t>
      </w:r>
    </w:p>
    <w:p w14:paraId="350C48B0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Sei mai stato in un’aula studio? </w:t>
      </w:r>
    </w:p>
    <w:p w14:paraId="25438ECC" w14:textId="69B3E2AF" w:rsid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lʼesperienza dell’utente rispetto all’argomento)</w:t>
      </w:r>
    </w:p>
    <w:p w14:paraId="3A20074D" w14:textId="46B468C1" w:rsidR="00F32B78" w:rsidRPr="00F32B78" w:rsidRDefault="00F32B78" w:rsidP="00F32B78">
      <w:pPr>
        <w:spacing w:line="276" w:lineRule="auto"/>
        <w:rPr>
          <w:rStyle w:val="Enfasigrassetto"/>
          <w:rFonts w:ascii="Times New Roman" w:hAnsi="Times New Roman" w:cs="Times New Roman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F32B78">
        <w:rPr>
          <w:rStyle w:val="Enfasigrassetto"/>
          <w:rFonts w:ascii="Times New Roman" w:hAnsi="Times New Roman" w:cs="Times New Roman"/>
          <w:sz w:val="24"/>
          <w:szCs w:val="24"/>
        </w:rPr>
        <w:t>Se ha risposto SI:</w:t>
      </w:r>
    </w:p>
    <w:p w14:paraId="55F56176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Quand’è l’ultima volta che ci sei stato? </w:t>
      </w:r>
    </w:p>
    <w:p w14:paraId="6623F193" w14:textId="006FA40E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l’attualità delle risposte date)</w:t>
      </w:r>
    </w:p>
    <w:p w14:paraId="0284B018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Come hai scoperto la presenza di quell’aula studio? </w:t>
      </w:r>
    </w:p>
    <w:p w14:paraId="0BF77703" w14:textId="3E6E524A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i mezzi che ha utilizzato per scoprire l’esistenza di questa aula (colleghi, siti internet, ecc)</w:t>
      </w:r>
    </w:p>
    <w:p w14:paraId="192175F7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Quanto è stato difficile trovare l’aula? </w:t>
      </w:r>
    </w:p>
    <w:p w14:paraId="2F9D6311" w14:textId="37642D0F" w:rsid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se ha trovato difficoltà nell’individuare un’aula per studiare)</w:t>
      </w:r>
    </w:p>
    <w:p w14:paraId="49764ADA" w14:textId="77777777" w:rsidR="00F32B78" w:rsidRPr="00F32B78" w:rsidRDefault="00F32B78" w:rsidP="00F32B78">
      <w:p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12BCA71" w14:textId="319E09F1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Con quanta 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difficoltà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sei riuscito a trovare posto in aula? </w:t>
      </w:r>
    </w:p>
    <w:p w14:paraId="271D7A89" w14:textId="610FBC1B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Per capire l’affluenza delle aule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studio) 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da 1 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molto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facile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 … a 5 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molto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difficile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431F5230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 i benefici che hai riscontrato nel frequentare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un’aula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studio rispetto ad altri luoghi di studio?</w:t>
      </w:r>
    </w:p>
    <w:p w14:paraId="30F2AF7D" w14:textId="1113F95E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er capire cosa stimola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l’utente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nell’utilizzo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delle aule studio)</w:t>
      </w:r>
    </w:p>
    <w:p w14:paraId="5BF454E6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sono, invece, le mancanze che hai riscontrato nelle aule studio rispetto ad altri luoghi di studio? </w:t>
      </w:r>
    </w:p>
    <w:p w14:paraId="69432074" w14:textId="456DEFDC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er identificare eventuali comfort che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l’utente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vorrebbe avere nelle aule studio rispetto ad altri luoghi di studio in cui sono presenti)</w:t>
      </w:r>
    </w:p>
    <w:p w14:paraId="668A7A60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Come è stata la tua esperienza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nell’aula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studio? </w:t>
      </w:r>
    </w:p>
    <w:p w14:paraId="791C4895" w14:textId="77777777" w:rsid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Per capire se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l’utilizzo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dell’aula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studio ha soddisfatto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l’utente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B6B6280" w14:textId="18E3E030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(da 1 (pessima) … a 5 (ottima))</w:t>
      </w:r>
    </w:p>
    <w:p w14:paraId="15725AB6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Consiglieresti ai tuoi colleghi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l’utilizzo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delle aule studio? </w:t>
      </w:r>
    </w:p>
    <w:p w14:paraId="67734119" w14:textId="5F0EB841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Per capire se, in generale, 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l’utente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consiglierebbe, e quindi utilizzerebbe ancora, le aule studio)</w:t>
      </w:r>
    </w:p>
    <w:p w14:paraId="77E37DB0" w14:textId="77777777" w:rsidR="00F32B78" w:rsidRDefault="00F32B78" w:rsidP="00F32B78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sz w:val="28"/>
          <w:szCs w:val="28"/>
        </w:rPr>
        <w:tab/>
      </w:r>
      <w:r w:rsidRPr="00F32B78">
        <w:rPr>
          <w:rStyle w:val="Enfasigrassetto"/>
          <w:rFonts w:ascii="Times New Roman" w:hAnsi="Times New Roman" w:cs="Times New Roman"/>
          <w:sz w:val="24"/>
          <w:szCs w:val="24"/>
        </w:rPr>
        <w:t>Se ha risposto NO:</w:t>
      </w:r>
      <w:r>
        <w:rPr>
          <w:rStyle w:val="Enfasigrassetto"/>
          <w:rFonts w:ascii="Times New Roman" w:hAnsi="Times New Roman" w:cs="Times New Roman"/>
          <w:sz w:val="24"/>
          <w:szCs w:val="24"/>
        </w:rPr>
        <w:tab/>
      </w:r>
    </w:p>
    <w:p w14:paraId="09DA1A8E" w14:textId="363A4E50" w:rsidR="00D34C3A" w:rsidRDefault="00F32B78" w:rsidP="00D34C3A">
      <w:pPr>
        <w:pStyle w:val="Paragrafoelenco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Vorresti provare a utilizzare </w:t>
      </w:r>
      <w:r w:rsidR="00D34C3A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un’aula</w:t>
      </w: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studio?  </w:t>
      </w:r>
    </w:p>
    <w:p w14:paraId="64062860" w14:textId="284AD9CC" w:rsidR="00F32B78" w:rsidRPr="00D34C3A" w:rsidRDefault="00D34C3A" w:rsidP="00D34C3A">
      <w:pPr>
        <w:pStyle w:val="Paragrafoelenco"/>
        <w:tabs>
          <w:tab w:val="left" w:pos="708"/>
          <w:tab w:val="left" w:pos="1416"/>
          <w:tab w:val="left" w:pos="2124"/>
          <w:tab w:val="left" w:pos="3528"/>
        </w:tabs>
        <w:ind w:left="142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Per capire la propensione </w:t>
      </w: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dell’utente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522CEDB2" w14:textId="77777777" w:rsidR="00D34C3A" w:rsidRDefault="00F32B78" w:rsidP="00D34C3A">
      <w:pPr>
        <w:pStyle w:val="Paragrafoelenco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 le ragioni principali che ti hanno portato a non utilizzarla? </w:t>
      </w:r>
    </w:p>
    <w:p w14:paraId="32D9A691" w14:textId="1BA2FBDA" w:rsidR="00F32B78" w:rsidRDefault="00D34C3A" w:rsidP="00D34C3A">
      <w:pPr>
        <w:pStyle w:val="Paragrafoelenco"/>
        <w:tabs>
          <w:tab w:val="left" w:pos="708"/>
          <w:tab w:val="left" w:pos="1416"/>
          <w:tab w:val="left" w:pos="2124"/>
          <w:tab w:val="left" w:pos="3528"/>
        </w:tabs>
        <w:ind w:left="142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er capire le motivazioni principali che portano un utente a non utilizzare </w:t>
      </w: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le aule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studio)</w:t>
      </w:r>
    </w:p>
    <w:p w14:paraId="7785ED86" w14:textId="728FA751" w:rsidR="00117193" w:rsidRDefault="00117193" w:rsidP="00117193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sz w:val="28"/>
          <w:szCs w:val="28"/>
        </w:rPr>
      </w:pPr>
      <w:r w:rsidRPr="00117193">
        <w:rPr>
          <w:rStyle w:val="Enfasigrassetto"/>
          <w:rFonts w:ascii="Times New Roman" w:hAnsi="Times New Roman" w:cs="Times New Roman"/>
          <w:sz w:val="28"/>
          <w:szCs w:val="28"/>
        </w:rPr>
        <w:t>Risposte degli Utenti</w:t>
      </w:r>
    </w:p>
    <w:p w14:paraId="3E42B755" w14:textId="0CD564E9" w:rsidR="00117193" w:rsidRPr="00117193" w:rsidRDefault="00117193" w:rsidP="00117193">
      <w:pPr>
        <w:pStyle w:val="Paragrafoelenco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sz w:val="24"/>
          <w:szCs w:val="24"/>
        </w:rPr>
      </w:pPr>
      <w:r w:rsidRPr="00117193">
        <w:rPr>
          <w:rStyle w:val="Enfasigrassetto"/>
          <w:rFonts w:ascii="Times New Roman" w:hAnsi="Times New Roman" w:cs="Times New Roman"/>
          <w:sz w:val="24"/>
          <w:szCs w:val="24"/>
        </w:rPr>
        <w:t>Utente 1</w:t>
      </w:r>
    </w:p>
    <w:p w14:paraId="777520BC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Si sono una studentessa universitaria </w:t>
      </w:r>
    </w:p>
    <w:p w14:paraId="6375B0EC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Sono iscritta all’università da </w:t>
      </w:r>
      <w:proofErr w:type="gramStart"/>
      <w:r w:rsidRPr="0011719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17193">
        <w:rPr>
          <w:rFonts w:ascii="Times New Roman" w:hAnsi="Times New Roman" w:cs="Times New Roman"/>
          <w:sz w:val="24"/>
          <w:szCs w:val="24"/>
        </w:rPr>
        <w:t xml:space="preserve"> anni</w:t>
      </w:r>
    </w:p>
    <w:p w14:paraId="35114BD7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L’ultima volta che sono venuta in presenza è stata oggi</w:t>
      </w:r>
    </w:p>
    <w:p w14:paraId="7397457A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30 minuti</w:t>
      </w:r>
    </w:p>
    <w:p w14:paraId="0D515960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2</w:t>
      </w:r>
    </w:p>
    <w:p w14:paraId="04DE7BB0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Di solito studio dalle 14 alle 19</w:t>
      </w:r>
    </w:p>
    <w:p w14:paraId="663BD12C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Si </w:t>
      </w:r>
    </w:p>
    <w:p w14:paraId="1FD474B4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La settimana scorsa</w:t>
      </w:r>
    </w:p>
    <w:p w14:paraId="348DF090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Colleghi </w:t>
      </w:r>
    </w:p>
    <w:p w14:paraId="44528F9E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È stato facile </w:t>
      </w:r>
    </w:p>
    <w:p w14:paraId="2E5C68EE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4</w:t>
      </w:r>
    </w:p>
    <w:p w14:paraId="2A3245B5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Per la maggior parte delle volte c’è silenzio e si studia bene, inoltre per me più facile concentrarmi se sono in un luogo in compagnia di altri ragazzi che studiano</w:t>
      </w:r>
    </w:p>
    <w:p w14:paraId="65A90306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La temperatura (spesso fa troppo caldo o troppo freddo) e la presenza di poche prese per la corrente </w:t>
      </w:r>
    </w:p>
    <w:p w14:paraId="1FE5E7F4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4</w:t>
      </w:r>
    </w:p>
    <w:p w14:paraId="52004F43" w14:textId="42E134E7" w:rsid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S</w:t>
      </w:r>
      <w:r w:rsidRPr="00117193">
        <w:rPr>
          <w:rFonts w:ascii="Times New Roman" w:hAnsi="Times New Roman" w:cs="Times New Roman"/>
          <w:sz w:val="24"/>
          <w:szCs w:val="24"/>
        </w:rPr>
        <w:t>i</w:t>
      </w:r>
    </w:p>
    <w:p w14:paraId="510D9F55" w14:textId="77777777" w:rsidR="00117193" w:rsidRDefault="00117193" w:rsidP="00117193">
      <w:pPr>
        <w:spacing w:before="200"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6EDB59" w14:textId="77777777" w:rsidR="00117193" w:rsidRPr="00117193" w:rsidRDefault="00117193" w:rsidP="00117193">
      <w:pPr>
        <w:spacing w:before="200"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17268A" w14:textId="001EB603" w:rsidR="00117193" w:rsidRPr="00117193" w:rsidRDefault="00117193" w:rsidP="00117193">
      <w:pPr>
        <w:pStyle w:val="Paragrafoelenco"/>
        <w:numPr>
          <w:ilvl w:val="0"/>
          <w:numId w:val="5"/>
        </w:numPr>
        <w:spacing w:before="200"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193">
        <w:rPr>
          <w:rFonts w:ascii="Times New Roman" w:hAnsi="Times New Roman" w:cs="Times New Roman"/>
          <w:b/>
          <w:bCs/>
          <w:sz w:val="24"/>
          <w:szCs w:val="24"/>
        </w:rPr>
        <w:lastRenderedPageBreak/>
        <w:t>Utente 2</w:t>
      </w:r>
    </w:p>
    <w:p w14:paraId="233B57AD" w14:textId="77777777" w:rsidR="00117193" w:rsidRPr="00117193" w:rsidRDefault="00117193" w:rsidP="00117193">
      <w:pPr>
        <w:pStyle w:val="Paragrafoelenco"/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149CE67" w14:textId="77777777" w:rsidR="00117193" w:rsidRPr="00117193" w:rsidRDefault="00117193" w:rsidP="00117193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sz w:val="28"/>
          <w:szCs w:val="28"/>
        </w:rPr>
      </w:pPr>
    </w:p>
    <w:p w14:paraId="1D6F7EF8" w14:textId="307292A7" w:rsidR="00F32B78" w:rsidRPr="00F32B78" w:rsidRDefault="00F32B78" w:rsidP="00F32B78">
      <w:pPr>
        <w:pStyle w:val="Paragrafoelenco"/>
        <w:ind w:left="1068"/>
        <w:rPr>
          <w:rStyle w:val="Enfasigrassetto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3DDE143" w14:textId="77777777" w:rsidR="00F32B78" w:rsidRPr="00F32B78" w:rsidRDefault="00F32B78" w:rsidP="00F32B78">
      <w:pP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1DAB771" w14:textId="77777777" w:rsidR="00F32B78" w:rsidRPr="00F32B78" w:rsidRDefault="00F32B78" w:rsidP="00F32B78"/>
    <w:p w14:paraId="20ED5CF0" w14:textId="77777777" w:rsidR="00F32B78" w:rsidRPr="00F32B78" w:rsidRDefault="00F32B78">
      <w:pPr>
        <w:rPr>
          <w:rFonts w:ascii="Times New Roman" w:hAnsi="Times New Roman" w:cs="Times New Roman"/>
          <w:sz w:val="24"/>
          <w:szCs w:val="24"/>
        </w:rPr>
      </w:pPr>
    </w:p>
    <w:sectPr w:rsidR="00F32B78" w:rsidRPr="00F32B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560"/>
    <w:multiLevelType w:val="hybridMultilevel"/>
    <w:tmpl w:val="CEB69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BFA"/>
    <w:multiLevelType w:val="hybridMultilevel"/>
    <w:tmpl w:val="70304B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2063"/>
    <w:multiLevelType w:val="hybridMultilevel"/>
    <w:tmpl w:val="3DE622CE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6166C6"/>
    <w:multiLevelType w:val="hybridMultilevel"/>
    <w:tmpl w:val="FD5A082E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19A1944"/>
    <w:multiLevelType w:val="hybridMultilevel"/>
    <w:tmpl w:val="1CEA8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22CBD"/>
    <w:multiLevelType w:val="hybridMultilevel"/>
    <w:tmpl w:val="AD263D7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8036DDD"/>
    <w:multiLevelType w:val="hybridMultilevel"/>
    <w:tmpl w:val="DF1E0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F3F4B"/>
    <w:multiLevelType w:val="hybridMultilevel"/>
    <w:tmpl w:val="6E729422"/>
    <w:lvl w:ilvl="0" w:tplc="04100017">
      <w:start w:val="1"/>
      <w:numFmt w:val="lowerLetter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13174313">
    <w:abstractNumId w:val="0"/>
  </w:num>
  <w:num w:numId="2" w16cid:durableId="625891674">
    <w:abstractNumId w:val="1"/>
  </w:num>
  <w:num w:numId="3" w16cid:durableId="167141498">
    <w:abstractNumId w:val="7"/>
  </w:num>
  <w:num w:numId="4" w16cid:durableId="598292107">
    <w:abstractNumId w:val="2"/>
  </w:num>
  <w:num w:numId="5" w16cid:durableId="672026755">
    <w:abstractNumId w:val="6"/>
  </w:num>
  <w:num w:numId="6" w16cid:durableId="5037894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5431349">
    <w:abstractNumId w:val="3"/>
  </w:num>
  <w:num w:numId="8" w16cid:durableId="483932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78"/>
    <w:rsid w:val="000B2096"/>
    <w:rsid w:val="00117193"/>
    <w:rsid w:val="00663BA0"/>
    <w:rsid w:val="007611B5"/>
    <w:rsid w:val="009F2FA0"/>
    <w:rsid w:val="00D34C3A"/>
    <w:rsid w:val="00EA594F"/>
    <w:rsid w:val="00ED3150"/>
    <w:rsid w:val="00F3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4F8D"/>
  <w15:chartTrackingRefBased/>
  <w15:docId w15:val="{BE3B5AE4-9D6C-4A2B-9C79-4C5D28C5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B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B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B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B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B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B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B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B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B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B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B78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3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Linardi</dc:creator>
  <cp:keywords/>
  <dc:description/>
  <cp:lastModifiedBy>Marco Linardi</cp:lastModifiedBy>
  <cp:revision>2</cp:revision>
  <dcterms:created xsi:type="dcterms:W3CDTF">2024-10-09T15:41:00Z</dcterms:created>
  <dcterms:modified xsi:type="dcterms:W3CDTF">2024-10-09T16:01:00Z</dcterms:modified>
</cp:coreProperties>
</file>