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FBAF1" w14:textId="77777777" w:rsidR="002C4A7F" w:rsidRPr="002C4A7F" w:rsidRDefault="00ED6A01" w:rsidP="002C4A7F">
      <w:pPr>
        <w:rPr>
          <w:vanish/>
        </w:rPr>
      </w:pPr>
      <w:r w:rsidRPr="00ED6A01">
        <w:rPr>
          <w:b/>
          <w:bCs/>
        </w:rPr>
        <w:t>MARCO ANDRÉS SEPÚLVEDA MONTECINO</w:t>
      </w:r>
      <w:r w:rsidRPr="00ED6A01">
        <w:br/>
        <w:t>Las Acacias 7604, La Florida, Santiago, Chile</w:t>
      </w:r>
      <w:r w:rsidRPr="00ED6A01">
        <w:br/>
      </w:r>
      <w:r w:rsidRPr="00ED6A01">
        <w:rPr>
          <w:rFonts w:ascii="Segoe UI Emoji" w:hAnsi="Segoe UI Emoji" w:cs="Segoe UI Emoji"/>
        </w:rPr>
        <w:t>📧</w:t>
      </w:r>
      <w:r w:rsidRPr="00ED6A01">
        <w:t xml:space="preserve"> </w:t>
      </w:r>
      <w:r w:rsidRPr="00ED6A01">
        <w:rPr>
          <w:i/>
          <w:iCs/>
        </w:rPr>
        <w:t>Marco.sepulvedam85@gmail.com</w:t>
      </w:r>
      <w:r w:rsidRPr="00ED6A01">
        <w:t xml:space="preserve"> | </w:t>
      </w:r>
      <w:r w:rsidRPr="00ED6A01">
        <w:rPr>
          <w:rFonts w:ascii="Segoe UI Emoji" w:hAnsi="Segoe UI Emoji" w:cs="Segoe UI Emoji"/>
        </w:rPr>
        <w:t>📱</w:t>
      </w:r>
      <w:r w:rsidRPr="00ED6A01">
        <w:t xml:space="preserve"> +56 9 3017 1147 | </w:t>
      </w:r>
      <w:r w:rsidRPr="00ED6A01">
        <w:rPr>
          <w:rFonts w:ascii="Segoe UI Emoji" w:hAnsi="Segoe UI Emoji" w:cs="Segoe UI Emoji"/>
        </w:rPr>
        <w:t>🔗</w:t>
      </w:r>
      <w:r w:rsidRPr="00ED6A01">
        <w:t xml:space="preserve"> LinkedIn: </w:t>
      </w:r>
      <w:r w:rsidR="002C4A7F" w:rsidRPr="002C4A7F">
        <w:rPr>
          <w:vanish/>
        </w:rPr>
        <w:t>Principio del formulario</w:t>
      </w:r>
    </w:p>
    <w:p w14:paraId="4867C6D6" w14:textId="77777777" w:rsidR="002C4A7F" w:rsidRPr="002C4A7F" w:rsidRDefault="002C4A7F" w:rsidP="002C4A7F">
      <w:pPr>
        <w:jc w:val="center"/>
        <w:rPr>
          <w:vanish/>
        </w:rPr>
      </w:pPr>
      <w:r w:rsidRPr="002C4A7F">
        <w:rPr>
          <w:vanish/>
        </w:rPr>
        <w:t>Principio del formulario</w:t>
      </w:r>
    </w:p>
    <w:p w14:paraId="55DC7C5A" w14:textId="07E3B910" w:rsidR="002C4A7F" w:rsidRPr="00B46D69" w:rsidRDefault="002C4A7F" w:rsidP="00B46D69">
      <w:pPr>
        <w:jc w:val="center"/>
      </w:pPr>
      <w:r w:rsidRPr="002C4A7F">
        <w:t>www.linkedin.com/in/</w:t>
      </w:r>
      <w:r w:rsidR="00CC32BD" w:rsidRPr="00CC32BD">
        <w:t>marco-</w:t>
      </w:r>
      <w:proofErr w:type="spellStart"/>
      <w:r w:rsidR="00CC32BD" w:rsidRPr="00CC32BD">
        <w:t>sepúlveda</w:t>
      </w:r>
      <w:proofErr w:type="spellEnd"/>
      <w:r w:rsidRPr="002C4A7F">
        <w:rPr>
          <w:vanish/>
        </w:rPr>
        <w:t>Final del formulario</w:t>
      </w:r>
    </w:p>
    <w:p w14:paraId="4513BEBD" w14:textId="43B9D6EB" w:rsidR="002C4A7F" w:rsidRPr="002C4A7F" w:rsidRDefault="002C4A7F" w:rsidP="002C4A7F">
      <w:pPr>
        <w:jc w:val="center"/>
      </w:pPr>
    </w:p>
    <w:p w14:paraId="218936FF" w14:textId="77777777" w:rsidR="002C4A7F" w:rsidRPr="002C4A7F" w:rsidRDefault="002C4A7F" w:rsidP="002C4A7F">
      <w:pPr>
        <w:jc w:val="center"/>
        <w:rPr>
          <w:vanish/>
        </w:rPr>
      </w:pPr>
      <w:r w:rsidRPr="002C4A7F">
        <w:rPr>
          <w:vanish/>
        </w:rPr>
        <w:t>Final del formulario</w:t>
      </w:r>
    </w:p>
    <w:p w14:paraId="6C58CFDD" w14:textId="69B59875" w:rsidR="00ED6A01" w:rsidRPr="00ED6A01" w:rsidRDefault="006C40AA" w:rsidP="00B46D69">
      <w:r>
        <w:t>_______________________________________________________________________________________</w:t>
      </w:r>
    </w:p>
    <w:p w14:paraId="0D603A2E" w14:textId="77777777" w:rsidR="00ED6A01" w:rsidRPr="00ED6A01" w:rsidRDefault="00ED6A01" w:rsidP="00ED6A01">
      <w:pPr>
        <w:rPr>
          <w:b/>
          <w:bCs/>
        </w:rPr>
      </w:pPr>
      <w:r w:rsidRPr="00ED6A01">
        <w:rPr>
          <w:b/>
          <w:bCs/>
        </w:rPr>
        <w:t>PERFIL PROFESIONAL</w:t>
      </w:r>
    </w:p>
    <w:p w14:paraId="3FA4B3DA" w14:textId="6F44EF71" w:rsidR="00ED6A01" w:rsidRDefault="00ED6A01" w:rsidP="002E37C9">
      <w:pPr>
        <w:jc w:val="both"/>
      </w:pPr>
      <w:r w:rsidRPr="00ED6A01">
        <w:t>Ingeniero Industrial</w:t>
      </w:r>
      <w:r w:rsidR="002E37C9">
        <w:t>, licenciado en ciencias de la ingeniería,</w:t>
      </w:r>
      <w:r w:rsidRPr="00ED6A01">
        <w:t xml:space="preserve"> con más de 15 años liderando operaciones logísticas complejas en empresas de alto volumen</w:t>
      </w:r>
      <w:r w:rsidR="002E37C9">
        <w:t xml:space="preserve"> y operadores logísticos</w:t>
      </w:r>
      <w:r w:rsidRPr="00ED6A01">
        <w:t xml:space="preserve">. Experto en rediseñar centros de distribución, optimizar procesos y conducir transformaciones tecnológicas aplicadas. He liderado equipos de más de </w:t>
      </w:r>
      <w:r w:rsidR="000559DE">
        <w:t>400</w:t>
      </w:r>
      <w:r w:rsidRPr="00ED6A01">
        <w:t xml:space="preserve"> personas en operaciones de hasta </w:t>
      </w:r>
      <w:r w:rsidR="000559DE">
        <w:t>150.000</w:t>
      </w:r>
      <w:r w:rsidRPr="00ED6A01">
        <w:t xml:space="preserve"> m²</w:t>
      </w:r>
      <w:r w:rsidR="000559DE">
        <w:t xml:space="preserve"> de almacenaje</w:t>
      </w:r>
      <w:r w:rsidRPr="00ED6A01">
        <w:t xml:space="preserve">, con un fuerte enfoque humano y metodológico en el desarrollo de talento. Mi sello profesional combina liderazgo estratégico, dominio tecnológico (RPA, WMS, SQL, Python, BI) y una orientación implacable a la mejora continua y la excelencia operativa. Busco un rol gerencial </w:t>
      </w:r>
      <w:r w:rsidR="002E37C9">
        <w:t xml:space="preserve">o </w:t>
      </w:r>
      <w:proofErr w:type="gramStart"/>
      <w:r w:rsidR="002E37C9">
        <w:t>Jefatura ,</w:t>
      </w:r>
      <w:proofErr w:type="gramEnd"/>
      <w:r w:rsidR="002E37C9">
        <w:t xml:space="preserve"> </w:t>
      </w:r>
      <w:r w:rsidRPr="00ED6A01">
        <w:t>donde liderar equipos y aportar visión sistémica y capacidad de ejecución.</w:t>
      </w:r>
    </w:p>
    <w:p w14:paraId="12E57530" w14:textId="256C5B43" w:rsidR="00ED6A01" w:rsidRPr="00ED6A01" w:rsidRDefault="006C40AA" w:rsidP="00ED6A01">
      <w:r>
        <w:t>_______________________________________________________________________________________</w:t>
      </w:r>
    </w:p>
    <w:p w14:paraId="09D441B3" w14:textId="77777777" w:rsidR="00ED6A01" w:rsidRPr="00ED6A01" w:rsidRDefault="00ED6A01" w:rsidP="00ED6A01">
      <w:pPr>
        <w:rPr>
          <w:b/>
          <w:bCs/>
        </w:rPr>
      </w:pPr>
      <w:r w:rsidRPr="00ED6A01">
        <w:rPr>
          <w:b/>
          <w:bCs/>
        </w:rPr>
        <w:t>HABILIDADES TÉCNICAS</w:t>
      </w:r>
    </w:p>
    <w:p w14:paraId="7FAF1C8B" w14:textId="77777777" w:rsidR="002D401E" w:rsidRDefault="00B46D69" w:rsidP="0025065E">
      <w:pPr>
        <w:numPr>
          <w:ilvl w:val="0"/>
          <w:numId w:val="1"/>
        </w:numPr>
      </w:pPr>
      <w:r>
        <w:t xml:space="preserve">Logística: </w:t>
      </w:r>
      <w:r w:rsidR="00ED6A01" w:rsidRPr="00ED6A01">
        <w:t xml:space="preserve">WMS (sistemas propietarios y </w:t>
      </w:r>
      <w:proofErr w:type="spellStart"/>
      <w:r w:rsidR="00ED6A01" w:rsidRPr="00ED6A01">
        <w:t>world</w:t>
      </w:r>
      <w:proofErr w:type="spellEnd"/>
      <w:r w:rsidR="00ED6A01" w:rsidRPr="00ED6A01">
        <w:t xml:space="preserve"> </w:t>
      </w:r>
      <w:proofErr w:type="spellStart"/>
      <w:r w:rsidR="00ED6A01" w:rsidRPr="00ED6A01">
        <w:t>class</w:t>
      </w:r>
      <w:proofErr w:type="spellEnd"/>
      <w:r w:rsidR="00ED6A01" w:rsidRPr="00ED6A01">
        <w:t xml:space="preserve">: JD Edwards, Oracle), ERP (SAP, </w:t>
      </w:r>
      <w:proofErr w:type="spellStart"/>
      <w:r w:rsidR="00ED6A01" w:rsidRPr="00ED6A01">
        <w:t>Odoo</w:t>
      </w:r>
      <w:proofErr w:type="spellEnd"/>
      <w:r w:rsidR="00ED6A01" w:rsidRPr="00ED6A01">
        <w:t>), Excel Avanzado</w:t>
      </w:r>
    </w:p>
    <w:p w14:paraId="3FCD6B81" w14:textId="4D884440" w:rsidR="00ED6A01" w:rsidRPr="00ED6A01" w:rsidRDefault="00B46D69" w:rsidP="0025065E">
      <w:pPr>
        <w:numPr>
          <w:ilvl w:val="0"/>
          <w:numId w:val="1"/>
        </w:numPr>
      </w:pPr>
      <w:r>
        <w:t>A</w:t>
      </w:r>
      <w:r w:rsidR="00ED6A01" w:rsidRPr="00ED6A01">
        <w:t xml:space="preserve">utomatización con RPA (Django, </w:t>
      </w:r>
      <w:proofErr w:type="spellStart"/>
      <w:r w:rsidR="00ED6A01" w:rsidRPr="00ED6A01">
        <w:t>Selenium</w:t>
      </w:r>
      <w:proofErr w:type="spellEnd"/>
      <w:r w:rsidR="00ED6A01" w:rsidRPr="00ED6A01">
        <w:t xml:space="preserve">, </w:t>
      </w:r>
      <w:proofErr w:type="spellStart"/>
      <w:r w:rsidR="00ED6A01" w:rsidRPr="00ED6A01">
        <w:t>PyAutoGUI</w:t>
      </w:r>
      <w:proofErr w:type="spellEnd"/>
      <w:r w:rsidR="00ED6A01" w:rsidRPr="00ED6A01">
        <w:t xml:space="preserve">, </w:t>
      </w:r>
      <w:proofErr w:type="spellStart"/>
      <w:r w:rsidR="00ED6A01" w:rsidRPr="00ED6A01">
        <w:t>OpenCV</w:t>
      </w:r>
      <w:proofErr w:type="spellEnd"/>
      <w:r w:rsidR="00ED6A01" w:rsidRPr="00ED6A01">
        <w:t>)</w:t>
      </w:r>
    </w:p>
    <w:p w14:paraId="46A1FDF8" w14:textId="0C4ADFFF" w:rsidR="00ED6A01" w:rsidRPr="00ED6A01" w:rsidRDefault="00B46D69" w:rsidP="00ED6A01">
      <w:pPr>
        <w:numPr>
          <w:ilvl w:val="0"/>
          <w:numId w:val="1"/>
        </w:numPr>
        <w:rPr>
          <w:lang w:val="en-US"/>
        </w:rPr>
      </w:pPr>
      <w:r w:rsidRPr="00B46D69">
        <w:rPr>
          <w:lang w:val="en-US"/>
        </w:rPr>
        <w:t>Desarro</w:t>
      </w:r>
      <w:r>
        <w:rPr>
          <w:lang w:val="en-US"/>
        </w:rPr>
        <w:t>llo de Software:</w:t>
      </w:r>
      <w:r w:rsidR="00ED6A01" w:rsidRPr="00ED6A01">
        <w:rPr>
          <w:lang w:val="en-US"/>
        </w:rPr>
        <w:t xml:space="preserve"> SQL, Python, Angular, Visual Basic, Access, Java</w:t>
      </w:r>
    </w:p>
    <w:p w14:paraId="4F98DF38" w14:textId="6F1CCDDA" w:rsidR="00ED6A01" w:rsidRPr="00B46D69" w:rsidRDefault="00B46D69" w:rsidP="00ED6A01">
      <w:pPr>
        <w:numPr>
          <w:ilvl w:val="0"/>
          <w:numId w:val="1"/>
        </w:numPr>
      </w:pPr>
      <w:r w:rsidRPr="00B46D69">
        <w:t xml:space="preserve">Control de </w:t>
      </w:r>
      <w:r w:rsidR="002D401E" w:rsidRPr="00B46D69">
        <w:t>gestión</w:t>
      </w:r>
      <w:r w:rsidRPr="00B46D69">
        <w:t xml:space="preserve"> y </w:t>
      </w:r>
      <w:r w:rsidR="002D401E" w:rsidRPr="00B46D69">
        <w:t>Estadística</w:t>
      </w:r>
      <w:r>
        <w:t xml:space="preserve">: </w:t>
      </w:r>
      <w:proofErr w:type="spellStart"/>
      <w:r w:rsidRPr="002E37C9">
        <w:t>Power</w:t>
      </w:r>
      <w:proofErr w:type="spellEnd"/>
      <w:r w:rsidRPr="002E37C9">
        <w:t xml:space="preserve"> BI,</w:t>
      </w:r>
      <w:r w:rsidRPr="00B46D69">
        <w:t xml:space="preserve"> </w:t>
      </w:r>
      <w:proofErr w:type="spellStart"/>
      <w:r w:rsidR="00ED6A01" w:rsidRPr="00B46D69">
        <w:t>Statistica</w:t>
      </w:r>
      <w:proofErr w:type="spellEnd"/>
      <w:r w:rsidR="00ED6A01" w:rsidRPr="00B46D69">
        <w:t xml:space="preserve">, </w:t>
      </w:r>
      <w:proofErr w:type="spellStart"/>
      <w:r w:rsidR="00ED6A01" w:rsidRPr="00B46D69">
        <w:t>CrystalBall</w:t>
      </w:r>
      <w:proofErr w:type="spellEnd"/>
      <w:r w:rsidR="00ED6A01" w:rsidRPr="00B46D69">
        <w:t xml:space="preserve">, Bizagi, </w:t>
      </w:r>
      <w:proofErr w:type="spellStart"/>
      <w:r w:rsidR="00ED6A01" w:rsidRPr="00B46D69">
        <w:t>BPWin</w:t>
      </w:r>
      <w:proofErr w:type="spellEnd"/>
      <w:r w:rsidR="00ED6A01" w:rsidRPr="00B46D69">
        <w:t>, Microsoft Project, AutoCAD</w:t>
      </w:r>
    </w:p>
    <w:p w14:paraId="36B8562A" w14:textId="12F1AF76" w:rsidR="00ED6A01" w:rsidRPr="00ED6A01" w:rsidRDefault="00ED6A01" w:rsidP="00ED6A01">
      <w:pPr>
        <w:numPr>
          <w:ilvl w:val="0"/>
          <w:numId w:val="1"/>
        </w:numPr>
      </w:pPr>
      <w:r w:rsidRPr="00ED6A01">
        <w:t>Liderazgo de equipos, control de inventario, KPI logísticos, trazabilidad, logística inversa</w:t>
      </w:r>
      <w:r w:rsidR="00B46D69">
        <w:t xml:space="preserve">, cadena de suministro, centros de distribución, transporte </w:t>
      </w:r>
    </w:p>
    <w:p w14:paraId="58CE5589" w14:textId="77777777" w:rsidR="00ED6A01" w:rsidRDefault="00ED6A01" w:rsidP="00ED6A01">
      <w:pPr>
        <w:numPr>
          <w:ilvl w:val="0"/>
          <w:numId w:val="1"/>
        </w:numPr>
      </w:pPr>
      <w:r w:rsidRPr="00ED6A01">
        <w:t>Normativas SEREMI, auditoría interna ISO 9001</w:t>
      </w:r>
    </w:p>
    <w:p w14:paraId="62711D44" w14:textId="2AD7CFF5" w:rsidR="00ED6A01" w:rsidRPr="00ED6A01" w:rsidRDefault="006C40AA" w:rsidP="00ED6A01">
      <w:r>
        <w:t>_______________________________________________________________________________________</w:t>
      </w:r>
    </w:p>
    <w:p w14:paraId="78ACCD3D" w14:textId="77777777" w:rsidR="002E37C9" w:rsidRDefault="002E37C9" w:rsidP="00ED6A01">
      <w:pPr>
        <w:rPr>
          <w:b/>
          <w:bCs/>
        </w:rPr>
      </w:pPr>
    </w:p>
    <w:p w14:paraId="7E05D2AD" w14:textId="77777777" w:rsidR="002E37C9" w:rsidRDefault="002E37C9" w:rsidP="00ED6A01">
      <w:pPr>
        <w:rPr>
          <w:b/>
          <w:bCs/>
        </w:rPr>
      </w:pPr>
    </w:p>
    <w:p w14:paraId="28848782" w14:textId="77777777" w:rsidR="002E37C9" w:rsidRDefault="002E37C9" w:rsidP="00ED6A01">
      <w:pPr>
        <w:rPr>
          <w:b/>
          <w:bCs/>
        </w:rPr>
      </w:pPr>
    </w:p>
    <w:p w14:paraId="20877BFC" w14:textId="77777777" w:rsidR="002E37C9" w:rsidRDefault="002E37C9" w:rsidP="00ED6A01">
      <w:pPr>
        <w:rPr>
          <w:b/>
          <w:bCs/>
        </w:rPr>
      </w:pPr>
    </w:p>
    <w:p w14:paraId="4F58448F" w14:textId="77777777" w:rsidR="002E37C9" w:rsidRDefault="002E37C9" w:rsidP="00ED6A01">
      <w:pPr>
        <w:rPr>
          <w:b/>
          <w:bCs/>
        </w:rPr>
      </w:pPr>
    </w:p>
    <w:p w14:paraId="3F2BCBBF" w14:textId="77777777" w:rsidR="002E37C9" w:rsidRDefault="002E37C9" w:rsidP="00ED6A01">
      <w:pPr>
        <w:rPr>
          <w:b/>
          <w:bCs/>
        </w:rPr>
      </w:pPr>
    </w:p>
    <w:p w14:paraId="7EB43F29" w14:textId="084AF87F" w:rsidR="00ED6A01" w:rsidRPr="00ED6A01" w:rsidRDefault="00ED6A01" w:rsidP="00ED6A01">
      <w:pPr>
        <w:rPr>
          <w:b/>
          <w:bCs/>
        </w:rPr>
      </w:pPr>
      <w:r w:rsidRPr="00ED6A01">
        <w:rPr>
          <w:b/>
          <w:bCs/>
        </w:rPr>
        <w:lastRenderedPageBreak/>
        <w:t>EXPERIENCIA PROFESIONAL</w:t>
      </w:r>
    </w:p>
    <w:p w14:paraId="6C0783B3" w14:textId="0BC7AE33" w:rsidR="00ED6A01" w:rsidRPr="00ED6A01" w:rsidRDefault="00ED6A01" w:rsidP="00ED6A01">
      <w:r w:rsidRPr="00ED6A01">
        <w:rPr>
          <w:b/>
          <w:bCs/>
        </w:rPr>
        <w:t xml:space="preserve">Ferretería Santiago — </w:t>
      </w:r>
      <w:proofErr w:type="gramStart"/>
      <w:r w:rsidR="002D401E">
        <w:rPr>
          <w:b/>
          <w:bCs/>
        </w:rPr>
        <w:t>Jefe</w:t>
      </w:r>
      <w:proofErr w:type="gramEnd"/>
      <w:r w:rsidR="002D401E">
        <w:rPr>
          <w:b/>
          <w:bCs/>
        </w:rPr>
        <w:t xml:space="preserve"> de Logística y control de gestión</w:t>
      </w:r>
      <w:r w:rsidRPr="00ED6A01">
        <w:br/>
        <w:t xml:space="preserve">Santiago, Chile | </w:t>
      </w:r>
      <w:r w:rsidR="00CC32BD">
        <w:t>200</w:t>
      </w:r>
      <w:r w:rsidR="002A771F">
        <w:t>8</w:t>
      </w:r>
      <w:r w:rsidRPr="00ED6A01">
        <w:t xml:space="preserve"> – </w:t>
      </w:r>
      <w:r w:rsidR="00CC32BD">
        <w:t>201</w:t>
      </w:r>
      <w:r w:rsidR="00122A48">
        <w:t>3</w:t>
      </w:r>
      <w:r w:rsidRPr="00ED6A01">
        <w:br/>
      </w:r>
      <w:r w:rsidRPr="00ED6A01">
        <w:rPr>
          <w:i/>
          <w:iCs/>
        </w:rPr>
        <w:t xml:space="preserve">Carrera interna: ingresé como </w:t>
      </w:r>
      <w:r w:rsidR="00B46D69">
        <w:rPr>
          <w:i/>
          <w:iCs/>
        </w:rPr>
        <w:t>Gestor de Abastecimiento</w:t>
      </w:r>
      <w:r w:rsidRPr="00ED6A01">
        <w:rPr>
          <w:i/>
          <w:iCs/>
        </w:rPr>
        <w:t xml:space="preserve">, siendo ascendido a </w:t>
      </w:r>
      <w:proofErr w:type="gramStart"/>
      <w:r w:rsidR="004600EB">
        <w:rPr>
          <w:i/>
          <w:iCs/>
        </w:rPr>
        <w:t>Jefe</w:t>
      </w:r>
      <w:proofErr w:type="gramEnd"/>
      <w:r w:rsidRPr="00ED6A01">
        <w:rPr>
          <w:i/>
          <w:iCs/>
        </w:rPr>
        <w:t xml:space="preserve"> de Operaciones </w:t>
      </w:r>
      <w:r w:rsidR="004600EB">
        <w:rPr>
          <w:i/>
          <w:iCs/>
        </w:rPr>
        <w:t xml:space="preserve">y control de gestión </w:t>
      </w:r>
      <w:r w:rsidRPr="00ED6A01">
        <w:rPr>
          <w:i/>
          <w:iCs/>
        </w:rPr>
        <w:t>por desempeño destacado.</w:t>
      </w:r>
    </w:p>
    <w:p w14:paraId="77546AD3" w14:textId="77777777" w:rsidR="00ED6A01" w:rsidRPr="00ED6A01" w:rsidRDefault="00ED6A01" w:rsidP="00ED6A01">
      <w:pPr>
        <w:numPr>
          <w:ilvl w:val="0"/>
          <w:numId w:val="2"/>
        </w:numPr>
      </w:pPr>
      <w:r w:rsidRPr="00ED6A01">
        <w:t>Rediseñé el sistema logístico, reduciendo en 35</w:t>
      </w:r>
      <w:r w:rsidRPr="00ED6A01">
        <w:rPr>
          <w:rFonts w:ascii="Arial" w:hAnsi="Arial" w:cs="Arial"/>
        </w:rPr>
        <w:t> </w:t>
      </w:r>
      <w:r w:rsidRPr="00ED6A01">
        <w:t>% los tiempos de despacho.</w:t>
      </w:r>
    </w:p>
    <w:p w14:paraId="7C932A24" w14:textId="77777777" w:rsidR="00ED6A01" w:rsidRPr="00ED6A01" w:rsidRDefault="00ED6A01" w:rsidP="00ED6A01">
      <w:pPr>
        <w:numPr>
          <w:ilvl w:val="0"/>
          <w:numId w:val="2"/>
        </w:numPr>
      </w:pPr>
      <w:r w:rsidRPr="00ED6A01">
        <w:t>Implementé un sistema WMS propietario, mejorando la trazabilidad en un 40</w:t>
      </w:r>
      <w:r w:rsidRPr="00ED6A01">
        <w:rPr>
          <w:rFonts w:ascii="Arial" w:hAnsi="Arial" w:cs="Arial"/>
        </w:rPr>
        <w:t> </w:t>
      </w:r>
      <w:r w:rsidRPr="00ED6A01">
        <w:t>%.</w:t>
      </w:r>
    </w:p>
    <w:p w14:paraId="34C4B345" w14:textId="77777777" w:rsidR="00ED6A01" w:rsidRPr="00ED6A01" w:rsidRDefault="00ED6A01" w:rsidP="00ED6A01">
      <w:pPr>
        <w:numPr>
          <w:ilvl w:val="0"/>
          <w:numId w:val="2"/>
        </w:numPr>
      </w:pPr>
      <w:r w:rsidRPr="00ED6A01">
        <w:t>Lideré un equipo de 80 personas, aplicando formación continua y estandarización de procesos.</w:t>
      </w:r>
    </w:p>
    <w:p w14:paraId="791E3235" w14:textId="77777777" w:rsidR="00ED6A01" w:rsidRDefault="00ED6A01" w:rsidP="00ED6A01">
      <w:pPr>
        <w:numPr>
          <w:ilvl w:val="0"/>
          <w:numId w:val="2"/>
        </w:numPr>
      </w:pPr>
      <w:r w:rsidRPr="00ED6A01">
        <w:t>Coordiné auditorías SEREMI con 0 observaciones durante 3 periodos consecutivos.</w:t>
      </w:r>
    </w:p>
    <w:p w14:paraId="4D24D400" w14:textId="77777777" w:rsidR="00920A01" w:rsidRPr="00ED6A01" w:rsidRDefault="00920A01" w:rsidP="00920A01">
      <w:pPr>
        <w:ind w:left="720"/>
      </w:pPr>
    </w:p>
    <w:p w14:paraId="16791AC9" w14:textId="56A07E1F" w:rsidR="00ED6A01" w:rsidRPr="00ED6A01" w:rsidRDefault="00ED6A01" w:rsidP="00ED6A01">
      <w:proofErr w:type="spellStart"/>
      <w:r w:rsidRPr="00ED6A01">
        <w:rPr>
          <w:b/>
          <w:bCs/>
        </w:rPr>
        <w:t>Goldenfrost</w:t>
      </w:r>
      <w:proofErr w:type="spellEnd"/>
      <w:r w:rsidR="002D401E">
        <w:rPr>
          <w:b/>
          <w:bCs/>
        </w:rPr>
        <w:t xml:space="preserve"> (Operador Logístico)</w:t>
      </w:r>
      <w:r w:rsidRPr="00ED6A01">
        <w:rPr>
          <w:b/>
          <w:bCs/>
        </w:rPr>
        <w:t xml:space="preserve"> — </w:t>
      </w:r>
      <w:r w:rsidR="002D401E">
        <w:rPr>
          <w:b/>
          <w:bCs/>
        </w:rPr>
        <w:t>Subg</w:t>
      </w:r>
      <w:r w:rsidRPr="00ED6A01">
        <w:rPr>
          <w:b/>
          <w:bCs/>
        </w:rPr>
        <w:t>erente de Logística</w:t>
      </w:r>
      <w:r w:rsidRPr="00ED6A01">
        <w:br/>
        <w:t xml:space="preserve">Santiago, Chile | </w:t>
      </w:r>
      <w:r w:rsidR="00CC32BD">
        <w:t>201</w:t>
      </w:r>
      <w:r w:rsidR="002A771F">
        <w:t>4</w:t>
      </w:r>
      <w:r w:rsidRPr="00ED6A01">
        <w:t xml:space="preserve"> – </w:t>
      </w:r>
      <w:r w:rsidR="00CC32BD">
        <w:t>2019</w:t>
      </w:r>
      <w:r w:rsidRPr="00ED6A01">
        <w:br/>
      </w:r>
      <w:r w:rsidRPr="00ED6A01">
        <w:rPr>
          <w:i/>
          <w:iCs/>
        </w:rPr>
        <w:t xml:space="preserve">Ingresé </w:t>
      </w:r>
      <w:r w:rsidR="00B46D69" w:rsidRPr="00ED6A01">
        <w:rPr>
          <w:i/>
          <w:iCs/>
        </w:rPr>
        <w:t>como jefe</w:t>
      </w:r>
      <w:r w:rsidR="00B46D69">
        <w:rPr>
          <w:i/>
          <w:iCs/>
        </w:rPr>
        <w:t xml:space="preserve"> </w:t>
      </w:r>
      <w:r w:rsidRPr="00ED6A01">
        <w:rPr>
          <w:i/>
          <w:iCs/>
        </w:rPr>
        <w:t xml:space="preserve">de Centro de Distribución y fui promovido sucesivamente hasta llegar a </w:t>
      </w:r>
      <w:r w:rsidR="00B46D69">
        <w:rPr>
          <w:i/>
          <w:iCs/>
        </w:rPr>
        <w:t>Sub</w:t>
      </w:r>
      <w:r w:rsidR="00B46D69" w:rsidRPr="00ED6A01">
        <w:rPr>
          <w:i/>
          <w:iCs/>
        </w:rPr>
        <w:t>gerente</w:t>
      </w:r>
      <w:r w:rsidRPr="00ED6A01">
        <w:rPr>
          <w:i/>
          <w:iCs/>
        </w:rPr>
        <w:t xml:space="preserve"> de Logística.</w:t>
      </w:r>
    </w:p>
    <w:p w14:paraId="3F054A7D" w14:textId="3FFD77D9" w:rsidR="00ED6A01" w:rsidRPr="00ED6A01" w:rsidRDefault="00ED6A01" w:rsidP="00ED6A01">
      <w:pPr>
        <w:numPr>
          <w:ilvl w:val="0"/>
          <w:numId w:val="3"/>
        </w:numPr>
      </w:pPr>
      <w:r w:rsidRPr="00ED6A01">
        <w:t xml:space="preserve">Lideré operaciones en múltiples centros con hasta </w:t>
      </w:r>
      <w:r w:rsidR="000559DE">
        <w:t>150.000</w:t>
      </w:r>
      <w:r w:rsidRPr="00ED6A01">
        <w:t xml:space="preserve"> m² de almacenamiento.</w:t>
      </w:r>
    </w:p>
    <w:p w14:paraId="49078376" w14:textId="77777777" w:rsidR="00ED6A01" w:rsidRPr="00ED6A01" w:rsidRDefault="00ED6A01" w:rsidP="00ED6A01">
      <w:pPr>
        <w:numPr>
          <w:ilvl w:val="0"/>
          <w:numId w:val="3"/>
        </w:numPr>
      </w:pPr>
      <w:r w:rsidRPr="00ED6A01">
        <w:t>Implementé sistemas de control de inventario y trazabilidad en ambientes refrigerados, cumpliendo exigencias sanitarias.</w:t>
      </w:r>
    </w:p>
    <w:p w14:paraId="404B2ED8" w14:textId="77777777" w:rsidR="00ED6A01" w:rsidRPr="00ED6A01" w:rsidRDefault="00ED6A01" w:rsidP="00ED6A01">
      <w:pPr>
        <w:numPr>
          <w:ilvl w:val="0"/>
          <w:numId w:val="3"/>
        </w:numPr>
      </w:pPr>
      <w:r w:rsidRPr="00ED6A01">
        <w:t>Optimicé rutas de transporte y uso de TMS, logrando una reducción del 28</w:t>
      </w:r>
      <w:r w:rsidRPr="00ED6A01">
        <w:rPr>
          <w:rFonts w:ascii="Arial" w:hAnsi="Arial" w:cs="Arial"/>
        </w:rPr>
        <w:t> </w:t>
      </w:r>
      <w:r w:rsidRPr="00ED6A01">
        <w:t>% en costos de distribuci</w:t>
      </w:r>
      <w:r w:rsidRPr="00ED6A01">
        <w:rPr>
          <w:rFonts w:ascii="Aptos" w:hAnsi="Aptos" w:cs="Aptos"/>
        </w:rPr>
        <w:t>ó</w:t>
      </w:r>
      <w:r w:rsidRPr="00ED6A01">
        <w:t>n.</w:t>
      </w:r>
    </w:p>
    <w:p w14:paraId="1F50DA4E" w14:textId="77777777" w:rsidR="00ED6A01" w:rsidRDefault="00ED6A01" w:rsidP="00ED6A01">
      <w:pPr>
        <w:numPr>
          <w:ilvl w:val="0"/>
          <w:numId w:val="3"/>
        </w:numPr>
      </w:pPr>
      <w:r w:rsidRPr="00ED6A01">
        <w:t>Fortalecí la cultura operacional mediante gestión de equipos y programas de mejora continua.</w:t>
      </w:r>
    </w:p>
    <w:p w14:paraId="5E1FD0E8" w14:textId="41A716C0" w:rsidR="000559DE" w:rsidRDefault="000559DE" w:rsidP="00ED6A01">
      <w:pPr>
        <w:numPr>
          <w:ilvl w:val="0"/>
          <w:numId w:val="3"/>
        </w:numPr>
      </w:pPr>
      <w:r>
        <w:t>Lideré implementación de sistemas de planificación de operaciones para los 8 centros de distribución y 45 clientes activos.</w:t>
      </w:r>
    </w:p>
    <w:p w14:paraId="0197C3D1" w14:textId="77777777" w:rsidR="00920A01" w:rsidRPr="00ED6A01" w:rsidRDefault="00920A01" w:rsidP="00920A01">
      <w:pPr>
        <w:ind w:left="720"/>
      </w:pPr>
    </w:p>
    <w:p w14:paraId="242369C0" w14:textId="459FAD5B" w:rsidR="00ED6A01" w:rsidRPr="00ED6A01" w:rsidRDefault="00ED6A01" w:rsidP="00ED6A01">
      <w:r w:rsidRPr="00ED6A01">
        <w:rPr>
          <w:b/>
          <w:bCs/>
        </w:rPr>
        <w:t xml:space="preserve">Tasa Logística </w:t>
      </w:r>
      <w:r w:rsidR="002D401E">
        <w:rPr>
          <w:b/>
          <w:bCs/>
        </w:rPr>
        <w:t>(Operador Logístico)</w:t>
      </w:r>
      <w:r w:rsidRPr="00ED6A01">
        <w:rPr>
          <w:b/>
          <w:bCs/>
        </w:rPr>
        <w:t xml:space="preserve">— </w:t>
      </w:r>
      <w:r w:rsidR="002D401E">
        <w:rPr>
          <w:b/>
          <w:bCs/>
        </w:rPr>
        <w:t>Gerente</w:t>
      </w:r>
      <w:r w:rsidRPr="00ED6A01">
        <w:rPr>
          <w:b/>
          <w:bCs/>
        </w:rPr>
        <w:t xml:space="preserve"> de Operaciones</w:t>
      </w:r>
      <w:r w:rsidR="002D401E">
        <w:rPr>
          <w:b/>
          <w:bCs/>
        </w:rPr>
        <w:t xml:space="preserve"> y nuevos negocios</w:t>
      </w:r>
      <w:r w:rsidRPr="00ED6A01">
        <w:br/>
        <w:t>Santiago, Chile | 20</w:t>
      </w:r>
      <w:r w:rsidR="002D401E">
        <w:t>21</w:t>
      </w:r>
      <w:r w:rsidRPr="00ED6A01">
        <w:t xml:space="preserve"> – 20</w:t>
      </w:r>
      <w:r w:rsidR="002D401E">
        <w:t>24</w:t>
      </w:r>
      <w:r w:rsidRPr="00ED6A01">
        <w:br/>
      </w:r>
      <w:r w:rsidRPr="00ED6A01">
        <w:rPr>
          <w:i/>
          <w:iCs/>
        </w:rPr>
        <w:t xml:space="preserve">Ingresé como </w:t>
      </w:r>
      <w:r w:rsidR="00B46D69" w:rsidRPr="00ED6A01">
        <w:rPr>
          <w:i/>
          <w:iCs/>
        </w:rPr>
        <w:t>Su</w:t>
      </w:r>
      <w:r w:rsidR="00B46D69">
        <w:rPr>
          <w:i/>
          <w:iCs/>
        </w:rPr>
        <w:t xml:space="preserve">bgerente de </w:t>
      </w:r>
      <w:r w:rsidRPr="00ED6A01">
        <w:rPr>
          <w:i/>
          <w:iCs/>
        </w:rPr>
        <w:t xml:space="preserve">Operaciones y fui promovido </w:t>
      </w:r>
      <w:r w:rsidR="00B46D69">
        <w:rPr>
          <w:i/>
          <w:iCs/>
        </w:rPr>
        <w:t xml:space="preserve">hasta llegar a Gerente de </w:t>
      </w:r>
      <w:r w:rsidR="002D401E">
        <w:rPr>
          <w:i/>
          <w:iCs/>
        </w:rPr>
        <w:t>operaciones</w:t>
      </w:r>
      <w:r w:rsidR="00B46D69">
        <w:rPr>
          <w:i/>
          <w:iCs/>
        </w:rPr>
        <w:t xml:space="preserve"> y nuevos negocios.</w:t>
      </w:r>
    </w:p>
    <w:p w14:paraId="7D9CA125" w14:textId="00E6A027" w:rsidR="00ED6A01" w:rsidRPr="00ED6A01" w:rsidRDefault="00ED6A01" w:rsidP="00ED6A01">
      <w:pPr>
        <w:numPr>
          <w:ilvl w:val="0"/>
          <w:numId w:val="4"/>
        </w:numPr>
      </w:pPr>
      <w:r w:rsidRPr="00ED6A01">
        <w:t xml:space="preserve">Responsable de operaciones 3PL para </w:t>
      </w:r>
      <w:r w:rsidR="000559DE">
        <w:t xml:space="preserve">chile, con </w:t>
      </w:r>
      <w:r w:rsidRPr="00ED6A01">
        <w:t xml:space="preserve">clientes </w:t>
      </w:r>
      <w:r w:rsidR="000559DE">
        <w:t xml:space="preserve">importantes </w:t>
      </w:r>
      <w:r w:rsidRPr="00ED6A01">
        <w:t>del rubro consumo masivo</w:t>
      </w:r>
      <w:r w:rsidR="000559DE">
        <w:t>, forestal, tecnología y minería.</w:t>
      </w:r>
    </w:p>
    <w:p w14:paraId="7CDF03B2" w14:textId="2A9AAC78" w:rsidR="00ED6A01" w:rsidRPr="00ED6A01" w:rsidRDefault="00ED6A01" w:rsidP="00ED6A01">
      <w:pPr>
        <w:numPr>
          <w:ilvl w:val="0"/>
          <w:numId w:val="4"/>
        </w:numPr>
      </w:pPr>
      <w:r w:rsidRPr="00ED6A01">
        <w:t xml:space="preserve">Rediseñé </w:t>
      </w:r>
      <w:proofErr w:type="spellStart"/>
      <w:r w:rsidRPr="00ED6A01">
        <w:t>layout</w:t>
      </w:r>
      <w:proofErr w:type="spellEnd"/>
      <w:r w:rsidRPr="00ED6A01">
        <w:t xml:space="preserve"> de bodegas y procesos de </w:t>
      </w:r>
      <w:proofErr w:type="spellStart"/>
      <w:r w:rsidRPr="00ED6A01">
        <w:t>picking</w:t>
      </w:r>
      <w:proofErr w:type="spellEnd"/>
      <w:r w:rsidRPr="00ED6A01">
        <w:t>, aumentando productividad en un 30%.</w:t>
      </w:r>
    </w:p>
    <w:p w14:paraId="129DBC3A" w14:textId="78D3CE8A" w:rsidR="00ED6A01" w:rsidRPr="00ED6A01" w:rsidRDefault="00ED6A01" w:rsidP="00ED6A01">
      <w:pPr>
        <w:numPr>
          <w:ilvl w:val="0"/>
          <w:numId w:val="4"/>
        </w:numPr>
      </w:pPr>
      <w:r w:rsidRPr="00ED6A01">
        <w:t xml:space="preserve">Automatización de reportes de gestión con herramientas de BI </w:t>
      </w:r>
      <w:r w:rsidR="000559DE">
        <w:t xml:space="preserve">y tecnologías RPA </w:t>
      </w:r>
      <w:r w:rsidRPr="00ED6A01">
        <w:t>(</w:t>
      </w:r>
      <w:proofErr w:type="spellStart"/>
      <w:r w:rsidRPr="00ED6A01">
        <w:t>Power</w:t>
      </w:r>
      <w:proofErr w:type="spellEnd"/>
      <w:r w:rsidRPr="00ED6A01">
        <w:t xml:space="preserve"> BI, Excel avanzado).</w:t>
      </w:r>
    </w:p>
    <w:p w14:paraId="484ABA96" w14:textId="60715853" w:rsidR="00ED6A01" w:rsidRPr="00ED6A01" w:rsidRDefault="00ED6A01" w:rsidP="00ED6A01">
      <w:pPr>
        <w:numPr>
          <w:ilvl w:val="0"/>
          <w:numId w:val="4"/>
        </w:numPr>
      </w:pPr>
      <w:r w:rsidRPr="00ED6A01">
        <w:lastRenderedPageBreak/>
        <w:t>Coordinación de</w:t>
      </w:r>
      <w:r w:rsidR="000559DE">
        <w:t xml:space="preserve"> un equipo humano de</w:t>
      </w:r>
      <w:r w:rsidRPr="00ED6A01">
        <w:t xml:space="preserve"> más de </w:t>
      </w:r>
      <w:r w:rsidR="000559DE">
        <w:t>400</w:t>
      </w:r>
      <w:r w:rsidRPr="00ED6A01">
        <w:t xml:space="preserve"> </w:t>
      </w:r>
      <w:r w:rsidR="000559DE">
        <w:t>personas</w:t>
      </w:r>
      <w:r w:rsidRPr="00ED6A01">
        <w:t xml:space="preserve">, logrando altos niveles de cumplimiento de </w:t>
      </w:r>
      <w:proofErr w:type="spellStart"/>
      <w:r w:rsidRPr="00ED6A01">
        <w:t>SLAs</w:t>
      </w:r>
      <w:proofErr w:type="spellEnd"/>
      <w:r w:rsidRPr="00ED6A01">
        <w:t>.</w:t>
      </w:r>
    </w:p>
    <w:p w14:paraId="2632A907" w14:textId="244A0C08" w:rsidR="00ED6A01" w:rsidRDefault="006C40AA">
      <w:r>
        <w:t>_______________________________________________________________________________________</w:t>
      </w:r>
    </w:p>
    <w:p w14:paraId="3AB8083B" w14:textId="143E9567" w:rsidR="00ED6A01" w:rsidRPr="00ED6A01" w:rsidRDefault="00ED6A01" w:rsidP="00ED6A01">
      <w:pPr>
        <w:rPr>
          <w:b/>
          <w:bCs/>
        </w:rPr>
      </w:pPr>
      <w:r w:rsidRPr="00ED6A01">
        <w:rPr>
          <w:b/>
          <w:bCs/>
        </w:rPr>
        <w:t>FORMACIÓN ACADÉMICA</w:t>
      </w:r>
    </w:p>
    <w:p w14:paraId="41209DC5" w14:textId="77777777" w:rsidR="00ED6A01" w:rsidRDefault="00ED6A01" w:rsidP="00ED6A01">
      <w:r w:rsidRPr="00ED6A01">
        <w:rPr>
          <w:b/>
          <w:bCs/>
        </w:rPr>
        <w:t>Ingeniero Industrial</w:t>
      </w:r>
      <w:r w:rsidRPr="00ED6A01">
        <w:br/>
      </w:r>
      <w:r w:rsidRPr="00ED6A01">
        <w:rPr>
          <w:b/>
          <w:bCs/>
        </w:rPr>
        <w:t>Licenciado en Ciencias de la Ingeniería</w:t>
      </w:r>
      <w:r w:rsidRPr="00ED6A01">
        <w:br/>
        <w:t>Universidad Tecnológica Metropolitana (UTEM)</w:t>
      </w:r>
      <w:r w:rsidRPr="00ED6A01">
        <w:br/>
        <w:t>Santiago, Chile | Egreso: 2009</w:t>
      </w:r>
    </w:p>
    <w:p w14:paraId="1AB29D38" w14:textId="77777777" w:rsidR="000559DE" w:rsidRDefault="000559DE" w:rsidP="00B46D69">
      <w:pPr>
        <w:rPr>
          <w:b/>
          <w:bCs/>
        </w:rPr>
      </w:pPr>
    </w:p>
    <w:p w14:paraId="2CF6878C" w14:textId="72FE23DC" w:rsidR="00B46D69" w:rsidRDefault="00B46D69" w:rsidP="00B46D69">
      <w:r w:rsidRPr="00ED6A01">
        <w:rPr>
          <w:b/>
          <w:bCs/>
        </w:rPr>
        <w:t>Ingenier</w:t>
      </w:r>
      <w:r>
        <w:rPr>
          <w:b/>
          <w:bCs/>
        </w:rPr>
        <w:t>ía en Informática</w:t>
      </w:r>
      <w:r w:rsidRPr="00ED6A01">
        <w:br/>
      </w:r>
      <w:r w:rsidRPr="00ED6A01">
        <w:rPr>
          <w:b/>
          <w:bCs/>
        </w:rPr>
        <w:t>Licenciado en Ciencias de la Ingeniería</w:t>
      </w:r>
      <w:r w:rsidRPr="00ED6A01">
        <w:br/>
        <w:t>Universidad Tecnológica Metropolitana (UTEM)</w:t>
      </w:r>
      <w:r w:rsidRPr="00ED6A01">
        <w:br/>
        <w:t xml:space="preserve">Santiago, Chile | </w:t>
      </w:r>
      <w:r>
        <w:t>Estado: Incompleto.</w:t>
      </w:r>
    </w:p>
    <w:p w14:paraId="43033CD7" w14:textId="00817378" w:rsidR="006C40AA" w:rsidRPr="00ED6A01" w:rsidRDefault="006C40AA" w:rsidP="00ED6A01">
      <w:r>
        <w:t>_______________________________________________________________________________________</w:t>
      </w:r>
    </w:p>
    <w:p w14:paraId="4DD7EBB4" w14:textId="77777777" w:rsidR="00ED6A01" w:rsidRPr="00ED6A01" w:rsidRDefault="00ED6A01" w:rsidP="00ED6A01">
      <w:pPr>
        <w:rPr>
          <w:b/>
          <w:bCs/>
        </w:rPr>
      </w:pPr>
      <w:r w:rsidRPr="00ED6A01">
        <w:rPr>
          <w:b/>
          <w:bCs/>
        </w:rPr>
        <w:t>CURSOS Y CERTIFICACIONES</w:t>
      </w:r>
    </w:p>
    <w:p w14:paraId="6F7A2830" w14:textId="14A6691E" w:rsidR="00ED6A01" w:rsidRDefault="00ED6A01" w:rsidP="00ED6A01">
      <w:pPr>
        <w:numPr>
          <w:ilvl w:val="0"/>
          <w:numId w:val="5"/>
        </w:numPr>
      </w:pPr>
      <w:r w:rsidRPr="00ED6A01">
        <w:t xml:space="preserve">Excel Avanzado para Logística – </w:t>
      </w:r>
      <w:r w:rsidR="00292174">
        <w:t>Pontificia Universidad Católica de Chile</w:t>
      </w:r>
    </w:p>
    <w:p w14:paraId="66C2F1BE" w14:textId="0A4FEDC9" w:rsidR="00292174" w:rsidRPr="00ED6A01" w:rsidRDefault="00292174" w:rsidP="00292174">
      <w:pPr>
        <w:numPr>
          <w:ilvl w:val="0"/>
          <w:numId w:val="5"/>
        </w:numPr>
      </w:pPr>
      <w:r>
        <w:t>Acces</w:t>
      </w:r>
      <w:r w:rsidR="00B206BE">
        <w:t>s</w:t>
      </w:r>
      <w:r>
        <w:t xml:space="preserve"> Avanzado para la logística </w:t>
      </w:r>
      <w:proofErr w:type="gramStart"/>
      <w:r>
        <w:t xml:space="preserve">-  </w:t>
      </w:r>
      <w:r>
        <w:t>Pontificia</w:t>
      </w:r>
      <w:proofErr w:type="gramEnd"/>
      <w:r>
        <w:t xml:space="preserve"> Universidad Católica de Chile</w:t>
      </w:r>
    </w:p>
    <w:p w14:paraId="3C64A470" w14:textId="77777777" w:rsidR="00ED6A01" w:rsidRDefault="00ED6A01" w:rsidP="00ED6A01">
      <w:pPr>
        <w:numPr>
          <w:ilvl w:val="0"/>
          <w:numId w:val="5"/>
        </w:numPr>
      </w:pPr>
      <w:r w:rsidRPr="00ED6A01">
        <w:t xml:space="preserve">Fundamentos de RPA – </w:t>
      </w:r>
      <w:proofErr w:type="spellStart"/>
      <w:r w:rsidRPr="00ED6A01">
        <w:t>UiPath</w:t>
      </w:r>
      <w:proofErr w:type="spellEnd"/>
      <w:r w:rsidRPr="00ED6A01">
        <w:t xml:space="preserve"> </w:t>
      </w:r>
      <w:proofErr w:type="spellStart"/>
      <w:r w:rsidRPr="00ED6A01">
        <w:t>Academy</w:t>
      </w:r>
      <w:proofErr w:type="spellEnd"/>
    </w:p>
    <w:p w14:paraId="11903390" w14:textId="7105E5DB" w:rsidR="00292174" w:rsidRPr="00ED6A01" w:rsidRDefault="00292174" w:rsidP="00ED6A01">
      <w:pPr>
        <w:numPr>
          <w:ilvl w:val="0"/>
          <w:numId w:val="5"/>
        </w:numPr>
      </w:pPr>
      <w:r>
        <w:t xml:space="preserve">Desarrollo web en Python </w:t>
      </w:r>
      <w:r w:rsidR="00B206BE">
        <w:t>–</w:t>
      </w:r>
      <w:r>
        <w:t xml:space="preserve"> </w:t>
      </w:r>
      <w:r w:rsidR="00B206BE">
        <w:t>Escuela directa (Federico Garay)</w:t>
      </w:r>
    </w:p>
    <w:p w14:paraId="29944821" w14:textId="306A8698" w:rsidR="00ED6A01" w:rsidRDefault="00ED6A01" w:rsidP="00537804">
      <w:pPr>
        <w:numPr>
          <w:ilvl w:val="0"/>
          <w:numId w:val="5"/>
        </w:numPr>
      </w:pPr>
      <w:r w:rsidRPr="00ED6A01">
        <w:t>Auditor Interno ISO 9001 – Bureau Veritas</w:t>
      </w:r>
    </w:p>
    <w:sectPr w:rsidR="00ED6A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D155D"/>
    <w:multiLevelType w:val="multilevel"/>
    <w:tmpl w:val="71B6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677D0"/>
    <w:multiLevelType w:val="multilevel"/>
    <w:tmpl w:val="8B5E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36C2E"/>
    <w:multiLevelType w:val="multilevel"/>
    <w:tmpl w:val="E6C4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F53371"/>
    <w:multiLevelType w:val="multilevel"/>
    <w:tmpl w:val="6458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D10F75"/>
    <w:multiLevelType w:val="multilevel"/>
    <w:tmpl w:val="6DB0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065888">
    <w:abstractNumId w:val="0"/>
  </w:num>
  <w:num w:numId="2" w16cid:durableId="1543902964">
    <w:abstractNumId w:val="2"/>
  </w:num>
  <w:num w:numId="3" w16cid:durableId="1473912822">
    <w:abstractNumId w:val="3"/>
  </w:num>
  <w:num w:numId="4" w16cid:durableId="1078526698">
    <w:abstractNumId w:val="4"/>
  </w:num>
  <w:num w:numId="5" w16cid:durableId="18508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A01"/>
    <w:rsid w:val="000559DE"/>
    <w:rsid w:val="00122A48"/>
    <w:rsid w:val="00292174"/>
    <w:rsid w:val="002A771F"/>
    <w:rsid w:val="002C4A7F"/>
    <w:rsid w:val="002D401E"/>
    <w:rsid w:val="002E37C9"/>
    <w:rsid w:val="00421E55"/>
    <w:rsid w:val="004600EB"/>
    <w:rsid w:val="004B126E"/>
    <w:rsid w:val="00584E1E"/>
    <w:rsid w:val="005F3AD0"/>
    <w:rsid w:val="006A3B86"/>
    <w:rsid w:val="006C40AA"/>
    <w:rsid w:val="00852772"/>
    <w:rsid w:val="00920A01"/>
    <w:rsid w:val="00B206BE"/>
    <w:rsid w:val="00B46D69"/>
    <w:rsid w:val="00B8438A"/>
    <w:rsid w:val="00B944C2"/>
    <w:rsid w:val="00CC32BD"/>
    <w:rsid w:val="00ED6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1CE50"/>
  <w15:chartTrackingRefBased/>
  <w15:docId w15:val="{E42BEFE8-A455-4FF5-B84C-9249B00DF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6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6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6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6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6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6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6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6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6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6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6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6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6A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6A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6A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6A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6A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6A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6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6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6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6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6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6A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6A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6A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6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6A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6A01"/>
    <w:rPr>
      <w:b/>
      <w:bCs/>
      <w:smallCaps/>
      <w:color w:val="0F4761" w:themeColor="accent1" w:themeShade="BF"/>
      <w:spacing w:val="5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2C4A7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s-CL"/>
      <w14:ligatures w14:val="none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2C4A7F"/>
    <w:rPr>
      <w:rFonts w:ascii="Arial" w:eastAsia="Times New Roman" w:hAnsi="Arial" w:cs="Arial"/>
      <w:vanish/>
      <w:kern w:val="0"/>
      <w:sz w:val="16"/>
      <w:szCs w:val="16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33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71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90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2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5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8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7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23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1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712</Words>
  <Characters>3919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Sepúlveda</dc:creator>
  <cp:keywords/>
  <dc:description/>
  <cp:lastModifiedBy>Marco Sepúlveda</cp:lastModifiedBy>
  <cp:revision>27</cp:revision>
  <dcterms:created xsi:type="dcterms:W3CDTF">2025-06-22T21:34:00Z</dcterms:created>
  <dcterms:modified xsi:type="dcterms:W3CDTF">2025-07-09T20:11:00Z</dcterms:modified>
</cp:coreProperties>
</file>