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128532E" w14:textId="2536E6F8" w:rsidR="00956BA0" w:rsidRDefault="00956BA0" w:rsidP="00956BA0">
      <w:pPr>
        <w:pStyle w:val="ListParagraph"/>
        <w:numPr>
          <w:ilvl w:val="0"/>
          <w:numId w:val="2"/>
        </w:numPr>
      </w:pPr>
      <w:r w:rsidRPr="00956BA0">
        <w:t xml:space="preserve">Strutturato il DB con un grafico </w:t>
      </w:r>
      <w:r>
        <w:t>a documenti</w:t>
      </w:r>
    </w:p>
    <w:p w14:paraId="46477E27" w14:textId="4BFC4B89" w:rsidR="00956BA0" w:rsidRDefault="00956BA0" w:rsidP="00956BA0">
      <w:pPr>
        <w:pStyle w:val="ListParagraph"/>
        <w:numPr>
          <w:ilvl w:val="0"/>
          <w:numId w:val="2"/>
        </w:numPr>
      </w:pPr>
      <w:r>
        <w:t xml:space="preserve">Secondo il grafico abbiamo generato i dati con il tool online </w:t>
      </w:r>
      <w:proofErr w:type="spellStart"/>
      <w:r>
        <w:t>mockaroo</w:t>
      </w:r>
      <w:proofErr w:type="spellEnd"/>
      <w:r>
        <w:t xml:space="preserve"> (alcuni casuali, alcuni presi dal vecchio DB utilizzato per Neo4J)</w:t>
      </w:r>
    </w:p>
    <w:p w14:paraId="7913D140" w14:textId="3AC2248C" w:rsidR="00956BA0" w:rsidRPr="00956BA0" w:rsidRDefault="00956BA0" w:rsidP="00956BA0">
      <w:pPr>
        <w:pStyle w:val="ListParagraph"/>
        <w:numPr>
          <w:ilvl w:val="0"/>
          <w:numId w:val="2"/>
        </w:numPr>
      </w:pPr>
      <w:r>
        <w:t xml:space="preserve">Utilizzando degli script in </w:t>
      </w:r>
      <w:proofErr w:type="spellStart"/>
      <w:r>
        <w:t>python</w:t>
      </w:r>
      <w:proofErr w:type="spellEnd"/>
      <w:r>
        <w:t xml:space="preserve"> abbiamo aggiustato alcuni errori di forma e utilizzato dei tag e dei testi non casuali.</w:t>
      </w:r>
    </w:p>
    <w:p w14:paraId="31F7F5B2" w14:textId="6CE1243F" w:rsidR="00343C36" w:rsidRPr="00493658" w:rsidRDefault="00343C36" w:rsidP="00F150BD"/>
    <w:sectPr w:rsidR="00343C36" w:rsidRPr="0049365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70270">
    <w:abstractNumId w:val="1"/>
  </w:num>
  <w:num w:numId="2" w16cid:durableId="150099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61C48"/>
    <w:rsid w:val="000914BB"/>
    <w:rsid w:val="001B127C"/>
    <w:rsid w:val="00343C36"/>
    <w:rsid w:val="003F15B6"/>
    <w:rsid w:val="00467104"/>
    <w:rsid w:val="00493658"/>
    <w:rsid w:val="0065323B"/>
    <w:rsid w:val="00662095"/>
    <w:rsid w:val="00715181"/>
    <w:rsid w:val="008B4389"/>
    <w:rsid w:val="00956BA0"/>
    <w:rsid w:val="00A42005"/>
    <w:rsid w:val="00C16443"/>
    <w:rsid w:val="00C62724"/>
    <w:rsid w:val="00CA2567"/>
    <w:rsid w:val="00CA72B1"/>
    <w:rsid w:val="00EB05E8"/>
    <w:rsid w:val="00F150BD"/>
    <w:rsid w:val="00FA4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B0147"/>
  <w15:chartTrackingRefBased/>
  <w15:docId w15:val="{3E57237A-DF21-4A7F-B0D0-2DAAE75B1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49</Words>
  <Characters>285</Characters>
  <Application>Microsoft Office Word</Application>
  <DocSecurity>4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17</cp:revision>
  <dcterms:created xsi:type="dcterms:W3CDTF">2022-11-10T00:47:00Z</dcterms:created>
  <dcterms:modified xsi:type="dcterms:W3CDTF">2022-11-13T03:12:00Z</dcterms:modified>
</cp:coreProperties>
</file>