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F76A" w14:textId="1C70160E" w:rsidR="00FF6536" w:rsidRPr="005E29B3" w:rsidRDefault="00FF6536" w:rsidP="00F95E59">
      <w:pPr>
        <w:rPr>
          <w:b/>
        </w:rPr>
      </w:pPr>
      <w:r w:rsidRPr="005E29B3">
        <w:rPr>
          <w:b/>
        </w:rPr>
        <w:t>By Rom:</w:t>
      </w:r>
    </w:p>
    <w:p w14:paraId="468AA860" w14:textId="4D9973D1" w:rsidR="00FF6536" w:rsidRDefault="00FF6536" w:rsidP="00FF6536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14:paraId="506A4670" w14:textId="63E3F887" w:rsidR="00FF6536" w:rsidRDefault="00FF6536" w:rsidP="00FF6536">
      <w:pPr>
        <w:pStyle w:val="ListParagraph"/>
        <w:numPr>
          <w:ilvl w:val="0"/>
          <w:numId w:val="2"/>
        </w:numPr>
      </w:pPr>
      <w:r>
        <w:t>Numero pubblicazioni per anno</w:t>
      </w:r>
      <w:r w:rsidR="00112E5F">
        <w:t xml:space="preserve"> </w:t>
      </w:r>
    </w:p>
    <w:p w14:paraId="181D0F2E" w14:textId="77777777" w:rsidR="00FF6536" w:rsidRDefault="00FF6536" w:rsidP="00FF6536">
      <w:pPr>
        <w:pStyle w:val="ListParagraph"/>
        <w:numPr>
          <w:ilvl w:val="0"/>
          <w:numId w:val="2"/>
        </w:numPr>
      </w:pPr>
      <w:proofErr w:type="spellStart"/>
      <w:r>
        <w:t>Percentage</w:t>
      </w:r>
      <w:proofErr w:type="spellEnd"/>
      <w:r>
        <w:t xml:space="preserve"> of </w:t>
      </w:r>
      <w:proofErr w:type="spellStart"/>
      <w:r>
        <w:t>pubblications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cited</w:t>
      </w:r>
      <w:proofErr w:type="spellEnd"/>
    </w:p>
    <w:p w14:paraId="2DDC1F0B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 xml:space="preserve">expected citation rates per </w:t>
      </w:r>
      <w:proofErr w:type="gramStart"/>
      <w:r w:rsidRPr="00C2451E">
        <w:rPr>
          <w:lang w:val="en-US"/>
        </w:rPr>
        <w:t>journal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Journal Citation Score</w:t>
      </w:r>
    </w:p>
    <w:p w14:paraId="709FBFD6" w14:textId="6AF35CB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 xml:space="preserve">, total </w:t>
      </w:r>
      <w:proofErr w:type="gramStart"/>
      <w:r w:rsidR="00674957">
        <w:rPr>
          <w:lang w:val="en-US"/>
        </w:rPr>
        <w:t>mean</w:t>
      </w:r>
      <w:r w:rsidR="00112E5F">
        <w:rPr>
          <w:lang w:val="en-US"/>
        </w:rPr>
        <w:t xml:space="preserve"> </w:t>
      </w:r>
      <w:r w:rsidR="00112E5F" w:rsidRPr="00112E5F">
        <w:rPr>
          <w:highlight w:val="yellow"/>
          <w:lang w:val="en-US"/>
        </w:rPr>
        <w:t>???</w:t>
      </w:r>
      <w:proofErr w:type="gramEnd"/>
    </w:p>
    <w:p w14:paraId="3B8F6296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14:paraId="06C5F96D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Pubblication</w:t>
      </w:r>
      <w:proofErr w:type="spellEnd"/>
      <w:r>
        <w:rPr>
          <w:lang w:val="en-US"/>
        </w:rPr>
        <w:t xml:space="preserve"> per year 1980 to 2022</w:t>
      </w:r>
      <w:r>
        <w:rPr>
          <w:lang w:val="en-US"/>
        </w:rPr>
        <w:tab/>
      </w:r>
    </w:p>
    <w:p w14:paraId="48560253" w14:textId="1296605B" w:rsidR="00D224B4" w:rsidRDefault="00D224B4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="00912E6A" w:rsidRPr="00912E6A">
        <w:rPr>
          <w:highlight w:val="yellow"/>
          <w:lang w:val="en-US"/>
        </w:rPr>
        <w:t>OK</w:t>
      </w:r>
    </w:p>
    <w:p w14:paraId="5F5E6927" w14:textId="77777777" w:rsidR="00801460" w:rsidRDefault="00801460" w:rsidP="00801460">
      <w:pPr>
        <w:rPr>
          <w:lang w:val="en-US"/>
        </w:rPr>
      </w:pPr>
    </w:p>
    <w:p w14:paraId="5DEEA74F" w14:textId="08B1469A" w:rsidR="00801460" w:rsidRPr="00801460" w:rsidRDefault="00801460" w:rsidP="00801460">
      <w:pPr>
        <w:pStyle w:val="ListParagraph"/>
        <w:numPr>
          <w:ilvl w:val="0"/>
          <w:numId w:val="3"/>
        </w:numPr>
      </w:pPr>
      <w:r w:rsidRPr="00801460">
        <w:t xml:space="preserve">Da ricordarsi check </w:t>
      </w:r>
      <w:proofErr w:type="spellStart"/>
      <w:r w:rsidRPr="00801460">
        <w:t>complexity</w:t>
      </w:r>
      <w:proofErr w:type="spellEnd"/>
      <w:r w:rsidRPr="00801460">
        <w:t xml:space="preserve"> e</w:t>
      </w:r>
      <w:r>
        <w:t xml:space="preserve"> performance time</w:t>
      </w:r>
    </w:p>
    <w:p w14:paraId="18238815" w14:textId="77777777" w:rsidR="00692D85" w:rsidRDefault="00692D85"/>
    <w:p w14:paraId="79C9DB40" w14:textId="1287BE88" w:rsidR="091B485C" w:rsidRDefault="091B485C" w:rsidP="091B485C"/>
    <w:p w14:paraId="1D00AF61" w14:textId="7CAD0138" w:rsidR="091B485C" w:rsidRDefault="091B485C" w:rsidP="091B485C">
      <w:pPr>
        <w:spacing w:line="257" w:lineRule="auto"/>
        <w:rPr>
          <w:rFonts w:ascii="Calibri" w:eastAsia="Calibri" w:hAnsi="Calibri" w:cs="Calibri"/>
          <w:lang w:val="it"/>
        </w:rPr>
      </w:pPr>
    </w:p>
    <w:p w14:paraId="1ED1369E" w14:textId="1CA22C2A" w:rsidR="2E013648" w:rsidRPr="005E29B3" w:rsidRDefault="2E013648" w:rsidP="091B485C">
      <w:pPr>
        <w:spacing w:line="257" w:lineRule="auto"/>
        <w:rPr>
          <w:b/>
          <w:lang w:val="en-US"/>
        </w:rPr>
      </w:pPr>
      <w:r w:rsidRPr="005E29B3">
        <w:rPr>
          <w:rFonts w:ascii="Calibri" w:eastAsia="Calibri" w:hAnsi="Calibri" w:cs="Calibri"/>
          <w:b/>
          <w:lang w:val="en-US"/>
        </w:rPr>
        <w:t xml:space="preserve">By </w:t>
      </w:r>
      <w:proofErr w:type="spellStart"/>
      <w:r w:rsidRPr="005E29B3">
        <w:rPr>
          <w:rFonts w:ascii="Calibri" w:eastAsia="Calibri" w:hAnsi="Calibri" w:cs="Calibri"/>
          <w:b/>
          <w:lang w:val="en-US"/>
        </w:rPr>
        <w:t>Frenk</w:t>
      </w:r>
      <w:proofErr w:type="spellEnd"/>
      <w:r w:rsidRPr="005E29B3">
        <w:rPr>
          <w:rFonts w:ascii="Calibri" w:eastAsia="Calibri" w:hAnsi="Calibri" w:cs="Calibri"/>
          <w:b/>
          <w:lang w:val="en-US"/>
        </w:rPr>
        <w:t>:</w:t>
      </w:r>
    </w:p>
    <w:p w14:paraId="371DCF9B" w14:textId="4417DBCC" w:rsidR="2E013648" w:rsidRPr="00334EDF" w:rsidRDefault="2E013648" w:rsidP="091B485C">
      <w:pPr>
        <w:spacing w:line="257" w:lineRule="auto"/>
        <w:rPr>
          <w:lang w:val="en-US"/>
        </w:rPr>
      </w:pPr>
      <w:r w:rsidRPr="00334EDF">
        <w:rPr>
          <w:rFonts w:ascii="Calibri" w:eastAsia="Calibri" w:hAnsi="Calibri" w:cs="Calibri"/>
          <w:lang w:val="en-US"/>
        </w:rPr>
        <w:t>Creation/Update Queries:</w:t>
      </w:r>
    </w:p>
    <w:p w14:paraId="7B7B9930" w14:textId="2B7DCC9D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</w:t>
      </w:r>
      <w:r w:rsidR="00CF56C4">
        <w:rPr>
          <w:rFonts w:ascii="Calibri" w:eastAsia="Calibri" w:hAnsi="Calibri" w:cs="Calibri"/>
          <w:lang w:val="it"/>
        </w:rPr>
        <w:t xml:space="preserve">gli </w:t>
      </w:r>
      <w:proofErr w:type="spellStart"/>
      <w:r w:rsidR="00CF56C4">
        <w:rPr>
          <w:rFonts w:ascii="Calibri" w:eastAsia="Calibri" w:hAnsi="Calibri" w:cs="Calibri"/>
          <w:lang w:val="it"/>
        </w:rPr>
        <w:t>article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con </w:t>
      </w:r>
      <w:proofErr w:type="spellStart"/>
      <w:r w:rsidRPr="091B485C">
        <w:rPr>
          <w:rFonts w:ascii="Calibri" w:eastAsia="Calibri" w:hAnsi="Calibri" w:cs="Calibri"/>
          <w:lang w:val="it"/>
        </w:rPr>
        <w:t>piu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di N autori (N=20 ad esempio)</w:t>
      </w:r>
      <w:r w:rsidR="00912E6A">
        <w:rPr>
          <w:rFonts w:ascii="Calibri" w:eastAsia="Calibri" w:hAnsi="Calibri" w:cs="Calibri"/>
          <w:lang w:val="it"/>
        </w:rPr>
        <w:t xml:space="preserve"> </w:t>
      </w:r>
      <w:r w:rsidR="00912E6A" w:rsidRPr="00912E6A">
        <w:rPr>
          <w:rFonts w:ascii="Calibri" w:eastAsia="Calibri" w:hAnsi="Calibri" w:cs="Calibri"/>
          <w:highlight w:val="yellow"/>
          <w:lang w:val="it"/>
        </w:rPr>
        <w:t>OK</w:t>
      </w:r>
    </w:p>
    <w:p w14:paraId="25468468" w14:textId="69D2CE62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due autori con libro in comune (almeno uno) e creazione relazione di coautori tra di loro</w:t>
      </w:r>
    </w:p>
    <w:p w14:paraId="133F6AC8" w14:textId="76AB9EFA" w:rsidR="2E013648" w:rsidRPr="00E452B0" w:rsidRDefault="2E013648" w:rsidP="091B485C">
      <w:pPr>
        <w:spacing w:line="257" w:lineRule="auto"/>
        <w:rPr>
          <w:rFonts w:ascii="Calibri" w:eastAsia="Calibri" w:hAnsi="Calibri" w:cs="Calibri"/>
          <w:lang w:val="it"/>
        </w:rPr>
      </w:pPr>
      <w:r w:rsidRPr="324BA15A">
        <w:rPr>
          <w:rFonts w:ascii="Calibri" w:eastAsia="Calibri" w:hAnsi="Calibri" w:cs="Calibri"/>
          <w:lang w:val="it"/>
        </w:rPr>
        <w:t>Ricerca Queries</w:t>
      </w:r>
      <w:r w:rsidR="22A6CB7E" w:rsidRPr="324BA15A">
        <w:rPr>
          <w:rFonts w:ascii="Calibri" w:eastAsia="Calibri" w:hAnsi="Calibri" w:cs="Calibri"/>
          <w:lang w:val="it"/>
        </w:rPr>
        <w:t xml:space="preserve"> (con relazioni e aggregazioni come </w:t>
      </w:r>
      <w:proofErr w:type="spellStart"/>
      <w:r w:rsidR="22A6CB7E" w:rsidRPr="324BA15A">
        <w:rPr>
          <w:rFonts w:ascii="Calibri" w:eastAsia="Calibri" w:hAnsi="Calibri" w:cs="Calibri"/>
          <w:lang w:val="it"/>
        </w:rPr>
        <w:t>count</w:t>
      </w:r>
      <w:proofErr w:type="spellEnd"/>
      <w:r w:rsidR="22A6CB7E" w:rsidRPr="324BA15A">
        <w:rPr>
          <w:rFonts w:ascii="Calibri" w:eastAsia="Calibri" w:hAnsi="Calibri" w:cs="Calibri"/>
          <w:lang w:val="it"/>
        </w:rPr>
        <w:t>)</w:t>
      </w:r>
      <w:r w:rsidRPr="324BA15A">
        <w:rPr>
          <w:rFonts w:ascii="Calibri" w:eastAsia="Calibri" w:hAnsi="Calibri" w:cs="Calibri"/>
          <w:lang w:val="it"/>
        </w:rPr>
        <w:t>:</w:t>
      </w:r>
    </w:p>
    <w:p w14:paraId="0AB82EBF" w14:textId="49F3A08B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tutte le </w:t>
      </w:r>
      <w:proofErr w:type="spellStart"/>
      <w:r w:rsidRPr="091B485C">
        <w:rPr>
          <w:rFonts w:ascii="Calibri" w:eastAsia="Calibri" w:hAnsi="Calibri" w:cs="Calibri"/>
          <w:lang w:val="it"/>
        </w:rPr>
        <w:t>inproceeding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con stesso </w:t>
      </w:r>
      <w:proofErr w:type="spellStart"/>
      <w:r w:rsidRPr="091B485C">
        <w:rPr>
          <w:rFonts w:ascii="Calibri" w:eastAsia="Calibri" w:hAnsi="Calibri" w:cs="Calibri"/>
          <w:lang w:val="it"/>
        </w:rPr>
        <w:t>booktitle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(uno specifico) e con meno di </w:t>
      </w:r>
      <w:proofErr w:type="gramStart"/>
      <w:r w:rsidRPr="091B485C">
        <w:rPr>
          <w:rFonts w:ascii="Calibri" w:eastAsia="Calibri" w:hAnsi="Calibri" w:cs="Calibri"/>
          <w:lang w:val="it"/>
        </w:rPr>
        <w:t>2</w:t>
      </w:r>
      <w:proofErr w:type="gramEnd"/>
      <w:r w:rsidRPr="091B485C">
        <w:rPr>
          <w:rFonts w:ascii="Calibri" w:eastAsia="Calibri" w:hAnsi="Calibri" w:cs="Calibri"/>
          <w:lang w:val="it"/>
        </w:rPr>
        <w:t xml:space="preserve"> autori</w:t>
      </w:r>
    </w:p>
    <w:p w14:paraId="2630165F" w14:textId="09D361ED" w:rsidR="00E452B0" w:rsidRDefault="00E452B0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0E452B0">
        <w:rPr>
          <w:rFonts w:ascii="Calibri" w:eastAsia="Calibri" w:hAnsi="Calibri" w:cs="Calibri"/>
          <w:lang w:val="it"/>
        </w:rPr>
        <w:t xml:space="preserve">Percentuale di </w:t>
      </w:r>
      <w:proofErr w:type="spellStart"/>
      <w:r w:rsidRPr="00E452B0">
        <w:rPr>
          <w:rFonts w:ascii="Calibri" w:eastAsia="Calibri" w:hAnsi="Calibri" w:cs="Calibri"/>
          <w:lang w:val="it"/>
        </w:rPr>
        <w:t>incollection</w:t>
      </w:r>
      <w:proofErr w:type="spellEnd"/>
      <w:r w:rsidRPr="00E452B0">
        <w:rPr>
          <w:rFonts w:ascii="Calibri" w:eastAsia="Calibri" w:hAnsi="Calibri" w:cs="Calibri"/>
          <w:lang w:val="it"/>
        </w:rPr>
        <w:t xml:space="preserve"> scritte da Bart </w:t>
      </w:r>
      <w:proofErr w:type="spellStart"/>
      <w:r w:rsidRPr="00E452B0">
        <w:rPr>
          <w:rFonts w:ascii="Calibri" w:eastAsia="Calibri" w:hAnsi="Calibri" w:cs="Calibri"/>
          <w:lang w:val="it"/>
        </w:rPr>
        <w:t>Preneel</w:t>
      </w:r>
      <w:proofErr w:type="spellEnd"/>
      <w:r w:rsidRPr="00E452B0">
        <w:rPr>
          <w:rFonts w:ascii="Calibri" w:eastAsia="Calibri" w:hAnsi="Calibri" w:cs="Calibri"/>
          <w:lang w:val="it"/>
        </w:rPr>
        <w:t xml:space="preserve"> dal 2000 al 2019 rispetto ai libri dal 2000 al 2019 (le </w:t>
      </w:r>
      <w:proofErr w:type="spellStart"/>
      <w:r w:rsidRPr="00E452B0">
        <w:rPr>
          <w:rFonts w:ascii="Calibri" w:eastAsia="Calibri" w:hAnsi="Calibri" w:cs="Calibri"/>
          <w:lang w:val="it"/>
        </w:rPr>
        <w:t>incollection</w:t>
      </w:r>
      <w:proofErr w:type="spellEnd"/>
      <w:r w:rsidRPr="00E452B0">
        <w:rPr>
          <w:rFonts w:ascii="Calibri" w:eastAsia="Calibri" w:hAnsi="Calibri" w:cs="Calibri"/>
          <w:lang w:val="it"/>
        </w:rPr>
        <w:t xml:space="preserve"> sono sezioni di libri)</w:t>
      </w:r>
    </w:p>
    <w:p w14:paraId="4D46D223" w14:textId="54DD1E52" w:rsidR="091B485C" w:rsidRDefault="2E013648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tutti i libri con più di </w:t>
      </w:r>
      <w:proofErr w:type="gramStart"/>
      <w:r w:rsidRPr="091B485C">
        <w:rPr>
          <w:rFonts w:ascii="Calibri" w:eastAsia="Calibri" w:hAnsi="Calibri" w:cs="Calibri"/>
          <w:lang w:val="it"/>
        </w:rPr>
        <w:t>5</w:t>
      </w:r>
      <w:proofErr w:type="gramEnd"/>
      <w:r w:rsidRPr="091B485C">
        <w:rPr>
          <w:rFonts w:ascii="Calibri" w:eastAsia="Calibri" w:hAnsi="Calibri" w:cs="Calibri"/>
          <w:lang w:val="it"/>
        </w:rPr>
        <w:t xml:space="preserve"> autori </w:t>
      </w:r>
      <w:r w:rsidR="5AB5B2D6" w:rsidRPr="4043C116">
        <w:rPr>
          <w:rFonts w:ascii="Calibri" w:eastAsia="Calibri" w:hAnsi="Calibri" w:cs="Calibri"/>
          <w:lang w:val="it"/>
        </w:rPr>
        <w:t>AND</w:t>
      </w:r>
      <w:r w:rsidRPr="091B485C">
        <w:rPr>
          <w:rFonts w:ascii="Calibri" w:eastAsia="Calibri" w:hAnsi="Calibri" w:cs="Calibri"/>
          <w:lang w:val="it"/>
        </w:rPr>
        <w:t xml:space="preserve"> con un sito (</w:t>
      </w:r>
      <w:proofErr w:type="spellStart"/>
      <w:r w:rsidRPr="091B485C">
        <w:rPr>
          <w:rFonts w:ascii="Calibri" w:eastAsia="Calibri" w:hAnsi="Calibri" w:cs="Calibri"/>
          <w:lang w:val="it"/>
        </w:rPr>
        <w:t>ee</w:t>
      </w:r>
      <w:proofErr w:type="spellEnd"/>
      <w:r w:rsidRPr="091B485C">
        <w:rPr>
          <w:rFonts w:ascii="Calibri" w:eastAsia="Calibri" w:hAnsi="Calibri" w:cs="Calibri"/>
          <w:lang w:val="it"/>
        </w:rPr>
        <w:t>)</w:t>
      </w:r>
    </w:p>
    <w:p w14:paraId="39A339C2" w14:textId="25B327F4" w:rsidR="091B485C" w:rsidRDefault="00495789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 w:rsidR="02BEF283" w:rsidRPr="165EB2E3">
        <w:rPr>
          <w:rFonts w:ascii="Calibri" w:eastAsia="Calibri" w:hAnsi="Calibri" w:cs="Calibri"/>
          <w:lang w:val="it"/>
        </w:rPr>
        <w:t>Function</w:t>
      </w:r>
      <w:proofErr w:type="spellEnd"/>
      <w:r w:rsidR="02BEF283" w:rsidRPr="165EB2E3">
        <w:rPr>
          <w:rFonts w:ascii="Calibri" w:eastAsia="Calibri" w:hAnsi="Calibri" w:cs="Calibri"/>
          <w:lang w:val="it"/>
        </w:rPr>
        <w:t xml:space="preserve">: 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proofErr w:type="spellStart"/>
      <w:r w:rsidR="07FE1F4F" w:rsidRPr="60F85B7F">
        <w:rPr>
          <w:rFonts w:ascii="Calibri" w:eastAsia="Calibri" w:hAnsi="Calibri" w:cs="Calibri"/>
          <w:lang w:val="it"/>
        </w:rPr>
        <w:t>shortest</w:t>
      </w:r>
      <w:proofErr w:type="spellEnd"/>
      <w:proofErr w:type="gramEnd"/>
      <w:r w:rsidR="07FE1F4F" w:rsidRPr="60F85B7F">
        <w:rPr>
          <w:rFonts w:ascii="Calibri" w:eastAsia="Calibri" w:hAnsi="Calibri" w:cs="Calibri"/>
          <w:lang w:val="it"/>
        </w:rPr>
        <w:t xml:space="preserve"> </w:t>
      </w:r>
      <w:proofErr w:type="spellStart"/>
      <w:r w:rsidR="07FE1F4F" w:rsidRPr="60F85B7F">
        <w:rPr>
          <w:rFonts w:ascii="Calibri" w:eastAsia="Calibri" w:hAnsi="Calibri" w:cs="Calibri"/>
          <w:lang w:val="it"/>
        </w:rPr>
        <w:t>path</w:t>
      </w:r>
      <w:proofErr w:type="spellEnd"/>
      <w:r w:rsidR="07FE1F4F" w:rsidRPr="60F85B7F">
        <w:rPr>
          <w:rFonts w:ascii="Calibri" w:eastAsia="Calibri" w:hAnsi="Calibri" w:cs="Calibri"/>
          <w:lang w:val="it"/>
        </w:rPr>
        <w:t xml:space="preserve"> da un </w:t>
      </w:r>
      <w:proofErr w:type="spellStart"/>
      <w:r w:rsidR="07FE1F4F" w:rsidRPr="60F85B7F">
        <w:rPr>
          <w:rFonts w:ascii="Calibri" w:eastAsia="Calibri" w:hAnsi="Calibri" w:cs="Calibri"/>
          <w:lang w:val="it"/>
        </w:rPr>
        <w:t>proceedings</w:t>
      </w:r>
      <w:proofErr w:type="spellEnd"/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68A185D5">
        <w:rPr>
          <w:rFonts w:ascii="Calibri" w:eastAsia="Calibri" w:hAnsi="Calibri" w:cs="Calibri"/>
          <w:lang w:val="it"/>
        </w:rPr>
        <w:t>ai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454F6FCE">
        <w:rPr>
          <w:rFonts w:ascii="Calibri" w:eastAsia="Calibri" w:hAnsi="Calibri" w:cs="Calibri"/>
          <w:lang w:val="it"/>
        </w:rPr>
        <w:t>libri</w:t>
      </w:r>
      <w:r w:rsidR="07FE1F4F" w:rsidRPr="24AA7533">
        <w:rPr>
          <w:rFonts w:ascii="Calibri" w:eastAsia="Calibri" w:hAnsi="Calibri" w:cs="Calibri"/>
          <w:lang w:val="it"/>
        </w:rPr>
        <w:t xml:space="preserve"> </w:t>
      </w:r>
      <w:r w:rsidR="07FE1F4F" w:rsidRPr="48418229">
        <w:rPr>
          <w:rFonts w:ascii="Calibri" w:eastAsia="Calibri" w:hAnsi="Calibri" w:cs="Calibri"/>
          <w:lang w:val="it"/>
        </w:rPr>
        <w:t>dello stesso autore</w:t>
      </w:r>
    </w:p>
    <w:p w14:paraId="5E968BF1" w14:textId="66F4F083" w:rsidR="00EB3808" w:rsidRPr="00F95E59" w:rsidRDefault="00F03011" w:rsidP="00EB3808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rFonts w:ascii="Calibri" w:eastAsia="Calibri" w:hAnsi="Calibri" w:cs="Calibri"/>
          <w:lang w:val="it"/>
        </w:rPr>
        <w:t xml:space="preserve">Match </w:t>
      </w:r>
      <w:proofErr w:type="spellStart"/>
      <w:r w:rsidR="00D86C91">
        <w:rPr>
          <w:rFonts w:ascii="Calibri" w:eastAsia="Calibri" w:hAnsi="Calibri" w:cs="Calibri"/>
          <w:lang w:val="it"/>
        </w:rPr>
        <w:t>article</w:t>
      </w:r>
      <w:proofErr w:type="spellEnd"/>
      <w:r w:rsidR="00D86C91">
        <w:rPr>
          <w:rFonts w:ascii="Calibri" w:eastAsia="Calibri" w:hAnsi="Calibri" w:cs="Calibri"/>
          <w:lang w:val="it"/>
        </w:rPr>
        <w:t xml:space="preserve"> con su</w:t>
      </w:r>
      <w:r w:rsidR="00AC1A4F">
        <w:rPr>
          <w:rFonts w:ascii="Calibri" w:eastAsia="Calibri" w:hAnsi="Calibri" w:cs="Calibri"/>
          <w:lang w:val="it"/>
        </w:rPr>
        <w:t xml:space="preserve">oi </w:t>
      </w:r>
      <w:r w:rsidR="00D86C91">
        <w:rPr>
          <w:rFonts w:ascii="Calibri" w:eastAsia="Calibri" w:hAnsi="Calibri" w:cs="Calibri"/>
          <w:lang w:val="it"/>
        </w:rPr>
        <w:t>autor</w:t>
      </w:r>
      <w:r w:rsidR="00AC1A4F">
        <w:rPr>
          <w:rFonts w:ascii="Calibri" w:eastAsia="Calibri" w:hAnsi="Calibri" w:cs="Calibri"/>
          <w:lang w:val="it"/>
        </w:rPr>
        <w:t>i</w:t>
      </w:r>
      <w:r w:rsidR="001741DC">
        <w:rPr>
          <w:rFonts w:ascii="Calibri" w:eastAsia="Calibri" w:hAnsi="Calibri" w:cs="Calibri"/>
          <w:lang w:val="it"/>
        </w:rPr>
        <w:t xml:space="preserve"> ritornando </w:t>
      </w:r>
      <w:r w:rsidR="00F6221B">
        <w:rPr>
          <w:rFonts w:ascii="Calibri" w:eastAsia="Calibri" w:hAnsi="Calibri" w:cs="Calibri"/>
          <w:lang w:val="it"/>
        </w:rPr>
        <w:t xml:space="preserve">i nomi </w:t>
      </w:r>
      <w:r w:rsidR="001D474E">
        <w:rPr>
          <w:rFonts w:ascii="Calibri" w:eastAsia="Calibri" w:hAnsi="Calibri" w:cs="Calibri"/>
          <w:lang w:val="it"/>
        </w:rPr>
        <w:t xml:space="preserve">ordinati </w:t>
      </w:r>
      <w:r w:rsidR="00356EED">
        <w:rPr>
          <w:rFonts w:ascii="Calibri" w:eastAsia="Calibri" w:hAnsi="Calibri" w:cs="Calibri"/>
          <w:lang w:val="it"/>
        </w:rPr>
        <w:t>(alfabetico crescente)</w:t>
      </w:r>
      <w:r w:rsidR="00F6221B">
        <w:rPr>
          <w:rFonts w:ascii="Calibri" w:eastAsia="Calibri" w:hAnsi="Calibri" w:cs="Calibri"/>
          <w:lang w:val="it"/>
        </w:rPr>
        <w:t xml:space="preserve"> </w:t>
      </w:r>
      <w:r w:rsidR="00134949">
        <w:rPr>
          <w:rFonts w:ascii="Calibri" w:eastAsia="Calibri" w:hAnsi="Calibri" w:cs="Calibri"/>
          <w:lang w:val="it"/>
        </w:rPr>
        <w:t xml:space="preserve">e </w:t>
      </w:r>
      <w:r w:rsidR="000402E1">
        <w:rPr>
          <w:rFonts w:ascii="Calibri" w:eastAsia="Calibri" w:hAnsi="Calibri" w:cs="Calibri"/>
          <w:lang w:val="it"/>
        </w:rPr>
        <w:t>quanti ne sono</w:t>
      </w:r>
      <w:r w:rsidR="00A50CD4">
        <w:rPr>
          <w:rFonts w:ascii="Calibri" w:eastAsia="Calibri" w:hAnsi="Calibri" w:cs="Calibri"/>
          <w:lang w:val="it"/>
        </w:rPr>
        <w:t xml:space="preserve"> (</w:t>
      </w:r>
      <w:proofErr w:type="spellStart"/>
      <w:r w:rsidR="00A50CD4">
        <w:rPr>
          <w:rFonts w:ascii="Calibri" w:eastAsia="Calibri" w:hAnsi="Calibri" w:cs="Calibri"/>
          <w:lang w:val="it"/>
        </w:rPr>
        <w:t>count</w:t>
      </w:r>
      <w:proofErr w:type="spellEnd"/>
      <w:r w:rsidR="00A50CD4">
        <w:rPr>
          <w:rFonts w:ascii="Calibri" w:eastAsia="Calibri" w:hAnsi="Calibri" w:cs="Calibri"/>
          <w:lang w:val="it"/>
        </w:rPr>
        <w:t xml:space="preserve"> </w:t>
      </w:r>
      <w:proofErr w:type="spellStart"/>
      <w:r w:rsidR="00A50CD4">
        <w:rPr>
          <w:rFonts w:ascii="Calibri" w:eastAsia="Calibri" w:hAnsi="Calibri" w:cs="Calibri"/>
          <w:lang w:val="it"/>
        </w:rPr>
        <w:t>distinct</w:t>
      </w:r>
      <w:proofErr w:type="spellEnd"/>
      <w:r w:rsidR="00A50CD4">
        <w:rPr>
          <w:rFonts w:ascii="Calibri" w:eastAsia="Calibri" w:hAnsi="Calibri" w:cs="Calibri"/>
          <w:lang w:val="it"/>
        </w:rPr>
        <w:t>)</w:t>
      </w:r>
    </w:p>
    <w:p w14:paraId="5F61807D" w14:textId="3E975653" w:rsidR="00EB3808" w:rsidRDefault="00EB3808" w:rsidP="00EB3808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14:paraId="7DC33248" w14:textId="77777777" w:rsidR="00465A1F" w:rsidRDefault="00465A1F">
      <w:pPr>
        <w:rPr>
          <w:lang w:val="it"/>
        </w:rPr>
      </w:pPr>
    </w:p>
    <w:p w14:paraId="22744458" w14:textId="77777777" w:rsidR="00465A1F" w:rsidRDefault="00465A1F">
      <w:pPr>
        <w:rPr>
          <w:lang w:val="it"/>
        </w:rPr>
      </w:pPr>
    </w:p>
    <w:p w14:paraId="6D63C32D" w14:textId="77777777" w:rsidR="00465A1F" w:rsidRDefault="00465A1F">
      <w:pPr>
        <w:rPr>
          <w:lang w:val="it"/>
        </w:rPr>
      </w:pPr>
    </w:p>
    <w:p w14:paraId="62DC2149" w14:textId="77777777" w:rsidR="00465A1F" w:rsidRDefault="00465A1F">
      <w:pPr>
        <w:rPr>
          <w:lang w:val="it"/>
        </w:rPr>
      </w:pPr>
    </w:p>
    <w:p w14:paraId="40EA582F" w14:textId="77777777" w:rsidR="00465A1F" w:rsidRDefault="00465A1F">
      <w:pPr>
        <w:rPr>
          <w:lang w:val="it"/>
        </w:rPr>
      </w:pPr>
    </w:p>
    <w:p w14:paraId="07613862" w14:textId="77777777" w:rsidR="00465A1F" w:rsidRDefault="00465A1F">
      <w:pPr>
        <w:rPr>
          <w:lang w:val="it"/>
        </w:rPr>
      </w:pPr>
    </w:p>
    <w:p w14:paraId="5EA6BCD5" w14:textId="77777777" w:rsidR="00465A1F" w:rsidRDefault="00465A1F">
      <w:pPr>
        <w:rPr>
          <w:lang w:val="it"/>
        </w:rPr>
      </w:pPr>
    </w:p>
    <w:p w14:paraId="4FA807DB" w14:textId="77777777" w:rsidR="00465A1F" w:rsidRDefault="00465A1F">
      <w:pPr>
        <w:rPr>
          <w:lang w:val="it"/>
        </w:rPr>
      </w:pPr>
    </w:p>
    <w:p w14:paraId="15A61C47" w14:textId="77777777" w:rsidR="00465A1F" w:rsidRDefault="00465A1F">
      <w:pPr>
        <w:rPr>
          <w:lang w:val="it"/>
        </w:rPr>
      </w:pPr>
    </w:p>
    <w:p w14:paraId="4ED77A5B" w14:textId="7C4246E1" w:rsidR="00EB3808" w:rsidRDefault="00EB3808">
      <w:pPr>
        <w:rPr>
          <w:lang w:val="it"/>
        </w:rPr>
      </w:pPr>
      <w:proofErr w:type="spellStart"/>
      <w:r>
        <w:rPr>
          <w:lang w:val="it"/>
        </w:rPr>
        <w:t>Detailed</w:t>
      </w:r>
      <w:proofErr w:type="spellEnd"/>
      <w:r>
        <w:rPr>
          <w:lang w:val="it"/>
        </w:rPr>
        <w:t>:</w:t>
      </w:r>
    </w:p>
    <w:p w14:paraId="6243E4D3" w14:textId="02BDB213" w:rsidR="00CB6E8E" w:rsidRDefault="00CB6E8E" w:rsidP="00CB6E8E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i libri con </w:t>
      </w:r>
      <w:proofErr w:type="spellStart"/>
      <w:r w:rsidRPr="091B485C">
        <w:rPr>
          <w:rFonts w:ascii="Calibri" w:eastAsia="Calibri" w:hAnsi="Calibri" w:cs="Calibri"/>
          <w:lang w:val="it"/>
        </w:rPr>
        <w:t>piu</w:t>
      </w:r>
      <w:proofErr w:type="spellEnd"/>
      <w:r w:rsidRPr="091B485C">
        <w:rPr>
          <w:rFonts w:ascii="Calibri" w:eastAsia="Calibri" w:hAnsi="Calibri" w:cs="Calibri"/>
          <w:lang w:val="it"/>
        </w:rPr>
        <w:t xml:space="preserve"> di N autori (N=20 ad esempio)</w:t>
      </w:r>
    </w:p>
    <w:p w14:paraId="009FAFA3" w14:textId="02BDB213" w:rsidR="00EB3808" w:rsidRDefault="00EB3808" w:rsidP="00CB6E8E">
      <w:pPr>
        <w:pStyle w:val="ListParagraph"/>
        <w:rPr>
          <w:lang w:val="it"/>
        </w:rPr>
      </w:pPr>
    </w:p>
    <w:p w14:paraId="1F7CDD1F" w14:textId="406ED7FC" w:rsidR="00F67419" w:rsidRDefault="000C0AEA" w:rsidP="00E65DD5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proofErr w:type="gramStart"/>
      <w:r w:rsidR="00803CCF">
        <w:rPr>
          <w:lang w:val="en-US"/>
        </w:rPr>
        <w:t>a</w:t>
      </w:r>
      <w:r w:rsidR="00016CD4" w:rsidRPr="00016CD4">
        <w:rPr>
          <w:lang w:val="en-US"/>
        </w:rPr>
        <w:t xml:space="preserve"> :</w:t>
      </w:r>
      <w:proofErr w:type="gramEnd"/>
      <w:r w:rsidR="00016CD4" w:rsidRPr="00016CD4">
        <w:rPr>
          <w:lang w:val="en-US"/>
        </w:rPr>
        <w:t xml:space="preserve">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="00016CD4" w:rsidRP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="00016CD4" w:rsidRP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496DE9">
        <w:rPr>
          <w:lang w:val="en-US"/>
        </w:rPr>
        <w:t>&gt;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14:paraId="19B6EE2C" w14:textId="03FBBF2E" w:rsidR="008C0AF8" w:rsidRPr="00E65DD5" w:rsidRDefault="008C0AF8" w:rsidP="00E65DD5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proofErr w:type="spellStart"/>
      <w:proofErr w:type="gramStart"/>
      <w:r w:rsidR="007F468A">
        <w:rPr>
          <w:lang w:val="en-US"/>
        </w:rPr>
        <w:t>a</w:t>
      </w:r>
      <w:r w:rsidR="00394BC1">
        <w:rPr>
          <w:lang w:val="en-US"/>
        </w:rPr>
        <w:t>.author</w:t>
      </w:r>
      <w:proofErr w:type="spellEnd"/>
      <w:proofErr w:type="gramEnd"/>
      <w:r w:rsidR="00394BC1">
        <w:rPr>
          <w:lang w:val="en-US"/>
        </w:rPr>
        <w:t>) &gt; 20</w:t>
      </w:r>
    </w:p>
    <w:p w14:paraId="095935DA" w14:textId="00BFA1B5" w:rsidR="000C0AEA" w:rsidRDefault="000C0AEA" w:rsidP="00CB6E8E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14:paraId="1A2006AF" w14:textId="77777777" w:rsidR="00806544" w:rsidRDefault="00806544" w:rsidP="00CB6E8E">
      <w:pPr>
        <w:pStyle w:val="ListParagraph"/>
        <w:rPr>
          <w:lang w:val="en-US"/>
        </w:rPr>
      </w:pPr>
    </w:p>
    <w:p w14:paraId="6274C210" w14:textId="77777777" w:rsidR="00806544" w:rsidRDefault="00806544" w:rsidP="00CB6E8E">
      <w:pPr>
        <w:pStyle w:val="ListParagraph"/>
        <w:rPr>
          <w:lang w:val="en-US"/>
        </w:rPr>
      </w:pPr>
    </w:p>
    <w:p w14:paraId="7E269A18" w14:textId="65ED5DF4" w:rsidR="00963CCB" w:rsidRDefault="00B65948" w:rsidP="00B6594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14:paraId="2021C837" w14:textId="015F13A8" w:rsidR="00B65948" w:rsidRDefault="001F748A" w:rsidP="00B65948">
      <w:pPr>
        <w:ind w:left="708"/>
        <w:rPr>
          <w:lang w:val="en-US"/>
        </w:rPr>
      </w:pPr>
      <w:r>
        <w:rPr>
          <w:lang w:val="en-US"/>
        </w:rPr>
        <w:t>CREATE (</w:t>
      </w:r>
      <w:proofErr w:type="spellStart"/>
      <w:proofErr w:type="gramStart"/>
      <w:r>
        <w:rPr>
          <w:lang w:val="en-US"/>
        </w:rPr>
        <w:t>b:Book</w:t>
      </w:r>
      <w:proofErr w:type="spellEnd"/>
      <w:proofErr w:type="gramEnd"/>
      <w:r>
        <w:rPr>
          <w:lang w:val="en-US"/>
        </w:rPr>
        <w:t xml:space="preserve">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="00914DB4" w:rsidRPr="00914DB4">
        <w:rPr>
          <w:lang w:val="en-US"/>
        </w:rPr>
        <w:t>reference/</w:t>
      </w:r>
      <w:proofErr w:type="spellStart"/>
      <w:r w:rsidR="000F5C08">
        <w:rPr>
          <w:lang w:val="en-US"/>
        </w:rPr>
        <w:t>sh</w:t>
      </w:r>
      <w:r w:rsidR="00502C07">
        <w:rPr>
          <w:lang w:val="en-US"/>
        </w:rPr>
        <w:t>bo</w:t>
      </w:r>
      <w:proofErr w:type="spellEnd"/>
      <w:r w:rsidR="00914DB4" w:rsidRP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786C85">
        <w:rPr>
          <w:lang w:val="en-US"/>
        </w:rPr>
        <w:t xml:space="preserve"> </w:t>
      </w:r>
      <w:r w:rsidR="009D07E9">
        <w:rPr>
          <w:lang w:val="en-US"/>
        </w:rPr>
        <w:t xml:space="preserve">year:”1988”, </w:t>
      </w:r>
      <w:proofErr w:type="spellStart"/>
      <w:r w:rsidR="00435FFC">
        <w:rPr>
          <w:lang w:val="en-US"/>
        </w:rPr>
        <w:t>isbn</w:t>
      </w:r>
      <w:proofErr w:type="spellEnd"/>
      <w:r w:rsidR="00435FFC">
        <w:rPr>
          <w:lang w:val="en-US"/>
        </w:rPr>
        <w:t xml:space="preserve"> : “</w:t>
      </w:r>
      <w:r w:rsidR="005C674B" w:rsidRP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14:paraId="74AAEC0B" w14:textId="372A8E46" w:rsidR="21003517" w:rsidRDefault="5D5B946E" w:rsidP="21003517">
      <w:pPr>
        <w:ind w:left="708"/>
        <w:rPr>
          <w:lang w:val="en-US"/>
        </w:rPr>
      </w:pPr>
      <w:r w:rsidRPr="25ADCBF5">
        <w:rPr>
          <w:lang w:val="en-US"/>
        </w:rPr>
        <w:t xml:space="preserve">[merge </w:t>
      </w:r>
      <w:proofErr w:type="gramStart"/>
      <w:r w:rsidRPr="25ADCBF5">
        <w:rPr>
          <w:lang w:val="en-US"/>
        </w:rPr>
        <w:t>author]+</w:t>
      </w:r>
      <w:proofErr w:type="gramEnd"/>
      <w:r w:rsidRPr="25ADCBF5">
        <w:rPr>
          <w:lang w:val="en-US"/>
        </w:rPr>
        <w:t>[</w:t>
      </w:r>
      <w:r w:rsidRPr="20A3DC33">
        <w:rPr>
          <w:lang w:val="en-US"/>
        </w:rPr>
        <w:t xml:space="preserve">creation </w:t>
      </w:r>
      <w:proofErr w:type="spellStart"/>
      <w:r w:rsidRPr="20A3DC33">
        <w:rPr>
          <w:lang w:val="en-US"/>
        </w:rPr>
        <w:t>relazione</w:t>
      </w:r>
      <w:proofErr w:type="spellEnd"/>
      <w:r w:rsidRPr="20A3DC33">
        <w:rPr>
          <w:lang w:val="en-US"/>
        </w:rPr>
        <w:t xml:space="preserve"> </w:t>
      </w:r>
      <w:r w:rsidRPr="25ADCBF5">
        <w:rPr>
          <w:lang w:val="en-US"/>
        </w:rPr>
        <w:t>]</w:t>
      </w:r>
    </w:p>
    <w:p w14:paraId="52B462BA" w14:textId="77777777" w:rsidR="00B65948" w:rsidRPr="00B65948" w:rsidRDefault="00B65948" w:rsidP="00B65948">
      <w:pPr>
        <w:rPr>
          <w:lang w:val="en-US"/>
        </w:rPr>
      </w:pPr>
    </w:p>
    <w:p w14:paraId="7E705254" w14:textId="20D5870D" w:rsidR="00B65948" w:rsidRPr="00B65948" w:rsidRDefault="5E62CE05" w:rsidP="00B65948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lang w:val="en-US"/>
        </w:rPr>
      </w:pPr>
      <w:r w:rsidRPr="6B6168D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per year 1980 to 2022</w:t>
      </w:r>
      <w:r w:rsidR="00B65948">
        <w:tab/>
      </w:r>
    </w:p>
    <w:p w14:paraId="4934AB3A" w14:textId="40910740" w:rsidR="5E62CE05" w:rsidRDefault="5E62CE05" w:rsidP="32E3B5E5">
      <w:pPr>
        <w:rPr>
          <w:rFonts w:ascii="Calibri" w:eastAsia="Calibri" w:hAnsi="Calibri" w:cs="Calibri"/>
          <w:color w:val="000000" w:themeColor="text1"/>
          <w:lang w:val="en-US"/>
        </w:rPr>
      </w:pP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              Match</w:t>
      </w:r>
      <w:r w:rsidR="584E0A6E" w:rsidRPr="210DE68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>(</w:t>
      </w:r>
      <w:r w:rsidRPr="4F19FA76">
        <w:rPr>
          <w:rFonts w:ascii="Calibri" w:eastAsia="Calibri" w:hAnsi="Calibri" w:cs="Calibri"/>
          <w:color w:val="000000" w:themeColor="text1"/>
          <w:lang w:val="en-US"/>
        </w:rPr>
        <w:t>p:</w:t>
      </w:r>
      <w:r w:rsidRPr="748ADE50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2B1B11A4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2182D5D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E72B91F" w14:textId="0CE86D25" w:rsidR="5E62CE05" w:rsidRDefault="5E62CE05" w:rsidP="4F19FA76">
      <w:pPr>
        <w:rPr>
          <w:rFonts w:ascii="Calibri" w:eastAsia="Calibri" w:hAnsi="Calibri" w:cs="Calibri"/>
          <w:color w:val="000000" w:themeColor="text1"/>
          <w:lang w:val="en-US"/>
        </w:rPr>
      </w:pPr>
      <w:r w:rsidRPr="4F19FA76">
        <w:rPr>
          <w:rFonts w:ascii="Calibri" w:eastAsia="Calibri" w:hAnsi="Calibri" w:cs="Calibri"/>
          <w:color w:val="000000" w:themeColor="text1"/>
          <w:lang w:val="en-US"/>
        </w:rPr>
        <w:t xml:space="preserve">               Where </w:t>
      </w:r>
      <w:proofErr w:type="spellStart"/>
      <w:proofErr w:type="gramStart"/>
      <w:r w:rsidRPr="256A4364">
        <w:rPr>
          <w:rFonts w:ascii="Calibri" w:eastAsia="Calibri" w:hAnsi="Calibri" w:cs="Calibri"/>
          <w:color w:val="000000" w:themeColor="text1"/>
          <w:lang w:val="en-US"/>
        </w:rPr>
        <w:t>p</w:t>
      </w:r>
      <w:r w:rsidRPr="61B829B0">
        <w:rPr>
          <w:rFonts w:ascii="Calibri" w:eastAsia="Calibri" w:hAnsi="Calibri" w:cs="Calibri"/>
          <w:color w:val="000000" w:themeColor="text1"/>
          <w:lang w:val="en-US"/>
        </w:rPr>
        <w:t>.</w:t>
      </w:r>
      <w:r w:rsidRPr="050A3FB8">
        <w:rPr>
          <w:rFonts w:ascii="Calibri" w:eastAsia="Calibri" w:hAnsi="Calibri" w:cs="Calibri"/>
          <w:color w:val="000000" w:themeColor="text1"/>
          <w:lang w:val="en-US"/>
        </w:rPr>
        <w:t>year</w:t>
      </w:r>
      <w:proofErr w:type="spellEnd"/>
      <w:proofErr w:type="gramEnd"/>
      <w:r w:rsidRPr="444A385F">
        <w:rPr>
          <w:rFonts w:ascii="Calibri" w:eastAsia="Calibri" w:hAnsi="Calibri" w:cs="Calibri"/>
          <w:color w:val="000000" w:themeColor="text1"/>
          <w:lang w:val="en-US"/>
        </w:rPr>
        <w:t>&gt;=</w:t>
      </w:r>
      <w:r w:rsidRPr="1589A11F">
        <w:rPr>
          <w:rFonts w:ascii="Calibri" w:eastAsia="Calibri" w:hAnsi="Calibri" w:cs="Calibri"/>
          <w:color w:val="000000" w:themeColor="text1"/>
          <w:lang w:val="en-US"/>
        </w:rPr>
        <w:t>1980</w:t>
      </w:r>
      <w:r w:rsidRPr="66C909DE">
        <w:rPr>
          <w:rFonts w:ascii="Calibri" w:eastAsia="Calibri" w:hAnsi="Calibri" w:cs="Calibri"/>
          <w:color w:val="000000" w:themeColor="text1"/>
          <w:lang w:val="en-US"/>
        </w:rPr>
        <w:t xml:space="preserve"> and</w:t>
      </w:r>
      <w:r w:rsidRPr="75299D72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proofErr w:type="spellStart"/>
      <w:r w:rsidR="7606C6F1" w:rsidRPr="17A86EF2">
        <w:rPr>
          <w:rFonts w:ascii="Calibri" w:eastAsia="Calibri" w:hAnsi="Calibri" w:cs="Calibri"/>
          <w:color w:val="000000" w:themeColor="text1"/>
          <w:lang w:val="en-US"/>
        </w:rPr>
        <w:t>p.</w:t>
      </w:r>
      <w:r w:rsidR="7606C6F1" w:rsidRPr="59A5F48E">
        <w:rPr>
          <w:rFonts w:ascii="Calibri" w:eastAsia="Calibri" w:hAnsi="Calibri" w:cs="Calibri"/>
          <w:color w:val="000000" w:themeColor="text1"/>
          <w:lang w:val="en-US"/>
        </w:rPr>
        <w:t>ye</w:t>
      </w:r>
      <w:r w:rsidR="4AF9B8DA" w:rsidRPr="59A5F48E">
        <w:rPr>
          <w:rFonts w:ascii="Calibri" w:eastAsia="Calibri" w:hAnsi="Calibri" w:cs="Calibri"/>
          <w:color w:val="000000" w:themeColor="text1"/>
          <w:lang w:val="en-US"/>
        </w:rPr>
        <w:t>ar</w:t>
      </w:r>
      <w:proofErr w:type="spellEnd"/>
      <w:r w:rsidR="4AF9B8DA" w:rsidRPr="2AE55D4E">
        <w:rPr>
          <w:rFonts w:ascii="Calibri" w:eastAsia="Calibri" w:hAnsi="Calibri" w:cs="Calibri"/>
          <w:color w:val="000000" w:themeColor="text1"/>
          <w:lang w:val="en-US"/>
        </w:rPr>
        <w:t>&lt;</w:t>
      </w:r>
      <w:r w:rsidR="4AF9B8DA" w:rsidRPr="15209653">
        <w:rPr>
          <w:rFonts w:ascii="Calibri" w:eastAsia="Calibri" w:hAnsi="Calibri" w:cs="Calibri"/>
          <w:color w:val="000000" w:themeColor="text1"/>
          <w:lang w:val="en-US"/>
        </w:rPr>
        <w:t>2022</w:t>
      </w:r>
    </w:p>
    <w:p w14:paraId="4BC62B5B" w14:textId="75210E4B" w:rsidR="4AF9B8DA" w:rsidRDefault="4AF9B8DA" w:rsidP="5FCF1033">
      <w:pPr>
        <w:rPr>
          <w:rFonts w:ascii="Calibri" w:eastAsia="Calibri" w:hAnsi="Calibri" w:cs="Calibri"/>
          <w:color w:val="000000" w:themeColor="text1"/>
          <w:lang w:val="en-US"/>
        </w:rPr>
      </w:pPr>
      <w:r w:rsidRPr="5FCF1033">
        <w:rPr>
          <w:rFonts w:ascii="Calibri" w:eastAsia="Calibri" w:hAnsi="Calibri" w:cs="Calibri"/>
          <w:color w:val="000000" w:themeColor="text1"/>
          <w:lang w:val="en-US"/>
        </w:rPr>
        <w:t xml:space="preserve">           </w:t>
      </w:r>
      <w:r w:rsidRPr="310E78F3">
        <w:rPr>
          <w:rFonts w:ascii="Calibri" w:eastAsia="Calibri" w:hAnsi="Calibri" w:cs="Calibri"/>
          <w:color w:val="000000" w:themeColor="text1"/>
          <w:lang w:val="en-US"/>
        </w:rPr>
        <w:t xml:space="preserve">    </w:t>
      </w:r>
      <w:r w:rsidRPr="34008B4E">
        <w:rPr>
          <w:rFonts w:ascii="Calibri" w:eastAsia="Calibri" w:hAnsi="Calibri" w:cs="Calibri"/>
          <w:color w:val="000000" w:themeColor="text1"/>
          <w:lang w:val="en-US"/>
        </w:rPr>
        <w:t xml:space="preserve">Return </w:t>
      </w:r>
    </w:p>
    <w:p w14:paraId="4735B435" w14:textId="77777777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9836DE" w14:textId="6EB8934A" w:rsidR="0018332B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  <w:t>For articles:</w:t>
      </w:r>
    </w:p>
    <w:p w14:paraId="3ADDEDE6" w14:textId="77777777" w:rsidR="004911ED" w:rsidRDefault="004911ED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231D842" w14:textId="13E2AA50" w:rsidR="00375BA4" w:rsidRPr="004911ED" w:rsidRDefault="00375BA4" w:rsidP="00E1343F">
      <w:pPr>
        <w:shd w:val="clear" w:color="auto" w:fill="FFFFFE"/>
        <w:rPr>
          <w:color w:val="000000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</w:r>
      <w:bookmarkStart w:id="0" w:name="_MON_1728480343"/>
      <w:bookmarkEnd w:id="0"/>
      <w:r w:rsidR="004F3906">
        <w:rPr>
          <w:rFonts w:ascii="Calibri" w:eastAsia="Calibri" w:hAnsi="Calibri" w:cs="Calibri"/>
          <w:noProof/>
          <w:color w:val="000000" w:themeColor="text1"/>
          <w:lang w:val="en-US"/>
        </w:rPr>
        <w:object w:dxaOrig="9020" w:dyaOrig="1460" w14:anchorId="79AC8D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72.75pt" o:ole="">
            <v:imagedata r:id="rId9" o:title=""/>
          </v:shape>
          <o:OLEObject Type="Embed" ProgID="Word.Document.12" ShapeID="_x0000_i1025" DrawAspect="Content" ObjectID="_1728767162" r:id="rId10">
            <o:FieldCodes>\s</o:FieldCodes>
          </o:OLEObject>
        </w:object>
      </w:r>
    </w:p>
    <w:p w14:paraId="6400C284" w14:textId="2D424939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7067A87" w14:textId="0A1781FB" w:rsidR="00EB3808" w:rsidRPr="00016CD4" w:rsidRDefault="2E9DCF78" w:rsidP="00EB3808">
      <w:pPr>
        <w:tabs>
          <w:tab w:val="left" w:pos="1296"/>
        </w:tabs>
        <w:rPr>
          <w:lang w:val="en-US"/>
        </w:rPr>
      </w:pPr>
      <w:r w:rsidRPr="51EFE57F">
        <w:rPr>
          <w:lang w:val="en-US"/>
        </w:rPr>
        <w:t xml:space="preserve">            </w:t>
      </w:r>
    </w:p>
    <w:p w14:paraId="3AFBCA0B" w14:textId="0F3531D4" w:rsidR="006D4FEA" w:rsidRDefault="006D4FEA" w:rsidP="006D4F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Author</w:t>
      </w:r>
      <w:r w:rsidR="00C95931">
        <w:rPr>
          <w:lang w:val="en-US"/>
        </w:rPr>
        <w:t>s</w:t>
      </w:r>
      <w:r>
        <w:rPr>
          <w:lang w:val="en-US"/>
        </w:rPr>
        <w:t xml:space="preserve"> for each article, total mean</w:t>
      </w:r>
    </w:p>
    <w:p w14:paraId="55D3A6E2" w14:textId="4535E754" w:rsidR="00102B38" w:rsidRPr="002E7908" w:rsidRDefault="002E7908" w:rsidP="00102B38">
      <w:pPr>
        <w:ind w:left="708"/>
        <w:rPr>
          <w:color w:val="70AD47" w:themeColor="accent6"/>
          <w:lang w:val="en-US"/>
        </w:rPr>
      </w:pPr>
      <w:r w:rsidRPr="002E7908">
        <w:rPr>
          <w:color w:val="70AD47" w:themeColor="accent6"/>
          <w:lang w:val="en-US"/>
        </w:rPr>
        <w:t xml:space="preserve">? </w:t>
      </w:r>
      <w:r w:rsidR="00BF108D" w:rsidRPr="002E7908">
        <w:rPr>
          <w:color w:val="70AD47" w:themeColor="accent6"/>
          <w:lang w:val="en-US"/>
        </w:rPr>
        <w:t xml:space="preserve">MATCH </w:t>
      </w:r>
      <w:proofErr w:type="gramStart"/>
      <w:r w:rsidR="00E663D5" w:rsidRPr="002E7908">
        <w:rPr>
          <w:color w:val="70AD47" w:themeColor="accent6"/>
          <w:lang w:val="en-US"/>
        </w:rPr>
        <w:t>(</w:t>
      </w:r>
      <w:r w:rsidR="00EA5F24" w:rsidRPr="002E7908">
        <w:rPr>
          <w:color w:val="70AD47" w:themeColor="accent6"/>
          <w:lang w:val="en-US"/>
        </w:rPr>
        <w:t xml:space="preserve">( </w:t>
      </w:r>
      <w:r w:rsidR="00EA10CC" w:rsidRPr="002E7908">
        <w:rPr>
          <w:color w:val="70AD47" w:themeColor="accent6"/>
          <w:lang w:val="en-US"/>
        </w:rPr>
        <w:t>a</w:t>
      </w:r>
      <w:proofErr w:type="gramEnd"/>
      <w:r w:rsidR="00EA10CC" w:rsidRPr="002E7908">
        <w:rPr>
          <w:color w:val="70AD47" w:themeColor="accent6"/>
          <w:lang w:val="en-US"/>
        </w:rPr>
        <w:t xml:space="preserve"> : article</w:t>
      </w:r>
      <w:r w:rsidR="00EA5F24" w:rsidRPr="002E7908">
        <w:rPr>
          <w:color w:val="70AD47" w:themeColor="accent6"/>
          <w:lang w:val="en-US"/>
        </w:rPr>
        <w:t xml:space="preserve"> )</w:t>
      </w:r>
      <w:r w:rsidR="00561511" w:rsidRPr="002E7908">
        <w:rPr>
          <w:color w:val="70AD47" w:themeColor="accent6"/>
          <w:lang w:val="en-US"/>
        </w:rPr>
        <w:t xml:space="preserve"> – [</w:t>
      </w:r>
      <w:r w:rsidR="00F12187" w:rsidRPr="002E7908">
        <w:rPr>
          <w:color w:val="70AD47" w:themeColor="accent6"/>
          <w:lang w:val="en-US"/>
        </w:rPr>
        <w:t>:</w:t>
      </w:r>
      <w:r w:rsidR="00561511" w:rsidRPr="002E7908">
        <w:rPr>
          <w:color w:val="70AD47" w:themeColor="accent6"/>
          <w:lang w:val="en-US"/>
        </w:rPr>
        <w:t>WRI</w:t>
      </w:r>
      <w:r w:rsidR="00F12187" w:rsidRPr="002E7908">
        <w:rPr>
          <w:color w:val="70AD47" w:themeColor="accent6"/>
          <w:lang w:val="en-US"/>
        </w:rPr>
        <w:t xml:space="preserve">TTEN_BY] </w:t>
      </w:r>
      <w:r w:rsidR="00102B38" w:rsidRPr="002E7908">
        <w:rPr>
          <w:color w:val="70AD47" w:themeColor="accent6"/>
          <w:lang w:val="en-US"/>
        </w:rPr>
        <w:t>–</w:t>
      </w:r>
      <w:r w:rsidR="00F12187" w:rsidRPr="002E7908">
        <w:rPr>
          <w:color w:val="70AD47" w:themeColor="accent6"/>
          <w:lang w:val="en-US"/>
        </w:rPr>
        <w:t xml:space="preserve"> </w:t>
      </w:r>
      <w:r w:rsidR="00496DE9" w:rsidRPr="002E7908">
        <w:rPr>
          <w:color w:val="70AD47" w:themeColor="accent6"/>
          <w:lang w:val="en-US"/>
        </w:rPr>
        <w:t>&gt;</w:t>
      </w:r>
      <w:r w:rsidR="00102B38" w:rsidRPr="002E7908">
        <w:rPr>
          <w:color w:val="70AD47" w:themeColor="accent6"/>
          <w:lang w:val="en-US"/>
        </w:rPr>
        <w:t>(author)</w:t>
      </w:r>
      <w:r w:rsidR="00E663D5" w:rsidRPr="002E7908">
        <w:rPr>
          <w:color w:val="70AD47" w:themeColor="accent6"/>
          <w:lang w:val="en-US"/>
        </w:rPr>
        <w:t>) , COUNT(</w:t>
      </w:r>
      <w:r w:rsidR="00E64E70" w:rsidRPr="002E7908">
        <w:rPr>
          <w:color w:val="70AD47" w:themeColor="accent6"/>
          <w:lang w:val="en-US"/>
        </w:rPr>
        <w:t xml:space="preserve"> (</w:t>
      </w:r>
      <w:proofErr w:type="spellStart"/>
      <w:r w:rsidR="00E64E70" w:rsidRPr="002E7908">
        <w:rPr>
          <w:color w:val="70AD47" w:themeColor="accent6"/>
          <w:lang w:val="en-US"/>
        </w:rPr>
        <w:t>a:article</w:t>
      </w:r>
      <w:proofErr w:type="spellEnd"/>
      <w:r w:rsidR="00E64E70" w:rsidRPr="002E7908">
        <w:rPr>
          <w:color w:val="70AD47" w:themeColor="accent6"/>
          <w:lang w:val="en-US"/>
        </w:rPr>
        <w:t xml:space="preserve">) </w:t>
      </w:r>
      <w:r w:rsidR="00631CFB" w:rsidRPr="002E7908">
        <w:rPr>
          <w:color w:val="70AD47" w:themeColor="accent6"/>
          <w:lang w:val="en-US"/>
        </w:rPr>
        <w:t>– [:WRITTEN_BY]</w:t>
      </w:r>
      <w:r w:rsidR="009A799C" w:rsidRPr="002E7908">
        <w:rPr>
          <w:color w:val="70AD47" w:themeColor="accent6"/>
          <w:lang w:val="en-US"/>
        </w:rPr>
        <w:t xml:space="preserve"> </w:t>
      </w:r>
      <w:r w:rsidR="00E64E70" w:rsidRPr="002E7908">
        <w:rPr>
          <w:color w:val="70AD47" w:themeColor="accent6"/>
          <w:lang w:val="en-US"/>
        </w:rPr>
        <w:t xml:space="preserve">-&gt; </w:t>
      </w:r>
      <w:r w:rsidRPr="002E7908">
        <w:rPr>
          <w:color w:val="70AD47" w:themeColor="accent6"/>
          <w:lang w:val="en-US"/>
        </w:rPr>
        <w:t xml:space="preserve">? </w:t>
      </w:r>
      <w:r w:rsidR="00E64E70" w:rsidRPr="002E7908">
        <w:rPr>
          <w:color w:val="70AD47" w:themeColor="accent6"/>
          <w:lang w:val="en-US"/>
        </w:rPr>
        <w:t>(author</w:t>
      </w:r>
      <w:proofErr w:type="gramStart"/>
      <w:r w:rsidR="00E64E70" w:rsidRPr="002E7908">
        <w:rPr>
          <w:color w:val="70AD47" w:themeColor="accent6"/>
          <w:lang w:val="en-US"/>
        </w:rPr>
        <w:t xml:space="preserve">) </w:t>
      </w:r>
      <w:r w:rsidR="00E663D5" w:rsidRPr="002E7908">
        <w:rPr>
          <w:color w:val="70AD47" w:themeColor="accent6"/>
          <w:lang w:val="en-US"/>
        </w:rPr>
        <w:t>)</w:t>
      </w:r>
      <w:proofErr w:type="gramEnd"/>
      <w:r w:rsidR="008D78E1" w:rsidRPr="002E7908">
        <w:rPr>
          <w:color w:val="70AD47" w:themeColor="accent6"/>
          <w:lang w:val="en-US"/>
        </w:rPr>
        <w:t xml:space="preserve"> AS </w:t>
      </w:r>
      <w:proofErr w:type="spellStart"/>
      <w:r w:rsidR="001D3EE1" w:rsidRPr="002E7908">
        <w:rPr>
          <w:color w:val="70AD47" w:themeColor="accent6"/>
          <w:lang w:val="en-US"/>
        </w:rPr>
        <w:t>numAuthor</w:t>
      </w:r>
      <w:proofErr w:type="spellEnd"/>
      <w:r w:rsidR="00102B38" w:rsidRPr="002E7908">
        <w:rPr>
          <w:color w:val="70AD47" w:themeColor="accent6"/>
          <w:lang w:val="en-US"/>
        </w:rPr>
        <w:br/>
      </w:r>
      <w:r w:rsidRPr="002E7908">
        <w:rPr>
          <w:color w:val="70AD47" w:themeColor="accent6"/>
          <w:lang w:val="en-US"/>
        </w:rPr>
        <w:t xml:space="preserve">? </w:t>
      </w:r>
      <w:r w:rsidR="00102B38" w:rsidRPr="002E7908">
        <w:rPr>
          <w:color w:val="70AD47" w:themeColor="accent6"/>
          <w:lang w:val="en-US"/>
        </w:rPr>
        <w:t>RETURN</w:t>
      </w:r>
      <w:r w:rsidR="00575E37" w:rsidRPr="002E7908">
        <w:rPr>
          <w:color w:val="70AD47" w:themeColor="accent6"/>
          <w:lang w:val="en-US"/>
        </w:rPr>
        <w:t xml:space="preserve"> </w:t>
      </w:r>
      <w:proofErr w:type="spellStart"/>
      <w:proofErr w:type="gramStart"/>
      <w:r w:rsidR="001B1127" w:rsidRPr="002E7908">
        <w:rPr>
          <w:color w:val="70AD47" w:themeColor="accent6"/>
          <w:lang w:val="en-US"/>
        </w:rPr>
        <w:t>numAuthor</w:t>
      </w:r>
      <w:proofErr w:type="spellEnd"/>
      <w:r w:rsidR="001B1127" w:rsidRPr="002E7908">
        <w:rPr>
          <w:color w:val="70AD47" w:themeColor="accent6"/>
          <w:lang w:val="en-US"/>
        </w:rPr>
        <w:t>,</w:t>
      </w:r>
      <w:r w:rsidR="00C34EE8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 xml:space="preserve"> </w:t>
      </w:r>
      <w:r w:rsidR="00EC110D" w:rsidRPr="002E7908">
        <w:rPr>
          <w:color w:val="70AD47" w:themeColor="accent6"/>
          <w:lang w:val="en-US"/>
        </w:rPr>
        <w:t>AVG</w:t>
      </w:r>
      <w:proofErr w:type="gramEnd"/>
      <w:r w:rsidR="00EC110D" w:rsidRPr="002E7908">
        <w:rPr>
          <w:color w:val="70AD47" w:themeColor="accent6"/>
          <w:lang w:val="en-US"/>
        </w:rPr>
        <w:t>(</w:t>
      </w:r>
      <w:proofErr w:type="spellStart"/>
      <w:r w:rsidR="00EC110D" w:rsidRPr="002E7908">
        <w:rPr>
          <w:color w:val="70AD47" w:themeColor="accent6"/>
          <w:lang w:val="en-US"/>
        </w:rPr>
        <w:t>numAuthor</w:t>
      </w:r>
      <w:proofErr w:type="spellEnd"/>
      <w:r w:rsidR="00EC110D" w:rsidRPr="002E7908">
        <w:rPr>
          <w:color w:val="70AD47" w:themeColor="accent6"/>
          <w:lang w:val="en-US"/>
        </w:rPr>
        <w:t>)</w:t>
      </w:r>
    </w:p>
    <w:p w14:paraId="6192B49E" w14:textId="6137F151" w:rsidR="00672D1C" w:rsidRDefault="00672D1C" w:rsidP="00672D1C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</w:t>
      </w:r>
      <w:r w:rsidR="00CD4800">
        <w:rPr>
          <w:lang w:val="en-US"/>
        </w:rPr>
        <w:t>WRITE</w:t>
      </w:r>
      <w:r>
        <w:rPr>
          <w:lang w:val="en-US"/>
        </w:rPr>
        <w:t xml:space="preserve">] – (author)) </w:t>
      </w:r>
      <w:r w:rsidRPr="005D1FEC">
        <w:rPr>
          <w:lang w:val="en-US"/>
        </w:rPr>
        <w:br/>
      </w:r>
      <w:r>
        <w:rPr>
          <w:lang w:val="en-US"/>
        </w:rPr>
        <w:t>RETURN COUNT( (</w:t>
      </w:r>
      <w:proofErr w:type="spellStart"/>
      <w:r>
        <w:rPr>
          <w:lang w:val="en-US"/>
        </w:rPr>
        <w:t>a:article</w:t>
      </w:r>
      <w:proofErr w:type="spellEnd"/>
      <w:r>
        <w:rPr>
          <w:lang w:val="en-US"/>
        </w:rPr>
        <w:t>) – [:</w:t>
      </w:r>
      <w:r w:rsidR="00B82499">
        <w:rPr>
          <w:lang w:val="en-US"/>
        </w:rPr>
        <w:t>WRITE</w:t>
      </w:r>
      <w:r>
        <w:rPr>
          <w:lang w:val="en-US"/>
        </w:rPr>
        <w:t xml:space="preserve">] - (author) ) AS </w:t>
      </w:r>
      <w:proofErr w:type="spellStart"/>
      <w:r>
        <w:rPr>
          <w:lang w:val="en-US"/>
        </w:rPr>
        <w:t>numAuthor</w:t>
      </w:r>
      <w:proofErr w:type="spellEnd"/>
      <w:r>
        <w:rPr>
          <w:lang w:val="en-US"/>
        </w:rPr>
        <w:t>,</w:t>
      </w:r>
      <w:r w:rsidR="00D4750F">
        <w:rPr>
          <w:lang w:val="en-US"/>
        </w:rPr>
        <w:t xml:space="preserve"> </w:t>
      </w:r>
      <w:proofErr w:type="spellStart"/>
      <w:r w:rsidR="00D4750F">
        <w:rPr>
          <w:lang w:val="en-US"/>
        </w:rPr>
        <w:t>a.title</w:t>
      </w:r>
      <w:proofErr w:type="spellEnd"/>
      <w:r w:rsidR="00D31DFE">
        <w:rPr>
          <w:lang w:val="en-US"/>
        </w:rPr>
        <w:t xml:space="preserve"> </w:t>
      </w:r>
    </w:p>
    <w:p w14:paraId="1BC2AB29" w14:textId="77777777" w:rsidR="003018B6" w:rsidRDefault="003018B6" w:rsidP="00672D1C">
      <w:pPr>
        <w:ind w:left="708"/>
        <w:rPr>
          <w:lang w:val="en-US"/>
        </w:rPr>
      </w:pPr>
    </w:p>
    <w:p w14:paraId="56572677" w14:textId="486378BC" w:rsidR="003018B6" w:rsidRDefault="003018B6" w:rsidP="00672D1C">
      <w:pPr>
        <w:ind w:left="708"/>
        <w:rPr>
          <w:lang w:val="en-US"/>
        </w:rPr>
      </w:pPr>
      <w:r>
        <w:rPr>
          <w:lang w:val="en-US"/>
        </w:rPr>
        <w:t xml:space="preserve">MATCH </w:t>
      </w:r>
      <w:proofErr w:type="gramStart"/>
      <w:r>
        <w:rPr>
          <w:lang w:val="en-US"/>
        </w:rPr>
        <w:t>(( a</w:t>
      </w:r>
      <w:proofErr w:type="gramEnd"/>
      <w:r>
        <w:rPr>
          <w:lang w:val="en-US"/>
        </w:rPr>
        <w:t xml:space="preserve"> : article ) – [:WRITE] – (auth</w:t>
      </w:r>
      <w:r w:rsidR="0006420C">
        <w:rPr>
          <w:lang w:val="en-US"/>
        </w:rPr>
        <w:t>99</w:t>
      </w:r>
      <w:r>
        <w:rPr>
          <w:lang w:val="en-US"/>
        </w:rPr>
        <w:t xml:space="preserve">or)) </w:t>
      </w:r>
      <w:r w:rsidR="00913F75">
        <w:rPr>
          <w:lang w:val="en-US"/>
        </w:rPr>
        <w:t>,</w:t>
      </w:r>
      <w:r w:rsidR="00913F75" w:rsidRPr="00913F75">
        <w:rPr>
          <w:color w:val="70AD47" w:themeColor="accent6"/>
          <w:lang w:val="en-US"/>
        </w:rPr>
        <w:t xml:space="preserve"> </w:t>
      </w:r>
      <w:r w:rsidR="00913F75" w:rsidRPr="00D552FB">
        <w:rPr>
          <w:lang w:val="en-US"/>
        </w:rPr>
        <w:t>COUNT( (</w:t>
      </w:r>
      <w:proofErr w:type="spellStart"/>
      <w:r w:rsidR="00913F75" w:rsidRPr="00D552FB">
        <w:rPr>
          <w:lang w:val="en-US"/>
        </w:rPr>
        <w:t>a:article</w:t>
      </w:r>
      <w:proofErr w:type="spellEnd"/>
      <w:r w:rsidR="00913F75" w:rsidRPr="00D552FB">
        <w:rPr>
          <w:lang w:val="en-US"/>
        </w:rPr>
        <w:t>) – [:WRI</w:t>
      </w:r>
      <w:r w:rsidR="008B597B" w:rsidRPr="00D552FB">
        <w:rPr>
          <w:lang w:val="en-US"/>
        </w:rPr>
        <w:t>TE</w:t>
      </w:r>
      <w:r w:rsidR="00913F75" w:rsidRPr="00D552FB">
        <w:rPr>
          <w:lang w:val="en-US"/>
        </w:rPr>
        <w:t xml:space="preserve">] - (author) ) AS </w:t>
      </w:r>
      <w:proofErr w:type="spellStart"/>
      <w:r w:rsidR="00913F75" w:rsidRPr="00D552FB">
        <w:rPr>
          <w:lang w:val="en-US"/>
        </w:rPr>
        <w:t>numAuthor</w:t>
      </w:r>
      <w:proofErr w:type="spellEnd"/>
      <w:r w:rsidRPr="005D1FEC">
        <w:rPr>
          <w:lang w:val="en-US"/>
        </w:rPr>
        <w:br/>
      </w:r>
      <w:r>
        <w:rPr>
          <w:lang w:val="en-US"/>
        </w:rPr>
        <w:t>RETURN AVG(</w:t>
      </w:r>
      <w:proofErr w:type="spellStart"/>
      <w:r>
        <w:rPr>
          <w:lang w:val="en-US"/>
        </w:rPr>
        <w:t>numAuthor</w:t>
      </w:r>
      <w:proofErr w:type="spellEnd"/>
      <w:r>
        <w:rPr>
          <w:lang w:val="en-US"/>
        </w:rPr>
        <w:t>)</w:t>
      </w:r>
    </w:p>
    <w:p w14:paraId="4D5EDC87" w14:textId="196FF0A4" w:rsidR="00112E5F" w:rsidRDefault="00112E5F" w:rsidP="002E7908">
      <w:pPr>
        <w:rPr>
          <w:lang w:val="en-US"/>
        </w:rPr>
      </w:pPr>
    </w:p>
    <w:p w14:paraId="051B9D96" w14:textId="77777777" w:rsidR="001B1906" w:rsidRDefault="001B1906" w:rsidP="001B1906">
      <w:pPr>
        <w:ind w:left="360"/>
        <w:rPr>
          <w:lang w:val="en-US"/>
        </w:rPr>
      </w:pPr>
    </w:p>
    <w:p w14:paraId="7E28EE57" w14:textId="68F902C8" w:rsidR="00F96A1C" w:rsidRPr="00DF157C" w:rsidRDefault="00F96A1C" w:rsidP="00F96A1C">
      <w:pPr>
        <w:shd w:val="clear" w:color="auto" w:fill="1E1E1E"/>
        <w:rPr>
          <w:color w:val="93A1A1"/>
          <w:lang w:eastAsia="en-GB"/>
        </w:rPr>
      </w:pPr>
      <w:r w:rsidRPr="00DF157C">
        <w:rPr>
          <w:color w:val="FDF6E3"/>
          <w:lang w:eastAsia="en-GB"/>
        </w:rPr>
        <w:t xml:space="preserve">Percentuale di </w:t>
      </w:r>
      <w:proofErr w:type="spellStart"/>
      <w:r w:rsidRPr="00DF157C">
        <w:rPr>
          <w:color w:val="FDF6E3"/>
          <w:lang w:eastAsia="en-GB"/>
        </w:rPr>
        <w:t>incollection</w:t>
      </w:r>
      <w:proofErr w:type="spellEnd"/>
      <w:r w:rsidRPr="00DF157C">
        <w:rPr>
          <w:color w:val="FDF6E3"/>
          <w:lang w:eastAsia="en-GB"/>
        </w:rPr>
        <w:t xml:space="preserve"> scritte da Bart </w:t>
      </w:r>
      <w:proofErr w:type="spellStart"/>
      <w:r w:rsidRPr="00DF157C">
        <w:rPr>
          <w:color w:val="FDF6E3"/>
          <w:lang w:eastAsia="en-GB"/>
        </w:rPr>
        <w:t>Preneel</w:t>
      </w:r>
      <w:proofErr w:type="spellEnd"/>
      <w:r w:rsidRPr="00DF157C">
        <w:rPr>
          <w:color w:val="FDF6E3"/>
          <w:lang w:eastAsia="en-GB"/>
        </w:rPr>
        <w:t xml:space="preserve">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rispetto ai libri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</w:t>
      </w:r>
      <w:r w:rsidRPr="00DF157C">
        <w:rPr>
          <w:color w:val="93A1A1"/>
          <w:lang w:eastAsia="en-GB"/>
        </w:rPr>
        <w:t>(</w:t>
      </w:r>
      <w:r w:rsidRPr="00DF157C">
        <w:rPr>
          <w:color w:val="FDF6E3"/>
          <w:lang w:eastAsia="en-GB"/>
        </w:rPr>
        <w:t xml:space="preserve">le </w:t>
      </w:r>
      <w:proofErr w:type="spellStart"/>
      <w:r w:rsidRPr="00DF157C">
        <w:rPr>
          <w:color w:val="FDF6E3"/>
          <w:lang w:eastAsia="en-GB"/>
        </w:rPr>
        <w:t>incollection</w:t>
      </w:r>
      <w:proofErr w:type="spellEnd"/>
      <w:r w:rsidRPr="00DF157C">
        <w:rPr>
          <w:color w:val="FDF6E3"/>
          <w:lang w:eastAsia="en-GB"/>
        </w:rPr>
        <w:t xml:space="preserve"> sono sezioni di libri</w:t>
      </w:r>
      <w:r w:rsidRPr="00DF157C">
        <w:rPr>
          <w:color w:val="93A1A1"/>
          <w:lang w:eastAsia="en-GB"/>
        </w:rPr>
        <w:t>)</w:t>
      </w:r>
    </w:p>
    <w:p w14:paraId="152909FC" w14:textId="77777777" w:rsidR="0018332B" w:rsidRPr="00DF157C" w:rsidRDefault="0018332B" w:rsidP="001B1906">
      <w:pPr>
        <w:ind w:left="360"/>
      </w:pPr>
    </w:p>
    <w:bookmarkStart w:id="1" w:name="_MON_1728628931"/>
    <w:bookmarkEnd w:id="1"/>
    <w:p w14:paraId="36D749EF" w14:textId="3504A637" w:rsidR="001B1906" w:rsidRPr="00F96A1C" w:rsidRDefault="004F3906" w:rsidP="001B1906">
      <w:r>
        <w:rPr>
          <w:noProof/>
        </w:rPr>
        <w:object w:dxaOrig="9020" w:dyaOrig="5500" w14:anchorId="0E696DC4">
          <v:shape id="_x0000_i1026" type="#_x0000_t75" style="width:450.75pt;height:275.25pt" o:ole="">
            <v:imagedata r:id="rId11" o:title=""/>
          </v:shape>
          <o:OLEObject Type="Embed" ProgID="Word.Document.12" ShapeID="_x0000_i1026" DrawAspect="Content" ObjectID="_1728767163" r:id="rId12">
            <o:FieldCodes>\s</o:FieldCodes>
          </o:OLEObject>
        </w:object>
      </w:r>
    </w:p>
    <w:p w14:paraId="07308D9A" w14:textId="77777777" w:rsidR="00EB3808" w:rsidRPr="00F96A1C" w:rsidRDefault="00EB3808" w:rsidP="3C9BE8D7"/>
    <w:p w14:paraId="41A44BAF" w14:textId="362B6597" w:rsidR="3C9BE8D7" w:rsidRPr="00F96A1C" w:rsidRDefault="3C9BE8D7" w:rsidP="3C9BE8D7"/>
    <w:p w14:paraId="1D0693EC" w14:textId="116570DD" w:rsidR="3C9BE8D7" w:rsidRPr="00F96A1C" w:rsidRDefault="3C9BE8D7" w:rsidP="3C9BE8D7"/>
    <w:p w14:paraId="2DCA2AA1" w14:textId="61B0F37A" w:rsidR="00CE242D" w:rsidRDefault="00CE242D" w:rsidP="00CE242D">
      <w:pPr>
        <w:pStyle w:val="ListParagraph"/>
        <w:numPr>
          <w:ilvl w:val="0"/>
          <w:numId w:val="5"/>
        </w:numPr>
      </w:pPr>
      <w:commentRangeStart w:id="2"/>
      <w:proofErr w:type="spellStart"/>
      <w:r>
        <w:t>Sottografo</w:t>
      </w:r>
      <w:proofErr w:type="spellEnd"/>
      <w:r>
        <w:t xml:space="preserve"> per relazioni </w:t>
      </w:r>
      <w:proofErr w:type="spellStart"/>
      <w:r>
        <w:t>undirectioned</w:t>
      </w:r>
      <w:commentRangeEnd w:id="2"/>
      <w:proofErr w:type="spellEnd"/>
      <w:r w:rsidR="00C0532F">
        <w:rPr>
          <w:rStyle w:val="CommentReference"/>
        </w:rPr>
        <w:commentReference w:id="2"/>
      </w:r>
    </w:p>
    <w:p w14:paraId="574E6094" w14:textId="53B32956" w:rsidR="00585014" w:rsidRPr="00081959" w:rsidRDefault="00CE242D" w:rsidP="00CE242D">
      <w:r w:rsidRPr="00CE242D">
        <w:drawing>
          <wp:inline distT="0" distB="0" distL="0" distR="0" wp14:anchorId="4758070C" wp14:editId="79B89BF0">
            <wp:extent cx="2286000" cy="1524000"/>
            <wp:effectExtent l="0" t="0" r="0" b="0"/>
            <wp:docPr id="3" name="Picture 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323" cy="152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E551" w14:textId="7CCC4002" w:rsidR="3C9BE8D7" w:rsidRDefault="00081959" w:rsidP="00081959">
      <w:pPr>
        <w:pStyle w:val="ListParagraph"/>
        <w:numPr>
          <w:ilvl w:val="0"/>
          <w:numId w:val="5"/>
        </w:numPr>
      </w:pPr>
      <w:r w:rsidRPr="00081959">
        <w:t>Relazione di co a</w:t>
      </w:r>
      <w:r>
        <w:t>utore</w:t>
      </w:r>
    </w:p>
    <w:p w14:paraId="7CA8E7A9" w14:textId="338BC882" w:rsidR="00C452A1" w:rsidRPr="00081959" w:rsidRDefault="00C452A1" w:rsidP="00C452A1">
      <w:r w:rsidRPr="00C452A1">
        <w:drawing>
          <wp:inline distT="0" distB="0" distL="0" distR="0" wp14:anchorId="1497FC8B" wp14:editId="2B75DCFF">
            <wp:extent cx="5731510" cy="6769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53E9" w14:textId="3877A489" w:rsidR="00EB3808" w:rsidRDefault="5837A4EA" w:rsidP="00EB3808">
      <w:r>
        <w:rPr>
          <w:noProof/>
        </w:rPr>
        <w:drawing>
          <wp:inline distT="0" distB="0" distL="0" distR="0" wp14:anchorId="60EFE845" wp14:editId="43462277">
            <wp:extent cx="5731510" cy="1570990"/>
            <wp:effectExtent l="0" t="0" r="254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79ED" w14:textId="7284FCEA" w:rsidR="62DD19EE" w:rsidRDefault="62DD19EE" w:rsidP="62DD19EE"/>
    <w:p w14:paraId="2CF4D1AB" w14:textId="2211BD70" w:rsidR="62DD19EE" w:rsidRDefault="62DD19EE" w:rsidP="62DD19EE"/>
    <w:p w14:paraId="1A12FAB7" w14:textId="3F4B266D" w:rsidR="62DD19EE" w:rsidRDefault="62DD19EE" w:rsidP="62DD19EE"/>
    <w:p w14:paraId="5E0B0B29" w14:textId="0218BAB5" w:rsidR="62DD19EE" w:rsidRDefault="62DD19EE" w:rsidP="62DD19EE"/>
    <w:p w14:paraId="34A76F50" w14:textId="321DBCE2" w:rsidR="000414CB" w:rsidRDefault="000414CB" w:rsidP="00EB3808">
      <w:pPr>
        <w:rPr>
          <w:lang w:val="en-US"/>
        </w:rPr>
      </w:pPr>
      <w:commentRangeStart w:id="3"/>
      <w:r>
        <w:rPr>
          <w:lang w:val="en-US"/>
        </w:rPr>
        <w:t>Comment</w:t>
      </w:r>
      <w:commentRangeEnd w:id="3"/>
      <w:r w:rsidR="00924DE2">
        <w:rPr>
          <w:rStyle w:val="CommentReference"/>
        </w:rPr>
        <w:commentReference w:id="3"/>
      </w:r>
    </w:p>
    <w:p w14:paraId="3BBFD203" w14:textId="77777777" w:rsidR="00506999" w:rsidRDefault="00506999" w:rsidP="00EB3808">
      <w:pPr>
        <w:rPr>
          <w:lang w:val="en-US"/>
        </w:rPr>
      </w:pPr>
    </w:p>
    <w:p w14:paraId="1D1B63D6" w14:textId="4E0C9807" w:rsidR="00506999" w:rsidRDefault="00A04E2B" w:rsidP="00A04E2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Relazione</w:t>
      </w:r>
      <w:proofErr w:type="spellEnd"/>
      <w:r>
        <w:rPr>
          <w:lang w:val="en-US"/>
        </w:rPr>
        <w:t xml:space="preserve"> CITE</w:t>
      </w:r>
    </w:p>
    <w:p w14:paraId="7EC2E09A" w14:textId="149C24E9" w:rsidR="00A04E2B" w:rsidRDefault="00A04E2B" w:rsidP="00A04E2B">
      <w:pPr>
        <w:rPr>
          <w:lang w:val="en-US"/>
        </w:rPr>
      </w:pPr>
      <w:r w:rsidRPr="00A04E2B">
        <w:rPr>
          <w:lang w:val="en-US"/>
        </w:rPr>
        <w:drawing>
          <wp:inline distT="0" distB="0" distL="0" distR="0" wp14:anchorId="4540AD4A" wp14:editId="0A86BAC4">
            <wp:extent cx="5731510" cy="1098550"/>
            <wp:effectExtent l="0" t="0" r="2540" b="635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6E7" w14:textId="7E69E58D" w:rsidR="003078FC" w:rsidRDefault="003078FC" w:rsidP="00A04E2B">
      <w:r>
        <w:t>Da r</w:t>
      </w:r>
      <w:r w:rsidRPr="003078FC">
        <w:t>imuovere la possibilità c</w:t>
      </w:r>
      <w:r>
        <w:t xml:space="preserve">he un articolo cita </w:t>
      </w:r>
      <w:proofErr w:type="gramStart"/>
      <w:r>
        <w:t>se</w:t>
      </w:r>
      <w:proofErr w:type="gramEnd"/>
      <w:r>
        <w:t xml:space="preserve"> stesso!!</w:t>
      </w:r>
    </w:p>
    <w:p w14:paraId="6F944076" w14:textId="77777777" w:rsidR="00490256" w:rsidRDefault="00490256" w:rsidP="00A04E2B"/>
    <w:p w14:paraId="28A4BD40" w14:textId="26ECCA38" w:rsidR="00A22CAC" w:rsidRPr="003078FC" w:rsidRDefault="007772C8" w:rsidP="00353654">
      <w:pPr>
        <w:pStyle w:val="ListParagraph"/>
        <w:numPr>
          <w:ilvl w:val="0"/>
          <w:numId w:val="5"/>
        </w:numPr>
      </w:pPr>
      <w:r>
        <w:t>“</w:t>
      </w:r>
      <w:proofErr w:type="spellStart"/>
      <w:r>
        <w:t>View</w:t>
      </w:r>
      <w:proofErr w:type="spellEnd"/>
      <w:r>
        <w:t>” per le CITE</w:t>
      </w:r>
    </w:p>
    <w:p w14:paraId="54D8ED7D" w14:textId="77777777" w:rsidR="00292B79" w:rsidRDefault="007772C8" w:rsidP="00EB3808">
      <w:r w:rsidRPr="00353654">
        <w:drawing>
          <wp:inline distT="0" distB="0" distL="0" distR="0" wp14:anchorId="30C47C70" wp14:editId="7CE6B38B">
            <wp:extent cx="2810267" cy="1295581"/>
            <wp:effectExtent l="0" t="0" r="0" b="0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BB50" w14:textId="59D81281" w:rsidR="00EB3808" w:rsidRPr="003078FC" w:rsidRDefault="00292B79" w:rsidP="00EB3808">
      <w:r>
        <w:t>Page Rank</w:t>
      </w:r>
      <w:r w:rsidR="0008330E">
        <w:br/>
      </w:r>
      <w:r w:rsidR="0008330E">
        <w:rPr>
          <w:noProof/>
        </w:rPr>
        <w:drawing>
          <wp:inline distT="0" distB="0" distL="0" distR="0" wp14:anchorId="68AE4169" wp14:editId="6CEA20C8">
            <wp:extent cx="5731510" cy="948055"/>
            <wp:effectExtent l="0" t="0" r="2540" b="4445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4A2D" w14:textId="1AFCD162" w:rsidR="6CEA20C8" w:rsidRDefault="6CEA20C8" w:rsidP="6CEA20C8"/>
    <w:p w14:paraId="15046350" w14:textId="284A9B72" w:rsidR="00EB3808" w:rsidRPr="003078FC" w:rsidRDefault="00292B79" w:rsidP="00EB3808">
      <w:proofErr w:type="spellStart"/>
      <w:r>
        <w:t>Article</w:t>
      </w:r>
      <w:proofErr w:type="spellEnd"/>
      <w:r>
        <w:t xml:space="preserve"> Rank</w:t>
      </w:r>
    </w:p>
    <w:p w14:paraId="39A23535" w14:textId="1D0A970B" w:rsidR="00EB3808" w:rsidRPr="003078FC" w:rsidRDefault="00292B79" w:rsidP="00EB3808">
      <w:r>
        <w:rPr>
          <w:noProof/>
        </w:rPr>
        <w:drawing>
          <wp:inline distT="0" distB="0" distL="0" distR="0" wp14:anchorId="3A514BB3" wp14:editId="387F78E3">
            <wp:extent cx="5731510" cy="973455"/>
            <wp:effectExtent l="0" t="0" r="254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55CF" w14:textId="7EDDFB9D" w:rsidR="0A92262B" w:rsidRDefault="0A92262B" w:rsidP="0A92262B"/>
    <w:p w14:paraId="2647AEB8" w14:textId="1A5FB9BD" w:rsidR="0A92262B" w:rsidRDefault="0A92262B" w:rsidP="0A92262B"/>
    <w:p w14:paraId="74CF9CD0" w14:textId="3F0796B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gds.graph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.project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</w:p>
    <w:p w14:paraId="7C787C07" w14:textId="1CFFD66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'coauthors',</w:t>
      </w:r>
    </w:p>
    <w:p w14:paraId="6A1D9448" w14:textId="54D106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5EAB1784" w14:textId="30438C8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'COAUTHOR'</w:t>
      </w:r>
    </w:p>
    <w:p w14:paraId="09966BC1" w14:textId="57643DF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4D10380C" w14:textId="0E241682" w:rsidR="25FB5B03" w:rsidRDefault="25FB5B03">
      <w:r>
        <w:br/>
      </w:r>
    </w:p>
    <w:p w14:paraId="1611F814" w14:textId="2A7C995B" w:rsidR="25FB5B03" w:rsidRDefault="25FB5B03">
      <w:r>
        <w:br/>
      </w:r>
    </w:p>
    <w:p w14:paraId="04CEB5B3" w14:textId="60C3AFFE" w:rsidR="25FB5B03" w:rsidRDefault="25FB5B03">
      <w:r>
        <w:br/>
      </w:r>
    </w:p>
    <w:p w14:paraId="2FBE2577" w14:textId="040699D7" w:rsidR="25FB5B03" w:rsidRDefault="25FB5B03">
      <w:r>
        <w:br/>
      </w:r>
    </w:p>
    <w:p w14:paraId="4D2F9709" w14:textId="2D5963A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gds.degree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.stream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('coauthors')</w:t>
      </w:r>
    </w:p>
    <w:p w14:paraId="2251EA31" w14:textId="41D4423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, score</w:t>
      </w:r>
    </w:p>
    <w:p w14:paraId="1A5EC312" w14:textId="5140E82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).name AS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, score AS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numbeOfCoauthor</w:t>
      </w:r>
      <w:proofErr w:type="spellEnd"/>
    </w:p>
    <w:p w14:paraId="09DEEBDE" w14:textId="6CBE486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ORDER BY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numbeOfCoauthor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DESCENDING,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LIMIT 5</w:t>
      </w:r>
    </w:p>
    <w:p w14:paraId="7E07BF73" w14:textId="1B2B492B" w:rsidR="25FB5B03" w:rsidRDefault="25FB5B03">
      <w:r>
        <w:br/>
      </w:r>
    </w:p>
    <w:p w14:paraId="5D6B3AE6" w14:textId="65E27053" w:rsidR="25FB5B03" w:rsidRDefault="25FB5B03">
      <w:r>
        <w:br/>
      </w:r>
    </w:p>
    <w:p w14:paraId="76D96F77" w14:textId="41E15198" w:rsidR="25FB5B03" w:rsidRDefault="25FB5B03">
      <w:r>
        <w:br/>
      </w:r>
    </w:p>
    <w:p w14:paraId="3A81BACF" w14:textId="2E5ABEB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gds.degree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.stream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('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coauthorsUn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')</w:t>
      </w:r>
    </w:p>
    <w:p w14:paraId="13E24EF5" w14:textId="231DC38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, score</w:t>
      </w:r>
    </w:p>
    <w:p w14:paraId="7E4EEA30" w14:textId="23940710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).name AS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, score AS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numbeOfCoauthor</w:t>
      </w:r>
      <w:proofErr w:type="spellEnd"/>
    </w:p>
    <w:p w14:paraId="51643912" w14:textId="38AB505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ORDER BY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numbeOfCoauthor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DESCENDING,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authorName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LIMIT 5</w:t>
      </w:r>
    </w:p>
    <w:p w14:paraId="26BDE4BF" w14:textId="680B3B9F" w:rsidR="25FB5B03" w:rsidRDefault="25FB5B03">
      <w:r>
        <w:br/>
      </w:r>
    </w:p>
    <w:p w14:paraId="0CDE0BBF" w14:textId="20FA9E03" w:rsidR="25FB5B03" w:rsidRDefault="25FB5B03">
      <w:r>
        <w:br/>
      </w:r>
    </w:p>
    <w:p w14:paraId="5675452A" w14:textId="6CA1043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gds.graph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.project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</w:p>
    <w:p w14:paraId="143CC77E" w14:textId="63EED1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coauthorsUn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',</w:t>
      </w:r>
    </w:p>
    <w:p w14:paraId="47780151" w14:textId="700BF8E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6B871C73" w14:textId="0F51643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{</w:t>
      </w:r>
    </w:p>
    <w:p w14:paraId="60231ABC" w14:textId="70C4990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COAUTHOR: {</w:t>
      </w:r>
    </w:p>
    <w:p w14:paraId="31326732" w14:textId="5FEA44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orientation: 'UNDIRECTED'</w:t>
      </w:r>
    </w:p>
    <w:p w14:paraId="7CD2A6BF" w14:textId="0881D1D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6A421548" w14:textId="35ED596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3C352805" w14:textId="165FEFA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1937007A" w14:textId="13905CA3" w:rsidR="25FB5B03" w:rsidRDefault="25FB5B03">
      <w:r>
        <w:br/>
      </w:r>
    </w:p>
    <w:p w14:paraId="52361922" w14:textId="4EE9CB5D" w:rsidR="25FB5B03" w:rsidRDefault="25FB5B03">
      <w:r>
        <w:br/>
      </w:r>
    </w:p>
    <w:p w14:paraId="12ED201D" w14:textId="131707C6" w:rsidR="25FB5B03" w:rsidRDefault="25FB5B03">
      <w:r>
        <w:br/>
      </w:r>
    </w:p>
    <w:p w14:paraId="2EE78E33" w14:textId="4842D153" w:rsidR="25FB5B03" w:rsidRDefault="25FB5B03">
      <w:r>
        <w:br/>
      </w:r>
    </w:p>
    <w:p w14:paraId="64F48100" w14:textId="2A22F76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WITH </w:t>
      </w:r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range(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1,120) as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citationRange</w:t>
      </w:r>
      <w:proofErr w:type="spellEnd"/>
    </w:p>
    <w:p w14:paraId="4C5D8FE0" w14:textId="696D740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a:Pubblication</w:t>
      </w:r>
      <w:proofErr w:type="spellEnd"/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)</w:t>
      </w:r>
    </w:p>
    <w:p w14:paraId="49A0A518" w14:textId="7CA8751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WITH collect(a) as articles,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citationRange</w:t>
      </w:r>
      <w:proofErr w:type="spellEnd"/>
    </w:p>
    <w:p w14:paraId="3FC3D42C" w14:textId="48F09DB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MATCH(a</w:t>
      </w:r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2:Pubblication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)</w:t>
      </w:r>
    </w:p>
    <w:p w14:paraId="192C7256" w14:textId="0DD362F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WITH a2,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apoc.coll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.randomItems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(articles,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apoc.coll.randomItem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citationRange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)) as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citatedArticles</w:t>
      </w:r>
      <w:proofErr w:type="spellEnd"/>
    </w:p>
    <w:p w14:paraId="795C4212" w14:textId="4EA7532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FOREACH (citated in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citatedArticles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| CREATE (a</w:t>
      </w:r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2)-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[:CITE]-&gt;(citated))</w:t>
      </w:r>
    </w:p>
    <w:p w14:paraId="621D0311" w14:textId="26FE125B" w:rsidR="25FB5B03" w:rsidRDefault="25FB5B03">
      <w:r>
        <w:br/>
      </w:r>
    </w:p>
    <w:p w14:paraId="29BEEAD5" w14:textId="28CDCB1C" w:rsidR="25FB5B03" w:rsidRDefault="25FB5B03">
      <w:r>
        <w:br/>
      </w:r>
    </w:p>
    <w:p w14:paraId="2BCE37F1" w14:textId="11921C2F" w:rsidR="25FB5B03" w:rsidRDefault="25FB5B03">
      <w:r>
        <w:br/>
      </w:r>
    </w:p>
    <w:p w14:paraId="21E37BFE" w14:textId="1278E95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match(n)</w:t>
      </w:r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-[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c :CITE]-(n)</w:t>
      </w:r>
    </w:p>
    <w:p w14:paraId="15CC2FEE" w14:textId="50FD8BFF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delete c</w:t>
      </w:r>
    </w:p>
    <w:p w14:paraId="28E8764F" w14:textId="6B9A1DBF" w:rsidR="25FB5B03" w:rsidRDefault="25FB5B03">
      <w:r>
        <w:br/>
      </w:r>
    </w:p>
    <w:p w14:paraId="4260B66B" w14:textId="18BD1692" w:rsidR="25FB5B03" w:rsidRDefault="25FB5B03">
      <w:r>
        <w:br/>
      </w:r>
    </w:p>
    <w:p w14:paraId="26BF9516" w14:textId="599E60F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match(n)-</w:t>
      </w:r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[:CITE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]-(m)</w:t>
      </w:r>
    </w:p>
    <w:p w14:paraId="00728505" w14:textId="65B70A7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*</w:t>
      </w:r>
    </w:p>
    <w:p w14:paraId="31BD10D3" w14:textId="6A9B284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Limit 200</w:t>
      </w:r>
    </w:p>
    <w:p w14:paraId="674477B5" w14:textId="116570DD" w:rsidR="25FB5B03" w:rsidRDefault="25FB5B03">
      <w:r>
        <w:br/>
      </w:r>
      <w:r w:rsidR="40047015" w:rsidRPr="11CE216D">
        <w:rPr>
          <w:highlight w:val="yellow"/>
        </w:rPr>
        <w:t>// ordinamento di articoli per numero di coautori</w:t>
      </w:r>
    </w:p>
    <w:p w14:paraId="0B0B26AE" w14:textId="7D90C19E" w:rsidR="07C653B7" w:rsidRDefault="07C653B7" w:rsidP="07C653B7"/>
    <w:p w14:paraId="37D60E2A" w14:textId="34B237FA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Match(</w:t>
      </w:r>
      <w:proofErr w:type="spellStart"/>
      <w:proofErr w:type="gramStart"/>
      <w:r w:rsidRPr="07C653B7">
        <w:rPr>
          <w:rFonts w:ascii="Helvetica Neue" w:eastAsia="Helvetica Neue" w:hAnsi="Helvetica Neue" w:cs="Helvetica Neue"/>
          <w:sz w:val="19"/>
          <w:szCs w:val="19"/>
        </w:rPr>
        <w:t>n:Article</w:t>
      </w:r>
      <w:proofErr w:type="spellEnd"/>
      <w:proofErr w:type="gramEnd"/>
      <w:r w:rsidRPr="07C653B7">
        <w:rPr>
          <w:rFonts w:ascii="Helvetica Neue" w:eastAsia="Helvetica Neue" w:hAnsi="Helvetica Neue" w:cs="Helvetica Neue"/>
          <w:sz w:val="19"/>
          <w:szCs w:val="19"/>
        </w:rPr>
        <w:t>)-[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w:WRITTEN_BY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>]-&gt;(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a:Author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>)</w:t>
      </w:r>
    </w:p>
    <w:p w14:paraId="0F615481" w14:textId="795FFCC0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with </w:t>
      </w:r>
      <w:proofErr w:type="spellStart"/>
      <w:proofErr w:type="gramStart"/>
      <w:r w:rsidRPr="07C653B7">
        <w:rPr>
          <w:rFonts w:ascii="Helvetica Neue" w:eastAsia="Helvetica Neue" w:hAnsi="Helvetica Neue" w:cs="Helvetica Neue"/>
          <w:sz w:val="19"/>
          <w:szCs w:val="19"/>
        </w:rPr>
        <w:t>n,count</w:t>
      </w:r>
      <w:proofErr w:type="spellEnd"/>
      <w:proofErr w:type="gram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(a) 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as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 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NumAuthors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, 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collect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(a.name) 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as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 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Authors</w:t>
      </w:r>
      <w:proofErr w:type="spellEnd"/>
    </w:p>
    <w:p w14:paraId="4FC4CBB2" w14:textId="27F7D0F8" w:rsidR="40047015" w:rsidRDefault="40047015"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return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 </w:t>
      </w:r>
      <w:proofErr w:type="spellStart"/>
      <w:proofErr w:type="gramStart"/>
      <w:r w:rsidRPr="07C653B7">
        <w:rPr>
          <w:rFonts w:ascii="Helvetica Neue" w:eastAsia="Helvetica Neue" w:hAnsi="Helvetica Neue" w:cs="Helvetica Neue"/>
          <w:sz w:val="19"/>
          <w:szCs w:val="19"/>
        </w:rPr>
        <w:t>n.title</w:t>
      </w:r>
      <w:proofErr w:type="gramEnd"/>
      <w:r w:rsidRPr="07C653B7">
        <w:rPr>
          <w:rFonts w:ascii="Helvetica Neue" w:eastAsia="Helvetica Neue" w:hAnsi="Helvetica Neue" w:cs="Helvetica Neue"/>
          <w:sz w:val="19"/>
          <w:szCs w:val="19"/>
        </w:rPr>
        <w:t>,NumAuthors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, 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Authors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 </w:t>
      </w:r>
    </w:p>
    <w:p w14:paraId="195881F2" w14:textId="020BC437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order by </w:t>
      </w:r>
      <w:proofErr w:type="spellStart"/>
      <w:r w:rsidRPr="07C653B7">
        <w:rPr>
          <w:rFonts w:ascii="Helvetica Neue" w:eastAsia="Helvetica Neue" w:hAnsi="Helvetica Neue" w:cs="Helvetica Neue"/>
          <w:sz w:val="19"/>
          <w:szCs w:val="19"/>
        </w:rPr>
        <w:t>NumAuthors</w:t>
      </w:r>
      <w:proofErr w:type="spellEnd"/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 DESC</w:t>
      </w:r>
    </w:p>
    <w:p w14:paraId="7DA4F4BF" w14:textId="61DAABC8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LIMIT 300</w:t>
      </w:r>
    </w:p>
    <w:p w14:paraId="19C7E884" w14:textId="76A00BF2" w:rsidR="07C653B7" w:rsidRDefault="07C653B7" w:rsidP="07C653B7"/>
    <w:p w14:paraId="4AA4AA91" w14:textId="600BCD0C" w:rsidR="25FB5B03" w:rsidRDefault="25FB5B03">
      <w:r>
        <w:br/>
      </w:r>
    </w:p>
    <w:p w14:paraId="7B958C51" w14:textId="2EC3EC0E" w:rsidR="25FB5B03" w:rsidRDefault="25FB5B03">
      <w:r>
        <w:br/>
      </w:r>
    </w:p>
    <w:p w14:paraId="5AAF1673" w14:textId="540278C1" w:rsidR="25FB5B03" w:rsidRDefault="25FB5B03">
      <w:r>
        <w:br/>
      </w:r>
    </w:p>
    <w:p w14:paraId="7467FACD" w14:textId="56968B0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gds.articleRank.stream</w:t>
      </w:r>
      <w:proofErr w:type="spellEnd"/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('citationsGraph1')</w:t>
      </w:r>
    </w:p>
    <w:p w14:paraId="5BAE2C9D" w14:textId="230C55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, score</w:t>
      </w:r>
    </w:p>
    <w:p w14:paraId="3B7A4B76" w14:textId="25A5BC0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).title AS title, score</w:t>
      </w:r>
    </w:p>
    <w:p w14:paraId="1FBD30A7" w14:textId="3EAD774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68930AD" w14:textId="582A71DA" w:rsidR="25FB5B03" w:rsidRDefault="25FB5B03">
      <w:r>
        <w:br/>
      </w:r>
    </w:p>
    <w:p w14:paraId="2FE3E9C4" w14:textId="658E17A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gds.graph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.project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</w:p>
    <w:p w14:paraId="101C5E5F" w14:textId="5C75606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'citationsGraph1',</w:t>
      </w:r>
    </w:p>
    <w:p w14:paraId="5B55FE3E" w14:textId="0E70574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Pubblication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',</w:t>
      </w:r>
    </w:p>
    <w:p w14:paraId="055446C5" w14:textId="1A8C8E0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'CITE'</w:t>
      </w:r>
    </w:p>
    <w:p w14:paraId="7C5E23F3" w14:textId="0D052B3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</w:t>
      </w:r>
    </w:p>
    <w:p w14:paraId="6C130FD0" w14:textId="3F092154" w:rsidR="25FB5B03" w:rsidRDefault="25FB5B03">
      <w:r>
        <w:br/>
      </w:r>
    </w:p>
    <w:p w14:paraId="2DDAF1A9" w14:textId="1042ED77" w:rsidR="25FB5B03" w:rsidRDefault="25FB5B03">
      <w:r>
        <w:br/>
      </w:r>
    </w:p>
    <w:p w14:paraId="5B1335C3" w14:textId="07A45ED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CALL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gds.pageRank.stream</w:t>
      </w:r>
      <w:proofErr w:type="spellEnd"/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('citationsGraph1')</w:t>
      </w:r>
    </w:p>
    <w:p w14:paraId="6336DFE0" w14:textId="384F62F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YIELD 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, score</w:t>
      </w:r>
    </w:p>
    <w:p w14:paraId="154713F6" w14:textId="36D5F94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RETURN </w:t>
      </w:r>
      <w:proofErr w:type="spellStart"/>
      <w:proofErr w:type="gramStart"/>
      <w:r w:rsidRPr="6CEA20C8">
        <w:rPr>
          <w:rFonts w:ascii="Helvetica Neue" w:eastAsia="Helvetica Neue" w:hAnsi="Helvetica Neue" w:cs="Helvetica Neue"/>
          <w:sz w:val="19"/>
          <w:szCs w:val="19"/>
        </w:rPr>
        <w:t>gds.util</w:t>
      </w:r>
      <w:proofErr w:type="gramEnd"/>
      <w:r w:rsidRPr="6CEA20C8">
        <w:rPr>
          <w:rFonts w:ascii="Helvetica Neue" w:eastAsia="Helvetica Neue" w:hAnsi="Helvetica Neue" w:cs="Helvetica Neue"/>
          <w:sz w:val="19"/>
          <w:szCs w:val="19"/>
        </w:rPr>
        <w:t>.asNode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(</w:t>
      </w:r>
      <w:proofErr w:type="spellStart"/>
      <w:r w:rsidRPr="6CEA20C8">
        <w:rPr>
          <w:rFonts w:ascii="Helvetica Neue" w:eastAsia="Helvetica Neue" w:hAnsi="Helvetica Neue" w:cs="Helvetica Neue"/>
          <w:sz w:val="19"/>
          <w:szCs w:val="19"/>
        </w:rPr>
        <w:t>nodeId</w:t>
      </w:r>
      <w:proofErr w:type="spellEnd"/>
      <w:r w:rsidRPr="6CEA20C8">
        <w:rPr>
          <w:rFonts w:ascii="Helvetica Neue" w:eastAsia="Helvetica Neue" w:hAnsi="Helvetica Neue" w:cs="Helvetica Neue"/>
          <w:sz w:val="19"/>
          <w:szCs w:val="19"/>
        </w:rPr>
        <w:t>).title AS title, score</w:t>
      </w:r>
    </w:p>
    <w:p w14:paraId="3E63FF2D" w14:textId="6E9AB96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2EE4D25" w14:textId="5D91697C" w:rsidR="0A92262B" w:rsidRDefault="0A92262B" w:rsidP="0A92262B"/>
    <w:p w14:paraId="29E57D4C" w14:textId="46549895" w:rsidR="58279510" w:rsidRDefault="58279510" w:rsidP="58279510"/>
    <w:p w14:paraId="651B2670" w14:textId="5A571E14" w:rsidR="4B062241" w:rsidRDefault="4B062241" w:rsidP="454B5F53">
      <w:r>
        <w:t xml:space="preserve">QUERY </w:t>
      </w:r>
    </w:p>
    <w:p w14:paraId="093F3AE2" w14:textId="05F5A4BE" w:rsidR="163629E4" w:rsidRDefault="53A402EC" w:rsidP="163629E4">
      <w:pPr>
        <w:rPr>
          <w:highlight w:val="magenta"/>
        </w:rPr>
      </w:pPr>
      <w:r w:rsidRPr="2E379684">
        <w:rPr>
          <w:highlight w:val="magenta"/>
        </w:rPr>
        <w:t xml:space="preserve">+ scrivere gli indici su </w:t>
      </w:r>
      <w:proofErr w:type="spellStart"/>
      <w:r w:rsidRPr="2E379684">
        <w:rPr>
          <w:highlight w:val="magenta"/>
        </w:rPr>
        <w:t>db</w:t>
      </w:r>
      <w:proofErr w:type="spellEnd"/>
      <w:r>
        <w:t xml:space="preserve"> </w:t>
      </w:r>
      <w:r w:rsidR="304CE33A">
        <w:t>OK</w:t>
      </w:r>
    </w:p>
    <w:p w14:paraId="3696BEFE" w14:textId="10892AA8" w:rsidR="0653501B" w:rsidRDefault="0653501B" w:rsidP="3E92E313">
      <w:pPr>
        <w:rPr>
          <w:highlight w:val="magenta"/>
        </w:rPr>
      </w:pPr>
      <w:r w:rsidRPr="02641971">
        <w:rPr>
          <w:highlight w:val="magenta"/>
        </w:rPr>
        <w:t xml:space="preserve">Scritta indici di </w:t>
      </w:r>
      <w:proofErr w:type="spellStart"/>
      <w:r w:rsidRPr="02641971">
        <w:rPr>
          <w:highlight w:val="magenta"/>
        </w:rPr>
        <w:t>citationRank</w:t>
      </w:r>
      <w:proofErr w:type="spellEnd"/>
      <w:r w:rsidRPr="02641971">
        <w:rPr>
          <w:highlight w:val="magenta"/>
        </w:rPr>
        <w:t xml:space="preserve"> come </w:t>
      </w:r>
      <w:proofErr w:type="spellStart"/>
      <w:r w:rsidRPr="02641971">
        <w:rPr>
          <w:highlight w:val="magenta"/>
        </w:rPr>
        <w:t>pageRank</w:t>
      </w:r>
      <w:proofErr w:type="spellEnd"/>
      <w:r w:rsidR="4238F945" w:rsidRPr="189B140F">
        <w:rPr>
          <w:highlight w:val="magenta"/>
        </w:rPr>
        <w:t xml:space="preserve"> </w:t>
      </w:r>
      <w:r w:rsidR="4238F945" w:rsidRPr="39A73906">
        <w:t>OK</w:t>
      </w:r>
    </w:p>
    <w:p w14:paraId="47ABA409" w14:textId="75B95391" w:rsidR="448F3407" w:rsidRDefault="448F3407" w:rsidP="448F3407"/>
    <w:p w14:paraId="6D9B70BA" w14:textId="2C050D39" w:rsidR="0653501B" w:rsidRDefault="0653501B">
      <w:pPr>
        <w:rPr>
          <w:rFonts w:ascii="Calibri" w:eastAsia="Calibri" w:hAnsi="Calibri" w:cs="Calibri"/>
        </w:rPr>
      </w:pPr>
      <w:r w:rsidRPr="02641971">
        <w:rPr>
          <w:rFonts w:ascii="Calibri" w:eastAsia="Calibri" w:hAnsi="Calibri" w:cs="Calibri"/>
        </w:rPr>
        <w:t xml:space="preserve">CALL </w:t>
      </w:r>
      <w:proofErr w:type="spellStart"/>
      <w:proofErr w:type="gramStart"/>
      <w:r w:rsidRPr="02641971">
        <w:rPr>
          <w:rFonts w:ascii="Calibri" w:eastAsia="Calibri" w:hAnsi="Calibri" w:cs="Calibri"/>
        </w:rPr>
        <w:t>gds.pageRank.stream</w:t>
      </w:r>
      <w:proofErr w:type="spellEnd"/>
      <w:proofErr w:type="gramEnd"/>
      <w:r w:rsidRPr="02641971">
        <w:rPr>
          <w:rFonts w:ascii="Calibri" w:eastAsia="Calibri" w:hAnsi="Calibri" w:cs="Calibri"/>
        </w:rPr>
        <w:t>('citationsGraph1')</w:t>
      </w:r>
    </w:p>
    <w:p w14:paraId="120A35CC" w14:textId="3FE2DBF7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 xml:space="preserve">YIELD </w:t>
      </w:r>
      <w:proofErr w:type="spellStart"/>
      <w:r w:rsidRPr="6DE1CF19">
        <w:rPr>
          <w:rFonts w:ascii="Calibri" w:eastAsia="Calibri" w:hAnsi="Calibri" w:cs="Calibri"/>
        </w:rPr>
        <w:t>nodeId</w:t>
      </w:r>
      <w:proofErr w:type="spellEnd"/>
      <w:r w:rsidRPr="6DE1CF19">
        <w:rPr>
          <w:rFonts w:ascii="Calibri" w:eastAsia="Calibri" w:hAnsi="Calibri" w:cs="Calibri"/>
        </w:rPr>
        <w:t>, score</w:t>
      </w:r>
    </w:p>
    <w:p w14:paraId="7AEBA62A" w14:textId="7A934053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MATCH(</w:t>
      </w:r>
      <w:proofErr w:type="spellStart"/>
      <w:proofErr w:type="gramStart"/>
      <w:r w:rsidRPr="6DE1CF19">
        <w:rPr>
          <w:rFonts w:ascii="Calibri" w:eastAsia="Calibri" w:hAnsi="Calibri" w:cs="Calibri"/>
        </w:rPr>
        <w:t>n:Pubblication</w:t>
      </w:r>
      <w:proofErr w:type="spellEnd"/>
      <w:proofErr w:type="gramEnd"/>
      <w:r w:rsidRPr="6DE1CF19">
        <w:rPr>
          <w:rFonts w:ascii="Calibri" w:eastAsia="Calibri" w:hAnsi="Calibri" w:cs="Calibri"/>
        </w:rPr>
        <w:t>)</w:t>
      </w:r>
    </w:p>
    <w:p w14:paraId="220C8026" w14:textId="1FDB1450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 xml:space="preserve">Where id(n) = </w:t>
      </w:r>
      <w:proofErr w:type="spellStart"/>
      <w:r w:rsidRPr="6DE1CF19">
        <w:rPr>
          <w:rFonts w:ascii="Calibri" w:eastAsia="Calibri" w:hAnsi="Calibri" w:cs="Calibri"/>
        </w:rPr>
        <w:t>nodeId</w:t>
      </w:r>
      <w:proofErr w:type="spellEnd"/>
    </w:p>
    <w:p w14:paraId="319E9B2A" w14:textId="2D9F8046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 xml:space="preserve">Set </w:t>
      </w:r>
      <w:proofErr w:type="spellStart"/>
      <w:proofErr w:type="gramStart"/>
      <w:r w:rsidRPr="6DE1CF19">
        <w:rPr>
          <w:rFonts w:ascii="Calibri" w:eastAsia="Calibri" w:hAnsi="Calibri" w:cs="Calibri"/>
        </w:rPr>
        <w:t>n.citationScore</w:t>
      </w:r>
      <w:proofErr w:type="spellEnd"/>
      <w:proofErr w:type="gramEnd"/>
      <w:r w:rsidRPr="6DE1CF19">
        <w:rPr>
          <w:rFonts w:ascii="Calibri" w:eastAsia="Calibri" w:hAnsi="Calibri" w:cs="Calibri"/>
        </w:rPr>
        <w:t xml:space="preserve"> =score</w:t>
      </w:r>
    </w:p>
    <w:p w14:paraId="3AB56C63" w14:textId="11D9B3DF" w:rsidR="671AEA3F" w:rsidRDefault="671AEA3F" w:rsidP="671AEA3F">
      <w:pPr>
        <w:rPr>
          <w:rFonts w:ascii="Calibri" w:eastAsia="Calibri" w:hAnsi="Calibri" w:cs="Calibri"/>
        </w:rPr>
      </w:pPr>
    </w:p>
    <w:p w14:paraId="1C2A2765" w14:textId="77777DCD" w:rsidR="2D28D89F" w:rsidRDefault="0E84D63A" w:rsidP="671AEA3F">
      <w:pPr>
        <w:rPr>
          <w:rFonts w:ascii="Calibri" w:eastAsia="Calibri" w:hAnsi="Calibri" w:cs="Calibri"/>
        </w:rPr>
      </w:pPr>
      <w:r w:rsidRPr="57E05D2A">
        <w:rPr>
          <w:rFonts w:ascii="Calibri" w:eastAsia="Calibri" w:hAnsi="Calibri" w:cs="Calibri"/>
        </w:rPr>
        <w:t>OK</w:t>
      </w:r>
    </w:p>
    <w:p w14:paraId="7322B78A" w14:textId="6D8A28E1" w:rsidR="3896C4F0" w:rsidRDefault="3896C4F0" w:rsidP="3896C4F0">
      <w:pPr>
        <w:rPr>
          <w:rFonts w:ascii="Calibri" w:eastAsia="Calibri" w:hAnsi="Calibri" w:cs="Calibri"/>
          <w:color w:val="FDF6E3"/>
          <w:highlight w:val="green"/>
        </w:rPr>
      </w:pPr>
    </w:p>
    <w:p w14:paraId="536A129D" w14:textId="487474BB" w:rsidR="1655F9F4" w:rsidRDefault="1655F9F4" w:rsidP="1655F9F4">
      <w:pPr>
        <w:rPr>
          <w:rFonts w:ascii="Calibri" w:eastAsia="Calibri" w:hAnsi="Calibri" w:cs="Calibri"/>
          <w:color w:val="FDF6E3"/>
          <w:highlight w:val="green"/>
        </w:rPr>
      </w:pPr>
    </w:p>
    <w:p w14:paraId="4BA71439" w14:textId="03DDF6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1DD73EE1" w14:textId="2D0113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0426C76D" w14:textId="09906FA3" w:rsidR="557966A2" w:rsidRDefault="557966A2" w:rsidP="557966A2"/>
    <w:p w14:paraId="65151EFC" w14:textId="46D3B973" w:rsidR="067E6BFA" w:rsidRDefault="067E6BFA" w:rsidP="26CED091">
      <w:pPr>
        <w:rPr>
          <w:highlight w:val="magenta"/>
        </w:rPr>
      </w:pPr>
      <w:r w:rsidRPr="27D6CD50">
        <w:rPr>
          <w:highlight w:val="magenta"/>
        </w:rPr>
        <w:t xml:space="preserve">Ranking </w:t>
      </w:r>
      <w:proofErr w:type="spellStart"/>
      <w:r w:rsidRPr="27D6CD50">
        <w:rPr>
          <w:highlight w:val="magenta"/>
        </w:rPr>
        <w:t>pubblication</w:t>
      </w:r>
      <w:proofErr w:type="spellEnd"/>
      <w:r w:rsidRPr="27D6CD50">
        <w:rPr>
          <w:highlight w:val="magenta"/>
        </w:rPr>
        <w:t xml:space="preserve"> per </w:t>
      </w:r>
      <w:proofErr w:type="spellStart"/>
      <w:r w:rsidRPr="27D6CD50">
        <w:rPr>
          <w:highlight w:val="magenta"/>
        </w:rPr>
        <w:t>citation</w:t>
      </w:r>
      <w:proofErr w:type="spellEnd"/>
      <w:r w:rsidRPr="27D6CD50">
        <w:rPr>
          <w:highlight w:val="magenta"/>
        </w:rPr>
        <w:t xml:space="preserve"> index</w:t>
      </w:r>
      <w:r w:rsidR="5C44CC2E">
        <w:t xml:space="preserve"> OK</w:t>
      </w:r>
    </w:p>
    <w:p w14:paraId="0928C5E4" w14:textId="0A76A8BF" w:rsidR="13D295EC" w:rsidRDefault="13D295EC" w:rsidP="0DDE8344">
      <w:pPr>
        <w:shd w:val="clear" w:color="auto" w:fill="FFFFFE"/>
        <w:rPr>
          <w:color w:val="2AA198"/>
        </w:rPr>
      </w:pPr>
      <w:r w:rsidRPr="0DDE8344">
        <w:rPr>
          <w:color w:val="2AA198"/>
        </w:rPr>
        <w:t xml:space="preserve">// da aggiungere informazioni più specifiche ma è questa </w:t>
      </w:r>
    </w:p>
    <w:p w14:paraId="0ACF8BE8" w14:textId="58BE3AE7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>Match (</w:t>
      </w:r>
      <w:proofErr w:type="spellStart"/>
      <w:proofErr w:type="gramStart"/>
      <w:r w:rsidRPr="2E379684">
        <w:rPr>
          <w:color w:val="000000" w:themeColor="text1"/>
        </w:rPr>
        <w:t>n:Pubblication</w:t>
      </w:r>
      <w:proofErr w:type="spellEnd"/>
      <w:proofErr w:type="gramEnd"/>
      <w:r w:rsidRPr="2E379684">
        <w:rPr>
          <w:color w:val="000000" w:themeColor="text1"/>
        </w:rPr>
        <w:t>)</w:t>
      </w:r>
    </w:p>
    <w:p w14:paraId="5582034E" w14:textId="7B10EC41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 xml:space="preserve">Return </w:t>
      </w:r>
      <w:proofErr w:type="spellStart"/>
      <w:proofErr w:type="gramStart"/>
      <w:r w:rsidRPr="2E379684">
        <w:rPr>
          <w:color w:val="000000" w:themeColor="text1"/>
        </w:rPr>
        <w:t>n.title</w:t>
      </w:r>
      <w:proofErr w:type="spellEnd"/>
      <w:proofErr w:type="gramEnd"/>
      <w:r w:rsidRPr="2E379684">
        <w:rPr>
          <w:color w:val="000000" w:themeColor="text1"/>
        </w:rPr>
        <w:t xml:space="preserve">, </w:t>
      </w:r>
      <w:proofErr w:type="spellStart"/>
      <w:r w:rsidRPr="2E379684">
        <w:rPr>
          <w:color w:val="000000" w:themeColor="text1"/>
        </w:rPr>
        <w:t>n.citationScore</w:t>
      </w:r>
      <w:proofErr w:type="spellEnd"/>
      <w:r w:rsidRPr="2E379684">
        <w:rPr>
          <w:color w:val="000000" w:themeColor="text1"/>
        </w:rPr>
        <w:t xml:space="preserve"> as score</w:t>
      </w:r>
    </w:p>
    <w:p w14:paraId="26C14E48" w14:textId="53C414B5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>Order by score DESC</w:t>
      </w:r>
    </w:p>
    <w:p w14:paraId="39C4DFD2" w14:textId="242A4BEA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>Limit 100</w:t>
      </w:r>
    </w:p>
    <w:p w14:paraId="62C2B6F4" w14:textId="5BD1AD06" w:rsidR="59D19603" w:rsidRDefault="59D19603" w:rsidP="59D19603">
      <w:pPr>
        <w:rPr>
          <w:highlight w:val="magenta"/>
        </w:rPr>
      </w:pPr>
    </w:p>
    <w:p w14:paraId="41B8679F" w14:textId="22CD9B11" w:rsidR="4B062241" w:rsidRPr="006F4455" w:rsidRDefault="4B062241" w:rsidP="6A247477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journal </w:t>
      </w:r>
      <w:r w:rsidR="22914A6D" w:rsidRPr="006F4455">
        <w:rPr>
          <w:highlight w:val="magenta"/>
          <w:lang w:val="en-US"/>
        </w:rPr>
        <w:t>per cite index</w:t>
      </w:r>
      <w:r w:rsidR="205B6366" w:rsidRPr="006F4455">
        <w:rPr>
          <w:highlight w:val="magenta"/>
          <w:lang w:val="en-US"/>
        </w:rPr>
        <w:t xml:space="preserve"> =&gt; same as Author</w:t>
      </w:r>
    </w:p>
    <w:p w14:paraId="051E63BA" w14:textId="462C5EAE" w:rsidR="27D6CD50" w:rsidRPr="006F4455" w:rsidRDefault="27D6CD50" w:rsidP="27D6CD50">
      <w:pPr>
        <w:rPr>
          <w:highlight w:val="magenta"/>
          <w:lang w:val="en-US"/>
        </w:rPr>
      </w:pPr>
    </w:p>
    <w:p w14:paraId="593786BB" w14:textId="6C80BBA4" w:rsidR="5AC4B347" w:rsidRDefault="5AC4B347" w:rsidP="27D6CD50">
      <w:pPr>
        <w:rPr>
          <w:highlight w:val="magenta"/>
        </w:rPr>
      </w:pPr>
      <w:r w:rsidRPr="27D6CD50">
        <w:rPr>
          <w:highlight w:val="magenta"/>
        </w:rPr>
        <w:t>Versione overall</w:t>
      </w:r>
    </w:p>
    <w:p w14:paraId="1EDA676C" w14:textId="3271499E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spellStart"/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p:Pubblication</w:t>
      </w:r>
      <w:proofErr w:type="spellEnd"/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)-[ ]-(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j:Journal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78917296" w14:textId="213B5F60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WITH collect(p) as pubs, sum(</w:t>
      </w:r>
      <w:proofErr w:type="spellStart"/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p.citationScore</w:t>
      </w:r>
      <w:proofErr w:type="spellEnd"/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) as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, j</w:t>
      </w:r>
    </w:p>
    <w:p w14:paraId="686D1E9A" w14:textId="1B31B7F3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RETURN j.name as Name,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</w:p>
    <w:p w14:paraId="1C2BB619" w14:textId="0468C5A9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Order by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 DESC</w:t>
      </w:r>
    </w:p>
    <w:p w14:paraId="3589F60B" w14:textId="1F56E665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6B1916B" w14:textId="295CD96C" w:rsidR="67A9DAE3" w:rsidRPr="006F4455" w:rsidRDefault="67A9DAE3" w:rsidP="67A9DAE3">
      <w:pPr>
        <w:rPr>
          <w:highlight w:val="magenta"/>
          <w:lang w:val="en-US"/>
        </w:rPr>
      </w:pPr>
    </w:p>
    <w:p w14:paraId="13833D65" w14:textId="0A18FEBF" w:rsidR="3CEBDF63" w:rsidRPr="006F4455" w:rsidRDefault="3CEBDF63" w:rsidP="3CEBDF63">
      <w:pPr>
        <w:rPr>
          <w:highlight w:val="magenta"/>
          <w:lang w:val="en-US"/>
        </w:rPr>
      </w:pPr>
    </w:p>
    <w:p w14:paraId="2D57FEFE" w14:textId="4F76E4E3" w:rsidR="0DDE8344" w:rsidRPr="006F4455" w:rsidRDefault="0DDE8344" w:rsidP="0DDE8344">
      <w:pPr>
        <w:rPr>
          <w:highlight w:val="magenta"/>
          <w:lang w:val="en-US"/>
        </w:rPr>
      </w:pPr>
    </w:p>
    <w:p w14:paraId="635E31AB" w14:textId="2CF00611" w:rsidR="0DDE8344" w:rsidRPr="006F4455" w:rsidRDefault="0DDE8344" w:rsidP="0DDE8344">
      <w:pPr>
        <w:rPr>
          <w:highlight w:val="magenta"/>
          <w:lang w:val="en-US"/>
        </w:rPr>
      </w:pPr>
    </w:p>
    <w:p w14:paraId="79C4B936" w14:textId="2DD6CFE6" w:rsidR="0DDE8344" w:rsidRPr="006F4455" w:rsidRDefault="0DDE8344" w:rsidP="0DDE8344">
      <w:pPr>
        <w:rPr>
          <w:highlight w:val="magenta"/>
          <w:lang w:val="en-US"/>
        </w:rPr>
      </w:pPr>
    </w:p>
    <w:p w14:paraId="36FE05DA" w14:textId="2E569F56" w:rsidR="0DDE8344" w:rsidRPr="006F4455" w:rsidRDefault="0DDE8344" w:rsidP="0DDE8344">
      <w:pPr>
        <w:rPr>
          <w:highlight w:val="magenta"/>
          <w:lang w:val="en-US"/>
        </w:rPr>
      </w:pPr>
    </w:p>
    <w:p w14:paraId="6757F4C1" w14:textId="6AE6D490" w:rsidR="4B062241" w:rsidRPr="006F4455" w:rsidRDefault="4B062241" w:rsidP="4C1EB470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authors </w:t>
      </w:r>
      <w:r w:rsidR="2E1CEC6D" w:rsidRPr="006F4455">
        <w:rPr>
          <w:highlight w:val="magenta"/>
          <w:lang w:val="en-US"/>
        </w:rPr>
        <w:t>per cite index</w:t>
      </w:r>
      <w:r w:rsidR="4A34E065" w:rsidRPr="006F4455">
        <w:rPr>
          <w:highlight w:val="magenta"/>
          <w:lang w:val="en-US"/>
        </w:rPr>
        <w:t xml:space="preserve"> OK</w:t>
      </w:r>
    </w:p>
    <w:p w14:paraId="2B9853FD" w14:textId="19BDEFA4" w:rsidR="5C4EF166" w:rsidRPr="006F4455" w:rsidRDefault="5C4EF166" w:rsidP="5C4EF166">
      <w:pPr>
        <w:rPr>
          <w:highlight w:val="magenta"/>
          <w:lang w:val="en-US"/>
        </w:rPr>
      </w:pPr>
    </w:p>
    <w:p w14:paraId="4A23B252" w14:textId="3454FBD9" w:rsidR="67A9DAE3" w:rsidRPr="006F4455" w:rsidRDefault="67A9DAE3" w:rsidP="67A9DAE3">
      <w:pPr>
        <w:rPr>
          <w:highlight w:val="magenta"/>
          <w:lang w:val="en-US"/>
        </w:rPr>
      </w:pPr>
    </w:p>
    <w:p w14:paraId="2D819F55" w14:textId="5937EB50" w:rsidR="67A9DAE3" w:rsidRPr="006F4455" w:rsidRDefault="67A9DAE3" w:rsidP="67A9DAE3">
      <w:pPr>
        <w:rPr>
          <w:highlight w:val="magenta"/>
          <w:lang w:val="en-US"/>
        </w:rPr>
      </w:pPr>
    </w:p>
    <w:p w14:paraId="73A8ADC0" w14:textId="5188EE72" w:rsidR="67A9DAE3" w:rsidRPr="006F4455" w:rsidRDefault="67A9DAE3" w:rsidP="67A9DAE3">
      <w:pPr>
        <w:rPr>
          <w:highlight w:val="magenta"/>
          <w:lang w:val="en-US"/>
        </w:rPr>
      </w:pPr>
    </w:p>
    <w:p w14:paraId="2169E854" w14:textId="2B2C9EB5" w:rsidR="5C4EF166" w:rsidRPr="006F4455" w:rsidRDefault="5C4EF166" w:rsidP="5C4EF166">
      <w:pPr>
        <w:rPr>
          <w:highlight w:val="magenta"/>
          <w:lang w:val="en-US"/>
        </w:rPr>
      </w:pPr>
    </w:p>
    <w:p w14:paraId="34FDA5D8" w14:textId="4A21006C" w:rsidR="687C37D1" w:rsidRPr="006F4455" w:rsidRDefault="687C37D1" w:rsidP="67A9DAE3">
      <w:pPr>
        <w:rPr>
          <w:highlight w:val="magenta"/>
          <w:lang w:val="en-US"/>
        </w:rPr>
      </w:pPr>
      <w:proofErr w:type="spellStart"/>
      <w:r w:rsidRPr="006F4455">
        <w:rPr>
          <w:highlight w:val="magenta"/>
          <w:lang w:val="en-US"/>
        </w:rPr>
        <w:t>Versione</w:t>
      </w:r>
      <w:proofErr w:type="spellEnd"/>
      <w:r w:rsidRPr="006F4455">
        <w:rPr>
          <w:highlight w:val="magenta"/>
          <w:lang w:val="en-US"/>
        </w:rPr>
        <w:t xml:space="preserve"> Overal</w:t>
      </w:r>
      <w:r w:rsidR="28010946" w:rsidRPr="006F4455">
        <w:rPr>
          <w:highlight w:val="magenta"/>
          <w:lang w:val="en-US"/>
        </w:rPr>
        <w:t>l OK</w:t>
      </w:r>
    </w:p>
    <w:p w14:paraId="1091CF28" w14:textId="5E8E8871" w:rsidR="20CED0CE" w:rsidRPr="006F4455" w:rsidRDefault="20CED0CE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spellStart"/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a:Author</w:t>
      </w:r>
      <w:proofErr w:type="spellEnd"/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)&lt;-[:WRITTEN_BY]-(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p:</w:t>
      </w:r>
      <w:r w:rsidR="292DCB35" w:rsidRPr="24434D36">
        <w:rPr>
          <w:rFonts w:ascii="Calibri" w:eastAsia="Calibri" w:hAnsi="Calibri" w:cs="Calibri"/>
          <w:color w:val="000000" w:themeColor="text1"/>
          <w:lang w:val="en-US"/>
        </w:rPr>
        <w:t>Publication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645E72F8" w14:textId="66172B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 xml:space="preserve">WITH </w:t>
      </w:r>
      <w:proofErr w:type="spellStart"/>
      <w:r w:rsidRPr="74D07C08">
        <w:rPr>
          <w:rFonts w:ascii="Calibri" w:eastAsia="Calibri" w:hAnsi="Calibri" w:cs="Calibri"/>
          <w:color w:val="000000" w:themeColor="text1"/>
        </w:rPr>
        <w:t>collect</w:t>
      </w:r>
      <w:proofErr w:type="spellEnd"/>
      <w:r w:rsidRPr="74D07C08">
        <w:rPr>
          <w:rFonts w:ascii="Calibri" w:eastAsia="Calibri" w:hAnsi="Calibri" w:cs="Calibri"/>
          <w:color w:val="000000" w:themeColor="text1"/>
        </w:rPr>
        <w:t xml:space="preserve">(p) </w:t>
      </w:r>
      <w:proofErr w:type="spellStart"/>
      <w:r w:rsidRPr="74D07C08">
        <w:rPr>
          <w:rFonts w:ascii="Calibri" w:eastAsia="Calibri" w:hAnsi="Calibri" w:cs="Calibri"/>
          <w:color w:val="000000" w:themeColor="text1"/>
        </w:rPr>
        <w:t>as</w:t>
      </w:r>
      <w:proofErr w:type="spellEnd"/>
      <w:r w:rsidRPr="74D07C08">
        <w:rPr>
          <w:rFonts w:ascii="Calibri" w:eastAsia="Calibri" w:hAnsi="Calibri" w:cs="Calibri"/>
          <w:color w:val="000000" w:themeColor="text1"/>
        </w:rPr>
        <w:t xml:space="preserve"> pubs, sum(</w:t>
      </w:r>
      <w:proofErr w:type="spellStart"/>
      <w:proofErr w:type="gramStart"/>
      <w:r w:rsidRPr="74D07C08">
        <w:rPr>
          <w:rFonts w:ascii="Calibri" w:eastAsia="Calibri" w:hAnsi="Calibri" w:cs="Calibri"/>
          <w:color w:val="000000" w:themeColor="text1"/>
        </w:rPr>
        <w:t>p.citationScore</w:t>
      </w:r>
      <w:proofErr w:type="spellEnd"/>
      <w:proofErr w:type="gramEnd"/>
      <w:r w:rsidRPr="74D07C08">
        <w:rPr>
          <w:rFonts w:ascii="Calibri" w:eastAsia="Calibri" w:hAnsi="Calibri" w:cs="Calibri"/>
          <w:color w:val="000000" w:themeColor="text1"/>
        </w:rPr>
        <w:t xml:space="preserve">) </w:t>
      </w:r>
      <w:proofErr w:type="spellStart"/>
      <w:r w:rsidRPr="74D07C08">
        <w:rPr>
          <w:rFonts w:ascii="Calibri" w:eastAsia="Calibri" w:hAnsi="Calibri" w:cs="Calibri"/>
          <w:color w:val="000000" w:themeColor="text1"/>
        </w:rPr>
        <w:t>as</w:t>
      </w:r>
      <w:proofErr w:type="spellEnd"/>
      <w:r w:rsidRPr="74D07C08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74D07C08">
        <w:rPr>
          <w:rFonts w:ascii="Calibri" w:eastAsia="Calibri" w:hAnsi="Calibri" w:cs="Calibri"/>
          <w:color w:val="000000" w:themeColor="text1"/>
        </w:rPr>
        <w:t>totScore,a</w:t>
      </w:r>
      <w:proofErr w:type="spellEnd"/>
    </w:p>
    <w:p w14:paraId="4EC6F3D3" w14:textId="07B3F8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 xml:space="preserve">RETURN a.name </w:t>
      </w:r>
      <w:proofErr w:type="spellStart"/>
      <w:r w:rsidRPr="74D07C08">
        <w:rPr>
          <w:rFonts w:ascii="Calibri" w:eastAsia="Calibri" w:hAnsi="Calibri" w:cs="Calibri"/>
          <w:color w:val="000000" w:themeColor="text1"/>
        </w:rPr>
        <w:t>as</w:t>
      </w:r>
      <w:proofErr w:type="spellEnd"/>
      <w:r w:rsidRPr="74D07C08">
        <w:rPr>
          <w:rFonts w:ascii="Calibri" w:eastAsia="Calibri" w:hAnsi="Calibri" w:cs="Calibri"/>
          <w:color w:val="000000" w:themeColor="text1"/>
        </w:rPr>
        <w:t xml:space="preserve"> Name, </w:t>
      </w:r>
      <w:proofErr w:type="spellStart"/>
      <w:r w:rsidRPr="74D07C08">
        <w:rPr>
          <w:rFonts w:ascii="Calibri" w:eastAsia="Calibri" w:hAnsi="Calibri" w:cs="Calibri"/>
          <w:color w:val="000000" w:themeColor="text1"/>
        </w:rPr>
        <w:t>totScore</w:t>
      </w:r>
      <w:proofErr w:type="spellEnd"/>
    </w:p>
    <w:p w14:paraId="1575738E" w14:textId="0468C5A9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 xml:space="preserve">Order by </w:t>
      </w:r>
      <w:proofErr w:type="spellStart"/>
      <w:r w:rsidRPr="74D07C08">
        <w:rPr>
          <w:rFonts w:ascii="Calibri" w:eastAsia="Calibri" w:hAnsi="Calibri" w:cs="Calibri"/>
          <w:color w:val="000000" w:themeColor="text1"/>
        </w:rPr>
        <w:t>totScore</w:t>
      </w:r>
      <w:proofErr w:type="spellEnd"/>
      <w:r w:rsidRPr="74D07C08">
        <w:rPr>
          <w:rFonts w:ascii="Calibri" w:eastAsia="Calibri" w:hAnsi="Calibri" w:cs="Calibri"/>
          <w:color w:val="000000" w:themeColor="text1"/>
        </w:rPr>
        <w:t xml:space="preserve"> DESC</w:t>
      </w:r>
    </w:p>
    <w:p w14:paraId="569DAED0" w14:textId="1F56E66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LIMIT 100</w:t>
      </w:r>
    </w:p>
    <w:p w14:paraId="5BEB6291" w14:textId="5129E3D6" w:rsidR="0BDE3B9E" w:rsidRDefault="0BDE3B9E" w:rsidP="0BDE3B9E">
      <w:pPr>
        <w:rPr>
          <w:highlight w:val="magenta"/>
        </w:rPr>
      </w:pPr>
    </w:p>
    <w:p w14:paraId="242D28F8" w14:textId="354E9241" w:rsidR="60798AD2" w:rsidRDefault="60798AD2" w:rsidP="60798AD2">
      <w:pPr>
        <w:rPr>
          <w:highlight w:val="magenta"/>
        </w:rPr>
      </w:pPr>
    </w:p>
    <w:p w14:paraId="40C8552E" w14:textId="5C07081F" w:rsidR="60798AD2" w:rsidRDefault="60798AD2" w:rsidP="60798AD2">
      <w:pPr>
        <w:rPr>
          <w:highlight w:val="magenta"/>
        </w:rPr>
      </w:pPr>
    </w:p>
    <w:p w14:paraId="266C123F" w14:textId="0DE34414" w:rsidR="687C37D1" w:rsidRPr="00543C69" w:rsidRDefault="687C37D1" w:rsidP="60798AD2">
      <w:pPr>
        <w:rPr>
          <w:highlight w:val="magenta"/>
          <w:lang w:val="en-US"/>
        </w:rPr>
      </w:pPr>
      <w:proofErr w:type="spellStart"/>
      <w:r w:rsidRPr="00543C69">
        <w:rPr>
          <w:highlight w:val="magenta"/>
          <w:lang w:val="en-US"/>
        </w:rPr>
        <w:t>Versione</w:t>
      </w:r>
      <w:proofErr w:type="spellEnd"/>
      <w:r w:rsidRPr="00543C69">
        <w:rPr>
          <w:highlight w:val="magenta"/>
          <w:lang w:val="en-US"/>
        </w:rPr>
        <w:t xml:space="preserve"> Media </w:t>
      </w:r>
      <w:r w:rsidR="5780AD0C" w:rsidRPr="00543C69">
        <w:rPr>
          <w:highlight w:val="magenta"/>
          <w:lang w:val="en-US"/>
        </w:rPr>
        <w:t xml:space="preserve"> </w:t>
      </w:r>
      <w:r w:rsidR="5780AD0C" w:rsidRPr="00543C69">
        <w:rPr>
          <w:lang w:val="en-US"/>
        </w:rPr>
        <w:t xml:space="preserve"> OK</w:t>
      </w:r>
    </w:p>
    <w:p w14:paraId="5835B579" w14:textId="6B6F43A8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spellStart"/>
      <w:proofErr w:type="gramStart"/>
      <w:r w:rsidRPr="67A9DAE3">
        <w:rPr>
          <w:rFonts w:ascii="Calibri" w:eastAsia="Calibri" w:hAnsi="Calibri" w:cs="Calibri"/>
          <w:color w:val="000000" w:themeColor="text1"/>
          <w:lang w:val="en-US"/>
        </w:rPr>
        <w:t>a:Author</w:t>
      </w:r>
      <w:proofErr w:type="spellEnd"/>
      <w:proofErr w:type="gramEnd"/>
      <w:r w:rsidRPr="67A9DAE3">
        <w:rPr>
          <w:rFonts w:ascii="Calibri" w:eastAsia="Calibri" w:hAnsi="Calibri" w:cs="Calibri"/>
          <w:color w:val="000000" w:themeColor="text1"/>
          <w:lang w:val="en-US"/>
        </w:rPr>
        <w:t>)&lt;-[:WRITTEN_BY]-(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p:</w:t>
      </w:r>
      <w:r w:rsidR="4973885B" w:rsidRPr="47F892E0">
        <w:rPr>
          <w:rFonts w:ascii="Calibri" w:eastAsia="Calibri" w:hAnsi="Calibri" w:cs="Calibri"/>
          <w:color w:val="000000" w:themeColor="text1"/>
          <w:lang w:val="en-US"/>
        </w:rPr>
        <w:t>Publication</w:t>
      </w:r>
      <w:proofErr w:type="spellEnd"/>
      <w:r w:rsidRPr="67A9DAE3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78FF15FD" w14:textId="5CBFAFC4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WITH collect(p) as pubs, sum(</w:t>
      </w:r>
      <w:proofErr w:type="spellStart"/>
      <w:proofErr w:type="gramStart"/>
      <w:r w:rsidRPr="67A9DAE3">
        <w:rPr>
          <w:rFonts w:ascii="Calibri" w:eastAsia="Calibri" w:hAnsi="Calibri" w:cs="Calibri"/>
          <w:color w:val="000000" w:themeColor="text1"/>
          <w:lang w:val="en-US"/>
        </w:rPr>
        <w:t>p.citationScore</w:t>
      </w:r>
      <w:proofErr w:type="spellEnd"/>
      <w:proofErr w:type="gramEnd"/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) as 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totScore,a</w:t>
      </w:r>
      <w:proofErr w:type="spellEnd"/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, size(collect(p)) as 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numPubs</w:t>
      </w:r>
      <w:proofErr w:type="spellEnd"/>
    </w:p>
    <w:p w14:paraId="718E7074" w14:textId="4983C72F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RETURN a.name as Name, 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, 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numPubs</w:t>
      </w:r>
      <w:proofErr w:type="spellEnd"/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, 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67A9DAE3">
        <w:rPr>
          <w:rFonts w:ascii="Calibri" w:eastAsia="Calibri" w:hAnsi="Calibri" w:cs="Calibri"/>
          <w:color w:val="000000" w:themeColor="text1"/>
          <w:lang w:val="en-US"/>
        </w:rPr>
        <w:t>/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numPubs</w:t>
      </w:r>
      <w:proofErr w:type="spellEnd"/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 as 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meanScore</w:t>
      </w:r>
      <w:proofErr w:type="spellEnd"/>
    </w:p>
    <w:p w14:paraId="146EFB04" w14:textId="06880512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Order by </w:t>
      </w:r>
      <w:proofErr w:type="spellStart"/>
      <w:r w:rsidRPr="67A9DAE3">
        <w:rPr>
          <w:rFonts w:ascii="Calibri" w:eastAsia="Calibri" w:hAnsi="Calibri" w:cs="Calibri"/>
          <w:color w:val="000000" w:themeColor="text1"/>
          <w:lang w:val="en-US"/>
        </w:rPr>
        <w:t>meanScore</w:t>
      </w:r>
      <w:proofErr w:type="spellEnd"/>
      <w:r w:rsidRPr="67A9DAE3">
        <w:rPr>
          <w:rFonts w:ascii="Calibri" w:eastAsia="Calibri" w:hAnsi="Calibri" w:cs="Calibri"/>
          <w:color w:val="000000" w:themeColor="text1"/>
          <w:lang w:val="en-US"/>
        </w:rPr>
        <w:t xml:space="preserve"> DESC</w:t>
      </w:r>
    </w:p>
    <w:p w14:paraId="06E05D8A" w14:textId="6C603575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39BCF99D" w14:textId="718A0C40" w:rsidR="073C0FBD" w:rsidRDefault="073C0FBD" w:rsidP="073C0FBD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31A286" w14:textId="26D7D5DF" w:rsidR="080F5445" w:rsidRDefault="080F5445" w:rsidP="080F5445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03D80F7" w14:textId="41E7CD77" w:rsidR="59530687" w:rsidRPr="006F4455" w:rsidRDefault="59530687" w:rsidP="0D8DE124">
      <w:pPr>
        <w:rPr>
          <w:highlight w:val="magenta"/>
          <w:lang w:val="en-US"/>
        </w:rPr>
      </w:pPr>
      <w:proofErr w:type="spellStart"/>
      <w:r w:rsidRPr="006F4455">
        <w:rPr>
          <w:highlight w:val="magenta"/>
          <w:lang w:val="en-US"/>
        </w:rPr>
        <w:t>Versione</w:t>
      </w:r>
      <w:proofErr w:type="spellEnd"/>
      <w:r w:rsidRPr="006F4455">
        <w:rPr>
          <w:highlight w:val="magenta"/>
          <w:lang w:val="en-US"/>
        </w:rPr>
        <w:t xml:space="preserve"> </w:t>
      </w:r>
      <w:proofErr w:type="spellStart"/>
      <w:r w:rsidRPr="006F4455">
        <w:rPr>
          <w:highlight w:val="magenta"/>
          <w:lang w:val="en-US"/>
        </w:rPr>
        <w:t>Bayas</w:t>
      </w:r>
      <w:r w:rsidRPr="006F4455">
        <w:rPr>
          <w:lang w:val="en-US"/>
        </w:rPr>
        <w:t>OK</w:t>
      </w:r>
      <w:proofErr w:type="spellEnd"/>
    </w:p>
    <w:p w14:paraId="60F7F161" w14:textId="6ED54F64" w:rsidR="67A9DAE3" w:rsidRPr="006F4455" w:rsidRDefault="67A9DAE3" w:rsidP="67A9DAE3">
      <w:pPr>
        <w:rPr>
          <w:lang w:val="en-US"/>
        </w:rPr>
      </w:pPr>
    </w:p>
    <w:p w14:paraId="61AF9507" w14:textId="208DA601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spellStart"/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a:Author</w:t>
      </w:r>
      <w:proofErr w:type="spellEnd"/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>)&lt;-[:WRITTEN_BY]-(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p:</w:t>
      </w:r>
      <w:r w:rsidRPr="0A08DF4B">
        <w:rPr>
          <w:rFonts w:ascii="Calibri" w:eastAsia="Calibri" w:hAnsi="Calibri" w:cs="Calibri"/>
          <w:color w:val="000000" w:themeColor="text1"/>
          <w:lang w:val="en-US"/>
        </w:rPr>
        <w:t>Publication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9338E6C" w14:textId="356F1EBC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WITH collect(p) as pubs, sum(</w:t>
      </w:r>
      <w:proofErr w:type="spellStart"/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p.citationScore</w:t>
      </w:r>
      <w:proofErr w:type="spellEnd"/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) as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totScore,a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, size(collect(p)) as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numPubs</w:t>
      </w:r>
      <w:proofErr w:type="spellEnd"/>
    </w:p>
    <w:p w14:paraId="26DA7F1A" w14:textId="6CB452E0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RETURN a.name as Name,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,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numPubs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,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/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numPubs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 as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meanScore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, 0.1*totScore+0.9*(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totScore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/</w:t>
      </w:r>
      <w:proofErr w:type="spellStart"/>
      <w:proofErr w:type="gramStart"/>
      <w:r w:rsidRPr="006F4455">
        <w:rPr>
          <w:rFonts w:ascii="Calibri" w:eastAsia="Calibri" w:hAnsi="Calibri" w:cs="Calibri"/>
          <w:color w:val="000000" w:themeColor="text1"/>
          <w:lang w:val="en-US"/>
        </w:rPr>
        <w:t>numPubs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>)as</w:t>
      </w:r>
      <w:proofErr w:type="gram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FinalScore</w:t>
      </w:r>
      <w:proofErr w:type="spellEnd"/>
    </w:p>
    <w:p w14:paraId="641DD78C" w14:textId="2D694B6D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Order by </w:t>
      </w:r>
      <w:proofErr w:type="spellStart"/>
      <w:r w:rsidRPr="006F4455">
        <w:rPr>
          <w:rFonts w:ascii="Calibri" w:eastAsia="Calibri" w:hAnsi="Calibri" w:cs="Calibri"/>
          <w:color w:val="000000" w:themeColor="text1"/>
          <w:lang w:val="en-US"/>
        </w:rPr>
        <w:t>FinalScore</w:t>
      </w:r>
      <w:proofErr w:type="spellEnd"/>
      <w:r w:rsidRPr="006F4455">
        <w:rPr>
          <w:rFonts w:ascii="Calibri" w:eastAsia="Calibri" w:hAnsi="Calibri" w:cs="Calibri"/>
          <w:color w:val="000000" w:themeColor="text1"/>
          <w:lang w:val="en-US"/>
        </w:rPr>
        <w:t xml:space="preserve"> DESC</w:t>
      </w:r>
    </w:p>
    <w:p w14:paraId="1720FE61" w14:textId="2E2512A2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FD9E6A0" w14:textId="76D2DD78" w:rsidR="67A9DAE3" w:rsidRPr="006F4455" w:rsidRDefault="67A9DAE3" w:rsidP="67A9DAE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1446521A" w14:textId="65DC54AD" w:rsidR="67A9DAE3" w:rsidRPr="006F4455" w:rsidRDefault="67A9DAE3" w:rsidP="67A9DAE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33E0B88" w14:textId="48EF51E7" w:rsidR="67A9DAE3" w:rsidRPr="006F4455" w:rsidRDefault="67A9DAE3" w:rsidP="67A9DAE3">
      <w:pPr>
        <w:rPr>
          <w:lang w:val="en-US"/>
        </w:rPr>
      </w:pPr>
    </w:p>
    <w:p w14:paraId="4134411D" w14:textId="6C603575" w:rsidR="0D8DE124" w:rsidRPr="006F4455" w:rsidRDefault="0D8DE124" w:rsidP="0D8DE124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0A9F9DEE" w14:textId="6C603575" w:rsidR="0D8DE124" w:rsidRPr="006F4455" w:rsidRDefault="0D8DE124" w:rsidP="0D8DE124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FBF11B" w14:textId="3266F924" w:rsidR="1113627A" w:rsidRPr="006F4455" w:rsidRDefault="1113627A" w:rsidP="1113627A">
      <w:pPr>
        <w:rPr>
          <w:rFonts w:ascii="Calibri" w:eastAsia="Calibri" w:hAnsi="Calibri" w:cs="Calibri"/>
          <w:color w:val="2AA198"/>
          <w:highlight w:val="black"/>
          <w:lang w:val="en-US"/>
        </w:rPr>
      </w:pPr>
    </w:p>
    <w:p w14:paraId="4059368D" w14:textId="64F1A68A" w:rsidR="15273169" w:rsidRPr="00543C69" w:rsidRDefault="15273169" w:rsidP="15273169">
      <w:pPr>
        <w:rPr>
          <w:lang w:val="en-US"/>
        </w:rPr>
      </w:pPr>
    </w:p>
    <w:p w14:paraId="55D59840" w14:textId="610DD21B" w:rsidR="3A3EE38D" w:rsidRPr="00543C69" w:rsidRDefault="3A3EE38D" w:rsidP="3A3EE38D">
      <w:pPr>
        <w:rPr>
          <w:highlight w:val="magenta"/>
          <w:lang w:val="en-US"/>
        </w:rPr>
      </w:pPr>
    </w:p>
    <w:p w14:paraId="16A901F5" w14:textId="386D62DF" w:rsidR="3A3EE38D" w:rsidRPr="00543C69" w:rsidRDefault="3A3EE38D" w:rsidP="3A3EE38D">
      <w:pPr>
        <w:rPr>
          <w:highlight w:val="magenta"/>
          <w:lang w:val="en-US"/>
        </w:rPr>
      </w:pPr>
    </w:p>
    <w:p w14:paraId="576E94E2" w14:textId="21DBC4F2" w:rsidR="3A3EE38D" w:rsidRPr="00543C69" w:rsidRDefault="3A3EE38D" w:rsidP="3A3EE38D">
      <w:pPr>
        <w:rPr>
          <w:highlight w:val="magenta"/>
          <w:lang w:val="en-US"/>
        </w:rPr>
      </w:pPr>
    </w:p>
    <w:p w14:paraId="5F9DB748" w14:textId="77A97998" w:rsidR="3A3EE38D" w:rsidRPr="00543C69" w:rsidRDefault="3A3EE38D" w:rsidP="3A3EE38D">
      <w:pPr>
        <w:rPr>
          <w:highlight w:val="magenta"/>
          <w:lang w:val="en-US"/>
        </w:rPr>
      </w:pPr>
    </w:p>
    <w:p w14:paraId="3874824A" w14:textId="544A3594" w:rsidR="31BB01B8" w:rsidRDefault="6110A9CF" w:rsidP="31BB01B8">
      <w:pPr>
        <w:rPr>
          <w:highlight w:val="cyan"/>
        </w:rPr>
      </w:pPr>
      <w:r w:rsidRPr="60798AD2">
        <w:rPr>
          <w:highlight w:val="cyan"/>
        </w:rPr>
        <w:t xml:space="preserve">Ranking </w:t>
      </w:r>
      <w:proofErr w:type="spellStart"/>
      <w:r w:rsidRPr="60798AD2">
        <w:rPr>
          <w:highlight w:val="cyan"/>
        </w:rPr>
        <w:t>authors</w:t>
      </w:r>
      <w:proofErr w:type="spellEnd"/>
      <w:r w:rsidRPr="60798AD2">
        <w:rPr>
          <w:highlight w:val="cyan"/>
        </w:rPr>
        <w:t xml:space="preserve"> per </w:t>
      </w:r>
      <w:proofErr w:type="spellStart"/>
      <w:r w:rsidRPr="60798AD2">
        <w:rPr>
          <w:highlight w:val="cyan"/>
        </w:rPr>
        <w:t>coAuthor</w:t>
      </w:r>
      <w:proofErr w:type="spellEnd"/>
      <w:r w:rsidRPr="60798AD2">
        <w:rPr>
          <w:highlight w:val="cyan"/>
        </w:rPr>
        <w:t xml:space="preserve"> </w:t>
      </w:r>
      <w:proofErr w:type="spellStart"/>
      <w:r w:rsidRPr="60798AD2">
        <w:rPr>
          <w:highlight w:val="cyan"/>
        </w:rPr>
        <w:t>number</w:t>
      </w:r>
      <w:proofErr w:type="spellEnd"/>
      <w:r w:rsidR="5E3678C7">
        <w:t xml:space="preserve"> OK</w:t>
      </w:r>
    </w:p>
    <w:p w14:paraId="2FEC8895" w14:textId="1A93CDE6" w:rsidR="599A6303" w:rsidRDefault="6110A9CF" w:rsidP="599A6303">
      <w:pPr>
        <w:rPr>
          <w:highlight w:val="cyan"/>
        </w:rPr>
      </w:pPr>
      <w:r w:rsidRPr="40865193">
        <w:rPr>
          <w:highlight w:val="cyan"/>
        </w:rPr>
        <w:t xml:space="preserve">Ranking </w:t>
      </w:r>
      <w:proofErr w:type="spellStart"/>
      <w:r w:rsidRPr="40865193">
        <w:rPr>
          <w:highlight w:val="cyan"/>
        </w:rPr>
        <w:t>Publication</w:t>
      </w:r>
      <w:proofErr w:type="spellEnd"/>
      <w:r w:rsidRPr="40865193">
        <w:rPr>
          <w:highlight w:val="cyan"/>
        </w:rPr>
        <w:t xml:space="preserve"> per </w:t>
      </w:r>
      <w:proofErr w:type="spellStart"/>
      <w:r w:rsidRPr="40865193">
        <w:rPr>
          <w:highlight w:val="cyan"/>
        </w:rPr>
        <w:t>coAuthor</w:t>
      </w:r>
      <w:proofErr w:type="spellEnd"/>
      <w:r w:rsidRPr="40865193">
        <w:rPr>
          <w:highlight w:val="cyan"/>
        </w:rPr>
        <w:t xml:space="preserve"> number</w:t>
      </w:r>
      <w:r w:rsidR="2206D0F5">
        <w:t xml:space="preserve"> OK</w:t>
      </w:r>
    </w:p>
    <w:p w14:paraId="7EBD45F4" w14:textId="3BB4C89D" w:rsidR="4B062241" w:rsidRDefault="4B062241" w:rsidP="4E340126">
      <w:pPr>
        <w:rPr>
          <w:highlight w:val="cyan"/>
        </w:rPr>
      </w:pPr>
      <w:proofErr w:type="spellStart"/>
      <w:r w:rsidRPr="6C958D31">
        <w:rPr>
          <w:highlight w:val="cyan"/>
        </w:rPr>
        <w:t>Creation</w:t>
      </w:r>
      <w:proofErr w:type="spellEnd"/>
      <w:r w:rsidRPr="6C958D31">
        <w:rPr>
          <w:highlight w:val="cyan"/>
        </w:rPr>
        <w:t xml:space="preserve"> </w:t>
      </w:r>
      <w:proofErr w:type="spellStart"/>
      <w:proofErr w:type="gramStart"/>
      <w:r w:rsidRPr="6C958D31">
        <w:rPr>
          <w:highlight w:val="cyan"/>
        </w:rPr>
        <w:t>CoAuthors</w:t>
      </w:r>
      <w:proofErr w:type="spellEnd"/>
      <w:r>
        <w:t xml:space="preserve"> </w:t>
      </w:r>
      <w:r w:rsidR="2B683107">
        <w:t xml:space="preserve"> OK</w:t>
      </w:r>
      <w:proofErr w:type="gramEnd"/>
    </w:p>
    <w:p w14:paraId="23940540" w14:textId="003DDD87" w:rsidR="58155D1F" w:rsidRDefault="6BB62499" w:rsidP="58155D1F">
      <w:r>
        <w:t>+</w:t>
      </w:r>
    </w:p>
    <w:p w14:paraId="52B9A62B" w14:textId="358C1C8F" w:rsidR="6BB62499" w:rsidRDefault="6BB62499" w:rsidP="58155D1F">
      <w:pPr>
        <w:rPr>
          <w:highlight w:val="darkCyan"/>
        </w:rPr>
      </w:pPr>
      <w:r w:rsidRPr="30932999">
        <w:rPr>
          <w:highlight w:val="darkCyan"/>
        </w:rPr>
        <w:t>3 CSV</w:t>
      </w:r>
    </w:p>
    <w:p w14:paraId="3B21C70F" w14:textId="656644C0" w:rsidR="34EC4986" w:rsidRDefault="6BB62499" w:rsidP="34EC4986">
      <w:r>
        <w:t>+</w:t>
      </w:r>
    </w:p>
    <w:p w14:paraId="1484A329" w14:textId="62D820B5" w:rsidR="00EB3808" w:rsidRPr="003078FC" w:rsidRDefault="6BB62499" w:rsidP="00EB3808">
      <w:proofErr w:type="spellStart"/>
      <w:r>
        <w:t>Shortest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r w:rsidR="0A67FCDA">
        <w:t>(navigazione tra autori attraverso la relazione di coautori)</w:t>
      </w:r>
    </w:p>
    <w:p w14:paraId="67BF1C0C" w14:textId="56B768F6" w:rsidR="66AE688B" w:rsidRDefault="66AE688B" w:rsidP="66AE688B"/>
    <w:p w14:paraId="437DC3E2" w14:textId="6C603575" w:rsidR="417C22AC" w:rsidRDefault="0A67FCDA" w:rsidP="417C22AC">
      <w:r>
        <w:t xml:space="preserve">Delete di una pubblicazione con tutte le relazioni annesse </w:t>
      </w:r>
      <w:r w:rsidR="64038A4E">
        <w:t>{</w:t>
      </w:r>
      <w:proofErr w:type="spellStart"/>
      <w:r w:rsidR="64038A4E">
        <w:t>proceding</w:t>
      </w:r>
      <w:proofErr w:type="spellEnd"/>
      <w:r w:rsidR="64038A4E">
        <w:t xml:space="preserve"> e </w:t>
      </w:r>
      <w:proofErr w:type="spellStart"/>
      <w:r w:rsidR="64038A4E">
        <w:t>inproceeding</w:t>
      </w:r>
      <w:proofErr w:type="spellEnd"/>
      <w:r w:rsidR="64038A4E">
        <w:t>}</w:t>
      </w:r>
    </w:p>
    <w:p w14:paraId="04D24CB3" w14:textId="6C603575" w:rsidR="0023076A" w:rsidRPr="0023076A" w:rsidRDefault="64038A4E" w:rsidP="0023076A">
      <w:pPr>
        <w:shd w:val="clear" w:color="auto" w:fill="FFFFFE"/>
        <w:rPr>
          <w:color w:val="000000"/>
          <w:lang w:val="en-US"/>
        </w:rPr>
      </w:pPr>
      <w:r w:rsidRPr="0023076A">
        <w:rPr>
          <w:lang w:val="en-US"/>
        </w:rPr>
        <w:t>[</w:t>
      </w:r>
      <w:proofErr w:type="spellStart"/>
      <w:r w:rsidR="3DC8F5C0" w:rsidRPr="0023076A">
        <w:rPr>
          <w:lang w:val="en-US"/>
        </w:rPr>
        <w:t>eli</w:t>
      </w:r>
      <w:r w:rsidR="1E74EC04" w:rsidRPr="0023076A">
        <w:rPr>
          <w:lang w:val="en-US"/>
        </w:rPr>
        <w:t>mi</w:t>
      </w:r>
      <w:r w:rsidR="3DC8F5C0" w:rsidRPr="0023076A">
        <w:rPr>
          <w:lang w:val="en-US"/>
        </w:rPr>
        <w:t>nazion</w:t>
      </w:r>
      <w:r w:rsidRPr="0023076A">
        <w:rPr>
          <w:lang w:val="en-US"/>
        </w:rPr>
        <w:t>e</w:t>
      </w:r>
      <w:proofErr w:type="spellEnd"/>
      <w:r w:rsidR="75F72836" w:rsidRPr="0023076A">
        <w:rPr>
          <w:lang w:val="en-US"/>
        </w:rPr>
        <w:t xml:space="preserve"> </w:t>
      </w:r>
      <w:proofErr w:type="spellStart"/>
      <w:r w:rsidR="75F72836" w:rsidRPr="0023076A">
        <w:rPr>
          <w:lang w:val="en-US"/>
        </w:rPr>
        <w:t>delle</w:t>
      </w:r>
      <w:proofErr w:type="spellEnd"/>
      <w:r w:rsidR="75F72836" w:rsidRPr="0023076A">
        <w:rPr>
          <w:lang w:val="en-US"/>
        </w:rPr>
        <w:t xml:space="preserve"> proceedings di</w:t>
      </w:r>
      <w:r w:rsidR="281C612F" w:rsidRPr="0023076A">
        <w:rPr>
          <w:lang w:val="en-US"/>
        </w:rPr>
        <w:t xml:space="preserve"> </w:t>
      </w:r>
      <w:r w:rsidR="75F72836" w:rsidRPr="0023076A">
        <w:rPr>
          <w:lang w:val="en-US"/>
        </w:rPr>
        <w:t xml:space="preserve">un </w:t>
      </w:r>
      <w:proofErr w:type="spellStart"/>
      <w:r w:rsidR="75F72836" w:rsidRPr="0023076A">
        <w:rPr>
          <w:lang w:val="en-US"/>
        </w:rPr>
        <w:t>certo</w:t>
      </w:r>
      <w:proofErr w:type="spellEnd"/>
      <w:r w:rsidR="75F72836" w:rsidRPr="0023076A">
        <w:rPr>
          <w:lang w:val="en-US"/>
        </w:rPr>
        <w:t xml:space="preserve"> </w:t>
      </w:r>
      <w:proofErr w:type="spellStart"/>
      <w:r w:rsidR="75F72836" w:rsidRPr="0023076A">
        <w:rPr>
          <w:lang w:val="en-US"/>
        </w:rPr>
        <w:t>autore</w:t>
      </w:r>
      <w:proofErr w:type="spellEnd"/>
      <w:r w:rsidR="75F72836" w:rsidRPr="0023076A">
        <w:rPr>
          <w:lang w:val="en-US"/>
        </w:rPr>
        <w:t xml:space="preserve">] </w:t>
      </w:r>
      <w:r w:rsidR="0023076A">
        <w:br/>
      </w:r>
      <w:r w:rsidR="0023076A" w:rsidRPr="0023076A">
        <w:rPr>
          <w:color w:val="859900"/>
          <w:lang w:val="en-US"/>
        </w:rPr>
        <w:t>MATCH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proofErr w:type="gramStart"/>
      <w:r w:rsidR="0023076A" w:rsidRPr="0023076A">
        <w:rPr>
          <w:color w:val="333333"/>
          <w:lang w:val="en-US"/>
        </w:rPr>
        <w:t>aut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Author</w:t>
      </w:r>
      <w:proofErr w:type="gramEnd"/>
      <w:r w:rsidR="0023076A" w:rsidRPr="0023076A">
        <w:rPr>
          <w:color w:val="586E75"/>
          <w:lang w:val="en-US"/>
        </w:rPr>
        <w:t>)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[:</w:t>
      </w:r>
      <w:r w:rsidR="0023076A" w:rsidRPr="0023076A">
        <w:rPr>
          <w:color w:val="333333"/>
          <w:lang w:val="en-US"/>
        </w:rPr>
        <w:t>WRITTEN_BY</w:t>
      </w:r>
      <w:r w:rsidR="0023076A" w:rsidRPr="0023076A">
        <w:rPr>
          <w:color w:val="586E75"/>
          <w:lang w:val="en-US"/>
        </w:rPr>
        <w:t>]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r w:rsidR="0023076A" w:rsidRPr="0023076A">
        <w:rPr>
          <w:color w:val="333333"/>
          <w:lang w:val="en-US"/>
        </w:rPr>
        <w:t>proc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Proceedings</w:t>
      </w:r>
      <w:r w:rsidR="0023076A" w:rsidRPr="0023076A">
        <w:rPr>
          <w:color w:val="586E75"/>
          <w:lang w:val="en-US"/>
        </w:rPr>
        <w:t>)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[:</w:t>
      </w:r>
      <w:r w:rsidR="0023076A" w:rsidRPr="0023076A">
        <w:rPr>
          <w:color w:val="333333"/>
          <w:lang w:val="en-US"/>
        </w:rPr>
        <w:t>CONTAIN</w:t>
      </w:r>
      <w:r w:rsidR="0023076A" w:rsidRPr="0023076A">
        <w:rPr>
          <w:color w:val="586E75"/>
          <w:lang w:val="en-US"/>
        </w:rPr>
        <w:t>]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r w:rsidR="0023076A" w:rsidRPr="0023076A">
        <w:rPr>
          <w:color w:val="333333"/>
          <w:lang w:val="en-US"/>
        </w:rPr>
        <w:t>inproc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Inproceedings</w:t>
      </w:r>
      <w:r w:rsidR="0023076A" w:rsidRPr="0023076A">
        <w:rPr>
          <w:color w:val="586E75"/>
          <w:lang w:val="en-US"/>
        </w:rPr>
        <w:t>)</w:t>
      </w:r>
    </w:p>
    <w:p w14:paraId="12D52D25" w14:textId="6C603575" w:rsidR="0023076A" w:rsidRPr="0023076A" w:rsidRDefault="0023076A" w:rsidP="0023076A">
      <w:pPr>
        <w:shd w:val="clear" w:color="auto" w:fill="FFFFFE"/>
        <w:rPr>
          <w:color w:val="000000"/>
          <w:lang w:val="en-US"/>
        </w:rPr>
      </w:pPr>
      <w:r w:rsidRPr="0023076A">
        <w:rPr>
          <w:color w:val="859900"/>
          <w:lang w:val="en-US"/>
        </w:rPr>
        <w:t>WHERE</w:t>
      </w:r>
      <w:r w:rsidRPr="0023076A">
        <w:rPr>
          <w:color w:val="333333"/>
          <w:lang w:val="en-US"/>
        </w:rPr>
        <w:t> aut</w:t>
      </w:r>
      <w:r w:rsidRPr="0023076A">
        <w:rPr>
          <w:color w:val="586E75"/>
          <w:lang w:val="en-US"/>
        </w:rPr>
        <w:t>.</w:t>
      </w:r>
      <w:r w:rsidRPr="0023076A">
        <w:rPr>
          <w:color w:val="333333"/>
          <w:lang w:val="en-US"/>
        </w:rPr>
        <w:t>name </w:t>
      </w:r>
      <w:r w:rsidRPr="0023076A">
        <w:rPr>
          <w:color w:val="586E75"/>
          <w:lang w:val="en-US"/>
        </w:rPr>
        <w:t>=</w:t>
      </w:r>
      <w:r w:rsidRPr="0023076A">
        <w:rPr>
          <w:color w:val="333333"/>
          <w:lang w:val="en-US"/>
        </w:rPr>
        <w:t> </w:t>
      </w:r>
      <w:r w:rsidRPr="0023076A">
        <w:rPr>
          <w:color w:val="B58900"/>
          <w:lang w:val="en-US"/>
        </w:rPr>
        <w:t>'Ngoc Thanh Nguyen'</w:t>
      </w:r>
    </w:p>
    <w:p w14:paraId="1731AE2C" w14:textId="6C603575" w:rsidR="0023076A" w:rsidRPr="0023076A" w:rsidRDefault="0023076A" w:rsidP="0023076A">
      <w:pPr>
        <w:shd w:val="clear" w:color="auto" w:fill="FFFFFE"/>
        <w:rPr>
          <w:color w:val="000000"/>
        </w:rPr>
      </w:pPr>
      <w:r w:rsidRPr="0023076A">
        <w:rPr>
          <w:color w:val="859900"/>
        </w:rPr>
        <w:t>DETACH</w:t>
      </w:r>
      <w:r w:rsidRPr="0023076A">
        <w:rPr>
          <w:color w:val="333333"/>
        </w:rPr>
        <w:t> </w:t>
      </w:r>
      <w:r w:rsidRPr="0023076A">
        <w:rPr>
          <w:color w:val="859900"/>
        </w:rPr>
        <w:t>DELETE</w:t>
      </w:r>
      <w:r w:rsidRPr="0023076A">
        <w:rPr>
          <w:color w:val="333333"/>
        </w:rPr>
        <w:t> proc</w:t>
      </w:r>
    </w:p>
    <w:p w14:paraId="24AE994B" w14:textId="6C603575" w:rsidR="0023076A" w:rsidRDefault="0023076A" w:rsidP="5BF474D2"/>
    <w:p w14:paraId="175ADDD9" w14:textId="77777777" w:rsidR="00DC2C3F" w:rsidRDefault="00DC2C3F" w:rsidP="5BF474D2"/>
    <w:p w14:paraId="1E360FF2" w14:textId="1A3FF086" w:rsidR="0086514F" w:rsidRPr="0086514F" w:rsidRDefault="00DC2C3F" w:rsidP="0086514F">
      <w:pPr>
        <w:shd w:val="clear" w:color="auto" w:fill="FFFFFE"/>
        <w:rPr>
          <w:color w:val="000000"/>
          <w:lang w:val="en-US"/>
        </w:rPr>
      </w:pPr>
      <w:r w:rsidRPr="0086514F">
        <w:rPr>
          <w:lang w:val="en-US"/>
        </w:rPr>
        <w:t xml:space="preserve">Delete </w:t>
      </w:r>
      <w:r w:rsidR="006F7901" w:rsidRPr="0086514F">
        <w:rPr>
          <w:lang w:val="en-US"/>
        </w:rPr>
        <w:t>di</w:t>
      </w:r>
      <w:r w:rsidR="00A5773F" w:rsidRPr="0086514F">
        <w:rPr>
          <w:lang w:val="en-US"/>
        </w:rPr>
        <w:t xml:space="preserve"> publications in un Journal di un </w:t>
      </w:r>
      <w:proofErr w:type="spellStart"/>
      <w:r w:rsidR="00A5773F" w:rsidRPr="0086514F">
        <w:rPr>
          <w:lang w:val="en-US"/>
        </w:rPr>
        <w:t>certo</w:t>
      </w:r>
      <w:proofErr w:type="spellEnd"/>
      <w:r w:rsidR="00A5773F" w:rsidRPr="0086514F">
        <w:rPr>
          <w:lang w:val="en-US"/>
        </w:rPr>
        <w:t xml:space="preserve"> </w:t>
      </w:r>
      <w:proofErr w:type="spellStart"/>
      <w:r w:rsidR="00A5773F" w:rsidRPr="0086514F">
        <w:rPr>
          <w:lang w:val="en-US"/>
        </w:rPr>
        <w:t>autore</w:t>
      </w:r>
      <w:proofErr w:type="spellEnd"/>
      <w:r w:rsidR="0086514F" w:rsidRPr="0086514F">
        <w:rPr>
          <w:lang w:val="en-US"/>
        </w:rPr>
        <w:br/>
      </w:r>
      <w:r w:rsidR="0086514F" w:rsidRPr="0086514F">
        <w:rPr>
          <w:color w:val="859900"/>
          <w:lang w:val="en-US"/>
        </w:rPr>
        <w:t>MATCH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proofErr w:type="gramStart"/>
      <w:r w:rsidR="0086514F" w:rsidRPr="0086514F">
        <w:rPr>
          <w:color w:val="333333"/>
          <w:lang w:val="en-US"/>
        </w:rPr>
        <w:t>p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Publication</w:t>
      </w:r>
      <w:proofErr w:type="gramEnd"/>
      <w:r w:rsidR="0086514F" w:rsidRPr="0086514F">
        <w:rPr>
          <w:color w:val="586E75"/>
          <w:lang w:val="en-US"/>
        </w:rPr>
        <w:t>)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[</w:t>
      </w:r>
      <w:r w:rsidR="0086514F" w:rsidRPr="0086514F">
        <w:rPr>
          <w:color w:val="333333"/>
          <w:lang w:val="en-US"/>
        </w:rPr>
        <w:t>ass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PUBLICATED_BY</w:t>
      </w:r>
      <w:r w:rsidR="0086514F" w:rsidRPr="0086514F">
        <w:rPr>
          <w:color w:val="586E75"/>
          <w:lang w:val="en-US"/>
        </w:rPr>
        <w:t>]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j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Journal</w:t>
      </w:r>
      <w:r w:rsidR="0086514F" w:rsidRPr="0086514F">
        <w:rPr>
          <w:color w:val="586E75"/>
          <w:lang w:val="en-US"/>
        </w:rPr>
        <w:t>),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p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Pubblication</w:t>
      </w:r>
      <w:r w:rsidR="0086514F" w:rsidRPr="0086514F">
        <w:rPr>
          <w:color w:val="586E75"/>
          <w:lang w:val="en-US"/>
        </w:rPr>
        <w:t>)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[</w:t>
      </w:r>
      <w:r w:rsidR="0086514F" w:rsidRPr="0086514F">
        <w:rPr>
          <w:color w:val="333333"/>
          <w:lang w:val="en-US"/>
        </w:rPr>
        <w:t>ass1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WRITTEN_BY</w:t>
      </w:r>
      <w:r w:rsidR="0086514F" w:rsidRPr="0086514F">
        <w:rPr>
          <w:color w:val="586E75"/>
          <w:lang w:val="en-US"/>
        </w:rPr>
        <w:t>]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aut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Author</w:t>
      </w:r>
      <w:r w:rsidR="0086514F" w:rsidRPr="0086514F">
        <w:rPr>
          <w:color w:val="586E75"/>
          <w:lang w:val="en-US"/>
        </w:rPr>
        <w:t>)</w:t>
      </w:r>
    </w:p>
    <w:p w14:paraId="1B0E8418" w14:textId="77777777" w:rsidR="0086514F" w:rsidRPr="0086514F" w:rsidRDefault="0086514F" w:rsidP="0086514F">
      <w:pPr>
        <w:shd w:val="clear" w:color="auto" w:fill="FFFFFE"/>
        <w:rPr>
          <w:color w:val="000000"/>
          <w:lang w:val="en-US"/>
        </w:rPr>
      </w:pPr>
      <w:r w:rsidRPr="0086514F">
        <w:rPr>
          <w:color w:val="859900"/>
          <w:lang w:val="en-US"/>
        </w:rPr>
        <w:t>WHERE</w:t>
      </w:r>
      <w:r w:rsidRPr="0086514F">
        <w:rPr>
          <w:color w:val="333333"/>
          <w:lang w:val="en-US"/>
        </w:rPr>
        <w:t> j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'GTE Laboratories Incorporated'</w:t>
      </w:r>
      <w:r w:rsidRPr="0086514F">
        <w:rPr>
          <w:color w:val="333333"/>
          <w:lang w:val="en-US"/>
        </w:rPr>
        <w:t> </w:t>
      </w:r>
      <w:r w:rsidRPr="0086514F">
        <w:rPr>
          <w:color w:val="859900"/>
          <w:lang w:val="en-US"/>
        </w:rPr>
        <w:t>AND</w:t>
      </w:r>
      <w:r w:rsidRPr="0086514F">
        <w:rPr>
          <w:color w:val="333333"/>
          <w:lang w:val="en-US"/>
        </w:rPr>
        <w:t> aut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'Frank Manola'</w:t>
      </w:r>
    </w:p>
    <w:p w14:paraId="16EE43A5" w14:textId="77777777" w:rsidR="0086514F" w:rsidRPr="0086514F" w:rsidRDefault="0086514F" w:rsidP="0086514F">
      <w:pPr>
        <w:shd w:val="clear" w:color="auto" w:fill="FFFFFE"/>
        <w:rPr>
          <w:color w:val="000000"/>
        </w:rPr>
      </w:pPr>
      <w:r w:rsidRPr="0086514F">
        <w:rPr>
          <w:color w:val="859900"/>
        </w:rPr>
        <w:t>DETACH</w:t>
      </w:r>
      <w:r w:rsidRPr="0086514F">
        <w:rPr>
          <w:color w:val="333333"/>
        </w:rPr>
        <w:t> </w:t>
      </w:r>
      <w:r w:rsidRPr="0086514F">
        <w:rPr>
          <w:color w:val="859900"/>
        </w:rPr>
        <w:t>DELETE</w:t>
      </w:r>
      <w:r w:rsidRPr="0086514F">
        <w:rPr>
          <w:color w:val="333333"/>
        </w:rPr>
        <w:t> p</w:t>
      </w:r>
    </w:p>
    <w:p w14:paraId="02840F25" w14:textId="4DA5C9E3" w:rsidR="00DC2C3F" w:rsidRDefault="00DC2C3F" w:rsidP="5BF474D2"/>
    <w:p w14:paraId="3C5AA1B6" w14:textId="4B36A7C3" w:rsidR="5BF474D2" w:rsidRDefault="5BF474D2" w:rsidP="5BF474D2"/>
    <w:p w14:paraId="736B4C65" w14:textId="27FDCDD8" w:rsidR="589F1927" w:rsidRDefault="23814567" w:rsidP="589F1927">
      <w:pPr>
        <w:rPr>
          <w:highlight w:val="magenta"/>
        </w:rPr>
      </w:pPr>
      <w:r w:rsidRPr="7B0E7FD4">
        <w:rPr>
          <w:highlight w:val="magenta"/>
        </w:rPr>
        <w:t>“</w:t>
      </w:r>
      <w:proofErr w:type="spellStart"/>
      <w:proofErr w:type="gramStart"/>
      <w:r w:rsidRPr="7B0E7FD4">
        <w:rPr>
          <w:highlight w:val="magenta"/>
        </w:rPr>
        <w:t>insert</w:t>
      </w:r>
      <w:proofErr w:type="spellEnd"/>
      <w:r w:rsidRPr="7B0E7FD4">
        <w:rPr>
          <w:highlight w:val="magenta"/>
        </w:rPr>
        <w:t>”=</w:t>
      </w:r>
      <w:proofErr w:type="gramEnd"/>
      <w:r w:rsidRPr="7B0E7FD4">
        <w:rPr>
          <w:highlight w:val="magenta"/>
        </w:rPr>
        <w:t>&gt; nuovo autore =&gt; nuova pubblicazione ==&gt; Nuove citazione</w:t>
      </w:r>
      <w:r>
        <w:t xml:space="preserve"> </w:t>
      </w:r>
    </w:p>
    <w:p w14:paraId="38EAD747" w14:textId="6C0E8F1F" w:rsidR="23814567" w:rsidRDefault="23814567" w:rsidP="778F1B04">
      <w:pPr>
        <w:rPr>
          <w:color w:val="2F5496" w:themeColor="accent1" w:themeShade="BF"/>
          <w:highlight w:val="magenta"/>
        </w:rPr>
      </w:pPr>
      <w:r w:rsidRPr="5C4EF166">
        <w:rPr>
          <w:color w:val="2F5496" w:themeColor="accent1" w:themeShade="BF"/>
          <w:highlight w:val="magenta"/>
        </w:rPr>
        <w:t>“</w:t>
      </w:r>
      <w:proofErr w:type="gramStart"/>
      <w:r w:rsidRPr="5C4EF166">
        <w:rPr>
          <w:color w:val="2F5496" w:themeColor="accent1" w:themeShade="BF"/>
          <w:highlight w:val="magenta"/>
        </w:rPr>
        <w:t>update”=</w:t>
      </w:r>
      <w:proofErr w:type="gramEnd"/>
      <w:r w:rsidRPr="5C4EF166">
        <w:rPr>
          <w:color w:val="2F5496" w:themeColor="accent1" w:themeShade="BF"/>
          <w:highlight w:val="magenta"/>
        </w:rPr>
        <w:t xml:space="preserve">&gt; </w:t>
      </w:r>
      <w:r w:rsidR="66A2C94D" w:rsidRPr="5C4EF166">
        <w:rPr>
          <w:color w:val="2F5496" w:themeColor="accent1" w:themeShade="BF"/>
          <w:highlight w:val="magenta"/>
        </w:rPr>
        <w:t>[</w:t>
      </w:r>
      <w:proofErr w:type="spellStart"/>
      <w:r w:rsidR="66A2C94D" w:rsidRPr="5C4EF166">
        <w:rPr>
          <w:color w:val="2F5496" w:themeColor="accent1" w:themeShade="BF"/>
          <w:highlight w:val="magenta"/>
        </w:rPr>
        <w:t>rankig</w:t>
      </w:r>
      <w:proofErr w:type="spellEnd"/>
      <w:r w:rsidR="66A2C94D" w:rsidRPr="5C4EF166">
        <w:rPr>
          <w:color w:val="2F5496" w:themeColor="accent1" w:themeShade="BF"/>
          <w:highlight w:val="magenta"/>
        </w:rPr>
        <w:t xml:space="preserve"> article ] e [ranking author ] ?? </w:t>
      </w:r>
      <w:r w:rsidR="66A2C94D" w:rsidRPr="60DCD422">
        <w:rPr>
          <w:color w:val="2F5496" w:themeColor="accent1" w:themeShade="BF"/>
          <w:highlight w:val="magenta"/>
        </w:rPr>
        <w:t>2</w:t>
      </w:r>
      <w:r w:rsidR="230B42CA" w:rsidRPr="60DCD422">
        <w:rPr>
          <w:color w:val="2F5496" w:themeColor="accent1" w:themeShade="BF"/>
          <w:highlight w:val="magenta"/>
        </w:rPr>
        <w:t xml:space="preserve"> e pure ranking journal</w:t>
      </w:r>
    </w:p>
    <w:p w14:paraId="0A64FA7F" w14:textId="545D9C65" w:rsidR="2E7258F0" w:rsidRDefault="2E7258F0" w:rsidP="2E7258F0">
      <w:pPr>
        <w:rPr>
          <w:color w:val="2F5496" w:themeColor="accent1" w:themeShade="BF"/>
        </w:rPr>
      </w:pPr>
    </w:p>
    <w:p w14:paraId="73D4A198" w14:textId="0DB5130A" w:rsidR="007C2144" w:rsidRPr="007C2144" w:rsidRDefault="5D81FB35" w:rsidP="007C2144">
      <w:pPr>
        <w:shd w:val="clear" w:color="auto" w:fill="FFFFFE"/>
        <w:rPr>
          <w:color w:val="000000"/>
          <w:lang w:val="en-US"/>
        </w:rPr>
      </w:pPr>
      <w:proofErr w:type="spellStart"/>
      <w:r w:rsidRPr="007C2144">
        <w:rPr>
          <w:lang w:val="en-US"/>
        </w:rPr>
        <w:t>Classifica</w:t>
      </w:r>
      <w:proofErr w:type="spellEnd"/>
      <w:r w:rsidRPr="007C2144">
        <w:rPr>
          <w:lang w:val="en-US"/>
        </w:rPr>
        <w:t xml:space="preserve"> </w:t>
      </w:r>
      <w:r w:rsidR="007C2144" w:rsidRPr="007C2144">
        <w:rPr>
          <w:lang w:val="en-US"/>
        </w:rPr>
        <w:t>journal</w:t>
      </w:r>
      <w:r w:rsidRPr="007C2144">
        <w:rPr>
          <w:lang w:val="en-US"/>
        </w:rPr>
        <w:t xml:space="preserve"> per </w:t>
      </w:r>
      <w:proofErr w:type="spellStart"/>
      <w:r w:rsidRPr="007C2144">
        <w:rPr>
          <w:lang w:val="en-US"/>
        </w:rPr>
        <w:t>numero</w:t>
      </w:r>
      <w:proofErr w:type="spellEnd"/>
      <w:r w:rsidRPr="007C2144">
        <w:rPr>
          <w:lang w:val="en-US"/>
        </w:rPr>
        <w:t xml:space="preserve"> </w:t>
      </w:r>
      <w:proofErr w:type="spellStart"/>
      <w:r w:rsidRPr="007C2144">
        <w:rPr>
          <w:lang w:val="en-US"/>
        </w:rPr>
        <w:t>articoli</w:t>
      </w:r>
      <w:proofErr w:type="spellEnd"/>
      <w:r w:rsidR="00821DE9" w:rsidRPr="007C2144">
        <w:rPr>
          <w:lang w:val="en-US"/>
        </w:rPr>
        <w:br/>
      </w:r>
      <w:r w:rsidR="007C2144" w:rsidRPr="007C2144">
        <w:rPr>
          <w:color w:val="859900"/>
          <w:lang w:val="en-US"/>
        </w:rPr>
        <w:t>MATCH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(</w:t>
      </w:r>
      <w:proofErr w:type="spellStart"/>
      <w:proofErr w:type="gramStart"/>
      <w:r w:rsidR="007C2144" w:rsidRPr="007C2144">
        <w:rPr>
          <w:color w:val="000000"/>
          <w:lang w:val="en-US"/>
        </w:rPr>
        <w:t>a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Article</w:t>
      </w:r>
      <w:proofErr w:type="spellEnd"/>
      <w:proofErr w:type="gramEnd"/>
      <w:r w:rsidR="007C2144" w:rsidRPr="007C2144">
        <w:rPr>
          <w:color w:val="586E75"/>
          <w:lang w:val="en-US"/>
        </w:rPr>
        <w:t>)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-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[</w:t>
      </w:r>
      <w:proofErr w:type="spellStart"/>
      <w:r w:rsidR="007C2144" w:rsidRPr="007C2144">
        <w:rPr>
          <w:color w:val="333333"/>
          <w:lang w:val="en-US"/>
        </w:rPr>
        <w:t>r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PUBLICATED_BY</w:t>
      </w:r>
      <w:proofErr w:type="spellEnd"/>
      <w:r w:rsidR="007C2144" w:rsidRPr="007C2144">
        <w:rPr>
          <w:color w:val="586E75"/>
          <w:lang w:val="en-US"/>
        </w:rPr>
        <w:t>]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-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(</w:t>
      </w:r>
      <w:proofErr w:type="spellStart"/>
      <w:r w:rsidR="007C2144" w:rsidRPr="007C2144">
        <w:rPr>
          <w:color w:val="333333"/>
          <w:lang w:val="en-US"/>
        </w:rPr>
        <w:t>j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Journal</w:t>
      </w:r>
      <w:proofErr w:type="spellEnd"/>
      <w:r w:rsidR="007C2144" w:rsidRPr="007C2144">
        <w:rPr>
          <w:color w:val="586E75"/>
          <w:lang w:val="en-US"/>
        </w:rPr>
        <w:t>)</w:t>
      </w:r>
    </w:p>
    <w:p w14:paraId="3F48391B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WITH</w:t>
      </w:r>
      <w:r w:rsidRPr="007C2144">
        <w:rPr>
          <w:color w:val="333333"/>
          <w:lang w:val="en-US"/>
        </w:rPr>
        <w:t> </w:t>
      </w:r>
      <w:proofErr w:type="gramStart"/>
      <w:r w:rsidRPr="007C2144">
        <w:rPr>
          <w:color w:val="859900"/>
          <w:lang w:val="en-US"/>
        </w:rPr>
        <w:t>COUNT</w:t>
      </w:r>
      <w:r w:rsidRPr="007C2144">
        <w:rPr>
          <w:color w:val="586E75"/>
          <w:lang w:val="en-US"/>
        </w:rPr>
        <w:t>(</w:t>
      </w:r>
      <w:proofErr w:type="gramEnd"/>
      <w:r w:rsidRPr="007C2144">
        <w:rPr>
          <w:color w:val="586E75"/>
          <w:lang w:val="en-US"/>
        </w:rPr>
        <w:t>*)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as</w:t>
      </w:r>
      <w:r w:rsidRPr="007C2144">
        <w:rPr>
          <w:color w:val="333333"/>
          <w:lang w:val="en-US"/>
        </w:rPr>
        <w:t> </w:t>
      </w:r>
      <w:proofErr w:type="spellStart"/>
      <w:r w:rsidRPr="007C2144">
        <w:rPr>
          <w:color w:val="333333"/>
          <w:lang w:val="en-US"/>
        </w:rPr>
        <w:t>numArticles</w:t>
      </w:r>
      <w:proofErr w:type="spellEnd"/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j</w:t>
      </w:r>
    </w:p>
    <w:p w14:paraId="50C3A86F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ORDER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BY</w:t>
      </w:r>
      <w:r w:rsidRPr="007C2144">
        <w:rPr>
          <w:color w:val="333333"/>
          <w:lang w:val="en-US"/>
        </w:rPr>
        <w:t> </w:t>
      </w:r>
      <w:proofErr w:type="spellStart"/>
      <w:r w:rsidRPr="007C2144">
        <w:rPr>
          <w:color w:val="333333"/>
          <w:lang w:val="en-US"/>
        </w:rPr>
        <w:t>numArticles</w:t>
      </w:r>
      <w:proofErr w:type="spellEnd"/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DESC</w:t>
      </w:r>
    </w:p>
    <w:p w14:paraId="7D218C2D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RETURN</w:t>
      </w:r>
      <w:r w:rsidRPr="007C2144">
        <w:rPr>
          <w:color w:val="333333"/>
          <w:lang w:val="en-US"/>
        </w:rPr>
        <w:t> j</w:t>
      </w:r>
      <w:r w:rsidRPr="007C2144">
        <w:rPr>
          <w:color w:val="586E75"/>
          <w:lang w:val="en-US"/>
        </w:rPr>
        <w:t>.</w:t>
      </w:r>
      <w:r w:rsidRPr="007C2144">
        <w:rPr>
          <w:color w:val="333333"/>
          <w:lang w:val="en-US"/>
        </w:rPr>
        <w:t>name</w:t>
      </w:r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</w:t>
      </w:r>
      <w:proofErr w:type="spellStart"/>
      <w:r w:rsidRPr="007C2144">
        <w:rPr>
          <w:color w:val="333333"/>
          <w:lang w:val="en-US"/>
        </w:rPr>
        <w:t>numArticles</w:t>
      </w:r>
      <w:proofErr w:type="spellEnd"/>
    </w:p>
    <w:p w14:paraId="0B0BA318" w14:textId="77777777" w:rsidR="007C2144" w:rsidRPr="007C2144" w:rsidRDefault="007C2144" w:rsidP="007C2144">
      <w:pPr>
        <w:shd w:val="clear" w:color="auto" w:fill="FFFFFE"/>
        <w:rPr>
          <w:color w:val="000000"/>
        </w:rPr>
      </w:pPr>
      <w:r w:rsidRPr="007C2144">
        <w:rPr>
          <w:color w:val="859900"/>
        </w:rPr>
        <w:t>LIMIT</w:t>
      </w:r>
      <w:r w:rsidRPr="007C2144">
        <w:rPr>
          <w:color w:val="333333"/>
        </w:rPr>
        <w:t> </w:t>
      </w:r>
      <w:r w:rsidRPr="007C2144">
        <w:rPr>
          <w:color w:val="2AA198"/>
        </w:rPr>
        <w:t>10</w:t>
      </w:r>
    </w:p>
    <w:p w14:paraId="41EB69E7" w14:textId="5B0FC8E1" w:rsidR="7FE138FF" w:rsidRDefault="7FE138FF" w:rsidP="7FE138FF">
      <w:pPr>
        <w:shd w:val="clear" w:color="auto" w:fill="FFFFFE"/>
        <w:rPr>
          <w:color w:val="2AA198"/>
        </w:rPr>
      </w:pPr>
    </w:p>
    <w:p w14:paraId="7454DA9C" w14:textId="6AC6FC3B" w:rsidR="7FE138FF" w:rsidRDefault="7FE138FF" w:rsidP="7FE138FF">
      <w:pPr>
        <w:shd w:val="clear" w:color="auto" w:fill="FFFFFE"/>
        <w:rPr>
          <w:color w:val="000000" w:themeColor="text1"/>
        </w:rPr>
      </w:pPr>
    </w:p>
    <w:p w14:paraId="0C973491" w14:textId="4807E8D9" w:rsidR="009C391B" w:rsidRPr="002E7C63" w:rsidRDefault="00AD428B" w:rsidP="4D172EA5">
      <w:pPr>
        <w:rPr>
          <w:color w:val="000000"/>
        </w:rPr>
      </w:pPr>
      <w:r>
        <w:br/>
      </w:r>
      <w:r w:rsidR="009C391B" w:rsidRPr="4D172EA5">
        <w:rPr>
          <w:color w:val="859900"/>
        </w:rPr>
        <w:t>WITH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'1990'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startYear</w:t>
      </w:r>
      <w:r w:rsidR="009C391B" w:rsidRPr="4D172EA5">
        <w:rPr>
          <w:color w:val="586E75"/>
        </w:rPr>
        <w:t>,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'2000'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endYear</w:t>
      </w:r>
      <w:r w:rsidR="009C391B" w:rsidRPr="4D172EA5">
        <w:rPr>
          <w:color w:val="586E75"/>
        </w:rPr>
        <w:t>,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'IWBS Report'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journalName</w:t>
      </w:r>
    </w:p>
    <w:p w14:paraId="1FC85261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proofErr w:type="gramStart"/>
      <w:r w:rsidRPr="009C391B">
        <w:rPr>
          <w:color w:val="859900"/>
          <w:lang w:val="en-US"/>
        </w:rPr>
        <w:t>MATCH</w:t>
      </w:r>
      <w:r w:rsidRPr="009C391B">
        <w:rPr>
          <w:color w:val="333333"/>
          <w:lang w:val="en-US"/>
        </w:rPr>
        <w:t>  </w:t>
      </w:r>
      <w:r w:rsidRPr="009C391B">
        <w:rPr>
          <w:color w:val="586E75"/>
          <w:lang w:val="en-US"/>
        </w:rPr>
        <w:t>(</w:t>
      </w:r>
      <w:proofErr w:type="gramEnd"/>
      <w:r w:rsidRPr="009C391B">
        <w:rPr>
          <w:color w:val="333333"/>
          <w:lang w:val="en-US"/>
        </w:rPr>
        <w:t>aut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Author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[:</w:t>
      </w:r>
      <w:r w:rsidRPr="009C391B">
        <w:rPr>
          <w:color w:val="333333"/>
          <w:lang w:val="en-US"/>
        </w:rPr>
        <w:t>WRITTEN_BY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000000"/>
          <w:lang w:val="en-US"/>
        </w:rPr>
        <w:t>a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Article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</w:t>
      </w:r>
      <w:r w:rsidRPr="009C391B">
        <w:rPr>
          <w:color w:val="333333"/>
          <w:lang w:val="en-US"/>
        </w:rPr>
        <w:t>r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PUBLICATED_BY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333333"/>
          <w:lang w:val="en-US"/>
        </w:rPr>
        <w:t>j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Journal</w:t>
      </w:r>
      <w:r w:rsidRPr="009C391B">
        <w:rPr>
          <w:color w:val="586E75"/>
          <w:lang w:val="en-US"/>
        </w:rPr>
        <w:t>)</w:t>
      </w:r>
    </w:p>
    <w:p w14:paraId="630D1373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WHERE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 </w:t>
      </w:r>
      <w:r w:rsidRPr="009C391B">
        <w:rPr>
          <w:color w:val="586E75"/>
          <w:lang w:val="en-US"/>
        </w:rPr>
        <w:t>=</w:t>
      </w:r>
      <w:r w:rsidRPr="009C391B">
        <w:rPr>
          <w:color w:val="333333"/>
          <w:lang w:val="en-US"/>
        </w:rPr>
        <w:t> </w:t>
      </w:r>
      <w:proofErr w:type="gramStart"/>
      <w:r w:rsidRPr="009C391B">
        <w:rPr>
          <w:color w:val="333333"/>
          <w:lang w:val="en-US"/>
        </w:rPr>
        <w:t>journalName  </w:t>
      </w:r>
      <w:r w:rsidRPr="009C391B">
        <w:rPr>
          <w:color w:val="859900"/>
          <w:lang w:val="en-US"/>
        </w:rPr>
        <w:t>AND</w:t>
      </w:r>
      <w:proofErr w:type="gramEnd"/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&gt;=</w:t>
      </w:r>
      <w:r w:rsidRPr="009C391B">
        <w:rPr>
          <w:color w:val="333333"/>
          <w:lang w:val="en-US"/>
        </w:rPr>
        <w:t> startYear </w:t>
      </w:r>
      <w:r w:rsidRPr="009C391B">
        <w:rPr>
          <w:color w:val="859900"/>
          <w:lang w:val="en-US"/>
        </w:rPr>
        <w:t>AND</w:t>
      </w:r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&lt;=</w:t>
      </w:r>
      <w:r w:rsidRPr="009C391B">
        <w:rPr>
          <w:color w:val="333333"/>
          <w:lang w:val="en-US"/>
        </w:rPr>
        <w:t> endYear</w:t>
      </w:r>
    </w:p>
    <w:p w14:paraId="07B0162C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WITH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aut</w:t>
      </w:r>
      <w:proofErr w:type="spellEnd"/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</w:t>
      </w:r>
      <w:proofErr w:type="gramStart"/>
      <w:r w:rsidRPr="009C391B">
        <w:rPr>
          <w:color w:val="859900"/>
          <w:lang w:val="en-US"/>
        </w:rPr>
        <w:t>COUNT</w:t>
      </w:r>
      <w:r w:rsidRPr="009C391B">
        <w:rPr>
          <w:color w:val="586E75"/>
          <w:lang w:val="en-US"/>
        </w:rPr>
        <w:t>(</w:t>
      </w:r>
      <w:proofErr w:type="gramEnd"/>
      <w:r w:rsidRPr="009C391B">
        <w:rPr>
          <w:color w:val="586E75"/>
          <w:lang w:val="en-US"/>
        </w:rPr>
        <w:t>*)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AS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numArtXAut</w:t>
      </w:r>
      <w:proofErr w:type="spellEnd"/>
    </w:p>
    <w:p w14:paraId="094F3EF9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ORDER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BY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numArtXAut</w:t>
      </w:r>
      <w:proofErr w:type="spellEnd"/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DESC</w:t>
      </w:r>
    </w:p>
    <w:p w14:paraId="402F97A5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RETURN</w:t>
      </w:r>
      <w:r w:rsidRPr="009C391B">
        <w:rPr>
          <w:color w:val="333333"/>
          <w:lang w:val="en-US"/>
        </w:rPr>
        <w:t> aut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</w:t>
      </w:r>
      <w:proofErr w:type="spellStart"/>
      <w:r w:rsidRPr="009C391B">
        <w:rPr>
          <w:color w:val="333333"/>
          <w:lang w:val="en-US"/>
        </w:rPr>
        <w:t>numArtXAut</w:t>
      </w:r>
      <w:proofErr w:type="spellEnd"/>
    </w:p>
    <w:p w14:paraId="7CD96FD3" w14:textId="77777777" w:rsidR="009C391B" w:rsidRPr="009C391B" w:rsidRDefault="009C391B" w:rsidP="009C391B">
      <w:pPr>
        <w:shd w:val="clear" w:color="auto" w:fill="FFFFFE"/>
        <w:rPr>
          <w:color w:val="000000"/>
        </w:rPr>
      </w:pPr>
      <w:r w:rsidRPr="009C391B">
        <w:rPr>
          <w:color w:val="859900"/>
        </w:rPr>
        <w:t>LIMIT</w:t>
      </w:r>
      <w:r w:rsidRPr="009C391B">
        <w:rPr>
          <w:color w:val="333333"/>
        </w:rPr>
        <w:t> </w:t>
      </w:r>
      <w:r w:rsidRPr="009C391B">
        <w:rPr>
          <w:color w:val="2AA198"/>
        </w:rPr>
        <w:t>20</w:t>
      </w:r>
    </w:p>
    <w:p w14:paraId="7B8F84D1" w14:textId="3CA3FE85" w:rsidR="5D81FB35" w:rsidRDefault="5D81FB35" w:rsidP="68C1258B"/>
    <w:p w14:paraId="0ADEDDEE" w14:textId="57F506DA" w:rsidR="0C5F22EE" w:rsidRDefault="0C5F22EE" w:rsidP="0C5F22EE">
      <w:pPr>
        <w:rPr>
          <w:highlight w:val="red"/>
        </w:rPr>
      </w:pPr>
    </w:p>
    <w:p w14:paraId="28253423" w14:textId="4DF74C4B" w:rsidR="00DA64D7" w:rsidRPr="00DA64D7" w:rsidRDefault="15A7EDE1" w:rsidP="00DA64D7">
      <w:pPr>
        <w:shd w:val="clear" w:color="auto" w:fill="FFFFFE"/>
        <w:rPr>
          <w:color w:val="000000"/>
        </w:rPr>
      </w:pPr>
      <w:r w:rsidRPr="77FCB957">
        <w:rPr>
          <w:color w:val="2F5496" w:themeColor="accent1" w:themeShade="BF"/>
          <w:highlight w:val="red"/>
        </w:rPr>
        <w:t xml:space="preserve">Rapporto </w:t>
      </w:r>
      <w:proofErr w:type="gramStart"/>
      <w:r w:rsidRPr="77FCB957">
        <w:rPr>
          <w:color w:val="2F5496" w:themeColor="accent1" w:themeShade="BF"/>
          <w:highlight w:val="red"/>
        </w:rPr>
        <w:t>tra  il</w:t>
      </w:r>
      <w:proofErr w:type="gramEnd"/>
      <w:r w:rsidRPr="77FCB957">
        <w:rPr>
          <w:color w:val="2F5496" w:themeColor="accent1" w:themeShade="BF"/>
          <w:highlight w:val="red"/>
        </w:rPr>
        <w:t xml:space="preserve"> numero di </w:t>
      </w:r>
      <w:proofErr w:type="spellStart"/>
      <w:r w:rsidRPr="77FCB957">
        <w:rPr>
          <w:color w:val="2F5496" w:themeColor="accent1" w:themeShade="BF"/>
          <w:highlight w:val="red"/>
        </w:rPr>
        <w:t>incollection</w:t>
      </w:r>
      <w:proofErr w:type="spellEnd"/>
      <w:r w:rsidRPr="77FCB957">
        <w:rPr>
          <w:color w:val="2F5496" w:themeColor="accent1" w:themeShade="BF"/>
          <w:highlight w:val="red"/>
        </w:rPr>
        <w:t xml:space="preserve"> [di una </w:t>
      </w:r>
      <w:proofErr w:type="spellStart"/>
      <w:r w:rsidRPr="77FCB957">
        <w:rPr>
          <w:color w:val="2F5496" w:themeColor="accent1" w:themeShade="BF"/>
          <w:highlight w:val="red"/>
        </w:rPr>
        <w:t>CollectionA</w:t>
      </w:r>
      <w:proofErr w:type="spellEnd"/>
      <w:r w:rsidRPr="77FCB957">
        <w:rPr>
          <w:color w:val="2F5496" w:themeColor="accent1" w:themeShade="BF"/>
          <w:highlight w:val="red"/>
        </w:rPr>
        <w:t xml:space="preserve"> ] che ha come autore X e il numero totale di </w:t>
      </w:r>
      <w:proofErr w:type="spellStart"/>
      <w:r w:rsidRPr="77FCB957">
        <w:rPr>
          <w:color w:val="2F5496" w:themeColor="accent1" w:themeShade="BF"/>
          <w:highlight w:val="red"/>
        </w:rPr>
        <w:t>incollection</w:t>
      </w:r>
      <w:proofErr w:type="spellEnd"/>
      <w:r w:rsidRPr="77FCB957">
        <w:rPr>
          <w:color w:val="2F5496" w:themeColor="accent1" w:themeShade="BF"/>
          <w:highlight w:val="red"/>
        </w:rPr>
        <w:t xml:space="preserve"> relative a </w:t>
      </w:r>
      <w:proofErr w:type="spellStart"/>
      <w:r w:rsidRPr="77FCB957">
        <w:rPr>
          <w:color w:val="2F5496" w:themeColor="accent1" w:themeShade="BF"/>
          <w:highlight w:val="red"/>
        </w:rPr>
        <w:t>CollectionA</w:t>
      </w:r>
      <w:proofErr w:type="spellEnd"/>
      <w:r w:rsidR="5CAEBB5E" w:rsidRPr="753FF5B0">
        <w:rPr>
          <w:color w:val="2F5496" w:themeColor="accent1" w:themeShade="BF"/>
        </w:rPr>
        <w:t xml:space="preserve"> </w:t>
      </w:r>
      <w:r w:rsidR="00DA64D7">
        <w:br/>
      </w:r>
      <w:r w:rsidR="00DA64D7" w:rsidRPr="00DA64D7">
        <w:rPr>
          <w:color w:val="859900"/>
        </w:rPr>
        <w:t>MATCH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(</w:t>
      </w:r>
      <w:proofErr w:type="spellStart"/>
      <w:r w:rsidR="00DA64D7" w:rsidRPr="00DA64D7">
        <w:rPr>
          <w:color w:val="333333"/>
        </w:rPr>
        <w:t>inc</w:t>
      </w:r>
      <w:r w:rsidR="00DA64D7" w:rsidRPr="00DA64D7">
        <w:rPr>
          <w:color w:val="586E75"/>
        </w:rPr>
        <w:t>:</w:t>
      </w:r>
      <w:r w:rsidR="00DA64D7" w:rsidRPr="00DA64D7">
        <w:rPr>
          <w:color w:val="333333"/>
        </w:rPr>
        <w:t>Incollection</w:t>
      </w:r>
      <w:proofErr w:type="spellEnd"/>
      <w:r w:rsidR="00DA64D7" w:rsidRPr="00DA64D7">
        <w:rPr>
          <w:color w:val="586E75"/>
        </w:rPr>
        <w:t>)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-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[:</w:t>
      </w:r>
      <w:r w:rsidR="00DA64D7" w:rsidRPr="00DA64D7">
        <w:rPr>
          <w:color w:val="333333"/>
        </w:rPr>
        <w:t>WRITTEN_BY</w:t>
      </w:r>
      <w:r w:rsidR="00DA64D7" w:rsidRPr="00DA64D7">
        <w:rPr>
          <w:color w:val="586E75"/>
        </w:rPr>
        <w:t>]</w:t>
      </w:r>
      <w:r w:rsidR="00DA64D7" w:rsidRPr="00DA64D7">
        <w:rPr>
          <w:color w:val="333333"/>
        </w:rPr>
        <w:t> </w:t>
      </w:r>
      <w:r w:rsidR="50F8CEB6" w:rsidRPr="28F7D418">
        <w:rPr>
          <w:color w:val="586E75"/>
        </w:rPr>
        <w:t>-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(</w:t>
      </w:r>
      <w:proofErr w:type="spellStart"/>
      <w:r w:rsidR="00DA64D7" w:rsidRPr="00DA64D7">
        <w:rPr>
          <w:color w:val="333333"/>
        </w:rPr>
        <w:t>aut</w:t>
      </w:r>
      <w:r w:rsidR="00DA64D7" w:rsidRPr="00DA64D7">
        <w:rPr>
          <w:color w:val="586E75"/>
        </w:rPr>
        <w:t>:</w:t>
      </w:r>
      <w:r w:rsidR="00DA64D7" w:rsidRPr="00DA64D7">
        <w:rPr>
          <w:color w:val="333333"/>
        </w:rPr>
        <w:t>Author</w:t>
      </w:r>
      <w:proofErr w:type="spellEnd"/>
      <w:r w:rsidR="00DA64D7" w:rsidRPr="00DA64D7">
        <w:rPr>
          <w:color w:val="586E75"/>
        </w:rPr>
        <w:t>)</w:t>
      </w:r>
    </w:p>
    <w:p w14:paraId="364DFC54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WHERE</w:t>
      </w:r>
      <w:r w:rsidRPr="00DA64D7">
        <w:rPr>
          <w:color w:val="333333"/>
          <w:lang w:val="en-US"/>
        </w:rPr>
        <w:t> aut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name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B58900"/>
          <w:lang w:val="en-US"/>
        </w:rPr>
        <w:t>'Tor </w:t>
      </w:r>
      <w:proofErr w:type="spellStart"/>
      <w:r w:rsidRPr="00DA64D7">
        <w:rPr>
          <w:color w:val="B58900"/>
          <w:lang w:val="en-US"/>
        </w:rPr>
        <w:t>Helleseth</w:t>
      </w:r>
      <w:proofErr w:type="spellEnd"/>
      <w:r w:rsidRPr="00DA64D7">
        <w:rPr>
          <w:color w:val="B58900"/>
          <w:lang w:val="en-US"/>
        </w:rPr>
        <w:t>'</w:t>
      </w:r>
    </w:p>
    <w:p w14:paraId="68D605A5" w14:textId="141CB323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inc</w:t>
      </w:r>
      <w:proofErr w:type="spellEnd"/>
    </w:p>
    <w:p w14:paraId="75A370B1" w14:textId="54DFCEEA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proofErr w:type="spellStart"/>
      <w:proofErr w:type="gramStart"/>
      <w:r w:rsidRPr="20E079C1">
        <w:rPr>
          <w:color w:val="000000" w:themeColor="text1"/>
          <w:lang w:val="en-US"/>
        </w:rPr>
        <w:t>b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Book</w:t>
      </w:r>
      <w:proofErr w:type="spellEnd"/>
      <w:proofErr w:type="gramEnd"/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="50F8CEB6" w:rsidRPr="28F7D418">
        <w:rPr>
          <w:color w:val="586E75"/>
          <w:lang w:val="en-US"/>
        </w:rPr>
        <w:t>(</w:t>
      </w:r>
      <w:proofErr w:type="spellStart"/>
      <w:r w:rsidRPr="00DA64D7">
        <w:rPr>
          <w:color w:val="333333"/>
          <w:lang w:val="en-US"/>
        </w:rPr>
        <w:t>inc</w:t>
      </w:r>
      <w:proofErr w:type="spellEnd"/>
      <w:r w:rsidRPr="00DA64D7">
        <w:rPr>
          <w:color w:val="586E75"/>
          <w:lang w:val="en-US"/>
        </w:rPr>
        <w:t>)</w:t>
      </w:r>
    </w:p>
    <w:p w14:paraId="1A2729C5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</w:t>
      </w:r>
      <w:proofErr w:type="gramEnd"/>
      <w:r w:rsidRPr="00DA64D7">
        <w:rPr>
          <w:color w:val="586E75"/>
          <w:lang w:val="en-US"/>
        </w:rPr>
        <w:t>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numIncXBook</w:t>
      </w:r>
      <w:proofErr w:type="spellEnd"/>
    </w:p>
    <w:p w14:paraId="6B7A1A98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proofErr w:type="gramEnd"/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proofErr w:type="spellStart"/>
      <w:r w:rsidRPr="00DA64D7">
        <w:rPr>
          <w:color w:val="333333"/>
          <w:lang w:val="en-US"/>
        </w:rPr>
        <w:t>inc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Incollection</w:t>
      </w:r>
      <w:proofErr w:type="spellEnd"/>
      <w:r w:rsidRPr="00DA64D7">
        <w:rPr>
          <w:color w:val="586E75"/>
          <w:lang w:val="en-US"/>
        </w:rPr>
        <w:t>)</w:t>
      </w:r>
    </w:p>
    <w:p w14:paraId="465B239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numIncXBook</w:t>
      </w:r>
      <w:proofErr w:type="spellEnd"/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proofErr w:type="gramStart"/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</w:t>
      </w:r>
      <w:proofErr w:type="gramEnd"/>
      <w:r w:rsidRPr="00DA64D7">
        <w:rPr>
          <w:color w:val="586E75"/>
          <w:lang w:val="en-US"/>
        </w:rPr>
        <w:t>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numTotIncXBook</w:t>
      </w:r>
      <w:proofErr w:type="spellEnd"/>
    </w:p>
    <w:p w14:paraId="31723B8B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RETURN</w:t>
      </w:r>
      <w:r w:rsidRPr="00DA64D7">
        <w:rPr>
          <w:color w:val="333333"/>
          <w:lang w:val="en-US"/>
        </w:rPr>
        <w:t> </w:t>
      </w:r>
      <w:proofErr w:type="spellStart"/>
      <w:proofErr w:type="gramStart"/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title</w:t>
      </w:r>
      <w:proofErr w:type="spellEnd"/>
      <w:proofErr w:type="gramEnd"/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</w:p>
    <w:p w14:paraId="0663007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CASE</w:t>
      </w:r>
    </w:p>
    <w:p w14:paraId="1F168FB5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numIncXBook</w:t>
      </w:r>
      <w:proofErr w:type="spellEnd"/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14:paraId="3F93D37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</w:t>
      </w:r>
      <w:proofErr w:type="spellStart"/>
      <w:r w:rsidRPr="00DA64D7">
        <w:rPr>
          <w:color w:val="333333"/>
          <w:lang w:val="en-US"/>
        </w:rPr>
        <w:t>numTotIncXBook</w:t>
      </w:r>
      <w:proofErr w:type="spellEnd"/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14:paraId="25256037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ELSE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numIncXBook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/</w:t>
      </w:r>
      <w:r w:rsidRPr="00DA64D7">
        <w:rPr>
          <w:color w:val="333333"/>
          <w:lang w:val="en-US"/>
        </w:rPr>
        <w:t> numTotIncXBook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100.0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END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Percentage</w:t>
      </w:r>
    </w:p>
    <w:p w14:paraId="4503A0EA" w14:textId="25E8F6D9" w:rsidR="00DA64D7" w:rsidRDefault="00DA64D7" w:rsidP="06D4F93C">
      <w:pPr>
        <w:rPr>
          <w:color w:val="2F5496" w:themeColor="accent1" w:themeShade="BF"/>
        </w:rPr>
      </w:pPr>
      <w:r w:rsidRPr="00DA64D7">
        <w:rPr>
          <w:color w:val="2F5496" w:themeColor="accent1" w:themeShade="BF"/>
          <w:lang w:val="en-US"/>
        </w:rPr>
        <w:br/>
      </w:r>
      <w:r w:rsidR="15A7EDE1">
        <w:rPr>
          <w:noProof/>
        </w:rPr>
        <mc:AlternateContent>
          <mc:Choice Requires="wpg">
            <w:drawing>
              <wp:inline distT="0" distB="0" distL="0" distR="0" wp14:anchorId="01469E6F" wp14:editId="05F3FC4C">
                <wp:extent cx="5654675" cy="3081020"/>
                <wp:effectExtent l="38100" t="38100" r="60325" b="62230"/>
                <wp:docPr id="2081238481" name="Grup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675" cy="3081020"/>
                          <a:chOff x="0" y="0"/>
                          <a:chExt cx="7103096" cy="3870764"/>
                        </a:xfrm>
                      </wpg:grpSpPr>
                      <w14:contentPart bwMode="auto" r:id="rId24">
                        <w14:nvContentPartPr>
                          <w14:cNvPr id="4" name="Input penna 1"/>
                          <w14:cNvContentPartPr/>
                        </w14:nvContentPartPr>
                        <w14:xfrm>
                          <a:off x="2426777" y="1321961"/>
                          <a:ext cx="1030859" cy="859001"/>
                        </w14:xfrm>
                      </w14:contentPart>
                      <w14:contentPart bwMode="auto" r:id="rId25">
                        <w14:nvContentPartPr>
                          <w14:cNvPr id="9" name="Input penna 2"/>
                          <w14:cNvContentPartPr/>
                        </w14:nvContentPartPr>
                        <w14:xfrm>
                          <a:off x="135977" y="302786"/>
                          <a:ext cx="5303677" cy="2498325"/>
                        </w14:xfrm>
                      </w14:contentPart>
                      <w14:contentPart bwMode="auto" r:id="rId26">
                        <w14:nvContentPartPr>
                          <w14:cNvPr id="10" name="Input penna 3"/>
                          <w14:cNvContentPartPr/>
                        </w14:nvContentPartPr>
                        <w14:xfrm>
                          <a:off x="0" y="0"/>
                          <a:ext cx="7091341" cy="2265891"/>
                        </w14:xfrm>
                      </w14:contentPart>
                      <w14:contentPart bwMode="auto" r:id="rId27">
                        <w14:nvContentPartPr>
                          <w14:cNvPr id="11" name="Input penna 4"/>
                          <w14:cNvContentPartPr/>
                        </w14:nvContentPartPr>
                        <w14:xfrm>
                          <a:off x="6046694" y="2026811"/>
                          <a:ext cx="721201" cy="673361"/>
                        </w14:xfrm>
                      </w14:contentPart>
                      <w14:contentPart bwMode="auto" r:id="rId28">
                        <w14:nvContentPartPr>
                          <w14:cNvPr id="12" name="Input penna 5"/>
                          <w14:cNvContentPartPr/>
                        </w14:nvContentPartPr>
                        <w14:xfrm>
                          <a:off x="6424995" y="1236236"/>
                          <a:ext cx="678101" cy="1441809"/>
                        </w14:xfrm>
                      </w14:contentPart>
                      <w14:contentPart bwMode="auto" r:id="rId29">
                        <w14:nvContentPartPr>
                          <w14:cNvPr id="13" name="Input penna 6"/>
                          <w14:cNvContentPartPr/>
                        </w14:nvContentPartPr>
                        <w14:xfrm>
                          <a:off x="662370" y="2674511"/>
                          <a:ext cx="1676400" cy="520243"/>
                        </w14:xfrm>
                      </w14:contentPart>
                      <w14:contentPart bwMode="auto" r:id="rId30">
                        <w14:nvContentPartPr>
                          <w14:cNvPr id="14" name="Input penna 7"/>
                          <w14:cNvContentPartPr/>
                        </w14:nvContentPartPr>
                        <w14:xfrm>
                          <a:off x="2538795" y="2807861"/>
                          <a:ext cx="962025" cy="200025"/>
                        </w14:xfrm>
                      </w14:contentPart>
                      <w14:contentPart bwMode="auto" r:id="rId31">
                        <w14:nvContentPartPr>
                          <w14:cNvPr id="15" name="Input penna 8"/>
                          <w14:cNvContentPartPr/>
                        </w14:nvContentPartPr>
                        <w14:xfrm>
                          <a:off x="3146671" y="1255286"/>
                          <a:ext cx="3287849" cy="2615478"/>
                        </w14:xfrm>
                      </w14:contentPart>
                      <w14:contentPart bwMode="auto" r:id="rId32">
                        <w14:nvContentPartPr>
                          <w14:cNvPr id="16" name="Input penna 9"/>
                          <w14:cNvContentPartPr/>
                        </w14:nvContentPartPr>
                        <w14:xfrm>
                          <a:off x="3342592" y="2617361"/>
                          <a:ext cx="148703" cy="271832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pic="http://schemas.openxmlformats.org/drawingml/2006/picture" xmlns:a14="http://schemas.microsoft.com/office/drawing/2010/main" xmlns:a="http://schemas.openxmlformats.org/drawingml/2006/main" xmlns:arto="http://schemas.microsoft.com/office/word/2006/arto"/>
        </mc:AlternateContent>
      </w:r>
    </w:p>
    <w:p w14:paraId="016D7E30" w14:textId="6347653C" w:rsidR="06D4F93C" w:rsidRDefault="5CAEBB5E" w:rsidP="06D4F93C">
      <w:pPr>
        <w:rPr>
          <w:color w:val="2F5496" w:themeColor="accent1" w:themeShade="BF"/>
        </w:rPr>
      </w:pPr>
      <w:r w:rsidRPr="361D861C">
        <w:rPr>
          <w:color w:val="2F5496" w:themeColor="accent1" w:themeShade="BF"/>
          <w:highlight w:val="red"/>
        </w:rPr>
        <w:t xml:space="preserve">[x2=&gt; classifica+ score di una certa </w:t>
      </w:r>
      <w:proofErr w:type="gramStart"/>
      <w:r w:rsidRPr="361D861C">
        <w:rPr>
          <w:color w:val="2F5496" w:themeColor="accent1" w:themeShade="BF"/>
          <w:highlight w:val="red"/>
        </w:rPr>
        <w:t>persona ]</w:t>
      </w:r>
      <w:proofErr w:type="gramEnd"/>
    </w:p>
    <w:p w14:paraId="45BC9108" w14:textId="4503F456" w:rsidR="7D629C5B" w:rsidRDefault="7D629C5B" w:rsidP="7D629C5B">
      <w:pPr>
        <w:rPr>
          <w:color w:val="2F5496" w:themeColor="accent1" w:themeShade="BF"/>
        </w:rPr>
      </w:pPr>
    </w:p>
    <w:p w14:paraId="430AC675" w14:textId="7276515F" w:rsidR="00C925E8" w:rsidRPr="00C925E8" w:rsidRDefault="378CFD82" w:rsidP="00C925E8">
      <w:pPr>
        <w:shd w:val="clear" w:color="auto" w:fill="FFFFFE"/>
        <w:rPr>
          <w:color w:val="000000" w:themeColor="text1"/>
          <w:lang w:val="en-US"/>
        </w:rPr>
      </w:pPr>
      <w:r w:rsidRPr="47C037AE">
        <w:rPr>
          <w:color w:val="2F5496" w:themeColor="accent1" w:themeShade="BF"/>
        </w:rPr>
        <w:t xml:space="preserve">Per ogni anno numero di </w:t>
      </w:r>
      <w:r w:rsidRPr="4798FBA8">
        <w:rPr>
          <w:color w:val="2F5496" w:themeColor="accent1" w:themeShade="BF"/>
        </w:rPr>
        <w:t>pubblicazioni aggiunte.</w:t>
      </w:r>
      <w:r w:rsidR="00C925E8">
        <w:br/>
      </w:r>
      <w:r w:rsidR="00C925E8" w:rsidRPr="00C925E8">
        <w:rPr>
          <w:color w:val="859900"/>
          <w:lang w:val="en-US"/>
        </w:rPr>
        <w:t>MATCH</w:t>
      </w:r>
      <w:r w:rsidR="00C925E8" w:rsidRPr="00C925E8">
        <w:rPr>
          <w:color w:val="333333"/>
          <w:lang w:val="en-US"/>
        </w:rPr>
        <w:t> </w:t>
      </w:r>
      <w:r w:rsidR="00C925E8" w:rsidRPr="00C925E8">
        <w:rPr>
          <w:color w:val="586E75"/>
          <w:lang w:val="en-US"/>
        </w:rPr>
        <w:t>(</w:t>
      </w:r>
      <w:proofErr w:type="spellStart"/>
      <w:proofErr w:type="gramStart"/>
      <w:r w:rsidR="00C925E8" w:rsidRPr="00C925E8">
        <w:rPr>
          <w:color w:val="333333"/>
          <w:lang w:val="en-US"/>
        </w:rPr>
        <w:t>p</w:t>
      </w:r>
      <w:r w:rsidR="00C925E8" w:rsidRPr="00C925E8">
        <w:rPr>
          <w:color w:val="586E75"/>
          <w:lang w:val="en-US"/>
        </w:rPr>
        <w:t>:</w:t>
      </w:r>
      <w:r w:rsidR="00C925E8" w:rsidRPr="00C925E8">
        <w:rPr>
          <w:color w:val="333333"/>
          <w:lang w:val="en-US"/>
        </w:rPr>
        <w:t>Pubblication</w:t>
      </w:r>
      <w:proofErr w:type="spellEnd"/>
      <w:proofErr w:type="gramEnd"/>
      <w:r w:rsidR="00C925E8" w:rsidRPr="00C925E8">
        <w:rPr>
          <w:color w:val="586E75"/>
          <w:lang w:val="en-US"/>
        </w:rPr>
        <w:t>)</w:t>
      </w:r>
    </w:p>
    <w:p w14:paraId="0F6C5212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WITH</w:t>
      </w:r>
      <w:r w:rsidRPr="00C925E8">
        <w:rPr>
          <w:color w:val="333333"/>
          <w:lang w:val="en-US"/>
        </w:rPr>
        <w:t> </w:t>
      </w:r>
      <w:proofErr w:type="spellStart"/>
      <w:proofErr w:type="gramStart"/>
      <w:r w:rsidRPr="00C925E8">
        <w:rPr>
          <w:color w:val="333333"/>
          <w:lang w:val="en-US"/>
        </w:rPr>
        <w:t>apoc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proofErr w:type="gramEnd"/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parse</w:t>
      </w:r>
      <w:proofErr w:type="spellEnd"/>
      <w:r w:rsidRPr="00C925E8">
        <w:rPr>
          <w:color w:val="586E75"/>
          <w:lang w:val="en-US"/>
        </w:rPr>
        <w:t>(</w:t>
      </w:r>
      <w:proofErr w:type="spellStart"/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proofErr w:type="spellEnd"/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</w:t>
      </w:r>
      <w:proofErr w:type="spellStart"/>
      <w:r w:rsidRPr="00C925E8">
        <w:rPr>
          <w:color w:val="B58900"/>
          <w:lang w:val="en-US"/>
        </w:rPr>
        <w:t>ms</w:t>
      </w:r>
      <w:proofErr w:type="spellEnd"/>
      <w:r w:rsidRPr="00C925E8">
        <w:rPr>
          <w:color w:val="B58900"/>
          <w:lang w:val="en-US"/>
        </w:rPr>
        <w:t>"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</w:t>
      </w:r>
      <w:proofErr w:type="spellStart"/>
      <w:r w:rsidRPr="00C925E8">
        <w:rPr>
          <w:color w:val="B58900"/>
          <w:lang w:val="en-US"/>
        </w:rPr>
        <w:t>yyyy</w:t>
      </w:r>
      <w:proofErr w:type="spellEnd"/>
      <w:r w:rsidRPr="00C925E8">
        <w:rPr>
          <w:color w:val="B58900"/>
          <w:lang w:val="en-US"/>
        </w:rPr>
        <w:t>-MM-dd"</w:t>
      </w:r>
      <w:r w:rsidRPr="00C925E8">
        <w:rPr>
          <w:color w:val="586E75"/>
          <w:lang w:val="en-US"/>
        </w:rPr>
        <w:t>)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</w:t>
      </w:r>
      <w:proofErr w:type="spellStart"/>
      <w:r w:rsidRPr="00C925E8">
        <w:rPr>
          <w:color w:val="333333"/>
          <w:lang w:val="en-US"/>
        </w:rPr>
        <w:t>ms</w:t>
      </w:r>
      <w:proofErr w:type="spellEnd"/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p</w:t>
      </w:r>
    </w:p>
    <w:p w14:paraId="49952EAA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ORDER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BY</w:t>
      </w:r>
      <w:r w:rsidRPr="00C925E8">
        <w:rPr>
          <w:color w:val="333333"/>
          <w:lang w:val="en-US"/>
        </w:rPr>
        <w:t> </w:t>
      </w:r>
      <w:proofErr w:type="spellStart"/>
      <w:r w:rsidRPr="00C925E8">
        <w:rPr>
          <w:color w:val="333333"/>
          <w:lang w:val="en-US"/>
        </w:rPr>
        <w:t>ms</w:t>
      </w:r>
      <w:proofErr w:type="spellEnd"/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DESC</w:t>
      </w:r>
    </w:p>
    <w:p w14:paraId="7B2C1D73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RETURN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DISTINCT</w:t>
      </w:r>
      <w:r w:rsidRPr="00C925E8">
        <w:rPr>
          <w:color w:val="333333"/>
          <w:lang w:val="en-US"/>
        </w:rPr>
        <w:t> </w:t>
      </w:r>
      <w:proofErr w:type="gramStart"/>
      <w:r w:rsidRPr="00C925E8">
        <w:rPr>
          <w:color w:val="333333"/>
          <w:lang w:val="en-US"/>
        </w:rPr>
        <w:t>date</w:t>
      </w:r>
      <w:r w:rsidRPr="00C925E8">
        <w:rPr>
          <w:color w:val="586E75"/>
          <w:lang w:val="en-US"/>
        </w:rPr>
        <w:t>(</w:t>
      </w:r>
      <w:proofErr w:type="gramEnd"/>
      <w:r w:rsidRPr="00C925E8">
        <w:rPr>
          <w:color w:val="333333"/>
          <w:lang w:val="en-US"/>
        </w:rPr>
        <w:t>datetime</w:t>
      </w:r>
      <w:r w:rsidRPr="00C925E8">
        <w:rPr>
          <w:color w:val="586E75"/>
          <w:lang w:val="en-US"/>
        </w:rPr>
        <w:t>({</w:t>
      </w:r>
      <w:r w:rsidRPr="00C925E8">
        <w:rPr>
          <w:color w:val="333333"/>
          <w:lang w:val="en-US"/>
        </w:rPr>
        <w:t>epochmillis</w:t>
      </w:r>
      <w:r w:rsidRPr="00C925E8">
        <w:rPr>
          <w:color w:val="586E75"/>
          <w:lang w:val="en-US"/>
        </w:rPr>
        <w:t>:</w:t>
      </w:r>
      <w:r w:rsidRPr="00C925E8">
        <w:rPr>
          <w:color w:val="333333"/>
          <w:lang w:val="en-US"/>
        </w:rPr>
        <w:t> ms</w:t>
      </w:r>
      <w:r w:rsidRPr="00C925E8">
        <w:rPr>
          <w:color w:val="586E75"/>
          <w:lang w:val="en-US"/>
        </w:rPr>
        <w:t>})).</w:t>
      </w:r>
      <w:r w:rsidRPr="00C925E8">
        <w:rPr>
          <w:color w:val="333333"/>
          <w:lang w:val="en-US"/>
        </w:rPr>
        <w:t>year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date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COUNT</w:t>
      </w:r>
      <w:r w:rsidRPr="00C925E8">
        <w:rPr>
          <w:color w:val="586E75"/>
          <w:lang w:val="en-US"/>
        </w:rPr>
        <w:t>(</w:t>
      </w:r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)</w:t>
      </w:r>
    </w:p>
    <w:p w14:paraId="6ACDBF82" w14:textId="6672C1FB" w:rsidR="7D629C5B" w:rsidRPr="00C925E8" w:rsidRDefault="7D629C5B" w:rsidP="7D629C5B">
      <w:pPr>
        <w:rPr>
          <w:color w:val="2F5496" w:themeColor="accent1" w:themeShade="BF"/>
          <w:lang w:val="en-US"/>
        </w:rPr>
      </w:pPr>
    </w:p>
    <w:p w14:paraId="35ADD946" w14:textId="19FE066D" w:rsidR="214DE2DA" w:rsidRPr="00C925E8" w:rsidRDefault="214DE2DA" w:rsidP="214DE2DA">
      <w:pPr>
        <w:rPr>
          <w:color w:val="2F5496" w:themeColor="accent1" w:themeShade="BF"/>
          <w:lang w:val="en-US"/>
        </w:rPr>
      </w:pPr>
    </w:p>
    <w:p w14:paraId="5DE61D68" w14:textId="357FA710" w:rsidR="003837A6" w:rsidRDefault="378CFD82" w:rsidP="00A16CDC">
      <w:pPr>
        <w:rPr>
          <w:color w:val="586E75"/>
        </w:rPr>
      </w:pPr>
      <w:r w:rsidRPr="3531E285">
        <w:rPr>
          <w:color w:val="2F5496" w:themeColor="accent1" w:themeShade="BF"/>
        </w:rPr>
        <w:t xml:space="preserve">Il titolo </w:t>
      </w:r>
      <w:r w:rsidRPr="4A0A09CA">
        <w:rPr>
          <w:color w:val="2F5496" w:themeColor="accent1" w:themeShade="BF"/>
        </w:rPr>
        <w:t xml:space="preserve">Tutti le </w:t>
      </w:r>
      <w:r w:rsidRPr="59F19C7B">
        <w:rPr>
          <w:color w:val="2F5496" w:themeColor="accent1" w:themeShade="BF"/>
        </w:rPr>
        <w:t xml:space="preserve">pubblicazioni </w:t>
      </w:r>
      <w:r w:rsidRPr="6BEE7BE2">
        <w:rPr>
          <w:color w:val="2F5496" w:themeColor="accent1" w:themeShade="BF"/>
        </w:rPr>
        <w:t>dell’ultimo</w:t>
      </w:r>
      <w:r w:rsidRPr="7502B976">
        <w:rPr>
          <w:color w:val="2F5496" w:themeColor="accent1" w:themeShade="BF"/>
        </w:rPr>
        <w:t xml:space="preserve"> anno di un </w:t>
      </w:r>
      <w:r w:rsidRPr="153E11CE">
        <w:rPr>
          <w:color w:val="2F5496" w:themeColor="accent1" w:themeShade="BF"/>
        </w:rPr>
        <w:t>Journal</w:t>
      </w:r>
      <w:r w:rsidR="003837A6">
        <w:br/>
      </w:r>
      <w:r w:rsidR="002C3C88" w:rsidRPr="002C3C88">
        <w:rPr>
          <w:color w:val="859900"/>
        </w:rPr>
        <w:t>Match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(</w:t>
      </w:r>
      <w:proofErr w:type="spellStart"/>
      <w:proofErr w:type="gramStart"/>
      <w:r w:rsidR="002C3C88" w:rsidRPr="002C3C88">
        <w:rPr>
          <w:color w:val="333333"/>
        </w:rPr>
        <w:t>p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Publication</w:t>
      </w:r>
      <w:proofErr w:type="spellEnd"/>
      <w:proofErr w:type="gramEnd"/>
      <w:r w:rsidR="002C3C88" w:rsidRPr="002C3C88">
        <w:rPr>
          <w:color w:val="586E75"/>
        </w:rPr>
        <w:t>)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-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[</w:t>
      </w:r>
      <w:proofErr w:type="spellStart"/>
      <w:r w:rsidR="002C3C88" w:rsidRPr="002C3C88">
        <w:rPr>
          <w:color w:val="333333"/>
        </w:rPr>
        <w:t>r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PUBLICATED_BY</w:t>
      </w:r>
      <w:proofErr w:type="spellEnd"/>
      <w:r w:rsidR="002C3C88" w:rsidRPr="002C3C88">
        <w:rPr>
          <w:color w:val="586E75"/>
        </w:rPr>
        <w:t>]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-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(</w:t>
      </w:r>
      <w:proofErr w:type="spellStart"/>
      <w:r w:rsidR="002C3C88" w:rsidRPr="002C3C88">
        <w:rPr>
          <w:color w:val="333333"/>
        </w:rPr>
        <w:t>j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Journal</w:t>
      </w:r>
      <w:proofErr w:type="spellEnd"/>
      <w:r w:rsidR="002C3C88" w:rsidRPr="002C3C88">
        <w:rPr>
          <w:color w:val="586E75"/>
        </w:rPr>
        <w:t>)</w:t>
      </w:r>
    </w:p>
    <w:p w14:paraId="3735C877" w14:textId="6FA35C0D" w:rsidR="0BF321F6" w:rsidRDefault="0BF321F6" w:rsidP="441F3592">
      <w:pPr>
        <w:rPr>
          <w:color w:val="2F5496" w:themeColor="accent1" w:themeShade="BF"/>
        </w:rPr>
      </w:pPr>
      <w:r w:rsidRPr="28F7D418">
        <w:rPr>
          <w:color w:val="859900"/>
        </w:rPr>
        <w:t>where</w:t>
      </w:r>
      <w:r w:rsidRPr="28F7D418">
        <w:rPr>
          <w:color w:val="333333"/>
        </w:rPr>
        <w:t> j</w:t>
      </w:r>
      <w:r w:rsidRPr="28F7D418">
        <w:rPr>
          <w:color w:val="586E75"/>
        </w:rPr>
        <w:t>.</w:t>
      </w:r>
      <w:r w:rsidRPr="28F7D418">
        <w:rPr>
          <w:color w:val="333333"/>
        </w:rPr>
        <w:t>name </w:t>
      </w:r>
      <w:r w:rsidRPr="28F7D418">
        <w:rPr>
          <w:color w:val="586E75"/>
        </w:rPr>
        <w:t>=</w:t>
      </w:r>
      <w:r w:rsidRPr="28F7D418">
        <w:rPr>
          <w:color w:val="333333"/>
        </w:rPr>
        <w:t> </w:t>
      </w:r>
      <w:r w:rsidRPr="28F7D418">
        <w:rPr>
          <w:color w:val="B58900"/>
        </w:rPr>
        <w:t>'IWBS Report'</w:t>
      </w:r>
      <w:r w:rsidRPr="28F7D418">
        <w:rPr>
          <w:color w:val="333333"/>
        </w:rPr>
        <w:t> </w:t>
      </w:r>
    </w:p>
    <w:p w14:paraId="25583DD2" w14:textId="2813D874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with</w:t>
      </w:r>
      <w:r w:rsidRPr="441F3592">
        <w:rPr>
          <w:color w:val="333333"/>
          <w:lang w:val="en-US"/>
        </w:rPr>
        <w:t> max</w:t>
      </w:r>
      <w:r w:rsidRPr="441F3592">
        <w:rPr>
          <w:color w:val="586E75"/>
          <w:lang w:val="en-US"/>
        </w:rPr>
        <w:t>(</w:t>
      </w:r>
      <w:proofErr w:type="spellStart"/>
      <w:proofErr w:type="gram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</w:t>
      </w:r>
      <w:proofErr w:type="spellEnd"/>
      <w:proofErr w:type="gramEnd"/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as</w:t>
      </w:r>
      <w:r w:rsidRPr="441F3592">
        <w:rPr>
          <w:color w:val="333333"/>
          <w:lang w:val="en-US"/>
        </w:rPr>
        <w:t> </w:t>
      </w:r>
      <w:proofErr w:type="spellStart"/>
      <w:r w:rsidRPr="441F3592">
        <w:rPr>
          <w:color w:val="333333"/>
          <w:lang w:val="en-US"/>
        </w:rPr>
        <w:t>maxYear</w:t>
      </w:r>
      <w:proofErr w:type="spellEnd"/>
    </w:p>
    <w:p w14:paraId="45486ACB" w14:textId="3C45F1CB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match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proofErr w:type="spellStart"/>
      <w:proofErr w:type="gramStart"/>
      <w:r w:rsidRPr="441F3592">
        <w:rPr>
          <w:color w:val="333333"/>
          <w:lang w:val="en-US"/>
        </w:rPr>
        <w:t>p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Publication</w:t>
      </w:r>
      <w:proofErr w:type="spellEnd"/>
      <w:proofErr w:type="gramEnd"/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[</w:t>
      </w:r>
      <w:proofErr w:type="spell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PUBLICATED_BY</w:t>
      </w:r>
      <w:proofErr w:type="spellEnd"/>
      <w:r w:rsidRPr="441F3592">
        <w:rPr>
          <w:color w:val="586E75"/>
          <w:lang w:val="en-US"/>
        </w:rPr>
        <w:t>]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proofErr w:type="spellStart"/>
      <w:r w:rsidRPr="441F3592">
        <w:rPr>
          <w:color w:val="333333"/>
          <w:lang w:val="en-US"/>
        </w:rPr>
        <w:t>j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Journal</w:t>
      </w:r>
      <w:proofErr w:type="spellEnd"/>
      <w:r w:rsidRPr="441F3592">
        <w:rPr>
          <w:color w:val="586E75"/>
          <w:lang w:val="en-US"/>
        </w:rPr>
        <w:t>)</w:t>
      </w:r>
    </w:p>
    <w:p w14:paraId="0635CEDB" w14:textId="4B7CDFC0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where</w:t>
      </w:r>
      <w:r w:rsidRPr="441F3592">
        <w:rPr>
          <w:color w:val="333333"/>
          <w:lang w:val="en-US"/>
        </w:rPr>
        <w:t> j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name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</w:t>
      </w:r>
      <w:r w:rsidRPr="441F3592">
        <w:rPr>
          <w:color w:val="B58900"/>
          <w:lang w:val="en-US"/>
        </w:rPr>
        <w:t>'IWBS Report'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and</w:t>
      </w:r>
      <w:r w:rsidRPr="441F3592">
        <w:rPr>
          <w:color w:val="333333"/>
          <w:lang w:val="en-US"/>
        </w:rPr>
        <w:t> </w:t>
      </w:r>
      <w:proofErr w:type="spellStart"/>
      <w:proofErr w:type="gramStart"/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</w:t>
      </w:r>
      <w:proofErr w:type="spellEnd"/>
      <w:proofErr w:type="gramEnd"/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</w:t>
      </w:r>
      <w:proofErr w:type="spellStart"/>
      <w:r w:rsidRPr="441F3592">
        <w:rPr>
          <w:color w:val="333333"/>
          <w:lang w:val="en-US"/>
        </w:rPr>
        <w:t>maxYear</w:t>
      </w:r>
      <w:proofErr w:type="spellEnd"/>
    </w:p>
    <w:p w14:paraId="594D6A9E" w14:textId="6B0318A0" w:rsidR="002C3C88" w:rsidRPr="002C3C88" w:rsidRDefault="7FB1B416" w:rsidP="00A16CDC">
      <w:pPr>
        <w:shd w:val="clear" w:color="auto" w:fill="FFFFFE"/>
        <w:rPr>
          <w:color w:val="000000"/>
        </w:rPr>
      </w:pPr>
      <w:proofErr w:type="spellStart"/>
      <w:r w:rsidRPr="7FE69309">
        <w:rPr>
          <w:color w:val="859900"/>
        </w:rPr>
        <w:t>r</w:t>
      </w:r>
      <w:r w:rsidR="1453A4BE" w:rsidRPr="7FE69309">
        <w:rPr>
          <w:color w:val="859900"/>
        </w:rPr>
        <w:t>eturn</w:t>
      </w:r>
      <w:proofErr w:type="spellEnd"/>
      <w:r w:rsidR="1453A4BE" w:rsidRPr="7FE69309">
        <w:rPr>
          <w:color w:val="333333"/>
        </w:rPr>
        <w:t> </w:t>
      </w:r>
      <w:proofErr w:type="spellStart"/>
      <w:r w:rsidR="1453A4BE" w:rsidRPr="7FE69309">
        <w:rPr>
          <w:color w:val="333333"/>
        </w:rPr>
        <w:t>p</w:t>
      </w:r>
      <w:r w:rsidR="145C63E1" w:rsidRPr="7FE69309">
        <w:rPr>
          <w:color w:val="333333"/>
        </w:rPr>
        <w:t>t</w:t>
      </w:r>
      <w:r w:rsidRPr="7FE69309">
        <w:rPr>
          <w:color w:val="333333"/>
        </w:rPr>
        <w:t>r</w:t>
      </w:r>
      <w:proofErr w:type="spellEnd"/>
    </w:p>
    <w:p w14:paraId="4550A229" w14:textId="1FB47212" w:rsidR="00645FCD" w:rsidRDefault="00645FCD" w:rsidP="214DE2DA">
      <w:pPr>
        <w:rPr>
          <w:color w:val="2F5496" w:themeColor="accent1" w:themeShade="BF"/>
        </w:rPr>
      </w:pPr>
    </w:p>
    <w:p w14:paraId="170511D1" w14:textId="0E1AAB1D" w:rsidR="4631B0AD" w:rsidRDefault="4631B0AD" w:rsidP="4631B0AD">
      <w:pPr>
        <w:rPr>
          <w:color w:val="2F5496" w:themeColor="accent1" w:themeShade="BF"/>
        </w:rPr>
      </w:pPr>
    </w:p>
    <w:p w14:paraId="2533F95F" w14:textId="0C1D8C4C" w:rsidR="00181610" w:rsidRPr="00181610" w:rsidRDefault="22C9CBB1" w:rsidP="00A16CDC">
      <w:pPr>
        <w:rPr>
          <w:color w:val="2F5496" w:themeColor="accent1" w:themeShade="BF"/>
        </w:rPr>
      </w:pPr>
      <w:r w:rsidRPr="441F3592">
        <w:rPr>
          <w:color w:val="2F5496" w:themeColor="accent1" w:themeShade="BF"/>
        </w:rPr>
        <w:t>Articoli</w:t>
      </w:r>
      <w:r w:rsidR="00F405A6">
        <w:rPr>
          <w:color w:val="2F5496" w:themeColor="accent1" w:themeShade="BF"/>
        </w:rPr>
        <w:t xml:space="preserve"> </w:t>
      </w:r>
      <w:r w:rsidR="00181610">
        <w:rPr>
          <w:color w:val="2F5496" w:themeColor="accent1" w:themeShade="BF"/>
        </w:rPr>
        <w:t>contenuti in journals pubblicati in un intervallo di tempo, ordinati per data di pubblicazione decrescente</w:t>
      </w:r>
      <w:r w:rsidR="003837A6">
        <w:br/>
      </w:r>
      <w:r w:rsidR="00181610" w:rsidRPr="00181610">
        <w:rPr>
          <w:color w:val="859900"/>
        </w:rPr>
        <w:t>MATCH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(</w:t>
      </w:r>
      <w:proofErr w:type="spellStart"/>
      <w:proofErr w:type="gramStart"/>
      <w:r w:rsidR="00181610" w:rsidRPr="00181610">
        <w:rPr>
          <w:color w:val="000000" w:themeColor="text1"/>
        </w:rPr>
        <w:t>a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Article</w:t>
      </w:r>
      <w:proofErr w:type="spellEnd"/>
      <w:proofErr w:type="gramEnd"/>
      <w:r w:rsidR="00181610" w:rsidRPr="00181610">
        <w:rPr>
          <w:color w:val="586E75"/>
        </w:rPr>
        <w:t>)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-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[</w:t>
      </w:r>
      <w:proofErr w:type="spellStart"/>
      <w:r w:rsidR="00181610" w:rsidRPr="00181610">
        <w:rPr>
          <w:color w:val="333333"/>
        </w:rPr>
        <w:t>r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PUBLICATED_BY</w:t>
      </w:r>
      <w:proofErr w:type="spellEnd"/>
      <w:r w:rsidR="00181610" w:rsidRPr="00181610">
        <w:rPr>
          <w:color w:val="586E75"/>
        </w:rPr>
        <w:t>]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-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(</w:t>
      </w:r>
      <w:proofErr w:type="spellStart"/>
      <w:r w:rsidR="00181610" w:rsidRPr="00181610">
        <w:rPr>
          <w:color w:val="333333"/>
        </w:rPr>
        <w:t>j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Journal</w:t>
      </w:r>
      <w:proofErr w:type="spellEnd"/>
      <w:r w:rsidR="00181610" w:rsidRPr="00181610">
        <w:rPr>
          <w:color w:val="586E75"/>
        </w:rPr>
        <w:t>)</w:t>
      </w:r>
    </w:p>
    <w:p w14:paraId="55F27206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WHERE</w:t>
      </w:r>
      <w:r w:rsidRPr="00181610">
        <w:rPr>
          <w:color w:val="333333"/>
          <w:lang w:val="en-US"/>
        </w:rPr>
        <w:t> </w:t>
      </w:r>
      <w:proofErr w:type="spellStart"/>
      <w:proofErr w:type="gram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spellEnd"/>
      <w:proofErr w:type="gramEnd"/>
      <w:r w:rsidRPr="00181610">
        <w:rPr>
          <w:color w:val="333333"/>
          <w:lang w:val="en-US"/>
        </w:rPr>
        <w:t> </w:t>
      </w:r>
      <w:r w:rsidRPr="00181610">
        <w:rPr>
          <w:color w:val="586E75"/>
          <w:lang w:val="en-US"/>
        </w:rPr>
        <w:t>&gt;=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'1980'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and</w:t>
      </w:r>
      <w:r w:rsidRPr="00181610">
        <w:rPr>
          <w:color w:val="333333"/>
          <w:lang w:val="en-US"/>
        </w:rPr>
        <w:t> </w:t>
      </w:r>
      <w:proofErr w:type="spell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spellEnd"/>
      <w:r w:rsidRPr="00181610">
        <w:rPr>
          <w:color w:val="333333"/>
          <w:lang w:val="en-US"/>
        </w:rPr>
        <w:t> </w:t>
      </w:r>
      <w:r w:rsidRPr="00181610">
        <w:rPr>
          <w:color w:val="586E75"/>
          <w:lang w:val="en-US"/>
        </w:rPr>
        <w:t>&lt;=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'1990'</w:t>
      </w:r>
    </w:p>
    <w:p w14:paraId="510D3914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WITH</w:t>
      </w:r>
      <w:r w:rsidRPr="00181610">
        <w:rPr>
          <w:color w:val="333333"/>
          <w:lang w:val="en-US"/>
        </w:rPr>
        <w:t> </w:t>
      </w:r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</w:t>
      </w:r>
      <w:proofErr w:type="spellStart"/>
      <w:proofErr w:type="gramStart"/>
      <w:r w:rsidRPr="00181610">
        <w:rPr>
          <w:color w:val="333333"/>
          <w:lang w:val="en-US"/>
        </w:rPr>
        <w:t>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</w:t>
      </w:r>
      <w:proofErr w:type="spellEnd"/>
      <w:proofErr w:type="gramEnd"/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AS</w:t>
      </w:r>
      <w:r w:rsidRPr="00181610">
        <w:rPr>
          <w:color w:val="333333"/>
          <w:lang w:val="en-US"/>
        </w:rPr>
        <w:t> </w:t>
      </w:r>
      <w:proofErr w:type="spellStart"/>
      <w:r w:rsidRPr="00181610">
        <w:rPr>
          <w:color w:val="333333"/>
          <w:lang w:val="en-US"/>
        </w:rPr>
        <w:t>pubYear</w:t>
      </w:r>
      <w:proofErr w:type="spellEnd"/>
    </w:p>
    <w:p w14:paraId="0353997F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ORDER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BY</w:t>
      </w:r>
      <w:r w:rsidRPr="00181610">
        <w:rPr>
          <w:color w:val="333333"/>
          <w:lang w:val="en-US"/>
        </w:rPr>
        <w:t> </w:t>
      </w:r>
      <w:proofErr w:type="spellStart"/>
      <w:r w:rsidRPr="00181610">
        <w:rPr>
          <w:color w:val="333333"/>
          <w:lang w:val="en-US"/>
        </w:rPr>
        <w:t>pubYear</w:t>
      </w:r>
      <w:proofErr w:type="spellEnd"/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DESC</w:t>
      </w:r>
    </w:p>
    <w:p w14:paraId="39345FD3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RETURN</w:t>
      </w:r>
      <w:r w:rsidRPr="00181610">
        <w:rPr>
          <w:color w:val="333333"/>
          <w:lang w:val="en-US"/>
        </w:rPr>
        <w:t> </w:t>
      </w:r>
      <w:proofErr w:type="spellStart"/>
      <w:proofErr w:type="gramStart"/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r</w:t>
      </w:r>
      <w:proofErr w:type="spellEnd"/>
      <w:proofErr w:type="gramEnd"/>
    </w:p>
    <w:p w14:paraId="643C0D23" w14:textId="77777777" w:rsidR="00EB3808" w:rsidRDefault="00EB3808" w:rsidP="00EB3808">
      <w:pPr>
        <w:rPr>
          <w:lang w:val="en-US"/>
        </w:rPr>
      </w:pPr>
    </w:p>
    <w:p w14:paraId="46E75FF6" w14:textId="77777777" w:rsidR="006F4455" w:rsidRDefault="006F4455" w:rsidP="00EB3808">
      <w:pPr>
        <w:rPr>
          <w:lang w:val="en-US"/>
        </w:rPr>
      </w:pPr>
    </w:p>
    <w:p w14:paraId="3BC74D2B" w14:textId="77777777" w:rsidR="006F4455" w:rsidRDefault="006F4455" w:rsidP="00EB3808">
      <w:pPr>
        <w:rPr>
          <w:lang w:val="en-US"/>
        </w:rPr>
      </w:pPr>
    </w:p>
    <w:p w14:paraId="51F692CD" w14:textId="77777777" w:rsidR="006F4455" w:rsidRDefault="006F4455" w:rsidP="00EB3808">
      <w:pPr>
        <w:rPr>
          <w:lang w:val="en-US"/>
        </w:rPr>
      </w:pPr>
    </w:p>
    <w:p w14:paraId="44B37275" w14:textId="77777777" w:rsidR="006F4455" w:rsidRDefault="006F4455" w:rsidP="00EB3808">
      <w:pPr>
        <w:rPr>
          <w:lang w:val="en-US"/>
        </w:rPr>
      </w:pPr>
    </w:p>
    <w:p w14:paraId="5AEE6ED3" w14:textId="503DC9FB" w:rsidR="006F4455" w:rsidRDefault="006F4455">
      <w:pPr>
        <w:rPr>
          <w:lang w:val="en-US"/>
        </w:rPr>
      </w:pPr>
    </w:p>
    <w:p w14:paraId="74C95866" w14:textId="395656AF" w:rsidR="006F4455" w:rsidRPr="005D17EF" w:rsidRDefault="006F4455" w:rsidP="00EB3808">
      <w:proofErr w:type="spellStart"/>
      <w:r w:rsidRPr="005D17EF">
        <w:t>X</w:t>
      </w:r>
      <w:proofErr w:type="spellEnd"/>
      <w:r w:rsidRPr="005D17EF">
        <w:t xml:space="preserve"> Simone:</w:t>
      </w:r>
    </w:p>
    <w:p w14:paraId="3E20F988" w14:textId="77777777" w:rsidR="0058338D" w:rsidRPr="005D17EF" w:rsidRDefault="0058338D" w:rsidP="00EB3808">
      <w:commentRangeStart w:id="4"/>
    </w:p>
    <w:p w14:paraId="4030D4D8" w14:textId="25F23B3D" w:rsidR="006F4455" w:rsidRPr="00AF5813" w:rsidRDefault="00BC1252" w:rsidP="00EB3808">
      <w:pPr>
        <w:rPr>
          <w:b/>
          <w:bCs/>
        </w:rPr>
      </w:pPr>
      <w:r w:rsidRPr="00AF5813">
        <w:rPr>
          <w:b/>
          <w:bCs/>
        </w:rPr>
        <w:t xml:space="preserve">Queries di </w:t>
      </w:r>
      <w:r w:rsidR="00F605E2">
        <w:rPr>
          <w:b/>
          <w:bCs/>
        </w:rPr>
        <w:t>import</w:t>
      </w:r>
      <w:r w:rsidRPr="00AF5813">
        <w:rPr>
          <w:b/>
          <w:bCs/>
        </w:rPr>
        <w:t xml:space="preserve"> nel DB</w:t>
      </w:r>
    </w:p>
    <w:p w14:paraId="5D2B029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#---------------------------WWW--------------------------------------------------------</w:t>
      </w:r>
    </w:p>
    <w:p w14:paraId="560EE844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WWW</w:t>
      </w:r>
    </w:p>
    <w:p w14:paraId="14F16640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0BEC6E29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084AC442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www:Www</w:t>
      </w:r>
      <w:proofErr w:type="gramEnd"/>
      <w:r w:rsidRPr="00F605E2">
        <w:rPr>
          <w:rFonts w:ascii="Amasis MT Pro" w:hAnsi="Amasis MT Pro"/>
          <w:lang w:val="en-US"/>
        </w:rPr>
        <w:t>:Publication</w:t>
      </w:r>
      <w:proofErr w:type="spellEnd"/>
      <w:r w:rsidRPr="00F605E2">
        <w:rPr>
          <w:rFonts w:ascii="Amasis MT Pro" w:hAnsi="Amasis MT Pro"/>
          <w:lang w:val="en-US"/>
        </w:rPr>
        <w:t xml:space="preserve"> {id: </w:t>
      </w:r>
      <w:proofErr w:type="spellStart"/>
      <w:r w:rsidRPr="00F605E2">
        <w:rPr>
          <w:rFonts w:ascii="Amasis MT Pro" w:hAnsi="Amasis MT Pro"/>
          <w:lang w:val="en-US"/>
        </w:rPr>
        <w:t>row.key</w:t>
      </w:r>
      <w:proofErr w:type="spellEnd"/>
      <w:r w:rsidRPr="00F605E2">
        <w:rPr>
          <w:rFonts w:ascii="Amasis MT Pro" w:hAnsi="Amasis MT Pro"/>
          <w:lang w:val="en-US"/>
        </w:rPr>
        <w:t>})</w:t>
      </w:r>
    </w:p>
    <w:p w14:paraId="3757D5A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ON CREATE SET www.date = row['date'], www.title = row['title0'], www.ee = row['ee0'], www.year = row['year0']</w:t>
      </w:r>
    </w:p>
    <w:p w14:paraId="3FABE139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</w:p>
    <w:p w14:paraId="3FEC301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AUTHORS</w:t>
      </w:r>
    </w:p>
    <w:p w14:paraId="62FD7071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2FCF7E96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46380AAC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www:Www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{id: </w:t>
      </w:r>
      <w:proofErr w:type="spellStart"/>
      <w:r w:rsidRPr="00F605E2">
        <w:rPr>
          <w:rFonts w:ascii="Amasis MT Pro" w:hAnsi="Amasis MT Pro"/>
          <w:lang w:val="en-US"/>
        </w:rPr>
        <w:t>row.key</w:t>
      </w:r>
      <w:proofErr w:type="spellEnd"/>
      <w:r w:rsidRPr="00F605E2">
        <w:rPr>
          <w:rFonts w:ascii="Amasis MT Pro" w:hAnsi="Amasis MT Pro"/>
          <w:lang w:val="en-US"/>
        </w:rPr>
        <w:t>})</w:t>
      </w:r>
    </w:p>
    <w:p w14:paraId="6EFE3B94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UNWIND </w:t>
      </w:r>
      <w:proofErr w:type="gramStart"/>
      <w:r w:rsidRPr="00F605E2">
        <w:rPr>
          <w:rFonts w:ascii="Amasis MT Pro" w:hAnsi="Amasis MT Pro"/>
          <w:lang w:val="en-US"/>
        </w:rPr>
        <w:t>range(</w:t>
      </w:r>
      <w:proofErr w:type="gramEnd"/>
      <w:r w:rsidRPr="00F605E2">
        <w:rPr>
          <w:rFonts w:ascii="Amasis MT Pro" w:hAnsi="Amasis MT Pro"/>
          <w:lang w:val="en-US"/>
        </w:rPr>
        <w:t xml:space="preserve">0,4) AS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</w:p>
    <w:p w14:paraId="2A408777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WITH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, www, row WHERE row['author'+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 IS NOT NULL</w:t>
      </w:r>
    </w:p>
    <w:p w14:paraId="0899ACE3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aut:Author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{name: row['author'+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)]})</w:t>
      </w:r>
    </w:p>
    <w:p w14:paraId="0A8A2CFA" w14:textId="77777777" w:rsidR="00AF5813" w:rsidRPr="00F605E2" w:rsidRDefault="00AF5813" w:rsidP="00AF5813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</w:t>
      </w:r>
      <w:proofErr w:type="gramStart"/>
      <w:r w:rsidRPr="00F605E2">
        <w:rPr>
          <w:rFonts w:ascii="Amasis MT Pro" w:hAnsi="Amasis MT Pro"/>
        </w:rPr>
        <w:t>[:WRITTEN</w:t>
      </w:r>
      <w:proofErr w:type="gramEnd"/>
      <w:r w:rsidRPr="00F605E2">
        <w:rPr>
          <w:rFonts w:ascii="Amasis MT Pro" w:hAnsi="Amasis MT Pro"/>
        </w:rPr>
        <w:t>_BY]-&gt;(aut)</w:t>
      </w:r>
    </w:p>
    <w:p w14:paraId="71EC223F" w14:textId="77777777" w:rsidR="00AF5813" w:rsidRPr="00F605E2" w:rsidRDefault="00AF5813" w:rsidP="00AF5813">
      <w:pPr>
        <w:rPr>
          <w:rFonts w:ascii="Amasis MT Pro" w:hAnsi="Amasis MT Pro"/>
        </w:rPr>
      </w:pPr>
    </w:p>
    <w:p w14:paraId="0AEACA4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EDITORS AS AUTHORS</w:t>
      </w:r>
    </w:p>
    <w:p w14:paraId="6C5E6473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7C407022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4F1AB8F8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www:Www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{id: </w:t>
      </w:r>
      <w:proofErr w:type="spellStart"/>
      <w:r w:rsidRPr="00F605E2">
        <w:rPr>
          <w:rFonts w:ascii="Amasis MT Pro" w:hAnsi="Amasis MT Pro"/>
          <w:lang w:val="en-US"/>
        </w:rPr>
        <w:t>row.key</w:t>
      </w:r>
      <w:proofErr w:type="spellEnd"/>
      <w:r w:rsidRPr="00F605E2">
        <w:rPr>
          <w:rFonts w:ascii="Amasis MT Pro" w:hAnsi="Amasis MT Pro"/>
          <w:lang w:val="en-US"/>
        </w:rPr>
        <w:t>})</w:t>
      </w:r>
    </w:p>
    <w:p w14:paraId="4F36DC3B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UNWIND </w:t>
      </w:r>
      <w:proofErr w:type="gramStart"/>
      <w:r w:rsidRPr="00F605E2">
        <w:rPr>
          <w:rFonts w:ascii="Amasis MT Pro" w:hAnsi="Amasis MT Pro"/>
          <w:lang w:val="en-US"/>
        </w:rPr>
        <w:t>range(</w:t>
      </w:r>
      <w:proofErr w:type="gramEnd"/>
      <w:r w:rsidRPr="00F605E2">
        <w:rPr>
          <w:rFonts w:ascii="Amasis MT Pro" w:hAnsi="Amasis MT Pro"/>
          <w:lang w:val="en-US"/>
        </w:rPr>
        <w:t xml:space="preserve">0,5) AS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</w:p>
    <w:p w14:paraId="06ABB0FC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 xml:space="preserve">WITH 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, www, row WHERE row['editor'+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 IS NOT NULL</w:t>
      </w:r>
    </w:p>
    <w:p w14:paraId="03B15618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</w:t>
      </w:r>
      <w:proofErr w:type="spellStart"/>
      <w:proofErr w:type="gramStart"/>
      <w:r w:rsidRPr="00F605E2">
        <w:rPr>
          <w:rFonts w:ascii="Amasis MT Pro" w:hAnsi="Amasis MT Pro"/>
          <w:lang w:val="en-US"/>
        </w:rPr>
        <w:t>aut:Author</w:t>
      </w:r>
      <w:proofErr w:type="spellEnd"/>
      <w:proofErr w:type="gramEnd"/>
      <w:r w:rsidRPr="00F605E2">
        <w:rPr>
          <w:rFonts w:ascii="Amasis MT Pro" w:hAnsi="Amasis MT Pro"/>
          <w:lang w:val="en-US"/>
        </w:rPr>
        <w:t xml:space="preserve"> {name: row['editor'+</w:t>
      </w:r>
      <w:proofErr w:type="spellStart"/>
      <w:r w:rsidRPr="00F605E2">
        <w:rPr>
          <w:rFonts w:ascii="Amasis MT Pro" w:hAnsi="Amasis MT Pro"/>
          <w:lang w:val="en-US"/>
        </w:rPr>
        <w:t>toString</w:t>
      </w:r>
      <w:proofErr w:type="spellEnd"/>
      <w:r w:rsidRPr="00F605E2">
        <w:rPr>
          <w:rFonts w:ascii="Amasis MT Pro" w:hAnsi="Amasis MT Pro"/>
          <w:lang w:val="en-US"/>
        </w:rPr>
        <w:t>(</w:t>
      </w:r>
      <w:proofErr w:type="spellStart"/>
      <w:r w:rsidRPr="00F605E2">
        <w:rPr>
          <w:rFonts w:ascii="Amasis MT Pro" w:hAnsi="Amasis MT Pro"/>
          <w:lang w:val="en-US"/>
        </w:rPr>
        <w:t>i</w:t>
      </w:r>
      <w:proofErr w:type="spellEnd"/>
      <w:r w:rsidRPr="00F605E2">
        <w:rPr>
          <w:rFonts w:ascii="Amasis MT Pro" w:hAnsi="Amasis MT Pro"/>
          <w:lang w:val="en-US"/>
        </w:rPr>
        <w:t>)]})</w:t>
      </w:r>
    </w:p>
    <w:p w14:paraId="7EF459F8" w14:textId="45408014" w:rsidR="00EC1F5C" w:rsidRPr="00F605E2" w:rsidRDefault="00AF5813" w:rsidP="00AF5813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</w:t>
      </w:r>
      <w:proofErr w:type="gramStart"/>
      <w:r w:rsidRPr="00F605E2">
        <w:rPr>
          <w:rFonts w:ascii="Amasis MT Pro" w:hAnsi="Amasis MT Pro"/>
        </w:rPr>
        <w:t>[:WRITTEN</w:t>
      </w:r>
      <w:proofErr w:type="gramEnd"/>
      <w:r w:rsidRPr="00F605E2">
        <w:rPr>
          <w:rFonts w:ascii="Amasis MT Pro" w:hAnsi="Amasis MT Pro"/>
        </w:rPr>
        <w:t>_BY]-&gt;(aut)</w:t>
      </w:r>
      <w:commentRangeEnd w:id="4"/>
      <w:r w:rsidR="00AC6416">
        <w:rPr>
          <w:rStyle w:val="CommentReference"/>
        </w:rPr>
        <w:commentReference w:id="4"/>
      </w:r>
    </w:p>
    <w:p w14:paraId="5619A8BF" w14:textId="77777777" w:rsidR="00F605E2" w:rsidRDefault="00F605E2" w:rsidP="00EB3808"/>
    <w:p w14:paraId="0773FB47" w14:textId="77777777" w:rsidR="00F605E2" w:rsidRDefault="00F605E2" w:rsidP="00EB3808"/>
    <w:p w14:paraId="5C27E87A" w14:textId="527BC750" w:rsidR="006F4455" w:rsidRPr="00F605E2" w:rsidRDefault="006F4455" w:rsidP="00EB3808">
      <w:pPr>
        <w:rPr>
          <w:b/>
          <w:bCs/>
        </w:rPr>
      </w:pPr>
      <w:r w:rsidRPr="00F605E2">
        <w:rPr>
          <w:b/>
          <w:bCs/>
        </w:rPr>
        <w:t xml:space="preserve">Queries di </w:t>
      </w:r>
      <w:proofErr w:type="spellStart"/>
      <w:r w:rsidRPr="00F605E2">
        <w:rPr>
          <w:b/>
          <w:bCs/>
        </w:rPr>
        <w:t>Creation</w:t>
      </w:r>
      <w:proofErr w:type="spellEnd"/>
    </w:p>
    <w:p w14:paraId="60DAE351" w14:textId="77777777" w:rsidR="00F605E2" w:rsidRPr="00F605E2" w:rsidRDefault="00F605E2" w:rsidP="00EB3808">
      <w:pPr>
        <w:rPr>
          <w:b/>
          <w:bCs/>
        </w:rPr>
      </w:pPr>
    </w:p>
    <w:p w14:paraId="363E0CA2" w14:textId="183F9E4F" w:rsidR="006F4455" w:rsidRPr="00F605E2" w:rsidRDefault="006F4455" w:rsidP="006F4455">
      <w:pPr>
        <w:rPr>
          <w:b/>
          <w:bCs/>
        </w:rPr>
      </w:pPr>
      <w:r w:rsidRPr="00F605E2">
        <w:rPr>
          <w:b/>
          <w:bCs/>
        </w:rPr>
        <w:t>Queries di Update</w:t>
      </w:r>
    </w:p>
    <w:p w14:paraId="5BA9048E" w14:textId="083EC2E4" w:rsidR="006F4455" w:rsidRPr="00F605E2" w:rsidRDefault="006F4455" w:rsidP="006F4455">
      <w:pPr>
        <w:rPr>
          <w:b/>
          <w:bCs/>
        </w:rPr>
      </w:pPr>
      <w:r w:rsidRPr="00F605E2">
        <w:rPr>
          <w:b/>
          <w:bCs/>
        </w:rPr>
        <w:t>Queries di Delete</w:t>
      </w:r>
    </w:p>
    <w:p w14:paraId="402D76F0" w14:textId="77777777" w:rsidR="006F4455" w:rsidRPr="006F4455" w:rsidRDefault="006F4455" w:rsidP="00EB3808"/>
    <w:p w14:paraId="224C72C8" w14:textId="0B8270EC" w:rsidR="701FCC44" w:rsidRDefault="701FCC44" w:rsidP="701FCC44"/>
    <w:p w14:paraId="47B9429D" w14:textId="62589B89" w:rsidR="701FCC44" w:rsidRDefault="701FCC44" w:rsidP="701FCC44"/>
    <w:p w14:paraId="0EA07867" w14:textId="2D32A616" w:rsidR="701FCC44" w:rsidRDefault="701FCC44" w:rsidP="701FCC44"/>
    <w:p w14:paraId="36186D58" w14:textId="5A182CD1" w:rsidR="701FCC44" w:rsidRDefault="701FCC44" w:rsidP="701FCC44"/>
    <w:p w14:paraId="7C873637" w14:textId="1AB68F9B" w:rsidR="3148836F" w:rsidRDefault="3148836F" w:rsidP="77C8F69A">
      <w:r>
        <w:t xml:space="preserve">BELLA </w:t>
      </w:r>
    </w:p>
    <w:p w14:paraId="331075EE" w14:textId="168DAD06" w:rsidR="77C8F69A" w:rsidRDefault="77C8F69A" w:rsidP="77C8F69A"/>
    <w:p w14:paraId="7E82F1CF" w14:textId="27E24BA9" w:rsidR="35ED8BA2" w:rsidRPr="005A2CFC" w:rsidRDefault="005A2CFC" w:rsidP="005A2CFC">
      <w:pPr>
        <w:pStyle w:val="ListParagraph"/>
        <w:numPr>
          <w:ilvl w:val="0"/>
          <w:numId w:val="5"/>
        </w:numPr>
        <w:rPr>
          <w:lang w:val="en-US"/>
        </w:rPr>
      </w:pPr>
      <w:commentRangeStart w:id="5"/>
      <w:proofErr w:type="spellStart"/>
      <w:r>
        <w:rPr>
          <w:lang w:val="en-US"/>
        </w:rPr>
        <w:t>Creazione</w:t>
      </w:r>
      <w:proofErr w:type="spellEnd"/>
      <w:r>
        <w:rPr>
          <w:lang w:val="en-US"/>
        </w:rPr>
        <w:t xml:space="preserve"> coauthor relationship</w:t>
      </w:r>
      <w:r w:rsidR="002B1DF4">
        <w:rPr>
          <w:lang w:val="en-US"/>
        </w:rPr>
        <w:t xml:space="preserve"> + returning some data to analyze it</w:t>
      </w:r>
    </w:p>
    <w:p w14:paraId="3CFB3BDE" w14:textId="0EABD853" w:rsidR="3148836F" w:rsidRPr="0078752E" w:rsidRDefault="3148836F" w:rsidP="0078752E">
      <w:pPr>
        <w:rPr>
          <w:rFonts w:ascii="Calibri" w:eastAsia="Calibri" w:hAnsi="Calibri" w:cs="Calibri"/>
          <w:color w:val="000000" w:themeColor="text1"/>
          <w:lang w:val="en-US"/>
        </w:rPr>
      </w:pPr>
      <w:r w:rsidRPr="0078752E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spellStart"/>
      <w:proofErr w:type="gramStart"/>
      <w:r w:rsidRPr="0078752E">
        <w:rPr>
          <w:rFonts w:ascii="Calibri" w:eastAsia="Calibri" w:hAnsi="Calibri" w:cs="Calibri"/>
          <w:color w:val="000000" w:themeColor="text1"/>
          <w:lang w:val="en-US"/>
        </w:rPr>
        <w:t>n:Article</w:t>
      </w:r>
      <w:proofErr w:type="spellEnd"/>
      <w:proofErr w:type="gramEnd"/>
      <w:r w:rsidRPr="0078752E">
        <w:rPr>
          <w:rFonts w:ascii="Calibri" w:eastAsia="Calibri" w:hAnsi="Calibri" w:cs="Calibri"/>
          <w:color w:val="000000" w:themeColor="text1"/>
          <w:lang w:val="en-US"/>
        </w:rPr>
        <w:t>)-[</w:t>
      </w:r>
      <w:proofErr w:type="spellStart"/>
      <w:r w:rsidRPr="0078752E">
        <w:rPr>
          <w:rFonts w:ascii="Calibri" w:eastAsia="Calibri" w:hAnsi="Calibri" w:cs="Calibri"/>
          <w:color w:val="000000" w:themeColor="text1"/>
          <w:lang w:val="en-US"/>
        </w:rPr>
        <w:t>w:WRITTEN_BY</w:t>
      </w:r>
      <w:proofErr w:type="spellEnd"/>
      <w:r w:rsidRPr="0078752E">
        <w:rPr>
          <w:rFonts w:ascii="Calibri" w:eastAsia="Calibri" w:hAnsi="Calibri" w:cs="Calibri"/>
          <w:color w:val="000000" w:themeColor="text1"/>
          <w:lang w:val="en-US"/>
        </w:rPr>
        <w:t>]-&gt;(</w:t>
      </w:r>
      <w:proofErr w:type="spellStart"/>
      <w:r w:rsidRPr="0078752E">
        <w:rPr>
          <w:rFonts w:ascii="Calibri" w:eastAsia="Calibri" w:hAnsi="Calibri" w:cs="Calibri"/>
          <w:color w:val="000000" w:themeColor="text1"/>
          <w:lang w:val="en-US"/>
        </w:rPr>
        <w:t>a:Author</w:t>
      </w:r>
      <w:proofErr w:type="spellEnd"/>
      <w:r w:rsidRPr="0078752E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642E8260" w14:textId="3B111574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 xml:space="preserve">WITH </w:t>
      </w:r>
      <w:proofErr w:type="spellStart"/>
      <w:proofErr w:type="gramStart"/>
      <w:r w:rsidRPr="4335E3BF">
        <w:rPr>
          <w:rFonts w:ascii="Calibri" w:eastAsia="Calibri" w:hAnsi="Calibri" w:cs="Calibri"/>
          <w:color w:val="000000" w:themeColor="text1"/>
        </w:rPr>
        <w:t>n,collect</w:t>
      </w:r>
      <w:proofErr w:type="spellEnd"/>
      <w:proofErr w:type="gramEnd"/>
      <w:r w:rsidRPr="4335E3BF">
        <w:rPr>
          <w:rFonts w:ascii="Calibri" w:eastAsia="Calibri" w:hAnsi="Calibri" w:cs="Calibri"/>
          <w:color w:val="000000" w:themeColor="text1"/>
        </w:rPr>
        <w:t xml:space="preserve">(a)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as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authors</w:t>
      </w:r>
      <w:proofErr w:type="spellEnd"/>
    </w:p>
    <w:p w14:paraId="23F8A943" w14:textId="5A766F7B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proofErr w:type="gramStart"/>
      <w:r w:rsidRPr="4335E3BF">
        <w:rPr>
          <w:rFonts w:ascii="Calibri" w:eastAsia="Calibri" w:hAnsi="Calibri" w:cs="Calibri"/>
          <w:color w:val="000000" w:themeColor="text1"/>
        </w:rPr>
        <w:t>FOREACH( a</w:t>
      </w:r>
      <w:proofErr w:type="gramEnd"/>
      <w:r w:rsidRPr="4335E3BF">
        <w:rPr>
          <w:rFonts w:ascii="Calibri" w:eastAsia="Calibri" w:hAnsi="Calibri" w:cs="Calibri"/>
          <w:color w:val="000000" w:themeColor="text1"/>
        </w:rPr>
        <w:t xml:space="preserve">1 in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authors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|</w:t>
      </w:r>
    </w:p>
    <w:p w14:paraId="07ED4A27" w14:textId="76323765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proofErr w:type="gramStart"/>
      <w:r w:rsidRPr="4335E3BF">
        <w:rPr>
          <w:rFonts w:ascii="Calibri" w:eastAsia="Calibri" w:hAnsi="Calibri" w:cs="Calibri"/>
          <w:color w:val="000000" w:themeColor="text1"/>
        </w:rPr>
        <w:t>FOREACH( a</w:t>
      </w:r>
      <w:proofErr w:type="gramEnd"/>
      <w:r w:rsidRPr="4335E3BF">
        <w:rPr>
          <w:rFonts w:ascii="Calibri" w:eastAsia="Calibri" w:hAnsi="Calibri" w:cs="Calibri"/>
          <w:color w:val="000000" w:themeColor="text1"/>
        </w:rPr>
        <w:t xml:space="preserve">2 in [a in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authors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4335E3BF">
        <w:rPr>
          <w:rFonts w:ascii="Calibri" w:eastAsia="Calibri" w:hAnsi="Calibri" w:cs="Calibri"/>
          <w:color w:val="000000" w:themeColor="text1"/>
        </w:rPr>
        <w:t>where</w:t>
      </w:r>
      <w:proofErr w:type="spellEnd"/>
      <w:r w:rsidRPr="4335E3BF">
        <w:rPr>
          <w:rFonts w:ascii="Calibri" w:eastAsia="Calibri" w:hAnsi="Calibri" w:cs="Calibri"/>
          <w:color w:val="000000" w:themeColor="text1"/>
        </w:rPr>
        <w:t xml:space="preserve"> a&lt;&gt; a1| a]|</w:t>
      </w:r>
    </w:p>
    <w:p w14:paraId="135FF3AD" w14:textId="6886C895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MERGE (a1)-</w:t>
      </w:r>
      <w:proofErr w:type="gramStart"/>
      <w:r w:rsidRPr="4335E3BF">
        <w:rPr>
          <w:rFonts w:ascii="Calibri" w:eastAsia="Calibri" w:hAnsi="Calibri" w:cs="Calibri"/>
          <w:color w:val="000000" w:themeColor="text1"/>
        </w:rPr>
        <w:t>[:COAUTHOR</w:t>
      </w:r>
      <w:proofErr w:type="gramEnd"/>
      <w:r w:rsidRPr="4335E3BF">
        <w:rPr>
          <w:rFonts w:ascii="Calibri" w:eastAsia="Calibri" w:hAnsi="Calibri" w:cs="Calibri"/>
          <w:color w:val="000000" w:themeColor="text1"/>
        </w:rPr>
        <w:t>]-(a2)))</w:t>
      </w:r>
    </w:p>
    <w:p w14:paraId="15247A8B" w14:textId="51DA229C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RETURN *</w:t>
      </w:r>
    </w:p>
    <w:p w14:paraId="59FCB6E3" w14:textId="615FBAE8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2D711CC4">
        <w:rPr>
          <w:rFonts w:ascii="Calibri" w:eastAsia="Calibri" w:hAnsi="Calibri" w:cs="Calibri"/>
          <w:color w:val="000000" w:themeColor="text1"/>
        </w:rPr>
        <w:t>LIMIT 300</w:t>
      </w:r>
      <w:commentRangeEnd w:id="5"/>
      <w:r w:rsidR="002B1DF4">
        <w:rPr>
          <w:rStyle w:val="CommentReference"/>
        </w:rPr>
        <w:commentReference w:id="5"/>
      </w:r>
    </w:p>
    <w:p w14:paraId="32135CC5" w14:textId="77777777" w:rsidR="000779DF" w:rsidRDefault="000779DF" w:rsidP="0078752E">
      <w:pPr>
        <w:rPr>
          <w:rFonts w:ascii="Calibri" w:eastAsia="Calibri" w:hAnsi="Calibri" w:cs="Calibri"/>
          <w:color w:val="000000" w:themeColor="text1"/>
        </w:rPr>
      </w:pPr>
    </w:p>
    <w:p w14:paraId="18809142" w14:textId="20CAD98F" w:rsidR="4D817A6F" w:rsidRPr="00CF3446" w:rsidRDefault="000779DF" w:rsidP="4D817A6F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000000" w:themeColor="text1"/>
        </w:rPr>
      </w:pPr>
      <w:commentRangeStart w:id="6"/>
      <w:r>
        <w:rPr>
          <w:rFonts w:ascii="Calibri" w:eastAsia="Calibri" w:hAnsi="Calibri" w:cs="Calibri"/>
          <w:color w:val="000000" w:themeColor="text1"/>
        </w:rPr>
        <w:t xml:space="preserve">Creazione </w:t>
      </w:r>
      <w:proofErr w:type="spellStart"/>
      <w:r>
        <w:rPr>
          <w:rFonts w:ascii="Calibri" w:eastAsia="Calibri" w:hAnsi="Calibri" w:cs="Calibri"/>
          <w:color w:val="000000" w:themeColor="text1"/>
        </w:rPr>
        <w:t>cite</w:t>
      </w:r>
      <w:proofErr w:type="spellEnd"/>
      <w:r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>
        <w:rPr>
          <w:rFonts w:ascii="Calibri" w:eastAsia="Calibri" w:hAnsi="Calibri" w:cs="Calibri"/>
          <w:color w:val="000000" w:themeColor="text1"/>
        </w:rPr>
        <w:t>relationship</w:t>
      </w:r>
      <w:proofErr w:type="spellEnd"/>
      <w:r>
        <w:rPr>
          <w:rFonts w:ascii="Calibri" w:eastAsia="Calibri" w:hAnsi="Calibri" w:cs="Calibri"/>
          <w:color w:val="000000" w:themeColor="text1"/>
        </w:rPr>
        <w:t xml:space="preserve"> random (evitando l’autocitazione)</w:t>
      </w:r>
      <w:r w:rsidR="00D3121A">
        <w:br/>
      </w:r>
    </w:p>
    <w:p w14:paraId="60DF79E2" w14:textId="24B4DC3D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 xml:space="preserve">WITH </w:t>
      </w:r>
      <w:proofErr w:type="gramStart"/>
      <w:r w:rsidRPr="005C1A58">
        <w:rPr>
          <w:rFonts w:ascii="Calibri" w:eastAsia="Calibri" w:hAnsi="Calibri" w:cs="Calibri"/>
          <w:color w:val="000000" w:themeColor="text1"/>
        </w:rPr>
        <w:t>range(</w:t>
      </w:r>
      <w:proofErr w:type="gramEnd"/>
      <w:r w:rsidRPr="005C1A58">
        <w:rPr>
          <w:rFonts w:ascii="Calibri" w:eastAsia="Calibri" w:hAnsi="Calibri" w:cs="Calibri"/>
          <w:color w:val="000000" w:themeColor="text1"/>
        </w:rPr>
        <w:t xml:space="preserve">1,120) </w:t>
      </w:r>
      <w:r w:rsidR="000C4E7E">
        <w:rPr>
          <w:rFonts w:ascii="Calibri" w:eastAsia="Calibri" w:hAnsi="Calibri" w:cs="Calibri"/>
          <w:color w:val="000000" w:themeColor="text1"/>
        </w:rPr>
        <w:t>AS</w:t>
      </w:r>
      <w:r w:rsidRPr="005C1A58">
        <w:rPr>
          <w:rFonts w:ascii="Calibri" w:eastAsia="Calibri" w:hAnsi="Calibri" w:cs="Calibri"/>
          <w:color w:val="000000" w:themeColor="text1"/>
        </w:rPr>
        <w:t xml:space="preserve"> </w:t>
      </w:r>
      <w:proofErr w:type="spellStart"/>
      <w:r w:rsidRPr="005C1A58">
        <w:rPr>
          <w:rFonts w:ascii="Calibri" w:eastAsia="Calibri" w:hAnsi="Calibri" w:cs="Calibri"/>
          <w:color w:val="000000" w:themeColor="text1"/>
        </w:rPr>
        <w:t>citationRange</w:t>
      </w:r>
      <w:proofErr w:type="spellEnd"/>
    </w:p>
    <w:p w14:paraId="0AEF794B" w14:textId="1E4B6008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>MATCH(</w:t>
      </w:r>
      <w:proofErr w:type="spellStart"/>
      <w:proofErr w:type="gramStart"/>
      <w:r w:rsidRPr="005C1A58">
        <w:rPr>
          <w:rFonts w:ascii="Calibri" w:eastAsia="Calibri" w:hAnsi="Calibri" w:cs="Calibri"/>
          <w:color w:val="000000" w:themeColor="text1"/>
        </w:rPr>
        <w:t>p:Publication</w:t>
      </w:r>
      <w:proofErr w:type="spellEnd"/>
      <w:proofErr w:type="gramEnd"/>
      <w:r w:rsidRPr="005C1A58">
        <w:rPr>
          <w:rFonts w:ascii="Calibri" w:eastAsia="Calibri" w:hAnsi="Calibri" w:cs="Calibri"/>
          <w:color w:val="000000" w:themeColor="text1"/>
        </w:rPr>
        <w:t>)</w:t>
      </w:r>
    </w:p>
    <w:p w14:paraId="557F4B1A" w14:textId="3DF6644C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 xml:space="preserve">WITH collect(p) as publications, </w:t>
      </w:r>
      <w:proofErr w:type="spellStart"/>
      <w:r w:rsidRPr="005C1A58">
        <w:rPr>
          <w:rFonts w:ascii="Calibri" w:eastAsia="Calibri" w:hAnsi="Calibri" w:cs="Calibri"/>
          <w:color w:val="000000" w:themeColor="text1"/>
        </w:rPr>
        <w:t>citationRange</w:t>
      </w:r>
      <w:proofErr w:type="spellEnd"/>
    </w:p>
    <w:p w14:paraId="762418E8" w14:textId="272141ED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>MATCH(p</w:t>
      </w:r>
      <w:proofErr w:type="gramStart"/>
      <w:r w:rsidRPr="005C1A58">
        <w:rPr>
          <w:rFonts w:ascii="Calibri" w:eastAsia="Calibri" w:hAnsi="Calibri" w:cs="Calibri"/>
          <w:color w:val="000000" w:themeColor="text1"/>
        </w:rPr>
        <w:t>2:Publication</w:t>
      </w:r>
      <w:proofErr w:type="gramEnd"/>
      <w:r w:rsidRPr="005C1A58">
        <w:rPr>
          <w:rFonts w:ascii="Calibri" w:eastAsia="Calibri" w:hAnsi="Calibri" w:cs="Calibri"/>
          <w:color w:val="000000" w:themeColor="text1"/>
        </w:rPr>
        <w:t>)</w:t>
      </w:r>
    </w:p>
    <w:p w14:paraId="721C8C9E" w14:textId="7E30B933" w:rsidR="74D7EF07" w:rsidRPr="000C4E7E" w:rsidRDefault="74D7EF07" w:rsidP="005C1A58">
      <w:pPr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WITH p2, </w:t>
      </w:r>
      <w:proofErr w:type="spellStart"/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apoc.coll</w:t>
      </w:r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>.randomItems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(publications, 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apoc.coll.randomItem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>(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citationRange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)) </w:t>
      </w:r>
      <w:r w:rsidR="000C4E7E" w:rsidRPr="000C4E7E">
        <w:rPr>
          <w:rFonts w:ascii="Calibri" w:eastAsia="Calibri" w:hAnsi="Calibri" w:cs="Calibri"/>
          <w:color w:val="000000" w:themeColor="text1"/>
          <w:lang w:val="en-US"/>
        </w:rPr>
        <w:t>AS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citatedPublications</w:t>
      </w:r>
      <w:proofErr w:type="spellEnd"/>
    </w:p>
    <w:p w14:paraId="7ADFFE2B" w14:textId="3A4469D6" w:rsidR="74D7EF07" w:rsidRPr="000C4E7E" w:rsidRDefault="74D7EF07" w:rsidP="005C1A58">
      <w:pPr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FOREACH (citated </w:t>
      </w:r>
      <w:r w:rsidR="000C4E7E">
        <w:rPr>
          <w:rFonts w:ascii="Calibri" w:eastAsia="Calibri" w:hAnsi="Calibri" w:cs="Calibri"/>
          <w:color w:val="000000" w:themeColor="text1"/>
          <w:lang w:val="en-US"/>
        </w:rPr>
        <w:t>IN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[c in 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citatedPublications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000C4E7E" w:rsidRPr="000C4E7E">
        <w:rPr>
          <w:rFonts w:ascii="Calibri" w:eastAsia="Calibri" w:hAnsi="Calibri" w:cs="Calibri"/>
          <w:color w:val="000000" w:themeColor="text1"/>
          <w:lang w:val="en-US"/>
        </w:rPr>
        <w:t>WHE</w:t>
      </w:r>
      <w:r w:rsidR="000C4E7E">
        <w:rPr>
          <w:rFonts w:ascii="Calibri" w:eastAsia="Calibri" w:hAnsi="Calibri" w:cs="Calibri"/>
          <w:color w:val="000000" w:themeColor="text1"/>
          <w:lang w:val="en-US"/>
        </w:rPr>
        <w:t>RE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c &lt;&gt;p2 | c</w:t>
      </w:r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]  |</w:t>
      </w:r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CREATE (p2)-[:CITE]-&gt;(citated)  )</w:t>
      </w:r>
      <w:commentRangeEnd w:id="6"/>
      <w:r w:rsidR="002B1DF4">
        <w:rPr>
          <w:rStyle w:val="CommentReference"/>
        </w:rPr>
        <w:commentReference w:id="6"/>
      </w:r>
    </w:p>
    <w:p w14:paraId="6022D7F4" w14:textId="174CE207" w:rsidR="006739EB" w:rsidRDefault="74D7EF07">
      <w:pPr>
        <w:rPr>
          <w:lang w:val="en-US"/>
        </w:rPr>
      </w:pPr>
      <w:r w:rsidRPr="005C1A58">
        <w:rPr>
          <w:lang w:val="en-US"/>
        </w:rPr>
        <w:br/>
      </w:r>
      <w:r w:rsidR="00D3121A">
        <w:rPr>
          <w:lang w:val="en-US"/>
        </w:rPr>
        <w:t>-</w:t>
      </w:r>
      <w:r w:rsidR="00A9255B">
        <w:rPr>
          <w:lang w:val="en-US"/>
        </w:rPr>
        <w:t xml:space="preserve"> </w:t>
      </w:r>
      <w:r w:rsidR="006739EB">
        <w:rPr>
          <w:lang w:val="en-US"/>
        </w:rPr>
        <w:t>score</w:t>
      </w:r>
    </w:p>
    <w:p w14:paraId="5B8628D4" w14:textId="5800BDAC" w:rsidR="00C22E8C" w:rsidRDefault="00DB28BC" w:rsidP="00DB28BC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Creazione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sottografo</w:t>
      </w:r>
      <w:proofErr w:type="spellEnd"/>
      <w:r w:rsidR="000C4E7E">
        <w:rPr>
          <w:lang w:val="en-US"/>
        </w:rPr>
        <w:t xml:space="preserve"> (view)</w:t>
      </w:r>
    </w:p>
    <w:p w14:paraId="7196F5CB" w14:textId="317C76D2" w:rsidR="00E7303C" w:rsidRPr="00E7303C" w:rsidRDefault="000D2471" w:rsidP="0012740F">
      <w:pPr>
        <w:pStyle w:val="ListParagraph"/>
        <w:ind w:left="0"/>
        <w:rPr>
          <w:lang w:val="en-US"/>
        </w:rPr>
      </w:pPr>
      <w:r>
        <w:rPr>
          <w:rFonts w:ascii="Helvetica Neue" w:eastAsia="Helvetica Neue" w:hAnsi="Helvetica Neue" w:cs="Helvetica Neue"/>
          <w:sz w:val="19"/>
          <w:szCs w:val="19"/>
          <w:lang w:val="en-US"/>
        </w:rPr>
        <w:br/>
      </w:r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 xml:space="preserve">CALL </w:t>
      </w:r>
      <w:proofErr w:type="spellStart"/>
      <w:proofErr w:type="gramStart"/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gds.graph</w:t>
      </w:r>
      <w:proofErr w:type="gramEnd"/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.project</w:t>
      </w:r>
      <w:proofErr w:type="spellEnd"/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(</w:t>
      </w:r>
    </w:p>
    <w:p w14:paraId="47606B86" w14:textId="77777777" w:rsidR="00E7303C" w:rsidRPr="00E7303C" w:rsidRDefault="00E7303C" w:rsidP="0012740F">
      <w:pPr>
        <w:pStyle w:val="ListParagraph"/>
        <w:ind w:left="0"/>
        <w:rPr>
          <w:lang w:val="en-US"/>
        </w:rPr>
      </w:pPr>
      <w:r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'citationsGraph1',</w:t>
      </w:r>
    </w:p>
    <w:p w14:paraId="5909DA68" w14:textId="6A3B0115" w:rsidR="00E7303C" w:rsidRPr="006C0D57" w:rsidRDefault="00E7303C" w:rsidP="0012740F">
      <w:pPr>
        <w:pStyle w:val="ListParagraph"/>
        <w:ind w:left="0"/>
      </w:pPr>
      <w:r w:rsidRPr="00E7303C">
        <w:rPr>
          <w:rFonts w:ascii="Helvetica Neue" w:eastAsia="Helvetica Neue" w:hAnsi="Helvetica Neue" w:cs="Helvetica Neue"/>
          <w:sz w:val="19"/>
          <w:szCs w:val="19"/>
        </w:rPr>
        <w:t>'</w:t>
      </w:r>
      <w:proofErr w:type="spellStart"/>
      <w:r w:rsidRPr="00E7303C">
        <w:rPr>
          <w:rFonts w:ascii="Helvetica Neue" w:eastAsia="Helvetica Neue" w:hAnsi="Helvetica Neue" w:cs="Helvetica Neue"/>
          <w:sz w:val="19"/>
          <w:szCs w:val="19"/>
        </w:rPr>
        <w:t>Publication</w:t>
      </w:r>
      <w:proofErr w:type="spellEnd"/>
      <w:r w:rsidRPr="00E7303C">
        <w:rPr>
          <w:rFonts w:ascii="Helvetica Neue" w:eastAsia="Helvetica Neue" w:hAnsi="Helvetica Neue" w:cs="Helvetica Neue"/>
          <w:sz w:val="19"/>
          <w:szCs w:val="19"/>
        </w:rPr>
        <w:t>',</w:t>
      </w:r>
    </w:p>
    <w:p w14:paraId="62872DFF" w14:textId="4D799B5C" w:rsidR="00423E29" w:rsidRPr="000D2471" w:rsidRDefault="00E7303C" w:rsidP="000D2471">
      <w:pPr>
        <w:pStyle w:val="ListParagraph"/>
        <w:ind w:left="0"/>
      </w:pPr>
      <w:r w:rsidRPr="00E7303C">
        <w:rPr>
          <w:rFonts w:ascii="Helvetica Neue" w:eastAsia="Helvetica Neue" w:hAnsi="Helvetica Neue" w:cs="Helvetica Neue"/>
          <w:sz w:val="19"/>
          <w:szCs w:val="19"/>
        </w:rPr>
        <w:t>'CITE')</w:t>
      </w:r>
    </w:p>
    <w:p w14:paraId="77A95CA6" w14:textId="01FBF9C4" w:rsidR="00022210" w:rsidRDefault="00F30FC8" w:rsidP="0002221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Ranking</w:t>
      </w:r>
      <w:r w:rsidR="000C4E7E">
        <w:rPr>
          <w:lang w:val="en-US"/>
        </w:rPr>
        <w:t xml:space="preserve"> </w:t>
      </w:r>
      <w:proofErr w:type="spellStart"/>
      <w:r w:rsidR="000C4E7E">
        <w:rPr>
          <w:lang w:val="en-US"/>
        </w:rPr>
        <w:t>usando</w:t>
      </w:r>
      <w:proofErr w:type="spellEnd"/>
      <w:r w:rsidR="000C4E7E">
        <w:rPr>
          <w:lang w:val="en-US"/>
        </w:rPr>
        <w:t xml:space="preserve"> </w:t>
      </w:r>
      <w:proofErr w:type="spellStart"/>
      <w:r w:rsidR="000C4E7E">
        <w:rPr>
          <w:lang w:val="en-US"/>
        </w:rPr>
        <w:t>pageRank</w:t>
      </w:r>
      <w:proofErr w:type="spellEnd"/>
      <w:r w:rsidR="000C4E7E">
        <w:rPr>
          <w:lang w:val="en-US"/>
        </w:rPr>
        <w:t xml:space="preserve"> algorithm</w:t>
      </w:r>
    </w:p>
    <w:p w14:paraId="343C48DA" w14:textId="59CDC29A" w:rsidR="500A4DC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 xml:space="preserve">CALL </w:t>
      </w:r>
      <w:proofErr w:type="spellStart"/>
      <w:proofErr w:type="gramStart"/>
      <w:r w:rsidRPr="00242850">
        <w:rPr>
          <w:rFonts w:ascii="Calibri" w:eastAsia="Calibri" w:hAnsi="Calibri" w:cs="Calibri"/>
          <w:color w:val="000000" w:themeColor="text1"/>
        </w:rPr>
        <w:t>gds.pageRank.stream</w:t>
      </w:r>
      <w:proofErr w:type="spellEnd"/>
      <w:proofErr w:type="gramEnd"/>
      <w:r w:rsidRPr="00242850">
        <w:rPr>
          <w:rFonts w:ascii="Calibri" w:eastAsia="Calibri" w:hAnsi="Calibri" w:cs="Calibri"/>
          <w:color w:val="000000" w:themeColor="text1"/>
        </w:rPr>
        <w:t>('citationsGraph1')</w:t>
      </w:r>
    </w:p>
    <w:p w14:paraId="3F99E85E" w14:textId="7A084BDB" w:rsidR="500A4DC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 xml:space="preserve">YIELD 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nodeId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, score</w:t>
      </w:r>
    </w:p>
    <w:p w14:paraId="36DDD9D1" w14:textId="21D1AEBB" w:rsidR="500A4DC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 xml:space="preserve">RETURN </w:t>
      </w:r>
      <w:proofErr w:type="spellStart"/>
      <w:proofErr w:type="gramStart"/>
      <w:r w:rsidRPr="00242850">
        <w:rPr>
          <w:rFonts w:ascii="Calibri" w:eastAsia="Calibri" w:hAnsi="Calibri" w:cs="Calibri"/>
          <w:color w:val="000000" w:themeColor="text1"/>
        </w:rPr>
        <w:t>gds.util</w:t>
      </w:r>
      <w:proofErr w:type="gramEnd"/>
      <w:r w:rsidRPr="00242850">
        <w:rPr>
          <w:rFonts w:ascii="Calibri" w:eastAsia="Calibri" w:hAnsi="Calibri" w:cs="Calibri"/>
          <w:color w:val="000000" w:themeColor="text1"/>
        </w:rPr>
        <w:t>.asNode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(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nodeId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).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title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 xml:space="preserve"> AS 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title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>, score</w:t>
      </w:r>
    </w:p>
    <w:p w14:paraId="07045616" w14:textId="47103998" w:rsidR="007B4D1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 xml:space="preserve">ORDER BY score DESC, </w:t>
      </w:r>
      <w:proofErr w:type="spellStart"/>
      <w:r w:rsidRPr="00242850">
        <w:rPr>
          <w:rFonts w:ascii="Calibri" w:eastAsia="Calibri" w:hAnsi="Calibri" w:cs="Calibri"/>
          <w:color w:val="000000" w:themeColor="text1"/>
        </w:rPr>
        <w:t>title</w:t>
      </w:r>
      <w:proofErr w:type="spellEnd"/>
      <w:r w:rsidRPr="00242850">
        <w:rPr>
          <w:rFonts w:ascii="Calibri" w:eastAsia="Calibri" w:hAnsi="Calibri" w:cs="Calibri"/>
          <w:color w:val="000000" w:themeColor="text1"/>
        </w:rPr>
        <w:t xml:space="preserve"> ASC</w:t>
      </w:r>
    </w:p>
    <w:p w14:paraId="1B381B4D" w14:textId="3D0381C2" w:rsidR="60EEF556" w:rsidRDefault="60EEF556" w:rsidP="60EEF556">
      <w:pPr>
        <w:rPr>
          <w:rFonts w:ascii="Calibri" w:eastAsia="Calibri" w:hAnsi="Calibri" w:cs="Calibri"/>
          <w:color w:val="000000" w:themeColor="text1"/>
        </w:rPr>
      </w:pPr>
    </w:p>
    <w:p w14:paraId="6B0CF1AC" w14:textId="77777777" w:rsidR="00D54430" w:rsidRDefault="00D54430" w:rsidP="00D54430">
      <w:pPr>
        <w:pStyle w:val="ListParagraph"/>
        <w:numPr>
          <w:ilvl w:val="0"/>
          <w:numId w:val="5"/>
        </w:numPr>
      </w:pPr>
      <w:r w:rsidRPr="00B23752">
        <w:t>Assegnamento valore score ai n</w:t>
      </w:r>
      <w:r>
        <w:t xml:space="preserve">odi di </w:t>
      </w:r>
      <w:proofErr w:type="spellStart"/>
      <w:r>
        <w:t>publications</w:t>
      </w:r>
      <w:proofErr w:type="spellEnd"/>
    </w:p>
    <w:p w14:paraId="6AA03530" w14:textId="77777777" w:rsidR="00D54430" w:rsidRPr="00B23752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B23752">
        <w:rPr>
          <w:rFonts w:ascii="Calibri" w:eastAsia="Calibri" w:hAnsi="Calibri" w:cs="Calibri"/>
          <w:color w:val="000000" w:themeColor="text1"/>
          <w:lang w:val="en-US"/>
        </w:rPr>
        <w:t xml:space="preserve">CALL </w:t>
      </w:r>
      <w:proofErr w:type="spellStart"/>
      <w:proofErr w:type="gramStart"/>
      <w:r w:rsidRPr="00B23752">
        <w:rPr>
          <w:rFonts w:ascii="Calibri" w:eastAsia="Calibri" w:hAnsi="Calibri" w:cs="Calibri"/>
          <w:color w:val="000000" w:themeColor="text1"/>
          <w:lang w:val="en-US"/>
        </w:rPr>
        <w:t>gds.pageRank.stream</w:t>
      </w:r>
      <w:proofErr w:type="spellEnd"/>
      <w:proofErr w:type="gramEnd"/>
      <w:r w:rsidRPr="00B23752">
        <w:rPr>
          <w:rFonts w:ascii="Calibri" w:eastAsia="Calibri" w:hAnsi="Calibri" w:cs="Calibri"/>
          <w:color w:val="000000" w:themeColor="text1"/>
          <w:lang w:val="en-US"/>
        </w:rPr>
        <w:t>('citationsGraph</w:t>
      </w:r>
      <w:r>
        <w:rPr>
          <w:rFonts w:ascii="Calibri" w:eastAsia="Calibri" w:hAnsi="Calibri" w:cs="Calibri"/>
          <w:color w:val="000000" w:themeColor="text1"/>
          <w:lang w:val="en-US"/>
        </w:rPr>
        <w:t>1</w:t>
      </w:r>
      <w:r w:rsidRPr="00B23752">
        <w:rPr>
          <w:rFonts w:ascii="Calibri" w:eastAsia="Calibri" w:hAnsi="Calibri" w:cs="Calibri"/>
          <w:color w:val="000000" w:themeColor="text1"/>
          <w:lang w:val="en-US"/>
        </w:rPr>
        <w:t>')</w:t>
      </w:r>
    </w:p>
    <w:p w14:paraId="1F256D3F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YIELD 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nodeId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, score </w:t>
      </w:r>
    </w:p>
    <w:p w14:paraId="79DCD88F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>MATCH(</w:t>
      </w:r>
      <w:proofErr w:type="spellStart"/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n:Publication</w:t>
      </w:r>
      <w:proofErr w:type="spellEnd"/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286CDB83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Where id(n) = </w:t>
      </w:r>
      <w:proofErr w:type="spellStart"/>
      <w:r w:rsidRPr="000C4E7E">
        <w:rPr>
          <w:rFonts w:ascii="Calibri" w:eastAsia="Calibri" w:hAnsi="Calibri" w:cs="Calibri"/>
          <w:color w:val="000000" w:themeColor="text1"/>
          <w:lang w:val="en-US"/>
        </w:rPr>
        <w:t>nodeId</w:t>
      </w:r>
      <w:proofErr w:type="spell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732E0A47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SET </w:t>
      </w:r>
      <w:proofErr w:type="spellStart"/>
      <w:proofErr w:type="gramStart"/>
      <w:r w:rsidRPr="000C4E7E">
        <w:rPr>
          <w:rFonts w:ascii="Calibri" w:eastAsia="Calibri" w:hAnsi="Calibri" w:cs="Calibri"/>
          <w:color w:val="000000" w:themeColor="text1"/>
          <w:lang w:val="en-US"/>
        </w:rPr>
        <w:t>n.citationScore</w:t>
      </w:r>
      <w:proofErr w:type="spellEnd"/>
      <w:proofErr w:type="gramEnd"/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=score</w:t>
      </w:r>
    </w:p>
    <w:p w14:paraId="2437D202" w14:textId="63004102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8F1113" w14:textId="25DA6E79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2325131" w14:textId="14CFBC2C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9970511" w14:textId="7648C9C0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5ADB8C1" w14:textId="640EC9B0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715F344" w14:textId="2A333823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43BE66" w14:textId="791B5FDF" w:rsidR="60EEF556" w:rsidRDefault="66E394C9" w:rsidP="60EEF556">
      <w:pPr>
        <w:rPr>
          <w:rFonts w:ascii="Calibri" w:eastAsia="Calibri" w:hAnsi="Calibri" w:cs="Calibri"/>
          <w:color w:val="000000" w:themeColor="text1"/>
        </w:rPr>
      </w:pPr>
      <w:r w:rsidRPr="2B841CC9">
        <w:rPr>
          <w:rFonts w:ascii="Calibri" w:eastAsia="Calibri" w:hAnsi="Calibri" w:cs="Calibri"/>
          <w:color w:val="000000" w:themeColor="text1"/>
        </w:rPr>
        <w:t>“”””””””””””””””</w:t>
      </w:r>
    </w:p>
    <w:p w14:paraId="76F4F7F0" w14:textId="045E2393" w:rsidR="00D54430" w:rsidRDefault="00D54430" w:rsidP="60EEF556">
      <w:pPr>
        <w:rPr>
          <w:rFonts w:ascii="Calibri" w:eastAsia="Calibri" w:hAnsi="Calibri" w:cs="Calibri"/>
          <w:color w:val="000000" w:themeColor="text1"/>
        </w:rPr>
      </w:pPr>
      <w:commentRangeStart w:id="7"/>
      <w:r>
        <w:rPr>
          <w:rFonts w:ascii="Calibri" w:eastAsia="Calibri" w:hAnsi="Calibri" w:cs="Calibri"/>
          <w:color w:val="000000" w:themeColor="text1"/>
        </w:rPr>
        <w:t>QUERY UNICA PER SCORE</w:t>
      </w:r>
    </w:p>
    <w:p w14:paraId="2B4F57E3" w14:textId="748F914E" w:rsidR="4ED632D0" w:rsidRDefault="4ED632D0" w:rsidP="4ED632D0">
      <w:pPr>
        <w:rPr>
          <w:rFonts w:ascii="Calibri" w:eastAsia="Calibri" w:hAnsi="Calibri" w:cs="Calibri"/>
          <w:color w:val="000000" w:themeColor="text1"/>
          <w:highlight w:val="lightGray"/>
        </w:rPr>
      </w:pPr>
    </w:p>
    <w:p w14:paraId="05A5AE1D" w14:textId="30DE790B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 xml:space="preserve">CALL </w:t>
      </w:r>
      <w:proofErr w:type="spellStart"/>
      <w:proofErr w:type="gramStart"/>
      <w:r w:rsidRPr="1DAFADB3">
        <w:rPr>
          <w:rFonts w:ascii="Calibri" w:eastAsia="Calibri" w:hAnsi="Calibri" w:cs="Calibri"/>
        </w:rPr>
        <w:t>gds.graph</w:t>
      </w:r>
      <w:proofErr w:type="gramEnd"/>
      <w:r w:rsidRPr="1DAFADB3">
        <w:rPr>
          <w:rFonts w:ascii="Calibri" w:eastAsia="Calibri" w:hAnsi="Calibri" w:cs="Calibri"/>
        </w:rPr>
        <w:t>.drop</w:t>
      </w:r>
      <w:proofErr w:type="spellEnd"/>
      <w:r w:rsidRPr="1DAFADB3">
        <w:rPr>
          <w:rFonts w:ascii="Calibri" w:eastAsia="Calibri" w:hAnsi="Calibri" w:cs="Calibri"/>
        </w:rPr>
        <w:t>('citationsGraph10',false)</w:t>
      </w:r>
    </w:p>
    <w:p w14:paraId="6873310A" w14:textId="19714754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 xml:space="preserve">YIELD </w:t>
      </w:r>
      <w:proofErr w:type="spellStart"/>
      <w:r w:rsidRPr="1DAFADB3">
        <w:rPr>
          <w:rFonts w:ascii="Calibri" w:eastAsia="Calibri" w:hAnsi="Calibri" w:cs="Calibri"/>
        </w:rPr>
        <w:t>graphName</w:t>
      </w:r>
      <w:proofErr w:type="spellEnd"/>
      <w:r w:rsidRPr="1DAFADB3">
        <w:rPr>
          <w:rFonts w:ascii="Calibri" w:eastAsia="Calibri" w:hAnsi="Calibri" w:cs="Calibri"/>
        </w:rPr>
        <w:t xml:space="preserve"> </w:t>
      </w:r>
      <w:proofErr w:type="spellStart"/>
      <w:r w:rsidRPr="1DAFADB3">
        <w:rPr>
          <w:rFonts w:ascii="Calibri" w:eastAsia="Calibri" w:hAnsi="Calibri" w:cs="Calibri"/>
        </w:rPr>
        <w:t>as</w:t>
      </w:r>
      <w:proofErr w:type="spellEnd"/>
      <w:r w:rsidRPr="1DAFADB3">
        <w:rPr>
          <w:rFonts w:ascii="Calibri" w:eastAsia="Calibri" w:hAnsi="Calibri" w:cs="Calibri"/>
        </w:rPr>
        <w:t xml:space="preserve"> </w:t>
      </w:r>
      <w:proofErr w:type="spellStart"/>
      <w:r w:rsidRPr="1DAFADB3">
        <w:rPr>
          <w:rFonts w:ascii="Calibri" w:eastAsia="Calibri" w:hAnsi="Calibri" w:cs="Calibri"/>
        </w:rPr>
        <w:t>Mygraph</w:t>
      </w:r>
      <w:proofErr w:type="spellEnd"/>
    </w:p>
    <w:p w14:paraId="1E004EC8" w14:textId="36A7DA1F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 xml:space="preserve">CALL </w:t>
      </w:r>
      <w:proofErr w:type="spellStart"/>
      <w:proofErr w:type="gramStart"/>
      <w:r w:rsidRPr="1DAFADB3">
        <w:rPr>
          <w:rFonts w:ascii="Calibri" w:eastAsia="Calibri" w:hAnsi="Calibri" w:cs="Calibri"/>
        </w:rPr>
        <w:t>gds.graph</w:t>
      </w:r>
      <w:proofErr w:type="gramEnd"/>
      <w:r w:rsidRPr="1DAFADB3">
        <w:rPr>
          <w:rFonts w:ascii="Calibri" w:eastAsia="Calibri" w:hAnsi="Calibri" w:cs="Calibri"/>
        </w:rPr>
        <w:t>.project</w:t>
      </w:r>
      <w:proofErr w:type="spellEnd"/>
      <w:r w:rsidRPr="1DAFADB3">
        <w:rPr>
          <w:rFonts w:ascii="Calibri" w:eastAsia="Calibri" w:hAnsi="Calibri" w:cs="Calibri"/>
        </w:rPr>
        <w:t>(</w:t>
      </w:r>
    </w:p>
    <w:p w14:paraId="5A30C4FB" w14:textId="624AD49D" w:rsidR="66E394C9" w:rsidRDefault="66E394C9">
      <w:pPr>
        <w:rPr>
          <w:rFonts w:ascii="Calibri" w:eastAsia="Calibri" w:hAnsi="Calibri" w:cs="Calibri"/>
        </w:rPr>
      </w:pPr>
      <w:proofErr w:type="spellStart"/>
      <w:r w:rsidRPr="1DAFADB3">
        <w:rPr>
          <w:rFonts w:ascii="Calibri" w:eastAsia="Calibri" w:hAnsi="Calibri" w:cs="Calibri"/>
        </w:rPr>
        <w:t>Mygraph</w:t>
      </w:r>
      <w:proofErr w:type="spellEnd"/>
      <w:r w:rsidRPr="1DAFADB3">
        <w:rPr>
          <w:rFonts w:ascii="Calibri" w:eastAsia="Calibri" w:hAnsi="Calibri" w:cs="Calibri"/>
        </w:rPr>
        <w:t>,</w:t>
      </w:r>
    </w:p>
    <w:p w14:paraId="155BCE48" w14:textId="11D802E1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>'</w:t>
      </w:r>
      <w:proofErr w:type="spellStart"/>
      <w:r w:rsidRPr="1DAFADB3">
        <w:rPr>
          <w:rFonts w:ascii="Calibri" w:eastAsia="Calibri" w:hAnsi="Calibri" w:cs="Calibri"/>
        </w:rPr>
        <w:t>Publication</w:t>
      </w:r>
      <w:proofErr w:type="spellEnd"/>
      <w:r w:rsidRPr="1DAFADB3">
        <w:rPr>
          <w:rFonts w:ascii="Calibri" w:eastAsia="Calibri" w:hAnsi="Calibri" w:cs="Calibri"/>
        </w:rPr>
        <w:t>',</w:t>
      </w:r>
    </w:p>
    <w:p w14:paraId="66B411EF" w14:textId="7F50B96A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>'CITE')</w:t>
      </w:r>
    </w:p>
    <w:p w14:paraId="2129056F" w14:textId="4EE2D826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 xml:space="preserve">YIELD </w:t>
      </w:r>
      <w:proofErr w:type="spellStart"/>
      <w:r w:rsidRPr="1DAFADB3">
        <w:rPr>
          <w:rFonts w:ascii="Calibri" w:eastAsia="Calibri" w:hAnsi="Calibri" w:cs="Calibri"/>
        </w:rPr>
        <w:t>graphName</w:t>
      </w:r>
      <w:proofErr w:type="spellEnd"/>
      <w:r w:rsidRPr="1DAFADB3">
        <w:rPr>
          <w:rFonts w:ascii="Calibri" w:eastAsia="Calibri" w:hAnsi="Calibri" w:cs="Calibri"/>
        </w:rPr>
        <w:t xml:space="preserve"> AS </w:t>
      </w:r>
      <w:proofErr w:type="spellStart"/>
      <w:r w:rsidRPr="1DAFADB3">
        <w:rPr>
          <w:rFonts w:ascii="Calibri" w:eastAsia="Calibri" w:hAnsi="Calibri" w:cs="Calibri"/>
        </w:rPr>
        <w:t>graph</w:t>
      </w:r>
      <w:proofErr w:type="spellEnd"/>
    </w:p>
    <w:p w14:paraId="46B9472F" w14:textId="20C6B702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 xml:space="preserve">CALL </w:t>
      </w:r>
      <w:proofErr w:type="spellStart"/>
      <w:proofErr w:type="gramStart"/>
      <w:r w:rsidRPr="1DAFADB3">
        <w:rPr>
          <w:rFonts w:ascii="Calibri" w:eastAsia="Calibri" w:hAnsi="Calibri" w:cs="Calibri"/>
        </w:rPr>
        <w:t>gds.pageRank.stream</w:t>
      </w:r>
      <w:proofErr w:type="spellEnd"/>
      <w:proofErr w:type="gramEnd"/>
      <w:r w:rsidRPr="1DAFADB3">
        <w:rPr>
          <w:rFonts w:ascii="Calibri" w:eastAsia="Calibri" w:hAnsi="Calibri" w:cs="Calibri"/>
        </w:rPr>
        <w:t>(</w:t>
      </w:r>
      <w:proofErr w:type="spellStart"/>
      <w:r w:rsidRPr="1DAFADB3">
        <w:rPr>
          <w:rFonts w:ascii="Calibri" w:eastAsia="Calibri" w:hAnsi="Calibri" w:cs="Calibri"/>
        </w:rPr>
        <w:t>graph</w:t>
      </w:r>
      <w:proofErr w:type="spellEnd"/>
      <w:r w:rsidRPr="1DAFADB3">
        <w:rPr>
          <w:rFonts w:ascii="Calibri" w:eastAsia="Calibri" w:hAnsi="Calibri" w:cs="Calibri"/>
        </w:rPr>
        <w:t>)</w:t>
      </w:r>
    </w:p>
    <w:p w14:paraId="2D0F30B5" w14:textId="4331BA2C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 xml:space="preserve">YIELD </w:t>
      </w:r>
      <w:proofErr w:type="spellStart"/>
      <w:r w:rsidRPr="1DAFADB3">
        <w:rPr>
          <w:rFonts w:ascii="Calibri" w:eastAsia="Calibri" w:hAnsi="Calibri" w:cs="Calibri"/>
        </w:rPr>
        <w:t>nodeId</w:t>
      </w:r>
      <w:proofErr w:type="spellEnd"/>
      <w:r w:rsidRPr="1DAFADB3">
        <w:rPr>
          <w:rFonts w:ascii="Calibri" w:eastAsia="Calibri" w:hAnsi="Calibri" w:cs="Calibri"/>
        </w:rPr>
        <w:t>, score</w:t>
      </w:r>
      <w:r w:rsidRPr="5F109D48">
        <w:rPr>
          <w:rFonts w:ascii="Calibri" w:eastAsia="Calibri" w:hAnsi="Calibri" w:cs="Calibri"/>
        </w:rPr>
        <w:t xml:space="preserve"> </w:t>
      </w:r>
    </w:p>
    <w:p w14:paraId="07C52AAE" w14:textId="539AEA61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>MATCH(</w:t>
      </w:r>
      <w:proofErr w:type="spellStart"/>
      <w:proofErr w:type="gramStart"/>
      <w:r w:rsidRPr="1DAFADB3">
        <w:rPr>
          <w:rFonts w:ascii="Calibri" w:eastAsia="Calibri" w:hAnsi="Calibri" w:cs="Calibri"/>
        </w:rPr>
        <w:t>n:Publication</w:t>
      </w:r>
      <w:proofErr w:type="spellEnd"/>
      <w:proofErr w:type="gramEnd"/>
      <w:r w:rsidRPr="1DAFADB3">
        <w:rPr>
          <w:rFonts w:ascii="Calibri" w:eastAsia="Calibri" w:hAnsi="Calibri" w:cs="Calibri"/>
        </w:rPr>
        <w:t>)</w:t>
      </w:r>
    </w:p>
    <w:p w14:paraId="16C4AE1A" w14:textId="1C3BD9B3" w:rsidR="66E394C9" w:rsidRDefault="66E394C9">
      <w:pPr>
        <w:rPr>
          <w:rFonts w:ascii="Calibri" w:eastAsia="Calibri" w:hAnsi="Calibri" w:cs="Calibri"/>
        </w:rPr>
      </w:pPr>
      <w:proofErr w:type="spellStart"/>
      <w:r w:rsidRPr="1DAFADB3">
        <w:rPr>
          <w:rFonts w:ascii="Calibri" w:eastAsia="Calibri" w:hAnsi="Calibri" w:cs="Calibri"/>
        </w:rPr>
        <w:t>Where</w:t>
      </w:r>
      <w:proofErr w:type="spellEnd"/>
      <w:r w:rsidRPr="1DAFADB3">
        <w:rPr>
          <w:rFonts w:ascii="Calibri" w:eastAsia="Calibri" w:hAnsi="Calibri" w:cs="Calibri"/>
        </w:rPr>
        <w:t xml:space="preserve"> id(n) = </w:t>
      </w:r>
      <w:proofErr w:type="spellStart"/>
      <w:r w:rsidRPr="1DAFADB3">
        <w:rPr>
          <w:rFonts w:ascii="Calibri" w:eastAsia="Calibri" w:hAnsi="Calibri" w:cs="Calibri"/>
        </w:rPr>
        <w:t>nodeId</w:t>
      </w:r>
      <w:proofErr w:type="spellEnd"/>
      <w:r w:rsidRPr="5F109D48">
        <w:rPr>
          <w:rFonts w:ascii="Calibri" w:eastAsia="Calibri" w:hAnsi="Calibri" w:cs="Calibri"/>
        </w:rPr>
        <w:t xml:space="preserve"> </w:t>
      </w:r>
    </w:p>
    <w:p w14:paraId="027ABB80" w14:textId="174C80A7" w:rsidR="66E394C9" w:rsidRDefault="66E394C9">
      <w:pPr>
        <w:rPr>
          <w:rFonts w:ascii="Calibri" w:eastAsia="Calibri" w:hAnsi="Calibri" w:cs="Calibri"/>
        </w:rPr>
      </w:pPr>
      <w:r w:rsidRPr="1DAFADB3">
        <w:rPr>
          <w:rFonts w:ascii="Calibri" w:eastAsia="Calibri" w:hAnsi="Calibri" w:cs="Calibri"/>
        </w:rPr>
        <w:t xml:space="preserve">Set </w:t>
      </w:r>
      <w:proofErr w:type="spellStart"/>
      <w:proofErr w:type="gramStart"/>
      <w:r w:rsidRPr="1DAFADB3">
        <w:rPr>
          <w:rFonts w:ascii="Calibri" w:eastAsia="Calibri" w:hAnsi="Calibri" w:cs="Calibri"/>
        </w:rPr>
        <w:t>n.citationScore</w:t>
      </w:r>
      <w:proofErr w:type="spellEnd"/>
      <w:proofErr w:type="gramEnd"/>
      <w:r w:rsidRPr="1DAFADB3">
        <w:rPr>
          <w:rFonts w:ascii="Calibri" w:eastAsia="Calibri" w:hAnsi="Calibri" w:cs="Calibri"/>
        </w:rPr>
        <w:t xml:space="preserve"> =score</w:t>
      </w:r>
      <w:commentRangeEnd w:id="7"/>
      <w:r w:rsidR="005B7A26">
        <w:rPr>
          <w:rStyle w:val="CommentReference"/>
        </w:rPr>
        <w:commentReference w:id="7"/>
      </w:r>
    </w:p>
    <w:p w14:paraId="3F35BF28" w14:textId="0FF9F875" w:rsidR="4ED632D0" w:rsidRDefault="4ED632D0" w:rsidP="4ED632D0">
      <w:pPr>
        <w:rPr>
          <w:rFonts w:ascii="Calibri" w:eastAsia="Calibri" w:hAnsi="Calibri" w:cs="Calibri"/>
          <w:color w:val="000000" w:themeColor="text1"/>
          <w:highlight w:val="lightGray"/>
        </w:rPr>
      </w:pPr>
    </w:p>
    <w:p w14:paraId="3850C1BF" w14:textId="2BECA597" w:rsidR="4ED632D0" w:rsidRDefault="4ED632D0" w:rsidP="4ED632D0">
      <w:pPr>
        <w:rPr>
          <w:rFonts w:ascii="Calibri" w:eastAsia="Calibri" w:hAnsi="Calibri" w:cs="Calibri"/>
          <w:color w:val="000000" w:themeColor="text1"/>
        </w:rPr>
      </w:pPr>
    </w:p>
    <w:p w14:paraId="319C4F31" w14:textId="0FAEEF0D" w:rsidR="4ED632D0" w:rsidRDefault="4ED632D0" w:rsidP="4ED632D0">
      <w:pPr>
        <w:rPr>
          <w:rFonts w:ascii="Calibri" w:eastAsia="Calibri" w:hAnsi="Calibri" w:cs="Calibri"/>
          <w:color w:val="000000" w:themeColor="text1"/>
        </w:rPr>
      </w:pPr>
    </w:p>
    <w:p w14:paraId="4EDB58E1" w14:textId="6C963ABA" w:rsidR="00C26932" w:rsidRDefault="66E394C9" w:rsidP="00D54430">
      <w:pPr>
        <w:rPr>
          <w:rFonts w:ascii="Calibri" w:eastAsia="Calibri" w:hAnsi="Calibri" w:cs="Calibri"/>
          <w:color w:val="000000" w:themeColor="text1"/>
        </w:rPr>
      </w:pPr>
      <w:r w:rsidRPr="4ED632D0">
        <w:rPr>
          <w:rFonts w:ascii="Calibri" w:eastAsia="Calibri" w:hAnsi="Calibri" w:cs="Calibri"/>
          <w:color w:val="000000" w:themeColor="text1"/>
        </w:rPr>
        <w:t>“””””””””””””””</w:t>
      </w:r>
    </w:p>
    <w:p w14:paraId="682DF424" w14:textId="77777777" w:rsidR="00C26932" w:rsidRPr="007C1ECB" w:rsidRDefault="00C26932" w:rsidP="007C1ECB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7FD11BC7" w14:textId="52B9632B" w:rsidR="00251C22" w:rsidRDefault="00251C22" w:rsidP="00251C22">
      <w:pPr>
        <w:pStyle w:val="ListParagraph"/>
        <w:numPr>
          <w:ilvl w:val="0"/>
          <w:numId w:val="5"/>
        </w:numPr>
      </w:pPr>
      <w:r>
        <w:t xml:space="preserve">Scenario 1: </w:t>
      </w:r>
      <w:r w:rsidRPr="006C0D57">
        <w:t xml:space="preserve">Ogni tot tempo si </w:t>
      </w:r>
      <w:proofErr w:type="spellStart"/>
      <w:r w:rsidRPr="006C0D57">
        <w:t>u</w:t>
      </w:r>
      <w:r>
        <w:t>pdatta</w:t>
      </w:r>
      <w:proofErr w:type="spellEnd"/>
      <w:r>
        <w:t xml:space="preserve"> tramite trigger (performances)</w:t>
      </w:r>
    </w:p>
    <w:p w14:paraId="1423943C" w14:textId="77777777" w:rsidR="00251C22" w:rsidRDefault="00251C22" w:rsidP="00251C22">
      <w:pPr>
        <w:pStyle w:val="ListParagraph"/>
        <w:numPr>
          <w:ilvl w:val="0"/>
          <w:numId w:val="5"/>
        </w:numPr>
      </w:pPr>
      <w:r>
        <w:t xml:space="preserve">Scenario 2: Ogni volta che si usa lo score si </w:t>
      </w:r>
      <w:proofErr w:type="spellStart"/>
      <w:r>
        <w:t>updatta</w:t>
      </w:r>
      <w:proofErr w:type="spellEnd"/>
      <w:r>
        <w:t xml:space="preserve"> </w:t>
      </w:r>
    </w:p>
    <w:p w14:paraId="33FA8DDA" w14:textId="77777777" w:rsidR="00251C22" w:rsidRPr="006C0D57" w:rsidRDefault="00251C22" w:rsidP="00251C22">
      <w:pPr>
        <w:pStyle w:val="ListParagraph"/>
        <w:numPr>
          <w:ilvl w:val="0"/>
          <w:numId w:val="5"/>
        </w:numPr>
        <w:rPr>
          <w:rFonts w:ascii="Wingdings" w:eastAsia="Wingdings" w:hAnsi="Wingdings" w:cs="Wingdings"/>
        </w:rPr>
      </w:pPr>
      <w:r>
        <w:t xml:space="preserve">Scenario 3: Ogni volta che si usano operazioni di </w:t>
      </w:r>
      <w:proofErr w:type="spellStart"/>
      <w:r>
        <w:t>ins</w:t>
      </w:r>
      <w:proofErr w:type="spellEnd"/>
      <w:r>
        <w:t>/del/</w:t>
      </w:r>
      <w:proofErr w:type="spellStart"/>
      <w:r>
        <w:t>upd</w:t>
      </w:r>
      <w:proofErr w:type="spellEnd"/>
      <w:r>
        <w:t xml:space="preserve"> si </w:t>
      </w:r>
      <w:proofErr w:type="spellStart"/>
      <w:r>
        <w:t>updatta</w:t>
      </w:r>
      <w:proofErr w:type="spellEnd"/>
      <w:r>
        <w:t xml:space="preserve"> lo score (performances e </w:t>
      </w:r>
      <w:proofErr w:type="spellStart"/>
      <w:r>
        <w:t>optimal</w:t>
      </w:r>
      <w:proofErr w:type="spellEnd"/>
      <w:r>
        <w:t xml:space="preserve"> </w:t>
      </w:r>
      <w:proofErr w:type="spellStart"/>
      <w:r>
        <w:t>solution</w:t>
      </w:r>
      <w:proofErr w:type="spellEnd"/>
      <w:r>
        <w:t xml:space="preserve">) in quanto operazioni di lettura sono molto più frequenti di quelle di scrittura, abbiamo sempre consistenza </w:t>
      </w:r>
      <w:r>
        <w:rPr>
          <w:rFonts w:ascii="Wingdings" w:eastAsia="Wingdings" w:hAnsi="Wingdings" w:cs="Wingdings"/>
        </w:rPr>
        <w:sym w:font="Wingdings" w:char="F0DF"/>
      </w:r>
    </w:p>
    <w:p w14:paraId="22127BE5" w14:textId="2E20A5AF" w:rsidR="7E302BAB" w:rsidRPr="00251C22" w:rsidRDefault="7E302BAB"/>
    <w:p w14:paraId="32BA3D75" w14:textId="37CE101C" w:rsidR="4533B140" w:rsidRPr="00251C22" w:rsidRDefault="4533B140" w:rsidP="4533B140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25B840E6" w14:textId="774BE6AD" w:rsidR="4533B140" w:rsidRPr="00251C22" w:rsidRDefault="4533B140" w:rsidP="4533B140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3974EC0F" w14:textId="317A3F6E" w:rsidR="4566CBE2" w:rsidRPr="00E314C4" w:rsidRDefault="00774EEE" w:rsidP="4566CBE2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 xml:space="preserve">Utilizzo di una formula creata appositamente per </w:t>
      </w:r>
      <w:proofErr w:type="spellStart"/>
      <w:r>
        <w:rPr>
          <w:rFonts w:ascii="Calibri" w:eastAsia="Calibri" w:hAnsi="Calibri" w:cs="Calibri"/>
          <w:color w:val="000000" w:themeColor="text1"/>
        </w:rPr>
        <w:t>rankizzare</w:t>
      </w:r>
      <w:proofErr w:type="spellEnd"/>
      <w:r>
        <w:rPr>
          <w:rFonts w:ascii="Calibri" w:eastAsia="Calibri" w:hAnsi="Calibri" w:cs="Calibri"/>
          <w:color w:val="000000" w:themeColor="text1"/>
        </w:rPr>
        <w:t xml:space="preserve"> </w:t>
      </w:r>
      <w:r w:rsidR="009477B0">
        <w:rPr>
          <w:rFonts w:ascii="Calibri" w:eastAsia="Calibri" w:hAnsi="Calibri" w:cs="Calibri"/>
          <w:color w:val="000000" w:themeColor="text1"/>
        </w:rPr>
        <w:t>gli autori</w:t>
      </w:r>
      <w:r w:rsidR="004B07E1">
        <w:rPr>
          <w:rFonts w:ascii="Calibri" w:eastAsia="Calibri" w:hAnsi="Calibri" w:cs="Calibri"/>
          <w:color w:val="000000" w:themeColor="text1"/>
        </w:rPr>
        <w:t xml:space="preserve"> di un certo giornale</w:t>
      </w:r>
      <w:r w:rsidR="000D2809">
        <w:rPr>
          <w:rFonts w:ascii="Calibri" w:eastAsia="Calibri" w:hAnsi="Calibri" w:cs="Calibri"/>
          <w:color w:val="000000" w:themeColor="text1"/>
        </w:rPr>
        <w:t xml:space="preserve"> in modo equilibrato (né troppo né troppo poco)</w:t>
      </w:r>
    </w:p>
    <w:p w14:paraId="1AFCA67C" w14:textId="77777777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</w:t>
      </w:r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)&lt;-[:WRITTEN_BY]-(p:Publication)-[:PUBLICATED_BY]-&gt;(j:Journal)</w:t>
      </w:r>
    </w:p>
    <w:p w14:paraId="698BA090" w14:textId="77777777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j.name='Sci. Eng. Ethics'</w:t>
      </w:r>
    </w:p>
    <w:p w14:paraId="4AFBF748" w14:textId="466E4E15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collect(p) as pubs, sum(</w:t>
      </w:r>
      <w:proofErr w:type="spellStart"/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p.citationScore</w:t>
      </w:r>
      <w:proofErr w:type="spellEnd"/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) as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totScore,a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size(collect(p)) as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4EDEB98E" w14:textId="73F4C053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 a.name as Name,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/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meanScore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, 0.1*totScore+0.9*(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totScore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/</w:t>
      </w:r>
      <w:proofErr w:type="spellStart"/>
      <w:proofErr w:type="gram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numPubs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)as</w:t>
      </w:r>
      <w:proofErr w:type="gram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FinalScore</w:t>
      </w:r>
      <w:proofErr w:type="spellEnd"/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116E34B4" w14:textId="10CD9C6A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Order by </w:t>
      </w:r>
      <w:proofErr w:type="spellStart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FinalScore</w:t>
      </w:r>
      <w:proofErr w:type="spellEnd"/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DESC</w:t>
      </w:r>
    </w:p>
    <w:p w14:paraId="57D58D24" w14:textId="0CE0802D" w:rsidR="009477B0" w:rsidRPr="00BC31DC" w:rsidRDefault="004B07E1" w:rsidP="00BC31DC">
      <w:pPr>
        <w:pStyle w:val="ListParagraph"/>
        <w:ind w:left="0"/>
        <w:rPr>
          <w:rFonts w:ascii="Calibri" w:eastAsia="Calibri" w:hAnsi="Calibri" w:cs="Calibri"/>
          <w:b/>
          <w:bCs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100</w:t>
      </w:r>
      <w:r w:rsidR="00BC31DC">
        <w:rPr>
          <w:rFonts w:ascii="Calibri" w:eastAsia="Calibri" w:hAnsi="Calibri" w:cs="Calibri"/>
          <w:color w:val="000000" w:themeColor="text1"/>
          <w:highlight w:val="yellow"/>
          <w:lang w:val="en-US"/>
        </w:rPr>
        <w:br/>
      </w:r>
    </w:p>
    <w:p w14:paraId="53775B38" w14:textId="65EF2C96" w:rsidR="5CDFE98B" w:rsidRDefault="5CDFE98B" w:rsidP="497BC9C1">
      <w:pPr>
        <w:rPr>
          <w:rFonts w:ascii="Wingdings" w:eastAsia="Wingdings" w:hAnsi="Wingdings" w:cs="Wingdings"/>
        </w:rPr>
      </w:pPr>
    </w:p>
    <w:p w14:paraId="2E3FE367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058380BF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04786155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26CBAF18" w14:textId="72B47CE4" w:rsidR="00122254" w:rsidRPr="008A523A" w:rsidRDefault="00122254" w:rsidP="00122254">
      <w:pPr>
        <w:pStyle w:val="ListParagraph"/>
        <w:numPr>
          <w:ilvl w:val="0"/>
          <w:numId w:val="5"/>
        </w:numPr>
        <w:rPr>
          <w:rFonts w:ascii="Wingdings" w:eastAsia="Wingdings" w:hAnsi="Wingdings" w:cs="Wingdings"/>
        </w:rPr>
      </w:pPr>
      <w:r w:rsidRPr="002E7C63">
        <w:t xml:space="preserve">Tutti gli autori degli articoli </w:t>
      </w:r>
      <w:r>
        <w:t xml:space="preserve">con numero di pubblicazioni degli articoli </w:t>
      </w:r>
      <w:r w:rsidRPr="002E7C63">
        <w:t>in un intervallo di date, con journal X</w:t>
      </w:r>
      <w:r>
        <w:t xml:space="preserve"> (definito)</w:t>
      </w:r>
    </w:p>
    <w:p w14:paraId="3F07866F" w14:textId="7F9CF35C" w:rsidR="008A523A" w:rsidRPr="00122254" w:rsidRDefault="008A523A" w:rsidP="008A523A">
      <w:pPr>
        <w:pStyle w:val="ListParagraph"/>
        <w:rPr>
          <w:rFonts w:ascii="Wingdings" w:eastAsia="Wingdings" w:hAnsi="Wingdings" w:cs="Wingdings"/>
        </w:rPr>
      </w:pPr>
      <w:r>
        <w:t>Journal X -&gt; autori e quanti articoli hanno fatto per il journal</w:t>
      </w:r>
    </w:p>
    <w:p w14:paraId="3F7FFFAC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'1990' AS startYear, '2000' AS endYear, 'IWBS Report' AS journalName </w:t>
      </w:r>
    </w:p>
    <w:p w14:paraId="2C802D12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 (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aut:Author) - [:WRITTEN_BY] - (a:Article) - [r:PUBLICATED_BY] - &gt;(j:Journal)</w:t>
      </w:r>
    </w:p>
    <w:p w14:paraId="4C4DDF3C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</w:t>
      </w: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journalName  AND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 r.year &gt;= startYear AND r.year &lt;= endYear </w:t>
      </w:r>
    </w:p>
    <w:p w14:paraId="6279D683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, j, </w:t>
      </w:r>
      <w:proofErr w:type="gram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</w:p>
    <w:p w14:paraId="772757FF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ORDER BY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 DESC</w:t>
      </w:r>
    </w:p>
    <w:p w14:paraId="3B67CDDE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aut.name, </w:t>
      </w:r>
      <w:proofErr w:type="spellStart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numArtXAut</w:t>
      </w:r>
      <w:proofErr w:type="spellEnd"/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</w:p>
    <w:p w14:paraId="18519DC9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LIMIT 20</w:t>
      </w:r>
    </w:p>
    <w:p w14:paraId="46442659" w14:textId="59C46DE3" w:rsidR="00122254" w:rsidRDefault="00122254" w:rsidP="497BC9C1">
      <w:pPr>
        <w:rPr>
          <w:rFonts w:ascii="Wingdings" w:eastAsia="Wingdings" w:hAnsi="Wingdings" w:cs="Wingdings"/>
        </w:rPr>
      </w:pPr>
    </w:p>
    <w:p w14:paraId="7BBD265B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3A28FFB3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3BE8FA15" w14:textId="1E8F996D" w:rsidR="00B05676" w:rsidRDefault="00B05676" w:rsidP="497BC9C1">
      <w:pPr>
        <w:pStyle w:val="ListParagraph"/>
        <w:numPr>
          <w:ilvl w:val="0"/>
          <w:numId w:val="5"/>
        </w:numPr>
      </w:pPr>
      <w:r w:rsidRPr="00C5462C">
        <w:t xml:space="preserve">Rapporto tra il numero di </w:t>
      </w:r>
      <w:proofErr w:type="spellStart"/>
      <w:r w:rsidRPr="00C5462C">
        <w:t>incollection</w:t>
      </w:r>
      <w:proofErr w:type="spellEnd"/>
      <w:r w:rsidRPr="00C5462C">
        <w:t xml:space="preserve"> [di una </w:t>
      </w:r>
      <w:proofErr w:type="spellStart"/>
      <w:proofErr w:type="gramStart"/>
      <w:r w:rsidRPr="00C5462C">
        <w:t>CollectionA</w:t>
      </w:r>
      <w:proofErr w:type="spellEnd"/>
      <w:r w:rsidRPr="00C5462C">
        <w:t xml:space="preserve"> ]</w:t>
      </w:r>
      <w:proofErr w:type="gramEnd"/>
      <w:r w:rsidRPr="00C5462C">
        <w:t xml:space="preserve"> che ha come autore X e il numero totale di </w:t>
      </w:r>
      <w:proofErr w:type="spellStart"/>
      <w:r w:rsidRPr="00C5462C">
        <w:t>incollection</w:t>
      </w:r>
      <w:proofErr w:type="spellEnd"/>
      <w:r w:rsidRPr="00C5462C">
        <w:t xml:space="preserve"> relative a </w:t>
      </w:r>
      <w:proofErr w:type="spellStart"/>
      <w:r w:rsidRPr="00C5462C">
        <w:t>CollectionA</w:t>
      </w:r>
      <w:proofErr w:type="spellEnd"/>
      <w:r w:rsidR="00010420">
        <w:t>(book)</w:t>
      </w:r>
    </w:p>
    <w:p w14:paraId="71B6A1C1" w14:textId="1F8FE2EB" w:rsidR="00DA7B79" w:rsidRPr="00E0552E" w:rsidRDefault="00DA7B79" w:rsidP="00BF1F5C">
      <w:pPr>
        <w:pStyle w:val="ListParagraph"/>
      </w:pPr>
      <w:r>
        <w:t>Peso di un autore</w:t>
      </w:r>
      <w:r w:rsidR="00BF1F5C">
        <w:t xml:space="preserve"> a livello di </w:t>
      </w:r>
      <w:proofErr w:type="spellStart"/>
      <w:r w:rsidR="00BF1F5C">
        <w:t>incollection</w:t>
      </w:r>
      <w:proofErr w:type="spellEnd"/>
      <w:r w:rsidR="00BF1F5C">
        <w:t xml:space="preserve"> per la stesura di un libro, risultato in percentuale (rating/</w:t>
      </w:r>
      <w:proofErr w:type="spellStart"/>
      <w:r w:rsidR="00BF1F5C">
        <w:t>percentage</w:t>
      </w:r>
      <w:proofErr w:type="spellEnd"/>
      <w:r w:rsidR="00BF1F5C">
        <w:t>)</w:t>
      </w:r>
    </w:p>
    <w:p w14:paraId="7BE3ADF2" w14:textId="06C055F9" w:rsidR="004D5531" w:rsidRPr="00E0552E" w:rsidRDefault="5CDFE98B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>
        <w:br/>
      </w:r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gramStart"/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inc:Incollection</w:t>
      </w:r>
      <w:proofErr w:type="gramEnd"/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) - [:WRITTEN_BY] </w:t>
      </w:r>
      <w:r w:rsidR="00E0552E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-</w:t>
      </w:r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&gt; (aut:Author), (b:Book) - [:CONTAIN] - &gt;(inc)</w:t>
      </w:r>
    </w:p>
    <w:p w14:paraId="6895049D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aut.name = 'Tor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Helleseth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'</w:t>
      </w:r>
    </w:p>
    <w:p w14:paraId="37DEE3DC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numIncXBook</w:t>
      </w:r>
      <w:proofErr w:type="spellEnd"/>
    </w:p>
    <w:p w14:paraId="7CD84D2E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(b) -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[:CONTAIN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] - (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inc:Incollection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)</w:t>
      </w:r>
    </w:p>
    <w:p w14:paraId="1115CAE2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numIncXBook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, </w:t>
      </w:r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COUNT(</w:t>
      </w:r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*) AS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numTotIncXBook</w:t>
      </w:r>
      <w:proofErr w:type="spellEnd"/>
    </w:p>
    <w:p w14:paraId="0C150C9B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</w:t>
      </w:r>
      <w:proofErr w:type="spellStart"/>
      <w:proofErr w:type="gram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b.title</w:t>
      </w:r>
      <w:proofErr w:type="spellEnd"/>
      <w:proofErr w:type="gram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, </w:t>
      </w:r>
    </w:p>
    <w:p w14:paraId="1E915B3F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CASE</w:t>
      </w:r>
    </w:p>
    <w:p w14:paraId="4966378F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numIncXBook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 = 0 THEN 0.0</w:t>
      </w:r>
    </w:p>
    <w:p w14:paraId="716E4136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</w:t>
      </w:r>
      <w:proofErr w:type="spellStart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numTotIncXBook</w:t>
      </w:r>
      <w:proofErr w:type="spellEnd"/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 = 0 THEN 0.0</w:t>
      </w:r>
    </w:p>
    <w:p w14:paraId="59FF082B" w14:textId="1BF12DC9" w:rsidR="006F4455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ELSE (numIncXBook * 1.0 / numTotIncXBook * 1.0) * 100.0 END AS Percentage</w:t>
      </w:r>
    </w:p>
    <w:p w14:paraId="43530562" w14:textId="77777777" w:rsidR="00516020" w:rsidRPr="00E0552E" w:rsidRDefault="00516020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6CBCA0D1" w14:textId="72C8ECE9" w:rsidR="00D17B75" w:rsidRPr="001C16FB" w:rsidRDefault="00C93FD2" w:rsidP="00D17B75">
      <w:pPr>
        <w:pStyle w:val="ListParagraph"/>
        <w:numPr>
          <w:ilvl w:val="0"/>
          <w:numId w:val="5"/>
        </w:numPr>
      </w:pPr>
      <w:r w:rsidRPr="00C93FD2">
        <w:t>Articoli con autori relativi contenuti in journals</w:t>
      </w:r>
      <w:r w:rsidR="00AF4832">
        <w:t xml:space="preserve"> (in generale)</w:t>
      </w:r>
      <w:r w:rsidRPr="00C93FD2">
        <w:t xml:space="preserve"> pubblicati in un intervallo di tempo, ordinati per data di pubblicazione decrescente  </w:t>
      </w:r>
    </w:p>
    <w:p w14:paraId="5DFD0E36" w14:textId="1D254D5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</w:t>
      </w:r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aut:Author</w:t>
      </w:r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)&lt;-[:WRITTEN_BY]-(a:Article)-[r:PUBLICATED_BY]-&gt;(j:Journal)</w:t>
      </w:r>
    </w:p>
    <w:p w14:paraId="70EB8285" w14:textId="2044B9E2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WHERE </w:t>
      </w:r>
      <w:proofErr w:type="spellStart"/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&gt;='1980' and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&lt;= '1990'</w:t>
      </w:r>
    </w:p>
    <w:p w14:paraId="4A147A0D" w14:textId="74BD0CE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</w:t>
      </w:r>
      <w:proofErr w:type="spellStart"/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a.title</w:t>
      </w:r>
      <w:proofErr w:type="spellEnd"/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articleTitle,r.year</w:t>
      </w:r>
      <w:proofErr w:type="spell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pubYear,aut.name</w:t>
      </w:r>
      <w:proofErr w:type="spell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as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Autore</w:t>
      </w:r>
      <w:proofErr w:type="spellEnd"/>
    </w:p>
    <w:p w14:paraId="37FD334C" w14:textId="17CFC1DB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ORDER BY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pubYear</w:t>
      </w:r>
      <w:proofErr w:type="spellEnd"/>
      <w:r w:rsid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  <w:r w:rsidR="00BF1F5C">
        <w:rPr>
          <w:rFonts w:ascii="Calibri" w:eastAsia="Calibri" w:hAnsi="Calibri" w:cs="Calibri"/>
          <w:color w:val="000000" w:themeColor="text1"/>
          <w:highlight w:val="yellow"/>
          <w:lang w:val="en-US"/>
        </w:rPr>
        <w:t>DESC</w:t>
      </w:r>
    </w:p>
    <w:p w14:paraId="2B4C7136" w14:textId="4440DA4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 </w:t>
      </w:r>
      <w:proofErr w:type="spellStart"/>
      <w:proofErr w:type="gram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articleTitle,Autore</w:t>
      </w:r>
      <w:proofErr w:type="spellEnd"/>
      <w:proofErr w:type="gramEnd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, </w:t>
      </w:r>
      <w:proofErr w:type="spellStart"/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pubYear</w:t>
      </w:r>
      <w:proofErr w:type="spellEnd"/>
    </w:p>
    <w:p w14:paraId="634E30D4" w14:textId="06FF4F33" w:rsidR="00D17B75" w:rsidRPr="00CC56C7" w:rsidRDefault="00D17B75" w:rsidP="00D17B75">
      <w:pPr>
        <w:rPr>
          <w:rFonts w:eastAsiaTheme="minorEastAsia"/>
          <w:lang w:val="en-US"/>
        </w:rPr>
      </w:pPr>
    </w:p>
    <w:p w14:paraId="70245216" w14:textId="7AB0BD1F" w:rsidR="00D17B75" w:rsidRPr="00CC56C7" w:rsidRDefault="00D17B75" w:rsidP="00D17B75">
      <w:pPr>
        <w:rPr>
          <w:rFonts w:eastAsiaTheme="minorEastAsia"/>
          <w:lang w:val="en-US"/>
        </w:rPr>
      </w:pPr>
    </w:p>
    <w:p w14:paraId="4CCF9579" w14:textId="78A0B62D" w:rsidR="00D5584E" w:rsidRPr="00D5584E" w:rsidRDefault="00D5584E" w:rsidP="00D5584E">
      <w:pPr>
        <w:pStyle w:val="ListParagraph"/>
        <w:numPr>
          <w:ilvl w:val="0"/>
          <w:numId w:val="5"/>
        </w:numPr>
      </w:pPr>
      <w:r w:rsidRPr="00D5584E">
        <w:t xml:space="preserve">Il titolo </w:t>
      </w:r>
      <w:r w:rsidR="00AF4832">
        <w:t xml:space="preserve">di </w:t>
      </w:r>
      <w:r w:rsidRPr="00D5584E">
        <w:t>Tutt</w:t>
      </w:r>
      <w:r w:rsidR="00AF4832">
        <w:t>e</w:t>
      </w:r>
      <w:r w:rsidRPr="00D5584E">
        <w:t xml:space="preserve"> le pubblicazioni dell’ultimo anno di un Journal</w:t>
      </w:r>
      <w:r w:rsidR="009B29D4">
        <w:t xml:space="preserve"> raggruppate per autore</w:t>
      </w:r>
    </w:p>
    <w:p w14:paraId="3B838A09" w14:textId="77777777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</w:t>
      </w:r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a:Author</w:t>
      </w:r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) &lt;- [:WRITTEN_BY] - (p:Publication) - [r:PUBLICATED_BY] - (j:Journal)</w:t>
      </w:r>
    </w:p>
    <w:p w14:paraId="40534BF8" w14:textId="77777777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j, r, p, a, max(</w:t>
      </w:r>
      <w:proofErr w:type="spellStart"/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) AS </w:t>
      </w:r>
      <w:proofErr w:type="spell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maxYear</w:t>
      </w:r>
      <w:proofErr w:type="spellEnd"/>
    </w:p>
    <w:p w14:paraId="5696349F" w14:textId="6CF98C4A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'IWBS Report' and </w:t>
      </w:r>
      <w:proofErr w:type="spellStart"/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r.year</w:t>
      </w:r>
      <w:proofErr w:type="spellEnd"/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 = </w:t>
      </w:r>
      <w:proofErr w:type="spell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maxYear</w:t>
      </w:r>
      <w:proofErr w:type="spellEnd"/>
    </w:p>
    <w:p w14:paraId="5B6D9532" w14:textId="247A0324" w:rsid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</w:t>
      </w:r>
      <w:proofErr w:type="spellStart"/>
      <w:proofErr w:type="gramStart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p.title</w:t>
      </w:r>
      <w:proofErr w:type="spellEnd"/>
      <w:proofErr w:type="gramEnd"/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, collect(a.name) AS authors</w:t>
      </w:r>
    </w:p>
    <w:p w14:paraId="03A9AF48" w14:textId="77777777" w:rsidR="006118CD" w:rsidRPr="006118CD" w:rsidRDefault="006118CD" w:rsidP="006118CD">
      <w:pPr>
        <w:pStyle w:val="ListParagraph"/>
      </w:pPr>
    </w:p>
    <w:p w14:paraId="23B20AAB" w14:textId="027C77EE" w:rsidR="006118CD" w:rsidRPr="006118CD" w:rsidRDefault="006118CD" w:rsidP="006118CD">
      <w:pPr>
        <w:pStyle w:val="ListParagraph"/>
        <w:numPr>
          <w:ilvl w:val="0"/>
          <w:numId w:val="5"/>
        </w:numPr>
      </w:pPr>
      <w:r w:rsidRPr="006118CD">
        <w:t xml:space="preserve">Minimum </w:t>
      </w:r>
      <w:proofErr w:type="spellStart"/>
      <w:r w:rsidRPr="006118CD">
        <w:t>path</w:t>
      </w:r>
      <w:proofErr w:type="spellEnd"/>
      <w:r w:rsidRPr="006118CD">
        <w:t xml:space="preserve"> </w:t>
      </w:r>
      <w:proofErr w:type="spellStart"/>
      <w:r w:rsidRPr="006118CD">
        <w:t>function</w:t>
      </w:r>
      <w:proofErr w:type="spellEnd"/>
      <w:r w:rsidRPr="006118CD">
        <w:t xml:space="preserve"> tra autori (connessioni tramite relazioni di </w:t>
      </w:r>
      <w:proofErr w:type="spellStart"/>
      <w:r w:rsidRPr="006118CD">
        <w:t>coauthor</w:t>
      </w:r>
      <w:proofErr w:type="spellEnd"/>
      <w:r w:rsidRPr="006118CD">
        <w:t xml:space="preserve">, </w:t>
      </w:r>
      <w:proofErr w:type="spellStart"/>
      <w:r w:rsidRPr="006118CD">
        <w:t>cite</w:t>
      </w:r>
      <w:proofErr w:type="spellEnd"/>
      <w:r w:rsidRPr="006118CD">
        <w:t xml:space="preserve">, </w:t>
      </w:r>
      <w:proofErr w:type="spellStart"/>
      <w:r w:rsidRPr="006118CD">
        <w:t>published_by</w:t>
      </w:r>
      <w:proofErr w:type="spellEnd"/>
      <w:r w:rsidRPr="006118CD">
        <w:t>)</w:t>
      </w:r>
    </w:p>
    <w:p w14:paraId="30578881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</w:t>
      </w:r>
      <w:proofErr w:type="gram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(</w:t>
      </w:r>
      <w:proofErr w:type="gram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Peter:Author {name:"Peter H. Schmitt"}),</w:t>
      </w:r>
    </w:p>
    <w:p w14:paraId="291C8060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(</w:t>
      </w:r>
      <w:proofErr w:type="gram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Victor:Author</w:t>
      </w:r>
      <w:proofErr w:type="gram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{name:"Victor Klee"}),</w:t>
      </w:r>
    </w:p>
    <w:p w14:paraId="4575AF9A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p = </w:t>
      </w:r>
      <w:proofErr w:type="spell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shortestPath</w:t>
      </w:r>
      <w:proofErr w:type="spell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((Peter)-[</w:t>
      </w:r>
      <w:proofErr w:type="gram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*]-</w:t>
      </w:r>
      <w:proofErr w:type="gram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(Victor))</w:t>
      </w:r>
    </w:p>
    <w:p w14:paraId="4EDE80C9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</w:t>
      </w:r>
      <w:proofErr w:type="spellStart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length</w:t>
      </w:r>
      <w:proofErr w:type="spellEnd"/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(p) &gt; 1</w:t>
      </w:r>
    </w:p>
    <w:p w14:paraId="48FF70B1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p</w:t>
      </w:r>
    </w:p>
    <w:p w14:paraId="4708C4AF" w14:textId="77777777" w:rsidR="006118CD" w:rsidRPr="006118CD" w:rsidRDefault="006118CD" w:rsidP="006118CD">
      <w:pPr>
        <w:pStyle w:val="ListParagraph"/>
        <w:rPr>
          <w:rFonts w:ascii="Calibri" w:eastAsia="Calibri" w:hAnsi="Calibri" w:cs="Calibri"/>
          <w:color w:val="000000" w:themeColor="text1"/>
          <w:highlight w:val="yellow"/>
        </w:rPr>
      </w:pPr>
    </w:p>
    <w:p w14:paraId="4BBA3186" w14:textId="77777777" w:rsidR="0058338D" w:rsidRPr="006118C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</w:rPr>
      </w:pPr>
    </w:p>
    <w:p w14:paraId="625622B9" w14:textId="77777777" w:rsidR="00AA7ABD" w:rsidRDefault="00A11268" w:rsidP="00A11268">
      <w:pPr>
        <w:pStyle w:val="ListParagraph"/>
        <w:numPr>
          <w:ilvl w:val="0"/>
          <w:numId w:val="5"/>
        </w:numPr>
      </w:pPr>
      <w:commentRangeStart w:id="8"/>
      <w:r>
        <w:t>Delete di una pubblicazione con tutte le relazioni annesse {</w:t>
      </w:r>
      <w:proofErr w:type="spellStart"/>
      <w:r>
        <w:t>proceding</w:t>
      </w:r>
      <w:proofErr w:type="spellEnd"/>
      <w:r>
        <w:t xml:space="preserve"> e </w:t>
      </w:r>
      <w:proofErr w:type="spellStart"/>
      <w:proofErr w:type="gramStart"/>
      <w:r>
        <w:t>inproceeding</w:t>
      </w:r>
      <w:proofErr w:type="spellEnd"/>
      <w:r>
        <w:t>}</w:t>
      </w:r>
      <w:r w:rsidRPr="00AA7ABD">
        <w:t>[</w:t>
      </w:r>
      <w:proofErr w:type="gramEnd"/>
      <w:r w:rsidRPr="00AA7ABD">
        <w:t xml:space="preserve">eliminazione delle </w:t>
      </w:r>
      <w:proofErr w:type="spellStart"/>
      <w:r w:rsidRPr="00AA7ABD">
        <w:t>proceedings</w:t>
      </w:r>
      <w:proofErr w:type="spellEnd"/>
      <w:r w:rsidRPr="00AA7ABD">
        <w:t xml:space="preserve"> di un certo autore] </w:t>
      </w:r>
    </w:p>
    <w:p w14:paraId="29BFD6B8" w14:textId="5EFFEAA2" w:rsidR="006E279E" w:rsidRPr="00FF0EB1" w:rsidRDefault="006E279E" w:rsidP="6261F236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MATCH (</w:t>
      </w: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aut:Author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)-[:WRITTEN_BY]-(proceedings:Proceedings)-[:CONTAIN]-(inproceedings:Inproceedings)-[citI:CITE]-&gt;(pubI:Publication)-[:WRITTEN_BY]-&gt;(aut_in:Author),(proceedings:Proceedings)-[citP:CITE]-&gt;(pubP:Publication)-[:WRITTEN_BY]-&gt;(aut_p:Author)</w:t>
      </w:r>
      <w:r w:rsidR="7082D01B" w:rsidRPr="00FF0EB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7FD064A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Where aut.name ="Dieter Baum"</w:t>
      </w:r>
    </w:p>
    <w:p w14:paraId="78B20D8B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spellStart"/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inp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in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inproceedings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| DETACH DELETE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inp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61BE7439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spellStart"/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pI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in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pubI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| 'compute page rank PI')</w:t>
      </w:r>
    </w:p>
    <w:p w14:paraId="627D89BE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aut1 in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aut_in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| 'compute author rank aut1')</w:t>
      </w:r>
    </w:p>
    <w:p w14:paraId="051A3277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proc in proceedings | DETACH DELETE proc)</w:t>
      </w:r>
    </w:p>
    <w:p w14:paraId="590EBD0C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spellStart"/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>pP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in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pubP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| 'compute page rank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pP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>')</w:t>
      </w:r>
    </w:p>
    <w:p w14:paraId="2577499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FOREACH(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aut2 in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aut_p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| 'compute author rank aut2')</w:t>
      </w:r>
    </w:p>
    <w:p w14:paraId="6C4E92E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'</w:t>
      </w:r>
      <w:proofErr w:type="gramStart"/>
      <w:r w:rsidRPr="00FF0EB1">
        <w:rPr>
          <w:rFonts w:ascii="Calibri" w:eastAsia="Calibri" w:hAnsi="Calibri" w:cs="Calibri"/>
          <w:color w:val="000000" w:themeColor="text1"/>
          <w:lang w:val="en-US"/>
        </w:rPr>
        <w:t>update</w:t>
      </w:r>
      <w:proofErr w:type="gram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aut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rank </w:t>
      </w:r>
      <w:proofErr w:type="spellStart"/>
      <w:r w:rsidRPr="00FF0EB1">
        <w:rPr>
          <w:rFonts w:ascii="Calibri" w:eastAsia="Calibri" w:hAnsi="Calibri" w:cs="Calibri"/>
          <w:color w:val="000000" w:themeColor="text1"/>
          <w:lang w:val="en-US"/>
        </w:rPr>
        <w:t>aut</w:t>
      </w:r>
      <w:proofErr w:type="spellEnd"/>
      <w:r w:rsidRPr="00FF0EB1">
        <w:rPr>
          <w:rFonts w:ascii="Calibri" w:eastAsia="Calibri" w:hAnsi="Calibri" w:cs="Calibri"/>
          <w:color w:val="000000" w:themeColor="text1"/>
          <w:lang w:val="en-US"/>
        </w:rPr>
        <w:t xml:space="preserve"> '</w:t>
      </w:r>
    </w:p>
    <w:p w14:paraId="7446DFDF" w14:textId="77777777" w:rsidR="00E13181" w:rsidRDefault="00E13181" w:rsidP="00CE7ADC"/>
    <w:p w14:paraId="4B319818" w14:textId="034B213D" w:rsidR="370B9FBB" w:rsidRPr="00B736C6" w:rsidRDefault="006C4A2D" w:rsidP="0010023C">
      <w:pPr>
        <w:pStyle w:val="ListParagraph"/>
        <w:numPr>
          <w:ilvl w:val="1"/>
          <w:numId w:val="5"/>
        </w:numPr>
      </w:pPr>
      <w:proofErr w:type="spellStart"/>
      <w:r>
        <w:t>Detach</w:t>
      </w:r>
      <w:proofErr w:type="spellEnd"/>
      <w:r>
        <w:t xml:space="preserve"> d</w:t>
      </w:r>
      <w:r w:rsidR="00DD544B" w:rsidRPr="00B736C6">
        <w:t xml:space="preserve">elete </w:t>
      </w:r>
      <w:proofErr w:type="spellStart"/>
      <w:r w:rsidR="00DD544B" w:rsidRPr="00B736C6">
        <w:t>inproc</w:t>
      </w:r>
      <w:r w:rsidR="00713368">
        <w:t>e</w:t>
      </w:r>
      <w:r w:rsidR="00C64778" w:rsidRPr="00B736C6">
        <w:t>edings</w:t>
      </w:r>
      <w:proofErr w:type="spellEnd"/>
    </w:p>
    <w:p w14:paraId="28CD3342" w14:textId="48166BFC" w:rsidR="00DD544B" w:rsidRPr="00B736C6" w:rsidRDefault="00DD544B" w:rsidP="0010023C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proofErr w:type="spellStart"/>
      <w:r w:rsidRPr="00B736C6">
        <w:t>pubI</w:t>
      </w:r>
      <w:proofErr w:type="spellEnd"/>
    </w:p>
    <w:p w14:paraId="7BA4F0CA" w14:textId="683E8DA7" w:rsidR="00DD544B" w:rsidRPr="00B736C6" w:rsidRDefault="007621E0" w:rsidP="0010023C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proofErr w:type="spellStart"/>
      <w:r w:rsidR="00A3465A" w:rsidRPr="00B736C6">
        <w:t>aut_in</w:t>
      </w:r>
      <w:proofErr w:type="spellEnd"/>
    </w:p>
    <w:p w14:paraId="54B99AF8" w14:textId="0806074D" w:rsidR="00A3465A" w:rsidRPr="00B736C6" w:rsidRDefault="00A3465A" w:rsidP="0010023C">
      <w:pPr>
        <w:pStyle w:val="ListParagraph"/>
        <w:numPr>
          <w:ilvl w:val="1"/>
          <w:numId w:val="5"/>
        </w:numPr>
      </w:pPr>
      <w:proofErr w:type="spellStart"/>
      <w:r w:rsidRPr="00B736C6">
        <w:t>Detach</w:t>
      </w:r>
      <w:proofErr w:type="spellEnd"/>
      <w:r w:rsidRPr="00B736C6">
        <w:t xml:space="preserve"> delete </w:t>
      </w:r>
      <w:proofErr w:type="spellStart"/>
      <w:r w:rsidRPr="00B736C6">
        <w:t>proc</w:t>
      </w:r>
      <w:r w:rsidR="00713368">
        <w:t>eedings</w:t>
      </w:r>
      <w:proofErr w:type="spellEnd"/>
    </w:p>
    <w:p w14:paraId="2D73DCA3" w14:textId="473753AE" w:rsidR="00C64778" w:rsidRPr="00B736C6" w:rsidRDefault="00043E59" w:rsidP="0010023C">
      <w:pPr>
        <w:pStyle w:val="ListParagraph"/>
        <w:numPr>
          <w:ilvl w:val="1"/>
          <w:numId w:val="5"/>
        </w:numPr>
      </w:pPr>
      <w:r>
        <w:t>Update</w:t>
      </w:r>
      <w:r w:rsidR="00C64778" w:rsidRPr="00B736C6">
        <w:t xml:space="preserve"> in</w:t>
      </w:r>
      <w:r w:rsidR="00B736C6" w:rsidRPr="00B736C6">
        <w:t xml:space="preserve">dice nel </w:t>
      </w:r>
      <w:proofErr w:type="spellStart"/>
      <w:r w:rsidR="00B736C6" w:rsidRPr="00B736C6">
        <w:t>pubP</w:t>
      </w:r>
      <w:proofErr w:type="spellEnd"/>
    </w:p>
    <w:p w14:paraId="268B28D8" w14:textId="1D2AA4F3" w:rsidR="00B736C6" w:rsidRDefault="00B736C6" w:rsidP="0010023C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proofErr w:type="spellStart"/>
      <w:r w:rsidRPr="00B736C6">
        <w:t>aut_p</w:t>
      </w:r>
      <w:proofErr w:type="spellEnd"/>
    </w:p>
    <w:p w14:paraId="4DE6C0F6" w14:textId="1A0DBA4F" w:rsidR="00DD574A" w:rsidRPr="00B736C6" w:rsidRDefault="00DD574A" w:rsidP="0010023C">
      <w:pPr>
        <w:pStyle w:val="ListParagraph"/>
        <w:numPr>
          <w:ilvl w:val="1"/>
          <w:numId w:val="5"/>
        </w:numPr>
      </w:pPr>
      <w:r>
        <w:t>Update indice aut</w:t>
      </w:r>
      <w:commentRangeEnd w:id="8"/>
      <w:r w:rsidR="002D3177">
        <w:rPr>
          <w:rStyle w:val="CommentReference"/>
        </w:rPr>
        <w:commentReference w:id="8"/>
      </w:r>
    </w:p>
    <w:p w14:paraId="3F8778FC" w14:textId="0D9324A5" w:rsidR="6EB03E29" w:rsidRDefault="6EB03E29" w:rsidP="6EB03E29"/>
    <w:p w14:paraId="6F457EF0" w14:textId="1E2078A9" w:rsidR="003B5357" w:rsidRPr="0010023C" w:rsidRDefault="00F76464" w:rsidP="0010023C">
      <w:pPr>
        <w:pStyle w:val="ListParagraph"/>
        <w:numPr>
          <w:ilvl w:val="0"/>
          <w:numId w:val="5"/>
        </w:numPr>
      </w:pPr>
      <w:commentRangeStart w:id="9"/>
      <w:r w:rsidRPr="0010023C">
        <w:t xml:space="preserve">Create di un articolo pubblicato </w:t>
      </w:r>
      <w:r w:rsidR="00BC3EC1" w:rsidRPr="0010023C">
        <w:t>in</w:t>
      </w:r>
      <w:r w:rsidR="00183C98" w:rsidRPr="0010023C">
        <w:t xml:space="preserve"> </w:t>
      </w:r>
      <w:r w:rsidR="00BC3EC1" w:rsidRPr="0010023C">
        <w:t xml:space="preserve">un journal </w:t>
      </w:r>
      <w:r w:rsidR="00183C98" w:rsidRPr="0010023C">
        <w:t xml:space="preserve">e che cita altri </w:t>
      </w:r>
      <w:proofErr w:type="spellStart"/>
      <w:r w:rsidR="00183C98" w:rsidRPr="0010023C">
        <w:t>pubblications</w:t>
      </w:r>
      <w:proofErr w:type="spellEnd"/>
      <w:r w:rsidR="001273AC" w:rsidRPr="0010023C">
        <w:t>, di un certo autore</w:t>
      </w:r>
    </w:p>
    <w:p w14:paraId="21024609" w14:textId="44E1029D" w:rsidR="003B5357" w:rsidRPr="0010023C" w:rsidRDefault="00445FBB" w:rsidP="0010023C">
      <w:pPr>
        <w:pStyle w:val="ListParagraph"/>
        <w:numPr>
          <w:ilvl w:val="1"/>
          <w:numId w:val="5"/>
        </w:numPr>
      </w:pPr>
      <w:r w:rsidRPr="0010023C">
        <w:t xml:space="preserve">Create di un </w:t>
      </w:r>
      <w:proofErr w:type="spellStart"/>
      <w:r w:rsidRPr="0010023C">
        <w:t>article</w:t>
      </w:r>
      <w:proofErr w:type="spellEnd"/>
      <w:r w:rsidR="1E297233">
        <w:t xml:space="preserve"> ok</w:t>
      </w:r>
    </w:p>
    <w:p w14:paraId="5FFB17CC" w14:textId="6EA26C64" w:rsidR="00445FBB" w:rsidRPr="0010023C" w:rsidRDefault="002E66C8" w:rsidP="0010023C">
      <w:pPr>
        <w:pStyle w:val="ListParagraph"/>
        <w:numPr>
          <w:ilvl w:val="1"/>
          <w:numId w:val="5"/>
        </w:numPr>
      </w:pPr>
      <w:r w:rsidRPr="0010023C">
        <w:t>Merge con nome dell’autore</w:t>
      </w:r>
      <w:r w:rsidR="3153CE9E">
        <w:t xml:space="preserve"> ok</w:t>
      </w:r>
    </w:p>
    <w:p w14:paraId="4D6301D8" w14:textId="478C6930" w:rsidR="002E66C8" w:rsidRPr="0010023C" w:rsidRDefault="00F86B4B" w:rsidP="0010023C">
      <w:pPr>
        <w:pStyle w:val="ListParagraph"/>
        <w:numPr>
          <w:ilvl w:val="1"/>
          <w:numId w:val="5"/>
        </w:numPr>
      </w:pPr>
      <w:r w:rsidRPr="0010023C">
        <w:t xml:space="preserve">Relazione </w:t>
      </w:r>
      <w:proofErr w:type="spellStart"/>
      <w:r w:rsidRPr="0010023C">
        <w:t>written</w:t>
      </w:r>
      <w:proofErr w:type="spellEnd"/>
      <w:r w:rsidRPr="0010023C">
        <w:t>__by</w:t>
      </w:r>
      <w:r w:rsidR="13E3FD96">
        <w:t xml:space="preserve"> ok</w:t>
      </w:r>
    </w:p>
    <w:p w14:paraId="6D652646" w14:textId="5E9D9B0A" w:rsidR="005C2056" w:rsidRPr="0010023C" w:rsidRDefault="00A95C41" w:rsidP="0010023C">
      <w:pPr>
        <w:pStyle w:val="ListParagraph"/>
        <w:numPr>
          <w:ilvl w:val="1"/>
          <w:numId w:val="5"/>
        </w:numPr>
      </w:pPr>
      <w:r w:rsidRPr="0010023C">
        <w:t>Select del journal</w:t>
      </w:r>
      <w:r w:rsidR="371935A5">
        <w:t xml:space="preserve"> ok</w:t>
      </w:r>
    </w:p>
    <w:p w14:paraId="1B618459" w14:textId="090DF3F3" w:rsidR="00A95C41" w:rsidRPr="0010023C" w:rsidRDefault="00A95C41" w:rsidP="0010023C">
      <w:pPr>
        <w:pStyle w:val="ListParagraph"/>
        <w:numPr>
          <w:ilvl w:val="1"/>
          <w:numId w:val="5"/>
        </w:numPr>
      </w:pPr>
      <w:r w:rsidRPr="0010023C">
        <w:t xml:space="preserve">Relazione </w:t>
      </w:r>
      <w:proofErr w:type="spellStart"/>
      <w:r w:rsidRPr="0010023C">
        <w:t>publi</w:t>
      </w:r>
      <w:r w:rsidR="00E71D25">
        <w:t>cated</w:t>
      </w:r>
      <w:r w:rsidRPr="0010023C">
        <w:t>_by</w:t>
      </w:r>
      <w:proofErr w:type="spellEnd"/>
      <w:r w:rsidR="17F22163">
        <w:t xml:space="preserve"> ok</w:t>
      </w:r>
    </w:p>
    <w:p w14:paraId="5A0AC347" w14:textId="47EBC41D" w:rsidR="00D848E8" w:rsidRPr="0010023C" w:rsidRDefault="00D848E8" w:rsidP="0010023C">
      <w:pPr>
        <w:pStyle w:val="ListParagraph"/>
        <w:numPr>
          <w:ilvl w:val="1"/>
          <w:numId w:val="5"/>
        </w:numPr>
      </w:pPr>
      <w:r>
        <w:t xml:space="preserve">Relazione </w:t>
      </w:r>
      <w:proofErr w:type="spellStart"/>
      <w:r>
        <w:t>cited</w:t>
      </w:r>
      <w:proofErr w:type="spellEnd"/>
      <w:r w:rsidR="0E0017D8">
        <w:t xml:space="preserve"> </w:t>
      </w:r>
      <w:r>
        <w:tab/>
      </w:r>
      <w:r>
        <w:tab/>
      </w:r>
      <w:r>
        <w:tab/>
      </w:r>
      <w:r>
        <w:tab/>
      </w:r>
      <w:proofErr w:type="gramStart"/>
      <w:r>
        <w:tab/>
      </w:r>
      <w:r w:rsidR="6F4736DB">
        <w:t xml:space="preserve"> </w:t>
      </w:r>
      <w:r w:rsidR="73CB5C05">
        <w:t xml:space="preserve"> ok</w:t>
      </w:r>
      <w:proofErr w:type="gramEnd"/>
      <w:r w:rsidR="73CB5C05">
        <w:t xml:space="preserve"> </w:t>
      </w:r>
    </w:p>
    <w:p w14:paraId="345DE8AA" w14:textId="0DDC1D09" w:rsidR="00D848E8" w:rsidRPr="0010023C" w:rsidRDefault="00D848E8" w:rsidP="0010023C">
      <w:pPr>
        <w:pStyle w:val="ListParagraph"/>
        <w:numPr>
          <w:ilvl w:val="1"/>
          <w:numId w:val="5"/>
        </w:numPr>
      </w:pPr>
      <w:r w:rsidRPr="0010023C">
        <w:t xml:space="preserve">Aggiornamento indice citazione </w:t>
      </w:r>
      <w:r w:rsidR="51B0A0E7">
        <w:t>negli articoli citati</w:t>
      </w:r>
      <w:r w:rsidR="0E51ABAB">
        <w:t xml:space="preserve"> ok</w:t>
      </w:r>
    </w:p>
    <w:p w14:paraId="5FA41C8C" w14:textId="3CF76E13" w:rsidR="00D848E8" w:rsidRPr="0010023C" w:rsidRDefault="00D848E8" w:rsidP="0010023C">
      <w:pPr>
        <w:pStyle w:val="ListParagraph"/>
        <w:numPr>
          <w:ilvl w:val="1"/>
          <w:numId w:val="5"/>
        </w:numPr>
      </w:pPr>
      <w:r w:rsidRPr="0010023C">
        <w:t>Match per ogni articolo il relativo autore</w:t>
      </w:r>
      <w:r w:rsidR="33EE915B">
        <w:t xml:space="preserve"> ok</w:t>
      </w:r>
    </w:p>
    <w:p w14:paraId="1B65B7DE" w14:textId="3CF76E13" w:rsidR="23FB9DCE" w:rsidRDefault="23FB9DCE" w:rsidP="23FB9DCE">
      <w:pPr>
        <w:pStyle w:val="ListParagraph"/>
        <w:numPr>
          <w:ilvl w:val="1"/>
          <w:numId w:val="5"/>
        </w:numPr>
      </w:pPr>
    </w:p>
    <w:p w14:paraId="3D31A0DE" w14:textId="14D3A424" w:rsidR="00D5584E" w:rsidRPr="00C45D4B" w:rsidRDefault="00D848E8" w:rsidP="00C45D4B">
      <w:pPr>
        <w:pStyle w:val="ListParagraph"/>
        <w:numPr>
          <w:ilvl w:val="1"/>
          <w:numId w:val="5"/>
        </w:numPr>
      </w:pPr>
      <w:r w:rsidRPr="0010023C">
        <w:t xml:space="preserve">Modifica indice citazione </w:t>
      </w:r>
      <w:proofErr w:type="gramStart"/>
      <w:r w:rsidRPr="0010023C">
        <w:t>dell’autore</w:t>
      </w:r>
      <w:r w:rsidR="4BA80004">
        <w:t xml:space="preserve"> </w:t>
      </w:r>
      <w:r w:rsidR="081F3519">
        <w:t xml:space="preserve"> ok</w:t>
      </w:r>
      <w:proofErr w:type="gramEnd"/>
    </w:p>
    <w:p w14:paraId="31A9EFDA" w14:textId="2FC59AAF" w:rsidR="6261F236" w:rsidRDefault="6261F236" w:rsidP="6261F236"/>
    <w:p w14:paraId="29A8EB5D" w14:textId="19286D76" w:rsidR="6261F236" w:rsidRDefault="6261F236" w:rsidP="6261F236"/>
    <w:p w14:paraId="4397C087" w14:textId="3879F3D9" w:rsidR="6261F236" w:rsidRDefault="6261F236" w:rsidP="6261F236"/>
    <w:p w14:paraId="73F9EF1C" w14:textId="11D52627" w:rsidR="6261F236" w:rsidRDefault="6261F236" w:rsidP="6261F236"/>
    <w:p w14:paraId="5FAB3639" w14:textId="1922B446" w:rsidR="22F65C7F" w:rsidRPr="0062051C" w:rsidRDefault="22F65C7F" w:rsidP="6261F236">
      <w:pPr>
        <w:rPr>
          <w:color w:val="000000" w:themeColor="text1"/>
          <w:lang w:val="en-US"/>
        </w:rPr>
      </w:pPr>
      <w:r w:rsidRPr="0062051C">
        <w:rPr>
          <w:color w:val="000000" w:themeColor="text1"/>
          <w:lang w:val="en-US"/>
        </w:rPr>
        <w:t>WITH ["</w:t>
      </w:r>
      <w:proofErr w:type="spellStart"/>
      <w:r w:rsidRPr="0062051C">
        <w:rPr>
          <w:color w:val="000000" w:themeColor="text1"/>
          <w:lang w:val="en-US"/>
        </w:rPr>
        <w:t>Spectre</w:t>
      </w:r>
      <w:proofErr w:type="spellEnd"/>
      <w:r w:rsidRPr="0062051C">
        <w:rPr>
          <w:color w:val="000000" w:themeColor="text1"/>
          <w:lang w:val="en-US"/>
        </w:rPr>
        <w:t xml:space="preserve"> Attacks: Exploiting Speculative Execution.", "An Evaluation of Object-Oriented DBMS Developments: 1994 Edition."] as </w:t>
      </w:r>
      <w:proofErr w:type="spellStart"/>
      <w:r w:rsidRPr="0062051C">
        <w:rPr>
          <w:color w:val="000000" w:themeColor="text1"/>
          <w:lang w:val="en-US"/>
        </w:rPr>
        <w:t>citatedList</w:t>
      </w:r>
      <w:proofErr w:type="spellEnd"/>
    </w:p>
    <w:p w14:paraId="7FA661CC" w14:textId="6A7C575D" w:rsidR="22F65C7F" w:rsidRPr="0062051C" w:rsidRDefault="22F65C7F" w:rsidP="6261F236">
      <w:pPr>
        <w:rPr>
          <w:color w:val="000000" w:themeColor="text1"/>
          <w:lang w:val="en-US"/>
        </w:rPr>
      </w:pPr>
      <w:proofErr w:type="gramStart"/>
      <w:r w:rsidRPr="0062051C">
        <w:rPr>
          <w:color w:val="000000" w:themeColor="text1"/>
          <w:lang w:val="en-US"/>
        </w:rPr>
        <w:t>CREATE(</w:t>
      </w:r>
      <w:proofErr w:type="gramEnd"/>
      <w:r w:rsidRPr="0062051C">
        <w:rPr>
          <w:color w:val="000000" w:themeColor="text1"/>
          <w:lang w:val="en-US"/>
        </w:rPr>
        <w:t>article:Article:Publication{citationScore:0.0,date:date(),ee:"https://=)",id:" tr/</w:t>
      </w:r>
      <w:proofErr w:type="spellStart"/>
      <w:r w:rsidRPr="0062051C">
        <w:rPr>
          <w:color w:val="000000" w:themeColor="text1"/>
          <w:lang w:val="en-US"/>
        </w:rPr>
        <w:t>marhanz</w:t>
      </w:r>
      <w:proofErr w:type="spellEnd"/>
      <w:r w:rsidRPr="0062051C">
        <w:rPr>
          <w:color w:val="000000" w:themeColor="text1"/>
          <w:lang w:val="en-US"/>
        </w:rPr>
        <w:t xml:space="preserve">/s00",title:"Happy Birthday </w:t>
      </w:r>
      <w:proofErr w:type="spellStart"/>
      <w:r w:rsidRPr="0062051C">
        <w:rPr>
          <w:color w:val="000000" w:themeColor="text1"/>
          <w:lang w:val="en-US"/>
        </w:rPr>
        <w:t>Algoritm</w:t>
      </w:r>
      <w:proofErr w:type="spellEnd"/>
      <w:r w:rsidRPr="0062051C">
        <w:rPr>
          <w:color w:val="000000" w:themeColor="text1"/>
          <w:lang w:val="en-US"/>
        </w:rPr>
        <w:t>"})</w:t>
      </w:r>
    </w:p>
    <w:p w14:paraId="0382F1E9" w14:textId="253B466E" w:rsidR="22F65C7F" w:rsidRPr="00FF0EB1" w:rsidRDefault="22F65C7F" w:rsidP="6261F236">
      <w:pPr>
        <w:rPr>
          <w:color w:val="000000" w:themeColor="text1"/>
          <w:lang w:val="en-US"/>
        </w:rPr>
      </w:pPr>
      <w:proofErr w:type="gramStart"/>
      <w:r w:rsidRPr="00FF0EB1">
        <w:rPr>
          <w:color w:val="000000" w:themeColor="text1"/>
          <w:lang w:val="en-US"/>
        </w:rPr>
        <w:t>MERGE(</w:t>
      </w:r>
      <w:proofErr w:type="spellStart"/>
      <w:proofErr w:type="gramEnd"/>
      <w:r w:rsidRPr="00FF0EB1">
        <w:rPr>
          <w:color w:val="000000" w:themeColor="text1"/>
          <w:lang w:val="en-US"/>
        </w:rPr>
        <w:t>aut:Author</w:t>
      </w:r>
      <w:proofErr w:type="spellEnd"/>
      <w:r w:rsidRPr="00FF0EB1">
        <w:rPr>
          <w:color w:val="000000" w:themeColor="text1"/>
          <w:lang w:val="en-US"/>
        </w:rPr>
        <w:t xml:space="preserve"> {</w:t>
      </w:r>
      <w:proofErr w:type="spellStart"/>
      <w:r w:rsidRPr="00FF0EB1">
        <w:rPr>
          <w:color w:val="000000" w:themeColor="text1"/>
          <w:lang w:val="en-US"/>
        </w:rPr>
        <w:t>name:'Paul</w:t>
      </w:r>
      <w:proofErr w:type="spellEnd"/>
      <w:r w:rsidRPr="00FF0EB1">
        <w:rPr>
          <w:color w:val="000000" w:themeColor="text1"/>
          <w:lang w:val="en-US"/>
        </w:rPr>
        <w:t xml:space="preserve"> Kocher'})</w:t>
      </w:r>
    </w:p>
    <w:p w14:paraId="67A4CEFE" w14:textId="00B53FD9" w:rsidR="22F65C7F" w:rsidRPr="00FF0EB1" w:rsidRDefault="22F65C7F" w:rsidP="6261F236">
      <w:pPr>
        <w:rPr>
          <w:color w:val="000000" w:themeColor="text1"/>
          <w:lang w:val="en-US"/>
        </w:rPr>
      </w:pPr>
      <w:r w:rsidRPr="00FF0EB1">
        <w:rPr>
          <w:color w:val="000000" w:themeColor="text1"/>
          <w:lang w:val="en-US"/>
        </w:rPr>
        <w:t>CREATE (article)-</w:t>
      </w:r>
      <w:proofErr w:type="gramStart"/>
      <w:r w:rsidRPr="00FF0EB1">
        <w:rPr>
          <w:color w:val="000000" w:themeColor="text1"/>
          <w:lang w:val="en-US"/>
        </w:rPr>
        <w:t>[:WRITTEN</w:t>
      </w:r>
      <w:proofErr w:type="gramEnd"/>
      <w:r w:rsidRPr="00FF0EB1">
        <w:rPr>
          <w:color w:val="000000" w:themeColor="text1"/>
          <w:lang w:val="en-US"/>
        </w:rPr>
        <w:t>_BY]-&gt;(</w:t>
      </w:r>
      <w:proofErr w:type="spellStart"/>
      <w:r w:rsidRPr="00FF0EB1">
        <w:rPr>
          <w:color w:val="000000" w:themeColor="text1"/>
          <w:lang w:val="en-US"/>
        </w:rPr>
        <w:t>aut</w:t>
      </w:r>
      <w:proofErr w:type="spellEnd"/>
      <w:r w:rsidRPr="00FF0EB1">
        <w:rPr>
          <w:color w:val="000000" w:themeColor="text1"/>
          <w:lang w:val="en-US"/>
        </w:rPr>
        <w:t>)</w:t>
      </w:r>
    </w:p>
    <w:p w14:paraId="62B61382" w14:textId="361ED247" w:rsidR="22F65C7F" w:rsidRPr="00FF0EB1" w:rsidRDefault="22F65C7F" w:rsidP="6261F236">
      <w:pPr>
        <w:rPr>
          <w:color w:val="000000" w:themeColor="text1"/>
          <w:lang w:val="en-US"/>
        </w:rPr>
      </w:pPr>
      <w:r w:rsidRPr="00FF0EB1">
        <w:rPr>
          <w:color w:val="000000" w:themeColor="text1"/>
          <w:lang w:val="en-US"/>
        </w:rPr>
        <w:t>MATCH(</w:t>
      </w:r>
      <w:proofErr w:type="spellStart"/>
      <w:proofErr w:type="gramStart"/>
      <w:r w:rsidRPr="00FF0EB1">
        <w:rPr>
          <w:color w:val="000000" w:themeColor="text1"/>
          <w:lang w:val="en-US"/>
        </w:rPr>
        <w:t>j:Journal</w:t>
      </w:r>
      <w:proofErr w:type="spellEnd"/>
      <w:proofErr w:type="gramEnd"/>
      <w:r w:rsidRPr="00FF0EB1">
        <w:rPr>
          <w:color w:val="000000" w:themeColor="text1"/>
          <w:lang w:val="en-US"/>
        </w:rPr>
        <w:t>)</w:t>
      </w:r>
    </w:p>
    <w:p w14:paraId="412894DB" w14:textId="01792540" w:rsidR="22F65C7F" w:rsidRPr="00FF0EB1" w:rsidRDefault="22F65C7F" w:rsidP="6261F236">
      <w:pPr>
        <w:rPr>
          <w:color w:val="000000" w:themeColor="text1"/>
          <w:lang w:val="en-US"/>
        </w:rPr>
      </w:pPr>
      <w:r w:rsidRPr="00FF0EB1">
        <w:rPr>
          <w:color w:val="000000" w:themeColor="text1"/>
          <w:lang w:val="en-US"/>
        </w:rPr>
        <w:t>WHERE j.name='meltdownattack.com'</w:t>
      </w:r>
    </w:p>
    <w:p w14:paraId="49BA2DAB" w14:textId="1B28AF5A" w:rsidR="22F65C7F" w:rsidRPr="00FF0EB1" w:rsidRDefault="22F65C7F" w:rsidP="6261F236">
      <w:pPr>
        <w:rPr>
          <w:color w:val="000000" w:themeColor="text1"/>
          <w:lang w:val="en-US"/>
        </w:rPr>
      </w:pPr>
      <w:r w:rsidRPr="00FF0EB1">
        <w:rPr>
          <w:color w:val="000000" w:themeColor="text1"/>
          <w:lang w:val="en-US"/>
        </w:rPr>
        <w:t>CREATE (article)</w:t>
      </w:r>
      <w:proofErr w:type="gramStart"/>
      <w:r w:rsidRPr="00FF0EB1">
        <w:rPr>
          <w:color w:val="000000" w:themeColor="text1"/>
          <w:lang w:val="en-US"/>
        </w:rPr>
        <w:t>-[</w:t>
      </w:r>
      <w:proofErr w:type="spellStart"/>
      <w:proofErr w:type="gramEnd"/>
      <w:r w:rsidRPr="00FF0EB1">
        <w:rPr>
          <w:color w:val="000000" w:themeColor="text1"/>
          <w:lang w:val="en-US"/>
        </w:rPr>
        <w:t>p:PUBLICATED_BY</w:t>
      </w:r>
      <w:proofErr w:type="spellEnd"/>
      <w:r w:rsidRPr="00FF0EB1">
        <w:rPr>
          <w:color w:val="000000" w:themeColor="text1"/>
          <w:lang w:val="en-US"/>
        </w:rPr>
        <w:t xml:space="preserve"> {</w:t>
      </w:r>
      <w:proofErr w:type="spellStart"/>
      <w:r w:rsidRPr="00FF0EB1">
        <w:rPr>
          <w:color w:val="000000" w:themeColor="text1"/>
          <w:lang w:val="en-US"/>
        </w:rPr>
        <w:t>year:date</w:t>
      </w:r>
      <w:proofErr w:type="spellEnd"/>
      <w:r w:rsidRPr="00FF0EB1">
        <w:rPr>
          <w:color w:val="000000" w:themeColor="text1"/>
          <w:lang w:val="en-US"/>
        </w:rPr>
        <w:t>().year}]-&gt;(j)</w:t>
      </w:r>
    </w:p>
    <w:p w14:paraId="784FC9E1" w14:textId="37723102" w:rsidR="22F65C7F" w:rsidRPr="00FF0EB1" w:rsidRDefault="22F65C7F" w:rsidP="6261F236">
      <w:pPr>
        <w:rPr>
          <w:color w:val="000000" w:themeColor="text1"/>
          <w:lang w:val="en-US"/>
        </w:rPr>
      </w:pPr>
      <w:proofErr w:type="gramStart"/>
      <w:r w:rsidRPr="00FF0EB1">
        <w:rPr>
          <w:color w:val="000000" w:themeColor="text1"/>
          <w:lang w:val="en-US"/>
        </w:rPr>
        <w:t>MATCH(</w:t>
      </w:r>
      <w:proofErr w:type="gramEnd"/>
      <w:r w:rsidRPr="00FF0EB1">
        <w:rPr>
          <w:color w:val="000000" w:themeColor="text1"/>
          <w:lang w:val="en-US"/>
        </w:rPr>
        <w:t>aCited1 :Article)</w:t>
      </w:r>
    </w:p>
    <w:p w14:paraId="1E77B256" w14:textId="7D126C64" w:rsidR="22F65C7F" w:rsidRPr="00FF0EB1" w:rsidRDefault="22F65C7F" w:rsidP="6261F236">
      <w:pPr>
        <w:rPr>
          <w:color w:val="000000" w:themeColor="text1"/>
          <w:lang w:val="en-US"/>
        </w:rPr>
      </w:pPr>
      <w:proofErr w:type="gramStart"/>
      <w:r w:rsidRPr="00FF0EB1">
        <w:rPr>
          <w:color w:val="000000" w:themeColor="text1"/>
          <w:lang w:val="en-US"/>
        </w:rPr>
        <w:t>Where(</w:t>
      </w:r>
      <w:proofErr w:type="gramEnd"/>
      <w:r w:rsidRPr="00FF0EB1">
        <w:rPr>
          <w:color w:val="000000" w:themeColor="text1"/>
          <w:lang w:val="en-US"/>
        </w:rPr>
        <w:t>aCited1.title="</w:t>
      </w:r>
      <w:proofErr w:type="spellStart"/>
      <w:r w:rsidRPr="00FF0EB1">
        <w:rPr>
          <w:color w:val="000000" w:themeColor="text1"/>
          <w:lang w:val="en-US"/>
        </w:rPr>
        <w:t>Spectre</w:t>
      </w:r>
      <w:proofErr w:type="spellEnd"/>
      <w:r w:rsidRPr="00FF0EB1">
        <w:rPr>
          <w:color w:val="000000" w:themeColor="text1"/>
          <w:lang w:val="en-US"/>
        </w:rPr>
        <w:t xml:space="preserve"> Attacks: Exploiting Speculative Execution.")</w:t>
      </w:r>
    </w:p>
    <w:p w14:paraId="0637C0C3" w14:textId="449050ED" w:rsidR="22F65C7F" w:rsidRPr="00FF0EB1" w:rsidRDefault="22F65C7F" w:rsidP="6261F236">
      <w:pPr>
        <w:rPr>
          <w:color w:val="000000" w:themeColor="text1"/>
          <w:lang w:val="en-US"/>
        </w:rPr>
      </w:pPr>
      <w:proofErr w:type="gramStart"/>
      <w:r w:rsidRPr="00FF0EB1">
        <w:rPr>
          <w:color w:val="000000" w:themeColor="text1"/>
          <w:lang w:val="en-US"/>
        </w:rPr>
        <w:t>FOREACH[</w:t>
      </w:r>
      <w:proofErr w:type="spellStart"/>
      <w:proofErr w:type="gramEnd"/>
      <w:r w:rsidRPr="00FF0EB1">
        <w:rPr>
          <w:color w:val="000000" w:themeColor="text1"/>
          <w:lang w:val="en-US"/>
        </w:rPr>
        <w:t>citatedpub</w:t>
      </w:r>
      <w:proofErr w:type="spellEnd"/>
      <w:r w:rsidRPr="00FF0EB1">
        <w:rPr>
          <w:color w:val="000000" w:themeColor="text1"/>
          <w:lang w:val="en-US"/>
        </w:rPr>
        <w:t xml:space="preserve"> in </w:t>
      </w:r>
      <w:proofErr w:type="spellStart"/>
      <w:r w:rsidRPr="00FF0EB1">
        <w:rPr>
          <w:color w:val="000000" w:themeColor="text1"/>
          <w:lang w:val="en-US"/>
        </w:rPr>
        <w:t>citatedList</w:t>
      </w:r>
      <w:proofErr w:type="spellEnd"/>
      <w:r w:rsidRPr="00FF0EB1">
        <w:rPr>
          <w:color w:val="000000" w:themeColor="text1"/>
          <w:lang w:val="en-US"/>
        </w:rPr>
        <w:t xml:space="preserve"> |CREATE (article)-[</w:t>
      </w:r>
      <w:proofErr w:type="spellStart"/>
      <w:r w:rsidRPr="00FF0EB1">
        <w:rPr>
          <w:color w:val="000000" w:themeColor="text1"/>
          <w:lang w:val="en-US"/>
        </w:rPr>
        <w:t>p:CITE</w:t>
      </w:r>
      <w:proofErr w:type="spellEnd"/>
      <w:r w:rsidRPr="00FF0EB1">
        <w:rPr>
          <w:color w:val="000000" w:themeColor="text1"/>
          <w:lang w:val="en-US"/>
        </w:rPr>
        <w:t>]-&gt;(</w:t>
      </w:r>
      <w:proofErr w:type="spellStart"/>
      <w:r w:rsidRPr="00FF0EB1">
        <w:rPr>
          <w:color w:val="000000" w:themeColor="text1"/>
          <w:lang w:val="en-US"/>
        </w:rPr>
        <w:t>citatedpub</w:t>
      </w:r>
      <w:proofErr w:type="spellEnd"/>
      <w:r w:rsidRPr="00FF0EB1">
        <w:rPr>
          <w:color w:val="000000" w:themeColor="text1"/>
          <w:lang w:val="en-US"/>
        </w:rPr>
        <w:t xml:space="preserve">),"update rank </w:t>
      </w:r>
      <w:proofErr w:type="spellStart"/>
      <w:r w:rsidRPr="00FF0EB1">
        <w:rPr>
          <w:color w:val="000000" w:themeColor="text1"/>
          <w:lang w:val="en-US"/>
        </w:rPr>
        <w:t>aCitated</w:t>
      </w:r>
      <w:proofErr w:type="spellEnd"/>
      <w:r w:rsidRPr="00FF0EB1">
        <w:rPr>
          <w:color w:val="000000" w:themeColor="text1"/>
          <w:lang w:val="en-US"/>
        </w:rPr>
        <w:t>", MATCH(</w:t>
      </w:r>
      <w:proofErr w:type="spellStart"/>
      <w:r w:rsidRPr="00FF0EB1">
        <w:rPr>
          <w:color w:val="000000" w:themeColor="text1"/>
          <w:lang w:val="en-US"/>
        </w:rPr>
        <w:t>citatedpub</w:t>
      </w:r>
      <w:proofErr w:type="spellEnd"/>
      <w:r w:rsidRPr="00FF0EB1">
        <w:rPr>
          <w:color w:val="000000" w:themeColor="text1"/>
          <w:lang w:val="en-US"/>
        </w:rPr>
        <w:t>)-[:WRITTEN_BY]-&gt;(</w:t>
      </w:r>
      <w:proofErr w:type="spellStart"/>
      <w:r w:rsidRPr="00FF0EB1">
        <w:rPr>
          <w:color w:val="000000" w:themeColor="text1"/>
          <w:lang w:val="en-US"/>
        </w:rPr>
        <w:t>autList:Author</w:t>
      </w:r>
      <w:proofErr w:type="spellEnd"/>
      <w:r w:rsidRPr="00FF0EB1">
        <w:rPr>
          <w:color w:val="000000" w:themeColor="text1"/>
          <w:lang w:val="en-US"/>
        </w:rPr>
        <w:t>) ]</w:t>
      </w:r>
    </w:p>
    <w:p w14:paraId="5091568D" w14:textId="738D141F" w:rsidR="22F65C7F" w:rsidRPr="00FF0EB1" w:rsidRDefault="22F65C7F">
      <w:pPr>
        <w:rPr>
          <w:lang w:val="en-US"/>
        </w:rPr>
      </w:pPr>
      <w:proofErr w:type="gramStart"/>
      <w:r w:rsidRPr="00FF0EB1">
        <w:rPr>
          <w:color w:val="000000" w:themeColor="text1"/>
          <w:lang w:val="en-US"/>
        </w:rPr>
        <w:t>FOREACH(</w:t>
      </w:r>
      <w:proofErr w:type="spellStart"/>
      <w:proofErr w:type="gramEnd"/>
      <w:r w:rsidRPr="00FF0EB1">
        <w:rPr>
          <w:color w:val="000000" w:themeColor="text1"/>
          <w:lang w:val="en-US"/>
        </w:rPr>
        <w:t>aut</w:t>
      </w:r>
      <w:proofErr w:type="spellEnd"/>
      <w:r w:rsidRPr="00FF0EB1">
        <w:rPr>
          <w:color w:val="000000" w:themeColor="text1"/>
          <w:lang w:val="en-US"/>
        </w:rPr>
        <w:t xml:space="preserve"> in </w:t>
      </w:r>
      <w:proofErr w:type="spellStart"/>
      <w:r w:rsidRPr="00FF0EB1">
        <w:rPr>
          <w:color w:val="000000" w:themeColor="text1"/>
          <w:lang w:val="en-US"/>
        </w:rPr>
        <w:t>autList</w:t>
      </w:r>
      <w:proofErr w:type="spellEnd"/>
      <w:r w:rsidRPr="00FF0EB1">
        <w:rPr>
          <w:color w:val="000000" w:themeColor="text1"/>
          <w:lang w:val="en-US"/>
        </w:rPr>
        <w:t>| "update rank")</w:t>
      </w:r>
      <w:commentRangeEnd w:id="9"/>
      <w:r w:rsidR="002D3177">
        <w:rPr>
          <w:rStyle w:val="CommentReference"/>
        </w:rPr>
        <w:commentReference w:id="9"/>
      </w:r>
    </w:p>
    <w:p w14:paraId="1B1FC4CE" w14:textId="381E169F" w:rsidR="00D5584E" w:rsidRPr="00FF0EB1" w:rsidRDefault="00D5584E" w:rsidP="6261F236">
      <w:pPr>
        <w:rPr>
          <w:rFonts w:asciiTheme="minorHAnsi" w:eastAsiaTheme="minorHAnsi" w:hAnsiTheme="minorHAnsi" w:cstheme="minorBidi"/>
          <w:lang w:val="en-US"/>
        </w:rPr>
      </w:pPr>
    </w:p>
    <w:sectPr w:rsidR="00D5584E" w:rsidRPr="00FF0EB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essandro Romito" w:date="2022-10-30T15:48:00Z" w:initials="AR">
    <w:p w14:paraId="3FA516A3" w14:textId="77777777" w:rsidR="00C0532F" w:rsidRDefault="00C0532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Usare doppia freccia al posto di creare una view su db con "false relazioni"??</w:t>
      </w:r>
    </w:p>
  </w:comment>
  <w:comment w:id="3" w:author="Alessandro Romito" w:date="2022-10-30T15:35:00Z" w:initials="AR">
    <w:p w14:paraId="26E7282E" w14:textId="064B95D8" w:rsidR="00924DE2" w:rsidRDefault="00924DE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Non article ma "Pubblication"</w:t>
      </w:r>
    </w:p>
  </w:comment>
  <w:comment w:id="4" w:author="Alessandro Romito" w:date="2022-10-31T23:04:00Z" w:initials="AR">
    <w:p w14:paraId="689546DF" w14:textId="77777777" w:rsidR="00AC6416" w:rsidRDefault="00AC6416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Esempio per importazione dati nel DB</w:t>
      </w:r>
    </w:p>
  </w:comment>
  <w:comment w:id="5" w:author="Alessandro Romito" w:date="2022-10-31T23:10:00Z" w:initials="AR">
    <w:p w14:paraId="592775A4" w14:textId="77777777" w:rsidR="002B1DF4" w:rsidRDefault="002B1DF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relazione di COAUTHOR</w:t>
      </w:r>
    </w:p>
  </w:comment>
  <w:comment w:id="6" w:author="Alessandro Romito" w:date="2022-10-31T23:12:00Z" w:initials="AR">
    <w:p w14:paraId="2F7D4ECA" w14:textId="77777777" w:rsidR="002B1DF4" w:rsidRDefault="002B1DF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cite relationship</w:t>
      </w:r>
    </w:p>
  </w:comment>
  <w:comment w:id="7" w:author="Alessandro Romito" w:date="2022-10-31T23:30:00Z" w:initials="AR">
    <w:p w14:paraId="4D935A43" w14:textId="77777777" w:rsidR="005B7A26" w:rsidRDefault="005B7A26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Update valori score utilizzando una "view", trovando I valori di score attraverso page rank algorithm.</w:t>
      </w:r>
    </w:p>
  </w:comment>
  <w:comment w:id="8" w:author="Alessandro Romito" w:date="2022-10-31T23:04:00Z" w:initials="AR">
    <w:p w14:paraId="6C43288F" w14:textId="070C67D4" w:rsidR="002D3177" w:rsidRDefault="002D31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delete</w:t>
      </w:r>
    </w:p>
  </w:comment>
  <w:comment w:id="9" w:author="Alessandro Romito" w:date="2022-10-31T23:05:00Z" w:initials="AR">
    <w:p w14:paraId="359AB916" w14:textId="77777777" w:rsidR="002D3177" w:rsidRDefault="002D31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A516A3" w15:done="0"/>
  <w15:commentEx w15:paraId="26E7282E" w15:done="0"/>
  <w15:commentEx w15:paraId="689546DF" w15:done="0"/>
  <w15:commentEx w15:paraId="592775A4" w15:done="0"/>
  <w15:commentEx w15:paraId="2F7D4ECA" w15:done="0"/>
  <w15:commentEx w15:paraId="4D935A43" w15:done="0"/>
  <w15:commentEx w15:paraId="6C43288F" w15:done="0"/>
  <w15:commentEx w15:paraId="359AB91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091B32" w16cex:dateUtc="2022-10-30T14:48:00Z"/>
  <w16cex:commentExtensible w16cex:durableId="2709182A" w16cex:dateUtc="2022-10-30T14:35:00Z"/>
  <w16cex:commentExtensible w16cex:durableId="270AD2E2" w16cex:dateUtc="2022-10-31T22:04:00Z"/>
  <w16cex:commentExtensible w16cex:durableId="270AD476" w16cex:dateUtc="2022-10-31T22:10:00Z"/>
  <w16cex:commentExtensible w16cex:durableId="270AD4CD" w16cex:dateUtc="2022-10-31T22:12:00Z"/>
  <w16cex:commentExtensible w16cex:durableId="270AD8F8" w16cex:dateUtc="2022-10-31T22:30:00Z"/>
  <w16cex:commentExtensible w16cex:durableId="270AD317" w16cex:dateUtc="2022-10-31T22:04:00Z"/>
  <w16cex:commentExtensible w16cex:durableId="270AD325" w16cex:dateUtc="2022-10-31T22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A516A3" w16cid:durableId="27091B32"/>
  <w16cid:commentId w16cid:paraId="26E7282E" w16cid:durableId="2709182A"/>
  <w16cid:commentId w16cid:paraId="689546DF" w16cid:durableId="270AD2E2"/>
  <w16cid:commentId w16cid:paraId="592775A4" w16cid:durableId="270AD476"/>
  <w16cid:commentId w16cid:paraId="2F7D4ECA" w16cid:durableId="270AD4CD"/>
  <w16cid:commentId w16cid:paraId="4D935A43" w16cid:durableId="270AD8F8"/>
  <w16cid:commentId w16cid:paraId="6C43288F" w16cid:durableId="270AD317"/>
  <w16cid:commentId w16cid:paraId="359AB916" w16cid:durableId="270AD32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BC75D" w14:textId="77777777" w:rsidR="00620BEC" w:rsidRDefault="00620BEC" w:rsidP="00EB3808">
      <w:r>
        <w:separator/>
      </w:r>
    </w:p>
  </w:endnote>
  <w:endnote w:type="continuationSeparator" w:id="0">
    <w:p w14:paraId="44554EE8" w14:textId="77777777" w:rsidR="00620BEC" w:rsidRDefault="00620BEC" w:rsidP="00EB3808">
      <w:r>
        <w:continuationSeparator/>
      </w:r>
    </w:p>
  </w:endnote>
  <w:endnote w:type="continuationNotice" w:id="1">
    <w:p w14:paraId="62BDBFC6" w14:textId="77777777" w:rsidR="00620BEC" w:rsidRDefault="00620BE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1"/>
    <w:family w:val="auto"/>
    <w:pitch w:val="variable"/>
    <w:sig w:usb0="E50002FF" w:usb1="500079DB" w:usb2="00000010" w:usb3="00000000" w:csb0="00000000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62FD1C" w14:textId="77777777" w:rsidR="00620BEC" w:rsidRDefault="00620BEC" w:rsidP="00EB3808">
      <w:r>
        <w:separator/>
      </w:r>
    </w:p>
  </w:footnote>
  <w:footnote w:type="continuationSeparator" w:id="0">
    <w:p w14:paraId="7112ED97" w14:textId="77777777" w:rsidR="00620BEC" w:rsidRDefault="00620BEC" w:rsidP="00EB3808">
      <w:r>
        <w:continuationSeparator/>
      </w:r>
    </w:p>
  </w:footnote>
  <w:footnote w:type="continuationNotice" w:id="1">
    <w:p w14:paraId="5528DE48" w14:textId="77777777" w:rsidR="00620BEC" w:rsidRDefault="00620BE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E6EBE"/>
    <w:multiLevelType w:val="hybridMultilevel"/>
    <w:tmpl w:val="4D88D7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C20C70"/>
    <w:multiLevelType w:val="hybridMultilevel"/>
    <w:tmpl w:val="07CC58E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3A2DDA"/>
    <w:multiLevelType w:val="hybridMultilevel"/>
    <w:tmpl w:val="8F7E5C88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240095">
    <w:abstractNumId w:val="4"/>
  </w:num>
  <w:num w:numId="2" w16cid:durableId="1945961297">
    <w:abstractNumId w:val="1"/>
  </w:num>
  <w:num w:numId="3" w16cid:durableId="1281456995">
    <w:abstractNumId w:val="2"/>
  </w:num>
  <w:num w:numId="4" w16cid:durableId="376005200">
    <w:abstractNumId w:val="3"/>
  </w:num>
  <w:num w:numId="5" w16cid:durableId="397825643">
    <w:abstractNumId w:val="5"/>
  </w:num>
  <w:num w:numId="6" w16cid:durableId="173612217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01DAB"/>
    <w:rsid w:val="00010420"/>
    <w:rsid w:val="0001065E"/>
    <w:rsid w:val="0001237D"/>
    <w:rsid w:val="000148DE"/>
    <w:rsid w:val="00016CD4"/>
    <w:rsid w:val="00021BA1"/>
    <w:rsid w:val="00022210"/>
    <w:rsid w:val="000250F2"/>
    <w:rsid w:val="0002614F"/>
    <w:rsid w:val="00027FEA"/>
    <w:rsid w:val="00032BE9"/>
    <w:rsid w:val="000402E1"/>
    <w:rsid w:val="000414CB"/>
    <w:rsid w:val="00043E59"/>
    <w:rsid w:val="0004555F"/>
    <w:rsid w:val="00045F49"/>
    <w:rsid w:val="000465C0"/>
    <w:rsid w:val="00046A93"/>
    <w:rsid w:val="00046F75"/>
    <w:rsid w:val="0004771E"/>
    <w:rsid w:val="00047A61"/>
    <w:rsid w:val="00047D50"/>
    <w:rsid w:val="00051A00"/>
    <w:rsid w:val="00055B24"/>
    <w:rsid w:val="00056419"/>
    <w:rsid w:val="000571DB"/>
    <w:rsid w:val="00057A33"/>
    <w:rsid w:val="00063E27"/>
    <w:rsid w:val="000641E4"/>
    <w:rsid w:val="0006420C"/>
    <w:rsid w:val="00064788"/>
    <w:rsid w:val="00064A96"/>
    <w:rsid w:val="00067C80"/>
    <w:rsid w:val="00067E94"/>
    <w:rsid w:val="00070764"/>
    <w:rsid w:val="00070F57"/>
    <w:rsid w:val="000710D8"/>
    <w:rsid w:val="00071F48"/>
    <w:rsid w:val="000779DF"/>
    <w:rsid w:val="00077EBF"/>
    <w:rsid w:val="00081959"/>
    <w:rsid w:val="0008330E"/>
    <w:rsid w:val="000846B0"/>
    <w:rsid w:val="00085478"/>
    <w:rsid w:val="00091596"/>
    <w:rsid w:val="00092E48"/>
    <w:rsid w:val="0009656D"/>
    <w:rsid w:val="000A2FAC"/>
    <w:rsid w:val="000A522B"/>
    <w:rsid w:val="000A6CA7"/>
    <w:rsid w:val="000A7091"/>
    <w:rsid w:val="000B2D4C"/>
    <w:rsid w:val="000B3DE2"/>
    <w:rsid w:val="000B758A"/>
    <w:rsid w:val="000C0AEA"/>
    <w:rsid w:val="000C15A8"/>
    <w:rsid w:val="000C2911"/>
    <w:rsid w:val="000C2EB2"/>
    <w:rsid w:val="000C3882"/>
    <w:rsid w:val="000C39EB"/>
    <w:rsid w:val="000C4E7E"/>
    <w:rsid w:val="000C5C7B"/>
    <w:rsid w:val="000C6263"/>
    <w:rsid w:val="000C79DC"/>
    <w:rsid w:val="000D0956"/>
    <w:rsid w:val="000D1C4C"/>
    <w:rsid w:val="000D22FB"/>
    <w:rsid w:val="000D2471"/>
    <w:rsid w:val="000D2809"/>
    <w:rsid w:val="000D3229"/>
    <w:rsid w:val="000E2A37"/>
    <w:rsid w:val="000E3A94"/>
    <w:rsid w:val="000E5007"/>
    <w:rsid w:val="000E5E65"/>
    <w:rsid w:val="000E65A6"/>
    <w:rsid w:val="000E7664"/>
    <w:rsid w:val="000F204B"/>
    <w:rsid w:val="000F5C08"/>
    <w:rsid w:val="000F6767"/>
    <w:rsid w:val="000F7C33"/>
    <w:rsid w:val="001000B9"/>
    <w:rsid w:val="0010023C"/>
    <w:rsid w:val="00102B38"/>
    <w:rsid w:val="00103A05"/>
    <w:rsid w:val="00107DD0"/>
    <w:rsid w:val="00110AA1"/>
    <w:rsid w:val="00112044"/>
    <w:rsid w:val="00112E5F"/>
    <w:rsid w:val="00113D1A"/>
    <w:rsid w:val="00114618"/>
    <w:rsid w:val="00120D1B"/>
    <w:rsid w:val="00122254"/>
    <w:rsid w:val="00126329"/>
    <w:rsid w:val="001273AC"/>
    <w:rsid w:val="0012740F"/>
    <w:rsid w:val="001323FF"/>
    <w:rsid w:val="001335EB"/>
    <w:rsid w:val="001340C2"/>
    <w:rsid w:val="00134904"/>
    <w:rsid w:val="00134949"/>
    <w:rsid w:val="001357E8"/>
    <w:rsid w:val="001403CC"/>
    <w:rsid w:val="00141464"/>
    <w:rsid w:val="00141DE1"/>
    <w:rsid w:val="0014225A"/>
    <w:rsid w:val="001443D4"/>
    <w:rsid w:val="00145407"/>
    <w:rsid w:val="001507E6"/>
    <w:rsid w:val="00150CFF"/>
    <w:rsid w:val="00151793"/>
    <w:rsid w:val="001556BC"/>
    <w:rsid w:val="001576C2"/>
    <w:rsid w:val="00160A86"/>
    <w:rsid w:val="0016632A"/>
    <w:rsid w:val="00170574"/>
    <w:rsid w:val="00172CD5"/>
    <w:rsid w:val="00173199"/>
    <w:rsid w:val="001731D8"/>
    <w:rsid w:val="00173C89"/>
    <w:rsid w:val="001741DC"/>
    <w:rsid w:val="001759C5"/>
    <w:rsid w:val="00175E5E"/>
    <w:rsid w:val="00177398"/>
    <w:rsid w:val="001815C7"/>
    <w:rsid w:val="00181610"/>
    <w:rsid w:val="0018332B"/>
    <w:rsid w:val="00183C98"/>
    <w:rsid w:val="001850A7"/>
    <w:rsid w:val="00185273"/>
    <w:rsid w:val="0018F358"/>
    <w:rsid w:val="00191746"/>
    <w:rsid w:val="00191E60"/>
    <w:rsid w:val="00195720"/>
    <w:rsid w:val="00196D13"/>
    <w:rsid w:val="001A08E4"/>
    <w:rsid w:val="001A1056"/>
    <w:rsid w:val="001A528F"/>
    <w:rsid w:val="001A5EFB"/>
    <w:rsid w:val="001A602E"/>
    <w:rsid w:val="001B1127"/>
    <w:rsid w:val="001B1906"/>
    <w:rsid w:val="001B2A74"/>
    <w:rsid w:val="001B3E14"/>
    <w:rsid w:val="001B7F18"/>
    <w:rsid w:val="001C1256"/>
    <w:rsid w:val="001C16FB"/>
    <w:rsid w:val="001C52A0"/>
    <w:rsid w:val="001C56BC"/>
    <w:rsid w:val="001C716B"/>
    <w:rsid w:val="001D0CDC"/>
    <w:rsid w:val="001D13CD"/>
    <w:rsid w:val="001D3EE1"/>
    <w:rsid w:val="001D474E"/>
    <w:rsid w:val="001D524D"/>
    <w:rsid w:val="001D7FB5"/>
    <w:rsid w:val="001E53D7"/>
    <w:rsid w:val="001E5CA1"/>
    <w:rsid w:val="001E6971"/>
    <w:rsid w:val="001F0624"/>
    <w:rsid w:val="001F1F00"/>
    <w:rsid w:val="001F31FA"/>
    <w:rsid w:val="001F38D0"/>
    <w:rsid w:val="001F53ED"/>
    <w:rsid w:val="001F576C"/>
    <w:rsid w:val="001F5D5D"/>
    <w:rsid w:val="001F748A"/>
    <w:rsid w:val="00204A70"/>
    <w:rsid w:val="00205B2E"/>
    <w:rsid w:val="0020772E"/>
    <w:rsid w:val="00211032"/>
    <w:rsid w:val="00212C64"/>
    <w:rsid w:val="00212FB8"/>
    <w:rsid w:val="002212DC"/>
    <w:rsid w:val="00225192"/>
    <w:rsid w:val="00225930"/>
    <w:rsid w:val="0023076A"/>
    <w:rsid w:val="00233020"/>
    <w:rsid w:val="00236A94"/>
    <w:rsid w:val="00237257"/>
    <w:rsid w:val="002373BB"/>
    <w:rsid w:val="00240075"/>
    <w:rsid w:val="00242850"/>
    <w:rsid w:val="00243085"/>
    <w:rsid w:val="00246509"/>
    <w:rsid w:val="00251C22"/>
    <w:rsid w:val="00256DBB"/>
    <w:rsid w:val="00262E90"/>
    <w:rsid w:val="00265661"/>
    <w:rsid w:val="00267AC3"/>
    <w:rsid w:val="00270F22"/>
    <w:rsid w:val="00271346"/>
    <w:rsid w:val="002721EA"/>
    <w:rsid w:val="00272CF8"/>
    <w:rsid w:val="00272FEC"/>
    <w:rsid w:val="002735C9"/>
    <w:rsid w:val="00274F89"/>
    <w:rsid w:val="002771B7"/>
    <w:rsid w:val="00281B92"/>
    <w:rsid w:val="002827A7"/>
    <w:rsid w:val="002876F4"/>
    <w:rsid w:val="002878DA"/>
    <w:rsid w:val="002912BD"/>
    <w:rsid w:val="00291B0B"/>
    <w:rsid w:val="002928AE"/>
    <w:rsid w:val="00292B79"/>
    <w:rsid w:val="002A10F9"/>
    <w:rsid w:val="002A273C"/>
    <w:rsid w:val="002A3588"/>
    <w:rsid w:val="002A62A2"/>
    <w:rsid w:val="002A6605"/>
    <w:rsid w:val="002B08FA"/>
    <w:rsid w:val="002B1A7E"/>
    <w:rsid w:val="002B1DF4"/>
    <w:rsid w:val="002B5E60"/>
    <w:rsid w:val="002B7C20"/>
    <w:rsid w:val="002C379A"/>
    <w:rsid w:val="002C3C88"/>
    <w:rsid w:val="002C6597"/>
    <w:rsid w:val="002C6B77"/>
    <w:rsid w:val="002D038F"/>
    <w:rsid w:val="002D0630"/>
    <w:rsid w:val="002D0BC1"/>
    <w:rsid w:val="002D2C9D"/>
    <w:rsid w:val="002D3177"/>
    <w:rsid w:val="002E0396"/>
    <w:rsid w:val="002E1511"/>
    <w:rsid w:val="002E261C"/>
    <w:rsid w:val="002E3156"/>
    <w:rsid w:val="002E5B11"/>
    <w:rsid w:val="002E66C8"/>
    <w:rsid w:val="002E7428"/>
    <w:rsid w:val="002E7908"/>
    <w:rsid w:val="002E7C63"/>
    <w:rsid w:val="002F17C8"/>
    <w:rsid w:val="002F2549"/>
    <w:rsid w:val="002F3C2A"/>
    <w:rsid w:val="002F7F26"/>
    <w:rsid w:val="003018B6"/>
    <w:rsid w:val="00302AA9"/>
    <w:rsid w:val="00303647"/>
    <w:rsid w:val="003078FC"/>
    <w:rsid w:val="00310410"/>
    <w:rsid w:val="003109D6"/>
    <w:rsid w:val="00312A2C"/>
    <w:rsid w:val="00314CC5"/>
    <w:rsid w:val="00315FC3"/>
    <w:rsid w:val="003208B4"/>
    <w:rsid w:val="00322B6D"/>
    <w:rsid w:val="0032391D"/>
    <w:rsid w:val="00323B5E"/>
    <w:rsid w:val="003241FB"/>
    <w:rsid w:val="00325FC0"/>
    <w:rsid w:val="00326401"/>
    <w:rsid w:val="0032747A"/>
    <w:rsid w:val="00332786"/>
    <w:rsid w:val="00333B61"/>
    <w:rsid w:val="00334EDF"/>
    <w:rsid w:val="0033708B"/>
    <w:rsid w:val="003401CE"/>
    <w:rsid w:val="003441D6"/>
    <w:rsid w:val="00346558"/>
    <w:rsid w:val="00346E4C"/>
    <w:rsid w:val="00353654"/>
    <w:rsid w:val="00353CC8"/>
    <w:rsid w:val="00356EED"/>
    <w:rsid w:val="003570BD"/>
    <w:rsid w:val="00360999"/>
    <w:rsid w:val="003643F2"/>
    <w:rsid w:val="003652E9"/>
    <w:rsid w:val="003659BD"/>
    <w:rsid w:val="003661A8"/>
    <w:rsid w:val="00366434"/>
    <w:rsid w:val="00366482"/>
    <w:rsid w:val="0036710B"/>
    <w:rsid w:val="0036730E"/>
    <w:rsid w:val="00367A2E"/>
    <w:rsid w:val="0037037E"/>
    <w:rsid w:val="00372F30"/>
    <w:rsid w:val="00375B51"/>
    <w:rsid w:val="00375BA4"/>
    <w:rsid w:val="00376662"/>
    <w:rsid w:val="00376B7B"/>
    <w:rsid w:val="00376FC2"/>
    <w:rsid w:val="003809EC"/>
    <w:rsid w:val="003837A6"/>
    <w:rsid w:val="0038405B"/>
    <w:rsid w:val="003841DE"/>
    <w:rsid w:val="00386EED"/>
    <w:rsid w:val="00394BC1"/>
    <w:rsid w:val="00395702"/>
    <w:rsid w:val="00397B4E"/>
    <w:rsid w:val="003A0CE6"/>
    <w:rsid w:val="003A301B"/>
    <w:rsid w:val="003A4880"/>
    <w:rsid w:val="003A6EF4"/>
    <w:rsid w:val="003B08AA"/>
    <w:rsid w:val="003B2E35"/>
    <w:rsid w:val="003B3208"/>
    <w:rsid w:val="003B3684"/>
    <w:rsid w:val="003B3B75"/>
    <w:rsid w:val="003B402A"/>
    <w:rsid w:val="003B4BCF"/>
    <w:rsid w:val="003B4CF8"/>
    <w:rsid w:val="003B5357"/>
    <w:rsid w:val="003B6277"/>
    <w:rsid w:val="003C5D85"/>
    <w:rsid w:val="003C7819"/>
    <w:rsid w:val="003C7FD0"/>
    <w:rsid w:val="003D0DA5"/>
    <w:rsid w:val="003D1779"/>
    <w:rsid w:val="003D54F9"/>
    <w:rsid w:val="003E1C6F"/>
    <w:rsid w:val="003E227E"/>
    <w:rsid w:val="003E4889"/>
    <w:rsid w:val="003E652C"/>
    <w:rsid w:val="003F215D"/>
    <w:rsid w:val="003F46A0"/>
    <w:rsid w:val="003F6A8E"/>
    <w:rsid w:val="003F6B93"/>
    <w:rsid w:val="003F7531"/>
    <w:rsid w:val="00400557"/>
    <w:rsid w:val="00402E4C"/>
    <w:rsid w:val="0040468F"/>
    <w:rsid w:val="004047B6"/>
    <w:rsid w:val="004050FF"/>
    <w:rsid w:val="00412D79"/>
    <w:rsid w:val="00413A78"/>
    <w:rsid w:val="00414CEF"/>
    <w:rsid w:val="0042044B"/>
    <w:rsid w:val="004206BB"/>
    <w:rsid w:val="00423E29"/>
    <w:rsid w:val="00432928"/>
    <w:rsid w:val="00433E50"/>
    <w:rsid w:val="004354A6"/>
    <w:rsid w:val="00435E98"/>
    <w:rsid w:val="00435FFC"/>
    <w:rsid w:val="00437F3D"/>
    <w:rsid w:val="00445A3C"/>
    <w:rsid w:val="00445FBB"/>
    <w:rsid w:val="0044745C"/>
    <w:rsid w:val="0045200E"/>
    <w:rsid w:val="00453016"/>
    <w:rsid w:val="00454C26"/>
    <w:rsid w:val="0046248F"/>
    <w:rsid w:val="00462625"/>
    <w:rsid w:val="00465A1F"/>
    <w:rsid w:val="00470239"/>
    <w:rsid w:val="00472708"/>
    <w:rsid w:val="00474760"/>
    <w:rsid w:val="004811E9"/>
    <w:rsid w:val="004821FE"/>
    <w:rsid w:val="00485175"/>
    <w:rsid w:val="00490256"/>
    <w:rsid w:val="004911ED"/>
    <w:rsid w:val="0049284B"/>
    <w:rsid w:val="0049532F"/>
    <w:rsid w:val="004953A2"/>
    <w:rsid w:val="00495789"/>
    <w:rsid w:val="00496DE9"/>
    <w:rsid w:val="004A1ACC"/>
    <w:rsid w:val="004A4177"/>
    <w:rsid w:val="004B0088"/>
    <w:rsid w:val="004B07E1"/>
    <w:rsid w:val="004B0DB3"/>
    <w:rsid w:val="004B504F"/>
    <w:rsid w:val="004B52F6"/>
    <w:rsid w:val="004B5408"/>
    <w:rsid w:val="004B613B"/>
    <w:rsid w:val="004C18C8"/>
    <w:rsid w:val="004C287D"/>
    <w:rsid w:val="004C7BAF"/>
    <w:rsid w:val="004D408D"/>
    <w:rsid w:val="004D5531"/>
    <w:rsid w:val="004D5772"/>
    <w:rsid w:val="004D5C1C"/>
    <w:rsid w:val="004D7586"/>
    <w:rsid w:val="004E31E0"/>
    <w:rsid w:val="004E4304"/>
    <w:rsid w:val="004E49B7"/>
    <w:rsid w:val="004E4AD5"/>
    <w:rsid w:val="004E4DAF"/>
    <w:rsid w:val="004E573E"/>
    <w:rsid w:val="004F2FBC"/>
    <w:rsid w:val="004F384A"/>
    <w:rsid w:val="004F3906"/>
    <w:rsid w:val="004F4355"/>
    <w:rsid w:val="004F5FFA"/>
    <w:rsid w:val="004F68D9"/>
    <w:rsid w:val="0050106A"/>
    <w:rsid w:val="00502C07"/>
    <w:rsid w:val="005050B2"/>
    <w:rsid w:val="00506999"/>
    <w:rsid w:val="00506F48"/>
    <w:rsid w:val="00507667"/>
    <w:rsid w:val="00511C52"/>
    <w:rsid w:val="00516020"/>
    <w:rsid w:val="00517E99"/>
    <w:rsid w:val="005221FA"/>
    <w:rsid w:val="0052328C"/>
    <w:rsid w:val="0052451F"/>
    <w:rsid w:val="00525D5D"/>
    <w:rsid w:val="00525D85"/>
    <w:rsid w:val="00527A45"/>
    <w:rsid w:val="005377CB"/>
    <w:rsid w:val="00543C69"/>
    <w:rsid w:val="0054420C"/>
    <w:rsid w:val="00544971"/>
    <w:rsid w:val="00544F0B"/>
    <w:rsid w:val="005452D0"/>
    <w:rsid w:val="00554BB7"/>
    <w:rsid w:val="0055625C"/>
    <w:rsid w:val="00561344"/>
    <w:rsid w:val="00561511"/>
    <w:rsid w:val="00561C51"/>
    <w:rsid w:val="00565A01"/>
    <w:rsid w:val="00571E5B"/>
    <w:rsid w:val="00574EB0"/>
    <w:rsid w:val="00575AC9"/>
    <w:rsid w:val="00575E37"/>
    <w:rsid w:val="005765AA"/>
    <w:rsid w:val="00577625"/>
    <w:rsid w:val="00580A26"/>
    <w:rsid w:val="0058338D"/>
    <w:rsid w:val="00583751"/>
    <w:rsid w:val="00585014"/>
    <w:rsid w:val="00585490"/>
    <w:rsid w:val="00586F57"/>
    <w:rsid w:val="00590D40"/>
    <w:rsid w:val="00591E16"/>
    <w:rsid w:val="005922D4"/>
    <w:rsid w:val="00593BC6"/>
    <w:rsid w:val="00593BFE"/>
    <w:rsid w:val="00595751"/>
    <w:rsid w:val="005A0D79"/>
    <w:rsid w:val="005A1E22"/>
    <w:rsid w:val="005A2CFC"/>
    <w:rsid w:val="005A546B"/>
    <w:rsid w:val="005B1F26"/>
    <w:rsid w:val="005B64DC"/>
    <w:rsid w:val="005B6C8B"/>
    <w:rsid w:val="005B7A26"/>
    <w:rsid w:val="005C1A58"/>
    <w:rsid w:val="005C2056"/>
    <w:rsid w:val="005C2487"/>
    <w:rsid w:val="005C49F4"/>
    <w:rsid w:val="005C6076"/>
    <w:rsid w:val="005C674B"/>
    <w:rsid w:val="005C7852"/>
    <w:rsid w:val="005D17EF"/>
    <w:rsid w:val="005D1FEC"/>
    <w:rsid w:val="005D3FAB"/>
    <w:rsid w:val="005D7EB0"/>
    <w:rsid w:val="005E0373"/>
    <w:rsid w:val="005E29B3"/>
    <w:rsid w:val="005E38EB"/>
    <w:rsid w:val="005E4894"/>
    <w:rsid w:val="005F0E49"/>
    <w:rsid w:val="005F4CED"/>
    <w:rsid w:val="005F7AD6"/>
    <w:rsid w:val="00600B8B"/>
    <w:rsid w:val="00601193"/>
    <w:rsid w:val="00602078"/>
    <w:rsid w:val="006020B2"/>
    <w:rsid w:val="00604A84"/>
    <w:rsid w:val="00610863"/>
    <w:rsid w:val="0061156E"/>
    <w:rsid w:val="006118CD"/>
    <w:rsid w:val="0061760F"/>
    <w:rsid w:val="0062051C"/>
    <w:rsid w:val="00620B09"/>
    <w:rsid w:val="00620BEC"/>
    <w:rsid w:val="006216A5"/>
    <w:rsid w:val="00621844"/>
    <w:rsid w:val="00621AC4"/>
    <w:rsid w:val="00621C7E"/>
    <w:rsid w:val="0062287F"/>
    <w:rsid w:val="006238EF"/>
    <w:rsid w:val="00625807"/>
    <w:rsid w:val="00626102"/>
    <w:rsid w:val="006305E0"/>
    <w:rsid w:val="00630FFF"/>
    <w:rsid w:val="00631CFB"/>
    <w:rsid w:val="006344B0"/>
    <w:rsid w:val="00635049"/>
    <w:rsid w:val="006350A3"/>
    <w:rsid w:val="006355EF"/>
    <w:rsid w:val="00637B2A"/>
    <w:rsid w:val="00640519"/>
    <w:rsid w:val="006437F6"/>
    <w:rsid w:val="006439DD"/>
    <w:rsid w:val="00645BEE"/>
    <w:rsid w:val="00645FCD"/>
    <w:rsid w:val="00650723"/>
    <w:rsid w:val="006508E7"/>
    <w:rsid w:val="00655E83"/>
    <w:rsid w:val="00657258"/>
    <w:rsid w:val="00664E69"/>
    <w:rsid w:val="00672655"/>
    <w:rsid w:val="00672D1C"/>
    <w:rsid w:val="006739EB"/>
    <w:rsid w:val="00674957"/>
    <w:rsid w:val="00674CC1"/>
    <w:rsid w:val="006761D6"/>
    <w:rsid w:val="006807A1"/>
    <w:rsid w:val="006814EF"/>
    <w:rsid w:val="00683DA5"/>
    <w:rsid w:val="00686601"/>
    <w:rsid w:val="00686698"/>
    <w:rsid w:val="00687678"/>
    <w:rsid w:val="00690CB6"/>
    <w:rsid w:val="0069257C"/>
    <w:rsid w:val="00692D85"/>
    <w:rsid w:val="00693D47"/>
    <w:rsid w:val="00693FED"/>
    <w:rsid w:val="00695D50"/>
    <w:rsid w:val="00696562"/>
    <w:rsid w:val="00697DC5"/>
    <w:rsid w:val="006A0C97"/>
    <w:rsid w:val="006A1A4E"/>
    <w:rsid w:val="006A2E55"/>
    <w:rsid w:val="006A3055"/>
    <w:rsid w:val="006A32A6"/>
    <w:rsid w:val="006A3B40"/>
    <w:rsid w:val="006A4909"/>
    <w:rsid w:val="006A4CBC"/>
    <w:rsid w:val="006A549C"/>
    <w:rsid w:val="006A698F"/>
    <w:rsid w:val="006A6E8E"/>
    <w:rsid w:val="006B0CD3"/>
    <w:rsid w:val="006B0DFA"/>
    <w:rsid w:val="006B2184"/>
    <w:rsid w:val="006B28F5"/>
    <w:rsid w:val="006B2EF3"/>
    <w:rsid w:val="006B49A0"/>
    <w:rsid w:val="006B65A3"/>
    <w:rsid w:val="006C0D57"/>
    <w:rsid w:val="006C32C3"/>
    <w:rsid w:val="006C362D"/>
    <w:rsid w:val="006C4A2D"/>
    <w:rsid w:val="006D4C52"/>
    <w:rsid w:val="006D4FEA"/>
    <w:rsid w:val="006E1013"/>
    <w:rsid w:val="006E12D6"/>
    <w:rsid w:val="006E23A6"/>
    <w:rsid w:val="006E279E"/>
    <w:rsid w:val="006E4321"/>
    <w:rsid w:val="006E59EF"/>
    <w:rsid w:val="006E71D8"/>
    <w:rsid w:val="006E7834"/>
    <w:rsid w:val="006F029B"/>
    <w:rsid w:val="006F0759"/>
    <w:rsid w:val="006F259C"/>
    <w:rsid w:val="006F2976"/>
    <w:rsid w:val="006F4455"/>
    <w:rsid w:val="006F4D08"/>
    <w:rsid w:val="006F5E60"/>
    <w:rsid w:val="006F67BC"/>
    <w:rsid w:val="006F69CE"/>
    <w:rsid w:val="006F7901"/>
    <w:rsid w:val="00703434"/>
    <w:rsid w:val="00703FB1"/>
    <w:rsid w:val="00704F57"/>
    <w:rsid w:val="00707AD0"/>
    <w:rsid w:val="00707C12"/>
    <w:rsid w:val="007117C7"/>
    <w:rsid w:val="00713368"/>
    <w:rsid w:val="00714007"/>
    <w:rsid w:val="00714E39"/>
    <w:rsid w:val="0071634F"/>
    <w:rsid w:val="00724F11"/>
    <w:rsid w:val="00732AC1"/>
    <w:rsid w:val="0073498A"/>
    <w:rsid w:val="00735523"/>
    <w:rsid w:val="00735B95"/>
    <w:rsid w:val="00737F65"/>
    <w:rsid w:val="007403DE"/>
    <w:rsid w:val="007503DB"/>
    <w:rsid w:val="0075109F"/>
    <w:rsid w:val="00751AAE"/>
    <w:rsid w:val="00754BD6"/>
    <w:rsid w:val="0076084F"/>
    <w:rsid w:val="007621E0"/>
    <w:rsid w:val="00762345"/>
    <w:rsid w:val="00762897"/>
    <w:rsid w:val="00765360"/>
    <w:rsid w:val="0077173B"/>
    <w:rsid w:val="0077189A"/>
    <w:rsid w:val="007730F4"/>
    <w:rsid w:val="007740F9"/>
    <w:rsid w:val="00774EEE"/>
    <w:rsid w:val="00774FF2"/>
    <w:rsid w:val="007772C8"/>
    <w:rsid w:val="007825AD"/>
    <w:rsid w:val="00784BC3"/>
    <w:rsid w:val="00785EE8"/>
    <w:rsid w:val="007860A0"/>
    <w:rsid w:val="00786C85"/>
    <w:rsid w:val="0078706E"/>
    <w:rsid w:val="0078752E"/>
    <w:rsid w:val="00791085"/>
    <w:rsid w:val="00793001"/>
    <w:rsid w:val="00796CEC"/>
    <w:rsid w:val="007A1ABE"/>
    <w:rsid w:val="007A2408"/>
    <w:rsid w:val="007A7196"/>
    <w:rsid w:val="007A7678"/>
    <w:rsid w:val="007A76E1"/>
    <w:rsid w:val="007B0B14"/>
    <w:rsid w:val="007B2CEA"/>
    <w:rsid w:val="007B4D14"/>
    <w:rsid w:val="007B5225"/>
    <w:rsid w:val="007B6A47"/>
    <w:rsid w:val="007B73F0"/>
    <w:rsid w:val="007C0E91"/>
    <w:rsid w:val="007C1728"/>
    <w:rsid w:val="007C1ECB"/>
    <w:rsid w:val="007C2144"/>
    <w:rsid w:val="007C234F"/>
    <w:rsid w:val="007C2418"/>
    <w:rsid w:val="007C564C"/>
    <w:rsid w:val="007D1591"/>
    <w:rsid w:val="007D4CC9"/>
    <w:rsid w:val="007D69A4"/>
    <w:rsid w:val="007D7179"/>
    <w:rsid w:val="007D7679"/>
    <w:rsid w:val="007E1C0A"/>
    <w:rsid w:val="007E47B5"/>
    <w:rsid w:val="007E68AB"/>
    <w:rsid w:val="007F1DDB"/>
    <w:rsid w:val="007F42AB"/>
    <w:rsid w:val="007F468A"/>
    <w:rsid w:val="007F4912"/>
    <w:rsid w:val="007F5098"/>
    <w:rsid w:val="007F50D1"/>
    <w:rsid w:val="007F6D72"/>
    <w:rsid w:val="007F7BD8"/>
    <w:rsid w:val="007F7E99"/>
    <w:rsid w:val="00801460"/>
    <w:rsid w:val="00803CCF"/>
    <w:rsid w:val="00806544"/>
    <w:rsid w:val="0080762F"/>
    <w:rsid w:val="00807B8F"/>
    <w:rsid w:val="00814313"/>
    <w:rsid w:val="00814332"/>
    <w:rsid w:val="00815908"/>
    <w:rsid w:val="0082162C"/>
    <w:rsid w:val="00821DE9"/>
    <w:rsid w:val="00824807"/>
    <w:rsid w:val="008249D8"/>
    <w:rsid w:val="0082630B"/>
    <w:rsid w:val="00826743"/>
    <w:rsid w:val="00831BDA"/>
    <w:rsid w:val="00832AC7"/>
    <w:rsid w:val="008338BB"/>
    <w:rsid w:val="00833E36"/>
    <w:rsid w:val="008343DB"/>
    <w:rsid w:val="008401FE"/>
    <w:rsid w:val="00841BB1"/>
    <w:rsid w:val="00842368"/>
    <w:rsid w:val="00843040"/>
    <w:rsid w:val="0084306D"/>
    <w:rsid w:val="00845D0B"/>
    <w:rsid w:val="00845F88"/>
    <w:rsid w:val="00850527"/>
    <w:rsid w:val="008506B4"/>
    <w:rsid w:val="008530FC"/>
    <w:rsid w:val="0085518F"/>
    <w:rsid w:val="00856D6E"/>
    <w:rsid w:val="00857149"/>
    <w:rsid w:val="00861236"/>
    <w:rsid w:val="008649E0"/>
    <w:rsid w:val="00864D1D"/>
    <w:rsid w:val="0086514F"/>
    <w:rsid w:val="0086577E"/>
    <w:rsid w:val="00874110"/>
    <w:rsid w:val="00874DCD"/>
    <w:rsid w:val="00874F64"/>
    <w:rsid w:val="008758BB"/>
    <w:rsid w:val="00877E7E"/>
    <w:rsid w:val="008821BE"/>
    <w:rsid w:val="0088372A"/>
    <w:rsid w:val="008841A4"/>
    <w:rsid w:val="00884220"/>
    <w:rsid w:val="00887FF3"/>
    <w:rsid w:val="00891ABF"/>
    <w:rsid w:val="008922D7"/>
    <w:rsid w:val="00895137"/>
    <w:rsid w:val="008956DF"/>
    <w:rsid w:val="00897751"/>
    <w:rsid w:val="008A01FF"/>
    <w:rsid w:val="008A188C"/>
    <w:rsid w:val="008A2734"/>
    <w:rsid w:val="008A27E1"/>
    <w:rsid w:val="008A4988"/>
    <w:rsid w:val="008A5035"/>
    <w:rsid w:val="008A523A"/>
    <w:rsid w:val="008A73DA"/>
    <w:rsid w:val="008B0231"/>
    <w:rsid w:val="008B207A"/>
    <w:rsid w:val="008B2282"/>
    <w:rsid w:val="008B3215"/>
    <w:rsid w:val="008B3923"/>
    <w:rsid w:val="008B4392"/>
    <w:rsid w:val="008B597B"/>
    <w:rsid w:val="008B653B"/>
    <w:rsid w:val="008C0AF8"/>
    <w:rsid w:val="008C572F"/>
    <w:rsid w:val="008C6554"/>
    <w:rsid w:val="008C6D23"/>
    <w:rsid w:val="008D34A6"/>
    <w:rsid w:val="008D3EB5"/>
    <w:rsid w:val="008D3F21"/>
    <w:rsid w:val="008D4F38"/>
    <w:rsid w:val="008D5F11"/>
    <w:rsid w:val="008D78E1"/>
    <w:rsid w:val="008E6051"/>
    <w:rsid w:val="008F0F9D"/>
    <w:rsid w:val="008F16A1"/>
    <w:rsid w:val="008F448C"/>
    <w:rsid w:val="008F4C80"/>
    <w:rsid w:val="009004E6"/>
    <w:rsid w:val="00901D63"/>
    <w:rsid w:val="00903F08"/>
    <w:rsid w:val="00905139"/>
    <w:rsid w:val="009058EE"/>
    <w:rsid w:val="00905DBD"/>
    <w:rsid w:val="00910E60"/>
    <w:rsid w:val="00911F23"/>
    <w:rsid w:val="00912E6A"/>
    <w:rsid w:val="00913F75"/>
    <w:rsid w:val="00914DB4"/>
    <w:rsid w:val="009162FB"/>
    <w:rsid w:val="009242BB"/>
    <w:rsid w:val="00924DE2"/>
    <w:rsid w:val="00925E16"/>
    <w:rsid w:val="00930691"/>
    <w:rsid w:val="00933044"/>
    <w:rsid w:val="009337CE"/>
    <w:rsid w:val="00935050"/>
    <w:rsid w:val="00937AB6"/>
    <w:rsid w:val="00940809"/>
    <w:rsid w:val="00943FC5"/>
    <w:rsid w:val="0094759D"/>
    <w:rsid w:val="009477B0"/>
    <w:rsid w:val="009502E8"/>
    <w:rsid w:val="009518FB"/>
    <w:rsid w:val="009545A3"/>
    <w:rsid w:val="009606B4"/>
    <w:rsid w:val="00963CCB"/>
    <w:rsid w:val="00964DDD"/>
    <w:rsid w:val="009724A4"/>
    <w:rsid w:val="00976627"/>
    <w:rsid w:val="009779FF"/>
    <w:rsid w:val="00981102"/>
    <w:rsid w:val="009838EB"/>
    <w:rsid w:val="0098659A"/>
    <w:rsid w:val="00987767"/>
    <w:rsid w:val="00987880"/>
    <w:rsid w:val="009923C8"/>
    <w:rsid w:val="00993018"/>
    <w:rsid w:val="0099653F"/>
    <w:rsid w:val="00996D46"/>
    <w:rsid w:val="009A2272"/>
    <w:rsid w:val="009A31CA"/>
    <w:rsid w:val="009A3727"/>
    <w:rsid w:val="009A5523"/>
    <w:rsid w:val="009A799C"/>
    <w:rsid w:val="009B0B05"/>
    <w:rsid w:val="009B1330"/>
    <w:rsid w:val="009B206F"/>
    <w:rsid w:val="009B29D4"/>
    <w:rsid w:val="009B78E0"/>
    <w:rsid w:val="009C11F6"/>
    <w:rsid w:val="009C30EC"/>
    <w:rsid w:val="009C3323"/>
    <w:rsid w:val="009C391B"/>
    <w:rsid w:val="009C4F7F"/>
    <w:rsid w:val="009C5B26"/>
    <w:rsid w:val="009D07E9"/>
    <w:rsid w:val="009D53CE"/>
    <w:rsid w:val="009D53FA"/>
    <w:rsid w:val="009D719F"/>
    <w:rsid w:val="009D78A0"/>
    <w:rsid w:val="009D78FA"/>
    <w:rsid w:val="009E0E0E"/>
    <w:rsid w:val="009E3C0A"/>
    <w:rsid w:val="009F2E83"/>
    <w:rsid w:val="00A0418A"/>
    <w:rsid w:val="00A04E2B"/>
    <w:rsid w:val="00A05D5C"/>
    <w:rsid w:val="00A07D2D"/>
    <w:rsid w:val="00A108CF"/>
    <w:rsid w:val="00A10BC2"/>
    <w:rsid w:val="00A11268"/>
    <w:rsid w:val="00A16CDC"/>
    <w:rsid w:val="00A17719"/>
    <w:rsid w:val="00A22CAC"/>
    <w:rsid w:val="00A24F57"/>
    <w:rsid w:val="00A2762D"/>
    <w:rsid w:val="00A27FEA"/>
    <w:rsid w:val="00A31105"/>
    <w:rsid w:val="00A3465A"/>
    <w:rsid w:val="00A3503C"/>
    <w:rsid w:val="00A4012C"/>
    <w:rsid w:val="00A401F6"/>
    <w:rsid w:val="00A410C9"/>
    <w:rsid w:val="00A47772"/>
    <w:rsid w:val="00A50873"/>
    <w:rsid w:val="00A50CD4"/>
    <w:rsid w:val="00A52681"/>
    <w:rsid w:val="00A564C6"/>
    <w:rsid w:val="00A56DA2"/>
    <w:rsid w:val="00A5724B"/>
    <w:rsid w:val="00A5773F"/>
    <w:rsid w:val="00A66E60"/>
    <w:rsid w:val="00A67F70"/>
    <w:rsid w:val="00A70040"/>
    <w:rsid w:val="00A72C61"/>
    <w:rsid w:val="00A7329F"/>
    <w:rsid w:val="00A736E5"/>
    <w:rsid w:val="00A83402"/>
    <w:rsid w:val="00A85A7E"/>
    <w:rsid w:val="00A87F2E"/>
    <w:rsid w:val="00A909A6"/>
    <w:rsid w:val="00A91481"/>
    <w:rsid w:val="00A923E5"/>
    <w:rsid w:val="00A9255B"/>
    <w:rsid w:val="00A95C41"/>
    <w:rsid w:val="00A96231"/>
    <w:rsid w:val="00A97691"/>
    <w:rsid w:val="00A97F71"/>
    <w:rsid w:val="00AA1908"/>
    <w:rsid w:val="00AA1A9E"/>
    <w:rsid w:val="00AA1BDA"/>
    <w:rsid w:val="00AA2C95"/>
    <w:rsid w:val="00AA2ED1"/>
    <w:rsid w:val="00AA4182"/>
    <w:rsid w:val="00AA5DC8"/>
    <w:rsid w:val="00AA6445"/>
    <w:rsid w:val="00AA7ABD"/>
    <w:rsid w:val="00AB178D"/>
    <w:rsid w:val="00AB36A9"/>
    <w:rsid w:val="00AC0DD5"/>
    <w:rsid w:val="00AC1A4F"/>
    <w:rsid w:val="00AC24D5"/>
    <w:rsid w:val="00AC2746"/>
    <w:rsid w:val="00AC3DB5"/>
    <w:rsid w:val="00AC60E3"/>
    <w:rsid w:val="00AC6171"/>
    <w:rsid w:val="00AC6416"/>
    <w:rsid w:val="00AC7E0D"/>
    <w:rsid w:val="00AD278B"/>
    <w:rsid w:val="00AD4001"/>
    <w:rsid w:val="00AD428B"/>
    <w:rsid w:val="00AD5A48"/>
    <w:rsid w:val="00AD6DB0"/>
    <w:rsid w:val="00AE07D3"/>
    <w:rsid w:val="00AE2CDD"/>
    <w:rsid w:val="00AE3B19"/>
    <w:rsid w:val="00AE6737"/>
    <w:rsid w:val="00AE7301"/>
    <w:rsid w:val="00AF1B54"/>
    <w:rsid w:val="00AF200A"/>
    <w:rsid w:val="00AF4832"/>
    <w:rsid w:val="00AF5813"/>
    <w:rsid w:val="00B00C45"/>
    <w:rsid w:val="00B01CA0"/>
    <w:rsid w:val="00B020A3"/>
    <w:rsid w:val="00B0330A"/>
    <w:rsid w:val="00B04C6F"/>
    <w:rsid w:val="00B04EB0"/>
    <w:rsid w:val="00B05676"/>
    <w:rsid w:val="00B05905"/>
    <w:rsid w:val="00B10C8B"/>
    <w:rsid w:val="00B13935"/>
    <w:rsid w:val="00B15721"/>
    <w:rsid w:val="00B169B1"/>
    <w:rsid w:val="00B17BD3"/>
    <w:rsid w:val="00B21DFD"/>
    <w:rsid w:val="00B23752"/>
    <w:rsid w:val="00B260DE"/>
    <w:rsid w:val="00B263EE"/>
    <w:rsid w:val="00B2640D"/>
    <w:rsid w:val="00B3094A"/>
    <w:rsid w:val="00B32EE5"/>
    <w:rsid w:val="00B36C21"/>
    <w:rsid w:val="00B40C11"/>
    <w:rsid w:val="00B40FA1"/>
    <w:rsid w:val="00B42C07"/>
    <w:rsid w:val="00B46F36"/>
    <w:rsid w:val="00B533AB"/>
    <w:rsid w:val="00B54BEA"/>
    <w:rsid w:val="00B5770E"/>
    <w:rsid w:val="00B57BDD"/>
    <w:rsid w:val="00B60D1F"/>
    <w:rsid w:val="00B6201A"/>
    <w:rsid w:val="00B65948"/>
    <w:rsid w:val="00B721FB"/>
    <w:rsid w:val="00B736C6"/>
    <w:rsid w:val="00B73BFD"/>
    <w:rsid w:val="00B74CBE"/>
    <w:rsid w:val="00B74E5E"/>
    <w:rsid w:val="00B750CB"/>
    <w:rsid w:val="00B75C19"/>
    <w:rsid w:val="00B80888"/>
    <w:rsid w:val="00B82499"/>
    <w:rsid w:val="00B828F2"/>
    <w:rsid w:val="00B85993"/>
    <w:rsid w:val="00B86BA4"/>
    <w:rsid w:val="00B90259"/>
    <w:rsid w:val="00B913E9"/>
    <w:rsid w:val="00B924FD"/>
    <w:rsid w:val="00B93CF5"/>
    <w:rsid w:val="00B940CE"/>
    <w:rsid w:val="00B947E9"/>
    <w:rsid w:val="00B94CDB"/>
    <w:rsid w:val="00BA03A0"/>
    <w:rsid w:val="00BA092F"/>
    <w:rsid w:val="00BA0E69"/>
    <w:rsid w:val="00BA1CDA"/>
    <w:rsid w:val="00BA2010"/>
    <w:rsid w:val="00BA2D36"/>
    <w:rsid w:val="00BA7085"/>
    <w:rsid w:val="00BA7FBC"/>
    <w:rsid w:val="00BB0086"/>
    <w:rsid w:val="00BB1E45"/>
    <w:rsid w:val="00BB2763"/>
    <w:rsid w:val="00BB3C86"/>
    <w:rsid w:val="00BB4601"/>
    <w:rsid w:val="00BC1252"/>
    <w:rsid w:val="00BC31DC"/>
    <w:rsid w:val="00BC3EC1"/>
    <w:rsid w:val="00BD12ED"/>
    <w:rsid w:val="00BF014C"/>
    <w:rsid w:val="00BF108D"/>
    <w:rsid w:val="00BF1F5C"/>
    <w:rsid w:val="00C01AF6"/>
    <w:rsid w:val="00C02676"/>
    <w:rsid w:val="00C02952"/>
    <w:rsid w:val="00C0532F"/>
    <w:rsid w:val="00C10A97"/>
    <w:rsid w:val="00C11FBB"/>
    <w:rsid w:val="00C12B85"/>
    <w:rsid w:val="00C15690"/>
    <w:rsid w:val="00C16608"/>
    <w:rsid w:val="00C2105B"/>
    <w:rsid w:val="00C218E5"/>
    <w:rsid w:val="00C22E8C"/>
    <w:rsid w:val="00C25A40"/>
    <w:rsid w:val="00C265A7"/>
    <w:rsid w:val="00C26932"/>
    <w:rsid w:val="00C2696E"/>
    <w:rsid w:val="00C275C6"/>
    <w:rsid w:val="00C318D8"/>
    <w:rsid w:val="00C33863"/>
    <w:rsid w:val="00C3490A"/>
    <w:rsid w:val="00C34EE8"/>
    <w:rsid w:val="00C4315F"/>
    <w:rsid w:val="00C452A1"/>
    <w:rsid w:val="00C45D4B"/>
    <w:rsid w:val="00C46BE9"/>
    <w:rsid w:val="00C47CAB"/>
    <w:rsid w:val="00C53590"/>
    <w:rsid w:val="00C5462C"/>
    <w:rsid w:val="00C60143"/>
    <w:rsid w:val="00C61CE5"/>
    <w:rsid w:val="00C64778"/>
    <w:rsid w:val="00C656D6"/>
    <w:rsid w:val="00C70B99"/>
    <w:rsid w:val="00C70C48"/>
    <w:rsid w:val="00C7121D"/>
    <w:rsid w:val="00C76E90"/>
    <w:rsid w:val="00C81DD7"/>
    <w:rsid w:val="00C8401B"/>
    <w:rsid w:val="00C84DA4"/>
    <w:rsid w:val="00C85A19"/>
    <w:rsid w:val="00C8624B"/>
    <w:rsid w:val="00C86EC8"/>
    <w:rsid w:val="00C87F7C"/>
    <w:rsid w:val="00C925E8"/>
    <w:rsid w:val="00C92B53"/>
    <w:rsid w:val="00C92E04"/>
    <w:rsid w:val="00C93FD2"/>
    <w:rsid w:val="00C9487B"/>
    <w:rsid w:val="00C954D6"/>
    <w:rsid w:val="00C956A5"/>
    <w:rsid w:val="00C95931"/>
    <w:rsid w:val="00CA4FFE"/>
    <w:rsid w:val="00CA5454"/>
    <w:rsid w:val="00CA6BA0"/>
    <w:rsid w:val="00CB0D81"/>
    <w:rsid w:val="00CB6823"/>
    <w:rsid w:val="00CB6E6C"/>
    <w:rsid w:val="00CB6E8E"/>
    <w:rsid w:val="00CC0298"/>
    <w:rsid w:val="00CC0B0A"/>
    <w:rsid w:val="00CC15C4"/>
    <w:rsid w:val="00CC23C8"/>
    <w:rsid w:val="00CC4AD8"/>
    <w:rsid w:val="00CC56C7"/>
    <w:rsid w:val="00CC5BBC"/>
    <w:rsid w:val="00CC6A21"/>
    <w:rsid w:val="00CD1C3E"/>
    <w:rsid w:val="00CD210D"/>
    <w:rsid w:val="00CD2D31"/>
    <w:rsid w:val="00CD310C"/>
    <w:rsid w:val="00CD4061"/>
    <w:rsid w:val="00CD4800"/>
    <w:rsid w:val="00CD4DF8"/>
    <w:rsid w:val="00CD7616"/>
    <w:rsid w:val="00CD7FC5"/>
    <w:rsid w:val="00CE0127"/>
    <w:rsid w:val="00CE065A"/>
    <w:rsid w:val="00CE1933"/>
    <w:rsid w:val="00CE242D"/>
    <w:rsid w:val="00CE2802"/>
    <w:rsid w:val="00CE403B"/>
    <w:rsid w:val="00CE6738"/>
    <w:rsid w:val="00CE681A"/>
    <w:rsid w:val="00CE7988"/>
    <w:rsid w:val="00CE7ADC"/>
    <w:rsid w:val="00CF2345"/>
    <w:rsid w:val="00CF3446"/>
    <w:rsid w:val="00CF56C4"/>
    <w:rsid w:val="00CF5BB8"/>
    <w:rsid w:val="00CF5BF6"/>
    <w:rsid w:val="00CF62D0"/>
    <w:rsid w:val="00D00230"/>
    <w:rsid w:val="00D01BC7"/>
    <w:rsid w:val="00D01CA4"/>
    <w:rsid w:val="00D02C86"/>
    <w:rsid w:val="00D036A0"/>
    <w:rsid w:val="00D07545"/>
    <w:rsid w:val="00D07B11"/>
    <w:rsid w:val="00D129B3"/>
    <w:rsid w:val="00D12CAA"/>
    <w:rsid w:val="00D136A7"/>
    <w:rsid w:val="00D142E5"/>
    <w:rsid w:val="00D15FFE"/>
    <w:rsid w:val="00D1612C"/>
    <w:rsid w:val="00D17B75"/>
    <w:rsid w:val="00D214CA"/>
    <w:rsid w:val="00D224B4"/>
    <w:rsid w:val="00D248F7"/>
    <w:rsid w:val="00D2603E"/>
    <w:rsid w:val="00D26871"/>
    <w:rsid w:val="00D275E7"/>
    <w:rsid w:val="00D27902"/>
    <w:rsid w:val="00D302D3"/>
    <w:rsid w:val="00D30793"/>
    <w:rsid w:val="00D3121A"/>
    <w:rsid w:val="00D31DFE"/>
    <w:rsid w:val="00D343F4"/>
    <w:rsid w:val="00D36354"/>
    <w:rsid w:val="00D43165"/>
    <w:rsid w:val="00D4750F"/>
    <w:rsid w:val="00D50B7D"/>
    <w:rsid w:val="00D514F6"/>
    <w:rsid w:val="00D5237A"/>
    <w:rsid w:val="00D52C45"/>
    <w:rsid w:val="00D54430"/>
    <w:rsid w:val="00D552FB"/>
    <w:rsid w:val="00D5584E"/>
    <w:rsid w:val="00D5717B"/>
    <w:rsid w:val="00D60121"/>
    <w:rsid w:val="00D64A76"/>
    <w:rsid w:val="00D66DF0"/>
    <w:rsid w:val="00D709AB"/>
    <w:rsid w:val="00D71974"/>
    <w:rsid w:val="00D72093"/>
    <w:rsid w:val="00D72708"/>
    <w:rsid w:val="00D72891"/>
    <w:rsid w:val="00D736AA"/>
    <w:rsid w:val="00D73D7F"/>
    <w:rsid w:val="00D75D34"/>
    <w:rsid w:val="00D82FE4"/>
    <w:rsid w:val="00D848E8"/>
    <w:rsid w:val="00D86C91"/>
    <w:rsid w:val="00D9001E"/>
    <w:rsid w:val="00D91B70"/>
    <w:rsid w:val="00D9302E"/>
    <w:rsid w:val="00D9460E"/>
    <w:rsid w:val="00D951B7"/>
    <w:rsid w:val="00D95D5D"/>
    <w:rsid w:val="00DA0DE8"/>
    <w:rsid w:val="00DA19F3"/>
    <w:rsid w:val="00DA1F44"/>
    <w:rsid w:val="00DA468C"/>
    <w:rsid w:val="00DA4F96"/>
    <w:rsid w:val="00DA5FA8"/>
    <w:rsid w:val="00DA63D0"/>
    <w:rsid w:val="00DA64D7"/>
    <w:rsid w:val="00DA6ECD"/>
    <w:rsid w:val="00DA7B79"/>
    <w:rsid w:val="00DB000A"/>
    <w:rsid w:val="00DB22C5"/>
    <w:rsid w:val="00DB2441"/>
    <w:rsid w:val="00DB28BC"/>
    <w:rsid w:val="00DB5A7E"/>
    <w:rsid w:val="00DB6581"/>
    <w:rsid w:val="00DB754E"/>
    <w:rsid w:val="00DC2C3F"/>
    <w:rsid w:val="00DC3845"/>
    <w:rsid w:val="00DC6C8C"/>
    <w:rsid w:val="00DC7079"/>
    <w:rsid w:val="00DD1083"/>
    <w:rsid w:val="00DD3846"/>
    <w:rsid w:val="00DD544B"/>
    <w:rsid w:val="00DD574A"/>
    <w:rsid w:val="00DE25B6"/>
    <w:rsid w:val="00DE25CE"/>
    <w:rsid w:val="00DE3C29"/>
    <w:rsid w:val="00DE4AD0"/>
    <w:rsid w:val="00DE4EB0"/>
    <w:rsid w:val="00DE5723"/>
    <w:rsid w:val="00DE6C7F"/>
    <w:rsid w:val="00DE7BD5"/>
    <w:rsid w:val="00DF0252"/>
    <w:rsid w:val="00DF1108"/>
    <w:rsid w:val="00DF151A"/>
    <w:rsid w:val="00DF157C"/>
    <w:rsid w:val="00DF348A"/>
    <w:rsid w:val="00E008AA"/>
    <w:rsid w:val="00E01A8C"/>
    <w:rsid w:val="00E02CE3"/>
    <w:rsid w:val="00E0552E"/>
    <w:rsid w:val="00E07A5D"/>
    <w:rsid w:val="00E13181"/>
    <w:rsid w:val="00E1343F"/>
    <w:rsid w:val="00E1609D"/>
    <w:rsid w:val="00E16EA9"/>
    <w:rsid w:val="00E2105D"/>
    <w:rsid w:val="00E22DA5"/>
    <w:rsid w:val="00E22F64"/>
    <w:rsid w:val="00E30F42"/>
    <w:rsid w:val="00E314C4"/>
    <w:rsid w:val="00E31F08"/>
    <w:rsid w:val="00E35D66"/>
    <w:rsid w:val="00E375D4"/>
    <w:rsid w:val="00E421DF"/>
    <w:rsid w:val="00E434DB"/>
    <w:rsid w:val="00E452B0"/>
    <w:rsid w:val="00E46593"/>
    <w:rsid w:val="00E46FA5"/>
    <w:rsid w:val="00E5124C"/>
    <w:rsid w:val="00E52C63"/>
    <w:rsid w:val="00E54D20"/>
    <w:rsid w:val="00E64E70"/>
    <w:rsid w:val="00E65DD5"/>
    <w:rsid w:val="00E663D5"/>
    <w:rsid w:val="00E66881"/>
    <w:rsid w:val="00E676C2"/>
    <w:rsid w:val="00E70163"/>
    <w:rsid w:val="00E7156C"/>
    <w:rsid w:val="00E71D25"/>
    <w:rsid w:val="00E729E8"/>
    <w:rsid w:val="00E7303C"/>
    <w:rsid w:val="00E75369"/>
    <w:rsid w:val="00E80C0D"/>
    <w:rsid w:val="00E8167F"/>
    <w:rsid w:val="00E83B08"/>
    <w:rsid w:val="00E900CC"/>
    <w:rsid w:val="00E91CB0"/>
    <w:rsid w:val="00E93565"/>
    <w:rsid w:val="00E94543"/>
    <w:rsid w:val="00E96C3B"/>
    <w:rsid w:val="00E971CA"/>
    <w:rsid w:val="00EA06FD"/>
    <w:rsid w:val="00EA10CC"/>
    <w:rsid w:val="00EA10E1"/>
    <w:rsid w:val="00EA5E2C"/>
    <w:rsid w:val="00EA5F24"/>
    <w:rsid w:val="00EA6570"/>
    <w:rsid w:val="00EB1837"/>
    <w:rsid w:val="00EB24CA"/>
    <w:rsid w:val="00EB35B2"/>
    <w:rsid w:val="00EB3808"/>
    <w:rsid w:val="00EB41E3"/>
    <w:rsid w:val="00EB4EED"/>
    <w:rsid w:val="00EB5473"/>
    <w:rsid w:val="00EB63F9"/>
    <w:rsid w:val="00EC00BA"/>
    <w:rsid w:val="00EC041D"/>
    <w:rsid w:val="00EC05C6"/>
    <w:rsid w:val="00EC110D"/>
    <w:rsid w:val="00EC1F5C"/>
    <w:rsid w:val="00EC4FA9"/>
    <w:rsid w:val="00ED0D6E"/>
    <w:rsid w:val="00ED1FC0"/>
    <w:rsid w:val="00ED3E76"/>
    <w:rsid w:val="00EE0315"/>
    <w:rsid w:val="00EE1F5B"/>
    <w:rsid w:val="00EE34FF"/>
    <w:rsid w:val="00EE5D72"/>
    <w:rsid w:val="00EE74F2"/>
    <w:rsid w:val="00EF0130"/>
    <w:rsid w:val="00F01D2B"/>
    <w:rsid w:val="00F03011"/>
    <w:rsid w:val="00F03F7F"/>
    <w:rsid w:val="00F10DE2"/>
    <w:rsid w:val="00F1180C"/>
    <w:rsid w:val="00F118B2"/>
    <w:rsid w:val="00F12187"/>
    <w:rsid w:val="00F12D8A"/>
    <w:rsid w:val="00F14B6B"/>
    <w:rsid w:val="00F15623"/>
    <w:rsid w:val="00F17875"/>
    <w:rsid w:val="00F20978"/>
    <w:rsid w:val="00F20A03"/>
    <w:rsid w:val="00F22038"/>
    <w:rsid w:val="00F254DB"/>
    <w:rsid w:val="00F25CB2"/>
    <w:rsid w:val="00F279F5"/>
    <w:rsid w:val="00F27B49"/>
    <w:rsid w:val="00F30FC8"/>
    <w:rsid w:val="00F33FCC"/>
    <w:rsid w:val="00F34010"/>
    <w:rsid w:val="00F36594"/>
    <w:rsid w:val="00F37BBB"/>
    <w:rsid w:val="00F405A6"/>
    <w:rsid w:val="00F40CD3"/>
    <w:rsid w:val="00F4132D"/>
    <w:rsid w:val="00F4305D"/>
    <w:rsid w:val="00F4462E"/>
    <w:rsid w:val="00F454E4"/>
    <w:rsid w:val="00F51824"/>
    <w:rsid w:val="00F53B4F"/>
    <w:rsid w:val="00F5480D"/>
    <w:rsid w:val="00F54E30"/>
    <w:rsid w:val="00F56611"/>
    <w:rsid w:val="00F605E2"/>
    <w:rsid w:val="00F61FC4"/>
    <w:rsid w:val="00F6221B"/>
    <w:rsid w:val="00F62D22"/>
    <w:rsid w:val="00F66933"/>
    <w:rsid w:val="00F66D1D"/>
    <w:rsid w:val="00F67419"/>
    <w:rsid w:val="00F706EA"/>
    <w:rsid w:val="00F7208E"/>
    <w:rsid w:val="00F72870"/>
    <w:rsid w:val="00F73928"/>
    <w:rsid w:val="00F75C87"/>
    <w:rsid w:val="00F76464"/>
    <w:rsid w:val="00F76797"/>
    <w:rsid w:val="00F769C2"/>
    <w:rsid w:val="00F8013C"/>
    <w:rsid w:val="00F806E6"/>
    <w:rsid w:val="00F822D6"/>
    <w:rsid w:val="00F84D1E"/>
    <w:rsid w:val="00F8636A"/>
    <w:rsid w:val="00F86B4B"/>
    <w:rsid w:val="00F874A2"/>
    <w:rsid w:val="00F9346F"/>
    <w:rsid w:val="00F94F6B"/>
    <w:rsid w:val="00F95E59"/>
    <w:rsid w:val="00F96A1C"/>
    <w:rsid w:val="00FA127F"/>
    <w:rsid w:val="00FA1A91"/>
    <w:rsid w:val="00FA4019"/>
    <w:rsid w:val="00FA444E"/>
    <w:rsid w:val="00FA4765"/>
    <w:rsid w:val="00FA5D62"/>
    <w:rsid w:val="00FA6AB5"/>
    <w:rsid w:val="00FA6BC0"/>
    <w:rsid w:val="00FA7116"/>
    <w:rsid w:val="00FB091A"/>
    <w:rsid w:val="00FB0937"/>
    <w:rsid w:val="00FB636B"/>
    <w:rsid w:val="00FB72A2"/>
    <w:rsid w:val="00FC0AB4"/>
    <w:rsid w:val="00FC31E2"/>
    <w:rsid w:val="00FC4F9B"/>
    <w:rsid w:val="00FC6723"/>
    <w:rsid w:val="00FC7ACB"/>
    <w:rsid w:val="00FD3574"/>
    <w:rsid w:val="00FD4406"/>
    <w:rsid w:val="00FD4D10"/>
    <w:rsid w:val="00FD67AF"/>
    <w:rsid w:val="00FE2D66"/>
    <w:rsid w:val="00FE4225"/>
    <w:rsid w:val="00FE4694"/>
    <w:rsid w:val="00FE6C60"/>
    <w:rsid w:val="00FF085E"/>
    <w:rsid w:val="00FF0EB1"/>
    <w:rsid w:val="00FF1B97"/>
    <w:rsid w:val="00FF1D6E"/>
    <w:rsid w:val="00FF2F99"/>
    <w:rsid w:val="00FF3190"/>
    <w:rsid w:val="00FF3ABD"/>
    <w:rsid w:val="00FF54B1"/>
    <w:rsid w:val="00FF5E13"/>
    <w:rsid w:val="00FF6536"/>
    <w:rsid w:val="013C908B"/>
    <w:rsid w:val="01BF623C"/>
    <w:rsid w:val="01BF8587"/>
    <w:rsid w:val="01E579EA"/>
    <w:rsid w:val="02182D5D"/>
    <w:rsid w:val="0222B624"/>
    <w:rsid w:val="02322B8E"/>
    <w:rsid w:val="02641971"/>
    <w:rsid w:val="02BEF283"/>
    <w:rsid w:val="031B6DB5"/>
    <w:rsid w:val="033BF94D"/>
    <w:rsid w:val="03AF5C9F"/>
    <w:rsid w:val="04BC5B61"/>
    <w:rsid w:val="0508899C"/>
    <w:rsid w:val="050A3FB8"/>
    <w:rsid w:val="054BEE13"/>
    <w:rsid w:val="0554C5AB"/>
    <w:rsid w:val="0629AEB8"/>
    <w:rsid w:val="0653501B"/>
    <w:rsid w:val="067E6BFA"/>
    <w:rsid w:val="06A6322F"/>
    <w:rsid w:val="06C0BE75"/>
    <w:rsid w:val="06C5F7FF"/>
    <w:rsid w:val="06D4F93C"/>
    <w:rsid w:val="06E07E9E"/>
    <w:rsid w:val="07155CA4"/>
    <w:rsid w:val="073C0FBD"/>
    <w:rsid w:val="07C653B7"/>
    <w:rsid w:val="07FE1F4F"/>
    <w:rsid w:val="080F5445"/>
    <w:rsid w:val="081F3519"/>
    <w:rsid w:val="086C7772"/>
    <w:rsid w:val="08CDF474"/>
    <w:rsid w:val="091B485C"/>
    <w:rsid w:val="09362D4D"/>
    <w:rsid w:val="0964BE66"/>
    <w:rsid w:val="098661D5"/>
    <w:rsid w:val="09B2D0D0"/>
    <w:rsid w:val="09D48FD8"/>
    <w:rsid w:val="0A08DF4B"/>
    <w:rsid w:val="0A67FCDA"/>
    <w:rsid w:val="0A854C0A"/>
    <w:rsid w:val="0A92262B"/>
    <w:rsid w:val="0B609069"/>
    <w:rsid w:val="0B9419B0"/>
    <w:rsid w:val="0BDE3B9E"/>
    <w:rsid w:val="0BF321F6"/>
    <w:rsid w:val="0C243300"/>
    <w:rsid w:val="0C597D60"/>
    <w:rsid w:val="0C5F22EE"/>
    <w:rsid w:val="0CB04519"/>
    <w:rsid w:val="0CB4DA25"/>
    <w:rsid w:val="0D53FB23"/>
    <w:rsid w:val="0D8DE124"/>
    <w:rsid w:val="0DB51D2A"/>
    <w:rsid w:val="0DDE8344"/>
    <w:rsid w:val="0DFD9D23"/>
    <w:rsid w:val="0E0017D8"/>
    <w:rsid w:val="0E47269E"/>
    <w:rsid w:val="0E51ABAB"/>
    <w:rsid w:val="0E84D63A"/>
    <w:rsid w:val="0EB08F3F"/>
    <w:rsid w:val="0F10684F"/>
    <w:rsid w:val="0F2DD207"/>
    <w:rsid w:val="0F47B527"/>
    <w:rsid w:val="0FEC454B"/>
    <w:rsid w:val="1006FF74"/>
    <w:rsid w:val="10CE9A11"/>
    <w:rsid w:val="10D41EA9"/>
    <w:rsid w:val="10E1B488"/>
    <w:rsid w:val="1113627A"/>
    <w:rsid w:val="1144F288"/>
    <w:rsid w:val="11CE216D"/>
    <w:rsid w:val="11E20618"/>
    <w:rsid w:val="11E7C169"/>
    <w:rsid w:val="12A2303E"/>
    <w:rsid w:val="12EE1799"/>
    <w:rsid w:val="12F31F4D"/>
    <w:rsid w:val="131079E2"/>
    <w:rsid w:val="1322276B"/>
    <w:rsid w:val="1373E22A"/>
    <w:rsid w:val="13A71555"/>
    <w:rsid w:val="13B989B4"/>
    <w:rsid w:val="13D295EC"/>
    <w:rsid w:val="13D31983"/>
    <w:rsid w:val="13D6F8A9"/>
    <w:rsid w:val="13E3FD96"/>
    <w:rsid w:val="13E66673"/>
    <w:rsid w:val="1453A4BE"/>
    <w:rsid w:val="145C63E1"/>
    <w:rsid w:val="1486F39D"/>
    <w:rsid w:val="149D9FFE"/>
    <w:rsid w:val="149F8482"/>
    <w:rsid w:val="14F40B1C"/>
    <w:rsid w:val="15209653"/>
    <w:rsid w:val="1524D389"/>
    <w:rsid w:val="15273169"/>
    <w:rsid w:val="153D973F"/>
    <w:rsid w:val="153E11CE"/>
    <w:rsid w:val="15568353"/>
    <w:rsid w:val="1576A1CE"/>
    <w:rsid w:val="1578F028"/>
    <w:rsid w:val="15899870"/>
    <w:rsid w:val="1589A11F"/>
    <w:rsid w:val="15A2709F"/>
    <w:rsid w:val="15A7EDE1"/>
    <w:rsid w:val="15AA7699"/>
    <w:rsid w:val="15BF47DD"/>
    <w:rsid w:val="15CFF447"/>
    <w:rsid w:val="15D42712"/>
    <w:rsid w:val="15E69634"/>
    <w:rsid w:val="15EA4289"/>
    <w:rsid w:val="162EFC52"/>
    <w:rsid w:val="163629E4"/>
    <w:rsid w:val="1655F9F4"/>
    <w:rsid w:val="165EB2E3"/>
    <w:rsid w:val="16C68AD4"/>
    <w:rsid w:val="178C2EB8"/>
    <w:rsid w:val="17A86EF2"/>
    <w:rsid w:val="17E884D1"/>
    <w:rsid w:val="17F22163"/>
    <w:rsid w:val="180D9604"/>
    <w:rsid w:val="184CD85B"/>
    <w:rsid w:val="1856FA8D"/>
    <w:rsid w:val="1868B429"/>
    <w:rsid w:val="189B140F"/>
    <w:rsid w:val="19118EAB"/>
    <w:rsid w:val="1950C53E"/>
    <w:rsid w:val="1A0B8E58"/>
    <w:rsid w:val="1A8605B4"/>
    <w:rsid w:val="1ABBF299"/>
    <w:rsid w:val="1BD4C12E"/>
    <w:rsid w:val="1C5817C6"/>
    <w:rsid w:val="1C958531"/>
    <w:rsid w:val="1CB2B5C3"/>
    <w:rsid w:val="1CE24D93"/>
    <w:rsid w:val="1D3410FD"/>
    <w:rsid w:val="1DAA6A3E"/>
    <w:rsid w:val="1DAD44DC"/>
    <w:rsid w:val="1DAFADB3"/>
    <w:rsid w:val="1DF1FA6F"/>
    <w:rsid w:val="1E297233"/>
    <w:rsid w:val="1E313E6D"/>
    <w:rsid w:val="1E74EC04"/>
    <w:rsid w:val="1ED2CE74"/>
    <w:rsid w:val="1F22053A"/>
    <w:rsid w:val="1FD0A4A1"/>
    <w:rsid w:val="205B6366"/>
    <w:rsid w:val="20A3DC33"/>
    <w:rsid w:val="20CED0CE"/>
    <w:rsid w:val="20E079C1"/>
    <w:rsid w:val="21003517"/>
    <w:rsid w:val="210DE681"/>
    <w:rsid w:val="214DE2DA"/>
    <w:rsid w:val="2151F03F"/>
    <w:rsid w:val="2169354B"/>
    <w:rsid w:val="2176CB9A"/>
    <w:rsid w:val="217FC2A2"/>
    <w:rsid w:val="218787AC"/>
    <w:rsid w:val="21ADEF14"/>
    <w:rsid w:val="21C2A762"/>
    <w:rsid w:val="2206D0F5"/>
    <w:rsid w:val="224B6BA0"/>
    <w:rsid w:val="22641B7B"/>
    <w:rsid w:val="2283A764"/>
    <w:rsid w:val="22914A6D"/>
    <w:rsid w:val="22A6CB7E"/>
    <w:rsid w:val="22AC72F9"/>
    <w:rsid w:val="22C9CBB1"/>
    <w:rsid w:val="22F65C7F"/>
    <w:rsid w:val="230B42CA"/>
    <w:rsid w:val="23421E9B"/>
    <w:rsid w:val="23496523"/>
    <w:rsid w:val="234B7591"/>
    <w:rsid w:val="235F6CFA"/>
    <w:rsid w:val="23814567"/>
    <w:rsid w:val="23FB9DCE"/>
    <w:rsid w:val="2411E5AC"/>
    <w:rsid w:val="24434D36"/>
    <w:rsid w:val="2449A828"/>
    <w:rsid w:val="2468DDF5"/>
    <w:rsid w:val="24AA7533"/>
    <w:rsid w:val="24B2CFDD"/>
    <w:rsid w:val="24CADF32"/>
    <w:rsid w:val="24E539B9"/>
    <w:rsid w:val="256A4364"/>
    <w:rsid w:val="2574CC2B"/>
    <w:rsid w:val="259FF7BA"/>
    <w:rsid w:val="25ADCBF5"/>
    <w:rsid w:val="25FB5B03"/>
    <w:rsid w:val="26090286"/>
    <w:rsid w:val="2652F391"/>
    <w:rsid w:val="265E8F5B"/>
    <w:rsid w:val="2679C9F5"/>
    <w:rsid w:val="26CED091"/>
    <w:rsid w:val="26F1CA43"/>
    <w:rsid w:val="27359365"/>
    <w:rsid w:val="27666132"/>
    <w:rsid w:val="276CA5F9"/>
    <w:rsid w:val="27D6CD50"/>
    <w:rsid w:val="27E721F0"/>
    <w:rsid w:val="27ED8411"/>
    <w:rsid w:val="27F5BEF6"/>
    <w:rsid w:val="28010946"/>
    <w:rsid w:val="281C612F"/>
    <w:rsid w:val="283D5E4E"/>
    <w:rsid w:val="28451903"/>
    <w:rsid w:val="28D4591E"/>
    <w:rsid w:val="28F7D418"/>
    <w:rsid w:val="2928ADD4"/>
    <w:rsid w:val="292DCB35"/>
    <w:rsid w:val="2942D9D6"/>
    <w:rsid w:val="296BDC50"/>
    <w:rsid w:val="2972C224"/>
    <w:rsid w:val="299C688E"/>
    <w:rsid w:val="29BCA2B6"/>
    <w:rsid w:val="2A113978"/>
    <w:rsid w:val="2A245E12"/>
    <w:rsid w:val="2A5FDD4D"/>
    <w:rsid w:val="2A76679F"/>
    <w:rsid w:val="2A8E7BE0"/>
    <w:rsid w:val="2AE55D4E"/>
    <w:rsid w:val="2B1B11A4"/>
    <w:rsid w:val="2B358D2F"/>
    <w:rsid w:val="2B49C845"/>
    <w:rsid w:val="2B683107"/>
    <w:rsid w:val="2B841CC9"/>
    <w:rsid w:val="2BBE8D79"/>
    <w:rsid w:val="2BD6F8F0"/>
    <w:rsid w:val="2BDA0EC8"/>
    <w:rsid w:val="2C008478"/>
    <w:rsid w:val="2C42E7BE"/>
    <w:rsid w:val="2CB1D44E"/>
    <w:rsid w:val="2D0A2061"/>
    <w:rsid w:val="2D28D89F"/>
    <w:rsid w:val="2D466EDA"/>
    <w:rsid w:val="2D711CC4"/>
    <w:rsid w:val="2DD29CB4"/>
    <w:rsid w:val="2DEE4977"/>
    <w:rsid w:val="2E013648"/>
    <w:rsid w:val="2E1CEC6D"/>
    <w:rsid w:val="2E313835"/>
    <w:rsid w:val="2E379684"/>
    <w:rsid w:val="2E5A5F83"/>
    <w:rsid w:val="2E5E8AE0"/>
    <w:rsid w:val="2E7258F0"/>
    <w:rsid w:val="2E9DCF78"/>
    <w:rsid w:val="2EBF23B7"/>
    <w:rsid w:val="2EDA64BD"/>
    <w:rsid w:val="2EF2C5B1"/>
    <w:rsid w:val="2F2697C2"/>
    <w:rsid w:val="2F64BA22"/>
    <w:rsid w:val="2FD43B73"/>
    <w:rsid w:val="300BF77E"/>
    <w:rsid w:val="304B32BA"/>
    <w:rsid w:val="304C48F7"/>
    <w:rsid w:val="304CE33A"/>
    <w:rsid w:val="30932999"/>
    <w:rsid w:val="3096D2BE"/>
    <w:rsid w:val="30A6112A"/>
    <w:rsid w:val="30B069FC"/>
    <w:rsid w:val="30D8C49D"/>
    <w:rsid w:val="30F7B32F"/>
    <w:rsid w:val="310076E5"/>
    <w:rsid w:val="31077AEF"/>
    <w:rsid w:val="310E78F3"/>
    <w:rsid w:val="31421667"/>
    <w:rsid w:val="314709B9"/>
    <w:rsid w:val="3148836F"/>
    <w:rsid w:val="3153CE9E"/>
    <w:rsid w:val="3193E29B"/>
    <w:rsid w:val="31993CA5"/>
    <w:rsid w:val="31BB01B8"/>
    <w:rsid w:val="31C5EE33"/>
    <w:rsid w:val="31F2CD50"/>
    <w:rsid w:val="322080AF"/>
    <w:rsid w:val="324BA15A"/>
    <w:rsid w:val="32607F70"/>
    <w:rsid w:val="3260FCA0"/>
    <w:rsid w:val="32D3A049"/>
    <w:rsid w:val="32E3B5E5"/>
    <w:rsid w:val="333D9C9C"/>
    <w:rsid w:val="338D9CAC"/>
    <w:rsid w:val="33B2B06E"/>
    <w:rsid w:val="33C1F307"/>
    <w:rsid w:val="33DE3851"/>
    <w:rsid w:val="33EE915B"/>
    <w:rsid w:val="34008B4E"/>
    <w:rsid w:val="341C35C9"/>
    <w:rsid w:val="34353C2A"/>
    <w:rsid w:val="3449CAC3"/>
    <w:rsid w:val="3494F430"/>
    <w:rsid w:val="34D536A5"/>
    <w:rsid w:val="34E4DFAB"/>
    <w:rsid w:val="34EC4986"/>
    <w:rsid w:val="3531E285"/>
    <w:rsid w:val="35E7CB93"/>
    <w:rsid w:val="35E9A4CB"/>
    <w:rsid w:val="35ED8BA2"/>
    <w:rsid w:val="361D861C"/>
    <w:rsid w:val="36450283"/>
    <w:rsid w:val="36453554"/>
    <w:rsid w:val="365C22C1"/>
    <w:rsid w:val="3681783A"/>
    <w:rsid w:val="36BEB68F"/>
    <w:rsid w:val="370B9FBB"/>
    <w:rsid w:val="371935A5"/>
    <w:rsid w:val="373AD761"/>
    <w:rsid w:val="37579F33"/>
    <w:rsid w:val="378B5BE1"/>
    <w:rsid w:val="378CFD82"/>
    <w:rsid w:val="3812A269"/>
    <w:rsid w:val="3824F0FF"/>
    <w:rsid w:val="386D824E"/>
    <w:rsid w:val="3870D85A"/>
    <w:rsid w:val="3896C4F0"/>
    <w:rsid w:val="38AC2EA7"/>
    <w:rsid w:val="38F68B96"/>
    <w:rsid w:val="38F9C791"/>
    <w:rsid w:val="39A73906"/>
    <w:rsid w:val="39F84AA9"/>
    <w:rsid w:val="3A0B0037"/>
    <w:rsid w:val="3A2DA4F0"/>
    <w:rsid w:val="3A3EE38D"/>
    <w:rsid w:val="3A582FC3"/>
    <w:rsid w:val="3B87599C"/>
    <w:rsid w:val="3C591398"/>
    <w:rsid w:val="3C5FA3EA"/>
    <w:rsid w:val="3C9BE8D7"/>
    <w:rsid w:val="3CA15BF7"/>
    <w:rsid w:val="3CA2DB45"/>
    <w:rsid w:val="3CD88E7B"/>
    <w:rsid w:val="3CE79A7D"/>
    <w:rsid w:val="3CEBDF63"/>
    <w:rsid w:val="3D399A6B"/>
    <w:rsid w:val="3D5AAF53"/>
    <w:rsid w:val="3DC19E96"/>
    <w:rsid w:val="3DC8F5C0"/>
    <w:rsid w:val="3DCECED3"/>
    <w:rsid w:val="3E6FD322"/>
    <w:rsid w:val="3E92E313"/>
    <w:rsid w:val="3ECFBB9C"/>
    <w:rsid w:val="3F801C5C"/>
    <w:rsid w:val="3FD7C3B3"/>
    <w:rsid w:val="40047015"/>
    <w:rsid w:val="400D39E5"/>
    <w:rsid w:val="4027E388"/>
    <w:rsid w:val="4043C116"/>
    <w:rsid w:val="40865193"/>
    <w:rsid w:val="40F5B64E"/>
    <w:rsid w:val="413433DD"/>
    <w:rsid w:val="4148E3C4"/>
    <w:rsid w:val="4169D9C9"/>
    <w:rsid w:val="417C22AC"/>
    <w:rsid w:val="4232C8F2"/>
    <w:rsid w:val="4238F945"/>
    <w:rsid w:val="428D6DB7"/>
    <w:rsid w:val="430BCCD0"/>
    <w:rsid w:val="431A28B4"/>
    <w:rsid w:val="4335E3BF"/>
    <w:rsid w:val="441F3592"/>
    <w:rsid w:val="4420BA15"/>
    <w:rsid w:val="44257F72"/>
    <w:rsid w:val="444A385F"/>
    <w:rsid w:val="445D5ED7"/>
    <w:rsid w:val="446848CA"/>
    <w:rsid w:val="447D44CF"/>
    <w:rsid w:val="448F3407"/>
    <w:rsid w:val="44B09C40"/>
    <w:rsid w:val="44C8E1A1"/>
    <w:rsid w:val="4533B140"/>
    <w:rsid w:val="454B5F53"/>
    <w:rsid w:val="454F6FCE"/>
    <w:rsid w:val="4566CBE2"/>
    <w:rsid w:val="460B5141"/>
    <w:rsid w:val="4631B0AD"/>
    <w:rsid w:val="468C471C"/>
    <w:rsid w:val="4703800D"/>
    <w:rsid w:val="4798FBA8"/>
    <w:rsid w:val="47C037AE"/>
    <w:rsid w:val="47CB869C"/>
    <w:rsid w:val="47F892E0"/>
    <w:rsid w:val="48418229"/>
    <w:rsid w:val="487E57A1"/>
    <w:rsid w:val="48DE2A09"/>
    <w:rsid w:val="49152A38"/>
    <w:rsid w:val="4917A898"/>
    <w:rsid w:val="4973885B"/>
    <w:rsid w:val="497BC9C1"/>
    <w:rsid w:val="4993E774"/>
    <w:rsid w:val="49CBDFFC"/>
    <w:rsid w:val="49D5FECB"/>
    <w:rsid w:val="49F16E4D"/>
    <w:rsid w:val="4A0A09CA"/>
    <w:rsid w:val="4A34E065"/>
    <w:rsid w:val="4AF9B8DA"/>
    <w:rsid w:val="4B062241"/>
    <w:rsid w:val="4B06F958"/>
    <w:rsid w:val="4B21F020"/>
    <w:rsid w:val="4BA80004"/>
    <w:rsid w:val="4BB71502"/>
    <w:rsid w:val="4C1EB470"/>
    <w:rsid w:val="4C4FD1A6"/>
    <w:rsid w:val="4C52A25E"/>
    <w:rsid w:val="4C75ECED"/>
    <w:rsid w:val="4CCDB63D"/>
    <w:rsid w:val="4D013C8C"/>
    <w:rsid w:val="4D172EA5"/>
    <w:rsid w:val="4D26EDB4"/>
    <w:rsid w:val="4D483651"/>
    <w:rsid w:val="4D817A6F"/>
    <w:rsid w:val="4D8CDEAA"/>
    <w:rsid w:val="4E14027B"/>
    <w:rsid w:val="4E340126"/>
    <w:rsid w:val="4E8A3D84"/>
    <w:rsid w:val="4EA72265"/>
    <w:rsid w:val="4EC31908"/>
    <w:rsid w:val="4ED632D0"/>
    <w:rsid w:val="4F19FA76"/>
    <w:rsid w:val="4FBD11A4"/>
    <w:rsid w:val="4FDB1364"/>
    <w:rsid w:val="500A4DC4"/>
    <w:rsid w:val="50AA6299"/>
    <w:rsid w:val="50F8CEB6"/>
    <w:rsid w:val="510614D6"/>
    <w:rsid w:val="511CA0F7"/>
    <w:rsid w:val="514369C3"/>
    <w:rsid w:val="51746354"/>
    <w:rsid w:val="5194AEEE"/>
    <w:rsid w:val="51B0A0E7"/>
    <w:rsid w:val="51EFE57F"/>
    <w:rsid w:val="5221F5D0"/>
    <w:rsid w:val="522D8C14"/>
    <w:rsid w:val="5297E650"/>
    <w:rsid w:val="52F0FF53"/>
    <w:rsid w:val="530CCF1E"/>
    <w:rsid w:val="5324E2A9"/>
    <w:rsid w:val="5330960F"/>
    <w:rsid w:val="538B9A86"/>
    <w:rsid w:val="53A402EC"/>
    <w:rsid w:val="53E8012C"/>
    <w:rsid w:val="54608EFA"/>
    <w:rsid w:val="5513D655"/>
    <w:rsid w:val="556ECD78"/>
    <w:rsid w:val="5574584F"/>
    <w:rsid w:val="557966A2"/>
    <w:rsid w:val="5589DA46"/>
    <w:rsid w:val="56769861"/>
    <w:rsid w:val="567EB7BD"/>
    <w:rsid w:val="57304E58"/>
    <w:rsid w:val="573832D3"/>
    <w:rsid w:val="573B85AD"/>
    <w:rsid w:val="576D7467"/>
    <w:rsid w:val="5780AD0C"/>
    <w:rsid w:val="57E05D2A"/>
    <w:rsid w:val="57E35D1A"/>
    <w:rsid w:val="58155D1F"/>
    <w:rsid w:val="58221002"/>
    <w:rsid w:val="58279510"/>
    <w:rsid w:val="582E20D5"/>
    <w:rsid w:val="5837A4EA"/>
    <w:rsid w:val="584889CF"/>
    <w:rsid w:val="584E0A6E"/>
    <w:rsid w:val="585EE795"/>
    <w:rsid w:val="5869E661"/>
    <w:rsid w:val="58920C35"/>
    <w:rsid w:val="589F1927"/>
    <w:rsid w:val="58A16024"/>
    <w:rsid w:val="58D7CC72"/>
    <w:rsid w:val="59530687"/>
    <w:rsid w:val="59535C2A"/>
    <w:rsid w:val="599A6303"/>
    <w:rsid w:val="59A5F48E"/>
    <w:rsid w:val="59D19603"/>
    <w:rsid w:val="59F01210"/>
    <w:rsid w:val="59F19C7B"/>
    <w:rsid w:val="5A246AFF"/>
    <w:rsid w:val="5AB369BE"/>
    <w:rsid w:val="5AB5B2D6"/>
    <w:rsid w:val="5AC4B347"/>
    <w:rsid w:val="5AD88695"/>
    <w:rsid w:val="5AF7AF87"/>
    <w:rsid w:val="5B2B92DD"/>
    <w:rsid w:val="5B38AE2D"/>
    <w:rsid w:val="5BA15187"/>
    <w:rsid w:val="5BF474D2"/>
    <w:rsid w:val="5C06E6A9"/>
    <w:rsid w:val="5C1444E2"/>
    <w:rsid w:val="5C44CC2E"/>
    <w:rsid w:val="5C4EF166"/>
    <w:rsid w:val="5C54FA4F"/>
    <w:rsid w:val="5CAEBB5E"/>
    <w:rsid w:val="5CB4EAEC"/>
    <w:rsid w:val="5CB99E8B"/>
    <w:rsid w:val="5CDFE98B"/>
    <w:rsid w:val="5D02DEF1"/>
    <w:rsid w:val="5D128D41"/>
    <w:rsid w:val="5D330953"/>
    <w:rsid w:val="5D5B946E"/>
    <w:rsid w:val="5D81FB35"/>
    <w:rsid w:val="5D9C0D4D"/>
    <w:rsid w:val="5E1BBB58"/>
    <w:rsid w:val="5E3678C7"/>
    <w:rsid w:val="5E62CE05"/>
    <w:rsid w:val="5E6A56DC"/>
    <w:rsid w:val="5EA452C5"/>
    <w:rsid w:val="5F0CE037"/>
    <w:rsid w:val="5F109D48"/>
    <w:rsid w:val="5F720A40"/>
    <w:rsid w:val="5FCF1033"/>
    <w:rsid w:val="5FF4F14C"/>
    <w:rsid w:val="60578299"/>
    <w:rsid w:val="60798AD2"/>
    <w:rsid w:val="607AE98E"/>
    <w:rsid w:val="60AFD3D5"/>
    <w:rsid w:val="60CE51C5"/>
    <w:rsid w:val="60DCD422"/>
    <w:rsid w:val="60EEF556"/>
    <w:rsid w:val="60F08D59"/>
    <w:rsid w:val="60F85B7F"/>
    <w:rsid w:val="6110A9CF"/>
    <w:rsid w:val="611C6E3C"/>
    <w:rsid w:val="612BAE0A"/>
    <w:rsid w:val="612CE1C8"/>
    <w:rsid w:val="61B829B0"/>
    <w:rsid w:val="6202AFA3"/>
    <w:rsid w:val="6226539C"/>
    <w:rsid w:val="624C0C72"/>
    <w:rsid w:val="6253A974"/>
    <w:rsid w:val="6261F236"/>
    <w:rsid w:val="62DD19EE"/>
    <w:rsid w:val="62E24C2F"/>
    <w:rsid w:val="62FB0A7D"/>
    <w:rsid w:val="631714E6"/>
    <w:rsid w:val="635C7177"/>
    <w:rsid w:val="637DFD8A"/>
    <w:rsid w:val="639D566F"/>
    <w:rsid w:val="63B765AE"/>
    <w:rsid w:val="63BFA119"/>
    <w:rsid w:val="63CDAA2A"/>
    <w:rsid w:val="63F95544"/>
    <w:rsid w:val="64038A4E"/>
    <w:rsid w:val="64AA3C0B"/>
    <w:rsid w:val="65123AF2"/>
    <w:rsid w:val="664EEE8B"/>
    <w:rsid w:val="66659F32"/>
    <w:rsid w:val="66A2C94D"/>
    <w:rsid w:val="66AE688B"/>
    <w:rsid w:val="66C436E9"/>
    <w:rsid w:val="66C909DE"/>
    <w:rsid w:val="66E394C9"/>
    <w:rsid w:val="671AEA3F"/>
    <w:rsid w:val="67A9DAE3"/>
    <w:rsid w:val="67C348A5"/>
    <w:rsid w:val="680C5106"/>
    <w:rsid w:val="687C37D1"/>
    <w:rsid w:val="6882755B"/>
    <w:rsid w:val="68A185D5"/>
    <w:rsid w:val="68C1258B"/>
    <w:rsid w:val="68D29333"/>
    <w:rsid w:val="68F0CB55"/>
    <w:rsid w:val="69114014"/>
    <w:rsid w:val="693AA1E0"/>
    <w:rsid w:val="6981F5B4"/>
    <w:rsid w:val="69A81CE8"/>
    <w:rsid w:val="69D27096"/>
    <w:rsid w:val="6A247477"/>
    <w:rsid w:val="6A677A3D"/>
    <w:rsid w:val="6AC7944F"/>
    <w:rsid w:val="6AD04B23"/>
    <w:rsid w:val="6AFE8620"/>
    <w:rsid w:val="6B0A4B42"/>
    <w:rsid w:val="6B39BB91"/>
    <w:rsid w:val="6B6168DB"/>
    <w:rsid w:val="6BB62499"/>
    <w:rsid w:val="6BBCB808"/>
    <w:rsid w:val="6BC2B048"/>
    <w:rsid w:val="6BE9B9CC"/>
    <w:rsid w:val="6BEE7BE2"/>
    <w:rsid w:val="6C6720CE"/>
    <w:rsid w:val="6C958D31"/>
    <w:rsid w:val="6CEA20C8"/>
    <w:rsid w:val="6D773251"/>
    <w:rsid w:val="6D8208A1"/>
    <w:rsid w:val="6D8F9E14"/>
    <w:rsid w:val="6D928381"/>
    <w:rsid w:val="6D93FF36"/>
    <w:rsid w:val="6DBE7E58"/>
    <w:rsid w:val="6DE1CF19"/>
    <w:rsid w:val="6DF4EAA6"/>
    <w:rsid w:val="6E01BA72"/>
    <w:rsid w:val="6E40B39C"/>
    <w:rsid w:val="6EB03E29"/>
    <w:rsid w:val="6ECE689D"/>
    <w:rsid w:val="6EF983C9"/>
    <w:rsid w:val="6F2847B3"/>
    <w:rsid w:val="6F4736DB"/>
    <w:rsid w:val="6F4CB3D0"/>
    <w:rsid w:val="6F4FC327"/>
    <w:rsid w:val="6F788FC4"/>
    <w:rsid w:val="6FDB82F8"/>
    <w:rsid w:val="7002EFD3"/>
    <w:rsid w:val="701FCC44"/>
    <w:rsid w:val="7082D01B"/>
    <w:rsid w:val="7099215B"/>
    <w:rsid w:val="70F611B7"/>
    <w:rsid w:val="713178FE"/>
    <w:rsid w:val="713900E2"/>
    <w:rsid w:val="716F726A"/>
    <w:rsid w:val="727E53F9"/>
    <w:rsid w:val="728A6797"/>
    <w:rsid w:val="72DF2E56"/>
    <w:rsid w:val="72FAC871"/>
    <w:rsid w:val="73CB5C05"/>
    <w:rsid w:val="73D8585F"/>
    <w:rsid w:val="73FB215E"/>
    <w:rsid w:val="7410070E"/>
    <w:rsid w:val="748ADE50"/>
    <w:rsid w:val="74D07C08"/>
    <w:rsid w:val="74D7EF07"/>
    <w:rsid w:val="7502B976"/>
    <w:rsid w:val="75169E21"/>
    <w:rsid w:val="75299D72"/>
    <w:rsid w:val="753FF5B0"/>
    <w:rsid w:val="75AB2C86"/>
    <w:rsid w:val="75F72836"/>
    <w:rsid w:val="7606C6F1"/>
    <w:rsid w:val="76131653"/>
    <w:rsid w:val="77486B45"/>
    <w:rsid w:val="778F1B04"/>
    <w:rsid w:val="77911342"/>
    <w:rsid w:val="779A3955"/>
    <w:rsid w:val="77C8F69A"/>
    <w:rsid w:val="77CA0BAF"/>
    <w:rsid w:val="77FCB957"/>
    <w:rsid w:val="7871704F"/>
    <w:rsid w:val="7896FB1D"/>
    <w:rsid w:val="78A6F9E4"/>
    <w:rsid w:val="793527B5"/>
    <w:rsid w:val="79503357"/>
    <w:rsid w:val="795E5E29"/>
    <w:rsid w:val="796B189B"/>
    <w:rsid w:val="7A01571B"/>
    <w:rsid w:val="7A494679"/>
    <w:rsid w:val="7B03C52F"/>
    <w:rsid w:val="7B0E7FD4"/>
    <w:rsid w:val="7B0EA7DE"/>
    <w:rsid w:val="7B5EEF23"/>
    <w:rsid w:val="7B8486D6"/>
    <w:rsid w:val="7B9A9FD6"/>
    <w:rsid w:val="7BB27B4B"/>
    <w:rsid w:val="7C014E3D"/>
    <w:rsid w:val="7C2AEE1E"/>
    <w:rsid w:val="7C6AFA42"/>
    <w:rsid w:val="7C73282F"/>
    <w:rsid w:val="7CD499BB"/>
    <w:rsid w:val="7CE96162"/>
    <w:rsid w:val="7D629C5B"/>
    <w:rsid w:val="7E302BAB"/>
    <w:rsid w:val="7E36A094"/>
    <w:rsid w:val="7E52306E"/>
    <w:rsid w:val="7E9E17C9"/>
    <w:rsid w:val="7F6C0F02"/>
    <w:rsid w:val="7F70A0F4"/>
    <w:rsid w:val="7F912459"/>
    <w:rsid w:val="7FB1B416"/>
    <w:rsid w:val="7FCE6F3C"/>
    <w:rsid w:val="7FE138FF"/>
    <w:rsid w:val="7FE69309"/>
    <w:rsid w:val="7FF1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2CD29"/>
  <w15:chartTrackingRefBased/>
  <w15:docId w15:val="{1EBBA488-BEFB-44C2-B6FB-2964266CE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B3808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3808"/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mmentReference">
    <w:name w:val="annotation reference"/>
    <w:basedOn w:val="DefaultParagraphFont"/>
    <w:uiPriority w:val="99"/>
    <w:semiHidden/>
    <w:unhideWhenUsed/>
    <w:rsid w:val="00924D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4DE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4DE2"/>
    <w:rPr>
      <w:rFonts w:ascii="Times New Roman" w:eastAsia="Times New Roman" w:hAnsi="Times New Roman" w:cs="Times New Roman"/>
      <w:sz w:val="20"/>
      <w:szCs w:val="20"/>
      <w:lang w:eastAsia="it-I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4D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4DE2"/>
    <w:rPr>
      <w:rFonts w:ascii="Times New Roman" w:eastAsia="Times New Roman" w:hAnsi="Times New Roman" w:cs="Times New Roman"/>
      <w:b/>
      <w:bCs/>
      <w:sz w:val="20"/>
      <w:szCs w:val="20"/>
      <w:lang w:eastAsia="it-IT"/>
    </w:rPr>
  </w:style>
  <w:style w:type="paragraph" w:styleId="Revision">
    <w:name w:val="Revision"/>
    <w:hidden/>
    <w:uiPriority w:val="99"/>
    <w:semiHidden/>
    <w:rsid w:val="00413A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3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7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26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0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1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5.png"/><Relationship Id="rId26" Type="http://schemas.openxmlformats.org/officeDocument/2006/relationships/customXml" Target="ink/ink3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1.docx"/><Relationship Id="rId17" Type="http://schemas.openxmlformats.org/officeDocument/2006/relationships/image" Target="media/image4.png"/><Relationship Id="rId25" Type="http://schemas.openxmlformats.org/officeDocument/2006/relationships/customXml" Target="ink/ink2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7.png"/><Relationship Id="rId29" Type="http://schemas.openxmlformats.org/officeDocument/2006/relationships/customXml" Target="ink/ink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customXml" Target="ink/ink1.xml"/><Relationship Id="rId32" Type="http://schemas.openxmlformats.org/officeDocument/2006/relationships/customXml" Target="ink/ink9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0.png"/><Relationship Id="rId28" Type="http://schemas.openxmlformats.org/officeDocument/2006/relationships/customXml" Target="ink/ink5.xml"/><Relationship Id="rId10" Type="http://schemas.openxmlformats.org/officeDocument/2006/relationships/package" Target="embeddings/Microsoft_Word_Document.docx"/><Relationship Id="rId19" Type="http://schemas.openxmlformats.org/officeDocument/2006/relationships/image" Target="media/image6.png"/><Relationship Id="rId31" Type="http://schemas.openxmlformats.org/officeDocument/2006/relationships/customXml" Target="ink/ink8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microsoft.com/office/2011/relationships/commentsExtended" Target="commentsExtended.xml"/><Relationship Id="rId22" Type="http://schemas.openxmlformats.org/officeDocument/2006/relationships/image" Target="media/image9.png"/><Relationship Id="rId27" Type="http://schemas.openxmlformats.org/officeDocument/2006/relationships/customXml" Target="ink/ink4.xml"/><Relationship Id="rId30" Type="http://schemas.openxmlformats.org/officeDocument/2006/relationships/customXml" Target="ink/ink7.xml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7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227 0 0 0 0,'-7'0'0'0'0,"-10"0"0"0"0,-5 0 0 0 0,0 10 0 0 0,6 16 0 0 0,4 26 0 0 0,4 46 0 0 0,4 41 0 0 0,2 36 0 0 0,2 21 0 0 0,1 6 0 0 0,4-14 0 0 0,7-21 0 0 0,10-27 0 0 0,15-28 0 0 0,13-25 0 0 0,11-17 0 0 0,13-14 0 0 0,13-7 0 0 0,8-7 0 0 0,18-6 0 0 0,18-9 0 0 0,15-10 0 0 0,8-7 0 0 0,3-9 0 0 0,0-12 0 0 0,-9-12 0 0 0,-16-8 0 0 0,-12-13 0 0 0,-19-10 0 0 0,-16-8 0 0 0,-15-6 0 0 0,-10-6 0 0 0,-7-6 0 0 0,-12 1 0 0 0,-14 7 0 0 0,-11 4 0 0 0,-9 4 0 0 0,-8 4 0 0 0,-15-1 0 0 0,-16-8 0 0 0,-21-10 0 0 0,-21-7 0 0 0,-28-5 0 0 0,-26-3 0 0 0,-14-3 0 0 0,-17 5 0 0 0,-13 7 0 0 0,-13 10 0 0 0,-15 15 0 0 0,2 17 0 0 0,16 17 0 0 0,22 12 0 0 0,27 9 0 0 0,25 4 0 0 0,28 4 0 0 0,24 1 0 0 0,17-1 0 0 0,13-1 0 0 0,6-3 0 0 0,7-3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6051 3096 0 0 0,'-7'0'0'0'0,"-14"0"0"0"0,-13 0 0 0 0,-5 0 0 0 0,-2 0 0 0 0,5 4 0 0 0,12 16 0 0 0,14 21 0 0 0,13 23 0 0 0,9 10 0 0 0,5 8 0 0 0,5-11 0 0 0,1-13 0 0 0,5-18 0 0 0,4-13 0 0 0,7-11 0 0 0,4-5 0 0 0,0-7 0 0 0,-2-2 0 0 0,-4-3 0 0 0,-8 0 0 0 0</inkml:trace>
  <inkml:trace contextRef="#ctx0" brushRef="#br0" timeOffset="36.47">6725 2697 0 0 0,'0'-4'0'0'0,"7"-11"0"0"0,21-29 0 0 0,40-50 0 0 0,52-62 0 0 0,43-45 0 0 0,21-12 0 0 0,-4 11 0 0 0,-20 34 0 0 0,-31 37 0 0 0,-33 38 0 0 0,-26 28 0 0 0,-14 20 0 0 0,-14 12 0 0 0,-2 4 0 0 0,2-5 0 0 0,2-1 0 0 0,-1-1 0 0 0,-3 3 0 0 0,-5 4 0 0 0,-4 6 0 0 0,-5 4 0 0 0,1 2 0 0 0,-1-4 0 0 0,-1 2 0 0 0,-1 4 0 0 0,-2 0 0 0 0,0 4 0 0 0,0 4 0 0 0,-5-2 0 0 0,-5 2 0 0 0</inkml:trace>
  <inkml:trace contextRef="#ctx0" brushRef="#br0" timeOffset="36.47">9084 189 0 0 0,'-7'0'0'0'0,"-10"0"0"0"0,-12 0 0 0 0,-9 0 0 0 0,-5 0 0 0 0,5 4 0 0 0,9 19 0 0 0,9 20 0 0 0,8 24 0 0 0,6 22 0 0 0,5 14 0 0 0,9 10 0 0 0,21 9 0 0 0,30 4 0 0 0,38-1 0 0 0,39-11 0 0 0,35-18 0 0 0,31-22 0 0 0,25-19 0 0 0,13-23 0 0 0,-6-21 0 0 0,-21-26 0 0 0,-29-18 0 0 0,-31-21 0 0 0,-28-23 0 0 0,-24-23 0 0 0,-22-17 0 0 0,-20 1 0 0 0,-22 10 0 0 0,-20 16 0 0 0,-30 19 0 0 0,-49 11 0 0 0,-65 8 0 0 0,-60 11 0 0 0,-52 3 0 0 0,-36 7 0 0 0,-14 7 0 0 0,13 7 0 0 0,37 8 0 0 0,47 4 0 0 0,49 5 0 0 0,46 0 0 0 0,35 2 0 0 0,26 0 0 0 0,17-1 0 0 0</inkml:trace>
  <inkml:trace contextRef="#ctx0" brushRef="#br0" timeOffset="36.47">9673 611 0 0 0,'0'4'0'0'0,"0"8"0"0"0,0 12 0 0 0,0 14 0 0 0,0 7 0 0 0,0 0 0 0 0,0-9 0 0 0</inkml:trace>
  <inkml:trace contextRef="#ctx0" brushRef="#br0" timeOffset="36.47">9673 842 0 0 0,'4'0'0'0'0,"8"0"0"0"0,24 0 0 0 0,33 0 0 0 0,32 0 0 0 0,19 0 0 0 0,-3 0 0 0 0,-15 0 0 0 0,-21 0 0 0 0,-24 0 0 0 0</inkml:trace>
  <inkml:trace contextRef="#ctx0" brushRef="#br0" timeOffset="36.47">9421 548 0 0 0,'3'0'0'0'0,"9"0"0"0"0,14 0 0 0 0,11 0 0 0 0,8 0 0 0 0,-1 0 0 0 0,-3 0 0 0 0,-10 0 0 0 0</inkml:trace>
  <inkml:trace contextRef="#ctx0" brushRef="#br0" timeOffset="36.47">7167 3455 0 0 0,'22'0'0'0'0,"57"0"0"0"0,79 0 0 0 0,81 0 0 0 0,51 0 0 0 0,7 0 0 0 0,-25 0 0 0 0,-52 0 0 0 0,-55 0 0 0 0,-57 0 0 0 0</inkml:trace>
  <inkml:trace contextRef="#ctx0" brushRef="#br0" timeOffset="36.47">9905 3076 0 0 0,'-7'0'0'0'0,"-17"0"0"0"0,-43 0 0 0 0,-22 0 0 0 0,1 0 0 0 0,13 0 0 0 0,17 3 0 0 0,20 9 0 0 0,17 21 0 0 0,10 35 0 0 0,9 29 0 0 0,4 15 0 0 0,1 15 0 0 0,1-1 0 0 0,6-8 0 0 0,13-8 0 0 0,23-6 0 0 0,23-7 0 0 0,17-11 0 0 0,15-11 0 0 0,22-11 0 0 0,31-15 0 0 0,28-13 0 0 0,15-13 0 0 0,0-10 0 0 0,-10-11 0 0 0,-14-20 0 0 0,-15-25 0 0 0,-13-34 0 0 0,-14-36 0 0 0,-18-34 0 0 0,-21-25 0 0 0,-25-1 0 0 0,-30 15 0 0 0,-34 23 0 0 0,-53 20 0 0 0,-69 20 0 0 0,-68 10 0 0 0,-55 14 0 0 0,-34 11 0 0 0,-5 12 0 0 0,20 15 0 0 0,40 12 0 0 0,50 11 0 0 0,51 9 0 0 0,42 10 0 0 0,34 9 0 0 0,18 10 0 0 0,6 10 0 0 0,6 3 0 0 0,3-6 0 0 0,-2-9 0 0 0,2-9 0 0 0</inkml:trace>
  <inkml:trace contextRef="#ctx0" brushRef="#br0" timeOffset="36.47">10053 3223 0 0 0,'0'4'0'0'0,"0"4"0"0"0,0 19 0 0 0,0 34 0 0 0,0 28 0 0 0,0 13 0 0 0,0-4 0 0 0,0-19 0 0 0</inkml:trace>
  <inkml:trace contextRef="#ctx0" brushRef="#br0" timeOffset="36.47">9821 3729 0 0 0,'8'0'0'0'0,"16"0"0"0"0,28 0 0 0 0,36 0 0 0 0,23 0 0 0 0,4 0 0 0 0,-10 0 0 0 0,-21 0 0 0 0,-22 0 0 0 0</inkml:trace>
  <inkml:trace contextRef="#ctx0" brushRef="#br0" timeOffset="36.47">9758 3287 0 0 0,'0'-4'0'0'0,"4"-1"0"0"0,15 0 0 0 0,29 2 0 0 0,29 0 0 0 0,18 1 0 0 0,5 1 0 0 0,-12 1 0 0 0,-21 0 0 0 0</inkml:trace>
  <inkml:trace contextRef="#ctx0" brushRef="#br0" timeOffset="36.47">2554 421 0 0 0,'-3'0'0'0'0,"12"0"0"0"0,45 4 0 0 0,99 26 0 0 0,138 61 0 0 0,120 77 0 0 0,65 70 0 0 0,9 46 0 0 0,-49 9 0 0 0,-82-19 0 0 0,-89-43 0 0 0,-83-53 0 0 0,-72-53 0 0 0,-56-45 0 0 0,-35-31 0 0 0,-22-25 0 0 0</inkml:trace>
  <inkml:trace contextRef="#ctx0" brushRef="#br0" timeOffset="36.47">1691 0 0 0 0,'-4'0'0'0'0,"-18"0"0"0"0,-32 0 0 0 0,-41 0 0 0 0,-38 3 0 0 0,-10 6 0 0 0,9 4 0 0 0,12 14 0 0 0,16 28 0 0 0,20 30 0 0 0,20 46 0 0 0,21 41 0 0 0,16 30 0 0 0,19 17 0 0 0,26 4 0 0 0,42-12 0 0 0,54-24 0 0 0,66-35 0 0 0,52-42 0 0 0,38-38 0 0 0,19-35 0 0 0,-3-42 0 0 0,-24-35 0 0 0,-36-20 0 0 0,-48-20 0 0 0,-47-20 0 0 0,-46-21 0 0 0,-44-23 0 0 0,-46-27 0 0 0,-51-8 0 0 0,-51 0 0 0 0,-46 13 0 0 0,-41 21 0 0 0,-26 20 0 0 0,-10 20 0 0 0,7 18 0 0 0,30 21 0 0 0,33 20 0 0 0,39 15 0 0 0,39 13 0 0 0,32 9 0 0 0</inkml:trace>
  <inkml:trace contextRef="#ctx0" brushRef="#br0" timeOffset="36.47">1375 717 0 0 0,'0'7'0'0'0,"0"13"0"0"0,0 24 0 0 0,0 21 0 0 0,0 8 0 0 0,0-5 0 0 0,0-12 0 0 0</inkml:trace>
  <inkml:trace contextRef="#ctx0" brushRef="#br0" timeOffset="36.47">1080 1201 0 0 0,'3'0'0'0'0,"17"0"0"0"0,31 0 0 0 0,53 0 0 0 0,38 0 0 0 0,22 0 0 0 0,-3 0 0 0 0,-26 0 0 0 0,-31 0 0 0 0,-35 0 0 0 0</inkml:trace>
  <inkml:trace contextRef="#ctx0" brushRef="#br0" timeOffset="36.47">1037 737 0 0 0,'7'0'0'0'0,"21"0"0"0"0,34 0 0 0 0,31 0 0 0 0,18 0 0 0 0,1 0 0 0 0,-15 0 0 0 0,-24 0 0 0 0</inkml:trace>
  <inkml:trace contextRef="#ctx0" brushRef="#br0" timeOffset="36.47">5250 3539 0 0 0,'-3'3'0'0'0,"-38"2"0"0"0,-100 0 0 0 0,-167 16 0 0 0,-203 49 0 0 0,-168 62 0 0 0,-79 51 0 0 0,34 17 0 0 0,102-16 0 0 0,153-39 0 0 0,149-43 0 0 0,128-40 0 0 0</inkml:trace>
  <inkml:trace contextRef="#ctx0" brushRef="#br0" timeOffset="36.47">490 4655 0 0 0,'-4'0'0'0'0,"-4"0"0"0"0,-15 0 0 0 0,-26 0 0 0 0,-26 0 0 0 0,-10 0 0 0 0,1 0 0 0 0,16 4 0 0 0,19 12 0 0 0,18 17 0 0 0,17 32 0 0 0,23 33 0 0 0,19 26 0 0 0,21 5 0 0 0,11-4 0 0 0,11-20 0 0 0,11-25 0 0 0,16-25 0 0 0,28-26 0 0 0,17-21 0 0 0,10-23 0 0 0,-4-16 0 0 0,-16-7 0 0 0,-23-3 0 0 0,-27 1 0 0 0,-28 0 0 0 0,-24 0 0 0 0,-19 0 0 0 0,-20-1 0 0 0,-12-4 0 0 0,-10-5 0 0 0,-6-1 0 0 0,-5-3 0 0 0,-6 4 0 0 0,-6 8 0 0 0,-8 6 0 0 0,-8 11 0 0 0,-3 4 0 0 0,0 7 0 0 0,8 6 0 0 0,12 3 0 0 0,12 4 0 0 0,11 1 0 0 0</inkml:trace>
  <inkml:trace contextRef="#ctx0" brushRef="#br0" timeOffset="36.47">658 4887 0 0 0,'0'4'0'0'0,"0"4"0"0"0,0 5 0 0 0,0 8 0 0 0,0 2 0 0 0,0 3 0 0 0,4-1 0 0 0,1-1 0 0 0,-1 3 0 0 0,3-3 0 0 0,1-1 0 0 0,-2-3 0 0 0,3-4 0 0 0,-2-1 0 0 0,-1 1 0 0 0,-1 4 0 0 0,-3 3 0 0 0,0-3 0 0 0</inkml:trace>
  <inkml:trace contextRef="#ctx0" brushRef="#br0" timeOffset="36.47">722 5245 0 0 0,'0'0'0'0'0</inkml:trace>
  <inkml:trace contextRef="#ctx0" brushRef="#br0" timeOffset="36.47">722 5245 0 0 0,'3'0'0'0'0,"13"0"0"0"0,14 0 0 0 0,12 0 0 0 0,2 0 0 0 0,-12 0 0 0 0,-23 4 0 0 0,-23 4 0 0 0,-29 2 0 0 0,-23 2 0 0 0,-20 2 0 0 0,-11 3 0 0 0,-9-1 0 0 0,7-1 0 0 0,14 2 0 0 0,16-3 0 0 0,25-3 0 0 0,20-4 0 0 0</inkml:trace>
  <inkml:trace contextRef="#ctx0" brushRef="#br0" timeOffset="36.47">553 4845 0 0 0,'7'0'0'0'0,"13"0"0"0"0,15 0 0 0 0,14 0 0 0 0,7 0 0 0 0,-6 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15219 627 0 0 0,'0'-3'0'0'0,"-3"-2"0"0"0,-9 1 0 0 0,-24 0 0 0 0,-23 1 0 0 0,-12 2 0 0 0,0 0 0 0 0,16 4 0 0 0,28 13 0 0 0,28 10 0 0 0,31 8 0 0 0,28 6 0 0 0,26-5 0 0 0,18-8 0 0 0,8-11 0 0 0,-6-13 0 0 0,-9-14 0 0 0,-19-8 0 0 0,-18-6 0 0 0,-19-5 0 0 0,-21 0 0 0 0,-24-3 0 0 0,-23-7 0 0 0,-24-3 0 0 0,-21-6 0 0 0,-16-1 0 0 0,-5 8 0 0 0,7 11 0 0 0,15 10 0 0 0,18 13 0 0 0,20 8 0 0 0</inkml:trace>
  <inkml:trace contextRef="#ctx0" brushRef="#br0" timeOffset="36.47">15156 775 0 0 0,'0'4'0'0'0,"0"22"0"0"0,0 57 0 0 0,0 75 0 0 0,0 55 0 0 0,0 7 0 0 0,0-10 0 0 0,0-39 0 0 0,0-52 0 0 0,-4-45 0 0 0,-1-36 0 0 0</inkml:trace>
  <inkml:trace contextRef="#ctx0" brushRef="#br0" timeOffset="36.47">15092 1112 0 0 0,'-3'0'0'0'0,"-20"0"0"0"0,-40 0 0 0 0,-37 0 0 0 0,-21-4 0 0 0,-1 0 0 0 0,16 0 0 0 0,27 0 0 0 0</inkml:trace>
  <inkml:trace contextRef="#ctx0" brushRef="#br0" timeOffset="36.47">15092 1133 0 0 0,'12'0'0'0'0,"12"0"0"0"0,15 0 0 0 0,7 0 0 0 0,-4 0 0 0 0</inkml:trace>
  <inkml:trace contextRef="#ctx0" brushRef="#br0" timeOffset="36.47">15198 2060 0 0 0,'0'-3'0'0'0,"4"-2"0"0"0,7 0 0 0 0,14 2 0 0 0,2 0 0 0 0</inkml:trace>
  <inkml:trace contextRef="#ctx0" brushRef="#br0" timeOffset="36.47">14903 2039 0 0 0,'-3'3'0'0'0,"-13"13"0"0"0,-24 24 0 0 0,-20 28 0 0 0,-14 8 0 0 0,1 3 0 0 0,14-12 0 0 0</inkml:trace>
  <inkml:trace contextRef="#ctx0" brushRef="#br0" timeOffset="36.47">10206 269 0 0 0,'-3'0'0'0'0,"-6"-3"0"0"0,11 1 0 0 0,18 13 0 0 0,24 19 0 0 0,26 19 0 0 0,16 10 0 0 0,0 4 0 0 0,-11-6 0 0 0,-15-12 0 0 0,-9-15 0 0 0,-16-7 0 0 0,-4-6 0 0 0,-5 0 0 0 0,-3-5 0 0 0,-2-3 0 0 0,-1-4 0 0 0,-4-10 0 0 0,-4-15 0 0 0,-5-28 0 0 0,-3-32 0 0 0,-7-20 0 0 0,-5-11 0 0 0,-5 3 0 0 0,-5 16 0 0 0,-2 23 0 0 0,2 29 0 0 0,1 22 0 0 0,3 30 0 0 0,-11 34 0 0 0,-22 31 0 0 0,-28 28 0 0 0,-26 24 0 0 0,-26 11 0 0 0,-15 1 0 0 0,-2-14 0 0 0,10-27 0 0 0,16-29 0 0 0,18-29 0 0 0,18-25 0 0 0,20-26 0 0 0,21-23 0 0 0,17-17 0 0 0,12-14 0 0 0,9-20 0 0 0,4-27 0 0 0,7-15 0 0 0,8-7 0 0 0,8 3 0 0 0,5 20 0 0 0,4 30 0 0 0,18 38 0 0 0,39 40 0 0 0,52 43 0 0 0,36 35 0 0 0,18 19 0 0 0,-7 7 0 0 0,-28-10 0 0 0,-39-17 0 0 0,-36-22 0 0 0,-32-20 0 0 0</inkml:trace>
  <inkml:trace contextRef="#ctx0" brushRef="#br0" timeOffset="36.47">2665 248 0 0 0,'-3'0'0'0'0,"-6"0"0"0"0,4 4 0 0 0,12 19 0 0 0,27 33 0 0 0,26 34 0 0 0,12 15 0 0 0,6 0 0 0 0,-10-13 0 0 0,-18-27 0 0 0,-16-31 0 0 0,-15-35 0 0 0,-6-51 0 0 0,-3-41 0 0 0,8-30 0 0 0,9-18 0 0 0,3-1 0 0 0,-1 17 0 0 0,-11 34 0 0 0,-31 46 0 0 0,-52 63 0 0 0,-56 54 0 0 0,-45 43 0 0 0,-23 24 0 0 0,5-2 0 0 0,28-16 0 0 0,35-26 0 0 0,37-25 0 0 0,24-35 0 0 0,19-38 0 0 0,9-33 0 0 0,3-27 0 0 0,0-15 0 0 0,4-1 0 0 0,6 9 0 0 0,18 17 0 0 0,30 17 0 0 0,36 19 0 0 0,27 18 0 0 0,20 18 0 0 0,2 8 0 0 0,-11 0 0 0 0,-21-5 0 0 0,-23-6 0 0 0</inkml:trace>
  <inkml:trace contextRef="#ctx0" brushRef="#br0" timeOffset="36.47">791 4630 0 0 0,'0'-3'0'0'0,"0"1"0"0"0,4 13 0 0 0,7 8 0 0 0,10 5 0 0 0,9 0 0 0 0,2-2 0 0 0,-1-6 0 0 0,-8-5 0 0 0,-13-5 0 0 0,-28 4 0 0 0,-45 7 0 0 0,-46 16 0 0 0,-45 12 0 0 0,-18 6 0 0 0,10-2 0 0 0,30-13 0 0 0,36-24 0 0 0,49-31 0 0 0,50-30 0 0 0,47-22 0 0 0,25-9 0 0 0,11 2 0 0 0,-6 10 0 0 0,-13 14 0 0 0,-14 12 0 0 0,-12 9 0 0 0,-14 7 0 0 0,-15 9 0 0 0,-20-1 0 0 0,-12-5 0 0 0,-10-1 0 0 0,-7 3 0 0 0,-1 5 0 0 0,7 9 0 0 0,11 12 0 0 0,27 18 0 0 0,37 17 0 0 0,34 18 0 0 0,20 9 0 0 0,6-1 0 0 0,-9-6 0 0 0,-21-11 0 0 0,-22-13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394 0 0 0 0,'11'0'0'0'0,"14"0"0"0"0,14 0 0 0 0,7 0 0 0 0,3 7 0 0 0,0 6 0 0 0,-4 8 0 0 0,-10 4 0 0 0,-12 9 0 0 0,-11 5 0 0 0,-24 7 0 0 0,-31 10 0 0 0,-22 6 0 0 0,-11-4 0 0 0,0-7 0 0 0,6-14 0 0 0,15-15 0 0 0,20-14 0 0 0,24-9 0 0 0,24-6 0 0 0,17-1 0 0 0,11 4 0 0 0,5 6 0 0 0,2 11 0 0 0,-3 5 0 0 0,-7 8 0 0 0,-8 6 0 0 0,-14 2 0 0 0,-13 1 0 0 0,-18-3 0 0 0,-16-6 0 0 0,-19-2 0 0 0,-10-7 0 0 0,-3-1 0 0 0,-5-4 0 0 0,-1-4 0 0 0,0-3 0 0 0,8-3 0 0 0,11-1 0 0 0,14-5 0 0 0,13-2 0 0 0</inkml:trace>
  <inkml:trace contextRef="#ctx0" brushRef="#br0" timeOffset="36.47">1595 105 0 0 0,'-4'0'0'0'0,"-15"7"0"0"0,-51 50 0 0 0,-71 64 0 0 0,-29 37 0 0 0,-12 24 0 0 0,9 3 0 0 0,29-24 0 0 0,39-31 0 0 0,27-31 0 0 0,16-22 0 0 0,7-13 0 0 0,7-13 0 0 0,7-9 0 0 0,8-11 0 0 0,9-12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1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548 2486 0 0 0,'0'7'0'0'0,"0"10"0"0"0,0 5 0 0 0,7-1 0 0 0,13-4 0 0 0,18-5 0 0 0,12-4 0 0 0,10 3 0 0 0,4 11 0 0 0,-1 16 0 0 0,-7 15 0 0 0,-11 14 0 0 0,-8 6 0 0 0,-12-3 0 0 0,-9-9 0 0 0,-7-12 0 0 0,-6-10 0 0 0,-3-8 0 0 0,-1-6 0 0 0,2-7 0 0 0,2-4 0 0 0,4-3 0 0 0,0-1 0 0 0,-1-5 0 0 0,-1-3 0 0 0</inkml:trace>
  <inkml:trace contextRef="#ctx0" brushRef="#br0" timeOffset="36.47">506 2317 0 0 0,'3'-14'0'0'0,"23"-30"0"0"0,33-47 0 0 0,23-33 0 0 0,12-13 0 0 0,-6 9 0 0 0,-14 23 0 0 0,-20 26 0 0 0,-15 26 0 0 0,-16 26 0 0 0,-10 17 0 0 0</inkml:trace>
  <inkml:trace contextRef="#ctx0" brushRef="#br0" timeOffset="36.47">759 0 0 0 0,'0'3'0'0'0,"0"20"0"0"0,0 27 0 0 0,-15 52 0 0 0,-15 50 0 0 0,-3 20 0 0 0,6-12 0 0 0,5-23 0 0 0,8-33 0 0 0,2-23 0 0 0,-4-14 0 0 0,-6-8 0 0 0,0-3 0 0 0,1-9 0 0 0,3-7 0 0 0,5-14 0 0 0,5-13 0 0 0</inkml:trace>
  <inkml:trace contextRef="#ctx0" brushRef="#br0" timeOffset="36.47">0 695 0 0 0,'0'-3'0'0'0,"0"1"0"0"0,3 13 0 0 0,6 26 0 0 0,11 28 0 0 0,9 24 0 0 0,1 5 0 0 0,-2-4 0 0 0,-2-16 0 0 0,-2-22 0 0 0,2-29 0 0 0,23-45 0 0 0,44-50 0 0 0,47-45 0 0 0,38-43 0 0 0,23-25 0 0 0,-11 3 0 0 0,-28 23 0 0 0,-37 35 0 0 0,-38 34 0 0 0,-34 37 0 0 0,-26 26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2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0 0 0 0,'7'0'0'0'0,"31"0"0"0"0,78 10 0 0 0,93 23 0 0 0,83 26 0 0 0,75 32 0 0 0,24 22 0 0 0,-25 2 0 0 0,-60-7 0 0 0,-72-22 0 0 0,-72-23 0 0 0,-67-24 0 0 0,-57-20 0 0 0,-35-13 0 0 0</inkml:trace>
  <inkml:trace contextRef="#ctx0" brushRef="#br0" timeOffset="36.47">2317 232 0 0 0,'7'4'0'0'0,"21"15"0"0"0,30 18 0 0 0,19 15 0 0 0,8 8 0 0 0,-7 2 0 0 0,-16 1 0 0 0,-27 4 0 0 0,-34 11 0 0 0,-37 8 0 0 0,-32 4 0 0 0,-21-8 0 0 0,-4-9 0 0 0,8-17 0 0 0,14-16 0 0 0,16-14 0 0 0,14-10 0 0 0,10-10 0 0 0,6-4 0 0 0,9-4 0 0 0</inkml:trace>
  <inkml:trace contextRef="#ctx0" brushRef="#br0" timeOffset="36.47">3496 548 0 0 0,'0'7'0'0'0,"0"10"0"0"0,0 15 0 0 0,0 11 0 0 0,0 8 0 0 0,0 3 0 0 0,0-1 0 0 0,0-6 0 0 0,0-10 0 0 0</inkml:trace>
  <inkml:trace contextRef="#ctx0" brushRef="#br0" timeOffset="36.47">3707 653 0 0 0,'0'4'0'0'0,"0"8"0"0"0,0 13 0 0 0,0 9 0 0 0,0 2 0 0 0,0-4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0 379 0 0 0,'3'0'0'0'0,"6"0"0"0"0,11 0 0 0 0,20 0 0 0 0,22 0 0 0 0,7 0 0 0 0,3 0 0 0 0,-12 0 0 0 0</inkml:trace>
  <inkml:trace contextRef="#ctx0" brushRef="#br0" timeOffset="36.47">1222 443 0 0 0,'7'0'0'0'0,"13"0"0"0"0,17 0 0 0 0,14 0 0 0 0,9 0 0 0 0,-7 0 0 0 0</inkml:trace>
  <inkml:trace contextRef="#ctx0" brushRef="#br0" timeOffset="36.47">2085 147 0 0 0,'0'4'0'0'0,"0"8"0"0"0,0 9 0 0 0,0 8 0 0 0,0 0 0 0 0</inkml:trace>
  <inkml:trace contextRef="#ctx0" brushRef="#br0" timeOffset="36.47">2127 0 0 0 0,'0'3'0'0'0,"0"9"0"0"0,0 10 0 0 0,0 0 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4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7271 0 0 0 0,'-4'0'0'0'0,"-30"0"0"0"0,-65 7 0 0 0,-89 27 0 0 0,-73 38 0 0 0,-42 48 0 0 0,-2 44 0 0 0,30 33 0 0 0,43 30 0 0 0,48 33 0 0 0,46 23 0 0 0,45 17 0 0 0,33 19 0 0 0,28 8 0 0 0,19-5 0 0 0,11-10 0 0 0,7-12 0 0 0,2-6 0 0 0,0-12 0 0 0,-1-27 0 0 0,-9-29 0 0 0,-29-24 0 0 0,-49-14 0 0 0,-67-7 0 0 0,-77 1 0 0 0,-79 7 0 0 0,-48-5 0 0 0,-29-26 0 0 0,-19-37 0 0 0,17-49 0 0 0,38-65 0 0 0,40-60 0 0 0,52-42 0 0 0,44-19 0 0 0,31 0 0 0 0,30 7 0 0 0,24 15 0 0 0,20 20 0 0 0,19 19 0 0 0,22 18 0 0 0,21 15 0 0 0</inkml:trace>
  <inkml:trace contextRef="#ctx0" brushRef="#br0" timeOffset="36.47">236 4677 0 0 0,'7'7'0'0'0,"24"24"0"0"0,32 35 0 0 0,29 35 0 0 0,19 19 0 0 0,-1 2 0 0 0,-10-14 0 0 0,-23-24 0 0 0,-25-32 0 0 0,-27-40 0 0 0,-34-39 0 0 0,-36-42 0 0 0,-38-35 0 0 0,-35-30 0 0 0,-22-18 0 0 0,-5 0 0 0 0,7 11 0 0 0,25 27 0 0 0,33 28 0 0 0,47 28 0 0 0,74 19 0 0 0,99 7 0 0 0,86 6 0 0 0,44 4 0 0 0,4 2 0 0 0,-28 4 0 0 0,-51 6 0 0 0,-58 3 0 0 0</inkml:trace>
  <inkml:trace contextRef="#ctx0" brushRef="#br0" timeOffset="36.47">1521 4234 0 0 0,'0'7'0'0'0,"-15"17"0"0"0,-25 30 0 0 0,-39 40 0 0 0,-31 38 0 0 0,-11 17 0 0 0,-3 5 0 0 0,19-20 0 0 0,29-30 0 0 0,26-31 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5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13 63 0 0 0,'0'4'0'0'0,"0"4"0"0"0,0 9 0 0 0,0 18 0 0 0,0 26 0 0 0,0 23 0 0 0,0 13 0 0 0,0-15 0 0 0,0-25 0 0 0,0-28 0 0 0,-3-24 0 0 0,-2-16 0 0 0,0-6 0 0 0</inkml:trace>
  <inkml:trace contextRef="#ctx0" brushRef="#br0" timeOffset="36.47">329 0 0 0 0,'-3'0'0'0'0,"-2"10"0"0"0,0 23 0 0 0,1 26 0 0 0,2 28 0 0 0,0 15 0 0 0,1-5 0 0 0,0-14 0 0 0,1-17 0 0 0,1-25 0 0 0,-1-18 0 0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1653A-C08E-401A-9E2C-3CFEE5982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1209</TotalTime>
  <Pages>1</Pages>
  <Words>2403</Words>
  <Characters>13703</Characters>
  <Application>Microsoft Office Word</Application>
  <DocSecurity>4</DocSecurity>
  <Lines>114</Lines>
  <Paragraphs>32</Paragraphs>
  <ScaleCrop>false</ScaleCrop>
  <Company/>
  <LinksUpToDate>false</LinksUpToDate>
  <CharactersWithSpaces>16074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618</cp:revision>
  <dcterms:created xsi:type="dcterms:W3CDTF">2022-10-27T14:27:00Z</dcterms:created>
  <dcterms:modified xsi:type="dcterms:W3CDTF">2022-10-31T23:12:00Z</dcterms:modified>
</cp:coreProperties>
</file>