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DBF9F" w14:textId="56421B90" w:rsidR="00956BA0" w:rsidRDefault="00956BA0">
      <w:pPr>
        <w:rPr>
          <w:lang w:val="en-US"/>
        </w:rPr>
      </w:pPr>
      <w:proofErr w:type="spellStart"/>
      <w:r>
        <w:rPr>
          <w:lang w:val="en-US"/>
        </w:rPr>
        <w:t>Procedimento</w:t>
      </w:r>
      <w:proofErr w:type="spellEnd"/>
      <w:r>
        <w:rPr>
          <w:lang w:val="en-US"/>
        </w:rPr>
        <w:t xml:space="preserve"> per il </w:t>
      </w:r>
      <w:proofErr w:type="spellStart"/>
      <w:r>
        <w:rPr>
          <w:lang w:val="en-US"/>
        </w:rPr>
        <w:t>LateX</w:t>
      </w:r>
      <w:proofErr w:type="spellEnd"/>
      <w:r>
        <w:rPr>
          <w:lang w:val="en-US"/>
        </w:rPr>
        <w:t>:</w:t>
      </w:r>
    </w:p>
    <w:p w14:paraId="4D651BF4" w14:textId="37511D65" w:rsidR="00956BA0" w:rsidRDefault="00956BA0" w:rsidP="00956BA0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>Strutturato il DB con un grafico a documenti</w:t>
      </w:r>
    </w:p>
    <w:p w14:paraId="487BA2FF" w14:textId="2D9AC072" w:rsidR="00956BA0" w:rsidRDefault="00956BA0" w:rsidP="00956BA0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 xml:space="preserve">Secondo il grafico abbiamo generato i dati con il tool online </w:t>
      </w:r>
      <w:proofErr w:type="spellStart"/>
      <w:r w:rsidRPr="1B3DFE9B">
        <w:rPr>
          <w:lang w:val="it"/>
        </w:rPr>
        <w:t>mockaroo</w:t>
      </w:r>
      <w:proofErr w:type="spellEnd"/>
      <w:r w:rsidRPr="1B3DFE9B">
        <w:rPr>
          <w:lang w:val="it"/>
        </w:rPr>
        <w:t xml:space="preserve"> (alcuni casuali, alcuni presi dal vecchio DB utilizzato per Neo4J)</w:t>
      </w:r>
    </w:p>
    <w:p w14:paraId="098FD829" w14:textId="4386BC50" w:rsidR="1B3DFE9B" w:rsidRDefault="1B3DFE9B" w:rsidP="1B3DFE9B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>Usando gli script Python abbiamo corretto alcuni errori di modulo e utilizzato tag non casuali e abbiamo anche analizzato del testo significativo (generato da uno strumento)</w:t>
      </w:r>
    </w:p>
    <w:p w14:paraId="042DD76E" w14:textId="5AEFB14E" w:rsidR="1B3DFE9B" w:rsidRDefault="1B3DFE9B" w:rsidP="1B3DFE9B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 xml:space="preserve">Sempre con degli script in </w:t>
      </w:r>
      <w:proofErr w:type="spellStart"/>
      <w:r w:rsidRPr="1B3DFE9B">
        <w:rPr>
          <w:lang w:val="it"/>
        </w:rPr>
        <w:t>python</w:t>
      </w:r>
      <w:proofErr w:type="spellEnd"/>
      <w:r w:rsidRPr="1B3DFE9B">
        <w:rPr>
          <w:lang w:val="it"/>
        </w:rPr>
        <w:t xml:space="preserve"> abbiamo creato delle relazioni (coerenti) e completato il dataset.</w:t>
      </w:r>
    </w:p>
    <w:p w14:paraId="63A9AACA" w14:textId="258A9132" w:rsidR="1B3DFE9B" w:rsidRDefault="1B3DFE9B" w:rsidP="1B3DFE9B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>L’</w:t>
      </w:r>
      <w:proofErr w:type="spellStart"/>
      <w:r w:rsidRPr="1B3DFE9B">
        <w:rPr>
          <w:lang w:val="it"/>
        </w:rPr>
        <w:t>importing</w:t>
      </w:r>
      <w:proofErr w:type="spellEnd"/>
      <w:r w:rsidRPr="1B3DFE9B">
        <w:rPr>
          <w:lang w:val="it"/>
        </w:rPr>
        <w:t xml:space="preserve"> su </w:t>
      </w:r>
      <w:proofErr w:type="spellStart"/>
      <w:r w:rsidRPr="1B3DFE9B">
        <w:rPr>
          <w:lang w:val="it"/>
        </w:rPr>
        <w:t>mongodb</w:t>
      </w:r>
      <w:proofErr w:type="spellEnd"/>
      <w:r w:rsidRPr="1B3DFE9B">
        <w:rPr>
          <w:lang w:val="it"/>
        </w:rPr>
        <w:t xml:space="preserve"> consisteva nel creare due collezioni: </w:t>
      </w:r>
      <w:proofErr w:type="spellStart"/>
      <w:r w:rsidRPr="1B3DFE9B">
        <w:rPr>
          <w:lang w:val="it"/>
        </w:rPr>
        <w:t>articles</w:t>
      </w:r>
      <w:proofErr w:type="spellEnd"/>
      <w:r w:rsidRPr="1B3DFE9B">
        <w:rPr>
          <w:lang w:val="it"/>
        </w:rPr>
        <w:t xml:space="preserve"> e </w:t>
      </w:r>
      <w:proofErr w:type="spellStart"/>
      <w:r w:rsidRPr="1B3DFE9B">
        <w:rPr>
          <w:lang w:val="it"/>
        </w:rPr>
        <w:t>authors</w:t>
      </w:r>
      <w:proofErr w:type="spellEnd"/>
      <w:r w:rsidRPr="1B3DFE9B">
        <w:rPr>
          <w:lang w:val="it"/>
        </w:rPr>
        <w:t xml:space="preserve"> e di importare i due </w:t>
      </w:r>
      <w:proofErr w:type="spellStart"/>
      <w:r w:rsidRPr="1B3DFE9B">
        <w:rPr>
          <w:lang w:val="it"/>
        </w:rPr>
        <w:t>json</w:t>
      </w:r>
      <w:proofErr w:type="spellEnd"/>
      <w:r w:rsidRPr="1B3DFE9B">
        <w:rPr>
          <w:lang w:val="it"/>
        </w:rPr>
        <w:t xml:space="preserve"> generati negli step precedenti.</w:t>
      </w:r>
    </w:p>
    <w:p w14:paraId="1AAA3F0F" w14:textId="498863EF" w:rsidR="7EC104CB" w:rsidRDefault="7EC104CB" w:rsidP="7EC104CB"/>
    <w:p w14:paraId="1BDFC745" w14:textId="3FED2A55" w:rsidR="7EC104CB" w:rsidRDefault="7EC104CB" w:rsidP="7EC104CB"/>
    <w:p w14:paraId="6E4AE8CC" w14:textId="6E45FF1C" w:rsidR="7EC104CB" w:rsidRDefault="7EC104CB" w:rsidP="7EC104CB">
      <w:r>
        <w:t>--Lorenzo--</w:t>
      </w:r>
    </w:p>
    <w:p w14:paraId="653BE0C1" w14:textId="1A391CA3" w:rsidR="7EC104CB" w:rsidRDefault="7EC104CB" w:rsidP="7EC104CB">
      <w:r>
        <w:t xml:space="preserve">1==&gt; </w:t>
      </w:r>
      <w:proofErr w:type="spellStart"/>
      <w:r>
        <w:t>Find</w:t>
      </w:r>
      <w:proofErr w:type="spellEnd"/>
      <w:r>
        <w:t xml:space="preserve"> the top 5 </w:t>
      </w:r>
      <w:proofErr w:type="spellStart"/>
      <w:r>
        <w:t>articles</w:t>
      </w:r>
      <w:proofErr w:type="spellEnd"/>
      <w:r>
        <w:t xml:space="preserve"> con data di </w:t>
      </w:r>
      <w:proofErr w:type="spellStart"/>
      <w:r>
        <w:t>publicazione</w:t>
      </w:r>
      <w:proofErr w:type="spellEnd"/>
      <w:r>
        <w:t xml:space="preserve"> successiva al 2005 with more co-</w:t>
      </w:r>
      <w:proofErr w:type="spellStart"/>
      <w:r>
        <w:t>authors</w:t>
      </w:r>
      <w:proofErr w:type="spellEnd"/>
      <w:r>
        <w:t xml:space="preserve"> che abbiano </w:t>
      </w:r>
      <w:proofErr w:type="gramStart"/>
      <w:r>
        <w:t>tra  il</w:t>
      </w:r>
      <w:proofErr w:type="gramEnd"/>
      <w:r>
        <w:t xml:space="preserve">  tag “</w:t>
      </w:r>
      <w:proofErr w:type="spellStart"/>
      <w:r>
        <w:t>datascience</w:t>
      </w:r>
      <w:proofErr w:type="spellEnd"/>
      <w:r>
        <w:t xml:space="preserve">”. </w:t>
      </w:r>
    </w:p>
    <w:p w14:paraId="4F39C810" w14:textId="3CF2AF64" w:rsidR="7EC104CB" w:rsidRDefault="7EC104CB" w:rsidP="7EC104CB"/>
    <w:p w14:paraId="2321BF23" w14:textId="381CE9DE" w:rsidR="7EC104CB" w:rsidRDefault="7EC104CB" w:rsidP="2B4446B1">
      <w:pPr>
        <w:spacing w:after="0" w:line="360" w:lineRule="exact"/>
        <w:rPr>
          <w:rFonts w:ascii="Menlo" w:eastAsia="Menlo" w:hAnsi="Menlo" w:cs="Menlo"/>
          <w:color w:val="000000" w:themeColor="text1"/>
          <w:sz w:val="19"/>
          <w:szCs w:val="19"/>
        </w:rPr>
      </w:pP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db.articles.aggregate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([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{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$match: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{"$and":[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{date:{"$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gte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":new Date("2005-01-01")}},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{tags:"#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datascience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"}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]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}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},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{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$project:{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  title:1,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  tags:1,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  date:1,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 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numAuthors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: { $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cond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: { 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if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: { $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isArray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: "$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authors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" }, 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then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: { $size: "$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authors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" }, else: "NA"} }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}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},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{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$sort : { 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numAuthors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: -1 }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},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{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$limit:5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}</w:t>
      </w:r>
      <w: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] )</w:t>
      </w:r>
    </w:p>
    <w:p w14:paraId="2B9EE20C" w14:textId="34C80348" w:rsidR="7EC104CB" w:rsidRDefault="7EC104CB" w:rsidP="5C318C9C">
      <w:pPr>
        <w:spacing w:after="0" w:line="360" w:lineRule="exact"/>
        <w:rPr>
          <w:rFonts w:ascii="Menlo" w:eastAsia="Menlo" w:hAnsi="Menlo" w:cs="Menlo"/>
          <w:color w:val="000000" w:themeColor="text1"/>
          <w:sz w:val="19"/>
          <w:szCs w:val="19"/>
        </w:rPr>
      </w:pPr>
      <w:r>
        <w:br/>
      </w:r>
      <w:r w:rsidR="5C318C9C" w:rsidRPr="5C318C9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Results (by </w:t>
      </w:r>
      <w:proofErr w:type="spellStart"/>
      <w:r w:rsidR="5C318C9C" w:rsidRPr="5C318C9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Frenk</w:t>
      </w:r>
      <w:proofErr w:type="spellEnd"/>
      <w:r w:rsidR="5C318C9C" w:rsidRPr="5C318C9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):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5C318C9C" w14:paraId="178B814B" w14:textId="77777777" w:rsidTr="5C318C9C">
        <w:tc>
          <w:tcPr>
            <w:tcW w:w="10455" w:type="dxa"/>
          </w:tcPr>
          <w:p w14:paraId="515EB95D" w14:textId="7C734B85" w:rsidR="5C318C9C" w:rsidRDefault="5C318C9C">
            <w:proofErr w:type="gramStart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5C318C9C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"63727cd017e0d1dfd9c10f53"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5C318C9C" w:rsidRPr="00DC594E" w14:paraId="6F1AC33F" w14:textId="77777777" w:rsidTr="5C318C9C">
        <w:tc>
          <w:tcPr>
            <w:tcW w:w="10455" w:type="dxa"/>
          </w:tcPr>
          <w:p w14:paraId="21336E78" w14:textId="7DE2D1D1" w:rsidR="5C318C9C" w:rsidRPr="00DC594E" w:rsidRDefault="5C318C9C">
            <w:pPr>
              <w:rPr>
                <w:lang w:val="en-GB"/>
              </w:rPr>
            </w:pPr>
            <w:r w:rsidRPr="00DC594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/>
              </w:rPr>
              <w:t>title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'On the Rareness of Disturbed Martingales in the Class of all Uniformly L1-bounded Stochastic Processes'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,</w:t>
            </w:r>
          </w:p>
        </w:tc>
      </w:tr>
      <w:tr w:rsidR="5C318C9C" w14:paraId="4F27A96F" w14:textId="77777777" w:rsidTr="5C318C9C">
        <w:tc>
          <w:tcPr>
            <w:tcW w:w="10455" w:type="dxa"/>
          </w:tcPr>
          <w:p w14:paraId="3E0707E8" w14:textId="6609A769" w:rsidR="5C318C9C" w:rsidRDefault="5C318C9C"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tags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 </w:t>
            </w:r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gramEnd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#</w:t>
            </w:r>
            <w:proofErr w:type="spellStart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datascience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],</w:t>
            </w:r>
          </w:p>
        </w:tc>
      </w:tr>
      <w:tr w:rsidR="5C318C9C" w14:paraId="00590941" w14:textId="77777777" w:rsidTr="5C318C9C">
        <w:tc>
          <w:tcPr>
            <w:tcW w:w="10455" w:type="dxa"/>
          </w:tcPr>
          <w:p w14:paraId="1DEAEF74" w14:textId="36D7D6BE" w:rsidR="5C318C9C" w:rsidRDefault="5C318C9C"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2021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06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-16</w:t>
            </w:r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T10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15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52.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000Z,</w:t>
            </w:r>
          </w:p>
        </w:tc>
      </w:tr>
      <w:tr w:rsidR="5C318C9C" w14:paraId="270A06D1" w14:textId="77777777" w:rsidTr="5C318C9C">
        <w:tc>
          <w:tcPr>
            <w:tcW w:w="10455" w:type="dxa"/>
          </w:tcPr>
          <w:p w14:paraId="6C9C5F4F" w14:textId="1C26843C" w:rsidR="5C318C9C" w:rsidRDefault="5C318C9C">
            <w:proofErr w:type="spellStart"/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numAuthors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</w:p>
        </w:tc>
      </w:tr>
      <w:tr w:rsidR="5C318C9C" w14:paraId="712722AD" w14:textId="77777777" w:rsidTr="5C318C9C">
        <w:tc>
          <w:tcPr>
            <w:tcW w:w="10455" w:type="dxa"/>
          </w:tcPr>
          <w:p w14:paraId="59486D00" w14:textId="21997EBA" w:rsidR="5C318C9C" w:rsidRDefault="5C318C9C">
            <w:proofErr w:type="gramStart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5C318C9C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"63727cd017e0d1dfd9c10e8a"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5C318C9C" w:rsidRPr="00DC594E" w14:paraId="702BE94C" w14:textId="77777777" w:rsidTr="5C318C9C">
        <w:tc>
          <w:tcPr>
            <w:tcW w:w="10455" w:type="dxa"/>
          </w:tcPr>
          <w:p w14:paraId="1F377E0C" w14:textId="71A6BA3A" w:rsidR="5C318C9C" w:rsidRPr="00DC594E" w:rsidRDefault="5C318C9C">
            <w:pPr>
              <w:rPr>
                <w:lang w:val="en-GB"/>
              </w:rPr>
            </w:pPr>
            <w:r w:rsidRPr="00DC594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/>
              </w:rPr>
              <w:t>title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'EFTA Query Processing in LILOG-DB'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,</w:t>
            </w:r>
          </w:p>
        </w:tc>
      </w:tr>
      <w:tr w:rsidR="5C318C9C" w14:paraId="2AF45058" w14:textId="77777777" w:rsidTr="5C318C9C">
        <w:tc>
          <w:tcPr>
            <w:tcW w:w="10455" w:type="dxa"/>
          </w:tcPr>
          <w:p w14:paraId="51825386" w14:textId="120400B8" w:rsidR="5C318C9C" w:rsidRDefault="5C318C9C"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tags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 </w:t>
            </w:r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gramEnd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#</w:t>
            </w:r>
            <w:proofErr w:type="spellStart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datascience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],</w:t>
            </w:r>
          </w:p>
        </w:tc>
      </w:tr>
      <w:tr w:rsidR="5C318C9C" w14:paraId="3A43DCC1" w14:textId="77777777" w:rsidTr="5C318C9C">
        <w:tc>
          <w:tcPr>
            <w:tcW w:w="10455" w:type="dxa"/>
          </w:tcPr>
          <w:p w14:paraId="5C409710" w14:textId="140491EC" w:rsidR="5C318C9C" w:rsidRDefault="5C318C9C"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2019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05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-22</w:t>
            </w:r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T17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21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23.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000Z,</w:t>
            </w:r>
          </w:p>
        </w:tc>
      </w:tr>
      <w:tr w:rsidR="5C318C9C" w14:paraId="076BFC30" w14:textId="77777777" w:rsidTr="5C318C9C">
        <w:tc>
          <w:tcPr>
            <w:tcW w:w="10455" w:type="dxa"/>
          </w:tcPr>
          <w:p w14:paraId="23F72F56" w14:textId="1D769C75" w:rsidR="5C318C9C" w:rsidRDefault="5C318C9C">
            <w:proofErr w:type="spellStart"/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numAuthors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</w:p>
        </w:tc>
      </w:tr>
    </w:tbl>
    <w:p w14:paraId="3CF9ED93" w14:textId="34C80348" w:rsidR="7EC104CB" w:rsidRDefault="5C318C9C" w:rsidP="5C318C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</w:pPr>
      <w:r w:rsidRPr="5C318C9C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5C318C9C" w14:paraId="40F66971" w14:textId="77777777" w:rsidTr="5C318C9C">
        <w:tc>
          <w:tcPr>
            <w:tcW w:w="10455" w:type="dxa"/>
          </w:tcPr>
          <w:p w14:paraId="62F46C21" w14:textId="65E67EB2" w:rsidR="5C318C9C" w:rsidRDefault="5C318C9C">
            <w:proofErr w:type="gramStart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5C318C9C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"63727cd017e0d1dfd9c10e0c"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5C318C9C" w:rsidRPr="00DC594E" w14:paraId="17ACD821" w14:textId="77777777" w:rsidTr="5C318C9C">
        <w:tc>
          <w:tcPr>
            <w:tcW w:w="10455" w:type="dxa"/>
          </w:tcPr>
          <w:p w14:paraId="029A1876" w14:textId="4DC89026" w:rsidR="5C318C9C" w:rsidRPr="00DC594E" w:rsidRDefault="5C318C9C">
            <w:pPr>
              <w:rPr>
                <w:lang w:val="en-GB"/>
              </w:rPr>
            </w:pPr>
            <w:r w:rsidRPr="00DC594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/>
              </w:rPr>
              <w:t>title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'On the Interpretation of Equality, Sorts, and Logic Programming'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,</w:t>
            </w:r>
          </w:p>
        </w:tc>
      </w:tr>
      <w:tr w:rsidR="5C318C9C" w:rsidRPr="00DC594E" w14:paraId="3E13E7D3" w14:textId="77777777" w:rsidTr="5C318C9C">
        <w:tc>
          <w:tcPr>
            <w:tcW w:w="10455" w:type="dxa"/>
          </w:tcPr>
          <w:p w14:paraId="75D573AD" w14:textId="02595ED5" w:rsidR="5C318C9C" w:rsidRPr="00DC594E" w:rsidRDefault="5C318C9C">
            <w:pPr>
              <w:rPr>
                <w:lang w:val="en-GB"/>
              </w:rPr>
            </w:pPr>
            <w:r w:rsidRPr="00DC594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/>
              </w:rPr>
              <w:t>tags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[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'#</w:t>
            </w:r>
            <w:proofErr w:type="spellStart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datascience</w:t>
            </w:r>
            <w:proofErr w:type="spellEnd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,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'#</w:t>
            </w:r>
            <w:proofErr w:type="spellStart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bigdataanalytics</w:t>
            </w:r>
            <w:proofErr w:type="spellEnd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,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'#information'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,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'#java'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 ],</w:t>
            </w:r>
          </w:p>
        </w:tc>
      </w:tr>
      <w:tr w:rsidR="5C318C9C" w14:paraId="753B3BB9" w14:textId="77777777" w:rsidTr="5C318C9C">
        <w:tc>
          <w:tcPr>
            <w:tcW w:w="10455" w:type="dxa"/>
          </w:tcPr>
          <w:p w14:paraId="5097EA99" w14:textId="611D5F31" w:rsidR="5C318C9C" w:rsidRDefault="5C318C9C"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2011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02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-04</w:t>
            </w:r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T20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57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14.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000Z,</w:t>
            </w:r>
          </w:p>
        </w:tc>
      </w:tr>
      <w:tr w:rsidR="5C318C9C" w14:paraId="0CAAAB8F" w14:textId="77777777" w:rsidTr="5C318C9C">
        <w:tc>
          <w:tcPr>
            <w:tcW w:w="10455" w:type="dxa"/>
          </w:tcPr>
          <w:p w14:paraId="6F905DCF" w14:textId="6EC157AF" w:rsidR="5C318C9C" w:rsidRDefault="5C318C9C">
            <w:proofErr w:type="spellStart"/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numAuthors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</w:p>
        </w:tc>
      </w:tr>
      <w:tr w:rsidR="5C318C9C" w14:paraId="7AD12406" w14:textId="77777777" w:rsidTr="5C318C9C">
        <w:tc>
          <w:tcPr>
            <w:tcW w:w="10455" w:type="dxa"/>
          </w:tcPr>
          <w:p w14:paraId="5E7E1697" w14:textId="5F02E606" w:rsidR="5C318C9C" w:rsidRDefault="5C318C9C">
            <w:proofErr w:type="gramStart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5C318C9C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"63727cd017e0d1dfd9c10edc"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5C318C9C" w:rsidRPr="00DC594E" w14:paraId="757DC006" w14:textId="77777777" w:rsidTr="5C318C9C">
        <w:tc>
          <w:tcPr>
            <w:tcW w:w="10455" w:type="dxa"/>
          </w:tcPr>
          <w:p w14:paraId="05A3431A" w14:textId="71716EDE" w:rsidR="5C318C9C" w:rsidRPr="00DC594E" w:rsidRDefault="5C318C9C">
            <w:pPr>
              <w:rPr>
                <w:lang w:val="en-GB"/>
              </w:rPr>
            </w:pPr>
            <w:r w:rsidRPr="00DC594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/>
              </w:rPr>
              <w:t>title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'On Boolean vs. Modular Arithmetic for Circuits and Communication Protocols'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,</w:t>
            </w:r>
          </w:p>
        </w:tc>
      </w:tr>
      <w:tr w:rsidR="5C318C9C" w:rsidRPr="00DC594E" w14:paraId="35BB3574" w14:textId="77777777" w:rsidTr="5C318C9C">
        <w:tc>
          <w:tcPr>
            <w:tcW w:w="10455" w:type="dxa"/>
          </w:tcPr>
          <w:p w14:paraId="45CDA397" w14:textId="70441FDD" w:rsidR="5C318C9C" w:rsidRPr="00DC594E" w:rsidRDefault="5C318C9C">
            <w:pPr>
              <w:rPr>
                <w:lang w:val="en-GB"/>
              </w:rPr>
            </w:pPr>
            <w:r w:rsidRPr="00DC594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/>
              </w:rPr>
              <w:t>tags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[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'#</w:t>
            </w:r>
            <w:proofErr w:type="spellStart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datascience</w:t>
            </w:r>
            <w:proofErr w:type="spellEnd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,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'#bigdata'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,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'#</w:t>
            </w:r>
            <w:proofErr w:type="spellStart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cloudengineerskills</w:t>
            </w:r>
            <w:proofErr w:type="spellEnd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 ],</w:t>
            </w:r>
          </w:p>
        </w:tc>
      </w:tr>
      <w:tr w:rsidR="5C318C9C" w14:paraId="14C296A8" w14:textId="77777777" w:rsidTr="5C318C9C">
        <w:tc>
          <w:tcPr>
            <w:tcW w:w="10455" w:type="dxa"/>
          </w:tcPr>
          <w:p w14:paraId="1E52F8A5" w14:textId="2639C81E" w:rsidR="5C318C9C" w:rsidRDefault="5C318C9C"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2008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11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-21</w:t>
            </w:r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T06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42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22.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000Z,</w:t>
            </w:r>
          </w:p>
        </w:tc>
      </w:tr>
      <w:tr w:rsidR="5C318C9C" w14:paraId="45082DC9" w14:textId="77777777" w:rsidTr="5C318C9C">
        <w:tc>
          <w:tcPr>
            <w:tcW w:w="10455" w:type="dxa"/>
          </w:tcPr>
          <w:p w14:paraId="6C63CC85" w14:textId="103C8A3C" w:rsidR="5C318C9C" w:rsidRDefault="5C318C9C">
            <w:proofErr w:type="spellStart"/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numAuthors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</w:p>
        </w:tc>
      </w:tr>
    </w:tbl>
    <w:p w14:paraId="027E7836" w14:textId="34C80348" w:rsidR="7EC104CB" w:rsidRDefault="5C318C9C" w:rsidP="5C318C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</w:pPr>
      <w:r w:rsidRPr="5C318C9C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5C318C9C" w14:paraId="727AC5F5" w14:textId="77777777" w:rsidTr="5C318C9C">
        <w:tc>
          <w:tcPr>
            <w:tcW w:w="10455" w:type="dxa"/>
          </w:tcPr>
          <w:p w14:paraId="4979B6F2" w14:textId="68C031B5" w:rsidR="5C318C9C" w:rsidRDefault="5C318C9C">
            <w:proofErr w:type="gramStart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5C318C9C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"63727cd017e0d1dfd9c10dec"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5C318C9C" w:rsidRPr="00DC594E" w14:paraId="75E3ECE5" w14:textId="77777777" w:rsidTr="5C318C9C">
        <w:tc>
          <w:tcPr>
            <w:tcW w:w="10455" w:type="dxa"/>
          </w:tcPr>
          <w:p w14:paraId="13C11670" w14:textId="078A6243" w:rsidR="5C318C9C" w:rsidRPr="00DC594E" w:rsidRDefault="5C318C9C">
            <w:pPr>
              <w:rPr>
                <w:lang w:val="en-GB"/>
              </w:rPr>
            </w:pPr>
            <w:r w:rsidRPr="00DC594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/>
              </w:rPr>
              <w:t>title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 xml:space="preserve">'Die </w:t>
            </w:r>
            <w:proofErr w:type="spellStart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Repräsentation</w:t>
            </w:r>
            <w:proofErr w:type="spellEnd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 xml:space="preserve"> </w:t>
            </w:r>
            <w:proofErr w:type="spellStart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räumlichen</w:t>
            </w:r>
            <w:proofErr w:type="spellEnd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 xml:space="preserve"> </w:t>
            </w:r>
            <w:proofErr w:type="spellStart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Wissens</w:t>
            </w:r>
            <w:proofErr w:type="spellEnd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 xml:space="preserve"> und die </w:t>
            </w:r>
            <w:proofErr w:type="spellStart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Behandlung</w:t>
            </w:r>
            <w:proofErr w:type="spellEnd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 xml:space="preserve"> von </w:t>
            </w:r>
            <w:proofErr w:type="spellStart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Einbettungsproblemen</w:t>
            </w:r>
            <w:proofErr w:type="spellEnd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 xml:space="preserve"> </w:t>
            </w:r>
            <w:proofErr w:type="spellStart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mit</w:t>
            </w:r>
            <w:proofErr w:type="spellEnd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 xml:space="preserve"> </w:t>
            </w:r>
            <w:proofErr w:type="spellStart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Quadtreedepiktionen</w:t>
            </w:r>
            <w:proofErr w:type="spellEnd"/>
            <w:r w:rsidRPr="00DC594E">
              <w:rPr>
                <w:rFonts w:ascii="Times New Roman" w:eastAsia="Times New Roman" w:hAnsi="Times New Roman" w:cs="Times New Roman"/>
                <w:b/>
                <w:color w:val="35DE7B"/>
                <w:sz w:val="24"/>
                <w:szCs w:val="24"/>
                <w:lang w:val="en-GB"/>
              </w:rPr>
              <w:t>'</w:t>
            </w:r>
            <w:r w:rsidRPr="00DC594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,</w:t>
            </w:r>
          </w:p>
        </w:tc>
      </w:tr>
      <w:tr w:rsidR="5C318C9C" w14:paraId="3C13CF77" w14:textId="77777777" w:rsidTr="5C318C9C">
        <w:tc>
          <w:tcPr>
            <w:tcW w:w="10455" w:type="dxa"/>
          </w:tcPr>
          <w:p w14:paraId="1659276E" w14:textId="6FA44E47" w:rsidR="5C318C9C" w:rsidRDefault="5C318C9C"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tags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</w:tr>
      <w:tr w:rsidR="5C318C9C" w14:paraId="60059754" w14:textId="77777777" w:rsidTr="5C318C9C">
        <w:tc>
          <w:tcPr>
            <w:tcW w:w="10455" w:type="dxa"/>
          </w:tcPr>
          <w:p w14:paraId="10FF9EED" w14:textId="69D2A6D2" w:rsidR="5C318C9C" w:rsidRDefault="5C318C9C">
            <w:proofErr w:type="gramStart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 </w:t>
            </w:r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gramEnd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#</w:t>
            </w:r>
            <w:proofErr w:type="spellStart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datascience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5C318C9C" w14:paraId="0A125CAC" w14:textId="77777777" w:rsidTr="5C318C9C">
        <w:tc>
          <w:tcPr>
            <w:tcW w:w="10455" w:type="dxa"/>
          </w:tcPr>
          <w:p w14:paraId="65D4B1EB" w14:textId="561FEFFD" w:rsidR="5C318C9C" w:rsidRDefault="5C318C9C"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</w:t>
            </w:r>
            <w:proofErr w:type="spellStart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webdeveloper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5C318C9C" w14:paraId="5E2BF268" w14:textId="77777777" w:rsidTr="5C318C9C">
        <w:tc>
          <w:tcPr>
            <w:tcW w:w="10455" w:type="dxa"/>
          </w:tcPr>
          <w:p w14:paraId="7030C619" w14:textId="748E7B30" w:rsidR="5C318C9C" w:rsidRDefault="5C318C9C"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'#coding'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5C318C9C" w14:paraId="70AEAF49" w14:textId="77777777" w:rsidTr="5C318C9C">
        <w:tc>
          <w:tcPr>
            <w:tcW w:w="10455" w:type="dxa"/>
          </w:tcPr>
          <w:p w14:paraId="7BD21A40" w14:textId="33E7DC72" w:rsidR="5C318C9C" w:rsidRDefault="5C318C9C"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</w:t>
            </w:r>
            <w:proofErr w:type="spellStart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nurseinformatics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],</w:t>
            </w:r>
          </w:p>
        </w:tc>
      </w:tr>
      <w:tr w:rsidR="5C318C9C" w14:paraId="129B8779" w14:textId="77777777" w:rsidTr="5C318C9C">
        <w:tc>
          <w:tcPr>
            <w:tcW w:w="10455" w:type="dxa"/>
          </w:tcPr>
          <w:p w14:paraId="53DADF80" w14:textId="30CA3624" w:rsidR="5C318C9C" w:rsidRDefault="5C318C9C"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2020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01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-16</w:t>
            </w:r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T03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01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44.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>000Z,</w:t>
            </w:r>
          </w:p>
        </w:tc>
      </w:tr>
      <w:tr w:rsidR="5C318C9C" w14:paraId="25E48490" w14:textId="77777777" w:rsidTr="5C318C9C">
        <w:trPr>
          <w:trHeight w:val="465"/>
        </w:trPr>
        <w:tc>
          <w:tcPr>
            <w:tcW w:w="10455" w:type="dxa"/>
          </w:tcPr>
          <w:p w14:paraId="4C3B4256" w14:textId="44D27DA0" w:rsidR="5C318C9C" w:rsidRDefault="5C318C9C">
            <w:proofErr w:type="spellStart"/>
            <w:r w:rsidRPr="5C318C9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numAuthors</w:t>
            </w:r>
            <w:proofErr w:type="spellEnd"/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5C318C9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</w:t>
            </w:r>
            <w:r w:rsidRPr="5C318C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</w:p>
        </w:tc>
      </w:tr>
    </w:tbl>
    <w:p w14:paraId="29962653" w14:textId="34C80348" w:rsidR="7EC104CB" w:rsidRDefault="7EC104CB" w:rsidP="00972E04">
      <w:pPr>
        <w:spacing w:after="0" w:line="360" w:lineRule="exact"/>
      </w:pPr>
    </w:p>
    <w:p w14:paraId="0E4C40A7" w14:textId="08301779" w:rsidR="7EC104CB" w:rsidRDefault="7EC104CB" w:rsidP="7EC104CB">
      <w:pPr>
        <w:spacing w:line="360" w:lineRule="exact"/>
      </w:pPr>
      <w:r>
        <w:br/>
      </w:r>
    </w:p>
    <w:p w14:paraId="35ED8874" w14:textId="5903E88D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9339164" w14:textId="1D909CDF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1C205C0" w14:textId="3CD622C7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  <w:r w:rsidRPr="512129F4">
        <w:rPr>
          <w:rFonts w:ascii="Menlo" w:eastAsia="Menlo" w:hAnsi="Menlo" w:cs="Menlo"/>
          <w:color w:val="000000" w:themeColor="text1"/>
          <w:sz w:val="19"/>
          <w:szCs w:val="19"/>
        </w:rPr>
        <w:t xml:space="preserve">2=&gt; </w:t>
      </w:r>
    </w:p>
    <w:p w14:paraId="65C072BD" w14:textId="24142E53" w:rsidR="512129F4" w:rsidRDefault="512129F4" w:rsidP="512129F4">
      <w:pPr>
        <w:rPr>
          <w:rFonts w:ascii="Menlo" w:eastAsia="Menlo" w:hAnsi="Menlo" w:cs="Menlo"/>
          <w:sz w:val="19"/>
          <w:szCs w:val="19"/>
        </w:rPr>
      </w:pPr>
      <w:proofErr w:type="spellStart"/>
      <w:r w:rsidRPr="512129F4">
        <w:rPr>
          <w:rFonts w:ascii="Menlo" w:eastAsia="Menlo" w:hAnsi="Menlo" w:cs="Menlo"/>
          <w:sz w:val="19"/>
          <w:szCs w:val="19"/>
        </w:rPr>
        <w:t>db.articles.aggregate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>([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{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$match:{ $or: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[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    {$and:[{ tags:{$in:["#</w:t>
      </w:r>
      <w:proofErr w:type="spellStart"/>
      <w:r w:rsidRPr="512129F4">
        <w:rPr>
          <w:rFonts w:ascii="Menlo" w:eastAsia="Menlo" w:hAnsi="Menlo" w:cs="Menlo"/>
          <w:sz w:val="19"/>
          <w:szCs w:val="19"/>
        </w:rPr>
        <w:t>datascience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>","#programming"]}} , {date:{"$</w:t>
      </w:r>
      <w:proofErr w:type="spellStart"/>
      <w:r w:rsidRPr="512129F4">
        <w:rPr>
          <w:rFonts w:ascii="Menlo" w:eastAsia="Menlo" w:hAnsi="Menlo" w:cs="Menlo"/>
          <w:sz w:val="19"/>
          <w:szCs w:val="19"/>
        </w:rPr>
        <w:t>gte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>":new Date("2005-01-01")}}]},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    {$and:[{tags:"#computer"},{ date:{"$</w:t>
      </w:r>
      <w:proofErr w:type="spellStart"/>
      <w:r w:rsidRPr="512129F4">
        <w:rPr>
          <w:rFonts w:ascii="Menlo" w:eastAsia="Menlo" w:hAnsi="Menlo" w:cs="Menlo"/>
          <w:sz w:val="19"/>
          <w:szCs w:val="19"/>
        </w:rPr>
        <w:t>lt":new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 xml:space="preserve"> Date("2005-01-01")} }]}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]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},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{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$project: {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tags:1,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title:1,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date:1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>] )</w:t>
      </w:r>
    </w:p>
    <w:p w14:paraId="4AF0B109" w14:textId="2345DDA7" w:rsidR="512129F4" w:rsidRDefault="1E66BFC8" w:rsidP="512129F4">
      <w:r w:rsidRPr="1E66BFC8">
        <w:rPr>
          <w:rFonts w:ascii="Menlo" w:eastAsia="Menlo" w:hAnsi="Menlo" w:cs="Menlo"/>
          <w:sz w:val="19"/>
          <w:szCs w:val="19"/>
          <w:lang w:val="en-US"/>
        </w:rPr>
        <w:t xml:space="preserve">Results (by </w:t>
      </w:r>
      <w:proofErr w:type="spellStart"/>
      <w:r w:rsidRPr="1E66BFC8">
        <w:rPr>
          <w:rFonts w:ascii="Menlo" w:eastAsia="Menlo" w:hAnsi="Menlo" w:cs="Menlo"/>
          <w:sz w:val="19"/>
          <w:szCs w:val="19"/>
          <w:lang w:val="en-US"/>
        </w:rPr>
        <w:t>Frenk</w:t>
      </w:r>
      <w:proofErr w:type="spellEnd"/>
      <w:r w:rsidRPr="1E66BFC8">
        <w:rPr>
          <w:rFonts w:ascii="Menlo" w:eastAsia="Menlo" w:hAnsi="Menlo" w:cs="Menlo"/>
          <w:sz w:val="19"/>
          <w:szCs w:val="19"/>
          <w:lang w:val="en-US"/>
        </w:rPr>
        <w:t xml:space="preserve">):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1E66BFC8" w14:paraId="2FBB9C2D" w14:textId="77777777" w:rsidTr="1E66BFC8">
        <w:tc>
          <w:tcPr>
            <w:tcW w:w="10455" w:type="dxa"/>
          </w:tcPr>
          <w:p w14:paraId="05CD8CBB" w14:textId="2BF98DC9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"63727cd017e0d1dfd9c10dd9"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14:paraId="010E885D" w14:textId="77777777" w:rsidTr="1E66BFC8">
        <w:tc>
          <w:tcPr>
            <w:tcW w:w="10455" w:type="dxa"/>
          </w:tcPr>
          <w:p w14:paraId="3D4B1E1B" w14:textId="321DDA0A" w:rsidR="1E66BFC8" w:rsidRDefault="1E66BFC8">
            <w:proofErr w:type="spellStart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title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'Meltdown'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:rsidRPr="00DC594E" w14:paraId="74D1871A" w14:textId="77777777" w:rsidTr="1E66BFC8">
        <w:tc>
          <w:tcPr>
            <w:tcW w:w="10455" w:type="dxa"/>
          </w:tcPr>
          <w:p w14:paraId="61BF591F" w14:textId="248E84BB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'#technology'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'#computer'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webdeveloper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0CDACEAC" w14:textId="77777777" w:rsidTr="1E66BFC8">
        <w:tc>
          <w:tcPr>
            <w:tcW w:w="10455" w:type="dxa"/>
          </w:tcPr>
          <w:p w14:paraId="5CCF7FDA" w14:textId="4C6ABC74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-07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T13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40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47.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  <w:tr w:rsidR="1E66BFC8" w14:paraId="366B09BC" w14:textId="77777777" w:rsidTr="1E66BFC8">
        <w:tc>
          <w:tcPr>
            <w:tcW w:w="10455" w:type="dxa"/>
          </w:tcPr>
          <w:p w14:paraId="6EAA6A6F" w14:textId="07C1B781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"63727cd017e0d1dfd9c10dec"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59E1238D" w14:textId="77777777" w:rsidTr="1E66BFC8">
        <w:tc>
          <w:tcPr>
            <w:tcW w:w="10455" w:type="dxa"/>
          </w:tcPr>
          <w:p w14:paraId="4D791172" w14:textId="59678D08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'Die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Repräsentation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räumlichen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Wissens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und die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Behandlung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von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Einbettungsproblemen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mit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Quadtreedepiktionen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14:paraId="358ED33E" w14:textId="77777777" w:rsidTr="1E66BFC8">
        <w:tc>
          <w:tcPr>
            <w:tcW w:w="10455" w:type="dxa"/>
          </w:tcPr>
          <w:p w14:paraId="6366A246" w14:textId="7308B2B9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tags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</w:tr>
      <w:tr w:rsidR="1E66BFC8" w14:paraId="4D7C10A1" w14:textId="77777777" w:rsidTr="1E66BFC8">
        <w:tc>
          <w:tcPr>
            <w:tcW w:w="10455" w:type="dxa"/>
          </w:tcPr>
          <w:p w14:paraId="3ECD567C" w14:textId="26B86929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datascience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14:paraId="2F0FB996" w14:textId="77777777" w:rsidTr="1E66BFC8">
        <w:tc>
          <w:tcPr>
            <w:tcW w:w="10455" w:type="dxa"/>
          </w:tcPr>
          <w:p w14:paraId="5BA727DA" w14:textId="0446BF5D" w:rsidR="1E66BFC8" w:rsidRDefault="1E66BFC8"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webdeveloper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14:paraId="1FD6AA2B" w14:textId="77777777" w:rsidTr="1E66BFC8">
        <w:tc>
          <w:tcPr>
            <w:tcW w:w="10455" w:type="dxa"/>
          </w:tcPr>
          <w:p w14:paraId="4DB67088" w14:textId="5AB3E27F" w:rsidR="1E66BFC8" w:rsidRDefault="1E66BFC8"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'#coding'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14:paraId="4E8B4096" w14:textId="77777777" w:rsidTr="1E66BFC8">
        <w:tc>
          <w:tcPr>
            <w:tcW w:w="10455" w:type="dxa"/>
          </w:tcPr>
          <w:p w14:paraId="0A7D339C" w14:textId="64BED486" w:rsidR="1E66BFC8" w:rsidRDefault="1E66BFC8"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nurseinformatics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],</w:t>
            </w:r>
          </w:p>
        </w:tc>
      </w:tr>
      <w:tr w:rsidR="1E66BFC8" w14:paraId="27D282D0" w14:textId="77777777" w:rsidTr="1E66BFC8">
        <w:tc>
          <w:tcPr>
            <w:tcW w:w="10455" w:type="dxa"/>
          </w:tcPr>
          <w:p w14:paraId="3293102A" w14:textId="214EEAAA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2020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-16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T03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44.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</w:tbl>
    <w:p w14:paraId="4D30FA86" w14:textId="10E82E6E" w:rsidR="512129F4" w:rsidRDefault="1E66BFC8" w:rsidP="1E66BF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1E66BFC8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1E66BFC8" w14:paraId="1F6516D7" w14:textId="77777777" w:rsidTr="1E66BFC8">
        <w:tc>
          <w:tcPr>
            <w:tcW w:w="10455" w:type="dxa"/>
          </w:tcPr>
          <w:p w14:paraId="33020832" w14:textId="480FDD59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"63727cd017e0d1dfd9c10def"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0B782CF3" w14:textId="77777777" w:rsidTr="1E66BFC8">
        <w:tc>
          <w:tcPr>
            <w:tcW w:w="10455" w:type="dxa"/>
          </w:tcPr>
          <w:p w14:paraId="6BE60089" w14:textId="5AB0B73A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'An Algebraic Characterization of STUF'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14:paraId="0AC6D1BB" w14:textId="77777777" w:rsidTr="1E66BFC8">
        <w:tc>
          <w:tcPr>
            <w:tcW w:w="10455" w:type="dxa"/>
          </w:tcPr>
          <w:p w14:paraId="760B4207" w14:textId="04F19FC4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tags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#computer'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'#website'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'#programming'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],</w:t>
            </w:r>
          </w:p>
        </w:tc>
      </w:tr>
      <w:tr w:rsidR="1E66BFC8" w14:paraId="254A42E2" w14:textId="77777777" w:rsidTr="1E66BFC8">
        <w:tc>
          <w:tcPr>
            <w:tcW w:w="10455" w:type="dxa"/>
          </w:tcPr>
          <w:p w14:paraId="363CD667" w14:textId="62D89026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-27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T00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08.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  <w:tr w:rsidR="1E66BFC8" w14:paraId="441B8A8B" w14:textId="77777777" w:rsidTr="1E66BFC8">
        <w:tc>
          <w:tcPr>
            <w:tcW w:w="10455" w:type="dxa"/>
          </w:tcPr>
          <w:p w14:paraId="187DF38C" w14:textId="6668B3BA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"63727cd017e0d1dfd9c10dfd"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74DA382D" w14:textId="77777777" w:rsidTr="1E66BFC8">
        <w:tc>
          <w:tcPr>
            <w:tcW w:w="10455" w:type="dxa"/>
          </w:tcPr>
          <w:p w14:paraId="4AF3E1DA" w14:textId="759A5C4E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'Attribute Inheritance Implemented on Top of a Relational Database System'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14:paraId="15B7DBF3" w14:textId="77777777" w:rsidTr="1E66BFC8">
        <w:tc>
          <w:tcPr>
            <w:tcW w:w="10455" w:type="dxa"/>
          </w:tcPr>
          <w:p w14:paraId="29FBCCE5" w14:textId="4E5BFFA9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tags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phythonprogramming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'#programming'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],</w:t>
            </w:r>
          </w:p>
        </w:tc>
      </w:tr>
      <w:tr w:rsidR="1E66BFC8" w14:paraId="393024FD" w14:textId="77777777" w:rsidTr="1E66BFC8">
        <w:tc>
          <w:tcPr>
            <w:tcW w:w="10455" w:type="dxa"/>
          </w:tcPr>
          <w:p w14:paraId="53E5404C" w14:textId="5BC1A572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2021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07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-17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T13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36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53.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</w:tbl>
    <w:p w14:paraId="547747A6" w14:textId="666C9026" w:rsidR="512129F4" w:rsidRDefault="1E66BFC8" w:rsidP="1E66BF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1E66BFC8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1E66BFC8" w14:paraId="0AF3CEA3" w14:textId="77777777" w:rsidTr="1E66BFC8">
        <w:tc>
          <w:tcPr>
            <w:tcW w:w="10455" w:type="dxa"/>
          </w:tcPr>
          <w:p w14:paraId="4DC890F8" w14:textId="028BA05B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"63727cd017e0d1dfd9c10e0c"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412D2D4C" w14:textId="77777777" w:rsidTr="1E66BFC8">
        <w:tc>
          <w:tcPr>
            <w:tcW w:w="10455" w:type="dxa"/>
          </w:tcPr>
          <w:p w14:paraId="5D838EB6" w14:textId="20B5AF80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'On the Interpretation of Equality, Sorts, and Logic Programming'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:rsidRPr="00DC594E" w14:paraId="3827E73A" w14:textId="77777777" w:rsidTr="1E66BFC8">
        <w:tc>
          <w:tcPr>
            <w:tcW w:w="10455" w:type="dxa"/>
          </w:tcPr>
          <w:p w14:paraId="48221E14" w14:textId="356B7E90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datascience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bigdataanalytics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'#information'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'#java'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128ED145" w14:textId="77777777" w:rsidTr="1E66BFC8">
        <w:tc>
          <w:tcPr>
            <w:tcW w:w="10455" w:type="dxa"/>
          </w:tcPr>
          <w:p w14:paraId="70CB884F" w14:textId="50DF4513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-04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T20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57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14.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  <w:tr w:rsidR="1E66BFC8" w14:paraId="2DC92071" w14:textId="77777777" w:rsidTr="1E66BFC8">
        <w:tc>
          <w:tcPr>
            <w:tcW w:w="10455" w:type="dxa"/>
          </w:tcPr>
          <w:p w14:paraId="43CBCFED" w14:textId="7F7CC92A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"63727cd017e0d1dfd9c10e20"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14:paraId="654BF7DE" w14:textId="77777777" w:rsidTr="1E66BFC8">
        <w:tc>
          <w:tcPr>
            <w:tcW w:w="10455" w:type="dxa"/>
          </w:tcPr>
          <w:p w14:paraId="752B7658" w14:textId="6CBA13D5" w:rsidR="1E66BFC8" w:rsidRDefault="1E66BFC8">
            <w:proofErr w:type="spellStart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title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Subsumtion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 xml:space="preserve">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für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 xml:space="preserve">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eine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 xml:space="preserve">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erweiterte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 xml:space="preserve"> attributive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Sortenbeschreibungssprache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:rsidRPr="00DC594E" w14:paraId="73AD8F9D" w14:textId="77777777" w:rsidTr="1E66BFC8">
        <w:tc>
          <w:tcPr>
            <w:tcW w:w="10455" w:type="dxa"/>
          </w:tcPr>
          <w:p w14:paraId="39E62453" w14:textId="2D1D930F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pharmd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datadciencecourse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'#programming'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2D3DBFA8" w14:textId="77777777" w:rsidTr="1E66BFC8">
        <w:tc>
          <w:tcPr>
            <w:tcW w:w="10455" w:type="dxa"/>
          </w:tcPr>
          <w:p w14:paraId="15E0AE50" w14:textId="5C86016D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-18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T14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49.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</w:tbl>
    <w:p w14:paraId="5F21C6D2" w14:textId="1B7DC8AB" w:rsidR="512129F4" w:rsidRDefault="1E66BFC8" w:rsidP="1E66BF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1E66BFC8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1E66BFC8" w14:paraId="174290B0" w14:textId="77777777" w:rsidTr="1E66BFC8">
        <w:tc>
          <w:tcPr>
            <w:tcW w:w="10455" w:type="dxa"/>
          </w:tcPr>
          <w:p w14:paraId="0F952FAA" w14:textId="2F8180AD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"63727cd017e0d1dfd9c10e5a"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6877F665" w14:textId="77777777" w:rsidTr="1E66BFC8">
        <w:tc>
          <w:tcPr>
            <w:tcW w:w="10455" w:type="dxa"/>
          </w:tcPr>
          <w:p w14:paraId="0282369D" w14:textId="382016BF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'Reasoning for Text Understanding - Knowledge Processing in the 1st LILOG-Prototype'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:rsidRPr="00DC594E" w14:paraId="7AFC259B" w14:textId="77777777" w:rsidTr="1E66BFC8">
        <w:tc>
          <w:tcPr>
            <w:tcW w:w="10455" w:type="dxa"/>
          </w:tcPr>
          <w:p w14:paraId="0661E3F2" w14:textId="462D22CC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'#computer'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awscloudcomputing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welcomeparty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38308A72" w14:textId="77777777" w:rsidTr="1E66BFC8">
        <w:tc>
          <w:tcPr>
            <w:tcW w:w="10455" w:type="dxa"/>
          </w:tcPr>
          <w:p w14:paraId="1530AC45" w14:textId="05FFB86E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1997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-30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T22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04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54.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  <w:tr w:rsidR="1E66BFC8" w14:paraId="4BA429E7" w14:textId="77777777" w:rsidTr="1E66BFC8">
        <w:tc>
          <w:tcPr>
            <w:tcW w:w="10455" w:type="dxa"/>
          </w:tcPr>
          <w:p w14:paraId="305473BC" w14:textId="042E420E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"63727cd017e0d1dfd9c10e68"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14:paraId="2E6FB018" w14:textId="77777777" w:rsidTr="1E66BFC8">
        <w:tc>
          <w:tcPr>
            <w:tcW w:w="10455" w:type="dxa"/>
          </w:tcPr>
          <w:p w14:paraId="5C0AE900" w14:textId="7F5E7B98" w:rsidR="1E66BFC8" w:rsidRDefault="1E66BFC8">
            <w:proofErr w:type="spellStart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title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Syntaktische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 xml:space="preserve">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Merkmale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 xml:space="preserve">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deutsche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 xml:space="preserve">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Substantive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14:paraId="12DF200A" w14:textId="77777777" w:rsidTr="1E66BFC8">
        <w:tc>
          <w:tcPr>
            <w:tcW w:w="10455" w:type="dxa"/>
          </w:tcPr>
          <w:p w14:paraId="209A1073" w14:textId="124FB8A8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tags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</w:tr>
      <w:tr w:rsidR="1E66BFC8" w14:paraId="3D1A96AC" w14:textId="77777777" w:rsidTr="1E66BFC8">
        <w:tc>
          <w:tcPr>
            <w:tcW w:w="10455" w:type="dxa"/>
          </w:tcPr>
          <w:p w14:paraId="699F4FE4" w14:textId="7A2D85F1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technology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14:paraId="0E3BA089" w14:textId="77777777" w:rsidTr="1E66BFC8">
        <w:tc>
          <w:tcPr>
            <w:tcW w:w="10455" w:type="dxa"/>
          </w:tcPr>
          <w:p w14:paraId="7B3ABEFC" w14:textId="5075C1EE" w:rsidR="1E66BFC8" w:rsidRDefault="1E66BFC8"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cloudengineerjobs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14:paraId="5CC108C7" w14:textId="77777777" w:rsidTr="1E66BFC8">
        <w:tc>
          <w:tcPr>
            <w:tcW w:w="10455" w:type="dxa"/>
          </w:tcPr>
          <w:p w14:paraId="7323D740" w14:textId="01594493" w:rsidR="1E66BFC8" w:rsidRDefault="1E66BFC8"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informatik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14:paraId="26A35F45" w14:textId="77777777" w:rsidTr="1E66BFC8">
        <w:tc>
          <w:tcPr>
            <w:tcW w:w="10455" w:type="dxa"/>
          </w:tcPr>
          <w:p w14:paraId="1531F900" w14:textId="4D6E0049" w:rsidR="1E66BFC8" w:rsidRDefault="1E66BFC8"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'#computer'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],</w:t>
            </w:r>
          </w:p>
        </w:tc>
      </w:tr>
      <w:tr w:rsidR="1E66BFC8" w14:paraId="23FA9467" w14:textId="77777777" w:rsidTr="1E66BFC8">
        <w:tc>
          <w:tcPr>
            <w:tcW w:w="10455" w:type="dxa"/>
          </w:tcPr>
          <w:p w14:paraId="3B684E11" w14:textId="4A1C4853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04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-25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T23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15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36.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</w:tbl>
    <w:p w14:paraId="03F3E349" w14:textId="6040CE4C" w:rsidR="512129F4" w:rsidRDefault="1E66BFC8" w:rsidP="1E66BF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1E66BFC8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1E66BFC8" w14:paraId="3E960E45" w14:textId="77777777" w:rsidTr="1E66BFC8">
        <w:tc>
          <w:tcPr>
            <w:tcW w:w="10455" w:type="dxa"/>
          </w:tcPr>
          <w:p w14:paraId="59152232" w14:textId="79A24303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"63727cd017e0d1dfd9c10e6a"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04049FD5" w14:textId="77777777" w:rsidTr="1E66BFC8">
        <w:tc>
          <w:tcPr>
            <w:tcW w:w="10455" w:type="dxa"/>
          </w:tcPr>
          <w:p w14:paraId="4842231A" w14:textId="16EB82DB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Untersuchung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zur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verteilten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Produktionsplanung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mit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Methoden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der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logischen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Programmierung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:rsidRPr="00DC594E" w14:paraId="50DC1D9A" w14:textId="77777777" w:rsidTr="1E66BFC8">
        <w:tc>
          <w:tcPr>
            <w:tcW w:w="10455" w:type="dxa"/>
          </w:tcPr>
          <w:p w14:paraId="4EDB60F9" w14:textId="4E839F0E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datascience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pharmd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'#tech'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'#science'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6D1E1215" w14:textId="77777777" w:rsidTr="1E66BFC8">
        <w:tc>
          <w:tcPr>
            <w:tcW w:w="10455" w:type="dxa"/>
          </w:tcPr>
          <w:p w14:paraId="75629525" w14:textId="57853ABF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2018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09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-27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T12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52.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  <w:tr w:rsidR="1E66BFC8" w14:paraId="3D547B49" w14:textId="77777777" w:rsidTr="1E66BFC8">
        <w:tc>
          <w:tcPr>
            <w:tcW w:w="10455" w:type="dxa"/>
          </w:tcPr>
          <w:p w14:paraId="0616D9BA" w14:textId="4650B5E0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"63727cd017e0d1dfd9c10e6c"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17D0B36C" w14:textId="77777777" w:rsidTr="1E66BFC8">
        <w:tc>
          <w:tcPr>
            <w:tcW w:w="10455" w:type="dxa"/>
          </w:tcPr>
          <w:p w14:paraId="53AFFC2D" w14:textId="4F42C5BC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'Types, Modules and Databases in the Logic Programming Language PROTOS-L'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:rsidRPr="00DC594E" w14:paraId="6F8AE4B7" w14:textId="77777777" w:rsidTr="1E66BFC8">
        <w:tc>
          <w:tcPr>
            <w:tcW w:w="10455" w:type="dxa"/>
          </w:tcPr>
          <w:p w14:paraId="72351A49" w14:textId="0279C378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datascience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'#pharmacist'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6B26C4FB" w14:textId="77777777" w:rsidTr="1E66BFC8">
        <w:tc>
          <w:tcPr>
            <w:tcW w:w="10455" w:type="dxa"/>
          </w:tcPr>
          <w:p w14:paraId="58DC50D0" w14:textId="2DCEF540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-09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T16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45.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</w:tbl>
    <w:p w14:paraId="57E9E477" w14:textId="232F51FA" w:rsidR="512129F4" w:rsidRDefault="1E66BFC8" w:rsidP="1E66BF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1E66BFC8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1E66BFC8" w14:paraId="323E3AB6" w14:textId="77777777" w:rsidTr="1E66BFC8">
        <w:tc>
          <w:tcPr>
            <w:tcW w:w="10455" w:type="dxa"/>
          </w:tcPr>
          <w:p w14:paraId="411BE990" w14:textId="5A82C82A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"63727cd017e0d1dfd9c10e80"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318BC313" w14:textId="77777777" w:rsidTr="1E66BFC8">
        <w:tc>
          <w:tcPr>
            <w:tcW w:w="10455" w:type="dxa"/>
          </w:tcPr>
          <w:p w14:paraId="41F1EAEF" w14:textId="59B36FBF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'The Design and Implementation of TLPROLOG (V. 2.0) - Intermediate Report'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14:paraId="4E3289A9" w14:textId="77777777" w:rsidTr="1E66BFC8">
        <w:tc>
          <w:tcPr>
            <w:tcW w:w="10455" w:type="dxa"/>
          </w:tcPr>
          <w:p w14:paraId="59505F56" w14:textId="6DCA7CEB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tags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#computer'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informatik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cloudengineer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informatika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],</w:t>
            </w:r>
          </w:p>
        </w:tc>
      </w:tr>
      <w:tr w:rsidR="1E66BFC8" w14:paraId="21019519" w14:textId="77777777" w:rsidTr="1E66BFC8">
        <w:tc>
          <w:tcPr>
            <w:tcW w:w="10455" w:type="dxa"/>
          </w:tcPr>
          <w:p w14:paraId="0172C50F" w14:textId="34514829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1998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04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-06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T09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08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09.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  <w:tr w:rsidR="1E66BFC8" w14:paraId="39D14710" w14:textId="77777777" w:rsidTr="1E66BFC8">
        <w:tc>
          <w:tcPr>
            <w:tcW w:w="10455" w:type="dxa"/>
          </w:tcPr>
          <w:p w14:paraId="5A023F7D" w14:textId="26DE8E39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"63727cd017e0d1dfd9c10e8a"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310CE958" w14:textId="77777777" w:rsidTr="1E66BFC8">
        <w:tc>
          <w:tcPr>
            <w:tcW w:w="10455" w:type="dxa"/>
          </w:tcPr>
          <w:p w14:paraId="526F1CF9" w14:textId="33B37CD5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'EFTA Query Processing in LILOG-DB'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14:paraId="57104AE2" w14:textId="77777777" w:rsidTr="1E66BFC8">
        <w:tc>
          <w:tcPr>
            <w:tcW w:w="10455" w:type="dxa"/>
          </w:tcPr>
          <w:p w14:paraId="363401B2" w14:textId="6C7C77EE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tags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datascience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],</w:t>
            </w:r>
          </w:p>
        </w:tc>
      </w:tr>
      <w:tr w:rsidR="1E66BFC8" w14:paraId="0A4FBB6A" w14:textId="77777777" w:rsidTr="1E66BFC8">
        <w:tc>
          <w:tcPr>
            <w:tcW w:w="10455" w:type="dxa"/>
          </w:tcPr>
          <w:p w14:paraId="63ED8544" w14:textId="3084BEBF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2019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05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-22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T17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23.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</w:tbl>
    <w:p w14:paraId="035856B1" w14:textId="3191A6B6" w:rsidR="512129F4" w:rsidRDefault="1E66BFC8" w:rsidP="1E66BF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1E66BFC8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1E66BFC8" w14:paraId="1E7D0ECA" w14:textId="77777777" w:rsidTr="1E66BFC8">
        <w:tc>
          <w:tcPr>
            <w:tcW w:w="10455" w:type="dxa"/>
          </w:tcPr>
          <w:p w14:paraId="7212ECF4" w14:textId="1A4ADBD7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"63727cd017e0d1dfd9c10e94"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2C65B1F2" w14:textId="77777777" w:rsidTr="1E66BFC8">
        <w:tc>
          <w:tcPr>
            <w:tcW w:w="10455" w:type="dxa"/>
          </w:tcPr>
          <w:p w14:paraId="2893D350" w14:textId="510DC1D8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'OSKAR - A PROLOG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Programm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for Modelling Dimensional Designation and Positional Variation of Objects in Space'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14:paraId="7D3E37B5" w14:textId="77777777" w:rsidTr="1E66BFC8">
        <w:tc>
          <w:tcPr>
            <w:tcW w:w="10455" w:type="dxa"/>
          </w:tcPr>
          <w:p w14:paraId="57059CFF" w14:textId="77235235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tags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</w:tr>
      <w:tr w:rsidR="1E66BFC8" w14:paraId="1C81D2D1" w14:textId="77777777" w:rsidTr="1E66BFC8">
        <w:tc>
          <w:tcPr>
            <w:tcW w:w="10455" w:type="dxa"/>
          </w:tcPr>
          <w:p w14:paraId="04D5AEF7" w14:textId="380D9C1B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bigdataanalytics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14:paraId="31BC5521" w14:textId="77777777" w:rsidTr="1E66BFC8">
        <w:tc>
          <w:tcPr>
            <w:tcW w:w="10455" w:type="dxa"/>
          </w:tcPr>
          <w:p w14:paraId="24473950" w14:textId="414AD4E1" w:rsidR="1E66BFC8" w:rsidRDefault="1E66BFC8"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cloudengineeringcareerpath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14:paraId="6CDC8C10" w14:textId="77777777" w:rsidTr="1E66BFC8">
        <w:tc>
          <w:tcPr>
            <w:tcW w:w="10455" w:type="dxa"/>
          </w:tcPr>
          <w:p w14:paraId="2B92E5F4" w14:textId="0EE897BC" w:rsidR="1E66BFC8" w:rsidRDefault="1E66BFC8"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'#programming'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],</w:t>
            </w:r>
          </w:p>
        </w:tc>
      </w:tr>
      <w:tr w:rsidR="1E66BFC8" w14:paraId="4085D3D9" w14:textId="77777777" w:rsidTr="1E66BFC8">
        <w:tc>
          <w:tcPr>
            <w:tcW w:w="10455" w:type="dxa"/>
          </w:tcPr>
          <w:p w14:paraId="434CC290" w14:textId="4E59143F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2009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06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-22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T04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33.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  <w:tr w:rsidR="1E66BFC8" w14:paraId="6BA2E224" w14:textId="77777777" w:rsidTr="1E66BFC8">
        <w:tc>
          <w:tcPr>
            <w:tcW w:w="10455" w:type="dxa"/>
          </w:tcPr>
          <w:p w14:paraId="0604AF04" w14:textId="76B4A203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"63727cd017e0d1dfd9c10e95"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742C835E" w14:textId="77777777" w:rsidTr="1E66BFC8">
        <w:tc>
          <w:tcPr>
            <w:tcW w:w="10455" w:type="dxa"/>
          </w:tcPr>
          <w:p w14:paraId="4AC06277" w14:textId="4EDEECE8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'Extending the Warren Abstract Machine to Polymorphic Order-Sorted Resolution'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:rsidRPr="00DC594E" w14:paraId="04435746" w14:textId="77777777" w:rsidTr="1E66BFC8">
        <w:tc>
          <w:tcPr>
            <w:tcW w:w="10455" w:type="dxa"/>
          </w:tcPr>
          <w:p w14:paraId="4334F7EA" w14:textId="6B9B7816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'#nurse'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'#programming'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261A727B" w14:textId="77777777" w:rsidTr="1E66BFC8">
        <w:tc>
          <w:tcPr>
            <w:tcW w:w="10455" w:type="dxa"/>
          </w:tcPr>
          <w:p w14:paraId="2C7D75C5" w14:textId="63B63E6E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10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-25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T00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47.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</w:tbl>
    <w:p w14:paraId="4C9C6D47" w14:textId="20DDA24C" w:rsidR="512129F4" w:rsidRDefault="1E66BFC8" w:rsidP="1E66BF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1E66BFC8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1E66BFC8" w14:paraId="02AF9766" w14:textId="77777777" w:rsidTr="1E66BFC8">
        <w:tc>
          <w:tcPr>
            <w:tcW w:w="10455" w:type="dxa"/>
          </w:tcPr>
          <w:p w14:paraId="49451FE5" w14:textId="7B5D8BFE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"63727cd017e0d1dfd9c10eb5"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728B2EC6" w14:textId="77777777" w:rsidTr="1E66BFC8">
        <w:tc>
          <w:tcPr>
            <w:tcW w:w="10455" w:type="dxa"/>
          </w:tcPr>
          <w:p w14:paraId="4CECF2CA" w14:textId="0965AAF2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Mathematische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Grundlagen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der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formalen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Linguistik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- Ein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Kompendium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:rsidRPr="00DC594E" w14:paraId="7CC91F44" w14:textId="77777777" w:rsidTr="1E66BFC8">
        <w:tc>
          <w:tcPr>
            <w:tcW w:w="10455" w:type="dxa"/>
          </w:tcPr>
          <w:p w14:paraId="57FCEA2A" w14:textId="5D3A0642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'#informatic'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cloudengineerskills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'#programming'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0D8DF349" w14:textId="77777777" w:rsidTr="1E66BFC8">
        <w:tc>
          <w:tcPr>
            <w:tcW w:w="10455" w:type="dxa"/>
          </w:tcPr>
          <w:p w14:paraId="64F08579" w14:textId="13234351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2014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-06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T12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51.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  <w:tr w:rsidR="1E66BFC8" w14:paraId="2C72A01E" w14:textId="77777777" w:rsidTr="1E66BFC8">
        <w:tc>
          <w:tcPr>
            <w:tcW w:w="10455" w:type="dxa"/>
          </w:tcPr>
          <w:p w14:paraId="40565CC2" w14:textId="0A1B5103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"63727cd017e0d1dfd9c10ed0"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4A0013A3" w14:textId="77777777" w:rsidTr="1E66BFC8">
        <w:tc>
          <w:tcPr>
            <w:tcW w:w="10455" w:type="dxa"/>
          </w:tcPr>
          <w:p w14:paraId="3C722985" w14:textId="501BF2B2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'On Structuring Domain-Specific Knowledge'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14:paraId="43C10696" w14:textId="77777777" w:rsidTr="1E66BFC8">
        <w:tc>
          <w:tcPr>
            <w:tcW w:w="10455" w:type="dxa"/>
          </w:tcPr>
          <w:p w14:paraId="671BFE59" w14:textId="2CC8F180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tags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#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teknikinformatika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'#programming'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],</w:t>
            </w:r>
          </w:p>
        </w:tc>
      </w:tr>
      <w:tr w:rsidR="1E66BFC8" w14:paraId="019A481F" w14:textId="77777777" w:rsidTr="1E66BFC8">
        <w:tc>
          <w:tcPr>
            <w:tcW w:w="10455" w:type="dxa"/>
          </w:tcPr>
          <w:p w14:paraId="38722AB9" w14:textId="1D76AE38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2010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-26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T03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49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58.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</w:tbl>
    <w:p w14:paraId="23F16A31" w14:textId="186ADAAC" w:rsidR="512129F4" w:rsidRDefault="1E66BFC8" w:rsidP="1E66BF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1E66BFC8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1E66BFC8" w14:paraId="1BADF359" w14:textId="77777777" w:rsidTr="1E66BFC8">
        <w:tc>
          <w:tcPr>
            <w:tcW w:w="10455" w:type="dxa"/>
          </w:tcPr>
          <w:p w14:paraId="345E7EB3" w14:textId="3F7B00AB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"63727cd017e0d1dfd9c10edc"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76B42A24" w14:textId="77777777" w:rsidTr="1E66BFC8">
        <w:tc>
          <w:tcPr>
            <w:tcW w:w="10455" w:type="dxa"/>
          </w:tcPr>
          <w:p w14:paraId="5D9E2312" w14:textId="6B6DDC17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'On Boolean vs. Modular Arithmetic for Circuits and Communication Protocols'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:rsidRPr="00DC594E" w14:paraId="56FB6B18" w14:textId="77777777" w:rsidTr="1E66BFC8">
        <w:tc>
          <w:tcPr>
            <w:tcW w:w="10455" w:type="dxa"/>
          </w:tcPr>
          <w:p w14:paraId="539BBDE3" w14:textId="0FF7D605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datascience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'#bigdata'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cloudengineerskills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20068E80" w14:textId="77777777" w:rsidTr="1E66BFC8">
        <w:tc>
          <w:tcPr>
            <w:tcW w:w="10455" w:type="dxa"/>
          </w:tcPr>
          <w:p w14:paraId="47B4D918" w14:textId="5058B6AE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2008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11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-21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T06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22.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  <w:tr w:rsidR="1E66BFC8" w14:paraId="61597E51" w14:textId="77777777" w:rsidTr="1E66BFC8">
        <w:tc>
          <w:tcPr>
            <w:tcW w:w="10455" w:type="dxa"/>
          </w:tcPr>
          <w:p w14:paraId="25DB8DCE" w14:textId="033BF8A4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"63727cd017e0d1dfd9c10ee6"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3917BD49" w14:textId="77777777" w:rsidTr="1E66BFC8">
        <w:tc>
          <w:tcPr>
            <w:tcW w:w="10455" w:type="dxa"/>
          </w:tcPr>
          <w:p w14:paraId="4E8E30E1" w14:textId="237D76C2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'tele-TASK - Teleteaching Anywhere Solution Kit'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:rsidRPr="00DC594E" w14:paraId="06356D0D" w14:textId="77777777" w:rsidTr="1E66BFC8">
        <w:tc>
          <w:tcPr>
            <w:tcW w:w="10455" w:type="dxa"/>
          </w:tcPr>
          <w:p w14:paraId="6C873BF6" w14:textId="3C0B0666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'#computer'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cloudengine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awscloudcomputing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399FFB1B" w14:textId="77777777" w:rsidTr="1E66BFC8">
        <w:tc>
          <w:tcPr>
            <w:tcW w:w="10455" w:type="dxa"/>
          </w:tcPr>
          <w:p w14:paraId="0487F896" w14:textId="1246A346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10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-13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T06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15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30.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</w:tbl>
    <w:p w14:paraId="297E48FB" w14:textId="2DF92AD6" w:rsidR="512129F4" w:rsidRDefault="1E66BFC8" w:rsidP="1E66BF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1E66BFC8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1E66BFC8" w14:paraId="11BF8231" w14:textId="77777777" w:rsidTr="1E66BFC8">
        <w:tc>
          <w:tcPr>
            <w:tcW w:w="10455" w:type="dxa"/>
          </w:tcPr>
          <w:p w14:paraId="6BE491B8" w14:textId="086F039B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"63727cd017e0d1dfd9c10ee8"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14:paraId="0EC57326" w14:textId="77777777" w:rsidTr="1E66BFC8">
        <w:tc>
          <w:tcPr>
            <w:tcW w:w="10455" w:type="dxa"/>
          </w:tcPr>
          <w:p w14:paraId="0A0DC2E6" w14:textId="7DDF4C9C" w:rsidR="1E66BFC8" w:rsidRDefault="1E66BFC8"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'18. Workshop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über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Komplexitätstheorie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effiziente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Algorithmen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 und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Datenstrukturen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, Universität Trier, 20.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Oktober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 xml:space="preserve"> 1992 (Abstracts)'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</w:tc>
      </w:tr>
      <w:tr w:rsidR="1E66BFC8" w:rsidRPr="00DC594E" w14:paraId="0DD1B7A1" w14:textId="77777777" w:rsidTr="1E66BFC8">
        <w:tc>
          <w:tcPr>
            <w:tcW w:w="10455" w:type="dxa"/>
          </w:tcPr>
          <w:p w14:paraId="71274E12" w14:textId="79734A73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datascience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datadciencecourse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'#informatic'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welpar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34323846" w14:textId="77777777" w:rsidTr="1E66BFC8">
        <w:tc>
          <w:tcPr>
            <w:tcW w:w="10455" w:type="dxa"/>
          </w:tcPr>
          <w:p w14:paraId="66C65471" w14:textId="5C2EF3FD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2022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-07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T23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27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38.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  <w:tr w:rsidR="1E66BFC8" w14:paraId="6C4E38BF" w14:textId="77777777" w:rsidTr="1E66BFC8">
        <w:tc>
          <w:tcPr>
            <w:tcW w:w="10455" w:type="dxa"/>
          </w:tcPr>
          <w:p w14:paraId="7CD7F383" w14:textId="131FAAB9" w:rsidR="1E66BFC8" w:rsidRDefault="1E66BFC8"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1E66BFC8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</w:rPr>
              <w:t>ObjectId</w:t>
            </w:r>
            <w:proofErr w:type="spellEnd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1E66BFC8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</w:rPr>
              <w:t>"63727cd017e0d1dfd9c10f13"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</w:p>
        </w:tc>
      </w:tr>
      <w:tr w:rsidR="1E66BFC8" w:rsidRPr="00DC594E" w14:paraId="6D0AFA18" w14:textId="77777777" w:rsidTr="1E66BFC8">
        <w:tc>
          <w:tcPr>
            <w:tcW w:w="10455" w:type="dxa"/>
          </w:tcPr>
          <w:p w14:paraId="38228D5E" w14:textId="185CAEE6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title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 xml:space="preserve">'On the Numerical Simulation of Bingham Fluid Flows Using 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Prox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-Regularization'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</w:tc>
      </w:tr>
      <w:tr w:rsidR="1E66BFC8" w:rsidRPr="00DC594E" w14:paraId="0E507C07" w14:textId="77777777" w:rsidTr="1E66BFC8">
        <w:tc>
          <w:tcPr>
            <w:tcW w:w="10455" w:type="dxa"/>
          </w:tcPr>
          <w:p w14:paraId="0275B03A" w14:textId="03981E46" w:rsidR="1E66BFC8" w:rsidRPr="00C7752A" w:rsidRDefault="1E66BFC8">
            <w:pPr>
              <w:rPr>
                <w:lang w:val="en-US"/>
              </w:rPr>
            </w:pPr>
            <w:r w:rsidRPr="00C7752A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US"/>
              </w:rPr>
              <w:t>tags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[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cloudengineers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</w:t>
            </w:r>
            <w:proofErr w:type="spellStart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bigdatacourse</w:t>
            </w:r>
            <w:proofErr w:type="spellEnd"/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C7752A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US"/>
              </w:rPr>
              <w:t>'#computer'</w:t>
            </w:r>
            <w:r w:rsidRPr="00C775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],</w:t>
            </w:r>
          </w:p>
        </w:tc>
      </w:tr>
      <w:tr w:rsidR="1E66BFC8" w14:paraId="43CFFBB5" w14:textId="77777777" w:rsidTr="1E66BFC8">
        <w:tc>
          <w:tcPr>
            <w:tcW w:w="10455" w:type="dxa"/>
          </w:tcPr>
          <w:p w14:paraId="238A90C2" w14:textId="6E429558" w:rsidR="1E66BFC8" w:rsidRDefault="1E66BFC8"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date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02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-03</w:t>
            </w:r>
            <w:r w:rsidRPr="1E66BFC8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T10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16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1E66BFC8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54.</w:t>
            </w:r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000</w:t>
            </w:r>
            <w:proofErr w:type="gramStart"/>
            <w:r w:rsidRPr="1E66BFC8">
              <w:rPr>
                <w:rFonts w:ascii="Times New Roman" w:eastAsia="Times New Roman" w:hAnsi="Times New Roman" w:cs="Times New Roman"/>
                <w:sz w:val="24"/>
                <w:szCs w:val="24"/>
              </w:rPr>
              <w:t>Z }</w:t>
            </w:r>
            <w:proofErr w:type="gramEnd"/>
          </w:p>
        </w:tc>
      </w:tr>
    </w:tbl>
    <w:p w14:paraId="0CB07091" w14:textId="25AF1357" w:rsidR="512129F4" w:rsidRDefault="1E66BFC8" w:rsidP="512129F4">
      <w:r w:rsidRPr="1E66BFC8">
        <w:rPr>
          <w:rFonts w:ascii="Menlo" w:eastAsia="Menlo" w:hAnsi="Menlo" w:cs="Menlo"/>
          <w:sz w:val="19"/>
          <w:szCs w:val="19"/>
          <w:lang w:val="en-US"/>
        </w:rPr>
        <w:t>…</w:t>
      </w:r>
    </w:p>
    <w:p w14:paraId="01780C25" w14:textId="08978904" w:rsidR="512129F4" w:rsidRDefault="512129F4" w:rsidP="512129F4">
      <w:pPr>
        <w:rPr>
          <w:rFonts w:ascii="Menlo" w:eastAsia="Menlo" w:hAnsi="Menlo" w:cs="Menlo"/>
          <w:sz w:val="19"/>
          <w:szCs w:val="19"/>
        </w:rPr>
      </w:pPr>
    </w:p>
    <w:p w14:paraId="14933456" w14:textId="4FB551F8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3==&gt; </w:t>
      </w:r>
      <w:r w:rsidRPr="00553E82">
        <w:rPr>
          <w:lang w:val="en-US"/>
        </w:rPr>
        <w:br/>
      </w:r>
      <w:proofErr w:type="spellStart"/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db.articles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.aggregate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([</w:t>
      </w:r>
    </w:p>
    <w:p w14:paraId="7BEBAF38" w14:textId="71874B4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244B3824" w14:textId="43202058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match:{</w:t>
      </w:r>
      <w:proofErr w:type="gramEnd"/>
    </w:p>
    <w:p w14:paraId="7A5B8293" w14:textId="2A20DFF1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and:[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{ tags:{$in:["#datascience","#programming","#programmer","#phythonprogramming","#aws", "#</w:t>
      </w:r>
      <w:proofErr w:type="spellStart"/>
      <w:r w:rsidRPr="00553E82">
        <w:rPr>
          <w:rFonts w:ascii="Menlo" w:eastAsia="Menlo" w:hAnsi="Menlo" w:cs="Menlo"/>
          <w:sz w:val="19"/>
          <w:szCs w:val="19"/>
          <w:lang w:val="en-US"/>
        </w:rPr>
        <w:t>cloudengineercourses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"]}} , {date:{"$</w:t>
      </w:r>
      <w:proofErr w:type="spellStart"/>
      <w:r w:rsidRPr="00553E82">
        <w:rPr>
          <w:rFonts w:ascii="Menlo" w:eastAsia="Menlo" w:hAnsi="Menlo" w:cs="Menlo"/>
          <w:sz w:val="19"/>
          <w:szCs w:val="19"/>
          <w:lang w:val="en-US"/>
        </w:rPr>
        <w:t>gte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":new Date("2000-01-01")}}]</w:t>
      </w:r>
    </w:p>
    <w:p w14:paraId="3ACA17FB" w14:textId="0A5B854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}</w:t>
      </w:r>
    </w:p>
    <w:p w14:paraId="112EDD0D" w14:textId="44F575E2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},</w:t>
      </w:r>
    </w:p>
    <w:p w14:paraId="69FF8C0A" w14:textId="1C3D4811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5D7A54F9" w14:textId="338BA1EA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group:{</w:t>
      </w:r>
      <w:proofErr w:type="gramEnd"/>
    </w:p>
    <w:p w14:paraId="4A0DCA0D" w14:textId="77E1B354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_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id:{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$year:"$date" }, count:{$sum:1}</w:t>
      </w:r>
    </w:p>
    <w:p w14:paraId="627ADF91" w14:textId="2016512F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}</w:t>
      </w:r>
    </w:p>
    <w:p w14:paraId="3010F52A" w14:textId="6DB45B6A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</w:t>
      </w:r>
    </w:p>
    <w:p w14:paraId="1E4DE08B" w14:textId="5664688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,</w:t>
      </w:r>
    </w:p>
    <w:p w14:paraId="5CE1377A" w14:textId="4DF97FD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00F512A5" w14:textId="6AA35B64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$project: {</w:t>
      </w:r>
    </w:p>
    <w:p w14:paraId="70C826B2" w14:textId="6100E650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count:1,</w:t>
      </w:r>
    </w:p>
    <w:p w14:paraId="06C32CA3" w14:textId="4D5C1DE7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_id:1</w:t>
      </w:r>
    </w:p>
    <w:p w14:paraId="693C86C0" w14:textId="73015C43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}</w:t>
      </w:r>
    </w:p>
    <w:p w14:paraId="77F48FEF" w14:textId="3F511386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},</w:t>
      </w:r>
    </w:p>
    <w:p w14:paraId="65B4A797" w14:textId="01E19B5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{</w:t>
      </w:r>
    </w:p>
    <w:p w14:paraId="5F6C30F3" w14:textId="15AC0C0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sort :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{ count : -1 }</w:t>
      </w:r>
    </w:p>
    <w:p w14:paraId="6CBE8D9B" w14:textId="3C8BD8A1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</w:t>
      </w:r>
    </w:p>
    <w:p w14:paraId="56BA9D1D" w14:textId="795B1892" w:rsidR="512129F4" w:rsidRPr="00553E82" w:rsidRDefault="512129F4" w:rsidP="5C318C9C">
      <w:pPr>
        <w:rPr>
          <w:rFonts w:ascii="Menlo" w:eastAsia="Menlo" w:hAnsi="Menlo" w:cs="Menlo"/>
          <w:sz w:val="19"/>
          <w:szCs w:val="19"/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>] )</w:t>
      </w:r>
      <w:r>
        <w:br/>
      </w:r>
    </w:p>
    <w:p w14:paraId="3A4B37B9" w14:textId="25E1CDAA" w:rsidR="3666ADBE" w:rsidRDefault="3666ADBE">
      <w:proofErr w:type="gramStart"/>
      <w:r w:rsidRPr="3666ADBE">
        <w:rPr>
          <w:rFonts w:ascii="Times New Roman" w:eastAsia="Times New Roman" w:hAnsi="Times New Roman" w:cs="Times New Roman"/>
          <w:sz w:val="24"/>
          <w:szCs w:val="24"/>
          <w:lang w:val="en-US"/>
        </w:rPr>
        <w:t>Results( by</w:t>
      </w:r>
      <w:proofErr w:type="gramEnd"/>
      <w:r w:rsidRPr="3666ADB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3666ADBE">
        <w:rPr>
          <w:rFonts w:ascii="Times New Roman" w:eastAsia="Times New Roman" w:hAnsi="Times New Roman" w:cs="Times New Roman"/>
          <w:sz w:val="24"/>
          <w:szCs w:val="24"/>
          <w:lang w:val="en-US"/>
        </w:rPr>
        <w:t>Frenk</w:t>
      </w:r>
      <w:proofErr w:type="spellEnd"/>
      <w:r w:rsidRPr="3666ADBE">
        <w:rPr>
          <w:rFonts w:ascii="Times New Roman" w:eastAsia="Times New Roman" w:hAnsi="Times New Roman" w:cs="Times New Roman"/>
          <w:sz w:val="24"/>
          <w:szCs w:val="24"/>
          <w:lang w:val="en-US"/>
        </w:rPr>
        <w:t>):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3666ADBE" w14:paraId="5C030EFC" w14:textId="77777777" w:rsidTr="3666ADBE">
        <w:tc>
          <w:tcPr>
            <w:tcW w:w="10455" w:type="dxa"/>
          </w:tcPr>
          <w:p w14:paraId="5D6AB189" w14:textId="530CC402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2007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8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  <w:tr w:rsidR="3666ADBE" w14:paraId="6AB54426" w14:textId="77777777" w:rsidTr="3666ADBE">
        <w:tc>
          <w:tcPr>
            <w:tcW w:w="10455" w:type="dxa"/>
          </w:tcPr>
          <w:p w14:paraId="166981EF" w14:textId="04BD6450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2011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7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</w:tbl>
    <w:p w14:paraId="36053305" w14:textId="5DCD98C7" w:rsidR="3666ADBE" w:rsidRDefault="3666ADBE" w:rsidP="3666A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3666ADBE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3666ADBE" w14:paraId="23330BCB" w14:textId="77777777" w:rsidTr="3666ADBE">
        <w:tc>
          <w:tcPr>
            <w:tcW w:w="10455" w:type="dxa"/>
          </w:tcPr>
          <w:p w14:paraId="504934E1" w14:textId="66CB99B0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2019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7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  <w:tr w:rsidR="3666ADBE" w14:paraId="4916E170" w14:textId="77777777" w:rsidTr="3666ADBE">
        <w:tc>
          <w:tcPr>
            <w:tcW w:w="10455" w:type="dxa"/>
          </w:tcPr>
          <w:p w14:paraId="5E080C51" w14:textId="2523EC16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2013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7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</w:tbl>
    <w:p w14:paraId="3CCDA3E8" w14:textId="6E36F7DE" w:rsidR="3666ADBE" w:rsidRDefault="3666ADBE" w:rsidP="3666A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3666ADBE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3666ADBE" w14:paraId="78E08C18" w14:textId="77777777" w:rsidTr="3666ADBE">
        <w:tc>
          <w:tcPr>
            <w:tcW w:w="10455" w:type="dxa"/>
          </w:tcPr>
          <w:p w14:paraId="12915F5B" w14:textId="4EC4DB98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2021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6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  <w:tr w:rsidR="3666ADBE" w14:paraId="1C295B16" w14:textId="77777777" w:rsidTr="3666ADBE">
        <w:tc>
          <w:tcPr>
            <w:tcW w:w="10455" w:type="dxa"/>
          </w:tcPr>
          <w:p w14:paraId="170FBB98" w14:textId="6D0AA612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2018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6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</w:tbl>
    <w:p w14:paraId="66DD8E67" w14:textId="127541DE" w:rsidR="3666ADBE" w:rsidRDefault="3666ADBE" w:rsidP="3666A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3666ADBE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3666ADBE" w14:paraId="6F2AD86A" w14:textId="77777777" w:rsidTr="3666ADBE">
        <w:tc>
          <w:tcPr>
            <w:tcW w:w="10455" w:type="dxa"/>
          </w:tcPr>
          <w:p w14:paraId="52C0832F" w14:textId="04B27FC8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2002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6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  <w:tr w:rsidR="3666ADBE" w14:paraId="2F8036A6" w14:textId="77777777" w:rsidTr="3666ADBE">
        <w:tc>
          <w:tcPr>
            <w:tcW w:w="10455" w:type="dxa"/>
          </w:tcPr>
          <w:p w14:paraId="38041082" w14:textId="400A7836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2000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6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</w:tbl>
    <w:p w14:paraId="2D060031" w14:textId="1C59AC1C" w:rsidR="3666ADBE" w:rsidRDefault="3666ADBE" w:rsidP="3666A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3666ADBE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3666ADBE" w14:paraId="0E6C90BE" w14:textId="77777777" w:rsidTr="3666ADBE">
        <w:tc>
          <w:tcPr>
            <w:tcW w:w="10455" w:type="dxa"/>
          </w:tcPr>
          <w:p w14:paraId="02EAB230" w14:textId="7DA5666F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2005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6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  <w:tr w:rsidR="3666ADBE" w14:paraId="0FD1A53C" w14:textId="77777777" w:rsidTr="3666ADBE">
        <w:tc>
          <w:tcPr>
            <w:tcW w:w="10455" w:type="dxa"/>
          </w:tcPr>
          <w:p w14:paraId="367F2AF0" w14:textId="62DE0540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2022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</w:tbl>
    <w:p w14:paraId="591DB8C6" w14:textId="5EA12406" w:rsidR="3666ADBE" w:rsidRDefault="3666ADBE" w:rsidP="3666A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3666ADBE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3666ADBE" w14:paraId="51EEB42E" w14:textId="77777777" w:rsidTr="3666ADBE">
        <w:tc>
          <w:tcPr>
            <w:tcW w:w="10455" w:type="dxa"/>
          </w:tcPr>
          <w:p w14:paraId="55137DA0" w14:textId="33EEF0B8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2014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  <w:tr w:rsidR="3666ADBE" w14:paraId="4425BC97" w14:textId="77777777" w:rsidTr="3666ADBE">
        <w:tc>
          <w:tcPr>
            <w:tcW w:w="10455" w:type="dxa"/>
          </w:tcPr>
          <w:p w14:paraId="72C611D9" w14:textId="332EA3E0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2003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5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</w:tbl>
    <w:p w14:paraId="1975F12F" w14:textId="3318AFB5" w:rsidR="3666ADBE" w:rsidRDefault="3666ADBE" w:rsidP="3666A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3666ADBE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3666ADBE" w14:paraId="0420A7A6" w14:textId="77777777" w:rsidTr="3666ADBE">
        <w:tc>
          <w:tcPr>
            <w:tcW w:w="10455" w:type="dxa"/>
          </w:tcPr>
          <w:p w14:paraId="0470B31D" w14:textId="666B54D1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2009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  <w:tr w:rsidR="3666ADBE" w14:paraId="1BFD905A" w14:textId="77777777" w:rsidTr="3666ADBE">
        <w:tc>
          <w:tcPr>
            <w:tcW w:w="10455" w:type="dxa"/>
          </w:tcPr>
          <w:p w14:paraId="1AFF0E8D" w14:textId="6A173510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2020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</w:tbl>
    <w:p w14:paraId="13CF2B5F" w14:textId="104FBDA3" w:rsidR="3666ADBE" w:rsidRDefault="3666ADBE" w:rsidP="3666A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3666ADBE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3666ADBE" w14:paraId="17794E75" w14:textId="77777777" w:rsidTr="3666ADBE">
        <w:tc>
          <w:tcPr>
            <w:tcW w:w="10455" w:type="dxa"/>
          </w:tcPr>
          <w:p w14:paraId="5C182A24" w14:textId="67D29665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2001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  <w:tr w:rsidR="3666ADBE" w14:paraId="6721A8C0" w14:textId="77777777" w:rsidTr="3666ADBE">
        <w:tc>
          <w:tcPr>
            <w:tcW w:w="10455" w:type="dxa"/>
          </w:tcPr>
          <w:p w14:paraId="17DC12EA" w14:textId="58256C3C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2004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4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</w:tbl>
    <w:p w14:paraId="5D4D526E" w14:textId="6BD0F264" w:rsidR="3666ADBE" w:rsidRDefault="3666ADBE" w:rsidP="3666A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3666ADBE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3666ADBE" w14:paraId="17E9B740" w14:textId="77777777" w:rsidTr="3666ADBE">
        <w:tc>
          <w:tcPr>
            <w:tcW w:w="10455" w:type="dxa"/>
          </w:tcPr>
          <w:p w14:paraId="6060E0DA" w14:textId="30A14DDB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2015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3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  <w:tr w:rsidR="3666ADBE" w14:paraId="29A251AB" w14:textId="77777777" w:rsidTr="3666ADBE">
        <w:tc>
          <w:tcPr>
            <w:tcW w:w="10455" w:type="dxa"/>
          </w:tcPr>
          <w:p w14:paraId="0F6383FA" w14:textId="2F39349A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2006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3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</w:tbl>
    <w:p w14:paraId="37F60F45" w14:textId="1644E7B8" w:rsidR="3666ADBE" w:rsidRDefault="3666ADBE" w:rsidP="3666A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3666ADBE">
        <w:rPr>
          <w:rFonts w:ascii="Menlo" w:eastAsia="Menlo" w:hAnsi="Menlo" w:cs="Menlo"/>
          <w:color w:val="F9FBFA"/>
          <w:sz w:val="20"/>
          <w:szCs w:val="20"/>
        </w:rP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55"/>
      </w:tblGrid>
      <w:tr w:rsidR="3666ADBE" w14:paraId="0EDD4F6F" w14:textId="77777777" w:rsidTr="3666ADBE">
        <w:tc>
          <w:tcPr>
            <w:tcW w:w="10455" w:type="dxa"/>
          </w:tcPr>
          <w:p w14:paraId="336C4ECF" w14:textId="4A587474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2016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3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  <w:tr w:rsidR="3666ADBE" w14:paraId="2564787C" w14:textId="77777777" w:rsidTr="3666ADBE">
        <w:tc>
          <w:tcPr>
            <w:tcW w:w="10455" w:type="dxa"/>
          </w:tcPr>
          <w:p w14:paraId="6478D351" w14:textId="7A5C43BB" w:rsidR="3666ADBE" w:rsidRDefault="3666ADBE">
            <w:proofErr w:type="gramStart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 </w:t>
            </w:r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_</w:t>
            </w:r>
            <w:proofErr w:type="gramEnd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id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2010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3666AD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</w:rPr>
              <w:t>count</w:t>
            </w:r>
            <w:proofErr w:type="spellEnd"/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3666AD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</w:rPr>
              <w:t>3</w:t>
            </w:r>
            <w:r w:rsidRPr="3666AD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</w:tc>
      </w:tr>
    </w:tbl>
    <w:p w14:paraId="60F82A98" w14:textId="2016FAF8" w:rsidR="28061A2A" w:rsidRDefault="3666ADBE" w:rsidP="28061A2A">
      <w:pPr>
        <w:rPr>
          <w:rFonts w:ascii="Calibri" w:eastAsia="Calibri" w:hAnsi="Calibri" w:cs="Calibri"/>
        </w:rPr>
      </w:pPr>
      <w:r w:rsidRPr="3666ADBE">
        <w:rPr>
          <w:rFonts w:ascii="Times New Roman" w:eastAsia="Times New Roman" w:hAnsi="Times New Roman" w:cs="Times New Roman"/>
          <w:sz w:val="24"/>
          <w:szCs w:val="24"/>
          <w:lang w:val="en-US"/>
        </w:rPr>
        <w:t>…</w:t>
      </w:r>
    </w:p>
    <w:p w14:paraId="49F0933C" w14:textId="52EE0263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  <w:r>
        <w:br/>
      </w:r>
    </w:p>
    <w:p w14:paraId="17E2D2E5" w14:textId="4C69F92C" w:rsidR="512129F4" w:rsidRPr="00553E82" w:rsidRDefault="7E803870" w:rsidP="512129F4">
      <w:pPr>
        <w:rPr>
          <w:rFonts w:ascii="Menlo" w:eastAsia="Menlo" w:hAnsi="Menlo" w:cs="Menlo"/>
          <w:sz w:val="19"/>
          <w:szCs w:val="19"/>
          <w:lang w:val="en-US"/>
        </w:rPr>
      </w:pPr>
      <w:r w:rsidRPr="7E803870">
        <w:rPr>
          <w:rFonts w:ascii="Menlo" w:eastAsia="Menlo" w:hAnsi="Menlo" w:cs="Menlo"/>
          <w:sz w:val="19"/>
          <w:szCs w:val="19"/>
          <w:lang w:val="en-US"/>
        </w:rPr>
        <w:t xml:space="preserve"> </w:t>
      </w:r>
      <w:r w:rsidR="28061A2A" w:rsidRPr="28061A2A">
        <w:rPr>
          <w:rFonts w:ascii="Menlo" w:eastAsia="Menlo" w:hAnsi="Menlo" w:cs="Menlo"/>
          <w:sz w:val="19"/>
          <w:szCs w:val="19"/>
          <w:lang w:val="en-US"/>
        </w:rPr>
        <w:t>4</w:t>
      </w:r>
      <w:r w:rsidR="512129F4" w:rsidRPr="00553E82">
        <w:rPr>
          <w:rFonts w:ascii="Menlo" w:eastAsia="Menlo" w:hAnsi="Menlo" w:cs="Menlo"/>
          <w:sz w:val="19"/>
          <w:szCs w:val="19"/>
          <w:lang w:val="en-US"/>
        </w:rPr>
        <w:t>==&gt;</w:t>
      </w:r>
    </w:p>
    <w:p w14:paraId="70839890" w14:textId="540B9A88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</w:p>
    <w:p w14:paraId="46B13D3B" w14:textId="37B065BC" w:rsidR="512129F4" w:rsidRPr="00972E04" w:rsidRDefault="512129F4" w:rsidP="00972E04">
      <w:pPr>
        <w:spacing w:after="0"/>
        <w:rPr>
          <w:rFonts w:ascii="Menlo" w:eastAsia="Menlo" w:hAnsi="Menlo" w:cs="Menlo"/>
          <w:sz w:val="19"/>
          <w:szCs w:val="19"/>
          <w:highlight w:val="yellow"/>
          <w:lang w:val="en-US"/>
        </w:rPr>
      </w:pPr>
      <w:proofErr w:type="spellStart"/>
      <w:proofErr w:type="gram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db.articles</w:t>
      </w:r>
      <w:proofErr w:type="gram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.aggregate</w:t>
      </w:r>
      <w:proofErr w:type="spell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([</w:t>
      </w:r>
    </w:p>
    <w:p w14:paraId="4617D4E5" w14:textId="6BB7131D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{</w:t>
      </w:r>
    </w:p>
    <w:p w14:paraId="0A3D2E97" w14:textId="75BF1A5A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$match:</w:t>
      </w:r>
    </w:p>
    <w:p w14:paraId="28F8B99E" w14:textId="6376EC0C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{date: {</w:t>
      </w:r>
    </w:p>
    <w:p w14:paraId="081B4D93" w14:textId="24B8E5F9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"$</w:t>
      </w:r>
      <w:proofErr w:type="spell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gte</w:t>
      </w:r>
      <w:proofErr w:type="spellEnd"/>
      <w:proofErr w:type="gram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":new</w:t>
      </w:r>
      <w:proofErr w:type="gram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Date("2000-01-01"),</w:t>
      </w:r>
    </w:p>
    <w:p w14:paraId="2EC6F611" w14:textId="24B8E5F9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"$</w:t>
      </w:r>
      <w:proofErr w:type="spell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lt</w:t>
      </w:r>
      <w:proofErr w:type="spellEnd"/>
      <w:proofErr w:type="gram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":new</w:t>
      </w:r>
      <w:proofErr w:type="gram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Date("2019-01-01"),</w:t>
      </w:r>
    </w:p>
    <w:p w14:paraId="00C05DD2" w14:textId="12443106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}          </w:t>
      </w:r>
    </w:p>
    <w:p w14:paraId="7037298D" w14:textId="5014E198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}</w:t>
      </w:r>
    </w:p>
    <w:p w14:paraId="47CA57F0" w14:textId="515040E9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},</w:t>
      </w:r>
    </w:p>
    <w:p w14:paraId="571448F3" w14:textId="412169AD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{</w:t>
      </w:r>
    </w:p>
    <w:p w14:paraId="0DA19B02" w14:textId="09B10BC4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$unwind:"$tags"</w:t>
      </w:r>
    </w:p>
    <w:p w14:paraId="7BEEE53E" w14:textId="5ABF9946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},</w:t>
      </w:r>
    </w:p>
    <w:p w14:paraId="23FD4CBB" w14:textId="2DEC3347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{</w:t>
      </w:r>
    </w:p>
    <w:p w14:paraId="2DB685C6" w14:textId="1002EF6F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$</w:t>
      </w:r>
      <w:proofErr w:type="gram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group:{</w:t>
      </w:r>
      <w:proofErr w:type="gram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_id:{year:{$year:"$date"} , tag:"$tags"}, count:{$sum:1} }</w:t>
      </w:r>
    </w:p>
    <w:p w14:paraId="03167E08" w14:textId="644FA72B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}</w:t>
      </w:r>
    </w:p>
    <w:p w14:paraId="5EEA74B3" w14:textId="5CF8B589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,</w:t>
      </w:r>
    </w:p>
    <w:p w14:paraId="1AA9B997" w14:textId="78A9396B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{</w:t>
      </w:r>
    </w:p>
    <w:p w14:paraId="11DC9741" w14:textId="7A9ED3F9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$project: {</w:t>
      </w:r>
    </w:p>
    <w:p w14:paraId="428CB33A" w14:textId="7E26CFCA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_id:0,</w:t>
      </w:r>
    </w:p>
    <w:p w14:paraId="4EE8E2CF" w14:textId="59C82044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"tag":"$_</w:t>
      </w:r>
      <w:proofErr w:type="spell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id.tag</w:t>
      </w:r>
      <w:proofErr w:type="spell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",</w:t>
      </w:r>
    </w:p>
    <w:p w14:paraId="16192BFB" w14:textId="2BDD7121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 "year":"$_</w:t>
      </w:r>
      <w:proofErr w:type="spellStart"/>
      <w:proofErr w:type="gram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id.year</w:t>
      </w:r>
      <w:proofErr w:type="spellEnd"/>
      <w:proofErr w:type="gram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",</w:t>
      </w:r>
    </w:p>
    <w:p w14:paraId="1CDB9FEE" w14:textId="70270BB7" w:rsidR="512129F4" w:rsidRPr="00DC594E" w:rsidRDefault="512129F4" w:rsidP="00972E04">
      <w:pPr>
        <w:spacing w:after="0"/>
        <w:rPr>
          <w:highlight w:val="yellow"/>
          <w:lang w:val="en-GB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 </w:t>
      </w:r>
      <w:r w:rsidRPr="00DC594E">
        <w:rPr>
          <w:rFonts w:ascii="Menlo" w:eastAsia="Menlo" w:hAnsi="Menlo" w:cs="Menlo"/>
          <w:sz w:val="19"/>
          <w:szCs w:val="19"/>
          <w:highlight w:val="yellow"/>
          <w:lang w:val="en-GB"/>
        </w:rPr>
        <w:t>count:1</w:t>
      </w:r>
    </w:p>
    <w:p w14:paraId="01F3B6A2" w14:textId="1704C7D4" w:rsidR="512129F4" w:rsidRPr="00DC594E" w:rsidRDefault="512129F4" w:rsidP="00972E04">
      <w:pPr>
        <w:spacing w:after="0"/>
        <w:rPr>
          <w:highlight w:val="yellow"/>
          <w:lang w:val="en-GB"/>
        </w:rPr>
      </w:pPr>
      <w:r w:rsidRPr="00DC594E">
        <w:rPr>
          <w:rFonts w:ascii="Menlo" w:eastAsia="Menlo" w:hAnsi="Menlo" w:cs="Menlo"/>
          <w:sz w:val="19"/>
          <w:szCs w:val="19"/>
          <w:highlight w:val="yellow"/>
          <w:lang w:val="en-GB"/>
        </w:rPr>
        <w:t xml:space="preserve">       }</w:t>
      </w:r>
    </w:p>
    <w:p w14:paraId="7DFC0709" w14:textId="5A4FBFD7" w:rsidR="512129F4" w:rsidRPr="00DC594E" w:rsidRDefault="512129F4" w:rsidP="00972E04">
      <w:pPr>
        <w:spacing w:after="0"/>
        <w:rPr>
          <w:highlight w:val="yellow"/>
          <w:lang w:val="en-GB"/>
        </w:rPr>
      </w:pPr>
      <w:r w:rsidRPr="00DC594E">
        <w:rPr>
          <w:rFonts w:ascii="Menlo" w:eastAsia="Menlo" w:hAnsi="Menlo" w:cs="Menlo"/>
          <w:sz w:val="19"/>
          <w:szCs w:val="19"/>
          <w:highlight w:val="yellow"/>
          <w:lang w:val="en-GB"/>
        </w:rPr>
        <w:t xml:space="preserve">   },</w:t>
      </w:r>
    </w:p>
    <w:p w14:paraId="59AAA0FC" w14:textId="79EAA10A" w:rsidR="512129F4" w:rsidRPr="00DC594E" w:rsidRDefault="512129F4" w:rsidP="00972E04">
      <w:pPr>
        <w:spacing w:after="0"/>
        <w:rPr>
          <w:highlight w:val="yellow"/>
          <w:lang w:val="en-GB"/>
        </w:rPr>
      </w:pPr>
      <w:r w:rsidRPr="00DC594E">
        <w:rPr>
          <w:rFonts w:ascii="Menlo" w:eastAsia="Menlo" w:hAnsi="Menlo" w:cs="Menlo"/>
          <w:sz w:val="19"/>
          <w:szCs w:val="19"/>
          <w:highlight w:val="yellow"/>
          <w:lang w:val="en-GB"/>
        </w:rPr>
        <w:t xml:space="preserve">    {</w:t>
      </w:r>
    </w:p>
    <w:p w14:paraId="16D386F4" w14:textId="2AE63DAB" w:rsidR="512129F4" w:rsidRPr="00DC594E" w:rsidRDefault="512129F4" w:rsidP="00972E04">
      <w:pPr>
        <w:spacing w:after="0"/>
        <w:rPr>
          <w:highlight w:val="yellow"/>
          <w:lang w:val="en-GB"/>
        </w:rPr>
      </w:pPr>
      <w:r w:rsidRPr="00DC594E">
        <w:rPr>
          <w:rFonts w:ascii="Menlo" w:eastAsia="Menlo" w:hAnsi="Menlo" w:cs="Menlo"/>
          <w:sz w:val="19"/>
          <w:szCs w:val="19"/>
          <w:highlight w:val="yellow"/>
          <w:lang w:val="en-GB"/>
        </w:rPr>
        <w:t xml:space="preserve">       $</w:t>
      </w:r>
      <w:proofErr w:type="gramStart"/>
      <w:r w:rsidRPr="00DC594E">
        <w:rPr>
          <w:rFonts w:ascii="Menlo" w:eastAsia="Menlo" w:hAnsi="Menlo" w:cs="Menlo"/>
          <w:sz w:val="19"/>
          <w:szCs w:val="19"/>
          <w:highlight w:val="yellow"/>
          <w:lang w:val="en-GB"/>
        </w:rPr>
        <w:t>sort :</w:t>
      </w:r>
      <w:proofErr w:type="gramEnd"/>
      <w:r w:rsidRPr="00DC594E">
        <w:rPr>
          <w:rFonts w:ascii="Menlo" w:eastAsia="Menlo" w:hAnsi="Menlo" w:cs="Menlo"/>
          <w:sz w:val="19"/>
          <w:szCs w:val="19"/>
          <w:highlight w:val="yellow"/>
          <w:lang w:val="en-GB"/>
        </w:rPr>
        <w:t xml:space="preserve"> { "year" : -1,"count": -1 }</w:t>
      </w:r>
    </w:p>
    <w:p w14:paraId="5E2FF1DD" w14:textId="66DB9777" w:rsidR="512129F4" w:rsidRPr="00972E04" w:rsidRDefault="512129F4" w:rsidP="00972E04">
      <w:pPr>
        <w:spacing w:after="0"/>
        <w:rPr>
          <w:highlight w:val="yellow"/>
        </w:rPr>
      </w:pPr>
      <w:r w:rsidRPr="00DC594E">
        <w:rPr>
          <w:rFonts w:ascii="Menlo" w:eastAsia="Menlo" w:hAnsi="Menlo" w:cs="Menlo"/>
          <w:sz w:val="19"/>
          <w:szCs w:val="19"/>
          <w:highlight w:val="yellow"/>
          <w:lang w:val="en-GB"/>
        </w:rPr>
        <w:t xml:space="preserve">   </w:t>
      </w:r>
      <w:r w:rsidRPr="00972E04">
        <w:rPr>
          <w:rFonts w:ascii="Menlo" w:eastAsia="Menlo" w:hAnsi="Menlo" w:cs="Menlo"/>
          <w:sz w:val="19"/>
          <w:szCs w:val="19"/>
          <w:highlight w:val="yellow"/>
        </w:rPr>
        <w:t>}</w:t>
      </w:r>
    </w:p>
    <w:p w14:paraId="06918BC0" w14:textId="52BA7BC1" w:rsidR="512129F4" w:rsidRDefault="512129F4" w:rsidP="00972E04">
      <w:pPr>
        <w:spacing w:after="0"/>
      </w:pPr>
      <w:r w:rsidRPr="00972E04">
        <w:rPr>
          <w:rFonts w:ascii="Menlo" w:eastAsia="Menlo" w:hAnsi="Menlo" w:cs="Menlo"/>
          <w:sz w:val="19"/>
          <w:szCs w:val="19"/>
          <w:highlight w:val="yellow"/>
        </w:rPr>
        <w:t>] )</w:t>
      </w:r>
    </w:p>
    <w:p w14:paraId="6BDD75D3" w14:textId="7BB4CDB1" w:rsidR="512129F4" w:rsidRDefault="512129F4" w:rsidP="512129F4">
      <w:pPr>
        <w:rPr>
          <w:rFonts w:ascii="Menlo" w:eastAsia="Menlo" w:hAnsi="Menlo" w:cs="Menlo"/>
          <w:sz w:val="19"/>
          <w:szCs w:val="19"/>
        </w:rPr>
      </w:pPr>
    </w:p>
    <w:p w14:paraId="47DD42D0" w14:textId="70C29FE8" w:rsidR="512129F4" w:rsidRDefault="10F8F20D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  <w:proofErr w:type="spellStart"/>
      <w:proofErr w:type="gramStart"/>
      <w:r w:rsidRPr="10F8F20D">
        <w:rPr>
          <w:rFonts w:ascii="Menlo" w:eastAsia="Menlo" w:hAnsi="Menlo" w:cs="Menlo"/>
          <w:color w:val="000000" w:themeColor="text1"/>
          <w:sz w:val="19"/>
          <w:szCs w:val="19"/>
        </w:rPr>
        <w:t>Results</w:t>
      </w:r>
      <w:proofErr w:type="spellEnd"/>
      <w:r w:rsidRPr="10F8F20D">
        <w:rPr>
          <w:rFonts w:ascii="Menlo" w:eastAsia="Menlo" w:hAnsi="Menlo" w:cs="Menlo"/>
          <w:color w:val="000000" w:themeColor="text1"/>
          <w:sz w:val="19"/>
          <w:szCs w:val="19"/>
        </w:rPr>
        <w:t>(</w:t>
      </w:r>
      <w:proofErr w:type="gramEnd"/>
      <w:r w:rsidRPr="10F8F20D">
        <w:rPr>
          <w:rFonts w:ascii="Menlo" w:eastAsia="Menlo" w:hAnsi="Menlo" w:cs="Menlo"/>
          <w:color w:val="000000" w:themeColor="text1"/>
          <w:sz w:val="19"/>
          <w:szCs w:val="19"/>
        </w:rPr>
        <w:t>by Frenk):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0455"/>
      </w:tblGrid>
      <w:tr w:rsidR="10F8F20D" w:rsidRPr="00DC594E" w14:paraId="1C33151A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BD03359" w14:textId="75989C24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3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informatika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2A330EAC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3C889C8" w14:textId="385F3BB7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3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cloudengineers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2BF19BE5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2004208" w14:textId="2599BA34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3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phythonprogramming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24456722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B54955E" w14:textId="6A4D5A85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3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phython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2EBB5965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A3A55C4" w14:textId="336E863B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3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'#java'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575D331C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48FE6D3" w14:textId="7F99292D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bigdatacourses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73F5B1CC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915E823" w14:textId="090A4066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'#bigdata'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672FFD21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29D44D9" w14:textId="5D3C88DD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bigdataanalytics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5445A123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370CD54" w14:textId="0A073728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computerscience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05927529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902BF95" w14:textId="6D8E6365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'#science'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79BC0D51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B5BFA93" w14:textId="6A6BC110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bigdatacourse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2E133993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CC1ABA6" w14:textId="3759C016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'#software'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37E4FAF2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4476C21" w14:textId="400FB57B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webdeveloper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2E298254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54A4447" w14:textId="0F0BDD64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'#innovation'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4BD400C5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00A2750" w14:textId="1A1BF3D0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cloudengine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2B13149B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2F10B21" w14:textId="0252503E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'#informatic'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71BCE030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D7A0D9F" w14:textId="6EFCD67D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'#nurse'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01920227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0D9B7B8" w14:textId="7170151A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1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'#business'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23DBEEAB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CD7A40C" w14:textId="18ACF690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1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datascience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  <w:tr w:rsidR="10F8F20D" w:rsidRPr="00DC594E" w14:paraId="14B8E311" w14:textId="77777777" w:rsidTr="10F8F20D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54EEC8B" w14:textId="3C00C527" w:rsidR="10F8F20D" w:rsidRPr="00DC594E" w:rsidRDefault="10F8F20D" w:rsidP="10F8F20D">
            <w:pPr>
              <w:spacing w:line="360" w:lineRule="exact"/>
              <w:rPr>
                <w:lang w:val="en-GB"/>
              </w:rPr>
            </w:pPr>
            <w:proofErr w:type="gramStart"/>
            <w:r w:rsidRPr="00DC594E">
              <w:rPr>
                <w:lang w:val="en-GB"/>
              </w:rPr>
              <w:t xml:space="preserve">{ </w:t>
            </w:r>
            <w:r w:rsidRPr="00DC594E">
              <w:rPr>
                <w:color w:val="FF6F44"/>
                <w:lang w:val="en-GB"/>
              </w:rPr>
              <w:t>count</w:t>
            </w:r>
            <w:proofErr w:type="gramEnd"/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1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tag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'#programming'</w:t>
            </w:r>
            <w:r w:rsidRPr="00DC594E">
              <w:rPr>
                <w:lang w:val="en-GB"/>
              </w:rPr>
              <w:t xml:space="preserve">, </w:t>
            </w:r>
            <w:r w:rsidRPr="00DC594E">
              <w:rPr>
                <w:color w:val="FF6F44"/>
                <w:lang w:val="en-GB"/>
              </w:rPr>
              <w:t>year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color w:val="2DC4FF"/>
                <w:lang w:val="en-GB"/>
              </w:rPr>
              <w:t>2018</w:t>
            </w:r>
            <w:r w:rsidRPr="00DC594E">
              <w:rPr>
                <w:lang w:val="en-GB"/>
              </w:rPr>
              <w:t xml:space="preserve"> }</w:t>
            </w:r>
          </w:p>
        </w:tc>
      </w:tr>
    </w:tbl>
    <w:p w14:paraId="2A2767C1" w14:textId="7AACEF7A" w:rsidR="10F8F20D" w:rsidRDefault="10F8F20D" w:rsidP="10F8F20D">
      <w:pPr>
        <w:rPr>
          <w:rFonts w:ascii="Menlo" w:eastAsia="Menlo" w:hAnsi="Menlo" w:cs="Menlo"/>
          <w:color w:val="000000" w:themeColor="text1"/>
          <w:sz w:val="19"/>
          <w:szCs w:val="19"/>
        </w:rPr>
      </w:pPr>
      <w:r w:rsidRPr="10F8F20D">
        <w:rPr>
          <w:rFonts w:ascii="Menlo" w:eastAsia="Menlo" w:hAnsi="Menlo" w:cs="Menlo"/>
          <w:color w:val="000000" w:themeColor="text1"/>
          <w:sz w:val="19"/>
          <w:szCs w:val="19"/>
        </w:rPr>
        <w:t>...</w:t>
      </w:r>
    </w:p>
    <w:p w14:paraId="18D91C2D" w14:textId="1E4CF3F4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354235D1" w14:textId="7395745C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6D2B5811" w14:textId="597EEBC9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753D2706" w14:textId="4CDBA7BB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57279CBD" w14:textId="76A1B78B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683F525A" w14:textId="1FCE83D3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3922BFF8" w14:textId="2D555289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2914F41" w14:textId="79CC9341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0F3B309" w14:textId="31263E6F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30F4B330" w14:textId="65208379" w:rsidR="31074B05" w:rsidRDefault="465F4970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  <w:r w:rsidRPr="465F4970">
        <w:rPr>
          <w:rFonts w:ascii="Menlo" w:eastAsia="Menlo" w:hAnsi="Menlo" w:cs="Menlo"/>
          <w:color w:val="000000" w:themeColor="text1"/>
          <w:sz w:val="19"/>
          <w:szCs w:val="19"/>
        </w:rPr>
        <w:t xml:space="preserve">  5</w:t>
      </w:r>
      <w:r w:rsidR="31074B05"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==&gt; gli articoli più citati dal 1990 in poi con il relativo numero di citazioni </w:t>
      </w:r>
    </w:p>
    <w:p w14:paraId="3408E459" w14:textId="4D259D1B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0DF0445C" w14:textId="18C0265F" w:rsidR="31074B05" w:rsidRPr="00293962" w:rsidRDefault="655737D8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proofErr w:type="spellStart"/>
      <w:proofErr w:type="gramStart"/>
      <w:r w:rsidRPr="655737D8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db</w:t>
      </w:r>
      <w:r w:rsidR="2A218D03" w:rsidRPr="2A218D0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.articles</w:t>
      </w:r>
      <w:proofErr w:type="gramEnd"/>
      <w:r w:rsidR="4CA05E82" w:rsidRPr="4CA05E8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.aggregate</w:t>
      </w:r>
      <w:proofErr w:type="spellEnd"/>
      <w:r w:rsidR="4CA05E82" w:rsidRPr="4CA05E8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181073D0" w:rsidRPr="181073D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([{</w:t>
      </w:r>
    </w:p>
    <w:p w14:paraId="14F81EE8" w14:textId="6ED7B481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$match: {</w:t>
      </w:r>
    </w:p>
    <w:p w14:paraId="510BA9F6" w14:textId="701AE31C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date: {</w:t>
      </w:r>
    </w:p>
    <w:p w14:paraId="033B741A" w14:textId="4E54D7F1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$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gte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ISODate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('1990-01-01T00:00:00.000Z')</w:t>
      </w:r>
    </w:p>
    <w:p w14:paraId="5A8247D0" w14:textId="1AC4B6BB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</w:t>
      </w:r>
    </w:p>
    <w:p w14:paraId="2EF3EEB2" w14:textId="322F4E6D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34D8FF78" w14:textId="3B2B488D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1A36E57A" w14:textId="60AF9826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$unwind: {</w:t>
      </w:r>
    </w:p>
    <w:p w14:paraId="1EEB322D" w14:textId="2AAED48B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path: '$bibliography',</w:t>
      </w:r>
    </w:p>
    <w:p w14:paraId="51156646" w14:textId="4D733733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preserveNullAndEmptyArrays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false</w:t>
      </w:r>
    </w:p>
    <w:p w14:paraId="44AD5ED4" w14:textId="2CD63477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7C86C396" w14:textId="33E0C652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02E8E01F" w14:textId="6A1577CA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$group: {</w:t>
      </w:r>
    </w:p>
    <w:p w14:paraId="1B148CEC" w14:textId="24E92F0A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_id: {</w:t>
      </w:r>
    </w:p>
    <w:p w14:paraId="407B9311" w14:textId="041645F4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id: '$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bibliography.ref_id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',</w:t>
      </w:r>
    </w:p>
    <w:p w14:paraId="55DB0D2D" w14:textId="0DF60604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title: '$</w:t>
      </w:r>
      <w:proofErr w:type="spellStart"/>
      <w:proofErr w:type="gram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bibliography.title</w:t>
      </w:r>
      <w:proofErr w:type="spellEnd"/>
      <w:proofErr w:type="gram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</w:t>
      </w:r>
    </w:p>
    <w:p w14:paraId="0A9BABAE" w14:textId="5EE64891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},</w:t>
      </w:r>
    </w:p>
    <w:p w14:paraId="584520FA" w14:textId="3384CD02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num_Citation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{</w:t>
      </w:r>
    </w:p>
    <w:p w14:paraId="0320A481" w14:textId="5E8F574D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$sum: 1</w:t>
      </w:r>
    </w:p>
    <w:p w14:paraId="7A44EF99" w14:textId="4293EDC9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</w:t>
      </w:r>
    </w:p>
    <w:p w14:paraId="2524C313" w14:textId="23B718A6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1E5C8E48" w14:textId="6FA49995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23551A83" w14:textId="5F7A1C2F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$project: {</w:t>
      </w:r>
    </w:p>
    <w:p w14:paraId="34096A96" w14:textId="7B23B201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_id: 0,</w:t>
      </w:r>
    </w:p>
    <w:p w14:paraId="232A38E2" w14:textId="0E671F12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title: '$_</w:t>
      </w:r>
      <w:proofErr w:type="spellStart"/>
      <w:proofErr w:type="gram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id.title</w:t>
      </w:r>
      <w:proofErr w:type="spellEnd"/>
      <w:proofErr w:type="gram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',</w:t>
      </w:r>
    </w:p>
    <w:p w14:paraId="4DD28C51" w14:textId="2CFCE036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reference_Id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'$_id.id',</w:t>
      </w:r>
    </w:p>
    <w:p w14:paraId="7FABE771" w14:textId="57D21C01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num_Citation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1</w:t>
      </w:r>
    </w:p>
    <w:p w14:paraId="78130039" w14:textId="168DA280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72EC5E40" w14:textId="44643443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0E6227F2" w14:textId="61F56276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$sort: {</w:t>
      </w:r>
    </w:p>
    <w:p w14:paraId="64A787E5" w14:textId="53DEBDF9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num_Citation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-1</w:t>
      </w:r>
    </w:p>
    <w:p w14:paraId="39E3E08A" w14:textId="00C9C150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}</w:t>
      </w:r>
    </w:p>
    <w:p w14:paraId="052004C8" w14:textId="31620920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}, {</w:t>
      </w:r>
    </w:p>
    <w:p w14:paraId="741832D5" w14:textId="193635A8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$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limit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: 10</w:t>
      </w:r>
    </w:p>
    <w:p w14:paraId="4BD3D4F0" w14:textId="7F8359E9" w:rsidR="31074B05" w:rsidRDefault="0D75371F" w:rsidP="31074B05">
      <w:r w:rsidRPr="0D75371F">
        <w:rPr>
          <w:rFonts w:ascii="Menlo" w:eastAsia="Menlo" w:hAnsi="Menlo" w:cs="Menlo"/>
          <w:color w:val="000000" w:themeColor="text1"/>
          <w:sz w:val="19"/>
          <w:szCs w:val="19"/>
        </w:rPr>
        <w:t>}])</w:t>
      </w:r>
    </w:p>
    <w:p w14:paraId="5C659A25" w14:textId="6500115C" w:rsidR="513C2216" w:rsidRDefault="513C2216" w:rsidP="513C2216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231EBA3" w14:textId="28A04BF6" w:rsidR="31074B05" w:rsidRDefault="513C2216" w:rsidP="513C2216">
      <w:pPr>
        <w:rPr>
          <w:rFonts w:ascii="Menlo" w:eastAsia="Menlo" w:hAnsi="Menlo" w:cs="Menlo"/>
          <w:color w:val="000000" w:themeColor="text1"/>
          <w:sz w:val="19"/>
          <w:szCs w:val="19"/>
        </w:rPr>
      </w:pPr>
      <w:proofErr w:type="spellStart"/>
      <w:proofErr w:type="gramStart"/>
      <w:r w:rsidRPr="513C2216">
        <w:rPr>
          <w:rFonts w:ascii="Menlo" w:eastAsia="Menlo" w:hAnsi="Menlo" w:cs="Menlo"/>
          <w:color w:val="000000" w:themeColor="text1"/>
          <w:sz w:val="19"/>
          <w:szCs w:val="19"/>
        </w:rPr>
        <w:t>Result</w:t>
      </w:r>
      <w:proofErr w:type="spellEnd"/>
      <w:r w:rsidRPr="513C2216">
        <w:rPr>
          <w:rFonts w:ascii="Menlo" w:eastAsia="Menlo" w:hAnsi="Menlo" w:cs="Menlo"/>
          <w:color w:val="000000" w:themeColor="text1"/>
          <w:sz w:val="19"/>
          <w:szCs w:val="19"/>
        </w:rPr>
        <w:t>(</w:t>
      </w:r>
      <w:proofErr w:type="gramEnd"/>
      <w:r w:rsidRPr="513C2216">
        <w:rPr>
          <w:rFonts w:ascii="Menlo" w:eastAsia="Menlo" w:hAnsi="Menlo" w:cs="Menlo"/>
          <w:color w:val="000000" w:themeColor="text1"/>
          <w:sz w:val="19"/>
          <w:szCs w:val="19"/>
        </w:rPr>
        <w:t xml:space="preserve">by Frenk): 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0455"/>
      </w:tblGrid>
      <w:tr w:rsidR="513C2216" w14:paraId="50DCF2B4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AF78769" w14:textId="0412DF0E" w:rsidR="513C2216" w:rsidRDefault="513C2216" w:rsidP="513C2216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513C2216">
              <w:rPr>
                <w:color w:val="FF6F44"/>
              </w:rPr>
              <w:t>num</w:t>
            </w:r>
            <w:proofErr w:type="gramEnd"/>
            <w:r w:rsidRPr="513C2216">
              <w:rPr>
                <w:color w:val="FF6F44"/>
              </w:rPr>
              <w:t>_Citation</w:t>
            </w:r>
            <w:proofErr w:type="spellEnd"/>
            <w:r>
              <w:t xml:space="preserve">: </w:t>
            </w:r>
            <w:r w:rsidRPr="513C2216">
              <w:rPr>
                <w:color w:val="2DC4FF"/>
              </w:rPr>
              <w:t>11</w:t>
            </w:r>
            <w:r>
              <w:t>,</w:t>
            </w:r>
          </w:p>
        </w:tc>
      </w:tr>
      <w:tr w:rsidR="513C2216" w:rsidRPr="00DC594E" w14:paraId="6D16182A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5E29579" w14:textId="692DD362" w:rsidR="513C2216" w:rsidRPr="00DC594E" w:rsidRDefault="513C2216" w:rsidP="513C2216">
            <w:pPr>
              <w:spacing w:line="360" w:lineRule="exact"/>
              <w:rPr>
                <w:lang w:val="en-GB"/>
              </w:rPr>
            </w:pPr>
            <w:r w:rsidRPr="00DC594E">
              <w:rPr>
                <w:color w:val="FF6F44"/>
                <w:lang w:val="en-GB"/>
              </w:rPr>
              <w:t>title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'The Algebra of Feature Graph Specifications'</w:t>
            </w:r>
            <w:r w:rsidRPr="00DC594E">
              <w:rPr>
                <w:lang w:val="en-GB"/>
              </w:rPr>
              <w:t>,</w:t>
            </w:r>
          </w:p>
        </w:tc>
      </w:tr>
      <w:tr w:rsidR="513C2216" w14:paraId="711CA599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03797AA" w14:textId="3775DFB5" w:rsidR="513C2216" w:rsidRDefault="513C2216" w:rsidP="513C2216">
            <w:pPr>
              <w:spacing w:line="360" w:lineRule="exact"/>
            </w:pPr>
            <w:proofErr w:type="spellStart"/>
            <w:r w:rsidRPr="513C2216">
              <w:rPr>
                <w:color w:val="FF6F44"/>
              </w:rPr>
              <w:t>reference_Id</w:t>
            </w:r>
            <w:proofErr w:type="spellEnd"/>
            <w:r>
              <w:t xml:space="preserve">: </w:t>
            </w:r>
            <w:proofErr w:type="gramStart"/>
            <w:r w:rsidRPr="513C2216">
              <w:rPr>
                <w:color w:val="2DC4FF"/>
              </w:rPr>
              <w:t>235</w:t>
            </w:r>
            <w:r>
              <w:t xml:space="preserve"> }</w:t>
            </w:r>
            <w:proofErr w:type="gramEnd"/>
          </w:p>
        </w:tc>
      </w:tr>
      <w:tr w:rsidR="513C2216" w14:paraId="093C0EA8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F8AF79C" w14:textId="79560942" w:rsidR="513C2216" w:rsidRDefault="513C2216" w:rsidP="513C2216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513C2216">
              <w:rPr>
                <w:color w:val="FF6F44"/>
              </w:rPr>
              <w:t>num</w:t>
            </w:r>
            <w:proofErr w:type="gramEnd"/>
            <w:r w:rsidRPr="513C2216">
              <w:rPr>
                <w:color w:val="FF6F44"/>
              </w:rPr>
              <w:t>_Citation</w:t>
            </w:r>
            <w:proofErr w:type="spellEnd"/>
            <w:r>
              <w:t xml:space="preserve">: </w:t>
            </w:r>
            <w:r w:rsidRPr="513C2216">
              <w:rPr>
                <w:color w:val="2DC4FF"/>
              </w:rPr>
              <w:t>10</w:t>
            </w:r>
            <w:r>
              <w:t>,</w:t>
            </w:r>
          </w:p>
        </w:tc>
      </w:tr>
      <w:tr w:rsidR="513C2216" w:rsidRPr="00DC594E" w14:paraId="31CFE01F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7143DF0" w14:textId="535228CD" w:rsidR="513C2216" w:rsidRPr="00DC594E" w:rsidRDefault="513C2216" w:rsidP="513C2216">
            <w:pPr>
              <w:spacing w:line="360" w:lineRule="exact"/>
              <w:rPr>
                <w:lang w:val="en-GB"/>
              </w:rPr>
            </w:pPr>
            <w:r w:rsidRPr="00DC594E">
              <w:rPr>
                <w:color w:val="FF6F44"/>
                <w:lang w:val="en-GB"/>
              </w:rPr>
              <w:t>title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'A Fast and Robust Algorithm for a Class of Generalized Fractional Programs'</w:t>
            </w:r>
            <w:r w:rsidRPr="00DC594E">
              <w:rPr>
                <w:lang w:val="en-GB"/>
              </w:rPr>
              <w:t>,</w:t>
            </w:r>
          </w:p>
        </w:tc>
      </w:tr>
      <w:tr w:rsidR="513C2216" w14:paraId="6AE711A4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00F8ECC" w14:textId="48F4447B" w:rsidR="513C2216" w:rsidRDefault="513C2216" w:rsidP="513C2216">
            <w:pPr>
              <w:spacing w:line="360" w:lineRule="exact"/>
            </w:pPr>
            <w:proofErr w:type="spellStart"/>
            <w:r w:rsidRPr="513C2216">
              <w:rPr>
                <w:color w:val="FF6F44"/>
              </w:rPr>
              <w:t>reference_Id</w:t>
            </w:r>
            <w:proofErr w:type="spellEnd"/>
            <w:r>
              <w:t xml:space="preserve">: </w:t>
            </w:r>
            <w:proofErr w:type="gramStart"/>
            <w:r w:rsidRPr="513C2216">
              <w:rPr>
                <w:color w:val="2DC4FF"/>
              </w:rPr>
              <w:t>289</w:t>
            </w:r>
            <w:r>
              <w:t xml:space="preserve"> }</w:t>
            </w:r>
            <w:proofErr w:type="gramEnd"/>
          </w:p>
        </w:tc>
      </w:tr>
      <w:tr w:rsidR="513C2216" w14:paraId="5F00B939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110F10A" w14:textId="04512729" w:rsidR="513C2216" w:rsidRDefault="513C2216" w:rsidP="513C2216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513C2216">
              <w:rPr>
                <w:color w:val="FF6F44"/>
              </w:rPr>
              <w:t>num</w:t>
            </w:r>
            <w:proofErr w:type="gramEnd"/>
            <w:r w:rsidRPr="513C2216">
              <w:rPr>
                <w:color w:val="FF6F44"/>
              </w:rPr>
              <w:t>_Citation</w:t>
            </w:r>
            <w:proofErr w:type="spellEnd"/>
            <w:r>
              <w:t xml:space="preserve">: </w:t>
            </w:r>
            <w:r w:rsidRPr="513C2216">
              <w:rPr>
                <w:color w:val="2DC4FF"/>
              </w:rPr>
              <w:t>9</w:t>
            </w:r>
            <w:r>
              <w:t>,</w:t>
            </w:r>
          </w:p>
        </w:tc>
      </w:tr>
      <w:tr w:rsidR="513C2216" w:rsidRPr="00DC594E" w14:paraId="61E4CCEC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EB1ABFD" w14:textId="4B6E9455" w:rsidR="513C2216" w:rsidRPr="00DC594E" w:rsidRDefault="513C2216" w:rsidP="513C2216">
            <w:pPr>
              <w:spacing w:line="360" w:lineRule="exact"/>
              <w:rPr>
                <w:lang w:val="en-GB"/>
              </w:rPr>
            </w:pPr>
            <w:r w:rsidRPr="00DC594E">
              <w:rPr>
                <w:color w:val="FF6F44"/>
                <w:lang w:val="en-GB"/>
              </w:rPr>
              <w:t>title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Zum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Begriff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"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Argumentstruktur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"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im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Rahmen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generativer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worbildungstheoretischer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Ansätze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>,</w:t>
            </w:r>
          </w:p>
        </w:tc>
      </w:tr>
      <w:tr w:rsidR="513C2216" w14:paraId="1920AE50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E699891" w14:textId="7885355D" w:rsidR="513C2216" w:rsidRDefault="513C2216" w:rsidP="513C2216">
            <w:pPr>
              <w:spacing w:line="360" w:lineRule="exact"/>
            </w:pPr>
            <w:proofErr w:type="spellStart"/>
            <w:r w:rsidRPr="513C2216">
              <w:rPr>
                <w:color w:val="FF6F44"/>
              </w:rPr>
              <w:t>reference_Id</w:t>
            </w:r>
            <w:proofErr w:type="spellEnd"/>
            <w:r>
              <w:t xml:space="preserve">: </w:t>
            </w:r>
            <w:proofErr w:type="gramStart"/>
            <w:r w:rsidRPr="513C2216">
              <w:rPr>
                <w:color w:val="2DC4FF"/>
              </w:rPr>
              <w:t>113</w:t>
            </w:r>
            <w:r>
              <w:t xml:space="preserve"> }</w:t>
            </w:r>
            <w:proofErr w:type="gramEnd"/>
          </w:p>
        </w:tc>
      </w:tr>
      <w:tr w:rsidR="513C2216" w14:paraId="5C51D0D9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3F25F57" w14:textId="50333999" w:rsidR="513C2216" w:rsidRDefault="513C2216" w:rsidP="513C2216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513C2216">
              <w:rPr>
                <w:color w:val="FF6F44"/>
              </w:rPr>
              <w:t>num</w:t>
            </w:r>
            <w:proofErr w:type="gramEnd"/>
            <w:r w:rsidRPr="513C2216">
              <w:rPr>
                <w:color w:val="FF6F44"/>
              </w:rPr>
              <w:t>_Citation</w:t>
            </w:r>
            <w:proofErr w:type="spellEnd"/>
            <w:r>
              <w:t xml:space="preserve">: </w:t>
            </w:r>
            <w:r w:rsidRPr="513C2216">
              <w:rPr>
                <w:color w:val="2DC4FF"/>
              </w:rPr>
              <w:t>9</w:t>
            </w:r>
            <w:r>
              <w:t>,</w:t>
            </w:r>
          </w:p>
        </w:tc>
      </w:tr>
      <w:tr w:rsidR="513C2216" w:rsidRPr="00DC594E" w14:paraId="518EBEEB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4617A9D" w14:textId="0A68EC70" w:rsidR="513C2216" w:rsidRPr="00DC594E" w:rsidRDefault="513C2216" w:rsidP="513C2216">
            <w:pPr>
              <w:spacing w:line="360" w:lineRule="exact"/>
              <w:rPr>
                <w:lang w:val="en-GB"/>
              </w:rPr>
            </w:pPr>
            <w:r w:rsidRPr="00DC594E">
              <w:rPr>
                <w:color w:val="FF6F44"/>
                <w:lang w:val="en-GB"/>
              </w:rPr>
              <w:t>title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'Draft Report of the Logic Programming Language PROTOS-L'</w:t>
            </w:r>
            <w:r w:rsidRPr="00DC594E">
              <w:rPr>
                <w:lang w:val="en-GB"/>
              </w:rPr>
              <w:t>,</w:t>
            </w:r>
          </w:p>
        </w:tc>
      </w:tr>
      <w:tr w:rsidR="513C2216" w14:paraId="39B58E69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358E400" w14:textId="481890D8" w:rsidR="513C2216" w:rsidRDefault="513C2216" w:rsidP="513C2216">
            <w:pPr>
              <w:spacing w:line="360" w:lineRule="exact"/>
            </w:pPr>
            <w:proofErr w:type="spellStart"/>
            <w:r w:rsidRPr="513C2216">
              <w:rPr>
                <w:color w:val="FF6F44"/>
              </w:rPr>
              <w:t>reference_Id</w:t>
            </w:r>
            <w:proofErr w:type="spellEnd"/>
            <w:r>
              <w:t xml:space="preserve">: </w:t>
            </w:r>
            <w:proofErr w:type="gramStart"/>
            <w:r w:rsidRPr="513C2216">
              <w:rPr>
                <w:color w:val="2DC4FF"/>
              </w:rPr>
              <w:t>177</w:t>
            </w:r>
            <w:r>
              <w:t xml:space="preserve"> }</w:t>
            </w:r>
            <w:proofErr w:type="gramEnd"/>
          </w:p>
        </w:tc>
      </w:tr>
      <w:tr w:rsidR="513C2216" w14:paraId="47CBADDE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634F230" w14:textId="2567A0D7" w:rsidR="513C2216" w:rsidRDefault="513C2216" w:rsidP="513C2216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513C2216">
              <w:rPr>
                <w:color w:val="FF6F44"/>
              </w:rPr>
              <w:t>num</w:t>
            </w:r>
            <w:proofErr w:type="gramEnd"/>
            <w:r w:rsidRPr="513C2216">
              <w:rPr>
                <w:color w:val="FF6F44"/>
              </w:rPr>
              <w:t>_Citation</w:t>
            </w:r>
            <w:proofErr w:type="spellEnd"/>
            <w:r>
              <w:t xml:space="preserve">: </w:t>
            </w:r>
            <w:r w:rsidRPr="513C2216">
              <w:rPr>
                <w:color w:val="2DC4FF"/>
              </w:rPr>
              <w:t>9</w:t>
            </w:r>
            <w:r>
              <w:t>,</w:t>
            </w:r>
          </w:p>
        </w:tc>
      </w:tr>
      <w:tr w:rsidR="513C2216" w:rsidRPr="00DC594E" w14:paraId="0F8BF801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23C50A8" w14:textId="4CC07189" w:rsidR="513C2216" w:rsidRPr="00DC594E" w:rsidRDefault="513C2216" w:rsidP="513C2216">
            <w:pPr>
              <w:spacing w:line="360" w:lineRule="exact"/>
              <w:rPr>
                <w:lang w:val="en-GB"/>
              </w:rPr>
            </w:pPr>
            <w:r w:rsidRPr="00DC594E">
              <w:rPr>
                <w:color w:val="FF6F44"/>
                <w:lang w:val="en-GB"/>
              </w:rPr>
              <w:t>title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 xml:space="preserve">'Ein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Beispiel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zur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wissensbasierten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Produktionsplanung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mit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PROTOS-L.'</w:t>
            </w:r>
            <w:r w:rsidRPr="00DC594E">
              <w:rPr>
                <w:lang w:val="en-GB"/>
              </w:rPr>
              <w:t>,</w:t>
            </w:r>
          </w:p>
        </w:tc>
      </w:tr>
      <w:tr w:rsidR="513C2216" w14:paraId="48724B00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2DD579A" w14:textId="3C56016C" w:rsidR="513C2216" w:rsidRDefault="513C2216" w:rsidP="513C2216">
            <w:pPr>
              <w:spacing w:line="360" w:lineRule="exact"/>
            </w:pPr>
            <w:proofErr w:type="spellStart"/>
            <w:r w:rsidRPr="513C2216">
              <w:rPr>
                <w:color w:val="FF6F44"/>
              </w:rPr>
              <w:t>reference_Id</w:t>
            </w:r>
            <w:proofErr w:type="spellEnd"/>
            <w:r>
              <w:t xml:space="preserve">: </w:t>
            </w:r>
            <w:proofErr w:type="gramStart"/>
            <w:r w:rsidRPr="513C2216">
              <w:rPr>
                <w:color w:val="2DC4FF"/>
              </w:rPr>
              <w:t>112</w:t>
            </w:r>
            <w:r>
              <w:t xml:space="preserve"> }</w:t>
            </w:r>
            <w:proofErr w:type="gramEnd"/>
          </w:p>
        </w:tc>
      </w:tr>
      <w:tr w:rsidR="513C2216" w14:paraId="21F86093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4EC194A" w14:textId="2087306F" w:rsidR="513C2216" w:rsidRDefault="513C2216" w:rsidP="513C2216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513C2216">
              <w:rPr>
                <w:color w:val="FF6F44"/>
              </w:rPr>
              <w:t>num</w:t>
            </w:r>
            <w:proofErr w:type="gramEnd"/>
            <w:r w:rsidRPr="513C2216">
              <w:rPr>
                <w:color w:val="FF6F44"/>
              </w:rPr>
              <w:t>_Citation</w:t>
            </w:r>
            <w:proofErr w:type="spellEnd"/>
            <w:r>
              <w:t xml:space="preserve">: </w:t>
            </w:r>
            <w:r w:rsidRPr="513C2216">
              <w:rPr>
                <w:color w:val="2DC4FF"/>
              </w:rPr>
              <w:t>9</w:t>
            </w:r>
            <w:r>
              <w:t>,</w:t>
            </w:r>
          </w:p>
        </w:tc>
      </w:tr>
      <w:tr w:rsidR="513C2216" w:rsidRPr="00DC594E" w14:paraId="19CF4909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9150630" w14:textId="3E9716E2" w:rsidR="513C2216" w:rsidRPr="00DC594E" w:rsidRDefault="513C2216" w:rsidP="513C2216">
            <w:pPr>
              <w:spacing w:line="360" w:lineRule="exact"/>
              <w:rPr>
                <w:lang w:val="en-GB"/>
              </w:rPr>
            </w:pPr>
            <w:r w:rsidRPr="00DC594E">
              <w:rPr>
                <w:color w:val="FF6F44"/>
                <w:lang w:val="en-GB"/>
              </w:rPr>
              <w:t>title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'Block-Restricted Reordering - Extended Experiments'</w:t>
            </w:r>
            <w:r w:rsidRPr="00DC594E">
              <w:rPr>
                <w:lang w:val="en-GB"/>
              </w:rPr>
              <w:t>,</w:t>
            </w:r>
          </w:p>
        </w:tc>
      </w:tr>
      <w:tr w:rsidR="513C2216" w14:paraId="6BA5EBA7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0976F52" w14:textId="0F073C4A" w:rsidR="513C2216" w:rsidRDefault="513C2216" w:rsidP="513C2216">
            <w:pPr>
              <w:spacing w:line="360" w:lineRule="exact"/>
            </w:pPr>
            <w:proofErr w:type="spellStart"/>
            <w:r w:rsidRPr="513C2216">
              <w:rPr>
                <w:color w:val="FF6F44"/>
              </w:rPr>
              <w:t>reference_Id</w:t>
            </w:r>
            <w:proofErr w:type="spellEnd"/>
            <w:r>
              <w:t xml:space="preserve">: </w:t>
            </w:r>
            <w:proofErr w:type="gramStart"/>
            <w:r w:rsidRPr="513C2216">
              <w:rPr>
                <w:color w:val="2DC4FF"/>
              </w:rPr>
              <w:t>321</w:t>
            </w:r>
            <w:r>
              <w:t xml:space="preserve"> }</w:t>
            </w:r>
            <w:proofErr w:type="gramEnd"/>
          </w:p>
        </w:tc>
      </w:tr>
      <w:tr w:rsidR="513C2216" w14:paraId="4C738425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83BF7DD" w14:textId="0D783A4E" w:rsidR="513C2216" w:rsidRDefault="513C2216" w:rsidP="513C2216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513C2216">
              <w:rPr>
                <w:color w:val="FF6F44"/>
              </w:rPr>
              <w:t>num</w:t>
            </w:r>
            <w:proofErr w:type="gramEnd"/>
            <w:r w:rsidRPr="513C2216">
              <w:rPr>
                <w:color w:val="FF6F44"/>
              </w:rPr>
              <w:t>_Citation</w:t>
            </w:r>
            <w:proofErr w:type="spellEnd"/>
            <w:r>
              <w:t xml:space="preserve">: </w:t>
            </w:r>
            <w:r w:rsidRPr="513C2216">
              <w:rPr>
                <w:color w:val="2DC4FF"/>
              </w:rPr>
              <w:t>8</w:t>
            </w:r>
            <w:r>
              <w:t>,</w:t>
            </w:r>
          </w:p>
        </w:tc>
      </w:tr>
      <w:tr w:rsidR="513C2216" w:rsidRPr="00DC594E" w14:paraId="13B287A2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A0F6F41" w14:textId="1AF55572" w:rsidR="513C2216" w:rsidRPr="00DC594E" w:rsidRDefault="513C2216" w:rsidP="513C2216">
            <w:pPr>
              <w:spacing w:line="360" w:lineRule="exact"/>
              <w:rPr>
                <w:lang w:val="en-GB"/>
              </w:rPr>
            </w:pPr>
            <w:r w:rsidRPr="00DC594E">
              <w:rPr>
                <w:color w:val="FF6F44"/>
                <w:lang w:val="en-GB"/>
              </w:rPr>
              <w:t>title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'Using a Structured English Query Language as a Data Definition Facility.'</w:t>
            </w:r>
            <w:r w:rsidRPr="00DC594E">
              <w:rPr>
                <w:lang w:val="en-GB"/>
              </w:rPr>
              <w:t>,</w:t>
            </w:r>
          </w:p>
        </w:tc>
      </w:tr>
      <w:tr w:rsidR="513C2216" w14:paraId="53F67B18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C6F42B0" w14:textId="0113331B" w:rsidR="513C2216" w:rsidRDefault="513C2216" w:rsidP="513C2216">
            <w:pPr>
              <w:spacing w:line="360" w:lineRule="exact"/>
            </w:pPr>
            <w:proofErr w:type="spellStart"/>
            <w:r w:rsidRPr="513C2216">
              <w:rPr>
                <w:color w:val="FF6F44"/>
              </w:rPr>
              <w:t>reference_Id</w:t>
            </w:r>
            <w:proofErr w:type="spellEnd"/>
            <w:r>
              <w:t xml:space="preserve">: </w:t>
            </w:r>
            <w:proofErr w:type="gramStart"/>
            <w:r w:rsidRPr="513C2216">
              <w:rPr>
                <w:color w:val="2DC4FF"/>
              </w:rPr>
              <w:t>254</w:t>
            </w:r>
            <w:r>
              <w:t xml:space="preserve"> }</w:t>
            </w:r>
            <w:proofErr w:type="gramEnd"/>
          </w:p>
        </w:tc>
      </w:tr>
      <w:tr w:rsidR="513C2216" w14:paraId="4E95F1E5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DE97EA6" w14:textId="35C5B5A8" w:rsidR="513C2216" w:rsidRDefault="513C2216" w:rsidP="513C2216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513C2216">
              <w:rPr>
                <w:color w:val="FF6F44"/>
              </w:rPr>
              <w:t>num</w:t>
            </w:r>
            <w:proofErr w:type="gramEnd"/>
            <w:r w:rsidRPr="513C2216">
              <w:rPr>
                <w:color w:val="FF6F44"/>
              </w:rPr>
              <w:t>_Citation</w:t>
            </w:r>
            <w:proofErr w:type="spellEnd"/>
            <w:r>
              <w:t xml:space="preserve">: </w:t>
            </w:r>
            <w:r w:rsidRPr="513C2216">
              <w:rPr>
                <w:color w:val="2DC4FF"/>
              </w:rPr>
              <w:t>8</w:t>
            </w:r>
            <w:r>
              <w:t>,</w:t>
            </w:r>
          </w:p>
        </w:tc>
      </w:tr>
      <w:tr w:rsidR="513C2216" w:rsidRPr="00DC594E" w14:paraId="3D5861E6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BA1691F" w14:textId="5274C197" w:rsidR="513C2216" w:rsidRPr="00DC594E" w:rsidRDefault="513C2216" w:rsidP="513C2216">
            <w:pPr>
              <w:spacing w:line="360" w:lineRule="exact"/>
              <w:rPr>
                <w:lang w:val="en-GB"/>
              </w:rPr>
            </w:pPr>
            <w:r w:rsidRPr="00DC594E">
              <w:rPr>
                <w:color w:val="FF6F44"/>
                <w:lang w:val="en-GB"/>
              </w:rPr>
              <w:t>title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'EFTA: A Database Retrieval Algebra for Feature Terms'</w:t>
            </w:r>
            <w:r w:rsidRPr="00DC594E">
              <w:rPr>
                <w:lang w:val="en-GB"/>
              </w:rPr>
              <w:t>,</w:t>
            </w:r>
          </w:p>
        </w:tc>
      </w:tr>
      <w:tr w:rsidR="513C2216" w14:paraId="1EF2ADDB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5261748" w14:textId="5DA9E326" w:rsidR="513C2216" w:rsidRDefault="513C2216" w:rsidP="513C2216">
            <w:pPr>
              <w:spacing w:line="360" w:lineRule="exact"/>
            </w:pPr>
            <w:proofErr w:type="spellStart"/>
            <w:r w:rsidRPr="513C2216">
              <w:rPr>
                <w:color w:val="FF6F44"/>
              </w:rPr>
              <w:t>reference_Id</w:t>
            </w:r>
            <w:proofErr w:type="spellEnd"/>
            <w:r>
              <w:t xml:space="preserve">: </w:t>
            </w:r>
            <w:proofErr w:type="gramStart"/>
            <w:r w:rsidRPr="513C2216">
              <w:rPr>
                <w:color w:val="2DC4FF"/>
              </w:rPr>
              <w:t>42</w:t>
            </w:r>
            <w:r>
              <w:t xml:space="preserve"> }</w:t>
            </w:r>
            <w:proofErr w:type="gramEnd"/>
          </w:p>
        </w:tc>
      </w:tr>
      <w:tr w:rsidR="513C2216" w14:paraId="2FDEE164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43FE169" w14:textId="142DB4DB" w:rsidR="513C2216" w:rsidRDefault="513C2216" w:rsidP="513C2216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513C2216">
              <w:rPr>
                <w:color w:val="FF6F44"/>
              </w:rPr>
              <w:t>num</w:t>
            </w:r>
            <w:proofErr w:type="gramEnd"/>
            <w:r w:rsidRPr="513C2216">
              <w:rPr>
                <w:color w:val="FF6F44"/>
              </w:rPr>
              <w:t>_Citation</w:t>
            </w:r>
            <w:proofErr w:type="spellEnd"/>
            <w:r>
              <w:t xml:space="preserve">: </w:t>
            </w:r>
            <w:r w:rsidRPr="513C2216">
              <w:rPr>
                <w:color w:val="2DC4FF"/>
              </w:rPr>
              <w:t>8</w:t>
            </w:r>
            <w:r>
              <w:t>,</w:t>
            </w:r>
          </w:p>
        </w:tc>
      </w:tr>
      <w:tr w:rsidR="513C2216" w:rsidRPr="00DC594E" w14:paraId="00817BE6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2D70D74" w14:textId="779BF8B0" w:rsidR="513C2216" w:rsidRPr="00DC594E" w:rsidRDefault="513C2216" w:rsidP="513C2216">
            <w:pPr>
              <w:spacing w:line="360" w:lineRule="exact"/>
              <w:rPr>
                <w:lang w:val="en-GB"/>
              </w:rPr>
            </w:pPr>
            <w:r w:rsidRPr="00DC594E">
              <w:rPr>
                <w:color w:val="FF6F44"/>
                <w:lang w:val="en-GB"/>
              </w:rPr>
              <w:t>title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 xml:space="preserve">'A Feature Logic with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Subsorts</w:t>
            </w:r>
            <w:proofErr w:type="spellEnd"/>
            <w:r w:rsidRPr="00DC594E">
              <w:rPr>
                <w:b/>
                <w:color w:val="35DE7B"/>
                <w:lang w:val="en-GB"/>
              </w:rPr>
              <w:t>'</w:t>
            </w:r>
            <w:r w:rsidRPr="00DC594E">
              <w:rPr>
                <w:lang w:val="en-GB"/>
              </w:rPr>
              <w:t>,</w:t>
            </w:r>
          </w:p>
        </w:tc>
      </w:tr>
      <w:tr w:rsidR="513C2216" w14:paraId="59491CEC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C6AC5B9" w14:textId="3C0F46F4" w:rsidR="513C2216" w:rsidRDefault="513C2216" w:rsidP="513C2216">
            <w:pPr>
              <w:spacing w:line="360" w:lineRule="exact"/>
            </w:pPr>
            <w:proofErr w:type="spellStart"/>
            <w:r w:rsidRPr="513C2216">
              <w:rPr>
                <w:color w:val="FF6F44"/>
              </w:rPr>
              <w:t>reference_Id</w:t>
            </w:r>
            <w:proofErr w:type="spellEnd"/>
            <w:r>
              <w:t xml:space="preserve">: </w:t>
            </w:r>
            <w:proofErr w:type="gramStart"/>
            <w:r w:rsidRPr="513C2216">
              <w:rPr>
                <w:color w:val="2DC4FF"/>
              </w:rPr>
              <w:t>176</w:t>
            </w:r>
            <w:r>
              <w:t xml:space="preserve"> }</w:t>
            </w:r>
            <w:proofErr w:type="gramEnd"/>
          </w:p>
        </w:tc>
      </w:tr>
      <w:tr w:rsidR="513C2216" w14:paraId="6D78F94C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45BEB53" w14:textId="6012DE00" w:rsidR="513C2216" w:rsidRDefault="513C2216" w:rsidP="513C2216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513C2216">
              <w:rPr>
                <w:color w:val="FF6F44"/>
              </w:rPr>
              <w:t>num</w:t>
            </w:r>
            <w:proofErr w:type="gramEnd"/>
            <w:r w:rsidRPr="513C2216">
              <w:rPr>
                <w:color w:val="FF6F44"/>
              </w:rPr>
              <w:t>_Citation</w:t>
            </w:r>
            <w:proofErr w:type="spellEnd"/>
            <w:r>
              <w:t xml:space="preserve">: </w:t>
            </w:r>
            <w:r w:rsidRPr="513C2216">
              <w:rPr>
                <w:color w:val="2DC4FF"/>
              </w:rPr>
              <w:t>8</w:t>
            </w:r>
            <w:r>
              <w:t>,</w:t>
            </w:r>
          </w:p>
        </w:tc>
      </w:tr>
      <w:tr w:rsidR="513C2216" w:rsidRPr="00DC594E" w14:paraId="1BFE4695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17F5D90" w14:textId="32835435" w:rsidR="513C2216" w:rsidRPr="00DC594E" w:rsidRDefault="513C2216" w:rsidP="513C2216">
            <w:pPr>
              <w:spacing w:line="360" w:lineRule="exact"/>
              <w:rPr>
                <w:lang w:val="en-GB"/>
              </w:rPr>
            </w:pPr>
            <w:r w:rsidRPr="00DC594E">
              <w:rPr>
                <w:color w:val="FF6F44"/>
                <w:lang w:val="en-GB"/>
              </w:rPr>
              <w:t>title</w:t>
            </w:r>
            <w:r w:rsidRPr="00DC594E">
              <w:rPr>
                <w:lang w:val="en-GB"/>
              </w:rPr>
              <w:t xml:space="preserve">: </w:t>
            </w:r>
            <w:r w:rsidRPr="00DC594E">
              <w:rPr>
                <w:b/>
                <w:color w:val="35DE7B"/>
                <w:lang w:val="en-GB"/>
              </w:rPr>
              <w:t>'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Zur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Verarbeitung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von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Lokalisierungsausdrücken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in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einem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</w:t>
            </w:r>
            <w:proofErr w:type="spellStart"/>
            <w:r w:rsidRPr="00DC594E">
              <w:rPr>
                <w:b/>
                <w:color w:val="35DE7B"/>
                <w:lang w:val="en-GB"/>
              </w:rPr>
              <w:t>hybriden</w:t>
            </w:r>
            <w:proofErr w:type="spellEnd"/>
            <w:r w:rsidRPr="00DC594E">
              <w:rPr>
                <w:b/>
                <w:color w:val="35DE7B"/>
                <w:lang w:val="en-GB"/>
              </w:rPr>
              <w:t xml:space="preserve"> System'</w:t>
            </w:r>
            <w:r w:rsidRPr="00DC594E">
              <w:rPr>
                <w:lang w:val="en-GB"/>
              </w:rPr>
              <w:t>,</w:t>
            </w:r>
          </w:p>
        </w:tc>
      </w:tr>
      <w:tr w:rsidR="513C2216" w14:paraId="2A66EFBA" w14:textId="77777777" w:rsidTr="513C2216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B2FE59C" w14:textId="22790ACC" w:rsidR="513C2216" w:rsidRDefault="513C2216" w:rsidP="513C2216">
            <w:pPr>
              <w:spacing w:line="360" w:lineRule="exact"/>
            </w:pPr>
            <w:proofErr w:type="spellStart"/>
            <w:r w:rsidRPr="513C2216">
              <w:rPr>
                <w:color w:val="FF6F44"/>
              </w:rPr>
              <w:t>reference_Id</w:t>
            </w:r>
            <w:proofErr w:type="spellEnd"/>
            <w:r>
              <w:t xml:space="preserve">: </w:t>
            </w:r>
            <w:proofErr w:type="gramStart"/>
            <w:r w:rsidRPr="513C2216">
              <w:rPr>
                <w:color w:val="2DC4FF"/>
              </w:rPr>
              <w:t>159</w:t>
            </w:r>
            <w:r>
              <w:t xml:space="preserve"> }</w:t>
            </w:r>
            <w:proofErr w:type="gramEnd"/>
          </w:p>
        </w:tc>
      </w:tr>
    </w:tbl>
    <w:p w14:paraId="5B7DAC9B" w14:textId="70750702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01EBED5" w14:textId="16D6A729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EDD7031" w14:textId="1AA9C82A" w:rsidR="31074B05" w:rsidRDefault="25BA4ED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  <w:r w:rsidRPr="25BA4ED5">
        <w:rPr>
          <w:rFonts w:ascii="Menlo" w:eastAsia="Menlo" w:hAnsi="Menlo" w:cs="Menlo"/>
          <w:color w:val="000000" w:themeColor="text1"/>
          <w:sz w:val="19"/>
          <w:szCs w:val="19"/>
        </w:rPr>
        <w:t xml:space="preserve"> </w:t>
      </w:r>
      <w:r w:rsidR="547AE615" w:rsidRPr="547AE615">
        <w:rPr>
          <w:rFonts w:ascii="Menlo" w:eastAsia="Menlo" w:hAnsi="Menlo" w:cs="Menlo"/>
          <w:color w:val="000000" w:themeColor="text1"/>
          <w:sz w:val="19"/>
          <w:szCs w:val="19"/>
        </w:rPr>
        <w:t>6</w:t>
      </w:r>
      <w:r w:rsidR="31074B05" w:rsidRPr="31074B05">
        <w:rPr>
          <w:rFonts w:ascii="Menlo" w:eastAsia="Menlo" w:hAnsi="Menlo" w:cs="Menlo"/>
          <w:color w:val="000000" w:themeColor="text1"/>
          <w:sz w:val="19"/>
          <w:szCs w:val="19"/>
        </w:rPr>
        <w:t>==&gt;. Autori per numero di recensioni</w:t>
      </w:r>
    </w:p>
    <w:p w14:paraId="1B79C270" w14:textId="7F0E9A68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B4888DA" w14:textId="4F44282D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5803D6C2" w14:textId="45D95465" w:rsidR="31074B05" w:rsidRDefault="31074B05" w:rsidP="31074B05">
      <w:pPr>
        <w:pStyle w:val="ListParagraph"/>
        <w:numPr>
          <w:ilvl w:val="0"/>
          <w:numId w:val="8"/>
        </w:numPr>
        <w:rPr>
          <w:rFonts w:ascii="Menlo" w:eastAsia="Menlo" w:hAnsi="Menlo" w:cs="Menlo"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Match di tutte gli articoli </w:t>
      </w:r>
    </w:p>
    <w:p w14:paraId="32B15AA9" w14:textId="09B2715F" w:rsidR="31074B05" w:rsidRDefault="31074B05" w:rsidP="31074B05">
      <w:pPr>
        <w:pStyle w:val="ListParagraph"/>
        <w:numPr>
          <w:ilvl w:val="0"/>
          <w:numId w:val="8"/>
        </w:numPr>
        <w:rPr>
          <w:rFonts w:ascii="Menlo" w:eastAsia="Menlo" w:hAnsi="Menlo" w:cs="Menlo"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Faccio l’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uniwind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delle pubblicazioni </w:t>
      </w:r>
    </w:p>
    <w:p w14:paraId="3BC1B999" w14:textId="3C6EF0B8" w:rsidR="31074B05" w:rsidRDefault="31074B05" w:rsidP="31074B05">
      <w:pPr>
        <w:pStyle w:val="ListParagraph"/>
        <w:numPr>
          <w:ilvl w:val="0"/>
          <w:numId w:val="8"/>
        </w:numPr>
        <w:rPr>
          <w:rFonts w:ascii="Menlo" w:eastAsia="Menlo" w:hAnsi="Menlo" w:cs="Menlo"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Per calcolo il numero di citazioni per ciascun articolo </w:t>
      </w:r>
    </w:p>
    <w:p w14:paraId="33049A6A" w14:textId="4DCBDF51" w:rsidR="31074B05" w:rsidRDefault="31074B05" w:rsidP="31074B05">
      <w:pPr>
        <w:pStyle w:val="ListParagraph"/>
        <w:numPr>
          <w:ilvl w:val="0"/>
          <w:numId w:val="8"/>
        </w:numPr>
        <w:rPr>
          <w:rFonts w:ascii="Menlo" w:eastAsia="Menlo" w:hAnsi="Menlo" w:cs="Menlo"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Per ogni articolo faccio </w:t>
      </w:r>
      <w:proofErr w:type="gram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il join</w:t>
      </w:r>
      <w:proofErr w:type="gram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con l’articolo madre. </w:t>
      </w:r>
    </w:p>
    <w:p w14:paraId="3107B4C8" w14:textId="1F711AF0" w:rsidR="31074B05" w:rsidRDefault="31074B05" w:rsidP="31074B05">
      <w:pPr>
        <w:pStyle w:val="ListParagraph"/>
        <w:numPr>
          <w:ilvl w:val="0"/>
          <w:numId w:val="8"/>
        </w:numPr>
        <w:rPr>
          <w:rFonts w:ascii="Menlo" w:eastAsia="Menlo" w:hAnsi="Menlo" w:cs="Menlo"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Posso associare </w:t>
      </w:r>
      <w:proofErr w:type="gram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cosi</w:t>
      </w:r>
      <w:proofErr w:type="gram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per ogni autore quante citazioni ha preso per quella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publicazione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</w:t>
      </w:r>
    </w:p>
    <w:p w14:paraId="4894B5CE" w14:textId="172C1CE4" w:rsidR="31074B05" w:rsidRDefault="31074B05" w:rsidP="31074B05">
      <w:pPr>
        <w:pStyle w:val="ListParagraph"/>
        <w:numPr>
          <w:ilvl w:val="0"/>
          <w:numId w:val="8"/>
        </w:numPr>
        <w:rPr>
          <w:rFonts w:ascii="Menlo" w:eastAsia="Menlo" w:hAnsi="Menlo" w:cs="Menlo"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Group per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author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name e sommo ancora </w:t>
      </w:r>
    </w:p>
    <w:p w14:paraId="7DFE0FEE" w14:textId="42E2BA31" w:rsidR="31074B05" w:rsidRDefault="0F63DF47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  <w:proofErr w:type="spellStart"/>
      <w:proofErr w:type="gramStart"/>
      <w:r w:rsidRPr="0F63DF47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db.articles</w:t>
      </w:r>
      <w:proofErr w:type="gramEnd"/>
      <w:r w:rsidRPr="0F63DF47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.aggregate</w:t>
      </w:r>
      <w:proofErr w:type="spellEnd"/>
      <w:r w:rsidRPr="0F63DF47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(</w:t>
      </w:r>
      <w:r w:rsidRPr="0F63DF47">
        <w:rPr>
          <w:rFonts w:ascii="Menlo" w:eastAsia="Menlo" w:hAnsi="Menlo" w:cs="Menlo"/>
          <w:color w:val="000000" w:themeColor="text1"/>
          <w:sz w:val="19"/>
          <w:szCs w:val="19"/>
        </w:rPr>
        <w:t>[{</w:t>
      </w:r>
    </w:p>
    <w:p w14:paraId="7388749E" w14:textId="54E130FB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$match: {</w:t>
      </w:r>
    </w:p>
    <w:p w14:paraId="20ED38D3" w14:textId="5B608FF6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date: {</w:t>
      </w:r>
    </w:p>
    <w:p w14:paraId="0B955A78" w14:textId="43119255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 $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gte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: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ISODate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('1990-01-01T00:00:00.000Z')</w:t>
      </w:r>
    </w:p>
    <w:p w14:paraId="0FE6269E" w14:textId="565E00E8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}</w:t>
      </w:r>
    </w:p>
    <w:p w14:paraId="3B038AF4" w14:textId="4E5C1B6E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}</w:t>
      </w:r>
    </w:p>
    <w:p w14:paraId="779C2421" w14:textId="77750A5B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}, {</w:t>
      </w:r>
    </w:p>
    <w:p w14:paraId="17D623DF" w14:textId="0EDAD973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$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unwind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: {</w:t>
      </w:r>
    </w:p>
    <w:p w14:paraId="256729A1" w14:textId="22A027D8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path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: '$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bibliography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',</w:t>
      </w:r>
    </w:p>
    <w:p w14:paraId="6F6BDF2E" w14:textId="0108C2F6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preserveNullAndEmptyArrays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: false</w:t>
      </w:r>
    </w:p>
    <w:p w14:paraId="1172B07D" w14:textId="22F6792C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}</w:t>
      </w:r>
    </w:p>
    <w:p w14:paraId="0F44604F" w14:textId="4F6E959A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}, {</w:t>
      </w:r>
    </w:p>
    <w:p w14:paraId="56921E1D" w14:textId="344A18A8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>$group: {</w:t>
      </w:r>
    </w:p>
    <w:p w14:paraId="5A53BBBE" w14:textId="4B4EBD11" w:rsidR="31074B05" w:rsidRDefault="31074B05" w:rsidP="31074B05"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_id: {</w:t>
      </w:r>
    </w:p>
    <w:p w14:paraId="1DEF6199" w14:textId="13270056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id: '$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bibliography.ref_id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',</w:t>
      </w:r>
    </w:p>
    <w:p w14:paraId="2ABDCE57" w14:textId="649DD8D4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title: '$</w:t>
      </w:r>
      <w:proofErr w:type="spellStart"/>
      <w:proofErr w:type="gram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bibliography.title</w:t>
      </w:r>
      <w:proofErr w:type="spellEnd"/>
      <w:proofErr w:type="gram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</w:t>
      </w:r>
    </w:p>
    <w:p w14:paraId="5E54FBE8" w14:textId="3C5F845F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},</w:t>
      </w:r>
    </w:p>
    <w:p w14:paraId="3E43F394" w14:textId="0468D4FB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num_Citation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{</w:t>
      </w:r>
    </w:p>
    <w:p w14:paraId="556BDC2D" w14:textId="2188B90C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$sum: 1</w:t>
      </w:r>
    </w:p>
    <w:p w14:paraId="420A4A82" w14:textId="2B23E539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</w:t>
      </w:r>
    </w:p>
    <w:p w14:paraId="5C9F1729" w14:textId="1A093480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74CCCE25" w14:textId="26584028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01703A5F" w14:textId="494A6B2B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$lookup: {</w:t>
      </w:r>
    </w:p>
    <w:p w14:paraId="332D1210" w14:textId="5839FBBB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from: 'articles',</w:t>
      </w:r>
    </w:p>
    <w:p w14:paraId="5CF6D3E9" w14:textId="3BD73439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localField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'_id.id',</w:t>
      </w:r>
    </w:p>
    <w:p w14:paraId="4ABF8278" w14:textId="6CB56E2B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foreignField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'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doc_id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',</w:t>
      </w:r>
    </w:p>
    <w:p w14:paraId="23DB9974" w14:textId="55FBADFB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as: '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ArticleDetail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</w:t>
      </w:r>
    </w:p>
    <w:p w14:paraId="11D3137B" w14:textId="48B4F499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27F0381B" w14:textId="465F0600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052A3DC0" w14:textId="3E21A773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$unwind: {</w:t>
      </w:r>
    </w:p>
    <w:p w14:paraId="728894E2" w14:textId="60EA6740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path: '$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ArticleDetail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</w:t>
      </w:r>
    </w:p>
    <w:p w14:paraId="7A143B2F" w14:textId="4E837B9F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7D1D5FE0" w14:textId="09FE42FB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0FBBF8D5" w14:textId="7EC142EF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$unwind: {</w:t>
      </w:r>
    </w:p>
    <w:p w14:paraId="18F1994F" w14:textId="02A175FC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path: '$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ArticleDetail.authors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</w:t>
      </w:r>
    </w:p>
    <w:p w14:paraId="511AB8B3" w14:textId="4DDD69CB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55A6BC93" w14:textId="1B682AD9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34A652D3" w14:textId="6F30EAE2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$group: {</w:t>
      </w:r>
    </w:p>
    <w:p w14:paraId="14987ACB" w14:textId="4CA28956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_id: {</w:t>
      </w:r>
    </w:p>
    <w:p w14:paraId="205490CF" w14:textId="31369842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Authorid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'$ArticleDetail.authors.id',</w:t>
      </w:r>
    </w:p>
    <w:p w14:paraId="561D52D6" w14:textId="27F525BD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AuthorName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'$ArticleDetail.authors.name'</w:t>
      </w:r>
    </w:p>
    <w:p w14:paraId="0516E7DF" w14:textId="5F286A74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},</w:t>
      </w:r>
    </w:p>
    <w:p w14:paraId="46D38C64" w14:textId="28FD9948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TotalCitation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{</w:t>
      </w:r>
    </w:p>
    <w:p w14:paraId="2E35EBF8" w14:textId="0047D76E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$sum: '$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num_Citation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</w:t>
      </w:r>
    </w:p>
    <w:p w14:paraId="0B591894" w14:textId="65C408CF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</w:t>
      </w:r>
    </w:p>
    <w:p w14:paraId="2048A0E3" w14:textId="63C52CCD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61E7431F" w14:textId="1BF11049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42DB174C" w14:textId="05F13430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$project: {</w:t>
      </w:r>
    </w:p>
    <w:p w14:paraId="34F2E947" w14:textId="0E0B2C42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author: '$_</w:t>
      </w:r>
      <w:proofErr w:type="spellStart"/>
      <w:proofErr w:type="gram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id.AuthorName</w:t>
      </w:r>
      <w:proofErr w:type="spellEnd"/>
      <w:proofErr w:type="gram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',</w:t>
      </w:r>
    </w:p>
    <w:p w14:paraId="6D8AC4E2" w14:textId="75BF85B1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id: '$_</w:t>
      </w:r>
      <w:proofErr w:type="spellStart"/>
      <w:proofErr w:type="gram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id.Authorid</w:t>
      </w:r>
      <w:proofErr w:type="spellEnd"/>
      <w:proofErr w:type="gram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',</w:t>
      </w:r>
    </w:p>
    <w:p w14:paraId="0C93248A" w14:textId="69838346" w:rsidR="31074B05" w:rsidRPr="00293962" w:rsidRDefault="31074B05" w:rsidP="31074B05">
      <w:pPr>
        <w:rPr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Citations: '$</w:t>
      </w:r>
      <w:proofErr w:type="spellStart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TotalCitation</w:t>
      </w:r>
      <w:proofErr w:type="spellEnd"/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',</w:t>
      </w:r>
    </w:p>
    <w:p w14:paraId="6BC391F6" w14:textId="03AD17E4" w:rsidR="31074B05" w:rsidRPr="00DC594E" w:rsidRDefault="31074B05" w:rsidP="31074B05">
      <w:pPr>
        <w:rPr>
          <w:lang w:val="en-GB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_id: 0</w:t>
      </w:r>
    </w:p>
    <w:p w14:paraId="10F53AEC" w14:textId="7C82730A" w:rsidR="31074B05" w:rsidRPr="00DC594E" w:rsidRDefault="31074B05" w:rsidP="31074B05">
      <w:pPr>
        <w:rPr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}</w:t>
      </w:r>
    </w:p>
    <w:p w14:paraId="186F7793" w14:textId="1A79EFB0" w:rsidR="31074B05" w:rsidRPr="00DC594E" w:rsidRDefault="31074B05" w:rsidP="31074B05">
      <w:pPr>
        <w:rPr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}, {</w:t>
      </w:r>
    </w:p>
    <w:p w14:paraId="293663CA" w14:textId="20A1ECDB" w:rsidR="31074B05" w:rsidRPr="00DC594E" w:rsidRDefault="31074B05" w:rsidP="31074B05">
      <w:pPr>
        <w:rPr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$sort: {</w:t>
      </w:r>
    </w:p>
    <w:p w14:paraId="5E2575C5" w14:textId="56DE037A" w:rsidR="31074B05" w:rsidRPr="00DC594E" w:rsidRDefault="31074B05" w:rsidP="31074B05">
      <w:pPr>
        <w:rPr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 xml:space="preserve">  Citations: -1</w:t>
      </w:r>
    </w:p>
    <w:p w14:paraId="08FBF524" w14:textId="4EFAA3AA" w:rsidR="31074B05" w:rsidRPr="00DC594E" w:rsidRDefault="31074B05" w:rsidP="31074B05">
      <w:pPr>
        <w:rPr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}</w:t>
      </w:r>
    </w:p>
    <w:p w14:paraId="102F8902" w14:textId="781CA71C" w:rsidR="31074B05" w:rsidRPr="00DC594E" w:rsidRDefault="31074B05" w:rsidP="31074B05">
      <w:pPr>
        <w:rPr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}, {</w:t>
      </w:r>
    </w:p>
    <w:p w14:paraId="04EBC0CA" w14:textId="3B9F1892" w:rsidR="31074B05" w:rsidRPr="00DC594E" w:rsidRDefault="31074B05" w:rsidP="31074B05">
      <w:pPr>
        <w:rPr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$limit: 10</w:t>
      </w:r>
    </w:p>
    <w:p w14:paraId="0E8A34A5" w14:textId="21C5E18F" w:rsidR="31074B05" w:rsidRPr="00DC594E" w:rsidRDefault="513C2216" w:rsidP="31074B05">
      <w:pPr>
        <w:rPr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}])</w:t>
      </w:r>
    </w:p>
    <w:p w14:paraId="4A958816" w14:textId="2D09ABD4" w:rsidR="31074B05" w:rsidRPr="00DC594E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017696FF" w14:textId="2EA63AB1" w:rsidR="73CFC4D9" w:rsidRPr="00DC594E" w:rsidRDefault="1721DAE1" w:rsidP="73CFC4D9">
      <w:pPr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 xml:space="preserve">Results (by </w:t>
      </w:r>
      <w:proofErr w:type="spellStart"/>
      <w:r w:rsidR="4F65735B"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Frenk</w:t>
      </w:r>
      <w:proofErr w:type="spellEnd"/>
      <w:r w:rsidR="4F65735B"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):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0455"/>
      </w:tblGrid>
      <w:tr w:rsidR="72B78962" w:rsidRPr="00DC594E" w14:paraId="14225AE8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D01E828" w14:textId="0735C905" w:rsidR="72B78962" w:rsidRPr="00403DE4" w:rsidRDefault="72B78962" w:rsidP="72B78962">
            <w:pPr>
              <w:spacing w:line="360" w:lineRule="exact"/>
              <w:rPr>
                <w:lang w:val="en-US"/>
              </w:rPr>
            </w:pPr>
            <w:proofErr w:type="gramStart"/>
            <w:r w:rsidRPr="00403DE4">
              <w:rPr>
                <w:lang w:val="en-US"/>
              </w:rPr>
              <w:t xml:space="preserve">{ </w:t>
            </w:r>
            <w:r w:rsidRPr="00403DE4">
              <w:rPr>
                <w:color w:val="FF6F44"/>
                <w:lang w:val="en-US"/>
              </w:rPr>
              <w:t>author</w:t>
            </w:r>
            <w:proofErr w:type="gramEnd"/>
            <w:r w:rsidRPr="00403DE4">
              <w:rPr>
                <w:lang w:val="en-US"/>
              </w:rPr>
              <w:t xml:space="preserve">: </w:t>
            </w:r>
            <w:r w:rsidRPr="00403DE4">
              <w:rPr>
                <w:b/>
                <w:bCs/>
                <w:color w:val="35DE7B"/>
                <w:lang w:val="en-US"/>
              </w:rPr>
              <w:t xml:space="preserve">'Rebecca </w:t>
            </w:r>
            <w:proofErr w:type="spellStart"/>
            <w:r w:rsidRPr="00403DE4">
              <w:rPr>
                <w:b/>
                <w:bCs/>
                <w:color w:val="35DE7B"/>
                <w:lang w:val="en-US"/>
              </w:rPr>
              <w:t>Davnall</w:t>
            </w:r>
            <w:proofErr w:type="spellEnd"/>
            <w:r w:rsidRPr="00403DE4">
              <w:rPr>
                <w:b/>
                <w:bCs/>
                <w:color w:val="35DE7B"/>
                <w:lang w:val="en-US"/>
              </w:rPr>
              <w:t>'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F6F44"/>
                <w:lang w:val="en-US"/>
              </w:rPr>
              <w:t>id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672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9FBFA"/>
                <w:lang w:val="en-US"/>
              </w:rPr>
              <w:t>Citations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25</w:t>
            </w:r>
            <w:r w:rsidRPr="00403DE4">
              <w:rPr>
                <w:lang w:val="en-US"/>
              </w:rPr>
              <w:t xml:space="preserve"> }</w:t>
            </w:r>
          </w:p>
        </w:tc>
      </w:tr>
      <w:tr w:rsidR="72B78962" w:rsidRPr="00DC594E" w14:paraId="1A1037C0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10167CC" w14:textId="0FDDC3EC" w:rsidR="72B78962" w:rsidRPr="00403DE4" w:rsidRDefault="72B78962" w:rsidP="72B78962">
            <w:pPr>
              <w:spacing w:line="360" w:lineRule="exact"/>
              <w:rPr>
                <w:lang w:val="en-US"/>
              </w:rPr>
            </w:pPr>
            <w:proofErr w:type="gramStart"/>
            <w:r w:rsidRPr="00403DE4">
              <w:rPr>
                <w:lang w:val="en-US"/>
              </w:rPr>
              <w:t xml:space="preserve">{ </w:t>
            </w:r>
            <w:r w:rsidRPr="00403DE4">
              <w:rPr>
                <w:color w:val="FF6F44"/>
                <w:lang w:val="en-US"/>
              </w:rPr>
              <w:t>author</w:t>
            </w:r>
            <w:proofErr w:type="gramEnd"/>
            <w:r w:rsidRPr="00403DE4">
              <w:rPr>
                <w:lang w:val="en-US"/>
              </w:rPr>
              <w:t xml:space="preserve">: </w:t>
            </w:r>
            <w:r w:rsidRPr="00403DE4">
              <w:rPr>
                <w:b/>
                <w:bCs/>
                <w:color w:val="35DE7B"/>
                <w:lang w:val="en-US"/>
              </w:rPr>
              <w:t xml:space="preserve">'Erich </w:t>
            </w:r>
            <w:proofErr w:type="spellStart"/>
            <w:r w:rsidRPr="00403DE4">
              <w:rPr>
                <w:b/>
                <w:bCs/>
                <w:color w:val="35DE7B"/>
                <w:lang w:val="en-US"/>
              </w:rPr>
              <w:t>Gehlen</w:t>
            </w:r>
            <w:proofErr w:type="spellEnd"/>
            <w:r w:rsidRPr="00403DE4">
              <w:rPr>
                <w:b/>
                <w:bCs/>
                <w:color w:val="35DE7B"/>
                <w:lang w:val="en-US"/>
              </w:rPr>
              <w:t>'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F6F44"/>
                <w:lang w:val="en-US"/>
              </w:rPr>
              <w:t>id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19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9FBFA"/>
                <w:lang w:val="en-US"/>
              </w:rPr>
              <w:t>Citations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22</w:t>
            </w:r>
            <w:r w:rsidRPr="00403DE4">
              <w:rPr>
                <w:lang w:val="en-US"/>
              </w:rPr>
              <w:t xml:space="preserve"> }</w:t>
            </w:r>
          </w:p>
        </w:tc>
      </w:tr>
      <w:tr w:rsidR="72B78962" w:rsidRPr="00580458" w14:paraId="3FB62F5D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0F0B0BA" w14:textId="33385621" w:rsidR="72B78962" w:rsidRPr="00403DE4" w:rsidRDefault="72B78962" w:rsidP="72B78962">
            <w:pPr>
              <w:spacing w:line="360" w:lineRule="exact"/>
              <w:rPr>
                <w:lang w:val="en-US"/>
              </w:rPr>
            </w:pPr>
            <w:proofErr w:type="gramStart"/>
            <w:r w:rsidRPr="00403DE4">
              <w:rPr>
                <w:lang w:val="en-US"/>
              </w:rPr>
              <w:t xml:space="preserve">{ </w:t>
            </w:r>
            <w:r w:rsidRPr="00403DE4">
              <w:rPr>
                <w:color w:val="FF6F44"/>
                <w:lang w:val="en-US"/>
              </w:rPr>
              <w:t>author</w:t>
            </w:r>
            <w:proofErr w:type="gramEnd"/>
            <w:r w:rsidRPr="00403DE4">
              <w:rPr>
                <w:lang w:val="en-US"/>
              </w:rPr>
              <w:t xml:space="preserve">: </w:t>
            </w:r>
            <w:r w:rsidRPr="00403DE4">
              <w:rPr>
                <w:b/>
                <w:bCs/>
                <w:color w:val="35DE7B"/>
                <w:lang w:val="en-US"/>
              </w:rPr>
              <w:t>'Quinn Grundy'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F6F44"/>
                <w:lang w:val="en-US"/>
              </w:rPr>
              <w:t>id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936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9FBFA"/>
                <w:lang w:val="en-US"/>
              </w:rPr>
              <w:t>Citations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21</w:t>
            </w:r>
            <w:r w:rsidRPr="00403DE4">
              <w:rPr>
                <w:lang w:val="en-US"/>
              </w:rPr>
              <w:t xml:space="preserve"> }</w:t>
            </w:r>
          </w:p>
        </w:tc>
      </w:tr>
      <w:tr w:rsidR="72B78962" w:rsidRPr="00580458" w14:paraId="60629F9E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4D87997" w14:textId="4EFE6AC8" w:rsidR="72B78962" w:rsidRPr="00403DE4" w:rsidRDefault="72B78962" w:rsidP="72B78962">
            <w:pPr>
              <w:spacing w:line="360" w:lineRule="exact"/>
              <w:rPr>
                <w:lang w:val="en-US"/>
              </w:rPr>
            </w:pPr>
            <w:proofErr w:type="gramStart"/>
            <w:r w:rsidRPr="00403DE4">
              <w:rPr>
                <w:lang w:val="en-US"/>
              </w:rPr>
              <w:t xml:space="preserve">{ </w:t>
            </w:r>
            <w:r w:rsidRPr="00403DE4">
              <w:rPr>
                <w:color w:val="FF6F44"/>
                <w:lang w:val="en-US"/>
              </w:rPr>
              <w:t>author</w:t>
            </w:r>
            <w:proofErr w:type="gramEnd"/>
            <w:r w:rsidRPr="00403DE4">
              <w:rPr>
                <w:lang w:val="en-US"/>
              </w:rPr>
              <w:t xml:space="preserve">: </w:t>
            </w:r>
            <w:r w:rsidRPr="00403DE4">
              <w:rPr>
                <w:b/>
                <w:bCs/>
                <w:color w:val="35DE7B"/>
                <w:lang w:val="en-US"/>
              </w:rPr>
              <w:t>'Holger M. Wittmann'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F6F44"/>
                <w:lang w:val="en-US"/>
              </w:rPr>
              <w:t>id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75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9FBFA"/>
                <w:lang w:val="en-US"/>
              </w:rPr>
              <w:t>Citations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20</w:t>
            </w:r>
            <w:r w:rsidRPr="00403DE4">
              <w:rPr>
                <w:lang w:val="en-US"/>
              </w:rPr>
              <w:t xml:space="preserve"> }</w:t>
            </w:r>
          </w:p>
        </w:tc>
      </w:tr>
      <w:tr w:rsidR="72B78962" w:rsidRPr="00580458" w14:paraId="5A5E5737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DC96574" w14:textId="4F047B33" w:rsidR="72B78962" w:rsidRPr="00403DE4" w:rsidRDefault="72B78962" w:rsidP="72B78962">
            <w:pPr>
              <w:spacing w:line="360" w:lineRule="exact"/>
              <w:rPr>
                <w:lang w:val="en-US"/>
              </w:rPr>
            </w:pPr>
            <w:proofErr w:type="gramStart"/>
            <w:r w:rsidRPr="00403DE4">
              <w:rPr>
                <w:lang w:val="en-US"/>
              </w:rPr>
              <w:t xml:space="preserve">{ </w:t>
            </w:r>
            <w:r w:rsidRPr="00403DE4">
              <w:rPr>
                <w:color w:val="FF6F44"/>
                <w:lang w:val="en-US"/>
              </w:rPr>
              <w:t>author</w:t>
            </w:r>
            <w:proofErr w:type="gramEnd"/>
            <w:r w:rsidRPr="00403DE4">
              <w:rPr>
                <w:lang w:val="en-US"/>
              </w:rPr>
              <w:t xml:space="preserve">: </w:t>
            </w:r>
            <w:r w:rsidRPr="00403DE4">
              <w:rPr>
                <w:b/>
                <w:bCs/>
                <w:color w:val="35DE7B"/>
                <w:lang w:val="en-US"/>
              </w:rPr>
              <w:t xml:space="preserve">'Steven </w:t>
            </w:r>
            <w:proofErr w:type="spellStart"/>
            <w:r w:rsidRPr="00403DE4">
              <w:rPr>
                <w:b/>
                <w:bCs/>
                <w:color w:val="35DE7B"/>
                <w:lang w:val="en-US"/>
              </w:rPr>
              <w:t>Umbrello</w:t>
            </w:r>
            <w:proofErr w:type="spellEnd"/>
            <w:r w:rsidRPr="00403DE4">
              <w:rPr>
                <w:b/>
                <w:bCs/>
                <w:color w:val="35DE7B"/>
                <w:lang w:val="en-US"/>
              </w:rPr>
              <w:t>'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F6F44"/>
                <w:lang w:val="en-US"/>
              </w:rPr>
              <w:t>id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604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9FBFA"/>
                <w:lang w:val="en-US"/>
              </w:rPr>
              <w:t>Citations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20</w:t>
            </w:r>
            <w:r w:rsidRPr="00403DE4">
              <w:rPr>
                <w:lang w:val="en-US"/>
              </w:rPr>
              <w:t xml:space="preserve"> }</w:t>
            </w:r>
          </w:p>
        </w:tc>
      </w:tr>
      <w:tr w:rsidR="72B78962" w:rsidRPr="00580458" w14:paraId="29E6BC46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E897C71" w14:textId="0517AC19" w:rsidR="72B78962" w:rsidRPr="00403DE4" w:rsidRDefault="72B78962" w:rsidP="72B78962">
            <w:pPr>
              <w:spacing w:line="360" w:lineRule="exact"/>
              <w:rPr>
                <w:lang w:val="en-US"/>
              </w:rPr>
            </w:pPr>
            <w:proofErr w:type="gramStart"/>
            <w:r w:rsidRPr="00403DE4">
              <w:rPr>
                <w:lang w:val="en-US"/>
              </w:rPr>
              <w:t xml:space="preserve">{ </w:t>
            </w:r>
            <w:r w:rsidRPr="00403DE4">
              <w:rPr>
                <w:color w:val="FF6F44"/>
                <w:lang w:val="en-US"/>
              </w:rPr>
              <w:t>author</w:t>
            </w:r>
            <w:proofErr w:type="gramEnd"/>
            <w:r w:rsidRPr="00403DE4">
              <w:rPr>
                <w:lang w:val="en-US"/>
              </w:rPr>
              <w:t xml:space="preserve">: </w:t>
            </w:r>
            <w:r w:rsidRPr="00403DE4">
              <w:rPr>
                <w:b/>
                <w:bCs/>
                <w:color w:val="35DE7B"/>
                <w:lang w:val="en-US"/>
              </w:rPr>
              <w:t>'</w:t>
            </w:r>
            <w:proofErr w:type="spellStart"/>
            <w:r w:rsidRPr="00403DE4">
              <w:rPr>
                <w:b/>
                <w:bCs/>
                <w:color w:val="35DE7B"/>
                <w:lang w:val="en-US"/>
              </w:rPr>
              <w:t>Josep</w:t>
            </w:r>
            <w:proofErr w:type="spellEnd"/>
            <w:r w:rsidRPr="00403DE4">
              <w:rPr>
                <w:b/>
                <w:bCs/>
                <w:color w:val="35DE7B"/>
                <w:lang w:val="en-US"/>
              </w:rPr>
              <w:t xml:space="preserve"> M. </w:t>
            </w:r>
            <w:proofErr w:type="spellStart"/>
            <w:r w:rsidRPr="00403DE4">
              <w:rPr>
                <w:b/>
                <w:bCs/>
                <w:color w:val="35DE7B"/>
                <w:lang w:val="en-US"/>
              </w:rPr>
              <w:t>Basart</w:t>
            </w:r>
            <w:proofErr w:type="spellEnd"/>
            <w:r w:rsidRPr="00403DE4">
              <w:rPr>
                <w:b/>
                <w:bCs/>
                <w:color w:val="35DE7B"/>
                <w:lang w:val="en-US"/>
              </w:rPr>
              <w:t>'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F6F44"/>
                <w:lang w:val="en-US"/>
              </w:rPr>
              <w:t>id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567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9FBFA"/>
                <w:lang w:val="en-US"/>
              </w:rPr>
              <w:t>Citations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20</w:t>
            </w:r>
            <w:r w:rsidRPr="00403DE4">
              <w:rPr>
                <w:lang w:val="en-US"/>
              </w:rPr>
              <w:t xml:space="preserve"> }</w:t>
            </w:r>
          </w:p>
        </w:tc>
      </w:tr>
      <w:tr w:rsidR="72B78962" w:rsidRPr="00580458" w14:paraId="64DF5D07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D27BDC6" w14:textId="373D8C90" w:rsidR="72B78962" w:rsidRPr="00403DE4" w:rsidRDefault="72B78962" w:rsidP="72B78962">
            <w:pPr>
              <w:spacing w:line="360" w:lineRule="exact"/>
              <w:rPr>
                <w:lang w:val="en-US"/>
              </w:rPr>
            </w:pPr>
            <w:proofErr w:type="gramStart"/>
            <w:r w:rsidRPr="00403DE4">
              <w:rPr>
                <w:lang w:val="en-US"/>
              </w:rPr>
              <w:t xml:space="preserve">{ </w:t>
            </w:r>
            <w:r w:rsidRPr="00403DE4">
              <w:rPr>
                <w:color w:val="FF6F44"/>
                <w:lang w:val="en-US"/>
              </w:rPr>
              <w:t>author</w:t>
            </w:r>
            <w:proofErr w:type="gramEnd"/>
            <w:r w:rsidRPr="00403DE4">
              <w:rPr>
                <w:lang w:val="en-US"/>
              </w:rPr>
              <w:t xml:space="preserve">: </w:t>
            </w:r>
            <w:r w:rsidRPr="00403DE4">
              <w:rPr>
                <w:b/>
                <w:bCs/>
                <w:color w:val="35DE7B"/>
                <w:lang w:val="en-US"/>
              </w:rPr>
              <w:t>'</w:t>
            </w:r>
            <w:proofErr w:type="spellStart"/>
            <w:r w:rsidRPr="00403DE4">
              <w:rPr>
                <w:b/>
                <w:bCs/>
                <w:color w:val="35DE7B"/>
                <w:lang w:val="en-US"/>
              </w:rPr>
              <w:t>Edoardo</w:t>
            </w:r>
            <w:proofErr w:type="spellEnd"/>
            <w:r w:rsidRPr="00403DE4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403DE4">
              <w:rPr>
                <w:b/>
                <w:bCs/>
                <w:color w:val="35DE7B"/>
                <w:lang w:val="en-US"/>
              </w:rPr>
              <w:t>Datteri</w:t>
            </w:r>
            <w:proofErr w:type="spellEnd"/>
            <w:r w:rsidRPr="00403DE4">
              <w:rPr>
                <w:b/>
                <w:bCs/>
                <w:color w:val="35DE7B"/>
                <w:lang w:val="en-US"/>
              </w:rPr>
              <w:t>'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F6F44"/>
                <w:lang w:val="en-US"/>
              </w:rPr>
              <w:t>id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894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9FBFA"/>
                <w:lang w:val="en-US"/>
              </w:rPr>
              <w:t>Citations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20</w:t>
            </w:r>
            <w:r w:rsidRPr="00403DE4">
              <w:rPr>
                <w:lang w:val="en-US"/>
              </w:rPr>
              <w:t xml:space="preserve"> }</w:t>
            </w:r>
          </w:p>
        </w:tc>
      </w:tr>
      <w:tr w:rsidR="72B78962" w:rsidRPr="00580458" w14:paraId="5301E4F8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0A1C031" w14:textId="2C2B71D7" w:rsidR="72B78962" w:rsidRPr="00403DE4" w:rsidRDefault="72B78962" w:rsidP="72B78962">
            <w:pPr>
              <w:spacing w:line="360" w:lineRule="exact"/>
              <w:rPr>
                <w:lang w:val="en-US"/>
              </w:rPr>
            </w:pPr>
            <w:proofErr w:type="gramStart"/>
            <w:r w:rsidRPr="00403DE4">
              <w:rPr>
                <w:lang w:val="en-US"/>
              </w:rPr>
              <w:t xml:space="preserve">{ </w:t>
            </w:r>
            <w:r w:rsidRPr="00403DE4">
              <w:rPr>
                <w:color w:val="FF6F44"/>
                <w:lang w:val="en-US"/>
              </w:rPr>
              <w:t>author</w:t>
            </w:r>
            <w:proofErr w:type="gramEnd"/>
            <w:r w:rsidRPr="00403DE4">
              <w:rPr>
                <w:lang w:val="en-US"/>
              </w:rPr>
              <w:t xml:space="preserve">: </w:t>
            </w:r>
            <w:r w:rsidRPr="00403DE4">
              <w:rPr>
                <w:b/>
                <w:bCs/>
                <w:color w:val="35DE7B"/>
                <w:lang w:val="en-US"/>
              </w:rPr>
              <w:t xml:space="preserve">'Stefan </w:t>
            </w:r>
            <w:proofErr w:type="spellStart"/>
            <w:r w:rsidRPr="00403DE4">
              <w:rPr>
                <w:b/>
                <w:bCs/>
                <w:color w:val="35DE7B"/>
                <w:lang w:val="en-US"/>
              </w:rPr>
              <w:t>Bayerl</w:t>
            </w:r>
            <w:proofErr w:type="spellEnd"/>
            <w:r w:rsidRPr="00403DE4">
              <w:rPr>
                <w:b/>
                <w:bCs/>
                <w:color w:val="35DE7B"/>
                <w:lang w:val="en-US"/>
              </w:rPr>
              <w:t>'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F6F44"/>
                <w:lang w:val="en-US"/>
              </w:rPr>
              <w:t>id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136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9FBFA"/>
                <w:lang w:val="en-US"/>
              </w:rPr>
              <w:t>Citations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19</w:t>
            </w:r>
            <w:r w:rsidRPr="00403DE4">
              <w:rPr>
                <w:lang w:val="en-US"/>
              </w:rPr>
              <w:t xml:space="preserve"> }</w:t>
            </w:r>
          </w:p>
        </w:tc>
      </w:tr>
      <w:tr w:rsidR="72B78962" w:rsidRPr="00580458" w14:paraId="36BE4F67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E1D5436" w14:textId="455FD2F7" w:rsidR="72B78962" w:rsidRPr="00403DE4" w:rsidRDefault="72B78962" w:rsidP="72B78962">
            <w:pPr>
              <w:spacing w:line="360" w:lineRule="exact"/>
              <w:rPr>
                <w:lang w:val="en-US"/>
              </w:rPr>
            </w:pPr>
            <w:proofErr w:type="gramStart"/>
            <w:r w:rsidRPr="00403DE4">
              <w:rPr>
                <w:lang w:val="en-US"/>
              </w:rPr>
              <w:t xml:space="preserve">{ </w:t>
            </w:r>
            <w:r w:rsidRPr="00403DE4">
              <w:rPr>
                <w:color w:val="FF6F44"/>
                <w:lang w:val="en-US"/>
              </w:rPr>
              <w:t>author</w:t>
            </w:r>
            <w:proofErr w:type="gramEnd"/>
            <w:r w:rsidRPr="00403DE4">
              <w:rPr>
                <w:lang w:val="en-US"/>
              </w:rPr>
              <w:t xml:space="preserve">: </w:t>
            </w:r>
            <w:r w:rsidRPr="00403DE4">
              <w:rPr>
                <w:b/>
                <w:bCs/>
                <w:color w:val="35DE7B"/>
                <w:lang w:val="en-US"/>
              </w:rPr>
              <w:t>'Brigitte Bartsch-</w:t>
            </w:r>
            <w:proofErr w:type="spellStart"/>
            <w:r w:rsidRPr="00403DE4">
              <w:rPr>
                <w:b/>
                <w:bCs/>
                <w:color w:val="35DE7B"/>
                <w:lang w:val="en-US"/>
              </w:rPr>
              <w:t>Spörl</w:t>
            </w:r>
            <w:proofErr w:type="spellEnd"/>
            <w:r w:rsidRPr="00403DE4">
              <w:rPr>
                <w:b/>
                <w:bCs/>
                <w:color w:val="35DE7B"/>
                <w:lang w:val="en-US"/>
              </w:rPr>
              <w:t>'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F6F44"/>
                <w:lang w:val="en-US"/>
              </w:rPr>
              <w:t>id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18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9FBFA"/>
                <w:lang w:val="en-US"/>
              </w:rPr>
              <w:t>Citations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19</w:t>
            </w:r>
            <w:r w:rsidRPr="00403DE4">
              <w:rPr>
                <w:lang w:val="en-US"/>
              </w:rPr>
              <w:t xml:space="preserve"> }</w:t>
            </w:r>
          </w:p>
        </w:tc>
      </w:tr>
      <w:tr w:rsidR="72B78962" w:rsidRPr="00580458" w14:paraId="190FECB1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AABD734" w14:textId="386A4B82" w:rsidR="72B78962" w:rsidRPr="00403DE4" w:rsidRDefault="72B78962" w:rsidP="72B78962">
            <w:pPr>
              <w:spacing w:line="360" w:lineRule="exact"/>
              <w:rPr>
                <w:lang w:val="en-US"/>
              </w:rPr>
            </w:pPr>
            <w:proofErr w:type="gramStart"/>
            <w:r w:rsidRPr="00403DE4">
              <w:rPr>
                <w:lang w:val="en-US"/>
              </w:rPr>
              <w:t xml:space="preserve">{ </w:t>
            </w:r>
            <w:r w:rsidRPr="00403DE4">
              <w:rPr>
                <w:color w:val="FF6F44"/>
                <w:lang w:val="en-US"/>
              </w:rPr>
              <w:t>author</w:t>
            </w:r>
            <w:proofErr w:type="gramEnd"/>
            <w:r w:rsidRPr="00403DE4">
              <w:rPr>
                <w:lang w:val="en-US"/>
              </w:rPr>
              <w:t xml:space="preserve">: </w:t>
            </w:r>
            <w:r w:rsidRPr="00403DE4">
              <w:rPr>
                <w:b/>
                <w:bCs/>
                <w:color w:val="35DE7B"/>
                <w:lang w:val="en-US"/>
              </w:rPr>
              <w:t>'Ilya M. Goldin'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F6F44"/>
                <w:lang w:val="en-US"/>
              </w:rPr>
              <w:t>id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947</w:t>
            </w:r>
            <w:r w:rsidRPr="00403DE4">
              <w:rPr>
                <w:lang w:val="en-US"/>
              </w:rPr>
              <w:t xml:space="preserve">, </w:t>
            </w:r>
            <w:r w:rsidRPr="00403DE4">
              <w:rPr>
                <w:color w:val="F9FBFA"/>
                <w:lang w:val="en-US"/>
              </w:rPr>
              <w:t>Citations</w:t>
            </w:r>
            <w:r w:rsidRPr="00403DE4">
              <w:rPr>
                <w:lang w:val="en-US"/>
              </w:rPr>
              <w:t xml:space="preserve">: </w:t>
            </w:r>
            <w:r w:rsidRPr="00403DE4">
              <w:rPr>
                <w:color w:val="2DC4FF"/>
                <w:lang w:val="en-US"/>
              </w:rPr>
              <w:t>19</w:t>
            </w:r>
            <w:r w:rsidRPr="00403DE4">
              <w:rPr>
                <w:lang w:val="en-US"/>
              </w:rPr>
              <w:t xml:space="preserve"> }</w:t>
            </w:r>
          </w:p>
        </w:tc>
      </w:tr>
    </w:tbl>
    <w:p w14:paraId="462B41BD" w14:textId="4B63E180" w:rsidR="72B78962" w:rsidRPr="00403DE4" w:rsidRDefault="72B78962" w:rsidP="72B78962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0DB636B" w14:textId="30C60742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EE4F57C" w14:textId="318874B2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160DA5B" w14:textId="6DC0FC38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3AAC9C7" w14:textId="38710687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29EE649" w14:textId="04006C90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AF022E9" w14:textId="2D229BB8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E8C84C2" w14:textId="24E64407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C731CC5" w14:textId="38556C6E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F01DDF3" w14:textId="2C8A53DF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DD794F2" w14:textId="3AF19919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C5C5EF1" w14:textId="043C0929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20606FB" w14:textId="2EFB2D09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25F63ED" w14:textId="6AA29C68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700FA40F" w14:textId="71F18243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F67EC3E" w14:textId="04F6F984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587EE0D" w14:textId="17D0B63E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DDB41DA" w14:textId="6100F7DB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67FDEBB" w14:textId="57C6FD7E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67DF7B4" w14:textId="50F31A68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986FF13" w14:textId="2F403C4A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CCF4450" w14:textId="7F5BC3D3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65A9FF7" w14:textId="3E66A070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A9B36DB" w14:textId="7F768542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53DEB97" w14:textId="058AD0E1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CD9539D" w14:textId="1A78595F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CB86375" w14:textId="2BF4BA0E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92EBBFB" w14:textId="6466434F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DDEC7D4" w14:textId="6D3E19BD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314C334" w14:textId="6A293DA6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8B36EF0" w14:textId="3AD9216C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2D26772" w14:textId="0306EB16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D364C53" w14:textId="0B63F731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4522017" w14:textId="02BB4C93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4DA939B" w14:textId="16999D9C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1E24C2A" w14:textId="519A387B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8541CFE" w14:textId="06E3BE3E" w:rsidR="7EC104CB" w:rsidRPr="00403DE4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D24FAA0" w14:textId="047D7069" w:rsidR="7EC104CB" w:rsidRDefault="512129F4" w:rsidP="512129F4">
      <w:pPr>
        <w:rPr>
          <w:rFonts w:ascii="Menlo" w:eastAsia="Menlo" w:hAnsi="Menlo" w:cs="Menlo"/>
          <w:b/>
          <w:bCs/>
          <w:color w:val="000000" w:themeColor="text1"/>
          <w:sz w:val="24"/>
          <w:szCs w:val="24"/>
        </w:rPr>
      </w:pPr>
      <w:r w:rsidRPr="512129F4">
        <w:rPr>
          <w:rFonts w:ascii="Menlo" w:eastAsia="Menlo" w:hAnsi="Menlo" w:cs="Menlo"/>
          <w:b/>
          <w:bCs/>
          <w:color w:val="000000" w:themeColor="text1"/>
          <w:sz w:val="24"/>
          <w:szCs w:val="24"/>
        </w:rPr>
        <w:t xml:space="preserve">Simone </w:t>
      </w:r>
    </w:p>
    <w:p w14:paraId="5043F612" w14:textId="5D5CB37D" w:rsidR="4BC31516" w:rsidRDefault="4BC31516" w:rsidP="4BC31516">
      <w:pPr>
        <w:pStyle w:val="ListParagraph"/>
        <w:numPr>
          <w:ilvl w:val="0"/>
          <w:numId w:val="3"/>
        </w:numPr>
        <w:rPr>
          <w:rFonts w:ascii="Menlo" w:eastAsia="Menlo" w:hAnsi="Menlo" w:cs="Menlo"/>
          <w:color w:val="000000" w:themeColor="text1"/>
          <w:sz w:val="19"/>
          <w:szCs w:val="19"/>
        </w:rPr>
      </w:pPr>
      <w:commentRangeStart w:id="0"/>
      <w:r w:rsidRPr="4BC31516">
        <w:t xml:space="preserve">Multiple Filtering </w:t>
      </w:r>
      <w:proofErr w:type="spellStart"/>
      <w:r w:rsidRPr="4BC31516">
        <w:t>conditions</w:t>
      </w:r>
      <w:proofErr w:type="spellEnd"/>
      <w:r w:rsidRPr="4BC31516">
        <w:t xml:space="preserve">, </w:t>
      </w:r>
      <w:proofErr w:type="spellStart"/>
      <w:r w:rsidRPr="4BC31516">
        <w:t>aggregation</w:t>
      </w:r>
      <w:proofErr w:type="spellEnd"/>
    </w:p>
    <w:p w14:paraId="78EECD67" w14:textId="74E21FDF" w:rsidR="512129F4" w:rsidRPr="00553E82" w:rsidRDefault="512129F4" w:rsidP="512129F4">
      <w:pPr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This query returns the 5 articles of the journal </w:t>
      </w:r>
      <w:r w:rsidRPr="512129F4">
        <w:rPr>
          <w:rFonts w:ascii="Calibri" w:eastAsia="Calibri" w:hAnsi="Calibri" w:cs="Calibri"/>
          <w:lang w:val="en-GB"/>
        </w:rPr>
        <w:t>“LILOG-Report” written between 2000 and 2006 by the largest number of authors. The result is sorted by the n</w:t>
      </w: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umber of authors and the publication date in descending order.</w:t>
      </w:r>
    </w:p>
    <w:p w14:paraId="53603A39" w14:textId="25D20B96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proofErr w:type="spellStart"/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db.articles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.aggregate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([</w:t>
      </w:r>
    </w:p>
    <w:p w14:paraId="67EB6EB4" w14:textId="2821FE02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{"$match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":{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journal":"LILOG-Report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", "date": {$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gte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ISODate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('2000-01-01'),$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lt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ISODate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('2007-01-01')}}},</w:t>
      </w:r>
    </w:p>
    <w:p w14:paraId="7E5962F7" w14:textId="2B211DA7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{"$project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":{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"title":"$title", "number of authors": {"$size" : "$authors"}, "date of publication" : "$date"}},</w:t>
      </w:r>
    </w:p>
    <w:p w14:paraId="416FB1EF" w14:textId="252AB317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{"$sort": 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 "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number of authors" : -1,"date of publication":-1}},</w:t>
      </w:r>
    </w:p>
    <w:p w14:paraId="4216E287" w14:textId="028A670D" w:rsidR="512129F4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</w:rPr>
      </w:pPr>
      <w:r w:rsidRPr="512129F4">
        <w:rPr>
          <w:rFonts w:ascii="Consolas" w:eastAsia="Consolas" w:hAnsi="Consolas" w:cs="Consolas"/>
          <w:color w:val="000000" w:themeColor="text1"/>
          <w:sz w:val="19"/>
          <w:szCs w:val="19"/>
        </w:rPr>
        <w:t>{"$limit":5}])</w:t>
      </w:r>
      <w:r>
        <w:br/>
      </w:r>
      <w:r w:rsidRPr="512129F4">
        <w:rPr>
          <w:rFonts w:ascii="Consolas" w:eastAsia="Consolas" w:hAnsi="Consolas" w:cs="Consolas"/>
          <w:color w:val="000000" w:themeColor="text1"/>
          <w:sz w:val="19"/>
          <w:szCs w:val="19"/>
        </w:rPr>
        <w:t xml:space="preserve"> 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9630"/>
      </w:tblGrid>
      <w:tr w:rsidR="512129F4" w14:paraId="5529FBEF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801F6BD" w14:textId="5613BD8A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"6370f61c47d1922dd1d383b1"</w:t>
            </w:r>
            <w:r>
              <w:t>),</w:t>
            </w:r>
          </w:p>
        </w:tc>
      </w:tr>
      <w:tr w:rsidR="512129F4" w:rsidRPr="00580458" w14:paraId="57A9F7E5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51566A4" w14:textId="13C25722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>'Semantics of Logic Programs with Equational Abstract Data Type Specifications'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35C2EE2B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52876EB" w14:textId="1CA3708C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5</w:t>
            </w:r>
            <w:r>
              <w:t>,</w:t>
            </w:r>
          </w:p>
        </w:tc>
      </w:tr>
      <w:tr w:rsidR="512129F4" w:rsidRPr="00580458" w14:paraId="6C7F241C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5677A0F" w14:textId="57CBD071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b/>
                <w:bCs/>
                <w:color w:val="35DE7B"/>
                <w:lang w:val="en-US"/>
              </w:rPr>
              <w:t>'date of publication'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color w:val="2DC4FF"/>
                <w:lang w:val="en-US"/>
              </w:rPr>
              <w:t>2001</w:t>
            </w:r>
            <w:r w:rsidRPr="00553E82">
              <w:rPr>
                <w:lang w:val="en-US"/>
              </w:rPr>
              <w:t>-</w:t>
            </w:r>
            <w:r w:rsidRPr="00553E82">
              <w:rPr>
                <w:color w:val="2DC4FF"/>
                <w:lang w:val="en-US"/>
              </w:rPr>
              <w:t>12</w:t>
            </w:r>
            <w:r w:rsidRPr="00553E82">
              <w:rPr>
                <w:lang w:val="en-US"/>
              </w:rPr>
              <w:t>-17</w:t>
            </w:r>
            <w:r w:rsidRPr="00553E82">
              <w:rPr>
                <w:color w:val="FF6F44"/>
                <w:lang w:val="en-US"/>
              </w:rPr>
              <w:t>T00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09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52.</w:t>
            </w:r>
            <w:r w:rsidRPr="00553E82">
              <w:rPr>
                <w:lang w:val="en-US"/>
              </w:rPr>
              <w:t>000</w:t>
            </w:r>
            <w:proofErr w:type="gramStart"/>
            <w:r w:rsidRPr="00553E82">
              <w:rPr>
                <w:lang w:val="en-US"/>
              </w:rPr>
              <w:t>Z }</w:t>
            </w:r>
            <w:proofErr w:type="gramEnd"/>
          </w:p>
        </w:tc>
      </w:tr>
      <w:tr w:rsidR="512129F4" w14:paraId="5B756629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36BC53C" w14:textId="1380DA49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"6370f61c47d1922dd1d383b0"</w:t>
            </w:r>
            <w:r>
              <w:t>),</w:t>
            </w:r>
          </w:p>
        </w:tc>
      </w:tr>
      <w:tr w:rsidR="512129F4" w:rsidRPr="00580458" w14:paraId="34CEB57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71F90EE" w14:textId="0478B3EF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>'Computational aspects of three-valued logic'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3210B4BB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CA99345" w14:textId="78739273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4</w:t>
            </w:r>
            <w:r>
              <w:t>,</w:t>
            </w:r>
          </w:p>
        </w:tc>
      </w:tr>
      <w:tr w:rsidR="512129F4" w:rsidRPr="00580458" w14:paraId="36806B6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CB5E974" w14:textId="5B9A87B7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b/>
                <w:bCs/>
                <w:color w:val="35DE7B"/>
                <w:lang w:val="en-US"/>
              </w:rPr>
              <w:t>'date of publication'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color w:val="2DC4FF"/>
                <w:lang w:val="en-US"/>
              </w:rPr>
              <w:t>2006</w:t>
            </w:r>
            <w:r w:rsidRPr="00553E82">
              <w:rPr>
                <w:lang w:val="en-US"/>
              </w:rPr>
              <w:t>-</w:t>
            </w:r>
            <w:r w:rsidRPr="00553E82">
              <w:rPr>
                <w:color w:val="2DC4FF"/>
                <w:lang w:val="en-US"/>
              </w:rPr>
              <w:t>12</w:t>
            </w:r>
            <w:r w:rsidRPr="00553E82">
              <w:rPr>
                <w:lang w:val="en-US"/>
              </w:rPr>
              <w:t>-31</w:t>
            </w:r>
            <w:r w:rsidRPr="00553E82">
              <w:rPr>
                <w:color w:val="FF6F44"/>
                <w:lang w:val="en-US"/>
              </w:rPr>
              <w:t>T13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31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13.</w:t>
            </w:r>
            <w:r w:rsidRPr="00553E82">
              <w:rPr>
                <w:lang w:val="en-US"/>
              </w:rPr>
              <w:t>000</w:t>
            </w:r>
            <w:proofErr w:type="gramStart"/>
            <w:r w:rsidRPr="00553E82">
              <w:rPr>
                <w:lang w:val="en-US"/>
              </w:rPr>
              <w:t>Z }</w:t>
            </w:r>
            <w:proofErr w:type="gramEnd"/>
          </w:p>
        </w:tc>
      </w:tr>
      <w:tr w:rsidR="512129F4" w14:paraId="63565754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A644AA4" w14:textId="0E079E85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"6370f61c47d1922dd1d38398"</w:t>
            </w:r>
            <w:r>
              <w:t>),</w:t>
            </w:r>
          </w:p>
        </w:tc>
      </w:tr>
      <w:tr w:rsidR="512129F4" w:rsidRPr="00580458" w14:paraId="19FFA343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BB80A1A" w14:textId="2AC622EC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 xml:space="preserve">'Ein Fact Manager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zur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persistenten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Speicherung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variabel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strukturierter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komplexer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Objekte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>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6DA3032E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73F5DBA" w14:textId="15B05CFD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4</w:t>
            </w:r>
            <w:r>
              <w:t>,</w:t>
            </w:r>
          </w:p>
        </w:tc>
      </w:tr>
      <w:tr w:rsidR="512129F4" w:rsidRPr="00580458" w14:paraId="1A4689DC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44B00E4" w14:textId="64528951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b/>
                <w:bCs/>
                <w:color w:val="35DE7B"/>
                <w:lang w:val="en-US"/>
              </w:rPr>
              <w:t>'date of publication'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color w:val="2DC4FF"/>
                <w:lang w:val="en-US"/>
              </w:rPr>
              <w:t>2005</w:t>
            </w:r>
            <w:r w:rsidRPr="00553E82">
              <w:rPr>
                <w:lang w:val="en-US"/>
              </w:rPr>
              <w:t>-</w:t>
            </w:r>
            <w:r w:rsidRPr="00553E82">
              <w:rPr>
                <w:color w:val="2DC4FF"/>
                <w:lang w:val="en-US"/>
              </w:rPr>
              <w:t>10</w:t>
            </w:r>
            <w:r w:rsidRPr="00553E82">
              <w:rPr>
                <w:lang w:val="en-US"/>
              </w:rPr>
              <w:t>-17</w:t>
            </w:r>
            <w:r w:rsidRPr="00553E82">
              <w:rPr>
                <w:color w:val="FF6F44"/>
                <w:lang w:val="en-US"/>
              </w:rPr>
              <w:t>T17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38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57.</w:t>
            </w:r>
            <w:r w:rsidRPr="00553E82">
              <w:rPr>
                <w:lang w:val="en-US"/>
              </w:rPr>
              <w:t>000</w:t>
            </w:r>
            <w:proofErr w:type="gramStart"/>
            <w:r w:rsidRPr="00553E82">
              <w:rPr>
                <w:lang w:val="en-US"/>
              </w:rPr>
              <w:t>Z }</w:t>
            </w:r>
            <w:proofErr w:type="gramEnd"/>
          </w:p>
        </w:tc>
      </w:tr>
      <w:tr w:rsidR="512129F4" w14:paraId="7E54167B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5F8A2D7" w14:textId="087DC871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"6370f61c47d1922dd1d38434"</w:t>
            </w:r>
            <w:r>
              <w:t>),</w:t>
            </w:r>
          </w:p>
        </w:tc>
      </w:tr>
      <w:tr w:rsidR="512129F4" w:rsidRPr="00580458" w14:paraId="48C9D1A6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2DB08CA" w14:textId="4E293A2B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>'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Textunderstanding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in LILOG - Sorts and Reference Objects'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69BF7EBE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8873EB5" w14:textId="12B9D346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4</w:t>
            </w:r>
            <w:r>
              <w:t>,</w:t>
            </w:r>
          </w:p>
        </w:tc>
      </w:tr>
      <w:tr w:rsidR="512129F4" w:rsidRPr="00580458" w14:paraId="1D327F79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863F4EE" w14:textId="4D2302C2" w:rsidR="512129F4" w:rsidRPr="00DC34C1" w:rsidRDefault="512129F4" w:rsidP="512129F4">
            <w:pPr>
              <w:spacing w:line="360" w:lineRule="exact"/>
              <w:rPr>
                <w:lang w:val="en-US"/>
              </w:rPr>
            </w:pPr>
            <w:r w:rsidRPr="00DC34C1">
              <w:rPr>
                <w:b/>
                <w:color w:val="35DE7B"/>
                <w:lang w:val="en-US"/>
              </w:rPr>
              <w:t>'date of publication'</w:t>
            </w:r>
            <w:r w:rsidRPr="00DC34C1">
              <w:rPr>
                <w:lang w:val="en-US"/>
              </w:rPr>
              <w:t xml:space="preserve">: </w:t>
            </w:r>
            <w:r w:rsidRPr="00DC34C1">
              <w:rPr>
                <w:color w:val="2DC4FF"/>
                <w:lang w:val="en-US"/>
              </w:rPr>
              <w:t>2001</w:t>
            </w:r>
            <w:r w:rsidRPr="00DC34C1">
              <w:rPr>
                <w:lang w:val="en-US"/>
              </w:rPr>
              <w:t>-</w:t>
            </w:r>
            <w:r w:rsidRPr="00DC34C1">
              <w:rPr>
                <w:color w:val="2DC4FF"/>
                <w:lang w:val="en-US"/>
              </w:rPr>
              <w:t>10</w:t>
            </w:r>
            <w:r w:rsidRPr="00DC34C1">
              <w:rPr>
                <w:lang w:val="en-US"/>
              </w:rPr>
              <w:t>-26</w:t>
            </w:r>
            <w:r w:rsidRPr="00DC34C1">
              <w:rPr>
                <w:color w:val="FF6F44"/>
                <w:lang w:val="en-US"/>
              </w:rPr>
              <w:t>T13</w:t>
            </w:r>
            <w:r w:rsidRPr="00DC34C1">
              <w:rPr>
                <w:lang w:val="en-US"/>
              </w:rPr>
              <w:t>:</w:t>
            </w:r>
            <w:r w:rsidRPr="00DC34C1">
              <w:rPr>
                <w:color w:val="2DC4FF"/>
                <w:lang w:val="en-US"/>
              </w:rPr>
              <w:t>17</w:t>
            </w:r>
            <w:r w:rsidRPr="00DC34C1">
              <w:rPr>
                <w:lang w:val="en-US"/>
              </w:rPr>
              <w:t>:</w:t>
            </w:r>
            <w:r w:rsidRPr="00DC34C1">
              <w:rPr>
                <w:color w:val="2DC4FF"/>
                <w:lang w:val="en-US"/>
              </w:rPr>
              <w:t>40.</w:t>
            </w:r>
            <w:r w:rsidRPr="00DC34C1">
              <w:rPr>
                <w:lang w:val="en-US"/>
              </w:rPr>
              <w:t>000</w:t>
            </w:r>
            <w:proofErr w:type="gramStart"/>
            <w:r w:rsidRPr="00DC34C1">
              <w:rPr>
                <w:lang w:val="en-US"/>
              </w:rPr>
              <w:t>Z }</w:t>
            </w:r>
            <w:proofErr w:type="gramEnd"/>
          </w:p>
        </w:tc>
      </w:tr>
      <w:tr w:rsidR="512129F4" w14:paraId="4BA7038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12CB939" w14:textId="5DBE903D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"6370f61c47d1922dd1d383c3"</w:t>
            </w:r>
            <w:r>
              <w:t>),</w:t>
            </w:r>
          </w:p>
        </w:tc>
      </w:tr>
      <w:tr w:rsidR="512129F4" w:rsidRPr="00580458" w14:paraId="6E2481D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86D170D" w14:textId="10C6C8EE" w:rsidR="512129F4" w:rsidRPr="00DC34C1" w:rsidRDefault="512129F4" w:rsidP="512129F4">
            <w:pPr>
              <w:spacing w:line="360" w:lineRule="exact"/>
              <w:rPr>
                <w:lang w:val="en-US"/>
              </w:rPr>
            </w:pPr>
            <w:r w:rsidRPr="00DC34C1">
              <w:rPr>
                <w:color w:val="FF6F44"/>
                <w:lang w:val="en-US"/>
              </w:rPr>
              <w:t>title</w:t>
            </w:r>
            <w:r w:rsidRPr="00DC34C1">
              <w:rPr>
                <w:lang w:val="en-US"/>
              </w:rPr>
              <w:t xml:space="preserve">: </w:t>
            </w:r>
            <w:r w:rsidRPr="00DC34C1">
              <w:rPr>
                <w:b/>
                <w:color w:val="35DE7B"/>
                <w:lang w:val="en-US"/>
              </w:rPr>
              <w:t>'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Vorüberlegungen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zur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depiktionalen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Repräsentation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räumlichen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Wissens</w:t>
            </w:r>
            <w:proofErr w:type="spellEnd"/>
            <w:r w:rsidRPr="00DC34C1">
              <w:rPr>
                <w:b/>
                <w:color w:val="35DE7B"/>
                <w:lang w:val="en-US"/>
              </w:rPr>
              <w:t>'</w:t>
            </w:r>
            <w:r w:rsidRPr="00DC34C1">
              <w:rPr>
                <w:lang w:val="en-US"/>
              </w:rPr>
              <w:t>,</w:t>
            </w:r>
          </w:p>
        </w:tc>
      </w:tr>
      <w:tr w:rsidR="512129F4" w14:paraId="74F2CDA2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C51565B" w14:textId="41FDC247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3</w:t>
            </w:r>
            <w:r>
              <w:t>,</w:t>
            </w:r>
          </w:p>
        </w:tc>
      </w:tr>
      <w:commentRangeEnd w:id="0"/>
      <w:tr w:rsidR="512129F4" w14:paraId="00F9C735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FD26A3A" w14:textId="0D7C17B5" w:rsidR="512129F4" w:rsidRPr="00DC34C1" w:rsidRDefault="005007C5" w:rsidP="512129F4">
            <w:pPr>
              <w:spacing w:line="360" w:lineRule="exact"/>
              <w:rPr>
                <w:lang w:val="en-US"/>
              </w:rPr>
            </w:pPr>
            <w:r>
              <w:rPr>
                <w:rStyle w:val="CommentReference"/>
              </w:rPr>
              <w:commentReference w:id="0"/>
            </w:r>
            <w:r w:rsidR="512129F4" w:rsidRPr="00DC34C1">
              <w:rPr>
                <w:b/>
                <w:color w:val="35DE7B"/>
                <w:lang w:val="en-US"/>
              </w:rPr>
              <w:t>'date of publication'</w:t>
            </w:r>
            <w:r w:rsidR="512129F4" w:rsidRPr="00DC34C1">
              <w:rPr>
                <w:lang w:val="en-US"/>
              </w:rPr>
              <w:t xml:space="preserve">: </w:t>
            </w:r>
            <w:r w:rsidR="512129F4" w:rsidRPr="00DC34C1">
              <w:rPr>
                <w:color w:val="2DC4FF"/>
                <w:lang w:val="en-US"/>
              </w:rPr>
              <w:t>2001</w:t>
            </w:r>
            <w:r w:rsidR="512129F4" w:rsidRPr="00DC34C1">
              <w:rPr>
                <w:lang w:val="en-US"/>
              </w:rPr>
              <w:t>-</w:t>
            </w:r>
            <w:r w:rsidR="512129F4" w:rsidRPr="00DC34C1">
              <w:rPr>
                <w:color w:val="2DC4FF"/>
                <w:lang w:val="en-US"/>
              </w:rPr>
              <w:t>09</w:t>
            </w:r>
            <w:r w:rsidR="512129F4" w:rsidRPr="00DC34C1">
              <w:rPr>
                <w:lang w:val="en-US"/>
              </w:rPr>
              <w:t>-25</w:t>
            </w:r>
            <w:r w:rsidR="512129F4" w:rsidRPr="00DC34C1">
              <w:rPr>
                <w:color w:val="FF6F44"/>
                <w:lang w:val="en-US"/>
              </w:rPr>
              <w:t>T20</w:t>
            </w:r>
            <w:r w:rsidR="512129F4" w:rsidRPr="00DC34C1">
              <w:rPr>
                <w:lang w:val="en-US"/>
              </w:rPr>
              <w:t>:</w:t>
            </w:r>
            <w:r w:rsidR="512129F4" w:rsidRPr="00DC34C1">
              <w:rPr>
                <w:color w:val="2DC4FF"/>
                <w:lang w:val="en-US"/>
              </w:rPr>
              <w:t>40</w:t>
            </w:r>
            <w:r w:rsidR="512129F4" w:rsidRPr="00DC34C1">
              <w:rPr>
                <w:lang w:val="en-US"/>
              </w:rPr>
              <w:t>:</w:t>
            </w:r>
            <w:r w:rsidR="512129F4" w:rsidRPr="00DC34C1">
              <w:rPr>
                <w:color w:val="2DC4FF"/>
                <w:lang w:val="en-US"/>
              </w:rPr>
              <w:t>46.</w:t>
            </w:r>
            <w:r w:rsidR="512129F4" w:rsidRPr="00DC34C1">
              <w:rPr>
                <w:lang w:val="en-US"/>
              </w:rPr>
              <w:t>000</w:t>
            </w:r>
            <w:proofErr w:type="gramStart"/>
            <w:r w:rsidR="512129F4" w:rsidRPr="00DC34C1">
              <w:rPr>
                <w:lang w:val="en-US"/>
              </w:rPr>
              <w:t>Z }</w:t>
            </w:r>
            <w:proofErr w:type="gramEnd"/>
          </w:p>
          <w:p w14:paraId="54740D47" w14:textId="28A60F39" w:rsidR="512129F4" w:rsidRPr="00DC34C1" w:rsidRDefault="512129F4" w:rsidP="512129F4">
            <w:pPr>
              <w:spacing w:line="360" w:lineRule="exact"/>
              <w:rPr>
                <w:color w:val="000000" w:themeColor="text1"/>
                <w:lang w:val="en-US"/>
              </w:rPr>
            </w:pPr>
            <w:commentRangeStart w:id="1"/>
            <w:r w:rsidRPr="00DC34C1">
              <w:rPr>
                <w:lang w:val="en-US"/>
              </w:rPr>
              <w:t>2</w:t>
            </w:r>
            <w:r w:rsidRPr="00DC34C1">
              <w:rPr>
                <w:color w:val="000000" w:themeColor="text1"/>
                <w:lang w:val="en-US"/>
              </w:rPr>
              <w:t xml:space="preserve">)This query returns the articles which have the tag #tech or belong to the journal “GTE Laboratories </w:t>
            </w:r>
            <w:proofErr w:type="spellStart"/>
            <w:r w:rsidRPr="00DC34C1">
              <w:rPr>
                <w:color w:val="000000" w:themeColor="text1"/>
                <w:lang w:val="en-US"/>
              </w:rPr>
              <w:t>Incorpored</w:t>
            </w:r>
            <w:proofErr w:type="spellEnd"/>
            <w:r w:rsidRPr="00DC34C1">
              <w:rPr>
                <w:color w:val="000000" w:themeColor="text1"/>
                <w:lang w:val="en-US"/>
              </w:rPr>
              <w:t xml:space="preserve">” and have at least in </w:t>
            </w:r>
            <w:proofErr w:type="spellStart"/>
            <w:r w:rsidRPr="00DC34C1">
              <w:rPr>
                <w:color w:val="000000" w:themeColor="text1"/>
                <w:lang w:val="en-US"/>
              </w:rPr>
              <w:t>section_</w:t>
            </w:r>
            <w:proofErr w:type="gramStart"/>
            <w:r w:rsidRPr="00DC34C1">
              <w:rPr>
                <w:color w:val="000000" w:themeColor="text1"/>
                <w:lang w:val="en-US"/>
              </w:rPr>
              <w:t>array</w:t>
            </w:r>
            <w:proofErr w:type="spellEnd"/>
            <w:r w:rsidRPr="00DC34C1">
              <w:rPr>
                <w:color w:val="000000" w:themeColor="text1"/>
                <w:lang w:val="en-US"/>
              </w:rPr>
              <w:t xml:space="preserve">  one</w:t>
            </w:r>
            <w:proofErr w:type="gramEnd"/>
            <w:r w:rsidRPr="00DC34C1">
              <w:rPr>
                <w:color w:val="000000" w:themeColor="text1"/>
                <w:lang w:val="en-US"/>
              </w:rPr>
              <w:t xml:space="preserve"> </w:t>
            </w:r>
            <w:r w:rsidR="31074B05" w:rsidRPr="31074B05">
              <w:rPr>
                <w:color w:val="000000" w:themeColor="text1"/>
                <w:lang w:val="en-US"/>
              </w:rPr>
              <w:t>section</w:t>
            </w:r>
            <w:r w:rsidRPr="00DC34C1">
              <w:rPr>
                <w:color w:val="000000" w:themeColor="text1"/>
                <w:lang w:val="en-US"/>
              </w:rPr>
              <w:t xml:space="preserve"> with size 2 </w:t>
            </w:r>
            <w:r w:rsidR="31074B05" w:rsidRPr="31074B05">
              <w:rPr>
                <w:color w:val="000000" w:themeColor="text1"/>
                <w:lang w:val="en-US"/>
              </w:rPr>
              <w:t>(so 2 subsections).</w:t>
            </w:r>
            <w:r w:rsidRPr="00DC34C1">
              <w:rPr>
                <w:color w:val="000000" w:themeColor="text1"/>
                <w:lang w:val="en-US"/>
              </w:rPr>
              <w:t xml:space="preserve"> The results that are returned are 4 and are sorted in </w:t>
            </w:r>
            <w:r w:rsidR="31074B05" w:rsidRPr="31074B05">
              <w:rPr>
                <w:color w:val="000000" w:themeColor="text1"/>
                <w:lang w:val="en-US"/>
              </w:rPr>
              <w:t>alphabetical</w:t>
            </w:r>
            <w:r w:rsidRPr="00DC34C1">
              <w:rPr>
                <w:color w:val="000000" w:themeColor="text1"/>
                <w:lang w:val="en-US"/>
              </w:rPr>
              <w:t xml:space="preserve"> order.</w:t>
            </w:r>
          </w:p>
          <w:p w14:paraId="19A61CB7" w14:textId="74ADDA69" w:rsidR="4BC31516" w:rsidRPr="00AC591D" w:rsidRDefault="4BC31516" w:rsidP="4BC31516">
            <w:pPr>
              <w:spacing w:line="360" w:lineRule="exact"/>
              <w:rPr>
                <w:lang w:val="en-US"/>
              </w:rPr>
            </w:pPr>
            <w:r w:rsidRPr="4BC31516">
              <w:rPr>
                <w:rFonts w:ascii="Calibri" w:eastAsia="Calibri" w:hAnsi="Calibri" w:cs="Calibri"/>
                <w:lang w:val="en-US"/>
              </w:rPr>
              <w:t xml:space="preserve">Multiple Filtering conditions (also on internal </w:t>
            </w:r>
            <w:proofErr w:type="spellStart"/>
            <w:r w:rsidRPr="4BC31516">
              <w:rPr>
                <w:rFonts w:ascii="Calibri" w:eastAsia="Calibri" w:hAnsi="Calibri" w:cs="Calibri"/>
                <w:lang w:val="en-US"/>
              </w:rPr>
              <w:t>subdocs</w:t>
            </w:r>
            <w:proofErr w:type="spellEnd"/>
            <w:r w:rsidRPr="4BC31516">
              <w:rPr>
                <w:rFonts w:ascii="Calibri" w:eastAsia="Calibri" w:hAnsi="Calibri" w:cs="Calibri"/>
                <w:lang w:val="en-US"/>
              </w:rPr>
              <w:t>)</w:t>
            </w:r>
          </w:p>
          <w:p w14:paraId="155EDBB0" w14:textId="0895B89F" w:rsidR="512129F4" w:rsidRPr="00DC34C1" w:rsidRDefault="512129F4" w:rsidP="512129F4">
            <w:pPr>
              <w:spacing w:line="360" w:lineRule="exact"/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</w:pP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db.articles.find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({"$and":[{"$or":[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      {"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journal":"GTE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Laboratories 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Incorpored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"}, 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      {"tags":"#tech"}]},{"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text_data.section_array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":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{"$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elemMatch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":{"sections":{"$size":2}}}}]},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{"title":1,"journal":1, "tags":1}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).sort({"title":1}).limit(4)</w:t>
            </w:r>
          </w:p>
          <w:tbl>
            <w:tblPr>
              <w:tblStyle w:val="TableGrid"/>
              <w:tblW w:w="0" w:type="auto"/>
              <w:tblBorders>
                <w:top w:val="single" w:sz="0" w:space="0" w:color="auto"/>
                <w:left w:val="single" w:sz="0" w:space="0" w:color="auto"/>
                <w:bottom w:val="single" w:sz="0" w:space="0" w:color="auto"/>
                <w:right w:val="single" w:sz="0" w:space="0" w:color="auto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9420"/>
            </w:tblGrid>
            <w:tr w:rsidR="512129F4" w14:paraId="353FA923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7F704BF" w14:textId="51DF6895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"6370f61c47d1922dd1d3841f"</w:t>
                  </w:r>
                  <w:r>
                    <w:t>),</w:t>
                  </w:r>
                </w:p>
              </w:tc>
            </w:tr>
            <w:tr w:rsidR="512129F4" w:rsidRPr="00723CF4" w14:paraId="67BE13B4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981E6AF" w14:textId="5D3F28EF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title</w:t>
                  </w:r>
                  <w:r w:rsidRPr="00DC34C1">
                    <w:rPr>
                      <w:lang w:val="en-US"/>
                    </w:rPr>
                    <w:t xml:space="preserve">: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'A Conceptual Model for Time'</w:t>
                  </w:r>
                  <w:r w:rsidRPr="00DC34C1">
                    <w:rPr>
                      <w:lang w:val="en-US"/>
                    </w:rPr>
                    <w:t>,</w:t>
                  </w:r>
                </w:p>
              </w:tc>
            </w:tr>
            <w:tr w:rsidR="512129F4" w14:paraId="514B6C07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0F0EFDB4" w14:textId="004F2C1B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tags</w:t>
                  </w:r>
                  <w:r>
                    <w:t xml:space="preserve">: </w:t>
                  </w:r>
                </w:p>
              </w:tc>
            </w:tr>
            <w:tr w:rsidR="512129F4" w14:paraId="3FACFD13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FABE760" w14:textId="6361DC70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[ </w:t>
                  </w:r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proofErr w:type="gramEnd"/>
                  <w:r w:rsidRPr="512129F4">
                    <w:rPr>
                      <w:b/>
                      <w:bCs/>
                      <w:color w:val="35DE7B"/>
                    </w:rPr>
                    <w:t>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awscloudcomputing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2B7AC58B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C400A7A" w14:textId="794A068B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cloudengineerjobs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2F608E7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A6E951E" w14:textId="23DFEF36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'#business'</w:t>
                  </w:r>
                  <w:r>
                    <w:t>,</w:t>
                  </w:r>
                </w:p>
              </w:tc>
            </w:tr>
            <w:tr w:rsidR="512129F4" w14:paraId="7DD699F3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DC89F51" w14:textId="4E9C826A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'#tech'</w:t>
                  </w:r>
                  <w:r>
                    <w:t xml:space="preserve"> ],</w:t>
                  </w:r>
                </w:p>
              </w:tc>
            </w:tr>
            <w:tr w:rsidR="512129F4" w14:paraId="7D0B915F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6B299BA" w14:textId="40A17C35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'LILOG-Report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  <w:tr w:rsidR="512129F4" w14:paraId="6C361159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13F6D82" w14:textId="35E2644F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"6370f61c47d1922dd1d383b3"</w:t>
                  </w:r>
                  <w:r>
                    <w:t>),</w:t>
                  </w:r>
                </w:p>
              </w:tc>
            </w:tr>
            <w:tr w:rsidR="512129F4" w:rsidRPr="00723CF4" w14:paraId="1EC8A365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CA59FD2" w14:textId="78E94863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title</w:t>
                  </w:r>
                  <w:r w:rsidRPr="00DC34C1">
                    <w:rPr>
                      <w:lang w:val="en-US"/>
                    </w:rPr>
                    <w:t xml:space="preserve">: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'A Reusable Lexical Database Tool for Machine Translation'</w:t>
                  </w:r>
                  <w:r w:rsidRPr="00DC34C1">
                    <w:rPr>
                      <w:lang w:val="en-US"/>
                    </w:rPr>
                    <w:t>,</w:t>
                  </w:r>
                </w:p>
              </w:tc>
            </w:tr>
            <w:tr w:rsidR="512129F4" w:rsidRPr="00723CF4" w14:paraId="064863EA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030C84C8" w14:textId="098C4DFC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tags</w:t>
                  </w:r>
                  <w:r w:rsidRPr="00DC34C1">
                    <w:rPr>
                      <w:lang w:val="en-US"/>
                    </w:rPr>
                    <w:t xml:space="preserve">: [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'#</w:t>
                  </w:r>
                  <w:proofErr w:type="spellStart"/>
                  <w:r w:rsidRPr="00DC34C1">
                    <w:rPr>
                      <w:b/>
                      <w:color w:val="35DE7B"/>
                      <w:lang w:val="en-US"/>
                    </w:rPr>
                    <w:t>productmanagementcourses</w:t>
                  </w:r>
                  <w:proofErr w:type="spellEnd"/>
                  <w:r w:rsidRPr="00DC34C1">
                    <w:rPr>
                      <w:b/>
                      <w:color w:val="35DE7B"/>
                      <w:lang w:val="en-US"/>
                    </w:rPr>
                    <w:t>'</w:t>
                  </w:r>
                  <w:r w:rsidRPr="00DC34C1">
                    <w:rPr>
                      <w:lang w:val="en-US"/>
                    </w:rPr>
                    <w:t xml:space="preserve">,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'#tech'</w:t>
                  </w:r>
                  <w:r w:rsidRPr="00DC34C1">
                    <w:rPr>
                      <w:lang w:val="en-US"/>
                    </w:rPr>
                    <w:t xml:space="preserve">,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'#</w:t>
                  </w:r>
                  <w:proofErr w:type="spellStart"/>
                  <w:r w:rsidRPr="00DC34C1">
                    <w:rPr>
                      <w:b/>
                      <w:color w:val="35DE7B"/>
                      <w:lang w:val="en-US"/>
                    </w:rPr>
                    <w:t>bigdatacourses</w:t>
                  </w:r>
                  <w:proofErr w:type="spellEnd"/>
                  <w:r w:rsidRPr="00DC34C1">
                    <w:rPr>
                      <w:b/>
                      <w:color w:val="35DE7B"/>
                      <w:lang w:val="en-US"/>
                    </w:rPr>
                    <w:t>'</w:t>
                  </w:r>
                  <w:r w:rsidRPr="00DC34C1">
                    <w:rPr>
                      <w:lang w:val="en-US"/>
                    </w:rPr>
                    <w:t xml:space="preserve"> ],</w:t>
                  </w:r>
                </w:p>
              </w:tc>
            </w:tr>
            <w:tr w:rsidR="512129F4" w14:paraId="3EE2C34D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0BAACD1" w14:textId="410A3006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'IWBS 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  <w:tr w:rsidR="512129F4" w14:paraId="2FB17D49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07CF23A" w14:textId="5204988F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"6370f61c47d1922dd1d38418"</w:t>
                  </w:r>
                  <w:r>
                    <w:t>),</w:t>
                  </w:r>
                </w:p>
              </w:tc>
            </w:tr>
            <w:tr w:rsidR="512129F4" w:rsidRPr="00723CF4" w14:paraId="3C9CAFA4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E4A9FB8" w14:textId="2E05FCF7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title</w:t>
                  </w:r>
                  <w:r w:rsidRPr="00DC34C1">
                    <w:rPr>
                      <w:lang w:val="en-US"/>
                    </w:rPr>
                    <w:t xml:space="preserve">: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'An Order-Sorted Logic for Knowledge Representation Systems'</w:t>
                  </w:r>
                  <w:r w:rsidRPr="00DC34C1">
                    <w:rPr>
                      <w:lang w:val="en-US"/>
                    </w:rPr>
                    <w:t>,</w:t>
                  </w:r>
                </w:p>
              </w:tc>
            </w:tr>
            <w:tr w:rsidR="512129F4" w14:paraId="1F291F1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2CCAE75B" w14:textId="7156F789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tags</w:t>
                  </w:r>
                  <w:r>
                    <w:t xml:space="preserve">: </w:t>
                  </w:r>
                </w:p>
              </w:tc>
            </w:tr>
            <w:tr w:rsidR="512129F4" w14:paraId="6522B635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22618CD" w14:textId="1DAA840C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[ </w:t>
                  </w:r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proofErr w:type="gramEnd"/>
                  <w:r w:rsidRPr="512129F4">
                    <w:rPr>
                      <w:b/>
                      <w:bCs/>
                      <w:color w:val="35DE7B"/>
                    </w:rPr>
                    <w:t>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nurseinformatics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2CBC9109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8EB6146" w14:textId="0E9CC80F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'#information'</w:t>
                  </w:r>
                  <w:r>
                    <w:t>,</w:t>
                  </w:r>
                </w:p>
              </w:tc>
            </w:tr>
            <w:tr w:rsidR="512129F4" w14:paraId="2421EDDC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2ADB4173" w14:textId="41BD8ECC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cloudengineers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7FAD27EE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DE36A08" w14:textId="4B8E753B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'#tech'</w:t>
                  </w:r>
                  <w:r>
                    <w:t xml:space="preserve"> ],</w:t>
                  </w:r>
                </w:p>
              </w:tc>
            </w:tr>
            <w:tr w:rsidR="512129F4" w14:paraId="6FB3C96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AE80729" w14:textId="6C17AC38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'IWBS 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  <w:tr w:rsidR="512129F4" w14:paraId="495B5B91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94696B7" w14:textId="0D28DE90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"6370f61c47d1922dd1d38391"</w:t>
                  </w:r>
                  <w:r>
                    <w:t>),</w:t>
                  </w:r>
                </w:p>
              </w:tc>
            </w:tr>
            <w:tr w:rsidR="512129F4" w:rsidRPr="00723CF4" w14:paraId="235A380C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25CCD60" w14:textId="547C6D13" w:rsidR="512129F4" w:rsidRPr="00553E82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553E82">
                    <w:rPr>
                      <w:color w:val="FF6F44"/>
                      <w:lang w:val="en-US"/>
                    </w:rPr>
                    <w:t>title</w:t>
                  </w:r>
                  <w:r w:rsidRPr="00553E82">
                    <w:rPr>
                      <w:lang w:val="en-US"/>
                    </w:rPr>
                    <w:t xml:space="preserve">: </w:t>
                  </w:r>
                  <w:r w:rsidRPr="00553E82">
                    <w:rPr>
                      <w:b/>
                      <w:bCs/>
                      <w:color w:val="35DE7B"/>
                      <w:lang w:val="en-US"/>
                    </w:rPr>
                    <w:t>'Definite Resolution over Constraint Languages'</w:t>
                  </w:r>
                  <w:r w:rsidRPr="00553E82">
                    <w:rPr>
                      <w:lang w:val="en-US"/>
                    </w:rPr>
                    <w:t>,</w:t>
                  </w:r>
                </w:p>
              </w:tc>
            </w:tr>
            <w:tr w:rsidR="512129F4" w14:paraId="4ABCCD41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ABC555E" w14:textId="74BA85DC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tags</w:t>
                  </w:r>
                  <w:r>
                    <w:t xml:space="preserve">: </w:t>
                  </w:r>
                  <w:proofErr w:type="gramStart"/>
                  <w:r>
                    <w:t xml:space="preserve">[ </w:t>
                  </w:r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proofErr w:type="gramEnd"/>
                  <w:r w:rsidRPr="512129F4">
                    <w:rPr>
                      <w:b/>
                      <w:bCs/>
                      <w:color w:val="35DE7B"/>
                    </w:rPr>
                    <w:t>#tech'</w:t>
                  </w:r>
                  <w:r>
                    <w:t xml:space="preserve"> ],</w:t>
                  </w:r>
                </w:p>
              </w:tc>
            </w:tr>
            <w:tr w:rsidR="512129F4" w14:paraId="1A0895E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14F60DC" w14:textId="2A5F667A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'LILOG-Report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</w:tbl>
          <w:commentRangeEnd w:id="1"/>
          <w:p w14:paraId="26A3C47B" w14:textId="235D3225" w:rsidR="512129F4" w:rsidRDefault="00B616D8" w:rsidP="512129F4">
            <w:pPr>
              <w:spacing w:line="360" w:lineRule="exact"/>
            </w:pPr>
            <w:r>
              <w:rPr>
                <w:rStyle w:val="CommentReference"/>
              </w:rPr>
              <w:commentReference w:id="1"/>
            </w:r>
          </w:p>
        </w:tc>
      </w:tr>
    </w:tbl>
    <w:p w14:paraId="0101B4BD" w14:textId="201ABB0C" w:rsidR="00343C36" w:rsidRPr="00AC591D" w:rsidRDefault="4BC31516" w:rsidP="4BC31516">
      <w:pPr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commentRangeStart w:id="2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3)This query returns the articles that have at least one document of their </w:t>
      </w:r>
      <w:proofErr w:type="gram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bibliography  published</w:t>
      </w:r>
      <w:proofErr w:type="gram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 after 2018(included) and that one of the authors is affiliated to 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Universidade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 do Estado do Rio de Janeiro.</w:t>
      </w:r>
    </w:p>
    <w:p w14:paraId="4C496004" w14:textId="0F03B0F8" w:rsidR="00343C36" w:rsidRPr="00AC591D" w:rsidRDefault="4BC31516" w:rsidP="4BC31516">
      <w:pPr>
        <w:rPr>
          <w:rFonts w:ascii="Consolas" w:eastAsia="Consolas" w:hAnsi="Consolas" w:cs="Consolas"/>
          <w:sz w:val="19"/>
          <w:szCs w:val="19"/>
          <w:lang w:val="en-US"/>
        </w:rPr>
      </w:pPr>
      <w:r w:rsidRPr="00AC591D">
        <w:rPr>
          <w:rFonts w:ascii="Consolas" w:eastAsia="Consolas" w:hAnsi="Consolas" w:cs="Consolas"/>
          <w:sz w:val="19"/>
          <w:szCs w:val="19"/>
          <w:lang w:val="en-US"/>
        </w:rPr>
        <w:t xml:space="preserve"> Multiple Filtering through refs, aggregation, also on internal </w:t>
      </w:r>
      <w:proofErr w:type="spellStart"/>
      <w:r w:rsidRPr="00AC591D">
        <w:rPr>
          <w:rFonts w:ascii="Consolas" w:eastAsia="Consolas" w:hAnsi="Consolas" w:cs="Consolas"/>
          <w:sz w:val="19"/>
          <w:szCs w:val="19"/>
          <w:lang w:val="en-US"/>
        </w:rPr>
        <w:t>subdocs</w:t>
      </w:r>
      <w:proofErr w:type="spellEnd"/>
    </w:p>
    <w:p w14:paraId="3A90AFDE" w14:textId="39F7EC46" w:rsidR="00343C36" w:rsidRPr="00AC591D" w:rsidRDefault="4BC31516" w:rsidP="00F150BD">
      <w:pPr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AC591D">
        <w:rPr>
          <w:rFonts w:ascii="Consolas" w:eastAsia="Consolas" w:hAnsi="Consolas" w:cs="Consolas"/>
          <w:color w:val="F9FBFA"/>
          <w:sz w:val="19"/>
          <w:szCs w:val="19"/>
          <w:lang w:val="en-US"/>
        </w:rPr>
        <w:t xml:space="preserve"> 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db.articles.aggregate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([{"$match":{"bibliography": {"$exists" : true }}}, {"$lookup":{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from:"authors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",</w:t>
      </w:r>
      <w:r w:rsidR="00343C36" w:rsidRPr="00AC591D">
        <w:rPr>
          <w:lang w:val="en-US"/>
        </w:rPr>
        <w:br/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localField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:"authors.id",</w:t>
      </w:r>
      <w:r w:rsidR="00343C36" w:rsidRPr="00AC591D">
        <w:rPr>
          <w:lang w:val="en-US"/>
        </w:rPr>
        <w:br/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foreignField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:"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author_id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",</w:t>
      </w:r>
      <w:r w:rsidR="00343C36" w:rsidRPr="00AC591D">
        <w:rPr>
          <w:lang w:val="en-US"/>
        </w:rPr>
        <w:br/>
      </w:r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as:"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authorsDetailed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"}},{"$match":{"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bibliography.date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 {"$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gte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 : ISODate('2018-01-01')},"authorsDetailed.affiliation":"Universidade do Estado do Rio de Janeiro"}},</w:t>
      </w:r>
      <w:r w:rsidR="00343C36" w:rsidRPr="00AC591D">
        <w:rPr>
          <w:lang w:val="en-US"/>
        </w:rPr>
        <w:br/>
      </w:r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{"$project":{ "title":1,"bibliography.date":1, 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authorsDetailed.affiliation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 1}}</w:t>
      </w:r>
      <w:r w:rsidR="00343C36" w:rsidRPr="00AC591D">
        <w:rPr>
          <w:lang w:val="en-US"/>
        </w:rPr>
        <w:br/>
      </w:r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])</w:t>
      </w:r>
      <w:commentRangeEnd w:id="2"/>
      <w:r w:rsidR="00C7752A">
        <w:rPr>
          <w:rStyle w:val="CommentReference"/>
        </w:rPr>
        <w:commentReference w:id="2"/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9630"/>
      </w:tblGrid>
      <w:tr w:rsidR="4BC31516" w:rsidRPr="00AC591D" w14:paraId="53B6893E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731A7F2" w14:textId="288300B8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id: 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ObjectId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("63727cd017e0d1dfd9c10ef6"),</w:t>
            </w:r>
          </w:p>
          <w:p w14:paraId="34C09923" w14:textId="75A5AB7A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title: 'Numerical Solution of a 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Semilinear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 Parabolic Control Problem',</w:t>
            </w:r>
          </w:p>
          <w:p w14:paraId="6FE37DB7" w14:textId="2632F5C3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bibliography: </w:t>
            </w:r>
          </w:p>
          <w:p w14:paraId="1A9CC901" w14:textId="3366D468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[ </w:t>
            </w: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date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2008-07-29T20:20:08.000Z },</w:t>
            </w:r>
          </w:p>
          <w:p w14:paraId="53AEDE24" w14:textId="6C16AAC3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date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2021-02-10T23:37:46.000Z },</w:t>
            </w:r>
          </w:p>
          <w:p w14:paraId="0BBF2F83" w14:textId="2F5109DA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date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2013-09-11T16:02:31.000Z } ],</w:t>
            </w:r>
          </w:p>
          <w:p w14:paraId="43B16073" w14:textId="126EC6D9" w:rsidR="4BC31516" w:rsidRPr="00AC591D" w:rsidRDefault="4BC31516" w:rsidP="4BC31516">
            <w:pPr>
              <w:rPr>
                <w:lang w:val="en-US"/>
              </w:rPr>
            </w:pP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authorsDetailed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: </w:t>
            </w:r>
          </w:p>
          <w:p w14:paraId="44556C5B" w14:textId="4059DEC3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[ </w:t>
            </w: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'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Faculté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 Polytechnique de Mons' },</w:t>
            </w:r>
          </w:p>
          <w:p w14:paraId="128B3908" w14:textId="4D9AFBD4" w:rsidR="4BC31516" w:rsidRDefault="4BC31516" w:rsidP="4BC31516">
            <w:proofErr w:type="gramStart"/>
            <w:r w:rsidRPr="4BC31516">
              <w:rPr>
                <w:color w:val="000000" w:themeColor="text1"/>
                <w:sz w:val="19"/>
                <w:szCs w:val="19"/>
              </w:rPr>
              <w:t xml:space="preserve">{ </w:t>
            </w:r>
            <w:proofErr w:type="spellStart"/>
            <w:r w:rsidRPr="4BC31516">
              <w:rPr>
                <w:color w:val="000000" w:themeColor="text1"/>
                <w:sz w:val="19"/>
                <w:szCs w:val="19"/>
              </w:rPr>
              <w:t>affiliation</w:t>
            </w:r>
            <w:proofErr w:type="spellEnd"/>
            <w:proofErr w:type="gramEnd"/>
            <w:r w:rsidRPr="4BC31516">
              <w:rPr>
                <w:color w:val="000000" w:themeColor="text1"/>
                <w:sz w:val="19"/>
                <w:szCs w:val="19"/>
              </w:rPr>
              <w:t>: '</w:t>
            </w:r>
            <w:proofErr w:type="spellStart"/>
            <w:r w:rsidRPr="4BC31516">
              <w:rPr>
                <w:color w:val="000000" w:themeColor="text1"/>
                <w:sz w:val="19"/>
                <w:szCs w:val="19"/>
              </w:rPr>
              <w:t>Universidade</w:t>
            </w:r>
            <w:proofErr w:type="spellEnd"/>
            <w:r w:rsidRPr="4BC31516">
              <w:rPr>
                <w:color w:val="000000" w:themeColor="text1"/>
                <w:sz w:val="19"/>
                <w:szCs w:val="19"/>
              </w:rPr>
              <w:t xml:space="preserve"> do </w:t>
            </w:r>
            <w:proofErr w:type="spellStart"/>
            <w:r w:rsidRPr="4BC31516">
              <w:rPr>
                <w:color w:val="000000" w:themeColor="text1"/>
                <w:sz w:val="19"/>
                <w:szCs w:val="19"/>
              </w:rPr>
              <w:t>Estado</w:t>
            </w:r>
            <w:proofErr w:type="spellEnd"/>
            <w:r w:rsidRPr="4BC31516">
              <w:rPr>
                <w:color w:val="000000" w:themeColor="text1"/>
                <w:sz w:val="19"/>
                <w:szCs w:val="19"/>
              </w:rPr>
              <w:t xml:space="preserve"> do Rio de Janeiro' },</w:t>
            </w:r>
          </w:p>
          <w:p w14:paraId="1387C67D" w14:textId="3C3DEEFF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'East-Siberian State University' },</w:t>
            </w:r>
          </w:p>
          <w:p w14:paraId="75964DB9" w14:textId="7E19B7E3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: 'Southern Polytechnic State 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Univerisity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50F51A2A" w14:textId="1A4F1E7C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'International University of Kyrgyzstan' } ] }</w:t>
            </w:r>
          </w:p>
          <w:p w14:paraId="41CA1FAA" w14:textId="5F5CC322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  <w:p w14:paraId="0663293A" w14:textId="418240B4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  <w:commentRangeStart w:id="3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4) This query returns the 10 authors that have written more page with at least an article written in after 2015(included), sorted by written page in descending order</w:t>
            </w:r>
          </w:p>
          <w:p w14:paraId="5E68E58C" w14:textId="5875C431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  <w:p w14:paraId="25A9B5EE" w14:textId="2F93BABA" w:rsidR="31074B05" w:rsidRDefault="31074B05" w:rsidP="31074B05">
            <w:pPr>
              <w:rPr>
                <w:rFonts w:ascii="Consolas" w:eastAsia="Consolas" w:hAnsi="Consolas" w:cs="Consolas"/>
                <w:sz w:val="19"/>
                <w:szCs w:val="19"/>
                <w:lang w:val="en-US"/>
              </w:rPr>
            </w:pPr>
            <w:r w:rsidRPr="31074B05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 xml:space="preserve">Multiple Filtering through refs, aggregation, also on internal </w:t>
            </w:r>
            <w:proofErr w:type="spellStart"/>
            <w:r w:rsidRPr="31074B05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subdocs</w:t>
            </w:r>
            <w:proofErr w:type="spellEnd"/>
            <w:r w:rsidRPr="31074B05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, unwind</w:t>
            </w:r>
          </w:p>
          <w:p w14:paraId="348F6DB3" w14:textId="5E58CE56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  <w:p w14:paraId="398454A6" w14:textId="009AF412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  <w:proofErr w:type="spellStart"/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db.authors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.aggregate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([{</w:t>
            </w:r>
          </w:p>
          <w:p w14:paraId="1F5E399B" w14:textId="127DBFEB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$match: {</w:t>
            </w:r>
          </w:p>
          <w:p w14:paraId="275E8E3C" w14:textId="0CEEE3B8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documents: {</w:t>
            </w:r>
          </w:p>
          <w:p w14:paraId="50AA06E7" w14:textId="579CF130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    $exists: true</w:t>
            </w:r>
          </w:p>
          <w:p w14:paraId="477A4E68" w14:textId="2E17BD3F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},</w:t>
            </w:r>
          </w:p>
          <w:p w14:paraId="721830CB" w14:textId="19382176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'</w:t>
            </w:r>
            <w:proofErr w:type="spellStart"/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documents.date</w:t>
            </w:r>
            <w:proofErr w:type="spellEnd"/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': {</w:t>
            </w:r>
          </w:p>
          <w:p w14:paraId="22E03354" w14:textId="145EA260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    $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gte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</w:t>
            </w:r>
            <w:proofErr w:type="spellStart"/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ISODate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(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'2015-01-01')</w:t>
            </w:r>
          </w:p>
          <w:p w14:paraId="244937AD" w14:textId="2BE45640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}</w:t>
            </w:r>
          </w:p>
          <w:p w14:paraId="00D7CB5C" w14:textId="1ACCE78E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14:paraId="1EF8CB5A" w14:textId="4693D1A3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}, {</w:t>
            </w:r>
          </w:p>
          <w:p w14:paraId="411EE611" w14:textId="076D9470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$lookup: {</w:t>
            </w:r>
          </w:p>
          <w:p w14:paraId="443A6F04" w14:textId="30F964DB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from: 'articles',</w:t>
            </w:r>
          </w:p>
          <w:p w14:paraId="51466030" w14:textId="3D29276D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localField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documents.doc_id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',</w:t>
            </w:r>
          </w:p>
          <w:p w14:paraId="263E0B2D" w14:textId="448C2B97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foreignField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doc_id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',</w:t>
            </w:r>
          </w:p>
          <w:p w14:paraId="6BAD8B32" w14:textId="7E8DDCCF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as: '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articlesDetailed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</w:t>
            </w:r>
            <w:commentRangeEnd w:id="3"/>
            <w:r w:rsidR="00403DE4">
              <w:rPr>
                <w:rStyle w:val="CommentReference"/>
              </w:rPr>
              <w:commentReference w:id="3"/>
            </w:r>
          </w:p>
          <w:p w14:paraId="758F1545" w14:textId="18D917E2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14:paraId="4A466A32" w14:textId="6A739396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}, {</w:t>
            </w:r>
          </w:p>
          <w:p w14:paraId="46F57C03" w14:textId="13E2A1F5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$unwind: {</w:t>
            </w:r>
          </w:p>
          <w:p w14:paraId="233770F1" w14:textId="7DEB6FF6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path: '$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articlesDetailed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</w:t>
            </w:r>
          </w:p>
          <w:p w14:paraId="7C465F0A" w14:textId="1BAA8235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14:paraId="23E29E61" w14:textId="09454882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}, {</w:t>
            </w:r>
          </w:p>
          <w:p w14:paraId="15033601" w14:textId="60FD51C0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$group: {</w:t>
            </w:r>
          </w:p>
          <w:p w14:paraId="3C63D9FC" w14:textId="57BAE01C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_id: {</w:t>
            </w:r>
          </w:p>
          <w:p w14:paraId="688F9AFD" w14:textId="67A9030C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'$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author_id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',</w:t>
            </w:r>
          </w:p>
          <w:p w14:paraId="7DF20078" w14:textId="3AD9EB9C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'$name'</w:t>
            </w:r>
          </w:p>
          <w:p w14:paraId="39548D9A" w14:textId="0F3401B7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},</w:t>
            </w:r>
          </w:p>
          <w:p w14:paraId="519AF655" w14:textId="5182F21D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'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written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pages': {</w:t>
            </w:r>
          </w:p>
          <w:p w14:paraId="1D4B7F6A" w14:textId="7077F1D5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    $sum: '$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articlesDetailed.pages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</w:t>
            </w:r>
          </w:p>
          <w:p w14:paraId="263583B5" w14:textId="3DAAFABB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}</w:t>
            </w:r>
          </w:p>
          <w:p w14:paraId="346688C7" w14:textId="6BD09F4B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14:paraId="2DFD50CA" w14:textId="08E66382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}, {</w:t>
            </w:r>
          </w:p>
          <w:p w14:paraId="6D0DA734" w14:textId="326DC916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$sort: {</w:t>
            </w:r>
          </w:p>
          <w:p w14:paraId="417EAF70" w14:textId="04AFE2FA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'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written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pages': -1,</w:t>
            </w:r>
          </w:p>
          <w:p w14:paraId="3F26DAC4" w14:textId="0F187DDD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1</w:t>
            </w:r>
          </w:p>
          <w:p w14:paraId="65195AAB" w14:textId="271A85FF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14:paraId="78C7D8FF" w14:textId="603C8967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}, {</w:t>
            </w:r>
          </w:p>
          <w:p w14:paraId="16AEB70E" w14:textId="4A6EBC1A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$limit: 10</w:t>
            </w:r>
          </w:p>
          <w:p w14:paraId="6F80F603" w14:textId="0E94C203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}])</w:t>
            </w:r>
          </w:p>
          <w:p w14:paraId="3378F18E" w14:textId="18EC57E0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  <w:p w14:paraId="2C8FF1A2" w14:textId="3511CFFD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108,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'Bernhard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Nebel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0CAD0A0F" w14:textId="09276FCE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3922 }</w:t>
            </w:r>
            <w:proofErr w:type="gramEnd"/>
          </w:p>
          <w:p w14:paraId="41E76BE6" w14:textId="4E6BE860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672,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'Rebecca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Davnall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384F00CF" w14:textId="6B1BDAF1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3898 }</w:t>
            </w:r>
            <w:proofErr w:type="gramEnd"/>
          </w:p>
          <w:p w14:paraId="07762389" w14:textId="580F39CC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95,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'Irving L.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Traiger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39D1E9C5" w14:textId="62A3E4EF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3550 }</w:t>
            </w:r>
            <w:proofErr w:type="gramEnd"/>
          </w:p>
          <w:p w14:paraId="7B953FFF" w14:textId="1C0254C1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227,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'Daniel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Görgen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57FEFD71" w14:textId="6659BB9A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3412 }</w:t>
            </w:r>
            <w:proofErr w:type="gramEnd"/>
          </w:p>
          <w:p w14:paraId="13D604AA" w14:textId="00B4A4CA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968,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'Maryam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Ronagh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24D91DCE" w14:textId="072DE0F1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3171 }</w:t>
            </w:r>
            <w:proofErr w:type="gramEnd"/>
          </w:p>
          <w:p w14:paraId="6D6512CD" w14:textId="0E9B94D5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679,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'Eric T.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Freyfogle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43BC8660" w14:textId="080EB354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3127 }</w:t>
            </w:r>
            <w:proofErr w:type="gramEnd"/>
          </w:p>
          <w:p w14:paraId="042D36E0" w14:textId="61AF1524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718,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'B. E. Barry' },</w:t>
            </w:r>
          </w:p>
          <w:p w14:paraId="2A80F958" w14:textId="344EB853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2861 }</w:t>
            </w:r>
            <w:proofErr w:type="gramEnd"/>
          </w:p>
          <w:p w14:paraId="5F01A78A" w14:textId="5B1FCF80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357,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'Erik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Laes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4DA65CCF" w14:textId="2DE8DCCA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2812 }</w:t>
            </w:r>
            <w:proofErr w:type="gramEnd"/>
          </w:p>
          <w:p w14:paraId="663A4F4A" w14:textId="47B93CF1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873,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Sedigheh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Ghasemi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7C572F0E" w14:textId="10CA6B66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2782 }</w:t>
            </w:r>
            <w:proofErr w:type="gramEnd"/>
          </w:p>
          <w:p w14:paraId="09D99170" w14:textId="14050F08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169,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'Wei Zhou 0006' },</w:t>
            </w:r>
          </w:p>
          <w:p w14:paraId="66BAF7E2" w14:textId="50DD9E33" w:rsidR="31074B05" w:rsidRDefault="31074B05" w:rsidP="31074B05"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2721 }</w:t>
            </w:r>
            <w:proofErr w:type="gramEnd"/>
          </w:p>
          <w:p w14:paraId="31613339" w14:textId="3F8EF296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  <w:p w14:paraId="098A3CD8" w14:textId="00F766DA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</w:tc>
      </w:tr>
      <w:tr w:rsidR="4BC31516" w:rsidRPr="00AC591D" w14:paraId="75EDF76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824DA36" w14:textId="655E2FE8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</w:tc>
      </w:tr>
      <w:tr w:rsidR="4BC31516" w:rsidRPr="00AC591D" w14:paraId="03ABD74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BDE2135" w14:textId="7EA8FDD6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</w:tc>
      </w:tr>
      <w:tr w:rsidR="4BC31516" w:rsidRPr="008806C3" w14:paraId="52190949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2C7D725" w14:textId="704F5DD9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commentRangeStart w:id="4"/>
          </w:p>
          <w:p w14:paraId="12799440" w14:textId="4A75C29F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5)This query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returns  5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 articles that were written after 2021(included) or have less than 50 pages(included) or have the tag “#software” and have at least one element of the bibliography published before 1995.</w:t>
            </w:r>
          </w:p>
          <w:p w14:paraId="5D0AB5E5" w14:textId="25B03AFF" w:rsidR="31074B05" w:rsidRDefault="31074B05" w:rsidP="31074B05">
            <w:pPr>
              <w:rPr>
                <w:rFonts w:ascii="Consolas" w:eastAsia="Consolas" w:hAnsi="Consolas" w:cs="Consolas"/>
                <w:sz w:val="19"/>
                <w:szCs w:val="19"/>
                <w:lang w:val="en-US"/>
              </w:rPr>
            </w:pPr>
            <w:r w:rsidRPr="31074B05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 xml:space="preserve">Multiple Filtering, also on internal </w:t>
            </w:r>
            <w:proofErr w:type="spellStart"/>
            <w:r w:rsidRPr="31074B05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subdocs</w:t>
            </w:r>
            <w:proofErr w:type="spellEnd"/>
          </w:p>
          <w:p w14:paraId="76A525FE" w14:textId="5688EABD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db.articles.find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({"$and":[{"$or":[ {"date":{"$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gte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":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ISODate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('2021-01-01')}},</w:t>
            </w:r>
            <w:r w:rsidRPr="00293962">
              <w:rPr>
                <w:lang w:val="en-US"/>
              </w:rPr>
              <w:br/>
            </w:r>
            <w:r w:rsidRPr="00293962">
              <w:rPr>
                <w:rFonts w:ascii="Calibri" w:eastAsia="Calibri" w:hAnsi="Calibri" w:cs="Calibri"/>
                <w:lang w:val="en-US"/>
              </w:rPr>
              <w:t xml:space="preserve">                                          {"pages":{"$lte":50}},</w:t>
            </w:r>
            <w:r w:rsidRPr="00293962">
              <w:rPr>
                <w:lang w:val="en-US"/>
              </w:rPr>
              <w:br/>
            </w:r>
            <w:r w:rsidRPr="00293962">
              <w:rPr>
                <w:rFonts w:ascii="Calibri" w:eastAsia="Calibri" w:hAnsi="Calibri" w:cs="Calibri"/>
                <w:lang w:val="en-US"/>
              </w:rPr>
              <w:t xml:space="preserve">                                           {"tags":"#software"}]},</w:t>
            </w:r>
            <w:r w:rsidRPr="00293962">
              <w:rPr>
                <w:lang w:val="en-US"/>
              </w:rPr>
              <w:br/>
            </w:r>
            <w:r w:rsidRPr="00293962">
              <w:rPr>
                <w:rFonts w:ascii="Calibri" w:eastAsia="Calibri" w:hAnsi="Calibri" w:cs="Calibri"/>
                <w:lang w:val="en-US"/>
              </w:rPr>
              <w:t xml:space="preserve">                                          {"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bibliography.date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":{"$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lt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 xml:space="preserve">":new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ISODate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 xml:space="preserve">('1995-01-01')}}]}, </w:t>
            </w:r>
            <w:r w:rsidRPr="00293962">
              <w:rPr>
                <w:lang w:val="en-US"/>
              </w:rPr>
              <w:br/>
            </w:r>
            <w:r w:rsidRPr="00293962">
              <w:rPr>
                <w:rFonts w:ascii="Calibri" w:eastAsia="Calibri" w:hAnsi="Calibri" w:cs="Calibri"/>
                <w:lang w:val="en-US"/>
              </w:rPr>
              <w:t>{"title":1,"date":1,"pages":1,"tags":1,"bibliography.date":1}).sort({"title":1}).limit(5)</w:t>
            </w:r>
            <w:r w:rsidRPr="00293962">
              <w:rPr>
                <w:lang w:val="en-US"/>
              </w:rPr>
              <w:br/>
            </w:r>
          </w:p>
          <w:p w14:paraId="7D077DFE" w14:textId="03363889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_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id: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ObjectId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("63727cd017e0d1dfd9c10f02"),</w:t>
            </w:r>
          </w:p>
          <w:p w14:paraId="193B4FA1" w14:textId="51A3B4D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title: 'On the Queue-Length-Distributions of the Ek/MX/1 Queue and of the Ek/GE/1 Queue under Repetitive-Service Blocking',</w:t>
            </w:r>
          </w:p>
          <w:p w14:paraId="227BBE9D" w14:textId="12C5C27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tags: </w:t>
            </w:r>
          </w:p>
          <w:p w14:paraId="476C7300" w14:textId="31C463F9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[ 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phythoncode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',</w:t>
            </w:r>
          </w:p>
          <w:p w14:paraId="3EA402B9" w14:textId="1BA5C932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'#tech',</w:t>
            </w:r>
          </w:p>
          <w:p w14:paraId="42A0BA41" w14:textId="1C002311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'#software',</w:t>
            </w:r>
          </w:p>
          <w:p w14:paraId="50C3814D" w14:textId="2A690912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healthinformaticsprofessional</w:t>
            </w:r>
            <w:proofErr w:type="spellEnd"/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' ]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,</w:t>
            </w:r>
          </w:p>
          <w:p w14:paraId="3E2ABE43" w14:textId="4E77E480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date: 1998-11-09T15:56:51.000Z,</w:t>
            </w:r>
          </w:p>
          <w:p w14:paraId="64F3D43F" w14:textId="385C01F5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pages: 255,</w:t>
            </w:r>
          </w:p>
          <w:p w14:paraId="45288BE2" w14:textId="1E6F0F58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bibliography: </w:t>
            </w:r>
          </w:p>
          <w:p w14:paraId="5A39ECA4" w14:textId="6931E95B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[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1994-04-26T06:39:31.000Z },</w:t>
            </w:r>
          </w:p>
          <w:p w14:paraId="5E02C0C3" w14:textId="5DE0E24B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2016-08-29T16:10:55.000Z } ] }</w:t>
            </w:r>
          </w:p>
          <w:p w14:paraId="4FADB01B" w14:textId="0A2FC3B2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_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id: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ObjectId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("63727cd017e0d1dfd9c10f53"),</w:t>
            </w:r>
          </w:p>
          <w:p w14:paraId="59C52D8C" w14:textId="5674D16C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title: 'On the Rareness of Disturbed Martingales in the Class of all Uniformly L1-bounded Stochastic Processes',</w:t>
            </w:r>
          </w:p>
          <w:p w14:paraId="51C37C73" w14:textId="5375B15F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tags: [ 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datascience</w:t>
            </w:r>
            <w:proofErr w:type="spellEnd"/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' ]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,</w:t>
            </w:r>
          </w:p>
          <w:p w14:paraId="025FB5F4" w14:textId="461F40F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date: 2021-06-16T10:15:52.000Z,</w:t>
            </w:r>
          </w:p>
          <w:p w14:paraId="198AC5CD" w14:textId="6C141ADC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pages: 956,</w:t>
            </w:r>
          </w:p>
          <w:p w14:paraId="4F2CD4B3" w14:textId="3A79EDED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bibliography: </w:t>
            </w:r>
          </w:p>
          <w:p w14:paraId="16A773B5" w14:textId="57BC6D9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[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2016-08-16T13:05:53.000Z },</w:t>
            </w:r>
          </w:p>
          <w:p w14:paraId="3F46B6DF" w14:textId="2DF7DD45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2002-02-10T12:35:52.000Z },</w:t>
            </w:r>
          </w:p>
          <w:p w14:paraId="51EC5604" w14:textId="514CB3B0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1994-02-23T22:23:53.000Z },</w:t>
            </w:r>
          </w:p>
          <w:p w14:paraId="32C8B072" w14:textId="00C077C0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2004-03-02T23:54:29.000Z },</w:t>
            </w:r>
          </w:p>
          <w:p w14:paraId="7CD2EEDE" w14:textId="7E1F7EA1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2018-09-27T12:23:52.000Z },</w:t>
            </w:r>
          </w:p>
          <w:p w14:paraId="49A34D5D" w14:textId="2443CE88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1994-02-23T22:23:53.000Z },</w:t>
            </w:r>
          </w:p>
          <w:p w14:paraId="48DFBD85" w14:textId="1B0971E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1996-09-13T15:35:56.000Z } ] }</w:t>
            </w:r>
          </w:p>
          <w:p w14:paraId="371B4BAE" w14:textId="60457E35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_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id: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ObjectId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("63727cd017e0d1dfd9c10f3d"),</w:t>
            </w:r>
          </w:p>
          <w:p w14:paraId="5D818F3B" w14:textId="494D57E4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title: 'On the Solution of a Two Ball Trust Region Subproblem',</w:t>
            </w:r>
          </w:p>
          <w:p w14:paraId="0CD27209" w14:textId="3F70D86C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tags: [ '#software', 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computerscience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', '#healthcare', '#information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' ]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,</w:t>
            </w:r>
          </w:p>
          <w:p w14:paraId="7D06A808" w14:textId="06C77622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date: 2014-09-30T01:52:13.000Z,</w:t>
            </w:r>
          </w:p>
          <w:p w14:paraId="6FD5BEA8" w14:textId="305FDBD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pages: 302,</w:t>
            </w:r>
          </w:p>
          <w:p w14:paraId="292C1C12" w14:textId="6DF6A1ED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bibliography: </w:t>
            </w:r>
          </w:p>
          <w:p w14:paraId="7D6C63F6" w14:textId="26F4C809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[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1999-09-10T08:55:09.000Z },</w:t>
            </w:r>
          </w:p>
          <w:p w14:paraId="5A3B8171" w14:textId="2121C45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2000-11-14T13:46:50.000Z },</w:t>
            </w:r>
          </w:p>
          <w:p w14:paraId="47BB3446" w14:textId="4976D4E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1994-07-10T02:59:15.000Z } ] }</w:t>
            </w:r>
          </w:p>
          <w:p w14:paraId="101539FB" w14:textId="5AF3527E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_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id: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ObjectId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("63727cd017e0d1dfd9c10f84"),</w:t>
            </w:r>
          </w:p>
          <w:p w14:paraId="30FBB455" w14:textId="093DB43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title: 'Separating Counting Communication Complexity Classes',</w:t>
            </w:r>
          </w:p>
          <w:p w14:paraId="33E07349" w14:textId="4C844211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tags: [ '#coding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' ]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,</w:t>
            </w:r>
          </w:p>
          <w:p w14:paraId="33767D95" w14:textId="5A54CD69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date: 2022-04-01T06:30:22.000Z,</w:t>
            </w:r>
          </w:p>
          <w:p w14:paraId="4A4824DD" w14:textId="1710ED66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pages: 802,</w:t>
            </w:r>
          </w:p>
          <w:p w14:paraId="242F12E7" w14:textId="1828459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bibliography: </w:t>
            </w:r>
          </w:p>
          <w:p w14:paraId="5B5036C9" w14:textId="792102BD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[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2016-06-22T18:27:56.000Z },</w:t>
            </w:r>
          </w:p>
          <w:p w14:paraId="38325D39" w14:textId="53AA4E65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1994-08-30T02:07:39.000Z },</w:t>
            </w:r>
          </w:p>
          <w:p w14:paraId="5A3DA3B5" w14:textId="051C1044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1997-10-22T19:24:38.000Z },</w:t>
            </w:r>
          </w:p>
          <w:p w14:paraId="5C610C7D" w14:textId="19410F8B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2003-04-18T22:36:33.000Z },</w:t>
            </w:r>
          </w:p>
          <w:p w14:paraId="13E31909" w14:textId="03F297C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2018-09-28T13:18:43.000Z },</w:t>
            </w:r>
          </w:p>
          <w:p w14:paraId="6213373C" w14:textId="62CE7552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2003-01-12T12:25:14.000Z } ] }</w:t>
            </w:r>
          </w:p>
          <w:p w14:paraId="2DE40622" w14:textId="01377055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_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id: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ObjectId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("63727cd017e0d1dfd9c10f25"),</w:t>
            </w:r>
          </w:p>
          <w:p w14:paraId="7FB40B52" w14:textId="5FC1F7F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title: 'Some Heuristics for Generating Tree-like FBDD Types',</w:t>
            </w:r>
          </w:p>
          <w:p w14:paraId="693957DE" w14:textId="11F84350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tags: [ 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pharmd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', 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healthinformaticsprofessional</w:t>
            </w:r>
            <w:proofErr w:type="spellEnd"/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' ]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,</w:t>
            </w:r>
          </w:p>
          <w:p w14:paraId="70D65344" w14:textId="51637347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date: 2022-09-26T06:54:16.000Z,</w:t>
            </w:r>
          </w:p>
          <w:p w14:paraId="209AB7D2" w14:textId="7BB58B30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pages: 845,</w:t>
            </w:r>
          </w:p>
          <w:p w14:paraId="16A91B7B" w14:textId="7F07882C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bibliography: [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1994-06-10T21:05:47.000Z } ] }</w:t>
            </w:r>
            <w:commentRangeEnd w:id="4"/>
            <w:r w:rsidR="007545EE">
              <w:rPr>
                <w:rStyle w:val="CommentReference"/>
              </w:rPr>
              <w:commentReference w:id="4"/>
            </w:r>
          </w:p>
          <w:p w14:paraId="059DA507" w14:textId="6F646499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</w:p>
          <w:p w14:paraId="083C8C8A" w14:textId="0C4948FA" w:rsidR="4BC31516" w:rsidRPr="00293962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</w:tc>
      </w:tr>
      <w:tr w:rsidR="4BC31516" w:rsidRPr="00AC591D" w14:paraId="4515AC29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4393F7C" w14:textId="24A848C1" w:rsidR="4BC31516" w:rsidRPr="00293962" w:rsidRDefault="31074B05" w:rsidP="31074B05">
            <w:pPr>
              <w:spacing w:line="257" w:lineRule="auto"/>
              <w:rPr>
                <w:lang w:val="en-US"/>
              </w:rPr>
            </w:pPr>
            <w:commentRangeStart w:id="5"/>
            <w:r w:rsidRPr="31074B05">
              <w:rPr>
                <w:rFonts w:ascii="Calibri" w:eastAsia="Calibri" w:hAnsi="Calibri" w:cs="Calibri"/>
                <w:lang w:val="en-GB"/>
              </w:rPr>
              <w:t xml:space="preserve">6)This command deletes all the </w:t>
            </w:r>
            <w:r w:rsidR="1554FA43" w:rsidRPr="1554FA43">
              <w:rPr>
                <w:rFonts w:ascii="Calibri" w:eastAsia="Calibri" w:hAnsi="Calibri" w:cs="Calibri"/>
                <w:lang w:val="en-GB"/>
              </w:rPr>
              <w:t>authors</w:t>
            </w:r>
            <w:r w:rsidRPr="31074B05">
              <w:rPr>
                <w:rFonts w:ascii="Calibri" w:eastAsia="Calibri" w:hAnsi="Calibri" w:cs="Calibri"/>
                <w:lang w:val="en-GB"/>
              </w:rPr>
              <w:t xml:space="preserve"> that haven’t published anything yet</w:t>
            </w:r>
          </w:p>
          <w:p w14:paraId="25F4A106" w14:textId="50D4A1CA" w:rsidR="4BC31516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GB"/>
              </w:rPr>
            </w:pPr>
            <w:proofErr w:type="spellStart"/>
            <w:proofErr w:type="gramStart"/>
            <w:r w:rsidRPr="31074B05">
              <w:rPr>
                <w:rFonts w:ascii="Calibri" w:eastAsia="Calibri" w:hAnsi="Calibri" w:cs="Calibri"/>
                <w:lang w:val="en-GB"/>
              </w:rPr>
              <w:t>db.authors</w:t>
            </w:r>
            <w:proofErr w:type="gramEnd"/>
            <w:r w:rsidRPr="31074B05">
              <w:rPr>
                <w:rFonts w:ascii="Calibri" w:eastAsia="Calibri" w:hAnsi="Calibri" w:cs="Calibri"/>
                <w:lang w:val="en-GB"/>
              </w:rPr>
              <w:t>.deleteMany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>({"documents":{"$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exists":false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}}) </w:t>
            </w:r>
            <w:commentRangeEnd w:id="5"/>
            <w:r w:rsidR="00440FEF">
              <w:rPr>
                <w:rStyle w:val="CommentReference"/>
              </w:rPr>
              <w:commentReference w:id="5"/>
            </w:r>
          </w:p>
          <w:p w14:paraId="040AD622" w14:textId="7790BB9F" w:rsidR="4BC31516" w:rsidRPr="00D13987" w:rsidRDefault="4BC31516" w:rsidP="31074B05">
            <w:pPr>
              <w:spacing w:line="257" w:lineRule="auto"/>
              <w:rPr>
                <w:rFonts w:ascii="Calibri" w:eastAsia="Calibri" w:hAnsi="Calibri" w:cs="Calibri"/>
                <w:lang w:val="en-GB"/>
              </w:rPr>
            </w:pPr>
          </w:p>
          <w:p w14:paraId="3D6B3072" w14:textId="70711D76" w:rsidR="4BC31516" w:rsidRPr="00D13987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GB"/>
              </w:rPr>
            </w:pPr>
            <w:commentRangeStart w:id="6"/>
            <w:r w:rsidRPr="31074B05">
              <w:rPr>
                <w:rFonts w:ascii="Calibri" w:eastAsia="Calibri" w:hAnsi="Calibri" w:cs="Calibri"/>
                <w:lang w:val="en-GB"/>
              </w:rPr>
              <w:t xml:space="preserve">7) This command updates the articles that have the tag "#information" and </w:t>
            </w:r>
            <w:r w:rsidR="1554FA43" w:rsidRPr="1554FA43">
              <w:rPr>
                <w:rFonts w:ascii="Calibri" w:eastAsia="Calibri" w:hAnsi="Calibri" w:cs="Calibri"/>
                <w:lang w:val="en-GB"/>
              </w:rPr>
              <w:t xml:space="preserve">adds the article with id 250 in bibliography if the articles we are updating already </w:t>
            </w:r>
            <w:r w:rsidRPr="31074B05">
              <w:rPr>
                <w:rFonts w:ascii="Calibri" w:eastAsia="Calibri" w:hAnsi="Calibri" w:cs="Calibri"/>
                <w:lang w:val="en-GB"/>
              </w:rPr>
              <w:t xml:space="preserve">don’t </w:t>
            </w:r>
            <w:r w:rsidR="1554FA43" w:rsidRPr="1554FA43">
              <w:rPr>
                <w:rFonts w:ascii="Calibri" w:eastAsia="Calibri" w:hAnsi="Calibri" w:cs="Calibri"/>
                <w:lang w:val="en-GB"/>
              </w:rPr>
              <w:t>contain</w:t>
            </w:r>
            <w:r w:rsidRPr="31074B05">
              <w:rPr>
                <w:rFonts w:ascii="Calibri" w:eastAsia="Calibri" w:hAnsi="Calibri" w:cs="Calibri"/>
                <w:lang w:val="en-GB"/>
              </w:rPr>
              <w:t xml:space="preserve">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doc_id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 and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ref_</w:t>
            </w:r>
            <w:proofErr w:type="gramStart"/>
            <w:r w:rsidRPr="31074B05">
              <w:rPr>
                <w:rFonts w:ascii="Calibri" w:eastAsia="Calibri" w:hAnsi="Calibri" w:cs="Calibri"/>
                <w:lang w:val="en-GB"/>
              </w:rPr>
              <w:t>id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  equal</w:t>
            </w:r>
            <w:proofErr w:type="gramEnd"/>
            <w:r w:rsidRPr="31074B05">
              <w:rPr>
                <w:rFonts w:ascii="Calibri" w:eastAsia="Calibri" w:hAnsi="Calibri" w:cs="Calibri"/>
                <w:lang w:val="en-GB"/>
              </w:rPr>
              <w:t xml:space="preserve"> to 250 </w:t>
            </w:r>
            <w:r w:rsidR="1554FA43" w:rsidRPr="1554FA43">
              <w:rPr>
                <w:rFonts w:ascii="Calibri" w:eastAsia="Calibri" w:hAnsi="Calibri" w:cs="Calibri"/>
                <w:lang w:val="en-GB"/>
              </w:rPr>
              <w:t>which is the document we are trying to insert.</w:t>
            </w:r>
            <w:r w:rsidRPr="31074B05">
              <w:rPr>
                <w:rFonts w:ascii="Calibri" w:eastAsia="Calibri" w:hAnsi="Calibri" w:cs="Calibri"/>
                <w:lang w:val="en-GB"/>
              </w:rPr>
              <w:t xml:space="preserve"> In this way we are avoiding adding the article in its own bibliography or to have the same articles twice if it already exists in bibliography.</w:t>
            </w:r>
            <w:r w:rsidR="56C0EEF3" w:rsidRPr="56C0EEF3">
              <w:rPr>
                <w:rFonts w:ascii="Calibri" w:eastAsia="Calibri" w:hAnsi="Calibri" w:cs="Calibri"/>
                <w:lang w:val="en-GB"/>
              </w:rPr>
              <w:t xml:space="preserve"> </w:t>
            </w:r>
            <w:r w:rsidR="611734B5" w:rsidRPr="611734B5">
              <w:rPr>
                <w:rFonts w:ascii="Calibri" w:eastAsia="Calibri" w:hAnsi="Calibri" w:cs="Calibri"/>
                <w:lang w:val="en-GB"/>
              </w:rPr>
              <w:t xml:space="preserve">In this </w:t>
            </w:r>
            <w:r w:rsidR="32569D75" w:rsidRPr="32569D75">
              <w:rPr>
                <w:rFonts w:ascii="Calibri" w:eastAsia="Calibri" w:hAnsi="Calibri" w:cs="Calibri"/>
                <w:lang w:val="en-GB"/>
              </w:rPr>
              <w:t>scenario</w:t>
            </w:r>
            <w:r w:rsidR="010543F1" w:rsidRPr="010543F1">
              <w:rPr>
                <w:rFonts w:ascii="Calibri" w:eastAsia="Calibri" w:hAnsi="Calibri" w:cs="Calibri"/>
                <w:lang w:val="en-GB"/>
              </w:rPr>
              <w:t>,</w:t>
            </w:r>
            <w:r w:rsidR="55A8B37C" w:rsidRPr="55A8B37C">
              <w:rPr>
                <w:rFonts w:ascii="Calibri" w:eastAsia="Calibri" w:hAnsi="Calibri" w:cs="Calibri"/>
                <w:lang w:val="en-GB"/>
              </w:rPr>
              <w:t xml:space="preserve"> we </w:t>
            </w:r>
            <w:r w:rsidR="3F9EF592" w:rsidRPr="3F9EF592">
              <w:rPr>
                <w:rFonts w:ascii="Calibri" w:eastAsia="Calibri" w:hAnsi="Calibri" w:cs="Calibri"/>
                <w:lang w:val="en-GB"/>
              </w:rPr>
              <w:t>are</w:t>
            </w:r>
            <w:r w:rsidR="064321A1" w:rsidRPr="064321A1">
              <w:rPr>
                <w:rFonts w:ascii="Calibri" w:eastAsia="Calibri" w:hAnsi="Calibri" w:cs="Calibri"/>
                <w:lang w:val="en-GB"/>
              </w:rPr>
              <w:t xml:space="preserve"> </w:t>
            </w:r>
            <w:r w:rsidR="306F4A60" w:rsidRPr="306F4A60">
              <w:rPr>
                <w:rFonts w:ascii="Calibri" w:eastAsia="Calibri" w:hAnsi="Calibri" w:cs="Calibri"/>
                <w:lang w:val="en-GB"/>
              </w:rPr>
              <w:t>assuming</w:t>
            </w:r>
            <w:r w:rsidR="064321A1" w:rsidRPr="064321A1">
              <w:rPr>
                <w:rFonts w:ascii="Calibri" w:eastAsia="Calibri" w:hAnsi="Calibri" w:cs="Calibri"/>
                <w:lang w:val="en-GB"/>
              </w:rPr>
              <w:t xml:space="preserve"> </w:t>
            </w:r>
            <w:r w:rsidR="4CE74DAF" w:rsidRPr="4CE74DAF">
              <w:rPr>
                <w:rFonts w:ascii="Calibri" w:eastAsia="Calibri" w:hAnsi="Calibri" w:cs="Calibri"/>
                <w:lang w:val="en-GB"/>
              </w:rPr>
              <w:t xml:space="preserve">that </w:t>
            </w:r>
            <w:r w:rsidR="5A2FA5CC" w:rsidRPr="5A2FA5CC">
              <w:rPr>
                <w:rFonts w:ascii="Calibri" w:eastAsia="Calibri" w:hAnsi="Calibri" w:cs="Calibri"/>
                <w:lang w:val="en-GB"/>
              </w:rPr>
              <w:t xml:space="preserve">the </w:t>
            </w:r>
            <w:r w:rsidR="72E67F22" w:rsidRPr="72E67F22">
              <w:rPr>
                <w:rFonts w:ascii="Calibri" w:eastAsia="Calibri" w:hAnsi="Calibri" w:cs="Calibri"/>
                <w:lang w:val="en-GB"/>
              </w:rPr>
              <w:t xml:space="preserve">articles we are </w:t>
            </w:r>
            <w:r w:rsidR="6777FDE9" w:rsidRPr="6777FDE9">
              <w:rPr>
                <w:rFonts w:ascii="Calibri" w:eastAsia="Calibri" w:hAnsi="Calibri" w:cs="Calibri"/>
                <w:lang w:val="en-GB"/>
              </w:rPr>
              <w:t xml:space="preserve">adding </w:t>
            </w:r>
            <w:r w:rsidR="3C7CBD8C" w:rsidRPr="3C7CBD8C">
              <w:rPr>
                <w:rFonts w:ascii="Calibri" w:eastAsia="Calibri" w:hAnsi="Calibri" w:cs="Calibri"/>
                <w:lang w:val="en-GB"/>
              </w:rPr>
              <w:t xml:space="preserve">in the bibliography </w:t>
            </w:r>
            <w:r w:rsidR="7843DE23" w:rsidRPr="7843DE23">
              <w:rPr>
                <w:rFonts w:ascii="Calibri" w:eastAsia="Calibri" w:hAnsi="Calibri" w:cs="Calibri"/>
                <w:lang w:val="en-GB"/>
              </w:rPr>
              <w:t>are</w:t>
            </w:r>
            <w:r w:rsidR="49C515A9" w:rsidRPr="49C515A9">
              <w:rPr>
                <w:rFonts w:ascii="Calibri" w:eastAsia="Calibri" w:hAnsi="Calibri" w:cs="Calibri"/>
                <w:lang w:val="en-GB"/>
              </w:rPr>
              <w:t xml:space="preserve"> </w:t>
            </w:r>
            <w:r w:rsidR="33BB57BF" w:rsidRPr="33BB57BF">
              <w:rPr>
                <w:rFonts w:ascii="Calibri" w:eastAsia="Calibri" w:hAnsi="Calibri" w:cs="Calibri"/>
                <w:lang w:val="en-GB"/>
              </w:rPr>
              <w:t xml:space="preserve">already </w:t>
            </w:r>
            <w:r w:rsidR="44FC5493" w:rsidRPr="44FC5493">
              <w:rPr>
                <w:rFonts w:ascii="Calibri" w:eastAsia="Calibri" w:hAnsi="Calibri" w:cs="Calibri"/>
                <w:lang w:val="en-GB"/>
              </w:rPr>
              <w:t>contained in the db</w:t>
            </w:r>
            <w:r w:rsidR="3A6117E2" w:rsidRPr="3A6117E2">
              <w:rPr>
                <w:rFonts w:ascii="Calibri" w:eastAsia="Calibri" w:hAnsi="Calibri" w:cs="Calibri"/>
                <w:lang w:val="en-GB"/>
              </w:rPr>
              <w:t>.</w:t>
            </w:r>
          </w:p>
          <w:p w14:paraId="02C3A7EC" w14:textId="519953BD" w:rsidR="4BC31516" w:rsidRPr="00D13987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GB"/>
              </w:rPr>
            </w:pPr>
            <w:proofErr w:type="gramStart"/>
            <w:r w:rsidRPr="31074B05">
              <w:rPr>
                <w:rFonts w:ascii="Calibri" w:eastAsia="Calibri" w:hAnsi="Calibri" w:cs="Calibri"/>
                <w:lang w:val="en-GB"/>
              </w:rPr>
              <w:t>db.articles</w:t>
            </w:r>
            <w:proofErr w:type="gramEnd"/>
            <w:r w:rsidRPr="31074B05">
              <w:rPr>
                <w:rFonts w:ascii="Calibri" w:eastAsia="Calibri" w:hAnsi="Calibri" w:cs="Calibri"/>
                <w:lang w:val="en-GB"/>
              </w:rPr>
              <w:t>.updateMany({"doc_id":{$ne:250},"bibliography.ref_id":{$ne:250},"tags":"#information"},</w:t>
            </w:r>
          </w:p>
          <w:p w14:paraId="37B1E91E" w14:textId="03198A65" w:rsidR="4BC31516" w:rsidRPr="00293962" w:rsidRDefault="31074B05" w:rsidP="31074B05">
            <w:pPr>
              <w:spacing w:line="257" w:lineRule="auto"/>
              <w:rPr>
                <w:lang w:val="en-GB"/>
              </w:rPr>
            </w:pPr>
            <w:r w:rsidRPr="31074B05">
              <w:rPr>
                <w:rFonts w:ascii="Calibri" w:eastAsia="Calibri" w:hAnsi="Calibri" w:cs="Calibri"/>
                <w:lang w:val="en-GB"/>
              </w:rPr>
              <w:t xml:space="preserve">                                              {“$push”: {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bibliograpy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: </w:t>
            </w:r>
            <w:proofErr w:type="gramStart"/>
            <w:r w:rsidRPr="31074B05">
              <w:rPr>
                <w:rFonts w:ascii="Calibri" w:eastAsia="Calibri" w:hAnsi="Calibri" w:cs="Calibri"/>
                <w:lang w:val="en-GB"/>
              </w:rPr>
              <w:t xml:space="preserve">{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ref</w:t>
            </w:r>
            <w:proofErr w:type="gramEnd"/>
            <w:r w:rsidRPr="31074B05">
              <w:rPr>
                <w:rFonts w:ascii="Calibri" w:eastAsia="Calibri" w:hAnsi="Calibri" w:cs="Calibri"/>
                <w:lang w:val="en-GB"/>
              </w:rPr>
              <w:t>_id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: 250, </w:t>
            </w:r>
          </w:p>
          <w:p w14:paraId="17C1948F" w14:textId="5E6708B6" w:rsidR="4BC31516" w:rsidRPr="00293962" w:rsidRDefault="31074B05" w:rsidP="31074B05">
            <w:pPr>
              <w:spacing w:line="257" w:lineRule="auto"/>
              <w:rPr>
                <w:lang w:val="en-GB"/>
              </w:rPr>
            </w:pPr>
            <w:r w:rsidRPr="31074B05">
              <w:rPr>
                <w:rFonts w:ascii="Calibri" w:eastAsia="Calibri" w:hAnsi="Calibri" w:cs="Calibri"/>
                <w:lang w:val="en-GB"/>
              </w:rPr>
              <w:t xml:space="preserve">                                          “title”:" Die Sloppy/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Referenzielle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Ambiguität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: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Bildungssyntax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oder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Diskursrepräsentationstheorie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?", </w:t>
            </w:r>
          </w:p>
          <w:p w14:paraId="27EEC830" w14:textId="7B4C3F87" w:rsidR="4BC31516" w:rsidRPr="00D13987" w:rsidRDefault="31074B05" w:rsidP="31074B05">
            <w:pPr>
              <w:spacing w:line="257" w:lineRule="auto"/>
            </w:pPr>
            <w:r w:rsidRPr="31074B05">
              <w:rPr>
                <w:rFonts w:ascii="Calibri" w:eastAsia="Calibri" w:hAnsi="Calibri" w:cs="Calibri"/>
                <w:lang w:val="en-GB"/>
              </w:rPr>
              <w:t xml:space="preserve">                                         “Date": new </w:t>
            </w:r>
            <w:proofErr w:type="spellStart"/>
            <w:proofErr w:type="gramStart"/>
            <w:r w:rsidRPr="31074B05">
              <w:rPr>
                <w:rFonts w:ascii="Calibri" w:eastAsia="Calibri" w:hAnsi="Calibri" w:cs="Calibri"/>
                <w:lang w:val="en-GB"/>
              </w:rPr>
              <w:t>ISODate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>(</w:t>
            </w:r>
            <w:proofErr w:type="gramEnd"/>
            <w:r w:rsidRPr="31074B05">
              <w:rPr>
                <w:rFonts w:ascii="Calibri" w:eastAsia="Calibri" w:hAnsi="Calibri" w:cs="Calibri"/>
                <w:lang w:val="en-GB"/>
              </w:rPr>
              <w:t>"1998-08-16")}}})</w:t>
            </w:r>
            <w:commentRangeEnd w:id="6"/>
            <w:r w:rsidR="00440FEF">
              <w:rPr>
                <w:rStyle w:val="CommentReference"/>
              </w:rPr>
              <w:commentReference w:id="6"/>
            </w:r>
          </w:p>
          <w:p w14:paraId="3E4C1E15" w14:textId="471CDA07" w:rsidR="4BC31516" w:rsidRPr="00D13987" w:rsidRDefault="4BC31516" w:rsidP="31074B05">
            <w:pPr>
              <w:spacing w:line="257" w:lineRule="auto"/>
              <w:rPr>
                <w:rFonts w:ascii="Calibri" w:eastAsia="Calibri" w:hAnsi="Calibri" w:cs="Calibri"/>
                <w:lang w:val="en-GB"/>
              </w:rPr>
            </w:pPr>
          </w:p>
          <w:p w14:paraId="64BFADB4" w14:textId="49AD2466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271E8E60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F9E9F5C" w14:textId="403A9068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3A9089B1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981FC08" w14:textId="79FDDF3F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2DD54461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7190043" w14:textId="0E85026F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29B6477E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812119C" w14:textId="3801A89F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098AAC1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C5AD55B" w14:textId="3EEF9411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05B23C4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415D357" w14:textId="028E5B09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557EC8B2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C92C424" w14:textId="3A2F710D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</w:tbl>
    <w:p w14:paraId="759CC09C" w14:textId="53FD334E" w:rsidR="4BC31516" w:rsidRPr="00D13987" w:rsidRDefault="4BC31516" w:rsidP="4BC31516">
      <w:pPr>
        <w:rPr>
          <w:rFonts w:ascii="Consolas" w:eastAsia="Consolas" w:hAnsi="Consolas" w:cs="Consolas"/>
          <w:color w:val="000000" w:themeColor="text1"/>
          <w:sz w:val="19"/>
          <w:szCs w:val="19"/>
        </w:rPr>
      </w:pPr>
    </w:p>
    <w:p w14:paraId="3D2D24F5" w14:textId="3AC44F1F" w:rsidR="008539C7" w:rsidRPr="008539C7" w:rsidRDefault="008539C7" w:rsidP="00F150BD">
      <w:pPr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</w:pPr>
      <w:proofErr w:type="spellStart"/>
      <w:r w:rsidRPr="008539C7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>Ric</w:t>
      </w:r>
      <w:proofErr w:type="spellEnd"/>
      <w:r w:rsidRPr="008539C7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>, Rom e Previ:</w:t>
      </w:r>
      <w:r w:rsidR="4BC31516" w:rsidRPr="4BC31516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 xml:space="preserve"> Non so </w:t>
      </w:r>
      <w:proofErr w:type="spellStart"/>
      <w:r w:rsidR="4BC31516" w:rsidRPr="4BC31516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>Ric</w:t>
      </w:r>
      <w:proofErr w:type="spellEnd"/>
      <w:r w:rsidR="4BC31516" w:rsidRPr="4BC31516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 xml:space="preserve"> sembra un falso</w:t>
      </w:r>
    </w:p>
    <w:p w14:paraId="47DDCBF4" w14:textId="3F647394" w:rsidR="31074B05" w:rsidRDefault="31074B05" w:rsidP="31074B05">
      <w:pPr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</w:pPr>
    </w:p>
    <w:p w14:paraId="1076D9ED" w14:textId="77777777" w:rsidR="008539C7" w:rsidRDefault="008539C7" w:rsidP="00F150BD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6B645CFC" w14:textId="068011AF" w:rsidR="00553E82" w:rsidRPr="001F68F0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Query1: I take all documents with more than 500 pages and date less than 2013-04-11, I sort the pages in ascending order, split by referenced articles (bibliography) and I take all those with date greater than 2013-04-11 returning only the title dell ref with the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doc_id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it came from and limit to 10 (to print).</w:t>
      </w:r>
    </w:p>
    <w:p w14:paraId="101022C0" w14:textId="3E246314" w:rsidR="00553E82" w:rsidRPr="001F68F0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Complexity: Filtering (also con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subdoc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), aggregation, unwind, refs</w:t>
      </w:r>
    </w:p>
    <w:p w14:paraId="124AF6AA" w14:textId="4E56B8B4" w:rsidR="00553E82" w:rsidRPr="001F68F0" w:rsidRDefault="00553E82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76BE148B" w14:textId="78E44958" w:rsidR="00553E82" w:rsidRPr="001F68F0" w:rsidRDefault="31074B05" w:rsidP="00293962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proofErr w:type="spellStart"/>
      <w:proofErr w:type="gram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db.articles</w:t>
      </w:r>
      <w:proofErr w:type="gram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.aggregate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([{</w:t>
      </w:r>
    </w:p>
    <w:p w14:paraId="60065129" w14:textId="6F565761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$match: {</w:t>
      </w:r>
    </w:p>
    <w:p w14:paraId="722946FE" w14:textId="3765C71D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$and: [</w:t>
      </w:r>
    </w:p>
    <w:p w14:paraId="7C09D73B" w14:textId="7331F704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{</w:t>
      </w:r>
    </w:p>
    <w:p w14:paraId="1E4A27F2" w14:textId="3B0B4000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pages: {</w:t>
      </w:r>
    </w:p>
    <w:p w14:paraId="4DB3DB9E" w14:textId="71616AD4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 $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gte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500</w:t>
      </w:r>
    </w:p>
    <w:p w14:paraId="2B3C7313" w14:textId="164A4A32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}</w:t>
      </w:r>
    </w:p>
    <w:p w14:paraId="275CEC8E" w14:textId="3AD8ABA0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},</w:t>
      </w:r>
    </w:p>
    <w:p w14:paraId="314F84E8" w14:textId="0B2289B8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{</w:t>
      </w:r>
    </w:p>
    <w:p w14:paraId="7AA36BCC" w14:textId="3A381BAD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date: {</w:t>
      </w:r>
    </w:p>
    <w:p w14:paraId="5B754027" w14:textId="2F5DEE3F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 $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lt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ISODate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('2013-04-11T00:00:00.000Z')</w:t>
      </w:r>
    </w:p>
    <w:p w14:paraId="335C65F3" w14:textId="59F9D13D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}</w:t>
      </w:r>
    </w:p>
    <w:p w14:paraId="367D289B" w14:textId="4F8FFB4A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}</w:t>
      </w:r>
    </w:p>
    <w:p w14:paraId="4D48CD3C" w14:textId="3BF23D36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]</w:t>
      </w:r>
    </w:p>
    <w:p w14:paraId="20DAF29B" w14:textId="49E0FAC6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76FBC096" w14:textId="297353C2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15D1C6D1" w14:textId="3B6D1987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$sort: {</w:t>
      </w:r>
    </w:p>
    <w:p w14:paraId="62C46873" w14:textId="25774BFE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pages: 1</w:t>
      </w:r>
    </w:p>
    <w:p w14:paraId="301607E7" w14:textId="76D3D844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4D365F08" w14:textId="519974F1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2B1B4EE9" w14:textId="3ED86D2D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$unwind: {</w:t>
      </w:r>
    </w:p>
    <w:p w14:paraId="010C4A23" w14:textId="5762F070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path: '$bibliography'</w:t>
      </w:r>
    </w:p>
    <w:p w14:paraId="01248110" w14:textId="1473659C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569BAD66" w14:textId="69EFE200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0A18E798" w14:textId="2917A01A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$match: {</w:t>
      </w:r>
    </w:p>
    <w:p w14:paraId="3F76FE02" w14:textId="735398AF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'</w:t>
      </w:r>
      <w:proofErr w:type="spellStart"/>
      <w:proofErr w:type="gram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bibliography.date</w:t>
      </w:r>
      <w:proofErr w:type="spellEnd"/>
      <w:proofErr w:type="gram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': {</w:t>
      </w:r>
    </w:p>
    <w:p w14:paraId="0F3CA039" w14:textId="198C5EFD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$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gte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ISODate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('2013-04-11T00:00:00.000Z')</w:t>
      </w:r>
    </w:p>
    <w:p w14:paraId="0C04AB06" w14:textId="147027D1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</w:t>
      </w:r>
    </w:p>
    <w:p w14:paraId="0F3986BF" w14:textId="10A92302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2F7070E4" w14:textId="17AC40F1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70E6693C" w14:textId="5E35AAB0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$project: {</w:t>
      </w:r>
    </w:p>
    <w:p w14:paraId="40D8BA31" w14:textId="673BA10F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'</w:t>
      </w:r>
      <w:proofErr w:type="spellStart"/>
      <w:proofErr w:type="gram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bibliography.title</w:t>
      </w:r>
      <w:proofErr w:type="spellEnd"/>
      <w:proofErr w:type="gram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': 1,</w:t>
      </w:r>
    </w:p>
    <w:p w14:paraId="6D0B8279" w14:textId="44E48C34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doc_id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1,</w:t>
      </w:r>
    </w:p>
    <w:p w14:paraId="6DDAF0F1" w14:textId="0B20FDD9" w:rsidR="00553E82" w:rsidRPr="001F68F0" w:rsidRDefault="31074B05" w:rsidP="00293962">
      <w:pPr>
        <w:spacing w:after="0"/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_id: 0</w:t>
      </w:r>
    </w:p>
    <w:p w14:paraId="71DADF47" w14:textId="7D3234CE" w:rsidR="00553E82" w:rsidRPr="001F68F0" w:rsidRDefault="31074B05" w:rsidP="00293962">
      <w:pPr>
        <w:spacing w:after="0"/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0B4BD266" w14:textId="0B95B6FB" w:rsidR="00553E82" w:rsidRPr="001F68F0" w:rsidRDefault="31074B05" w:rsidP="00293962">
      <w:pPr>
        <w:spacing w:after="0"/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00CE4F60" w14:textId="4FF9E4A4" w:rsidR="00553E82" w:rsidRPr="001F68F0" w:rsidRDefault="31074B05" w:rsidP="00293962">
      <w:pPr>
        <w:spacing w:after="0"/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$limit: 10</w:t>
      </w:r>
    </w:p>
    <w:p w14:paraId="14BE005F" w14:textId="16AFE4CA" w:rsidR="00553E82" w:rsidRDefault="31074B05" w:rsidP="00293962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}])</w:t>
      </w:r>
    </w:p>
    <w:p w14:paraId="1660CA4A" w14:textId="16AFE4CA" w:rsidR="00293962" w:rsidRPr="001F68F0" w:rsidRDefault="00293962" w:rsidP="00293962">
      <w:pPr>
        <w:spacing w:after="0"/>
      </w:pPr>
    </w:p>
    <w:p w14:paraId="097D3277" w14:textId="128DC4CD" w:rsidR="00553E82" w:rsidRPr="001F68F0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Result:</w:t>
      </w:r>
    </w:p>
    <w:p w14:paraId="7D890850" w14:textId="23A87DC1" w:rsidR="00553E82" w:rsidRPr="001F68F0" w:rsidRDefault="00553E82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noProof/>
        </w:rPr>
        <w:drawing>
          <wp:inline distT="0" distB="0" distL="0" distR="0" wp14:anchorId="5D5BEA5E" wp14:editId="656C8169">
            <wp:extent cx="4572000" cy="1800225"/>
            <wp:effectExtent l="0" t="0" r="0" b="0"/>
            <wp:docPr id="1013888704" name="Picture 1013888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CE5CB" w14:textId="27FA2981" w:rsidR="00553E82" w:rsidRPr="001F68F0" w:rsidRDefault="00553E82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7E76D21" w14:textId="4529CE22" w:rsidR="00553E82" w:rsidRPr="001F68F0" w:rsidRDefault="00553E82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3E28E39" w14:textId="229E16E6" w:rsidR="00553E82" w:rsidRPr="001F68F0" w:rsidRDefault="00553E82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commentRangeStart w:id="7"/>
      <w:r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Command</w:t>
      </w:r>
      <w:r w:rsidR="00552D9C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1 </w:t>
      </w:r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</w:t>
      </w:r>
      <w:proofErr w:type="spellStart"/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updateMany</w:t>
      </w:r>
      <w:proofErr w:type="spellEnd"/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)</w:t>
      </w:r>
      <w:r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</w:t>
      </w:r>
      <w:r w:rsidR="005337F4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All elements with a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</w:t>
      </w:r>
      <w:proofErr w:type="spellStart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cloudengineerjobs</w:t>
      </w:r>
      <w:proofErr w:type="spellEnd"/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or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</w:t>
      </w:r>
      <w:proofErr w:type="spellStart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cloudengineering</w:t>
      </w:r>
      <w:proofErr w:type="spellEnd"/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tag inside or with the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IWBS Report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journal </w:t>
      </w:r>
      <w:proofErr w:type="gramStart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are</w:t>
      </w:r>
      <w:proofErr w:type="gramEnd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updated by adding the more general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#cloud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tag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in the tags array 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and a </w:t>
      </w:r>
      <w:r w:rsidR="001A2709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D06C4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loud</w:t>
      </w:r>
      <w:r w:rsidR="001A2709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attribute with the value of </w:t>
      </w:r>
      <w:r w:rsid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true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.</w:t>
      </w:r>
    </w:p>
    <w:p w14:paraId="25DB29FB" w14:textId="77777777" w:rsidR="00371D23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proofErr w:type="spellStart"/>
      <w:proofErr w:type="gram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db.articles</w:t>
      </w:r>
      <w:proofErr w:type="gram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.updateMany</w:t>
      </w:r>
      <w:proofErr w:type="spell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({$or : [{"tags": "#</w:t>
      </w:r>
      <w:proofErr w:type="spell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cloudengineerjobs</w:t>
      </w:r>
      <w:proofErr w:type="spell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"}, </w:t>
      </w:r>
    </w:p>
    <w:p w14:paraId="34175869" w14:textId="77777777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{"tags</w:t>
      </w:r>
      <w:proofErr w:type="gram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" :</w:t>
      </w:r>
      <w:proofErr w:type="gram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 "#</w:t>
      </w:r>
      <w:proofErr w:type="spell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cloudengineering</w:t>
      </w:r>
      <w:proofErr w:type="spell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"}, </w:t>
      </w:r>
    </w:p>
    <w:p w14:paraId="05058884" w14:textId="77777777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{"journal": "IWBS Report"}]},</w:t>
      </w:r>
    </w:p>
    <w:p w14:paraId="14B560C8" w14:textId="0D5142E8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{$push: {"tags": "#cloud"</w:t>
      </w:r>
      <w:proofErr w:type="gram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} ,</w:t>
      </w:r>
      <w:proofErr w:type="gramEnd"/>
    </w:p>
    <w:p w14:paraId="314C513A" w14:textId="59EBA0D6" w:rsidR="00371D23" w:rsidRPr="00371D23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set: {"cloud</w:t>
      </w:r>
      <w:proofErr w:type="gram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" :</w:t>
      </w:r>
      <w:proofErr w:type="gram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 true}})</w:t>
      </w:r>
      <w:commentRangeEnd w:id="7"/>
      <w:r w:rsidR="00045797">
        <w:rPr>
          <w:rStyle w:val="CommentReference"/>
        </w:rPr>
        <w:commentReference w:id="7"/>
      </w:r>
    </w:p>
    <w:p w14:paraId="23CAECCA" w14:textId="77777777" w:rsidR="00371D23" w:rsidRPr="00371D23" w:rsidRDefault="00371D23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DF9CA87" w14:textId="1CD44F11" w:rsidR="00C92D74" w:rsidRPr="0010574B" w:rsidRDefault="00000000" w:rsidP="005C1CE6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noProof/>
          <w:color w:val="000000" w:themeColor="text1"/>
          <w:sz w:val="19"/>
          <w:szCs w:val="19"/>
          <w:lang w:val="en-US"/>
        </w:rPr>
        <w:object w:dxaOrig="1440" w:dyaOrig="1440" w14:anchorId="6B00F3B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margin-left:9.85pt;margin-top:39.1pt;width:451.9pt;height:689.9pt;z-index:251658240" wrapcoords="-36 120 -36 21600 21636 21600 21636 120 -36 120">
            <v:imagedata r:id="rId11" o:title=""/>
            <w10:wrap type="tight"/>
          </v:shape>
          <o:OLEObject Type="Embed" ProgID="Word.Document.12" ShapeID="_x0000_s1029" DrawAspect="Content" ObjectID="_1730228140" r:id="rId12">
            <o:FieldCodes>\s</o:FieldCodes>
          </o:OLEObject>
        </w:object>
      </w:r>
      <w:commentRangeStart w:id="8"/>
      <w:r w:rsidR="00BE2314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Command2:</w:t>
      </w:r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(</w:t>
      </w:r>
      <w:proofErr w:type="spellStart"/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insertOne</w:t>
      </w:r>
      <w:proofErr w:type="spellEnd"/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):</w:t>
      </w:r>
      <w:r w:rsidR="00327ACD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10574B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Insert a new a</w:t>
      </w:r>
      <w:r w:rsid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rticle with the current dat</w:t>
      </w:r>
      <w:r w:rsidR="00622C2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e, not in cloud and with some references to other articles in the DB and to the authors in the authors collection. (</w:t>
      </w:r>
      <w:proofErr w:type="gramStart"/>
      <w:r w:rsidR="00B07CEE" w:rsidRPr="00B07CE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consistent</w:t>
      </w:r>
      <w:proofErr w:type="gramEnd"/>
      <w:r w:rsidR="00B07CE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622C2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to all the DB).</w:t>
      </w:r>
    </w:p>
    <w:p w14:paraId="01148E8E" w14:textId="3C15C2D1" w:rsidR="00BE2314" w:rsidRPr="0010574B" w:rsidRDefault="00BE2314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commentRangeEnd w:id="8"/>
    <w:p w14:paraId="5D3E0283" w14:textId="718760D9" w:rsidR="00DC34C1" w:rsidRPr="0010574B" w:rsidRDefault="00A22E4F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Style w:val="CommentReference"/>
        </w:rPr>
        <w:commentReference w:id="8"/>
      </w:r>
    </w:p>
    <w:p w14:paraId="43F3A785" w14:textId="77777777" w:rsidR="00DC34C1" w:rsidRPr="0010574B" w:rsidRDefault="00DC34C1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9BA71E7" w14:textId="77777777" w:rsidR="00DC34C1" w:rsidRPr="0010574B" w:rsidRDefault="00DC34C1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A10B825" w14:textId="23F75F5B" w:rsidR="00DC34C1" w:rsidRPr="00045DEB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b/>
          <w:bCs/>
          <w:color w:val="000000" w:themeColor="text1"/>
          <w:sz w:val="19"/>
          <w:szCs w:val="19"/>
          <w:lang w:val="en-US"/>
        </w:rPr>
      </w:pPr>
      <w:commentRangeStart w:id="9"/>
      <w:proofErr w:type="gramStart"/>
      <w:r>
        <w:rPr>
          <w:b/>
          <w:bCs/>
          <w:lang w:val="en-US"/>
        </w:rPr>
        <w:t>Complexity :</w:t>
      </w:r>
      <w:proofErr w:type="gramEnd"/>
      <w:r>
        <w:rPr>
          <w:b/>
          <w:bCs/>
          <w:lang w:val="en-US"/>
        </w:rPr>
        <w:t xml:space="preserve"> </w:t>
      </w:r>
      <w:r w:rsidRPr="00045DEB">
        <w:rPr>
          <w:b/>
          <w:bCs/>
          <w:lang w:val="en-US"/>
        </w:rPr>
        <w:t xml:space="preserve">Multiple Filtering conditions (also on internal </w:t>
      </w:r>
      <w:proofErr w:type="spellStart"/>
      <w:r w:rsidRPr="00045DEB">
        <w:rPr>
          <w:b/>
          <w:bCs/>
          <w:lang w:val="en-US"/>
        </w:rPr>
        <w:t>subdocs</w:t>
      </w:r>
      <w:proofErr w:type="spellEnd"/>
      <w:r w:rsidRPr="00045DEB">
        <w:rPr>
          <w:b/>
          <w:bCs/>
          <w:lang w:val="en-US"/>
        </w:rPr>
        <w:t>)</w:t>
      </w:r>
      <w:r w:rsidR="00AC591D">
        <w:rPr>
          <w:b/>
          <w:bCs/>
          <w:lang w:val="en-US"/>
        </w:rPr>
        <w:t xml:space="preserve"> + through unwind</w:t>
      </w:r>
    </w:p>
    <w:p w14:paraId="2E7538A3" w14:textId="77777777" w:rsidR="00DC34C1" w:rsidRPr="00045DEB" w:rsidRDefault="00DC34C1" w:rsidP="00DC34C1">
      <w:pPr>
        <w:pStyle w:val="ListParagraph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Conditions:</w:t>
      </w:r>
    </w:p>
    <w:p w14:paraId="620A8CD8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2A4C51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2 or more authors</w:t>
      </w: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that wrote </w:t>
      </w:r>
      <w: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at least</w:t>
      </w:r>
      <w:r w:rsidRPr="002A4C51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3 articles</w:t>
      </w:r>
    </w:p>
    <w:p w14:paraId="49CA2D2F" w14:textId="77777777" w:rsidR="00DC34C1" w:rsidRPr="006139FE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image for the cover</w:t>
      </w:r>
    </w:p>
    <w:p w14:paraId="6C34416F" w14:textId="77777777" w:rsidR="00DC34C1" w:rsidRPr="006139FE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After 2000</w:t>
      </w:r>
    </w:p>
    <w:p w14:paraId="2BBF259A" w14:textId="720A0930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At least 100 pages</w:t>
      </w:r>
    </w:p>
    <w:p w14:paraId="5F125C89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0B3E75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3 paragraphs</w:t>
      </w: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, at least one </w:t>
      </w:r>
      <w:r w:rsidRPr="00EA515A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image in one of the paragraphs hyperlinked</w:t>
      </w:r>
    </w:p>
    <w:p w14:paraId="5E74DA92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Top 5 articles ordered by date</w:t>
      </w:r>
    </w:p>
    <w:p w14:paraId="43F1F4F8" w14:textId="77777777" w:rsidR="00DC34C1" w:rsidRPr="001D3883" w:rsidRDefault="00DC34C1" w:rsidP="00DC34C1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The query returns the titles of the top 5 articles ordered by date, from the newest to the oldest. Each article needs to have:</w:t>
      </w:r>
    </w:p>
    <w:p w14:paraId="344FB772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2 or more authors that wrote at least 3 articles each</w:t>
      </w:r>
    </w:p>
    <w:p w14:paraId="713D52B9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An image on the cover</w:t>
      </w:r>
    </w:p>
    <w:p w14:paraId="589B79E4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 date after 01/01/2000</w:t>
      </w:r>
    </w:p>
    <w:p w14:paraId="5FA0153D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At least 100 pages</w:t>
      </w:r>
    </w:p>
    <w:p w14:paraId="1B5BB734" w14:textId="77777777" w:rsidR="00DC34C1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3 paragraphs, at least one image un one of the paragraphs hyperlinked</w:t>
      </w:r>
    </w:p>
    <w:bookmarkStart w:id="10" w:name="_MON_1729939488"/>
    <w:bookmarkEnd w:id="10"/>
    <w:p w14:paraId="3C807391" w14:textId="2261DD93" w:rsidR="00553E82" w:rsidRDefault="000932CB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noProof/>
          <w:color w:val="000000" w:themeColor="text1"/>
          <w:sz w:val="19"/>
          <w:szCs w:val="19"/>
          <w:highlight w:val="yellow"/>
          <w:lang w:val="en-US"/>
        </w:rPr>
        <w:object w:dxaOrig="10466" w:dyaOrig="15360" w14:anchorId="26DE5286">
          <v:shape id="_x0000_i1025" type="#_x0000_t75" style="width:523.4pt;height:768pt" o:ole="">
            <v:imagedata r:id="rId13" o:title=""/>
          </v:shape>
          <o:OLEObject Type="Embed" ProgID="Word.Document.12" ShapeID="_x0000_i1025" DrawAspect="Content" ObjectID="_1730228139" r:id="rId14">
            <o:FieldCodes>\s</o:FieldCodes>
          </o:OLEObject>
        </w:object>
      </w:r>
    </w:p>
    <w:p w14:paraId="467A0D3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[{</w:t>
      </w:r>
    </w:p>
    <w:p w14:paraId="535AE33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251,</w:t>
      </w:r>
    </w:p>
    <w:p w14:paraId="60CB405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251,</w:t>
      </w:r>
    </w:p>
    <w:p w14:paraId="7071475D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"Standards für das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Programmieren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in Prolog für LILOG, Version 3.3",</w:t>
      </w:r>
    </w:p>
    <w:p w14:paraId="44CBA63B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"2021-06-19T05:39:43.000Z"</w:t>
      </w:r>
    </w:p>
    <w:p w14:paraId="53B5118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646F528B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21,</w:t>
      </w:r>
    </w:p>
    <w:p w14:paraId="1DBE9629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21,</w:t>
      </w:r>
    </w:p>
    <w:p w14:paraId="33935972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"Die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Repräsentation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räumlichen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Wissens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und die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Behandlung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von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Einbettungsproblemen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mit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Quadtreedepiktionen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",</w:t>
      </w:r>
    </w:p>
    <w:p w14:paraId="36DB26E2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"2020-01-16T03:01:44.000Z"</w:t>
      </w:r>
    </w:p>
    <w:p w14:paraId="106F75FC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1F0DFBC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254,</w:t>
      </w:r>
    </w:p>
    <w:p w14:paraId="76808962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254,</w:t>
      </w:r>
    </w:p>
    <w:p w14:paraId="3C23661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"Using a Structured English Query Language as a Data Definition Facility.",</w:t>
      </w:r>
    </w:p>
    <w:p w14:paraId="35116DE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"2019-08-27T21:23:26.000Z"</w:t>
      </w:r>
    </w:p>
    <w:p w14:paraId="78B325EA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0BC275C7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489,</w:t>
      </w:r>
    </w:p>
    <w:p w14:paraId="3E2CF8D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489,</w:t>
      </w:r>
    </w:p>
    <w:p w14:paraId="5E52DD4B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"On the Expressiveness of Tree Set Operators",</w:t>
      </w:r>
    </w:p>
    <w:p w14:paraId="2C005EE3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"2019-06-08T00:52:34.000Z"</w:t>
      </w:r>
    </w:p>
    <w:p w14:paraId="2544FFBC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63139DE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179,</w:t>
      </w:r>
    </w:p>
    <w:p w14:paraId="029D48CA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179,</w:t>
      </w:r>
    </w:p>
    <w:p w14:paraId="66FE24C1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"EFTA Query Processing in LILOG-DB",</w:t>
      </w:r>
    </w:p>
    <w:p w14:paraId="3ED4E2DF" w14:textId="77777777" w:rsidR="005473E1" w:rsidRPr="00DC594E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"date": "2019-05-22T17:21:23.000Z"</w:t>
      </w:r>
    </w:p>
    <w:p w14:paraId="58991F16" w14:textId="05C7482A" w:rsidR="009217AA" w:rsidRPr="00DC594E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}]</w:t>
      </w:r>
      <w:commentRangeEnd w:id="9"/>
      <w:r w:rsidR="00594C10">
        <w:rPr>
          <w:rStyle w:val="CommentReference"/>
        </w:rPr>
        <w:commentReference w:id="9"/>
      </w:r>
    </w:p>
    <w:p w14:paraId="1395FA31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0B2100C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F8F6255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68093F7E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31FE7E82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63E4FF27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BC82C0D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627D549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166FB5A6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2CB4516F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B139EA3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04FF0C7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47670D8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5574264A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35DC8CC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D78E5C8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AB64D51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126E3310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0E7FA82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459A1DA7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299A7A3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6880303E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405EEE3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2060D15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47E8F939" w14:textId="77777777" w:rsidR="009217AA" w:rsidRDefault="009217AA" w:rsidP="009217AA">
      <w:pPr>
        <w:spacing w:line="240" w:lineRule="auto"/>
        <w:rPr>
          <w:lang w:val="en-GB"/>
        </w:rPr>
      </w:pPr>
      <w:commentRangeStart w:id="11"/>
      <w:r w:rsidRPr="00D5002C">
        <w:rPr>
          <w:lang w:val="en-GB"/>
        </w:rPr>
        <w:t xml:space="preserve">Find </w:t>
      </w:r>
      <w:r>
        <w:rPr>
          <w:lang w:val="en-GB"/>
        </w:rPr>
        <w:t xml:space="preserve">the titles and publication date of </w:t>
      </w:r>
      <w:r w:rsidRPr="00D5002C">
        <w:rPr>
          <w:lang w:val="en-GB"/>
        </w:rPr>
        <w:t>all the articles</w:t>
      </w:r>
      <w:r>
        <w:rPr>
          <w:lang w:val="en-GB"/>
        </w:rPr>
        <w:t xml:space="preserve"> published</w:t>
      </w:r>
      <w:r w:rsidRPr="00D5002C">
        <w:rPr>
          <w:lang w:val="en-GB"/>
        </w:rPr>
        <w:t xml:space="preserve"> b</w:t>
      </w:r>
      <w:r>
        <w:rPr>
          <w:lang w:val="en-GB"/>
        </w:rPr>
        <w:t xml:space="preserve">etween 01/01/2000 and 01/01/2007 which cite the article with </w:t>
      </w:r>
      <w:proofErr w:type="spellStart"/>
      <w:r>
        <w:rPr>
          <w:lang w:val="en-GB"/>
        </w:rPr>
        <w:t>doc_id</w:t>
      </w:r>
      <w:proofErr w:type="spellEnd"/>
      <w:r>
        <w:rPr>
          <w:lang w:val="en-GB"/>
        </w:rPr>
        <w:t>:  304 ordered by descending date.</w:t>
      </w:r>
    </w:p>
    <w:p w14:paraId="4FADD68C" w14:textId="08418E29" w:rsidR="009217AA" w:rsidRDefault="000C3C80" w:rsidP="009217AA">
      <w:pPr>
        <w:rPr>
          <w:lang w:val="en-US"/>
        </w:rPr>
      </w:pPr>
      <w:r>
        <w:rPr>
          <w:lang w:val="en-GB"/>
        </w:rPr>
        <w:t xml:space="preserve">Complexity: </w:t>
      </w:r>
      <w:r w:rsidRPr="000C3C80">
        <w:rPr>
          <w:lang w:val="en-US"/>
        </w:rPr>
        <w:t>Multiple Filtering conditions</w:t>
      </w:r>
      <w:r w:rsidR="00B142B0">
        <w:rPr>
          <w:lang w:val="en-US"/>
        </w:rPr>
        <w:t xml:space="preserve"> through unwind</w:t>
      </w:r>
      <w:r w:rsidR="00792A2B">
        <w:rPr>
          <w:lang w:val="en-US"/>
        </w:rPr>
        <w:t>, aggregation</w:t>
      </w:r>
      <w:r w:rsidRPr="000C3C80">
        <w:rPr>
          <w:lang w:val="en-US"/>
        </w:rPr>
        <w:t xml:space="preserve"> (also on internal </w:t>
      </w:r>
      <w:proofErr w:type="spellStart"/>
      <w:r w:rsidRPr="000C3C80">
        <w:rPr>
          <w:lang w:val="en-US"/>
        </w:rPr>
        <w:t>subdocs</w:t>
      </w:r>
      <w:proofErr w:type="spellEnd"/>
      <w:r w:rsidRPr="000C3C80">
        <w:rPr>
          <w:lang w:val="en-US"/>
        </w:rPr>
        <w:t>)</w:t>
      </w:r>
    </w:p>
    <w:p w14:paraId="688BFA16" w14:textId="77777777" w:rsidR="000C3C80" w:rsidRPr="000C3C80" w:rsidRDefault="000C3C80" w:rsidP="009217AA">
      <w:pPr>
        <w:rPr>
          <w:lang w:val="en-US"/>
        </w:rPr>
      </w:pPr>
    </w:p>
    <w:p w14:paraId="5B0CA6B4" w14:textId="6CEC6146" w:rsidR="009217AA" w:rsidRPr="00D5002C" w:rsidRDefault="000C2941" w:rsidP="0028770A">
      <w:pPr>
        <w:spacing w:after="0" w:line="240" w:lineRule="auto"/>
        <w:rPr>
          <w:lang w:val="en-GB"/>
        </w:rPr>
      </w:pPr>
      <w:proofErr w:type="spellStart"/>
      <w:proofErr w:type="gramStart"/>
      <w:r>
        <w:rPr>
          <w:lang w:val="en-GB"/>
        </w:rPr>
        <w:t>db.articles</w:t>
      </w:r>
      <w:proofErr w:type="gramEnd"/>
      <w:r>
        <w:rPr>
          <w:lang w:val="en-GB"/>
        </w:rPr>
        <w:t>.aggregate</w:t>
      </w:r>
      <w:proofErr w:type="spellEnd"/>
      <w:r>
        <w:rPr>
          <w:lang w:val="en-GB"/>
        </w:rPr>
        <w:t>(</w:t>
      </w:r>
      <w:r w:rsidR="009217AA" w:rsidRPr="00D5002C">
        <w:rPr>
          <w:lang w:val="en-GB"/>
        </w:rPr>
        <w:t>[{</w:t>
      </w:r>
    </w:p>
    <w:p w14:paraId="0F642C2C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$unwind: {</w:t>
      </w:r>
    </w:p>
    <w:p w14:paraId="10FF533A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path: '$bibliography'</w:t>
      </w:r>
    </w:p>
    <w:p w14:paraId="2E28973C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}</w:t>
      </w:r>
    </w:p>
    <w:p w14:paraId="663EB75B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>}, {</w:t>
      </w:r>
    </w:p>
    <w:p w14:paraId="0F0D00BE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$match: {</w:t>
      </w:r>
    </w:p>
    <w:p w14:paraId="00E234F8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$and: [</w:t>
      </w:r>
    </w:p>
    <w:p w14:paraId="0116CD90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 {</w:t>
      </w:r>
    </w:p>
    <w:p w14:paraId="62D8BB05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  '</w:t>
      </w:r>
      <w:proofErr w:type="spellStart"/>
      <w:r w:rsidRPr="00D5002C">
        <w:rPr>
          <w:lang w:val="en-GB"/>
        </w:rPr>
        <w:t>bibliography.ref_id</w:t>
      </w:r>
      <w:proofErr w:type="spellEnd"/>
      <w:r w:rsidRPr="00D5002C">
        <w:rPr>
          <w:lang w:val="en-GB"/>
        </w:rPr>
        <w:t>': 304</w:t>
      </w:r>
    </w:p>
    <w:p w14:paraId="2F8B8C83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 },</w:t>
      </w:r>
    </w:p>
    <w:p w14:paraId="179A5915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 {</w:t>
      </w:r>
    </w:p>
    <w:p w14:paraId="175825CA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  date: {</w:t>
      </w:r>
    </w:p>
    <w:p w14:paraId="2BAE81D6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   $</w:t>
      </w:r>
      <w:proofErr w:type="spellStart"/>
      <w:r w:rsidRPr="00D5002C">
        <w:rPr>
          <w:lang w:val="en-GB"/>
        </w:rPr>
        <w:t>gte</w:t>
      </w:r>
      <w:proofErr w:type="spellEnd"/>
      <w:r w:rsidRPr="00D5002C">
        <w:rPr>
          <w:lang w:val="en-GB"/>
        </w:rPr>
        <w:t xml:space="preserve">: </w:t>
      </w:r>
      <w:proofErr w:type="spellStart"/>
      <w:r w:rsidRPr="00D5002C">
        <w:rPr>
          <w:lang w:val="en-GB"/>
        </w:rPr>
        <w:t>ISODate</w:t>
      </w:r>
      <w:proofErr w:type="spellEnd"/>
      <w:r w:rsidRPr="00D5002C">
        <w:rPr>
          <w:lang w:val="en-GB"/>
        </w:rPr>
        <w:t>('2000-01-01T00:00:00.000Z'),</w:t>
      </w:r>
    </w:p>
    <w:p w14:paraId="60B7C535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   $</w:t>
      </w:r>
      <w:proofErr w:type="spellStart"/>
      <w:r w:rsidRPr="00D5002C">
        <w:rPr>
          <w:lang w:val="en-GB"/>
        </w:rPr>
        <w:t>lt</w:t>
      </w:r>
      <w:proofErr w:type="spellEnd"/>
      <w:r w:rsidRPr="00D5002C">
        <w:rPr>
          <w:lang w:val="en-GB"/>
        </w:rPr>
        <w:t xml:space="preserve">: </w:t>
      </w:r>
      <w:proofErr w:type="spellStart"/>
      <w:r w:rsidRPr="00D5002C">
        <w:rPr>
          <w:lang w:val="en-GB"/>
        </w:rPr>
        <w:t>ISODate</w:t>
      </w:r>
      <w:proofErr w:type="spellEnd"/>
      <w:r w:rsidRPr="00D5002C">
        <w:rPr>
          <w:lang w:val="en-GB"/>
        </w:rPr>
        <w:t>('2007-01-01T00:00:00.000Z')</w:t>
      </w:r>
    </w:p>
    <w:p w14:paraId="051573A0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  }</w:t>
      </w:r>
    </w:p>
    <w:p w14:paraId="23016DC9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 }</w:t>
      </w:r>
    </w:p>
    <w:p w14:paraId="08DD7564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]</w:t>
      </w:r>
    </w:p>
    <w:p w14:paraId="32ED27BD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}</w:t>
      </w:r>
    </w:p>
    <w:p w14:paraId="4F1A5028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>}, {</w:t>
      </w:r>
    </w:p>
    <w:p w14:paraId="3F81E7D9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$project: {</w:t>
      </w:r>
    </w:p>
    <w:p w14:paraId="75A83716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title: 1,</w:t>
      </w:r>
    </w:p>
    <w:p w14:paraId="51563D3A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date: 1</w:t>
      </w:r>
    </w:p>
    <w:p w14:paraId="7477CC2F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}</w:t>
      </w:r>
    </w:p>
    <w:p w14:paraId="32E1196A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>}, {</w:t>
      </w:r>
    </w:p>
    <w:p w14:paraId="0098D88B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$sort: {</w:t>
      </w:r>
    </w:p>
    <w:p w14:paraId="02B80898" w14:textId="77777777" w:rsidR="009217AA" w:rsidRPr="00D5002C" w:rsidRDefault="009217AA" w:rsidP="0028770A">
      <w:pPr>
        <w:spacing w:after="0" w:line="240" w:lineRule="auto"/>
        <w:rPr>
          <w:lang w:val="en-GB"/>
        </w:rPr>
      </w:pPr>
      <w:r w:rsidRPr="00D5002C">
        <w:rPr>
          <w:lang w:val="en-GB"/>
        </w:rPr>
        <w:t xml:space="preserve">  date: -1</w:t>
      </w:r>
    </w:p>
    <w:p w14:paraId="692E5641" w14:textId="77777777" w:rsidR="009217AA" w:rsidRPr="000C7F63" w:rsidRDefault="009217AA" w:rsidP="0028770A">
      <w:pPr>
        <w:spacing w:after="0" w:line="240" w:lineRule="auto"/>
        <w:rPr>
          <w:lang w:val="en-US"/>
        </w:rPr>
      </w:pPr>
      <w:r w:rsidRPr="00D5002C">
        <w:rPr>
          <w:lang w:val="en-GB"/>
        </w:rPr>
        <w:t xml:space="preserve"> </w:t>
      </w:r>
      <w:r w:rsidRPr="000C7F63">
        <w:rPr>
          <w:lang w:val="en-US"/>
        </w:rPr>
        <w:t>}</w:t>
      </w:r>
    </w:p>
    <w:p w14:paraId="31AFF94E" w14:textId="40EC7CB2" w:rsidR="009217AA" w:rsidRPr="000C7F63" w:rsidRDefault="009217AA" w:rsidP="0028770A">
      <w:pPr>
        <w:spacing w:after="0" w:line="240" w:lineRule="auto"/>
        <w:rPr>
          <w:lang w:val="en-US"/>
        </w:rPr>
      </w:pPr>
      <w:r w:rsidRPr="000C7F63">
        <w:rPr>
          <w:lang w:val="en-US"/>
        </w:rPr>
        <w:t>}]</w:t>
      </w:r>
      <w:r w:rsidR="000C2941">
        <w:rPr>
          <w:lang w:val="en-US"/>
        </w:rPr>
        <w:t>)</w:t>
      </w:r>
    </w:p>
    <w:p w14:paraId="2116B1F1" w14:textId="77777777" w:rsidR="00570729" w:rsidRPr="000C7F63" w:rsidRDefault="00570729" w:rsidP="009217AA">
      <w:pPr>
        <w:spacing w:line="240" w:lineRule="auto"/>
        <w:rPr>
          <w:lang w:val="en-US"/>
        </w:rPr>
      </w:pPr>
    </w:p>
    <w:p w14:paraId="7C6001FE" w14:textId="31157B25" w:rsidR="00570729" w:rsidRPr="000C7F63" w:rsidRDefault="00570729" w:rsidP="009217AA">
      <w:pPr>
        <w:spacing w:line="240" w:lineRule="auto"/>
        <w:rPr>
          <w:lang w:val="en-US"/>
        </w:rPr>
      </w:pPr>
      <w:r w:rsidRPr="000C7F63">
        <w:rPr>
          <w:lang w:val="en-US"/>
        </w:rPr>
        <w:t xml:space="preserve">Result: </w:t>
      </w:r>
    </w:p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6740DC" w:rsidRPr="006740DC" w14:paraId="1EE2662D" w14:textId="77777777" w:rsidTr="006740DC">
        <w:tc>
          <w:tcPr>
            <w:tcW w:w="0" w:type="auto"/>
            <w:shd w:val="clear" w:color="auto" w:fill="auto"/>
            <w:hideMark/>
          </w:tcPr>
          <w:p w14:paraId="78F66089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6740DC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"63727cd017e0d1dfd9c10e6b"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6740DC" w:rsidRPr="00DC594E" w14:paraId="558AF6DF" w14:textId="77777777" w:rsidTr="006740DC">
        <w:tc>
          <w:tcPr>
            <w:tcW w:w="0" w:type="auto"/>
            <w:shd w:val="clear" w:color="auto" w:fill="auto"/>
            <w:hideMark/>
          </w:tcPr>
          <w:p w14:paraId="6E76904E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 w:eastAsia="it-IT"/>
              </w:rPr>
              <w:t>title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GB" w:eastAsia="it-IT"/>
              </w:rPr>
              <w:t>'Stepwise Software Development with Algebraic Specifications'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>,</w:t>
            </w:r>
          </w:p>
        </w:tc>
      </w:tr>
      <w:tr w:rsidR="006740DC" w:rsidRPr="006740DC" w14:paraId="26DE3F13" w14:textId="77777777" w:rsidTr="006740DC">
        <w:tc>
          <w:tcPr>
            <w:tcW w:w="0" w:type="auto"/>
            <w:shd w:val="clear" w:color="auto" w:fill="auto"/>
            <w:hideMark/>
          </w:tcPr>
          <w:p w14:paraId="4F2DB0A3" w14:textId="4C52FA36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date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2005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03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-29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T09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19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28.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000Z }</w:t>
            </w:r>
            <w:r w:rsidR="00E35BAD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6740DC" w:rsidRPr="006740DC" w14:paraId="59D35F2A" w14:textId="77777777" w:rsidTr="006740DC">
        <w:tc>
          <w:tcPr>
            <w:tcW w:w="0" w:type="auto"/>
            <w:shd w:val="clear" w:color="auto" w:fill="auto"/>
            <w:hideMark/>
          </w:tcPr>
          <w:p w14:paraId="372677EC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6740DC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"63727cd017e0d1dfd9c10def"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6740DC" w:rsidRPr="00DC594E" w14:paraId="41DFE79C" w14:textId="77777777" w:rsidTr="006740DC">
        <w:tc>
          <w:tcPr>
            <w:tcW w:w="0" w:type="auto"/>
            <w:shd w:val="clear" w:color="auto" w:fill="auto"/>
            <w:hideMark/>
          </w:tcPr>
          <w:p w14:paraId="1CF6C492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 w:eastAsia="it-IT"/>
              </w:rPr>
              <w:t>title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GB" w:eastAsia="it-IT"/>
              </w:rPr>
              <w:t>'An Algebraic Characterization of STUF'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>,</w:t>
            </w:r>
          </w:p>
        </w:tc>
      </w:tr>
      <w:tr w:rsidR="006740DC" w:rsidRPr="006740DC" w14:paraId="38341924" w14:textId="77777777" w:rsidTr="006740DC">
        <w:tc>
          <w:tcPr>
            <w:tcW w:w="0" w:type="auto"/>
            <w:shd w:val="clear" w:color="auto" w:fill="auto"/>
            <w:hideMark/>
          </w:tcPr>
          <w:p w14:paraId="45C52BF4" w14:textId="2655D6CA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date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2003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02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-27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T00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22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08.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000Z }</w:t>
            </w:r>
            <w:r w:rsidR="00E35BAD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</w:tbl>
    <w:p w14:paraId="41B54A54" w14:textId="77777777" w:rsidR="006740DC" w:rsidRPr="006740DC" w:rsidRDefault="006740DC" w:rsidP="006740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vanish/>
          <w:color w:val="F9FBFA"/>
          <w:sz w:val="20"/>
          <w:szCs w:val="20"/>
          <w:lang w:eastAsia="it-IT"/>
        </w:rPr>
      </w:pPr>
    </w:p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6740DC" w:rsidRPr="006740DC" w14:paraId="5C47FD61" w14:textId="77777777" w:rsidTr="006740DC">
        <w:tc>
          <w:tcPr>
            <w:tcW w:w="0" w:type="auto"/>
            <w:shd w:val="clear" w:color="auto" w:fill="auto"/>
            <w:hideMark/>
          </w:tcPr>
          <w:p w14:paraId="62F14098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6740DC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"63727cd017e0d1dfd9c10e3a"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6740DC" w:rsidRPr="00DC594E" w14:paraId="6495AF52" w14:textId="77777777" w:rsidTr="006740DC">
        <w:tc>
          <w:tcPr>
            <w:tcW w:w="0" w:type="auto"/>
            <w:shd w:val="clear" w:color="auto" w:fill="auto"/>
            <w:hideMark/>
          </w:tcPr>
          <w:p w14:paraId="50D05D3C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 w:eastAsia="it-IT"/>
              </w:rPr>
              <w:t>title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GB" w:eastAsia="it-IT"/>
              </w:rPr>
              <w:t>'A Model Elimination Calculus for Generalized Clauses'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>,</w:t>
            </w:r>
          </w:p>
        </w:tc>
      </w:tr>
      <w:tr w:rsidR="006740DC" w:rsidRPr="006740DC" w14:paraId="3D6E166D" w14:textId="77777777" w:rsidTr="006740DC">
        <w:tc>
          <w:tcPr>
            <w:tcW w:w="0" w:type="auto"/>
            <w:shd w:val="clear" w:color="auto" w:fill="auto"/>
            <w:hideMark/>
          </w:tcPr>
          <w:p w14:paraId="5D73C58A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date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2002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03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-28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T04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03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16.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000</w:t>
            </w:r>
            <w:proofErr w:type="gramStart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Z }</w:t>
            </w:r>
            <w:proofErr w:type="gramEnd"/>
          </w:p>
        </w:tc>
      </w:tr>
    </w:tbl>
    <w:commentRangeEnd w:id="11"/>
    <w:p w14:paraId="530CC6E2" w14:textId="77777777" w:rsidR="00570729" w:rsidRDefault="0028770A" w:rsidP="009217AA">
      <w:pPr>
        <w:spacing w:line="240" w:lineRule="auto"/>
      </w:pPr>
      <w:r>
        <w:rPr>
          <w:rStyle w:val="CommentReference"/>
        </w:rPr>
        <w:commentReference w:id="11"/>
      </w:r>
    </w:p>
    <w:p w14:paraId="6A5EF77B" w14:textId="77777777" w:rsidR="00F61157" w:rsidRDefault="00F61157" w:rsidP="009217AA">
      <w:pPr>
        <w:spacing w:line="240" w:lineRule="auto"/>
      </w:pPr>
    </w:p>
    <w:p w14:paraId="04891850" w14:textId="77777777" w:rsidR="00F61157" w:rsidRDefault="00F61157" w:rsidP="009217AA">
      <w:pPr>
        <w:spacing w:line="240" w:lineRule="auto"/>
      </w:pPr>
    </w:p>
    <w:p w14:paraId="5A9BE87C" w14:textId="0D62EEF1" w:rsidR="00F61157" w:rsidRDefault="003E7CBC" w:rsidP="00F61157">
      <w:pPr>
        <w:spacing w:line="240" w:lineRule="auto"/>
        <w:rPr>
          <w:lang w:val="en-GB"/>
        </w:rPr>
      </w:pPr>
      <w:commentRangeStart w:id="12"/>
      <w:r>
        <w:rPr>
          <w:lang w:val="en-GB"/>
        </w:rPr>
        <w:t>This query f</w:t>
      </w:r>
      <w:r w:rsidR="00F61157" w:rsidRPr="007828AA">
        <w:rPr>
          <w:lang w:val="en-GB"/>
        </w:rPr>
        <w:t>ind</w:t>
      </w:r>
      <w:r>
        <w:rPr>
          <w:lang w:val="en-GB"/>
        </w:rPr>
        <w:t xml:space="preserve">s </w:t>
      </w:r>
      <w:r w:rsidR="00F61157" w:rsidRPr="007828AA">
        <w:rPr>
          <w:lang w:val="en-GB"/>
        </w:rPr>
        <w:t xml:space="preserve">the names and </w:t>
      </w:r>
      <w:r w:rsidR="00F61157">
        <w:rPr>
          <w:lang w:val="en-GB"/>
        </w:rPr>
        <w:t>affiliations</w:t>
      </w:r>
      <w:r w:rsidR="00F61157" w:rsidRPr="007828AA">
        <w:rPr>
          <w:lang w:val="en-GB"/>
        </w:rPr>
        <w:t xml:space="preserve"> of the </w:t>
      </w:r>
      <w:r w:rsidR="00F61157">
        <w:rPr>
          <w:lang w:val="en-GB"/>
        </w:rPr>
        <w:t xml:space="preserve">top </w:t>
      </w:r>
      <w:r w:rsidR="00FF5C6B">
        <w:rPr>
          <w:lang w:val="en-GB"/>
        </w:rPr>
        <w:t>5</w:t>
      </w:r>
      <w:r w:rsidR="00F61157" w:rsidRPr="007828AA">
        <w:rPr>
          <w:lang w:val="en-GB"/>
        </w:rPr>
        <w:t xml:space="preserve"> authors </w:t>
      </w:r>
      <w:r w:rsidR="00B45688">
        <w:rPr>
          <w:lang w:val="en-GB"/>
        </w:rPr>
        <w:t>that wrote a</w:t>
      </w:r>
      <w:r w:rsidR="00580458">
        <w:rPr>
          <w:lang w:val="en-GB"/>
        </w:rPr>
        <w:t>t</w:t>
      </w:r>
      <w:r w:rsidR="00B45688">
        <w:rPr>
          <w:lang w:val="en-GB"/>
        </w:rPr>
        <w:t xml:space="preserve"> least </w:t>
      </w:r>
      <w:r w:rsidR="00914476">
        <w:rPr>
          <w:lang w:val="en-GB"/>
        </w:rPr>
        <w:t>5</w:t>
      </w:r>
      <w:r w:rsidR="00B45688">
        <w:rPr>
          <w:lang w:val="en-GB"/>
        </w:rPr>
        <w:t xml:space="preserve"> </w:t>
      </w:r>
      <w:r w:rsidR="00D40362">
        <w:rPr>
          <w:lang w:val="en-GB"/>
        </w:rPr>
        <w:t>article</w:t>
      </w:r>
      <w:r w:rsidR="00E175E2">
        <w:rPr>
          <w:lang w:val="en-GB"/>
        </w:rPr>
        <w:t>s.</w:t>
      </w:r>
      <w:r w:rsidR="008806C3">
        <w:rPr>
          <w:lang w:val="en-GB"/>
        </w:rPr>
        <w:t xml:space="preserve"> </w:t>
      </w:r>
      <w:r w:rsidR="00E175E2">
        <w:rPr>
          <w:lang w:val="en-GB"/>
        </w:rPr>
        <w:t>T</w:t>
      </w:r>
      <w:r w:rsidR="008806C3">
        <w:rPr>
          <w:lang w:val="en-GB"/>
        </w:rPr>
        <w:t xml:space="preserve">he results are </w:t>
      </w:r>
      <w:r w:rsidR="00C54D5A">
        <w:rPr>
          <w:lang w:val="en-GB"/>
        </w:rPr>
        <w:t>shown ordered descending</w:t>
      </w:r>
      <w:r w:rsidR="00CA2946">
        <w:rPr>
          <w:lang w:val="en-GB"/>
        </w:rPr>
        <w:t xml:space="preserve"> by</w:t>
      </w:r>
      <w:r w:rsidR="00F61157" w:rsidRPr="007828AA">
        <w:rPr>
          <w:lang w:val="en-GB"/>
        </w:rPr>
        <w:t xml:space="preserve"> longest biography</w:t>
      </w:r>
      <w:r w:rsidR="00B45688">
        <w:rPr>
          <w:lang w:val="en-GB"/>
        </w:rPr>
        <w:t>.</w:t>
      </w:r>
    </w:p>
    <w:p w14:paraId="462E10C6" w14:textId="439CAED0" w:rsidR="00474AC6" w:rsidRPr="000F5C46" w:rsidRDefault="00474AC6" w:rsidP="00F61157">
      <w:pPr>
        <w:spacing w:line="240" w:lineRule="auto"/>
        <w:rPr>
          <w:lang w:val="en-US"/>
        </w:rPr>
      </w:pPr>
      <w:r w:rsidRPr="00517B29">
        <w:rPr>
          <w:lang w:val="en-US"/>
        </w:rPr>
        <w:t>Complexity:</w:t>
      </w:r>
      <w:r w:rsidR="009D196A" w:rsidRPr="00517B29">
        <w:rPr>
          <w:lang w:val="en-US"/>
        </w:rPr>
        <w:t xml:space="preserve"> </w:t>
      </w:r>
      <w:r w:rsidR="00517B29" w:rsidRPr="000F5C46">
        <w:rPr>
          <w:lang w:val="en-US"/>
        </w:rPr>
        <w:t>Multiple Filtering conditions, aggregation</w:t>
      </w:r>
    </w:p>
    <w:p w14:paraId="5DFFCD8C" w14:textId="77777777" w:rsidR="00F25FDB" w:rsidRPr="00517B29" w:rsidRDefault="00F25FDB" w:rsidP="00F61157">
      <w:pPr>
        <w:spacing w:line="240" w:lineRule="auto"/>
        <w:rPr>
          <w:lang w:val="en-US"/>
        </w:rPr>
      </w:pPr>
    </w:p>
    <w:p w14:paraId="2A32D16A" w14:textId="07D03106" w:rsidR="00F61157" w:rsidRPr="007828AA" w:rsidRDefault="00474AC6" w:rsidP="00F61157">
      <w:pPr>
        <w:spacing w:line="240" w:lineRule="auto"/>
        <w:rPr>
          <w:lang w:val="en-GB"/>
        </w:rPr>
      </w:pPr>
      <w:proofErr w:type="spellStart"/>
      <w:proofErr w:type="gramStart"/>
      <w:r>
        <w:rPr>
          <w:lang w:val="en-GB"/>
        </w:rPr>
        <w:t>db</w:t>
      </w:r>
      <w:r w:rsidR="00AC46D0">
        <w:rPr>
          <w:lang w:val="en-GB"/>
        </w:rPr>
        <w:t>.author</w:t>
      </w:r>
      <w:r w:rsidR="002A0E9A">
        <w:rPr>
          <w:lang w:val="en-GB"/>
        </w:rPr>
        <w:t>s</w:t>
      </w:r>
      <w:proofErr w:type="gramEnd"/>
      <w:r>
        <w:rPr>
          <w:lang w:val="en-GB"/>
        </w:rPr>
        <w:t>.aggregate</w:t>
      </w:r>
      <w:proofErr w:type="spellEnd"/>
      <w:r>
        <w:rPr>
          <w:lang w:val="en-GB"/>
        </w:rPr>
        <w:t>(</w:t>
      </w:r>
      <w:r w:rsidR="00F61157" w:rsidRPr="007828AA">
        <w:rPr>
          <w:lang w:val="en-GB"/>
        </w:rPr>
        <w:t>[{</w:t>
      </w:r>
    </w:p>
    <w:p w14:paraId="2E50469C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$match: {</w:t>
      </w:r>
    </w:p>
    <w:p w14:paraId="58B198DA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documents: {</w:t>
      </w:r>
    </w:p>
    <w:p w14:paraId="3041B64B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 $exists: true</w:t>
      </w:r>
    </w:p>
    <w:p w14:paraId="63FB1F94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}</w:t>
      </w:r>
    </w:p>
    <w:p w14:paraId="33F763C8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}</w:t>
      </w:r>
    </w:p>
    <w:p w14:paraId="34BBC287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>}, {</w:t>
      </w:r>
    </w:p>
    <w:p w14:paraId="7A98865A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$project: {</w:t>
      </w:r>
    </w:p>
    <w:p w14:paraId="48672966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name: 1,</w:t>
      </w:r>
    </w:p>
    <w:p w14:paraId="38AC0DE4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affiliation: 1,</w:t>
      </w:r>
    </w:p>
    <w:p w14:paraId="3B9DA385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</w:t>
      </w:r>
      <w:proofErr w:type="spellStart"/>
      <w:r w:rsidRPr="007828AA">
        <w:rPr>
          <w:lang w:val="en-GB"/>
        </w:rPr>
        <w:t>bio_lenght</w:t>
      </w:r>
      <w:proofErr w:type="spellEnd"/>
      <w:r w:rsidRPr="007828AA">
        <w:rPr>
          <w:lang w:val="en-GB"/>
        </w:rPr>
        <w:t>: {</w:t>
      </w:r>
    </w:p>
    <w:p w14:paraId="2996E7EE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 $</w:t>
      </w:r>
      <w:proofErr w:type="spellStart"/>
      <w:r w:rsidRPr="007828AA">
        <w:rPr>
          <w:lang w:val="en-GB"/>
        </w:rPr>
        <w:t>strLenCP</w:t>
      </w:r>
      <w:proofErr w:type="spellEnd"/>
      <w:r w:rsidRPr="007828AA">
        <w:rPr>
          <w:lang w:val="en-GB"/>
        </w:rPr>
        <w:t>: '$biography'</w:t>
      </w:r>
    </w:p>
    <w:p w14:paraId="12521749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},</w:t>
      </w:r>
    </w:p>
    <w:p w14:paraId="725413F9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</w:t>
      </w:r>
      <w:proofErr w:type="spellStart"/>
      <w:r w:rsidRPr="00DC594E">
        <w:rPr>
          <w:lang w:val="en-GB"/>
        </w:rPr>
        <w:t>num_articles</w:t>
      </w:r>
      <w:proofErr w:type="spellEnd"/>
      <w:r w:rsidRPr="00DC594E">
        <w:rPr>
          <w:lang w:val="en-GB"/>
        </w:rPr>
        <w:t>: {</w:t>
      </w:r>
    </w:p>
    <w:p w14:paraId="1E8F2A1A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 $size: '$documents'</w:t>
      </w:r>
    </w:p>
    <w:p w14:paraId="754ED79F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}</w:t>
      </w:r>
    </w:p>
    <w:p w14:paraId="6CB2E718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}</w:t>
      </w:r>
    </w:p>
    <w:p w14:paraId="26587922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>}, {</w:t>
      </w:r>
    </w:p>
    <w:p w14:paraId="2B2BD91B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$match: {</w:t>
      </w:r>
    </w:p>
    <w:p w14:paraId="4C34ACC9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</w:t>
      </w:r>
      <w:proofErr w:type="spellStart"/>
      <w:r w:rsidRPr="00DC594E">
        <w:rPr>
          <w:lang w:val="en-GB"/>
        </w:rPr>
        <w:t>num_articles</w:t>
      </w:r>
      <w:proofErr w:type="spellEnd"/>
      <w:r w:rsidRPr="00DC594E">
        <w:rPr>
          <w:lang w:val="en-GB"/>
        </w:rPr>
        <w:t>: {</w:t>
      </w:r>
    </w:p>
    <w:p w14:paraId="1BD57BE8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 $</w:t>
      </w:r>
      <w:proofErr w:type="spellStart"/>
      <w:r w:rsidRPr="00DC594E">
        <w:rPr>
          <w:lang w:val="en-GB"/>
        </w:rPr>
        <w:t>gte</w:t>
      </w:r>
      <w:proofErr w:type="spellEnd"/>
      <w:r w:rsidRPr="00DC594E">
        <w:rPr>
          <w:lang w:val="en-GB"/>
        </w:rPr>
        <w:t>: 5</w:t>
      </w:r>
    </w:p>
    <w:p w14:paraId="1D4C5B4C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}</w:t>
      </w:r>
    </w:p>
    <w:p w14:paraId="1557312D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}</w:t>
      </w:r>
    </w:p>
    <w:p w14:paraId="4D065886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>}, {</w:t>
      </w:r>
    </w:p>
    <w:p w14:paraId="077EE9F8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$sort: {</w:t>
      </w:r>
    </w:p>
    <w:p w14:paraId="2AE2880A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</w:t>
      </w:r>
      <w:proofErr w:type="spellStart"/>
      <w:r w:rsidRPr="007828AA">
        <w:rPr>
          <w:lang w:val="en-GB"/>
        </w:rPr>
        <w:t>bio_lenght</w:t>
      </w:r>
      <w:proofErr w:type="spellEnd"/>
      <w:r w:rsidRPr="007828AA">
        <w:rPr>
          <w:lang w:val="en-GB"/>
        </w:rPr>
        <w:t>: -1</w:t>
      </w:r>
    </w:p>
    <w:p w14:paraId="4F89C345" w14:textId="77777777" w:rsidR="00F61157" w:rsidRPr="00DC594E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</w:t>
      </w:r>
      <w:r w:rsidRPr="00DC594E">
        <w:rPr>
          <w:lang w:val="en-GB"/>
        </w:rPr>
        <w:t>}</w:t>
      </w:r>
    </w:p>
    <w:p w14:paraId="73150D86" w14:textId="77777777" w:rsidR="00F61157" w:rsidRPr="00DC594E" w:rsidRDefault="00F61157" w:rsidP="00F61157">
      <w:pPr>
        <w:spacing w:line="240" w:lineRule="auto"/>
        <w:rPr>
          <w:lang w:val="en-GB"/>
        </w:rPr>
      </w:pPr>
      <w:r w:rsidRPr="00DC594E">
        <w:rPr>
          <w:lang w:val="en-GB"/>
        </w:rPr>
        <w:t>}, {</w:t>
      </w:r>
    </w:p>
    <w:p w14:paraId="09B4B742" w14:textId="54429822" w:rsidR="00F61157" w:rsidRPr="00DC594E" w:rsidRDefault="00F61157" w:rsidP="00F61157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$limit: </w:t>
      </w:r>
      <w:r w:rsidR="00DC594E" w:rsidRPr="00DC594E">
        <w:rPr>
          <w:lang w:val="en-GB"/>
        </w:rPr>
        <w:t>5</w:t>
      </w:r>
    </w:p>
    <w:p w14:paraId="74E70FE7" w14:textId="01B3EDB5" w:rsidR="00F61157" w:rsidRPr="00B45688" w:rsidRDefault="00F61157" w:rsidP="00F61157">
      <w:pPr>
        <w:spacing w:line="240" w:lineRule="auto"/>
        <w:rPr>
          <w:lang w:val="en-US"/>
        </w:rPr>
      </w:pPr>
      <w:r w:rsidRPr="00DC594E">
        <w:rPr>
          <w:lang w:val="en-GB"/>
        </w:rPr>
        <w:t>}]</w:t>
      </w:r>
      <w:r w:rsidR="00474AC6">
        <w:t>)</w:t>
      </w:r>
    </w:p>
    <w:p w14:paraId="5F5A0235" w14:textId="77777777" w:rsidR="00F61157" w:rsidRPr="00B45688" w:rsidRDefault="00F61157" w:rsidP="00F61157">
      <w:pPr>
        <w:spacing w:line="240" w:lineRule="auto"/>
        <w:rPr>
          <w:lang w:val="en-US"/>
        </w:rPr>
      </w:pPr>
    </w:p>
    <w:p w14:paraId="541F38E3" w14:textId="77777777" w:rsidR="00741FBE" w:rsidRPr="00B45688" w:rsidRDefault="00F61157" w:rsidP="009217AA">
      <w:pPr>
        <w:spacing w:line="240" w:lineRule="auto"/>
        <w:rPr>
          <w:lang w:val="en-US"/>
        </w:rPr>
      </w:pPr>
      <w:r w:rsidRPr="00B45688">
        <w:rPr>
          <w:lang w:val="en-US"/>
        </w:rPr>
        <w:t>Result:</w:t>
      </w:r>
      <w:r w:rsidR="00FC6AD5" w:rsidRPr="00B45688">
        <w:rPr>
          <w:lang w:val="en-US"/>
        </w:rPr>
        <w:t xml:space="preserve"> </w:t>
      </w:r>
    </w:p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741FBE" w:rsidRPr="00741FBE" w14:paraId="53AB8074" w14:textId="77777777" w:rsidTr="00741FBE">
        <w:tc>
          <w:tcPr>
            <w:tcW w:w="0" w:type="auto"/>
            <w:shd w:val="clear" w:color="auto" w:fill="auto"/>
            <w:hideMark/>
          </w:tcPr>
          <w:p w14:paraId="4CD64896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"63727d0e17e0d1dfd9c11017"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741FBE" w:rsidRPr="00741FBE" w14:paraId="3FCFAC99" w14:textId="77777777" w:rsidTr="00741FBE">
        <w:tc>
          <w:tcPr>
            <w:tcW w:w="0" w:type="auto"/>
            <w:shd w:val="clear" w:color="auto" w:fill="auto"/>
            <w:hideMark/>
          </w:tcPr>
          <w:p w14:paraId="756BB36F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name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'Holger M. Wittmann'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08094864" w14:textId="77777777" w:rsidTr="00741FBE">
        <w:tc>
          <w:tcPr>
            <w:tcW w:w="0" w:type="auto"/>
            <w:shd w:val="clear" w:color="auto" w:fill="auto"/>
            <w:hideMark/>
          </w:tcPr>
          <w:p w14:paraId="1D1D4C6A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affiliation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Universität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Koblenz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-Landau'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7235850A" w14:textId="77777777" w:rsidTr="00741FBE">
        <w:tc>
          <w:tcPr>
            <w:tcW w:w="0" w:type="auto"/>
            <w:shd w:val="clear" w:color="auto" w:fill="auto"/>
            <w:hideMark/>
          </w:tcPr>
          <w:p w14:paraId="672ADB8C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bio_lenght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970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7E4E0CD5" w14:textId="77777777" w:rsidTr="00741FBE">
        <w:tc>
          <w:tcPr>
            <w:tcW w:w="0" w:type="auto"/>
            <w:shd w:val="clear" w:color="auto" w:fill="auto"/>
            <w:hideMark/>
          </w:tcPr>
          <w:p w14:paraId="0A3DC227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num_articles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7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</w:p>
        </w:tc>
      </w:tr>
      <w:tr w:rsidR="00741FBE" w:rsidRPr="00741FBE" w14:paraId="64C48214" w14:textId="77777777" w:rsidTr="00741FBE">
        <w:tc>
          <w:tcPr>
            <w:tcW w:w="0" w:type="auto"/>
            <w:shd w:val="clear" w:color="auto" w:fill="auto"/>
            <w:hideMark/>
          </w:tcPr>
          <w:p w14:paraId="134F5033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_id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"63727d0e17e0d1dfd9c11121"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741FBE" w:rsidRPr="00741FBE" w14:paraId="7A49E49B" w14:textId="77777777" w:rsidTr="00741FBE">
        <w:tc>
          <w:tcPr>
            <w:tcW w:w="0" w:type="auto"/>
            <w:shd w:val="clear" w:color="auto" w:fill="auto"/>
            <w:hideMark/>
          </w:tcPr>
          <w:p w14:paraId="61BF1307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name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Wessel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Reijers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05CA62EE" w14:textId="77777777" w:rsidTr="00741FBE">
        <w:tc>
          <w:tcPr>
            <w:tcW w:w="0" w:type="auto"/>
            <w:shd w:val="clear" w:color="auto" w:fill="auto"/>
            <w:hideMark/>
          </w:tcPr>
          <w:p w14:paraId="7FD4122E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affiliation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'Ohio State University'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3C3F15F7" w14:textId="77777777" w:rsidTr="00741FBE">
        <w:tc>
          <w:tcPr>
            <w:tcW w:w="0" w:type="auto"/>
            <w:shd w:val="clear" w:color="auto" w:fill="auto"/>
            <w:hideMark/>
          </w:tcPr>
          <w:p w14:paraId="4041ED72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bio_lenght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819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6E3EB6E6" w14:textId="77777777" w:rsidTr="00741FBE">
        <w:tc>
          <w:tcPr>
            <w:tcW w:w="0" w:type="auto"/>
            <w:shd w:val="clear" w:color="auto" w:fill="auto"/>
            <w:hideMark/>
          </w:tcPr>
          <w:p w14:paraId="5B3A7F9E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num_articles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5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</w:p>
        </w:tc>
      </w:tr>
    </w:tbl>
    <w:p w14:paraId="76FB81F9" w14:textId="77777777" w:rsidR="00741FBE" w:rsidRPr="00741FBE" w:rsidRDefault="00741FBE" w:rsidP="00741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vanish/>
          <w:color w:val="F9FBFA"/>
          <w:sz w:val="20"/>
          <w:szCs w:val="20"/>
          <w:lang w:eastAsia="it-IT"/>
        </w:rPr>
      </w:pPr>
    </w:p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741FBE" w:rsidRPr="00741FBE" w14:paraId="4C110901" w14:textId="77777777" w:rsidTr="00741FBE">
        <w:tc>
          <w:tcPr>
            <w:tcW w:w="0" w:type="auto"/>
            <w:shd w:val="clear" w:color="auto" w:fill="auto"/>
            <w:hideMark/>
          </w:tcPr>
          <w:p w14:paraId="29B6275E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_id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"63727d0e17e0d1dfd9c11038"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741FBE" w:rsidRPr="00741FBE" w14:paraId="61EF40C2" w14:textId="77777777" w:rsidTr="00741FBE">
        <w:tc>
          <w:tcPr>
            <w:tcW w:w="0" w:type="auto"/>
            <w:shd w:val="clear" w:color="auto" w:fill="auto"/>
            <w:hideMark/>
          </w:tcPr>
          <w:p w14:paraId="44934C9F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name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'Bernhard Nebel'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7B7D39B0" w14:textId="77777777" w:rsidTr="00741FBE">
        <w:tc>
          <w:tcPr>
            <w:tcW w:w="0" w:type="auto"/>
            <w:shd w:val="clear" w:color="auto" w:fill="auto"/>
            <w:hideMark/>
          </w:tcPr>
          <w:p w14:paraId="329439E1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 w:eastAsia="it-IT"/>
              </w:rPr>
              <w:t>affiliation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GB" w:eastAsia="it-IT"/>
              </w:rPr>
              <w:t>'Higher School of University and Advanced Studies Pisa'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>,</w:t>
            </w:r>
          </w:p>
        </w:tc>
      </w:tr>
      <w:tr w:rsidR="00741FBE" w:rsidRPr="00741FBE" w14:paraId="3D691609" w14:textId="77777777" w:rsidTr="00741FBE">
        <w:tc>
          <w:tcPr>
            <w:tcW w:w="0" w:type="auto"/>
            <w:shd w:val="clear" w:color="auto" w:fill="auto"/>
            <w:hideMark/>
          </w:tcPr>
          <w:p w14:paraId="0E1B03AF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bio_lenght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812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3DFC99D7" w14:textId="77777777" w:rsidTr="00741FBE">
        <w:tc>
          <w:tcPr>
            <w:tcW w:w="0" w:type="auto"/>
            <w:shd w:val="clear" w:color="auto" w:fill="auto"/>
            <w:hideMark/>
          </w:tcPr>
          <w:p w14:paraId="037F195C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num_articles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5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</w:p>
        </w:tc>
      </w:tr>
      <w:tr w:rsidR="00741FBE" w:rsidRPr="00741FBE" w14:paraId="7A9BC0DE" w14:textId="77777777" w:rsidTr="00741FBE">
        <w:tc>
          <w:tcPr>
            <w:tcW w:w="0" w:type="auto"/>
            <w:shd w:val="clear" w:color="auto" w:fill="auto"/>
            <w:hideMark/>
          </w:tcPr>
          <w:p w14:paraId="1EA6A885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_id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"63727d0e17e0d1dfd9c10ffb"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741FBE" w:rsidRPr="00741FBE" w14:paraId="589422BC" w14:textId="77777777" w:rsidTr="00741FBE">
        <w:tc>
          <w:tcPr>
            <w:tcW w:w="0" w:type="auto"/>
            <w:shd w:val="clear" w:color="auto" w:fill="auto"/>
            <w:hideMark/>
          </w:tcPr>
          <w:p w14:paraId="4442FA96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name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 xml:space="preserve">'Claudia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Mrotzek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57AA8BDC" w14:textId="77777777" w:rsidTr="00741FBE">
        <w:tc>
          <w:tcPr>
            <w:tcW w:w="0" w:type="auto"/>
            <w:shd w:val="clear" w:color="auto" w:fill="auto"/>
            <w:hideMark/>
          </w:tcPr>
          <w:p w14:paraId="460562C2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affiliation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Arab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 xml:space="preserve"> Open University'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3BAB6B62" w14:textId="77777777" w:rsidTr="00741FBE">
        <w:tc>
          <w:tcPr>
            <w:tcW w:w="0" w:type="auto"/>
            <w:shd w:val="clear" w:color="auto" w:fill="auto"/>
            <w:hideMark/>
          </w:tcPr>
          <w:p w14:paraId="44C45987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bio_lenght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695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43B4CF22" w14:textId="77777777" w:rsidTr="00741FBE">
        <w:tc>
          <w:tcPr>
            <w:tcW w:w="0" w:type="auto"/>
            <w:shd w:val="clear" w:color="auto" w:fill="auto"/>
            <w:hideMark/>
          </w:tcPr>
          <w:p w14:paraId="3A435230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num_articles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5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</w:p>
        </w:tc>
      </w:tr>
    </w:tbl>
    <w:p w14:paraId="0A7B2113" w14:textId="77777777" w:rsidR="00741FBE" w:rsidRPr="00741FBE" w:rsidRDefault="00741FBE" w:rsidP="00741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vanish/>
          <w:color w:val="F9FBFA"/>
          <w:sz w:val="20"/>
          <w:szCs w:val="20"/>
          <w:lang w:eastAsia="it-IT"/>
        </w:rPr>
      </w:pPr>
    </w:p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741FBE" w:rsidRPr="00741FBE" w14:paraId="7E682D5B" w14:textId="77777777" w:rsidTr="00741FBE">
        <w:tc>
          <w:tcPr>
            <w:tcW w:w="0" w:type="auto"/>
            <w:shd w:val="clear" w:color="auto" w:fill="auto"/>
            <w:hideMark/>
          </w:tcPr>
          <w:p w14:paraId="30B08196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_id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"63727d0e17e0d1dfd9c11394"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741FBE" w:rsidRPr="00741FBE" w14:paraId="24E61D7C" w14:textId="77777777" w:rsidTr="00741FBE">
        <w:tc>
          <w:tcPr>
            <w:tcW w:w="0" w:type="auto"/>
            <w:shd w:val="clear" w:color="auto" w:fill="auto"/>
            <w:hideMark/>
          </w:tcPr>
          <w:p w14:paraId="7DA10267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name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 xml:space="preserve">'Maryam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Ronagh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1B5A7B4D" w14:textId="77777777" w:rsidTr="00741FBE">
        <w:tc>
          <w:tcPr>
            <w:tcW w:w="0" w:type="auto"/>
            <w:shd w:val="clear" w:color="auto" w:fill="auto"/>
            <w:hideMark/>
          </w:tcPr>
          <w:p w14:paraId="2B05DF76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affiliation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'Vilnius University'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17DF48EF" w14:textId="77777777" w:rsidTr="00741FBE">
        <w:tc>
          <w:tcPr>
            <w:tcW w:w="0" w:type="auto"/>
            <w:shd w:val="clear" w:color="auto" w:fill="auto"/>
            <w:hideMark/>
          </w:tcPr>
          <w:p w14:paraId="7938ECBF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bio_lenght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651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0103B267" w14:textId="77777777" w:rsidTr="00741FBE">
        <w:tc>
          <w:tcPr>
            <w:tcW w:w="0" w:type="auto"/>
            <w:shd w:val="clear" w:color="auto" w:fill="auto"/>
            <w:hideMark/>
          </w:tcPr>
          <w:p w14:paraId="6BFDC1E0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num_articles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5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</w:p>
        </w:tc>
      </w:tr>
    </w:tbl>
    <w:commentRangeEnd w:id="12"/>
    <w:p w14:paraId="4A6D3520" w14:textId="65038C03" w:rsidR="00F61157" w:rsidRPr="00B45688" w:rsidRDefault="00983674" w:rsidP="009217AA">
      <w:pPr>
        <w:spacing w:line="240" w:lineRule="auto"/>
        <w:rPr>
          <w:lang w:val="en-US"/>
        </w:rPr>
      </w:pPr>
      <w:r>
        <w:rPr>
          <w:rStyle w:val="CommentReference"/>
        </w:rPr>
        <w:commentReference w:id="12"/>
      </w:r>
    </w:p>
    <w:p w14:paraId="0835888A" w14:textId="77777777" w:rsidR="0045756B" w:rsidRPr="00B45688" w:rsidRDefault="0045756B" w:rsidP="009217AA">
      <w:pPr>
        <w:spacing w:line="240" w:lineRule="auto"/>
        <w:rPr>
          <w:lang w:val="en-US"/>
        </w:rPr>
      </w:pPr>
    </w:p>
    <w:p w14:paraId="5C227FEF" w14:textId="77777777" w:rsidR="0045756B" w:rsidRPr="00B45688" w:rsidRDefault="0045756B" w:rsidP="009217AA">
      <w:pPr>
        <w:spacing w:line="240" w:lineRule="auto"/>
        <w:rPr>
          <w:lang w:val="en-US"/>
        </w:rPr>
      </w:pPr>
    </w:p>
    <w:p w14:paraId="480AC059" w14:textId="77777777" w:rsidR="0045756B" w:rsidRPr="00B45688" w:rsidRDefault="0045756B" w:rsidP="00C433B4">
      <w:pPr>
        <w:spacing w:line="240" w:lineRule="auto"/>
        <w:jc w:val="both"/>
        <w:rPr>
          <w:lang w:val="en-US"/>
        </w:rPr>
      </w:pPr>
    </w:p>
    <w:p w14:paraId="4B319333" w14:textId="77777777" w:rsidR="00562BD7" w:rsidRPr="00B45688" w:rsidRDefault="00562BD7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sectPr w:rsidR="00562BD7" w:rsidRPr="00B45688" w:rsidSect="00FD002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lessandro Romito" w:date="2022-11-17T20:53:00Z" w:initials="AR">
    <w:p w14:paraId="06EE661D" w14:textId="77777777" w:rsidR="005007C5" w:rsidRDefault="005007C5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2 LATEX DEFINED</w:t>
      </w:r>
    </w:p>
  </w:comment>
  <w:comment w:id="1" w:author="Alessandro Romito" w:date="2022-11-17T20:58:00Z" w:initials="AR">
    <w:p w14:paraId="39BF1DED" w14:textId="77777777" w:rsidR="00B616D8" w:rsidRDefault="00B616D8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3 LATEX DEFINED</w:t>
      </w:r>
    </w:p>
  </w:comment>
  <w:comment w:id="2" w:author="Alessandro Romito" w:date="2022-11-17T21:04:00Z" w:initials="AR">
    <w:p w14:paraId="1F2F16E2" w14:textId="77777777" w:rsidR="00C7752A" w:rsidRDefault="00C7752A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4 LATEX DEFINED</w:t>
      </w:r>
    </w:p>
  </w:comment>
  <w:comment w:id="3" w:author="Alessandro Romito" w:date="2022-11-17T21:18:00Z" w:initials="AR">
    <w:p w14:paraId="18207E6E" w14:textId="77777777" w:rsidR="00403DE4" w:rsidRDefault="00403DE4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5 LATEX</w:t>
      </w:r>
    </w:p>
  </w:comment>
  <w:comment w:id="4" w:author="Alessandro Romito" w:date="2022-11-17T21:19:00Z" w:initials="AR">
    <w:p w14:paraId="0AEBFF05" w14:textId="77777777" w:rsidR="00E04C42" w:rsidRDefault="007545EE">
      <w:pPr>
        <w:pStyle w:val="CommentText"/>
      </w:pPr>
      <w:r>
        <w:rPr>
          <w:rStyle w:val="CommentReference"/>
        </w:rPr>
        <w:annotationRef/>
      </w:r>
      <w:r w:rsidR="00E04C42">
        <w:t>QUERY 6 LATEX</w:t>
      </w:r>
    </w:p>
  </w:comment>
  <w:comment w:id="5" w:author="Alessandro Romito" w:date="2022-11-17T21:21:00Z" w:initials="AR">
    <w:p w14:paraId="7231BD99" w14:textId="77777777" w:rsidR="00440FEF" w:rsidRDefault="00440FEF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COMMAND 4 LATEX</w:t>
      </w:r>
    </w:p>
  </w:comment>
  <w:comment w:id="6" w:author="Alessandro Romito" w:date="2022-11-17T21:21:00Z" w:initials="AR">
    <w:p w14:paraId="6AAC83B2" w14:textId="41C1BB48" w:rsidR="00440FEF" w:rsidRDefault="00440FEF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COMMAND 3 LATEX</w:t>
      </w:r>
    </w:p>
  </w:comment>
  <w:comment w:id="7" w:author="Alessandro Romito" w:date="2022-11-16T11:02:00Z" w:initials="AR">
    <w:p w14:paraId="72CCC0E2" w14:textId="42B468B8" w:rsidR="00225718" w:rsidRDefault="00045797">
      <w:pPr>
        <w:pStyle w:val="CommentText"/>
      </w:pPr>
      <w:r>
        <w:rPr>
          <w:rStyle w:val="CommentReference"/>
        </w:rPr>
        <w:annotationRef/>
      </w:r>
      <w:r w:rsidR="00225718">
        <w:t>COMMAND 1 LATEX DEFINED</w:t>
      </w:r>
    </w:p>
  </w:comment>
  <w:comment w:id="8" w:author="Alessandro Romito" w:date="2022-11-16T11:02:00Z" w:initials="AR">
    <w:p w14:paraId="6CC529DF" w14:textId="77777777" w:rsidR="00225718" w:rsidRDefault="00A22E4F">
      <w:pPr>
        <w:pStyle w:val="CommentText"/>
      </w:pPr>
      <w:r>
        <w:rPr>
          <w:rStyle w:val="CommentReference"/>
        </w:rPr>
        <w:annotationRef/>
      </w:r>
      <w:r w:rsidR="00225718">
        <w:t>COMMAND 2 LATEX DEFINED</w:t>
      </w:r>
    </w:p>
  </w:comment>
  <w:comment w:id="9" w:author="Alessandro Romito" w:date="2022-11-16T11:13:00Z" w:initials="AR">
    <w:p w14:paraId="420F2E82" w14:textId="77777777" w:rsidR="00594C10" w:rsidRDefault="00594C10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1 LATEX DEFINED</w:t>
      </w:r>
    </w:p>
  </w:comment>
  <w:comment w:id="11" w:author="Alessandro Romito" w:date="2022-11-17T21:36:00Z" w:initials="AR">
    <w:p w14:paraId="12F7043C" w14:textId="77777777" w:rsidR="0028770A" w:rsidRDefault="0028770A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7 LATEX</w:t>
      </w:r>
    </w:p>
  </w:comment>
  <w:comment w:id="12" w:author="Alessandro Romito" w:date="2022-11-17T22:07:00Z" w:initials="AR">
    <w:p w14:paraId="31A71363" w14:textId="77777777" w:rsidR="00983674" w:rsidRDefault="00983674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8 LATEX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6EE661D" w15:done="0"/>
  <w15:commentEx w15:paraId="39BF1DED" w15:done="0"/>
  <w15:commentEx w15:paraId="1F2F16E2" w15:done="0"/>
  <w15:commentEx w15:paraId="18207E6E" w15:done="0"/>
  <w15:commentEx w15:paraId="0AEBFF05" w15:done="0"/>
  <w15:commentEx w15:paraId="7231BD99" w15:done="0"/>
  <w15:commentEx w15:paraId="6AAC83B2" w15:done="0"/>
  <w15:commentEx w15:paraId="72CCC0E2" w15:done="0"/>
  <w15:commentEx w15:paraId="6CC529DF" w15:done="0"/>
  <w15:commentEx w15:paraId="420F2E82" w15:done="0"/>
  <w15:commentEx w15:paraId="12F7043C" w15:done="0"/>
  <w15:commentEx w15:paraId="31A7136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211DCE" w16cex:dateUtc="2022-11-17T19:53:00Z"/>
  <w16cex:commentExtensible w16cex:durableId="27211F03" w16cex:dateUtc="2022-11-17T19:58:00Z"/>
  <w16cex:commentExtensible w16cex:durableId="27212064" w16cex:dateUtc="2022-11-17T20:04:00Z"/>
  <w16cex:commentExtensible w16cex:durableId="2721239D" w16cex:dateUtc="2022-11-17T20:18:00Z"/>
  <w16cex:commentExtensible w16cex:durableId="272123EE" w16cex:dateUtc="2022-11-17T20:19:00Z"/>
  <w16cex:commentExtensible w16cex:durableId="27212457" w16cex:dateUtc="2022-11-17T20:21:00Z"/>
  <w16cex:commentExtensible w16cex:durableId="2721244C" w16cex:dateUtc="2022-11-17T20:21:00Z"/>
  <w16cex:commentExtensible w16cex:durableId="271F41CA" w16cex:dateUtc="2022-11-16T10:02:00Z"/>
  <w16cex:commentExtensible w16cex:durableId="271F41AC" w16cex:dateUtc="2022-11-16T10:02:00Z"/>
  <w16cex:commentExtensible w16cex:durableId="271F444A" w16cex:dateUtc="2022-11-16T10:13:00Z"/>
  <w16cex:commentExtensible w16cex:durableId="272127C8" w16cex:dateUtc="2022-11-17T20:36:00Z"/>
  <w16cex:commentExtensible w16cex:durableId="27212F27" w16cex:dateUtc="2022-11-17T21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6EE661D" w16cid:durableId="27211DCE"/>
  <w16cid:commentId w16cid:paraId="39BF1DED" w16cid:durableId="27211F03"/>
  <w16cid:commentId w16cid:paraId="1F2F16E2" w16cid:durableId="27212064"/>
  <w16cid:commentId w16cid:paraId="18207E6E" w16cid:durableId="2721239D"/>
  <w16cid:commentId w16cid:paraId="0AEBFF05" w16cid:durableId="272123EE"/>
  <w16cid:commentId w16cid:paraId="7231BD99" w16cid:durableId="27212457"/>
  <w16cid:commentId w16cid:paraId="6AAC83B2" w16cid:durableId="2721244C"/>
  <w16cid:commentId w16cid:paraId="72CCC0E2" w16cid:durableId="271F41CA"/>
  <w16cid:commentId w16cid:paraId="6CC529DF" w16cid:durableId="271F41AC"/>
  <w16cid:commentId w16cid:paraId="420F2E82" w16cid:durableId="271F444A"/>
  <w16cid:commentId w16cid:paraId="12F7043C" w16cid:durableId="272127C8"/>
  <w16cid:commentId w16cid:paraId="31A71363" w16cid:durableId="27212F2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nlo">
    <w:altName w:val="Leelawadee UI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A7FCA"/>
    <w:multiLevelType w:val="hybridMultilevel"/>
    <w:tmpl w:val="FF2036F8"/>
    <w:lvl w:ilvl="0" w:tplc="1BDAD9B0">
      <w:start w:val="1"/>
      <w:numFmt w:val="decimal"/>
      <w:lvlText w:val="%1)"/>
      <w:lvlJc w:val="left"/>
      <w:pPr>
        <w:ind w:left="720" w:hanging="360"/>
      </w:pPr>
    </w:lvl>
    <w:lvl w:ilvl="1" w:tplc="F56270FA">
      <w:start w:val="1"/>
      <w:numFmt w:val="lowerLetter"/>
      <w:lvlText w:val="%2."/>
      <w:lvlJc w:val="left"/>
      <w:pPr>
        <w:ind w:left="1440" w:hanging="360"/>
      </w:pPr>
    </w:lvl>
    <w:lvl w:ilvl="2" w:tplc="C2C21D30">
      <w:start w:val="1"/>
      <w:numFmt w:val="lowerRoman"/>
      <w:lvlText w:val="%3."/>
      <w:lvlJc w:val="right"/>
      <w:pPr>
        <w:ind w:left="2160" w:hanging="180"/>
      </w:pPr>
    </w:lvl>
    <w:lvl w:ilvl="3" w:tplc="3B6064DA">
      <w:start w:val="1"/>
      <w:numFmt w:val="decimal"/>
      <w:lvlText w:val="%4."/>
      <w:lvlJc w:val="left"/>
      <w:pPr>
        <w:ind w:left="2880" w:hanging="360"/>
      </w:pPr>
    </w:lvl>
    <w:lvl w:ilvl="4" w:tplc="6C1A9A7C">
      <w:start w:val="1"/>
      <w:numFmt w:val="lowerLetter"/>
      <w:lvlText w:val="%5."/>
      <w:lvlJc w:val="left"/>
      <w:pPr>
        <w:ind w:left="3600" w:hanging="360"/>
      </w:pPr>
    </w:lvl>
    <w:lvl w:ilvl="5" w:tplc="3036E990">
      <w:start w:val="1"/>
      <w:numFmt w:val="lowerRoman"/>
      <w:lvlText w:val="%6."/>
      <w:lvlJc w:val="right"/>
      <w:pPr>
        <w:ind w:left="4320" w:hanging="180"/>
      </w:pPr>
    </w:lvl>
    <w:lvl w:ilvl="6" w:tplc="C8FA9CD4">
      <w:start w:val="1"/>
      <w:numFmt w:val="decimal"/>
      <w:lvlText w:val="%7."/>
      <w:lvlJc w:val="left"/>
      <w:pPr>
        <w:ind w:left="5040" w:hanging="360"/>
      </w:pPr>
    </w:lvl>
    <w:lvl w:ilvl="7" w:tplc="EEDCFF28">
      <w:start w:val="1"/>
      <w:numFmt w:val="lowerLetter"/>
      <w:lvlText w:val="%8."/>
      <w:lvlJc w:val="left"/>
      <w:pPr>
        <w:ind w:left="5760" w:hanging="360"/>
      </w:pPr>
    </w:lvl>
    <w:lvl w:ilvl="8" w:tplc="541E8BA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9C5230"/>
    <w:multiLevelType w:val="hybridMultilevel"/>
    <w:tmpl w:val="7CE4B3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CA4619"/>
    <w:multiLevelType w:val="hybridMultilevel"/>
    <w:tmpl w:val="2C0C15B0"/>
    <w:lvl w:ilvl="0" w:tplc="6EF429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28DF3B"/>
    <w:multiLevelType w:val="hybridMultilevel"/>
    <w:tmpl w:val="80363C80"/>
    <w:lvl w:ilvl="0" w:tplc="5EFC68F8">
      <w:start w:val="1"/>
      <w:numFmt w:val="decimal"/>
      <w:lvlText w:val="%1)"/>
      <w:lvlJc w:val="left"/>
      <w:pPr>
        <w:ind w:left="720" w:hanging="360"/>
      </w:pPr>
    </w:lvl>
    <w:lvl w:ilvl="1" w:tplc="9014FD06">
      <w:start w:val="1"/>
      <w:numFmt w:val="lowerLetter"/>
      <w:lvlText w:val="%2."/>
      <w:lvlJc w:val="left"/>
      <w:pPr>
        <w:ind w:left="1440" w:hanging="360"/>
      </w:pPr>
    </w:lvl>
    <w:lvl w:ilvl="2" w:tplc="8A7C2862">
      <w:start w:val="1"/>
      <w:numFmt w:val="lowerRoman"/>
      <w:lvlText w:val="%3."/>
      <w:lvlJc w:val="right"/>
      <w:pPr>
        <w:ind w:left="2160" w:hanging="180"/>
      </w:pPr>
    </w:lvl>
    <w:lvl w:ilvl="3" w:tplc="7BF4B2C8">
      <w:start w:val="1"/>
      <w:numFmt w:val="decimal"/>
      <w:lvlText w:val="%4."/>
      <w:lvlJc w:val="left"/>
      <w:pPr>
        <w:ind w:left="2880" w:hanging="360"/>
      </w:pPr>
    </w:lvl>
    <w:lvl w:ilvl="4" w:tplc="5746B370">
      <w:start w:val="1"/>
      <w:numFmt w:val="lowerLetter"/>
      <w:lvlText w:val="%5."/>
      <w:lvlJc w:val="left"/>
      <w:pPr>
        <w:ind w:left="3600" w:hanging="360"/>
      </w:pPr>
    </w:lvl>
    <w:lvl w:ilvl="5" w:tplc="4EA6942A">
      <w:start w:val="1"/>
      <w:numFmt w:val="lowerRoman"/>
      <w:lvlText w:val="%6."/>
      <w:lvlJc w:val="right"/>
      <w:pPr>
        <w:ind w:left="4320" w:hanging="180"/>
      </w:pPr>
    </w:lvl>
    <w:lvl w:ilvl="6" w:tplc="A2449B88">
      <w:start w:val="1"/>
      <w:numFmt w:val="decimal"/>
      <w:lvlText w:val="%7."/>
      <w:lvlJc w:val="left"/>
      <w:pPr>
        <w:ind w:left="5040" w:hanging="360"/>
      </w:pPr>
    </w:lvl>
    <w:lvl w:ilvl="7" w:tplc="2C5C4CAC">
      <w:start w:val="1"/>
      <w:numFmt w:val="lowerLetter"/>
      <w:lvlText w:val="%8."/>
      <w:lvlJc w:val="left"/>
      <w:pPr>
        <w:ind w:left="5760" w:hanging="360"/>
      </w:pPr>
    </w:lvl>
    <w:lvl w:ilvl="8" w:tplc="FB6858F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7C93E6"/>
    <w:multiLevelType w:val="hybridMultilevel"/>
    <w:tmpl w:val="0082EF5A"/>
    <w:lvl w:ilvl="0" w:tplc="EC44A98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EAEC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6AFF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065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9878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C40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CE8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8D6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3AFF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6C5105"/>
    <w:multiLevelType w:val="hybridMultilevel"/>
    <w:tmpl w:val="C5D2B152"/>
    <w:lvl w:ilvl="0" w:tplc="21D695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0931134"/>
    <w:multiLevelType w:val="hybridMultilevel"/>
    <w:tmpl w:val="AAA64A12"/>
    <w:lvl w:ilvl="0" w:tplc="0B40F4E4">
      <w:start w:val="1"/>
      <w:numFmt w:val="decimal"/>
      <w:lvlText w:val="%1)"/>
      <w:lvlJc w:val="left"/>
      <w:pPr>
        <w:ind w:left="720" w:hanging="360"/>
      </w:pPr>
    </w:lvl>
    <w:lvl w:ilvl="1" w:tplc="88D84F78">
      <w:start w:val="1"/>
      <w:numFmt w:val="lowerLetter"/>
      <w:lvlText w:val="%2."/>
      <w:lvlJc w:val="left"/>
      <w:pPr>
        <w:ind w:left="1440" w:hanging="360"/>
      </w:pPr>
    </w:lvl>
    <w:lvl w:ilvl="2" w:tplc="3694270A">
      <w:start w:val="1"/>
      <w:numFmt w:val="lowerRoman"/>
      <w:lvlText w:val="%3."/>
      <w:lvlJc w:val="right"/>
      <w:pPr>
        <w:ind w:left="2160" w:hanging="180"/>
      </w:pPr>
    </w:lvl>
    <w:lvl w:ilvl="3" w:tplc="06B0E858">
      <w:start w:val="1"/>
      <w:numFmt w:val="decimal"/>
      <w:lvlText w:val="%4."/>
      <w:lvlJc w:val="left"/>
      <w:pPr>
        <w:ind w:left="2880" w:hanging="360"/>
      </w:pPr>
    </w:lvl>
    <w:lvl w:ilvl="4" w:tplc="23E46594">
      <w:start w:val="1"/>
      <w:numFmt w:val="lowerLetter"/>
      <w:lvlText w:val="%5."/>
      <w:lvlJc w:val="left"/>
      <w:pPr>
        <w:ind w:left="3600" w:hanging="360"/>
      </w:pPr>
    </w:lvl>
    <w:lvl w:ilvl="5" w:tplc="3BAA4ACA">
      <w:start w:val="1"/>
      <w:numFmt w:val="lowerRoman"/>
      <w:lvlText w:val="%6."/>
      <w:lvlJc w:val="right"/>
      <w:pPr>
        <w:ind w:left="4320" w:hanging="180"/>
      </w:pPr>
    </w:lvl>
    <w:lvl w:ilvl="6" w:tplc="80885516">
      <w:start w:val="1"/>
      <w:numFmt w:val="decimal"/>
      <w:lvlText w:val="%7."/>
      <w:lvlJc w:val="left"/>
      <w:pPr>
        <w:ind w:left="5040" w:hanging="360"/>
      </w:pPr>
    </w:lvl>
    <w:lvl w:ilvl="7" w:tplc="C5DE5FD0">
      <w:start w:val="1"/>
      <w:numFmt w:val="lowerLetter"/>
      <w:lvlText w:val="%8."/>
      <w:lvlJc w:val="left"/>
      <w:pPr>
        <w:ind w:left="5760" w:hanging="360"/>
      </w:pPr>
    </w:lvl>
    <w:lvl w:ilvl="8" w:tplc="11C6400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EC0A44"/>
    <w:multiLevelType w:val="hybridMultilevel"/>
    <w:tmpl w:val="78B2E8A0"/>
    <w:lvl w:ilvl="0" w:tplc="AE6C11AC">
      <w:numFmt w:val="bullet"/>
      <w:lvlText w:val="-"/>
      <w:lvlJc w:val="left"/>
      <w:pPr>
        <w:ind w:left="720" w:hanging="360"/>
      </w:pPr>
      <w:rPr>
        <w:rFonts w:ascii="Menlo" w:eastAsia="Menlo" w:hAnsi="Menlo" w:cs="Menlo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BBE7F5"/>
    <w:multiLevelType w:val="hybridMultilevel"/>
    <w:tmpl w:val="F14A2F68"/>
    <w:lvl w:ilvl="0" w:tplc="06D8C6DE">
      <w:start w:val="1"/>
      <w:numFmt w:val="decimal"/>
      <w:lvlText w:val="%1)"/>
      <w:lvlJc w:val="left"/>
      <w:pPr>
        <w:ind w:left="720" w:hanging="360"/>
      </w:pPr>
    </w:lvl>
    <w:lvl w:ilvl="1" w:tplc="DFA8ED92">
      <w:start w:val="1"/>
      <w:numFmt w:val="lowerLetter"/>
      <w:lvlText w:val="%2."/>
      <w:lvlJc w:val="left"/>
      <w:pPr>
        <w:ind w:left="1440" w:hanging="360"/>
      </w:pPr>
    </w:lvl>
    <w:lvl w:ilvl="2" w:tplc="89B2D734">
      <w:start w:val="1"/>
      <w:numFmt w:val="lowerRoman"/>
      <w:lvlText w:val="%3."/>
      <w:lvlJc w:val="right"/>
      <w:pPr>
        <w:ind w:left="2160" w:hanging="180"/>
      </w:pPr>
    </w:lvl>
    <w:lvl w:ilvl="3" w:tplc="8C1EF852">
      <w:start w:val="1"/>
      <w:numFmt w:val="decimal"/>
      <w:lvlText w:val="%4."/>
      <w:lvlJc w:val="left"/>
      <w:pPr>
        <w:ind w:left="2880" w:hanging="360"/>
      </w:pPr>
    </w:lvl>
    <w:lvl w:ilvl="4" w:tplc="2BE69900">
      <w:start w:val="1"/>
      <w:numFmt w:val="lowerLetter"/>
      <w:lvlText w:val="%5."/>
      <w:lvlJc w:val="left"/>
      <w:pPr>
        <w:ind w:left="3600" w:hanging="360"/>
      </w:pPr>
    </w:lvl>
    <w:lvl w:ilvl="5" w:tplc="4138866C">
      <w:start w:val="1"/>
      <w:numFmt w:val="lowerRoman"/>
      <w:lvlText w:val="%6."/>
      <w:lvlJc w:val="right"/>
      <w:pPr>
        <w:ind w:left="4320" w:hanging="180"/>
      </w:pPr>
    </w:lvl>
    <w:lvl w:ilvl="6" w:tplc="4448E80C">
      <w:start w:val="1"/>
      <w:numFmt w:val="decimal"/>
      <w:lvlText w:val="%7."/>
      <w:lvlJc w:val="left"/>
      <w:pPr>
        <w:ind w:left="5040" w:hanging="360"/>
      </w:pPr>
    </w:lvl>
    <w:lvl w:ilvl="7" w:tplc="944490CC">
      <w:start w:val="1"/>
      <w:numFmt w:val="lowerLetter"/>
      <w:lvlText w:val="%8."/>
      <w:lvlJc w:val="left"/>
      <w:pPr>
        <w:ind w:left="5760" w:hanging="360"/>
      </w:pPr>
    </w:lvl>
    <w:lvl w:ilvl="8" w:tplc="88B28182">
      <w:start w:val="1"/>
      <w:numFmt w:val="lowerRoman"/>
      <w:lvlText w:val="%9."/>
      <w:lvlJc w:val="right"/>
      <w:pPr>
        <w:ind w:left="6480" w:hanging="180"/>
      </w:pPr>
    </w:lvl>
  </w:abstractNum>
  <w:num w:numId="1" w16cid:durableId="1365670270">
    <w:abstractNumId w:val="2"/>
  </w:num>
  <w:num w:numId="2" w16cid:durableId="1500999047">
    <w:abstractNumId w:val="1"/>
  </w:num>
  <w:num w:numId="3" w16cid:durableId="1311521376">
    <w:abstractNumId w:val="0"/>
  </w:num>
  <w:num w:numId="4" w16cid:durableId="1188640738">
    <w:abstractNumId w:val="6"/>
  </w:num>
  <w:num w:numId="5" w16cid:durableId="101921839">
    <w:abstractNumId w:val="7"/>
  </w:num>
  <w:num w:numId="6" w16cid:durableId="510923340">
    <w:abstractNumId w:val="5"/>
  </w:num>
  <w:num w:numId="7" w16cid:durableId="577327415">
    <w:abstractNumId w:val="4"/>
  </w:num>
  <w:num w:numId="8" w16cid:durableId="491138324">
    <w:abstractNumId w:val="3"/>
  </w:num>
  <w:num w:numId="9" w16cid:durableId="236551103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ssandro Romito">
    <w15:presenceInfo w15:providerId="None" w15:userId="Alessandro Romi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567"/>
    <w:rsid w:val="00043C2E"/>
    <w:rsid w:val="000453F9"/>
    <w:rsid w:val="00045797"/>
    <w:rsid w:val="00050EDD"/>
    <w:rsid w:val="00051409"/>
    <w:rsid w:val="00061C48"/>
    <w:rsid w:val="00074B1E"/>
    <w:rsid w:val="000764D6"/>
    <w:rsid w:val="00083D53"/>
    <w:rsid w:val="000862FF"/>
    <w:rsid w:val="000914BB"/>
    <w:rsid w:val="000932CB"/>
    <w:rsid w:val="000A1200"/>
    <w:rsid w:val="000B7A06"/>
    <w:rsid w:val="000C0A6F"/>
    <w:rsid w:val="000C2941"/>
    <w:rsid w:val="000C3C80"/>
    <w:rsid w:val="000C71E1"/>
    <w:rsid w:val="000C7F63"/>
    <w:rsid w:val="000E3C88"/>
    <w:rsid w:val="000F17E7"/>
    <w:rsid w:val="000F54CB"/>
    <w:rsid w:val="000F5C46"/>
    <w:rsid w:val="000F71F0"/>
    <w:rsid w:val="0010574B"/>
    <w:rsid w:val="00123277"/>
    <w:rsid w:val="00123CE0"/>
    <w:rsid w:val="0014313A"/>
    <w:rsid w:val="00150BC6"/>
    <w:rsid w:val="001611D3"/>
    <w:rsid w:val="00183EE7"/>
    <w:rsid w:val="00190A3E"/>
    <w:rsid w:val="001969B8"/>
    <w:rsid w:val="001A0366"/>
    <w:rsid w:val="001A25F4"/>
    <w:rsid w:val="001A2709"/>
    <w:rsid w:val="001B127C"/>
    <w:rsid w:val="001B1616"/>
    <w:rsid w:val="001E38A4"/>
    <w:rsid w:val="001F68F0"/>
    <w:rsid w:val="001F6B07"/>
    <w:rsid w:val="00201EA4"/>
    <w:rsid w:val="002133C0"/>
    <w:rsid w:val="00215E74"/>
    <w:rsid w:val="002167C9"/>
    <w:rsid w:val="00221DCA"/>
    <w:rsid w:val="00225718"/>
    <w:rsid w:val="002322FF"/>
    <w:rsid w:val="00235D7E"/>
    <w:rsid w:val="00236A61"/>
    <w:rsid w:val="0026639C"/>
    <w:rsid w:val="00266FC1"/>
    <w:rsid w:val="00267AA9"/>
    <w:rsid w:val="00277373"/>
    <w:rsid w:val="0028770A"/>
    <w:rsid w:val="00293962"/>
    <w:rsid w:val="002A0E9A"/>
    <w:rsid w:val="002A161E"/>
    <w:rsid w:val="002C4C21"/>
    <w:rsid w:val="002F1C3A"/>
    <w:rsid w:val="0030030F"/>
    <w:rsid w:val="00316762"/>
    <w:rsid w:val="00327ACD"/>
    <w:rsid w:val="00343C36"/>
    <w:rsid w:val="00351521"/>
    <w:rsid w:val="00354961"/>
    <w:rsid w:val="003650EB"/>
    <w:rsid w:val="00367AC5"/>
    <w:rsid w:val="00371D23"/>
    <w:rsid w:val="00372715"/>
    <w:rsid w:val="003D25DE"/>
    <w:rsid w:val="003E2392"/>
    <w:rsid w:val="003E7CBC"/>
    <w:rsid w:val="003F15B6"/>
    <w:rsid w:val="00403DE4"/>
    <w:rsid w:val="00406F2D"/>
    <w:rsid w:val="004215CF"/>
    <w:rsid w:val="00423779"/>
    <w:rsid w:val="00440FEF"/>
    <w:rsid w:val="00454EE6"/>
    <w:rsid w:val="0045756B"/>
    <w:rsid w:val="00467104"/>
    <w:rsid w:val="00474AC6"/>
    <w:rsid w:val="004761EC"/>
    <w:rsid w:val="00493658"/>
    <w:rsid w:val="0049744E"/>
    <w:rsid w:val="004B1103"/>
    <w:rsid w:val="004C0C05"/>
    <w:rsid w:val="004C11A5"/>
    <w:rsid w:val="004C4857"/>
    <w:rsid w:val="005007C5"/>
    <w:rsid w:val="00502C67"/>
    <w:rsid w:val="00517B29"/>
    <w:rsid w:val="005337F4"/>
    <w:rsid w:val="00534842"/>
    <w:rsid w:val="00541257"/>
    <w:rsid w:val="005473E1"/>
    <w:rsid w:val="005479FD"/>
    <w:rsid w:val="00550F06"/>
    <w:rsid w:val="00552C05"/>
    <w:rsid w:val="00552D9C"/>
    <w:rsid w:val="00553E82"/>
    <w:rsid w:val="005600F9"/>
    <w:rsid w:val="005627AA"/>
    <w:rsid w:val="00562BD7"/>
    <w:rsid w:val="00570729"/>
    <w:rsid w:val="0057222E"/>
    <w:rsid w:val="00574197"/>
    <w:rsid w:val="00575677"/>
    <w:rsid w:val="00580458"/>
    <w:rsid w:val="00584D4A"/>
    <w:rsid w:val="00593835"/>
    <w:rsid w:val="00594C10"/>
    <w:rsid w:val="005A15F8"/>
    <w:rsid w:val="005A636F"/>
    <w:rsid w:val="005B29B5"/>
    <w:rsid w:val="005B6529"/>
    <w:rsid w:val="005C1CE6"/>
    <w:rsid w:val="005C24A4"/>
    <w:rsid w:val="005F5312"/>
    <w:rsid w:val="0060089C"/>
    <w:rsid w:val="0062122C"/>
    <w:rsid w:val="00622558"/>
    <w:rsid w:val="0062291F"/>
    <w:rsid w:val="00622C23"/>
    <w:rsid w:val="006249E5"/>
    <w:rsid w:val="00631098"/>
    <w:rsid w:val="0065323B"/>
    <w:rsid w:val="0065693F"/>
    <w:rsid w:val="00662095"/>
    <w:rsid w:val="00665338"/>
    <w:rsid w:val="00673465"/>
    <w:rsid w:val="006740DC"/>
    <w:rsid w:val="00693B12"/>
    <w:rsid w:val="00694325"/>
    <w:rsid w:val="006950DA"/>
    <w:rsid w:val="006A4085"/>
    <w:rsid w:val="006B1974"/>
    <w:rsid w:val="006B679F"/>
    <w:rsid w:val="006C1FDA"/>
    <w:rsid w:val="006D1FDB"/>
    <w:rsid w:val="006F1D45"/>
    <w:rsid w:val="007012C6"/>
    <w:rsid w:val="0070619E"/>
    <w:rsid w:val="00715181"/>
    <w:rsid w:val="00723CF4"/>
    <w:rsid w:val="0072487A"/>
    <w:rsid w:val="00731C87"/>
    <w:rsid w:val="00741FBE"/>
    <w:rsid w:val="00747208"/>
    <w:rsid w:val="00747BA4"/>
    <w:rsid w:val="007545EE"/>
    <w:rsid w:val="0075717E"/>
    <w:rsid w:val="00760B6F"/>
    <w:rsid w:val="00762504"/>
    <w:rsid w:val="00763860"/>
    <w:rsid w:val="00766700"/>
    <w:rsid w:val="0078330F"/>
    <w:rsid w:val="007870B0"/>
    <w:rsid w:val="00792A2B"/>
    <w:rsid w:val="007943D9"/>
    <w:rsid w:val="007C498A"/>
    <w:rsid w:val="007C7B53"/>
    <w:rsid w:val="007D2A8E"/>
    <w:rsid w:val="007D53B3"/>
    <w:rsid w:val="007E5B88"/>
    <w:rsid w:val="008430E6"/>
    <w:rsid w:val="008519F1"/>
    <w:rsid w:val="008539C7"/>
    <w:rsid w:val="00864ECF"/>
    <w:rsid w:val="008723D8"/>
    <w:rsid w:val="008763C5"/>
    <w:rsid w:val="00880023"/>
    <w:rsid w:val="008806C3"/>
    <w:rsid w:val="0088632C"/>
    <w:rsid w:val="00895D1E"/>
    <w:rsid w:val="008B343C"/>
    <w:rsid w:val="008B4389"/>
    <w:rsid w:val="008B727A"/>
    <w:rsid w:val="008D4CBB"/>
    <w:rsid w:val="009074D1"/>
    <w:rsid w:val="00912D90"/>
    <w:rsid w:val="00914476"/>
    <w:rsid w:val="00915861"/>
    <w:rsid w:val="009176C6"/>
    <w:rsid w:val="009217AA"/>
    <w:rsid w:val="009234CB"/>
    <w:rsid w:val="00930AF4"/>
    <w:rsid w:val="00942CA8"/>
    <w:rsid w:val="00956BA0"/>
    <w:rsid w:val="00972E04"/>
    <w:rsid w:val="0097328F"/>
    <w:rsid w:val="00983674"/>
    <w:rsid w:val="00991262"/>
    <w:rsid w:val="009A11C5"/>
    <w:rsid w:val="009A38F0"/>
    <w:rsid w:val="009C4556"/>
    <w:rsid w:val="009D196A"/>
    <w:rsid w:val="009D527A"/>
    <w:rsid w:val="009E331F"/>
    <w:rsid w:val="009E6766"/>
    <w:rsid w:val="00A03D08"/>
    <w:rsid w:val="00A14BB2"/>
    <w:rsid w:val="00A15E8E"/>
    <w:rsid w:val="00A22E4F"/>
    <w:rsid w:val="00A41635"/>
    <w:rsid w:val="00A42005"/>
    <w:rsid w:val="00A5153A"/>
    <w:rsid w:val="00A51A81"/>
    <w:rsid w:val="00A54090"/>
    <w:rsid w:val="00A622B3"/>
    <w:rsid w:val="00A6422C"/>
    <w:rsid w:val="00A733FC"/>
    <w:rsid w:val="00A7404F"/>
    <w:rsid w:val="00A87DD9"/>
    <w:rsid w:val="00A92F4B"/>
    <w:rsid w:val="00A964C5"/>
    <w:rsid w:val="00AA0CDE"/>
    <w:rsid w:val="00AA3744"/>
    <w:rsid w:val="00AC46D0"/>
    <w:rsid w:val="00AC591D"/>
    <w:rsid w:val="00AE0ADB"/>
    <w:rsid w:val="00AE5A44"/>
    <w:rsid w:val="00AF04A6"/>
    <w:rsid w:val="00B07CEE"/>
    <w:rsid w:val="00B131D4"/>
    <w:rsid w:val="00B142B0"/>
    <w:rsid w:val="00B312F1"/>
    <w:rsid w:val="00B321EA"/>
    <w:rsid w:val="00B37EE6"/>
    <w:rsid w:val="00B4327A"/>
    <w:rsid w:val="00B45688"/>
    <w:rsid w:val="00B53F63"/>
    <w:rsid w:val="00B545CC"/>
    <w:rsid w:val="00B616D8"/>
    <w:rsid w:val="00B64667"/>
    <w:rsid w:val="00B67F48"/>
    <w:rsid w:val="00B94198"/>
    <w:rsid w:val="00B97D19"/>
    <w:rsid w:val="00BA6B5A"/>
    <w:rsid w:val="00BA7B33"/>
    <w:rsid w:val="00BB0BA5"/>
    <w:rsid w:val="00BB410D"/>
    <w:rsid w:val="00BD3844"/>
    <w:rsid w:val="00BE1A02"/>
    <w:rsid w:val="00BE2314"/>
    <w:rsid w:val="00BE68A0"/>
    <w:rsid w:val="00C063B2"/>
    <w:rsid w:val="00C16443"/>
    <w:rsid w:val="00C16D40"/>
    <w:rsid w:val="00C25B21"/>
    <w:rsid w:val="00C26BCE"/>
    <w:rsid w:val="00C34713"/>
    <w:rsid w:val="00C3696E"/>
    <w:rsid w:val="00C433B4"/>
    <w:rsid w:val="00C54357"/>
    <w:rsid w:val="00C54D5A"/>
    <w:rsid w:val="00C62724"/>
    <w:rsid w:val="00C66574"/>
    <w:rsid w:val="00C7752A"/>
    <w:rsid w:val="00C8460F"/>
    <w:rsid w:val="00C92D74"/>
    <w:rsid w:val="00CA2567"/>
    <w:rsid w:val="00CA2946"/>
    <w:rsid w:val="00CA72B1"/>
    <w:rsid w:val="00CB2CB1"/>
    <w:rsid w:val="00CC0C9B"/>
    <w:rsid w:val="00CE2AAA"/>
    <w:rsid w:val="00D0643C"/>
    <w:rsid w:val="00D06C4E"/>
    <w:rsid w:val="00D13987"/>
    <w:rsid w:val="00D25B31"/>
    <w:rsid w:val="00D40362"/>
    <w:rsid w:val="00D461D8"/>
    <w:rsid w:val="00D56DDF"/>
    <w:rsid w:val="00D66CC2"/>
    <w:rsid w:val="00D81725"/>
    <w:rsid w:val="00D90680"/>
    <w:rsid w:val="00DA0651"/>
    <w:rsid w:val="00DA4444"/>
    <w:rsid w:val="00DC18EB"/>
    <w:rsid w:val="00DC34C1"/>
    <w:rsid w:val="00DC594E"/>
    <w:rsid w:val="00DD3D4C"/>
    <w:rsid w:val="00DD4102"/>
    <w:rsid w:val="00DF4C8A"/>
    <w:rsid w:val="00E04C42"/>
    <w:rsid w:val="00E1729D"/>
    <w:rsid w:val="00E175E2"/>
    <w:rsid w:val="00E237D3"/>
    <w:rsid w:val="00E31CC0"/>
    <w:rsid w:val="00E35BAD"/>
    <w:rsid w:val="00E51BB4"/>
    <w:rsid w:val="00E73ADF"/>
    <w:rsid w:val="00E73DFB"/>
    <w:rsid w:val="00E750AD"/>
    <w:rsid w:val="00E93CD2"/>
    <w:rsid w:val="00EB05E8"/>
    <w:rsid w:val="00EB4335"/>
    <w:rsid w:val="00EC0263"/>
    <w:rsid w:val="00ED2427"/>
    <w:rsid w:val="00EE2352"/>
    <w:rsid w:val="00EF1599"/>
    <w:rsid w:val="00EF2C76"/>
    <w:rsid w:val="00F01E5F"/>
    <w:rsid w:val="00F02081"/>
    <w:rsid w:val="00F0325A"/>
    <w:rsid w:val="00F12CBC"/>
    <w:rsid w:val="00F150BD"/>
    <w:rsid w:val="00F20361"/>
    <w:rsid w:val="00F21872"/>
    <w:rsid w:val="00F22D2C"/>
    <w:rsid w:val="00F25FDB"/>
    <w:rsid w:val="00F47989"/>
    <w:rsid w:val="00F5171A"/>
    <w:rsid w:val="00F51A08"/>
    <w:rsid w:val="00F532ED"/>
    <w:rsid w:val="00F61157"/>
    <w:rsid w:val="00F64E17"/>
    <w:rsid w:val="00F92B54"/>
    <w:rsid w:val="00FA2236"/>
    <w:rsid w:val="00FA44B2"/>
    <w:rsid w:val="00FA5FA5"/>
    <w:rsid w:val="00FA6E4E"/>
    <w:rsid w:val="00FB256B"/>
    <w:rsid w:val="00FB5870"/>
    <w:rsid w:val="00FB72DB"/>
    <w:rsid w:val="00FC6AD5"/>
    <w:rsid w:val="00FD0024"/>
    <w:rsid w:val="00FD3C08"/>
    <w:rsid w:val="00FF5C6B"/>
    <w:rsid w:val="00FF5E06"/>
    <w:rsid w:val="010543F1"/>
    <w:rsid w:val="023453F9"/>
    <w:rsid w:val="064321A1"/>
    <w:rsid w:val="0681F172"/>
    <w:rsid w:val="0D1D3459"/>
    <w:rsid w:val="0D75371F"/>
    <w:rsid w:val="0DBC264C"/>
    <w:rsid w:val="0F63DF47"/>
    <w:rsid w:val="10F8F20D"/>
    <w:rsid w:val="145CC608"/>
    <w:rsid w:val="1554FA43"/>
    <w:rsid w:val="1721DAE1"/>
    <w:rsid w:val="181073D0"/>
    <w:rsid w:val="1B3DFE9B"/>
    <w:rsid w:val="1BC0F96F"/>
    <w:rsid w:val="1E66BFC8"/>
    <w:rsid w:val="25BA4ED5"/>
    <w:rsid w:val="28061A2A"/>
    <w:rsid w:val="29D54101"/>
    <w:rsid w:val="2A218D03"/>
    <w:rsid w:val="2B4446B1"/>
    <w:rsid w:val="306F4A60"/>
    <w:rsid w:val="31074B05"/>
    <w:rsid w:val="32569D75"/>
    <w:rsid w:val="33BB57BF"/>
    <w:rsid w:val="3666ADBE"/>
    <w:rsid w:val="3A6117E2"/>
    <w:rsid w:val="3C7CBD8C"/>
    <w:rsid w:val="3DF7756B"/>
    <w:rsid w:val="3F9EF592"/>
    <w:rsid w:val="44FC5493"/>
    <w:rsid w:val="465F4970"/>
    <w:rsid w:val="46F7148C"/>
    <w:rsid w:val="49C515A9"/>
    <w:rsid w:val="4A5C56FB"/>
    <w:rsid w:val="4BC31516"/>
    <w:rsid w:val="4CA05E82"/>
    <w:rsid w:val="4CE74DAF"/>
    <w:rsid w:val="4F65735B"/>
    <w:rsid w:val="512129F4"/>
    <w:rsid w:val="513C2216"/>
    <w:rsid w:val="52A638B1"/>
    <w:rsid w:val="547AE615"/>
    <w:rsid w:val="55A8B37C"/>
    <w:rsid w:val="56C0EEF3"/>
    <w:rsid w:val="577EA202"/>
    <w:rsid w:val="5A2FA5CC"/>
    <w:rsid w:val="5B06127D"/>
    <w:rsid w:val="5C318C9C"/>
    <w:rsid w:val="611734B5"/>
    <w:rsid w:val="62C40E17"/>
    <w:rsid w:val="647C0F26"/>
    <w:rsid w:val="655737D8"/>
    <w:rsid w:val="659E2705"/>
    <w:rsid w:val="6777FDE9"/>
    <w:rsid w:val="6868C7EA"/>
    <w:rsid w:val="6C43E728"/>
    <w:rsid w:val="6EDEA1E6"/>
    <w:rsid w:val="72B78962"/>
    <w:rsid w:val="72E67F22"/>
    <w:rsid w:val="73BCEBD3"/>
    <w:rsid w:val="73CFC4D9"/>
    <w:rsid w:val="770733C5"/>
    <w:rsid w:val="7843DE23"/>
    <w:rsid w:val="7E803870"/>
    <w:rsid w:val="7EC10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0F5B0147"/>
  <w15:chartTrackingRefBased/>
  <w15:docId w15:val="{B718ED7E-119C-4154-995A-2D9545734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72B1"/>
    <w:pPr>
      <w:ind w:left="720"/>
      <w:contextualSpacing/>
    </w:pPr>
  </w:style>
  <w:style w:type="table" w:styleId="TableGrid">
    <w:name w:val="Table Grid"/>
    <w:basedOn w:val="TableNormal"/>
    <w:uiPriority w:val="59"/>
    <w:rsid w:val="0057222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371D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AU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71D23"/>
    <w:rPr>
      <w:rFonts w:ascii="Courier New" w:eastAsia="Times New Roman" w:hAnsi="Courier New" w:cs="Courier New"/>
      <w:sz w:val="20"/>
      <w:szCs w:val="20"/>
      <w:lang w:val="en-AU" w:eastAsia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22E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22E4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22E4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22E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22E4F"/>
    <w:rPr>
      <w:b/>
      <w:bCs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C0C05"/>
    <w:rPr>
      <w:rFonts w:ascii="Courier New" w:eastAsia="Times New Roman" w:hAnsi="Courier New" w:cs="Courier New"/>
      <w:sz w:val="20"/>
      <w:szCs w:val="20"/>
    </w:rPr>
  </w:style>
  <w:style w:type="character" w:customStyle="1" w:styleId="lg-highlight-attr">
    <w:name w:val="lg-highlight-attr"/>
    <w:basedOn w:val="DefaultParagraphFont"/>
    <w:rsid w:val="004C0C05"/>
  </w:style>
  <w:style w:type="character" w:customStyle="1" w:styleId="lg-highlight-title">
    <w:name w:val="lg-highlight-title"/>
    <w:basedOn w:val="DefaultParagraphFont"/>
    <w:rsid w:val="004C0C05"/>
  </w:style>
  <w:style w:type="character" w:customStyle="1" w:styleId="lg-highlight-string">
    <w:name w:val="lg-highlight-string"/>
    <w:basedOn w:val="DefaultParagraphFont"/>
    <w:rsid w:val="004C0C05"/>
  </w:style>
  <w:style w:type="character" w:customStyle="1" w:styleId="lg-highlight-number">
    <w:name w:val="lg-highlight-number"/>
    <w:basedOn w:val="DefaultParagraphFont"/>
    <w:rsid w:val="004C0C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9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1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5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59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5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5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package" Target="embeddings/Microsoft_Word_Document.docx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2.w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package" Target="embeddings/Microsoft_Word_Document1.docx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AB850-F325-481A-B1B9-56DBFB7A1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1982</TotalTime>
  <Pages>1</Pages>
  <Words>4188</Words>
  <Characters>23874</Characters>
  <Application>Microsoft Office Word</Application>
  <DocSecurity>4</DocSecurity>
  <Lines>198</Lines>
  <Paragraphs>56</Paragraphs>
  <ScaleCrop>false</ScaleCrop>
  <Company/>
  <LinksUpToDate>false</LinksUpToDate>
  <CharactersWithSpaces>28006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Francesco Riccardi</cp:lastModifiedBy>
  <cp:revision>181</cp:revision>
  <dcterms:created xsi:type="dcterms:W3CDTF">2022-11-09T15:47:00Z</dcterms:created>
  <dcterms:modified xsi:type="dcterms:W3CDTF">2022-11-17T21:08:00Z</dcterms:modified>
</cp:coreProperties>
</file>