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92F76A" w14:textId="1C70160E" w:rsidR="00FF6536" w:rsidRPr="005E29B3" w:rsidRDefault="00FF6536" w:rsidP="00F95E59">
      <w:pPr>
        <w:rPr>
          <w:b/>
        </w:rPr>
      </w:pPr>
      <w:r w:rsidRPr="005E29B3">
        <w:rPr>
          <w:b/>
        </w:rPr>
        <w:t>By Rom:</w:t>
      </w:r>
    </w:p>
    <w:p w14:paraId="468AA860" w14:textId="4D9973D1" w:rsidR="00FF6536" w:rsidRDefault="00FF6536" w:rsidP="00FF6536">
      <w:pPr>
        <w:pStyle w:val="ListParagraph"/>
        <w:numPr>
          <w:ilvl w:val="0"/>
          <w:numId w:val="2"/>
        </w:numPr>
      </w:pPr>
      <w:r w:rsidRPr="00C2451E">
        <w:t>Top articoli per numero di a</w:t>
      </w:r>
      <w:r>
        <w:t>utori coinvolti</w:t>
      </w:r>
      <w:r w:rsidR="001A528F">
        <w:t xml:space="preserve"> e </w:t>
      </w:r>
      <w:r w:rsidR="005377CB">
        <w:t>anno</w:t>
      </w:r>
    </w:p>
    <w:p w14:paraId="506A4670" w14:textId="63E3F887" w:rsidR="00FF6536" w:rsidRDefault="00FF6536" w:rsidP="00FF6536">
      <w:pPr>
        <w:pStyle w:val="ListParagraph"/>
        <w:numPr>
          <w:ilvl w:val="0"/>
          <w:numId w:val="2"/>
        </w:numPr>
      </w:pPr>
      <w:r>
        <w:t>Numero pubblicazioni per anno</w:t>
      </w:r>
      <w:r w:rsidR="00112E5F">
        <w:t xml:space="preserve"> </w:t>
      </w:r>
    </w:p>
    <w:p w14:paraId="181D0F2E" w14:textId="77777777" w:rsidR="00FF6536" w:rsidRDefault="00FF6536" w:rsidP="00FF6536">
      <w:pPr>
        <w:pStyle w:val="ListParagraph"/>
        <w:numPr>
          <w:ilvl w:val="0"/>
          <w:numId w:val="2"/>
        </w:numPr>
      </w:pPr>
      <w:r>
        <w:t>Percentage of pubblications not cited</w:t>
      </w:r>
    </w:p>
    <w:p w14:paraId="2DDC1F0B" w14:textId="7777777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 w:rsidRPr="00C2451E">
        <w:rPr>
          <w:lang w:val="en-US"/>
        </w:rPr>
        <w:t>expected citation rates per journal</w:t>
      </w:r>
      <w:r>
        <w:rPr>
          <w:lang w:val="en-US"/>
        </w:rPr>
        <w:t xml:space="preserve"> : Journal Citation Score</w:t>
      </w:r>
    </w:p>
    <w:p w14:paraId="709FBFD6" w14:textId="6AF35CB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Author mean for each article</w:t>
      </w:r>
      <w:r w:rsidR="00674957">
        <w:rPr>
          <w:lang w:val="en-US"/>
        </w:rPr>
        <w:t>, total mean</w:t>
      </w:r>
      <w:r w:rsidR="00112E5F">
        <w:rPr>
          <w:lang w:val="en-US"/>
        </w:rPr>
        <w:t xml:space="preserve"> </w:t>
      </w:r>
      <w:r w:rsidR="00112E5F" w:rsidRPr="00112E5F">
        <w:rPr>
          <w:highlight w:val="yellow"/>
          <w:lang w:val="en-US"/>
        </w:rPr>
        <w:t>???</w:t>
      </w:r>
    </w:p>
    <w:p w14:paraId="3B8F6296" w14:textId="7777777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Top 5 journals with most linked articles in DB</w:t>
      </w:r>
    </w:p>
    <w:p w14:paraId="06C5F96D" w14:textId="7777777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Pubblication per year 1980 to 2022</w:t>
      </w:r>
      <w:r>
        <w:rPr>
          <w:lang w:val="en-US"/>
        </w:rPr>
        <w:tab/>
      </w:r>
    </w:p>
    <w:p w14:paraId="48560253" w14:textId="1296605B" w:rsidR="00D224B4" w:rsidRDefault="00D224B4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one book with all the attributes correlated</w:t>
      </w:r>
      <w:r w:rsidR="00912E6A">
        <w:rPr>
          <w:lang w:val="en-US"/>
        </w:rPr>
        <w:t xml:space="preserve"> </w:t>
      </w:r>
      <w:r w:rsidR="00912E6A" w:rsidRPr="00912E6A">
        <w:rPr>
          <w:highlight w:val="yellow"/>
          <w:lang w:val="en-US"/>
        </w:rPr>
        <w:t>OK</w:t>
      </w:r>
    </w:p>
    <w:p w14:paraId="5F5E6927" w14:textId="77777777" w:rsidR="00801460" w:rsidRDefault="00801460" w:rsidP="00801460">
      <w:pPr>
        <w:rPr>
          <w:lang w:val="en-US"/>
        </w:rPr>
      </w:pPr>
    </w:p>
    <w:p w14:paraId="5DEEA74F" w14:textId="08B1469A" w:rsidR="00801460" w:rsidRPr="00801460" w:rsidRDefault="00801460" w:rsidP="00801460">
      <w:pPr>
        <w:pStyle w:val="ListParagraph"/>
        <w:numPr>
          <w:ilvl w:val="0"/>
          <w:numId w:val="3"/>
        </w:numPr>
      </w:pPr>
      <w:r w:rsidRPr="00801460">
        <w:t>Da ricordarsi check complexity e</w:t>
      </w:r>
      <w:r>
        <w:t xml:space="preserve"> performance time</w:t>
      </w:r>
    </w:p>
    <w:p w14:paraId="18238815" w14:textId="77777777" w:rsidR="00692D85" w:rsidRDefault="00692D85"/>
    <w:p w14:paraId="79C9DB40" w14:textId="1287BE88" w:rsidR="091B485C" w:rsidRDefault="091B485C" w:rsidP="091B485C"/>
    <w:p w14:paraId="1D00AF61" w14:textId="7CAD0138" w:rsidR="091B485C" w:rsidRDefault="091B485C" w:rsidP="091B485C">
      <w:pPr>
        <w:spacing w:line="257" w:lineRule="auto"/>
        <w:rPr>
          <w:rFonts w:ascii="Calibri" w:eastAsia="Calibri" w:hAnsi="Calibri" w:cs="Calibri"/>
          <w:lang w:val="it"/>
        </w:rPr>
      </w:pPr>
    </w:p>
    <w:p w14:paraId="1ED1369E" w14:textId="1CA22C2A" w:rsidR="2E013648" w:rsidRPr="005E29B3" w:rsidRDefault="2E013648" w:rsidP="091B485C">
      <w:pPr>
        <w:spacing w:line="257" w:lineRule="auto"/>
        <w:rPr>
          <w:b/>
          <w:lang w:val="en-US"/>
        </w:rPr>
      </w:pPr>
      <w:r w:rsidRPr="005E29B3">
        <w:rPr>
          <w:rFonts w:ascii="Calibri" w:eastAsia="Calibri" w:hAnsi="Calibri" w:cs="Calibri"/>
          <w:b/>
          <w:lang w:val="en-US"/>
        </w:rPr>
        <w:t>By Frenk:</w:t>
      </w:r>
    </w:p>
    <w:p w14:paraId="371DCF9B" w14:textId="4417DBCC" w:rsidR="2E013648" w:rsidRPr="00334EDF" w:rsidRDefault="2E013648" w:rsidP="091B485C">
      <w:pPr>
        <w:spacing w:line="257" w:lineRule="auto"/>
        <w:rPr>
          <w:lang w:val="en-US"/>
        </w:rPr>
      </w:pPr>
      <w:r w:rsidRPr="00334EDF">
        <w:rPr>
          <w:rFonts w:ascii="Calibri" w:eastAsia="Calibri" w:hAnsi="Calibri" w:cs="Calibri"/>
          <w:lang w:val="en-US"/>
        </w:rPr>
        <w:t>Creation/Update Queries:</w:t>
      </w:r>
    </w:p>
    <w:p w14:paraId="7B7B9930" w14:textId="2B7DCC9D" w:rsidR="2E013648" w:rsidRDefault="2E013648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 xml:space="preserve">DELETE di tutti </w:t>
      </w:r>
      <w:r w:rsidR="00CF56C4">
        <w:rPr>
          <w:rFonts w:ascii="Calibri" w:eastAsia="Calibri" w:hAnsi="Calibri" w:cs="Calibri"/>
          <w:lang w:val="it"/>
        </w:rPr>
        <w:t>gli article</w:t>
      </w:r>
      <w:r w:rsidRPr="091B485C">
        <w:rPr>
          <w:rFonts w:ascii="Calibri" w:eastAsia="Calibri" w:hAnsi="Calibri" w:cs="Calibri"/>
          <w:lang w:val="it"/>
        </w:rPr>
        <w:t xml:space="preserve"> con piu di N autori (N=20 ad esempio)</w:t>
      </w:r>
      <w:r w:rsidR="00912E6A">
        <w:rPr>
          <w:rFonts w:ascii="Calibri" w:eastAsia="Calibri" w:hAnsi="Calibri" w:cs="Calibri"/>
          <w:lang w:val="it"/>
        </w:rPr>
        <w:t xml:space="preserve"> </w:t>
      </w:r>
      <w:r w:rsidR="00912E6A" w:rsidRPr="00912E6A">
        <w:rPr>
          <w:rFonts w:ascii="Calibri" w:eastAsia="Calibri" w:hAnsi="Calibri" w:cs="Calibri"/>
          <w:highlight w:val="yellow"/>
          <w:lang w:val="it"/>
        </w:rPr>
        <w:t>OK</w:t>
      </w:r>
    </w:p>
    <w:p w14:paraId="25468468" w14:textId="69D2CE62" w:rsidR="2E013648" w:rsidRDefault="2E013648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>Ricerca di due autori con libro in comune (almeno uno) e creazione relazione di coautori tra di loro</w:t>
      </w:r>
    </w:p>
    <w:p w14:paraId="133F6AC8" w14:textId="76AB9EFA" w:rsidR="2E013648" w:rsidRPr="00E452B0" w:rsidRDefault="2E013648" w:rsidP="091B485C">
      <w:pPr>
        <w:spacing w:line="257" w:lineRule="auto"/>
        <w:rPr>
          <w:rFonts w:ascii="Calibri" w:eastAsia="Calibri" w:hAnsi="Calibri" w:cs="Calibri"/>
          <w:lang w:val="it"/>
        </w:rPr>
      </w:pPr>
      <w:r w:rsidRPr="324BA15A">
        <w:rPr>
          <w:rFonts w:ascii="Calibri" w:eastAsia="Calibri" w:hAnsi="Calibri" w:cs="Calibri"/>
          <w:lang w:val="it"/>
        </w:rPr>
        <w:t>Ricerca Queries</w:t>
      </w:r>
      <w:r w:rsidR="22A6CB7E" w:rsidRPr="324BA15A">
        <w:rPr>
          <w:rFonts w:ascii="Calibri" w:eastAsia="Calibri" w:hAnsi="Calibri" w:cs="Calibri"/>
          <w:lang w:val="it"/>
        </w:rPr>
        <w:t xml:space="preserve"> (con relazioni e aggregazioni come count)</w:t>
      </w:r>
      <w:r w:rsidRPr="324BA15A">
        <w:rPr>
          <w:rFonts w:ascii="Calibri" w:eastAsia="Calibri" w:hAnsi="Calibri" w:cs="Calibri"/>
          <w:lang w:val="it"/>
        </w:rPr>
        <w:t>:</w:t>
      </w:r>
    </w:p>
    <w:p w14:paraId="0AB82EBF" w14:textId="49F3A08B" w:rsidR="2E013648" w:rsidRDefault="2E013648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>Ricerca di tutte le inproceeding con stesso booktitle (uno specifico) e con meno di 2 autori</w:t>
      </w:r>
    </w:p>
    <w:p w14:paraId="2630165F" w14:textId="09D361ED" w:rsidR="00E452B0" w:rsidRDefault="00E452B0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0E452B0">
        <w:rPr>
          <w:rFonts w:ascii="Calibri" w:eastAsia="Calibri" w:hAnsi="Calibri" w:cs="Calibri"/>
          <w:lang w:val="it"/>
        </w:rPr>
        <w:t>Percentuale di incollection scritte da Bart Preneel dal 2000 al 2019 rispetto ai libri dal 2000 al 2019 (le incollection sono sezioni di libri)</w:t>
      </w:r>
    </w:p>
    <w:p w14:paraId="4D46D223" w14:textId="54DD1E52" w:rsidR="091B485C" w:rsidRDefault="2E013648" w:rsidP="34D536A5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 xml:space="preserve">Ricerca di tutti i libri con più di 5 autori </w:t>
      </w:r>
      <w:r w:rsidR="5AB5B2D6" w:rsidRPr="4043C116">
        <w:rPr>
          <w:rFonts w:ascii="Calibri" w:eastAsia="Calibri" w:hAnsi="Calibri" w:cs="Calibri"/>
          <w:lang w:val="it"/>
        </w:rPr>
        <w:t>AND</w:t>
      </w:r>
      <w:r w:rsidRPr="091B485C">
        <w:rPr>
          <w:rFonts w:ascii="Calibri" w:eastAsia="Calibri" w:hAnsi="Calibri" w:cs="Calibri"/>
          <w:lang w:val="it"/>
        </w:rPr>
        <w:t xml:space="preserve"> con un sito (ee)</w:t>
      </w:r>
    </w:p>
    <w:p w14:paraId="39A339C2" w14:textId="25B327F4" w:rsidR="091B485C" w:rsidRDefault="00495789" w:rsidP="34D536A5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432DF1C" wp14:editId="73436136">
            <wp:simplePos x="0" y="0"/>
            <wp:positionH relativeFrom="column">
              <wp:posOffset>419100</wp:posOffset>
            </wp:positionH>
            <wp:positionV relativeFrom="paragraph">
              <wp:posOffset>207010</wp:posOffset>
            </wp:positionV>
            <wp:extent cx="5241925" cy="2948940"/>
            <wp:effectExtent l="0" t="0" r="0" b="3810"/>
            <wp:wrapTopAndBottom/>
            <wp:docPr id="349471598" name="Picture 349471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1925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2BEF283" w:rsidRPr="165EB2E3">
        <w:rPr>
          <w:rFonts w:ascii="Calibri" w:eastAsia="Calibri" w:hAnsi="Calibri" w:cs="Calibri"/>
          <w:lang w:val="it"/>
        </w:rPr>
        <w:t xml:space="preserve">Function: </w:t>
      </w:r>
      <w:r w:rsidR="07FE1F4F" w:rsidRPr="60F85B7F">
        <w:rPr>
          <w:rFonts w:ascii="Calibri" w:eastAsia="Calibri" w:hAnsi="Calibri" w:cs="Calibri"/>
          <w:lang w:val="it"/>
        </w:rPr>
        <w:t xml:space="preserve"> shortest path da un proceedings </w:t>
      </w:r>
      <w:r w:rsidR="07FE1F4F" w:rsidRPr="68A185D5">
        <w:rPr>
          <w:rFonts w:ascii="Calibri" w:eastAsia="Calibri" w:hAnsi="Calibri" w:cs="Calibri"/>
          <w:lang w:val="it"/>
        </w:rPr>
        <w:t>ai</w:t>
      </w:r>
      <w:r w:rsidR="07FE1F4F" w:rsidRPr="60F85B7F">
        <w:rPr>
          <w:rFonts w:ascii="Calibri" w:eastAsia="Calibri" w:hAnsi="Calibri" w:cs="Calibri"/>
          <w:lang w:val="it"/>
        </w:rPr>
        <w:t xml:space="preserve"> </w:t>
      </w:r>
      <w:r w:rsidR="07FE1F4F" w:rsidRPr="454F6FCE">
        <w:rPr>
          <w:rFonts w:ascii="Calibri" w:eastAsia="Calibri" w:hAnsi="Calibri" w:cs="Calibri"/>
          <w:lang w:val="it"/>
        </w:rPr>
        <w:t>libri</w:t>
      </w:r>
      <w:r w:rsidR="07FE1F4F" w:rsidRPr="24AA7533">
        <w:rPr>
          <w:rFonts w:ascii="Calibri" w:eastAsia="Calibri" w:hAnsi="Calibri" w:cs="Calibri"/>
          <w:lang w:val="it"/>
        </w:rPr>
        <w:t xml:space="preserve"> </w:t>
      </w:r>
      <w:r w:rsidR="07FE1F4F" w:rsidRPr="48418229">
        <w:rPr>
          <w:rFonts w:ascii="Calibri" w:eastAsia="Calibri" w:hAnsi="Calibri" w:cs="Calibri"/>
          <w:lang w:val="it"/>
        </w:rPr>
        <w:t>dello stesso autore</w:t>
      </w:r>
    </w:p>
    <w:p w14:paraId="5E968BF1" w14:textId="66F4F083" w:rsidR="00EB3808" w:rsidRPr="00F95E59" w:rsidRDefault="00F03011" w:rsidP="00EB3808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>
        <w:rPr>
          <w:rFonts w:ascii="Calibri" w:eastAsia="Calibri" w:hAnsi="Calibri" w:cs="Calibri"/>
          <w:lang w:val="it"/>
        </w:rPr>
        <w:t xml:space="preserve">Match </w:t>
      </w:r>
      <w:r w:rsidR="00D86C91">
        <w:rPr>
          <w:rFonts w:ascii="Calibri" w:eastAsia="Calibri" w:hAnsi="Calibri" w:cs="Calibri"/>
          <w:lang w:val="it"/>
        </w:rPr>
        <w:t>article con su</w:t>
      </w:r>
      <w:r w:rsidR="00AC1A4F">
        <w:rPr>
          <w:rFonts w:ascii="Calibri" w:eastAsia="Calibri" w:hAnsi="Calibri" w:cs="Calibri"/>
          <w:lang w:val="it"/>
        </w:rPr>
        <w:t xml:space="preserve">oi </w:t>
      </w:r>
      <w:r w:rsidR="00D86C91">
        <w:rPr>
          <w:rFonts w:ascii="Calibri" w:eastAsia="Calibri" w:hAnsi="Calibri" w:cs="Calibri"/>
          <w:lang w:val="it"/>
        </w:rPr>
        <w:t>autor</w:t>
      </w:r>
      <w:r w:rsidR="00AC1A4F">
        <w:rPr>
          <w:rFonts w:ascii="Calibri" w:eastAsia="Calibri" w:hAnsi="Calibri" w:cs="Calibri"/>
          <w:lang w:val="it"/>
        </w:rPr>
        <w:t>i</w:t>
      </w:r>
      <w:r w:rsidR="001741DC">
        <w:rPr>
          <w:rFonts w:ascii="Calibri" w:eastAsia="Calibri" w:hAnsi="Calibri" w:cs="Calibri"/>
          <w:lang w:val="it"/>
        </w:rPr>
        <w:t xml:space="preserve"> ritornando </w:t>
      </w:r>
      <w:r w:rsidR="00F6221B">
        <w:rPr>
          <w:rFonts w:ascii="Calibri" w:eastAsia="Calibri" w:hAnsi="Calibri" w:cs="Calibri"/>
          <w:lang w:val="it"/>
        </w:rPr>
        <w:t xml:space="preserve">i nomi </w:t>
      </w:r>
      <w:r w:rsidR="001D474E">
        <w:rPr>
          <w:rFonts w:ascii="Calibri" w:eastAsia="Calibri" w:hAnsi="Calibri" w:cs="Calibri"/>
          <w:lang w:val="it"/>
        </w:rPr>
        <w:t xml:space="preserve">ordinati </w:t>
      </w:r>
      <w:r w:rsidR="00356EED">
        <w:rPr>
          <w:rFonts w:ascii="Calibri" w:eastAsia="Calibri" w:hAnsi="Calibri" w:cs="Calibri"/>
          <w:lang w:val="it"/>
        </w:rPr>
        <w:t>(alfabetico crescente)</w:t>
      </w:r>
      <w:r w:rsidR="00F6221B">
        <w:rPr>
          <w:rFonts w:ascii="Calibri" w:eastAsia="Calibri" w:hAnsi="Calibri" w:cs="Calibri"/>
          <w:lang w:val="it"/>
        </w:rPr>
        <w:t xml:space="preserve"> </w:t>
      </w:r>
      <w:r w:rsidR="00134949">
        <w:rPr>
          <w:rFonts w:ascii="Calibri" w:eastAsia="Calibri" w:hAnsi="Calibri" w:cs="Calibri"/>
          <w:lang w:val="it"/>
        </w:rPr>
        <w:t xml:space="preserve">e </w:t>
      </w:r>
      <w:r w:rsidR="000402E1">
        <w:rPr>
          <w:rFonts w:ascii="Calibri" w:eastAsia="Calibri" w:hAnsi="Calibri" w:cs="Calibri"/>
          <w:lang w:val="it"/>
        </w:rPr>
        <w:t>quanti ne sono</w:t>
      </w:r>
      <w:r w:rsidR="00A50CD4">
        <w:rPr>
          <w:rFonts w:ascii="Calibri" w:eastAsia="Calibri" w:hAnsi="Calibri" w:cs="Calibri"/>
          <w:lang w:val="it"/>
        </w:rPr>
        <w:t xml:space="preserve"> (count distinct)</w:t>
      </w:r>
    </w:p>
    <w:p w14:paraId="5F61807D" w14:textId="3E975653" w:rsidR="00EB3808" w:rsidRDefault="00EB3808" w:rsidP="00EB3808">
      <w:pPr>
        <w:tabs>
          <w:tab w:val="left" w:pos="1296"/>
        </w:tabs>
        <w:rPr>
          <w:lang w:val="it"/>
        </w:rPr>
      </w:pPr>
      <w:r>
        <w:rPr>
          <w:lang w:val="it"/>
        </w:rPr>
        <w:tab/>
      </w:r>
    </w:p>
    <w:p w14:paraId="7DC33248" w14:textId="77777777" w:rsidR="00465A1F" w:rsidRDefault="00465A1F">
      <w:pPr>
        <w:rPr>
          <w:lang w:val="it"/>
        </w:rPr>
      </w:pPr>
    </w:p>
    <w:p w14:paraId="22744458" w14:textId="77777777" w:rsidR="00465A1F" w:rsidRDefault="00465A1F">
      <w:pPr>
        <w:rPr>
          <w:lang w:val="it"/>
        </w:rPr>
      </w:pPr>
    </w:p>
    <w:p w14:paraId="6D63C32D" w14:textId="77777777" w:rsidR="00465A1F" w:rsidRDefault="00465A1F">
      <w:pPr>
        <w:rPr>
          <w:lang w:val="it"/>
        </w:rPr>
      </w:pPr>
    </w:p>
    <w:p w14:paraId="62DC2149" w14:textId="77777777" w:rsidR="00465A1F" w:rsidRDefault="00465A1F">
      <w:pPr>
        <w:rPr>
          <w:lang w:val="it"/>
        </w:rPr>
      </w:pPr>
    </w:p>
    <w:p w14:paraId="40EA582F" w14:textId="77777777" w:rsidR="00465A1F" w:rsidRDefault="00465A1F">
      <w:pPr>
        <w:rPr>
          <w:lang w:val="it"/>
        </w:rPr>
      </w:pPr>
    </w:p>
    <w:p w14:paraId="07613862" w14:textId="77777777" w:rsidR="00465A1F" w:rsidRDefault="00465A1F">
      <w:pPr>
        <w:rPr>
          <w:lang w:val="it"/>
        </w:rPr>
      </w:pPr>
    </w:p>
    <w:p w14:paraId="5EA6BCD5" w14:textId="77777777" w:rsidR="00465A1F" w:rsidRDefault="00465A1F">
      <w:pPr>
        <w:rPr>
          <w:lang w:val="it"/>
        </w:rPr>
      </w:pPr>
    </w:p>
    <w:p w14:paraId="4FA807DB" w14:textId="77777777" w:rsidR="00465A1F" w:rsidRDefault="00465A1F">
      <w:pPr>
        <w:rPr>
          <w:lang w:val="it"/>
        </w:rPr>
      </w:pPr>
    </w:p>
    <w:p w14:paraId="15A61C47" w14:textId="77777777" w:rsidR="00465A1F" w:rsidRDefault="00465A1F">
      <w:pPr>
        <w:rPr>
          <w:lang w:val="it"/>
        </w:rPr>
      </w:pPr>
    </w:p>
    <w:p w14:paraId="4ED77A5B" w14:textId="7C4246E1" w:rsidR="00EB3808" w:rsidRDefault="00EB3808">
      <w:pPr>
        <w:rPr>
          <w:lang w:val="it"/>
        </w:rPr>
      </w:pPr>
      <w:r>
        <w:rPr>
          <w:lang w:val="it"/>
        </w:rPr>
        <w:t>Detailed:</w:t>
      </w:r>
    </w:p>
    <w:p w14:paraId="6243E4D3" w14:textId="02BDB213" w:rsidR="00CB6E8E" w:rsidRDefault="00CB6E8E" w:rsidP="00CB6E8E">
      <w:pPr>
        <w:pStyle w:val="ListParagraph"/>
        <w:numPr>
          <w:ilvl w:val="0"/>
          <w:numId w:val="3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>DELETE di tutti i libri con piu di N autori (N=20 ad esempio)</w:t>
      </w:r>
    </w:p>
    <w:p w14:paraId="009FAFA3" w14:textId="02BDB213" w:rsidR="00EB3808" w:rsidRDefault="00EB3808" w:rsidP="00CB6E8E">
      <w:pPr>
        <w:pStyle w:val="ListParagraph"/>
        <w:rPr>
          <w:lang w:val="it"/>
        </w:rPr>
      </w:pPr>
    </w:p>
    <w:p w14:paraId="1F7CDD1F" w14:textId="406ED7FC" w:rsidR="00F67419" w:rsidRDefault="000C0AEA" w:rsidP="00E65DD5">
      <w:pPr>
        <w:pStyle w:val="ListParagraph"/>
        <w:rPr>
          <w:lang w:val="en-US"/>
        </w:rPr>
      </w:pPr>
      <w:r w:rsidRPr="00016CD4">
        <w:rPr>
          <w:lang w:val="en-US"/>
        </w:rPr>
        <w:t>MATCH (</w:t>
      </w:r>
      <w:r w:rsidR="00803CCF">
        <w:rPr>
          <w:lang w:val="en-US"/>
        </w:rPr>
        <w:t>a</w:t>
      </w:r>
      <w:r w:rsidR="00016CD4" w:rsidRPr="00016CD4">
        <w:rPr>
          <w:lang w:val="en-US"/>
        </w:rPr>
        <w:t xml:space="preserve"> : </w:t>
      </w:r>
      <w:r w:rsidR="00803CCF">
        <w:rPr>
          <w:lang w:val="en-US"/>
        </w:rPr>
        <w:t>article</w:t>
      </w:r>
      <w:r w:rsidRPr="00016CD4">
        <w:rPr>
          <w:lang w:val="en-US"/>
        </w:rPr>
        <w:t>)</w:t>
      </w:r>
      <w:r w:rsidR="00016CD4" w:rsidRPr="00016CD4">
        <w:rPr>
          <w:lang w:val="en-US"/>
        </w:rPr>
        <w:t xml:space="preserve"> – [</w:t>
      </w:r>
      <w:r w:rsidR="00C7121D">
        <w:rPr>
          <w:lang w:val="en-US"/>
        </w:rPr>
        <w:t>:</w:t>
      </w:r>
      <w:r w:rsidR="00016CD4" w:rsidRPr="00016CD4">
        <w:rPr>
          <w:lang w:val="en-US"/>
        </w:rPr>
        <w:t>W</w:t>
      </w:r>
      <w:r w:rsidR="00016CD4">
        <w:rPr>
          <w:lang w:val="en-US"/>
        </w:rPr>
        <w:t>RITTEN</w:t>
      </w:r>
      <w:r w:rsidR="00C7121D">
        <w:rPr>
          <w:lang w:val="en-US"/>
        </w:rPr>
        <w:t>_</w:t>
      </w:r>
      <w:r w:rsidR="00016CD4">
        <w:rPr>
          <w:lang w:val="en-US"/>
        </w:rPr>
        <w:t>BY</w:t>
      </w:r>
      <w:r w:rsidR="00FD67AF">
        <w:rPr>
          <w:lang w:val="en-US"/>
        </w:rPr>
        <w:t>]</w:t>
      </w:r>
      <w:r w:rsidR="00AC7E0D">
        <w:rPr>
          <w:lang w:val="en-US"/>
        </w:rPr>
        <w:t xml:space="preserve"> – </w:t>
      </w:r>
      <w:r w:rsidR="00496DE9">
        <w:rPr>
          <w:lang w:val="en-US"/>
        </w:rPr>
        <w:t>&gt;</w:t>
      </w:r>
      <w:r w:rsidR="00BB0086">
        <w:rPr>
          <w:lang w:val="en-US"/>
        </w:rPr>
        <w:t>(</w:t>
      </w:r>
      <w:r w:rsidR="00A7329F">
        <w:rPr>
          <w:lang w:val="en-US"/>
        </w:rPr>
        <w:t>author)</w:t>
      </w:r>
    </w:p>
    <w:p w14:paraId="19B6EE2C" w14:textId="03FBBF2E" w:rsidR="008C0AF8" w:rsidRPr="00E65DD5" w:rsidRDefault="008C0AF8" w:rsidP="00E65DD5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r w:rsidR="00E46593">
        <w:rPr>
          <w:lang w:val="en-US"/>
        </w:rPr>
        <w:t>COUNT</w:t>
      </w:r>
      <w:r w:rsidR="00394BC1">
        <w:rPr>
          <w:lang w:val="en-US"/>
        </w:rPr>
        <w:t>(</w:t>
      </w:r>
      <w:r w:rsidR="007F468A">
        <w:rPr>
          <w:lang w:val="en-US"/>
        </w:rPr>
        <w:t>a</w:t>
      </w:r>
      <w:r w:rsidR="00394BC1">
        <w:rPr>
          <w:lang w:val="en-US"/>
        </w:rPr>
        <w:t>.author) &gt; 20</w:t>
      </w:r>
    </w:p>
    <w:p w14:paraId="095935DA" w14:textId="00BFA1B5" w:rsidR="000C0AEA" w:rsidRDefault="000C0AEA" w:rsidP="00CB6E8E">
      <w:pPr>
        <w:pStyle w:val="ListParagraph"/>
        <w:rPr>
          <w:lang w:val="en-US"/>
        </w:rPr>
      </w:pPr>
      <w:r w:rsidRPr="00016CD4">
        <w:rPr>
          <w:lang w:val="en-US"/>
        </w:rPr>
        <w:t>DELETE</w:t>
      </w:r>
      <w:r w:rsidR="00433E50">
        <w:rPr>
          <w:lang w:val="en-US"/>
        </w:rPr>
        <w:t xml:space="preserve"> (??DETACH??)</w:t>
      </w:r>
      <w:r w:rsidR="00394BC1">
        <w:rPr>
          <w:lang w:val="en-US"/>
        </w:rPr>
        <w:t xml:space="preserve"> </w:t>
      </w:r>
      <w:r w:rsidR="00803CCF">
        <w:rPr>
          <w:lang w:val="en-US"/>
        </w:rPr>
        <w:t>a</w:t>
      </w:r>
    </w:p>
    <w:p w14:paraId="1A2006AF" w14:textId="77777777" w:rsidR="00806544" w:rsidRDefault="00806544" w:rsidP="00CB6E8E">
      <w:pPr>
        <w:pStyle w:val="ListParagraph"/>
        <w:rPr>
          <w:lang w:val="en-US"/>
        </w:rPr>
      </w:pPr>
    </w:p>
    <w:p w14:paraId="6274C210" w14:textId="77777777" w:rsidR="00806544" w:rsidRDefault="00806544" w:rsidP="00CB6E8E">
      <w:pPr>
        <w:pStyle w:val="ListParagraph"/>
        <w:rPr>
          <w:lang w:val="en-US"/>
        </w:rPr>
      </w:pPr>
    </w:p>
    <w:p w14:paraId="7E269A18" w14:textId="65ED5DF4" w:rsidR="00963CCB" w:rsidRDefault="00B65948" w:rsidP="00B6594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CREATE one book with all the attributes correlated</w:t>
      </w:r>
    </w:p>
    <w:p w14:paraId="2021C837" w14:textId="015F13A8" w:rsidR="00B65948" w:rsidRDefault="001F748A" w:rsidP="00B65948">
      <w:pPr>
        <w:ind w:left="708"/>
        <w:rPr>
          <w:lang w:val="en-US"/>
        </w:rPr>
      </w:pPr>
      <w:r>
        <w:rPr>
          <w:lang w:val="en-US"/>
        </w:rPr>
        <w:t>CREATE (b:Book {</w:t>
      </w:r>
      <w:r w:rsidR="0032391D">
        <w:rPr>
          <w:lang w:val="en-US"/>
        </w:rPr>
        <w:t xml:space="preserve"> </w:t>
      </w:r>
      <w:r w:rsidR="00914DB4">
        <w:rPr>
          <w:lang w:val="en-US"/>
        </w:rPr>
        <w:t xml:space="preserve">date: </w:t>
      </w:r>
      <w:r w:rsidR="00AC24D5">
        <w:rPr>
          <w:lang w:val="en-US"/>
        </w:rPr>
        <w:t>“</w:t>
      </w:r>
      <w:r w:rsidR="005221FA">
        <w:rPr>
          <w:lang w:val="en-US"/>
        </w:rPr>
        <w:t>15/10/</w:t>
      </w:r>
      <w:r w:rsidR="00AC24D5">
        <w:rPr>
          <w:lang w:val="en-US"/>
        </w:rPr>
        <w:t>1988”</w:t>
      </w:r>
      <w:r w:rsidR="00914DB4">
        <w:rPr>
          <w:lang w:val="en-US"/>
        </w:rPr>
        <w:t xml:space="preserve"> , key: “</w:t>
      </w:r>
      <w:r w:rsidR="00914DB4" w:rsidRPr="00914DB4">
        <w:rPr>
          <w:lang w:val="en-US"/>
        </w:rPr>
        <w:t>reference/</w:t>
      </w:r>
      <w:r w:rsidR="000F5C08">
        <w:rPr>
          <w:lang w:val="en-US"/>
        </w:rPr>
        <w:t>sh</w:t>
      </w:r>
      <w:r w:rsidR="00502C07">
        <w:rPr>
          <w:lang w:val="en-US"/>
        </w:rPr>
        <w:t>bo</w:t>
      </w:r>
      <w:r w:rsidR="00914DB4" w:rsidRPr="00914DB4">
        <w:rPr>
          <w:lang w:val="en-US"/>
        </w:rPr>
        <w:t>/</w:t>
      </w:r>
      <w:r w:rsidR="00AC24D5">
        <w:rPr>
          <w:lang w:val="en-US"/>
        </w:rPr>
        <w:t>1988</w:t>
      </w:r>
      <w:r w:rsidR="00914DB4">
        <w:rPr>
          <w:lang w:val="en-US"/>
        </w:rPr>
        <w:t xml:space="preserve">” , </w:t>
      </w:r>
      <w:r w:rsidR="0071634F">
        <w:rPr>
          <w:lang w:val="en-US"/>
        </w:rPr>
        <w:t>author : “</w:t>
      </w:r>
      <w:r w:rsidR="00874DCD">
        <w:rPr>
          <w:lang w:val="en-US"/>
        </w:rPr>
        <w:t>Stephen Hawking</w:t>
      </w:r>
      <w:r w:rsidR="0071634F">
        <w:rPr>
          <w:lang w:val="en-US"/>
        </w:rPr>
        <w:t>”</w:t>
      </w:r>
      <w:r w:rsidR="00786C85">
        <w:rPr>
          <w:lang w:val="en-US"/>
        </w:rPr>
        <w:t xml:space="preserve"> ,</w:t>
      </w:r>
      <w:r w:rsidR="006439DD">
        <w:rPr>
          <w:lang w:val="en-US"/>
        </w:rPr>
        <w:t xml:space="preserve"> title</w:t>
      </w:r>
      <w:r w:rsidR="003B3684">
        <w:rPr>
          <w:lang w:val="en-US"/>
        </w:rPr>
        <w:t xml:space="preserve"> : “</w:t>
      </w:r>
      <w:r w:rsidR="00843040">
        <w:rPr>
          <w:lang w:val="en-US"/>
        </w:rPr>
        <w:t>From big bang to black holes” , publisher : “</w:t>
      </w:r>
      <w:r w:rsidR="00150CFF">
        <w:rPr>
          <w:lang w:val="en-US"/>
        </w:rPr>
        <w:t>Rizzoli”,</w:t>
      </w:r>
      <w:r w:rsidR="00786C85">
        <w:rPr>
          <w:lang w:val="en-US"/>
        </w:rPr>
        <w:t xml:space="preserve"> </w:t>
      </w:r>
      <w:r w:rsidR="009D07E9">
        <w:rPr>
          <w:lang w:val="en-US"/>
        </w:rPr>
        <w:t xml:space="preserve">year:”1988”, </w:t>
      </w:r>
      <w:r w:rsidR="00435FFC">
        <w:rPr>
          <w:lang w:val="en-US"/>
        </w:rPr>
        <w:t>isbn : “</w:t>
      </w:r>
      <w:r w:rsidR="005C674B" w:rsidRPr="005C674B">
        <w:rPr>
          <w:lang w:val="en-US"/>
        </w:rPr>
        <w:t>978-8-817-7975-4</w:t>
      </w:r>
      <w:r w:rsidR="005C674B">
        <w:rPr>
          <w:lang w:val="en-US"/>
        </w:rPr>
        <w:t>”</w:t>
      </w:r>
      <w:r w:rsidR="00F4132D">
        <w:rPr>
          <w:lang w:val="en-US"/>
        </w:rPr>
        <w:t xml:space="preserve"> , editor : “</w:t>
      </w:r>
      <w:r w:rsidR="00225192">
        <w:rPr>
          <w:lang w:val="en-US"/>
        </w:rPr>
        <w:t>”</w:t>
      </w:r>
      <w:r w:rsidR="00786C85">
        <w:rPr>
          <w:lang w:val="en-US"/>
        </w:rPr>
        <w:t xml:space="preserve"> </w:t>
      </w:r>
      <w:r w:rsidR="0032391D">
        <w:rPr>
          <w:lang w:val="en-US"/>
        </w:rPr>
        <w:t xml:space="preserve"> }</w:t>
      </w:r>
      <w:r w:rsidR="0046248F">
        <w:rPr>
          <w:lang w:val="en-US"/>
        </w:rPr>
        <w:t>)</w:t>
      </w:r>
    </w:p>
    <w:p w14:paraId="74AAEC0B" w14:textId="372A8E46" w:rsidR="21003517" w:rsidRDefault="5D5B946E" w:rsidP="21003517">
      <w:pPr>
        <w:ind w:left="708"/>
        <w:rPr>
          <w:lang w:val="en-US"/>
        </w:rPr>
      </w:pPr>
      <w:r w:rsidRPr="25ADCBF5">
        <w:rPr>
          <w:lang w:val="en-US"/>
        </w:rPr>
        <w:t>[merge author]+[</w:t>
      </w:r>
      <w:r w:rsidRPr="20A3DC33">
        <w:rPr>
          <w:lang w:val="en-US"/>
        </w:rPr>
        <w:t xml:space="preserve">creation relazione </w:t>
      </w:r>
      <w:r w:rsidRPr="25ADCBF5">
        <w:rPr>
          <w:lang w:val="en-US"/>
        </w:rPr>
        <w:t>]</w:t>
      </w:r>
    </w:p>
    <w:p w14:paraId="52B462BA" w14:textId="77777777" w:rsidR="00B65948" w:rsidRPr="00B65948" w:rsidRDefault="00B65948" w:rsidP="00B65948">
      <w:pPr>
        <w:rPr>
          <w:lang w:val="en-US"/>
        </w:rPr>
      </w:pPr>
    </w:p>
    <w:p w14:paraId="7E705254" w14:textId="20D5870D" w:rsidR="00B65948" w:rsidRPr="00B65948" w:rsidRDefault="5E62CE05" w:rsidP="00B65948">
      <w:pPr>
        <w:pStyle w:val="ListParagraph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lang w:val="en-US"/>
        </w:rPr>
      </w:pPr>
      <w:r w:rsidRPr="6B6168DB">
        <w:rPr>
          <w:rFonts w:ascii="Calibri" w:eastAsia="Calibri" w:hAnsi="Calibri" w:cs="Calibri"/>
          <w:color w:val="000000" w:themeColor="text1"/>
          <w:lang w:val="en-US"/>
        </w:rPr>
        <w:t>Publication</w:t>
      </w:r>
      <w:r w:rsidRPr="32E3B5E5">
        <w:rPr>
          <w:rFonts w:ascii="Calibri" w:eastAsia="Calibri" w:hAnsi="Calibri" w:cs="Calibri"/>
          <w:color w:val="000000" w:themeColor="text1"/>
          <w:lang w:val="en-US"/>
        </w:rPr>
        <w:t xml:space="preserve"> per year 1980 to 2022</w:t>
      </w:r>
      <w:r w:rsidR="00B65948">
        <w:tab/>
      </w:r>
    </w:p>
    <w:p w14:paraId="4934AB3A" w14:textId="40910740" w:rsidR="5E62CE05" w:rsidRDefault="5E62CE05" w:rsidP="32E3B5E5">
      <w:pPr>
        <w:rPr>
          <w:rFonts w:ascii="Calibri" w:eastAsia="Calibri" w:hAnsi="Calibri" w:cs="Calibri"/>
          <w:color w:val="000000" w:themeColor="text1"/>
          <w:lang w:val="en-US"/>
        </w:rPr>
      </w:pPr>
      <w:r w:rsidRPr="32E3B5E5">
        <w:rPr>
          <w:rFonts w:ascii="Calibri" w:eastAsia="Calibri" w:hAnsi="Calibri" w:cs="Calibri"/>
          <w:color w:val="000000" w:themeColor="text1"/>
          <w:lang w:val="en-US"/>
        </w:rPr>
        <w:t xml:space="preserve">               Match</w:t>
      </w:r>
      <w:r w:rsidR="584E0A6E" w:rsidRPr="210DE681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r w:rsidRPr="32E3B5E5">
        <w:rPr>
          <w:rFonts w:ascii="Calibri" w:eastAsia="Calibri" w:hAnsi="Calibri" w:cs="Calibri"/>
          <w:color w:val="000000" w:themeColor="text1"/>
          <w:lang w:val="en-US"/>
        </w:rPr>
        <w:t>(</w:t>
      </w:r>
      <w:r w:rsidRPr="4F19FA76">
        <w:rPr>
          <w:rFonts w:ascii="Calibri" w:eastAsia="Calibri" w:hAnsi="Calibri" w:cs="Calibri"/>
          <w:color w:val="000000" w:themeColor="text1"/>
          <w:lang w:val="en-US"/>
        </w:rPr>
        <w:t>p:</w:t>
      </w:r>
      <w:r w:rsidRPr="748ADE50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r w:rsidRPr="2B1B11A4">
        <w:rPr>
          <w:rFonts w:ascii="Calibri" w:eastAsia="Calibri" w:hAnsi="Calibri" w:cs="Calibri"/>
          <w:color w:val="000000" w:themeColor="text1"/>
          <w:lang w:val="en-US"/>
        </w:rPr>
        <w:t>publication</w:t>
      </w:r>
      <w:r w:rsidRPr="02182D5D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0E72B91F" w14:textId="0CE86D25" w:rsidR="5E62CE05" w:rsidRDefault="5E62CE05" w:rsidP="4F19FA76">
      <w:pPr>
        <w:rPr>
          <w:rFonts w:ascii="Calibri" w:eastAsia="Calibri" w:hAnsi="Calibri" w:cs="Calibri"/>
          <w:color w:val="000000" w:themeColor="text1"/>
          <w:lang w:val="en-US"/>
        </w:rPr>
      </w:pPr>
      <w:r w:rsidRPr="4F19FA76">
        <w:rPr>
          <w:rFonts w:ascii="Calibri" w:eastAsia="Calibri" w:hAnsi="Calibri" w:cs="Calibri"/>
          <w:color w:val="000000" w:themeColor="text1"/>
          <w:lang w:val="en-US"/>
        </w:rPr>
        <w:t xml:space="preserve">               Where </w:t>
      </w:r>
      <w:r w:rsidRPr="256A4364">
        <w:rPr>
          <w:rFonts w:ascii="Calibri" w:eastAsia="Calibri" w:hAnsi="Calibri" w:cs="Calibri"/>
          <w:color w:val="000000" w:themeColor="text1"/>
          <w:lang w:val="en-US"/>
        </w:rPr>
        <w:t>p</w:t>
      </w:r>
      <w:r w:rsidRPr="61B829B0">
        <w:rPr>
          <w:rFonts w:ascii="Calibri" w:eastAsia="Calibri" w:hAnsi="Calibri" w:cs="Calibri"/>
          <w:color w:val="000000" w:themeColor="text1"/>
          <w:lang w:val="en-US"/>
        </w:rPr>
        <w:t>.</w:t>
      </w:r>
      <w:r w:rsidRPr="050A3FB8">
        <w:rPr>
          <w:rFonts w:ascii="Calibri" w:eastAsia="Calibri" w:hAnsi="Calibri" w:cs="Calibri"/>
          <w:color w:val="000000" w:themeColor="text1"/>
          <w:lang w:val="en-US"/>
        </w:rPr>
        <w:t>year</w:t>
      </w:r>
      <w:r w:rsidRPr="444A385F">
        <w:rPr>
          <w:rFonts w:ascii="Calibri" w:eastAsia="Calibri" w:hAnsi="Calibri" w:cs="Calibri"/>
          <w:color w:val="000000" w:themeColor="text1"/>
          <w:lang w:val="en-US"/>
        </w:rPr>
        <w:t>&gt;=</w:t>
      </w:r>
      <w:r w:rsidRPr="1589A11F">
        <w:rPr>
          <w:rFonts w:ascii="Calibri" w:eastAsia="Calibri" w:hAnsi="Calibri" w:cs="Calibri"/>
          <w:color w:val="000000" w:themeColor="text1"/>
          <w:lang w:val="en-US"/>
        </w:rPr>
        <w:t>1980</w:t>
      </w:r>
      <w:r w:rsidRPr="66C909DE">
        <w:rPr>
          <w:rFonts w:ascii="Calibri" w:eastAsia="Calibri" w:hAnsi="Calibri" w:cs="Calibri"/>
          <w:color w:val="000000" w:themeColor="text1"/>
          <w:lang w:val="en-US"/>
        </w:rPr>
        <w:t xml:space="preserve"> and</w:t>
      </w:r>
      <w:r w:rsidRPr="75299D72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  <w:r w:rsidR="7606C6F1" w:rsidRPr="17A86EF2">
        <w:rPr>
          <w:rFonts w:ascii="Calibri" w:eastAsia="Calibri" w:hAnsi="Calibri" w:cs="Calibri"/>
          <w:color w:val="000000" w:themeColor="text1"/>
          <w:lang w:val="en-US"/>
        </w:rPr>
        <w:t>p.</w:t>
      </w:r>
      <w:r w:rsidR="7606C6F1" w:rsidRPr="59A5F48E">
        <w:rPr>
          <w:rFonts w:ascii="Calibri" w:eastAsia="Calibri" w:hAnsi="Calibri" w:cs="Calibri"/>
          <w:color w:val="000000" w:themeColor="text1"/>
          <w:lang w:val="en-US"/>
        </w:rPr>
        <w:t>ye</w:t>
      </w:r>
      <w:r w:rsidR="4AF9B8DA" w:rsidRPr="59A5F48E">
        <w:rPr>
          <w:rFonts w:ascii="Calibri" w:eastAsia="Calibri" w:hAnsi="Calibri" w:cs="Calibri"/>
          <w:color w:val="000000" w:themeColor="text1"/>
          <w:lang w:val="en-US"/>
        </w:rPr>
        <w:t>ar</w:t>
      </w:r>
      <w:r w:rsidR="4AF9B8DA" w:rsidRPr="2AE55D4E">
        <w:rPr>
          <w:rFonts w:ascii="Calibri" w:eastAsia="Calibri" w:hAnsi="Calibri" w:cs="Calibri"/>
          <w:color w:val="000000" w:themeColor="text1"/>
          <w:lang w:val="en-US"/>
        </w:rPr>
        <w:t>&lt;</w:t>
      </w:r>
      <w:r w:rsidR="4AF9B8DA" w:rsidRPr="15209653">
        <w:rPr>
          <w:rFonts w:ascii="Calibri" w:eastAsia="Calibri" w:hAnsi="Calibri" w:cs="Calibri"/>
          <w:color w:val="000000" w:themeColor="text1"/>
          <w:lang w:val="en-US"/>
        </w:rPr>
        <w:t>2022</w:t>
      </w:r>
    </w:p>
    <w:p w14:paraId="4BC62B5B" w14:textId="75210E4B" w:rsidR="4AF9B8DA" w:rsidRDefault="4AF9B8DA" w:rsidP="5FCF1033">
      <w:pPr>
        <w:rPr>
          <w:rFonts w:ascii="Calibri" w:eastAsia="Calibri" w:hAnsi="Calibri" w:cs="Calibri"/>
          <w:color w:val="000000" w:themeColor="text1"/>
          <w:lang w:val="en-US"/>
        </w:rPr>
      </w:pPr>
      <w:r w:rsidRPr="5FCF1033">
        <w:rPr>
          <w:rFonts w:ascii="Calibri" w:eastAsia="Calibri" w:hAnsi="Calibri" w:cs="Calibri"/>
          <w:color w:val="000000" w:themeColor="text1"/>
          <w:lang w:val="en-US"/>
        </w:rPr>
        <w:t xml:space="preserve">           </w:t>
      </w:r>
      <w:r w:rsidRPr="310E78F3">
        <w:rPr>
          <w:rFonts w:ascii="Calibri" w:eastAsia="Calibri" w:hAnsi="Calibri" w:cs="Calibri"/>
          <w:color w:val="000000" w:themeColor="text1"/>
          <w:lang w:val="en-US"/>
        </w:rPr>
        <w:t xml:space="preserve">    </w:t>
      </w:r>
      <w:r w:rsidRPr="34008B4E">
        <w:rPr>
          <w:rFonts w:ascii="Calibri" w:eastAsia="Calibri" w:hAnsi="Calibri" w:cs="Calibri"/>
          <w:color w:val="000000" w:themeColor="text1"/>
          <w:lang w:val="en-US"/>
        </w:rPr>
        <w:t xml:space="preserve">Return </w:t>
      </w:r>
    </w:p>
    <w:p w14:paraId="4735B435" w14:textId="77777777" w:rsidR="00375BA4" w:rsidRDefault="00375BA4" w:rsidP="5FCF103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609836DE" w14:textId="6EB8934A" w:rsidR="0018332B" w:rsidRDefault="00375BA4" w:rsidP="5FCF1033">
      <w:pPr>
        <w:rPr>
          <w:rFonts w:ascii="Calibri" w:eastAsia="Calibri" w:hAnsi="Calibri" w:cs="Calibri"/>
          <w:color w:val="000000" w:themeColor="text1"/>
          <w:lang w:val="en-US"/>
        </w:rPr>
      </w:pPr>
      <w:r>
        <w:rPr>
          <w:rFonts w:ascii="Calibri" w:eastAsia="Calibri" w:hAnsi="Calibri" w:cs="Calibri"/>
          <w:color w:val="000000" w:themeColor="text1"/>
          <w:lang w:val="en-US"/>
        </w:rPr>
        <w:tab/>
        <w:t>For articles:</w:t>
      </w:r>
    </w:p>
    <w:p w14:paraId="3ADDEDE6" w14:textId="77777777" w:rsidR="004911ED" w:rsidRDefault="004911ED" w:rsidP="5FCF103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6231D842" w14:textId="13E2AA50" w:rsidR="00375BA4" w:rsidRPr="004911ED" w:rsidRDefault="00375BA4" w:rsidP="00E1343F">
      <w:pPr>
        <w:shd w:val="clear" w:color="auto" w:fill="FFFFFE"/>
        <w:rPr>
          <w:color w:val="000000"/>
          <w:lang w:val="en-US"/>
        </w:rPr>
      </w:pPr>
      <w:r>
        <w:rPr>
          <w:rFonts w:ascii="Calibri" w:eastAsia="Calibri" w:hAnsi="Calibri" w:cs="Calibri"/>
          <w:color w:val="000000" w:themeColor="text1"/>
          <w:lang w:val="en-US"/>
        </w:rPr>
        <w:tab/>
      </w:r>
      <w:bookmarkStart w:id="0" w:name="_MON_1728480343"/>
      <w:bookmarkEnd w:id="0"/>
      <w:r w:rsidR="004F3906">
        <w:rPr>
          <w:rFonts w:ascii="Calibri" w:eastAsia="Calibri" w:hAnsi="Calibri" w:cs="Calibri"/>
          <w:noProof/>
          <w:color w:val="000000" w:themeColor="text1"/>
          <w:lang w:val="en-US"/>
        </w:rPr>
        <w:object w:dxaOrig="9020" w:dyaOrig="1460" w14:anchorId="79AC8D2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.75pt;height:72.75pt" o:ole="">
            <v:imagedata r:id="rId9" o:title=""/>
          </v:shape>
          <o:OLEObject Type="Embed" ProgID="Word.Document.12" ShapeID="_x0000_i1025" DrawAspect="Content" ObjectID="_1728806580" r:id="rId10">
            <o:FieldCodes>\s</o:FieldCodes>
          </o:OLEObject>
        </w:object>
      </w:r>
    </w:p>
    <w:p w14:paraId="6400C284" w14:textId="2D424939" w:rsidR="00375BA4" w:rsidRDefault="00375BA4" w:rsidP="5FCF103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7067A87" w14:textId="0A1781FB" w:rsidR="00EB3808" w:rsidRPr="00016CD4" w:rsidRDefault="2E9DCF78" w:rsidP="00EB3808">
      <w:pPr>
        <w:tabs>
          <w:tab w:val="left" w:pos="1296"/>
        </w:tabs>
        <w:rPr>
          <w:lang w:val="en-US"/>
        </w:rPr>
      </w:pPr>
      <w:r w:rsidRPr="51EFE57F">
        <w:rPr>
          <w:lang w:val="en-US"/>
        </w:rPr>
        <w:t xml:space="preserve">            </w:t>
      </w:r>
    </w:p>
    <w:p w14:paraId="3AFBCA0B" w14:textId="0F3531D4" w:rsidR="006D4FEA" w:rsidRDefault="006D4FEA" w:rsidP="006D4F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Author</w:t>
      </w:r>
      <w:r w:rsidR="00C95931">
        <w:rPr>
          <w:lang w:val="en-US"/>
        </w:rPr>
        <w:t>s</w:t>
      </w:r>
      <w:r>
        <w:rPr>
          <w:lang w:val="en-US"/>
        </w:rPr>
        <w:t xml:space="preserve"> for each article, total mean</w:t>
      </w:r>
    </w:p>
    <w:p w14:paraId="55D3A6E2" w14:textId="4535E754" w:rsidR="00102B38" w:rsidRPr="002E7908" w:rsidRDefault="002E7908" w:rsidP="00102B38">
      <w:pPr>
        <w:ind w:left="708"/>
        <w:rPr>
          <w:color w:val="70AD47" w:themeColor="accent6"/>
          <w:lang w:val="en-US"/>
        </w:rPr>
      </w:pPr>
      <w:r w:rsidRPr="002E7908">
        <w:rPr>
          <w:color w:val="70AD47" w:themeColor="accent6"/>
          <w:lang w:val="en-US"/>
        </w:rPr>
        <w:t xml:space="preserve">? </w:t>
      </w:r>
      <w:r w:rsidR="00BF108D" w:rsidRPr="002E7908">
        <w:rPr>
          <w:color w:val="70AD47" w:themeColor="accent6"/>
          <w:lang w:val="en-US"/>
        </w:rPr>
        <w:t xml:space="preserve">MATCH </w:t>
      </w:r>
      <w:r w:rsidR="00E663D5" w:rsidRPr="002E7908">
        <w:rPr>
          <w:color w:val="70AD47" w:themeColor="accent6"/>
          <w:lang w:val="en-US"/>
        </w:rPr>
        <w:t>(</w:t>
      </w:r>
      <w:r w:rsidR="00EA5F24" w:rsidRPr="002E7908">
        <w:rPr>
          <w:color w:val="70AD47" w:themeColor="accent6"/>
          <w:lang w:val="en-US"/>
        </w:rPr>
        <w:t xml:space="preserve">( </w:t>
      </w:r>
      <w:r w:rsidR="00EA10CC" w:rsidRPr="002E7908">
        <w:rPr>
          <w:color w:val="70AD47" w:themeColor="accent6"/>
          <w:lang w:val="en-US"/>
        </w:rPr>
        <w:t>a : article</w:t>
      </w:r>
      <w:r w:rsidR="00EA5F24" w:rsidRPr="002E7908">
        <w:rPr>
          <w:color w:val="70AD47" w:themeColor="accent6"/>
          <w:lang w:val="en-US"/>
        </w:rPr>
        <w:t xml:space="preserve"> )</w:t>
      </w:r>
      <w:r w:rsidR="00561511" w:rsidRPr="002E7908">
        <w:rPr>
          <w:color w:val="70AD47" w:themeColor="accent6"/>
          <w:lang w:val="en-US"/>
        </w:rPr>
        <w:t xml:space="preserve"> – [</w:t>
      </w:r>
      <w:r w:rsidR="00F12187" w:rsidRPr="002E7908">
        <w:rPr>
          <w:color w:val="70AD47" w:themeColor="accent6"/>
          <w:lang w:val="en-US"/>
        </w:rPr>
        <w:t>:</w:t>
      </w:r>
      <w:r w:rsidR="00561511" w:rsidRPr="002E7908">
        <w:rPr>
          <w:color w:val="70AD47" w:themeColor="accent6"/>
          <w:lang w:val="en-US"/>
        </w:rPr>
        <w:t>WRI</w:t>
      </w:r>
      <w:r w:rsidR="00F12187" w:rsidRPr="002E7908">
        <w:rPr>
          <w:color w:val="70AD47" w:themeColor="accent6"/>
          <w:lang w:val="en-US"/>
        </w:rPr>
        <w:t xml:space="preserve">TTEN_BY] </w:t>
      </w:r>
      <w:r w:rsidR="00102B38" w:rsidRPr="002E7908">
        <w:rPr>
          <w:color w:val="70AD47" w:themeColor="accent6"/>
          <w:lang w:val="en-US"/>
        </w:rPr>
        <w:t>–</w:t>
      </w:r>
      <w:r w:rsidR="00F12187" w:rsidRPr="002E7908">
        <w:rPr>
          <w:color w:val="70AD47" w:themeColor="accent6"/>
          <w:lang w:val="en-US"/>
        </w:rPr>
        <w:t xml:space="preserve"> </w:t>
      </w:r>
      <w:r w:rsidR="00496DE9" w:rsidRPr="002E7908">
        <w:rPr>
          <w:color w:val="70AD47" w:themeColor="accent6"/>
          <w:lang w:val="en-US"/>
        </w:rPr>
        <w:t>&gt;</w:t>
      </w:r>
      <w:r w:rsidR="00102B38" w:rsidRPr="002E7908">
        <w:rPr>
          <w:color w:val="70AD47" w:themeColor="accent6"/>
          <w:lang w:val="en-US"/>
        </w:rPr>
        <w:t>(author)</w:t>
      </w:r>
      <w:r w:rsidR="00E663D5" w:rsidRPr="002E7908">
        <w:rPr>
          <w:color w:val="70AD47" w:themeColor="accent6"/>
          <w:lang w:val="en-US"/>
        </w:rPr>
        <w:t>) , COUNT(</w:t>
      </w:r>
      <w:r w:rsidR="00E64E70" w:rsidRPr="002E7908">
        <w:rPr>
          <w:color w:val="70AD47" w:themeColor="accent6"/>
          <w:lang w:val="en-US"/>
        </w:rPr>
        <w:t xml:space="preserve"> (a:article) </w:t>
      </w:r>
      <w:r w:rsidR="00631CFB" w:rsidRPr="002E7908">
        <w:rPr>
          <w:color w:val="70AD47" w:themeColor="accent6"/>
          <w:lang w:val="en-US"/>
        </w:rPr>
        <w:t>– [:WRITTEN_BY]</w:t>
      </w:r>
      <w:r w:rsidR="009A799C" w:rsidRPr="002E7908">
        <w:rPr>
          <w:color w:val="70AD47" w:themeColor="accent6"/>
          <w:lang w:val="en-US"/>
        </w:rPr>
        <w:t xml:space="preserve"> </w:t>
      </w:r>
      <w:r w:rsidR="00E64E70" w:rsidRPr="002E7908">
        <w:rPr>
          <w:color w:val="70AD47" w:themeColor="accent6"/>
          <w:lang w:val="en-US"/>
        </w:rPr>
        <w:t xml:space="preserve">-&gt; </w:t>
      </w:r>
      <w:r w:rsidRPr="002E7908">
        <w:rPr>
          <w:color w:val="70AD47" w:themeColor="accent6"/>
          <w:lang w:val="en-US"/>
        </w:rPr>
        <w:t xml:space="preserve">? </w:t>
      </w:r>
      <w:r w:rsidR="00E64E70" w:rsidRPr="002E7908">
        <w:rPr>
          <w:color w:val="70AD47" w:themeColor="accent6"/>
          <w:lang w:val="en-US"/>
        </w:rPr>
        <w:t xml:space="preserve">(author) </w:t>
      </w:r>
      <w:r w:rsidR="00E663D5" w:rsidRPr="002E7908">
        <w:rPr>
          <w:color w:val="70AD47" w:themeColor="accent6"/>
          <w:lang w:val="en-US"/>
        </w:rPr>
        <w:t>)</w:t>
      </w:r>
      <w:r w:rsidR="008D78E1" w:rsidRPr="002E7908">
        <w:rPr>
          <w:color w:val="70AD47" w:themeColor="accent6"/>
          <w:lang w:val="en-US"/>
        </w:rPr>
        <w:t xml:space="preserve"> AS </w:t>
      </w:r>
      <w:r w:rsidR="001D3EE1" w:rsidRPr="002E7908">
        <w:rPr>
          <w:color w:val="70AD47" w:themeColor="accent6"/>
          <w:lang w:val="en-US"/>
        </w:rPr>
        <w:t>numAuthor</w:t>
      </w:r>
      <w:r w:rsidR="00102B38" w:rsidRPr="002E7908">
        <w:rPr>
          <w:color w:val="70AD47" w:themeColor="accent6"/>
          <w:lang w:val="en-US"/>
        </w:rPr>
        <w:br/>
      </w:r>
      <w:r w:rsidRPr="002E7908">
        <w:rPr>
          <w:color w:val="70AD47" w:themeColor="accent6"/>
          <w:lang w:val="en-US"/>
        </w:rPr>
        <w:t xml:space="preserve">? </w:t>
      </w:r>
      <w:r w:rsidR="00102B38" w:rsidRPr="002E7908">
        <w:rPr>
          <w:color w:val="70AD47" w:themeColor="accent6"/>
          <w:lang w:val="en-US"/>
        </w:rPr>
        <w:t>RETURN</w:t>
      </w:r>
      <w:r w:rsidR="00575E37" w:rsidRPr="002E7908">
        <w:rPr>
          <w:color w:val="70AD47" w:themeColor="accent6"/>
          <w:lang w:val="en-US"/>
        </w:rPr>
        <w:t xml:space="preserve"> </w:t>
      </w:r>
      <w:r w:rsidR="001B1127" w:rsidRPr="002E7908">
        <w:rPr>
          <w:color w:val="70AD47" w:themeColor="accent6"/>
          <w:lang w:val="en-US"/>
        </w:rPr>
        <w:t>numAuthor,</w:t>
      </w:r>
      <w:r w:rsidR="00C34EE8" w:rsidRPr="002E7908">
        <w:rPr>
          <w:color w:val="70AD47" w:themeColor="accent6"/>
          <w:lang w:val="en-US"/>
        </w:rPr>
        <w:t xml:space="preserve"> </w:t>
      </w:r>
      <w:r w:rsidR="001B1127" w:rsidRPr="002E7908">
        <w:rPr>
          <w:color w:val="70AD47" w:themeColor="accent6"/>
          <w:lang w:val="en-US"/>
        </w:rPr>
        <w:t xml:space="preserve"> </w:t>
      </w:r>
      <w:r w:rsidR="00EC110D" w:rsidRPr="002E7908">
        <w:rPr>
          <w:color w:val="70AD47" w:themeColor="accent6"/>
          <w:lang w:val="en-US"/>
        </w:rPr>
        <w:t>AVG(numAuthor)</w:t>
      </w:r>
    </w:p>
    <w:p w14:paraId="6192B49E" w14:textId="6137F151" w:rsidR="00672D1C" w:rsidRDefault="00672D1C" w:rsidP="00672D1C">
      <w:pPr>
        <w:ind w:left="708"/>
        <w:rPr>
          <w:lang w:val="en-US"/>
        </w:rPr>
      </w:pPr>
      <w:r>
        <w:rPr>
          <w:lang w:val="en-US"/>
        </w:rPr>
        <w:t>MATCH (( a : article ) – [:</w:t>
      </w:r>
      <w:r w:rsidR="00CD4800">
        <w:rPr>
          <w:lang w:val="en-US"/>
        </w:rPr>
        <w:t>WRITE</w:t>
      </w:r>
      <w:r>
        <w:rPr>
          <w:lang w:val="en-US"/>
        </w:rPr>
        <w:t xml:space="preserve">] – (author)) </w:t>
      </w:r>
      <w:r w:rsidRPr="005D1FEC">
        <w:rPr>
          <w:lang w:val="en-US"/>
        </w:rPr>
        <w:br/>
      </w:r>
      <w:r>
        <w:rPr>
          <w:lang w:val="en-US"/>
        </w:rPr>
        <w:t>RETURN COUNT( (a:article) – [:</w:t>
      </w:r>
      <w:r w:rsidR="00B82499">
        <w:rPr>
          <w:lang w:val="en-US"/>
        </w:rPr>
        <w:t>WRITE</w:t>
      </w:r>
      <w:r>
        <w:rPr>
          <w:lang w:val="en-US"/>
        </w:rPr>
        <w:t>] - (author) ) AS numAuthor,</w:t>
      </w:r>
      <w:r w:rsidR="00D4750F">
        <w:rPr>
          <w:lang w:val="en-US"/>
        </w:rPr>
        <w:t xml:space="preserve"> a.title</w:t>
      </w:r>
      <w:r w:rsidR="00D31DFE">
        <w:rPr>
          <w:lang w:val="en-US"/>
        </w:rPr>
        <w:t xml:space="preserve"> </w:t>
      </w:r>
    </w:p>
    <w:p w14:paraId="1BC2AB29" w14:textId="77777777" w:rsidR="003018B6" w:rsidRDefault="003018B6" w:rsidP="00672D1C">
      <w:pPr>
        <w:ind w:left="708"/>
        <w:rPr>
          <w:lang w:val="en-US"/>
        </w:rPr>
      </w:pPr>
    </w:p>
    <w:p w14:paraId="56572677" w14:textId="486378BC" w:rsidR="003018B6" w:rsidRDefault="003018B6" w:rsidP="00672D1C">
      <w:pPr>
        <w:ind w:left="708"/>
        <w:rPr>
          <w:lang w:val="en-US"/>
        </w:rPr>
      </w:pPr>
      <w:r>
        <w:rPr>
          <w:lang w:val="en-US"/>
        </w:rPr>
        <w:t>MATCH (( a : article ) – [:WRITE] – (auth</w:t>
      </w:r>
      <w:r w:rsidR="0006420C">
        <w:rPr>
          <w:lang w:val="en-US"/>
        </w:rPr>
        <w:t>99</w:t>
      </w:r>
      <w:r>
        <w:rPr>
          <w:lang w:val="en-US"/>
        </w:rPr>
        <w:t xml:space="preserve">or)) </w:t>
      </w:r>
      <w:r w:rsidR="00913F75">
        <w:rPr>
          <w:lang w:val="en-US"/>
        </w:rPr>
        <w:t>,</w:t>
      </w:r>
      <w:r w:rsidR="00913F75" w:rsidRPr="00913F75">
        <w:rPr>
          <w:color w:val="70AD47" w:themeColor="accent6"/>
          <w:lang w:val="en-US"/>
        </w:rPr>
        <w:t xml:space="preserve"> </w:t>
      </w:r>
      <w:r w:rsidR="00913F75" w:rsidRPr="00D552FB">
        <w:rPr>
          <w:lang w:val="en-US"/>
        </w:rPr>
        <w:t>COUNT( (a:article) – [:WRI</w:t>
      </w:r>
      <w:r w:rsidR="008B597B" w:rsidRPr="00D552FB">
        <w:rPr>
          <w:lang w:val="en-US"/>
        </w:rPr>
        <w:t>TE</w:t>
      </w:r>
      <w:r w:rsidR="00913F75" w:rsidRPr="00D552FB">
        <w:rPr>
          <w:lang w:val="en-US"/>
        </w:rPr>
        <w:t>] - (author) ) AS numAuthor</w:t>
      </w:r>
      <w:r w:rsidRPr="005D1FEC">
        <w:rPr>
          <w:lang w:val="en-US"/>
        </w:rPr>
        <w:br/>
      </w:r>
      <w:r>
        <w:rPr>
          <w:lang w:val="en-US"/>
        </w:rPr>
        <w:t>RETURN AVG(numAuthor)</w:t>
      </w:r>
    </w:p>
    <w:p w14:paraId="4D5EDC87" w14:textId="196FF0A4" w:rsidR="00112E5F" w:rsidRDefault="00112E5F" w:rsidP="002E7908">
      <w:pPr>
        <w:rPr>
          <w:lang w:val="en-US"/>
        </w:rPr>
      </w:pPr>
    </w:p>
    <w:p w14:paraId="051B9D96" w14:textId="77777777" w:rsidR="001B1906" w:rsidRDefault="001B1906" w:rsidP="001B1906">
      <w:pPr>
        <w:ind w:left="360"/>
        <w:rPr>
          <w:lang w:val="en-US"/>
        </w:rPr>
      </w:pPr>
    </w:p>
    <w:p w14:paraId="7E28EE57" w14:textId="68F902C8" w:rsidR="00F96A1C" w:rsidRPr="00DF157C" w:rsidRDefault="00F96A1C" w:rsidP="00F96A1C">
      <w:pPr>
        <w:shd w:val="clear" w:color="auto" w:fill="1E1E1E"/>
        <w:rPr>
          <w:color w:val="93A1A1"/>
          <w:lang w:eastAsia="en-GB"/>
        </w:rPr>
      </w:pPr>
      <w:r w:rsidRPr="00DF157C">
        <w:rPr>
          <w:color w:val="FDF6E3"/>
          <w:lang w:eastAsia="en-GB"/>
        </w:rPr>
        <w:t xml:space="preserve">Percentuale di incollection scritte da Bart Preneel dal </w:t>
      </w:r>
      <w:r w:rsidRPr="00DF157C">
        <w:rPr>
          <w:color w:val="2AA198"/>
          <w:lang w:eastAsia="en-GB"/>
        </w:rPr>
        <w:t>2000</w:t>
      </w:r>
      <w:r w:rsidRPr="00DF157C">
        <w:rPr>
          <w:color w:val="FDF6E3"/>
          <w:lang w:eastAsia="en-GB"/>
        </w:rPr>
        <w:t xml:space="preserve"> al </w:t>
      </w:r>
      <w:r w:rsidRPr="00DF157C">
        <w:rPr>
          <w:color w:val="2AA198"/>
          <w:lang w:eastAsia="en-GB"/>
        </w:rPr>
        <w:t>2019</w:t>
      </w:r>
      <w:r w:rsidRPr="00DF157C">
        <w:rPr>
          <w:color w:val="FDF6E3"/>
          <w:lang w:eastAsia="en-GB"/>
        </w:rPr>
        <w:t xml:space="preserve"> rispetto ai libri dal </w:t>
      </w:r>
      <w:r w:rsidRPr="00DF157C">
        <w:rPr>
          <w:color w:val="2AA198"/>
          <w:lang w:eastAsia="en-GB"/>
        </w:rPr>
        <w:t>2000</w:t>
      </w:r>
      <w:r w:rsidRPr="00DF157C">
        <w:rPr>
          <w:color w:val="FDF6E3"/>
          <w:lang w:eastAsia="en-GB"/>
        </w:rPr>
        <w:t xml:space="preserve"> al </w:t>
      </w:r>
      <w:r w:rsidRPr="00DF157C">
        <w:rPr>
          <w:color w:val="2AA198"/>
          <w:lang w:eastAsia="en-GB"/>
        </w:rPr>
        <w:t>2019</w:t>
      </w:r>
      <w:r w:rsidRPr="00DF157C">
        <w:rPr>
          <w:color w:val="FDF6E3"/>
          <w:lang w:eastAsia="en-GB"/>
        </w:rPr>
        <w:t xml:space="preserve"> </w:t>
      </w:r>
      <w:r w:rsidRPr="00DF157C">
        <w:rPr>
          <w:color w:val="93A1A1"/>
          <w:lang w:eastAsia="en-GB"/>
        </w:rPr>
        <w:t>(</w:t>
      </w:r>
      <w:r w:rsidRPr="00DF157C">
        <w:rPr>
          <w:color w:val="FDF6E3"/>
          <w:lang w:eastAsia="en-GB"/>
        </w:rPr>
        <w:t>le incollection sono sezioni di libri</w:t>
      </w:r>
      <w:r w:rsidRPr="00DF157C">
        <w:rPr>
          <w:color w:val="93A1A1"/>
          <w:lang w:eastAsia="en-GB"/>
        </w:rPr>
        <w:t>)</w:t>
      </w:r>
    </w:p>
    <w:p w14:paraId="152909FC" w14:textId="77777777" w:rsidR="0018332B" w:rsidRPr="00DF157C" w:rsidRDefault="0018332B" w:rsidP="001B1906">
      <w:pPr>
        <w:ind w:left="360"/>
      </w:pPr>
    </w:p>
    <w:bookmarkStart w:id="1" w:name="_MON_1728628931"/>
    <w:bookmarkEnd w:id="1"/>
    <w:p w14:paraId="36D749EF" w14:textId="3504A637" w:rsidR="001B1906" w:rsidRPr="00F96A1C" w:rsidRDefault="004F3906" w:rsidP="001B1906">
      <w:r>
        <w:rPr>
          <w:noProof/>
        </w:rPr>
        <w:object w:dxaOrig="9020" w:dyaOrig="5500" w14:anchorId="0E696DC4">
          <v:shape id="_x0000_i1026" type="#_x0000_t75" style="width:450.75pt;height:275.25pt" o:ole="">
            <v:imagedata r:id="rId11" o:title=""/>
          </v:shape>
          <o:OLEObject Type="Embed" ProgID="Word.Document.12" ShapeID="_x0000_i1026" DrawAspect="Content" ObjectID="_1728806581" r:id="rId12">
            <o:FieldCodes>\s</o:FieldCodes>
          </o:OLEObject>
        </w:object>
      </w:r>
    </w:p>
    <w:p w14:paraId="07308D9A" w14:textId="77777777" w:rsidR="00EB3808" w:rsidRPr="00F96A1C" w:rsidRDefault="00EB3808" w:rsidP="3C9BE8D7"/>
    <w:p w14:paraId="41A44BAF" w14:textId="362B6597" w:rsidR="3C9BE8D7" w:rsidRPr="00F96A1C" w:rsidRDefault="3C9BE8D7" w:rsidP="3C9BE8D7"/>
    <w:p w14:paraId="1D0693EC" w14:textId="116570DD" w:rsidR="3C9BE8D7" w:rsidRPr="00F96A1C" w:rsidRDefault="3C9BE8D7" w:rsidP="3C9BE8D7"/>
    <w:p w14:paraId="2DCA2AA1" w14:textId="61B0F37A" w:rsidR="00CE242D" w:rsidRDefault="00CE242D" w:rsidP="00CE242D">
      <w:pPr>
        <w:pStyle w:val="ListParagraph"/>
        <w:numPr>
          <w:ilvl w:val="0"/>
          <w:numId w:val="5"/>
        </w:numPr>
      </w:pPr>
      <w:commentRangeStart w:id="2"/>
      <w:r>
        <w:t>Sottografo per relazioni undirectioned</w:t>
      </w:r>
      <w:commentRangeEnd w:id="2"/>
      <w:r w:rsidR="00C0532F">
        <w:rPr>
          <w:rStyle w:val="CommentReference"/>
        </w:rPr>
        <w:commentReference w:id="2"/>
      </w:r>
    </w:p>
    <w:p w14:paraId="574E6094" w14:textId="53B32956" w:rsidR="00585014" w:rsidRPr="00081959" w:rsidRDefault="00CE242D" w:rsidP="00CE242D">
      <w:r w:rsidRPr="00CE242D">
        <w:rPr>
          <w:noProof/>
        </w:rPr>
        <w:drawing>
          <wp:inline distT="0" distB="0" distL="0" distR="0" wp14:anchorId="4758070C" wp14:editId="79B89BF0">
            <wp:extent cx="2286000" cy="1524000"/>
            <wp:effectExtent l="0" t="0" r="0" b="0"/>
            <wp:docPr id="3" name="Picture 3" descr="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Text&#10;&#10;Description automatically generated with medium confidenc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86323" cy="152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DE551" w14:textId="7CCC4002" w:rsidR="3C9BE8D7" w:rsidRDefault="00081959" w:rsidP="00081959">
      <w:pPr>
        <w:pStyle w:val="ListParagraph"/>
        <w:numPr>
          <w:ilvl w:val="0"/>
          <w:numId w:val="5"/>
        </w:numPr>
      </w:pPr>
      <w:r w:rsidRPr="00081959">
        <w:t>Relazione di co a</w:t>
      </w:r>
      <w:r>
        <w:t>utore</w:t>
      </w:r>
    </w:p>
    <w:p w14:paraId="7CA8E7A9" w14:textId="338BC882" w:rsidR="00C452A1" w:rsidRPr="00081959" w:rsidRDefault="00C452A1" w:rsidP="00C452A1">
      <w:r w:rsidRPr="00C452A1">
        <w:rPr>
          <w:noProof/>
        </w:rPr>
        <w:drawing>
          <wp:inline distT="0" distB="0" distL="0" distR="0" wp14:anchorId="1497FC8B" wp14:editId="2B75DCFF">
            <wp:extent cx="5731510" cy="67691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353E9" w14:textId="3877A489" w:rsidR="00EB3808" w:rsidRDefault="5837A4EA" w:rsidP="00EB3808">
      <w:r>
        <w:rPr>
          <w:noProof/>
        </w:rPr>
        <w:drawing>
          <wp:inline distT="0" distB="0" distL="0" distR="0" wp14:anchorId="60EFE845" wp14:editId="43462277">
            <wp:extent cx="5731510" cy="1570990"/>
            <wp:effectExtent l="0" t="0" r="2540" b="0"/>
            <wp:docPr id="1" name="Picture 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579ED" w14:textId="7284FCEA" w:rsidR="62DD19EE" w:rsidRDefault="62DD19EE" w:rsidP="62DD19EE"/>
    <w:p w14:paraId="2CF4D1AB" w14:textId="2211BD70" w:rsidR="62DD19EE" w:rsidRDefault="62DD19EE" w:rsidP="62DD19EE"/>
    <w:p w14:paraId="1A12FAB7" w14:textId="3F4B266D" w:rsidR="62DD19EE" w:rsidRDefault="62DD19EE" w:rsidP="62DD19EE"/>
    <w:p w14:paraId="5E0B0B29" w14:textId="0218BAB5" w:rsidR="62DD19EE" w:rsidRDefault="62DD19EE" w:rsidP="62DD19EE"/>
    <w:p w14:paraId="34A76F50" w14:textId="321DBCE2" w:rsidR="000414CB" w:rsidRDefault="000414CB" w:rsidP="00EB3808">
      <w:pPr>
        <w:rPr>
          <w:lang w:val="en-US"/>
        </w:rPr>
      </w:pPr>
      <w:commentRangeStart w:id="3"/>
      <w:r>
        <w:rPr>
          <w:lang w:val="en-US"/>
        </w:rPr>
        <w:t>Comment</w:t>
      </w:r>
      <w:commentRangeEnd w:id="3"/>
      <w:r w:rsidR="00924DE2">
        <w:rPr>
          <w:rStyle w:val="CommentReference"/>
        </w:rPr>
        <w:commentReference w:id="3"/>
      </w:r>
    </w:p>
    <w:p w14:paraId="3BBFD203" w14:textId="77777777" w:rsidR="00506999" w:rsidRDefault="00506999" w:rsidP="00EB3808">
      <w:pPr>
        <w:rPr>
          <w:lang w:val="en-US"/>
        </w:rPr>
      </w:pPr>
    </w:p>
    <w:p w14:paraId="1D1B63D6" w14:textId="4E0C9807" w:rsidR="00506999" w:rsidRDefault="00A04E2B" w:rsidP="00A04E2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Relazione CITE</w:t>
      </w:r>
    </w:p>
    <w:p w14:paraId="7EC2E09A" w14:textId="149C24E9" w:rsidR="00A04E2B" w:rsidRDefault="00A04E2B" w:rsidP="00A04E2B">
      <w:pPr>
        <w:rPr>
          <w:lang w:val="en-US"/>
        </w:rPr>
      </w:pPr>
      <w:r w:rsidRPr="00A04E2B">
        <w:rPr>
          <w:noProof/>
          <w:lang w:val="en-US"/>
        </w:rPr>
        <w:drawing>
          <wp:inline distT="0" distB="0" distL="0" distR="0" wp14:anchorId="4540AD4A" wp14:editId="0A86BAC4">
            <wp:extent cx="5731510" cy="1098550"/>
            <wp:effectExtent l="0" t="0" r="2540" b="6350"/>
            <wp:docPr id="5" name="Picture 5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, application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8B6E7" w14:textId="7E69E58D" w:rsidR="003078FC" w:rsidRDefault="003078FC" w:rsidP="00A04E2B">
      <w:r>
        <w:t>Da r</w:t>
      </w:r>
      <w:r w:rsidRPr="003078FC">
        <w:t>imuovere la possibilità c</w:t>
      </w:r>
      <w:r>
        <w:t>he un articolo cita se stesso!!</w:t>
      </w:r>
    </w:p>
    <w:p w14:paraId="6F944076" w14:textId="77777777" w:rsidR="00490256" w:rsidRDefault="00490256" w:rsidP="00A04E2B"/>
    <w:p w14:paraId="28A4BD40" w14:textId="26ECCA38" w:rsidR="00A22CAC" w:rsidRPr="003078FC" w:rsidRDefault="007772C8" w:rsidP="00353654">
      <w:pPr>
        <w:pStyle w:val="ListParagraph"/>
        <w:numPr>
          <w:ilvl w:val="0"/>
          <w:numId w:val="5"/>
        </w:numPr>
      </w:pPr>
      <w:r>
        <w:t>“View” per le CITE</w:t>
      </w:r>
    </w:p>
    <w:p w14:paraId="54D8ED7D" w14:textId="77777777" w:rsidR="00292B79" w:rsidRDefault="007772C8" w:rsidP="00EB3808">
      <w:r w:rsidRPr="00353654">
        <w:rPr>
          <w:noProof/>
        </w:rPr>
        <w:drawing>
          <wp:inline distT="0" distB="0" distL="0" distR="0" wp14:anchorId="30C47C70" wp14:editId="7CE6B38B">
            <wp:extent cx="2810267" cy="1295581"/>
            <wp:effectExtent l="0" t="0" r="0" b="0"/>
            <wp:docPr id="6" name="Picture 6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Graphical user interface, text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4BB50" w14:textId="59D81281" w:rsidR="00EB3808" w:rsidRPr="003078FC" w:rsidRDefault="00292B79" w:rsidP="00EB3808">
      <w:r>
        <w:t>Page Rank</w:t>
      </w:r>
      <w:r w:rsidR="0008330E">
        <w:br/>
      </w:r>
      <w:r w:rsidR="0008330E">
        <w:rPr>
          <w:noProof/>
        </w:rPr>
        <w:drawing>
          <wp:inline distT="0" distB="0" distL="0" distR="0" wp14:anchorId="68AE4169" wp14:editId="6CEA20C8">
            <wp:extent cx="5731510" cy="948055"/>
            <wp:effectExtent l="0" t="0" r="2540" b="4445"/>
            <wp:docPr id="7" name="Picture 7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D4A2D" w14:textId="1AFCD162" w:rsidR="6CEA20C8" w:rsidRDefault="6CEA20C8" w:rsidP="6CEA20C8"/>
    <w:p w14:paraId="15046350" w14:textId="284A9B72" w:rsidR="00EB3808" w:rsidRPr="003078FC" w:rsidRDefault="00292B79" w:rsidP="00EB3808">
      <w:r>
        <w:t>Article Rank</w:t>
      </w:r>
    </w:p>
    <w:p w14:paraId="39A23535" w14:textId="1D0A970B" w:rsidR="00EB3808" w:rsidRPr="003078FC" w:rsidRDefault="00292B79" w:rsidP="00EB3808">
      <w:r>
        <w:rPr>
          <w:noProof/>
        </w:rPr>
        <w:drawing>
          <wp:inline distT="0" distB="0" distL="0" distR="0" wp14:anchorId="3A514BB3" wp14:editId="387F78E3">
            <wp:extent cx="5731510" cy="973455"/>
            <wp:effectExtent l="0" t="0" r="2540" b="0"/>
            <wp:docPr id="8" name="Picture 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355CF" w14:textId="7EDDFB9D" w:rsidR="0A92262B" w:rsidRDefault="0A92262B" w:rsidP="0A92262B"/>
    <w:p w14:paraId="2647AEB8" w14:textId="1A5FB9BD" w:rsidR="0A92262B" w:rsidRDefault="0A92262B" w:rsidP="0A92262B"/>
    <w:p w14:paraId="74CF9CD0" w14:textId="3F0796B6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gds.graph.project(</w:t>
      </w:r>
    </w:p>
    <w:p w14:paraId="7C787C07" w14:textId="1CFFD66B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'coauthors',</w:t>
      </w:r>
    </w:p>
    <w:p w14:paraId="6A1D9448" w14:textId="54D1064C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'Author',</w:t>
      </w:r>
    </w:p>
    <w:p w14:paraId="5EAB1784" w14:textId="30438C8D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'COAUTHOR'</w:t>
      </w:r>
    </w:p>
    <w:p w14:paraId="09966BC1" w14:textId="57643DF3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);</w:t>
      </w:r>
    </w:p>
    <w:p w14:paraId="4D10380C" w14:textId="0E241682" w:rsidR="25FB5B03" w:rsidRDefault="25FB5B03">
      <w:r>
        <w:br/>
      </w:r>
    </w:p>
    <w:p w14:paraId="1611F814" w14:textId="2A7C995B" w:rsidR="25FB5B03" w:rsidRDefault="25FB5B03">
      <w:r>
        <w:br/>
      </w:r>
    </w:p>
    <w:p w14:paraId="04CEB5B3" w14:textId="60C3AFFE" w:rsidR="25FB5B03" w:rsidRDefault="25FB5B03">
      <w:r>
        <w:br/>
      </w:r>
    </w:p>
    <w:p w14:paraId="2FBE2577" w14:textId="040699D7" w:rsidR="25FB5B03" w:rsidRDefault="25FB5B03">
      <w:r>
        <w:br/>
      </w:r>
    </w:p>
    <w:p w14:paraId="4D2F9709" w14:textId="2D5963AE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gds.degree.stream('coauthors')</w:t>
      </w:r>
    </w:p>
    <w:p w14:paraId="2251EA31" w14:textId="41D4423E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YIELD nodeId, score</w:t>
      </w:r>
    </w:p>
    <w:p w14:paraId="1A5EC312" w14:textId="5140E821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RETURN gds.util.asNode(nodeId).name AS authorName, score AS numbeOfCoauthor</w:t>
      </w:r>
    </w:p>
    <w:p w14:paraId="09DEEBDE" w14:textId="6CBE486D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ORDER BY numbeOfCoauthor DESCENDING, authorName LIMIT 5</w:t>
      </w:r>
    </w:p>
    <w:p w14:paraId="7E07BF73" w14:textId="1B2B492B" w:rsidR="25FB5B03" w:rsidRDefault="25FB5B03">
      <w:r>
        <w:br/>
      </w:r>
    </w:p>
    <w:p w14:paraId="5D6B3AE6" w14:textId="65E27053" w:rsidR="25FB5B03" w:rsidRDefault="25FB5B03">
      <w:r>
        <w:br/>
      </w:r>
    </w:p>
    <w:p w14:paraId="76D96F77" w14:textId="41E15198" w:rsidR="25FB5B03" w:rsidRDefault="25FB5B03">
      <w:r>
        <w:br/>
      </w:r>
    </w:p>
    <w:p w14:paraId="3A81BACF" w14:textId="2E5ABEBB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gds.degree.stream('coauthorsUn')</w:t>
      </w:r>
    </w:p>
    <w:p w14:paraId="13E24EF5" w14:textId="231DC386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YIELD nodeId, score</w:t>
      </w:r>
    </w:p>
    <w:p w14:paraId="7E4EEA30" w14:textId="23940710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RETURN gds.util.asNode(nodeId).name AS authorName, score AS numbeOfCoauthor</w:t>
      </w:r>
    </w:p>
    <w:p w14:paraId="51643912" w14:textId="38AB5056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ORDER BY numbeOfCoauthor DESCENDING, authorName LIMIT 5</w:t>
      </w:r>
    </w:p>
    <w:p w14:paraId="26BDE4BF" w14:textId="680B3B9F" w:rsidR="25FB5B03" w:rsidRDefault="25FB5B03">
      <w:r>
        <w:br/>
      </w:r>
    </w:p>
    <w:p w14:paraId="0CDE0BBF" w14:textId="20FA9E03" w:rsidR="25FB5B03" w:rsidRDefault="25FB5B03">
      <w:r>
        <w:br/>
      </w:r>
    </w:p>
    <w:p w14:paraId="5675452A" w14:textId="6CA1043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gds.graph.project(</w:t>
      </w:r>
    </w:p>
    <w:p w14:paraId="143CC77E" w14:textId="63EED14C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'coauthorsUn',</w:t>
      </w:r>
    </w:p>
    <w:p w14:paraId="47780151" w14:textId="700BF8E7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'Author',</w:t>
      </w:r>
    </w:p>
    <w:p w14:paraId="6B871C73" w14:textId="0F516436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{</w:t>
      </w:r>
    </w:p>
    <w:p w14:paraId="60231ABC" w14:textId="70C4990A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COAUTHOR: {</w:t>
      </w:r>
    </w:p>
    <w:p w14:paraId="31326732" w14:textId="5FEA44C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orientation: 'UNDIRECTED'</w:t>
      </w:r>
    </w:p>
    <w:p w14:paraId="7CD2A6BF" w14:textId="0881D1D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}</w:t>
      </w:r>
    </w:p>
    <w:p w14:paraId="6A421548" w14:textId="35ED596E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}</w:t>
      </w:r>
    </w:p>
    <w:p w14:paraId="3C352805" w14:textId="165FEFA8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);</w:t>
      </w:r>
    </w:p>
    <w:p w14:paraId="1937007A" w14:textId="13905CA3" w:rsidR="25FB5B03" w:rsidRDefault="25FB5B03">
      <w:r>
        <w:br/>
      </w:r>
    </w:p>
    <w:p w14:paraId="52361922" w14:textId="4EE9CB5D" w:rsidR="25FB5B03" w:rsidRDefault="25FB5B03">
      <w:r>
        <w:br/>
      </w:r>
    </w:p>
    <w:p w14:paraId="12ED201D" w14:textId="131707C6" w:rsidR="25FB5B03" w:rsidRDefault="25FB5B03">
      <w:r>
        <w:br/>
      </w:r>
    </w:p>
    <w:p w14:paraId="2EE78E33" w14:textId="4842D153" w:rsidR="25FB5B03" w:rsidRDefault="25FB5B03">
      <w:r>
        <w:br/>
      </w:r>
    </w:p>
    <w:p w14:paraId="64F48100" w14:textId="2A22F76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WITH range(1,120) as citationRange</w:t>
      </w:r>
    </w:p>
    <w:p w14:paraId="4C5D8FE0" w14:textId="696D740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MATCH(a:Pubblication)</w:t>
      </w:r>
    </w:p>
    <w:p w14:paraId="49A0A518" w14:textId="7CA87519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WITH collect(a) as articles, citationRange</w:t>
      </w:r>
    </w:p>
    <w:p w14:paraId="3FC3D42C" w14:textId="48F09DBA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MATCH(a2:Pubblication)</w:t>
      </w:r>
    </w:p>
    <w:p w14:paraId="192C7256" w14:textId="0DD362F2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WITH a2, apoc.coll.randomItems(articles, apoc.coll.randomItem(citationRange)) as citatedArticles</w:t>
      </w:r>
    </w:p>
    <w:p w14:paraId="795C4212" w14:textId="4EA7532E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FOREACH (citated in citatedArticles | CREATE (a2)-[:CITE]-&gt;(citated))</w:t>
      </w:r>
    </w:p>
    <w:p w14:paraId="621D0311" w14:textId="26FE125B" w:rsidR="25FB5B03" w:rsidRDefault="25FB5B03">
      <w:r>
        <w:br/>
      </w:r>
    </w:p>
    <w:p w14:paraId="29BEEAD5" w14:textId="28CDCB1C" w:rsidR="25FB5B03" w:rsidRDefault="25FB5B03">
      <w:r>
        <w:br/>
      </w:r>
    </w:p>
    <w:p w14:paraId="2BCE37F1" w14:textId="11921C2F" w:rsidR="25FB5B03" w:rsidRDefault="25FB5B03">
      <w:r>
        <w:br/>
      </w:r>
    </w:p>
    <w:p w14:paraId="21E37BFE" w14:textId="1278E952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match(n)-[c :CITE]-(n)</w:t>
      </w:r>
    </w:p>
    <w:p w14:paraId="15CC2FEE" w14:textId="50FD8BFF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delete c</w:t>
      </w:r>
    </w:p>
    <w:p w14:paraId="28E8764F" w14:textId="6B9A1DBF" w:rsidR="25FB5B03" w:rsidRDefault="25FB5B03">
      <w:r>
        <w:br/>
      </w:r>
    </w:p>
    <w:p w14:paraId="4260B66B" w14:textId="18BD1692" w:rsidR="25FB5B03" w:rsidRDefault="25FB5B03">
      <w:r>
        <w:br/>
      </w:r>
    </w:p>
    <w:p w14:paraId="26BF9516" w14:textId="599E60F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 xml:space="preserve"> match(n)-[:CITE]-(m)</w:t>
      </w:r>
    </w:p>
    <w:p w14:paraId="00728505" w14:textId="65B70A77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RETURN *</w:t>
      </w:r>
    </w:p>
    <w:p w14:paraId="31BD10D3" w14:textId="6A9B284D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Limit 200</w:t>
      </w:r>
    </w:p>
    <w:p w14:paraId="674477B5" w14:textId="116570DD" w:rsidR="25FB5B03" w:rsidRDefault="25FB5B03">
      <w:r>
        <w:br/>
      </w:r>
      <w:r w:rsidR="40047015" w:rsidRPr="11CE216D">
        <w:rPr>
          <w:highlight w:val="yellow"/>
        </w:rPr>
        <w:t>// ordinamento di articoli per numero di coautori</w:t>
      </w:r>
    </w:p>
    <w:p w14:paraId="0B0B26AE" w14:textId="7D90C19E" w:rsidR="07C653B7" w:rsidRDefault="07C653B7" w:rsidP="07C653B7"/>
    <w:p w14:paraId="37D60E2A" w14:textId="34B237FA" w:rsidR="40047015" w:rsidRDefault="40047015">
      <w:r w:rsidRPr="07C653B7">
        <w:rPr>
          <w:rFonts w:ascii="Helvetica Neue" w:eastAsia="Helvetica Neue" w:hAnsi="Helvetica Neue" w:cs="Helvetica Neue"/>
          <w:sz w:val="19"/>
          <w:szCs w:val="19"/>
        </w:rPr>
        <w:t>Match(n:Article)-[w:WRITTEN_BY]-&gt;(a:Author)</w:t>
      </w:r>
    </w:p>
    <w:p w14:paraId="0F615481" w14:textId="795FFCC0" w:rsidR="40047015" w:rsidRDefault="40047015">
      <w:r w:rsidRPr="07C653B7">
        <w:rPr>
          <w:rFonts w:ascii="Helvetica Neue" w:eastAsia="Helvetica Neue" w:hAnsi="Helvetica Neue" w:cs="Helvetica Neue"/>
          <w:sz w:val="19"/>
          <w:szCs w:val="19"/>
        </w:rPr>
        <w:t>with n,count(a) as NumAuthors, collect(a.name) as Authors</w:t>
      </w:r>
    </w:p>
    <w:p w14:paraId="4FC4CBB2" w14:textId="27F7D0F8" w:rsidR="40047015" w:rsidRDefault="40047015">
      <w:r w:rsidRPr="07C653B7">
        <w:rPr>
          <w:rFonts w:ascii="Helvetica Neue" w:eastAsia="Helvetica Neue" w:hAnsi="Helvetica Neue" w:cs="Helvetica Neue"/>
          <w:sz w:val="19"/>
          <w:szCs w:val="19"/>
        </w:rPr>
        <w:t xml:space="preserve">return n.title,NumAuthors, Authors </w:t>
      </w:r>
    </w:p>
    <w:p w14:paraId="195881F2" w14:textId="020BC437" w:rsidR="40047015" w:rsidRDefault="40047015">
      <w:r w:rsidRPr="07C653B7">
        <w:rPr>
          <w:rFonts w:ascii="Helvetica Neue" w:eastAsia="Helvetica Neue" w:hAnsi="Helvetica Neue" w:cs="Helvetica Neue"/>
          <w:sz w:val="19"/>
          <w:szCs w:val="19"/>
        </w:rPr>
        <w:t>order by NumAuthors DESC</w:t>
      </w:r>
    </w:p>
    <w:p w14:paraId="7DA4F4BF" w14:textId="61DAABC8" w:rsidR="40047015" w:rsidRDefault="40047015">
      <w:r w:rsidRPr="07C653B7">
        <w:rPr>
          <w:rFonts w:ascii="Helvetica Neue" w:eastAsia="Helvetica Neue" w:hAnsi="Helvetica Neue" w:cs="Helvetica Neue"/>
          <w:sz w:val="19"/>
          <w:szCs w:val="19"/>
        </w:rPr>
        <w:t>LIMIT 300</w:t>
      </w:r>
    </w:p>
    <w:p w14:paraId="19C7E884" w14:textId="76A00BF2" w:rsidR="07C653B7" w:rsidRDefault="07C653B7" w:rsidP="07C653B7"/>
    <w:p w14:paraId="4AA4AA91" w14:textId="600BCD0C" w:rsidR="25FB5B03" w:rsidRDefault="25FB5B03">
      <w:r>
        <w:br/>
      </w:r>
    </w:p>
    <w:p w14:paraId="7B958C51" w14:textId="2EC3EC0E" w:rsidR="25FB5B03" w:rsidRDefault="25FB5B03">
      <w:r>
        <w:br/>
      </w:r>
    </w:p>
    <w:p w14:paraId="5AAF1673" w14:textId="540278C1" w:rsidR="25FB5B03" w:rsidRDefault="25FB5B03">
      <w:r>
        <w:br/>
      </w:r>
    </w:p>
    <w:p w14:paraId="7467FACD" w14:textId="56968B08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gds.articleRank.stream('citationsGraph1')</w:t>
      </w:r>
    </w:p>
    <w:p w14:paraId="5BAE2C9D" w14:textId="230C55C4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YIELD nodeId, score</w:t>
      </w:r>
    </w:p>
    <w:p w14:paraId="3B7A4B76" w14:textId="25A5BC02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RETURN gds.util.asNode(nodeId).title AS title, score</w:t>
      </w:r>
    </w:p>
    <w:p w14:paraId="1FBD30A7" w14:textId="3EAD7741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ORDER BY score DESC, title ASC</w:t>
      </w:r>
    </w:p>
    <w:p w14:paraId="468930AD" w14:textId="582A71DA" w:rsidR="25FB5B03" w:rsidRDefault="25FB5B03">
      <w:r>
        <w:br/>
      </w:r>
    </w:p>
    <w:p w14:paraId="2FE3E9C4" w14:textId="658E17A9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gds.graph.project(</w:t>
      </w:r>
    </w:p>
    <w:p w14:paraId="101C5E5F" w14:textId="5C756068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'citationsGraph1',</w:t>
      </w:r>
    </w:p>
    <w:p w14:paraId="5B55FE3E" w14:textId="0E705746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'Pubblication',</w:t>
      </w:r>
    </w:p>
    <w:p w14:paraId="055446C5" w14:textId="1A8C8E07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'CITE'</w:t>
      </w:r>
    </w:p>
    <w:p w14:paraId="7C5E23F3" w14:textId="0D052B38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)</w:t>
      </w:r>
    </w:p>
    <w:p w14:paraId="6C130FD0" w14:textId="3F092154" w:rsidR="25FB5B03" w:rsidRDefault="25FB5B03">
      <w:r>
        <w:br/>
      </w:r>
    </w:p>
    <w:p w14:paraId="2DDAF1A9" w14:textId="1042ED77" w:rsidR="25FB5B03" w:rsidRDefault="25FB5B03">
      <w:r>
        <w:br/>
      </w:r>
    </w:p>
    <w:p w14:paraId="5B1335C3" w14:textId="07A45EDB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CALL gds.pageRank.stream('citationsGraph1')</w:t>
      </w:r>
    </w:p>
    <w:p w14:paraId="6336DFE0" w14:textId="384F62FC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YIELD nodeId, score</w:t>
      </w:r>
    </w:p>
    <w:p w14:paraId="154713F6" w14:textId="36D5F943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RETURN gds.util.asNode(nodeId).title AS title, score</w:t>
      </w:r>
    </w:p>
    <w:p w14:paraId="3E63FF2D" w14:textId="6E9AB967" w:rsidR="25FB5B03" w:rsidRDefault="25FB5B03">
      <w:r w:rsidRPr="6CEA20C8">
        <w:rPr>
          <w:rFonts w:ascii="Helvetica Neue" w:eastAsia="Helvetica Neue" w:hAnsi="Helvetica Neue" w:cs="Helvetica Neue"/>
          <w:sz w:val="19"/>
          <w:szCs w:val="19"/>
        </w:rPr>
        <w:t>ORDER BY score DESC, title ASC</w:t>
      </w:r>
    </w:p>
    <w:p w14:paraId="42EE4D25" w14:textId="5D91697C" w:rsidR="0A92262B" w:rsidRDefault="0A92262B" w:rsidP="0A92262B"/>
    <w:p w14:paraId="29E57D4C" w14:textId="46549895" w:rsidR="58279510" w:rsidRDefault="58279510" w:rsidP="58279510"/>
    <w:p w14:paraId="651B2670" w14:textId="5A571E14" w:rsidR="4B062241" w:rsidRDefault="4B062241" w:rsidP="454B5F53">
      <w:r>
        <w:t xml:space="preserve">QUERY </w:t>
      </w:r>
    </w:p>
    <w:p w14:paraId="093F3AE2" w14:textId="05F5A4BE" w:rsidR="163629E4" w:rsidRDefault="53A402EC" w:rsidP="163629E4">
      <w:pPr>
        <w:rPr>
          <w:highlight w:val="magenta"/>
        </w:rPr>
      </w:pPr>
      <w:r w:rsidRPr="2E379684">
        <w:rPr>
          <w:highlight w:val="magenta"/>
        </w:rPr>
        <w:t>+ scrivere gli indici su db</w:t>
      </w:r>
      <w:r>
        <w:t xml:space="preserve"> </w:t>
      </w:r>
      <w:r w:rsidR="304CE33A">
        <w:t>OK</w:t>
      </w:r>
    </w:p>
    <w:p w14:paraId="3696BEFE" w14:textId="10892AA8" w:rsidR="0653501B" w:rsidRDefault="0653501B" w:rsidP="3E92E313">
      <w:pPr>
        <w:rPr>
          <w:highlight w:val="magenta"/>
        </w:rPr>
      </w:pPr>
      <w:r w:rsidRPr="02641971">
        <w:rPr>
          <w:highlight w:val="magenta"/>
        </w:rPr>
        <w:t>Scritta indici di citationRank come pageRank</w:t>
      </w:r>
      <w:r w:rsidR="4238F945" w:rsidRPr="189B140F">
        <w:rPr>
          <w:highlight w:val="magenta"/>
        </w:rPr>
        <w:t xml:space="preserve"> </w:t>
      </w:r>
      <w:r w:rsidR="4238F945" w:rsidRPr="39A73906">
        <w:t>OK</w:t>
      </w:r>
    </w:p>
    <w:p w14:paraId="47ABA409" w14:textId="75B95391" w:rsidR="448F3407" w:rsidRDefault="448F3407" w:rsidP="448F3407"/>
    <w:p w14:paraId="6D9B70BA" w14:textId="2C050D39" w:rsidR="0653501B" w:rsidRDefault="0653501B">
      <w:pPr>
        <w:rPr>
          <w:rFonts w:ascii="Calibri" w:eastAsia="Calibri" w:hAnsi="Calibri" w:cs="Calibri"/>
        </w:rPr>
      </w:pPr>
      <w:r w:rsidRPr="02641971">
        <w:rPr>
          <w:rFonts w:ascii="Calibri" w:eastAsia="Calibri" w:hAnsi="Calibri" w:cs="Calibri"/>
        </w:rPr>
        <w:t>CALL gds.pageRank.stream('citationsGraph1')</w:t>
      </w:r>
    </w:p>
    <w:p w14:paraId="120A35CC" w14:textId="3FE2DBF7" w:rsidR="0653501B" w:rsidRDefault="0653501B">
      <w:pPr>
        <w:rPr>
          <w:rFonts w:ascii="Calibri" w:eastAsia="Calibri" w:hAnsi="Calibri" w:cs="Calibri"/>
        </w:rPr>
      </w:pPr>
      <w:r w:rsidRPr="6DE1CF19">
        <w:rPr>
          <w:rFonts w:ascii="Calibri" w:eastAsia="Calibri" w:hAnsi="Calibri" w:cs="Calibri"/>
        </w:rPr>
        <w:t>YIELD nodeId, score</w:t>
      </w:r>
    </w:p>
    <w:p w14:paraId="7AEBA62A" w14:textId="7A934053" w:rsidR="0653501B" w:rsidRDefault="0653501B">
      <w:pPr>
        <w:rPr>
          <w:rFonts w:ascii="Calibri" w:eastAsia="Calibri" w:hAnsi="Calibri" w:cs="Calibri"/>
        </w:rPr>
      </w:pPr>
      <w:r w:rsidRPr="6DE1CF19">
        <w:rPr>
          <w:rFonts w:ascii="Calibri" w:eastAsia="Calibri" w:hAnsi="Calibri" w:cs="Calibri"/>
        </w:rPr>
        <w:t>MATCH(n:Pubblication)</w:t>
      </w:r>
    </w:p>
    <w:p w14:paraId="220C8026" w14:textId="1FDB1450" w:rsidR="0653501B" w:rsidRDefault="0653501B">
      <w:pPr>
        <w:rPr>
          <w:rFonts w:ascii="Calibri" w:eastAsia="Calibri" w:hAnsi="Calibri" w:cs="Calibri"/>
        </w:rPr>
      </w:pPr>
      <w:r w:rsidRPr="6DE1CF19">
        <w:rPr>
          <w:rFonts w:ascii="Calibri" w:eastAsia="Calibri" w:hAnsi="Calibri" w:cs="Calibri"/>
        </w:rPr>
        <w:t>Where id(n) = nodeId</w:t>
      </w:r>
    </w:p>
    <w:p w14:paraId="319E9B2A" w14:textId="2D9F8046" w:rsidR="0653501B" w:rsidRDefault="0653501B">
      <w:pPr>
        <w:rPr>
          <w:rFonts w:ascii="Calibri" w:eastAsia="Calibri" w:hAnsi="Calibri" w:cs="Calibri"/>
        </w:rPr>
      </w:pPr>
      <w:r w:rsidRPr="6DE1CF19">
        <w:rPr>
          <w:rFonts w:ascii="Calibri" w:eastAsia="Calibri" w:hAnsi="Calibri" w:cs="Calibri"/>
        </w:rPr>
        <w:t>Set n.citationScore =score</w:t>
      </w:r>
    </w:p>
    <w:p w14:paraId="3AB56C63" w14:textId="11D9B3DF" w:rsidR="671AEA3F" w:rsidRDefault="671AEA3F" w:rsidP="671AEA3F">
      <w:pPr>
        <w:rPr>
          <w:rFonts w:ascii="Calibri" w:eastAsia="Calibri" w:hAnsi="Calibri" w:cs="Calibri"/>
        </w:rPr>
      </w:pPr>
    </w:p>
    <w:p w14:paraId="1C2A2765" w14:textId="77777DCD" w:rsidR="2D28D89F" w:rsidRDefault="0E84D63A" w:rsidP="671AEA3F">
      <w:pPr>
        <w:rPr>
          <w:rFonts w:ascii="Calibri" w:eastAsia="Calibri" w:hAnsi="Calibri" w:cs="Calibri"/>
        </w:rPr>
      </w:pPr>
      <w:r w:rsidRPr="57E05D2A">
        <w:rPr>
          <w:rFonts w:ascii="Calibri" w:eastAsia="Calibri" w:hAnsi="Calibri" w:cs="Calibri"/>
        </w:rPr>
        <w:t>OK</w:t>
      </w:r>
    </w:p>
    <w:p w14:paraId="7322B78A" w14:textId="6D8A28E1" w:rsidR="3896C4F0" w:rsidRDefault="3896C4F0" w:rsidP="3896C4F0">
      <w:pPr>
        <w:rPr>
          <w:rFonts w:ascii="Calibri" w:eastAsia="Calibri" w:hAnsi="Calibri" w:cs="Calibri"/>
          <w:color w:val="FDF6E3"/>
          <w:highlight w:val="green"/>
        </w:rPr>
      </w:pPr>
    </w:p>
    <w:p w14:paraId="536A129D" w14:textId="487474BB" w:rsidR="1655F9F4" w:rsidRDefault="1655F9F4" w:rsidP="1655F9F4">
      <w:pPr>
        <w:rPr>
          <w:rFonts w:ascii="Calibri" w:eastAsia="Calibri" w:hAnsi="Calibri" w:cs="Calibri"/>
          <w:color w:val="FDF6E3"/>
          <w:highlight w:val="green"/>
        </w:rPr>
      </w:pPr>
    </w:p>
    <w:p w14:paraId="4BA71439" w14:textId="03DDF631" w:rsidR="5D9C0D4D" w:rsidRDefault="5D9C0D4D" w:rsidP="5D9C0D4D">
      <w:pPr>
        <w:rPr>
          <w:rFonts w:ascii="Calibri" w:eastAsia="Calibri" w:hAnsi="Calibri" w:cs="Calibri"/>
          <w:color w:val="FDF6E3"/>
          <w:highlight w:val="darkGray"/>
        </w:rPr>
      </w:pPr>
    </w:p>
    <w:p w14:paraId="1DD73EE1" w14:textId="2D011331" w:rsidR="5D9C0D4D" w:rsidRDefault="5D9C0D4D" w:rsidP="5D9C0D4D">
      <w:pPr>
        <w:rPr>
          <w:rFonts w:ascii="Calibri" w:eastAsia="Calibri" w:hAnsi="Calibri" w:cs="Calibri"/>
          <w:color w:val="FDF6E3"/>
          <w:highlight w:val="darkGray"/>
        </w:rPr>
      </w:pPr>
    </w:p>
    <w:p w14:paraId="0426C76D" w14:textId="09906FA3" w:rsidR="557966A2" w:rsidRDefault="557966A2" w:rsidP="557966A2"/>
    <w:p w14:paraId="65151EFC" w14:textId="46D3B973" w:rsidR="067E6BFA" w:rsidRDefault="067E6BFA" w:rsidP="26CED091">
      <w:pPr>
        <w:rPr>
          <w:highlight w:val="magenta"/>
        </w:rPr>
      </w:pPr>
      <w:r w:rsidRPr="27D6CD50">
        <w:rPr>
          <w:highlight w:val="magenta"/>
        </w:rPr>
        <w:t>Ranking pubblication per citation index</w:t>
      </w:r>
      <w:r w:rsidR="5C44CC2E">
        <w:t xml:space="preserve"> OK</w:t>
      </w:r>
    </w:p>
    <w:p w14:paraId="0928C5E4" w14:textId="0A76A8BF" w:rsidR="13D295EC" w:rsidRDefault="13D295EC" w:rsidP="0DDE8344">
      <w:pPr>
        <w:shd w:val="clear" w:color="auto" w:fill="FFFFFE"/>
        <w:rPr>
          <w:color w:val="2AA198"/>
        </w:rPr>
      </w:pPr>
      <w:r w:rsidRPr="0DDE8344">
        <w:rPr>
          <w:color w:val="2AA198"/>
        </w:rPr>
        <w:t xml:space="preserve">// da aggiungere informazioni più specifiche ma è questa </w:t>
      </w:r>
    </w:p>
    <w:p w14:paraId="0ACF8BE8" w14:textId="58BE3AE7" w:rsidR="13D295EC" w:rsidRDefault="13D295EC" w:rsidP="0DDE8344">
      <w:pPr>
        <w:rPr>
          <w:color w:val="000000" w:themeColor="text1"/>
        </w:rPr>
      </w:pPr>
      <w:r w:rsidRPr="2E379684">
        <w:rPr>
          <w:color w:val="000000" w:themeColor="text1"/>
        </w:rPr>
        <w:t>Match (n:Pubblication)</w:t>
      </w:r>
    </w:p>
    <w:p w14:paraId="5582034E" w14:textId="7B10EC41" w:rsidR="13D295EC" w:rsidRDefault="13D295EC" w:rsidP="0DDE8344">
      <w:pPr>
        <w:rPr>
          <w:color w:val="000000" w:themeColor="text1"/>
        </w:rPr>
      </w:pPr>
      <w:r w:rsidRPr="2E379684">
        <w:rPr>
          <w:color w:val="000000" w:themeColor="text1"/>
        </w:rPr>
        <w:t>Return n.title, n.citationScore as score</w:t>
      </w:r>
    </w:p>
    <w:p w14:paraId="26C14E48" w14:textId="53C414B5" w:rsidR="13D295EC" w:rsidRDefault="13D295EC" w:rsidP="0DDE8344">
      <w:pPr>
        <w:rPr>
          <w:color w:val="000000" w:themeColor="text1"/>
        </w:rPr>
      </w:pPr>
      <w:r w:rsidRPr="2E379684">
        <w:rPr>
          <w:color w:val="000000" w:themeColor="text1"/>
        </w:rPr>
        <w:t>Order by score DESC</w:t>
      </w:r>
    </w:p>
    <w:p w14:paraId="39C4DFD2" w14:textId="242A4BEA" w:rsidR="13D295EC" w:rsidRDefault="13D295EC" w:rsidP="0DDE8344">
      <w:pPr>
        <w:rPr>
          <w:color w:val="000000" w:themeColor="text1"/>
        </w:rPr>
      </w:pPr>
      <w:r w:rsidRPr="2E379684">
        <w:rPr>
          <w:color w:val="000000" w:themeColor="text1"/>
        </w:rPr>
        <w:t>Limit 100</w:t>
      </w:r>
    </w:p>
    <w:p w14:paraId="62C2B6F4" w14:textId="5BD1AD06" w:rsidR="59D19603" w:rsidRDefault="59D19603" w:rsidP="59D19603">
      <w:pPr>
        <w:rPr>
          <w:highlight w:val="magenta"/>
        </w:rPr>
      </w:pPr>
    </w:p>
    <w:p w14:paraId="41B8679F" w14:textId="22CD9B11" w:rsidR="4B062241" w:rsidRPr="006F4455" w:rsidRDefault="4B062241" w:rsidP="6A247477">
      <w:pPr>
        <w:rPr>
          <w:highlight w:val="magenta"/>
          <w:lang w:val="en-US"/>
        </w:rPr>
      </w:pPr>
      <w:r w:rsidRPr="006F4455">
        <w:rPr>
          <w:highlight w:val="magenta"/>
          <w:lang w:val="en-US"/>
        </w:rPr>
        <w:t xml:space="preserve">Ranking journal </w:t>
      </w:r>
      <w:r w:rsidR="22914A6D" w:rsidRPr="006F4455">
        <w:rPr>
          <w:highlight w:val="magenta"/>
          <w:lang w:val="en-US"/>
        </w:rPr>
        <w:t>per cite index</w:t>
      </w:r>
      <w:r w:rsidR="205B6366" w:rsidRPr="006F4455">
        <w:rPr>
          <w:highlight w:val="magenta"/>
          <w:lang w:val="en-US"/>
        </w:rPr>
        <w:t xml:space="preserve"> =&gt; same as Author</w:t>
      </w:r>
    </w:p>
    <w:p w14:paraId="051E63BA" w14:textId="462C5EAE" w:rsidR="27D6CD50" w:rsidRPr="006F4455" w:rsidRDefault="27D6CD50" w:rsidP="27D6CD50">
      <w:pPr>
        <w:rPr>
          <w:highlight w:val="magenta"/>
          <w:lang w:val="en-US"/>
        </w:rPr>
      </w:pPr>
    </w:p>
    <w:p w14:paraId="593786BB" w14:textId="6C80BBA4" w:rsidR="5AC4B347" w:rsidRDefault="5AC4B347" w:rsidP="27D6CD50">
      <w:pPr>
        <w:rPr>
          <w:highlight w:val="magenta"/>
        </w:rPr>
      </w:pPr>
      <w:r w:rsidRPr="27D6CD50">
        <w:rPr>
          <w:highlight w:val="magenta"/>
        </w:rPr>
        <w:t>Versione overall</w:t>
      </w:r>
    </w:p>
    <w:p w14:paraId="1EDA676C" w14:textId="3271499E" w:rsidR="0C243300" w:rsidRPr="006F4455" w:rsidRDefault="0C243300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Match (p:Pubblication)-[ ]-(j:Journal)</w:t>
      </w:r>
    </w:p>
    <w:p w14:paraId="78917296" w14:textId="213B5F60" w:rsidR="0C243300" w:rsidRPr="006F4455" w:rsidRDefault="0C243300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WITH collect(p) as pubs, sum(p.citationScore) as totScore, j</w:t>
      </w:r>
    </w:p>
    <w:p w14:paraId="686D1E9A" w14:textId="1B31B7F3" w:rsidR="0C243300" w:rsidRPr="006F4455" w:rsidRDefault="0C243300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RETURN j.name as Name, totScore</w:t>
      </w:r>
    </w:p>
    <w:p w14:paraId="1C2BB619" w14:textId="0468C5A9" w:rsidR="0C243300" w:rsidRPr="006F4455" w:rsidRDefault="0C243300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Order by totScore DESC</w:t>
      </w:r>
    </w:p>
    <w:p w14:paraId="3589F60B" w14:textId="1F56E665" w:rsidR="0C243300" w:rsidRPr="006F4455" w:rsidRDefault="0C243300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LIMIT 100</w:t>
      </w:r>
    </w:p>
    <w:p w14:paraId="46B1916B" w14:textId="295CD96C" w:rsidR="67A9DAE3" w:rsidRPr="006F4455" w:rsidRDefault="67A9DAE3" w:rsidP="67A9DAE3">
      <w:pPr>
        <w:rPr>
          <w:highlight w:val="magenta"/>
          <w:lang w:val="en-US"/>
        </w:rPr>
      </w:pPr>
    </w:p>
    <w:p w14:paraId="13833D65" w14:textId="0A18FEBF" w:rsidR="3CEBDF63" w:rsidRPr="006F4455" w:rsidRDefault="3CEBDF63" w:rsidP="3CEBDF63">
      <w:pPr>
        <w:rPr>
          <w:highlight w:val="magenta"/>
          <w:lang w:val="en-US"/>
        </w:rPr>
      </w:pPr>
    </w:p>
    <w:p w14:paraId="2D57FEFE" w14:textId="4F76E4E3" w:rsidR="0DDE8344" w:rsidRPr="006F4455" w:rsidRDefault="0DDE8344" w:rsidP="0DDE8344">
      <w:pPr>
        <w:rPr>
          <w:highlight w:val="magenta"/>
          <w:lang w:val="en-US"/>
        </w:rPr>
      </w:pPr>
    </w:p>
    <w:p w14:paraId="635E31AB" w14:textId="2CF00611" w:rsidR="0DDE8344" w:rsidRPr="006F4455" w:rsidRDefault="0DDE8344" w:rsidP="0DDE8344">
      <w:pPr>
        <w:rPr>
          <w:highlight w:val="magenta"/>
          <w:lang w:val="en-US"/>
        </w:rPr>
      </w:pPr>
    </w:p>
    <w:p w14:paraId="79C4B936" w14:textId="2DD6CFE6" w:rsidR="0DDE8344" w:rsidRPr="006F4455" w:rsidRDefault="0DDE8344" w:rsidP="0DDE8344">
      <w:pPr>
        <w:rPr>
          <w:highlight w:val="magenta"/>
          <w:lang w:val="en-US"/>
        </w:rPr>
      </w:pPr>
    </w:p>
    <w:p w14:paraId="36FE05DA" w14:textId="2E569F56" w:rsidR="0DDE8344" w:rsidRPr="006F4455" w:rsidRDefault="0DDE8344" w:rsidP="0DDE8344">
      <w:pPr>
        <w:rPr>
          <w:highlight w:val="magenta"/>
          <w:lang w:val="en-US"/>
        </w:rPr>
      </w:pPr>
    </w:p>
    <w:p w14:paraId="6757F4C1" w14:textId="6AE6D490" w:rsidR="4B062241" w:rsidRPr="006F4455" w:rsidRDefault="4B062241" w:rsidP="4C1EB470">
      <w:pPr>
        <w:rPr>
          <w:highlight w:val="magenta"/>
          <w:lang w:val="en-US"/>
        </w:rPr>
      </w:pPr>
      <w:r w:rsidRPr="006F4455">
        <w:rPr>
          <w:highlight w:val="magenta"/>
          <w:lang w:val="en-US"/>
        </w:rPr>
        <w:t xml:space="preserve">Ranking authors </w:t>
      </w:r>
      <w:r w:rsidR="2E1CEC6D" w:rsidRPr="006F4455">
        <w:rPr>
          <w:highlight w:val="magenta"/>
          <w:lang w:val="en-US"/>
        </w:rPr>
        <w:t>per cite index</w:t>
      </w:r>
      <w:r w:rsidR="4A34E065" w:rsidRPr="006F4455">
        <w:rPr>
          <w:highlight w:val="magenta"/>
          <w:lang w:val="en-US"/>
        </w:rPr>
        <w:t xml:space="preserve"> OK</w:t>
      </w:r>
    </w:p>
    <w:p w14:paraId="2B9853FD" w14:textId="19BDEFA4" w:rsidR="5C4EF166" w:rsidRPr="006F4455" w:rsidRDefault="5C4EF166" w:rsidP="5C4EF166">
      <w:pPr>
        <w:rPr>
          <w:highlight w:val="magenta"/>
          <w:lang w:val="en-US"/>
        </w:rPr>
      </w:pPr>
    </w:p>
    <w:p w14:paraId="4A23B252" w14:textId="3454FBD9" w:rsidR="67A9DAE3" w:rsidRPr="006F4455" w:rsidRDefault="67A9DAE3" w:rsidP="67A9DAE3">
      <w:pPr>
        <w:rPr>
          <w:highlight w:val="magenta"/>
          <w:lang w:val="en-US"/>
        </w:rPr>
      </w:pPr>
    </w:p>
    <w:p w14:paraId="2D819F55" w14:textId="5937EB50" w:rsidR="67A9DAE3" w:rsidRPr="006F4455" w:rsidRDefault="67A9DAE3" w:rsidP="67A9DAE3">
      <w:pPr>
        <w:rPr>
          <w:highlight w:val="magenta"/>
          <w:lang w:val="en-US"/>
        </w:rPr>
      </w:pPr>
    </w:p>
    <w:p w14:paraId="73A8ADC0" w14:textId="5188EE72" w:rsidR="67A9DAE3" w:rsidRPr="006F4455" w:rsidRDefault="67A9DAE3" w:rsidP="67A9DAE3">
      <w:pPr>
        <w:rPr>
          <w:highlight w:val="magenta"/>
          <w:lang w:val="en-US"/>
        </w:rPr>
      </w:pPr>
    </w:p>
    <w:p w14:paraId="2169E854" w14:textId="2B2C9EB5" w:rsidR="5C4EF166" w:rsidRPr="006F4455" w:rsidRDefault="5C4EF166" w:rsidP="5C4EF166">
      <w:pPr>
        <w:rPr>
          <w:highlight w:val="magenta"/>
          <w:lang w:val="en-US"/>
        </w:rPr>
      </w:pPr>
    </w:p>
    <w:p w14:paraId="34FDA5D8" w14:textId="4A21006C" w:rsidR="687C37D1" w:rsidRPr="006F4455" w:rsidRDefault="687C37D1" w:rsidP="67A9DAE3">
      <w:pPr>
        <w:rPr>
          <w:highlight w:val="magenta"/>
          <w:lang w:val="en-US"/>
        </w:rPr>
      </w:pPr>
      <w:r w:rsidRPr="006F4455">
        <w:rPr>
          <w:highlight w:val="magenta"/>
          <w:lang w:val="en-US"/>
        </w:rPr>
        <w:t>Versione Overal</w:t>
      </w:r>
      <w:r w:rsidR="28010946" w:rsidRPr="006F4455">
        <w:rPr>
          <w:highlight w:val="magenta"/>
          <w:lang w:val="en-US"/>
        </w:rPr>
        <w:t>l OK</w:t>
      </w:r>
    </w:p>
    <w:p w14:paraId="1091CF28" w14:textId="5E8E8871" w:rsidR="20CED0CE" w:rsidRPr="006F4455" w:rsidRDefault="20CED0CE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Match (a:Author)&lt;-[:WRITTEN_BY]-(p:</w:t>
      </w:r>
      <w:r w:rsidR="292DCB35" w:rsidRPr="24434D36">
        <w:rPr>
          <w:rFonts w:ascii="Calibri" w:eastAsia="Calibri" w:hAnsi="Calibri" w:cs="Calibri"/>
          <w:color w:val="000000" w:themeColor="text1"/>
          <w:lang w:val="en-US"/>
        </w:rPr>
        <w:t>Publication</w:t>
      </w:r>
      <w:r w:rsidRPr="006F4455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645E72F8" w14:textId="66172B15" w:rsidR="20CED0CE" w:rsidRDefault="20CED0CE">
      <w:pPr>
        <w:rPr>
          <w:rFonts w:ascii="Calibri" w:eastAsia="Calibri" w:hAnsi="Calibri" w:cs="Calibri"/>
          <w:color w:val="000000" w:themeColor="text1"/>
        </w:rPr>
      </w:pPr>
      <w:r w:rsidRPr="74D07C08">
        <w:rPr>
          <w:rFonts w:ascii="Calibri" w:eastAsia="Calibri" w:hAnsi="Calibri" w:cs="Calibri"/>
          <w:color w:val="000000" w:themeColor="text1"/>
        </w:rPr>
        <w:t>WITH collect(p) as pubs, sum(p.citationScore) as totScore,a</w:t>
      </w:r>
    </w:p>
    <w:p w14:paraId="4EC6F3D3" w14:textId="07B3F815" w:rsidR="20CED0CE" w:rsidRDefault="20CED0CE">
      <w:pPr>
        <w:rPr>
          <w:rFonts w:ascii="Calibri" w:eastAsia="Calibri" w:hAnsi="Calibri" w:cs="Calibri"/>
          <w:color w:val="000000" w:themeColor="text1"/>
        </w:rPr>
      </w:pPr>
      <w:r w:rsidRPr="74D07C08">
        <w:rPr>
          <w:rFonts w:ascii="Calibri" w:eastAsia="Calibri" w:hAnsi="Calibri" w:cs="Calibri"/>
          <w:color w:val="000000" w:themeColor="text1"/>
        </w:rPr>
        <w:t>RETURN a.name as Name, totScore</w:t>
      </w:r>
    </w:p>
    <w:p w14:paraId="1575738E" w14:textId="0468C5A9" w:rsidR="20CED0CE" w:rsidRDefault="20CED0CE">
      <w:pPr>
        <w:rPr>
          <w:rFonts w:ascii="Calibri" w:eastAsia="Calibri" w:hAnsi="Calibri" w:cs="Calibri"/>
          <w:color w:val="000000" w:themeColor="text1"/>
        </w:rPr>
      </w:pPr>
      <w:r w:rsidRPr="74D07C08">
        <w:rPr>
          <w:rFonts w:ascii="Calibri" w:eastAsia="Calibri" w:hAnsi="Calibri" w:cs="Calibri"/>
          <w:color w:val="000000" w:themeColor="text1"/>
        </w:rPr>
        <w:t>Order by totScore DESC</w:t>
      </w:r>
    </w:p>
    <w:p w14:paraId="569DAED0" w14:textId="1F56E665" w:rsidR="20CED0CE" w:rsidRDefault="20CED0CE">
      <w:pPr>
        <w:rPr>
          <w:rFonts w:ascii="Calibri" w:eastAsia="Calibri" w:hAnsi="Calibri" w:cs="Calibri"/>
          <w:color w:val="000000" w:themeColor="text1"/>
        </w:rPr>
      </w:pPr>
      <w:r w:rsidRPr="74D07C08">
        <w:rPr>
          <w:rFonts w:ascii="Calibri" w:eastAsia="Calibri" w:hAnsi="Calibri" w:cs="Calibri"/>
          <w:color w:val="000000" w:themeColor="text1"/>
        </w:rPr>
        <w:t>LIMIT 100</w:t>
      </w:r>
    </w:p>
    <w:p w14:paraId="5BEB6291" w14:textId="5129E3D6" w:rsidR="0BDE3B9E" w:rsidRDefault="0BDE3B9E" w:rsidP="0BDE3B9E">
      <w:pPr>
        <w:rPr>
          <w:highlight w:val="magenta"/>
        </w:rPr>
      </w:pPr>
    </w:p>
    <w:p w14:paraId="242D28F8" w14:textId="354E9241" w:rsidR="60798AD2" w:rsidRDefault="60798AD2" w:rsidP="60798AD2">
      <w:pPr>
        <w:rPr>
          <w:highlight w:val="magenta"/>
        </w:rPr>
      </w:pPr>
    </w:p>
    <w:p w14:paraId="40C8552E" w14:textId="5C07081F" w:rsidR="60798AD2" w:rsidRDefault="60798AD2" w:rsidP="60798AD2">
      <w:pPr>
        <w:rPr>
          <w:highlight w:val="magenta"/>
        </w:rPr>
      </w:pPr>
    </w:p>
    <w:p w14:paraId="266C123F" w14:textId="0DE34414" w:rsidR="687C37D1" w:rsidRPr="00543C69" w:rsidRDefault="687C37D1" w:rsidP="60798AD2">
      <w:pPr>
        <w:rPr>
          <w:highlight w:val="magenta"/>
          <w:lang w:val="en-US"/>
        </w:rPr>
      </w:pPr>
      <w:r w:rsidRPr="00543C69">
        <w:rPr>
          <w:highlight w:val="magenta"/>
          <w:lang w:val="en-US"/>
        </w:rPr>
        <w:t xml:space="preserve">Versione Media </w:t>
      </w:r>
      <w:r w:rsidR="5780AD0C" w:rsidRPr="00543C69">
        <w:rPr>
          <w:highlight w:val="magenta"/>
          <w:lang w:val="en-US"/>
        </w:rPr>
        <w:t xml:space="preserve"> </w:t>
      </w:r>
      <w:r w:rsidR="5780AD0C" w:rsidRPr="00543C69">
        <w:rPr>
          <w:lang w:val="en-US"/>
        </w:rPr>
        <w:t xml:space="preserve"> OK</w:t>
      </w:r>
    </w:p>
    <w:p w14:paraId="5835B579" w14:textId="6B6F43A8" w:rsidR="5780AD0C" w:rsidRPr="00543C69" w:rsidRDefault="5780AD0C">
      <w:pPr>
        <w:rPr>
          <w:color w:val="000000" w:themeColor="text1"/>
          <w:lang w:val="en-US"/>
        </w:rPr>
      </w:pPr>
      <w:r w:rsidRPr="67A9DAE3">
        <w:rPr>
          <w:rFonts w:ascii="Calibri" w:eastAsia="Calibri" w:hAnsi="Calibri" w:cs="Calibri"/>
          <w:color w:val="000000" w:themeColor="text1"/>
          <w:lang w:val="en-US"/>
        </w:rPr>
        <w:t>Match (a:Author)&lt;-[:WRITTEN_BY]-(p:</w:t>
      </w:r>
      <w:r w:rsidR="4973885B" w:rsidRPr="47F892E0">
        <w:rPr>
          <w:rFonts w:ascii="Calibri" w:eastAsia="Calibri" w:hAnsi="Calibri" w:cs="Calibri"/>
          <w:color w:val="000000" w:themeColor="text1"/>
          <w:lang w:val="en-US"/>
        </w:rPr>
        <w:t>Publication</w:t>
      </w:r>
      <w:r w:rsidRPr="67A9DAE3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78FF15FD" w14:textId="5CBFAFC4" w:rsidR="5780AD0C" w:rsidRPr="00543C69" w:rsidRDefault="5780AD0C">
      <w:pPr>
        <w:rPr>
          <w:color w:val="000000" w:themeColor="text1"/>
          <w:lang w:val="en-US"/>
        </w:rPr>
      </w:pPr>
      <w:r w:rsidRPr="67A9DAE3">
        <w:rPr>
          <w:rFonts w:ascii="Calibri" w:eastAsia="Calibri" w:hAnsi="Calibri" w:cs="Calibri"/>
          <w:color w:val="000000" w:themeColor="text1"/>
          <w:lang w:val="en-US"/>
        </w:rPr>
        <w:t>WITH collect(p) as pubs, sum(p.citationScore) as totScore,a, size(collect(p)) as numPubs</w:t>
      </w:r>
    </w:p>
    <w:p w14:paraId="718E7074" w14:textId="4983C72F" w:rsidR="5780AD0C" w:rsidRPr="00543C69" w:rsidRDefault="5780AD0C">
      <w:pPr>
        <w:rPr>
          <w:color w:val="000000" w:themeColor="text1"/>
          <w:lang w:val="en-US"/>
        </w:rPr>
      </w:pPr>
      <w:r w:rsidRPr="67A9DAE3">
        <w:rPr>
          <w:rFonts w:ascii="Calibri" w:eastAsia="Calibri" w:hAnsi="Calibri" w:cs="Calibri"/>
          <w:color w:val="000000" w:themeColor="text1"/>
          <w:lang w:val="en-US"/>
        </w:rPr>
        <w:t>RETURN a.name as Name, totScore, numPubs, totScore/numPubs as meanScore</w:t>
      </w:r>
    </w:p>
    <w:p w14:paraId="146EFB04" w14:textId="06880512" w:rsidR="5780AD0C" w:rsidRPr="00543C69" w:rsidRDefault="5780AD0C">
      <w:pPr>
        <w:rPr>
          <w:color w:val="000000" w:themeColor="text1"/>
          <w:lang w:val="en-US"/>
        </w:rPr>
      </w:pPr>
      <w:r w:rsidRPr="67A9DAE3">
        <w:rPr>
          <w:rFonts w:ascii="Calibri" w:eastAsia="Calibri" w:hAnsi="Calibri" w:cs="Calibri"/>
          <w:color w:val="000000" w:themeColor="text1"/>
          <w:lang w:val="en-US"/>
        </w:rPr>
        <w:t>Order by meanScore DESC</w:t>
      </w:r>
    </w:p>
    <w:p w14:paraId="06E05D8A" w14:textId="6C603575" w:rsidR="5780AD0C" w:rsidRPr="00543C69" w:rsidRDefault="5780AD0C">
      <w:pPr>
        <w:rPr>
          <w:color w:val="000000" w:themeColor="text1"/>
          <w:lang w:val="en-US"/>
        </w:rPr>
      </w:pPr>
      <w:r w:rsidRPr="67A9DAE3">
        <w:rPr>
          <w:rFonts w:ascii="Calibri" w:eastAsia="Calibri" w:hAnsi="Calibri" w:cs="Calibri"/>
          <w:color w:val="000000" w:themeColor="text1"/>
          <w:lang w:val="en-US"/>
        </w:rPr>
        <w:t>LIMIT 100</w:t>
      </w:r>
    </w:p>
    <w:p w14:paraId="39BCF99D" w14:textId="718A0C40" w:rsidR="073C0FBD" w:rsidRDefault="073C0FBD" w:rsidP="073C0FBD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F31A286" w14:textId="26D7D5DF" w:rsidR="080F5445" w:rsidRDefault="080F5445" w:rsidP="080F5445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403D80F7" w14:textId="41E7CD77" w:rsidR="59530687" w:rsidRPr="006F4455" w:rsidRDefault="59530687" w:rsidP="0D8DE124">
      <w:pPr>
        <w:rPr>
          <w:highlight w:val="magenta"/>
          <w:lang w:val="en-US"/>
        </w:rPr>
      </w:pPr>
      <w:r w:rsidRPr="006F4455">
        <w:rPr>
          <w:highlight w:val="magenta"/>
          <w:lang w:val="en-US"/>
        </w:rPr>
        <w:t>Versione Bayas</w:t>
      </w:r>
      <w:r w:rsidRPr="006F4455">
        <w:rPr>
          <w:lang w:val="en-US"/>
        </w:rPr>
        <w:t>OK</w:t>
      </w:r>
    </w:p>
    <w:p w14:paraId="60F7F161" w14:textId="6ED54F64" w:rsidR="67A9DAE3" w:rsidRPr="006F4455" w:rsidRDefault="67A9DAE3" w:rsidP="67A9DAE3">
      <w:pPr>
        <w:rPr>
          <w:lang w:val="en-US"/>
        </w:rPr>
      </w:pPr>
    </w:p>
    <w:p w14:paraId="61AF9507" w14:textId="208DA601" w:rsidR="1ABBF299" w:rsidRPr="006F4455" w:rsidRDefault="1ABBF299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Match (a:Author)&lt;-[:WRITTEN_BY]-(p:</w:t>
      </w:r>
      <w:r w:rsidRPr="0A08DF4B">
        <w:rPr>
          <w:rFonts w:ascii="Calibri" w:eastAsia="Calibri" w:hAnsi="Calibri" w:cs="Calibri"/>
          <w:color w:val="000000" w:themeColor="text1"/>
          <w:lang w:val="en-US"/>
        </w:rPr>
        <w:t>Publication</w:t>
      </w:r>
      <w:r w:rsidRPr="006F4455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09338E6C" w14:textId="356F1EBC" w:rsidR="1ABBF299" w:rsidRPr="006F4455" w:rsidRDefault="1ABBF299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WITH collect(p) as pubs, sum(p.citationScore) as totScore,a, size(collect(p)) as numPubs</w:t>
      </w:r>
    </w:p>
    <w:p w14:paraId="26DA7F1A" w14:textId="6CB452E0" w:rsidR="1ABBF299" w:rsidRPr="006F4455" w:rsidRDefault="1ABBF299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RETURN a.name as Name, totScore, numPubs, totScore/numPubs as meanScore, 0.1*totScore+0.9*(totScore/numPubs)as FinalScore</w:t>
      </w:r>
    </w:p>
    <w:p w14:paraId="641DD78C" w14:textId="2D694B6D" w:rsidR="1ABBF299" w:rsidRPr="006F4455" w:rsidRDefault="1ABBF299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Order by FinalScore DESC</w:t>
      </w:r>
    </w:p>
    <w:p w14:paraId="1720FE61" w14:textId="2E2512A2" w:rsidR="1ABBF299" w:rsidRPr="006F4455" w:rsidRDefault="1ABBF299" w:rsidP="67A9DAE3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LIMIT 100</w:t>
      </w:r>
    </w:p>
    <w:p w14:paraId="4FD9E6A0" w14:textId="76D2DD78" w:rsidR="67A9DAE3" w:rsidRPr="006F4455" w:rsidRDefault="67A9DAE3" w:rsidP="67A9DAE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1446521A" w14:textId="65DC54AD" w:rsidR="67A9DAE3" w:rsidRPr="006F4455" w:rsidRDefault="67A9DAE3" w:rsidP="67A9DAE3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433E0B88" w14:textId="48EF51E7" w:rsidR="67A9DAE3" w:rsidRPr="006F4455" w:rsidRDefault="67A9DAE3" w:rsidP="67A9DAE3">
      <w:pPr>
        <w:rPr>
          <w:lang w:val="en-US"/>
        </w:rPr>
      </w:pPr>
    </w:p>
    <w:p w14:paraId="4134411D" w14:textId="6C603575" w:rsidR="0D8DE124" w:rsidRPr="006F4455" w:rsidRDefault="0D8DE124" w:rsidP="0D8DE124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0A9F9DEE" w14:textId="6C603575" w:rsidR="0D8DE124" w:rsidRPr="006F4455" w:rsidRDefault="0D8DE124" w:rsidP="0D8DE124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60FBF11B" w14:textId="3266F924" w:rsidR="1113627A" w:rsidRPr="006F4455" w:rsidRDefault="1113627A" w:rsidP="1113627A">
      <w:pPr>
        <w:rPr>
          <w:rFonts w:ascii="Calibri" w:eastAsia="Calibri" w:hAnsi="Calibri" w:cs="Calibri"/>
          <w:color w:val="2AA198"/>
          <w:highlight w:val="black"/>
          <w:lang w:val="en-US"/>
        </w:rPr>
      </w:pPr>
    </w:p>
    <w:p w14:paraId="4059368D" w14:textId="64F1A68A" w:rsidR="15273169" w:rsidRPr="00543C69" w:rsidRDefault="15273169" w:rsidP="15273169">
      <w:pPr>
        <w:rPr>
          <w:lang w:val="en-US"/>
        </w:rPr>
      </w:pPr>
    </w:p>
    <w:p w14:paraId="55D59840" w14:textId="610DD21B" w:rsidR="3A3EE38D" w:rsidRPr="00543C69" w:rsidRDefault="3A3EE38D" w:rsidP="3A3EE38D">
      <w:pPr>
        <w:rPr>
          <w:highlight w:val="magenta"/>
          <w:lang w:val="en-US"/>
        </w:rPr>
      </w:pPr>
    </w:p>
    <w:p w14:paraId="16A901F5" w14:textId="386D62DF" w:rsidR="3A3EE38D" w:rsidRPr="00543C69" w:rsidRDefault="3A3EE38D" w:rsidP="3A3EE38D">
      <w:pPr>
        <w:rPr>
          <w:highlight w:val="magenta"/>
          <w:lang w:val="en-US"/>
        </w:rPr>
      </w:pPr>
    </w:p>
    <w:p w14:paraId="576E94E2" w14:textId="21DBC4F2" w:rsidR="3A3EE38D" w:rsidRPr="00543C69" w:rsidRDefault="3A3EE38D" w:rsidP="3A3EE38D">
      <w:pPr>
        <w:rPr>
          <w:highlight w:val="magenta"/>
          <w:lang w:val="en-US"/>
        </w:rPr>
      </w:pPr>
    </w:p>
    <w:p w14:paraId="5F9DB748" w14:textId="77A97998" w:rsidR="3A3EE38D" w:rsidRPr="00543C69" w:rsidRDefault="3A3EE38D" w:rsidP="3A3EE38D">
      <w:pPr>
        <w:rPr>
          <w:highlight w:val="magenta"/>
          <w:lang w:val="en-US"/>
        </w:rPr>
      </w:pPr>
    </w:p>
    <w:p w14:paraId="3874824A" w14:textId="544A3594" w:rsidR="31BB01B8" w:rsidRDefault="6110A9CF" w:rsidP="31BB01B8">
      <w:pPr>
        <w:rPr>
          <w:highlight w:val="cyan"/>
        </w:rPr>
      </w:pPr>
      <w:r w:rsidRPr="60798AD2">
        <w:rPr>
          <w:highlight w:val="cyan"/>
        </w:rPr>
        <w:t>Ranking authors per coAuthor number</w:t>
      </w:r>
      <w:r w:rsidR="5E3678C7">
        <w:t xml:space="preserve"> OK</w:t>
      </w:r>
    </w:p>
    <w:p w14:paraId="2FEC8895" w14:textId="1A93CDE6" w:rsidR="599A6303" w:rsidRDefault="6110A9CF" w:rsidP="599A6303">
      <w:pPr>
        <w:rPr>
          <w:highlight w:val="cyan"/>
        </w:rPr>
      </w:pPr>
      <w:r w:rsidRPr="40865193">
        <w:rPr>
          <w:highlight w:val="cyan"/>
        </w:rPr>
        <w:t>Ranking Publication per coAuthor number</w:t>
      </w:r>
      <w:r w:rsidR="2206D0F5">
        <w:t xml:space="preserve"> OK</w:t>
      </w:r>
    </w:p>
    <w:p w14:paraId="7EBD45F4" w14:textId="3BB4C89D" w:rsidR="4B062241" w:rsidRDefault="4B062241" w:rsidP="4E340126">
      <w:pPr>
        <w:rPr>
          <w:highlight w:val="cyan"/>
        </w:rPr>
      </w:pPr>
      <w:r w:rsidRPr="6C958D31">
        <w:rPr>
          <w:highlight w:val="cyan"/>
        </w:rPr>
        <w:t>Creation CoAuthors</w:t>
      </w:r>
      <w:r>
        <w:t xml:space="preserve"> </w:t>
      </w:r>
      <w:r w:rsidR="2B683107">
        <w:t xml:space="preserve"> OK</w:t>
      </w:r>
    </w:p>
    <w:p w14:paraId="23940540" w14:textId="003DDD87" w:rsidR="58155D1F" w:rsidRDefault="6BB62499" w:rsidP="58155D1F">
      <w:r>
        <w:t>+</w:t>
      </w:r>
    </w:p>
    <w:p w14:paraId="52B9A62B" w14:textId="358C1C8F" w:rsidR="6BB62499" w:rsidRDefault="6BB62499" w:rsidP="58155D1F">
      <w:pPr>
        <w:rPr>
          <w:highlight w:val="darkCyan"/>
        </w:rPr>
      </w:pPr>
      <w:r w:rsidRPr="30932999">
        <w:rPr>
          <w:highlight w:val="darkCyan"/>
        </w:rPr>
        <w:t>3 CSV</w:t>
      </w:r>
    </w:p>
    <w:p w14:paraId="3B21C70F" w14:textId="656644C0" w:rsidR="34EC4986" w:rsidRDefault="6BB62499" w:rsidP="34EC4986">
      <w:r>
        <w:t>+</w:t>
      </w:r>
    </w:p>
    <w:p w14:paraId="1484A329" w14:textId="62D820B5" w:rsidR="00EB3808" w:rsidRPr="003078FC" w:rsidRDefault="6BB62499" w:rsidP="00EB3808">
      <w:r>
        <w:t xml:space="preserve">Shortest path </w:t>
      </w:r>
      <w:r w:rsidR="0A67FCDA">
        <w:t>(navigazione tra autori attraverso la relazione di coautori)</w:t>
      </w:r>
    </w:p>
    <w:p w14:paraId="67BF1C0C" w14:textId="56B768F6" w:rsidR="66AE688B" w:rsidRDefault="66AE688B" w:rsidP="66AE688B"/>
    <w:p w14:paraId="437DC3E2" w14:textId="6C603575" w:rsidR="417C22AC" w:rsidRDefault="0A67FCDA" w:rsidP="417C22AC">
      <w:r>
        <w:t xml:space="preserve">Delete di una pubblicazione con tutte le relazioni annesse </w:t>
      </w:r>
      <w:r w:rsidR="64038A4E">
        <w:t>{proceding e inproceeding}</w:t>
      </w:r>
    </w:p>
    <w:p w14:paraId="04D24CB3" w14:textId="6C603575" w:rsidR="0023076A" w:rsidRPr="0023076A" w:rsidRDefault="64038A4E" w:rsidP="0023076A">
      <w:pPr>
        <w:shd w:val="clear" w:color="auto" w:fill="FFFFFE"/>
        <w:rPr>
          <w:color w:val="000000"/>
          <w:lang w:val="en-US"/>
        </w:rPr>
      </w:pPr>
      <w:r w:rsidRPr="0023076A">
        <w:rPr>
          <w:lang w:val="en-US"/>
        </w:rPr>
        <w:t>[</w:t>
      </w:r>
      <w:r w:rsidR="3DC8F5C0" w:rsidRPr="0023076A">
        <w:rPr>
          <w:lang w:val="en-US"/>
        </w:rPr>
        <w:t>eli</w:t>
      </w:r>
      <w:r w:rsidR="1E74EC04" w:rsidRPr="0023076A">
        <w:rPr>
          <w:lang w:val="en-US"/>
        </w:rPr>
        <w:t>mi</w:t>
      </w:r>
      <w:r w:rsidR="3DC8F5C0" w:rsidRPr="0023076A">
        <w:rPr>
          <w:lang w:val="en-US"/>
        </w:rPr>
        <w:t>nazion</w:t>
      </w:r>
      <w:r w:rsidRPr="0023076A">
        <w:rPr>
          <w:lang w:val="en-US"/>
        </w:rPr>
        <w:t>e</w:t>
      </w:r>
      <w:r w:rsidR="75F72836" w:rsidRPr="0023076A">
        <w:rPr>
          <w:lang w:val="en-US"/>
        </w:rPr>
        <w:t xml:space="preserve"> delle proceedings di</w:t>
      </w:r>
      <w:r w:rsidR="281C612F" w:rsidRPr="0023076A">
        <w:rPr>
          <w:lang w:val="en-US"/>
        </w:rPr>
        <w:t xml:space="preserve"> </w:t>
      </w:r>
      <w:r w:rsidR="75F72836" w:rsidRPr="0023076A">
        <w:rPr>
          <w:lang w:val="en-US"/>
        </w:rPr>
        <w:t xml:space="preserve">un certo autore] </w:t>
      </w:r>
      <w:r w:rsidR="0023076A">
        <w:br/>
      </w:r>
      <w:r w:rsidR="0023076A" w:rsidRPr="0023076A">
        <w:rPr>
          <w:color w:val="859900"/>
          <w:lang w:val="en-US"/>
        </w:rPr>
        <w:t>MATCH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(</w:t>
      </w:r>
      <w:r w:rsidR="0023076A" w:rsidRPr="0023076A">
        <w:rPr>
          <w:color w:val="333333"/>
          <w:lang w:val="en-US"/>
        </w:rPr>
        <w:t>aut</w:t>
      </w:r>
      <w:r w:rsidR="0023076A" w:rsidRPr="0023076A">
        <w:rPr>
          <w:color w:val="586E75"/>
          <w:lang w:val="en-US"/>
        </w:rPr>
        <w:t>:</w:t>
      </w:r>
      <w:r w:rsidR="0023076A" w:rsidRPr="0023076A">
        <w:rPr>
          <w:color w:val="333333"/>
          <w:lang w:val="en-US"/>
        </w:rPr>
        <w:t>Author</w:t>
      </w:r>
      <w:r w:rsidR="0023076A" w:rsidRPr="0023076A">
        <w:rPr>
          <w:color w:val="586E75"/>
          <w:lang w:val="en-US"/>
        </w:rPr>
        <w:t>)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-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[:</w:t>
      </w:r>
      <w:r w:rsidR="0023076A" w:rsidRPr="0023076A">
        <w:rPr>
          <w:color w:val="333333"/>
          <w:lang w:val="en-US"/>
        </w:rPr>
        <w:t>WRITTEN_BY</w:t>
      </w:r>
      <w:r w:rsidR="0023076A" w:rsidRPr="0023076A">
        <w:rPr>
          <w:color w:val="586E75"/>
          <w:lang w:val="en-US"/>
        </w:rPr>
        <w:t>]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-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(</w:t>
      </w:r>
      <w:r w:rsidR="0023076A" w:rsidRPr="0023076A">
        <w:rPr>
          <w:color w:val="333333"/>
          <w:lang w:val="en-US"/>
        </w:rPr>
        <w:t>proc</w:t>
      </w:r>
      <w:r w:rsidR="0023076A" w:rsidRPr="0023076A">
        <w:rPr>
          <w:color w:val="586E75"/>
          <w:lang w:val="en-US"/>
        </w:rPr>
        <w:t>:</w:t>
      </w:r>
      <w:r w:rsidR="0023076A" w:rsidRPr="0023076A">
        <w:rPr>
          <w:color w:val="333333"/>
          <w:lang w:val="en-US"/>
        </w:rPr>
        <w:t>Proceedings</w:t>
      </w:r>
      <w:r w:rsidR="0023076A" w:rsidRPr="0023076A">
        <w:rPr>
          <w:color w:val="586E75"/>
          <w:lang w:val="en-US"/>
        </w:rPr>
        <w:t>)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-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[:</w:t>
      </w:r>
      <w:r w:rsidR="0023076A" w:rsidRPr="0023076A">
        <w:rPr>
          <w:color w:val="333333"/>
          <w:lang w:val="en-US"/>
        </w:rPr>
        <w:t>CONTAIN</w:t>
      </w:r>
      <w:r w:rsidR="0023076A" w:rsidRPr="0023076A">
        <w:rPr>
          <w:color w:val="586E75"/>
          <w:lang w:val="en-US"/>
        </w:rPr>
        <w:t>]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-</w:t>
      </w:r>
      <w:r w:rsidR="0023076A" w:rsidRPr="0023076A">
        <w:rPr>
          <w:color w:val="333333"/>
          <w:lang w:val="en-US"/>
        </w:rPr>
        <w:t> </w:t>
      </w:r>
      <w:r w:rsidR="0023076A" w:rsidRPr="0023076A">
        <w:rPr>
          <w:color w:val="586E75"/>
          <w:lang w:val="en-US"/>
        </w:rPr>
        <w:t>(</w:t>
      </w:r>
      <w:r w:rsidR="0023076A" w:rsidRPr="0023076A">
        <w:rPr>
          <w:color w:val="333333"/>
          <w:lang w:val="en-US"/>
        </w:rPr>
        <w:t>inproc</w:t>
      </w:r>
      <w:r w:rsidR="0023076A" w:rsidRPr="0023076A">
        <w:rPr>
          <w:color w:val="586E75"/>
          <w:lang w:val="en-US"/>
        </w:rPr>
        <w:t>:</w:t>
      </w:r>
      <w:r w:rsidR="0023076A" w:rsidRPr="0023076A">
        <w:rPr>
          <w:color w:val="333333"/>
          <w:lang w:val="en-US"/>
        </w:rPr>
        <w:t>Inproceedings</w:t>
      </w:r>
      <w:r w:rsidR="0023076A" w:rsidRPr="0023076A">
        <w:rPr>
          <w:color w:val="586E75"/>
          <w:lang w:val="en-US"/>
        </w:rPr>
        <w:t>)</w:t>
      </w:r>
    </w:p>
    <w:p w14:paraId="12D52D25" w14:textId="6C603575" w:rsidR="0023076A" w:rsidRPr="0023076A" w:rsidRDefault="0023076A" w:rsidP="0023076A">
      <w:pPr>
        <w:shd w:val="clear" w:color="auto" w:fill="FFFFFE"/>
        <w:rPr>
          <w:color w:val="000000"/>
          <w:lang w:val="en-US"/>
        </w:rPr>
      </w:pPr>
      <w:r w:rsidRPr="0023076A">
        <w:rPr>
          <w:color w:val="859900"/>
          <w:lang w:val="en-US"/>
        </w:rPr>
        <w:t>WHERE</w:t>
      </w:r>
      <w:r w:rsidRPr="0023076A">
        <w:rPr>
          <w:color w:val="333333"/>
          <w:lang w:val="en-US"/>
        </w:rPr>
        <w:t> aut</w:t>
      </w:r>
      <w:r w:rsidRPr="0023076A">
        <w:rPr>
          <w:color w:val="586E75"/>
          <w:lang w:val="en-US"/>
        </w:rPr>
        <w:t>.</w:t>
      </w:r>
      <w:r w:rsidRPr="0023076A">
        <w:rPr>
          <w:color w:val="333333"/>
          <w:lang w:val="en-US"/>
        </w:rPr>
        <w:t>name </w:t>
      </w:r>
      <w:r w:rsidRPr="0023076A">
        <w:rPr>
          <w:color w:val="586E75"/>
          <w:lang w:val="en-US"/>
        </w:rPr>
        <w:t>=</w:t>
      </w:r>
      <w:r w:rsidRPr="0023076A">
        <w:rPr>
          <w:color w:val="333333"/>
          <w:lang w:val="en-US"/>
        </w:rPr>
        <w:t> </w:t>
      </w:r>
      <w:r w:rsidRPr="0023076A">
        <w:rPr>
          <w:color w:val="B58900"/>
          <w:lang w:val="en-US"/>
        </w:rPr>
        <w:t>'Ngoc Thanh Nguyen'</w:t>
      </w:r>
    </w:p>
    <w:p w14:paraId="1731AE2C" w14:textId="6C603575" w:rsidR="0023076A" w:rsidRPr="0023076A" w:rsidRDefault="0023076A" w:rsidP="0023076A">
      <w:pPr>
        <w:shd w:val="clear" w:color="auto" w:fill="FFFFFE"/>
        <w:rPr>
          <w:color w:val="000000"/>
        </w:rPr>
      </w:pPr>
      <w:r w:rsidRPr="0023076A">
        <w:rPr>
          <w:color w:val="859900"/>
        </w:rPr>
        <w:t>DETACH</w:t>
      </w:r>
      <w:r w:rsidRPr="0023076A">
        <w:rPr>
          <w:color w:val="333333"/>
        </w:rPr>
        <w:t> </w:t>
      </w:r>
      <w:r w:rsidRPr="0023076A">
        <w:rPr>
          <w:color w:val="859900"/>
        </w:rPr>
        <w:t>DELETE</w:t>
      </w:r>
      <w:r w:rsidRPr="0023076A">
        <w:rPr>
          <w:color w:val="333333"/>
        </w:rPr>
        <w:t> proc</w:t>
      </w:r>
    </w:p>
    <w:p w14:paraId="24AE994B" w14:textId="6C603575" w:rsidR="0023076A" w:rsidRDefault="0023076A" w:rsidP="5BF474D2"/>
    <w:p w14:paraId="175ADDD9" w14:textId="77777777" w:rsidR="00DC2C3F" w:rsidRDefault="00DC2C3F" w:rsidP="5BF474D2"/>
    <w:p w14:paraId="1E360FF2" w14:textId="1A3FF086" w:rsidR="0086514F" w:rsidRPr="0086514F" w:rsidRDefault="00DC2C3F" w:rsidP="0086514F">
      <w:pPr>
        <w:shd w:val="clear" w:color="auto" w:fill="FFFFFE"/>
        <w:rPr>
          <w:color w:val="000000"/>
          <w:lang w:val="en-US"/>
        </w:rPr>
      </w:pPr>
      <w:r w:rsidRPr="0086514F">
        <w:rPr>
          <w:lang w:val="en-US"/>
        </w:rPr>
        <w:t xml:space="preserve">Delete </w:t>
      </w:r>
      <w:r w:rsidR="006F7901" w:rsidRPr="0086514F">
        <w:rPr>
          <w:lang w:val="en-US"/>
        </w:rPr>
        <w:t>di</w:t>
      </w:r>
      <w:r w:rsidR="00A5773F" w:rsidRPr="0086514F">
        <w:rPr>
          <w:lang w:val="en-US"/>
        </w:rPr>
        <w:t xml:space="preserve"> publications in un Journal di un certo autore</w:t>
      </w:r>
      <w:r w:rsidR="0086514F" w:rsidRPr="0086514F">
        <w:rPr>
          <w:lang w:val="en-US"/>
        </w:rPr>
        <w:br/>
      </w:r>
      <w:r w:rsidR="0086514F" w:rsidRPr="0086514F">
        <w:rPr>
          <w:color w:val="859900"/>
          <w:lang w:val="en-US"/>
        </w:rPr>
        <w:t>MATCH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(</w:t>
      </w:r>
      <w:r w:rsidR="0086514F" w:rsidRPr="0086514F">
        <w:rPr>
          <w:color w:val="333333"/>
          <w:lang w:val="en-US"/>
        </w:rPr>
        <w:t>p</w:t>
      </w:r>
      <w:r w:rsidR="0086514F" w:rsidRPr="0086514F">
        <w:rPr>
          <w:color w:val="586E75"/>
          <w:lang w:val="en-US"/>
        </w:rPr>
        <w:t>:</w:t>
      </w:r>
      <w:r w:rsidR="0086514F" w:rsidRPr="0086514F">
        <w:rPr>
          <w:color w:val="333333"/>
          <w:lang w:val="en-US"/>
        </w:rPr>
        <w:t>Publication</w:t>
      </w:r>
      <w:r w:rsidR="0086514F" w:rsidRPr="0086514F">
        <w:rPr>
          <w:color w:val="586E75"/>
          <w:lang w:val="en-US"/>
        </w:rPr>
        <w:t>)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-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[</w:t>
      </w:r>
      <w:r w:rsidR="0086514F" w:rsidRPr="0086514F">
        <w:rPr>
          <w:color w:val="333333"/>
          <w:lang w:val="en-US"/>
        </w:rPr>
        <w:t>ass</w:t>
      </w:r>
      <w:r w:rsidR="0086514F" w:rsidRPr="0086514F">
        <w:rPr>
          <w:color w:val="586E75"/>
          <w:lang w:val="en-US"/>
        </w:rPr>
        <w:t>:</w:t>
      </w:r>
      <w:r w:rsidR="0086514F" w:rsidRPr="0086514F">
        <w:rPr>
          <w:color w:val="333333"/>
          <w:lang w:val="en-US"/>
        </w:rPr>
        <w:t>PUBLICATED_BY</w:t>
      </w:r>
      <w:r w:rsidR="0086514F" w:rsidRPr="0086514F">
        <w:rPr>
          <w:color w:val="586E75"/>
          <w:lang w:val="en-US"/>
        </w:rPr>
        <w:t>]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-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(</w:t>
      </w:r>
      <w:r w:rsidR="0086514F" w:rsidRPr="0086514F">
        <w:rPr>
          <w:color w:val="333333"/>
          <w:lang w:val="en-US"/>
        </w:rPr>
        <w:t>j</w:t>
      </w:r>
      <w:r w:rsidR="0086514F" w:rsidRPr="0086514F">
        <w:rPr>
          <w:color w:val="586E75"/>
          <w:lang w:val="en-US"/>
        </w:rPr>
        <w:t>:</w:t>
      </w:r>
      <w:r w:rsidR="0086514F" w:rsidRPr="0086514F">
        <w:rPr>
          <w:color w:val="333333"/>
          <w:lang w:val="en-US"/>
        </w:rPr>
        <w:t>Journal</w:t>
      </w:r>
      <w:r w:rsidR="0086514F" w:rsidRPr="0086514F">
        <w:rPr>
          <w:color w:val="586E75"/>
          <w:lang w:val="en-US"/>
        </w:rPr>
        <w:t>),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(</w:t>
      </w:r>
      <w:r w:rsidR="0086514F" w:rsidRPr="0086514F">
        <w:rPr>
          <w:color w:val="333333"/>
          <w:lang w:val="en-US"/>
        </w:rPr>
        <w:t>p</w:t>
      </w:r>
      <w:r w:rsidR="0086514F" w:rsidRPr="0086514F">
        <w:rPr>
          <w:color w:val="586E75"/>
          <w:lang w:val="en-US"/>
        </w:rPr>
        <w:t>:</w:t>
      </w:r>
      <w:r w:rsidR="0086514F" w:rsidRPr="0086514F">
        <w:rPr>
          <w:color w:val="333333"/>
          <w:lang w:val="en-US"/>
        </w:rPr>
        <w:t>Pubblication</w:t>
      </w:r>
      <w:r w:rsidR="0086514F" w:rsidRPr="0086514F">
        <w:rPr>
          <w:color w:val="586E75"/>
          <w:lang w:val="en-US"/>
        </w:rPr>
        <w:t>)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-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[</w:t>
      </w:r>
      <w:r w:rsidR="0086514F" w:rsidRPr="0086514F">
        <w:rPr>
          <w:color w:val="333333"/>
          <w:lang w:val="en-US"/>
        </w:rPr>
        <w:t>ass1</w:t>
      </w:r>
      <w:r w:rsidR="0086514F" w:rsidRPr="0086514F">
        <w:rPr>
          <w:color w:val="586E75"/>
          <w:lang w:val="en-US"/>
        </w:rPr>
        <w:t>:</w:t>
      </w:r>
      <w:r w:rsidR="0086514F" w:rsidRPr="0086514F">
        <w:rPr>
          <w:color w:val="333333"/>
          <w:lang w:val="en-US"/>
        </w:rPr>
        <w:t>WRITTEN_BY</w:t>
      </w:r>
      <w:r w:rsidR="0086514F" w:rsidRPr="0086514F">
        <w:rPr>
          <w:color w:val="586E75"/>
          <w:lang w:val="en-US"/>
        </w:rPr>
        <w:t>]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-</w:t>
      </w:r>
      <w:r w:rsidR="0086514F" w:rsidRPr="0086514F">
        <w:rPr>
          <w:color w:val="333333"/>
          <w:lang w:val="en-US"/>
        </w:rPr>
        <w:t> </w:t>
      </w:r>
      <w:r w:rsidR="0086514F" w:rsidRPr="0086514F">
        <w:rPr>
          <w:color w:val="586E75"/>
          <w:lang w:val="en-US"/>
        </w:rPr>
        <w:t>(</w:t>
      </w:r>
      <w:r w:rsidR="0086514F" w:rsidRPr="0086514F">
        <w:rPr>
          <w:color w:val="333333"/>
          <w:lang w:val="en-US"/>
        </w:rPr>
        <w:t>aut</w:t>
      </w:r>
      <w:r w:rsidR="0086514F" w:rsidRPr="0086514F">
        <w:rPr>
          <w:color w:val="586E75"/>
          <w:lang w:val="en-US"/>
        </w:rPr>
        <w:t>:</w:t>
      </w:r>
      <w:r w:rsidR="0086514F" w:rsidRPr="0086514F">
        <w:rPr>
          <w:color w:val="333333"/>
          <w:lang w:val="en-US"/>
        </w:rPr>
        <w:t>Author</w:t>
      </w:r>
      <w:r w:rsidR="0086514F" w:rsidRPr="0086514F">
        <w:rPr>
          <w:color w:val="586E75"/>
          <w:lang w:val="en-US"/>
        </w:rPr>
        <w:t>)</w:t>
      </w:r>
    </w:p>
    <w:p w14:paraId="1B0E8418" w14:textId="77777777" w:rsidR="0086514F" w:rsidRPr="0086514F" w:rsidRDefault="0086514F" w:rsidP="0086514F">
      <w:pPr>
        <w:shd w:val="clear" w:color="auto" w:fill="FFFFFE"/>
        <w:rPr>
          <w:color w:val="000000"/>
          <w:lang w:val="en-US"/>
        </w:rPr>
      </w:pPr>
      <w:r w:rsidRPr="0086514F">
        <w:rPr>
          <w:color w:val="859900"/>
          <w:lang w:val="en-US"/>
        </w:rPr>
        <w:t>WHERE</w:t>
      </w:r>
      <w:r w:rsidRPr="0086514F">
        <w:rPr>
          <w:color w:val="333333"/>
          <w:lang w:val="en-US"/>
        </w:rPr>
        <w:t> j</w:t>
      </w:r>
      <w:r w:rsidRPr="0086514F">
        <w:rPr>
          <w:color w:val="586E75"/>
          <w:lang w:val="en-US"/>
        </w:rPr>
        <w:t>.</w:t>
      </w:r>
      <w:r w:rsidRPr="0086514F">
        <w:rPr>
          <w:color w:val="333333"/>
          <w:lang w:val="en-US"/>
        </w:rPr>
        <w:t>name </w:t>
      </w:r>
      <w:r w:rsidRPr="0086514F">
        <w:rPr>
          <w:color w:val="586E75"/>
          <w:lang w:val="en-US"/>
        </w:rPr>
        <w:t>=</w:t>
      </w:r>
      <w:r w:rsidRPr="0086514F">
        <w:rPr>
          <w:color w:val="333333"/>
          <w:lang w:val="en-US"/>
        </w:rPr>
        <w:t> </w:t>
      </w:r>
      <w:r w:rsidRPr="0086514F">
        <w:rPr>
          <w:color w:val="B58900"/>
          <w:lang w:val="en-US"/>
        </w:rPr>
        <w:t>'GTE Laboratories Incorporated'</w:t>
      </w:r>
      <w:r w:rsidRPr="0086514F">
        <w:rPr>
          <w:color w:val="333333"/>
          <w:lang w:val="en-US"/>
        </w:rPr>
        <w:t> </w:t>
      </w:r>
      <w:r w:rsidRPr="0086514F">
        <w:rPr>
          <w:color w:val="859900"/>
          <w:lang w:val="en-US"/>
        </w:rPr>
        <w:t>AND</w:t>
      </w:r>
      <w:r w:rsidRPr="0086514F">
        <w:rPr>
          <w:color w:val="333333"/>
          <w:lang w:val="en-US"/>
        </w:rPr>
        <w:t> aut</w:t>
      </w:r>
      <w:r w:rsidRPr="0086514F">
        <w:rPr>
          <w:color w:val="586E75"/>
          <w:lang w:val="en-US"/>
        </w:rPr>
        <w:t>.</w:t>
      </w:r>
      <w:r w:rsidRPr="0086514F">
        <w:rPr>
          <w:color w:val="333333"/>
          <w:lang w:val="en-US"/>
        </w:rPr>
        <w:t>name </w:t>
      </w:r>
      <w:r w:rsidRPr="0086514F">
        <w:rPr>
          <w:color w:val="586E75"/>
          <w:lang w:val="en-US"/>
        </w:rPr>
        <w:t>=</w:t>
      </w:r>
      <w:r w:rsidRPr="0086514F">
        <w:rPr>
          <w:color w:val="333333"/>
          <w:lang w:val="en-US"/>
        </w:rPr>
        <w:t> </w:t>
      </w:r>
      <w:r w:rsidRPr="0086514F">
        <w:rPr>
          <w:color w:val="B58900"/>
          <w:lang w:val="en-US"/>
        </w:rPr>
        <w:t>'Frank Manola'</w:t>
      </w:r>
    </w:p>
    <w:p w14:paraId="16EE43A5" w14:textId="77777777" w:rsidR="0086514F" w:rsidRPr="0086514F" w:rsidRDefault="0086514F" w:rsidP="0086514F">
      <w:pPr>
        <w:shd w:val="clear" w:color="auto" w:fill="FFFFFE"/>
        <w:rPr>
          <w:color w:val="000000"/>
        </w:rPr>
      </w:pPr>
      <w:r w:rsidRPr="0086514F">
        <w:rPr>
          <w:color w:val="859900"/>
        </w:rPr>
        <w:t>DETACH</w:t>
      </w:r>
      <w:r w:rsidRPr="0086514F">
        <w:rPr>
          <w:color w:val="333333"/>
        </w:rPr>
        <w:t> </w:t>
      </w:r>
      <w:r w:rsidRPr="0086514F">
        <w:rPr>
          <w:color w:val="859900"/>
        </w:rPr>
        <w:t>DELETE</w:t>
      </w:r>
      <w:r w:rsidRPr="0086514F">
        <w:rPr>
          <w:color w:val="333333"/>
        </w:rPr>
        <w:t> p</w:t>
      </w:r>
    </w:p>
    <w:p w14:paraId="02840F25" w14:textId="4DA5C9E3" w:rsidR="00DC2C3F" w:rsidRDefault="00DC2C3F" w:rsidP="5BF474D2"/>
    <w:p w14:paraId="3C5AA1B6" w14:textId="4B36A7C3" w:rsidR="5BF474D2" w:rsidRDefault="5BF474D2" w:rsidP="5BF474D2"/>
    <w:p w14:paraId="736B4C65" w14:textId="27FDCDD8" w:rsidR="589F1927" w:rsidRDefault="23814567" w:rsidP="589F1927">
      <w:pPr>
        <w:rPr>
          <w:highlight w:val="magenta"/>
        </w:rPr>
      </w:pPr>
      <w:r w:rsidRPr="7B0E7FD4">
        <w:rPr>
          <w:highlight w:val="magenta"/>
        </w:rPr>
        <w:t>“insert”=&gt; nuovo autore =&gt; nuova pubblicazione ==&gt; Nuove citazione</w:t>
      </w:r>
      <w:r>
        <w:t xml:space="preserve"> </w:t>
      </w:r>
    </w:p>
    <w:p w14:paraId="38EAD747" w14:textId="6C0E8F1F" w:rsidR="23814567" w:rsidRDefault="23814567" w:rsidP="778F1B04">
      <w:pPr>
        <w:rPr>
          <w:color w:val="2F5496" w:themeColor="accent1" w:themeShade="BF"/>
          <w:highlight w:val="magenta"/>
        </w:rPr>
      </w:pPr>
      <w:r w:rsidRPr="5C4EF166">
        <w:rPr>
          <w:color w:val="2F5496" w:themeColor="accent1" w:themeShade="BF"/>
          <w:highlight w:val="magenta"/>
        </w:rPr>
        <w:t xml:space="preserve">“update”=&gt; </w:t>
      </w:r>
      <w:r w:rsidR="66A2C94D" w:rsidRPr="5C4EF166">
        <w:rPr>
          <w:color w:val="2F5496" w:themeColor="accent1" w:themeShade="BF"/>
          <w:highlight w:val="magenta"/>
        </w:rPr>
        <w:t xml:space="preserve">[rankig article ] e [ranking author ] ?? </w:t>
      </w:r>
      <w:r w:rsidR="66A2C94D" w:rsidRPr="60DCD422">
        <w:rPr>
          <w:color w:val="2F5496" w:themeColor="accent1" w:themeShade="BF"/>
          <w:highlight w:val="magenta"/>
        </w:rPr>
        <w:t>2</w:t>
      </w:r>
      <w:r w:rsidR="230B42CA" w:rsidRPr="60DCD422">
        <w:rPr>
          <w:color w:val="2F5496" w:themeColor="accent1" w:themeShade="BF"/>
          <w:highlight w:val="magenta"/>
        </w:rPr>
        <w:t xml:space="preserve"> e pure ranking journal</w:t>
      </w:r>
    </w:p>
    <w:p w14:paraId="0A64FA7F" w14:textId="545D9C65" w:rsidR="2E7258F0" w:rsidRDefault="2E7258F0" w:rsidP="2E7258F0">
      <w:pPr>
        <w:rPr>
          <w:color w:val="2F5496" w:themeColor="accent1" w:themeShade="BF"/>
        </w:rPr>
      </w:pPr>
    </w:p>
    <w:p w14:paraId="73D4A198" w14:textId="0DB5130A" w:rsidR="007C2144" w:rsidRPr="007C2144" w:rsidRDefault="5D81FB35" w:rsidP="007C2144">
      <w:pPr>
        <w:shd w:val="clear" w:color="auto" w:fill="FFFFFE"/>
        <w:rPr>
          <w:color w:val="000000"/>
          <w:lang w:val="en-US"/>
        </w:rPr>
      </w:pPr>
      <w:r w:rsidRPr="007C2144">
        <w:rPr>
          <w:lang w:val="en-US"/>
        </w:rPr>
        <w:t xml:space="preserve">Classifica </w:t>
      </w:r>
      <w:r w:rsidR="007C2144" w:rsidRPr="007C2144">
        <w:rPr>
          <w:lang w:val="en-US"/>
        </w:rPr>
        <w:t>journal</w:t>
      </w:r>
      <w:r w:rsidRPr="007C2144">
        <w:rPr>
          <w:lang w:val="en-US"/>
        </w:rPr>
        <w:t xml:space="preserve"> per numero articoli</w:t>
      </w:r>
      <w:r w:rsidR="00821DE9" w:rsidRPr="007C2144">
        <w:rPr>
          <w:lang w:val="en-US"/>
        </w:rPr>
        <w:br/>
      </w:r>
      <w:r w:rsidR="007C2144" w:rsidRPr="007C2144">
        <w:rPr>
          <w:color w:val="859900"/>
          <w:lang w:val="en-US"/>
        </w:rPr>
        <w:t>MATCH</w:t>
      </w:r>
      <w:r w:rsidR="007C2144" w:rsidRPr="007C2144">
        <w:rPr>
          <w:color w:val="333333"/>
          <w:lang w:val="en-US"/>
        </w:rPr>
        <w:t> </w:t>
      </w:r>
      <w:r w:rsidR="007C2144" w:rsidRPr="007C2144">
        <w:rPr>
          <w:color w:val="586E75"/>
          <w:lang w:val="en-US"/>
        </w:rPr>
        <w:t>(</w:t>
      </w:r>
      <w:r w:rsidR="007C2144" w:rsidRPr="007C2144">
        <w:rPr>
          <w:color w:val="000000"/>
          <w:lang w:val="en-US"/>
        </w:rPr>
        <w:t>a</w:t>
      </w:r>
      <w:r w:rsidR="007C2144" w:rsidRPr="007C2144">
        <w:rPr>
          <w:color w:val="586E75"/>
          <w:lang w:val="en-US"/>
        </w:rPr>
        <w:t>:</w:t>
      </w:r>
      <w:r w:rsidR="007C2144" w:rsidRPr="007C2144">
        <w:rPr>
          <w:color w:val="333333"/>
          <w:lang w:val="en-US"/>
        </w:rPr>
        <w:t>Article</w:t>
      </w:r>
      <w:r w:rsidR="007C2144" w:rsidRPr="007C2144">
        <w:rPr>
          <w:color w:val="586E75"/>
          <w:lang w:val="en-US"/>
        </w:rPr>
        <w:t>)</w:t>
      </w:r>
      <w:r w:rsidR="007C2144" w:rsidRPr="007C2144">
        <w:rPr>
          <w:color w:val="333333"/>
          <w:lang w:val="en-US"/>
        </w:rPr>
        <w:t> </w:t>
      </w:r>
      <w:r w:rsidR="007C2144" w:rsidRPr="007C2144">
        <w:rPr>
          <w:color w:val="586E75"/>
          <w:lang w:val="en-US"/>
        </w:rPr>
        <w:t>-</w:t>
      </w:r>
      <w:r w:rsidR="007C2144" w:rsidRPr="007C2144">
        <w:rPr>
          <w:color w:val="333333"/>
          <w:lang w:val="en-US"/>
        </w:rPr>
        <w:t> </w:t>
      </w:r>
      <w:r w:rsidR="007C2144" w:rsidRPr="007C2144">
        <w:rPr>
          <w:color w:val="586E75"/>
          <w:lang w:val="en-US"/>
        </w:rPr>
        <w:t>[</w:t>
      </w:r>
      <w:r w:rsidR="007C2144" w:rsidRPr="007C2144">
        <w:rPr>
          <w:color w:val="333333"/>
          <w:lang w:val="en-US"/>
        </w:rPr>
        <w:t>r</w:t>
      </w:r>
      <w:r w:rsidR="007C2144" w:rsidRPr="007C2144">
        <w:rPr>
          <w:color w:val="586E75"/>
          <w:lang w:val="en-US"/>
        </w:rPr>
        <w:t>:</w:t>
      </w:r>
      <w:r w:rsidR="007C2144" w:rsidRPr="007C2144">
        <w:rPr>
          <w:color w:val="333333"/>
          <w:lang w:val="en-US"/>
        </w:rPr>
        <w:t>PUBLICATED_BY</w:t>
      </w:r>
      <w:r w:rsidR="007C2144" w:rsidRPr="007C2144">
        <w:rPr>
          <w:color w:val="586E75"/>
          <w:lang w:val="en-US"/>
        </w:rPr>
        <w:t>]</w:t>
      </w:r>
      <w:r w:rsidR="007C2144" w:rsidRPr="007C2144">
        <w:rPr>
          <w:color w:val="333333"/>
          <w:lang w:val="en-US"/>
        </w:rPr>
        <w:t> </w:t>
      </w:r>
      <w:r w:rsidR="007C2144" w:rsidRPr="007C2144">
        <w:rPr>
          <w:color w:val="586E75"/>
          <w:lang w:val="en-US"/>
        </w:rPr>
        <w:t>-</w:t>
      </w:r>
      <w:r w:rsidR="007C2144" w:rsidRPr="007C2144">
        <w:rPr>
          <w:color w:val="333333"/>
          <w:lang w:val="en-US"/>
        </w:rPr>
        <w:t> </w:t>
      </w:r>
      <w:r w:rsidR="007C2144" w:rsidRPr="007C2144">
        <w:rPr>
          <w:color w:val="586E75"/>
          <w:lang w:val="en-US"/>
        </w:rPr>
        <w:t>(</w:t>
      </w:r>
      <w:r w:rsidR="007C2144" w:rsidRPr="007C2144">
        <w:rPr>
          <w:color w:val="333333"/>
          <w:lang w:val="en-US"/>
        </w:rPr>
        <w:t>j</w:t>
      </w:r>
      <w:r w:rsidR="007C2144" w:rsidRPr="007C2144">
        <w:rPr>
          <w:color w:val="586E75"/>
          <w:lang w:val="en-US"/>
        </w:rPr>
        <w:t>:</w:t>
      </w:r>
      <w:r w:rsidR="007C2144" w:rsidRPr="007C2144">
        <w:rPr>
          <w:color w:val="333333"/>
          <w:lang w:val="en-US"/>
        </w:rPr>
        <w:t>Journal</w:t>
      </w:r>
      <w:r w:rsidR="007C2144" w:rsidRPr="007C2144">
        <w:rPr>
          <w:color w:val="586E75"/>
          <w:lang w:val="en-US"/>
        </w:rPr>
        <w:t>)</w:t>
      </w:r>
    </w:p>
    <w:p w14:paraId="3F48391B" w14:textId="77777777" w:rsidR="007C2144" w:rsidRPr="007C2144" w:rsidRDefault="007C2144" w:rsidP="007C2144">
      <w:pPr>
        <w:shd w:val="clear" w:color="auto" w:fill="FFFFFE"/>
        <w:rPr>
          <w:color w:val="000000"/>
          <w:lang w:val="en-US"/>
        </w:rPr>
      </w:pPr>
      <w:r w:rsidRPr="007C2144">
        <w:rPr>
          <w:color w:val="859900"/>
          <w:lang w:val="en-US"/>
        </w:rPr>
        <w:t>WITH</w:t>
      </w:r>
      <w:r w:rsidRPr="007C2144">
        <w:rPr>
          <w:color w:val="333333"/>
          <w:lang w:val="en-US"/>
        </w:rPr>
        <w:t> </w:t>
      </w:r>
      <w:r w:rsidRPr="007C2144">
        <w:rPr>
          <w:color w:val="859900"/>
          <w:lang w:val="en-US"/>
        </w:rPr>
        <w:t>COUNT</w:t>
      </w:r>
      <w:r w:rsidRPr="007C2144">
        <w:rPr>
          <w:color w:val="586E75"/>
          <w:lang w:val="en-US"/>
        </w:rPr>
        <w:t>(*)</w:t>
      </w:r>
      <w:r w:rsidRPr="007C2144">
        <w:rPr>
          <w:color w:val="333333"/>
          <w:lang w:val="en-US"/>
        </w:rPr>
        <w:t> </w:t>
      </w:r>
      <w:r w:rsidRPr="007C2144">
        <w:rPr>
          <w:color w:val="859900"/>
          <w:lang w:val="en-US"/>
        </w:rPr>
        <w:t>as</w:t>
      </w:r>
      <w:r w:rsidRPr="007C2144">
        <w:rPr>
          <w:color w:val="333333"/>
          <w:lang w:val="en-US"/>
        </w:rPr>
        <w:t> numArticles</w:t>
      </w:r>
      <w:r w:rsidRPr="007C2144">
        <w:rPr>
          <w:color w:val="586E75"/>
          <w:lang w:val="en-US"/>
        </w:rPr>
        <w:t>,</w:t>
      </w:r>
      <w:r w:rsidRPr="007C2144">
        <w:rPr>
          <w:color w:val="333333"/>
          <w:lang w:val="en-US"/>
        </w:rPr>
        <w:t> j</w:t>
      </w:r>
    </w:p>
    <w:p w14:paraId="50C3A86F" w14:textId="77777777" w:rsidR="007C2144" w:rsidRPr="007C2144" w:rsidRDefault="007C2144" w:rsidP="007C2144">
      <w:pPr>
        <w:shd w:val="clear" w:color="auto" w:fill="FFFFFE"/>
        <w:rPr>
          <w:color w:val="000000"/>
          <w:lang w:val="en-US"/>
        </w:rPr>
      </w:pPr>
      <w:r w:rsidRPr="007C2144">
        <w:rPr>
          <w:color w:val="859900"/>
          <w:lang w:val="en-US"/>
        </w:rPr>
        <w:t>ORDER</w:t>
      </w:r>
      <w:r w:rsidRPr="007C2144">
        <w:rPr>
          <w:color w:val="333333"/>
          <w:lang w:val="en-US"/>
        </w:rPr>
        <w:t> </w:t>
      </w:r>
      <w:r w:rsidRPr="007C2144">
        <w:rPr>
          <w:color w:val="859900"/>
          <w:lang w:val="en-US"/>
        </w:rPr>
        <w:t>BY</w:t>
      </w:r>
      <w:r w:rsidRPr="007C2144">
        <w:rPr>
          <w:color w:val="333333"/>
          <w:lang w:val="en-US"/>
        </w:rPr>
        <w:t> numArticles </w:t>
      </w:r>
      <w:r w:rsidRPr="007C2144">
        <w:rPr>
          <w:color w:val="859900"/>
          <w:lang w:val="en-US"/>
        </w:rPr>
        <w:t>DESC</w:t>
      </w:r>
    </w:p>
    <w:p w14:paraId="7D218C2D" w14:textId="77777777" w:rsidR="007C2144" w:rsidRPr="007C2144" w:rsidRDefault="007C2144" w:rsidP="007C2144">
      <w:pPr>
        <w:shd w:val="clear" w:color="auto" w:fill="FFFFFE"/>
        <w:rPr>
          <w:color w:val="000000"/>
          <w:lang w:val="en-US"/>
        </w:rPr>
      </w:pPr>
      <w:r w:rsidRPr="007C2144">
        <w:rPr>
          <w:color w:val="859900"/>
          <w:lang w:val="en-US"/>
        </w:rPr>
        <w:t>RETURN</w:t>
      </w:r>
      <w:r w:rsidRPr="007C2144">
        <w:rPr>
          <w:color w:val="333333"/>
          <w:lang w:val="en-US"/>
        </w:rPr>
        <w:t> j</w:t>
      </w:r>
      <w:r w:rsidRPr="007C2144">
        <w:rPr>
          <w:color w:val="586E75"/>
          <w:lang w:val="en-US"/>
        </w:rPr>
        <w:t>.</w:t>
      </w:r>
      <w:r w:rsidRPr="007C2144">
        <w:rPr>
          <w:color w:val="333333"/>
          <w:lang w:val="en-US"/>
        </w:rPr>
        <w:t>name</w:t>
      </w:r>
      <w:r w:rsidRPr="007C2144">
        <w:rPr>
          <w:color w:val="586E75"/>
          <w:lang w:val="en-US"/>
        </w:rPr>
        <w:t>,</w:t>
      </w:r>
      <w:r w:rsidRPr="007C2144">
        <w:rPr>
          <w:color w:val="333333"/>
          <w:lang w:val="en-US"/>
        </w:rPr>
        <w:t> numArticles</w:t>
      </w:r>
    </w:p>
    <w:p w14:paraId="0B0BA318" w14:textId="77777777" w:rsidR="007C2144" w:rsidRPr="007C2144" w:rsidRDefault="007C2144" w:rsidP="007C2144">
      <w:pPr>
        <w:shd w:val="clear" w:color="auto" w:fill="FFFFFE"/>
        <w:rPr>
          <w:color w:val="000000"/>
        </w:rPr>
      </w:pPr>
      <w:r w:rsidRPr="007C2144">
        <w:rPr>
          <w:color w:val="859900"/>
        </w:rPr>
        <w:t>LIMIT</w:t>
      </w:r>
      <w:r w:rsidRPr="007C2144">
        <w:rPr>
          <w:color w:val="333333"/>
        </w:rPr>
        <w:t> </w:t>
      </w:r>
      <w:r w:rsidRPr="007C2144">
        <w:rPr>
          <w:color w:val="2AA198"/>
        </w:rPr>
        <w:t>10</w:t>
      </w:r>
    </w:p>
    <w:p w14:paraId="41EB69E7" w14:textId="5B0FC8E1" w:rsidR="7FE138FF" w:rsidRDefault="7FE138FF" w:rsidP="7FE138FF">
      <w:pPr>
        <w:shd w:val="clear" w:color="auto" w:fill="FFFFFE"/>
        <w:rPr>
          <w:color w:val="2AA198"/>
        </w:rPr>
      </w:pPr>
    </w:p>
    <w:p w14:paraId="7454DA9C" w14:textId="6AC6FC3B" w:rsidR="7FE138FF" w:rsidRDefault="7FE138FF" w:rsidP="7FE138FF">
      <w:pPr>
        <w:shd w:val="clear" w:color="auto" w:fill="FFFFFE"/>
        <w:rPr>
          <w:color w:val="000000" w:themeColor="text1"/>
        </w:rPr>
      </w:pPr>
    </w:p>
    <w:p w14:paraId="0C973491" w14:textId="4807E8D9" w:rsidR="009C391B" w:rsidRPr="002E7C63" w:rsidRDefault="00AD428B" w:rsidP="4D172EA5">
      <w:pPr>
        <w:rPr>
          <w:color w:val="000000"/>
        </w:rPr>
      </w:pPr>
      <w:r>
        <w:br/>
      </w:r>
      <w:r w:rsidR="009C391B" w:rsidRPr="4D172EA5">
        <w:rPr>
          <w:color w:val="859900"/>
        </w:rPr>
        <w:t>WITH</w:t>
      </w:r>
      <w:r w:rsidR="009C391B" w:rsidRPr="4D172EA5">
        <w:rPr>
          <w:color w:val="333333"/>
        </w:rPr>
        <w:t> </w:t>
      </w:r>
      <w:r w:rsidR="009C391B" w:rsidRPr="4D172EA5">
        <w:rPr>
          <w:color w:val="B58900"/>
        </w:rPr>
        <w:t>'1990'</w:t>
      </w:r>
      <w:r w:rsidR="009C391B" w:rsidRPr="4D172EA5">
        <w:rPr>
          <w:color w:val="333333"/>
        </w:rPr>
        <w:t> </w:t>
      </w:r>
      <w:r w:rsidR="009C391B" w:rsidRPr="4D172EA5">
        <w:rPr>
          <w:color w:val="859900"/>
        </w:rPr>
        <w:t>AS</w:t>
      </w:r>
      <w:r w:rsidR="009C391B" w:rsidRPr="4D172EA5">
        <w:rPr>
          <w:color w:val="333333"/>
        </w:rPr>
        <w:t> startYear</w:t>
      </w:r>
      <w:r w:rsidR="009C391B" w:rsidRPr="4D172EA5">
        <w:rPr>
          <w:color w:val="586E75"/>
        </w:rPr>
        <w:t>,</w:t>
      </w:r>
      <w:r w:rsidR="009C391B" w:rsidRPr="4D172EA5">
        <w:rPr>
          <w:color w:val="333333"/>
        </w:rPr>
        <w:t> </w:t>
      </w:r>
      <w:r w:rsidR="009C391B" w:rsidRPr="4D172EA5">
        <w:rPr>
          <w:color w:val="B58900"/>
        </w:rPr>
        <w:t>'2000'</w:t>
      </w:r>
      <w:r w:rsidR="009C391B" w:rsidRPr="4D172EA5">
        <w:rPr>
          <w:color w:val="333333"/>
        </w:rPr>
        <w:t> </w:t>
      </w:r>
      <w:r w:rsidR="009C391B" w:rsidRPr="4D172EA5">
        <w:rPr>
          <w:color w:val="859900"/>
        </w:rPr>
        <w:t>AS</w:t>
      </w:r>
      <w:r w:rsidR="009C391B" w:rsidRPr="4D172EA5">
        <w:rPr>
          <w:color w:val="333333"/>
        </w:rPr>
        <w:t> endYear</w:t>
      </w:r>
      <w:r w:rsidR="009C391B" w:rsidRPr="4D172EA5">
        <w:rPr>
          <w:color w:val="586E75"/>
        </w:rPr>
        <w:t>,</w:t>
      </w:r>
      <w:r w:rsidR="009C391B" w:rsidRPr="4D172EA5">
        <w:rPr>
          <w:color w:val="333333"/>
        </w:rPr>
        <w:t> </w:t>
      </w:r>
      <w:r w:rsidR="009C391B" w:rsidRPr="4D172EA5">
        <w:rPr>
          <w:color w:val="B58900"/>
        </w:rPr>
        <w:t>'IWBS Report'</w:t>
      </w:r>
      <w:r w:rsidR="009C391B" w:rsidRPr="4D172EA5">
        <w:rPr>
          <w:color w:val="333333"/>
        </w:rPr>
        <w:t> </w:t>
      </w:r>
      <w:r w:rsidR="009C391B" w:rsidRPr="4D172EA5">
        <w:rPr>
          <w:color w:val="859900"/>
        </w:rPr>
        <w:t>AS</w:t>
      </w:r>
      <w:r w:rsidR="009C391B" w:rsidRPr="4D172EA5">
        <w:rPr>
          <w:color w:val="333333"/>
        </w:rPr>
        <w:t> journalName</w:t>
      </w:r>
    </w:p>
    <w:p w14:paraId="1FC85261" w14:textId="77777777" w:rsidR="009C391B" w:rsidRPr="009C391B" w:rsidRDefault="009C391B" w:rsidP="009C391B">
      <w:pPr>
        <w:shd w:val="clear" w:color="auto" w:fill="FFFFFE"/>
        <w:rPr>
          <w:color w:val="000000"/>
          <w:lang w:val="en-US"/>
        </w:rPr>
      </w:pPr>
      <w:r w:rsidRPr="009C391B">
        <w:rPr>
          <w:color w:val="859900"/>
          <w:lang w:val="en-US"/>
        </w:rPr>
        <w:t>MATCH</w:t>
      </w:r>
      <w:r w:rsidRPr="009C391B">
        <w:rPr>
          <w:color w:val="333333"/>
          <w:lang w:val="en-US"/>
        </w:rPr>
        <w:t>  </w:t>
      </w:r>
      <w:r w:rsidRPr="009C391B">
        <w:rPr>
          <w:color w:val="586E75"/>
          <w:lang w:val="en-US"/>
        </w:rPr>
        <w:t>(</w:t>
      </w:r>
      <w:r w:rsidRPr="009C391B">
        <w:rPr>
          <w:color w:val="333333"/>
          <w:lang w:val="en-US"/>
        </w:rPr>
        <w:t>aut</w:t>
      </w:r>
      <w:r w:rsidRPr="009C391B">
        <w:rPr>
          <w:color w:val="586E75"/>
          <w:lang w:val="en-US"/>
        </w:rPr>
        <w:t>:</w:t>
      </w:r>
      <w:r w:rsidRPr="009C391B">
        <w:rPr>
          <w:color w:val="333333"/>
          <w:lang w:val="en-US"/>
        </w:rPr>
        <w:t>Author</w:t>
      </w:r>
      <w:r w:rsidRPr="009C391B">
        <w:rPr>
          <w:color w:val="586E75"/>
          <w:lang w:val="en-US"/>
        </w:rPr>
        <w:t>)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-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[:</w:t>
      </w:r>
      <w:r w:rsidRPr="009C391B">
        <w:rPr>
          <w:color w:val="333333"/>
          <w:lang w:val="en-US"/>
        </w:rPr>
        <w:t>WRITTEN_BY</w:t>
      </w:r>
      <w:r w:rsidRPr="009C391B">
        <w:rPr>
          <w:color w:val="586E75"/>
          <w:lang w:val="en-US"/>
        </w:rPr>
        <w:t>]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-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(</w:t>
      </w:r>
      <w:r w:rsidRPr="009C391B">
        <w:rPr>
          <w:color w:val="000000"/>
          <w:lang w:val="en-US"/>
        </w:rPr>
        <w:t>a</w:t>
      </w:r>
      <w:r w:rsidRPr="009C391B">
        <w:rPr>
          <w:color w:val="586E75"/>
          <w:lang w:val="en-US"/>
        </w:rPr>
        <w:t>:</w:t>
      </w:r>
      <w:r w:rsidRPr="009C391B">
        <w:rPr>
          <w:color w:val="333333"/>
          <w:lang w:val="en-US"/>
        </w:rPr>
        <w:t>Article</w:t>
      </w:r>
      <w:r w:rsidRPr="009C391B">
        <w:rPr>
          <w:color w:val="586E75"/>
          <w:lang w:val="en-US"/>
        </w:rPr>
        <w:t>)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-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[</w:t>
      </w:r>
      <w:r w:rsidRPr="009C391B">
        <w:rPr>
          <w:color w:val="333333"/>
          <w:lang w:val="en-US"/>
        </w:rPr>
        <w:t>r</w:t>
      </w:r>
      <w:r w:rsidRPr="009C391B">
        <w:rPr>
          <w:color w:val="586E75"/>
          <w:lang w:val="en-US"/>
        </w:rPr>
        <w:t>:</w:t>
      </w:r>
      <w:r w:rsidRPr="009C391B">
        <w:rPr>
          <w:color w:val="333333"/>
          <w:lang w:val="en-US"/>
        </w:rPr>
        <w:t>PUBLICATED_BY</w:t>
      </w:r>
      <w:r w:rsidRPr="009C391B">
        <w:rPr>
          <w:color w:val="586E75"/>
          <w:lang w:val="en-US"/>
        </w:rPr>
        <w:t>]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-</w:t>
      </w:r>
      <w:r w:rsidRPr="009C391B">
        <w:rPr>
          <w:color w:val="333333"/>
          <w:lang w:val="en-US"/>
        </w:rPr>
        <w:t> </w:t>
      </w:r>
      <w:r w:rsidRPr="009C391B">
        <w:rPr>
          <w:color w:val="586E75"/>
          <w:lang w:val="en-US"/>
        </w:rPr>
        <w:t>(</w:t>
      </w:r>
      <w:r w:rsidRPr="009C391B">
        <w:rPr>
          <w:color w:val="333333"/>
          <w:lang w:val="en-US"/>
        </w:rPr>
        <w:t>j</w:t>
      </w:r>
      <w:r w:rsidRPr="009C391B">
        <w:rPr>
          <w:color w:val="586E75"/>
          <w:lang w:val="en-US"/>
        </w:rPr>
        <w:t>:</w:t>
      </w:r>
      <w:r w:rsidRPr="009C391B">
        <w:rPr>
          <w:color w:val="333333"/>
          <w:lang w:val="en-US"/>
        </w:rPr>
        <w:t>Journal</w:t>
      </w:r>
      <w:r w:rsidRPr="009C391B">
        <w:rPr>
          <w:color w:val="586E75"/>
          <w:lang w:val="en-US"/>
        </w:rPr>
        <w:t>)</w:t>
      </w:r>
    </w:p>
    <w:p w14:paraId="630D1373" w14:textId="77777777" w:rsidR="009C391B" w:rsidRPr="009C391B" w:rsidRDefault="009C391B" w:rsidP="009C391B">
      <w:pPr>
        <w:shd w:val="clear" w:color="auto" w:fill="FFFFFE"/>
        <w:rPr>
          <w:color w:val="000000"/>
          <w:lang w:val="en-US"/>
        </w:rPr>
      </w:pPr>
      <w:r w:rsidRPr="009C391B">
        <w:rPr>
          <w:color w:val="859900"/>
          <w:lang w:val="en-US"/>
        </w:rPr>
        <w:t>WHERE</w:t>
      </w:r>
      <w:r w:rsidRPr="009C391B">
        <w:rPr>
          <w:color w:val="333333"/>
          <w:lang w:val="en-US"/>
        </w:rPr>
        <w:t> j</w:t>
      </w:r>
      <w:r w:rsidRPr="009C391B">
        <w:rPr>
          <w:color w:val="586E75"/>
          <w:lang w:val="en-US"/>
        </w:rPr>
        <w:t>.</w:t>
      </w:r>
      <w:r w:rsidRPr="009C391B">
        <w:rPr>
          <w:color w:val="333333"/>
          <w:lang w:val="en-US"/>
        </w:rPr>
        <w:t>name </w:t>
      </w:r>
      <w:r w:rsidRPr="009C391B">
        <w:rPr>
          <w:color w:val="586E75"/>
          <w:lang w:val="en-US"/>
        </w:rPr>
        <w:t>=</w:t>
      </w:r>
      <w:r w:rsidRPr="009C391B">
        <w:rPr>
          <w:color w:val="333333"/>
          <w:lang w:val="en-US"/>
        </w:rPr>
        <w:t> journalName  </w:t>
      </w:r>
      <w:r w:rsidRPr="009C391B">
        <w:rPr>
          <w:color w:val="859900"/>
          <w:lang w:val="en-US"/>
        </w:rPr>
        <w:t>AND</w:t>
      </w:r>
      <w:r w:rsidRPr="009C391B">
        <w:rPr>
          <w:color w:val="333333"/>
          <w:lang w:val="en-US"/>
        </w:rPr>
        <w:t> r</w:t>
      </w:r>
      <w:r w:rsidRPr="009C391B">
        <w:rPr>
          <w:color w:val="586E75"/>
          <w:lang w:val="en-US"/>
        </w:rPr>
        <w:t>.</w:t>
      </w:r>
      <w:r w:rsidRPr="009C391B">
        <w:rPr>
          <w:color w:val="333333"/>
          <w:lang w:val="en-US"/>
        </w:rPr>
        <w:t>year </w:t>
      </w:r>
      <w:r w:rsidRPr="009C391B">
        <w:rPr>
          <w:color w:val="586E75"/>
          <w:lang w:val="en-US"/>
        </w:rPr>
        <w:t>&gt;=</w:t>
      </w:r>
      <w:r w:rsidRPr="009C391B">
        <w:rPr>
          <w:color w:val="333333"/>
          <w:lang w:val="en-US"/>
        </w:rPr>
        <w:t> startYear </w:t>
      </w:r>
      <w:r w:rsidRPr="009C391B">
        <w:rPr>
          <w:color w:val="859900"/>
          <w:lang w:val="en-US"/>
        </w:rPr>
        <w:t>AND</w:t>
      </w:r>
      <w:r w:rsidRPr="009C391B">
        <w:rPr>
          <w:color w:val="333333"/>
          <w:lang w:val="en-US"/>
        </w:rPr>
        <w:t> r</w:t>
      </w:r>
      <w:r w:rsidRPr="009C391B">
        <w:rPr>
          <w:color w:val="586E75"/>
          <w:lang w:val="en-US"/>
        </w:rPr>
        <w:t>.</w:t>
      </w:r>
      <w:r w:rsidRPr="009C391B">
        <w:rPr>
          <w:color w:val="333333"/>
          <w:lang w:val="en-US"/>
        </w:rPr>
        <w:t>year </w:t>
      </w:r>
      <w:r w:rsidRPr="009C391B">
        <w:rPr>
          <w:color w:val="586E75"/>
          <w:lang w:val="en-US"/>
        </w:rPr>
        <w:t>&lt;=</w:t>
      </w:r>
      <w:r w:rsidRPr="009C391B">
        <w:rPr>
          <w:color w:val="333333"/>
          <w:lang w:val="en-US"/>
        </w:rPr>
        <w:t> endYear</w:t>
      </w:r>
    </w:p>
    <w:p w14:paraId="07B0162C" w14:textId="77777777" w:rsidR="009C391B" w:rsidRPr="009C391B" w:rsidRDefault="009C391B" w:rsidP="009C391B">
      <w:pPr>
        <w:shd w:val="clear" w:color="auto" w:fill="FFFFFE"/>
        <w:rPr>
          <w:color w:val="000000"/>
          <w:lang w:val="en-US"/>
        </w:rPr>
      </w:pPr>
      <w:r w:rsidRPr="009C391B">
        <w:rPr>
          <w:color w:val="859900"/>
          <w:lang w:val="en-US"/>
        </w:rPr>
        <w:t>WITH</w:t>
      </w:r>
      <w:r w:rsidRPr="009C391B">
        <w:rPr>
          <w:color w:val="333333"/>
          <w:lang w:val="en-US"/>
        </w:rPr>
        <w:t> aut</w:t>
      </w:r>
      <w:r w:rsidRPr="009C391B">
        <w:rPr>
          <w:color w:val="586E75"/>
          <w:lang w:val="en-US"/>
        </w:rPr>
        <w:t>,</w:t>
      </w:r>
      <w:r w:rsidRPr="009C391B">
        <w:rPr>
          <w:color w:val="333333"/>
          <w:lang w:val="en-US"/>
        </w:rPr>
        <w:t> j</w:t>
      </w:r>
      <w:r w:rsidRPr="009C391B">
        <w:rPr>
          <w:color w:val="586E75"/>
          <w:lang w:val="en-US"/>
        </w:rPr>
        <w:t>,</w:t>
      </w:r>
      <w:r w:rsidRPr="009C391B">
        <w:rPr>
          <w:color w:val="333333"/>
          <w:lang w:val="en-US"/>
        </w:rPr>
        <w:t> </w:t>
      </w:r>
      <w:r w:rsidRPr="009C391B">
        <w:rPr>
          <w:color w:val="859900"/>
          <w:lang w:val="en-US"/>
        </w:rPr>
        <w:t>COUNT</w:t>
      </w:r>
      <w:r w:rsidRPr="009C391B">
        <w:rPr>
          <w:color w:val="586E75"/>
          <w:lang w:val="en-US"/>
        </w:rPr>
        <w:t>(*)</w:t>
      </w:r>
      <w:r w:rsidRPr="009C391B">
        <w:rPr>
          <w:color w:val="333333"/>
          <w:lang w:val="en-US"/>
        </w:rPr>
        <w:t> </w:t>
      </w:r>
      <w:r w:rsidRPr="009C391B">
        <w:rPr>
          <w:color w:val="859900"/>
          <w:lang w:val="en-US"/>
        </w:rPr>
        <w:t>AS</w:t>
      </w:r>
      <w:r w:rsidRPr="009C391B">
        <w:rPr>
          <w:color w:val="333333"/>
          <w:lang w:val="en-US"/>
        </w:rPr>
        <w:t> numArtXAut</w:t>
      </w:r>
    </w:p>
    <w:p w14:paraId="094F3EF9" w14:textId="77777777" w:rsidR="009C391B" w:rsidRPr="009C391B" w:rsidRDefault="009C391B" w:rsidP="009C391B">
      <w:pPr>
        <w:shd w:val="clear" w:color="auto" w:fill="FFFFFE"/>
        <w:rPr>
          <w:color w:val="000000"/>
          <w:lang w:val="en-US"/>
        </w:rPr>
      </w:pPr>
      <w:r w:rsidRPr="009C391B">
        <w:rPr>
          <w:color w:val="859900"/>
          <w:lang w:val="en-US"/>
        </w:rPr>
        <w:t>ORDER</w:t>
      </w:r>
      <w:r w:rsidRPr="009C391B">
        <w:rPr>
          <w:color w:val="333333"/>
          <w:lang w:val="en-US"/>
        </w:rPr>
        <w:t> </w:t>
      </w:r>
      <w:r w:rsidRPr="009C391B">
        <w:rPr>
          <w:color w:val="859900"/>
          <w:lang w:val="en-US"/>
        </w:rPr>
        <w:t>BY</w:t>
      </w:r>
      <w:r w:rsidRPr="009C391B">
        <w:rPr>
          <w:color w:val="333333"/>
          <w:lang w:val="en-US"/>
        </w:rPr>
        <w:t> numArtXAut </w:t>
      </w:r>
      <w:r w:rsidRPr="009C391B">
        <w:rPr>
          <w:color w:val="859900"/>
          <w:lang w:val="en-US"/>
        </w:rPr>
        <w:t>DESC</w:t>
      </w:r>
    </w:p>
    <w:p w14:paraId="402F97A5" w14:textId="77777777" w:rsidR="009C391B" w:rsidRPr="009C391B" w:rsidRDefault="009C391B" w:rsidP="009C391B">
      <w:pPr>
        <w:shd w:val="clear" w:color="auto" w:fill="FFFFFE"/>
        <w:rPr>
          <w:color w:val="000000"/>
          <w:lang w:val="en-US"/>
        </w:rPr>
      </w:pPr>
      <w:r w:rsidRPr="009C391B">
        <w:rPr>
          <w:color w:val="859900"/>
          <w:lang w:val="en-US"/>
        </w:rPr>
        <w:t>RETURN</w:t>
      </w:r>
      <w:r w:rsidRPr="009C391B">
        <w:rPr>
          <w:color w:val="333333"/>
          <w:lang w:val="en-US"/>
        </w:rPr>
        <w:t> aut</w:t>
      </w:r>
      <w:r w:rsidRPr="009C391B">
        <w:rPr>
          <w:color w:val="586E75"/>
          <w:lang w:val="en-US"/>
        </w:rPr>
        <w:t>.</w:t>
      </w:r>
      <w:r w:rsidRPr="009C391B">
        <w:rPr>
          <w:color w:val="333333"/>
          <w:lang w:val="en-US"/>
        </w:rPr>
        <w:t>name</w:t>
      </w:r>
      <w:r w:rsidRPr="009C391B">
        <w:rPr>
          <w:color w:val="586E75"/>
          <w:lang w:val="en-US"/>
        </w:rPr>
        <w:t>,</w:t>
      </w:r>
      <w:r w:rsidRPr="009C391B">
        <w:rPr>
          <w:color w:val="333333"/>
          <w:lang w:val="en-US"/>
        </w:rPr>
        <w:t> numArtXAut</w:t>
      </w:r>
    </w:p>
    <w:p w14:paraId="7CD96FD3" w14:textId="77777777" w:rsidR="009C391B" w:rsidRPr="009C391B" w:rsidRDefault="009C391B" w:rsidP="009C391B">
      <w:pPr>
        <w:shd w:val="clear" w:color="auto" w:fill="FFFFFE"/>
        <w:rPr>
          <w:color w:val="000000"/>
        </w:rPr>
      </w:pPr>
      <w:r w:rsidRPr="009C391B">
        <w:rPr>
          <w:color w:val="859900"/>
        </w:rPr>
        <w:t>LIMIT</w:t>
      </w:r>
      <w:r w:rsidRPr="009C391B">
        <w:rPr>
          <w:color w:val="333333"/>
        </w:rPr>
        <w:t> </w:t>
      </w:r>
      <w:r w:rsidRPr="009C391B">
        <w:rPr>
          <w:color w:val="2AA198"/>
        </w:rPr>
        <w:t>20</w:t>
      </w:r>
    </w:p>
    <w:p w14:paraId="7B8F84D1" w14:textId="3CA3FE85" w:rsidR="5D81FB35" w:rsidRDefault="5D81FB35" w:rsidP="68C1258B"/>
    <w:p w14:paraId="0ADEDDEE" w14:textId="57F506DA" w:rsidR="0C5F22EE" w:rsidRDefault="0C5F22EE" w:rsidP="0C5F22EE">
      <w:pPr>
        <w:rPr>
          <w:highlight w:val="red"/>
        </w:rPr>
      </w:pPr>
    </w:p>
    <w:p w14:paraId="28253423" w14:textId="4DF74C4B" w:rsidR="00DA64D7" w:rsidRPr="00DA64D7" w:rsidRDefault="15A7EDE1" w:rsidP="00DA64D7">
      <w:pPr>
        <w:shd w:val="clear" w:color="auto" w:fill="FFFFFE"/>
        <w:rPr>
          <w:color w:val="000000"/>
        </w:rPr>
      </w:pPr>
      <w:r w:rsidRPr="77FCB957">
        <w:rPr>
          <w:color w:val="2F5496" w:themeColor="accent1" w:themeShade="BF"/>
          <w:highlight w:val="red"/>
        </w:rPr>
        <w:t>Rapporto tra  il numero di incollection [di una CollectionA ] che ha come autore X e il numero totale di incollection relative a CollectionA</w:t>
      </w:r>
      <w:r w:rsidR="5CAEBB5E" w:rsidRPr="753FF5B0">
        <w:rPr>
          <w:color w:val="2F5496" w:themeColor="accent1" w:themeShade="BF"/>
        </w:rPr>
        <w:t xml:space="preserve"> </w:t>
      </w:r>
      <w:r w:rsidR="00DA64D7">
        <w:br/>
      </w:r>
      <w:r w:rsidR="00DA64D7" w:rsidRPr="00DA64D7">
        <w:rPr>
          <w:color w:val="859900"/>
        </w:rPr>
        <w:t>MATCH</w:t>
      </w:r>
      <w:r w:rsidR="00DA64D7" w:rsidRPr="00DA64D7">
        <w:rPr>
          <w:color w:val="333333"/>
        </w:rPr>
        <w:t> </w:t>
      </w:r>
      <w:r w:rsidR="00DA64D7" w:rsidRPr="00DA64D7">
        <w:rPr>
          <w:color w:val="586E75"/>
        </w:rPr>
        <w:t>(</w:t>
      </w:r>
      <w:r w:rsidR="00DA64D7" w:rsidRPr="00DA64D7">
        <w:rPr>
          <w:color w:val="333333"/>
        </w:rPr>
        <w:t>inc</w:t>
      </w:r>
      <w:r w:rsidR="00DA64D7" w:rsidRPr="00DA64D7">
        <w:rPr>
          <w:color w:val="586E75"/>
        </w:rPr>
        <w:t>:</w:t>
      </w:r>
      <w:r w:rsidR="00DA64D7" w:rsidRPr="00DA64D7">
        <w:rPr>
          <w:color w:val="333333"/>
        </w:rPr>
        <w:t>Incollection</w:t>
      </w:r>
      <w:r w:rsidR="00DA64D7" w:rsidRPr="00DA64D7">
        <w:rPr>
          <w:color w:val="586E75"/>
        </w:rPr>
        <w:t>)</w:t>
      </w:r>
      <w:r w:rsidR="00DA64D7" w:rsidRPr="00DA64D7">
        <w:rPr>
          <w:color w:val="333333"/>
        </w:rPr>
        <w:t> </w:t>
      </w:r>
      <w:r w:rsidR="00DA64D7" w:rsidRPr="00DA64D7">
        <w:rPr>
          <w:color w:val="586E75"/>
        </w:rPr>
        <w:t>-</w:t>
      </w:r>
      <w:r w:rsidR="00DA64D7" w:rsidRPr="00DA64D7">
        <w:rPr>
          <w:color w:val="333333"/>
        </w:rPr>
        <w:t> </w:t>
      </w:r>
      <w:r w:rsidR="00DA64D7" w:rsidRPr="00DA64D7">
        <w:rPr>
          <w:color w:val="586E75"/>
        </w:rPr>
        <w:t>[:</w:t>
      </w:r>
      <w:r w:rsidR="00DA64D7" w:rsidRPr="00DA64D7">
        <w:rPr>
          <w:color w:val="333333"/>
        </w:rPr>
        <w:t>WRITTEN_BY</w:t>
      </w:r>
      <w:r w:rsidR="00DA64D7" w:rsidRPr="00DA64D7">
        <w:rPr>
          <w:color w:val="586E75"/>
        </w:rPr>
        <w:t>]</w:t>
      </w:r>
      <w:r w:rsidR="00DA64D7" w:rsidRPr="00DA64D7">
        <w:rPr>
          <w:color w:val="333333"/>
        </w:rPr>
        <w:t> </w:t>
      </w:r>
      <w:r w:rsidR="50F8CEB6" w:rsidRPr="28F7D418">
        <w:rPr>
          <w:color w:val="586E75"/>
        </w:rPr>
        <w:t>-</w:t>
      </w:r>
      <w:r w:rsidR="00DA64D7" w:rsidRPr="00DA64D7">
        <w:rPr>
          <w:color w:val="333333"/>
        </w:rPr>
        <w:t> </w:t>
      </w:r>
      <w:r w:rsidR="00DA64D7" w:rsidRPr="00DA64D7">
        <w:rPr>
          <w:color w:val="586E75"/>
        </w:rPr>
        <w:t>(</w:t>
      </w:r>
      <w:r w:rsidR="00DA64D7" w:rsidRPr="00DA64D7">
        <w:rPr>
          <w:color w:val="333333"/>
        </w:rPr>
        <w:t>aut</w:t>
      </w:r>
      <w:r w:rsidR="00DA64D7" w:rsidRPr="00DA64D7">
        <w:rPr>
          <w:color w:val="586E75"/>
        </w:rPr>
        <w:t>:</w:t>
      </w:r>
      <w:r w:rsidR="00DA64D7" w:rsidRPr="00DA64D7">
        <w:rPr>
          <w:color w:val="333333"/>
        </w:rPr>
        <w:t>Author</w:t>
      </w:r>
      <w:r w:rsidR="00DA64D7" w:rsidRPr="00DA64D7">
        <w:rPr>
          <w:color w:val="586E75"/>
        </w:rPr>
        <w:t>)</w:t>
      </w:r>
    </w:p>
    <w:p w14:paraId="364DFC54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WHERE</w:t>
      </w:r>
      <w:r w:rsidRPr="00DA64D7">
        <w:rPr>
          <w:color w:val="333333"/>
          <w:lang w:val="en-US"/>
        </w:rPr>
        <w:t> aut</w:t>
      </w:r>
      <w:r w:rsidRPr="00DA64D7">
        <w:rPr>
          <w:color w:val="586E75"/>
          <w:lang w:val="en-US"/>
        </w:rPr>
        <w:t>.</w:t>
      </w:r>
      <w:r w:rsidRPr="00DA64D7">
        <w:rPr>
          <w:color w:val="333333"/>
          <w:lang w:val="en-US"/>
        </w:rPr>
        <w:t>name </w:t>
      </w:r>
      <w:r w:rsidRPr="00DA64D7">
        <w:rPr>
          <w:color w:val="586E75"/>
          <w:lang w:val="en-US"/>
        </w:rPr>
        <w:t>=</w:t>
      </w:r>
      <w:r w:rsidRPr="00DA64D7">
        <w:rPr>
          <w:color w:val="333333"/>
          <w:lang w:val="en-US"/>
        </w:rPr>
        <w:t> </w:t>
      </w:r>
      <w:r w:rsidRPr="00DA64D7">
        <w:rPr>
          <w:color w:val="B58900"/>
          <w:lang w:val="en-US"/>
        </w:rPr>
        <w:t>'Tor Helleseth'</w:t>
      </w:r>
    </w:p>
    <w:p w14:paraId="68D605A5" w14:textId="141CB323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WITH</w:t>
      </w:r>
      <w:r w:rsidRPr="00DA64D7">
        <w:rPr>
          <w:color w:val="333333"/>
          <w:lang w:val="en-US"/>
        </w:rPr>
        <w:t> inc</w:t>
      </w:r>
    </w:p>
    <w:p w14:paraId="75A370B1" w14:textId="54DFCEEA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MATCH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(</w:t>
      </w:r>
      <w:r w:rsidRPr="20E079C1">
        <w:rPr>
          <w:color w:val="000000" w:themeColor="text1"/>
          <w:lang w:val="en-US"/>
        </w:rPr>
        <w:t>b</w:t>
      </w:r>
      <w:r w:rsidRPr="00DA64D7">
        <w:rPr>
          <w:color w:val="586E75"/>
          <w:lang w:val="en-US"/>
        </w:rPr>
        <w:t>:</w:t>
      </w:r>
      <w:r w:rsidRPr="00DA64D7">
        <w:rPr>
          <w:color w:val="333333"/>
          <w:lang w:val="en-US"/>
        </w:rPr>
        <w:t>Book</w:t>
      </w:r>
      <w:r w:rsidRPr="00DA64D7">
        <w:rPr>
          <w:color w:val="586E75"/>
          <w:lang w:val="en-US"/>
        </w:rPr>
        <w:t>)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-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[:</w:t>
      </w:r>
      <w:r w:rsidRPr="00DA64D7">
        <w:rPr>
          <w:color w:val="333333"/>
          <w:lang w:val="en-US"/>
        </w:rPr>
        <w:t>CONTAIN</w:t>
      </w:r>
      <w:r w:rsidRPr="00DA64D7">
        <w:rPr>
          <w:color w:val="586E75"/>
          <w:lang w:val="en-US"/>
        </w:rPr>
        <w:t>]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-</w:t>
      </w:r>
      <w:r w:rsidRPr="00DA64D7">
        <w:rPr>
          <w:color w:val="333333"/>
          <w:lang w:val="en-US"/>
        </w:rPr>
        <w:t> </w:t>
      </w:r>
      <w:r w:rsidR="50F8CEB6" w:rsidRPr="28F7D418">
        <w:rPr>
          <w:color w:val="586E75"/>
          <w:lang w:val="en-US"/>
        </w:rPr>
        <w:t>(</w:t>
      </w:r>
      <w:r w:rsidRPr="00DA64D7">
        <w:rPr>
          <w:color w:val="333333"/>
          <w:lang w:val="en-US"/>
        </w:rPr>
        <w:t>inc</w:t>
      </w:r>
      <w:r w:rsidRPr="00DA64D7">
        <w:rPr>
          <w:color w:val="586E75"/>
          <w:lang w:val="en-US"/>
        </w:rPr>
        <w:t>)</w:t>
      </w:r>
    </w:p>
    <w:p w14:paraId="1A2729C5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WITH</w:t>
      </w:r>
      <w:r w:rsidRPr="00DA64D7">
        <w:rPr>
          <w:color w:val="333333"/>
          <w:lang w:val="en-US"/>
        </w:rPr>
        <w:t> </w:t>
      </w:r>
      <w:r w:rsidRPr="00DA64D7">
        <w:rPr>
          <w:color w:val="000000"/>
          <w:lang w:val="en-US"/>
        </w:rPr>
        <w:t>b</w:t>
      </w:r>
      <w:r w:rsidRPr="00DA64D7">
        <w:rPr>
          <w:color w:val="586E75"/>
          <w:lang w:val="en-US"/>
        </w:rPr>
        <w:t>,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COUNT</w:t>
      </w:r>
      <w:r w:rsidRPr="00DA64D7">
        <w:rPr>
          <w:color w:val="586E75"/>
          <w:lang w:val="en-US"/>
        </w:rPr>
        <w:t>(*)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AS</w:t>
      </w:r>
      <w:r w:rsidRPr="00DA64D7">
        <w:rPr>
          <w:color w:val="333333"/>
          <w:lang w:val="en-US"/>
        </w:rPr>
        <w:t> numIncXBook</w:t>
      </w:r>
    </w:p>
    <w:p w14:paraId="6B7A1A98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MATCH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(</w:t>
      </w:r>
      <w:r w:rsidRPr="00DA64D7">
        <w:rPr>
          <w:color w:val="000000"/>
          <w:lang w:val="en-US"/>
        </w:rPr>
        <w:t>b</w:t>
      </w:r>
      <w:r w:rsidRPr="00DA64D7">
        <w:rPr>
          <w:color w:val="586E75"/>
          <w:lang w:val="en-US"/>
        </w:rPr>
        <w:t>)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-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[:</w:t>
      </w:r>
      <w:r w:rsidRPr="00DA64D7">
        <w:rPr>
          <w:color w:val="333333"/>
          <w:lang w:val="en-US"/>
        </w:rPr>
        <w:t>CONTAIN</w:t>
      </w:r>
      <w:r w:rsidRPr="00DA64D7">
        <w:rPr>
          <w:color w:val="586E75"/>
          <w:lang w:val="en-US"/>
        </w:rPr>
        <w:t>]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-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(</w:t>
      </w:r>
      <w:r w:rsidRPr="00DA64D7">
        <w:rPr>
          <w:color w:val="333333"/>
          <w:lang w:val="en-US"/>
        </w:rPr>
        <w:t>inc</w:t>
      </w:r>
      <w:r w:rsidRPr="00DA64D7">
        <w:rPr>
          <w:color w:val="586E75"/>
          <w:lang w:val="en-US"/>
        </w:rPr>
        <w:t>:</w:t>
      </w:r>
      <w:r w:rsidRPr="00DA64D7">
        <w:rPr>
          <w:color w:val="333333"/>
          <w:lang w:val="en-US"/>
        </w:rPr>
        <w:t>Incollection</w:t>
      </w:r>
      <w:r w:rsidRPr="00DA64D7">
        <w:rPr>
          <w:color w:val="586E75"/>
          <w:lang w:val="en-US"/>
        </w:rPr>
        <w:t>)</w:t>
      </w:r>
    </w:p>
    <w:p w14:paraId="465B239E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WITH</w:t>
      </w:r>
      <w:r w:rsidRPr="00DA64D7">
        <w:rPr>
          <w:color w:val="333333"/>
          <w:lang w:val="en-US"/>
        </w:rPr>
        <w:t> </w:t>
      </w:r>
      <w:r w:rsidRPr="00DA64D7">
        <w:rPr>
          <w:color w:val="000000"/>
          <w:lang w:val="en-US"/>
        </w:rPr>
        <w:t>b</w:t>
      </w:r>
      <w:r w:rsidRPr="00DA64D7">
        <w:rPr>
          <w:color w:val="586E75"/>
          <w:lang w:val="en-US"/>
        </w:rPr>
        <w:t>,</w:t>
      </w:r>
      <w:r w:rsidRPr="00DA64D7">
        <w:rPr>
          <w:color w:val="333333"/>
          <w:lang w:val="en-US"/>
        </w:rPr>
        <w:t> numIncXBook</w:t>
      </w:r>
      <w:r w:rsidRPr="00DA64D7">
        <w:rPr>
          <w:color w:val="586E75"/>
          <w:lang w:val="en-US"/>
        </w:rPr>
        <w:t>,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COUNT</w:t>
      </w:r>
      <w:r w:rsidRPr="00DA64D7">
        <w:rPr>
          <w:color w:val="586E75"/>
          <w:lang w:val="en-US"/>
        </w:rPr>
        <w:t>(*)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AS</w:t>
      </w:r>
      <w:r w:rsidRPr="00DA64D7">
        <w:rPr>
          <w:color w:val="333333"/>
          <w:lang w:val="en-US"/>
        </w:rPr>
        <w:t> numTotIncXBook</w:t>
      </w:r>
    </w:p>
    <w:p w14:paraId="31723B8B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RETURN</w:t>
      </w:r>
      <w:r w:rsidRPr="00DA64D7">
        <w:rPr>
          <w:color w:val="333333"/>
          <w:lang w:val="en-US"/>
        </w:rPr>
        <w:t> </w:t>
      </w:r>
      <w:r w:rsidRPr="00DA64D7">
        <w:rPr>
          <w:color w:val="000000"/>
          <w:lang w:val="en-US"/>
        </w:rPr>
        <w:t>b</w:t>
      </w:r>
      <w:r w:rsidRPr="00DA64D7">
        <w:rPr>
          <w:color w:val="586E75"/>
          <w:lang w:val="en-US"/>
        </w:rPr>
        <w:t>.</w:t>
      </w:r>
      <w:r w:rsidRPr="00DA64D7">
        <w:rPr>
          <w:color w:val="333333"/>
          <w:lang w:val="en-US"/>
        </w:rPr>
        <w:t>title</w:t>
      </w:r>
      <w:r w:rsidRPr="00DA64D7">
        <w:rPr>
          <w:color w:val="586E75"/>
          <w:lang w:val="en-US"/>
        </w:rPr>
        <w:t>,</w:t>
      </w:r>
      <w:r w:rsidRPr="00DA64D7">
        <w:rPr>
          <w:color w:val="333333"/>
          <w:lang w:val="en-US"/>
        </w:rPr>
        <w:t> </w:t>
      </w:r>
    </w:p>
    <w:p w14:paraId="0663007E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CASE</w:t>
      </w:r>
    </w:p>
    <w:p w14:paraId="1F168FB5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WHEN</w:t>
      </w:r>
      <w:r w:rsidRPr="00DA64D7">
        <w:rPr>
          <w:color w:val="333333"/>
          <w:lang w:val="en-US"/>
        </w:rPr>
        <w:t> numIncXBook </w:t>
      </w:r>
      <w:r w:rsidRPr="00DA64D7">
        <w:rPr>
          <w:color w:val="586E75"/>
          <w:lang w:val="en-US"/>
        </w:rPr>
        <w:t>=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0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THEN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0.0</w:t>
      </w:r>
    </w:p>
    <w:p w14:paraId="3F93D37E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WHEN</w:t>
      </w:r>
      <w:r w:rsidRPr="00DA64D7">
        <w:rPr>
          <w:color w:val="333333"/>
          <w:lang w:val="en-US"/>
        </w:rPr>
        <w:t> numTotIncXBook </w:t>
      </w:r>
      <w:r w:rsidRPr="00DA64D7">
        <w:rPr>
          <w:color w:val="586E75"/>
          <w:lang w:val="en-US"/>
        </w:rPr>
        <w:t>=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0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THEN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0.0</w:t>
      </w:r>
    </w:p>
    <w:p w14:paraId="25256037" w14:textId="77777777" w:rsidR="00DA64D7" w:rsidRPr="00DA64D7" w:rsidRDefault="00DA64D7" w:rsidP="00DA64D7">
      <w:pPr>
        <w:shd w:val="clear" w:color="auto" w:fill="FFFFFE"/>
        <w:rPr>
          <w:color w:val="000000"/>
          <w:lang w:val="en-US"/>
        </w:rPr>
      </w:pPr>
      <w:r w:rsidRPr="00DA64D7">
        <w:rPr>
          <w:color w:val="859900"/>
          <w:lang w:val="en-US"/>
        </w:rPr>
        <w:t>ELSE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(</w:t>
      </w:r>
      <w:r w:rsidRPr="00DA64D7">
        <w:rPr>
          <w:color w:val="333333"/>
          <w:lang w:val="en-US"/>
        </w:rPr>
        <w:t>numIncXBook </w:t>
      </w:r>
      <w:r w:rsidRPr="00DA64D7">
        <w:rPr>
          <w:color w:val="586E75"/>
          <w:lang w:val="en-US"/>
        </w:rPr>
        <w:t>*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1.0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/</w:t>
      </w:r>
      <w:r w:rsidRPr="00DA64D7">
        <w:rPr>
          <w:color w:val="333333"/>
          <w:lang w:val="en-US"/>
        </w:rPr>
        <w:t> numTotIncXBook </w:t>
      </w:r>
      <w:r w:rsidRPr="00DA64D7">
        <w:rPr>
          <w:color w:val="586E75"/>
          <w:lang w:val="en-US"/>
        </w:rPr>
        <w:t>*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1.0</w:t>
      </w:r>
      <w:r w:rsidRPr="00DA64D7">
        <w:rPr>
          <w:color w:val="586E75"/>
          <w:lang w:val="en-US"/>
        </w:rPr>
        <w:t>)</w:t>
      </w:r>
      <w:r w:rsidRPr="00DA64D7">
        <w:rPr>
          <w:color w:val="333333"/>
          <w:lang w:val="en-US"/>
        </w:rPr>
        <w:t> </w:t>
      </w:r>
      <w:r w:rsidRPr="00DA64D7">
        <w:rPr>
          <w:color w:val="586E75"/>
          <w:lang w:val="en-US"/>
        </w:rPr>
        <w:t>*</w:t>
      </w:r>
      <w:r w:rsidRPr="00DA64D7">
        <w:rPr>
          <w:color w:val="333333"/>
          <w:lang w:val="en-US"/>
        </w:rPr>
        <w:t> </w:t>
      </w:r>
      <w:r w:rsidRPr="00DA64D7">
        <w:rPr>
          <w:color w:val="2AA198"/>
          <w:lang w:val="en-US"/>
        </w:rPr>
        <w:t>100.0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END</w:t>
      </w:r>
      <w:r w:rsidRPr="00DA64D7">
        <w:rPr>
          <w:color w:val="333333"/>
          <w:lang w:val="en-US"/>
        </w:rPr>
        <w:t> </w:t>
      </w:r>
      <w:r w:rsidRPr="00DA64D7">
        <w:rPr>
          <w:color w:val="859900"/>
          <w:lang w:val="en-US"/>
        </w:rPr>
        <w:t>AS</w:t>
      </w:r>
      <w:r w:rsidRPr="00DA64D7">
        <w:rPr>
          <w:color w:val="333333"/>
          <w:lang w:val="en-US"/>
        </w:rPr>
        <w:t> Percentage</w:t>
      </w:r>
    </w:p>
    <w:p w14:paraId="4503A0EA" w14:textId="25E8F6D9" w:rsidR="00DA64D7" w:rsidRDefault="00DA64D7" w:rsidP="06D4F93C">
      <w:pPr>
        <w:rPr>
          <w:color w:val="2F5496" w:themeColor="accent1" w:themeShade="BF"/>
        </w:rPr>
      </w:pPr>
      <w:r w:rsidRPr="00DA64D7">
        <w:rPr>
          <w:color w:val="2F5496" w:themeColor="accent1" w:themeShade="BF"/>
          <w:lang w:val="en-US"/>
        </w:rPr>
        <w:br/>
      </w:r>
      <w:r w:rsidR="15A7EDE1">
        <w:rPr>
          <w:noProof/>
        </w:rPr>
        <mc:AlternateContent>
          <mc:Choice Requires="wpg">
            <w:drawing>
              <wp:inline distT="0" distB="0" distL="0" distR="0" wp14:anchorId="01469E6F" wp14:editId="05F3FC4C">
                <wp:extent cx="5654675" cy="3081020"/>
                <wp:effectExtent l="38100" t="38100" r="60325" b="62230"/>
                <wp:docPr id="2081238481" name="Gruppo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54675" cy="3081020"/>
                          <a:chOff x="0" y="0"/>
                          <a:chExt cx="7103096" cy="3870764"/>
                        </a:xfrm>
                      </wpg:grpSpPr>
                      <w14:contentPart bwMode="auto" r:id="rId24">
                        <w14:nvContentPartPr>
                          <w14:cNvPr id="4" name="Input penna 1"/>
                          <w14:cNvContentPartPr/>
                        </w14:nvContentPartPr>
                        <w14:xfrm>
                          <a:off x="2426777" y="1321961"/>
                          <a:ext cx="1030859" cy="859001"/>
                        </w14:xfrm>
                      </w14:contentPart>
                      <w14:contentPart bwMode="auto" r:id="rId25">
                        <w14:nvContentPartPr>
                          <w14:cNvPr id="9" name="Input penna 2"/>
                          <w14:cNvContentPartPr/>
                        </w14:nvContentPartPr>
                        <w14:xfrm>
                          <a:off x="135977" y="302786"/>
                          <a:ext cx="5303677" cy="2498325"/>
                        </w14:xfrm>
                      </w14:contentPart>
                      <w14:contentPart bwMode="auto" r:id="rId26">
                        <w14:nvContentPartPr>
                          <w14:cNvPr id="10" name="Input penna 3"/>
                          <w14:cNvContentPartPr/>
                        </w14:nvContentPartPr>
                        <w14:xfrm>
                          <a:off x="0" y="0"/>
                          <a:ext cx="7091341" cy="2265891"/>
                        </w14:xfrm>
                      </w14:contentPart>
                      <w14:contentPart bwMode="auto" r:id="rId27">
                        <w14:nvContentPartPr>
                          <w14:cNvPr id="11" name="Input penna 4"/>
                          <w14:cNvContentPartPr/>
                        </w14:nvContentPartPr>
                        <w14:xfrm>
                          <a:off x="6046694" y="2026811"/>
                          <a:ext cx="721201" cy="673361"/>
                        </w14:xfrm>
                      </w14:contentPart>
                      <w14:contentPart bwMode="auto" r:id="rId28">
                        <w14:nvContentPartPr>
                          <w14:cNvPr id="12" name="Input penna 5"/>
                          <w14:cNvContentPartPr/>
                        </w14:nvContentPartPr>
                        <w14:xfrm>
                          <a:off x="6424995" y="1236236"/>
                          <a:ext cx="678101" cy="1441809"/>
                        </w14:xfrm>
                      </w14:contentPart>
                      <w14:contentPart bwMode="auto" r:id="rId29">
                        <w14:nvContentPartPr>
                          <w14:cNvPr id="13" name="Input penna 6"/>
                          <w14:cNvContentPartPr/>
                        </w14:nvContentPartPr>
                        <w14:xfrm>
                          <a:off x="662370" y="2674511"/>
                          <a:ext cx="1676400" cy="520243"/>
                        </w14:xfrm>
                      </w14:contentPart>
                      <w14:contentPart bwMode="auto" r:id="rId30">
                        <w14:nvContentPartPr>
                          <w14:cNvPr id="14" name="Input penna 7"/>
                          <w14:cNvContentPartPr/>
                        </w14:nvContentPartPr>
                        <w14:xfrm>
                          <a:off x="2538795" y="2807861"/>
                          <a:ext cx="962025" cy="200025"/>
                        </w14:xfrm>
                      </w14:contentPart>
                      <w14:contentPart bwMode="auto" r:id="rId31">
                        <w14:nvContentPartPr>
                          <w14:cNvPr id="15" name="Input penna 8"/>
                          <w14:cNvContentPartPr/>
                        </w14:nvContentPartPr>
                        <w14:xfrm>
                          <a:off x="3146671" y="1255286"/>
                          <a:ext cx="3287849" cy="2615478"/>
                        </w14:xfrm>
                      </w14:contentPart>
                      <w14:contentPart bwMode="auto" r:id="rId32">
                        <w14:nvContentPartPr>
                          <w14:cNvPr id="16" name="Input penna 9"/>
                          <w14:cNvContentPartPr/>
                        </w14:nvContentPartPr>
                        <w14:xfrm>
                          <a:off x="3342592" y="2617361"/>
                          <a:ext cx="148703" cy="271832"/>
                        </w14:xfrm>
                      </w14:contentPart>
                    </wpg:wgp>
                  </a:graphicData>
                </a:graphic>
              </wp:inline>
            </w:drawing>
          </mc:Choice>
          <mc:Fallback>
            <w:pict>
              <v:group w14:anchorId="626BD8D8" id="Gruppo 10" o:spid="_x0000_s1026" style="width:445.25pt;height:242.6pt;mso-position-horizontal-relative:char;mso-position-vertical-relative:line" coordsize="71030,38707" o:gfxdata="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">
                <v:shape id="Input penna 1" o:spid="_x0000_s1027" type="#_x0000_t75" style="position:absolute;left:24041;top:12993;width:10756;height:90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">
                  <v:imagedata r:id="rId33" o:title=""/>
                </v:shape>
                <v:shape id="Input penna 2" o:spid="_x0000_s1028" type="#_x0000_t75" style="position:absolute;left:1133;top:2801;width:53485;height:254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">
                  <v:imagedata r:id="rId34" o:title=""/>
                </v:shape>
                <v:shape id="Input penna 3" o:spid="_x0000_s1029" type="#_x0000_t75" style="position:absolute;left:-226;top:-226;width:71360;height:231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">
                  <v:imagedata r:id="rId35" o:title=""/>
                </v:shape>
                <v:shape id="Input penna 4" o:spid="_x0000_s1030" type="#_x0000_t75" style="position:absolute;left:60241;top:20042;width:7659;height:71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">
                  <v:imagedata r:id="rId36" o:title=""/>
                </v:shape>
                <v:shape id="Input penna 5" o:spid="_x0000_s1031" type="#_x0000_t75" style="position:absolute;left:64024;top:12136;width:7228;height:148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">
                  <v:imagedata r:id="rId37" o:title=""/>
                </v:shape>
                <v:shape id="Input penna 6" o:spid="_x0000_s1032" type="#_x0000_t75" style="position:absolute;left:6397;top:26519;width:17212;height:5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">
                  <v:imagedata r:id="rId38" o:title=""/>
                </v:shape>
                <v:shape id="Input penna 7" o:spid="_x0000_s1033" type="#_x0000_t75" style="position:absolute;left:25161;top:27853;width:10068;height:2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">
                  <v:imagedata r:id="rId39" o:title=""/>
                </v:shape>
                <v:shape id="Input penna 8" o:spid="_x0000_s1034" type="#_x0000_t75" style="position:absolute;left:31240;top:12326;width:33326;height:266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">
                  <v:imagedata r:id="rId40" o:title=""/>
                </v:shape>
                <v:shape id="Input penna 9" o:spid="_x0000_s1035" type="#_x0000_t75" style="position:absolute;left:33200;top:25947;width:1933;height:3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">
                  <v:imagedata r:id="rId41" o:title=""/>
                </v:shape>
                <w10:anchorlock/>
              </v:group>
            </w:pict>
          </mc:Fallback>
        </mc:AlternateContent>
      </w:r>
    </w:p>
    <w:p w14:paraId="016D7E30" w14:textId="6347653C" w:rsidR="06D4F93C" w:rsidRDefault="5CAEBB5E" w:rsidP="06D4F93C">
      <w:pPr>
        <w:rPr>
          <w:color w:val="2F5496" w:themeColor="accent1" w:themeShade="BF"/>
        </w:rPr>
      </w:pPr>
      <w:r w:rsidRPr="361D861C">
        <w:rPr>
          <w:color w:val="2F5496" w:themeColor="accent1" w:themeShade="BF"/>
          <w:highlight w:val="red"/>
        </w:rPr>
        <w:t>[x2=&gt; classifica+ score di una certa persona ]</w:t>
      </w:r>
    </w:p>
    <w:p w14:paraId="45BC9108" w14:textId="4503F456" w:rsidR="7D629C5B" w:rsidRDefault="7D629C5B" w:rsidP="7D629C5B">
      <w:pPr>
        <w:rPr>
          <w:color w:val="2F5496" w:themeColor="accent1" w:themeShade="BF"/>
        </w:rPr>
      </w:pPr>
    </w:p>
    <w:p w14:paraId="430AC675" w14:textId="7276515F" w:rsidR="00C925E8" w:rsidRPr="00C925E8" w:rsidRDefault="378CFD82" w:rsidP="00C925E8">
      <w:pPr>
        <w:shd w:val="clear" w:color="auto" w:fill="FFFFFE"/>
        <w:rPr>
          <w:color w:val="000000" w:themeColor="text1"/>
          <w:lang w:val="en-US"/>
        </w:rPr>
      </w:pPr>
      <w:r w:rsidRPr="47C037AE">
        <w:rPr>
          <w:color w:val="2F5496" w:themeColor="accent1" w:themeShade="BF"/>
        </w:rPr>
        <w:t xml:space="preserve">Per ogni anno numero di </w:t>
      </w:r>
      <w:r w:rsidRPr="4798FBA8">
        <w:rPr>
          <w:color w:val="2F5496" w:themeColor="accent1" w:themeShade="BF"/>
        </w:rPr>
        <w:t>pubblicazioni aggiunte.</w:t>
      </w:r>
      <w:r w:rsidR="00C925E8">
        <w:br/>
      </w:r>
      <w:r w:rsidR="00C925E8" w:rsidRPr="00C925E8">
        <w:rPr>
          <w:color w:val="859900"/>
          <w:lang w:val="en-US"/>
        </w:rPr>
        <w:t>MATCH</w:t>
      </w:r>
      <w:r w:rsidR="00C925E8" w:rsidRPr="00C925E8">
        <w:rPr>
          <w:color w:val="333333"/>
          <w:lang w:val="en-US"/>
        </w:rPr>
        <w:t> </w:t>
      </w:r>
      <w:r w:rsidR="00C925E8" w:rsidRPr="00C925E8">
        <w:rPr>
          <w:color w:val="586E75"/>
          <w:lang w:val="en-US"/>
        </w:rPr>
        <w:t>(</w:t>
      </w:r>
      <w:r w:rsidR="00C925E8" w:rsidRPr="00C925E8">
        <w:rPr>
          <w:color w:val="333333"/>
          <w:lang w:val="en-US"/>
        </w:rPr>
        <w:t>p</w:t>
      </w:r>
      <w:r w:rsidR="00C925E8" w:rsidRPr="00C925E8">
        <w:rPr>
          <w:color w:val="586E75"/>
          <w:lang w:val="en-US"/>
        </w:rPr>
        <w:t>:</w:t>
      </w:r>
      <w:r w:rsidR="00C925E8" w:rsidRPr="00C925E8">
        <w:rPr>
          <w:color w:val="333333"/>
          <w:lang w:val="en-US"/>
        </w:rPr>
        <w:t>Pubblication</w:t>
      </w:r>
      <w:r w:rsidR="00C925E8" w:rsidRPr="00C925E8">
        <w:rPr>
          <w:color w:val="586E75"/>
          <w:lang w:val="en-US"/>
        </w:rPr>
        <w:t>)</w:t>
      </w:r>
    </w:p>
    <w:p w14:paraId="0F6C5212" w14:textId="77777777" w:rsidR="00C925E8" w:rsidRPr="00C925E8" w:rsidRDefault="00C925E8" w:rsidP="00C925E8">
      <w:pPr>
        <w:shd w:val="clear" w:color="auto" w:fill="FFFFFE"/>
        <w:rPr>
          <w:color w:val="000000"/>
          <w:lang w:val="en-US"/>
        </w:rPr>
      </w:pPr>
      <w:r w:rsidRPr="00C925E8">
        <w:rPr>
          <w:color w:val="859900"/>
          <w:lang w:val="en-US"/>
        </w:rPr>
        <w:t>WITH</w:t>
      </w:r>
      <w:r w:rsidRPr="00C925E8">
        <w:rPr>
          <w:color w:val="333333"/>
          <w:lang w:val="en-US"/>
        </w:rPr>
        <w:t> apoc</w:t>
      </w:r>
      <w:r w:rsidRPr="00C925E8">
        <w:rPr>
          <w:color w:val="586E75"/>
          <w:lang w:val="en-US"/>
        </w:rPr>
        <w:t>.</w:t>
      </w:r>
      <w:r w:rsidRPr="00C925E8">
        <w:rPr>
          <w:color w:val="333333"/>
          <w:lang w:val="en-US"/>
        </w:rPr>
        <w:t>date</w:t>
      </w:r>
      <w:r w:rsidRPr="00C925E8">
        <w:rPr>
          <w:color w:val="586E75"/>
          <w:lang w:val="en-US"/>
        </w:rPr>
        <w:t>.</w:t>
      </w:r>
      <w:r w:rsidRPr="00C925E8">
        <w:rPr>
          <w:color w:val="333333"/>
          <w:lang w:val="en-US"/>
        </w:rPr>
        <w:t>parse</w:t>
      </w:r>
      <w:r w:rsidRPr="00C925E8">
        <w:rPr>
          <w:color w:val="586E75"/>
          <w:lang w:val="en-US"/>
        </w:rPr>
        <w:t>(</w:t>
      </w:r>
      <w:r w:rsidRPr="00C925E8">
        <w:rPr>
          <w:color w:val="333333"/>
          <w:lang w:val="en-US"/>
        </w:rPr>
        <w:t>p</w:t>
      </w:r>
      <w:r w:rsidRPr="00C925E8">
        <w:rPr>
          <w:color w:val="586E75"/>
          <w:lang w:val="en-US"/>
        </w:rPr>
        <w:t>.</w:t>
      </w:r>
      <w:r w:rsidRPr="00C925E8">
        <w:rPr>
          <w:color w:val="333333"/>
          <w:lang w:val="en-US"/>
        </w:rPr>
        <w:t>date</w:t>
      </w:r>
      <w:r w:rsidRPr="00C925E8">
        <w:rPr>
          <w:color w:val="586E75"/>
          <w:lang w:val="en-US"/>
        </w:rPr>
        <w:t>,</w:t>
      </w:r>
      <w:r w:rsidRPr="00C925E8">
        <w:rPr>
          <w:color w:val="333333"/>
          <w:lang w:val="en-US"/>
        </w:rPr>
        <w:t> </w:t>
      </w:r>
      <w:r w:rsidRPr="00C925E8">
        <w:rPr>
          <w:color w:val="B58900"/>
          <w:lang w:val="en-US"/>
        </w:rPr>
        <w:t>"ms"</w:t>
      </w:r>
      <w:r w:rsidRPr="00C925E8">
        <w:rPr>
          <w:color w:val="586E75"/>
          <w:lang w:val="en-US"/>
        </w:rPr>
        <w:t>,</w:t>
      </w:r>
      <w:r w:rsidRPr="00C925E8">
        <w:rPr>
          <w:color w:val="333333"/>
          <w:lang w:val="en-US"/>
        </w:rPr>
        <w:t> </w:t>
      </w:r>
      <w:r w:rsidRPr="00C925E8">
        <w:rPr>
          <w:color w:val="B58900"/>
          <w:lang w:val="en-US"/>
        </w:rPr>
        <w:t>"yyyy-MM-dd"</w:t>
      </w:r>
      <w:r w:rsidRPr="00C925E8">
        <w:rPr>
          <w:color w:val="586E75"/>
          <w:lang w:val="en-US"/>
        </w:rPr>
        <w:t>)</w:t>
      </w:r>
      <w:r w:rsidRPr="00C925E8">
        <w:rPr>
          <w:color w:val="333333"/>
          <w:lang w:val="en-US"/>
        </w:rPr>
        <w:t> </w:t>
      </w:r>
      <w:r w:rsidRPr="00C925E8">
        <w:rPr>
          <w:color w:val="859900"/>
          <w:lang w:val="en-US"/>
        </w:rPr>
        <w:t>AS</w:t>
      </w:r>
      <w:r w:rsidRPr="00C925E8">
        <w:rPr>
          <w:color w:val="333333"/>
          <w:lang w:val="en-US"/>
        </w:rPr>
        <w:t> ms</w:t>
      </w:r>
      <w:r w:rsidRPr="00C925E8">
        <w:rPr>
          <w:color w:val="586E75"/>
          <w:lang w:val="en-US"/>
        </w:rPr>
        <w:t>,</w:t>
      </w:r>
      <w:r w:rsidRPr="00C925E8">
        <w:rPr>
          <w:color w:val="333333"/>
          <w:lang w:val="en-US"/>
        </w:rPr>
        <w:t> p</w:t>
      </w:r>
    </w:p>
    <w:p w14:paraId="49952EAA" w14:textId="77777777" w:rsidR="00C925E8" w:rsidRPr="00C925E8" w:rsidRDefault="00C925E8" w:rsidP="00C925E8">
      <w:pPr>
        <w:shd w:val="clear" w:color="auto" w:fill="FFFFFE"/>
        <w:rPr>
          <w:color w:val="000000"/>
          <w:lang w:val="en-US"/>
        </w:rPr>
      </w:pPr>
      <w:r w:rsidRPr="00C925E8">
        <w:rPr>
          <w:color w:val="859900"/>
          <w:lang w:val="en-US"/>
        </w:rPr>
        <w:t>ORDER</w:t>
      </w:r>
      <w:r w:rsidRPr="00C925E8">
        <w:rPr>
          <w:color w:val="333333"/>
          <w:lang w:val="en-US"/>
        </w:rPr>
        <w:t> </w:t>
      </w:r>
      <w:r w:rsidRPr="00C925E8">
        <w:rPr>
          <w:color w:val="859900"/>
          <w:lang w:val="en-US"/>
        </w:rPr>
        <w:t>BY</w:t>
      </w:r>
      <w:r w:rsidRPr="00C925E8">
        <w:rPr>
          <w:color w:val="333333"/>
          <w:lang w:val="en-US"/>
        </w:rPr>
        <w:t> ms </w:t>
      </w:r>
      <w:r w:rsidRPr="00C925E8">
        <w:rPr>
          <w:color w:val="859900"/>
          <w:lang w:val="en-US"/>
        </w:rPr>
        <w:t>DESC</w:t>
      </w:r>
    </w:p>
    <w:p w14:paraId="7B2C1D73" w14:textId="77777777" w:rsidR="00C925E8" w:rsidRPr="00C925E8" w:rsidRDefault="00C925E8" w:rsidP="00C925E8">
      <w:pPr>
        <w:shd w:val="clear" w:color="auto" w:fill="FFFFFE"/>
        <w:rPr>
          <w:color w:val="000000"/>
          <w:lang w:val="en-US"/>
        </w:rPr>
      </w:pPr>
      <w:r w:rsidRPr="00C925E8">
        <w:rPr>
          <w:color w:val="859900"/>
          <w:lang w:val="en-US"/>
        </w:rPr>
        <w:t>RETURN</w:t>
      </w:r>
      <w:r w:rsidRPr="00C925E8">
        <w:rPr>
          <w:color w:val="333333"/>
          <w:lang w:val="en-US"/>
        </w:rPr>
        <w:t> </w:t>
      </w:r>
      <w:r w:rsidRPr="00C925E8">
        <w:rPr>
          <w:color w:val="859900"/>
          <w:lang w:val="en-US"/>
        </w:rPr>
        <w:t>DISTINCT</w:t>
      </w:r>
      <w:r w:rsidRPr="00C925E8">
        <w:rPr>
          <w:color w:val="333333"/>
          <w:lang w:val="en-US"/>
        </w:rPr>
        <w:t> date</w:t>
      </w:r>
      <w:r w:rsidRPr="00C925E8">
        <w:rPr>
          <w:color w:val="586E75"/>
          <w:lang w:val="en-US"/>
        </w:rPr>
        <w:t>(</w:t>
      </w:r>
      <w:r w:rsidRPr="00C925E8">
        <w:rPr>
          <w:color w:val="333333"/>
          <w:lang w:val="en-US"/>
        </w:rPr>
        <w:t>datetime</w:t>
      </w:r>
      <w:r w:rsidRPr="00C925E8">
        <w:rPr>
          <w:color w:val="586E75"/>
          <w:lang w:val="en-US"/>
        </w:rPr>
        <w:t>({</w:t>
      </w:r>
      <w:r w:rsidRPr="00C925E8">
        <w:rPr>
          <w:color w:val="333333"/>
          <w:lang w:val="en-US"/>
        </w:rPr>
        <w:t>epochmillis</w:t>
      </w:r>
      <w:r w:rsidRPr="00C925E8">
        <w:rPr>
          <w:color w:val="586E75"/>
          <w:lang w:val="en-US"/>
        </w:rPr>
        <w:t>:</w:t>
      </w:r>
      <w:r w:rsidRPr="00C925E8">
        <w:rPr>
          <w:color w:val="333333"/>
          <w:lang w:val="en-US"/>
        </w:rPr>
        <w:t> ms</w:t>
      </w:r>
      <w:r w:rsidRPr="00C925E8">
        <w:rPr>
          <w:color w:val="586E75"/>
          <w:lang w:val="en-US"/>
        </w:rPr>
        <w:t>})).</w:t>
      </w:r>
      <w:r w:rsidRPr="00C925E8">
        <w:rPr>
          <w:color w:val="333333"/>
          <w:lang w:val="en-US"/>
        </w:rPr>
        <w:t>year </w:t>
      </w:r>
      <w:r w:rsidRPr="00C925E8">
        <w:rPr>
          <w:color w:val="859900"/>
          <w:lang w:val="en-US"/>
        </w:rPr>
        <w:t>AS</w:t>
      </w:r>
      <w:r w:rsidRPr="00C925E8">
        <w:rPr>
          <w:color w:val="333333"/>
          <w:lang w:val="en-US"/>
        </w:rPr>
        <w:t> date</w:t>
      </w:r>
      <w:r w:rsidRPr="00C925E8">
        <w:rPr>
          <w:color w:val="586E75"/>
          <w:lang w:val="en-US"/>
        </w:rPr>
        <w:t>,</w:t>
      </w:r>
      <w:r w:rsidRPr="00C925E8">
        <w:rPr>
          <w:color w:val="333333"/>
          <w:lang w:val="en-US"/>
        </w:rPr>
        <w:t> </w:t>
      </w:r>
      <w:r w:rsidRPr="00C925E8">
        <w:rPr>
          <w:color w:val="859900"/>
          <w:lang w:val="en-US"/>
        </w:rPr>
        <w:t>COUNT</w:t>
      </w:r>
      <w:r w:rsidRPr="00C925E8">
        <w:rPr>
          <w:color w:val="586E75"/>
          <w:lang w:val="en-US"/>
        </w:rPr>
        <w:t>(</w:t>
      </w:r>
      <w:r w:rsidRPr="00C925E8">
        <w:rPr>
          <w:color w:val="333333"/>
          <w:lang w:val="en-US"/>
        </w:rPr>
        <w:t>p</w:t>
      </w:r>
      <w:r w:rsidRPr="00C925E8">
        <w:rPr>
          <w:color w:val="586E75"/>
          <w:lang w:val="en-US"/>
        </w:rPr>
        <w:t>)</w:t>
      </w:r>
    </w:p>
    <w:p w14:paraId="6ACDBF82" w14:textId="6672C1FB" w:rsidR="7D629C5B" w:rsidRPr="00C925E8" w:rsidRDefault="7D629C5B" w:rsidP="7D629C5B">
      <w:pPr>
        <w:rPr>
          <w:color w:val="2F5496" w:themeColor="accent1" w:themeShade="BF"/>
          <w:lang w:val="en-US"/>
        </w:rPr>
      </w:pPr>
    </w:p>
    <w:p w14:paraId="35ADD946" w14:textId="19FE066D" w:rsidR="214DE2DA" w:rsidRPr="00C925E8" w:rsidRDefault="214DE2DA" w:rsidP="214DE2DA">
      <w:pPr>
        <w:rPr>
          <w:color w:val="2F5496" w:themeColor="accent1" w:themeShade="BF"/>
          <w:lang w:val="en-US"/>
        </w:rPr>
      </w:pPr>
    </w:p>
    <w:p w14:paraId="5DE61D68" w14:textId="357FA710" w:rsidR="003837A6" w:rsidRDefault="378CFD82" w:rsidP="00A16CDC">
      <w:pPr>
        <w:rPr>
          <w:color w:val="586E75"/>
        </w:rPr>
      </w:pPr>
      <w:r w:rsidRPr="3531E285">
        <w:rPr>
          <w:color w:val="2F5496" w:themeColor="accent1" w:themeShade="BF"/>
        </w:rPr>
        <w:t xml:space="preserve">Il titolo </w:t>
      </w:r>
      <w:r w:rsidRPr="4A0A09CA">
        <w:rPr>
          <w:color w:val="2F5496" w:themeColor="accent1" w:themeShade="BF"/>
        </w:rPr>
        <w:t xml:space="preserve">Tutti le </w:t>
      </w:r>
      <w:r w:rsidRPr="59F19C7B">
        <w:rPr>
          <w:color w:val="2F5496" w:themeColor="accent1" w:themeShade="BF"/>
        </w:rPr>
        <w:t xml:space="preserve">pubblicazioni </w:t>
      </w:r>
      <w:r w:rsidRPr="6BEE7BE2">
        <w:rPr>
          <w:color w:val="2F5496" w:themeColor="accent1" w:themeShade="BF"/>
        </w:rPr>
        <w:t>dell’ultimo</w:t>
      </w:r>
      <w:r w:rsidRPr="7502B976">
        <w:rPr>
          <w:color w:val="2F5496" w:themeColor="accent1" w:themeShade="BF"/>
        </w:rPr>
        <w:t xml:space="preserve"> anno di un </w:t>
      </w:r>
      <w:r w:rsidRPr="153E11CE">
        <w:rPr>
          <w:color w:val="2F5496" w:themeColor="accent1" w:themeShade="BF"/>
        </w:rPr>
        <w:t>Journal</w:t>
      </w:r>
      <w:r w:rsidR="003837A6">
        <w:br/>
      </w:r>
      <w:r w:rsidR="002C3C88" w:rsidRPr="002C3C88">
        <w:rPr>
          <w:color w:val="859900"/>
        </w:rPr>
        <w:t>Match</w:t>
      </w:r>
      <w:r w:rsidR="002C3C88" w:rsidRPr="002C3C88">
        <w:rPr>
          <w:color w:val="333333"/>
        </w:rPr>
        <w:t> </w:t>
      </w:r>
      <w:r w:rsidR="002C3C88" w:rsidRPr="002C3C88">
        <w:rPr>
          <w:color w:val="586E75"/>
        </w:rPr>
        <w:t>(</w:t>
      </w:r>
      <w:r w:rsidR="002C3C88" w:rsidRPr="002C3C88">
        <w:rPr>
          <w:color w:val="333333"/>
        </w:rPr>
        <w:t>p</w:t>
      </w:r>
      <w:r w:rsidR="002C3C88" w:rsidRPr="002C3C88">
        <w:rPr>
          <w:color w:val="586E75"/>
        </w:rPr>
        <w:t>:</w:t>
      </w:r>
      <w:r w:rsidR="002C3C88" w:rsidRPr="002C3C88">
        <w:rPr>
          <w:color w:val="333333"/>
        </w:rPr>
        <w:t>Publication</w:t>
      </w:r>
      <w:r w:rsidR="002C3C88" w:rsidRPr="002C3C88">
        <w:rPr>
          <w:color w:val="586E75"/>
        </w:rPr>
        <w:t>)</w:t>
      </w:r>
      <w:r w:rsidR="002C3C88" w:rsidRPr="002C3C88">
        <w:rPr>
          <w:color w:val="333333"/>
        </w:rPr>
        <w:t> </w:t>
      </w:r>
      <w:r w:rsidR="002C3C88" w:rsidRPr="002C3C88">
        <w:rPr>
          <w:color w:val="586E75"/>
        </w:rPr>
        <w:t>-</w:t>
      </w:r>
      <w:r w:rsidR="002C3C88" w:rsidRPr="002C3C88">
        <w:rPr>
          <w:color w:val="333333"/>
        </w:rPr>
        <w:t> </w:t>
      </w:r>
      <w:r w:rsidR="002C3C88" w:rsidRPr="002C3C88">
        <w:rPr>
          <w:color w:val="586E75"/>
        </w:rPr>
        <w:t>[</w:t>
      </w:r>
      <w:r w:rsidR="002C3C88" w:rsidRPr="002C3C88">
        <w:rPr>
          <w:color w:val="333333"/>
        </w:rPr>
        <w:t>r</w:t>
      </w:r>
      <w:r w:rsidR="002C3C88" w:rsidRPr="002C3C88">
        <w:rPr>
          <w:color w:val="586E75"/>
        </w:rPr>
        <w:t>:</w:t>
      </w:r>
      <w:r w:rsidR="002C3C88" w:rsidRPr="002C3C88">
        <w:rPr>
          <w:color w:val="333333"/>
        </w:rPr>
        <w:t>PUBLICATED_BY</w:t>
      </w:r>
      <w:r w:rsidR="002C3C88" w:rsidRPr="002C3C88">
        <w:rPr>
          <w:color w:val="586E75"/>
        </w:rPr>
        <w:t>]</w:t>
      </w:r>
      <w:r w:rsidR="002C3C88" w:rsidRPr="002C3C88">
        <w:rPr>
          <w:color w:val="333333"/>
        </w:rPr>
        <w:t> </w:t>
      </w:r>
      <w:r w:rsidR="002C3C88" w:rsidRPr="002C3C88">
        <w:rPr>
          <w:color w:val="586E75"/>
        </w:rPr>
        <w:t>-</w:t>
      </w:r>
      <w:r w:rsidR="002C3C88" w:rsidRPr="002C3C88">
        <w:rPr>
          <w:color w:val="333333"/>
        </w:rPr>
        <w:t> </w:t>
      </w:r>
      <w:r w:rsidR="002C3C88" w:rsidRPr="002C3C88">
        <w:rPr>
          <w:color w:val="586E75"/>
        </w:rPr>
        <w:t>(</w:t>
      </w:r>
      <w:r w:rsidR="002C3C88" w:rsidRPr="002C3C88">
        <w:rPr>
          <w:color w:val="333333"/>
        </w:rPr>
        <w:t>j</w:t>
      </w:r>
      <w:r w:rsidR="002C3C88" w:rsidRPr="002C3C88">
        <w:rPr>
          <w:color w:val="586E75"/>
        </w:rPr>
        <w:t>:</w:t>
      </w:r>
      <w:r w:rsidR="002C3C88" w:rsidRPr="002C3C88">
        <w:rPr>
          <w:color w:val="333333"/>
        </w:rPr>
        <w:t>Journal</w:t>
      </w:r>
      <w:r w:rsidR="002C3C88" w:rsidRPr="002C3C88">
        <w:rPr>
          <w:color w:val="586E75"/>
        </w:rPr>
        <w:t>)</w:t>
      </w:r>
    </w:p>
    <w:p w14:paraId="3735C877" w14:textId="6FA35C0D" w:rsidR="0BF321F6" w:rsidRDefault="0BF321F6" w:rsidP="441F3592">
      <w:pPr>
        <w:rPr>
          <w:color w:val="2F5496" w:themeColor="accent1" w:themeShade="BF"/>
        </w:rPr>
      </w:pPr>
      <w:r w:rsidRPr="28F7D418">
        <w:rPr>
          <w:color w:val="859900"/>
        </w:rPr>
        <w:t>where</w:t>
      </w:r>
      <w:r w:rsidRPr="28F7D418">
        <w:rPr>
          <w:color w:val="333333"/>
        </w:rPr>
        <w:t> j</w:t>
      </w:r>
      <w:r w:rsidRPr="28F7D418">
        <w:rPr>
          <w:color w:val="586E75"/>
        </w:rPr>
        <w:t>.</w:t>
      </w:r>
      <w:r w:rsidRPr="28F7D418">
        <w:rPr>
          <w:color w:val="333333"/>
        </w:rPr>
        <w:t>name </w:t>
      </w:r>
      <w:r w:rsidRPr="28F7D418">
        <w:rPr>
          <w:color w:val="586E75"/>
        </w:rPr>
        <w:t>=</w:t>
      </w:r>
      <w:r w:rsidRPr="28F7D418">
        <w:rPr>
          <w:color w:val="333333"/>
        </w:rPr>
        <w:t> </w:t>
      </w:r>
      <w:r w:rsidRPr="28F7D418">
        <w:rPr>
          <w:color w:val="B58900"/>
        </w:rPr>
        <w:t>'IWBS Report'</w:t>
      </w:r>
      <w:r w:rsidRPr="28F7D418">
        <w:rPr>
          <w:color w:val="333333"/>
        </w:rPr>
        <w:t> </w:t>
      </w:r>
    </w:p>
    <w:p w14:paraId="25583DD2" w14:textId="2813D874" w:rsidR="2468DDF5" w:rsidRDefault="2468DDF5" w:rsidP="441F3592">
      <w:pPr>
        <w:shd w:val="clear" w:color="auto" w:fill="FFFFFE"/>
        <w:rPr>
          <w:color w:val="000000" w:themeColor="text1"/>
          <w:lang w:val="en-US"/>
        </w:rPr>
      </w:pPr>
      <w:r w:rsidRPr="441F3592">
        <w:rPr>
          <w:color w:val="859900"/>
          <w:lang w:val="en-US"/>
        </w:rPr>
        <w:t>with</w:t>
      </w:r>
      <w:r w:rsidRPr="441F3592">
        <w:rPr>
          <w:color w:val="333333"/>
          <w:lang w:val="en-US"/>
        </w:rPr>
        <w:t> max</w:t>
      </w:r>
      <w:r w:rsidRPr="441F3592">
        <w:rPr>
          <w:color w:val="586E75"/>
          <w:lang w:val="en-US"/>
        </w:rPr>
        <w:t>(</w:t>
      </w:r>
      <w:r w:rsidRPr="441F3592">
        <w:rPr>
          <w:color w:val="333333"/>
          <w:lang w:val="en-US"/>
        </w:rPr>
        <w:t>r</w:t>
      </w:r>
      <w:r w:rsidRPr="441F3592">
        <w:rPr>
          <w:color w:val="586E75"/>
          <w:lang w:val="en-US"/>
        </w:rPr>
        <w:t>.</w:t>
      </w:r>
      <w:r w:rsidRPr="441F3592">
        <w:rPr>
          <w:color w:val="333333"/>
          <w:lang w:val="en-US"/>
        </w:rPr>
        <w:t>year</w:t>
      </w:r>
      <w:r w:rsidRPr="441F3592">
        <w:rPr>
          <w:color w:val="586E75"/>
          <w:lang w:val="en-US"/>
        </w:rPr>
        <w:t>)</w:t>
      </w:r>
      <w:r w:rsidRPr="441F3592">
        <w:rPr>
          <w:color w:val="333333"/>
          <w:lang w:val="en-US"/>
        </w:rPr>
        <w:t> </w:t>
      </w:r>
      <w:r w:rsidRPr="441F3592">
        <w:rPr>
          <w:color w:val="859900"/>
          <w:lang w:val="en-US"/>
        </w:rPr>
        <w:t>as</w:t>
      </w:r>
      <w:r w:rsidRPr="441F3592">
        <w:rPr>
          <w:color w:val="333333"/>
          <w:lang w:val="en-US"/>
        </w:rPr>
        <w:t> maxYear</w:t>
      </w:r>
    </w:p>
    <w:p w14:paraId="45486ACB" w14:textId="3C45F1CB" w:rsidR="2468DDF5" w:rsidRDefault="2468DDF5" w:rsidP="441F3592">
      <w:pPr>
        <w:shd w:val="clear" w:color="auto" w:fill="FFFFFE"/>
        <w:rPr>
          <w:color w:val="000000" w:themeColor="text1"/>
          <w:lang w:val="en-US"/>
        </w:rPr>
      </w:pPr>
      <w:r w:rsidRPr="441F3592">
        <w:rPr>
          <w:color w:val="859900"/>
          <w:lang w:val="en-US"/>
        </w:rPr>
        <w:t>match</w:t>
      </w:r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(</w:t>
      </w:r>
      <w:r w:rsidRPr="441F3592">
        <w:rPr>
          <w:color w:val="333333"/>
          <w:lang w:val="en-US"/>
        </w:rPr>
        <w:t>p</w:t>
      </w:r>
      <w:r w:rsidRPr="441F3592">
        <w:rPr>
          <w:color w:val="586E75"/>
          <w:lang w:val="en-US"/>
        </w:rPr>
        <w:t>:</w:t>
      </w:r>
      <w:r w:rsidRPr="441F3592">
        <w:rPr>
          <w:color w:val="333333"/>
          <w:lang w:val="en-US"/>
        </w:rPr>
        <w:t>Publication</w:t>
      </w:r>
      <w:r w:rsidRPr="441F3592">
        <w:rPr>
          <w:color w:val="586E75"/>
          <w:lang w:val="en-US"/>
        </w:rPr>
        <w:t>)</w:t>
      </w:r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-</w:t>
      </w:r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[</w:t>
      </w:r>
      <w:r w:rsidRPr="441F3592">
        <w:rPr>
          <w:color w:val="333333"/>
          <w:lang w:val="en-US"/>
        </w:rPr>
        <w:t>r</w:t>
      </w:r>
      <w:r w:rsidRPr="441F3592">
        <w:rPr>
          <w:color w:val="586E75"/>
          <w:lang w:val="en-US"/>
        </w:rPr>
        <w:t>:</w:t>
      </w:r>
      <w:r w:rsidRPr="441F3592">
        <w:rPr>
          <w:color w:val="333333"/>
          <w:lang w:val="en-US"/>
        </w:rPr>
        <w:t>PUBLICATED_BY</w:t>
      </w:r>
      <w:r w:rsidRPr="441F3592">
        <w:rPr>
          <w:color w:val="586E75"/>
          <w:lang w:val="en-US"/>
        </w:rPr>
        <w:t>]</w:t>
      </w:r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-</w:t>
      </w:r>
      <w:r w:rsidRPr="441F3592">
        <w:rPr>
          <w:color w:val="333333"/>
          <w:lang w:val="en-US"/>
        </w:rPr>
        <w:t> </w:t>
      </w:r>
      <w:r w:rsidRPr="441F3592">
        <w:rPr>
          <w:color w:val="586E75"/>
          <w:lang w:val="en-US"/>
        </w:rPr>
        <w:t>(</w:t>
      </w:r>
      <w:r w:rsidRPr="441F3592">
        <w:rPr>
          <w:color w:val="333333"/>
          <w:lang w:val="en-US"/>
        </w:rPr>
        <w:t>j</w:t>
      </w:r>
      <w:r w:rsidRPr="441F3592">
        <w:rPr>
          <w:color w:val="586E75"/>
          <w:lang w:val="en-US"/>
        </w:rPr>
        <w:t>:</w:t>
      </w:r>
      <w:r w:rsidRPr="441F3592">
        <w:rPr>
          <w:color w:val="333333"/>
          <w:lang w:val="en-US"/>
        </w:rPr>
        <w:t>Journal</w:t>
      </w:r>
      <w:r w:rsidRPr="441F3592">
        <w:rPr>
          <w:color w:val="586E75"/>
          <w:lang w:val="en-US"/>
        </w:rPr>
        <w:t>)</w:t>
      </w:r>
    </w:p>
    <w:p w14:paraId="0635CEDB" w14:textId="4B7CDFC0" w:rsidR="2468DDF5" w:rsidRDefault="2468DDF5" w:rsidP="441F3592">
      <w:pPr>
        <w:shd w:val="clear" w:color="auto" w:fill="FFFFFE"/>
        <w:rPr>
          <w:color w:val="000000" w:themeColor="text1"/>
          <w:lang w:val="en-US"/>
        </w:rPr>
      </w:pPr>
      <w:r w:rsidRPr="441F3592">
        <w:rPr>
          <w:color w:val="859900"/>
          <w:lang w:val="en-US"/>
        </w:rPr>
        <w:t>where</w:t>
      </w:r>
      <w:r w:rsidRPr="441F3592">
        <w:rPr>
          <w:color w:val="333333"/>
          <w:lang w:val="en-US"/>
        </w:rPr>
        <w:t> j</w:t>
      </w:r>
      <w:r w:rsidRPr="441F3592">
        <w:rPr>
          <w:color w:val="586E75"/>
          <w:lang w:val="en-US"/>
        </w:rPr>
        <w:t>.</w:t>
      </w:r>
      <w:r w:rsidRPr="441F3592">
        <w:rPr>
          <w:color w:val="333333"/>
          <w:lang w:val="en-US"/>
        </w:rPr>
        <w:t>name </w:t>
      </w:r>
      <w:r w:rsidRPr="441F3592">
        <w:rPr>
          <w:color w:val="586E75"/>
          <w:lang w:val="en-US"/>
        </w:rPr>
        <w:t>=</w:t>
      </w:r>
      <w:r w:rsidRPr="441F3592">
        <w:rPr>
          <w:color w:val="333333"/>
          <w:lang w:val="en-US"/>
        </w:rPr>
        <w:t> </w:t>
      </w:r>
      <w:r w:rsidRPr="441F3592">
        <w:rPr>
          <w:color w:val="B58900"/>
          <w:lang w:val="en-US"/>
        </w:rPr>
        <w:t>'IWBS Report'</w:t>
      </w:r>
      <w:r w:rsidRPr="441F3592">
        <w:rPr>
          <w:color w:val="333333"/>
          <w:lang w:val="en-US"/>
        </w:rPr>
        <w:t> </w:t>
      </w:r>
      <w:r w:rsidRPr="441F3592">
        <w:rPr>
          <w:color w:val="859900"/>
          <w:lang w:val="en-US"/>
        </w:rPr>
        <w:t>and</w:t>
      </w:r>
      <w:r w:rsidRPr="441F3592">
        <w:rPr>
          <w:color w:val="333333"/>
          <w:lang w:val="en-US"/>
        </w:rPr>
        <w:t> r</w:t>
      </w:r>
      <w:r w:rsidRPr="441F3592">
        <w:rPr>
          <w:color w:val="586E75"/>
          <w:lang w:val="en-US"/>
        </w:rPr>
        <w:t>.</w:t>
      </w:r>
      <w:r w:rsidRPr="441F3592">
        <w:rPr>
          <w:color w:val="333333"/>
          <w:lang w:val="en-US"/>
        </w:rPr>
        <w:t>year </w:t>
      </w:r>
      <w:r w:rsidRPr="441F3592">
        <w:rPr>
          <w:color w:val="586E75"/>
          <w:lang w:val="en-US"/>
        </w:rPr>
        <w:t>=</w:t>
      </w:r>
      <w:r w:rsidRPr="441F3592">
        <w:rPr>
          <w:color w:val="333333"/>
          <w:lang w:val="en-US"/>
        </w:rPr>
        <w:t> maxYear</w:t>
      </w:r>
    </w:p>
    <w:p w14:paraId="594D6A9E" w14:textId="6B0318A0" w:rsidR="002C3C88" w:rsidRPr="002C3C88" w:rsidRDefault="7FB1B416" w:rsidP="00A16CDC">
      <w:pPr>
        <w:shd w:val="clear" w:color="auto" w:fill="FFFFFE"/>
        <w:rPr>
          <w:color w:val="000000"/>
        </w:rPr>
      </w:pPr>
      <w:r w:rsidRPr="7FE69309">
        <w:rPr>
          <w:color w:val="859900"/>
        </w:rPr>
        <w:t>r</w:t>
      </w:r>
      <w:r w:rsidR="1453A4BE" w:rsidRPr="7FE69309">
        <w:rPr>
          <w:color w:val="859900"/>
        </w:rPr>
        <w:t>eturn</w:t>
      </w:r>
      <w:r w:rsidR="1453A4BE" w:rsidRPr="7FE69309">
        <w:rPr>
          <w:color w:val="333333"/>
        </w:rPr>
        <w:t> p</w:t>
      </w:r>
      <w:r w:rsidR="145C63E1" w:rsidRPr="7FE69309">
        <w:rPr>
          <w:color w:val="333333"/>
        </w:rPr>
        <w:t>t</w:t>
      </w:r>
      <w:r w:rsidRPr="7FE69309">
        <w:rPr>
          <w:color w:val="333333"/>
        </w:rPr>
        <w:t>r</w:t>
      </w:r>
    </w:p>
    <w:p w14:paraId="4550A229" w14:textId="1FB47212" w:rsidR="00645FCD" w:rsidRDefault="00645FCD" w:rsidP="214DE2DA">
      <w:pPr>
        <w:rPr>
          <w:color w:val="2F5496" w:themeColor="accent1" w:themeShade="BF"/>
        </w:rPr>
      </w:pPr>
    </w:p>
    <w:p w14:paraId="170511D1" w14:textId="0E1AAB1D" w:rsidR="4631B0AD" w:rsidRDefault="4631B0AD" w:rsidP="4631B0AD">
      <w:pPr>
        <w:rPr>
          <w:color w:val="2F5496" w:themeColor="accent1" w:themeShade="BF"/>
        </w:rPr>
      </w:pPr>
    </w:p>
    <w:p w14:paraId="2533F95F" w14:textId="0C1D8C4C" w:rsidR="00181610" w:rsidRPr="00181610" w:rsidRDefault="22C9CBB1" w:rsidP="00A16CDC">
      <w:pPr>
        <w:rPr>
          <w:color w:val="2F5496" w:themeColor="accent1" w:themeShade="BF"/>
        </w:rPr>
      </w:pPr>
      <w:r w:rsidRPr="441F3592">
        <w:rPr>
          <w:color w:val="2F5496" w:themeColor="accent1" w:themeShade="BF"/>
        </w:rPr>
        <w:t>Articoli</w:t>
      </w:r>
      <w:r w:rsidR="00F405A6">
        <w:rPr>
          <w:color w:val="2F5496" w:themeColor="accent1" w:themeShade="BF"/>
        </w:rPr>
        <w:t xml:space="preserve"> </w:t>
      </w:r>
      <w:r w:rsidR="00181610">
        <w:rPr>
          <w:color w:val="2F5496" w:themeColor="accent1" w:themeShade="BF"/>
        </w:rPr>
        <w:t>contenuti in journals pubblicati in un intervallo di tempo, ordinati per data di pubblicazione decrescente</w:t>
      </w:r>
      <w:r w:rsidR="003837A6">
        <w:br/>
      </w:r>
      <w:r w:rsidR="00181610" w:rsidRPr="00181610">
        <w:rPr>
          <w:color w:val="859900"/>
        </w:rPr>
        <w:t>MATCH</w:t>
      </w:r>
      <w:r w:rsidR="00181610" w:rsidRPr="00181610">
        <w:rPr>
          <w:color w:val="333333"/>
        </w:rPr>
        <w:t> </w:t>
      </w:r>
      <w:r w:rsidR="00181610" w:rsidRPr="00181610">
        <w:rPr>
          <w:color w:val="586E75"/>
        </w:rPr>
        <w:t>(</w:t>
      </w:r>
      <w:r w:rsidR="00181610" w:rsidRPr="00181610">
        <w:rPr>
          <w:color w:val="000000" w:themeColor="text1"/>
        </w:rPr>
        <w:t>a</w:t>
      </w:r>
      <w:r w:rsidR="00181610" w:rsidRPr="00181610">
        <w:rPr>
          <w:color w:val="586E75"/>
        </w:rPr>
        <w:t>:</w:t>
      </w:r>
      <w:r w:rsidR="00181610" w:rsidRPr="00181610">
        <w:rPr>
          <w:color w:val="333333"/>
        </w:rPr>
        <w:t>Article</w:t>
      </w:r>
      <w:r w:rsidR="00181610" w:rsidRPr="00181610">
        <w:rPr>
          <w:color w:val="586E75"/>
        </w:rPr>
        <w:t>)</w:t>
      </w:r>
      <w:r w:rsidR="00181610" w:rsidRPr="00181610">
        <w:rPr>
          <w:color w:val="333333"/>
        </w:rPr>
        <w:t> </w:t>
      </w:r>
      <w:r w:rsidR="00181610" w:rsidRPr="00181610">
        <w:rPr>
          <w:color w:val="586E75"/>
        </w:rPr>
        <w:t>-</w:t>
      </w:r>
      <w:r w:rsidR="00181610" w:rsidRPr="00181610">
        <w:rPr>
          <w:color w:val="333333"/>
        </w:rPr>
        <w:t> </w:t>
      </w:r>
      <w:r w:rsidR="00181610" w:rsidRPr="00181610">
        <w:rPr>
          <w:color w:val="586E75"/>
        </w:rPr>
        <w:t>[</w:t>
      </w:r>
      <w:r w:rsidR="00181610" w:rsidRPr="00181610">
        <w:rPr>
          <w:color w:val="333333"/>
        </w:rPr>
        <w:t>r</w:t>
      </w:r>
      <w:r w:rsidR="00181610" w:rsidRPr="00181610">
        <w:rPr>
          <w:color w:val="586E75"/>
        </w:rPr>
        <w:t>:</w:t>
      </w:r>
      <w:r w:rsidR="00181610" w:rsidRPr="00181610">
        <w:rPr>
          <w:color w:val="333333"/>
        </w:rPr>
        <w:t>PUBLICATED_BY</w:t>
      </w:r>
      <w:r w:rsidR="00181610" w:rsidRPr="00181610">
        <w:rPr>
          <w:color w:val="586E75"/>
        </w:rPr>
        <w:t>]</w:t>
      </w:r>
      <w:r w:rsidR="00181610" w:rsidRPr="00181610">
        <w:rPr>
          <w:color w:val="333333"/>
        </w:rPr>
        <w:t> </w:t>
      </w:r>
      <w:r w:rsidR="00181610" w:rsidRPr="00181610">
        <w:rPr>
          <w:color w:val="586E75"/>
        </w:rPr>
        <w:t>-</w:t>
      </w:r>
      <w:r w:rsidR="00181610" w:rsidRPr="00181610">
        <w:rPr>
          <w:color w:val="333333"/>
        </w:rPr>
        <w:t> </w:t>
      </w:r>
      <w:r w:rsidR="00181610" w:rsidRPr="00181610">
        <w:rPr>
          <w:color w:val="586E75"/>
        </w:rPr>
        <w:t>(</w:t>
      </w:r>
      <w:r w:rsidR="00181610" w:rsidRPr="00181610">
        <w:rPr>
          <w:color w:val="333333"/>
        </w:rPr>
        <w:t>j</w:t>
      </w:r>
      <w:r w:rsidR="00181610" w:rsidRPr="00181610">
        <w:rPr>
          <w:color w:val="586E75"/>
        </w:rPr>
        <w:t>:</w:t>
      </w:r>
      <w:r w:rsidR="00181610" w:rsidRPr="00181610">
        <w:rPr>
          <w:color w:val="333333"/>
        </w:rPr>
        <w:t>Journal</w:t>
      </w:r>
      <w:r w:rsidR="00181610" w:rsidRPr="00181610">
        <w:rPr>
          <w:color w:val="586E75"/>
        </w:rPr>
        <w:t>)</w:t>
      </w:r>
    </w:p>
    <w:p w14:paraId="55F27206" w14:textId="1CC0D014" w:rsidR="00181610" w:rsidRPr="00181610" w:rsidRDefault="00181610" w:rsidP="00A16CDC">
      <w:pPr>
        <w:shd w:val="clear" w:color="auto" w:fill="FFFFFE"/>
        <w:rPr>
          <w:color w:val="000000"/>
          <w:lang w:val="en-US"/>
        </w:rPr>
      </w:pPr>
      <w:r w:rsidRPr="00181610">
        <w:rPr>
          <w:color w:val="859900"/>
          <w:lang w:val="en-US"/>
        </w:rPr>
        <w:t>WHERE</w:t>
      </w:r>
      <w:r w:rsidRPr="00181610">
        <w:rPr>
          <w:color w:val="333333"/>
          <w:lang w:val="en-US"/>
        </w:rPr>
        <w:t> r</w:t>
      </w:r>
      <w:r w:rsidRPr="00181610">
        <w:rPr>
          <w:color w:val="586E75"/>
          <w:lang w:val="en-US"/>
        </w:rPr>
        <w:t>.</w:t>
      </w:r>
      <w:r w:rsidRPr="00181610">
        <w:rPr>
          <w:color w:val="333333"/>
          <w:lang w:val="en-US"/>
        </w:rPr>
        <w:t>year </w:t>
      </w:r>
      <w:r w:rsidRPr="00181610">
        <w:rPr>
          <w:color w:val="586E75"/>
          <w:lang w:val="en-US"/>
        </w:rPr>
        <w:t>&gt;=</w:t>
      </w:r>
      <w:r w:rsidRPr="00181610">
        <w:rPr>
          <w:color w:val="333333"/>
          <w:lang w:val="en-US"/>
        </w:rPr>
        <w:t> </w:t>
      </w:r>
      <w:r w:rsidRPr="00181610">
        <w:rPr>
          <w:color w:val="B58900"/>
          <w:lang w:val="en-US"/>
        </w:rPr>
        <w:t>'1980'</w:t>
      </w:r>
      <w:r w:rsidRPr="00181610">
        <w:rPr>
          <w:color w:val="333333"/>
          <w:lang w:val="en-US"/>
        </w:rPr>
        <w:t> </w:t>
      </w:r>
      <w:r w:rsidRPr="00181610">
        <w:rPr>
          <w:color w:val="859900"/>
          <w:lang w:val="en-US"/>
        </w:rPr>
        <w:t>and</w:t>
      </w:r>
      <w:r w:rsidRPr="00181610">
        <w:rPr>
          <w:color w:val="333333"/>
          <w:lang w:val="en-US"/>
        </w:rPr>
        <w:t> r</w:t>
      </w:r>
      <w:r w:rsidRPr="00181610">
        <w:rPr>
          <w:color w:val="586E75"/>
          <w:lang w:val="en-US"/>
        </w:rPr>
        <w:t>.</w:t>
      </w:r>
      <w:r w:rsidRPr="00181610">
        <w:rPr>
          <w:color w:val="333333"/>
          <w:lang w:val="en-US"/>
        </w:rPr>
        <w:t>year </w:t>
      </w:r>
      <w:r w:rsidRPr="00181610">
        <w:rPr>
          <w:color w:val="586E75"/>
          <w:lang w:val="en-US"/>
        </w:rPr>
        <w:t>&lt;=</w:t>
      </w:r>
      <w:r w:rsidRPr="00181610">
        <w:rPr>
          <w:color w:val="333333"/>
          <w:lang w:val="en-US"/>
        </w:rPr>
        <w:t> </w:t>
      </w:r>
      <w:r w:rsidRPr="00181610">
        <w:rPr>
          <w:color w:val="B58900"/>
          <w:lang w:val="en-US"/>
        </w:rPr>
        <w:t>'1990'</w:t>
      </w:r>
    </w:p>
    <w:p w14:paraId="510D3914" w14:textId="1CC0D014" w:rsidR="00181610" w:rsidRPr="00181610" w:rsidRDefault="00181610" w:rsidP="00A16CDC">
      <w:pPr>
        <w:shd w:val="clear" w:color="auto" w:fill="FFFFFE"/>
        <w:rPr>
          <w:color w:val="000000"/>
          <w:lang w:val="en-US"/>
        </w:rPr>
      </w:pPr>
      <w:r w:rsidRPr="00181610">
        <w:rPr>
          <w:color w:val="859900"/>
          <w:lang w:val="en-US"/>
        </w:rPr>
        <w:t>WITH</w:t>
      </w:r>
      <w:r w:rsidRPr="00181610">
        <w:rPr>
          <w:color w:val="333333"/>
          <w:lang w:val="en-US"/>
        </w:rPr>
        <w:t> </w:t>
      </w:r>
      <w:r w:rsidRPr="00181610">
        <w:rPr>
          <w:color w:val="000000" w:themeColor="text1"/>
          <w:lang w:val="en-US"/>
        </w:rPr>
        <w:t>a</w:t>
      </w:r>
      <w:r w:rsidRPr="00181610">
        <w:rPr>
          <w:color w:val="586E75"/>
          <w:lang w:val="en-US"/>
        </w:rPr>
        <w:t>,</w:t>
      </w:r>
      <w:r w:rsidRPr="00181610">
        <w:rPr>
          <w:color w:val="333333"/>
          <w:lang w:val="en-US"/>
        </w:rPr>
        <w:t> r</w:t>
      </w:r>
      <w:r w:rsidRPr="00181610">
        <w:rPr>
          <w:color w:val="586E75"/>
          <w:lang w:val="en-US"/>
        </w:rPr>
        <w:t>,</w:t>
      </w:r>
      <w:r w:rsidRPr="00181610">
        <w:rPr>
          <w:color w:val="333333"/>
          <w:lang w:val="en-US"/>
        </w:rPr>
        <w:t> r</w:t>
      </w:r>
      <w:r w:rsidRPr="00181610">
        <w:rPr>
          <w:color w:val="586E75"/>
          <w:lang w:val="en-US"/>
        </w:rPr>
        <w:t>.</w:t>
      </w:r>
      <w:r w:rsidRPr="00181610">
        <w:rPr>
          <w:color w:val="333333"/>
          <w:lang w:val="en-US"/>
        </w:rPr>
        <w:t>year </w:t>
      </w:r>
      <w:r w:rsidRPr="00181610">
        <w:rPr>
          <w:color w:val="859900"/>
          <w:lang w:val="en-US"/>
        </w:rPr>
        <w:t>AS</w:t>
      </w:r>
      <w:r w:rsidRPr="00181610">
        <w:rPr>
          <w:color w:val="333333"/>
          <w:lang w:val="en-US"/>
        </w:rPr>
        <w:t> pubYear</w:t>
      </w:r>
    </w:p>
    <w:p w14:paraId="0353997F" w14:textId="1CC0D014" w:rsidR="00181610" w:rsidRPr="00181610" w:rsidRDefault="00181610" w:rsidP="00A16CDC">
      <w:pPr>
        <w:shd w:val="clear" w:color="auto" w:fill="FFFFFE"/>
        <w:rPr>
          <w:color w:val="000000"/>
          <w:lang w:val="en-US"/>
        </w:rPr>
      </w:pPr>
      <w:r w:rsidRPr="00181610">
        <w:rPr>
          <w:color w:val="859900"/>
          <w:lang w:val="en-US"/>
        </w:rPr>
        <w:t>ORDER</w:t>
      </w:r>
      <w:r w:rsidRPr="00181610">
        <w:rPr>
          <w:color w:val="333333"/>
          <w:lang w:val="en-US"/>
        </w:rPr>
        <w:t> </w:t>
      </w:r>
      <w:r w:rsidRPr="00181610">
        <w:rPr>
          <w:color w:val="859900"/>
          <w:lang w:val="en-US"/>
        </w:rPr>
        <w:t>BY</w:t>
      </w:r>
      <w:r w:rsidRPr="00181610">
        <w:rPr>
          <w:color w:val="333333"/>
          <w:lang w:val="en-US"/>
        </w:rPr>
        <w:t> pubYear </w:t>
      </w:r>
      <w:r w:rsidRPr="00181610">
        <w:rPr>
          <w:color w:val="859900"/>
          <w:lang w:val="en-US"/>
        </w:rPr>
        <w:t>DESC</w:t>
      </w:r>
    </w:p>
    <w:p w14:paraId="39345FD3" w14:textId="1CC0D014" w:rsidR="00181610" w:rsidRPr="00181610" w:rsidRDefault="00181610" w:rsidP="00A16CDC">
      <w:pPr>
        <w:shd w:val="clear" w:color="auto" w:fill="FFFFFE"/>
        <w:rPr>
          <w:color w:val="000000"/>
          <w:lang w:val="en-US"/>
        </w:rPr>
      </w:pPr>
      <w:r w:rsidRPr="00181610">
        <w:rPr>
          <w:color w:val="859900"/>
          <w:lang w:val="en-US"/>
        </w:rPr>
        <w:t>RETURN</w:t>
      </w:r>
      <w:r w:rsidRPr="00181610">
        <w:rPr>
          <w:color w:val="333333"/>
          <w:lang w:val="en-US"/>
        </w:rPr>
        <w:t> </w:t>
      </w:r>
      <w:r w:rsidRPr="00181610">
        <w:rPr>
          <w:color w:val="000000" w:themeColor="text1"/>
          <w:lang w:val="en-US"/>
        </w:rPr>
        <w:t>a</w:t>
      </w:r>
      <w:r w:rsidRPr="00181610">
        <w:rPr>
          <w:color w:val="586E75"/>
          <w:lang w:val="en-US"/>
        </w:rPr>
        <w:t>,</w:t>
      </w:r>
      <w:r w:rsidRPr="00181610">
        <w:rPr>
          <w:color w:val="333333"/>
          <w:lang w:val="en-US"/>
        </w:rPr>
        <w:t>r</w:t>
      </w:r>
    </w:p>
    <w:p w14:paraId="643C0D23" w14:textId="77777777" w:rsidR="00EB3808" w:rsidRDefault="00EB3808" w:rsidP="00EB3808">
      <w:pPr>
        <w:rPr>
          <w:lang w:val="en-US"/>
        </w:rPr>
      </w:pPr>
    </w:p>
    <w:p w14:paraId="46E75FF6" w14:textId="77777777" w:rsidR="006F4455" w:rsidRDefault="006F4455" w:rsidP="00EB3808">
      <w:pPr>
        <w:rPr>
          <w:lang w:val="en-US"/>
        </w:rPr>
      </w:pPr>
    </w:p>
    <w:p w14:paraId="3BC74D2B" w14:textId="77777777" w:rsidR="006F4455" w:rsidRDefault="006F4455" w:rsidP="00EB3808">
      <w:pPr>
        <w:rPr>
          <w:lang w:val="en-US"/>
        </w:rPr>
      </w:pPr>
    </w:p>
    <w:p w14:paraId="51F692CD" w14:textId="77777777" w:rsidR="006F4455" w:rsidRDefault="006F4455" w:rsidP="00EB3808">
      <w:pPr>
        <w:rPr>
          <w:lang w:val="en-US"/>
        </w:rPr>
      </w:pPr>
    </w:p>
    <w:p w14:paraId="44B37275" w14:textId="77777777" w:rsidR="006F4455" w:rsidRDefault="006F4455" w:rsidP="00EB3808">
      <w:pPr>
        <w:rPr>
          <w:lang w:val="en-US"/>
        </w:rPr>
      </w:pPr>
    </w:p>
    <w:p w14:paraId="5AEE6ED3" w14:textId="503DC9FB" w:rsidR="006F4455" w:rsidRDefault="006F4455">
      <w:pPr>
        <w:rPr>
          <w:lang w:val="en-US"/>
        </w:rPr>
      </w:pPr>
    </w:p>
    <w:p w14:paraId="74C95866" w14:textId="395656AF" w:rsidR="006F4455" w:rsidRPr="005D17EF" w:rsidRDefault="006F4455" w:rsidP="00EB3808">
      <w:r w:rsidRPr="005D17EF">
        <w:t>X Simone:</w:t>
      </w:r>
    </w:p>
    <w:p w14:paraId="3E20F988" w14:textId="77777777" w:rsidR="0058338D" w:rsidRPr="005D17EF" w:rsidRDefault="0058338D" w:rsidP="00EB3808">
      <w:commentRangeStart w:id="4"/>
    </w:p>
    <w:p w14:paraId="4030D4D8" w14:textId="25F23B3D" w:rsidR="006F4455" w:rsidRPr="00AF5813" w:rsidRDefault="00BC1252" w:rsidP="00EB3808">
      <w:pPr>
        <w:rPr>
          <w:b/>
          <w:bCs/>
        </w:rPr>
      </w:pPr>
      <w:r w:rsidRPr="00AF5813">
        <w:rPr>
          <w:b/>
          <w:bCs/>
        </w:rPr>
        <w:t xml:space="preserve">Queries di </w:t>
      </w:r>
      <w:r w:rsidR="00F605E2">
        <w:rPr>
          <w:b/>
          <w:bCs/>
        </w:rPr>
        <w:t>import</w:t>
      </w:r>
      <w:r w:rsidRPr="00AF5813">
        <w:rPr>
          <w:b/>
          <w:bCs/>
        </w:rPr>
        <w:t xml:space="preserve"> nel DB</w:t>
      </w:r>
    </w:p>
    <w:p w14:paraId="5D2B0295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#---------------------------WWW--------------------------------------------------------</w:t>
      </w:r>
    </w:p>
    <w:p w14:paraId="560EE844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#LOAD WWW</w:t>
      </w:r>
    </w:p>
    <w:p w14:paraId="14F16640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LOAD CSV WITH HEADERS FROM 'file:///www.csv' AS row</w:t>
      </w:r>
    </w:p>
    <w:p w14:paraId="0BEC6E29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WITH row</w:t>
      </w:r>
    </w:p>
    <w:p w14:paraId="084AC442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MERGE (www:Www:Publication {id: row.key})</w:t>
      </w:r>
    </w:p>
    <w:p w14:paraId="3757D5A5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ON CREATE SET www.date = row['date'], www.title = row['title0'], www.ee = row['ee0'], www.year = row['year0']</w:t>
      </w:r>
    </w:p>
    <w:p w14:paraId="3FABE139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</w:p>
    <w:p w14:paraId="3FEC3015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#LOAD AUTHORS</w:t>
      </w:r>
    </w:p>
    <w:p w14:paraId="62FD7071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LOAD CSV WITH HEADERS FROM 'file:///www.csv' AS row</w:t>
      </w:r>
    </w:p>
    <w:p w14:paraId="2FCF7E96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WITH row</w:t>
      </w:r>
    </w:p>
    <w:p w14:paraId="46380AAC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MATCH (www:Www {id: row.key})</w:t>
      </w:r>
    </w:p>
    <w:p w14:paraId="6EFE3B94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UNWIND range(0,4) AS i</w:t>
      </w:r>
    </w:p>
    <w:p w14:paraId="2A408777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WITH i, www, row WHERE row['author'+toString(i)] IS NOT NULL</w:t>
      </w:r>
    </w:p>
    <w:p w14:paraId="0899ACE3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MERGE (aut:Author {name: row['author'+toString(i)]})</w:t>
      </w:r>
    </w:p>
    <w:p w14:paraId="0A8A2CFA" w14:textId="77777777" w:rsidR="00AF5813" w:rsidRPr="00F605E2" w:rsidRDefault="00AF5813" w:rsidP="00AF5813">
      <w:pPr>
        <w:rPr>
          <w:rFonts w:ascii="Amasis MT Pro" w:hAnsi="Amasis MT Pro"/>
        </w:rPr>
      </w:pPr>
      <w:r w:rsidRPr="00F605E2">
        <w:rPr>
          <w:rFonts w:ascii="Amasis MT Pro" w:hAnsi="Amasis MT Pro"/>
        </w:rPr>
        <w:t>MERGE (www)-[:WRITTEN_BY]-&gt;(aut)</w:t>
      </w:r>
    </w:p>
    <w:p w14:paraId="71EC223F" w14:textId="77777777" w:rsidR="00AF5813" w:rsidRPr="00F605E2" w:rsidRDefault="00AF5813" w:rsidP="00AF5813">
      <w:pPr>
        <w:rPr>
          <w:rFonts w:ascii="Amasis MT Pro" w:hAnsi="Amasis MT Pro"/>
        </w:rPr>
      </w:pPr>
    </w:p>
    <w:p w14:paraId="0AEACA45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#LOAD EDITORS AS AUTHORS</w:t>
      </w:r>
    </w:p>
    <w:p w14:paraId="6C5E6473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LOAD CSV WITH HEADERS FROM 'file:///www.csv' AS row</w:t>
      </w:r>
    </w:p>
    <w:p w14:paraId="7C407022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WITH row</w:t>
      </w:r>
    </w:p>
    <w:p w14:paraId="4F1AB8F8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MATCH (www:Www {id: row.key})</w:t>
      </w:r>
    </w:p>
    <w:p w14:paraId="4F36DC3B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UNWIND range(0,5) AS i</w:t>
      </w:r>
    </w:p>
    <w:p w14:paraId="06ABB0FC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WITH i, www, row WHERE row['editor'+toString(i)] IS NOT NULL</w:t>
      </w:r>
    </w:p>
    <w:p w14:paraId="03B15618" w14:textId="77777777" w:rsidR="00AF5813" w:rsidRPr="00F605E2" w:rsidRDefault="00AF5813" w:rsidP="00AF5813">
      <w:pPr>
        <w:rPr>
          <w:rFonts w:ascii="Amasis MT Pro" w:hAnsi="Amasis MT Pro"/>
          <w:lang w:val="en-US"/>
        </w:rPr>
      </w:pPr>
      <w:r w:rsidRPr="00F605E2">
        <w:rPr>
          <w:rFonts w:ascii="Amasis MT Pro" w:hAnsi="Amasis MT Pro"/>
          <w:lang w:val="en-US"/>
        </w:rPr>
        <w:t>MERGE (aut:Author {name: row['editor'+toString(i)]})</w:t>
      </w:r>
    </w:p>
    <w:p w14:paraId="7EF459F8" w14:textId="45408014" w:rsidR="00EC1F5C" w:rsidRPr="00F605E2" w:rsidRDefault="00AF5813" w:rsidP="00AF5813">
      <w:pPr>
        <w:rPr>
          <w:rFonts w:ascii="Amasis MT Pro" w:hAnsi="Amasis MT Pro"/>
        </w:rPr>
      </w:pPr>
      <w:r w:rsidRPr="00F605E2">
        <w:rPr>
          <w:rFonts w:ascii="Amasis MT Pro" w:hAnsi="Amasis MT Pro"/>
        </w:rPr>
        <w:t>MERGE (www)-[:WRITTEN_BY]-&gt;(aut)</w:t>
      </w:r>
      <w:commentRangeEnd w:id="4"/>
      <w:r w:rsidR="00AC6416">
        <w:rPr>
          <w:rStyle w:val="CommentReference"/>
        </w:rPr>
        <w:commentReference w:id="4"/>
      </w:r>
    </w:p>
    <w:p w14:paraId="5619A8BF" w14:textId="77777777" w:rsidR="00F605E2" w:rsidRDefault="00F605E2" w:rsidP="00EB3808"/>
    <w:p w14:paraId="0773FB47" w14:textId="77777777" w:rsidR="00F605E2" w:rsidRDefault="00F605E2" w:rsidP="00EB3808"/>
    <w:p w14:paraId="5C27E87A" w14:textId="527BC750" w:rsidR="006F4455" w:rsidRPr="00F605E2" w:rsidRDefault="006F4455" w:rsidP="00EB3808">
      <w:pPr>
        <w:rPr>
          <w:b/>
          <w:bCs/>
        </w:rPr>
      </w:pPr>
      <w:r w:rsidRPr="00F605E2">
        <w:rPr>
          <w:b/>
          <w:bCs/>
        </w:rPr>
        <w:t>Queries di Creation</w:t>
      </w:r>
    </w:p>
    <w:p w14:paraId="60DAE351" w14:textId="77777777" w:rsidR="00F605E2" w:rsidRPr="00F605E2" w:rsidRDefault="00F605E2" w:rsidP="00EB3808">
      <w:pPr>
        <w:rPr>
          <w:b/>
          <w:bCs/>
        </w:rPr>
      </w:pPr>
    </w:p>
    <w:p w14:paraId="363E0CA2" w14:textId="183F9E4F" w:rsidR="006F4455" w:rsidRPr="00F605E2" w:rsidRDefault="006F4455" w:rsidP="006F4455">
      <w:pPr>
        <w:rPr>
          <w:b/>
          <w:bCs/>
        </w:rPr>
      </w:pPr>
      <w:r w:rsidRPr="00F605E2">
        <w:rPr>
          <w:b/>
          <w:bCs/>
        </w:rPr>
        <w:t>Queries di Update</w:t>
      </w:r>
    </w:p>
    <w:p w14:paraId="5BA9048E" w14:textId="083EC2E4" w:rsidR="006F4455" w:rsidRPr="00F605E2" w:rsidRDefault="006F4455" w:rsidP="006F4455">
      <w:pPr>
        <w:rPr>
          <w:b/>
          <w:bCs/>
        </w:rPr>
      </w:pPr>
      <w:r w:rsidRPr="00F605E2">
        <w:rPr>
          <w:b/>
          <w:bCs/>
        </w:rPr>
        <w:t>Queries di Delete</w:t>
      </w:r>
    </w:p>
    <w:p w14:paraId="402D76F0" w14:textId="77777777" w:rsidR="006F4455" w:rsidRPr="006F4455" w:rsidRDefault="006F4455" w:rsidP="00EB3808"/>
    <w:p w14:paraId="224C72C8" w14:textId="0B8270EC" w:rsidR="701FCC44" w:rsidRDefault="701FCC44" w:rsidP="701FCC44"/>
    <w:p w14:paraId="47B9429D" w14:textId="62589B89" w:rsidR="701FCC44" w:rsidRDefault="701FCC44" w:rsidP="701FCC44"/>
    <w:p w14:paraId="0EA07867" w14:textId="2D32A616" w:rsidR="701FCC44" w:rsidRDefault="701FCC44" w:rsidP="701FCC44"/>
    <w:p w14:paraId="36186D58" w14:textId="5A182CD1" w:rsidR="701FCC44" w:rsidRDefault="701FCC44" w:rsidP="701FCC44"/>
    <w:p w14:paraId="7C873637" w14:textId="1AB68F9B" w:rsidR="3148836F" w:rsidRDefault="3148836F" w:rsidP="77C8F69A">
      <w:r>
        <w:t xml:space="preserve">BELLA </w:t>
      </w:r>
    </w:p>
    <w:p w14:paraId="331075EE" w14:textId="168DAD06" w:rsidR="77C8F69A" w:rsidRDefault="77C8F69A" w:rsidP="77C8F69A"/>
    <w:p w14:paraId="7E82F1CF" w14:textId="27E24BA9" w:rsidR="35ED8BA2" w:rsidRPr="005A2CFC" w:rsidRDefault="005A2CFC" w:rsidP="005A2CFC">
      <w:pPr>
        <w:pStyle w:val="ListParagraph"/>
        <w:numPr>
          <w:ilvl w:val="0"/>
          <w:numId w:val="5"/>
        </w:numPr>
        <w:rPr>
          <w:lang w:val="en-US"/>
        </w:rPr>
      </w:pPr>
      <w:commentRangeStart w:id="5"/>
      <w:r>
        <w:rPr>
          <w:lang w:val="en-US"/>
        </w:rPr>
        <w:t>Creazione coauthor relationship</w:t>
      </w:r>
      <w:r w:rsidR="002B1DF4">
        <w:rPr>
          <w:lang w:val="en-US"/>
        </w:rPr>
        <w:t xml:space="preserve"> + returning some data to analyze it</w:t>
      </w:r>
    </w:p>
    <w:p w14:paraId="3CFB3BDE" w14:textId="0EABD853" w:rsidR="3148836F" w:rsidRPr="0078752E" w:rsidRDefault="3148836F" w:rsidP="0078752E">
      <w:pPr>
        <w:rPr>
          <w:rFonts w:ascii="Calibri" w:eastAsia="Calibri" w:hAnsi="Calibri" w:cs="Calibri"/>
          <w:color w:val="000000" w:themeColor="text1"/>
          <w:lang w:val="en-US"/>
        </w:rPr>
      </w:pPr>
      <w:r w:rsidRPr="0078752E">
        <w:rPr>
          <w:rFonts w:ascii="Calibri" w:eastAsia="Calibri" w:hAnsi="Calibri" w:cs="Calibri"/>
          <w:color w:val="000000" w:themeColor="text1"/>
          <w:lang w:val="en-US"/>
        </w:rPr>
        <w:t>MATCH (n:Article)-[w:WRITTEN_BY]-&gt;(a:Author)</w:t>
      </w:r>
    </w:p>
    <w:p w14:paraId="642E8260" w14:textId="3B111574" w:rsidR="3148836F" w:rsidRDefault="3148836F" w:rsidP="0078752E">
      <w:pPr>
        <w:rPr>
          <w:rFonts w:ascii="Calibri" w:eastAsia="Calibri" w:hAnsi="Calibri" w:cs="Calibri"/>
          <w:color w:val="000000" w:themeColor="text1"/>
        </w:rPr>
      </w:pPr>
      <w:r w:rsidRPr="4335E3BF">
        <w:rPr>
          <w:rFonts w:ascii="Calibri" w:eastAsia="Calibri" w:hAnsi="Calibri" w:cs="Calibri"/>
          <w:color w:val="000000" w:themeColor="text1"/>
        </w:rPr>
        <w:t>WITH n,collect(a) as authors</w:t>
      </w:r>
    </w:p>
    <w:p w14:paraId="23F8A943" w14:textId="5A766F7B" w:rsidR="3148836F" w:rsidRDefault="3148836F" w:rsidP="0078752E">
      <w:pPr>
        <w:rPr>
          <w:rFonts w:ascii="Calibri" w:eastAsia="Calibri" w:hAnsi="Calibri" w:cs="Calibri"/>
          <w:color w:val="000000" w:themeColor="text1"/>
        </w:rPr>
      </w:pPr>
      <w:r w:rsidRPr="4335E3BF">
        <w:rPr>
          <w:rFonts w:ascii="Calibri" w:eastAsia="Calibri" w:hAnsi="Calibri" w:cs="Calibri"/>
          <w:color w:val="000000" w:themeColor="text1"/>
        </w:rPr>
        <w:t>FOREACH( a1 in authors |</w:t>
      </w:r>
    </w:p>
    <w:p w14:paraId="07ED4A27" w14:textId="76323765" w:rsidR="3148836F" w:rsidRDefault="3148836F" w:rsidP="0078752E">
      <w:pPr>
        <w:rPr>
          <w:rFonts w:ascii="Calibri" w:eastAsia="Calibri" w:hAnsi="Calibri" w:cs="Calibri"/>
          <w:color w:val="000000" w:themeColor="text1"/>
        </w:rPr>
      </w:pPr>
      <w:r w:rsidRPr="4335E3BF">
        <w:rPr>
          <w:rFonts w:ascii="Calibri" w:eastAsia="Calibri" w:hAnsi="Calibri" w:cs="Calibri"/>
          <w:color w:val="000000" w:themeColor="text1"/>
        </w:rPr>
        <w:t>FOREACH( a2 in [a in authors where a&lt;&gt; a1| a]|</w:t>
      </w:r>
    </w:p>
    <w:p w14:paraId="135FF3AD" w14:textId="6886C895" w:rsidR="3148836F" w:rsidRDefault="3148836F" w:rsidP="0078752E">
      <w:pPr>
        <w:rPr>
          <w:rFonts w:ascii="Calibri" w:eastAsia="Calibri" w:hAnsi="Calibri" w:cs="Calibri"/>
          <w:color w:val="000000" w:themeColor="text1"/>
        </w:rPr>
      </w:pPr>
      <w:r w:rsidRPr="4335E3BF">
        <w:rPr>
          <w:rFonts w:ascii="Calibri" w:eastAsia="Calibri" w:hAnsi="Calibri" w:cs="Calibri"/>
          <w:color w:val="000000" w:themeColor="text1"/>
        </w:rPr>
        <w:t>MERGE (a1)-[:COAUTHOR]-(a2)))</w:t>
      </w:r>
    </w:p>
    <w:p w14:paraId="15247A8B" w14:textId="51DA229C" w:rsidR="3148836F" w:rsidRDefault="3148836F" w:rsidP="0078752E">
      <w:pPr>
        <w:rPr>
          <w:rFonts w:ascii="Calibri" w:eastAsia="Calibri" w:hAnsi="Calibri" w:cs="Calibri"/>
          <w:color w:val="000000" w:themeColor="text1"/>
        </w:rPr>
      </w:pPr>
      <w:r w:rsidRPr="4335E3BF">
        <w:rPr>
          <w:rFonts w:ascii="Calibri" w:eastAsia="Calibri" w:hAnsi="Calibri" w:cs="Calibri"/>
          <w:color w:val="000000" w:themeColor="text1"/>
        </w:rPr>
        <w:t>RETURN *</w:t>
      </w:r>
    </w:p>
    <w:p w14:paraId="59FCB6E3" w14:textId="615FBAE8" w:rsidR="3148836F" w:rsidRDefault="3148836F" w:rsidP="0078752E">
      <w:pPr>
        <w:rPr>
          <w:rFonts w:ascii="Calibri" w:eastAsia="Calibri" w:hAnsi="Calibri" w:cs="Calibri"/>
          <w:color w:val="000000" w:themeColor="text1"/>
        </w:rPr>
      </w:pPr>
      <w:r w:rsidRPr="2D711CC4">
        <w:rPr>
          <w:rFonts w:ascii="Calibri" w:eastAsia="Calibri" w:hAnsi="Calibri" w:cs="Calibri"/>
          <w:color w:val="000000" w:themeColor="text1"/>
        </w:rPr>
        <w:t>LIMIT 300</w:t>
      </w:r>
      <w:commentRangeEnd w:id="5"/>
      <w:r w:rsidR="002B1DF4">
        <w:rPr>
          <w:rStyle w:val="CommentReference"/>
        </w:rPr>
        <w:commentReference w:id="5"/>
      </w:r>
    </w:p>
    <w:p w14:paraId="32135CC5" w14:textId="77777777" w:rsidR="000779DF" w:rsidRDefault="000779DF" w:rsidP="0078752E">
      <w:pPr>
        <w:rPr>
          <w:rFonts w:ascii="Calibri" w:eastAsia="Calibri" w:hAnsi="Calibri" w:cs="Calibri"/>
          <w:color w:val="000000" w:themeColor="text1"/>
        </w:rPr>
      </w:pPr>
    </w:p>
    <w:p w14:paraId="18809142" w14:textId="20CAD98F" w:rsidR="4D817A6F" w:rsidRPr="00CF3446" w:rsidRDefault="000779DF" w:rsidP="4D817A6F">
      <w:pPr>
        <w:pStyle w:val="ListParagraph"/>
        <w:numPr>
          <w:ilvl w:val="0"/>
          <w:numId w:val="5"/>
        </w:numPr>
        <w:rPr>
          <w:rFonts w:ascii="Calibri" w:eastAsia="Calibri" w:hAnsi="Calibri" w:cs="Calibri"/>
          <w:color w:val="000000" w:themeColor="text1"/>
        </w:rPr>
      </w:pPr>
      <w:commentRangeStart w:id="6"/>
      <w:r>
        <w:rPr>
          <w:rFonts w:ascii="Calibri" w:eastAsia="Calibri" w:hAnsi="Calibri" w:cs="Calibri"/>
          <w:color w:val="000000" w:themeColor="text1"/>
        </w:rPr>
        <w:t>Creazione cite relationship random (evitando l’autocitazione)</w:t>
      </w:r>
      <w:r w:rsidR="00D3121A">
        <w:br/>
      </w:r>
    </w:p>
    <w:p w14:paraId="60DF79E2" w14:textId="24B4DC3D" w:rsidR="74D7EF07" w:rsidRPr="005C1A58" w:rsidRDefault="74D7EF07" w:rsidP="005C1A58">
      <w:pPr>
        <w:rPr>
          <w:rFonts w:ascii="Calibri" w:eastAsia="Calibri" w:hAnsi="Calibri" w:cs="Calibri"/>
          <w:color w:val="000000" w:themeColor="text1"/>
        </w:rPr>
      </w:pPr>
      <w:r w:rsidRPr="005C1A58">
        <w:rPr>
          <w:rFonts w:ascii="Calibri" w:eastAsia="Calibri" w:hAnsi="Calibri" w:cs="Calibri"/>
          <w:color w:val="000000" w:themeColor="text1"/>
        </w:rPr>
        <w:t xml:space="preserve">WITH range(1,120) </w:t>
      </w:r>
      <w:r w:rsidR="000C4E7E">
        <w:rPr>
          <w:rFonts w:ascii="Calibri" w:eastAsia="Calibri" w:hAnsi="Calibri" w:cs="Calibri"/>
          <w:color w:val="000000" w:themeColor="text1"/>
        </w:rPr>
        <w:t>AS</w:t>
      </w:r>
      <w:r w:rsidRPr="005C1A58">
        <w:rPr>
          <w:rFonts w:ascii="Calibri" w:eastAsia="Calibri" w:hAnsi="Calibri" w:cs="Calibri"/>
          <w:color w:val="000000" w:themeColor="text1"/>
        </w:rPr>
        <w:t xml:space="preserve"> citationRange</w:t>
      </w:r>
    </w:p>
    <w:p w14:paraId="0AEF794B" w14:textId="1E4B6008" w:rsidR="74D7EF07" w:rsidRPr="005C1A58" w:rsidRDefault="74D7EF07" w:rsidP="005C1A58">
      <w:pPr>
        <w:rPr>
          <w:rFonts w:ascii="Calibri" w:eastAsia="Calibri" w:hAnsi="Calibri" w:cs="Calibri"/>
          <w:color w:val="000000" w:themeColor="text1"/>
        </w:rPr>
      </w:pPr>
      <w:r w:rsidRPr="005C1A58">
        <w:rPr>
          <w:rFonts w:ascii="Calibri" w:eastAsia="Calibri" w:hAnsi="Calibri" w:cs="Calibri"/>
          <w:color w:val="000000" w:themeColor="text1"/>
        </w:rPr>
        <w:t>MATCH(p:Publication)</w:t>
      </w:r>
    </w:p>
    <w:p w14:paraId="557F4B1A" w14:textId="3DF6644C" w:rsidR="74D7EF07" w:rsidRPr="005C1A58" w:rsidRDefault="74D7EF07" w:rsidP="005C1A58">
      <w:pPr>
        <w:rPr>
          <w:rFonts w:ascii="Calibri" w:eastAsia="Calibri" w:hAnsi="Calibri" w:cs="Calibri"/>
          <w:color w:val="000000" w:themeColor="text1"/>
        </w:rPr>
      </w:pPr>
      <w:r w:rsidRPr="005C1A58">
        <w:rPr>
          <w:rFonts w:ascii="Calibri" w:eastAsia="Calibri" w:hAnsi="Calibri" w:cs="Calibri"/>
          <w:color w:val="000000" w:themeColor="text1"/>
        </w:rPr>
        <w:t>WITH collect(p) as publications, citationRange</w:t>
      </w:r>
    </w:p>
    <w:p w14:paraId="762418E8" w14:textId="272141ED" w:rsidR="74D7EF07" w:rsidRPr="005C1A58" w:rsidRDefault="74D7EF07" w:rsidP="005C1A58">
      <w:pPr>
        <w:rPr>
          <w:rFonts w:ascii="Calibri" w:eastAsia="Calibri" w:hAnsi="Calibri" w:cs="Calibri"/>
          <w:color w:val="000000" w:themeColor="text1"/>
        </w:rPr>
      </w:pPr>
      <w:r w:rsidRPr="005C1A58">
        <w:rPr>
          <w:rFonts w:ascii="Calibri" w:eastAsia="Calibri" w:hAnsi="Calibri" w:cs="Calibri"/>
          <w:color w:val="000000" w:themeColor="text1"/>
        </w:rPr>
        <w:t>MATCH(p2:Publication)</w:t>
      </w:r>
    </w:p>
    <w:p w14:paraId="721C8C9E" w14:textId="7E30B933" w:rsidR="74D7EF07" w:rsidRPr="000C4E7E" w:rsidRDefault="74D7EF07" w:rsidP="005C1A58">
      <w:pPr>
        <w:rPr>
          <w:rFonts w:ascii="Calibri" w:eastAsia="Calibri" w:hAnsi="Calibri" w:cs="Calibri"/>
          <w:color w:val="000000" w:themeColor="text1"/>
          <w:lang w:val="en-US"/>
        </w:rPr>
      </w:pP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WITH p2, apoc.coll.randomItems(publications, apoc.coll.randomItem(citationRange)) </w:t>
      </w:r>
      <w:r w:rsidR="000C4E7E" w:rsidRPr="000C4E7E">
        <w:rPr>
          <w:rFonts w:ascii="Calibri" w:eastAsia="Calibri" w:hAnsi="Calibri" w:cs="Calibri"/>
          <w:color w:val="000000" w:themeColor="text1"/>
          <w:lang w:val="en-US"/>
        </w:rPr>
        <w:t>AS</w:t>
      </w: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 citatedPublications</w:t>
      </w:r>
    </w:p>
    <w:p w14:paraId="7ADFFE2B" w14:textId="3A4469D6" w:rsidR="74D7EF07" w:rsidRPr="000C4E7E" w:rsidRDefault="74D7EF07" w:rsidP="005C1A58">
      <w:pPr>
        <w:rPr>
          <w:rFonts w:ascii="Calibri" w:eastAsia="Calibri" w:hAnsi="Calibri" w:cs="Calibri"/>
          <w:color w:val="000000" w:themeColor="text1"/>
          <w:lang w:val="en-US"/>
        </w:rPr>
      </w:pP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FOREACH (citated </w:t>
      </w:r>
      <w:r w:rsidR="000C4E7E">
        <w:rPr>
          <w:rFonts w:ascii="Calibri" w:eastAsia="Calibri" w:hAnsi="Calibri" w:cs="Calibri"/>
          <w:color w:val="000000" w:themeColor="text1"/>
          <w:lang w:val="en-US"/>
        </w:rPr>
        <w:t>IN</w:t>
      </w: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 [c in citatedPublications </w:t>
      </w:r>
      <w:r w:rsidR="000C4E7E" w:rsidRPr="000C4E7E">
        <w:rPr>
          <w:rFonts w:ascii="Calibri" w:eastAsia="Calibri" w:hAnsi="Calibri" w:cs="Calibri"/>
          <w:color w:val="000000" w:themeColor="text1"/>
          <w:lang w:val="en-US"/>
        </w:rPr>
        <w:t>WHE</w:t>
      </w:r>
      <w:r w:rsidR="000C4E7E">
        <w:rPr>
          <w:rFonts w:ascii="Calibri" w:eastAsia="Calibri" w:hAnsi="Calibri" w:cs="Calibri"/>
          <w:color w:val="000000" w:themeColor="text1"/>
          <w:lang w:val="en-US"/>
        </w:rPr>
        <w:t>RE</w:t>
      </w: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 c &lt;&gt;p2 | c]  | CREATE (p2)-[:CITE]-&gt;(citated)  )</w:t>
      </w:r>
      <w:commentRangeEnd w:id="6"/>
      <w:r w:rsidR="002B1DF4">
        <w:rPr>
          <w:rStyle w:val="CommentReference"/>
        </w:rPr>
        <w:commentReference w:id="6"/>
      </w:r>
    </w:p>
    <w:p w14:paraId="6022D7F4" w14:textId="174CE207" w:rsidR="006739EB" w:rsidRDefault="74D7EF07">
      <w:pPr>
        <w:rPr>
          <w:lang w:val="en-US"/>
        </w:rPr>
      </w:pPr>
      <w:r w:rsidRPr="005C1A58">
        <w:rPr>
          <w:lang w:val="en-US"/>
        </w:rPr>
        <w:br/>
      </w:r>
      <w:r w:rsidR="00D3121A">
        <w:rPr>
          <w:lang w:val="en-US"/>
        </w:rPr>
        <w:t>-</w:t>
      </w:r>
      <w:r w:rsidR="00A9255B">
        <w:rPr>
          <w:lang w:val="en-US"/>
        </w:rPr>
        <w:t xml:space="preserve"> </w:t>
      </w:r>
      <w:r w:rsidR="006739EB">
        <w:rPr>
          <w:lang w:val="en-US"/>
        </w:rPr>
        <w:t>score</w:t>
      </w:r>
    </w:p>
    <w:p w14:paraId="5B8628D4" w14:textId="5800BDAC" w:rsidR="00C22E8C" w:rsidRDefault="00DB28BC" w:rsidP="00DB28B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Creazione sottografo</w:t>
      </w:r>
      <w:r w:rsidR="000C4E7E">
        <w:rPr>
          <w:lang w:val="en-US"/>
        </w:rPr>
        <w:t xml:space="preserve"> (view)</w:t>
      </w:r>
    </w:p>
    <w:p w14:paraId="7196F5CB" w14:textId="317C76D2" w:rsidR="00E7303C" w:rsidRPr="00E7303C" w:rsidRDefault="000D2471" w:rsidP="0012740F">
      <w:pPr>
        <w:pStyle w:val="ListParagraph"/>
        <w:ind w:left="0"/>
        <w:rPr>
          <w:lang w:val="en-US"/>
        </w:rPr>
      </w:pPr>
      <w:r>
        <w:rPr>
          <w:rFonts w:ascii="Helvetica Neue" w:eastAsia="Helvetica Neue" w:hAnsi="Helvetica Neue" w:cs="Helvetica Neue"/>
          <w:sz w:val="19"/>
          <w:szCs w:val="19"/>
          <w:lang w:val="en-US"/>
        </w:rPr>
        <w:br/>
      </w:r>
      <w:r w:rsidR="00E7303C" w:rsidRPr="00E7303C">
        <w:rPr>
          <w:rFonts w:ascii="Helvetica Neue" w:eastAsia="Helvetica Neue" w:hAnsi="Helvetica Neue" w:cs="Helvetica Neue"/>
          <w:sz w:val="19"/>
          <w:szCs w:val="19"/>
          <w:lang w:val="en-US"/>
        </w:rPr>
        <w:t>CALL gds.graph.project(</w:t>
      </w:r>
    </w:p>
    <w:p w14:paraId="47606B86" w14:textId="77777777" w:rsidR="00E7303C" w:rsidRPr="00E7303C" w:rsidRDefault="00E7303C" w:rsidP="0012740F">
      <w:pPr>
        <w:pStyle w:val="ListParagraph"/>
        <w:ind w:left="0"/>
        <w:rPr>
          <w:lang w:val="en-US"/>
        </w:rPr>
      </w:pPr>
      <w:r w:rsidRPr="00E7303C">
        <w:rPr>
          <w:rFonts w:ascii="Helvetica Neue" w:eastAsia="Helvetica Neue" w:hAnsi="Helvetica Neue" w:cs="Helvetica Neue"/>
          <w:sz w:val="19"/>
          <w:szCs w:val="19"/>
          <w:lang w:val="en-US"/>
        </w:rPr>
        <w:t>'citationsGraph1',</w:t>
      </w:r>
    </w:p>
    <w:p w14:paraId="5909DA68" w14:textId="6A3B0115" w:rsidR="00E7303C" w:rsidRPr="006C0D57" w:rsidRDefault="00E7303C" w:rsidP="0012740F">
      <w:pPr>
        <w:pStyle w:val="ListParagraph"/>
        <w:ind w:left="0"/>
      </w:pPr>
      <w:r w:rsidRPr="00E7303C">
        <w:rPr>
          <w:rFonts w:ascii="Helvetica Neue" w:eastAsia="Helvetica Neue" w:hAnsi="Helvetica Neue" w:cs="Helvetica Neue"/>
          <w:sz w:val="19"/>
          <w:szCs w:val="19"/>
        </w:rPr>
        <w:t>'Publication',</w:t>
      </w:r>
    </w:p>
    <w:p w14:paraId="62872DFF" w14:textId="4D799B5C" w:rsidR="00423E29" w:rsidRPr="000D2471" w:rsidRDefault="00E7303C" w:rsidP="000D2471">
      <w:pPr>
        <w:pStyle w:val="ListParagraph"/>
        <w:ind w:left="0"/>
      </w:pPr>
      <w:r w:rsidRPr="00E7303C">
        <w:rPr>
          <w:rFonts w:ascii="Helvetica Neue" w:eastAsia="Helvetica Neue" w:hAnsi="Helvetica Neue" w:cs="Helvetica Neue"/>
          <w:sz w:val="19"/>
          <w:szCs w:val="19"/>
        </w:rPr>
        <w:t>'CITE')</w:t>
      </w:r>
    </w:p>
    <w:p w14:paraId="77A95CA6" w14:textId="28FC6669" w:rsidR="00022210" w:rsidRDefault="00F30FC8" w:rsidP="0002221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Ranking</w:t>
      </w:r>
      <w:r w:rsidR="000C4E7E">
        <w:rPr>
          <w:lang w:val="en-US"/>
        </w:rPr>
        <w:t xml:space="preserve"> usando pageRank algorithm</w:t>
      </w:r>
    </w:p>
    <w:p w14:paraId="343C48DA" w14:textId="59CDC29A" w:rsidR="500A4DC4" w:rsidRPr="00012F53" w:rsidRDefault="500A4DC4" w:rsidP="00242850">
      <w:pPr>
        <w:rPr>
          <w:rFonts w:ascii="Calibri" w:eastAsia="Calibri" w:hAnsi="Calibri" w:cs="Calibri"/>
          <w:color w:val="000000" w:themeColor="text1"/>
          <w:lang w:val="en-US"/>
        </w:rPr>
      </w:pPr>
      <w:r w:rsidRPr="00012F53">
        <w:rPr>
          <w:rFonts w:ascii="Calibri" w:eastAsia="Calibri" w:hAnsi="Calibri" w:cs="Calibri"/>
          <w:color w:val="000000" w:themeColor="text1"/>
          <w:lang w:val="en-US"/>
        </w:rPr>
        <w:t>CALL gds.pageRank.stream('citationsGraph1')</w:t>
      </w:r>
    </w:p>
    <w:p w14:paraId="3F99E85E" w14:textId="7A084BDB" w:rsidR="500A4DC4" w:rsidRPr="00242850" w:rsidRDefault="500A4DC4" w:rsidP="00242850">
      <w:pPr>
        <w:rPr>
          <w:rFonts w:ascii="Calibri" w:eastAsia="Calibri" w:hAnsi="Calibri" w:cs="Calibri"/>
          <w:color w:val="000000" w:themeColor="text1"/>
        </w:rPr>
      </w:pPr>
      <w:r w:rsidRPr="00242850">
        <w:rPr>
          <w:rFonts w:ascii="Calibri" w:eastAsia="Calibri" w:hAnsi="Calibri" w:cs="Calibri"/>
          <w:color w:val="000000" w:themeColor="text1"/>
        </w:rPr>
        <w:t>YIELD nodeId, score</w:t>
      </w:r>
    </w:p>
    <w:p w14:paraId="36DDD9D1" w14:textId="21D1AEBB" w:rsidR="500A4DC4" w:rsidRPr="00242850" w:rsidRDefault="500A4DC4" w:rsidP="00242850">
      <w:pPr>
        <w:rPr>
          <w:rFonts w:ascii="Calibri" w:eastAsia="Calibri" w:hAnsi="Calibri" w:cs="Calibri"/>
          <w:color w:val="000000" w:themeColor="text1"/>
        </w:rPr>
      </w:pPr>
      <w:r w:rsidRPr="00242850">
        <w:rPr>
          <w:rFonts w:ascii="Calibri" w:eastAsia="Calibri" w:hAnsi="Calibri" w:cs="Calibri"/>
          <w:color w:val="000000" w:themeColor="text1"/>
        </w:rPr>
        <w:t>RETURN gds.util.asNode(nodeId).title AS title, score</w:t>
      </w:r>
    </w:p>
    <w:p w14:paraId="07045616" w14:textId="47103998" w:rsidR="007B4D14" w:rsidRPr="00242850" w:rsidRDefault="500A4DC4" w:rsidP="00242850">
      <w:pPr>
        <w:rPr>
          <w:rFonts w:ascii="Calibri" w:eastAsia="Calibri" w:hAnsi="Calibri" w:cs="Calibri"/>
          <w:color w:val="000000" w:themeColor="text1"/>
        </w:rPr>
      </w:pPr>
      <w:r w:rsidRPr="00242850">
        <w:rPr>
          <w:rFonts w:ascii="Calibri" w:eastAsia="Calibri" w:hAnsi="Calibri" w:cs="Calibri"/>
          <w:color w:val="000000" w:themeColor="text1"/>
        </w:rPr>
        <w:t>ORDER BY score DESC, title ASC</w:t>
      </w:r>
    </w:p>
    <w:p w14:paraId="1B381B4D" w14:textId="3D0381C2" w:rsidR="60EEF556" w:rsidRDefault="60EEF556" w:rsidP="60EEF556">
      <w:pPr>
        <w:rPr>
          <w:rFonts w:ascii="Calibri" w:eastAsia="Calibri" w:hAnsi="Calibri" w:cs="Calibri"/>
          <w:color w:val="000000" w:themeColor="text1"/>
        </w:rPr>
      </w:pPr>
    </w:p>
    <w:p w14:paraId="6B0CF1AC" w14:textId="77777777" w:rsidR="00D54430" w:rsidRDefault="00D54430" w:rsidP="00D54430">
      <w:pPr>
        <w:pStyle w:val="ListParagraph"/>
        <w:numPr>
          <w:ilvl w:val="0"/>
          <w:numId w:val="5"/>
        </w:numPr>
      </w:pPr>
      <w:r w:rsidRPr="00B23752">
        <w:t>Assegnamento valore score ai n</w:t>
      </w:r>
      <w:r>
        <w:t>odi di publications</w:t>
      </w:r>
    </w:p>
    <w:p w14:paraId="6AA03530" w14:textId="77777777" w:rsidR="00D54430" w:rsidRPr="00B23752" w:rsidRDefault="00D54430" w:rsidP="00D54430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B23752">
        <w:rPr>
          <w:rFonts w:ascii="Calibri" w:eastAsia="Calibri" w:hAnsi="Calibri" w:cs="Calibri"/>
          <w:color w:val="000000" w:themeColor="text1"/>
          <w:lang w:val="en-US"/>
        </w:rPr>
        <w:t>CALL gds.pageRank.stream('citationsGraph</w:t>
      </w:r>
      <w:r>
        <w:rPr>
          <w:rFonts w:ascii="Calibri" w:eastAsia="Calibri" w:hAnsi="Calibri" w:cs="Calibri"/>
          <w:color w:val="000000" w:themeColor="text1"/>
          <w:lang w:val="en-US"/>
        </w:rPr>
        <w:t>1</w:t>
      </w:r>
      <w:r w:rsidRPr="00B23752">
        <w:rPr>
          <w:rFonts w:ascii="Calibri" w:eastAsia="Calibri" w:hAnsi="Calibri" w:cs="Calibri"/>
          <w:color w:val="000000" w:themeColor="text1"/>
          <w:lang w:val="en-US"/>
        </w:rPr>
        <w:t>')</w:t>
      </w:r>
    </w:p>
    <w:p w14:paraId="1F256D3F" w14:textId="77777777" w:rsidR="00D54430" w:rsidRPr="000C4E7E" w:rsidRDefault="00D54430" w:rsidP="00D54430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YIELD nodeId, score </w:t>
      </w:r>
    </w:p>
    <w:p w14:paraId="79DCD88F" w14:textId="77777777" w:rsidR="00D54430" w:rsidRPr="000C4E7E" w:rsidRDefault="00D54430" w:rsidP="00D54430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0C4E7E">
        <w:rPr>
          <w:rFonts w:ascii="Calibri" w:eastAsia="Calibri" w:hAnsi="Calibri" w:cs="Calibri"/>
          <w:color w:val="000000" w:themeColor="text1"/>
          <w:lang w:val="en-US"/>
        </w:rPr>
        <w:t>MATCH(n:Publication)</w:t>
      </w:r>
    </w:p>
    <w:p w14:paraId="286CDB83" w14:textId="77777777" w:rsidR="00D54430" w:rsidRPr="000C4E7E" w:rsidRDefault="00D54430" w:rsidP="00D54430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0C4E7E">
        <w:rPr>
          <w:rFonts w:ascii="Calibri" w:eastAsia="Calibri" w:hAnsi="Calibri" w:cs="Calibri"/>
          <w:color w:val="000000" w:themeColor="text1"/>
          <w:lang w:val="en-US"/>
        </w:rPr>
        <w:t xml:space="preserve">Where id(n) = nodeId </w:t>
      </w:r>
    </w:p>
    <w:p w14:paraId="732E0A47" w14:textId="77777777" w:rsidR="00D54430" w:rsidRPr="000C4E7E" w:rsidRDefault="00D54430" w:rsidP="00D54430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0C4E7E">
        <w:rPr>
          <w:rFonts w:ascii="Calibri" w:eastAsia="Calibri" w:hAnsi="Calibri" w:cs="Calibri"/>
          <w:color w:val="000000" w:themeColor="text1"/>
          <w:lang w:val="en-US"/>
        </w:rPr>
        <w:t>SET n.citationScore =score</w:t>
      </w:r>
    </w:p>
    <w:p w14:paraId="2437D202" w14:textId="63004102" w:rsidR="60EEF556" w:rsidRPr="00D54430" w:rsidRDefault="60EEF556" w:rsidP="60EEF556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F8F1113" w14:textId="25DA6E79" w:rsidR="60EEF556" w:rsidRPr="00D54430" w:rsidRDefault="60EEF556" w:rsidP="60EEF556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2325131" w14:textId="14CFBC2C" w:rsidR="60EEF556" w:rsidRPr="00D54430" w:rsidRDefault="60EEF556" w:rsidP="60EEF556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9970511" w14:textId="7648C9C0" w:rsidR="60EEF556" w:rsidRPr="00D54430" w:rsidRDefault="60EEF556" w:rsidP="60EEF556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45ADB8C1" w14:textId="640EC9B0" w:rsidR="60EEF556" w:rsidRPr="00D54430" w:rsidRDefault="60EEF556" w:rsidP="60EEF556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6715F344" w14:textId="2A333823" w:rsidR="60EEF556" w:rsidRPr="00D54430" w:rsidRDefault="60EEF556" w:rsidP="60EEF556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2F43BE66" w14:textId="791B5FDF" w:rsidR="60EEF556" w:rsidRDefault="66E394C9" w:rsidP="60EEF556">
      <w:pPr>
        <w:rPr>
          <w:rFonts w:ascii="Calibri" w:eastAsia="Calibri" w:hAnsi="Calibri" w:cs="Calibri"/>
          <w:color w:val="000000" w:themeColor="text1"/>
        </w:rPr>
      </w:pPr>
      <w:r w:rsidRPr="2B841CC9">
        <w:rPr>
          <w:rFonts w:ascii="Calibri" w:eastAsia="Calibri" w:hAnsi="Calibri" w:cs="Calibri"/>
          <w:color w:val="000000" w:themeColor="text1"/>
        </w:rPr>
        <w:t>“”””””””””””””””</w:t>
      </w:r>
    </w:p>
    <w:p w14:paraId="76F4F7F0" w14:textId="045E2393" w:rsidR="00D54430" w:rsidRDefault="00D54430" w:rsidP="60EEF556">
      <w:pPr>
        <w:rPr>
          <w:rFonts w:ascii="Calibri" w:eastAsia="Calibri" w:hAnsi="Calibri" w:cs="Calibri"/>
          <w:color w:val="000000" w:themeColor="text1"/>
        </w:rPr>
      </w:pPr>
      <w:r w:rsidRPr="73CDA7B8">
        <w:rPr>
          <w:rFonts w:ascii="Calibri" w:eastAsia="Calibri" w:hAnsi="Calibri" w:cs="Calibri"/>
          <w:color w:val="000000" w:themeColor="text1"/>
        </w:rPr>
        <w:t>QUERY UNICA PER SCORE</w:t>
      </w:r>
    </w:p>
    <w:p w14:paraId="50509507" w14:textId="44D238DB" w:rsidR="4ED632D0" w:rsidRDefault="75B98CEE" w:rsidP="73CDA7B8">
      <w:pPr>
        <w:rPr>
          <w:rFonts w:ascii="Calibri" w:eastAsia="Calibri" w:hAnsi="Calibri" w:cs="Calibri"/>
          <w:color w:val="000000" w:themeColor="text1"/>
          <w:highlight w:val="lightGray"/>
        </w:rPr>
      </w:pPr>
      <w:r w:rsidRPr="73CDA7B8">
        <w:rPr>
          <w:rFonts w:ascii="Calibri" w:eastAsia="Calibri" w:hAnsi="Calibri" w:cs="Calibri"/>
          <w:color w:val="000000" w:themeColor="text1"/>
          <w:highlight w:val="lightGray"/>
        </w:rPr>
        <w:t>CALL gds.graph.exists('citationsGraph')</w:t>
      </w:r>
    </w:p>
    <w:p w14:paraId="6C2A7F3A" w14:textId="65702F09" w:rsidR="4ED632D0" w:rsidRDefault="75B98CEE" w:rsidP="73CDA7B8">
      <w:r w:rsidRPr="73CDA7B8">
        <w:rPr>
          <w:rFonts w:ascii="Calibri" w:eastAsia="Calibri" w:hAnsi="Calibri" w:cs="Calibri"/>
          <w:color w:val="000000" w:themeColor="text1"/>
          <w:highlight w:val="lightGray"/>
        </w:rPr>
        <w:t>YIELD exists as ex</w:t>
      </w:r>
    </w:p>
    <w:p w14:paraId="4B4EE03A" w14:textId="63540E22" w:rsidR="4ED632D0" w:rsidRDefault="75B98CEE" w:rsidP="73CDA7B8">
      <w:r w:rsidRPr="73CDA7B8">
        <w:rPr>
          <w:rFonts w:ascii="Calibri" w:eastAsia="Calibri" w:hAnsi="Calibri" w:cs="Calibri"/>
          <w:color w:val="000000" w:themeColor="text1"/>
          <w:highlight w:val="lightGray"/>
        </w:rPr>
        <w:t>CALL apoc.when(ex,</w:t>
      </w:r>
    </w:p>
    <w:p w14:paraId="73A54E08" w14:textId="62731AF8" w:rsidR="4ED632D0" w:rsidRDefault="75B98CEE" w:rsidP="73CDA7B8">
      <w:r w:rsidRPr="73CDA7B8">
        <w:rPr>
          <w:rFonts w:ascii="Calibri" w:eastAsia="Calibri" w:hAnsi="Calibri" w:cs="Calibri"/>
          <w:color w:val="000000" w:themeColor="text1"/>
          <w:highlight w:val="lightGray"/>
        </w:rPr>
        <w:t>'CALL gds.graph.drop("citationsGraph") YIELD graphName as G'</w:t>
      </w:r>
    </w:p>
    <w:p w14:paraId="72C47899" w14:textId="27883973" w:rsidR="4ED632D0" w:rsidRDefault="75B98CEE" w:rsidP="73CDA7B8">
      <w:r w:rsidRPr="73CDA7B8">
        <w:rPr>
          <w:rFonts w:ascii="Calibri" w:eastAsia="Calibri" w:hAnsi="Calibri" w:cs="Calibri"/>
          <w:color w:val="000000" w:themeColor="text1"/>
          <w:highlight w:val="lightGray"/>
        </w:rPr>
        <w:t>)</w:t>
      </w:r>
    </w:p>
    <w:p w14:paraId="6354CAC4" w14:textId="752C6BE1" w:rsidR="4ED632D0" w:rsidRDefault="75B98CEE" w:rsidP="73CDA7B8">
      <w:r w:rsidRPr="73CDA7B8">
        <w:rPr>
          <w:rFonts w:ascii="Calibri" w:eastAsia="Calibri" w:hAnsi="Calibri" w:cs="Calibri"/>
          <w:color w:val="000000" w:themeColor="text1"/>
          <w:highlight w:val="lightGray"/>
        </w:rPr>
        <w:t>YIELD value as val</w:t>
      </w:r>
    </w:p>
    <w:p w14:paraId="4265E29E" w14:textId="5713CA85" w:rsidR="66E394C9" w:rsidRDefault="66E394C9">
      <w:pPr>
        <w:rPr>
          <w:rFonts w:eastAsia="Calibri"/>
        </w:rPr>
      </w:pPr>
      <w:r w:rsidRPr="73CDA7B8">
        <w:rPr>
          <w:rFonts w:ascii="Calibri" w:eastAsia="Calibri" w:hAnsi="Calibri" w:cs="Calibri"/>
          <w:color w:val="000000" w:themeColor="text1"/>
          <w:highlight w:val="lightGray"/>
        </w:rPr>
        <w:t>CALL gds.graph.project(</w:t>
      </w:r>
    </w:p>
    <w:p w14:paraId="00E3809A" w14:textId="5C14114F" w:rsidR="4ED632D0" w:rsidRDefault="75B98CEE" w:rsidP="73CDA7B8">
      <w:r w:rsidRPr="73CDA7B8">
        <w:rPr>
          <w:rFonts w:ascii="Calibri" w:eastAsia="Calibri" w:hAnsi="Calibri" w:cs="Calibri"/>
          <w:color w:val="000000" w:themeColor="text1"/>
          <w:highlight w:val="lightGray"/>
        </w:rPr>
        <w:t>'citationsGraph',</w:t>
      </w:r>
    </w:p>
    <w:p w14:paraId="6C929E52" w14:textId="4299FD97" w:rsidR="66E394C9" w:rsidRDefault="66E394C9">
      <w:pPr>
        <w:rPr>
          <w:rFonts w:eastAsia="Calibri"/>
        </w:rPr>
      </w:pPr>
      <w:r w:rsidRPr="73CDA7B8">
        <w:rPr>
          <w:rFonts w:ascii="Calibri" w:eastAsia="Calibri" w:hAnsi="Calibri" w:cs="Calibri"/>
          <w:color w:val="000000" w:themeColor="text1"/>
          <w:highlight w:val="lightGray"/>
        </w:rPr>
        <w:t>'Publication',</w:t>
      </w:r>
    </w:p>
    <w:p w14:paraId="2F7188D6" w14:textId="18104E64" w:rsidR="66E394C9" w:rsidRDefault="66E394C9">
      <w:pPr>
        <w:rPr>
          <w:rFonts w:eastAsia="Calibri"/>
        </w:rPr>
      </w:pPr>
      <w:r w:rsidRPr="73CDA7B8">
        <w:rPr>
          <w:rFonts w:ascii="Calibri" w:eastAsia="Calibri" w:hAnsi="Calibri" w:cs="Calibri"/>
          <w:color w:val="000000" w:themeColor="text1"/>
          <w:highlight w:val="lightGray"/>
        </w:rPr>
        <w:t>'CITE')</w:t>
      </w:r>
    </w:p>
    <w:p w14:paraId="1B9E28A9" w14:textId="3981E7D7" w:rsidR="66E394C9" w:rsidRDefault="66E394C9">
      <w:pPr>
        <w:rPr>
          <w:rFonts w:eastAsia="Calibri"/>
        </w:rPr>
      </w:pPr>
      <w:r w:rsidRPr="73CDA7B8">
        <w:rPr>
          <w:rFonts w:ascii="Calibri" w:eastAsia="Calibri" w:hAnsi="Calibri" w:cs="Calibri"/>
          <w:color w:val="000000" w:themeColor="text1"/>
          <w:highlight w:val="lightGray"/>
        </w:rPr>
        <w:t>YIELD graphName AS graph</w:t>
      </w:r>
      <w:r w:rsidR="75B98CEE"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 </w:t>
      </w:r>
    </w:p>
    <w:p w14:paraId="30C9176F" w14:textId="263B76C7" w:rsidR="66E394C9" w:rsidRDefault="66E394C9">
      <w:pPr>
        <w:rPr>
          <w:rFonts w:eastAsia="Calibri"/>
        </w:rPr>
      </w:pPr>
      <w:r w:rsidRPr="73CDA7B8">
        <w:rPr>
          <w:rFonts w:ascii="Calibri" w:eastAsia="Calibri" w:hAnsi="Calibri" w:cs="Calibri"/>
          <w:color w:val="000000" w:themeColor="text1"/>
          <w:highlight w:val="lightGray"/>
        </w:rPr>
        <w:t>CALL gds.pageRank.stream(graph)</w:t>
      </w:r>
    </w:p>
    <w:p w14:paraId="2B8AA9C1" w14:textId="737BF0AA" w:rsidR="66E394C9" w:rsidRDefault="66E394C9">
      <w:pPr>
        <w:rPr>
          <w:rFonts w:eastAsia="Calibri"/>
        </w:rPr>
      </w:pPr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YIELD nodeId, score </w:t>
      </w:r>
    </w:p>
    <w:p w14:paraId="59FC43E5" w14:textId="7C08FF2F" w:rsidR="66E394C9" w:rsidRDefault="66E394C9">
      <w:pPr>
        <w:rPr>
          <w:rFonts w:eastAsia="Calibri"/>
        </w:rPr>
      </w:pPr>
      <w:r w:rsidRPr="73CDA7B8">
        <w:rPr>
          <w:rFonts w:ascii="Calibri" w:eastAsia="Calibri" w:hAnsi="Calibri" w:cs="Calibri"/>
          <w:color w:val="000000" w:themeColor="text1"/>
          <w:highlight w:val="lightGray"/>
        </w:rPr>
        <w:t>MATCH(n:Publication)</w:t>
      </w:r>
    </w:p>
    <w:p w14:paraId="5EA35662" w14:textId="387E4E17" w:rsidR="66E394C9" w:rsidRDefault="66E394C9">
      <w:pPr>
        <w:rPr>
          <w:rFonts w:eastAsia="Calibri"/>
        </w:rPr>
      </w:pPr>
      <w:r w:rsidRPr="73CDA7B8">
        <w:rPr>
          <w:rFonts w:ascii="Calibri" w:eastAsia="Calibri" w:hAnsi="Calibri" w:cs="Calibri"/>
          <w:color w:val="000000" w:themeColor="text1"/>
          <w:highlight w:val="lightGray"/>
        </w:rPr>
        <w:t xml:space="preserve">Where id(n) = nodeId </w:t>
      </w:r>
    </w:p>
    <w:p w14:paraId="622B5042" w14:textId="1EDDC583" w:rsidR="66E394C9" w:rsidRDefault="66E394C9">
      <w:pPr>
        <w:rPr>
          <w:rFonts w:eastAsia="Calibri"/>
        </w:rPr>
      </w:pPr>
      <w:r w:rsidRPr="73CDA7B8">
        <w:rPr>
          <w:rFonts w:ascii="Calibri" w:eastAsia="Calibri" w:hAnsi="Calibri" w:cs="Calibri"/>
          <w:color w:val="000000" w:themeColor="text1"/>
          <w:highlight w:val="lightGray"/>
        </w:rPr>
        <w:t>Set n.citationScore =score</w:t>
      </w:r>
    </w:p>
    <w:p w14:paraId="3F35BF28" w14:textId="4E33B6C0" w:rsidR="4ED632D0" w:rsidRDefault="4ED632D0" w:rsidP="4ED632D0">
      <w:pPr>
        <w:rPr>
          <w:rFonts w:ascii="Calibri" w:eastAsia="Calibri" w:hAnsi="Calibri" w:cs="Calibri"/>
          <w:color w:val="000000" w:themeColor="text1"/>
          <w:highlight w:val="lightGray"/>
        </w:rPr>
      </w:pPr>
    </w:p>
    <w:p w14:paraId="3850C1BF" w14:textId="2BECA597" w:rsidR="4ED632D0" w:rsidRDefault="4ED632D0" w:rsidP="4ED632D0">
      <w:pPr>
        <w:rPr>
          <w:rFonts w:ascii="Calibri" w:eastAsia="Calibri" w:hAnsi="Calibri" w:cs="Calibri"/>
          <w:color w:val="000000" w:themeColor="text1"/>
        </w:rPr>
      </w:pPr>
    </w:p>
    <w:p w14:paraId="319C4F31" w14:textId="0FAEEF0D" w:rsidR="4ED632D0" w:rsidRDefault="4ED632D0" w:rsidP="4ED632D0">
      <w:pPr>
        <w:rPr>
          <w:rFonts w:ascii="Calibri" w:eastAsia="Calibri" w:hAnsi="Calibri" w:cs="Calibri"/>
          <w:color w:val="000000" w:themeColor="text1"/>
        </w:rPr>
      </w:pPr>
    </w:p>
    <w:p w14:paraId="4EDB58E1" w14:textId="6C963ABA" w:rsidR="00C26932" w:rsidRDefault="66E394C9" w:rsidP="00D54430">
      <w:pPr>
        <w:rPr>
          <w:rFonts w:ascii="Calibri" w:eastAsia="Calibri" w:hAnsi="Calibri" w:cs="Calibri"/>
          <w:color w:val="000000" w:themeColor="text1"/>
        </w:rPr>
      </w:pPr>
      <w:r w:rsidRPr="4ED632D0">
        <w:rPr>
          <w:rFonts w:ascii="Calibri" w:eastAsia="Calibri" w:hAnsi="Calibri" w:cs="Calibri"/>
          <w:color w:val="000000" w:themeColor="text1"/>
        </w:rPr>
        <w:t>“””””””””””””””</w:t>
      </w:r>
    </w:p>
    <w:p w14:paraId="682DF424" w14:textId="77777777" w:rsidR="00C26932" w:rsidRPr="007C1ECB" w:rsidRDefault="00C26932" w:rsidP="007C1ECB">
      <w:pPr>
        <w:pStyle w:val="ListParagraph"/>
        <w:ind w:left="0"/>
        <w:rPr>
          <w:rFonts w:ascii="Calibri" w:eastAsia="Calibri" w:hAnsi="Calibri" w:cs="Calibri"/>
          <w:color w:val="000000" w:themeColor="text1"/>
        </w:rPr>
      </w:pPr>
    </w:p>
    <w:p w14:paraId="7FD11BC7" w14:textId="52B9632B" w:rsidR="00251C22" w:rsidRDefault="00251C22" w:rsidP="00251C22">
      <w:pPr>
        <w:pStyle w:val="ListParagraph"/>
        <w:numPr>
          <w:ilvl w:val="0"/>
          <w:numId w:val="5"/>
        </w:numPr>
      </w:pPr>
      <w:r>
        <w:t xml:space="preserve">Scenario 1: </w:t>
      </w:r>
      <w:r w:rsidRPr="006C0D57">
        <w:t>Ogni tot tempo si u</w:t>
      </w:r>
      <w:r>
        <w:t>pdatta tramite trigger (performances)</w:t>
      </w:r>
    </w:p>
    <w:p w14:paraId="1423943C" w14:textId="77777777" w:rsidR="00251C22" w:rsidRDefault="00251C22" w:rsidP="00251C22">
      <w:pPr>
        <w:pStyle w:val="ListParagraph"/>
        <w:numPr>
          <w:ilvl w:val="0"/>
          <w:numId w:val="5"/>
        </w:numPr>
      </w:pPr>
      <w:r>
        <w:t xml:space="preserve">Scenario 2: Ogni volta che si usa lo score si updatta </w:t>
      </w:r>
    </w:p>
    <w:p w14:paraId="33FA8DDA" w14:textId="77777777" w:rsidR="00251C22" w:rsidRPr="006C0D57" w:rsidRDefault="00251C22" w:rsidP="00251C22">
      <w:pPr>
        <w:pStyle w:val="ListParagraph"/>
        <w:numPr>
          <w:ilvl w:val="0"/>
          <w:numId w:val="5"/>
        </w:numPr>
        <w:rPr>
          <w:rFonts w:ascii="Wingdings" w:eastAsia="Wingdings" w:hAnsi="Wingdings" w:cs="Wingdings"/>
        </w:rPr>
      </w:pPr>
      <w:r>
        <w:t xml:space="preserve">Scenario 3: Ogni volta che si usano operazioni di ins/del/upd si updatta lo score (performances e optimal solution) in quanto operazioni di lettura sono molto più frequenti di quelle di scrittura, abbiamo sempre consistenza </w:t>
      </w:r>
      <w:r>
        <w:rPr>
          <w:rFonts w:ascii="Wingdings" w:eastAsia="Wingdings" w:hAnsi="Wingdings" w:cs="Wingdings"/>
        </w:rPr>
        <w:t>ß</w:t>
      </w:r>
    </w:p>
    <w:p w14:paraId="22127BE5" w14:textId="2E20A5AF" w:rsidR="7E302BAB" w:rsidRPr="00251C22" w:rsidRDefault="7E302BAB"/>
    <w:p w14:paraId="32BA3D75" w14:textId="37CE101C" w:rsidR="4533B140" w:rsidRPr="00251C22" w:rsidRDefault="4533B140" w:rsidP="4533B140">
      <w:pPr>
        <w:pStyle w:val="ListParagraph"/>
        <w:ind w:left="0"/>
        <w:rPr>
          <w:rFonts w:ascii="Calibri" w:eastAsia="Calibri" w:hAnsi="Calibri" w:cs="Calibri"/>
          <w:color w:val="000000" w:themeColor="text1"/>
        </w:rPr>
      </w:pPr>
    </w:p>
    <w:p w14:paraId="25B840E6" w14:textId="774BE6AD" w:rsidR="4533B140" w:rsidRPr="00251C22" w:rsidRDefault="4533B140" w:rsidP="4533B140">
      <w:pPr>
        <w:pStyle w:val="ListParagraph"/>
        <w:ind w:left="0"/>
        <w:rPr>
          <w:rFonts w:ascii="Calibri" w:eastAsia="Calibri" w:hAnsi="Calibri" w:cs="Calibri"/>
          <w:color w:val="000000" w:themeColor="text1"/>
        </w:rPr>
      </w:pPr>
    </w:p>
    <w:p w14:paraId="3974EC0F" w14:textId="317A3F6E" w:rsidR="4566CBE2" w:rsidRPr="00E314C4" w:rsidRDefault="00774EEE" w:rsidP="4566CBE2">
      <w:pPr>
        <w:pStyle w:val="ListParagraph"/>
        <w:numPr>
          <w:ilvl w:val="0"/>
          <w:numId w:val="5"/>
        </w:numPr>
        <w:rPr>
          <w:rFonts w:ascii="Calibri" w:eastAsia="Calibri" w:hAnsi="Calibri" w:cs="Calibri"/>
          <w:color w:val="000000" w:themeColor="text1"/>
        </w:rPr>
      </w:pPr>
      <w:r>
        <w:rPr>
          <w:rFonts w:ascii="Calibri" w:eastAsia="Calibri" w:hAnsi="Calibri" w:cs="Calibri"/>
          <w:color w:val="000000" w:themeColor="text1"/>
        </w:rPr>
        <w:t xml:space="preserve">Utilizzo di una formula creata appositamente per rankizzare </w:t>
      </w:r>
      <w:r w:rsidR="009477B0">
        <w:rPr>
          <w:rFonts w:ascii="Calibri" w:eastAsia="Calibri" w:hAnsi="Calibri" w:cs="Calibri"/>
          <w:color w:val="000000" w:themeColor="text1"/>
        </w:rPr>
        <w:t>gli autori</w:t>
      </w:r>
      <w:r w:rsidR="004B07E1">
        <w:rPr>
          <w:rFonts w:ascii="Calibri" w:eastAsia="Calibri" w:hAnsi="Calibri" w:cs="Calibri"/>
          <w:color w:val="000000" w:themeColor="text1"/>
        </w:rPr>
        <w:t xml:space="preserve"> di un certo giornale</w:t>
      </w:r>
      <w:r w:rsidR="000D2809">
        <w:rPr>
          <w:rFonts w:ascii="Calibri" w:eastAsia="Calibri" w:hAnsi="Calibri" w:cs="Calibri"/>
          <w:color w:val="000000" w:themeColor="text1"/>
        </w:rPr>
        <w:t xml:space="preserve"> in modo equilibrato (né troppo né troppo poco)</w:t>
      </w:r>
    </w:p>
    <w:p w14:paraId="1AFCA67C" w14:textId="77777777" w:rsidR="004B07E1" w:rsidRPr="004B07E1" w:rsidRDefault="004B07E1" w:rsidP="004B07E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Match (a:Author)&lt;-[:WRITTEN_BY]-(p:Publication)-[:PUBLICATED_BY]-&gt;(j:Journal)</w:t>
      </w:r>
    </w:p>
    <w:p w14:paraId="698BA090" w14:textId="77777777" w:rsidR="004B07E1" w:rsidRPr="004B07E1" w:rsidRDefault="004B07E1" w:rsidP="004B07E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Where j.name='Sci. Eng. Ethics'</w:t>
      </w:r>
    </w:p>
    <w:p w14:paraId="4AFBF748" w14:textId="466E4E15" w:rsidR="004B07E1" w:rsidRPr="004B07E1" w:rsidRDefault="004B07E1" w:rsidP="004B07E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WITH collect(p) as pubs, sum(p.citationScore) as totScore,a, size(collect(p)) as numPubs</w:t>
      </w:r>
      <w:r w:rsidRPr="004B07E1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</w:p>
    <w:p w14:paraId="4EDEB98E" w14:textId="73F4C053" w:rsidR="004B07E1" w:rsidRPr="004B07E1" w:rsidRDefault="004B07E1" w:rsidP="004B07E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 a.name as Name, totScore, numPubs, totScore/numPubs as meanScore, 0.1*totScore+0.9*(totScore/numPubs)as FinalScore</w:t>
      </w:r>
      <w:r w:rsidRPr="004B07E1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</w:p>
    <w:p w14:paraId="116E34B4" w14:textId="10CD9C6A" w:rsidR="004B07E1" w:rsidRPr="004B07E1" w:rsidRDefault="004B07E1" w:rsidP="004B07E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Order by FinalScore DESC</w:t>
      </w:r>
    </w:p>
    <w:p w14:paraId="57D58D24" w14:textId="0CE0802D" w:rsidR="009477B0" w:rsidRPr="00BC31DC" w:rsidRDefault="004B07E1" w:rsidP="00BC31DC">
      <w:pPr>
        <w:pStyle w:val="ListParagraph"/>
        <w:ind w:left="0"/>
        <w:rPr>
          <w:rFonts w:ascii="Calibri" w:eastAsia="Calibri" w:hAnsi="Calibri" w:cs="Calibri"/>
          <w:b/>
          <w:bCs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LIMIT 100</w:t>
      </w:r>
      <w:r w:rsidR="00BC31DC">
        <w:rPr>
          <w:rFonts w:ascii="Calibri" w:eastAsia="Calibri" w:hAnsi="Calibri" w:cs="Calibri"/>
          <w:color w:val="000000" w:themeColor="text1"/>
          <w:highlight w:val="yellow"/>
          <w:lang w:val="en-US"/>
        </w:rPr>
        <w:br/>
      </w:r>
    </w:p>
    <w:p w14:paraId="53775B38" w14:textId="65EF2C96" w:rsidR="5CDFE98B" w:rsidRDefault="5CDFE98B" w:rsidP="497BC9C1">
      <w:pPr>
        <w:rPr>
          <w:rFonts w:ascii="Wingdings" w:eastAsia="Wingdings" w:hAnsi="Wingdings" w:cs="Wingdings"/>
        </w:rPr>
      </w:pPr>
    </w:p>
    <w:p w14:paraId="2E3FE367" w14:textId="77777777" w:rsidR="00BC31DC" w:rsidRDefault="00BC31DC" w:rsidP="497BC9C1">
      <w:pPr>
        <w:rPr>
          <w:rFonts w:ascii="Wingdings" w:eastAsia="Wingdings" w:hAnsi="Wingdings" w:cs="Wingdings"/>
        </w:rPr>
      </w:pPr>
    </w:p>
    <w:p w14:paraId="058380BF" w14:textId="77777777" w:rsidR="00BC31DC" w:rsidRDefault="00BC31DC" w:rsidP="497BC9C1">
      <w:pPr>
        <w:rPr>
          <w:rFonts w:ascii="Wingdings" w:eastAsia="Wingdings" w:hAnsi="Wingdings" w:cs="Wingdings"/>
        </w:rPr>
      </w:pPr>
    </w:p>
    <w:p w14:paraId="04786155" w14:textId="77777777" w:rsidR="00BC31DC" w:rsidRDefault="00BC31DC" w:rsidP="497BC9C1">
      <w:pPr>
        <w:rPr>
          <w:rFonts w:ascii="Wingdings" w:eastAsia="Wingdings" w:hAnsi="Wingdings" w:cs="Wingdings"/>
        </w:rPr>
      </w:pPr>
    </w:p>
    <w:p w14:paraId="26CBAF18" w14:textId="72B47CE4" w:rsidR="00122254" w:rsidRPr="008A523A" w:rsidRDefault="00122254" w:rsidP="00122254">
      <w:pPr>
        <w:pStyle w:val="ListParagraph"/>
        <w:numPr>
          <w:ilvl w:val="0"/>
          <w:numId w:val="5"/>
        </w:numPr>
        <w:rPr>
          <w:rFonts w:ascii="Wingdings" w:eastAsia="Wingdings" w:hAnsi="Wingdings" w:cs="Wingdings"/>
        </w:rPr>
      </w:pPr>
      <w:r w:rsidRPr="002E7C63">
        <w:t xml:space="preserve">Tutti gli autori degli articoli </w:t>
      </w:r>
      <w:r>
        <w:t xml:space="preserve">con numero di pubblicazioni degli articoli </w:t>
      </w:r>
      <w:r w:rsidRPr="002E7C63">
        <w:t>in un intervallo di date, con journal X</w:t>
      </w:r>
      <w:r>
        <w:t xml:space="preserve"> (definito)</w:t>
      </w:r>
    </w:p>
    <w:p w14:paraId="3F07866F" w14:textId="7F9CF35C" w:rsidR="008A523A" w:rsidRPr="00122254" w:rsidRDefault="008A523A" w:rsidP="008A523A">
      <w:pPr>
        <w:pStyle w:val="ListParagraph"/>
        <w:rPr>
          <w:rFonts w:ascii="Wingdings" w:eastAsia="Wingdings" w:hAnsi="Wingdings" w:cs="Wingdings"/>
        </w:rPr>
      </w:pPr>
      <w:r>
        <w:t>Journal X -&gt; autori e quanti articoli hanno fatto per il journal</w:t>
      </w:r>
    </w:p>
    <w:p w14:paraId="3F7FFFAC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WITH '1990' AS startYear, '2000' AS endYear, 'IWBS Report' AS journalName </w:t>
      </w:r>
    </w:p>
    <w:p w14:paraId="2C802D12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 (aut:Author) - [:WRITTEN_BY] - (a:Article) - [r:PUBLICATED_BY] - &gt;(j:Journal)</w:t>
      </w:r>
    </w:p>
    <w:p w14:paraId="4C4DDF3C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WHERE j.name = journalName  AND r.year &gt;= startYear AND r.year &lt;= endYear </w:t>
      </w:r>
    </w:p>
    <w:p w14:paraId="6279D683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WITH aut, j, COUNT(*) AS numArtXAut </w:t>
      </w:r>
    </w:p>
    <w:p w14:paraId="772757FF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ORDER BY numArtXAut DESC</w:t>
      </w:r>
    </w:p>
    <w:p w14:paraId="3B67CDDE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RETURN aut.name, numArtXAut </w:t>
      </w:r>
    </w:p>
    <w:p w14:paraId="18519DC9" w14:textId="77777777" w:rsidR="00122254" w:rsidRPr="00122254" w:rsidRDefault="00122254" w:rsidP="00122254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LIMIT 20</w:t>
      </w:r>
    </w:p>
    <w:p w14:paraId="46442659" w14:textId="59C46DE3" w:rsidR="00122254" w:rsidRDefault="00122254" w:rsidP="497BC9C1">
      <w:pPr>
        <w:rPr>
          <w:rFonts w:ascii="Wingdings" w:eastAsia="Wingdings" w:hAnsi="Wingdings" w:cs="Wingdings"/>
        </w:rPr>
      </w:pPr>
    </w:p>
    <w:p w14:paraId="7BBD265B" w14:textId="77777777" w:rsidR="00BC31DC" w:rsidRDefault="00BC31DC" w:rsidP="497BC9C1">
      <w:pPr>
        <w:rPr>
          <w:rFonts w:ascii="Wingdings" w:eastAsia="Wingdings" w:hAnsi="Wingdings" w:cs="Wingdings"/>
        </w:rPr>
      </w:pPr>
    </w:p>
    <w:p w14:paraId="3A28FFB3" w14:textId="77777777" w:rsidR="00BC31DC" w:rsidRDefault="00BC31DC" w:rsidP="497BC9C1">
      <w:pPr>
        <w:rPr>
          <w:rFonts w:ascii="Wingdings" w:eastAsia="Wingdings" w:hAnsi="Wingdings" w:cs="Wingdings"/>
        </w:rPr>
      </w:pPr>
    </w:p>
    <w:p w14:paraId="3BE8FA15" w14:textId="1E8F996D" w:rsidR="00B05676" w:rsidRDefault="00B05676" w:rsidP="497BC9C1">
      <w:pPr>
        <w:pStyle w:val="ListParagraph"/>
        <w:numPr>
          <w:ilvl w:val="0"/>
          <w:numId w:val="5"/>
        </w:numPr>
      </w:pPr>
      <w:r w:rsidRPr="00C5462C">
        <w:t>Rapporto tra il numero di incollection [di una CollectionA ] che ha come autore X e il numero totale di incollection relative a CollectionA</w:t>
      </w:r>
      <w:r w:rsidR="00010420">
        <w:t>(book)</w:t>
      </w:r>
    </w:p>
    <w:p w14:paraId="71B6A1C1" w14:textId="1F8FE2EB" w:rsidR="00DA7B79" w:rsidRPr="00E0552E" w:rsidRDefault="00DA7B79" w:rsidP="00BF1F5C">
      <w:pPr>
        <w:pStyle w:val="ListParagraph"/>
      </w:pPr>
      <w:r>
        <w:t>Peso di un autore</w:t>
      </w:r>
      <w:r w:rsidR="00BF1F5C">
        <w:t xml:space="preserve"> a livello di incollection per la stesura di un libro, risultato in percentuale (rating/percentage)</w:t>
      </w:r>
    </w:p>
    <w:p w14:paraId="7BE3ADF2" w14:textId="06C055F9" w:rsidR="004D5531" w:rsidRPr="00E0552E" w:rsidRDefault="5CDFE98B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>
        <w:br/>
      </w:r>
      <w:r w:rsidR="004D5531"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(inc:Incollection) - [:WRITTEN_BY] </w:t>
      </w:r>
      <w:r w:rsidR="00E0552E"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-</w:t>
      </w:r>
      <w:r w:rsidR="004D5531"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&gt; (aut:Author), (b:Book) - [:CONTAIN] - &gt;(inc)</w:t>
      </w:r>
    </w:p>
    <w:p w14:paraId="6895049D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WHERE aut.name = 'Tor Helleseth'</w:t>
      </w:r>
    </w:p>
    <w:p w14:paraId="37DEE3DC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b, COUNT(*) AS numIncXBook</w:t>
      </w:r>
    </w:p>
    <w:p w14:paraId="7CD84D2E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(b) - [:CONTAIN] - (inc:Incollection)</w:t>
      </w:r>
    </w:p>
    <w:p w14:paraId="1115CAE2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b, numIncXBook, COUNT(*) AS numTotIncXBook</w:t>
      </w:r>
    </w:p>
    <w:p w14:paraId="0C150C9B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 b.title, </w:t>
      </w:r>
    </w:p>
    <w:p w14:paraId="1E915B3F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CASE</w:t>
      </w:r>
    </w:p>
    <w:p w14:paraId="4966378F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WHEN numIncXBook = 0 THEN 0.0</w:t>
      </w:r>
    </w:p>
    <w:p w14:paraId="716E4136" w14:textId="77777777" w:rsidR="004D5531" w:rsidRPr="00E0552E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WHEN numTotIncXBook = 0 THEN 0.0</w:t>
      </w:r>
    </w:p>
    <w:p w14:paraId="59FF082B" w14:textId="1BF12DC9" w:rsidR="006F4455" w:rsidRDefault="004D5531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ELSE (numIncXBook * 1.0 / numTotIncXBook * 1.0) * 100.0 END AS Percentage</w:t>
      </w:r>
    </w:p>
    <w:p w14:paraId="43530562" w14:textId="77777777" w:rsidR="00516020" w:rsidRPr="00E0552E" w:rsidRDefault="00516020" w:rsidP="00E0552E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6CBCA0D1" w14:textId="72C8ECE9" w:rsidR="00D17B75" w:rsidRPr="001C16FB" w:rsidRDefault="00C93FD2" w:rsidP="00D17B75">
      <w:pPr>
        <w:pStyle w:val="ListParagraph"/>
        <w:numPr>
          <w:ilvl w:val="0"/>
          <w:numId w:val="5"/>
        </w:numPr>
        <w:rPr>
          <w:rFonts w:eastAsiaTheme="minorEastAsia"/>
        </w:rPr>
      </w:pPr>
      <w:r w:rsidRPr="00C93FD2">
        <w:t>Articoli con autori relativi contenuti in journals</w:t>
      </w:r>
      <w:r w:rsidR="00AF4832">
        <w:t xml:space="preserve"> (in generale)</w:t>
      </w:r>
      <w:r w:rsidRPr="00C93FD2">
        <w:t xml:space="preserve"> pubblicati in un intervallo di tempo, ordinati per data di pubblicazione decrescente  </w:t>
      </w:r>
    </w:p>
    <w:p w14:paraId="5DFD0E36" w14:textId="1D254D5A" w:rsidR="00D17B75" w:rsidRPr="00CC56C7" w:rsidRDefault="4232C8F2" w:rsidP="00CC56C7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MATCH (aut:Author)&lt;-[:WRITTEN_BY]-(a:Article)-[r:PUBLICATED_BY]-&gt;(j:Journal)</w:t>
      </w:r>
    </w:p>
    <w:p w14:paraId="70EB8285" w14:textId="2044B9E2" w:rsidR="00D17B75" w:rsidRPr="00CC56C7" w:rsidRDefault="4232C8F2" w:rsidP="00CC56C7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WHERE r.year&gt;='1980' and r.year&lt;= '1990'</w:t>
      </w:r>
    </w:p>
    <w:p w14:paraId="4A147A0D" w14:textId="74BD0CEA" w:rsidR="00D17B75" w:rsidRPr="00CC56C7" w:rsidRDefault="4232C8F2" w:rsidP="00CC56C7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WITH a.title AS articleTitle,r.year AS pubYear,aut.name as Autore</w:t>
      </w:r>
    </w:p>
    <w:p w14:paraId="37FD334C" w14:textId="17CFC1DB" w:rsidR="00D17B75" w:rsidRPr="00CC56C7" w:rsidRDefault="4232C8F2" w:rsidP="00CC56C7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ORDER BY pubYear</w:t>
      </w:r>
      <w:r w:rsid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</w:t>
      </w:r>
      <w:r w:rsidR="00BF1F5C">
        <w:rPr>
          <w:rFonts w:ascii="Calibri" w:eastAsia="Calibri" w:hAnsi="Calibri" w:cs="Calibri"/>
          <w:color w:val="000000" w:themeColor="text1"/>
          <w:highlight w:val="yellow"/>
          <w:lang w:val="en-US"/>
        </w:rPr>
        <w:t>DESC</w:t>
      </w:r>
    </w:p>
    <w:p w14:paraId="2B4C7136" w14:textId="4440DA4A" w:rsidR="00D17B75" w:rsidRPr="00CC56C7" w:rsidRDefault="4232C8F2" w:rsidP="00CC56C7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 articleTitle,Autore, pubYear</w:t>
      </w:r>
    </w:p>
    <w:p w14:paraId="634E30D4" w14:textId="06FF4F33" w:rsidR="00D17B75" w:rsidRPr="00CC56C7" w:rsidRDefault="00D17B75" w:rsidP="00D17B75">
      <w:pPr>
        <w:rPr>
          <w:rFonts w:eastAsiaTheme="minorEastAsia"/>
          <w:lang w:val="en-US"/>
        </w:rPr>
      </w:pPr>
    </w:p>
    <w:p w14:paraId="70245216" w14:textId="7AB0BD1F" w:rsidR="00D17B75" w:rsidRPr="00CC56C7" w:rsidRDefault="00D17B75" w:rsidP="00D17B75">
      <w:pPr>
        <w:rPr>
          <w:rFonts w:eastAsiaTheme="minorEastAsia"/>
          <w:lang w:val="en-US"/>
        </w:rPr>
      </w:pPr>
    </w:p>
    <w:p w14:paraId="4CCF9579" w14:textId="78A0B62D" w:rsidR="00D5584E" w:rsidRPr="00D5584E" w:rsidRDefault="00D5584E" w:rsidP="00D5584E">
      <w:pPr>
        <w:pStyle w:val="ListParagraph"/>
        <w:numPr>
          <w:ilvl w:val="0"/>
          <w:numId w:val="5"/>
        </w:numPr>
      </w:pPr>
      <w:r w:rsidRPr="00D5584E">
        <w:t xml:space="preserve">Il titolo </w:t>
      </w:r>
      <w:r w:rsidR="00AF4832">
        <w:t xml:space="preserve">di </w:t>
      </w:r>
      <w:r w:rsidRPr="00D5584E">
        <w:t>Tutt</w:t>
      </w:r>
      <w:r w:rsidR="00AF4832">
        <w:t>e</w:t>
      </w:r>
      <w:r w:rsidRPr="00D5584E">
        <w:t xml:space="preserve"> le pubblicazioni dell’ultimo anno di un Journal</w:t>
      </w:r>
      <w:r w:rsidR="009B29D4">
        <w:t xml:space="preserve"> raggruppate per autore</w:t>
      </w:r>
    </w:p>
    <w:p w14:paraId="3B838A09" w14:textId="77777777" w:rsidR="0058338D" w:rsidRPr="0058338D" w:rsidRDefault="0058338D" w:rsidP="0058338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(a:Author) &lt;- [:WRITTEN_BY] - (p:Publication) - [r:PUBLICATED_BY] - (j:Journal)</w:t>
      </w:r>
    </w:p>
    <w:p w14:paraId="40534BF8" w14:textId="77777777" w:rsidR="0058338D" w:rsidRPr="0058338D" w:rsidRDefault="0058338D" w:rsidP="0058338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j, r, p, a, max(r.year) AS maxYear</w:t>
      </w:r>
    </w:p>
    <w:p w14:paraId="5696349F" w14:textId="6CF98C4A" w:rsidR="0058338D" w:rsidRPr="0058338D" w:rsidRDefault="0058338D" w:rsidP="0058338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where j.name = 'IWBS Report' and r.year = maxYear</w:t>
      </w:r>
    </w:p>
    <w:p w14:paraId="5B6D9532" w14:textId="247A0324" w:rsidR="0058338D" w:rsidRDefault="0058338D" w:rsidP="0058338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 p.title, collect(a.name) AS authors</w:t>
      </w:r>
    </w:p>
    <w:p w14:paraId="03A9AF48" w14:textId="77777777" w:rsidR="006118CD" w:rsidRPr="006118CD" w:rsidRDefault="006118CD" w:rsidP="006118CD">
      <w:pPr>
        <w:pStyle w:val="ListParagraph"/>
      </w:pPr>
    </w:p>
    <w:p w14:paraId="23B20AAB" w14:textId="027C77EE" w:rsidR="006118CD" w:rsidRPr="006118CD" w:rsidRDefault="006118CD" w:rsidP="006118CD">
      <w:pPr>
        <w:pStyle w:val="ListParagraph"/>
        <w:numPr>
          <w:ilvl w:val="0"/>
          <w:numId w:val="5"/>
        </w:numPr>
      </w:pPr>
      <w:r w:rsidRPr="006118CD">
        <w:t>Minimum path function tra autori (connessioni tramite relazioni di coauthor, cite, published_by)</w:t>
      </w:r>
    </w:p>
    <w:p w14:paraId="30578881" w14:textId="77777777" w:rsidR="006118CD" w:rsidRPr="006118CD" w:rsidRDefault="006118CD" w:rsidP="006118C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  (Peter:Author {name:"Peter H. Schmitt"}),</w:t>
      </w:r>
    </w:p>
    <w:p w14:paraId="291C8060" w14:textId="77777777" w:rsidR="006118CD" w:rsidRPr="006118CD" w:rsidRDefault="006118CD" w:rsidP="006118C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        (Victor:Author {name:"Victor Klee"}),</w:t>
      </w:r>
    </w:p>
    <w:p w14:paraId="4575AF9A" w14:textId="77777777" w:rsidR="006118CD" w:rsidRPr="006118CD" w:rsidRDefault="006118CD" w:rsidP="006118C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        p = shortestPath((Peter)-[*]-(Victor))</w:t>
      </w:r>
    </w:p>
    <w:p w14:paraId="4EDE80C9" w14:textId="77777777" w:rsidR="006118CD" w:rsidRPr="006118CD" w:rsidRDefault="006118CD" w:rsidP="006118C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WHERE length(p) &gt; 1</w:t>
      </w:r>
    </w:p>
    <w:p w14:paraId="48FF70B1" w14:textId="77777777" w:rsidR="006118CD" w:rsidRPr="006118CD" w:rsidRDefault="006118CD" w:rsidP="006118C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 p</w:t>
      </w:r>
    </w:p>
    <w:p w14:paraId="4708C4AF" w14:textId="77777777" w:rsidR="006118CD" w:rsidRPr="006118CD" w:rsidRDefault="006118CD" w:rsidP="006118CD">
      <w:pPr>
        <w:pStyle w:val="ListParagraph"/>
        <w:rPr>
          <w:rFonts w:ascii="Calibri" w:eastAsia="Calibri" w:hAnsi="Calibri" w:cs="Calibri"/>
          <w:color w:val="000000" w:themeColor="text1"/>
          <w:highlight w:val="yellow"/>
        </w:rPr>
      </w:pPr>
    </w:p>
    <w:p w14:paraId="4BBA3186" w14:textId="77777777" w:rsidR="0058338D" w:rsidRPr="006118CD" w:rsidRDefault="0058338D" w:rsidP="0058338D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</w:rPr>
      </w:pPr>
    </w:p>
    <w:p w14:paraId="625622B9" w14:textId="77777777" w:rsidR="00AA7ABD" w:rsidRDefault="00A11268" w:rsidP="00A11268">
      <w:pPr>
        <w:pStyle w:val="ListParagraph"/>
        <w:numPr>
          <w:ilvl w:val="0"/>
          <w:numId w:val="5"/>
        </w:numPr>
      </w:pPr>
      <w:commentRangeStart w:id="7"/>
      <w:r>
        <w:t>Delete di una pubblicazione con tutte le relazioni annesse {proceding e inproceeding}</w:t>
      </w:r>
      <w:r w:rsidRPr="00AA7ABD">
        <w:t xml:space="preserve">[eliminazione delle proceedings di un certo autore] </w:t>
      </w:r>
    </w:p>
    <w:p w14:paraId="29BFD6B8" w14:textId="5EFFEAA2" w:rsidR="006E279E" w:rsidRPr="00FF0EB1" w:rsidRDefault="006E279E" w:rsidP="6261F236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FF0EB1">
        <w:rPr>
          <w:rFonts w:ascii="Calibri" w:eastAsia="Calibri" w:hAnsi="Calibri" w:cs="Calibri"/>
          <w:color w:val="000000" w:themeColor="text1"/>
          <w:lang w:val="en-US"/>
        </w:rPr>
        <w:t>MATCH (aut:Author)-[:WRITTEN_BY]-(proceedings:Proceedings)-[:CONTAIN]-(inproceedings:Inproceedings)-[citI:CITE]-&gt;(pubI:Publication)-[:WRITTEN_BY]-&gt;(aut_in:Author),(proceedings:Proceedings)-[citP:CITE]-&gt;(pubP:Publication)-[:WRITTEN_BY]-&gt;(aut_p:Author)</w:t>
      </w:r>
      <w:r w:rsidR="7082D01B" w:rsidRPr="00FF0EB1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</w:p>
    <w:p w14:paraId="7FD064A5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FF0EB1">
        <w:rPr>
          <w:rFonts w:ascii="Calibri" w:eastAsia="Calibri" w:hAnsi="Calibri" w:cs="Calibri"/>
          <w:color w:val="000000" w:themeColor="text1"/>
          <w:lang w:val="en-US"/>
        </w:rPr>
        <w:t>Where aut.name ="Dieter Baum"</w:t>
      </w:r>
    </w:p>
    <w:p w14:paraId="78B20D8B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FF0EB1">
        <w:rPr>
          <w:rFonts w:ascii="Calibri" w:eastAsia="Calibri" w:hAnsi="Calibri" w:cs="Calibri"/>
          <w:color w:val="000000" w:themeColor="text1"/>
          <w:lang w:val="en-US"/>
        </w:rPr>
        <w:t>FOREACH(inp in inproceedings | DETACH DELETE inp)</w:t>
      </w:r>
    </w:p>
    <w:p w14:paraId="61BE7439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FF0EB1">
        <w:rPr>
          <w:rFonts w:ascii="Calibri" w:eastAsia="Calibri" w:hAnsi="Calibri" w:cs="Calibri"/>
          <w:color w:val="000000" w:themeColor="text1"/>
          <w:lang w:val="en-US"/>
        </w:rPr>
        <w:t>FOREACH(pI in pubI | 'compute page rank PI')</w:t>
      </w:r>
    </w:p>
    <w:p w14:paraId="627D89BE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FF0EB1">
        <w:rPr>
          <w:rFonts w:ascii="Calibri" w:eastAsia="Calibri" w:hAnsi="Calibri" w:cs="Calibri"/>
          <w:color w:val="000000" w:themeColor="text1"/>
          <w:lang w:val="en-US"/>
        </w:rPr>
        <w:t>FOREACH(aut1 in aut_in | 'compute author rank aut1')</w:t>
      </w:r>
    </w:p>
    <w:p w14:paraId="051A3277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FF0EB1">
        <w:rPr>
          <w:rFonts w:ascii="Calibri" w:eastAsia="Calibri" w:hAnsi="Calibri" w:cs="Calibri"/>
          <w:color w:val="000000" w:themeColor="text1"/>
          <w:lang w:val="en-US"/>
        </w:rPr>
        <w:t>FOREACH(proc in proceedings | DETACH DELETE proc)</w:t>
      </w:r>
    </w:p>
    <w:p w14:paraId="590EBD0C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FF0EB1">
        <w:rPr>
          <w:rFonts w:ascii="Calibri" w:eastAsia="Calibri" w:hAnsi="Calibri" w:cs="Calibri"/>
          <w:color w:val="000000" w:themeColor="text1"/>
          <w:lang w:val="en-US"/>
        </w:rPr>
        <w:t>FOREACH(pP in pubP | 'compute page rank pP')</w:t>
      </w:r>
    </w:p>
    <w:p w14:paraId="25774995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FF0EB1">
        <w:rPr>
          <w:rFonts w:ascii="Calibri" w:eastAsia="Calibri" w:hAnsi="Calibri" w:cs="Calibri"/>
          <w:color w:val="000000" w:themeColor="text1"/>
          <w:lang w:val="en-US"/>
        </w:rPr>
        <w:t>FOREACH(aut2 in aut_p | 'compute author rank aut2')</w:t>
      </w:r>
    </w:p>
    <w:p w14:paraId="6C4E92E5" w14:textId="77777777" w:rsidR="006E279E" w:rsidRPr="00FF0EB1" w:rsidRDefault="006E279E" w:rsidP="00CE7ADC">
      <w:pPr>
        <w:pStyle w:val="ListParagraph"/>
        <w:ind w:left="0"/>
        <w:rPr>
          <w:rFonts w:ascii="Calibri" w:eastAsia="Calibri" w:hAnsi="Calibri" w:cs="Calibri"/>
          <w:color w:val="000000" w:themeColor="text1"/>
          <w:lang w:val="en-US"/>
        </w:rPr>
      </w:pPr>
      <w:r w:rsidRPr="00FF0EB1">
        <w:rPr>
          <w:rFonts w:ascii="Calibri" w:eastAsia="Calibri" w:hAnsi="Calibri" w:cs="Calibri"/>
          <w:color w:val="000000" w:themeColor="text1"/>
          <w:lang w:val="en-US"/>
        </w:rPr>
        <w:t>'update aut rank aut '</w:t>
      </w:r>
    </w:p>
    <w:p w14:paraId="7446DFDF" w14:textId="77777777" w:rsidR="00E13181" w:rsidRDefault="00E13181" w:rsidP="00CE7ADC"/>
    <w:p w14:paraId="4B319818" w14:textId="034B213D" w:rsidR="370B9FBB" w:rsidRPr="00B736C6" w:rsidRDefault="006C4A2D" w:rsidP="0010023C">
      <w:pPr>
        <w:pStyle w:val="ListParagraph"/>
        <w:numPr>
          <w:ilvl w:val="1"/>
          <w:numId w:val="5"/>
        </w:numPr>
      </w:pPr>
      <w:r>
        <w:t>Detach d</w:t>
      </w:r>
      <w:r w:rsidR="00DD544B" w:rsidRPr="00B736C6">
        <w:t>elete inproc</w:t>
      </w:r>
      <w:r w:rsidR="00713368">
        <w:t>e</w:t>
      </w:r>
      <w:r w:rsidR="00C64778" w:rsidRPr="00B736C6">
        <w:t>edings</w:t>
      </w:r>
    </w:p>
    <w:p w14:paraId="28CD3342" w14:textId="48166BFC" w:rsidR="00DD544B" w:rsidRPr="00B736C6" w:rsidRDefault="00DD544B" w:rsidP="0010023C">
      <w:pPr>
        <w:pStyle w:val="ListParagraph"/>
        <w:numPr>
          <w:ilvl w:val="1"/>
          <w:numId w:val="5"/>
        </w:numPr>
      </w:pPr>
      <w:r w:rsidRPr="00B736C6">
        <w:t>Update indice pubI</w:t>
      </w:r>
    </w:p>
    <w:p w14:paraId="7BA4F0CA" w14:textId="683E8DA7" w:rsidR="00DD544B" w:rsidRPr="00B736C6" w:rsidRDefault="007621E0" w:rsidP="0010023C">
      <w:pPr>
        <w:pStyle w:val="ListParagraph"/>
        <w:numPr>
          <w:ilvl w:val="1"/>
          <w:numId w:val="5"/>
        </w:numPr>
      </w:pPr>
      <w:r w:rsidRPr="00B736C6">
        <w:t xml:space="preserve">Update indice </w:t>
      </w:r>
      <w:r w:rsidR="00A3465A" w:rsidRPr="00B736C6">
        <w:t>aut_in</w:t>
      </w:r>
    </w:p>
    <w:p w14:paraId="54B99AF8" w14:textId="0806074D" w:rsidR="00A3465A" w:rsidRPr="00B736C6" w:rsidRDefault="00A3465A" w:rsidP="0010023C">
      <w:pPr>
        <w:pStyle w:val="ListParagraph"/>
        <w:numPr>
          <w:ilvl w:val="1"/>
          <w:numId w:val="5"/>
        </w:numPr>
      </w:pPr>
      <w:r w:rsidRPr="00B736C6">
        <w:t>Detach delete proc</w:t>
      </w:r>
      <w:r w:rsidR="00713368">
        <w:t>eedings</w:t>
      </w:r>
    </w:p>
    <w:p w14:paraId="2D73DCA3" w14:textId="473753AE" w:rsidR="00C64778" w:rsidRPr="00B736C6" w:rsidRDefault="00043E59" w:rsidP="0010023C">
      <w:pPr>
        <w:pStyle w:val="ListParagraph"/>
        <w:numPr>
          <w:ilvl w:val="1"/>
          <w:numId w:val="5"/>
        </w:numPr>
      </w:pPr>
      <w:r>
        <w:t>Update</w:t>
      </w:r>
      <w:r w:rsidR="00C64778" w:rsidRPr="00B736C6">
        <w:t xml:space="preserve"> in</w:t>
      </w:r>
      <w:r w:rsidR="00B736C6" w:rsidRPr="00B736C6">
        <w:t>dice nel pubP</w:t>
      </w:r>
    </w:p>
    <w:p w14:paraId="268B28D8" w14:textId="1D2AA4F3" w:rsidR="00B736C6" w:rsidRDefault="00B736C6" w:rsidP="0010023C">
      <w:pPr>
        <w:pStyle w:val="ListParagraph"/>
        <w:numPr>
          <w:ilvl w:val="1"/>
          <w:numId w:val="5"/>
        </w:numPr>
      </w:pPr>
      <w:r w:rsidRPr="00B736C6">
        <w:t>Update indice aut_p</w:t>
      </w:r>
    </w:p>
    <w:p w14:paraId="4DE6C0F6" w14:textId="1A0DBA4F" w:rsidR="00DD574A" w:rsidRPr="00B736C6" w:rsidRDefault="5830E885" w:rsidP="1D214AC6">
      <w:pPr>
        <w:pStyle w:val="ListParagraph"/>
        <w:numPr>
          <w:ilvl w:val="1"/>
          <w:numId w:val="5"/>
        </w:numPr>
      </w:pPr>
      <w:r>
        <w:t>Update indice aut</w:t>
      </w:r>
      <w:commentRangeEnd w:id="7"/>
      <w:r w:rsidR="00DD574A">
        <w:rPr>
          <w:rStyle w:val="CommentReference"/>
        </w:rPr>
        <w:commentReference w:id="7"/>
      </w:r>
    </w:p>
    <w:p w14:paraId="3F8778FC" w14:textId="0D9324A5" w:rsidR="6EB03E29" w:rsidRDefault="6EB03E29" w:rsidP="1D214AC6"/>
    <w:p w14:paraId="6F457EF0" w14:textId="1E2078A9" w:rsidR="003B5357" w:rsidRPr="0010023C" w:rsidRDefault="43A137CB" w:rsidP="1D214AC6">
      <w:pPr>
        <w:pStyle w:val="ListParagraph"/>
        <w:numPr>
          <w:ilvl w:val="0"/>
          <w:numId w:val="5"/>
        </w:numPr>
      </w:pPr>
      <w:commentRangeStart w:id="8"/>
      <w:r w:rsidRPr="1D214AC6">
        <w:t xml:space="preserve">Create di un articolo pubblicato </w:t>
      </w:r>
      <w:r w:rsidR="2542333A" w:rsidRPr="1D214AC6">
        <w:t>in</w:t>
      </w:r>
      <w:r w:rsidR="6C27E313" w:rsidRPr="1D214AC6">
        <w:t xml:space="preserve"> </w:t>
      </w:r>
      <w:r w:rsidR="2542333A" w:rsidRPr="1D214AC6">
        <w:t xml:space="preserve">un journal </w:t>
      </w:r>
      <w:r w:rsidR="6C27E313" w:rsidRPr="1D214AC6">
        <w:t>e che cita altri pubblications</w:t>
      </w:r>
      <w:r w:rsidR="67787FAA" w:rsidRPr="1D214AC6">
        <w:t>, di un certo autore</w:t>
      </w:r>
    </w:p>
    <w:p w14:paraId="21024609" w14:textId="44E1029D" w:rsidR="003B5357" w:rsidRPr="0010023C" w:rsidRDefault="52FA121A" w:rsidP="1D214AC6">
      <w:pPr>
        <w:pStyle w:val="ListParagraph"/>
        <w:numPr>
          <w:ilvl w:val="1"/>
          <w:numId w:val="5"/>
        </w:numPr>
      </w:pPr>
      <w:r w:rsidRPr="1D214AC6">
        <w:t>Create di un article</w:t>
      </w:r>
      <w:r w:rsidR="6E47ACFD" w:rsidRPr="1D214AC6">
        <w:t xml:space="preserve"> ok</w:t>
      </w:r>
    </w:p>
    <w:p w14:paraId="5FFB17CC" w14:textId="6EA26C64" w:rsidR="00445FBB" w:rsidRPr="0010023C" w:rsidRDefault="68D96EA3" w:rsidP="1D214AC6">
      <w:pPr>
        <w:pStyle w:val="ListParagraph"/>
        <w:numPr>
          <w:ilvl w:val="1"/>
          <w:numId w:val="5"/>
        </w:numPr>
      </w:pPr>
      <w:r w:rsidRPr="1D214AC6">
        <w:t>Merge con nome dell’autore</w:t>
      </w:r>
      <w:r w:rsidR="159DD29B" w:rsidRPr="1D214AC6">
        <w:t xml:space="preserve"> ok</w:t>
      </w:r>
    </w:p>
    <w:p w14:paraId="4D6301D8" w14:textId="478C6930" w:rsidR="002E66C8" w:rsidRPr="0010023C" w:rsidRDefault="12BE7391" w:rsidP="1D214AC6">
      <w:pPr>
        <w:pStyle w:val="ListParagraph"/>
        <w:numPr>
          <w:ilvl w:val="1"/>
          <w:numId w:val="5"/>
        </w:numPr>
      </w:pPr>
      <w:r w:rsidRPr="1D214AC6">
        <w:t>Relazione written__by</w:t>
      </w:r>
      <w:r w:rsidR="3298827A" w:rsidRPr="1D214AC6">
        <w:t xml:space="preserve"> ok</w:t>
      </w:r>
    </w:p>
    <w:p w14:paraId="6D652646" w14:textId="5E9D9B0A" w:rsidR="005C2056" w:rsidRPr="0010023C" w:rsidRDefault="5A486672" w:rsidP="1D214AC6">
      <w:pPr>
        <w:pStyle w:val="ListParagraph"/>
        <w:numPr>
          <w:ilvl w:val="1"/>
          <w:numId w:val="5"/>
        </w:numPr>
      </w:pPr>
      <w:r w:rsidRPr="1D214AC6">
        <w:t>Select del journal</w:t>
      </w:r>
      <w:r w:rsidR="6517E853" w:rsidRPr="1D214AC6">
        <w:t xml:space="preserve"> ok</w:t>
      </w:r>
    </w:p>
    <w:p w14:paraId="1B618459" w14:textId="090DF3F3" w:rsidR="00A95C41" w:rsidRPr="0010023C" w:rsidRDefault="5A486672" w:rsidP="1D214AC6">
      <w:pPr>
        <w:pStyle w:val="ListParagraph"/>
        <w:numPr>
          <w:ilvl w:val="1"/>
          <w:numId w:val="5"/>
        </w:numPr>
      </w:pPr>
      <w:r w:rsidRPr="1D214AC6">
        <w:t>Relazione publi</w:t>
      </w:r>
      <w:r w:rsidR="343F9C19" w:rsidRPr="1D214AC6">
        <w:t>cated</w:t>
      </w:r>
      <w:r w:rsidRPr="1D214AC6">
        <w:t>_by</w:t>
      </w:r>
      <w:r w:rsidR="4433696E" w:rsidRPr="1D214AC6">
        <w:t xml:space="preserve"> ok</w:t>
      </w:r>
    </w:p>
    <w:p w14:paraId="5A0AC347" w14:textId="47EBC41D" w:rsidR="00D848E8" w:rsidRPr="0010023C" w:rsidRDefault="478134CD" w:rsidP="1D214AC6">
      <w:pPr>
        <w:pStyle w:val="ListParagraph"/>
        <w:numPr>
          <w:ilvl w:val="1"/>
          <w:numId w:val="5"/>
        </w:numPr>
      </w:pPr>
      <w:r w:rsidRPr="1D214AC6">
        <w:t>Relazione cited</w:t>
      </w:r>
      <w:r w:rsidR="1D8A3BF5" w:rsidRPr="1D214AC6">
        <w:t xml:space="preserve"> </w:t>
      </w:r>
      <w:r w:rsidR="00D848E8">
        <w:tab/>
      </w:r>
      <w:r w:rsidR="00D848E8">
        <w:tab/>
      </w:r>
      <w:r w:rsidR="00D848E8">
        <w:tab/>
      </w:r>
      <w:r w:rsidR="00D848E8">
        <w:tab/>
      </w:r>
      <w:r w:rsidR="00D848E8">
        <w:tab/>
      </w:r>
      <w:r w:rsidR="792A91F3" w:rsidRPr="1D214AC6">
        <w:t xml:space="preserve"> </w:t>
      </w:r>
      <w:r w:rsidR="4678107C" w:rsidRPr="1D214AC6">
        <w:t xml:space="preserve"> ok </w:t>
      </w:r>
    </w:p>
    <w:p w14:paraId="345DE8AA" w14:textId="0DDC1D09" w:rsidR="00D848E8" w:rsidRPr="0010023C" w:rsidRDefault="478134CD" w:rsidP="1D214AC6">
      <w:pPr>
        <w:pStyle w:val="ListParagraph"/>
        <w:numPr>
          <w:ilvl w:val="1"/>
          <w:numId w:val="5"/>
        </w:numPr>
      </w:pPr>
      <w:r w:rsidRPr="1D214AC6">
        <w:t xml:space="preserve">Aggiornamento indice citazione </w:t>
      </w:r>
      <w:r w:rsidR="42E64991" w:rsidRPr="1D214AC6">
        <w:t>negli articoli citati</w:t>
      </w:r>
      <w:r w:rsidR="20C35A74" w:rsidRPr="1D214AC6">
        <w:t xml:space="preserve"> ok</w:t>
      </w:r>
    </w:p>
    <w:p w14:paraId="5FA41C8C" w14:textId="3CF76E13" w:rsidR="00D848E8" w:rsidRPr="0010023C" w:rsidRDefault="478134CD" w:rsidP="1D214AC6">
      <w:pPr>
        <w:pStyle w:val="ListParagraph"/>
        <w:numPr>
          <w:ilvl w:val="1"/>
          <w:numId w:val="5"/>
        </w:numPr>
      </w:pPr>
      <w:r w:rsidRPr="1D214AC6">
        <w:t>Match per ogni articolo il relativo autore</w:t>
      </w:r>
      <w:r w:rsidR="072D78D6" w:rsidRPr="1D214AC6">
        <w:t xml:space="preserve"> ok</w:t>
      </w:r>
    </w:p>
    <w:p w14:paraId="1B65B7DE" w14:textId="3CF76E13" w:rsidR="23FB9DCE" w:rsidRDefault="23FB9DCE" w:rsidP="1D214AC6">
      <w:pPr>
        <w:pStyle w:val="ListParagraph"/>
        <w:numPr>
          <w:ilvl w:val="1"/>
          <w:numId w:val="5"/>
        </w:numPr>
      </w:pPr>
    </w:p>
    <w:p w14:paraId="3D31A0DE" w14:textId="14D3A424" w:rsidR="00D5584E" w:rsidRPr="00C45D4B" w:rsidRDefault="478134CD" w:rsidP="1D214AC6">
      <w:pPr>
        <w:pStyle w:val="ListParagraph"/>
        <w:numPr>
          <w:ilvl w:val="1"/>
          <w:numId w:val="5"/>
        </w:numPr>
      </w:pPr>
      <w:r w:rsidRPr="1D214AC6">
        <w:t>Modifica indice citazione dell’autore</w:t>
      </w:r>
      <w:r w:rsidR="43587EA7" w:rsidRPr="1D214AC6">
        <w:t xml:space="preserve"> </w:t>
      </w:r>
      <w:r w:rsidR="3C6DC63A" w:rsidRPr="1D214AC6">
        <w:t xml:space="preserve"> ok</w:t>
      </w:r>
    </w:p>
    <w:p w14:paraId="31A9EFDA" w14:textId="2FC59AAF" w:rsidR="6261F236" w:rsidRDefault="6261F236" w:rsidP="1D214AC6"/>
    <w:p w14:paraId="29A8EB5D" w14:textId="19286D76" w:rsidR="6261F236" w:rsidRDefault="6261F236" w:rsidP="1D214AC6"/>
    <w:p w14:paraId="4397C087" w14:textId="3879F3D9" w:rsidR="6261F236" w:rsidRDefault="6261F236" w:rsidP="1D214AC6"/>
    <w:p w14:paraId="73F9EF1C" w14:textId="11D52627" w:rsidR="6261F236" w:rsidRDefault="6261F236" w:rsidP="1D214AC6"/>
    <w:p w14:paraId="5FAB3639" w14:textId="1922B446" w:rsidR="22F65C7F" w:rsidRPr="0062051C" w:rsidRDefault="36FE783D" w:rsidP="1D214AC6">
      <w:pPr>
        <w:rPr>
          <w:color w:val="000000" w:themeColor="text1"/>
          <w:lang w:val="en-US"/>
        </w:rPr>
      </w:pPr>
      <w:r w:rsidRPr="1D214AC6">
        <w:rPr>
          <w:lang w:val="en-US"/>
        </w:rPr>
        <w:t>WITH ["Spectre Attacks: Exploiting Speculative Execution.", "An Evaluation of Object-Oriented DBMS Developments: 1994 Edition."] as citatedList</w:t>
      </w:r>
    </w:p>
    <w:p w14:paraId="7FA661CC" w14:textId="6A7C575D" w:rsidR="22F65C7F" w:rsidRPr="0062051C" w:rsidRDefault="36FE783D" w:rsidP="1D214AC6">
      <w:pPr>
        <w:rPr>
          <w:color w:val="000000" w:themeColor="text1"/>
          <w:lang w:val="en-US"/>
        </w:rPr>
      </w:pPr>
      <w:r w:rsidRPr="1D214AC6">
        <w:rPr>
          <w:lang w:val="en-US"/>
        </w:rPr>
        <w:t>CREATE(article:Article:Publication{citationScore:0.0,date:date(),ee:"https://=)",id:" tr/marhanz/s00",title:"Happy Birthday Algoritm"})</w:t>
      </w:r>
    </w:p>
    <w:p w14:paraId="0382F1E9" w14:textId="253B466E" w:rsidR="22F65C7F" w:rsidRPr="00FF0EB1" w:rsidRDefault="36FE783D" w:rsidP="1D214AC6">
      <w:pPr>
        <w:rPr>
          <w:color w:val="000000" w:themeColor="text1"/>
          <w:lang w:val="en-US"/>
        </w:rPr>
      </w:pPr>
      <w:r w:rsidRPr="1D214AC6">
        <w:rPr>
          <w:lang w:val="en-US"/>
        </w:rPr>
        <w:t>MERGE(aut:Author {name:'Paul Kocher'})</w:t>
      </w:r>
    </w:p>
    <w:p w14:paraId="67A4CEFE" w14:textId="00B53FD9" w:rsidR="22F65C7F" w:rsidRPr="00FF0EB1" w:rsidRDefault="36FE783D" w:rsidP="1D214AC6">
      <w:pPr>
        <w:rPr>
          <w:color w:val="000000" w:themeColor="text1"/>
          <w:lang w:val="en-US"/>
        </w:rPr>
      </w:pPr>
      <w:r w:rsidRPr="1D214AC6">
        <w:rPr>
          <w:lang w:val="en-US"/>
        </w:rPr>
        <w:t>CREATE (article)-[:WRITTEN_BY]-&gt;(aut)</w:t>
      </w:r>
    </w:p>
    <w:p w14:paraId="62B61382" w14:textId="361ED247" w:rsidR="22F65C7F" w:rsidRPr="00FF0EB1" w:rsidRDefault="36FE783D" w:rsidP="1D214AC6">
      <w:pPr>
        <w:rPr>
          <w:color w:val="000000" w:themeColor="text1"/>
          <w:lang w:val="en-US"/>
        </w:rPr>
      </w:pPr>
      <w:r w:rsidRPr="1D214AC6">
        <w:rPr>
          <w:lang w:val="en-US"/>
        </w:rPr>
        <w:t>MATCH(j:Journal)</w:t>
      </w:r>
    </w:p>
    <w:p w14:paraId="412894DB" w14:textId="01792540" w:rsidR="22F65C7F" w:rsidRPr="00FF0EB1" w:rsidRDefault="36FE783D" w:rsidP="1D214AC6">
      <w:pPr>
        <w:rPr>
          <w:color w:val="000000" w:themeColor="text1"/>
          <w:lang w:val="en-US"/>
        </w:rPr>
      </w:pPr>
      <w:r w:rsidRPr="1D214AC6">
        <w:rPr>
          <w:lang w:val="en-US"/>
        </w:rPr>
        <w:t>WHERE j.name='meltdownattack.com'</w:t>
      </w:r>
    </w:p>
    <w:p w14:paraId="49BA2DAB" w14:textId="1B28AF5A" w:rsidR="22F65C7F" w:rsidRPr="00FF0EB1" w:rsidRDefault="36FE783D" w:rsidP="1D214AC6">
      <w:pPr>
        <w:rPr>
          <w:color w:val="000000" w:themeColor="text1"/>
          <w:lang w:val="en-US"/>
        </w:rPr>
      </w:pPr>
      <w:r w:rsidRPr="1D214AC6">
        <w:rPr>
          <w:lang w:val="en-US"/>
        </w:rPr>
        <w:t>CREATE (article)-[p:PUBLICATED_BY {year:date().year}]-&gt;(j)</w:t>
      </w:r>
    </w:p>
    <w:p w14:paraId="784FC9E1" w14:textId="37723102" w:rsidR="22F65C7F" w:rsidRPr="00FF0EB1" w:rsidRDefault="36FE783D" w:rsidP="1D214AC6">
      <w:pPr>
        <w:rPr>
          <w:color w:val="000000" w:themeColor="text1"/>
          <w:lang w:val="en-US"/>
        </w:rPr>
      </w:pPr>
      <w:r w:rsidRPr="1D214AC6">
        <w:rPr>
          <w:lang w:val="en-US"/>
        </w:rPr>
        <w:t>MATCH(aCited1 :Article)</w:t>
      </w:r>
    </w:p>
    <w:p w14:paraId="1E77B256" w14:textId="7D126C64" w:rsidR="22F65C7F" w:rsidRPr="00FF0EB1" w:rsidRDefault="36FE783D" w:rsidP="1D214AC6">
      <w:pPr>
        <w:rPr>
          <w:color w:val="000000" w:themeColor="text1"/>
          <w:lang w:val="en-US"/>
        </w:rPr>
      </w:pPr>
      <w:r w:rsidRPr="1D214AC6">
        <w:rPr>
          <w:lang w:val="en-US"/>
        </w:rPr>
        <w:t>Where(aCited1.title="Spectre Attacks: Exploiting Speculative Execution.")</w:t>
      </w:r>
    </w:p>
    <w:p w14:paraId="0637C0C3" w14:textId="449050ED" w:rsidR="22F65C7F" w:rsidRPr="00FF0EB1" w:rsidRDefault="36FE783D" w:rsidP="1D214AC6">
      <w:pPr>
        <w:rPr>
          <w:color w:val="000000" w:themeColor="text1"/>
          <w:lang w:val="en-US"/>
        </w:rPr>
      </w:pPr>
      <w:r w:rsidRPr="1D214AC6">
        <w:rPr>
          <w:lang w:val="en-US"/>
        </w:rPr>
        <w:t>FOREACH[citatedpub in citatedList |CREATE (article)-[p:CITE]-&gt;(citatedpub),"update rank aCitated", MATCH(citatedpub)-[:WRITTEN_BY]-&gt;(autList:Author) ]</w:t>
      </w:r>
    </w:p>
    <w:p w14:paraId="5091568D" w14:textId="738D141F" w:rsidR="22F65C7F" w:rsidRPr="00FF0EB1" w:rsidRDefault="36FE783D" w:rsidP="1D214AC6">
      <w:pPr>
        <w:rPr>
          <w:lang w:val="en-US"/>
        </w:rPr>
      </w:pPr>
      <w:r w:rsidRPr="1D214AC6">
        <w:rPr>
          <w:lang w:val="en-US"/>
        </w:rPr>
        <w:t>FOREACH(aut in autList| "update rank")</w:t>
      </w:r>
      <w:commentRangeEnd w:id="8"/>
      <w:r w:rsidR="22F65C7F">
        <w:rPr>
          <w:rStyle w:val="CommentReference"/>
        </w:rPr>
        <w:commentReference w:id="8"/>
      </w:r>
    </w:p>
    <w:p w14:paraId="1B1FC4CE" w14:textId="381E169F" w:rsidR="00D5584E" w:rsidRPr="00FF0EB1" w:rsidRDefault="00D5584E" w:rsidP="1D214AC6">
      <w:pPr>
        <w:rPr>
          <w:rFonts w:asciiTheme="minorHAnsi" w:eastAsiaTheme="minorEastAsia" w:hAnsiTheme="minorHAnsi" w:cstheme="minorBidi"/>
          <w:lang w:val="en-US"/>
        </w:rPr>
      </w:pPr>
    </w:p>
    <w:p w14:paraId="0D3BF484" w14:textId="1A97284C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26B97BC3" w14:textId="23648699" w:rsidR="1D214AC6" w:rsidRDefault="1D214AC6" w:rsidP="00891E42">
      <w:pPr>
        <w:jc w:val="both"/>
        <w:rPr>
          <w:rFonts w:asciiTheme="minorHAnsi" w:eastAsiaTheme="minorEastAsia" w:hAnsiTheme="minorHAnsi" w:cstheme="minorBidi"/>
          <w:lang w:val="en-US"/>
        </w:rPr>
      </w:pPr>
    </w:p>
    <w:p w14:paraId="6FB9CF71" w14:textId="0ABE5F14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7E8C7403" w14:textId="067F82CF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38011177" w14:textId="40D78498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33682283" w14:textId="01E180C0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6956CC98" w14:textId="49A8EA08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53E27941" w14:textId="4BD02F21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3868300F" w14:textId="4F4139E5" w:rsidR="7181EF31" w:rsidRDefault="7181EF31" w:rsidP="1D214AC6">
      <w:pPr>
        <w:rPr>
          <w:rFonts w:asciiTheme="minorHAnsi" w:eastAsiaTheme="minorEastAsia" w:hAnsiTheme="minorHAnsi" w:cstheme="minorBidi"/>
          <w:lang w:val="en-US"/>
        </w:rPr>
      </w:pPr>
      <w:r w:rsidRPr="1D214AC6">
        <w:rPr>
          <w:rFonts w:asciiTheme="minorHAnsi" w:eastAsiaTheme="minorEastAsia" w:hAnsiTheme="minorHAnsi" w:cstheme="minorBidi"/>
          <w:lang w:val="en-US"/>
        </w:rPr>
        <w:t>UNIVERSITà</w:t>
      </w:r>
    </w:p>
    <w:p w14:paraId="39EA3256" w14:textId="5EF00A6C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53DB1583" w14:textId="7DD077D9" w:rsidR="3C4D4CE8" w:rsidRDefault="3C4D4CE8" w:rsidP="1D214AC6">
      <w:pPr>
        <w:rPr>
          <w:rFonts w:asciiTheme="minorHAnsi" w:eastAsiaTheme="minorEastAsia" w:hAnsiTheme="minorHAnsi" w:cstheme="minorBidi"/>
          <w:lang w:val="en-US"/>
        </w:rPr>
      </w:pPr>
      <w:r w:rsidRPr="1D214AC6">
        <w:rPr>
          <w:rFonts w:asciiTheme="minorHAnsi" w:eastAsiaTheme="minorEastAsia" w:hAnsiTheme="minorHAnsi" w:cstheme="minorBidi"/>
          <w:lang w:val="en-US"/>
        </w:rPr>
        <w:t>--Query--</w:t>
      </w:r>
    </w:p>
    <w:p w14:paraId="3B92FC4D" w14:textId="67734E03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21EB05B9" w14:textId="2EA4B8AB" w:rsidR="57F50D60" w:rsidRDefault="57F50D60" w:rsidP="1D214AC6">
      <w:pPr>
        <w:rPr>
          <w:rFonts w:asciiTheme="minorHAnsi" w:eastAsiaTheme="minorEastAsia" w:hAnsiTheme="minorHAnsi" w:cstheme="minorBidi"/>
          <w:lang w:val="en-US"/>
        </w:rPr>
      </w:pPr>
      <w:r w:rsidRPr="1D214AC6">
        <w:rPr>
          <w:rFonts w:asciiTheme="minorHAnsi" w:eastAsiaTheme="minorEastAsia" w:hAnsiTheme="minorHAnsi" w:cstheme="minorBidi"/>
          <w:lang w:val="en-US"/>
        </w:rPr>
        <w:t>// classifica delle università per il maggiore numero di studenti che hanno conseguito una tesi presso di essa</w:t>
      </w:r>
    </w:p>
    <w:p w14:paraId="44E2A91A" w14:textId="1EB8FD05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57111BEC" w14:textId="1CAA813F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74503528" w14:textId="60F499A5" w:rsidR="7181EF31" w:rsidRPr="00A062BB" w:rsidRDefault="7181EF31" w:rsidP="1D214AC6">
      <w:pPr>
        <w:rPr>
          <w:rFonts w:ascii="Calibri" w:eastAsia="Calibri" w:hAnsi="Calibri" w:cs="Calibri"/>
          <w:highlight w:val="yellow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>MATCH (p:Author)&lt;-[:WRITTEN_BY]-(t:Mastersthesis)-[:AT]-(u:University)</w:t>
      </w:r>
    </w:p>
    <w:p w14:paraId="3DC823E8" w14:textId="706F3D1E" w:rsidR="7181EF31" w:rsidRPr="00A062BB" w:rsidRDefault="7181EF31" w:rsidP="1D214AC6">
      <w:pPr>
        <w:rPr>
          <w:rFonts w:ascii="Calibri" w:eastAsia="Calibri" w:hAnsi="Calibri" w:cs="Calibri"/>
          <w:highlight w:val="yellow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>MERGE(u)&lt;-[:PAST_STUDENT]-(p)</w:t>
      </w:r>
    </w:p>
    <w:p w14:paraId="3E7D6781" w14:textId="4B857A09" w:rsidR="7181EF31" w:rsidRPr="00A062BB" w:rsidRDefault="7181EF31" w:rsidP="1D214AC6">
      <w:pPr>
        <w:rPr>
          <w:rFonts w:ascii="Calibri" w:eastAsia="Calibri" w:hAnsi="Calibri" w:cs="Calibri"/>
          <w:highlight w:val="yellow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>WITH collect(t.title) as Thesis, u, size(collect(t.title)) as numPublication, collect(p.name) as pastStudents,size(collect(p.name)) as numPastStudent</w:t>
      </w:r>
    </w:p>
    <w:p w14:paraId="09E75A9A" w14:textId="0E1DACBA" w:rsidR="7181EF31" w:rsidRPr="00A062BB" w:rsidRDefault="7181EF31" w:rsidP="1D214AC6">
      <w:pPr>
        <w:rPr>
          <w:rFonts w:ascii="Calibri" w:eastAsia="Calibri" w:hAnsi="Calibri" w:cs="Calibri"/>
          <w:highlight w:val="yellow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>RETURN u.name as Univiersity, Thesis, numPublication as NumberOfPublication, pastStudents, numPastStudent</w:t>
      </w:r>
    </w:p>
    <w:p w14:paraId="691586B3" w14:textId="5E3114BC" w:rsidR="7181EF31" w:rsidRPr="00A062BB" w:rsidRDefault="7181EF31" w:rsidP="1D214AC6">
      <w:pPr>
        <w:rPr>
          <w:rFonts w:ascii="Calibri" w:eastAsia="Calibri" w:hAnsi="Calibri" w:cs="Calibri"/>
          <w:highlight w:val="yellow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>ORDER By numPastStudent DESC</w:t>
      </w:r>
    </w:p>
    <w:p w14:paraId="62456A07" w14:textId="738003AC" w:rsidR="06FEC132" w:rsidRDefault="06FEC132" w:rsidP="1D214AC6">
      <w:pPr>
        <w:rPr>
          <w:rFonts w:ascii="Calibri" w:eastAsia="Calibri" w:hAnsi="Calibri" w:cs="Calibri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 xml:space="preserve">LIMIT </w:t>
      </w:r>
      <w:r w:rsidR="0038297D" w:rsidRPr="00A062BB">
        <w:rPr>
          <w:rFonts w:ascii="Calibri" w:eastAsia="Calibri" w:hAnsi="Calibri" w:cs="Calibri"/>
          <w:highlight w:val="yellow"/>
          <w:lang w:val="en-US"/>
        </w:rPr>
        <w:t>5</w:t>
      </w:r>
    </w:p>
    <w:p w14:paraId="2181D510" w14:textId="38509779" w:rsidR="1D214AC6" w:rsidRDefault="1D214AC6" w:rsidP="1D214AC6">
      <w:pPr>
        <w:rPr>
          <w:rFonts w:ascii="Calibri" w:eastAsia="Calibri" w:hAnsi="Calibri" w:cs="Calibri"/>
          <w:lang w:val="en-US"/>
        </w:rPr>
      </w:pPr>
    </w:p>
    <w:p w14:paraId="434129CD" w14:textId="75243AEF" w:rsidR="05151316" w:rsidRDefault="05151316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--Creazione--</w:t>
      </w:r>
    </w:p>
    <w:p w14:paraId="5C23E082" w14:textId="40EB6AD5" w:rsidR="1D214AC6" w:rsidRDefault="1D214AC6" w:rsidP="1D214AC6">
      <w:pPr>
        <w:rPr>
          <w:rFonts w:ascii="Calibri" w:eastAsia="Calibri" w:hAnsi="Calibri" w:cs="Calibri"/>
          <w:lang w:val="en-US"/>
        </w:rPr>
      </w:pPr>
    </w:p>
    <w:p w14:paraId="1C117306" w14:textId="5346B9E6" w:rsidR="0EFD7715" w:rsidRDefault="0EFD7715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WITH ["MIT", "Cambridge", "Oxord", "Stanford", "Harvard"] as UniversityList</w:t>
      </w:r>
    </w:p>
    <w:p w14:paraId="083715DF" w14:textId="53EF1B68" w:rsidR="0EFD7715" w:rsidRDefault="0EFD7715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FOREACH (un  in UniversityList| MERGE (u :University{name: un}))</w:t>
      </w:r>
    </w:p>
    <w:p w14:paraId="26B38002" w14:textId="481967EF" w:rsidR="1D214AC6" w:rsidRDefault="1D214AC6" w:rsidP="1D214AC6"/>
    <w:p w14:paraId="1422AD6B" w14:textId="12720E46" w:rsidR="1D214AC6" w:rsidRDefault="1D214AC6" w:rsidP="1D214AC6">
      <w:pPr>
        <w:rPr>
          <w:rFonts w:ascii="Calibri" w:eastAsia="Calibri" w:hAnsi="Calibri" w:cs="Calibri"/>
          <w:lang w:val="en-US"/>
        </w:rPr>
      </w:pPr>
    </w:p>
    <w:p w14:paraId="53539AD4" w14:textId="7182B315" w:rsidR="697A6BC5" w:rsidRDefault="697A6BC5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MATCH (u:University), (t:Mastersthesis)</w:t>
      </w:r>
    </w:p>
    <w:p w14:paraId="24F44405" w14:textId="55A11E91" w:rsidR="697A6BC5" w:rsidRDefault="697A6BC5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WITH collect(u) as Universities, t</w:t>
      </w:r>
    </w:p>
    <w:p w14:paraId="4A35590C" w14:textId="14C0EB5B" w:rsidR="697A6BC5" w:rsidRDefault="697A6BC5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Unwind apoc.coll.randomItem(Universities) as uni</w:t>
      </w:r>
    </w:p>
    <w:p w14:paraId="4BE6AD58" w14:textId="6D2C2CD2" w:rsidR="697A6BC5" w:rsidRDefault="697A6BC5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MERGE (t)-[:AT]-&gt;(uni)</w:t>
      </w:r>
    </w:p>
    <w:p w14:paraId="3C5CEE3F" w14:textId="6141AC73" w:rsidR="1D214AC6" w:rsidRDefault="1D214AC6" w:rsidP="1D214AC6">
      <w:pPr>
        <w:rPr>
          <w:rFonts w:ascii="Calibri" w:eastAsia="Calibri" w:hAnsi="Calibri" w:cs="Calibri"/>
          <w:lang w:val="en-US"/>
        </w:rPr>
      </w:pPr>
    </w:p>
    <w:p w14:paraId="5EC34756" w14:textId="3AF95369" w:rsidR="1D214AC6" w:rsidRDefault="1D214AC6" w:rsidP="1D214AC6">
      <w:pPr>
        <w:rPr>
          <w:rFonts w:ascii="Calibri" w:eastAsia="Calibri" w:hAnsi="Calibri" w:cs="Calibri"/>
          <w:lang w:val="en-US"/>
        </w:rPr>
      </w:pPr>
    </w:p>
    <w:p w14:paraId="5BB1F4B1" w14:textId="33AA94E6" w:rsidR="23EF8AEC" w:rsidRDefault="23EF8AEC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===&gt; ELIMINARE ATTRIBUTO</w:t>
      </w:r>
    </w:p>
    <w:p w14:paraId="3F4BB0F4" w14:textId="74D87E23" w:rsidR="1D214AC6" w:rsidRDefault="1D214AC6" w:rsidP="1D214AC6">
      <w:pPr>
        <w:rPr>
          <w:rFonts w:ascii="Calibri" w:eastAsia="Calibri" w:hAnsi="Calibri" w:cs="Calibri"/>
          <w:lang w:val="en-US"/>
        </w:rPr>
      </w:pPr>
    </w:p>
    <w:p w14:paraId="5D12F783" w14:textId="4BC5A2D7" w:rsidR="0A1A7881" w:rsidRDefault="0A1A7881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// ora voglio dare a tutti una unsiversità non solo a chi ha una tesi pubblicata per fare queries diverententi</w:t>
      </w:r>
    </w:p>
    <w:p w14:paraId="201AADD8" w14:textId="56A3190B" w:rsidR="1D214AC6" w:rsidRDefault="1D214AC6" w:rsidP="1D214AC6">
      <w:pPr>
        <w:rPr>
          <w:rFonts w:ascii="Calibri" w:eastAsia="Calibri" w:hAnsi="Calibri" w:cs="Calibri"/>
          <w:lang w:val="en-US"/>
        </w:rPr>
      </w:pPr>
    </w:p>
    <w:p w14:paraId="53DBF1F3" w14:textId="504DFB2D" w:rsidR="1D214AC6" w:rsidRDefault="1D214AC6" w:rsidP="1D214AC6">
      <w:pPr>
        <w:rPr>
          <w:rFonts w:ascii="Calibri" w:eastAsia="Calibri" w:hAnsi="Calibri" w:cs="Calibri"/>
          <w:lang w:val="en-US"/>
        </w:rPr>
      </w:pPr>
    </w:p>
    <w:p w14:paraId="579682C4" w14:textId="76BB55BA" w:rsidR="0A1A7881" w:rsidRDefault="0A1A7881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---&gt; creo altri università</w:t>
      </w:r>
    </w:p>
    <w:p w14:paraId="08B420FD" w14:textId="120E5F63" w:rsidR="1D214AC6" w:rsidRDefault="1D214AC6" w:rsidP="1D214AC6">
      <w:pPr>
        <w:rPr>
          <w:rFonts w:ascii="Calibri" w:eastAsia="Calibri" w:hAnsi="Calibri" w:cs="Calibri"/>
          <w:lang w:val="en-US"/>
        </w:rPr>
      </w:pPr>
    </w:p>
    <w:p w14:paraId="571CAAAC" w14:textId="3D745315" w:rsidR="0A1A7881" w:rsidRDefault="0A1A7881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WITH ["Polimi", "Columbia", "Duke", "Toronto University", "LSE"] as UniversityList</w:t>
      </w:r>
    </w:p>
    <w:p w14:paraId="135569FC" w14:textId="619A453D" w:rsidR="0A1A7881" w:rsidRDefault="0A1A7881" w:rsidP="1D214AC6">
      <w:r w:rsidRPr="1D214AC6">
        <w:rPr>
          <w:rFonts w:ascii="Calibri" w:eastAsia="Calibri" w:hAnsi="Calibri" w:cs="Calibri"/>
          <w:lang w:val="en-US"/>
        </w:rPr>
        <w:t>FOREACH (un  in UniversityList| MERGE (u :University{name: un}))</w:t>
      </w:r>
    </w:p>
    <w:p w14:paraId="006B5C56" w14:textId="419A5CE0" w:rsidR="1D214AC6" w:rsidRDefault="1D214AC6" w:rsidP="1D214AC6">
      <w:pPr>
        <w:rPr>
          <w:rFonts w:ascii="Calibri" w:eastAsia="Calibri" w:hAnsi="Calibri" w:cs="Calibri"/>
          <w:lang w:val="en-US"/>
        </w:rPr>
      </w:pPr>
    </w:p>
    <w:p w14:paraId="16E03E45" w14:textId="44D9AB4B" w:rsidR="0A1A7881" w:rsidRDefault="0A1A7881" w:rsidP="1D214AC6">
      <w:pPr>
        <w:rPr>
          <w:rFonts w:asciiTheme="minorHAnsi" w:eastAsiaTheme="minorEastAsia" w:hAnsiTheme="minorHAnsi" w:cstheme="minorBidi"/>
          <w:lang w:val="en-US"/>
        </w:rPr>
      </w:pPr>
      <w:r w:rsidRPr="1D214AC6">
        <w:rPr>
          <w:rFonts w:asciiTheme="minorHAnsi" w:eastAsiaTheme="minorEastAsia" w:hAnsiTheme="minorHAnsi" w:cstheme="minorBidi"/>
          <w:lang w:val="en-US"/>
        </w:rPr>
        <w:t>--&gt; Creso delle relazioni per gli authoriu che non hanno una università presso la quala hanno studiato</w:t>
      </w:r>
    </w:p>
    <w:p w14:paraId="44964FAC" w14:textId="08F7746A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2666FFC5" w14:textId="0465AB4D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170497A1" w14:textId="23C11985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67EA3506" w14:textId="778CEA9D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19C27E56" w14:textId="22AA7E9E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0FC4AFBB" w14:textId="3335F939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5FA41CF5" w14:textId="65CE6778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109181ED" w14:textId="79B3479F" w:rsidR="21311482" w:rsidRDefault="21311482" w:rsidP="1D214AC6">
      <w:pPr>
        <w:rPr>
          <w:rFonts w:asciiTheme="minorHAnsi" w:eastAsiaTheme="minorEastAsia" w:hAnsiTheme="minorHAnsi" w:cstheme="minorBidi"/>
          <w:lang w:val="en-US"/>
        </w:rPr>
      </w:pPr>
      <w:r w:rsidRPr="1D214AC6">
        <w:rPr>
          <w:rFonts w:asciiTheme="minorHAnsi" w:eastAsiaTheme="minorEastAsia" w:hAnsiTheme="minorHAnsi" w:cstheme="minorBidi"/>
          <w:lang w:val="en-US"/>
        </w:rPr>
        <w:t>ASSIGNMENT AUTORI SENZA TES+</w:t>
      </w:r>
    </w:p>
    <w:p w14:paraId="4990D94C" w14:textId="4CAEE583" w:rsidR="21311482" w:rsidRDefault="21311482" w:rsidP="1D214AC6">
      <w:pPr>
        <w:rPr>
          <w:rFonts w:asciiTheme="minorHAnsi" w:eastAsiaTheme="minorEastAsia" w:hAnsiTheme="minorHAnsi" w:cstheme="minorBidi"/>
          <w:lang w:val="en-US"/>
        </w:rPr>
      </w:pPr>
      <w:r w:rsidRPr="1D214AC6">
        <w:rPr>
          <w:rFonts w:asciiTheme="minorHAnsi" w:eastAsiaTheme="minorEastAsia" w:hAnsiTheme="minorHAnsi" w:cstheme="minorBidi"/>
          <w:lang w:val="en-US"/>
        </w:rPr>
        <w:t>i</w:t>
      </w:r>
    </w:p>
    <w:p w14:paraId="56F816E4" w14:textId="311627EC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0FEEB2B2" w14:textId="3C04F849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378BCDED" w14:textId="7D0BC9A8" w:rsidR="21311482" w:rsidRDefault="21311482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MATCH(a:Author)</w:t>
      </w:r>
    </w:p>
    <w:p w14:paraId="4B430A49" w14:textId="7697E190" w:rsidR="21311482" w:rsidRDefault="21311482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WHERE NOT (a)-[:PAST_STUDENT]-&gt;(:University)</w:t>
      </w:r>
    </w:p>
    <w:p w14:paraId="51624238" w14:textId="7CA04093" w:rsidR="21311482" w:rsidRDefault="21311482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With a as autToAssign</w:t>
      </w:r>
    </w:p>
    <w:p w14:paraId="6DCEE84C" w14:textId="26481EF2" w:rsidR="21311482" w:rsidRDefault="21311482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MATCH (u:University)</w:t>
      </w:r>
    </w:p>
    <w:p w14:paraId="7C9C2717" w14:textId="7CB78243" w:rsidR="21311482" w:rsidRDefault="21311482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With apoc.coll.randomItem(collect(u)) as uni, autToAssign</w:t>
      </w:r>
    </w:p>
    <w:p w14:paraId="226A3FE5" w14:textId="34C60A6E" w:rsidR="21311482" w:rsidRDefault="21311482" w:rsidP="1D214AC6">
      <w:pPr>
        <w:rPr>
          <w:rFonts w:ascii="Calibri" w:eastAsia="Calibri" w:hAnsi="Calibri" w:cs="Calibri"/>
          <w:lang w:val="en-US"/>
        </w:rPr>
      </w:pPr>
      <w:r w:rsidRPr="1D214AC6">
        <w:rPr>
          <w:rFonts w:ascii="Calibri" w:eastAsia="Calibri" w:hAnsi="Calibri" w:cs="Calibri"/>
          <w:lang w:val="en-US"/>
        </w:rPr>
        <w:t>MERGE (autToAssign)-[:PAST_STUDENT]-&gt;(uni)</w:t>
      </w:r>
    </w:p>
    <w:p w14:paraId="42E2FF65" w14:textId="59F0D057" w:rsidR="21311482" w:rsidRDefault="21311482">
      <w:r>
        <w:br/>
      </w:r>
    </w:p>
    <w:p w14:paraId="625A68A9" w14:textId="6905EF8D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0E3C81A1" w14:textId="2C571E87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74AEFBFD" w14:textId="6F29DEA1" w:rsidR="08AEBFDA" w:rsidRDefault="08AEBFDA" w:rsidP="1D214AC6">
      <w:pPr>
        <w:rPr>
          <w:rFonts w:asciiTheme="minorHAnsi" w:eastAsiaTheme="minorEastAsia" w:hAnsiTheme="minorHAnsi" w:cstheme="minorBidi"/>
          <w:lang w:val="en-US"/>
        </w:rPr>
      </w:pPr>
      <w:r w:rsidRPr="1D214AC6">
        <w:rPr>
          <w:rFonts w:asciiTheme="minorHAnsi" w:eastAsiaTheme="minorEastAsia" w:hAnsiTheme="minorHAnsi" w:cstheme="minorBidi"/>
          <w:lang w:val="en-US"/>
        </w:rPr>
        <w:t>___Dell’Università “MIT” voglio considerare I primi 10 studenti per il numero di journal divesi che hanno pubblicato le loro pubblications, c</w:t>
      </w:r>
      <w:r w:rsidR="586CA7B9" w:rsidRPr="1D214AC6">
        <w:rPr>
          <w:rFonts w:asciiTheme="minorHAnsi" w:eastAsiaTheme="minorEastAsia" w:hAnsiTheme="minorHAnsi" w:cstheme="minorBidi"/>
          <w:lang w:val="en-US"/>
        </w:rPr>
        <w:t xml:space="preserve">onsiderando solo le pubblicazioni dopo il </w:t>
      </w:r>
      <w:r w:rsidR="1DA45BCE" w:rsidRPr="1D214AC6">
        <w:rPr>
          <w:rFonts w:asciiTheme="minorHAnsi" w:eastAsiaTheme="minorEastAsia" w:hAnsiTheme="minorHAnsi" w:cstheme="minorBidi"/>
          <w:lang w:val="en-US"/>
        </w:rPr>
        <w:t>2000</w:t>
      </w:r>
    </w:p>
    <w:p w14:paraId="1DE2C228" w14:textId="14F9AA47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0F2CB8F3" w14:textId="28E4C72D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61608A7C" w14:textId="0B5A86D0" w:rsidR="08AEBFDA" w:rsidRDefault="08AEBFDA" w:rsidP="1D214AC6">
      <w:pPr>
        <w:rPr>
          <w:rFonts w:asciiTheme="minorHAnsi" w:eastAsiaTheme="minorEastAsia" w:hAnsiTheme="minorHAnsi" w:cstheme="minorBidi"/>
          <w:lang w:val="en-US"/>
        </w:rPr>
      </w:pPr>
      <w:r w:rsidRPr="1D214AC6">
        <w:rPr>
          <w:rFonts w:asciiTheme="minorHAnsi" w:eastAsiaTheme="minorEastAsia" w:hAnsiTheme="minorHAnsi" w:cstheme="minorBidi"/>
          <w:lang w:val="en-US"/>
        </w:rPr>
        <w:t>MATCH(u:University)&lt;-[:PAST_STUDENT]-(s:Author)&lt;-[:WRITTEN_BY]-(p:Publication)-[:PUBLICATED_BY]-&gt;(j:Journal)</w:t>
      </w:r>
    </w:p>
    <w:p w14:paraId="65ED60E4" w14:textId="1B566049" w:rsidR="08AEBFDA" w:rsidRDefault="08AEBFDA" w:rsidP="1D214AC6">
      <w:r w:rsidRPr="1D214AC6">
        <w:rPr>
          <w:rFonts w:asciiTheme="minorHAnsi" w:eastAsiaTheme="minorEastAsia" w:hAnsiTheme="minorHAnsi" w:cstheme="minorBidi"/>
          <w:lang w:val="en-US"/>
        </w:rPr>
        <w:t xml:space="preserve">Where </w:t>
      </w:r>
      <w:r w:rsidR="68045813" w:rsidRPr="1D214AC6">
        <w:rPr>
          <w:rFonts w:asciiTheme="minorHAnsi" w:eastAsiaTheme="minorEastAsia" w:hAnsiTheme="minorHAnsi" w:cstheme="minorBidi"/>
          <w:lang w:val="en-US"/>
        </w:rPr>
        <w:t>p.date&gt;="2000-01-01"</w:t>
      </w:r>
      <w:r w:rsidRPr="1D214AC6">
        <w:rPr>
          <w:rFonts w:asciiTheme="minorHAnsi" w:eastAsiaTheme="minorEastAsia" w:hAnsiTheme="minorHAnsi" w:cstheme="minorBidi"/>
          <w:lang w:val="en-US"/>
        </w:rPr>
        <w:t xml:space="preserve"> and u.name="MIT"</w:t>
      </w:r>
    </w:p>
    <w:p w14:paraId="44E01A86" w14:textId="679CCB46" w:rsidR="08AEBFDA" w:rsidRDefault="08AEBFDA" w:rsidP="1D214AC6">
      <w:r w:rsidRPr="1D214AC6">
        <w:rPr>
          <w:rFonts w:asciiTheme="minorHAnsi" w:eastAsiaTheme="minorEastAsia" w:hAnsiTheme="minorHAnsi" w:cstheme="minorBidi"/>
          <w:lang w:val="en-US"/>
        </w:rPr>
        <w:t>WITH s.name as student, collect(j.name) as journals, size(collect(j.name)) as numJournal</w:t>
      </w:r>
    </w:p>
    <w:p w14:paraId="4CDE2F75" w14:textId="5641D929" w:rsidR="08AEBFDA" w:rsidRDefault="08AEBFDA" w:rsidP="1D214AC6">
      <w:r w:rsidRPr="1D214AC6">
        <w:rPr>
          <w:rFonts w:asciiTheme="minorHAnsi" w:eastAsiaTheme="minorEastAsia" w:hAnsiTheme="minorHAnsi" w:cstheme="minorBidi"/>
          <w:lang w:val="en-US"/>
        </w:rPr>
        <w:t>RETURN student, journals, numJournal</w:t>
      </w:r>
    </w:p>
    <w:p w14:paraId="4701F08A" w14:textId="71A246A4" w:rsidR="08AEBFDA" w:rsidRDefault="08AEBFDA" w:rsidP="1D214AC6">
      <w:r w:rsidRPr="1D214AC6">
        <w:rPr>
          <w:rFonts w:asciiTheme="minorHAnsi" w:eastAsiaTheme="minorEastAsia" w:hAnsiTheme="minorHAnsi" w:cstheme="minorBidi"/>
          <w:lang w:val="en-US"/>
        </w:rPr>
        <w:t>Order by numJournal DESC</w:t>
      </w:r>
    </w:p>
    <w:p w14:paraId="6631A830" w14:textId="20B03380" w:rsidR="08AEBFDA" w:rsidRDefault="08AEBFDA" w:rsidP="1D214AC6">
      <w:r w:rsidRPr="1D214AC6">
        <w:rPr>
          <w:rFonts w:asciiTheme="minorHAnsi" w:eastAsiaTheme="minorEastAsia" w:hAnsiTheme="minorHAnsi" w:cstheme="minorBidi"/>
          <w:lang w:val="en-US"/>
        </w:rPr>
        <w:t>LIMIT 10</w:t>
      </w:r>
    </w:p>
    <w:p w14:paraId="4FF09BBC" w14:textId="7F60D621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0E649DE1" w14:textId="604717CC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5542D576" w14:textId="215D8E67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0BAFC2A2" w14:textId="5C694BF4" w:rsidR="346A3BF9" w:rsidRDefault="346A3BF9" w:rsidP="1D214AC6">
      <w:pPr>
        <w:rPr>
          <w:rFonts w:asciiTheme="minorHAnsi" w:eastAsiaTheme="minorEastAsia" w:hAnsiTheme="minorHAnsi" w:cstheme="minorBidi"/>
          <w:lang w:val="en-US"/>
        </w:rPr>
      </w:pPr>
      <w:r w:rsidRPr="73CDA7B8">
        <w:rPr>
          <w:rFonts w:asciiTheme="minorHAnsi" w:eastAsiaTheme="minorEastAsia" w:hAnsiTheme="minorHAnsi" w:cstheme="minorBidi"/>
          <w:lang w:val="en-US"/>
        </w:rPr>
        <w:t xml:space="preserve">Classifica delle università per numero di citazioni </w:t>
      </w:r>
      <w:r w:rsidR="1E3BC925" w:rsidRPr="73CDA7B8">
        <w:rPr>
          <w:rFonts w:asciiTheme="minorHAnsi" w:eastAsiaTheme="minorEastAsia" w:hAnsiTheme="minorHAnsi" w:cstheme="minorBidi"/>
          <w:lang w:val="en-US"/>
        </w:rPr>
        <w:t>ne</w:t>
      </w:r>
      <w:r w:rsidR="52C775BE" w:rsidRPr="73CDA7B8">
        <w:rPr>
          <w:rFonts w:asciiTheme="minorHAnsi" w:eastAsiaTheme="minorEastAsia" w:hAnsiTheme="minorHAnsi" w:cstheme="minorBidi"/>
          <w:lang w:val="en-US"/>
        </w:rPr>
        <w:t>l 2019</w:t>
      </w:r>
    </w:p>
    <w:p w14:paraId="7EA099D0" w14:textId="535CBF77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590F10B4" w14:textId="054FB909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226DD716" w14:textId="4C39B656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414479BA" w14:textId="6B1A2376" w:rsidR="64B73CBD" w:rsidRPr="00F91898" w:rsidRDefault="64B73CBD" w:rsidP="1D214AC6">
      <w:pPr>
        <w:rPr>
          <w:rFonts w:eastAsiaTheme="minorEastAsia"/>
          <w:highlight w:val="yellow"/>
        </w:rPr>
      </w:pPr>
      <w:r w:rsidRPr="00F91898">
        <w:rPr>
          <w:rFonts w:asciiTheme="minorHAnsi" w:eastAsiaTheme="minorEastAsia" w:hAnsiTheme="minorHAnsi" w:cstheme="minorBidi"/>
          <w:highlight w:val="yellow"/>
          <w:lang w:val="en-US"/>
        </w:rPr>
        <w:t>MATCH (u:University)&lt;-[:PAST_STUDENT]-(a:Author)&lt;-[:WRITTEN_BY]-(p1:Publication)&lt;-[c:CITE]-(p2:Publication)</w:t>
      </w:r>
    </w:p>
    <w:p w14:paraId="5A7B95C4" w14:textId="237BAD17" w:rsidR="52C775BE" w:rsidRPr="00F91898" w:rsidRDefault="52C775BE" w:rsidP="73CDA7B8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0F91898">
        <w:rPr>
          <w:rFonts w:asciiTheme="minorHAnsi" w:eastAsiaTheme="minorEastAsia" w:hAnsiTheme="minorHAnsi" w:cstheme="minorBidi"/>
          <w:highlight w:val="yellow"/>
          <w:lang w:val="en-US"/>
        </w:rPr>
        <w:t>WHERE '2019-01-01'&lt;=p1.date &lt;= '2020-01-01'</w:t>
      </w:r>
    </w:p>
    <w:p w14:paraId="40353BDF" w14:textId="6C52774B" w:rsidR="64B73CBD" w:rsidRPr="00F91898" w:rsidRDefault="64B73CBD" w:rsidP="1D214AC6">
      <w:pPr>
        <w:rPr>
          <w:highlight w:val="yellow"/>
        </w:rPr>
      </w:pPr>
      <w:r w:rsidRPr="00F91898">
        <w:rPr>
          <w:rFonts w:asciiTheme="minorHAnsi" w:eastAsiaTheme="minorEastAsia" w:hAnsiTheme="minorHAnsi" w:cstheme="minorBidi"/>
          <w:highlight w:val="yellow"/>
          <w:lang w:val="en-US"/>
        </w:rPr>
        <w:t>WITH u.name as University, size(collect(p2)) as NumPublication</w:t>
      </w:r>
    </w:p>
    <w:p w14:paraId="35D73F04" w14:textId="0A70F34E" w:rsidR="64B73CBD" w:rsidRPr="00F91898" w:rsidRDefault="64B73CBD" w:rsidP="1D214AC6">
      <w:pPr>
        <w:rPr>
          <w:highlight w:val="yellow"/>
        </w:rPr>
      </w:pPr>
      <w:r w:rsidRPr="00F91898">
        <w:rPr>
          <w:rFonts w:asciiTheme="minorHAnsi" w:eastAsiaTheme="minorEastAsia" w:hAnsiTheme="minorHAnsi" w:cstheme="minorBidi"/>
          <w:highlight w:val="yellow"/>
          <w:lang w:val="en-US"/>
        </w:rPr>
        <w:t>Return University, NumPublication</w:t>
      </w:r>
    </w:p>
    <w:p w14:paraId="4D9EC39F" w14:textId="144DA371" w:rsidR="64B73CBD" w:rsidRPr="00F91898" w:rsidRDefault="64B73CBD" w:rsidP="1D214AC6">
      <w:pPr>
        <w:rPr>
          <w:highlight w:val="yellow"/>
        </w:rPr>
      </w:pPr>
      <w:r w:rsidRPr="00F91898">
        <w:rPr>
          <w:rFonts w:asciiTheme="minorHAnsi" w:eastAsiaTheme="minorEastAsia" w:hAnsiTheme="minorHAnsi" w:cstheme="minorBidi"/>
          <w:highlight w:val="yellow"/>
          <w:lang w:val="en-US"/>
        </w:rPr>
        <w:t>Order By NumPublication DESC</w:t>
      </w:r>
    </w:p>
    <w:p w14:paraId="767A2D71" w14:textId="1C48F3AE" w:rsidR="52C775BE" w:rsidRDefault="52C775BE" w:rsidP="73CDA7B8">
      <w:r w:rsidRPr="00F91898">
        <w:rPr>
          <w:rFonts w:asciiTheme="minorHAnsi" w:eastAsiaTheme="minorEastAsia" w:hAnsiTheme="minorHAnsi" w:cstheme="minorBidi"/>
          <w:highlight w:val="yellow"/>
          <w:lang w:val="en-US"/>
        </w:rPr>
        <w:t>LIMIT 5</w:t>
      </w:r>
    </w:p>
    <w:p w14:paraId="2ADFD524" w14:textId="053EC6D6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20AC9FD1" w14:textId="52DBB946" w:rsidR="1D214AC6" w:rsidRDefault="1D214AC6" w:rsidP="1D214AC6">
      <w:pPr>
        <w:rPr>
          <w:rFonts w:asciiTheme="minorHAnsi" w:eastAsiaTheme="minorEastAsia" w:hAnsiTheme="minorHAnsi" w:cstheme="minorBidi"/>
          <w:lang w:val="en-US"/>
        </w:rPr>
      </w:pPr>
    </w:p>
    <w:p w14:paraId="1F4ADDF8" w14:textId="3CBF4EAB" w:rsidR="1D214AC6" w:rsidRDefault="1D214AC6" w:rsidP="73CDA7B8">
      <w:pPr>
        <w:rPr>
          <w:rFonts w:asciiTheme="minorHAnsi" w:eastAsiaTheme="minorEastAsia" w:hAnsiTheme="minorHAnsi" w:cstheme="minorBidi"/>
          <w:lang w:val="en-US"/>
        </w:rPr>
      </w:pPr>
    </w:p>
    <w:p w14:paraId="05B0893D" w14:textId="6CCE8EDF" w:rsidR="7D6738AF" w:rsidRDefault="7D6738AF" w:rsidP="73CDA7B8">
      <w:pPr>
        <w:rPr>
          <w:rFonts w:asciiTheme="minorHAnsi" w:eastAsiaTheme="minorEastAsia" w:hAnsiTheme="minorHAnsi" w:cstheme="minorBidi"/>
          <w:lang w:val="en-US"/>
        </w:rPr>
      </w:pPr>
      <w:r w:rsidRPr="73CDA7B8">
        <w:rPr>
          <w:rFonts w:asciiTheme="minorHAnsi" w:eastAsiaTheme="minorEastAsia" w:hAnsiTheme="minorHAnsi" w:cstheme="minorBidi"/>
          <w:lang w:val="en-US"/>
        </w:rPr>
        <w:t xml:space="preserve">==&gt; smooth </w:t>
      </w:r>
    </w:p>
    <w:p w14:paraId="335EB566" w14:textId="616834B1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50DE8E3B" w14:textId="7816C53B" w:rsidR="7D6738AF" w:rsidRDefault="7D6738AF" w:rsidP="73CDA7B8">
      <w:pPr>
        <w:rPr>
          <w:rFonts w:asciiTheme="minorHAnsi" w:eastAsiaTheme="minorEastAsia" w:hAnsiTheme="minorHAnsi" w:cstheme="minorBidi"/>
          <w:lang w:val="en-US"/>
        </w:rPr>
      </w:pPr>
      <w:r w:rsidRPr="73CDA7B8">
        <w:rPr>
          <w:rFonts w:asciiTheme="minorHAnsi" w:eastAsiaTheme="minorEastAsia" w:hAnsiTheme="minorHAnsi" w:cstheme="minorBidi"/>
          <w:lang w:val="en-US"/>
        </w:rPr>
        <w:t>CALL gds.graph.exists('coauthorsUn')</w:t>
      </w:r>
    </w:p>
    <w:p w14:paraId="5198F214" w14:textId="50ACA71D" w:rsidR="7D6738AF" w:rsidRDefault="7D6738AF" w:rsidP="73CDA7B8">
      <w:r w:rsidRPr="73CDA7B8">
        <w:rPr>
          <w:rFonts w:asciiTheme="minorHAnsi" w:eastAsiaTheme="minorEastAsia" w:hAnsiTheme="minorHAnsi" w:cstheme="minorBidi"/>
          <w:lang w:val="en-US"/>
        </w:rPr>
        <w:t xml:space="preserve">YIELD exists as ex </w:t>
      </w:r>
    </w:p>
    <w:p w14:paraId="261240FB" w14:textId="50FE2ED8" w:rsidR="7D6738AF" w:rsidRDefault="7D6738AF" w:rsidP="73CDA7B8">
      <w:r w:rsidRPr="73CDA7B8">
        <w:rPr>
          <w:rFonts w:asciiTheme="minorHAnsi" w:eastAsiaTheme="minorEastAsia" w:hAnsiTheme="minorHAnsi" w:cstheme="minorBidi"/>
          <w:lang w:val="en-US"/>
        </w:rPr>
        <w:t>CALL apoc.when(ex,</w:t>
      </w:r>
    </w:p>
    <w:p w14:paraId="6D79167F" w14:textId="0E45BBB8" w:rsidR="7D6738AF" w:rsidRDefault="7D6738AF" w:rsidP="73CDA7B8">
      <w:r w:rsidRPr="73CDA7B8">
        <w:rPr>
          <w:rFonts w:asciiTheme="minorHAnsi" w:eastAsiaTheme="minorEastAsia" w:hAnsiTheme="minorHAnsi" w:cstheme="minorBidi"/>
          <w:lang w:val="en-US"/>
        </w:rPr>
        <w:t>'CALL gds.graph.drop("coauthorsUn") YIELD graphName as G'</w:t>
      </w:r>
    </w:p>
    <w:p w14:paraId="318E0803" w14:textId="4853A4E9" w:rsidR="7D6738AF" w:rsidRDefault="7D6738AF" w:rsidP="73CDA7B8">
      <w:r w:rsidRPr="73CDA7B8">
        <w:rPr>
          <w:rFonts w:asciiTheme="minorHAnsi" w:eastAsiaTheme="minorEastAsia" w:hAnsiTheme="minorHAnsi" w:cstheme="minorBidi"/>
          <w:lang w:val="en-US"/>
        </w:rPr>
        <w:t>)</w:t>
      </w:r>
    </w:p>
    <w:p w14:paraId="0D33F508" w14:textId="7A3BA18F" w:rsidR="7D6738AF" w:rsidRDefault="7D6738AF" w:rsidP="73CDA7B8">
      <w:r w:rsidRPr="73CDA7B8">
        <w:rPr>
          <w:rFonts w:asciiTheme="minorHAnsi" w:eastAsiaTheme="minorEastAsia" w:hAnsiTheme="minorHAnsi" w:cstheme="minorBidi"/>
          <w:lang w:val="en-US"/>
        </w:rPr>
        <w:t>YIELD value as val</w:t>
      </w:r>
    </w:p>
    <w:p w14:paraId="1C5318E7" w14:textId="2BD1CB6C" w:rsidR="7D6738AF" w:rsidRDefault="7D6738AF" w:rsidP="73CDA7B8">
      <w:r w:rsidRPr="73CDA7B8">
        <w:rPr>
          <w:rFonts w:asciiTheme="minorHAnsi" w:eastAsiaTheme="minorEastAsia" w:hAnsiTheme="minorHAnsi" w:cstheme="minorBidi"/>
          <w:lang w:val="en-US"/>
        </w:rPr>
        <w:t>CALL gds.graph.project(</w:t>
      </w:r>
    </w:p>
    <w:p w14:paraId="560B4DFC" w14:textId="4EE4D597" w:rsidR="7D6738AF" w:rsidRDefault="7D6738AF" w:rsidP="73CDA7B8">
      <w:r w:rsidRPr="73CDA7B8">
        <w:rPr>
          <w:rFonts w:asciiTheme="minorHAnsi" w:eastAsiaTheme="minorEastAsia" w:hAnsiTheme="minorHAnsi" w:cstheme="minorBidi"/>
          <w:lang w:val="en-US"/>
        </w:rPr>
        <w:t>'coauthorsUn',</w:t>
      </w:r>
    </w:p>
    <w:p w14:paraId="4760A7FD" w14:textId="4A97377C" w:rsidR="7D6738AF" w:rsidRDefault="7D6738AF" w:rsidP="73CDA7B8">
      <w:r w:rsidRPr="73CDA7B8">
        <w:rPr>
          <w:rFonts w:asciiTheme="minorHAnsi" w:eastAsiaTheme="minorEastAsia" w:hAnsiTheme="minorHAnsi" w:cstheme="minorBidi"/>
          <w:lang w:val="en-US"/>
        </w:rPr>
        <w:t>'Author',</w:t>
      </w:r>
    </w:p>
    <w:p w14:paraId="25248324" w14:textId="132A06F9" w:rsidR="7D6738AF" w:rsidRDefault="7D6738AF" w:rsidP="73CDA7B8">
      <w:r w:rsidRPr="73CDA7B8">
        <w:rPr>
          <w:rFonts w:asciiTheme="minorHAnsi" w:eastAsiaTheme="minorEastAsia" w:hAnsiTheme="minorHAnsi" w:cstheme="minorBidi"/>
          <w:lang w:val="en-US"/>
        </w:rPr>
        <w:t>{</w:t>
      </w:r>
    </w:p>
    <w:p w14:paraId="2EDCF512" w14:textId="08D815D7" w:rsidR="7D6738AF" w:rsidRDefault="7D6738AF" w:rsidP="73CDA7B8">
      <w:r w:rsidRPr="73CDA7B8">
        <w:rPr>
          <w:rFonts w:asciiTheme="minorHAnsi" w:eastAsiaTheme="minorEastAsia" w:hAnsiTheme="minorHAnsi" w:cstheme="minorBidi"/>
          <w:lang w:val="en-US"/>
        </w:rPr>
        <w:t>COAUTHOR: {</w:t>
      </w:r>
    </w:p>
    <w:p w14:paraId="0C084BC4" w14:textId="1FF900C4" w:rsidR="7D6738AF" w:rsidRDefault="7D6738AF" w:rsidP="73CDA7B8">
      <w:r w:rsidRPr="73CDA7B8">
        <w:rPr>
          <w:rFonts w:asciiTheme="minorHAnsi" w:eastAsiaTheme="minorEastAsia" w:hAnsiTheme="minorHAnsi" w:cstheme="minorBidi"/>
          <w:lang w:val="en-US"/>
        </w:rPr>
        <w:t>orientation: 'UNDIRECTED'</w:t>
      </w:r>
    </w:p>
    <w:p w14:paraId="6DD9482A" w14:textId="0FE1B0BC" w:rsidR="7D6738AF" w:rsidRDefault="7D6738AF" w:rsidP="73CDA7B8">
      <w:r w:rsidRPr="73CDA7B8">
        <w:rPr>
          <w:rFonts w:asciiTheme="minorHAnsi" w:eastAsiaTheme="minorEastAsia" w:hAnsiTheme="minorHAnsi" w:cstheme="minorBidi"/>
          <w:lang w:val="en-US"/>
        </w:rPr>
        <w:t>}})</w:t>
      </w:r>
    </w:p>
    <w:p w14:paraId="5D9C2DC6" w14:textId="57496E86" w:rsidR="7D6738AF" w:rsidRDefault="7D6738AF" w:rsidP="73CDA7B8">
      <w:r w:rsidRPr="73CDA7B8">
        <w:rPr>
          <w:rFonts w:asciiTheme="minorHAnsi" w:eastAsiaTheme="minorEastAsia" w:hAnsiTheme="minorHAnsi" w:cstheme="minorBidi"/>
          <w:lang w:val="en-US"/>
        </w:rPr>
        <w:t>YIELD graphName as coauthorsGraph</w:t>
      </w:r>
    </w:p>
    <w:p w14:paraId="1EA5D40C" w14:textId="6F15C8AC" w:rsidR="7D6738AF" w:rsidRDefault="7D6738AF" w:rsidP="73CDA7B8">
      <w:r w:rsidRPr="73CDA7B8">
        <w:rPr>
          <w:rFonts w:asciiTheme="minorHAnsi" w:eastAsiaTheme="minorEastAsia" w:hAnsiTheme="minorHAnsi" w:cstheme="minorBidi"/>
          <w:lang w:val="en-US"/>
        </w:rPr>
        <w:t>CALL gds.degree.stream(coauthorsGraph)</w:t>
      </w:r>
    </w:p>
    <w:p w14:paraId="54235AFE" w14:textId="0CCFA0A5" w:rsidR="7D6738AF" w:rsidRDefault="7D6738AF" w:rsidP="73CDA7B8">
      <w:r w:rsidRPr="73CDA7B8">
        <w:rPr>
          <w:rFonts w:asciiTheme="minorHAnsi" w:eastAsiaTheme="minorEastAsia" w:hAnsiTheme="minorHAnsi" w:cstheme="minorBidi"/>
          <w:lang w:val="en-US"/>
        </w:rPr>
        <w:t>YIELD nodeId, score</w:t>
      </w:r>
    </w:p>
    <w:p w14:paraId="5A79D538" w14:textId="27C67ABD" w:rsidR="7D6738AF" w:rsidRDefault="7D6738AF" w:rsidP="73CDA7B8">
      <w:r w:rsidRPr="73CDA7B8">
        <w:rPr>
          <w:rFonts w:asciiTheme="minorHAnsi" w:eastAsiaTheme="minorEastAsia" w:hAnsiTheme="minorHAnsi" w:cstheme="minorBidi"/>
          <w:lang w:val="en-US"/>
        </w:rPr>
        <w:t>RETURN gds.util.asNode(nodeId).name AS authorName, score AS numbeOfCoauthor</w:t>
      </w:r>
    </w:p>
    <w:p w14:paraId="5EF4DD77" w14:textId="70F8DBF7" w:rsidR="7D6738AF" w:rsidRDefault="7D6738AF" w:rsidP="73CDA7B8">
      <w:r w:rsidRPr="73CDA7B8">
        <w:rPr>
          <w:rFonts w:asciiTheme="minorHAnsi" w:eastAsiaTheme="minorEastAsia" w:hAnsiTheme="minorHAnsi" w:cstheme="minorBidi"/>
          <w:lang w:val="en-US"/>
        </w:rPr>
        <w:t>ORDER BY numbeOfCoauthor DESCENDING, authorName LIMIT 5</w:t>
      </w:r>
    </w:p>
    <w:p w14:paraId="49C1BA00" w14:textId="4E24B09C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073CE62F" w14:textId="32E17F97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2B757005" w14:textId="5A795184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270F8568" w14:textId="2858D7CB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62D77A7B" w14:textId="06FE9386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2D618DA4" w14:textId="28F19A92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0C4E7B06" w14:textId="26612E5F" w:rsidR="4BBE7D6D" w:rsidRDefault="4BBE7D6D" w:rsidP="73CDA7B8">
      <w:pPr>
        <w:rPr>
          <w:rFonts w:asciiTheme="minorHAnsi" w:eastAsiaTheme="minorEastAsia" w:hAnsiTheme="minorHAnsi" w:cstheme="minorBidi"/>
          <w:lang w:val="en-US"/>
        </w:rPr>
      </w:pPr>
      <w:r w:rsidRPr="73CDA7B8">
        <w:rPr>
          <w:rFonts w:asciiTheme="minorHAnsi" w:eastAsiaTheme="minorEastAsia" w:hAnsiTheme="minorHAnsi" w:cstheme="minorBidi"/>
          <w:lang w:val="en-US"/>
        </w:rPr>
        <w:t xml:space="preserve">// CREAZIONE DELLE </w:t>
      </w:r>
      <w:r w:rsidR="1BD80E48" w:rsidRPr="62E53869">
        <w:rPr>
          <w:rFonts w:asciiTheme="minorHAnsi" w:eastAsiaTheme="minorEastAsia" w:hAnsiTheme="minorHAnsi" w:cstheme="minorBidi"/>
          <w:lang w:val="en-US"/>
        </w:rPr>
        <w:t>serie</w:t>
      </w:r>
    </w:p>
    <w:p w14:paraId="5E07F84C" w14:textId="1121B779" w:rsidR="62E53869" w:rsidRDefault="62E53869" w:rsidP="62E53869">
      <w:pPr>
        <w:rPr>
          <w:rFonts w:asciiTheme="minorHAnsi" w:eastAsiaTheme="minorEastAsia" w:hAnsiTheme="minorHAnsi" w:cstheme="minorBidi"/>
          <w:lang w:val="en-US"/>
        </w:rPr>
      </w:pPr>
    </w:p>
    <w:p w14:paraId="3B0F09CD" w14:textId="7B88D00C" w:rsidR="62E53869" w:rsidRDefault="62E53869" w:rsidP="62E53869">
      <w:pPr>
        <w:rPr>
          <w:rFonts w:asciiTheme="minorHAnsi" w:eastAsiaTheme="minorEastAsia" w:hAnsiTheme="minorHAnsi" w:cstheme="minorBidi"/>
          <w:lang w:val="en-US"/>
        </w:rPr>
      </w:pPr>
    </w:p>
    <w:p w14:paraId="2B783000" w14:textId="263651BB" w:rsidR="73CDA7B8" w:rsidRDefault="1BD80E48" w:rsidP="1E598DF3">
      <w:pPr>
        <w:rPr>
          <w:rFonts w:asciiTheme="minorHAnsi" w:eastAsiaTheme="minorEastAsia" w:hAnsiTheme="minorHAnsi" w:cstheme="minorBidi"/>
          <w:lang w:val="en-US"/>
        </w:rPr>
      </w:pPr>
      <w:r w:rsidRPr="1E598DF3">
        <w:rPr>
          <w:rFonts w:asciiTheme="minorHAnsi" w:eastAsiaTheme="minorEastAsia" w:hAnsiTheme="minorHAnsi" w:cstheme="minorBidi"/>
          <w:lang w:val="en-US"/>
        </w:rPr>
        <w:t>Match(s:Serie)</w:t>
      </w:r>
    </w:p>
    <w:p w14:paraId="203672D0" w14:textId="5FDD8911" w:rsidR="73CDA7B8" w:rsidRDefault="1BD80E48" w:rsidP="1E598DF3">
      <w:r w:rsidRPr="1E598DF3">
        <w:rPr>
          <w:rFonts w:asciiTheme="minorHAnsi" w:eastAsiaTheme="minorEastAsia" w:hAnsiTheme="minorHAnsi" w:cstheme="minorBidi"/>
          <w:lang w:val="en-US"/>
        </w:rPr>
        <w:t>MATCH  (p:Publication)</w:t>
      </w:r>
    </w:p>
    <w:p w14:paraId="737F5E5F" w14:textId="25DED3F4" w:rsidR="73CDA7B8" w:rsidRDefault="1BD80E48" w:rsidP="1E598DF3">
      <w:pPr>
        <w:rPr>
          <w:rFonts w:asciiTheme="minorHAnsi" w:eastAsiaTheme="minorEastAsia" w:hAnsiTheme="minorHAnsi" w:cstheme="minorBidi"/>
          <w:lang w:val="en-US"/>
        </w:rPr>
      </w:pPr>
      <w:r w:rsidRPr="1E598DF3">
        <w:rPr>
          <w:rFonts w:asciiTheme="minorHAnsi" w:eastAsiaTheme="minorEastAsia" w:hAnsiTheme="minorHAnsi" w:cstheme="minorBidi"/>
          <w:lang w:val="en-US"/>
        </w:rPr>
        <w:t>WITH collect(p) as pubs , s, apoc.coll.randomItems(collect(p), apoc.coll.randomItem( range</w:t>
      </w:r>
      <w:r w:rsidRPr="0693B40E">
        <w:rPr>
          <w:rFonts w:asciiTheme="minorHAnsi" w:eastAsiaTheme="minorEastAsia" w:hAnsiTheme="minorHAnsi" w:cstheme="minorBidi"/>
          <w:lang w:val="en-US"/>
        </w:rPr>
        <w:t>(5,30</w:t>
      </w:r>
      <w:r w:rsidRPr="1E598DF3">
        <w:rPr>
          <w:rFonts w:asciiTheme="minorHAnsi" w:eastAsiaTheme="minorEastAsia" w:hAnsiTheme="minorHAnsi" w:cstheme="minorBidi"/>
          <w:lang w:val="en-US"/>
        </w:rPr>
        <w:t>))) as containedPubs</w:t>
      </w:r>
    </w:p>
    <w:p w14:paraId="66B4BDEF" w14:textId="342DF7C1" w:rsidR="73CDA7B8" w:rsidRDefault="1BD80E48" w:rsidP="1E598DF3">
      <w:r w:rsidRPr="1E598DF3">
        <w:rPr>
          <w:rFonts w:asciiTheme="minorHAnsi" w:eastAsiaTheme="minorEastAsia" w:hAnsiTheme="minorHAnsi" w:cstheme="minorBidi"/>
          <w:lang w:val="en-US"/>
        </w:rPr>
        <w:t>FOREACH(pub in containedPubs | CREATE (s)-[:</w:t>
      </w:r>
      <w:r w:rsidR="00776861">
        <w:rPr>
          <w:rFonts w:asciiTheme="minorHAnsi" w:eastAsiaTheme="minorEastAsia" w:hAnsiTheme="minorHAnsi" w:cstheme="minorBidi"/>
          <w:lang w:val="en-US"/>
        </w:rPr>
        <w:t>INCLUDE</w:t>
      </w:r>
      <w:r w:rsidRPr="1E598DF3">
        <w:rPr>
          <w:rFonts w:asciiTheme="minorHAnsi" w:eastAsiaTheme="minorEastAsia" w:hAnsiTheme="minorHAnsi" w:cstheme="minorBidi"/>
          <w:lang w:val="en-US"/>
        </w:rPr>
        <w:t>]-&gt;(pub))</w:t>
      </w:r>
    </w:p>
    <w:p w14:paraId="021E9DC3" w14:textId="3AE8FF70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1B617D9D" w14:textId="07F074F2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5D7157FA" w14:textId="1CD340C3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4508520A" w14:textId="355916B3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61810F87" w14:textId="664D2349" w:rsidR="1E01B0C1" w:rsidRDefault="1E01B0C1" w:rsidP="73CDA7B8">
      <w:pPr>
        <w:rPr>
          <w:rFonts w:asciiTheme="minorHAnsi" w:eastAsiaTheme="minorEastAsia" w:hAnsiTheme="minorHAnsi" w:cstheme="minorBidi"/>
          <w:lang w:val="en-US"/>
        </w:rPr>
      </w:pPr>
      <w:r w:rsidRPr="526AAA13">
        <w:rPr>
          <w:rFonts w:asciiTheme="minorHAnsi" w:eastAsiaTheme="minorEastAsia" w:hAnsiTheme="minorHAnsi" w:cstheme="minorBidi"/>
          <w:lang w:val="en-US"/>
        </w:rPr>
        <w:t xml:space="preserve">// voglio per una certa raccolta la classifica delle università </w:t>
      </w:r>
      <w:r w:rsidR="1105C9C0" w:rsidRPr="526AAA13">
        <w:rPr>
          <w:rFonts w:asciiTheme="minorHAnsi" w:eastAsiaTheme="minorEastAsia" w:hAnsiTheme="minorHAnsi" w:cstheme="minorBidi"/>
          <w:lang w:val="en-US"/>
        </w:rPr>
        <w:t>[best 5]</w:t>
      </w:r>
      <w:r w:rsidRPr="526AAA13">
        <w:rPr>
          <w:rFonts w:asciiTheme="minorHAnsi" w:eastAsiaTheme="minorEastAsia" w:hAnsiTheme="minorHAnsi" w:cstheme="minorBidi"/>
          <w:lang w:val="en-US"/>
        </w:rPr>
        <w:t xml:space="preserve">che hanno contribuito a formare  gli autori che vi parteciapano </w:t>
      </w:r>
      <w:r w:rsidR="48DCD658" w:rsidRPr="526AAA13">
        <w:rPr>
          <w:rFonts w:asciiTheme="minorHAnsi" w:eastAsiaTheme="minorEastAsia" w:hAnsiTheme="minorHAnsi" w:cstheme="minorBidi"/>
          <w:lang w:val="en-US"/>
        </w:rPr>
        <w:t xml:space="preserve">ordinata per nuemero di autori che vi partecipano , </w:t>
      </w:r>
    </w:p>
    <w:p w14:paraId="58F66833" w14:textId="4EC624CA" w:rsidR="0671D5D8" w:rsidRDefault="0671D5D8" w:rsidP="0671D5D8">
      <w:pPr>
        <w:rPr>
          <w:rFonts w:asciiTheme="minorHAnsi" w:eastAsiaTheme="minorEastAsia" w:hAnsiTheme="minorHAnsi" w:cstheme="minorBidi"/>
          <w:lang w:val="en-US"/>
        </w:rPr>
      </w:pPr>
    </w:p>
    <w:p w14:paraId="7284B393" w14:textId="4ED1FC12" w:rsidR="5ABDE2F8" w:rsidRDefault="5ABDE2F8">
      <w:pPr>
        <w:rPr>
          <w:rFonts w:asciiTheme="minorHAnsi" w:eastAsiaTheme="minorEastAsia" w:hAnsiTheme="minorHAnsi" w:cstheme="minorBidi"/>
          <w:lang w:val="en-US"/>
        </w:rPr>
      </w:pPr>
      <w:r w:rsidRPr="5B4AF9B9">
        <w:rPr>
          <w:rFonts w:asciiTheme="minorHAnsi" w:eastAsiaTheme="minorEastAsia" w:hAnsiTheme="minorHAnsi" w:cstheme="minorBidi"/>
          <w:lang w:val="en-US"/>
        </w:rPr>
        <w:t>match(s:Serie)-[:CONTAIN]-&gt;(p:Publication)-[:WRITTEN_BY]-&gt;(a:Author)-[past:PAST_STUDENT]-&gt;(u:University)</w:t>
      </w:r>
    </w:p>
    <w:p w14:paraId="14C06779" w14:textId="610DFE64" w:rsidR="5ABDE2F8" w:rsidRDefault="5ABDE2F8">
      <w:r w:rsidRPr="5B4AF9B9">
        <w:rPr>
          <w:rFonts w:asciiTheme="minorHAnsi" w:eastAsiaTheme="minorEastAsia" w:hAnsiTheme="minorHAnsi" w:cstheme="minorBidi"/>
          <w:lang w:val="en-US"/>
        </w:rPr>
        <w:t>WHERE s.name="AllAboutEconomic"</w:t>
      </w:r>
    </w:p>
    <w:p w14:paraId="611EAECF" w14:textId="5DF33431" w:rsidR="5ABDE2F8" w:rsidRDefault="5ABDE2F8">
      <w:r w:rsidRPr="5B4AF9B9">
        <w:rPr>
          <w:rFonts w:asciiTheme="minorHAnsi" w:eastAsiaTheme="minorEastAsia" w:hAnsiTheme="minorHAnsi" w:cstheme="minorBidi"/>
          <w:lang w:val="en-US"/>
        </w:rPr>
        <w:t xml:space="preserve">WITH collect(a.name) as Students, size(collect(a)) as Num_Students, u </w:t>
      </w:r>
    </w:p>
    <w:p w14:paraId="5A85E58B" w14:textId="6C0D101C" w:rsidR="5ABDE2F8" w:rsidRDefault="5ABDE2F8">
      <w:r w:rsidRPr="5B4AF9B9">
        <w:rPr>
          <w:rFonts w:asciiTheme="minorHAnsi" w:eastAsiaTheme="minorEastAsia" w:hAnsiTheme="minorHAnsi" w:cstheme="minorBidi"/>
          <w:lang w:val="en-US"/>
        </w:rPr>
        <w:t>Return Students, Num_Students, u.name</w:t>
      </w:r>
    </w:p>
    <w:p w14:paraId="7F2262F3" w14:textId="63E7C023" w:rsidR="5ABDE2F8" w:rsidRDefault="5ABDE2F8">
      <w:r w:rsidRPr="5B4AF9B9">
        <w:rPr>
          <w:rFonts w:asciiTheme="minorHAnsi" w:eastAsiaTheme="minorEastAsia" w:hAnsiTheme="minorHAnsi" w:cstheme="minorBidi"/>
          <w:lang w:val="en-US"/>
        </w:rPr>
        <w:t>Order By Num_Students DESC</w:t>
      </w:r>
    </w:p>
    <w:p w14:paraId="3F9CAB66" w14:textId="4EECA087" w:rsidR="5ABDE2F8" w:rsidRDefault="5ABDE2F8">
      <w:r w:rsidRPr="5B4AF9B9">
        <w:rPr>
          <w:rFonts w:asciiTheme="minorHAnsi" w:eastAsiaTheme="minorEastAsia" w:hAnsiTheme="minorHAnsi" w:cstheme="minorBidi"/>
          <w:lang w:val="en-US"/>
        </w:rPr>
        <w:t>LIMIT 5</w:t>
      </w:r>
    </w:p>
    <w:p w14:paraId="590F914D" w14:textId="0FB291CC" w:rsidR="4D33BCCF" w:rsidRDefault="4D33BCCF" w:rsidP="4D33BCCF">
      <w:pPr>
        <w:rPr>
          <w:rFonts w:asciiTheme="minorHAnsi" w:eastAsiaTheme="minorEastAsia" w:hAnsiTheme="minorHAnsi" w:cstheme="minorBidi"/>
          <w:lang w:val="en-US"/>
        </w:rPr>
      </w:pPr>
    </w:p>
    <w:p w14:paraId="4691F699" w14:textId="17D80477" w:rsidR="67EFCC5C" w:rsidRDefault="67EFCC5C" w:rsidP="67EFCC5C">
      <w:pPr>
        <w:rPr>
          <w:rFonts w:asciiTheme="minorHAnsi" w:eastAsiaTheme="minorEastAsia" w:hAnsiTheme="minorHAnsi" w:cstheme="minorBidi"/>
          <w:lang w:val="en-US"/>
        </w:rPr>
      </w:pPr>
    </w:p>
    <w:p w14:paraId="16A5AD90" w14:textId="26612E5F" w:rsidR="05240A7C" w:rsidRDefault="05240A7C" w:rsidP="67EFCC5C">
      <w:pPr>
        <w:rPr>
          <w:rFonts w:asciiTheme="minorHAnsi" w:eastAsiaTheme="minorEastAsia" w:hAnsiTheme="minorHAnsi" w:cstheme="minorBidi"/>
          <w:lang w:val="en-US"/>
        </w:rPr>
      </w:pPr>
    </w:p>
    <w:p w14:paraId="3BADD6E5" w14:textId="263A883D" w:rsidR="73CDA7B8" w:rsidRDefault="73CDA7B8" w:rsidP="73CDA7B8">
      <w:pPr>
        <w:rPr>
          <w:rFonts w:asciiTheme="minorHAnsi" w:eastAsiaTheme="minorEastAsia" w:hAnsiTheme="minorHAnsi" w:cstheme="minorBidi"/>
          <w:lang w:val="en-US"/>
        </w:rPr>
      </w:pPr>
    </w:p>
    <w:p w14:paraId="0F4D9A3B" w14:textId="1C032EF4" w:rsidR="00D5584E" w:rsidRDefault="1E01B0C1" w:rsidP="526AAA13">
      <w:pPr>
        <w:rPr>
          <w:rFonts w:asciiTheme="minorHAnsi" w:eastAsiaTheme="minorEastAsia" w:hAnsiTheme="minorHAnsi" w:cstheme="minorBidi"/>
          <w:lang w:val="en-US"/>
        </w:rPr>
      </w:pPr>
      <w:r w:rsidRPr="73CDA7B8">
        <w:rPr>
          <w:rFonts w:asciiTheme="minorHAnsi" w:eastAsiaTheme="minorEastAsia" w:hAnsiTheme="minorHAnsi" w:cstheme="minorBidi"/>
          <w:lang w:val="en-US"/>
        </w:rPr>
        <w:t xml:space="preserve">// voglio fare una classiffica delle </w:t>
      </w:r>
      <w:r w:rsidR="6BA5C635" w:rsidRPr="73CDA7B8">
        <w:rPr>
          <w:rFonts w:asciiTheme="minorHAnsi" w:eastAsiaTheme="minorEastAsia" w:hAnsiTheme="minorHAnsi" w:cstheme="minorBidi"/>
          <w:lang w:val="en-US"/>
        </w:rPr>
        <w:t xml:space="preserve">raccolete in base al numero di </w:t>
      </w:r>
      <w:r w:rsidR="747FCE0B" w:rsidRPr="73CDA7B8">
        <w:rPr>
          <w:rFonts w:asciiTheme="minorHAnsi" w:eastAsiaTheme="minorEastAsia" w:hAnsiTheme="minorHAnsi" w:cstheme="minorBidi"/>
          <w:lang w:val="en-US"/>
        </w:rPr>
        <w:t xml:space="preserve">CITAZIONI A PUBBLICAZIOUNE </w:t>
      </w:r>
      <w:r w:rsidR="776A8EB9" w:rsidRPr="73CDA7B8">
        <w:rPr>
          <w:rFonts w:asciiTheme="minorHAnsi" w:eastAsiaTheme="minorEastAsia" w:hAnsiTheme="minorHAnsi" w:cstheme="minorBidi"/>
          <w:lang w:val="en-US"/>
        </w:rPr>
        <w:t xml:space="preserve">// </w:t>
      </w:r>
    </w:p>
    <w:p w14:paraId="41705452" w14:textId="19CDD3FC" w:rsidR="526AAA13" w:rsidRDefault="526AAA13" w:rsidP="526AAA13">
      <w:pPr>
        <w:rPr>
          <w:rFonts w:asciiTheme="minorHAnsi" w:eastAsiaTheme="minorEastAsia" w:hAnsiTheme="minorHAnsi" w:cstheme="minorBidi"/>
          <w:color w:val="000000" w:themeColor="text1"/>
          <w:lang w:val="en-US"/>
        </w:rPr>
      </w:pPr>
    </w:p>
    <w:p w14:paraId="61E7B702" w14:textId="19CDD3FC" w:rsidR="526AAA13" w:rsidRDefault="6608257C" w:rsidP="526AAA13">
      <w:pPr>
        <w:rPr>
          <w:rFonts w:ascii="Calibri" w:eastAsia="Calibri" w:hAnsi="Calibri" w:cs="Calibri"/>
          <w:color w:val="000000" w:themeColor="text1"/>
          <w:lang w:val="en-US"/>
        </w:rPr>
      </w:pPr>
      <w:r w:rsidRPr="5FD58371">
        <w:rPr>
          <w:rFonts w:ascii="Calibri" w:eastAsia="Calibri" w:hAnsi="Calibri" w:cs="Calibri"/>
          <w:color w:val="FF0000"/>
          <w:lang w:val="en-US"/>
        </w:rPr>
        <w:t>match(s:Serie)-[:CONTAIN]-&gt;(p1:Publication)&lt;-[c:CITE]-(p2:Publication)</w:t>
      </w:r>
    </w:p>
    <w:p w14:paraId="443E755B" w14:textId="19CDD3FC" w:rsidR="526AAA13" w:rsidRDefault="6608257C" w:rsidP="526AAA13">
      <w:pPr>
        <w:rPr>
          <w:rFonts w:ascii="Calibri" w:eastAsia="Calibri" w:hAnsi="Calibri" w:cs="Calibri"/>
          <w:color w:val="000000" w:themeColor="text1"/>
          <w:lang w:val="en-US"/>
        </w:rPr>
      </w:pPr>
      <w:r w:rsidRPr="5FD58371">
        <w:rPr>
          <w:rFonts w:ascii="Calibri" w:eastAsia="Calibri" w:hAnsi="Calibri" w:cs="Calibri"/>
          <w:color w:val="FF0000"/>
          <w:lang w:val="en-US"/>
        </w:rPr>
        <w:t>WITH size(collect(c)) as NumCitation, s</w:t>
      </w:r>
    </w:p>
    <w:p w14:paraId="10865623" w14:textId="19CDD3FC" w:rsidR="526AAA13" w:rsidRDefault="6608257C" w:rsidP="526AAA13">
      <w:pPr>
        <w:rPr>
          <w:rFonts w:ascii="Calibri" w:eastAsia="Calibri" w:hAnsi="Calibri" w:cs="Calibri"/>
          <w:color w:val="000000" w:themeColor="text1"/>
          <w:lang w:val="en-US"/>
        </w:rPr>
      </w:pPr>
      <w:r w:rsidRPr="5FD58371">
        <w:rPr>
          <w:rFonts w:ascii="Calibri" w:eastAsia="Calibri" w:hAnsi="Calibri" w:cs="Calibri"/>
          <w:color w:val="FF0000"/>
          <w:lang w:val="en-US"/>
        </w:rPr>
        <w:t>Return s.name,NumCitation</w:t>
      </w:r>
    </w:p>
    <w:p w14:paraId="7BEF8DE8" w14:textId="19CDD3FC" w:rsidR="526AAA13" w:rsidRDefault="6608257C" w:rsidP="526AAA13">
      <w:pPr>
        <w:rPr>
          <w:rFonts w:ascii="Calibri" w:eastAsia="Calibri" w:hAnsi="Calibri" w:cs="Calibri"/>
          <w:color w:val="000000" w:themeColor="text1"/>
          <w:lang w:val="en-US"/>
        </w:rPr>
      </w:pPr>
      <w:r w:rsidRPr="5FD58371">
        <w:rPr>
          <w:rFonts w:ascii="Calibri" w:eastAsia="Calibri" w:hAnsi="Calibri" w:cs="Calibri"/>
          <w:color w:val="FF0000"/>
          <w:lang w:val="en-US"/>
        </w:rPr>
        <w:t>Order By NumCitation DESC</w:t>
      </w:r>
    </w:p>
    <w:p w14:paraId="69492672" w14:textId="7A896FBD" w:rsidR="1D214AC6" w:rsidRDefault="1D214AC6" w:rsidP="1D214AC6">
      <w:pPr>
        <w:rPr>
          <w:rFonts w:asciiTheme="minorHAnsi" w:eastAsiaTheme="minorEastAsia" w:hAnsiTheme="minorHAnsi" w:cstheme="minorBidi"/>
          <w:color w:val="000000" w:themeColor="text1"/>
          <w:lang w:val="en-US"/>
        </w:rPr>
      </w:pPr>
    </w:p>
    <w:p w14:paraId="3E0858DE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599462AD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3984B139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4BAF8FA5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481B80A9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0F9F729E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660B700A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31E8709D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33F85F89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7779CA38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0EB72CA4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20B5BC20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2BF2A5E1" w14:textId="77777777" w:rsidR="009B583A" w:rsidRDefault="009B583A" w:rsidP="1D214AC6">
      <w:pPr>
        <w:rPr>
          <w:rFonts w:asciiTheme="minorHAnsi" w:eastAsiaTheme="minorEastAsia" w:hAnsiTheme="minorHAnsi" w:cstheme="minorBidi"/>
          <w:lang w:val="en-US"/>
        </w:rPr>
      </w:pPr>
    </w:p>
    <w:p w14:paraId="24753E9D" w14:textId="01DA36B3" w:rsidR="009B583A" w:rsidRDefault="009B583A" w:rsidP="000C7F82">
      <w:pPr>
        <w:jc w:val="center"/>
        <w:rPr>
          <w:rFonts w:asciiTheme="minorHAnsi" w:eastAsiaTheme="minorEastAsia" w:hAnsiTheme="minorHAnsi" w:cstheme="minorBidi"/>
          <w:b/>
          <w:bCs/>
          <w:i/>
          <w:iCs/>
          <w:color w:val="FF0000"/>
          <w:sz w:val="40"/>
          <w:szCs w:val="40"/>
          <w:u w:val="single"/>
          <w:lang w:val="en-US"/>
        </w:rPr>
      </w:pPr>
      <w:r w:rsidRPr="000C7F82">
        <w:rPr>
          <w:rFonts w:asciiTheme="minorHAnsi" w:eastAsiaTheme="minorEastAsia" w:hAnsiTheme="minorHAnsi" w:cstheme="minorBidi"/>
          <w:b/>
          <w:bCs/>
          <w:i/>
          <w:iCs/>
          <w:color w:val="FF0000"/>
          <w:sz w:val="40"/>
          <w:szCs w:val="40"/>
          <w:u w:val="single"/>
          <w:lang w:val="en-US"/>
        </w:rPr>
        <w:t xml:space="preserve">IMPORTAZIONE QUERIES IN </w:t>
      </w:r>
      <w:r w:rsidR="000C7F82" w:rsidRPr="000C7F82">
        <w:rPr>
          <w:rFonts w:asciiTheme="minorHAnsi" w:eastAsiaTheme="minorEastAsia" w:hAnsiTheme="minorHAnsi" w:cstheme="minorBidi"/>
          <w:b/>
          <w:bCs/>
          <w:i/>
          <w:iCs/>
          <w:color w:val="FF0000"/>
          <w:sz w:val="40"/>
          <w:szCs w:val="40"/>
          <w:u w:val="single"/>
          <w:lang w:val="en-US"/>
        </w:rPr>
        <w:t>LATEX</w:t>
      </w:r>
    </w:p>
    <w:p w14:paraId="296E0D29" w14:textId="77777777" w:rsidR="000C7F82" w:rsidRDefault="000C7F82" w:rsidP="000C7F82">
      <w:pPr>
        <w:rPr>
          <w:rFonts w:asciiTheme="minorHAnsi" w:eastAsiaTheme="minorEastAsia" w:hAnsiTheme="minorHAnsi" w:cstheme="minorBidi"/>
          <w:color w:val="FF0000"/>
          <w:sz w:val="28"/>
          <w:szCs w:val="28"/>
          <w:lang w:val="en-US"/>
        </w:rPr>
      </w:pPr>
    </w:p>
    <w:p w14:paraId="3BC7845A" w14:textId="532DFE0B" w:rsidR="000C7F82" w:rsidRDefault="000C7F82" w:rsidP="000C7F82">
      <w:pPr>
        <w:rPr>
          <w:rFonts w:asciiTheme="minorHAnsi" w:eastAsiaTheme="minorEastAsia" w:hAnsiTheme="minorHAnsi" w:cstheme="minorBidi"/>
          <w:color w:val="FF0000"/>
          <w:sz w:val="28"/>
          <w:szCs w:val="28"/>
          <w:lang w:val="en-US"/>
        </w:rPr>
      </w:pPr>
    </w:p>
    <w:p w14:paraId="23010D1C" w14:textId="532DFE0B" w:rsidR="000C7F82" w:rsidRDefault="000C7F82" w:rsidP="000C7F82">
      <w:pPr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  <w:r w:rsidRPr="000C7F82"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  <w:t>Query 1:</w:t>
      </w:r>
    </w:p>
    <w:p w14:paraId="043D07AB" w14:textId="532DFE0B" w:rsidR="00286E0F" w:rsidRPr="00286E0F" w:rsidRDefault="00286E0F" w:rsidP="000C7F82">
      <w:pPr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05E57D38" w14:textId="77777777" w:rsidR="00D86E30" w:rsidRPr="00D86E30" w:rsidRDefault="00D86E30" w:rsidP="00D86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86E30">
        <w:rPr>
          <w:rFonts w:ascii="Courier New" w:hAnsi="Courier New" w:cs="Courier New"/>
          <w:sz w:val="20"/>
          <w:szCs w:val="20"/>
        </w:rPr>
        <w:t>Journal X -&gt; autori e quanti articoli hanno fatto per il journal</w:t>
      </w:r>
    </w:p>
    <w:p w14:paraId="50017E6C" w14:textId="77777777" w:rsidR="00D86E30" w:rsidRDefault="00D86E30" w:rsidP="00D86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86E30">
        <w:rPr>
          <w:rFonts w:ascii="Courier New" w:hAnsi="Courier New" w:cs="Courier New"/>
          <w:sz w:val="20"/>
          <w:szCs w:val="20"/>
        </w:rPr>
        <w:tab/>
      </w:r>
      <w:r w:rsidRPr="00D86E30">
        <w:rPr>
          <w:rFonts w:ascii="Courier New" w:hAnsi="Courier New" w:cs="Courier New"/>
          <w:sz w:val="20"/>
          <w:szCs w:val="20"/>
        </w:rPr>
        <w:tab/>
      </w:r>
      <w:r w:rsidRPr="00D86E30">
        <w:rPr>
          <w:rFonts w:ascii="Courier New" w:hAnsi="Courier New" w:cs="Courier New"/>
          <w:sz w:val="20"/>
          <w:szCs w:val="20"/>
        </w:rPr>
        <w:tab/>
      </w:r>
      <w:r w:rsidRPr="00D86E30">
        <w:rPr>
          <w:rFonts w:ascii="Courier New" w:hAnsi="Courier New" w:cs="Courier New"/>
          <w:sz w:val="20"/>
          <w:szCs w:val="20"/>
        </w:rPr>
        <w:tab/>
        <w:t>-&gt;</w:t>
      </w:r>
      <w:r w:rsidRPr="00D86E30">
        <w:rPr>
          <w:rFonts w:ascii="Courier New" w:hAnsi="Courier New" w:cs="Courier New"/>
          <w:sz w:val="20"/>
          <w:szCs w:val="20"/>
        </w:rPr>
        <w:tab/>
      </w:r>
      <w:r w:rsidRPr="00D86E30">
        <w:rPr>
          <w:rFonts w:ascii="Courier New" w:hAnsi="Courier New" w:cs="Courier New"/>
          <w:sz w:val="20"/>
          <w:szCs w:val="20"/>
        </w:rPr>
        <w:tab/>
        <w:t>3 nod + cond + aggr + lim</w:t>
      </w:r>
    </w:p>
    <w:p w14:paraId="5EB0FEA0" w14:textId="77777777" w:rsidR="009F3A2E" w:rsidRPr="00090BD6" w:rsidRDefault="009F3A2E" w:rsidP="00090BD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Wingdings" w:hAnsi="Courier New" w:cs="Courier New"/>
          <w:sz w:val="20"/>
          <w:szCs w:val="20"/>
        </w:rPr>
      </w:pPr>
      <w:r w:rsidRPr="00090BD6">
        <w:rPr>
          <w:rFonts w:ascii="Courier New" w:hAnsi="Courier New" w:cs="Courier New"/>
          <w:sz w:val="20"/>
          <w:szCs w:val="20"/>
        </w:rPr>
        <w:t>Tutti gli autori degli articoli con numero di pubblicazioni degli articoli in un intervallo di date, con journal X (definito)</w:t>
      </w:r>
    </w:p>
    <w:p w14:paraId="52F0105F" w14:textId="77777777" w:rsidR="009F3A2E" w:rsidRDefault="009F3A2E" w:rsidP="00D86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4565CF03" w14:textId="532DFE0B" w:rsidR="00286E0F" w:rsidRDefault="00286E0F" w:rsidP="00D86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7D40FF76" w14:textId="49CBA3CF" w:rsidR="00286E0F" w:rsidRDefault="00286E0F" w:rsidP="00D86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Descrizione</w:t>
      </w:r>
      <w:r w:rsidR="00F71265">
        <w:rPr>
          <w:rFonts w:ascii="Courier New" w:hAnsi="Courier New" w:cs="Courier New"/>
          <w:sz w:val="20"/>
          <w:szCs w:val="20"/>
        </w:rPr>
        <w:t xml:space="preserve"> per LaTeX</w:t>
      </w:r>
      <w:r>
        <w:rPr>
          <w:rFonts w:ascii="Courier New" w:hAnsi="Courier New" w:cs="Courier New"/>
          <w:sz w:val="20"/>
          <w:szCs w:val="20"/>
        </w:rPr>
        <w:t>:</w:t>
      </w:r>
    </w:p>
    <w:p w14:paraId="25E75FDB" w14:textId="532DFE0B" w:rsidR="00286E0F" w:rsidRPr="00D86E30" w:rsidRDefault="00286E0F" w:rsidP="00D86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884EE89" w14:textId="00B2E142" w:rsidR="000C7F82" w:rsidRDefault="00012118" w:rsidP="000C7F82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  <w:r>
        <w:rPr>
          <w:rFonts w:asciiTheme="minorHAnsi" w:eastAsiaTheme="minorEastAsia" w:hAnsiTheme="minorHAnsi" w:cstheme="minorBidi"/>
          <w:sz w:val="28"/>
          <w:szCs w:val="28"/>
          <w:lang w:val="en-US"/>
        </w:rPr>
        <w:br w:type="textWrapping" w:clear="all"/>
      </w:r>
    </w:p>
    <w:p w14:paraId="37BD6B56" w14:textId="77777777" w:rsidR="00F64CAB" w:rsidRPr="00122254" w:rsidRDefault="00F64CAB" w:rsidP="00F64CAB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WITH '1990' AS startYear, '2000' AS endYear, 'IWBS Report' AS journalName </w:t>
      </w:r>
    </w:p>
    <w:p w14:paraId="78CB8CDE" w14:textId="77777777" w:rsidR="00F64CAB" w:rsidRPr="00122254" w:rsidRDefault="00F64CAB" w:rsidP="00F64CAB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 (aut:Author) - [:WRITTEN_BY] - (a:Article) - [r:PUBLICATED_BY] - &gt;(j:Journal)</w:t>
      </w:r>
    </w:p>
    <w:p w14:paraId="33E81D8E" w14:textId="77777777" w:rsidR="00F64CAB" w:rsidRPr="00122254" w:rsidRDefault="00F64CAB" w:rsidP="00F64CAB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WHERE j.name = journalName  AND r.year &gt;= startYear AND r.year &lt;= endYear </w:t>
      </w:r>
    </w:p>
    <w:p w14:paraId="6AC2A2A1" w14:textId="77777777" w:rsidR="00F64CAB" w:rsidRPr="00122254" w:rsidRDefault="00F64CAB" w:rsidP="00F64CAB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WITH aut, j, COUNT(*) AS numArtXAut </w:t>
      </w:r>
    </w:p>
    <w:p w14:paraId="47E5F6B8" w14:textId="77777777" w:rsidR="00F64CAB" w:rsidRPr="00122254" w:rsidRDefault="00F64CAB" w:rsidP="00F64CAB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ORDER BY numArtXAut DESC</w:t>
      </w:r>
    </w:p>
    <w:p w14:paraId="5C36D0D3" w14:textId="77777777" w:rsidR="00F64CAB" w:rsidRPr="00122254" w:rsidRDefault="00F64CAB" w:rsidP="00F64CAB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RETURN aut.name, numArtXAut </w:t>
      </w:r>
    </w:p>
    <w:p w14:paraId="2C41F92D" w14:textId="3DF622A4" w:rsidR="00143153" w:rsidRDefault="00F64CAB" w:rsidP="00F64CAB">
      <w:pPr>
        <w:rPr>
          <w:rFonts w:ascii="Calibri" w:eastAsia="Calibri" w:hAnsi="Calibri" w:cs="Calibri"/>
          <w:color w:val="000000" w:themeColor="text1"/>
          <w:lang w:val="en-US"/>
        </w:rPr>
      </w:pPr>
      <w:r w:rsidRPr="00122254">
        <w:rPr>
          <w:rFonts w:ascii="Calibri" w:eastAsia="Calibri" w:hAnsi="Calibri" w:cs="Calibri"/>
          <w:color w:val="000000" w:themeColor="text1"/>
          <w:highlight w:val="yellow"/>
          <w:lang w:val="en-US"/>
        </w:rPr>
        <w:t>LIMIT 20</w:t>
      </w:r>
    </w:p>
    <w:p w14:paraId="403F7E8A" w14:textId="72020C2B" w:rsidR="00445776" w:rsidRDefault="00445776" w:rsidP="00F64CAB">
      <w:pPr>
        <w:rPr>
          <w:rFonts w:ascii="Calibri" w:eastAsia="Calibri" w:hAnsi="Calibri" w:cs="Calibri"/>
          <w:color w:val="000000" w:themeColor="text1"/>
          <w:lang w:val="en-US"/>
        </w:rPr>
      </w:pPr>
    </w:p>
    <w:tbl>
      <w:tblPr>
        <w:tblW w:w="6324" w:type="dxa"/>
        <w:tblCellSpacing w:w="15" w:type="dxa"/>
        <w:shd w:val="clear" w:color="auto" w:fill="F9FC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01"/>
        <w:gridCol w:w="2760"/>
        <w:gridCol w:w="2918"/>
        <w:gridCol w:w="45"/>
      </w:tblGrid>
      <w:tr w:rsidR="00D907F0" w:rsidRPr="00D907F0" w14:paraId="24079C21" w14:textId="6A8E7397" w:rsidTr="00D907F0">
        <w:trPr>
          <w:trHeight w:val="210"/>
          <w:tblHeader/>
          <w:tblCellSpacing w:w="15" w:type="dxa"/>
        </w:trPr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</w:tcPr>
          <w:p w14:paraId="0D85CD42" w14:textId="0C055E9A" w:rsidR="003160AC" w:rsidRDefault="003160AC" w:rsidP="003160AC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</w:p>
        </w:tc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</w:tcPr>
          <w:p w14:paraId="6120025D" w14:textId="42C29551" w:rsidR="003160AC" w:rsidRDefault="00D907F0" w:rsidP="003160AC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Name of the author</w:t>
            </w:r>
          </w:p>
        </w:tc>
        <w:tc>
          <w:tcPr>
            <w:tcW w:w="0" w:type="auto"/>
            <w:gridSpan w:val="2"/>
            <w:vAlign w:val="center"/>
          </w:tcPr>
          <w:p w14:paraId="75F56804" w14:textId="7C35527A" w:rsidR="003160AC" w:rsidRPr="00D907F0" w:rsidRDefault="00D907F0" w:rsidP="003160AC">
            <w:pPr>
              <w:spacing w:after="160" w:line="259" w:lineRule="auto"/>
              <w:rPr>
                <w:sz w:val="20"/>
                <w:szCs w:val="20"/>
                <w:lang w:val="en-US"/>
              </w:rPr>
            </w:pPr>
            <w:r w:rsidRPr="00D907F0">
              <w:rPr>
                <w:rFonts w:ascii="Helvetica Neue" w:hAnsi="Helvetica Neue"/>
                <w:b/>
                <w:bCs/>
                <w:color w:val="717172"/>
                <w:sz w:val="21"/>
                <w:szCs w:val="21"/>
                <w:lang w:val="en-US"/>
              </w:rPr>
              <w:t>Number of articles x a</w:t>
            </w:r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  <w:lang w:val="en-US"/>
              </w:rPr>
              <w:t>uthor</w:t>
            </w:r>
          </w:p>
        </w:tc>
      </w:tr>
      <w:tr w:rsidR="00D907F0" w14:paraId="4BDF3DFC" w14:textId="77777777" w:rsidTr="00D907F0">
        <w:trPr>
          <w:gridAfter w:val="1"/>
          <w:trHeight w:val="262"/>
          <w:tblCellSpacing w:w="15" w:type="dxa"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2FD5882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C3947BF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"Christoph Beierle"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C824008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8</w:t>
            </w:r>
          </w:p>
        </w:tc>
      </w:tr>
      <w:tr w:rsidR="00D907F0" w14:paraId="2F1D13F1" w14:textId="77777777" w:rsidTr="00D907F0">
        <w:trPr>
          <w:gridAfter w:val="1"/>
          <w:trHeight w:val="23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E59C689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5225560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"Egon Börger"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1323B62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7</w:t>
            </w:r>
          </w:p>
        </w:tc>
      </w:tr>
      <w:tr w:rsidR="00D907F0" w14:paraId="24BDFAC8" w14:textId="77777777" w:rsidTr="00D907F0">
        <w:trPr>
          <w:gridAfter w:val="1"/>
          <w:trHeight w:val="22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992C96A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F459836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"Stefan Böttcher"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BED2C02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6</w:t>
            </w:r>
          </w:p>
        </w:tc>
      </w:tr>
      <w:tr w:rsidR="00D907F0" w14:paraId="12782538" w14:textId="77777777" w:rsidTr="00D907F0">
        <w:trPr>
          <w:gridAfter w:val="1"/>
          <w:trHeight w:val="22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74A8B06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1C419C7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"Ulrike Schwall"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B1DD4C4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5</w:t>
            </w:r>
          </w:p>
        </w:tc>
      </w:tr>
      <w:tr w:rsidR="00D907F0" w14:paraId="08220A57" w14:textId="77777777" w:rsidTr="00D907F0">
        <w:trPr>
          <w:gridAfter w:val="1"/>
          <w:trHeight w:val="23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63889CC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20B1047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"Stefan J. Schierholz"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D7C6455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4</w:t>
            </w:r>
          </w:p>
        </w:tc>
      </w:tr>
      <w:tr w:rsidR="00D907F0" w14:paraId="4997FCA2" w14:textId="77777777" w:rsidTr="00D907F0">
        <w:trPr>
          <w:gridAfter w:val="1"/>
          <w:trHeight w:val="22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CF36FF1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21A3D34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"Udo Pletat"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3AAC6C4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4</w:t>
            </w:r>
          </w:p>
        </w:tc>
      </w:tr>
      <w:tr w:rsidR="00D907F0" w14:paraId="348570FA" w14:textId="77777777" w:rsidTr="00D907F0">
        <w:trPr>
          <w:gridAfter w:val="1"/>
          <w:trHeight w:val="23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6C3ABDD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BA53564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"Gregor Meyer"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BFE440D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2F601762" w14:textId="77777777" w:rsidTr="00D907F0">
        <w:trPr>
          <w:gridAfter w:val="1"/>
          <w:trHeight w:val="22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E4C00E1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4CAC4AE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"Jochen Dörre"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1E81450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3975ABF2" w14:textId="77777777" w:rsidTr="00D907F0">
        <w:trPr>
          <w:gridAfter w:val="1"/>
          <w:trHeight w:val="23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46DC7AC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291C662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"Ulrike Weiland"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D748095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2A7526F2" w14:textId="77777777" w:rsidTr="00D907F0">
        <w:trPr>
          <w:gridAfter w:val="1"/>
          <w:trHeight w:val="22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2523841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745118B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"Claudia Maienborn"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FBEEC1F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5E0EB6BD" w14:textId="77777777" w:rsidTr="00D907F0">
        <w:trPr>
          <w:gridAfter w:val="1"/>
          <w:trHeight w:val="23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B63E8E7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2EAE1B2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"Kai-Uwe Carstensen"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7E16C91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2AB31F67" w14:textId="77777777" w:rsidTr="00D907F0">
        <w:trPr>
          <w:gridAfter w:val="1"/>
          <w:trHeight w:val="22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585561C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7456E21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"Ewald Lang"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D9EA880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1AC0BFE5" w14:textId="77777777" w:rsidTr="00D907F0">
        <w:trPr>
          <w:gridAfter w:val="1"/>
          <w:trHeight w:val="23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4C87149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8AEC036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"Roland Seiffert"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3107E0E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36A6A03F" w14:textId="77777777" w:rsidTr="00D907F0">
        <w:trPr>
          <w:gridAfter w:val="1"/>
          <w:trHeight w:val="22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F8E81BD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9142FCA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"Peter H. Schmitt"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67A233D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45380A7C" w14:textId="77777777" w:rsidTr="00D907F0">
        <w:trPr>
          <w:gridAfter w:val="1"/>
          <w:trHeight w:val="23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15E567F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B29162A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"Gregor Erbach"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243FC6F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0615F36E" w14:textId="77777777" w:rsidTr="00D907F0">
        <w:trPr>
          <w:gridAfter w:val="1"/>
          <w:trHeight w:val="22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1F720EC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0B6CA76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"Thomas Ludwig 0001"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F81EAB6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1D052A93" w14:textId="77777777" w:rsidTr="00D907F0">
        <w:trPr>
          <w:gridAfter w:val="1"/>
          <w:trHeight w:val="23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32875FD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2433923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"Toni Bollinger"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7F3BF78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3</w:t>
            </w:r>
          </w:p>
        </w:tc>
      </w:tr>
      <w:tr w:rsidR="00D907F0" w14:paraId="4E70670E" w14:textId="77777777" w:rsidTr="00D907F0">
        <w:trPr>
          <w:gridAfter w:val="1"/>
          <w:trHeight w:val="22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A3F03EB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E864942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"Angelika Storrer"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0B51841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2</w:t>
            </w:r>
          </w:p>
        </w:tc>
      </w:tr>
      <w:tr w:rsidR="00D907F0" w14:paraId="0A65D9A3" w14:textId="77777777" w:rsidTr="00D907F0">
        <w:trPr>
          <w:gridAfter w:val="1"/>
          <w:trHeight w:val="23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92E5E13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2DBDE84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"Wolfgang Wernecke"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7F418BD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2</w:t>
            </w:r>
          </w:p>
        </w:tc>
      </w:tr>
      <w:tr w:rsidR="00D907F0" w14:paraId="2B596D15" w14:textId="77777777" w:rsidTr="00D907F0">
        <w:trPr>
          <w:gridAfter w:val="1"/>
          <w:trHeight w:val="21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05B06EE" w14:textId="77777777" w:rsidR="003160AC" w:rsidRDefault="003160AC" w:rsidP="003160AC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F257B3A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"Brigitte Bläser"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BF544B4" w14:textId="77777777" w:rsidR="003160AC" w:rsidRDefault="003160AC" w:rsidP="003160AC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color w:val="717172"/>
                <w:sz w:val="21"/>
                <w:szCs w:val="21"/>
              </w:rPr>
              <w:t>2</w:t>
            </w:r>
          </w:p>
        </w:tc>
      </w:tr>
    </w:tbl>
    <w:p w14:paraId="40F74169" w14:textId="77777777" w:rsidR="00445776" w:rsidRDefault="00445776" w:rsidP="00F64CAB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603307BF" w14:textId="77777777" w:rsidR="00F71265" w:rsidRPr="00597746" w:rsidRDefault="00F71265" w:rsidP="00F64CAB">
      <w:pPr>
        <w:rPr>
          <w:rFonts w:ascii="Calibri" w:eastAsia="Calibri" w:hAnsi="Calibri" w:cs="Calibri"/>
          <w:color w:val="000000" w:themeColor="text1"/>
        </w:rPr>
      </w:pPr>
    </w:p>
    <w:p w14:paraId="260D9044" w14:textId="31FAF7C8" w:rsidR="00905847" w:rsidRPr="008B41C3" w:rsidRDefault="00905847" w:rsidP="00905847">
      <w:pPr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Query 2:</w:t>
      </w:r>
    </w:p>
    <w:p w14:paraId="225868CC" w14:textId="77777777" w:rsidR="00905847" w:rsidRPr="008B41C3" w:rsidRDefault="00905847" w:rsidP="00905847">
      <w:pPr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425FF6C7" w14:textId="77777777" w:rsidR="008B41C3" w:rsidRPr="008B41C3" w:rsidRDefault="008B41C3" w:rsidP="008B41C3">
      <w:pPr>
        <w:pStyle w:val="HTMLPreformatted"/>
      </w:pPr>
      <w:r w:rsidRPr="008B41C3">
        <w:t xml:space="preserve">Rapporto tra il numero di incollection [di una CollectionA ] </w:t>
      </w:r>
    </w:p>
    <w:p w14:paraId="768B0136" w14:textId="338CFEAB" w:rsidR="008B41C3" w:rsidRPr="008B41C3" w:rsidRDefault="008B41C3" w:rsidP="008B41C3">
      <w:pPr>
        <w:pStyle w:val="HTMLPreformatted"/>
      </w:pPr>
      <w:r w:rsidRPr="008B41C3">
        <w:t xml:space="preserve">che ha come autore X e il numero totale di incollection relative </w:t>
      </w:r>
    </w:p>
    <w:p w14:paraId="4DBA7B6A" w14:textId="4312A85C" w:rsidR="008B41C3" w:rsidRPr="008B41C3" w:rsidRDefault="008B41C3" w:rsidP="008B41C3">
      <w:pPr>
        <w:pStyle w:val="HTMLPreformatted"/>
        <w:rPr>
          <w:lang w:val="en-US"/>
        </w:rPr>
      </w:pPr>
      <w:r w:rsidRPr="008B41C3">
        <w:rPr>
          <w:lang w:val="en-US"/>
        </w:rPr>
        <w:t>a CollectionA(book)</w:t>
      </w:r>
      <w:r>
        <w:tab/>
      </w:r>
      <w:r w:rsidRPr="008B41C3">
        <w:rPr>
          <w:lang w:val="en-US"/>
        </w:rPr>
        <w:t>-&gt;</w:t>
      </w:r>
      <w:r>
        <w:tab/>
      </w:r>
      <w:r>
        <w:tab/>
      </w:r>
      <w:r w:rsidRPr="008B41C3">
        <w:rPr>
          <w:lang w:val="en-US"/>
        </w:rPr>
        <w:t>3 nod + cond + aggr</w:t>
      </w:r>
    </w:p>
    <w:p w14:paraId="1004437A" w14:textId="77777777" w:rsidR="00F71265" w:rsidRDefault="00F71265" w:rsidP="00F64CAB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</w:p>
    <w:p w14:paraId="2FC97DE9" w14:textId="77777777" w:rsidR="000C1281" w:rsidRDefault="000C1281" w:rsidP="000C1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Descrizione per LaTeX:</w:t>
      </w:r>
    </w:p>
    <w:p w14:paraId="339E5A7E" w14:textId="77777777" w:rsidR="00F6487B" w:rsidRDefault="00F6487B" w:rsidP="000C1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EF50B93" w14:textId="77777777" w:rsidR="00F6487B" w:rsidRDefault="00F6487B" w:rsidP="000C12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508DB15" w14:textId="77777777" w:rsidR="000C1281" w:rsidRDefault="000C1281" w:rsidP="00F64CAB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</w:p>
    <w:p w14:paraId="4C9A8F13" w14:textId="77777777" w:rsidR="00511DD3" w:rsidRPr="00E0552E" w:rsidRDefault="00511DD3" w:rsidP="00511DD3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(inc:Incollection) - [:WRITTEN_BY] -&gt; (aut:Author), (b:Book) - [:CONTAIN] - &gt;(inc)</w:t>
      </w:r>
    </w:p>
    <w:p w14:paraId="606F9CF9" w14:textId="77777777" w:rsidR="00511DD3" w:rsidRPr="00E0552E" w:rsidRDefault="00511DD3" w:rsidP="00511DD3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WHERE aut.name = 'Tor Helleseth'</w:t>
      </w:r>
    </w:p>
    <w:p w14:paraId="34E5EAD4" w14:textId="77777777" w:rsidR="00511DD3" w:rsidRPr="00E0552E" w:rsidRDefault="00511DD3" w:rsidP="00511DD3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b, COUNT(*) AS numIncXBook</w:t>
      </w:r>
    </w:p>
    <w:p w14:paraId="736E8FD8" w14:textId="77777777" w:rsidR="00511DD3" w:rsidRPr="00E0552E" w:rsidRDefault="00511DD3" w:rsidP="00511DD3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(b) - [:CONTAIN] - (inc:Incollection)</w:t>
      </w:r>
    </w:p>
    <w:p w14:paraId="73914096" w14:textId="77777777" w:rsidR="00511DD3" w:rsidRPr="00E0552E" w:rsidRDefault="00511DD3" w:rsidP="00511DD3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b, numIncXBook, COUNT(*) AS numTotIncXBook</w:t>
      </w:r>
    </w:p>
    <w:p w14:paraId="2667A2B8" w14:textId="77777777" w:rsidR="00511DD3" w:rsidRPr="00E0552E" w:rsidRDefault="00511DD3" w:rsidP="00511DD3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 b.title, </w:t>
      </w:r>
    </w:p>
    <w:p w14:paraId="70DA39CB" w14:textId="77777777" w:rsidR="00511DD3" w:rsidRPr="00E0552E" w:rsidRDefault="00511DD3" w:rsidP="00511DD3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CASE</w:t>
      </w:r>
    </w:p>
    <w:p w14:paraId="7EE80F7D" w14:textId="77777777" w:rsidR="00511DD3" w:rsidRPr="00E0552E" w:rsidRDefault="00511DD3" w:rsidP="00511DD3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WHEN numIncXBook = 0 THEN 0.0</w:t>
      </w:r>
    </w:p>
    <w:p w14:paraId="27A71A3C" w14:textId="77777777" w:rsidR="00511DD3" w:rsidRPr="00E0552E" w:rsidRDefault="00511DD3" w:rsidP="00511DD3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WHEN numTotIncXBook = 0 THEN 0.0</w:t>
      </w:r>
    </w:p>
    <w:p w14:paraId="08385124" w14:textId="50A631F5" w:rsidR="00E1679B" w:rsidRDefault="00511DD3" w:rsidP="00511DD3">
      <w:pPr>
        <w:rPr>
          <w:rFonts w:ascii="Calibri" w:eastAsia="Calibri" w:hAnsi="Calibri" w:cs="Calibri"/>
          <w:color w:val="000000" w:themeColor="text1"/>
          <w:lang w:val="en-US"/>
        </w:rPr>
      </w:pPr>
      <w:r w:rsidRPr="00E0552E">
        <w:rPr>
          <w:rFonts w:ascii="Calibri" w:eastAsia="Calibri" w:hAnsi="Calibri" w:cs="Calibri"/>
          <w:color w:val="000000" w:themeColor="text1"/>
          <w:highlight w:val="yellow"/>
          <w:lang w:val="en-US"/>
        </w:rPr>
        <w:t>ELSE (numIncXBook * 1.0 / numTotIncXBook * 1.0) * 100.0 END AS Percentage</w:t>
      </w:r>
    </w:p>
    <w:p w14:paraId="7BBE5E59" w14:textId="77777777" w:rsidR="00FB0AE7" w:rsidRDefault="00FB0AE7" w:rsidP="00511DD3">
      <w:pPr>
        <w:rPr>
          <w:rFonts w:ascii="Calibri" w:eastAsia="Calibri" w:hAnsi="Calibri" w:cs="Calibri"/>
          <w:color w:val="000000" w:themeColor="text1"/>
          <w:lang w:val="en-US"/>
        </w:rPr>
      </w:pPr>
    </w:p>
    <w:tbl>
      <w:tblPr>
        <w:tblW w:w="11892" w:type="dxa"/>
        <w:tblCellSpacing w:w="15" w:type="dxa"/>
        <w:tblInd w:w="-1440" w:type="dxa"/>
        <w:shd w:val="clear" w:color="auto" w:fill="F9FC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1"/>
        <w:gridCol w:w="6555"/>
        <w:gridCol w:w="4356"/>
      </w:tblGrid>
      <w:tr w:rsidR="00FB0AE7" w:rsidRPr="00FB0AE7" w14:paraId="261F82B7" w14:textId="77777777" w:rsidTr="000E1EC7">
        <w:trPr>
          <w:gridAfter w:val="1"/>
          <w:wAfter w:w="4311" w:type="dxa"/>
          <w:trHeight w:val="455"/>
          <w:tblHeader/>
          <w:tblCellSpacing w:w="15" w:type="dxa"/>
        </w:trPr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7E833E7D" w14:textId="2A311C10" w:rsidR="00FB0AE7" w:rsidRDefault="00FB0AE7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br/>
            </w:r>
          </w:p>
        </w:tc>
        <w:tc>
          <w:tcPr>
            <w:tcW w:w="6525" w:type="dxa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0C013A20" w14:textId="5CAA464B" w:rsidR="00FB0AE7" w:rsidRDefault="00D907F0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Book title | Rating</w:t>
            </w:r>
          </w:p>
        </w:tc>
      </w:tr>
      <w:tr w:rsidR="00FB0AE7" w14:paraId="1B19B414" w14:textId="77777777" w:rsidTr="000E1EC7">
        <w:trPr>
          <w:trHeight w:val="287"/>
          <w:tblCellSpacing w:w="15" w:type="dxa"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1E67CF3" w14:textId="77D762CC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</w:t>
            </w:r>
          </w:p>
        </w:tc>
        <w:tc>
          <w:tcPr>
            <w:tcW w:w="6525" w:type="dxa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2544148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"Handbook on Graph Drawing and Visualization."</w:t>
            </w:r>
          </w:p>
        </w:tc>
        <w:tc>
          <w:tcPr>
            <w:tcW w:w="4311" w:type="dxa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5593A2E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5.263157894736842</w:t>
            </w:r>
          </w:p>
        </w:tc>
      </w:tr>
      <w:tr w:rsidR="00FB0AE7" w14:paraId="5CB09C97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41E340A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2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5BF3621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"Recommender Systems Handbook"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38C694E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4.166666666666666</w:t>
            </w:r>
          </w:p>
        </w:tc>
      </w:tr>
      <w:tr w:rsidR="00FB0AE7" w14:paraId="2B60A9CC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E744317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3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D3EBB52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"Encyclopedia of Complexity and Systems Science"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AA51D44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11.76470588235294</w:t>
            </w:r>
          </w:p>
        </w:tc>
      </w:tr>
      <w:tr w:rsidR="00FB0AE7" w14:paraId="55038CD8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65EC6C2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4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CFBDD89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"Handbook of Discrete and Computational Geometry, Second Edition."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56EC18A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12.5</w:t>
            </w:r>
          </w:p>
        </w:tc>
      </w:tr>
      <w:tr w:rsidR="00FB0AE7" w14:paraId="1CFF482B" w14:textId="77777777" w:rsidTr="000E1EC7">
        <w:trPr>
          <w:trHeight w:val="26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43F1FC7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5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4B2B897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"Encyclopedia of Parallel Computing"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7601B2C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5.263157894736842</w:t>
            </w:r>
          </w:p>
        </w:tc>
      </w:tr>
      <w:tr w:rsidR="00FB0AE7" w14:paraId="553F921F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88063A7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6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07BC2D4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"Encyclopedia of Data Warehousing and Mining, Second Edition (4 Volumes)"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6EE0B97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4.545454545454546</w:t>
            </w:r>
          </w:p>
        </w:tc>
      </w:tr>
      <w:tr w:rsidR="00FB0AE7" w14:paraId="732FA050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2D5892E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7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4FC5BFD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"Information security management handbook, Sixth Edition."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061CE2E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5.555555555555555</w:t>
            </w:r>
          </w:p>
        </w:tc>
      </w:tr>
      <w:tr w:rsidR="00FB0AE7" w14:paraId="5DFBCFA2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5260298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8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E3E397E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"Encyclopedia of Computational Neuroscience"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4305A0F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5.0</w:t>
            </w:r>
          </w:p>
        </w:tc>
      </w:tr>
      <w:tr w:rsidR="00FB0AE7" w14:paraId="2860D784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059600E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9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FC6C9A3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"Handbook of Algorithms for Physical Design Automation."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8322FCF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4.3478260869565215</w:t>
            </w:r>
          </w:p>
        </w:tc>
      </w:tr>
      <w:tr w:rsidR="00FB0AE7" w14:paraId="24B21E3D" w14:textId="77777777" w:rsidTr="000E1EC7">
        <w:trPr>
          <w:trHeight w:val="26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638A917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10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6BB8B6E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"Handbook of Formal Languages, Volume 2. Linear Modeling: Background and Application."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3E0DE04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3.8461538461538463</w:t>
            </w:r>
          </w:p>
        </w:tc>
      </w:tr>
      <w:tr w:rsidR="00FB0AE7" w14:paraId="4A3FA848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03EDB61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11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673148B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"Handbook of Information and Communication Security"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7E7FF72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4.545454545454546</w:t>
            </w:r>
          </w:p>
        </w:tc>
      </w:tr>
      <w:tr w:rsidR="00FB0AE7" w14:paraId="6F6A333F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727B344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12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914FAC4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"Handbook of Semantic Web Technologies"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4E4FA7B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6.25</w:t>
            </w:r>
          </w:p>
        </w:tc>
      </w:tr>
      <w:tr w:rsidR="00FB0AE7" w14:paraId="75B57FDD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83CEDAC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13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476CE01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"Handbook of Mathematical Methods in Imaging"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CC9D321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6.666666666666667</w:t>
            </w:r>
          </w:p>
        </w:tc>
      </w:tr>
      <w:tr w:rsidR="00FB0AE7" w14:paraId="607CBC21" w14:textId="77777777" w:rsidTr="000E1EC7">
        <w:trPr>
          <w:trHeight w:val="26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EF72A2F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14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B1A324D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"Handbook of Virtual Environments - Design, Implementation, and Applications, Second Edition."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7089D06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5.0</w:t>
            </w:r>
          </w:p>
        </w:tc>
      </w:tr>
      <w:tr w:rsidR="00FB0AE7" w14:paraId="4224BB50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C4A2CBC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15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4A2ED9B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"Handbook of Spatial Logics"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9822DD2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5.263157894736842</w:t>
            </w:r>
          </w:p>
        </w:tc>
      </w:tr>
      <w:tr w:rsidR="00FB0AE7" w14:paraId="05740359" w14:textId="77777777" w:rsidTr="000E1EC7">
        <w:trPr>
          <w:trHeight w:val="23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632C6BB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16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4FE9F2B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"Handbook of Database Security - Applications and Trends"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72D070B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4.3478260869565215</w:t>
            </w:r>
          </w:p>
        </w:tc>
      </w:tr>
      <w:tr w:rsidR="00FB0AE7" w14:paraId="03592083" w14:textId="77777777" w:rsidTr="000E1EC7">
        <w:trPr>
          <w:trHeight w:val="26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EB11259" w14:textId="77777777" w:rsidR="00FB0AE7" w:rsidRDefault="00FB0AE7" w:rsidP="00FB0AE7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17</w:t>
            </w:r>
          </w:p>
        </w:tc>
        <w:tc>
          <w:tcPr>
            <w:tcW w:w="6525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A19AFD4" w14:textId="77777777" w:rsidR="00FB0AE7" w:rsidRP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FB0AE7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"The Handbook of Mobile Middleware."</w:t>
            </w:r>
          </w:p>
        </w:tc>
        <w:tc>
          <w:tcPr>
            <w:tcW w:w="4311" w:type="dxa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67B4D81" w14:textId="77777777" w:rsidR="00FB0AE7" w:rsidRDefault="00FB0AE7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6.666666666666667</w:t>
            </w:r>
          </w:p>
        </w:tc>
      </w:tr>
    </w:tbl>
    <w:p w14:paraId="3387F7C1" w14:textId="47BB26B4" w:rsidR="00FB0AE7" w:rsidRDefault="00FB0AE7" w:rsidP="00511DD3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</w:p>
    <w:p w14:paraId="282D78DC" w14:textId="47BB26B4" w:rsidR="009A2648" w:rsidRDefault="009A2648" w:rsidP="004C6924">
      <w:pPr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67D64C6C" w14:textId="47BB26B4" w:rsidR="009A2648" w:rsidRDefault="009A2648" w:rsidP="004C6924">
      <w:pPr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7DA4B837" w14:textId="5C5E85F6" w:rsidR="004C6924" w:rsidRPr="008B41C3" w:rsidRDefault="004C6924" w:rsidP="004C6924">
      <w:pPr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3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11208D9C" w14:textId="77777777" w:rsidR="004C6924" w:rsidRPr="00A132E2" w:rsidRDefault="004C6924" w:rsidP="00511DD3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</w:p>
    <w:p w14:paraId="6D23AB9B" w14:textId="77777777" w:rsidR="00A132E2" w:rsidRPr="00A132E2" w:rsidRDefault="00A132E2" w:rsidP="00A132E2">
      <w:pPr>
        <w:pStyle w:val="HTMLPreformatted"/>
      </w:pPr>
      <w:r w:rsidRPr="00A132E2">
        <w:t xml:space="preserve">Articoli con autori relativi contenuti in journals (in generale) </w:t>
      </w:r>
    </w:p>
    <w:p w14:paraId="0C7B4C54" w14:textId="77777777" w:rsidR="00A132E2" w:rsidRPr="00A132E2" w:rsidRDefault="00A132E2" w:rsidP="00A132E2">
      <w:pPr>
        <w:pStyle w:val="HTMLPreformatted"/>
      </w:pPr>
      <w:r w:rsidRPr="00A132E2">
        <w:tab/>
        <w:t xml:space="preserve">pubblicati in un intervallo di tempo, ordinati per data di pubblicazione </w:t>
      </w:r>
    </w:p>
    <w:p w14:paraId="712BDF18" w14:textId="60C64BD8" w:rsidR="00A132E2" w:rsidRPr="00A132E2" w:rsidRDefault="00A132E2" w:rsidP="00A132E2">
      <w:pPr>
        <w:pStyle w:val="HTMLPreformatted"/>
      </w:pPr>
      <w:r w:rsidRPr="00A132E2">
        <w:tab/>
        <w:t xml:space="preserve">decrescente </w:t>
      </w:r>
      <w:r w:rsidRPr="00A132E2">
        <w:tab/>
      </w:r>
      <w:r w:rsidRPr="00A132E2">
        <w:tab/>
        <w:t>-&gt;</w:t>
      </w:r>
      <w:r w:rsidRPr="00A132E2">
        <w:tab/>
      </w:r>
      <w:r w:rsidRPr="00A132E2">
        <w:tab/>
        <w:t>3 nod + cond + aggr</w:t>
      </w:r>
    </w:p>
    <w:p w14:paraId="46270D46" w14:textId="77777777" w:rsidR="00A132E2" w:rsidRDefault="00A132E2" w:rsidP="00511DD3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</w:p>
    <w:p w14:paraId="6F9F1E1D" w14:textId="77777777" w:rsidR="00A132E2" w:rsidRDefault="00A132E2" w:rsidP="00A132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Descrizione per LaTeX:</w:t>
      </w:r>
    </w:p>
    <w:p w14:paraId="60EFEE8A" w14:textId="77777777" w:rsidR="00A132E2" w:rsidRDefault="00A132E2" w:rsidP="00511DD3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</w:p>
    <w:p w14:paraId="077F331D" w14:textId="77777777" w:rsidR="007A7855" w:rsidRDefault="007A7855" w:rsidP="00511DD3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</w:p>
    <w:p w14:paraId="727AA313" w14:textId="77777777" w:rsidR="00F94688" w:rsidRPr="00CC56C7" w:rsidRDefault="00F94688" w:rsidP="00F94688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MATCH (aut:Author)&lt;-[:WRITTEN_BY]-(a:Article)-[r:PUBLICATED_BY]-&gt;(j:Journal)</w:t>
      </w:r>
    </w:p>
    <w:p w14:paraId="65CF0D1B" w14:textId="77777777" w:rsidR="00F94688" w:rsidRPr="00CC56C7" w:rsidRDefault="00F94688" w:rsidP="00F94688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WHERE r.year&gt;='1980' and r.year&lt;= '1990'</w:t>
      </w:r>
    </w:p>
    <w:p w14:paraId="5336B2BA" w14:textId="77777777" w:rsidR="00F94688" w:rsidRPr="00CC56C7" w:rsidRDefault="00F94688" w:rsidP="00F94688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WITH a.title AS articleTitle,r.year AS pubYear,aut.name as Autore</w:t>
      </w:r>
    </w:p>
    <w:p w14:paraId="74737550" w14:textId="77777777" w:rsidR="00F94688" w:rsidRPr="00CC56C7" w:rsidRDefault="00F94688" w:rsidP="00F94688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ORDER BY pubYear</w:t>
      </w:r>
      <w:r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 DESC</w:t>
      </w:r>
    </w:p>
    <w:p w14:paraId="0C6885E9" w14:textId="77777777" w:rsidR="00F94688" w:rsidRDefault="00F94688" w:rsidP="00F94688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CC56C7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 articleTitle,Autore, pubYear</w:t>
      </w:r>
    </w:p>
    <w:p w14:paraId="0A633A2E" w14:textId="302F0215" w:rsidR="00236C1A" w:rsidRDefault="00236C1A" w:rsidP="00F94688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>
        <w:rPr>
          <w:rFonts w:ascii="Calibri" w:eastAsia="Calibri" w:hAnsi="Calibri" w:cs="Calibri"/>
          <w:color w:val="000000" w:themeColor="text1"/>
          <w:highlight w:val="yellow"/>
          <w:lang w:val="en-US"/>
        </w:rPr>
        <w:t>LIMIT 10</w:t>
      </w:r>
    </w:p>
    <w:p w14:paraId="5C0CB1E0" w14:textId="77777777" w:rsidR="00B963F9" w:rsidRDefault="00B963F9" w:rsidP="00F94688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596D3017" w14:textId="0A04149D" w:rsidR="66B6B966" w:rsidRDefault="66B6B966" w:rsidP="66B6B966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25D1D597" w14:textId="3A7427B4" w:rsidR="66B6B966" w:rsidRDefault="66B6B966" w:rsidP="66B6B966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1166A18B" w14:textId="3567216B" w:rsidR="66B6B966" w:rsidRDefault="66B6B966" w:rsidP="66B6B966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42BD766A" w14:textId="7274D713" w:rsidR="66B6B966" w:rsidRDefault="66B6B966" w:rsidP="66B6B966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tbl>
      <w:tblPr>
        <w:tblW w:w="11872" w:type="dxa"/>
        <w:tblCellSpacing w:w="15" w:type="dxa"/>
        <w:tblInd w:w="-1440" w:type="dxa"/>
        <w:shd w:val="clear" w:color="auto" w:fill="F9FC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5"/>
        <w:gridCol w:w="7604"/>
        <w:gridCol w:w="2645"/>
        <w:gridCol w:w="1058"/>
      </w:tblGrid>
      <w:tr w:rsidR="00B963F9" w14:paraId="0FFA5393" w14:textId="77777777" w:rsidTr="00A031D0">
        <w:trPr>
          <w:gridAfter w:val="1"/>
          <w:trHeight w:val="858"/>
          <w:tblHeader/>
          <w:tblCellSpacing w:w="15" w:type="dxa"/>
        </w:trPr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168ABBCB" w14:textId="647820CB" w:rsidR="00B963F9" w:rsidRDefault="00B963F9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br/>
            </w:r>
          </w:p>
        </w:tc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635319E9" w14:textId="63021C44" w:rsidR="00B963F9" w:rsidRDefault="00B963F9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  <w:r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  <w:t>articleTitle  | author | pubblication year</w:t>
            </w:r>
          </w:p>
        </w:tc>
        <w:tc>
          <w:tcPr>
            <w:tcW w:w="0" w:type="auto"/>
            <w:tcBorders>
              <w:left w:val="nil"/>
              <w:bottom w:val="single" w:sz="6" w:space="0" w:color="DAE4F0"/>
            </w:tcBorders>
            <w:shd w:val="clear" w:color="auto" w:fill="F9FCFF"/>
            <w:tcMar>
              <w:top w:w="223" w:type="dxa"/>
              <w:left w:w="188" w:type="dxa"/>
              <w:bottom w:w="223" w:type="dxa"/>
              <w:right w:w="188" w:type="dxa"/>
            </w:tcMar>
            <w:vAlign w:val="center"/>
            <w:hideMark/>
          </w:tcPr>
          <w:p w14:paraId="0615DE35" w14:textId="4F7DB2DF" w:rsidR="00B963F9" w:rsidRDefault="00B963F9">
            <w:pPr>
              <w:jc w:val="center"/>
              <w:rPr>
                <w:rFonts w:ascii="Helvetica Neue" w:hAnsi="Helvetica Neue"/>
                <w:b/>
                <w:bCs/>
                <w:color w:val="717172"/>
                <w:sz w:val="21"/>
                <w:szCs w:val="21"/>
              </w:rPr>
            </w:pPr>
          </w:p>
        </w:tc>
      </w:tr>
      <w:tr w:rsidR="00B963F9" w14:paraId="1C314F17" w14:textId="77777777" w:rsidTr="00A031D0">
        <w:trPr>
          <w:trHeight w:val="403"/>
          <w:tblCellSpacing w:w="15" w:type="dxa"/>
        </w:trPr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164EA59" w14:textId="77777777" w:rsidR="00B963F9" w:rsidRDefault="00B963F9" w:rsidP="00B963F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77F17CB" w14:textId="77777777" w:rsidR="00B963F9" w:rsidRP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"Object Data Model Facilities for Multimedia Data Types."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1C0C12F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"Mark F. Hornick"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ABFD3E9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"1990"</w:t>
            </w:r>
          </w:p>
        </w:tc>
      </w:tr>
      <w:tr w:rsidR="00B963F9" w14:paraId="1CEE7943" w14:textId="77777777" w:rsidTr="00A031D0">
        <w:trPr>
          <w:trHeight w:val="40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AB3D6BC" w14:textId="77777777" w:rsidR="00B963F9" w:rsidRDefault="00B963F9" w:rsidP="00B963F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041B8AC" w14:textId="77777777" w:rsidR="00B963F9" w:rsidRP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"Object Data Model Facilities for Multimedia Data Types."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456782D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"Frank Manola"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44D1A16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"1990"</w:t>
            </w:r>
          </w:p>
        </w:tc>
      </w:tr>
      <w:tr w:rsidR="00B963F9" w14:paraId="428A4F5E" w14:textId="77777777" w:rsidTr="00A031D0">
        <w:trPr>
          <w:trHeight w:val="45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3AECCD2" w14:textId="77777777" w:rsidR="00B963F9" w:rsidRDefault="00B963F9" w:rsidP="00B963F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3F440B8" w14:textId="77777777" w:rsidR="00B963F9" w:rsidRP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"Object Data Model Facilities for Multimedia Data Types."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C63C808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"Alejandro P. Buchmann"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AFDB80C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"1990"</w:t>
            </w:r>
          </w:p>
        </w:tc>
      </w:tr>
      <w:tr w:rsidR="00B963F9" w14:paraId="2440E5B2" w14:textId="77777777" w:rsidTr="00A031D0">
        <w:trPr>
          <w:trHeight w:val="45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F13AD07" w14:textId="77777777" w:rsidR="00B963F9" w:rsidRDefault="00B963F9" w:rsidP="00B963F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0E1C441" w14:textId="77777777" w:rsidR="00B963F9" w:rsidRP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"Object Oriented DBMS as a Generalization of Relational DBMS"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032BBDE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"David Beech"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55E0DB7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"1990"</w:t>
            </w:r>
          </w:p>
        </w:tc>
      </w:tr>
      <w:tr w:rsidR="00B963F9" w14:paraId="4C2729EA" w14:textId="77777777" w:rsidTr="00A031D0">
        <w:trPr>
          <w:trHeight w:val="40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8B8AAB0" w14:textId="77777777" w:rsidR="00B963F9" w:rsidRDefault="00B963F9" w:rsidP="00B963F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F7917A7" w14:textId="77777777" w:rsidR="00B963F9" w:rsidRP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"Object Oriented DBMS as a Generalization of Relational DBMS"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38D22DB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"Cetin Ozbutun"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87F0672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"1990"</w:t>
            </w:r>
          </w:p>
        </w:tc>
      </w:tr>
      <w:tr w:rsidR="00B963F9" w14:paraId="45BDF15E" w14:textId="77777777" w:rsidTr="00A031D0">
        <w:trPr>
          <w:trHeight w:val="45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157FE26F" w14:textId="77777777" w:rsidR="00B963F9" w:rsidRDefault="00B963F9" w:rsidP="00B963F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61E696E" w14:textId="77777777" w:rsidR="00B963F9" w:rsidRP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"Modification of User Defined Types"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7BF8823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"Phil Shaw"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9D68520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"1990"</w:t>
            </w:r>
          </w:p>
        </w:tc>
      </w:tr>
      <w:tr w:rsidR="00B963F9" w14:paraId="6FF0BF9B" w14:textId="77777777" w:rsidTr="00A031D0">
        <w:trPr>
          <w:trHeight w:val="40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2E18DB3" w14:textId="77777777" w:rsidR="00B963F9" w:rsidRDefault="00B963F9" w:rsidP="00B963F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205CABE" w14:textId="77777777" w:rsidR="00B963F9" w:rsidRP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"Modelling Spatial Knowledge on a Linguistic Basis"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33FB622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"Geoffrey Simmons"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E3B31C2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"1990"</w:t>
            </w:r>
          </w:p>
        </w:tc>
      </w:tr>
      <w:tr w:rsidR="00B963F9" w14:paraId="1C4D74E0" w14:textId="77777777" w:rsidTr="00A031D0">
        <w:trPr>
          <w:trHeight w:val="45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1F39F50" w14:textId="77777777" w:rsidR="00B963F9" w:rsidRDefault="00B963F9" w:rsidP="00B963F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A33793B" w14:textId="77777777" w:rsidR="00B963F9" w:rsidRP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"Modelling Spatial Knowledge on a Linguistic Basis"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23BEBCFB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"Ewald Lang"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764ACFE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"1990"</w:t>
            </w:r>
          </w:p>
        </w:tc>
      </w:tr>
      <w:tr w:rsidR="00B963F9" w14:paraId="6368466B" w14:textId="77777777" w:rsidTr="00A031D0">
        <w:trPr>
          <w:trHeight w:val="40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2897EBA" w14:textId="77777777" w:rsidR="00B963F9" w:rsidRDefault="00B963F9" w:rsidP="00B963F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FCF9F1A" w14:textId="77777777" w:rsidR="00B963F9" w:rsidRP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"Modelling Spatial Knowledge on a Linguistic Basis"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6B179A1C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"Kai-Uwe Carstensen"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3801312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"1990"</w:t>
            </w:r>
          </w:p>
        </w:tc>
      </w:tr>
      <w:tr w:rsidR="00B963F9" w14:paraId="770B31F0" w14:textId="77777777" w:rsidTr="00A031D0">
        <w:trPr>
          <w:trHeight w:val="454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32626F82" w14:textId="77777777" w:rsidR="00B963F9" w:rsidRDefault="00B963F9" w:rsidP="00B963F9">
            <w:pPr>
              <w:shd w:val="clear" w:color="auto" w:fill="F5F5F5"/>
              <w:textAlignment w:val="baseline"/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</w:pPr>
            <w:r>
              <w:rPr>
                <w:rFonts w:ascii="Helvetica Neue" w:hAnsi="Helvetica Neue"/>
                <w:b/>
                <w:bCs/>
                <w:color w:val="333333"/>
                <w:sz w:val="12"/>
                <w:szCs w:val="12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055C92A4" w14:textId="77777777" w:rsidR="00B963F9" w:rsidRP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  <w:lang w:val="en-US"/>
              </w:rPr>
            </w:pPr>
            <w:r w:rsidRPr="00B963F9"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  <w:lang w:val="en-US"/>
              </w:rPr>
              <w:t>"Das Problem der VP-Ellipsen im Rahmen einer Theorie der Sachverhaltsanaphern"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4B724AD6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"Elke Busch"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7AADC27D" w14:textId="77777777" w:rsidR="00B963F9" w:rsidRDefault="00B963F9">
            <w:pPr>
              <w:rPr>
                <w:rFonts w:ascii="Helvetica Neue" w:hAnsi="Helvetica Neue"/>
                <w:color w:val="717172"/>
                <w:sz w:val="21"/>
                <w:szCs w:val="21"/>
              </w:rPr>
            </w:pPr>
            <w:r>
              <w:rPr>
                <w:rStyle w:val="sc-iidyiz"/>
                <w:rFonts w:ascii="Helvetica Neue" w:hAnsi="Helvetica Neue"/>
                <w:color w:val="717172"/>
                <w:sz w:val="21"/>
                <w:szCs w:val="21"/>
                <w:bdr w:val="single" w:sz="2" w:space="0" w:color="auto" w:frame="1"/>
              </w:rPr>
              <w:t>"1990"</w:t>
            </w:r>
          </w:p>
        </w:tc>
      </w:tr>
    </w:tbl>
    <w:p w14:paraId="1304C152" w14:textId="77777777" w:rsidR="00B963F9" w:rsidRDefault="00B963F9" w:rsidP="00F94688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49C95248" w14:textId="77777777" w:rsidR="001667C8" w:rsidRDefault="001667C8" w:rsidP="00F94688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473280DC" w14:textId="77777777" w:rsidR="00F94688" w:rsidRPr="001667C8" w:rsidRDefault="00F94688" w:rsidP="00511DD3">
      <w:pPr>
        <w:rPr>
          <w:rFonts w:asciiTheme="minorHAnsi" w:eastAsiaTheme="minorEastAsia" w:hAnsiTheme="minorHAnsi" w:cstheme="minorBidi"/>
          <w:sz w:val="28"/>
          <w:szCs w:val="28"/>
        </w:rPr>
      </w:pPr>
    </w:p>
    <w:p w14:paraId="40C02A2F" w14:textId="1C318438" w:rsidR="003A5821" w:rsidRPr="008B41C3" w:rsidRDefault="003A5821" w:rsidP="003A5821">
      <w:pPr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4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301C888E" w14:textId="41DB948A" w:rsidR="003A5821" w:rsidRPr="001667C8" w:rsidRDefault="003A5821" w:rsidP="00511DD3">
      <w:pPr>
        <w:rPr>
          <w:rFonts w:asciiTheme="minorHAnsi" w:eastAsiaTheme="minorEastAsia" w:hAnsiTheme="minorHAnsi" w:cstheme="minorBidi"/>
          <w:sz w:val="28"/>
          <w:szCs w:val="28"/>
        </w:rPr>
      </w:pPr>
    </w:p>
    <w:p w14:paraId="590569E7" w14:textId="41DB948A" w:rsidR="00BA668C" w:rsidRPr="00BA668C" w:rsidRDefault="00BA668C" w:rsidP="00BA668C">
      <w:pPr>
        <w:pStyle w:val="HTMLPreformatted"/>
      </w:pPr>
      <w:r w:rsidRPr="00BA668C">
        <w:t>Il titolo di Tutte le pubblicazioni dell’ultimo anno di un Journal</w:t>
      </w:r>
    </w:p>
    <w:p w14:paraId="3FBCA440" w14:textId="77777777" w:rsidR="00BA668C" w:rsidRPr="00BA668C" w:rsidRDefault="00BA668C" w:rsidP="00BA668C">
      <w:pPr>
        <w:pStyle w:val="HTMLPreformatted"/>
      </w:pPr>
      <w:r w:rsidRPr="00BA668C">
        <w:tab/>
        <w:t>raggruppate per autore</w:t>
      </w:r>
      <w:r w:rsidRPr="00BA668C">
        <w:tab/>
        <w:t>-&gt;</w:t>
      </w:r>
      <w:r w:rsidRPr="00BA668C">
        <w:tab/>
      </w:r>
      <w:r w:rsidRPr="00BA668C">
        <w:tab/>
        <w:t>3 nod + cond + aggr</w:t>
      </w:r>
    </w:p>
    <w:p w14:paraId="43F861E8" w14:textId="41DB948A" w:rsidR="003A5821" w:rsidRDefault="003A5821" w:rsidP="00511DD3">
      <w:pPr>
        <w:rPr>
          <w:rFonts w:asciiTheme="minorHAnsi" w:eastAsiaTheme="minorEastAsia" w:hAnsiTheme="minorHAnsi" w:cstheme="minorBidi"/>
          <w:sz w:val="28"/>
          <w:szCs w:val="28"/>
        </w:rPr>
      </w:pPr>
    </w:p>
    <w:p w14:paraId="6152CD48" w14:textId="41DB948A" w:rsidR="00BA668C" w:rsidRDefault="00BA668C" w:rsidP="00BA66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Descrizione per LaTeX:</w:t>
      </w:r>
    </w:p>
    <w:p w14:paraId="3D0E1BF1" w14:textId="41DB948A" w:rsidR="00BA668C" w:rsidRDefault="00BA668C" w:rsidP="00511DD3">
      <w:pPr>
        <w:rPr>
          <w:rFonts w:asciiTheme="minorHAnsi" w:eastAsiaTheme="minorEastAsia" w:hAnsiTheme="minorHAnsi" w:cstheme="minorBidi"/>
          <w:sz w:val="28"/>
          <w:szCs w:val="28"/>
        </w:rPr>
      </w:pPr>
    </w:p>
    <w:p w14:paraId="0E174595" w14:textId="41DB948A" w:rsidR="00BA668C" w:rsidRPr="0058338D" w:rsidRDefault="00BA668C" w:rsidP="00BA668C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(a:Author) &lt;- [:WRITTEN_BY] - (p:Publication) - [r:PUBLICATED_BY] - (j:Journal)</w:t>
      </w:r>
    </w:p>
    <w:p w14:paraId="2DD52438" w14:textId="41DB948A" w:rsidR="00BA668C" w:rsidRPr="0058338D" w:rsidRDefault="00BA668C" w:rsidP="00BA668C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WITH j, r, p, a, max(r.year) AS maxYear</w:t>
      </w:r>
    </w:p>
    <w:p w14:paraId="64DB4FEF" w14:textId="41DB948A" w:rsidR="00BA668C" w:rsidRPr="0058338D" w:rsidRDefault="00BA668C" w:rsidP="00BA668C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where j.name = 'IWBS Report' and r.year = maxYear</w:t>
      </w:r>
    </w:p>
    <w:p w14:paraId="4C966AA0" w14:textId="41DB948A" w:rsidR="00BA668C" w:rsidRDefault="00BA668C" w:rsidP="00BA668C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58338D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 p.title, collect(a.name) AS authors</w:t>
      </w:r>
    </w:p>
    <w:p w14:paraId="4BA20E35" w14:textId="41DB948A" w:rsidR="00BA668C" w:rsidRDefault="00BA668C" w:rsidP="00511DD3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</w:p>
    <w:p w14:paraId="1B6C35FC" w14:textId="77777777" w:rsidR="00861297" w:rsidRDefault="00861297" w:rsidP="00511DD3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</w:p>
    <w:p w14:paraId="6B391FBC" w14:textId="61981D5C" w:rsidR="00861297" w:rsidRDefault="00861297" w:rsidP="00861297">
      <w:pPr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5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7AC20181" w14:textId="6EAD83A2" w:rsidR="00861297" w:rsidRDefault="00861297" w:rsidP="00861297">
      <w:pPr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7EB74CD5" w14:textId="6EAD83A2" w:rsidR="003B0E4B" w:rsidRPr="003B0E4B" w:rsidRDefault="003B0E4B" w:rsidP="003B0E4B">
      <w:pPr>
        <w:pStyle w:val="HTMLPreformatted"/>
      </w:pPr>
      <w:r w:rsidRPr="003B0E4B">
        <w:t xml:space="preserve">Utilizzo di una formula creata appositamente per rankizzare gli </w:t>
      </w:r>
    </w:p>
    <w:p w14:paraId="590B7C91" w14:textId="6EAD83A2" w:rsidR="003B0E4B" w:rsidRPr="003B0E4B" w:rsidRDefault="003B0E4B" w:rsidP="003B0E4B">
      <w:pPr>
        <w:pStyle w:val="HTMLPreformatted"/>
      </w:pPr>
      <w:r w:rsidRPr="003B0E4B">
        <w:t xml:space="preserve">autori di un certo giornale in modo equilibrato (né troppo </w:t>
      </w:r>
    </w:p>
    <w:p w14:paraId="28B6A3D0" w14:textId="6EAD83A2" w:rsidR="003B0E4B" w:rsidRPr="003B0E4B" w:rsidRDefault="003B0E4B" w:rsidP="003B0E4B">
      <w:pPr>
        <w:pStyle w:val="HTMLPreformatted"/>
      </w:pPr>
      <w:r w:rsidRPr="003B0E4B">
        <w:t>né troppo poco)</w:t>
      </w:r>
      <w:r w:rsidRPr="003B0E4B">
        <w:tab/>
      </w:r>
      <w:r w:rsidRPr="003B0E4B">
        <w:tab/>
        <w:t>-&gt;</w:t>
      </w:r>
      <w:r w:rsidRPr="003B0E4B">
        <w:tab/>
      </w:r>
      <w:r w:rsidRPr="003B0E4B">
        <w:tab/>
        <w:t>3 nod + cond + aggr + lim</w:t>
      </w:r>
    </w:p>
    <w:p w14:paraId="2030F444" w14:textId="542812F6" w:rsidR="00861297" w:rsidRDefault="00861297" w:rsidP="00861297">
      <w:pPr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53A9E683" w14:textId="77777777" w:rsidR="00861297" w:rsidRPr="008B41C3" w:rsidRDefault="00861297" w:rsidP="00861297">
      <w:pPr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09836982" w14:textId="77777777" w:rsidR="00861297" w:rsidRDefault="00861297" w:rsidP="008612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Descrizione per LaTeX:</w:t>
      </w:r>
    </w:p>
    <w:p w14:paraId="735F6A9A" w14:textId="6EAD83A2" w:rsidR="00861297" w:rsidRDefault="00861297" w:rsidP="00511DD3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</w:p>
    <w:p w14:paraId="503041F8" w14:textId="6EAD83A2" w:rsidR="003B0E4B" w:rsidRDefault="003B0E4B" w:rsidP="00511DD3">
      <w:pPr>
        <w:rPr>
          <w:rFonts w:asciiTheme="minorHAnsi" w:eastAsiaTheme="minorEastAsia" w:hAnsiTheme="minorHAnsi" w:cstheme="minorBidi"/>
          <w:sz w:val="28"/>
          <w:szCs w:val="28"/>
          <w:lang w:val="en-US"/>
        </w:rPr>
      </w:pPr>
    </w:p>
    <w:p w14:paraId="0FEE737B" w14:textId="6EAD83A2" w:rsidR="00A216C1" w:rsidRPr="004B07E1" w:rsidRDefault="00A216C1" w:rsidP="00A216C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Match (a:Author)&lt;-[:WRITTEN_BY]-(p:Publication)-[:PUBLICATED_BY]-&gt;(j:Journal)</w:t>
      </w:r>
    </w:p>
    <w:p w14:paraId="49D0DDC5" w14:textId="6EAD83A2" w:rsidR="00A216C1" w:rsidRPr="004B07E1" w:rsidRDefault="00A216C1" w:rsidP="00A216C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Where j.name='Sci. Eng. Ethics'</w:t>
      </w:r>
    </w:p>
    <w:p w14:paraId="6CD8AF39" w14:textId="6EAD83A2" w:rsidR="00A216C1" w:rsidRPr="004B07E1" w:rsidRDefault="00A216C1" w:rsidP="00A216C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WITH collect(p) as pubs, sum(p.citationScore) as totScore,a, size(collect(p)) as numPubs</w:t>
      </w:r>
      <w:r w:rsidRPr="004B07E1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</w:p>
    <w:p w14:paraId="4FC703AF" w14:textId="6EAD83A2" w:rsidR="00A216C1" w:rsidRPr="004B07E1" w:rsidRDefault="00A216C1" w:rsidP="00A216C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 a.name as Name, totScore, numPubs, totScore/numPubs as meanScore, 0.1*totScore+0.9*(totScore/numPubs)as FinalScore</w:t>
      </w:r>
      <w:r w:rsidRPr="004B07E1">
        <w:rPr>
          <w:rFonts w:ascii="Calibri" w:eastAsia="Calibri" w:hAnsi="Calibri" w:cs="Calibri"/>
          <w:color w:val="000000" w:themeColor="text1"/>
          <w:lang w:val="en-US"/>
        </w:rPr>
        <w:t xml:space="preserve"> </w:t>
      </w:r>
    </w:p>
    <w:p w14:paraId="20E532A8" w14:textId="6EAD83A2" w:rsidR="00A216C1" w:rsidRPr="004B07E1" w:rsidRDefault="00A216C1" w:rsidP="00A216C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Order by FinalScore DESC</w:t>
      </w:r>
    </w:p>
    <w:p w14:paraId="00CB6EA6" w14:textId="47A320AA" w:rsidR="003B0E4B" w:rsidRDefault="00A216C1" w:rsidP="00A216C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63CDAA2A">
        <w:rPr>
          <w:rFonts w:ascii="Calibri" w:eastAsia="Calibri" w:hAnsi="Calibri" w:cs="Calibri"/>
          <w:color w:val="000000" w:themeColor="text1"/>
          <w:highlight w:val="yellow"/>
          <w:lang w:val="en-US"/>
        </w:rPr>
        <w:t>LIMIT 10</w:t>
      </w:r>
    </w:p>
    <w:p w14:paraId="3B2E0BDD" w14:textId="6EAD83A2" w:rsidR="00A216C1" w:rsidRDefault="00A216C1" w:rsidP="00A216C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795E66D6" w14:textId="6EAD83A2" w:rsidR="00A216C1" w:rsidRDefault="00A216C1" w:rsidP="00A216C1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</w:p>
    <w:p w14:paraId="3E913A8B" w14:textId="16BD856B" w:rsidR="00A216C1" w:rsidRDefault="00604B2A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6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3ADC4A32" w14:textId="77777777" w:rsidR="00DC14D8" w:rsidRDefault="00DC14D8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3E43017D" w14:textId="16BD856B" w:rsidR="006928B4" w:rsidRPr="006928B4" w:rsidRDefault="006928B4" w:rsidP="006928B4">
      <w:pPr>
        <w:pStyle w:val="HTMLPreformatted"/>
      </w:pPr>
      <w:r w:rsidRPr="006928B4">
        <w:t xml:space="preserve">Minimum path function tra autori (connessioni tramite relazioni di </w:t>
      </w:r>
    </w:p>
    <w:p w14:paraId="2B9CDF25" w14:textId="77777777" w:rsidR="006928B4" w:rsidRPr="006928B4" w:rsidRDefault="006928B4" w:rsidP="006928B4">
      <w:pPr>
        <w:pStyle w:val="HTMLPreformatted"/>
      </w:pPr>
      <w:r w:rsidRPr="006928B4">
        <w:tab/>
        <w:t>coauthor, cite, published_by)</w:t>
      </w:r>
      <w:r w:rsidRPr="006928B4">
        <w:tab/>
      </w:r>
    </w:p>
    <w:p w14:paraId="3C2953E7" w14:textId="77777777" w:rsidR="006928B4" w:rsidRDefault="006928B4" w:rsidP="006928B4">
      <w:pPr>
        <w:pStyle w:val="HTMLPreformatted"/>
      </w:pPr>
      <w:r w:rsidRPr="006928B4">
        <w:tab/>
      </w:r>
      <w:r w:rsidRPr="006928B4">
        <w:tab/>
      </w:r>
      <w:r w:rsidRPr="006928B4">
        <w:tab/>
      </w:r>
      <w:r w:rsidRPr="006928B4">
        <w:tab/>
        <w:t>-&gt;</w:t>
      </w:r>
      <w:r w:rsidRPr="006928B4">
        <w:tab/>
        <w:t>function</w:t>
      </w:r>
    </w:p>
    <w:p w14:paraId="6E1CBABA" w14:textId="16BD856B" w:rsidR="006928B4" w:rsidRDefault="006928B4" w:rsidP="006928B4">
      <w:pPr>
        <w:pStyle w:val="HTMLPreformatted"/>
      </w:pPr>
    </w:p>
    <w:p w14:paraId="53BD6394" w14:textId="16BD856B" w:rsidR="006928B4" w:rsidRDefault="006928B4" w:rsidP="006928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Descrizione per LaTeX:</w:t>
      </w:r>
    </w:p>
    <w:p w14:paraId="798A8FD9" w14:textId="16BD856B" w:rsidR="006928B4" w:rsidRDefault="006928B4" w:rsidP="006928B4">
      <w:pPr>
        <w:pStyle w:val="HTMLPreformatted"/>
      </w:pPr>
    </w:p>
    <w:p w14:paraId="323DE834" w14:textId="16BD856B" w:rsidR="006928B4" w:rsidRDefault="006928B4" w:rsidP="006928B4">
      <w:pPr>
        <w:pStyle w:val="HTMLPreformatted"/>
      </w:pPr>
    </w:p>
    <w:p w14:paraId="0DFC67E7" w14:textId="77777777" w:rsidR="003F4AFA" w:rsidRPr="006118CD" w:rsidRDefault="003F4AFA" w:rsidP="003F4AFA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MATCH   (Peter:Author {name:"Peter H. Schmitt"}),</w:t>
      </w:r>
    </w:p>
    <w:p w14:paraId="272ACFE0" w14:textId="77777777" w:rsidR="003F4AFA" w:rsidRPr="006118CD" w:rsidRDefault="003F4AFA" w:rsidP="003F4AFA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        (Victor:Author {name:"Victor Klee"}),</w:t>
      </w:r>
    </w:p>
    <w:p w14:paraId="30759EBD" w14:textId="77777777" w:rsidR="003F4AFA" w:rsidRPr="006118CD" w:rsidRDefault="003F4AFA" w:rsidP="003F4AFA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        p = shortestPath((Peter)-[*]-(Victor))</w:t>
      </w:r>
    </w:p>
    <w:p w14:paraId="2B5794C0" w14:textId="77777777" w:rsidR="003F4AFA" w:rsidRPr="006118CD" w:rsidRDefault="003F4AFA" w:rsidP="003F4AFA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WHERE length(p) &gt; 1</w:t>
      </w:r>
    </w:p>
    <w:p w14:paraId="59F2464A" w14:textId="77777777" w:rsidR="003F4AFA" w:rsidRPr="006118CD" w:rsidRDefault="003F4AFA" w:rsidP="003F4AFA">
      <w:pPr>
        <w:pStyle w:val="ListParagraph"/>
        <w:ind w:left="0"/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118CD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 p</w:t>
      </w:r>
    </w:p>
    <w:p w14:paraId="3F3D069E" w14:textId="16BD856B" w:rsidR="006928B4" w:rsidRPr="006928B4" w:rsidRDefault="006928B4" w:rsidP="006928B4">
      <w:pPr>
        <w:pStyle w:val="HTMLPreformatted"/>
      </w:pPr>
    </w:p>
    <w:p w14:paraId="5A4EDA55" w14:textId="16BD856B" w:rsidR="006928B4" w:rsidRDefault="006928B4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7BD90918" w14:textId="77777777" w:rsidR="00604B2A" w:rsidRDefault="00604B2A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1481732E" w14:textId="66634AFC" w:rsidR="00604B2A" w:rsidRDefault="00604B2A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7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5ABAFF25" w14:textId="77777777" w:rsidR="00676F66" w:rsidRDefault="00676F66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11FDDA95" w14:textId="77777777" w:rsidR="00676F66" w:rsidRPr="00676F66" w:rsidRDefault="00676F66" w:rsidP="00676F66">
      <w:pPr>
        <w:pStyle w:val="HTMLPreformatted"/>
      </w:pPr>
      <w:r w:rsidRPr="00676F66">
        <w:t>query unica per score riferendosi a publication</w:t>
      </w:r>
    </w:p>
    <w:p w14:paraId="52B7375B" w14:textId="77777777" w:rsidR="00676F66" w:rsidRPr="00676F66" w:rsidRDefault="00676F66" w:rsidP="00676F66">
      <w:pPr>
        <w:pStyle w:val="HTMLPreformatted"/>
      </w:pPr>
      <w:r w:rsidRPr="00676F66">
        <w:tab/>
      </w:r>
      <w:r w:rsidRPr="00676F66">
        <w:tab/>
      </w:r>
      <w:r w:rsidRPr="00676F66">
        <w:tab/>
      </w:r>
      <w:r w:rsidRPr="00676F66">
        <w:tab/>
        <w:t xml:space="preserve">-&gt; </w:t>
      </w:r>
      <w:r w:rsidRPr="00676F66">
        <w:tab/>
        <w:t>function</w:t>
      </w:r>
    </w:p>
    <w:p w14:paraId="3A940467" w14:textId="77777777" w:rsidR="00676F66" w:rsidRDefault="00676F66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7AD512A1" w14:textId="77777777" w:rsidR="00676F66" w:rsidRDefault="00676F66" w:rsidP="00676F6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Descrizione per LaTeX:</w:t>
      </w:r>
    </w:p>
    <w:p w14:paraId="787C04DE" w14:textId="77777777" w:rsidR="00676F66" w:rsidRDefault="00676F66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28D788F0" w14:textId="77777777" w:rsidR="00676F66" w:rsidRPr="00676F66" w:rsidRDefault="00676F66" w:rsidP="00676F66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CALL gds.graph.exists('citationsGraph')</w:t>
      </w:r>
    </w:p>
    <w:p w14:paraId="6FAD1D4D" w14:textId="77777777" w:rsidR="00676F66" w:rsidRPr="00676F66" w:rsidRDefault="00676F66" w:rsidP="00676F66">
      <w:pPr>
        <w:rPr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YIELD exists as ex</w:t>
      </w:r>
    </w:p>
    <w:p w14:paraId="5F4A0310" w14:textId="77777777" w:rsidR="00676F66" w:rsidRPr="00676F66" w:rsidRDefault="00676F66" w:rsidP="00676F66">
      <w:pPr>
        <w:rPr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CALL apoc.when(ex,</w:t>
      </w:r>
    </w:p>
    <w:p w14:paraId="356472D3" w14:textId="77777777" w:rsidR="00676F66" w:rsidRPr="00676F66" w:rsidRDefault="00676F66" w:rsidP="00676F66">
      <w:pPr>
        <w:rPr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'CALL gds.graph.drop("citationsGraph") YIELD graphName as G'</w:t>
      </w:r>
    </w:p>
    <w:p w14:paraId="6995E5B6" w14:textId="77777777" w:rsidR="00676F66" w:rsidRPr="00676F66" w:rsidRDefault="00676F66" w:rsidP="00676F66">
      <w:pPr>
        <w:rPr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)</w:t>
      </w:r>
    </w:p>
    <w:p w14:paraId="369A67E3" w14:textId="77777777" w:rsidR="00676F66" w:rsidRPr="00676F66" w:rsidRDefault="00676F66" w:rsidP="00676F66">
      <w:pPr>
        <w:rPr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YIELD value as val</w:t>
      </w:r>
    </w:p>
    <w:p w14:paraId="5C90311A" w14:textId="77777777" w:rsidR="00676F66" w:rsidRPr="00676F66" w:rsidRDefault="00676F66" w:rsidP="00676F66">
      <w:pPr>
        <w:rPr>
          <w:rFonts w:eastAsia="Calibri"/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CALL gds.graph.project(</w:t>
      </w:r>
    </w:p>
    <w:p w14:paraId="22B890C8" w14:textId="77777777" w:rsidR="00676F66" w:rsidRPr="00676F66" w:rsidRDefault="00676F66" w:rsidP="00676F66">
      <w:pPr>
        <w:rPr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'citationsGraph',</w:t>
      </w:r>
    </w:p>
    <w:p w14:paraId="1D97166F" w14:textId="77777777" w:rsidR="00676F66" w:rsidRPr="00676F66" w:rsidRDefault="00676F66" w:rsidP="00676F66">
      <w:pPr>
        <w:rPr>
          <w:rFonts w:eastAsia="Calibri"/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'Publication',</w:t>
      </w:r>
    </w:p>
    <w:p w14:paraId="484468A1" w14:textId="77777777" w:rsidR="00676F66" w:rsidRPr="00676F66" w:rsidRDefault="00676F66" w:rsidP="00676F66">
      <w:pPr>
        <w:rPr>
          <w:rFonts w:eastAsia="Calibri"/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'CITE')</w:t>
      </w:r>
    </w:p>
    <w:p w14:paraId="036ECD32" w14:textId="77777777" w:rsidR="00676F66" w:rsidRPr="00676F66" w:rsidRDefault="00676F66" w:rsidP="00676F66">
      <w:pPr>
        <w:rPr>
          <w:rFonts w:eastAsia="Calibri"/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YIELD graphName AS graph </w:t>
      </w:r>
    </w:p>
    <w:p w14:paraId="4CC2AF6F" w14:textId="77777777" w:rsidR="00676F66" w:rsidRPr="00676F66" w:rsidRDefault="00676F66" w:rsidP="00676F66">
      <w:pPr>
        <w:rPr>
          <w:rFonts w:eastAsia="Calibri"/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CALL gds.pageRank.stream(graph)</w:t>
      </w:r>
    </w:p>
    <w:p w14:paraId="63D11EF9" w14:textId="77777777" w:rsidR="00676F66" w:rsidRPr="00676F66" w:rsidRDefault="00676F66" w:rsidP="00676F66">
      <w:pPr>
        <w:rPr>
          <w:rFonts w:eastAsia="Calibri"/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YIELD nodeId, score </w:t>
      </w:r>
    </w:p>
    <w:p w14:paraId="689E14A4" w14:textId="77777777" w:rsidR="00676F66" w:rsidRPr="00676F66" w:rsidRDefault="00676F66" w:rsidP="00676F66">
      <w:pPr>
        <w:rPr>
          <w:rFonts w:eastAsia="Calibri"/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MATCH(n:Publication)</w:t>
      </w:r>
    </w:p>
    <w:p w14:paraId="138ABDC9" w14:textId="77777777" w:rsidR="00676F66" w:rsidRPr="00676F66" w:rsidRDefault="00676F66" w:rsidP="00676F66">
      <w:pPr>
        <w:rPr>
          <w:rFonts w:eastAsia="Calibri"/>
          <w:highlight w:val="yellow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 xml:space="preserve">Where id(n) = nodeId </w:t>
      </w:r>
    </w:p>
    <w:p w14:paraId="4C9F7234" w14:textId="77777777" w:rsidR="00676F66" w:rsidRPr="00676F66" w:rsidRDefault="00676F66" w:rsidP="00676F66">
      <w:pPr>
        <w:rPr>
          <w:rFonts w:eastAsia="Calibri"/>
          <w:lang w:val="en-US"/>
        </w:rPr>
      </w:pPr>
      <w:r w:rsidRPr="00676F66">
        <w:rPr>
          <w:rFonts w:ascii="Calibri" w:eastAsia="Calibri" w:hAnsi="Calibri" w:cs="Calibri"/>
          <w:color w:val="000000" w:themeColor="text1"/>
          <w:highlight w:val="yellow"/>
          <w:lang w:val="en-US"/>
        </w:rPr>
        <w:t>Set n.citationScore =score</w:t>
      </w:r>
    </w:p>
    <w:p w14:paraId="558BA752" w14:textId="77777777" w:rsidR="00676F66" w:rsidRPr="00676F66" w:rsidRDefault="00676F66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0DC87863" w14:textId="77777777" w:rsidR="00676F66" w:rsidRPr="00676F66" w:rsidRDefault="00676F66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6C1B1451" w14:textId="77777777" w:rsidR="00604B2A" w:rsidRPr="00676F66" w:rsidRDefault="00604B2A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78C1A5C4" w14:textId="176679FE" w:rsidR="00604B2A" w:rsidRDefault="00604B2A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8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06015896" w14:textId="259FE781" w:rsidR="007A5E1E" w:rsidRDefault="007A5E1E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0D59AFEC" w14:textId="77777777" w:rsidR="00BD3C91" w:rsidRPr="006F4455" w:rsidRDefault="00BD3C91" w:rsidP="00BD3C91">
      <w:pPr>
        <w:rPr>
          <w:rFonts w:ascii="Calibri" w:eastAsia="Calibri" w:hAnsi="Calibri" w:cs="Calibri"/>
          <w:color w:val="000000" w:themeColor="text1"/>
          <w:lang w:val="en-US"/>
        </w:rPr>
      </w:pPr>
      <w:r w:rsidRPr="000A0404">
        <w:rPr>
          <w:rFonts w:ascii="Calibri" w:eastAsia="Calibri" w:hAnsi="Calibri" w:cs="Calibri"/>
          <w:color w:val="000000" w:themeColor="text1"/>
          <w:highlight w:val="yellow"/>
          <w:lang w:val="en-US"/>
        </w:rPr>
        <w:t>----------DA REVISIONARE--------------</w:t>
      </w:r>
    </w:p>
    <w:p w14:paraId="4D749A8B" w14:textId="77777777" w:rsidR="00BD3C91" w:rsidRDefault="00BD3C91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3FFE393A" w14:textId="50DD1CA3" w:rsidR="00B8751A" w:rsidRPr="00B8751A" w:rsidRDefault="005F0F67" w:rsidP="00B8751A">
      <w:pPr>
        <w:pStyle w:val="HTMLPreformatted"/>
      </w:pPr>
      <w:r>
        <w:t xml:space="preserve">Query per settare </w:t>
      </w:r>
      <w:r w:rsidR="00BD3C91">
        <w:t>ad ogni autore il proprio score utilizzando una formula creata ad-hoc</w:t>
      </w:r>
    </w:p>
    <w:p w14:paraId="16E64741" w14:textId="77777777" w:rsidR="00B8751A" w:rsidRPr="00B8751A" w:rsidRDefault="00B8751A" w:rsidP="00B8751A">
      <w:pPr>
        <w:pStyle w:val="HTMLPreformatted"/>
      </w:pPr>
      <w:r w:rsidRPr="00B8751A">
        <w:tab/>
      </w:r>
      <w:r w:rsidRPr="00B8751A">
        <w:tab/>
      </w:r>
      <w:r w:rsidRPr="00B8751A">
        <w:tab/>
      </w:r>
      <w:r w:rsidRPr="00B8751A">
        <w:tab/>
        <w:t xml:space="preserve">-&gt; </w:t>
      </w:r>
      <w:r w:rsidRPr="00B8751A">
        <w:tab/>
        <w:t>function</w:t>
      </w:r>
    </w:p>
    <w:p w14:paraId="0E009D82" w14:textId="77777777" w:rsidR="007A5E1E" w:rsidRDefault="007A5E1E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53DCB15F" w14:textId="259FE781" w:rsidR="007A5E1E" w:rsidRDefault="00B8751A" w:rsidP="00A216C1">
      <w:pPr>
        <w:pStyle w:val="ListParagraph"/>
        <w:ind w:left="0"/>
        <w:rPr>
          <w:rFonts w:ascii="Courier New" w:eastAsiaTheme="minorEastAsia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Descrizione per LaTeX:</w:t>
      </w:r>
    </w:p>
    <w:p w14:paraId="22CE6227" w14:textId="259FE781" w:rsidR="00B8751A" w:rsidRDefault="00B8751A" w:rsidP="00A216C1">
      <w:pPr>
        <w:pStyle w:val="ListParagraph"/>
        <w:ind w:left="0"/>
        <w:rPr>
          <w:rFonts w:ascii="Courier New" w:hAnsi="Courier New" w:cs="Courier New"/>
          <w:sz w:val="20"/>
          <w:szCs w:val="20"/>
        </w:rPr>
      </w:pPr>
    </w:p>
    <w:p w14:paraId="44EF8FCF" w14:textId="77777777" w:rsidR="005F361B" w:rsidRPr="006F4455" w:rsidRDefault="005F361B" w:rsidP="005F361B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Match (a:Author)&lt;-[:WRITTEN_BY]-(p:</w:t>
      </w:r>
      <w:r w:rsidRPr="0A08DF4B">
        <w:rPr>
          <w:rFonts w:ascii="Calibri" w:eastAsia="Calibri" w:hAnsi="Calibri" w:cs="Calibri"/>
          <w:color w:val="000000" w:themeColor="text1"/>
          <w:lang w:val="en-US"/>
        </w:rPr>
        <w:t>Publication</w:t>
      </w:r>
      <w:r w:rsidRPr="006F4455">
        <w:rPr>
          <w:rFonts w:ascii="Calibri" w:eastAsia="Calibri" w:hAnsi="Calibri" w:cs="Calibri"/>
          <w:color w:val="000000" w:themeColor="text1"/>
          <w:lang w:val="en-US"/>
        </w:rPr>
        <w:t>)</w:t>
      </w:r>
    </w:p>
    <w:p w14:paraId="356CD9C2" w14:textId="77777777" w:rsidR="005F361B" w:rsidRPr="006F4455" w:rsidRDefault="005F361B" w:rsidP="005F361B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WITH collect(p) as pubs, sum(p.citationScore) as totScore,a, size(collect(p)) as numPubs</w:t>
      </w:r>
    </w:p>
    <w:p w14:paraId="2BEAADFC" w14:textId="77777777" w:rsidR="005F361B" w:rsidRPr="006F4455" w:rsidRDefault="005F361B" w:rsidP="005F361B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RETURN a.name as Name, totScore, numPubs, totScore/numPubs as meanScore, 0.1*totScore+0.9*(totScore/numPubs)as FinalScore</w:t>
      </w:r>
    </w:p>
    <w:p w14:paraId="65217376" w14:textId="77777777" w:rsidR="005F361B" w:rsidRPr="006F4455" w:rsidRDefault="005F361B" w:rsidP="005F361B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Order by FinalScore DESC</w:t>
      </w:r>
    </w:p>
    <w:p w14:paraId="4F576AAE" w14:textId="77777777" w:rsidR="005F361B" w:rsidRDefault="005F361B" w:rsidP="005F361B">
      <w:pPr>
        <w:rPr>
          <w:rFonts w:ascii="Calibri" w:eastAsia="Calibri" w:hAnsi="Calibri" w:cs="Calibri"/>
          <w:color w:val="000000" w:themeColor="text1"/>
          <w:lang w:val="en-US"/>
        </w:rPr>
      </w:pPr>
      <w:r w:rsidRPr="006F4455">
        <w:rPr>
          <w:rFonts w:ascii="Calibri" w:eastAsia="Calibri" w:hAnsi="Calibri" w:cs="Calibri"/>
          <w:color w:val="000000" w:themeColor="text1"/>
          <w:lang w:val="en-US"/>
        </w:rPr>
        <w:t>LIMIT 100</w:t>
      </w:r>
    </w:p>
    <w:p w14:paraId="23198757" w14:textId="77777777" w:rsidR="00BD3C91" w:rsidRDefault="00BD3C91" w:rsidP="005F361B">
      <w:pPr>
        <w:rPr>
          <w:rFonts w:ascii="Calibri" w:eastAsia="Calibri" w:hAnsi="Calibri" w:cs="Calibri"/>
          <w:color w:val="000000" w:themeColor="text1"/>
          <w:lang w:val="en-US"/>
        </w:rPr>
      </w:pPr>
    </w:p>
    <w:p w14:paraId="6A832D61" w14:textId="2E754851" w:rsidR="00BD3C91" w:rsidRPr="006F4455" w:rsidRDefault="00BD3C91" w:rsidP="005F361B">
      <w:pPr>
        <w:rPr>
          <w:rFonts w:ascii="Calibri" w:eastAsia="Calibri" w:hAnsi="Calibri" w:cs="Calibri"/>
          <w:color w:val="000000" w:themeColor="text1"/>
          <w:lang w:val="en-US"/>
        </w:rPr>
      </w:pPr>
      <w:r w:rsidRPr="00F5384E">
        <w:rPr>
          <w:rFonts w:ascii="Calibri" w:eastAsia="Calibri" w:hAnsi="Calibri" w:cs="Calibri"/>
          <w:color w:val="000000" w:themeColor="text1"/>
          <w:highlight w:val="yellow"/>
          <w:lang w:val="en-US"/>
        </w:rPr>
        <w:t>----------DA REVISIONARE--------------</w:t>
      </w:r>
    </w:p>
    <w:p w14:paraId="057B137E" w14:textId="259FE781" w:rsidR="00B8751A" w:rsidRPr="005F361B" w:rsidRDefault="00B8751A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4E04128F" w14:textId="77777777" w:rsidR="007A5E1E" w:rsidRPr="005F361B" w:rsidRDefault="007A5E1E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5350AFAE" w14:textId="77777777" w:rsidR="00604B2A" w:rsidRPr="005F361B" w:rsidRDefault="00604B2A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4D1836F2" w14:textId="5A2992AF" w:rsidR="00604B2A" w:rsidRDefault="00604B2A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9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19D84C48" w14:textId="77777777" w:rsidR="007A5E1E" w:rsidRDefault="007A5E1E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5BD24308" w14:textId="77777777" w:rsidR="00082FAF" w:rsidRPr="003A796D" w:rsidRDefault="00082FAF" w:rsidP="00082FAF">
      <w:pPr>
        <w:pStyle w:val="HTMLPreformatted"/>
      </w:pPr>
      <w:r w:rsidRPr="003A796D">
        <w:t xml:space="preserve">classifica delle università per il maggiore numero di studenti che </w:t>
      </w:r>
    </w:p>
    <w:p w14:paraId="2C626851" w14:textId="77777777" w:rsidR="00082FAF" w:rsidRPr="003A796D" w:rsidRDefault="00082FAF" w:rsidP="00082FAF">
      <w:pPr>
        <w:pStyle w:val="HTMLPreformatted"/>
      </w:pPr>
      <w:r w:rsidRPr="003A796D">
        <w:tab/>
        <w:t>hanno conseguito una tesi presso di essa</w:t>
      </w:r>
    </w:p>
    <w:p w14:paraId="5648C02B" w14:textId="77777777" w:rsidR="00082FAF" w:rsidRPr="003A796D" w:rsidRDefault="00082FAF" w:rsidP="00082FAF">
      <w:pPr>
        <w:pStyle w:val="HTMLPreformatted"/>
      </w:pPr>
      <w:r w:rsidRPr="003A796D">
        <w:tab/>
      </w:r>
      <w:r w:rsidRPr="003A796D">
        <w:tab/>
      </w:r>
      <w:r w:rsidRPr="003A796D">
        <w:tab/>
      </w:r>
      <w:r w:rsidRPr="003A796D">
        <w:tab/>
        <w:t>-&gt;</w:t>
      </w:r>
      <w:r w:rsidRPr="003A796D">
        <w:tab/>
      </w:r>
      <w:r w:rsidRPr="003A796D">
        <w:tab/>
        <w:t>3 nod + cond + aggr + lim</w:t>
      </w:r>
    </w:p>
    <w:p w14:paraId="370A1992" w14:textId="77777777" w:rsidR="00A062BB" w:rsidRDefault="00A062BB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3AE58E4F" w14:textId="77777777" w:rsidR="00B3139E" w:rsidRDefault="00B3139E" w:rsidP="00B313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Descrizione per LaTeX:</w:t>
      </w:r>
    </w:p>
    <w:p w14:paraId="6CFF281F" w14:textId="77777777" w:rsidR="00A062BB" w:rsidRDefault="00A062BB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4C10C86B" w14:textId="77777777" w:rsidR="00B3139E" w:rsidRDefault="00B3139E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5E3A2CA9" w14:textId="77777777" w:rsidR="00A062BB" w:rsidRPr="00A062BB" w:rsidRDefault="00A062BB" w:rsidP="00A062BB">
      <w:pPr>
        <w:rPr>
          <w:rFonts w:ascii="Calibri" w:eastAsia="Calibri" w:hAnsi="Calibri" w:cs="Calibri"/>
          <w:highlight w:val="yellow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>MATCH (p:Author)&lt;-[:WRITTEN_BY]-(t:Mastersthesis)-[:AT]-(u:University)</w:t>
      </w:r>
    </w:p>
    <w:p w14:paraId="78D02782" w14:textId="77777777" w:rsidR="00A062BB" w:rsidRPr="00A062BB" w:rsidRDefault="00A062BB" w:rsidP="00A062BB">
      <w:pPr>
        <w:rPr>
          <w:rFonts w:ascii="Calibri" w:eastAsia="Calibri" w:hAnsi="Calibri" w:cs="Calibri"/>
          <w:highlight w:val="yellow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>MERGE(u)&lt;-[:PAST_STUDENT]-(p)</w:t>
      </w:r>
    </w:p>
    <w:p w14:paraId="64889771" w14:textId="77777777" w:rsidR="00A062BB" w:rsidRPr="00A062BB" w:rsidRDefault="00A062BB" w:rsidP="00A062BB">
      <w:pPr>
        <w:rPr>
          <w:rFonts w:ascii="Calibri" w:eastAsia="Calibri" w:hAnsi="Calibri" w:cs="Calibri"/>
          <w:highlight w:val="yellow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>WITH collect(t.title) as Thesis, u, size(collect(t.title)) as numPublication, collect(p.name) as pastStudents,size(collect(p.name)) as numPastStudent</w:t>
      </w:r>
    </w:p>
    <w:p w14:paraId="6726B592" w14:textId="77777777" w:rsidR="00A062BB" w:rsidRPr="00A062BB" w:rsidRDefault="00A062BB" w:rsidP="00A062BB">
      <w:pPr>
        <w:rPr>
          <w:rFonts w:ascii="Calibri" w:eastAsia="Calibri" w:hAnsi="Calibri" w:cs="Calibri"/>
          <w:highlight w:val="yellow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>RETURN u.name as Univiersity, Thesis, numPublication as NumberOfPublication, pastStudents, numPastStudent</w:t>
      </w:r>
    </w:p>
    <w:p w14:paraId="531094FA" w14:textId="77777777" w:rsidR="00A062BB" w:rsidRPr="00A062BB" w:rsidRDefault="00A062BB" w:rsidP="00A062BB">
      <w:pPr>
        <w:rPr>
          <w:rFonts w:ascii="Calibri" w:eastAsia="Calibri" w:hAnsi="Calibri" w:cs="Calibri"/>
          <w:highlight w:val="yellow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>ORDER By numPastStudent DESC</w:t>
      </w:r>
    </w:p>
    <w:p w14:paraId="3E302D16" w14:textId="77777777" w:rsidR="00A062BB" w:rsidRDefault="00A062BB" w:rsidP="00A062BB">
      <w:pPr>
        <w:rPr>
          <w:rFonts w:ascii="Calibri" w:eastAsia="Calibri" w:hAnsi="Calibri" w:cs="Calibri"/>
          <w:lang w:val="en-US"/>
        </w:rPr>
      </w:pPr>
      <w:r w:rsidRPr="00A062BB">
        <w:rPr>
          <w:rFonts w:ascii="Calibri" w:eastAsia="Calibri" w:hAnsi="Calibri" w:cs="Calibri"/>
          <w:highlight w:val="yellow"/>
          <w:lang w:val="en-US"/>
        </w:rPr>
        <w:t>LIMIT 5</w:t>
      </w:r>
    </w:p>
    <w:p w14:paraId="2210AC27" w14:textId="77777777" w:rsidR="007A5E1E" w:rsidRPr="00A062BB" w:rsidRDefault="007A5E1E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14228058" w14:textId="77777777" w:rsidR="007A5E1E" w:rsidRPr="00A062BB" w:rsidRDefault="007A5E1E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146BCB77" w14:textId="77777777" w:rsidR="007A5E1E" w:rsidRPr="00A062BB" w:rsidRDefault="007A5E1E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330C0973" w14:textId="77777777" w:rsidR="00604B2A" w:rsidRPr="00A062BB" w:rsidRDefault="00604B2A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1A64EFC8" w14:textId="23F57E58" w:rsidR="00604B2A" w:rsidRDefault="00604B2A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10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244C7C24" w14:textId="77777777" w:rsidR="00A40D3C" w:rsidRDefault="009279CA" w:rsidP="00DA4BDB">
      <w:pPr>
        <w:pStyle w:val="HTMLPreformatted"/>
      </w:pPr>
      <w:r w:rsidRPr="00DA4BDB">
        <w:t>Dell’Università “MIT” voglio considerare I primi 10 studenti per il numero di journal divesi che hanno pubblicato le loro pubblications, considerando solo le pubblicazioni dopo il 2000</w:t>
      </w:r>
      <w:r w:rsidR="006B7DAA">
        <w:t xml:space="preserve">     </w:t>
      </w:r>
    </w:p>
    <w:p w14:paraId="6BBCC602" w14:textId="6E5DECA6" w:rsidR="009279CA" w:rsidRPr="00DA4BDB" w:rsidRDefault="009279CA" w:rsidP="00DA4BDB">
      <w:pPr>
        <w:pStyle w:val="HTMLPreformatted"/>
      </w:pPr>
      <w:r w:rsidRPr="00DA4BDB">
        <w:t>-&gt;</w:t>
      </w:r>
      <w:r w:rsidRPr="00DA4BDB">
        <w:tab/>
        <w:t>3 nod + cond + aggr + lim</w:t>
      </w:r>
    </w:p>
    <w:p w14:paraId="2709077E" w14:textId="77777777" w:rsidR="00D076F1" w:rsidRDefault="00D076F1" w:rsidP="00DA4BDB">
      <w:pPr>
        <w:pStyle w:val="HTMLPreformatted"/>
      </w:pPr>
    </w:p>
    <w:p w14:paraId="4E63F8B4" w14:textId="77777777" w:rsidR="00D076F1" w:rsidRDefault="00D076F1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Descrizione per LaTeX:</w:t>
      </w:r>
    </w:p>
    <w:p w14:paraId="2E2119CB" w14:textId="77777777" w:rsidR="003445F9" w:rsidRDefault="003445F9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129032D5" w14:textId="77777777" w:rsidR="003445F9" w:rsidRPr="003445F9" w:rsidRDefault="003445F9" w:rsidP="003445F9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3445F9">
        <w:rPr>
          <w:rFonts w:ascii="Calibri" w:eastAsia="Calibri" w:hAnsi="Calibri" w:cs="Calibri"/>
          <w:color w:val="000000" w:themeColor="text1"/>
          <w:highlight w:val="yellow"/>
          <w:lang w:val="en-US"/>
        </w:rPr>
        <w:t>MATCH(u:University)&lt;-[:PAST_STUDENT]-(s:Author)&lt;-[:WRITTEN_BY]-(p:Publication)-[:PUBLICATED_BY]-&gt;(j:Journal)</w:t>
      </w:r>
    </w:p>
    <w:p w14:paraId="40FAD285" w14:textId="77777777" w:rsidR="003445F9" w:rsidRPr="003445F9" w:rsidRDefault="003445F9" w:rsidP="003445F9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3445F9">
        <w:rPr>
          <w:rFonts w:ascii="Calibri" w:eastAsia="Calibri" w:hAnsi="Calibri" w:cs="Calibri"/>
          <w:color w:val="000000" w:themeColor="text1"/>
          <w:highlight w:val="yellow"/>
          <w:lang w:val="en-US"/>
        </w:rPr>
        <w:t>Where p.date&gt;="2000-01-01" and u.name="MIT"</w:t>
      </w:r>
    </w:p>
    <w:p w14:paraId="716B1A8B" w14:textId="77777777" w:rsidR="003445F9" w:rsidRPr="003445F9" w:rsidRDefault="003445F9" w:rsidP="003445F9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3445F9">
        <w:rPr>
          <w:rFonts w:ascii="Calibri" w:eastAsia="Calibri" w:hAnsi="Calibri" w:cs="Calibri"/>
          <w:color w:val="000000" w:themeColor="text1"/>
          <w:highlight w:val="yellow"/>
          <w:lang w:val="en-US"/>
        </w:rPr>
        <w:t>WITH s.name as student, collect(j.name) as journals, size(collect(j.name)) as numJournal</w:t>
      </w:r>
    </w:p>
    <w:p w14:paraId="34E64BB8" w14:textId="77777777" w:rsidR="003445F9" w:rsidRPr="003445F9" w:rsidRDefault="003445F9" w:rsidP="003445F9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3445F9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 student, journals, numJournal</w:t>
      </w:r>
    </w:p>
    <w:p w14:paraId="01F3AA30" w14:textId="77777777" w:rsidR="003445F9" w:rsidRPr="003445F9" w:rsidRDefault="003445F9" w:rsidP="003445F9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3445F9">
        <w:rPr>
          <w:rFonts w:ascii="Calibri" w:eastAsia="Calibri" w:hAnsi="Calibri" w:cs="Calibri"/>
          <w:color w:val="000000" w:themeColor="text1"/>
          <w:highlight w:val="yellow"/>
          <w:lang w:val="en-US"/>
        </w:rPr>
        <w:t>Order by numJournal DESC</w:t>
      </w:r>
    </w:p>
    <w:p w14:paraId="7BD4ACD4" w14:textId="77777777" w:rsidR="003445F9" w:rsidRPr="003445F9" w:rsidRDefault="003445F9" w:rsidP="003445F9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3445F9">
        <w:rPr>
          <w:rFonts w:ascii="Calibri" w:eastAsia="Calibri" w:hAnsi="Calibri" w:cs="Calibri"/>
          <w:color w:val="000000" w:themeColor="text1"/>
          <w:highlight w:val="yellow"/>
          <w:lang w:val="en-US"/>
        </w:rPr>
        <w:t>LIMIT 10</w:t>
      </w:r>
    </w:p>
    <w:p w14:paraId="32E1914E" w14:textId="77777777" w:rsidR="003445F9" w:rsidRPr="005F361B" w:rsidRDefault="003445F9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2FCC5EF7" w14:textId="77777777" w:rsidR="00D076F1" w:rsidRPr="00FD0628" w:rsidRDefault="00D076F1" w:rsidP="00DA4BDB">
      <w:pPr>
        <w:pStyle w:val="HTMLPreformatted"/>
        <w:rPr>
          <w:rFonts w:eastAsiaTheme="minorEastAsia"/>
          <w:lang w:val="en-US"/>
        </w:rPr>
      </w:pPr>
    </w:p>
    <w:p w14:paraId="30B29600" w14:textId="77777777" w:rsidR="006A139C" w:rsidRPr="00FD0628" w:rsidRDefault="006A139C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520FD24D" w14:textId="2FB6C5FA" w:rsidR="006A139C" w:rsidRPr="003F4AFA" w:rsidRDefault="006A139C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  <w:r w:rsidRPr="003F4AFA"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  <w:t>Query 11:</w:t>
      </w:r>
    </w:p>
    <w:p w14:paraId="31D91F0A" w14:textId="2FB6C5FA" w:rsidR="00BA355A" w:rsidRPr="00BA355A" w:rsidRDefault="00BA355A" w:rsidP="00BA355A">
      <w:pPr>
        <w:rPr>
          <w:rFonts w:ascii="Courier New" w:hAnsi="Courier New" w:cs="Courier New"/>
          <w:sz w:val="20"/>
          <w:szCs w:val="20"/>
        </w:rPr>
      </w:pPr>
      <w:r w:rsidRPr="00BA355A">
        <w:rPr>
          <w:rFonts w:ascii="Courier New" w:hAnsi="Courier New" w:cs="Courier New"/>
          <w:sz w:val="20"/>
          <w:szCs w:val="20"/>
        </w:rPr>
        <w:t>Classifica delle università per numero di citazioni nel 2019</w:t>
      </w:r>
    </w:p>
    <w:p w14:paraId="6942DE9B" w14:textId="54B9938A" w:rsidR="00DA4BDB" w:rsidRPr="00DA4BDB" w:rsidRDefault="00DA4BDB" w:rsidP="006B7DAA">
      <w:pPr>
        <w:rPr>
          <w:rFonts w:ascii="Courier New" w:hAnsi="Courier New" w:cs="Courier New"/>
          <w:sz w:val="20"/>
          <w:szCs w:val="20"/>
        </w:rPr>
      </w:pPr>
      <w:r w:rsidRPr="00DA4BDB">
        <w:rPr>
          <w:rFonts w:ascii="Courier New" w:hAnsi="Courier New" w:cs="Courier New"/>
          <w:sz w:val="20"/>
          <w:szCs w:val="20"/>
        </w:rPr>
        <w:t>-&gt;</w:t>
      </w:r>
      <w:r>
        <w:tab/>
      </w:r>
      <w:r>
        <w:tab/>
      </w:r>
      <w:r w:rsidRPr="00DA4BDB">
        <w:rPr>
          <w:rFonts w:ascii="Courier New" w:hAnsi="Courier New" w:cs="Courier New"/>
          <w:sz w:val="20"/>
          <w:szCs w:val="20"/>
        </w:rPr>
        <w:t>3 nod + cond + aggr + lim</w:t>
      </w:r>
    </w:p>
    <w:p w14:paraId="6C07F00C" w14:textId="77777777" w:rsidR="00D076F1" w:rsidRDefault="00D076F1" w:rsidP="006B7DAA">
      <w:pPr>
        <w:rPr>
          <w:rFonts w:ascii="Courier New" w:hAnsi="Courier New" w:cs="Courier New"/>
          <w:sz w:val="20"/>
          <w:szCs w:val="20"/>
        </w:rPr>
      </w:pPr>
    </w:p>
    <w:p w14:paraId="129CEADA" w14:textId="2FB6C5FA" w:rsidR="00D076F1" w:rsidRDefault="00D076F1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Descrizione per LaTeX:</w:t>
      </w:r>
    </w:p>
    <w:p w14:paraId="7079EFBA" w14:textId="2FB6C5FA" w:rsidR="00BA355A" w:rsidRDefault="00BA355A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4029439F" w14:textId="2FB6C5FA" w:rsidR="00417EE8" w:rsidRDefault="00417EE8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5351B2B" w14:textId="2FB6C5FA" w:rsidR="00BA355A" w:rsidRPr="00BA355A" w:rsidRDefault="00BA355A" w:rsidP="00BA355A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BA355A">
        <w:rPr>
          <w:rFonts w:ascii="Calibri" w:eastAsia="Calibri" w:hAnsi="Calibri" w:cs="Calibri"/>
          <w:color w:val="000000" w:themeColor="text1"/>
          <w:highlight w:val="yellow"/>
          <w:lang w:val="en-US"/>
        </w:rPr>
        <w:t>MATCH (u:University)&lt;-[:PAST_STUDENT]-(a:Author)&lt;-[:WRITTEN_BY]-(p1:Publication)&lt;-[c:CITE]-(p2:Publication)</w:t>
      </w:r>
    </w:p>
    <w:p w14:paraId="016008C8" w14:textId="2FB6C5FA" w:rsidR="00BA355A" w:rsidRPr="00BA355A" w:rsidRDefault="00BA355A" w:rsidP="00BA355A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BA355A">
        <w:rPr>
          <w:rFonts w:ascii="Calibri" w:eastAsia="Calibri" w:hAnsi="Calibri" w:cs="Calibri"/>
          <w:color w:val="000000" w:themeColor="text1"/>
          <w:highlight w:val="yellow"/>
          <w:lang w:val="en-US"/>
        </w:rPr>
        <w:t>WHERE '2019-01-01'&lt;=p1.date &lt;= '2020-01-01'</w:t>
      </w:r>
    </w:p>
    <w:p w14:paraId="5C3D910F" w14:textId="2FB6C5FA" w:rsidR="00BA355A" w:rsidRPr="00BA355A" w:rsidRDefault="00BA355A" w:rsidP="00BA355A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BA355A">
        <w:rPr>
          <w:rFonts w:ascii="Calibri" w:eastAsia="Calibri" w:hAnsi="Calibri" w:cs="Calibri"/>
          <w:color w:val="000000" w:themeColor="text1"/>
          <w:highlight w:val="yellow"/>
          <w:lang w:val="en-US"/>
        </w:rPr>
        <w:t>WITH u.name as University, size(collect(p2)) as NumPublication</w:t>
      </w:r>
    </w:p>
    <w:p w14:paraId="40F2D354" w14:textId="2FB6C5FA" w:rsidR="00BA355A" w:rsidRPr="00BA355A" w:rsidRDefault="00BA355A" w:rsidP="00BA355A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BA355A">
        <w:rPr>
          <w:rFonts w:ascii="Calibri" w:eastAsia="Calibri" w:hAnsi="Calibri" w:cs="Calibri"/>
          <w:color w:val="000000" w:themeColor="text1"/>
          <w:highlight w:val="yellow"/>
          <w:lang w:val="en-US"/>
        </w:rPr>
        <w:t>Return University, NumPublication</w:t>
      </w:r>
    </w:p>
    <w:p w14:paraId="3EA20B84" w14:textId="2FB6C5FA" w:rsidR="00BA355A" w:rsidRPr="00BA355A" w:rsidRDefault="00BA355A" w:rsidP="00BA355A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BA355A">
        <w:rPr>
          <w:rFonts w:ascii="Calibri" w:eastAsia="Calibri" w:hAnsi="Calibri" w:cs="Calibri"/>
          <w:color w:val="000000" w:themeColor="text1"/>
          <w:highlight w:val="yellow"/>
          <w:lang w:val="en-US"/>
        </w:rPr>
        <w:t>Order By NumPublication DESC</w:t>
      </w:r>
    </w:p>
    <w:p w14:paraId="69A0A429" w14:textId="2FB6C5FA" w:rsidR="00BA355A" w:rsidRPr="00BA355A" w:rsidRDefault="00BA355A" w:rsidP="00BA355A">
      <w:pPr>
        <w:rPr>
          <w:rFonts w:ascii="Calibri" w:eastAsia="Calibri" w:hAnsi="Calibri" w:cs="Calibri"/>
          <w:color w:val="000000" w:themeColor="text1"/>
          <w:highlight w:val="yellow"/>
          <w:lang w:val="en-US"/>
        </w:rPr>
      </w:pPr>
      <w:r w:rsidRPr="00BA355A">
        <w:rPr>
          <w:rFonts w:ascii="Calibri" w:eastAsia="Calibri" w:hAnsi="Calibri" w:cs="Calibri"/>
          <w:color w:val="000000" w:themeColor="text1"/>
          <w:highlight w:val="yellow"/>
          <w:lang w:val="en-US"/>
        </w:rPr>
        <w:t>LIMIT 5</w:t>
      </w:r>
    </w:p>
    <w:p w14:paraId="5FE295E2" w14:textId="77777777" w:rsidR="00D076F1" w:rsidRPr="006B7DAA" w:rsidRDefault="00D076F1" w:rsidP="006B7DAA">
      <w:pPr>
        <w:rPr>
          <w:rFonts w:ascii="Courier New" w:hAnsi="Courier New" w:cs="Courier New"/>
          <w:sz w:val="20"/>
          <w:szCs w:val="20"/>
        </w:rPr>
      </w:pPr>
    </w:p>
    <w:p w14:paraId="2309F61D" w14:textId="77777777" w:rsidR="006A139C" w:rsidRPr="00DA4BDB" w:rsidRDefault="006A139C" w:rsidP="00A216C1">
      <w:pPr>
        <w:pStyle w:val="ListParagraph"/>
        <w:ind w:left="0"/>
        <w:rPr>
          <w:rFonts w:ascii="Courier New" w:eastAsiaTheme="minorEastAsia" w:hAnsi="Courier New" w:cs="Courier New"/>
          <w:sz w:val="20"/>
          <w:szCs w:val="20"/>
        </w:rPr>
      </w:pPr>
    </w:p>
    <w:p w14:paraId="60A1B94F" w14:textId="19647C21" w:rsidR="006A139C" w:rsidRPr="00676F66" w:rsidRDefault="006A139C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  <w:r w:rsidRPr="00676F66"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  <w:t>Query 12:</w:t>
      </w:r>
    </w:p>
    <w:p w14:paraId="6B9BA0C4" w14:textId="77777777" w:rsidR="00D076F1" w:rsidRDefault="00D076F1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0D59001A" w14:textId="77777777" w:rsidR="00F5384E" w:rsidRPr="00F5384E" w:rsidRDefault="00F5384E" w:rsidP="00F5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5384E">
        <w:rPr>
          <w:rFonts w:ascii="Courier New" w:hAnsi="Courier New" w:cs="Courier New"/>
          <w:sz w:val="20"/>
          <w:szCs w:val="20"/>
        </w:rPr>
        <w:t>Classifica delle università (best 5) che hanno contribuito a formare</w:t>
      </w:r>
    </w:p>
    <w:p w14:paraId="2A65AECD" w14:textId="43601BC9" w:rsidR="00F5384E" w:rsidRPr="00F5384E" w:rsidRDefault="00F5384E" w:rsidP="00F5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5384E">
        <w:rPr>
          <w:rFonts w:ascii="Courier New" w:hAnsi="Courier New" w:cs="Courier New"/>
          <w:sz w:val="20"/>
          <w:szCs w:val="20"/>
        </w:rPr>
        <w:t>gli autori che vi partecipano e ordinata per il numero di essi</w:t>
      </w:r>
    </w:p>
    <w:p w14:paraId="642A4EBC" w14:textId="5916BD38" w:rsidR="00F5384E" w:rsidRPr="00F5384E" w:rsidRDefault="00F5384E" w:rsidP="00F538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F5384E">
        <w:rPr>
          <w:rFonts w:ascii="Courier New" w:hAnsi="Courier New" w:cs="Courier New"/>
          <w:sz w:val="20"/>
          <w:szCs w:val="20"/>
        </w:rPr>
        <w:tab/>
      </w:r>
      <w:r w:rsidRPr="00F5384E">
        <w:rPr>
          <w:rFonts w:ascii="Courier New" w:hAnsi="Courier New" w:cs="Courier New"/>
          <w:sz w:val="20"/>
          <w:szCs w:val="20"/>
        </w:rPr>
        <w:tab/>
      </w:r>
      <w:r w:rsidRPr="00F5384E">
        <w:rPr>
          <w:rFonts w:ascii="Courier New" w:hAnsi="Courier New" w:cs="Courier New"/>
          <w:sz w:val="20"/>
          <w:szCs w:val="20"/>
        </w:rPr>
        <w:tab/>
        <w:t>-&gt;</w:t>
      </w:r>
      <w:r w:rsidRPr="00F5384E">
        <w:rPr>
          <w:rFonts w:ascii="Courier New" w:hAnsi="Courier New" w:cs="Courier New"/>
          <w:sz w:val="20"/>
          <w:szCs w:val="20"/>
        </w:rPr>
        <w:tab/>
      </w:r>
      <w:r w:rsidRPr="00F5384E">
        <w:rPr>
          <w:rFonts w:ascii="Courier New" w:hAnsi="Courier New" w:cs="Courier New"/>
          <w:sz w:val="20"/>
          <w:szCs w:val="20"/>
        </w:rPr>
        <w:tab/>
        <w:t>3 nod + cond + aggr + lim</w:t>
      </w:r>
    </w:p>
    <w:p w14:paraId="26A9CE59" w14:textId="77777777" w:rsidR="00F5384E" w:rsidRDefault="00F5384E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17022C71" w14:textId="77777777" w:rsidR="00D076F1" w:rsidRDefault="00D076F1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Descrizione per LaTeX:</w:t>
      </w:r>
    </w:p>
    <w:p w14:paraId="04283EE9" w14:textId="77777777" w:rsidR="00D076F1" w:rsidRDefault="00D076F1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40A99461" w14:textId="77777777" w:rsidR="00B968F6" w:rsidRPr="00B968F6" w:rsidRDefault="00B968F6" w:rsidP="00B968F6">
      <w:pPr>
        <w:rPr>
          <w:rFonts w:asciiTheme="minorHAnsi" w:eastAsiaTheme="minorEastAsia" w:hAnsiTheme="minorHAnsi" w:cstheme="minorBidi"/>
          <w:highlight w:val="yellow"/>
          <w:lang w:val="en-US"/>
        </w:rPr>
      </w:pPr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>match(s:Serie)-[:CONTAIN]-&gt;(p:Publication)-[:WRITTEN_BY]-&gt;(a:Author)-[past:PAST_STUDENT]-&gt;(u:University)</w:t>
      </w:r>
    </w:p>
    <w:p w14:paraId="44AE1FE2" w14:textId="77777777" w:rsidR="00B968F6" w:rsidRPr="00B968F6" w:rsidRDefault="00B968F6" w:rsidP="00B968F6">
      <w:pPr>
        <w:rPr>
          <w:highlight w:val="yellow"/>
          <w:lang w:val="en-US"/>
        </w:rPr>
      </w:pPr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>WHERE s.name="AllAboutEconomic"</w:t>
      </w:r>
    </w:p>
    <w:p w14:paraId="670A085A" w14:textId="77777777" w:rsidR="00B968F6" w:rsidRPr="00B968F6" w:rsidRDefault="00B968F6" w:rsidP="00B968F6">
      <w:pPr>
        <w:rPr>
          <w:highlight w:val="yellow"/>
          <w:lang w:val="en-US"/>
        </w:rPr>
      </w:pPr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 xml:space="preserve">WITH collect(a.name) as Students, size(collect(a)) as Num_Students, u </w:t>
      </w:r>
    </w:p>
    <w:p w14:paraId="06EF4A14" w14:textId="77777777" w:rsidR="00B968F6" w:rsidRPr="00B968F6" w:rsidRDefault="00B968F6" w:rsidP="00B968F6">
      <w:pPr>
        <w:rPr>
          <w:highlight w:val="yellow"/>
          <w:lang w:val="en-US"/>
        </w:rPr>
      </w:pPr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>Return Students, Num_Students, u.name</w:t>
      </w:r>
    </w:p>
    <w:p w14:paraId="24F98B87" w14:textId="77777777" w:rsidR="00B968F6" w:rsidRPr="00B968F6" w:rsidRDefault="00B968F6" w:rsidP="00B968F6">
      <w:pPr>
        <w:rPr>
          <w:highlight w:val="yellow"/>
          <w:lang w:val="en-US"/>
        </w:rPr>
      </w:pPr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>Order By Num_Students DESC</w:t>
      </w:r>
    </w:p>
    <w:p w14:paraId="146A7E9B" w14:textId="77777777" w:rsidR="00B968F6" w:rsidRPr="00B968F6" w:rsidRDefault="00B968F6" w:rsidP="00B968F6">
      <w:pPr>
        <w:rPr>
          <w:lang w:val="en-US"/>
        </w:rPr>
      </w:pPr>
      <w:r w:rsidRPr="00B968F6">
        <w:rPr>
          <w:rFonts w:asciiTheme="minorHAnsi" w:eastAsiaTheme="minorEastAsia" w:hAnsiTheme="minorHAnsi" w:cstheme="minorBidi"/>
          <w:highlight w:val="yellow"/>
          <w:lang w:val="en-US"/>
        </w:rPr>
        <w:t>LIMIT 5</w:t>
      </w:r>
    </w:p>
    <w:p w14:paraId="4672E435" w14:textId="77777777" w:rsidR="00B968F6" w:rsidRPr="00B968F6" w:rsidRDefault="00B968F6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3503768C" w14:textId="77777777" w:rsidR="006A139C" w:rsidRPr="00B968F6" w:rsidRDefault="006A139C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3177C8F4" w14:textId="3AAACAB6" w:rsidR="006A139C" w:rsidRDefault="006A139C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13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1D13EEB7" w14:textId="77777777" w:rsidR="00D076F1" w:rsidRDefault="00D076F1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5814695B" w14:textId="77777777" w:rsidR="004A6CD1" w:rsidRPr="004A6CD1" w:rsidRDefault="004A6CD1" w:rsidP="004A6C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A6CD1">
        <w:rPr>
          <w:rFonts w:ascii="Courier New" w:hAnsi="Courier New" w:cs="Courier New"/>
          <w:sz w:val="20"/>
          <w:szCs w:val="20"/>
        </w:rPr>
        <w:t>Classifica delle raccolte in base al numero di citazioni ad una pubblicazione</w:t>
      </w:r>
    </w:p>
    <w:p w14:paraId="77125825" w14:textId="221ABEAC" w:rsidR="004A6CD1" w:rsidRPr="004A6CD1" w:rsidRDefault="004A6CD1" w:rsidP="004A6C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4A6CD1">
        <w:rPr>
          <w:rFonts w:ascii="Courier New" w:hAnsi="Courier New" w:cs="Courier New"/>
          <w:sz w:val="20"/>
          <w:szCs w:val="20"/>
        </w:rPr>
        <w:tab/>
      </w:r>
      <w:r w:rsidRPr="004A6CD1">
        <w:rPr>
          <w:rFonts w:ascii="Courier New" w:hAnsi="Courier New" w:cs="Courier New"/>
          <w:sz w:val="20"/>
          <w:szCs w:val="20"/>
        </w:rPr>
        <w:tab/>
      </w:r>
      <w:r w:rsidRPr="004A6CD1">
        <w:rPr>
          <w:rFonts w:ascii="Courier New" w:hAnsi="Courier New" w:cs="Courier New"/>
          <w:sz w:val="20"/>
          <w:szCs w:val="20"/>
        </w:rPr>
        <w:tab/>
      </w:r>
      <w:r w:rsidRPr="004A6CD1">
        <w:rPr>
          <w:rFonts w:ascii="Courier New" w:hAnsi="Courier New" w:cs="Courier New"/>
          <w:sz w:val="20"/>
          <w:szCs w:val="20"/>
        </w:rPr>
        <w:tab/>
        <w:t>-&gt;</w:t>
      </w:r>
      <w:r w:rsidRPr="004A6CD1">
        <w:rPr>
          <w:rFonts w:ascii="Courier New" w:hAnsi="Courier New" w:cs="Courier New"/>
          <w:sz w:val="20"/>
          <w:szCs w:val="20"/>
        </w:rPr>
        <w:tab/>
      </w:r>
      <w:r w:rsidRPr="004A6CD1">
        <w:rPr>
          <w:rFonts w:ascii="Courier New" w:hAnsi="Courier New" w:cs="Courier New"/>
          <w:sz w:val="20"/>
          <w:szCs w:val="20"/>
        </w:rPr>
        <w:tab/>
        <w:t>3 nod + cond + agg</w:t>
      </w:r>
    </w:p>
    <w:p w14:paraId="5F39E169" w14:textId="77777777" w:rsidR="004A6CD1" w:rsidRDefault="004A6CD1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7E7C106A" w14:textId="77777777" w:rsidR="00D076F1" w:rsidRDefault="00D076F1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Descrizione per LaTeX:</w:t>
      </w:r>
    </w:p>
    <w:p w14:paraId="0D472C52" w14:textId="612671DF" w:rsidR="00D076F1" w:rsidRDefault="00D076F1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502084EB" w14:textId="612671DF" w:rsidR="006778AD" w:rsidRDefault="006778AD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</w:p>
    <w:p w14:paraId="76D2735F" w14:textId="77777777" w:rsidR="00605CDD" w:rsidRDefault="00605CDD" w:rsidP="00605CDD">
      <w:pPr>
        <w:rPr>
          <w:rFonts w:ascii="Calibri" w:eastAsia="Calibri" w:hAnsi="Calibri" w:cs="Calibri"/>
          <w:color w:val="000000" w:themeColor="text1"/>
          <w:lang w:val="en-US"/>
        </w:rPr>
      </w:pPr>
      <w:commentRangeStart w:id="9"/>
      <w:commentRangeStart w:id="10"/>
      <w:r w:rsidRPr="5FD58371">
        <w:rPr>
          <w:rFonts w:ascii="Calibri" w:eastAsia="Calibri" w:hAnsi="Calibri" w:cs="Calibri"/>
          <w:color w:val="FF0000"/>
          <w:lang w:val="en-US"/>
        </w:rPr>
        <w:t>match(s:Serie)-[:CONTAIN]-&gt;(p1:Publication)&lt;-[c:CITE]-(p2:Publication)</w:t>
      </w:r>
    </w:p>
    <w:p w14:paraId="02A1078A" w14:textId="77777777" w:rsidR="00605CDD" w:rsidRDefault="00605CDD" w:rsidP="00605CDD">
      <w:pPr>
        <w:rPr>
          <w:rFonts w:ascii="Calibri" w:eastAsia="Calibri" w:hAnsi="Calibri" w:cs="Calibri"/>
          <w:color w:val="000000" w:themeColor="text1"/>
          <w:lang w:val="en-US"/>
        </w:rPr>
      </w:pPr>
      <w:r w:rsidRPr="5FD58371">
        <w:rPr>
          <w:rFonts w:ascii="Calibri" w:eastAsia="Calibri" w:hAnsi="Calibri" w:cs="Calibri"/>
          <w:color w:val="FF0000"/>
          <w:lang w:val="en-US"/>
        </w:rPr>
        <w:t>WITH size(collect(c)) as NumCitation, s</w:t>
      </w:r>
    </w:p>
    <w:p w14:paraId="76AAEEB4" w14:textId="77777777" w:rsidR="00605CDD" w:rsidRDefault="00605CDD" w:rsidP="00605CDD">
      <w:pPr>
        <w:rPr>
          <w:rFonts w:ascii="Calibri" w:eastAsia="Calibri" w:hAnsi="Calibri" w:cs="Calibri"/>
          <w:color w:val="000000" w:themeColor="text1"/>
          <w:lang w:val="en-US"/>
        </w:rPr>
      </w:pPr>
      <w:r w:rsidRPr="5FD58371">
        <w:rPr>
          <w:rFonts w:ascii="Calibri" w:eastAsia="Calibri" w:hAnsi="Calibri" w:cs="Calibri"/>
          <w:color w:val="FF0000"/>
          <w:lang w:val="en-US"/>
        </w:rPr>
        <w:t>Return s.name,NumCitation</w:t>
      </w:r>
    </w:p>
    <w:p w14:paraId="16946ABA" w14:textId="77777777" w:rsidR="00605CDD" w:rsidRDefault="00605CDD" w:rsidP="00605CDD">
      <w:pPr>
        <w:rPr>
          <w:rFonts w:ascii="Calibri" w:eastAsia="Calibri" w:hAnsi="Calibri" w:cs="Calibri"/>
          <w:color w:val="000000" w:themeColor="text1"/>
          <w:lang w:val="en-US"/>
        </w:rPr>
      </w:pPr>
      <w:r w:rsidRPr="5FD58371">
        <w:rPr>
          <w:rFonts w:ascii="Calibri" w:eastAsia="Calibri" w:hAnsi="Calibri" w:cs="Calibri"/>
          <w:color w:val="FF0000"/>
          <w:lang w:val="en-US"/>
        </w:rPr>
        <w:t>Order By NumCitation DESC</w:t>
      </w:r>
      <w:commentRangeEnd w:id="9"/>
      <w:r w:rsidR="004A6CD1">
        <w:rPr>
          <w:rStyle w:val="CommentReference"/>
        </w:rPr>
        <w:commentReference w:id="9"/>
      </w:r>
      <w:commentRangeEnd w:id="10"/>
      <w:r w:rsidR="00D55FD7">
        <w:rPr>
          <w:rStyle w:val="CommentReference"/>
        </w:rPr>
        <w:commentReference w:id="10"/>
      </w:r>
    </w:p>
    <w:p w14:paraId="04DBDC7E" w14:textId="612671DF" w:rsidR="006778AD" w:rsidRPr="00605CDD" w:rsidRDefault="006778AD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6AA83235" w14:textId="612671DF" w:rsidR="006778AD" w:rsidRPr="00605CDD" w:rsidRDefault="006778AD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4C28F3B3" w14:textId="77777777" w:rsidR="006A139C" w:rsidRPr="00605CDD" w:rsidRDefault="006A139C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3100B992" w14:textId="28F355D1" w:rsidR="006A139C" w:rsidRDefault="006A139C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14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1A60F9AD" w14:textId="77777777" w:rsidR="00A40D3C" w:rsidRDefault="00A40D3C" w:rsidP="00A40D3C">
      <w:pPr>
        <w:rPr>
          <w:rFonts w:ascii="Courier New" w:hAnsi="Courier New" w:cs="Courier New"/>
          <w:sz w:val="20"/>
          <w:szCs w:val="20"/>
        </w:rPr>
      </w:pPr>
      <w:r w:rsidRPr="00A40D3C">
        <w:rPr>
          <w:rFonts w:ascii="Courier New" w:hAnsi="Courier New" w:cs="Courier New"/>
          <w:sz w:val="20"/>
          <w:szCs w:val="20"/>
        </w:rPr>
        <w:t>Delete di una pubblicazione con tutte le relazioni annesse {proceding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A40D3C">
        <w:rPr>
          <w:rFonts w:ascii="Courier New" w:hAnsi="Courier New" w:cs="Courier New"/>
          <w:sz w:val="20"/>
          <w:szCs w:val="20"/>
        </w:rPr>
        <w:t xml:space="preserve">e inproceeding}[eliminazione delle proceedings di un certo autore] </w:t>
      </w:r>
    </w:p>
    <w:p w14:paraId="1A92A258" w14:textId="43046344" w:rsidR="00A40D3C" w:rsidRPr="00A40D3C" w:rsidRDefault="00A40D3C" w:rsidP="00A40D3C">
      <w:pPr>
        <w:rPr>
          <w:rFonts w:ascii="Courier New" w:hAnsi="Courier New" w:cs="Courier New"/>
          <w:sz w:val="20"/>
          <w:szCs w:val="20"/>
        </w:rPr>
      </w:pPr>
      <w:r w:rsidRPr="00A40D3C">
        <w:rPr>
          <w:rFonts w:ascii="Courier New" w:hAnsi="Courier New" w:cs="Courier New"/>
          <w:sz w:val="20"/>
          <w:szCs w:val="20"/>
        </w:rPr>
        <w:t>-&gt;</w:t>
      </w:r>
      <w:r>
        <w:tab/>
      </w:r>
      <w:r>
        <w:tab/>
      </w:r>
      <w:r w:rsidRPr="00A40D3C">
        <w:rPr>
          <w:rFonts w:ascii="Courier New" w:hAnsi="Courier New" w:cs="Courier New"/>
          <w:sz w:val="20"/>
          <w:szCs w:val="20"/>
        </w:rPr>
        <w:t>5+ nod + cond + aggr + etc</w:t>
      </w:r>
    </w:p>
    <w:p w14:paraId="4781E887" w14:textId="77777777" w:rsidR="00D076F1" w:rsidRDefault="00D076F1" w:rsidP="00A40D3C">
      <w:pPr>
        <w:rPr>
          <w:rFonts w:ascii="Courier New" w:hAnsi="Courier New" w:cs="Courier New"/>
          <w:sz w:val="20"/>
          <w:szCs w:val="20"/>
        </w:rPr>
      </w:pPr>
    </w:p>
    <w:p w14:paraId="0AC2B730" w14:textId="77777777" w:rsidR="00D076F1" w:rsidRDefault="00D076F1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Descrizione per LaTeX:</w:t>
      </w:r>
    </w:p>
    <w:p w14:paraId="3EC016B0" w14:textId="77777777" w:rsidR="000414E7" w:rsidRDefault="000414E7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06692525" w14:textId="77777777" w:rsidR="00D076F1" w:rsidRPr="00ED59EF" w:rsidRDefault="00D076F1" w:rsidP="00A40D3C">
      <w:pPr>
        <w:rPr>
          <w:rFonts w:ascii="Courier New" w:eastAsiaTheme="minorEastAsia" w:hAnsi="Courier New" w:cs="Courier New"/>
          <w:sz w:val="20"/>
          <w:szCs w:val="20"/>
          <w:lang w:val="en-US"/>
        </w:rPr>
      </w:pPr>
    </w:p>
    <w:p w14:paraId="3E194763" w14:textId="77777777" w:rsidR="006A139C" w:rsidRPr="00ED59EF" w:rsidRDefault="006A139C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7D499A1B" w14:textId="77777777" w:rsidR="00EF48DC" w:rsidRPr="00ED59EF" w:rsidRDefault="00EF48DC" w:rsidP="00A216C1">
      <w:pPr>
        <w:pStyle w:val="ListParagraph"/>
        <w:ind w:left="0"/>
        <w:rPr>
          <w:rFonts w:asciiTheme="minorHAnsi" w:eastAsiaTheme="minorEastAsia" w:hAnsiTheme="minorHAnsi" w:cstheme="minorBidi"/>
          <w:sz w:val="28"/>
          <w:szCs w:val="28"/>
          <w:u w:val="single"/>
          <w:lang w:val="en-US"/>
        </w:rPr>
      </w:pPr>
    </w:p>
    <w:p w14:paraId="748661DC" w14:textId="15744A43" w:rsidR="00D5584E" w:rsidRDefault="006A139C" w:rsidP="005A723D">
      <w:pPr>
        <w:pStyle w:val="ListParagraph"/>
        <w:tabs>
          <w:tab w:val="left" w:pos="1950"/>
        </w:tabs>
        <w:ind w:left="0"/>
        <w:rPr>
          <w:rFonts w:asciiTheme="minorHAnsi" w:eastAsiaTheme="minorEastAsia" w:hAnsiTheme="minorHAnsi" w:cstheme="minorBidi"/>
          <w:sz w:val="28"/>
          <w:szCs w:val="28"/>
          <w:u w:val="single"/>
        </w:rPr>
      </w:pP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 xml:space="preserve">Query </w:t>
      </w:r>
      <w:r>
        <w:rPr>
          <w:rFonts w:asciiTheme="minorHAnsi" w:eastAsiaTheme="minorEastAsia" w:hAnsiTheme="minorHAnsi" w:cstheme="minorBidi"/>
          <w:sz w:val="28"/>
          <w:szCs w:val="28"/>
          <w:u w:val="single"/>
        </w:rPr>
        <w:t>15</w:t>
      </w:r>
      <w:r w:rsidRPr="008B41C3">
        <w:rPr>
          <w:rFonts w:asciiTheme="minorHAnsi" w:eastAsiaTheme="minorEastAsia" w:hAnsiTheme="minorHAnsi" w:cstheme="minorBidi"/>
          <w:sz w:val="28"/>
          <w:szCs w:val="28"/>
          <w:u w:val="single"/>
        </w:rPr>
        <w:t>:</w:t>
      </w:r>
    </w:p>
    <w:p w14:paraId="6E59BF36" w14:textId="77777777" w:rsidR="00EF48DC" w:rsidRDefault="005A723D" w:rsidP="00EF48DC">
      <w:pPr>
        <w:tabs>
          <w:tab w:val="left" w:pos="1950"/>
        </w:tabs>
        <w:rPr>
          <w:rFonts w:ascii="Courier New" w:hAnsi="Courier New" w:cs="Courier New"/>
          <w:sz w:val="20"/>
          <w:szCs w:val="20"/>
        </w:rPr>
      </w:pPr>
      <w:r w:rsidRPr="005A723D">
        <w:rPr>
          <w:rFonts w:ascii="Courier New" w:hAnsi="Courier New" w:cs="Courier New"/>
          <w:sz w:val="20"/>
          <w:szCs w:val="20"/>
        </w:rPr>
        <w:t>Create di un articolo pubblicato in un journal e che cita altri</w:t>
      </w:r>
      <w:r w:rsidR="00EF48DC">
        <w:rPr>
          <w:rFonts w:ascii="Courier New" w:hAnsi="Courier New" w:cs="Courier New"/>
          <w:sz w:val="20"/>
          <w:szCs w:val="20"/>
        </w:rPr>
        <w:t xml:space="preserve"> </w:t>
      </w:r>
      <w:r w:rsidRPr="005A723D">
        <w:rPr>
          <w:rFonts w:ascii="Courier New" w:hAnsi="Courier New" w:cs="Courier New"/>
          <w:sz w:val="20"/>
          <w:szCs w:val="20"/>
        </w:rPr>
        <w:t>pubblications, di un certo autore</w:t>
      </w:r>
      <w:r w:rsidR="00EF48DC">
        <w:rPr>
          <w:rFonts w:ascii="Courier New" w:hAnsi="Courier New" w:cs="Courier New"/>
          <w:sz w:val="20"/>
          <w:szCs w:val="20"/>
        </w:rPr>
        <w:t xml:space="preserve"> </w:t>
      </w:r>
    </w:p>
    <w:p w14:paraId="68F6CAC4" w14:textId="2C91BF04" w:rsidR="005A723D" w:rsidRDefault="005A723D" w:rsidP="00EF48DC">
      <w:pPr>
        <w:tabs>
          <w:tab w:val="left" w:pos="1950"/>
        </w:tabs>
        <w:rPr>
          <w:rFonts w:ascii="Courier New" w:eastAsiaTheme="minorEastAsia" w:hAnsi="Courier New" w:cs="Courier New"/>
          <w:sz w:val="20"/>
          <w:szCs w:val="20"/>
        </w:rPr>
      </w:pPr>
      <w:r w:rsidRPr="005A723D">
        <w:rPr>
          <w:rFonts w:ascii="Courier New" w:hAnsi="Courier New" w:cs="Courier New"/>
          <w:sz w:val="20"/>
          <w:szCs w:val="20"/>
        </w:rPr>
        <w:t>-&gt;</w:t>
      </w:r>
      <w:r w:rsidR="00EF48DC">
        <w:rPr>
          <w:rFonts w:ascii="Courier New" w:hAnsi="Courier New" w:cs="Courier New"/>
          <w:sz w:val="20"/>
          <w:szCs w:val="20"/>
        </w:rPr>
        <w:t xml:space="preserve"> </w:t>
      </w:r>
      <w:r w:rsidRPr="005A723D">
        <w:rPr>
          <w:rFonts w:ascii="Courier New" w:hAnsi="Courier New" w:cs="Courier New"/>
          <w:sz w:val="20"/>
          <w:szCs w:val="20"/>
        </w:rPr>
        <w:t>5+ nod + cond + aggr + etc</w:t>
      </w:r>
    </w:p>
    <w:p w14:paraId="6805A702" w14:textId="77777777" w:rsidR="00D076F1" w:rsidRDefault="00D076F1" w:rsidP="00EF48DC">
      <w:pPr>
        <w:tabs>
          <w:tab w:val="left" w:pos="1950"/>
        </w:tabs>
        <w:rPr>
          <w:rFonts w:ascii="Courier New" w:hAnsi="Courier New" w:cs="Courier New"/>
          <w:sz w:val="20"/>
          <w:szCs w:val="20"/>
        </w:rPr>
      </w:pPr>
    </w:p>
    <w:p w14:paraId="3A519595" w14:textId="77777777" w:rsidR="00D076F1" w:rsidRDefault="00D076F1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Descrizione per LaTeX:</w:t>
      </w:r>
    </w:p>
    <w:p w14:paraId="7BC52A94" w14:textId="77777777" w:rsidR="00226350" w:rsidRDefault="00226350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4368EF90" w14:textId="77777777" w:rsidR="00226350" w:rsidRDefault="00226350" w:rsidP="00D076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54CF9345" w14:textId="77777777" w:rsidR="006A139C" w:rsidRPr="005A723D" w:rsidRDefault="006A139C" w:rsidP="00EF48DC">
      <w:pPr>
        <w:tabs>
          <w:tab w:val="left" w:pos="1950"/>
        </w:tabs>
        <w:rPr>
          <w:rFonts w:ascii="Courier New" w:eastAsiaTheme="minorEastAsia" w:hAnsi="Courier New" w:cs="Courier New"/>
          <w:sz w:val="20"/>
          <w:szCs w:val="20"/>
        </w:rPr>
      </w:pPr>
    </w:p>
    <w:sectPr w:rsidR="006A139C" w:rsidRPr="005A723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Alessandro Romito" w:date="2022-10-30T15:48:00Z" w:initials="AR">
    <w:p w14:paraId="3FA516A3" w14:textId="77777777" w:rsidR="00C0532F" w:rsidRDefault="00C0532F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Usare doppia freccia al posto di creare una view su db con "false relazioni"??</w:t>
      </w:r>
    </w:p>
  </w:comment>
  <w:comment w:id="3" w:author="Alessandro Romito" w:date="2022-10-30T15:35:00Z" w:initials="AR">
    <w:p w14:paraId="26E7282E" w14:textId="064B95D8" w:rsidR="00924DE2" w:rsidRDefault="00924DE2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Non article ma "Pubblication"</w:t>
      </w:r>
    </w:p>
  </w:comment>
  <w:comment w:id="4" w:author="Alessandro Romito" w:date="2022-10-31T23:04:00Z" w:initials="AR">
    <w:p w14:paraId="689546DF" w14:textId="77777777" w:rsidR="00AC6416" w:rsidRDefault="00AC6416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Esempio per importazione dati nel DB</w:t>
      </w:r>
    </w:p>
  </w:comment>
  <w:comment w:id="5" w:author="Alessandro Romito" w:date="2022-10-31T23:10:00Z" w:initials="AR">
    <w:p w14:paraId="592775A4" w14:textId="77777777" w:rsidR="002B1DF4" w:rsidRDefault="002B1DF4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di creation per relazione di COAUTHOR</w:t>
      </w:r>
    </w:p>
  </w:comment>
  <w:comment w:id="6" w:author="Alessandro Romito" w:date="2022-10-31T23:12:00Z" w:initials="AR">
    <w:p w14:paraId="2F7D4ECA" w14:textId="77777777" w:rsidR="002B1DF4" w:rsidRDefault="002B1DF4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di creation per cite relationship</w:t>
      </w:r>
    </w:p>
  </w:comment>
  <w:comment w:id="7" w:author="Alessandro Romito" w:date="2022-10-31T23:04:00Z" w:initials="AR">
    <w:p w14:paraId="6C43288F" w14:textId="070C67D4" w:rsidR="002D3177" w:rsidRDefault="002D3177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di delete</w:t>
      </w:r>
    </w:p>
  </w:comment>
  <w:comment w:id="8" w:author="Alessandro Romito" w:date="2022-10-31T23:05:00Z" w:initials="AR">
    <w:p w14:paraId="359AB916" w14:textId="77777777" w:rsidR="002D3177" w:rsidRDefault="002D3177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Query di create</w:t>
      </w:r>
    </w:p>
  </w:comment>
  <w:comment w:id="9" w:author="Alessandro Romito" w:date="2022-11-01T17:02:00Z" w:initials="AR">
    <w:p w14:paraId="03F0FBEF" w14:textId="77777777" w:rsidR="004A6CD1" w:rsidRDefault="004A6CD1">
      <w:pPr>
        <w:pStyle w:val="CommentText"/>
      </w:pPr>
      <w:r>
        <w:rPr>
          <w:rStyle w:val="CommentReference"/>
        </w:rPr>
        <w:annotationRef/>
      </w:r>
      <w:r>
        <w:rPr>
          <w:lang w:val="en-US"/>
        </w:rPr>
        <w:t>DA SISTEMARE… MANCA LA CONDITION</w:t>
      </w:r>
    </w:p>
  </w:comment>
  <w:comment w:id="10" w:author="Alessandro Romito" w:date="2022-11-01T17:08:00Z" w:initials="AR">
    <w:p w14:paraId="12DAAD80" w14:textId="35EFDAAF" w:rsidR="00D55FD7" w:rsidRDefault="00D55FD7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"mailto:10713719@polimi.it" </w:instrText>
      </w:r>
      <w:bookmarkStart w:id="11" w:name="_@_BB8D701E3BCD491FA326398B3267BB25Z"/>
      <w:r>
        <w:fldChar w:fldCharType="separate"/>
      </w:r>
      <w:bookmarkEnd w:id="11"/>
      <w:r w:rsidRPr="00D55FD7">
        <w:rPr>
          <w:rStyle w:val="Mention"/>
          <w:noProof/>
        </w:rPr>
        <w:t>@Lorenzo Ferretti</w:t>
      </w:r>
      <w:r>
        <w:fldChar w:fldCharType="end"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FA516A3" w15:done="0"/>
  <w15:commentEx w15:paraId="26E7282E" w15:done="0"/>
  <w15:commentEx w15:paraId="689546DF" w15:done="0"/>
  <w15:commentEx w15:paraId="592775A4" w15:done="0"/>
  <w15:commentEx w15:paraId="2F7D4ECA" w15:done="0"/>
  <w15:commentEx w15:paraId="6C43288F" w15:done="0"/>
  <w15:commentEx w15:paraId="359AB916" w15:done="0"/>
  <w15:commentEx w15:paraId="03F0FBEF" w15:done="0"/>
  <w15:commentEx w15:paraId="12DAAD80" w15:paraIdParent="03F0FBE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7091B32" w16cex:dateUtc="2022-10-30T14:48:00Z"/>
  <w16cex:commentExtensible w16cex:durableId="2709182A" w16cex:dateUtc="2022-10-30T14:35:00Z"/>
  <w16cex:commentExtensible w16cex:durableId="270AD2E2" w16cex:dateUtc="2022-10-31T22:04:00Z"/>
  <w16cex:commentExtensible w16cex:durableId="270AD476" w16cex:dateUtc="2022-10-31T22:10:00Z"/>
  <w16cex:commentExtensible w16cex:durableId="270AD4CD" w16cex:dateUtc="2022-10-31T22:12:00Z"/>
  <w16cex:commentExtensible w16cex:durableId="270AD317" w16cex:dateUtc="2022-10-31T22:04:00Z"/>
  <w16cex:commentExtensible w16cex:durableId="270AD325" w16cex:dateUtc="2022-10-31T22:05:00Z"/>
  <w16cex:commentExtensible w16cex:durableId="270BCFA6" w16cex:dateUtc="2022-11-01T16:02:00Z"/>
  <w16cex:commentExtensible w16cex:durableId="270BD0FD" w16cex:dateUtc="2022-11-01T16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FA516A3" w16cid:durableId="27091B32"/>
  <w16cid:commentId w16cid:paraId="26E7282E" w16cid:durableId="2709182A"/>
  <w16cid:commentId w16cid:paraId="689546DF" w16cid:durableId="270AD2E2"/>
  <w16cid:commentId w16cid:paraId="592775A4" w16cid:durableId="270AD476"/>
  <w16cid:commentId w16cid:paraId="2F7D4ECA" w16cid:durableId="270AD4CD"/>
  <w16cid:commentId w16cid:paraId="6C43288F" w16cid:durableId="270AD317"/>
  <w16cid:commentId w16cid:paraId="359AB916" w16cid:durableId="270AD325"/>
  <w16cid:commentId w16cid:paraId="03F0FBEF" w16cid:durableId="270BCFA6"/>
  <w16cid:commentId w16cid:paraId="12DAAD80" w16cid:durableId="270BD0F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010771" w14:textId="77777777" w:rsidR="007551A5" w:rsidRDefault="007551A5" w:rsidP="00EB3808">
      <w:r>
        <w:separator/>
      </w:r>
    </w:p>
  </w:endnote>
  <w:endnote w:type="continuationSeparator" w:id="0">
    <w:p w14:paraId="51543E66" w14:textId="77777777" w:rsidR="007551A5" w:rsidRDefault="007551A5" w:rsidP="00EB3808">
      <w:r>
        <w:continuationSeparator/>
      </w:r>
    </w:p>
  </w:endnote>
  <w:endnote w:type="continuationNotice" w:id="1">
    <w:p w14:paraId="7246D4E0" w14:textId="77777777" w:rsidR="007551A5" w:rsidRDefault="007551A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altName w:val="Arial"/>
    <w:charset w:val="01"/>
    <w:family w:val="auto"/>
    <w:pitch w:val="variable"/>
    <w:sig w:usb0="E50002FF" w:usb1="500079DB" w:usb2="00000010" w:usb3="00000000" w:csb0="00000000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00D74A" w14:textId="77777777" w:rsidR="007551A5" w:rsidRDefault="007551A5" w:rsidP="00EB3808">
      <w:r>
        <w:separator/>
      </w:r>
    </w:p>
  </w:footnote>
  <w:footnote w:type="continuationSeparator" w:id="0">
    <w:p w14:paraId="45D510CB" w14:textId="77777777" w:rsidR="007551A5" w:rsidRDefault="007551A5" w:rsidP="00EB3808">
      <w:r>
        <w:continuationSeparator/>
      </w:r>
    </w:p>
  </w:footnote>
  <w:footnote w:type="continuationNotice" w:id="1">
    <w:p w14:paraId="7569E1B9" w14:textId="77777777" w:rsidR="007551A5" w:rsidRDefault="007551A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E6EBE"/>
    <w:multiLevelType w:val="hybridMultilevel"/>
    <w:tmpl w:val="4D88D73C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C27017"/>
    <w:multiLevelType w:val="hybridMultilevel"/>
    <w:tmpl w:val="C6A2EC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9435E2"/>
    <w:multiLevelType w:val="hybridMultilevel"/>
    <w:tmpl w:val="D8EEC86C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C20C70"/>
    <w:multiLevelType w:val="hybridMultilevel"/>
    <w:tmpl w:val="07CC58E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DEFE0D1"/>
    <w:multiLevelType w:val="hybridMultilevel"/>
    <w:tmpl w:val="DB32896E"/>
    <w:lvl w:ilvl="0" w:tplc="D4FE8A8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54AC8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0891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16D4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F69C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D666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14D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A260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2C9B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3A2DDA"/>
    <w:multiLevelType w:val="hybridMultilevel"/>
    <w:tmpl w:val="8F7E5C88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4240095">
    <w:abstractNumId w:val="4"/>
  </w:num>
  <w:num w:numId="2" w16cid:durableId="1945961297">
    <w:abstractNumId w:val="1"/>
  </w:num>
  <w:num w:numId="3" w16cid:durableId="1281456995">
    <w:abstractNumId w:val="2"/>
  </w:num>
  <w:num w:numId="4" w16cid:durableId="376005200">
    <w:abstractNumId w:val="3"/>
  </w:num>
  <w:num w:numId="5" w16cid:durableId="397825643">
    <w:abstractNumId w:val="5"/>
  </w:num>
  <w:num w:numId="6" w16cid:durableId="173612217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ssandro Romito">
    <w15:presenceInfo w15:providerId="None" w15:userId="Alessandro Romit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1B7"/>
    <w:rsid w:val="00001DAB"/>
    <w:rsid w:val="00010420"/>
    <w:rsid w:val="0001065E"/>
    <w:rsid w:val="00011730"/>
    <w:rsid w:val="00012118"/>
    <w:rsid w:val="0001237D"/>
    <w:rsid w:val="00012F53"/>
    <w:rsid w:val="000148DE"/>
    <w:rsid w:val="00015346"/>
    <w:rsid w:val="00016CD4"/>
    <w:rsid w:val="00020356"/>
    <w:rsid w:val="00021BA1"/>
    <w:rsid w:val="00021DC6"/>
    <w:rsid w:val="00022210"/>
    <w:rsid w:val="00023877"/>
    <w:rsid w:val="000250F2"/>
    <w:rsid w:val="0002586D"/>
    <w:rsid w:val="0002614F"/>
    <w:rsid w:val="00027FEA"/>
    <w:rsid w:val="00032188"/>
    <w:rsid w:val="00032BE9"/>
    <w:rsid w:val="00034AF5"/>
    <w:rsid w:val="000402E1"/>
    <w:rsid w:val="00040BF7"/>
    <w:rsid w:val="000414CB"/>
    <w:rsid w:val="000414E7"/>
    <w:rsid w:val="00043E59"/>
    <w:rsid w:val="0004555F"/>
    <w:rsid w:val="00045F49"/>
    <w:rsid w:val="000465C0"/>
    <w:rsid w:val="00046A93"/>
    <w:rsid w:val="00046F75"/>
    <w:rsid w:val="0004771E"/>
    <w:rsid w:val="00047A61"/>
    <w:rsid w:val="00047D50"/>
    <w:rsid w:val="00051A00"/>
    <w:rsid w:val="0005372F"/>
    <w:rsid w:val="0005596B"/>
    <w:rsid w:val="00055B24"/>
    <w:rsid w:val="00056419"/>
    <w:rsid w:val="000571DB"/>
    <w:rsid w:val="00057A33"/>
    <w:rsid w:val="00063E27"/>
    <w:rsid w:val="000641E4"/>
    <w:rsid w:val="0006420C"/>
    <w:rsid w:val="00064788"/>
    <w:rsid w:val="00064A96"/>
    <w:rsid w:val="00067C80"/>
    <w:rsid w:val="00067E94"/>
    <w:rsid w:val="00070764"/>
    <w:rsid w:val="00070F57"/>
    <w:rsid w:val="000710D8"/>
    <w:rsid w:val="00071F48"/>
    <w:rsid w:val="00073267"/>
    <w:rsid w:val="00073592"/>
    <w:rsid w:val="000779DF"/>
    <w:rsid w:val="00077EBF"/>
    <w:rsid w:val="00081959"/>
    <w:rsid w:val="00082FAF"/>
    <w:rsid w:val="0008330E"/>
    <w:rsid w:val="000846B0"/>
    <w:rsid w:val="00085478"/>
    <w:rsid w:val="00087F5A"/>
    <w:rsid w:val="00090BD6"/>
    <w:rsid w:val="00091596"/>
    <w:rsid w:val="00091E1D"/>
    <w:rsid w:val="00092E48"/>
    <w:rsid w:val="0009656D"/>
    <w:rsid w:val="000970F6"/>
    <w:rsid w:val="000A0404"/>
    <w:rsid w:val="000A2FAC"/>
    <w:rsid w:val="000A522B"/>
    <w:rsid w:val="000A6CA7"/>
    <w:rsid w:val="000A7091"/>
    <w:rsid w:val="000B2D4C"/>
    <w:rsid w:val="000B3DE2"/>
    <w:rsid w:val="000B5E43"/>
    <w:rsid w:val="000B758A"/>
    <w:rsid w:val="000C0AEA"/>
    <w:rsid w:val="000C1281"/>
    <w:rsid w:val="000C15A8"/>
    <w:rsid w:val="000C2911"/>
    <w:rsid w:val="000C2EB2"/>
    <w:rsid w:val="000C3882"/>
    <w:rsid w:val="000C39EB"/>
    <w:rsid w:val="000C4E7E"/>
    <w:rsid w:val="000C5C7B"/>
    <w:rsid w:val="000C6263"/>
    <w:rsid w:val="000C79DC"/>
    <w:rsid w:val="000C7F82"/>
    <w:rsid w:val="000D0956"/>
    <w:rsid w:val="000D1C4C"/>
    <w:rsid w:val="000D22FB"/>
    <w:rsid w:val="000D2471"/>
    <w:rsid w:val="000D2809"/>
    <w:rsid w:val="000D3229"/>
    <w:rsid w:val="000D3B4F"/>
    <w:rsid w:val="000D6479"/>
    <w:rsid w:val="000E03F3"/>
    <w:rsid w:val="000E1EC7"/>
    <w:rsid w:val="000E2A37"/>
    <w:rsid w:val="000E3A94"/>
    <w:rsid w:val="000E5007"/>
    <w:rsid w:val="000E5E65"/>
    <w:rsid w:val="000E65A6"/>
    <w:rsid w:val="000E7664"/>
    <w:rsid w:val="000F204B"/>
    <w:rsid w:val="000F5C08"/>
    <w:rsid w:val="000F6767"/>
    <w:rsid w:val="000F7C33"/>
    <w:rsid w:val="001000B9"/>
    <w:rsid w:val="0010023C"/>
    <w:rsid w:val="001009EA"/>
    <w:rsid w:val="00102477"/>
    <w:rsid w:val="00102B38"/>
    <w:rsid w:val="00103A05"/>
    <w:rsid w:val="00105DAA"/>
    <w:rsid w:val="0010604D"/>
    <w:rsid w:val="00107DD0"/>
    <w:rsid w:val="00110AA1"/>
    <w:rsid w:val="00112044"/>
    <w:rsid w:val="00112E5F"/>
    <w:rsid w:val="00113D1A"/>
    <w:rsid w:val="00114618"/>
    <w:rsid w:val="00120D1B"/>
    <w:rsid w:val="00121FBF"/>
    <w:rsid w:val="00122254"/>
    <w:rsid w:val="00125C30"/>
    <w:rsid w:val="00126329"/>
    <w:rsid w:val="001273AC"/>
    <w:rsid w:val="0012740F"/>
    <w:rsid w:val="001323FF"/>
    <w:rsid w:val="001333FE"/>
    <w:rsid w:val="001335EB"/>
    <w:rsid w:val="001340C2"/>
    <w:rsid w:val="00134904"/>
    <w:rsid w:val="00134949"/>
    <w:rsid w:val="001357E8"/>
    <w:rsid w:val="001403CC"/>
    <w:rsid w:val="00141464"/>
    <w:rsid w:val="00141DE1"/>
    <w:rsid w:val="0014225A"/>
    <w:rsid w:val="00143153"/>
    <w:rsid w:val="001443D4"/>
    <w:rsid w:val="00145407"/>
    <w:rsid w:val="00150438"/>
    <w:rsid w:val="001507E6"/>
    <w:rsid w:val="00150CFF"/>
    <w:rsid w:val="00151793"/>
    <w:rsid w:val="00153540"/>
    <w:rsid w:val="001556BC"/>
    <w:rsid w:val="001576C2"/>
    <w:rsid w:val="00160A86"/>
    <w:rsid w:val="00162F6E"/>
    <w:rsid w:val="001657B4"/>
    <w:rsid w:val="0016632A"/>
    <w:rsid w:val="001667C8"/>
    <w:rsid w:val="00170574"/>
    <w:rsid w:val="00172CD5"/>
    <w:rsid w:val="00173199"/>
    <w:rsid w:val="001731D8"/>
    <w:rsid w:val="00173C89"/>
    <w:rsid w:val="00173E66"/>
    <w:rsid w:val="001741DC"/>
    <w:rsid w:val="001759C5"/>
    <w:rsid w:val="00175E5E"/>
    <w:rsid w:val="00177398"/>
    <w:rsid w:val="001815C7"/>
    <w:rsid w:val="00181610"/>
    <w:rsid w:val="0018332B"/>
    <w:rsid w:val="00183C98"/>
    <w:rsid w:val="001850A7"/>
    <w:rsid w:val="00185273"/>
    <w:rsid w:val="0018F358"/>
    <w:rsid w:val="00191746"/>
    <w:rsid w:val="00191E60"/>
    <w:rsid w:val="00195720"/>
    <w:rsid w:val="00196D13"/>
    <w:rsid w:val="001A08E4"/>
    <w:rsid w:val="001A1056"/>
    <w:rsid w:val="001A528F"/>
    <w:rsid w:val="001A5EFB"/>
    <w:rsid w:val="001A602E"/>
    <w:rsid w:val="001A75E0"/>
    <w:rsid w:val="001B1127"/>
    <w:rsid w:val="001B1906"/>
    <w:rsid w:val="001B2A74"/>
    <w:rsid w:val="001B3E14"/>
    <w:rsid w:val="001B7F18"/>
    <w:rsid w:val="001C1256"/>
    <w:rsid w:val="001C16FB"/>
    <w:rsid w:val="001C52A0"/>
    <w:rsid w:val="001C56BC"/>
    <w:rsid w:val="001C716B"/>
    <w:rsid w:val="001D0CDC"/>
    <w:rsid w:val="001D13CD"/>
    <w:rsid w:val="001D1D7F"/>
    <w:rsid w:val="001D3EE1"/>
    <w:rsid w:val="001D474E"/>
    <w:rsid w:val="001D524D"/>
    <w:rsid w:val="001D74BF"/>
    <w:rsid w:val="001D7FB5"/>
    <w:rsid w:val="001E53D7"/>
    <w:rsid w:val="001E5CA1"/>
    <w:rsid w:val="001E6971"/>
    <w:rsid w:val="001F0624"/>
    <w:rsid w:val="001F1F00"/>
    <w:rsid w:val="001F31FA"/>
    <w:rsid w:val="001F38D0"/>
    <w:rsid w:val="001F53ED"/>
    <w:rsid w:val="001F576C"/>
    <w:rsid w:val="001F5D5D"/>
    <w:rsid w:val="001F748A"/>
    <w:rsid w:val="00204A70"/>
    <w:rsid w:val="00205B2E"/>
    <w:rsid w:val="0020772E"/>
    <w:rsid w:val="00211032"/>
    <w:rsid w:val="002124EA"/>
    <w:rsid w:val="00212C64"/>
    <w:rsid w:val="00212FB8"/>
    <w:rsid w:val="002212DC"/>
    <w:rsid w:val="00225192"/>
    <w:rsid w:val="00225930"/>
    <w:rsid w:val="00226350"/>
    <w:rsid w:val="0023076A"/>
    <w:rsid w:val="00233020"/>
    <w:rsid w:val="00236A94"/>
    <w:rsid w:val="00236C1A"/>
    <w:rsid w:val="00237257"/>
    <w:rsid w:val="002373BB"/>
    <w:rsid w:val="00240075"/>
    <w:rsid w:val="00241236"/>
    <w:rsid w:val="00242850"/>
    <w:rsid w:val="00243085"/>
    <w:rsid w:val="00246509"/>
    <w:rsid w:val="00251C22"/>
    <w:rsid w:val="00256A5B"/>
    <w:rsid w:val="00256DBB"/>
    <w:rsid w:val="00262E90"/>
    <w:rsid w:val="002638C6"/>
    <w:rsid w:val="00265661"/>
    <w:rsid w:val="00267AC3"/>
    <w:rsid w:val="00270671"/>
    <w:rsid w:val="00270F22"/>
    <w:rsid w:val="00271346"/>
    <w:rsid w:val="002721EA"/>
    <w:rsid w:val="00272CF8"/>
    <w:rsid w:val="00272FEC"/>
    <w:rsid w:val="002735C9"/>
    <w:rsid w:val="00274F89"/>
    <w:rsid w:val="002771B7"/>
    <w:rsid w:val="00281B92"/>
    <w:rsid w:val="002827A7"/>
    <w:rsid w:val="00286E0F"/>
    <w:rsid w:val="002876F4"/>
    <w:rsid w:val="002878DA"/>
    <w:rsid w:val="002912BD"/>
    <w:rsid w:val="00291B0B"/>
    <w:rsid w:val="002928AE"/>
    <w:rsid w:val="00292B79"/>
    <w:rsid w:val="002A10F9"/>
    <w:rsid w:val="002A273C"/>
    <w:rsid w:val="002A27C7"/>
    <w:rsid w:val="002A34C9"/>
    <w:rsid w:val="002A3588"/>
    <w:rsid w:val="002A62A2"/>
    <w:rsid w:val="002A6605"/>
    <w:rsid w:val="002B08FA"/>
    <w:rsid w:val="002B1A7E"/>
    <w:rsid w:val="002B1DF4"/>
    <w:rsid w:val="002B397B"/>
    <w:rsid w:val="002B5E60"/>
    <w:rsid w:val="002B7C20"/>
    <w:rsid w:val="002C2BFE"/>
    <w:rsid w:val="002C3454"/>
    <w:rsid w:val="002C379A"/>
    <w:rsid w:val="002C3C88"/>
    <w:rsid w:val="002C6597"/>
    <w:rsid w:val="002C6B77"/>
    <w:rsid w:val="002D038F"/>
    <w:rsid w:val="002D0630"/>
    <w:rsid w:val="002D0BC1"/>
    <w:rsid w:val="002D2C9D"/>
    <w:rsid w:val="002D3177"/>
    <w:rsid w:val="002D6442"/>
    <w:rsid w:val="002E0396"/>
    <w:rsid w:val="002E1511"/>
    <w:rsid w:val="002E261C"/>
    <w:rsid w:val="002E3156"/>
    <w:rsid w:val="002E3CA3"/>
    <w:rsid w:val="002E5B11"/>
    <w:rsid w:val="002E66C8"/>
    <w:rsid w:val="002E7428"/>
    <w:rsid w:val="002E7908"/>
    <w:rsid w:val="002E7C63"/>
    <w:rsid w:val="002F17C8"/>
    <w:rsid w:val="002F2549"/>
    <w:rsid w:val="002F3C2A"/>
    <w:rsid w:val="002F7F26"/>
    <w:rsid w:val="003018B6"/>
    <w:rsid w:val="00302AA9"/>
    <w:rsid w:val="00303647"/>
    <w:rsid w:val="003078FC"/>
    <w:rsid w:val="00310410"/>
    <w:rsid w:val="003109D6"/>
    <w:rsid w:val="00312A2C"/>
    <w:rsid w:val="00313F2D"/>
    <w:rsid w:val="00314CC5"/>
    <w:rsid w:val="00315FC3"/>
    <w:rsid w:val="003160AC"/>
    <w:rsid w:val="003208B4"/>
    <w:rsid w:val="00322B6D"/>
    <w:rsid w:val="0032391D"/>
    <w:rsid w:val="00323B5E"/>
    <w:rsid w:val="003241FB"/>
    <w:rsid w:val="003248F7"/>
    <w:rsid w:val="00324C9A"/>
    <w:rsid w:val="00325FC0"/>
    <w:rsid w:val="00326401"/>
    <w:rsid w:val="0032747A"/>
    <w:rsid w:val="00332786"/>
    <w:rsid w:val="00333B61"/>
    <w:rsid w:val="00334EDF"/>
    <w:rsid w:val="0033708B"/>
    <w:rsid w:val="003401CE"/>
    <w:rsid w:val="003441D6"/>
    <w:rsid w:val="003445F9"/>
    <w:rsid w:val="00346558"/>
    <w:rsid w:val="00346E4C"/>
    <w:rsid w:val="00353654"/>
    <w:rsid w:val="00353CC8"/>
    <w:rsid w:val="00356EED"/>
    <w:rsid w:val="003570BD"/>
    <w:rsid w:val="00360999"/>
    <w:rsid w:val="0036201A"/>
    <w:rsid w:val="00362FC2"/>
    <w:rsid w:val="003643F2"/>
    <w:rsid w:val="003652E9"/>
    <w:rsid w:val="003659BD"/>
    <w:rsid w:val="003661A8"/>
    <w:rsid w:val="00366434"/>
    <w:rsid w:val="00366482"/>
    <w:rsid w:val="0036710B"/>
    <w:rsid w:val="0036730E"/>
    <w:rsid w:val="003678E6"/>
    <w:rsid w:val="00367A2E"/>
    <w:rsid w:val="0037037E"/>
    <w:rsid w:val="00372F30"/>
    <w:rsid w:val="00375B51"/>
    <w:rsid w:val="00375BA4"/>
    <w:rsid w:val="00376662"/>
    <w:rsid w:val="00376B7B"/>
    <w:rsid w:val="00376FC2"/>
    <w:rsid w:val="003809DA"/>
    <w:rsid w:val="003809EC"/>
    <w:rsid w:val="0038297D"/>
    <w:rsid w:val="003837A6"/>
    <w:rsid w:val="0038405B"/>
    <w:rsid w:val="003841DE"/>
    <w:rsid w:val="00385867"/>
    <w:rsid w:val="00386EED"/>
    <w:rsid w:val="00394BC1"/>
    <w:rsid w:val="00395702"/>
    <w:rsid w:val="00396EC2"/>
    <w:rsid w:val="00397B4E"/>
    <w:rsid w:val="003A0CE6"/>
    <w:rsid w:val="003A301B"/>
    <w:rsid w:val="003A4880"/>
    <w:rsid w:val="003A5821"/>
    <w:rsid w:val="003A6EF4"/>
    <w:rsid w:val="003A796D"/>
    <w:rsid w:val="003B08AA"/>
    <w:rsid w:val="003B0E4B"/>
    <w:rsid w:val="003B2E35"/>
    <w:rsid w:val="003B3208"/>
    <w:rsid w:val="003B3547"/>
    <w:rsid w:val="003B3684"/>
    <w:rsid w:val="003B3B75"/>
    <w:rsid w:val="003B402A"/>
    <w:rsid w:val="003B4BCF"/>
    <w:rsid w:val="003B4CF8"/>
    <w:rsid w:val="003B5357"/>
    <w:rsid w:val="003B6277"/>
    <w:rsid w:val="003C5D85"/>
    <w:rsid w:val="003C727D"/>
    <w:rsid w:val="003C7819"/>
    <w:rsid w:val="003C7FD0"/>
    <w:rsid w:val="003D0DA5"/>
    <w:rsid w:val="003D1779"/>
    <w:rsid w:val="003D54F9"/>
    <w:rsid w:val="003E1C6F"/>
    <w:rsid w:val="003E227E"/>
    <w:rsid w:val="003E33A8"/>
    <w:rsid w:val="003E4889"/>
    <w:rsid w:val="003E652C"/>
    <w:rsid w:val="003F1418"/>
    <w:rsid w:val="003F215D"/>
    <w:rsid w:val="003F46A0"/>
    <w:rsid w:val="003F4AFA"/>
    <w:rsid w:val="003F6A8E"/>
    <w:rsid w:val="003F6B93"/>
    <w:rsid w:val="003F7531"/>
    <w:rsid w:val="00400557"/>
    <w:rsid w:val="00402E4C"/>
    <w:rsid w:val="0040468F"/>
    <w:rsid w:val="004047B6"/>
    <w:rsid w:val="004050DE"/>
    <w:rsid w:val="004050FF"/>
    <w:rsid w:val="00407641"/>
    <w:rsid w:val="00412D79"/>
    <w:rsid w:val="00413A78"/>
    <w:rsid w:val="00414CEF"/>
    <w:rsid w:val="00417EE8"/>
    <w:rsid w:val="0042044B"/>
    <w:rsid w:val="004206BB"/>
    <w:rsid w:val="00423E29"/>
    <w:rsid w:val="00431BCF"/>
    <w:rsid w:val="00432928"/>
    <w:rsid w:val="00433E50"/>
    <w:rsid w:val="004354A6"/>
    <w:rsid w:val="00435E98"/>
    <w:rsid w:val="00435FFC"/>
    <w:rsid w:val="00437F3D"/>
    <w:rsid w:val="00445776"/>
    <w:rsid w:val="00445A3C"/>
    <w:rsid w:val="00445FBB"/>
    <w:rsid w:val="0044745C"/>
    <w:rsid w:val="0045200E"/>
    <w:rsid w:val="00453016"/>
    <w:rsid w:val="00454157"/>
    <w:rsid w:val="00454C26"/>
    <w:rsid w:val="00462363"/>
    <w:rsid w:val="0046248F"/>
    <w:rsid w:val="00462625"/>
    <w:rsid w:val="00465A1F"/>
    <w:rsid w:val="00470239"/>
    <w:rsid w:val="00472708"/>
    <w:rsid w:val="00474760"/>
    <w:rsid w:val="004811E9"/>
    <w:rsid w:val="004821FE"/>
    <w:rsid w:val="00485175"/>
    <w:rsid w:val="00490256"/>
    <w:rsid w:val="004911ED"/>
    <w:rsid w:val="0049284B"/>
    <w:rsid w:val="0049532F"/>
    <w:rsid w:val="004953A2"/>
    <w:rsid w:val="00495789"/>
    <w:rsid w:val="00496DE9"/>
    <w:rsid w:val="004A1ACC"/>
    <w:rsid w:val="004A4177"/>
    <w:rsid w:val="004A6CD1"/>
    <w:rsid w:val="004B0088"/>
    <w:rsid w:val="004B07E1"/>
    <w:rsid w:val="004B0DB3"/>
    <w:rsid w:val="004B504F"/>
    <w:rsid w:val="004B52F6"/>
    <w:rsid w:val="004B5408"/>
    <w:rsid w:val="004B613B"/>
    <w:rsid w:val="004B6F17"/>
    <w:rsid w:val="004C18C8"/>
    <w:rsid w:val="004C287D"/>
    <w:rsid w:val="004C5FE4"/>
    <w:rsid w:val="004C6924"/>
    <w:rsid w:val="004C7BAF"/>
    <w:rsid w:val="004D408D"/>
    <w:rsid w:val="004D5531"/>
    <w:rsid w:val="004D5772"/>
    <w:rsid w:val="004D5C1C"/>
    <w:rsid w:val="004D7586"/>
    <w:rsid w:val="004E31E0"/>
    <w:rsid w:val="004E4304"/>
    <w:rsid w:val="004E49B7"/>
    <w:rsid w:val="004E4AD5"/>
    <w:rsid w:val="004E4DAF"/>
    <w:rsid w:val="004E573E"/>
    <w:rsid w:val="004F2FBC"/>
    <w:rsid w:val="004F384A"/>
    <w:rsid w:val="004F3906"/>
    <w:rsid w:val="004F4355"/>
    <w:rsid w:val="004F5FFA"/>
    <w:rsid w:val="004F68D9"/>
    <w:rsid w:val="0050106A"/>
    <w:rsid w:val="00502C07"/>
    <w:rsid w:val="005050B2"/>
    <w:rsid w:val="00506999"/>
    <w:rsid w:val="00506F48"/>
    <w:rsid w:val="00507667"/>
    <w:rsid w:val="00511C52"/>
    <w:rsid w:val="00511DD3"/>
    <w:rsid w:val="00516020"/>
    <w:rsid w:val="00517E99"/>
    <w:rsid w:val="005221FA"/>
    <w:rsid w:val="0052328C"/>
    <w:rsid w:val="0052451F"/>
    <w:rsid w:val="00525D5D"/>
    <w:rsid w:val="00525D85"/>
    <w:rsid w:val="00527A45"/>
    <w:rsid w:val="00530669"/>
    <w:rsid w:val="0053711F"/>
    <w:rsid w:val="005377CB"/>
    <w:rsid w:val="00543C69"/>
    <w:rsid w:val="0054420C"/>
    <w:rsid w:val="00544971"/>
    <w:rsid w:val="00544F0B"/>
    <w:rsid w:val="005452D0"/>
    <w:rsid w:val="00547BBF"/>
    <w:rsid w:val="00547D5C"/>
    <w:rsid w:val="00554BB7"/>
    <w:rsid w:val="0055625C"/>
    <w:rsid w:val="00561344"/>
    <w:rsid w:val="00561511"/>
    <w:rsid w:val="00561C51"/>
    <w:rsid w:val="00565A01"/>
    <w:rsid w:val="00567827"/>
    <w:rsid w:val="00571E5B"/>
    <w:rsid w:val="00574EB0"/>
    <w:rsid w:val="00575AC9"/>
    <w:rsid w:val="00575E37"/>
    <w:rsid w:val="005765AA"/>
    <w:rsid w:val="00577625"/>
    <w:rsid w:val="0058034A"/>
    <w:rsid w:val="00580A26"/>
    <w:rsid w:val="005815DB"/>
    <w:rsid w:val="0058338D"/>
    <w:rsid w:val="00583751"/>
    <w:rsid w:val="00584A2E"/>
    <w:rsid w:val="00585014"/>
    <w:rsid w:val="00585490"/>
    <w:rsid w:val="00586F57"/>
    <w:rsid w:val="00590D40"/>
    <w:rsid w:val="0059128E"/>
    <w:rsid w:val="00591E16"/>
    <w:rsid w:val="005922D4"/>
    <w:rsid w:val="00593BC6"/>
    <w:rsid w:val="00593BFE"/>
    <w:rsid w:val="00595751"/>
    <w:rsid w:val="00597746"/>
    <w:rsid w:val="005A0D79"/>
    <w:rsid w:val="005A1E22"/>
    <w:rsid w:val="005A28CB"/>
    <w:rsid w:val="005A2CFC"/>
    <w:rsid w:val="005A546B"/>
    <w:rsid w:val="005A67CE"/>
    <w:rsid w:val="005A723D"/>
    <w:rsid w:val="005A7DE5"/>
    <w:rsid w:val="005B1F26"/>
    <w:rsid w:val="005B64DC"/>
    <w:rsid w:val="005B6C8B"/>
    <w:rsid w:val="005B7A26"/>
    <w:rsid w:val="005C1A58"/>
    <w:rsid w:val="005C202A"/>
    <w:rsid w:val="005C2056"/>
    <w:rsid w:val="005C2487"/>
    <w:rsid w:val="005C378B"/>
    <w:rsid w:val="005C49F4"/>
    <w:rsid w:val="005C6076"/>
    <w:rsid w:val="005C674B"/>
    <w:rsid w:val="005C7852"/>
    <w:rsid w:val="005D17EF"/>
    <w:rsid w:val="005D1FEC"/>
    <w:rsid w:val="005D3FAB"/>
    <w:rsid w:val="005D7EB0"/>
    <w:rsid w:val="005E0373"/>
    <w:rsid w:val="005E29B3"/>
    <w:rsid w:val="005E38EB"/>
    <w:rsid w:val="005E4894"/>
    <w:rsid w:val="005E52E3"/>
    <w:rsid w:val="005E7A1C"/>
    <w:rsid w:val="005F0E49"/>
    <w:rsid w:val="005F0F67"/>
    <w:rsid w:val="005F361B"/>
    <w:rsid w:val="005F4CED"/>
    <w:rsid w:val="005F5557"/>
    <w:rsid w:val="005F6B73"/>
    <w:rsid w:val="005F7AD6"/>
    <w:rsid w:val="00600B8B"/>
    <w:rsid w:val="00601193"/>
    <w:rsid w:val="00602078"/>
    <w:rsid w:val="006020B2"/>
    <w:rsid w:val="00604A84"/>
    <w:rsid w:val="00604B2A"/>
    <w:rsid w:val="00605CDD"/>
    <w:rsid w:val="00610863"/>
    <w:rsid w:val="0061156E"/>
    <w:rsid w:val="006118CD"/>
    <w:rsid w:val="0061760F"/>
    <w:rsid w:val="006201A0"/>
    <w:rsid w:val="0062051C"/>
    <w:rsid w:val="00620B09"/>
    <w:rsid w:val="00620BEC"/>
    <w:rsid w:val="006216A5"/>
    <w:rsid w:val="00621844"/>
    <w:rsid w:val="00621AC4"/>
    <w:rsid w:val="00621C7E"/>
    <w:rsid w:val="0062287F"/>
    <w:rsid w:val="00622E56"/>
    <w:rsid w:val="006238EF"/>
    <w:rsid w:val="00625807"/>
    <w:rsid w:val="00626102"/>
    <w:rsid w:val="0062667F"/>
    <w:rsid w:val="006305E0"/>
    <w:rsid w:val="00630FFF"/>
    <w:rsid w:val="00631B58"/>
    <w:rsid w:val="00631CFB"/>
    <w:rsid w:val="006344B0"/>
    <w:rsid w:val="00635049"/>
    <w:rsid w:val="006350A3"/>
    <w:rsid w:val="006355EF"/>
    <w:rsid w:val="00637B2A"/>
    <w:rsid w:val="00640519"/>
    <w:rsid w:val="006430C4"/>
    <w:rsid w:val="006437F6"/>
    <w:rsid w:val="006439DD"/>
    <w:rsid w:val="00645BEE"/>
    <w:rsid w:val="00645FCD"/>
    <w:rsid w:val="00650723"/>
    <w:rsid w:val="006508E7"/>
    <w:rsid w:val="0065466A"/>
    <w:rsid w:val="00654B1E"/>
    <w:rsid w:val="00654F09"/>
    <w:rsid w:val="00655E83"/>
    <w:rsid w:val="00657258"/>
    <w:rsid w:val="00664E69"/>
    <w:rsid w:val="00672655"/>
    <w:rsid w:val="00672D1C"/>
    <w:rsid w:val="006739EB"/>
    <w:rsid w:val="00673EEE"/>
    <w:rsid w:val="00674957"/>
    <w:rsid w:val="00674CC1"/>
    <w:rsid w:val="006761D6"/>
    <w:rsid w:val="00676F66"/>
    <w:rsid w:val="006778AD"/>
    <w:rsid w:val="006807A1"/>
    <w:rsid w:val="00680DE1"/>
    <w:rsid w:val="006814EF"/>
    <w:rsid w:val="00683DA5"/>
    <w:rsid w:val="00686601"/>
    <w:rsid w:val="00686698"/>
    <w:rsid w:val="00687678"/>
    <w:rsid w:val="00690CB6"/>
    <w:rsid w:val="0069257C"/>
    <w:rsid w:val="006928B4"/>
    <w:rsid w:val="00692D85"/>
    <w:rsid w:val="00693D47"/>
    <w:rsid w:val="00693FED"/>
    <w:rsid w:val="00695D50"/>
    <w:rsid w:val="00696562"/>
    <w:rsid w:val="00697DC5"/>
    <w:rsid w:val="006A0053"/>
    <w:rsid w:val="006A0C97"/>
    <w:rsid w:val="006A139C"/>
    <w:rsid w:val="006A1A4E"/>
    <w:rsid w:val="006A2E55"/>
    <w:rsid w:val="006A2F13"/>
    <w:rsid w:val="006A3055"/>
    <w:rsid w:val="006A32A6"/>
    <w:rsid w:val="006A3B40"/>
    <w:rsid w:val="006A4909"/>
    <w:rsid w:val="006A4CBC"/>
    <w:rsid w:val="006A549C"/>
    <w:rsid w:val="006A698F"/>
    <w:rsid w:val="006A6E8E"/>
    <w:rsid w:val="006A76D3"/>
    <w:rsid w:val="006B0CD3"/>
    <w:rsid w:val="006B0DFA"/>
    <w:rsid w:val="006B2184"/>
    <w:rsid w:val="006B28F5"/>
    <w:rsid w:val="006B2EF3"/>
    <w:rsid w:val="006B49A0"/>
    <w:rsid w:val="006B4E21"/>
    <w:rsid w:val="006B65A3"/>
    <w:rsid w:val="006B7DAA"/>
    <w:rsid w:val="006C0D57"/>
    <w:rsid w:val="006C32C3"/>
    <w:rsid w:val="006C362D"/>
    <w:rsid w:val="006C4A2D"/>
    <w:rsid w:val="006C774E"/>
    <w:rsid w:val="006D4C52"/>
    <w:rsid w:val="006D4FEA"/>
    <w:rsid w:val="006E1013"/>
    <w:rsid w:val="006E12D6"/>
    <w:rsid w:val="006E23A6"/>
    <w:rsid w:val="006E279E"/>
    <w:rsid w:val="006E4321"/>
    <w:rsid w:val="006E5865"/>
    <w:rsid w:val="006E59EF"/>
    <w:rsid w:val="006E71D8"/>
    <w:rsid w:val="006E7834"/>
    <w:rsid w:val="006F029B"/>
    <w:rsid w:val="006F0759"/>
    <w:rsid w:val="006F259C"/>
    <w:rsid w:val="006F2976"/>
    <w:rsid w:val="006F4455"/>
    <w:rsid w:val="006F4D08"/>
    <w:rsid w:val="006F5E60"/>
    <w:rsid w:val="006F67BC"/>
    <w:rsid w:val="006F69CE"/>
    <w:rsid w:val="006F7901"/>
    <w:rsid w:val="00703434"/>
    <w:rsid w:val="00703662"/>
    <w:rsid w:val="00703FB1"/>
    <w:rsid w:val="00704F57"/>
    <w:rsid w:val="00707AD0"/>
    <w:rsid w:val="00707C12"/>
    <w:rsid w:val="007117C7"/>
    <w:rsid w:val="00713368"/>
    <w:rsid w:val="00713D7E"/>
    <w:rsid w:val="00714007"/>
    <w:rsid w:val="00714E39"/>
    <w:rsid w:val="0071634F"/>
    <w:rsid w:val="00717887"/>
    <w:rsid w:val="00721129"/>
    <w:rsid w:val="00724F11"/>
    <w:rsid w:val="00726A59"/>
    <w:rsid w:val="00732AC1"/>
    <w:rsid w:val="0073498A"/>
    <w:rsid w:val="00735523"/>
    <w:rsid w:val="00735B95"/>
    <w:rsid w:val="0073620D"/>
    <w:rsid w:val="0073714F"/>
    <w:rsid w:val="00737F65"/>
    <w:rsid w:val="007403DE"/>
    <w:rsid w:val="00743BEF"/>
    <w:rsid w:val="007449F1"/>
    <w:rsid w:val="007503DB"/>
    <w:rsid w:val="0075109F"/>
    <w:rsid w:val="00751AAE"/>
    <w:rsid w:val="00754BD6"/>
    <w:rsid w:val="007551A5"/>
    <w:rsid w:val="0076084F"/>
    <w:rsid w:val="007621E0"/>
    <w:rsid w:val="00762345"/>
    <w:rsid w:val="00762897"/>
    <w:rsid w:val="00762D75"/>
    <w:rsid w:val="00764A75"/>
    <w:rsid w:val="00765360"/>
    <w:rsid w:val="0077173B"/>
    <w:rsid w:val="0077189A"/>
    <w:rsid w:val="007730F4"/>
    <w:rsid w:val="007740F9"/>
    <w:rsid w:val="00774EEE"/>
    <w:rsid w:val="00774FF2"/>
    <w:rsid w:val="00776861"/>
    <w:rsid w:val="007772C8"/>
    <w:rsid w:val="00780D19"/>
    <w:rsid w:val="007825AD"/>
    <w:rsid w:val="00784BC3"/>
    <w:rsid w:val="00785EE8"/>
    <w:rsid w:val="007860A0"/>
    <w:rsid w:val="00786C85"/>
    <w:rsid w:val="0078706E"/>
    <w:rsid w:val="0078752E"/>
    <w:rsid w:val="00791085"/>
    <w:rsid w:val="00793001"/>
    <w:rsid w:val="007932CE"/>
    <w:rsid w:val="00796CEC"/>
    <w:rsid w:val="007A1ABE"/>
    <w:rsid w:val="007A2408"/>
    <w:rsid w:val="007A5E1E"/>
    <w:rsid w:val="007A7196"/>
    <w:rsid w:val="007A7678"/>
    <w:rsid w:val="007A76E1"/>
    <w:rsid w:val="007A7855"/>
    <w:rsid w:val="007B0B14"/>
    <w:rsid w:val="007B28C9"/>
    <w:rsid w:val="007B2CEA"/>
    <w:rsid w:val="007B4D14"/>
    <w:rsid w:val="007B5225"/>
    <w:rsid w:val="007B6A47"/>
    <w:rsid w:val="007B73F0"/>
    <w:rsid w:val="007C0836"/>
    <w:rsid w:val="007C0E91"/>
    <w:rsid w:val="007C1728"/>
    <w:rsid w:val="007C1ECB"/>
    <w:rsid w:val="007C2144"/>
    <w:rsid w:val="007C234F"/>
    <w:rsid w:val="007C2418"/>
    <w:rsid w:val="007C564C"/>
    <w:rsid w:val="007D1591"/>
    <w:rsid w:val="007D4CC9"/>
    <w:rsid w:val="007D69A4"/>
    <w:rsid w:val="007D7179"/>
    <w:rsid w:val="007D7679"/>
    <w:rsid w:val="007E1C0A"/>
    <w:rsid w:val="007E2EA7"/>
    <w:rsid w:val="007E47B5"/>
    <w:rsid w:val="007E68AB"/>
    <w:rsid w:val="007F0BAC"/>
    <w:rsid w:val="007F1DDB"/>
    <w:rsid w:val="007F42AB"/>
    <w:rsid w:val="007F468A"/>
    <w:rsid w:val="007F4912"/>
    <w:rsid w:val="007F5098"/>
    <w:rsid w:val="007F50D1"/>
    <w:rsid w:val="007F6D72"/>
    <w:rsid w:val="007F7BD8"/>
    <w:rsid w:val="007F7E99"/>
    <w:rsid w:val="00801460"/>
    <w:rsid w:val="00803CCF"/>
    <w:rsid w:val="00806544"/>
    <w:rsid w:val="0080762F"/>
    <w:rsid w:val="00807B8F"/>
    <w:rsid w:val="00812796"/>
    <w:rsid w:val="00814313"/>
    <w:rsid w:val="00814332"/>
    <w:rsid w:val="00815908"/>
    <w:rsid w:val="0082162C"/>
    <w:rsid w:val="00821DE9"/>
    <w:rsid w:val="00824807"/>
    <w:rsid w:val="008249D8"/>
    <w:rsid w:val="0082630B"/>
    <w:rsid w:val="00826743"/>
    <w:rsid w:val="008276BA"/>
    <w:rsid w:val="00831BDA"/>
    <w:rsid w:val="00832AC7"/>
    <w:rsid w:val="008338BB"/>
    <w:rsid w:val="00833E36"/>
    <w:rsid w:val="008343DB"/>
    <w:rsid w:val="008401FE"/>
    <w:rsid w:val="00841BB1"/>
    <w:rsid w:val="00842368"/>
    <w:rsid w:val="00843040"/>
    <w:rsid w:val="0084306D"/>
    <w:rsid w:val="00845D0B"/>
    <w:rsid w:val="00845F88"/>
    <w:rsid w:val="00850527"/>
    <w:rsid w:val="008506B4"/>
    <w:rsid w:val="00851E9E"/>
    <w:rsid w:val="008530FC"/>
    <w:rsid w:val="0085518F"/>
    <w:rsid w:val="00856D6E"/>
    <w:rsid w:val="00857149"/>
    <w:rsid w:val="00861236"/>
    <w:rsid w:val="00861297"/>
    <w:rsid w:val="008649E0"/>
    <w:rsid w:val="00864D1D"/>
    <w:rsid w:val="0086514F"/>
    <w:rsid w:val="0086577E"/>
    <w:rsid w:val="00874110"/>
    <w:rsid w:val="00874DCD"/>
    <w:rsid w:val="00874F64"/>
    <w:rsid w:val="00875646"/>
    <w:rsid w:val="008758BB"/>
    <w:rsid w:val="00877E7E"/>
    <w:rsid w:val="008821BE"/>
    <w:rsid w:val="00882A34"/>
    <w:rsid w:val="0088372A"/>
    <w:rsid w:val="008841A4"/>
    <w:rsid w:val="00884220"/>
    <w:rsid w:val="00887FF3"/>
    <w:rsid w:val="00891ABF"/>
    <w:rsid w:val="00891E42"/>
    <w:rsid w:val="008922D7"/>
    <w:rsid w:val="00895137"/>
    <w:rsid w:val="008956DF"/>
    <w:rsid w:val="008959C2"/>
    <w:rsid w:val="00897751"/>
    <w:rsid w:val="008A01FF"/>
    <w:rsid w:val="008A188C"/>
    <w:rsid w:val="008A2734"/>
    <w:rsid w:val="008A27E1"/>
    <w:rsid w:val="008A3A8F"/>
    <w:rsid w:val="008A4988"/>
    <w:rsid w:val="008A5035"/>
    <w:rsid w:val="008A523A"/>
    <w:rsid w:val="008A632F"/>
    <w:rsid w:val="008A73DA"/>
    <w:rsid w:val="008B0231"/>
    <w:rsid w:val="008B207A"/>
    <w:rsid w:val="008B2282"/>
    <w:rsid w:val="008B3215"/>
    <w:rsid w:val="008B3923"/>
    <w:rsid w:val="008B41C3"/>
    <w:rsid w:val="008B42AA"/>
    <w:rsid w:val="008B4392"/>
    <w:rsid w:val="008B597B"/>
    <w:rsid w:val="008B653B"/>
    <w:rsid w:val="008C0AF8"/>
    <w:rsid w:val="008C572F"/>
    <w:rsid w:val="008C6554"/>
    <w:rsid w:val="008C6D23"/>
    <w:rsid w:val="008D34A6"/>
    <w:rsid w:val="008D3EB5"/>
    <w:rsid w:val="008D3F21"/>
    <w:rsid w:val="008D4F38"/>
    <w:rsid w:val="008D5875"/>
    <w:rsid w:val="008D5F11"/>
    <w:rsid w:val="008D78E1"/>
    <w:rsid w:val="008E0FFF"/>
    <w:rsid w:val="008E6051"/>
    <w:rsid w:val="008F0F9D"/>
    <w:rsid w:val="008F16A1"/>
    <w:rsid w:val="008F3E99"/>
    <w:rsid w:val="008F448C"/>
    <w:rsid w:val="008F4C80"/>
    <w:rsid w:val="009004E6"/>
    <w:rsid w:val="00901D63"/>
    <w:rsid w:val="009029DF"/>
    <w:rsid w:val="00903F08"/>
    <w:rsid w:val="00905139"/>
    <w:rsid w:val="00905847"/>
    <w:rsid w:val="009058EE"/>
    <w:rsid w:val="00905DBD"/>
    <w:rsid w:val="009071FB"/>
    <w:rsid w:val="009078BB"/>
    <w:rsid w:val="00910E60"/>
    <w:rsid w:val="00911F23"/>
    <w:rsid w:val="00912E6A"/>
    <w:rsid w:val="00913F75"/>
    <w:rsid w:val="00914DB4"/>
    <w:rsid w:val="009162FB"/>
    <w:rsid w:val="009242BB"/>
    <w:rsid w:val="00924DE2"/>
    <w:rsid w:val="00925E16"/>
    <w:rsid w:val="009279CA"/>
    <w:rsid w:val="0093018D"/>
    <w:rsid w:val="00930691"/>
    <w:rsid w:val="00933044"/>
    <w:rsid w:val="009337CE"/>
    <w:rsid w:val="00934CBB"/>
    <w:rsid w:val="00935050"/>
    <w:rsid w:val="00935D49"/>
    <w:rsid w:val="00937AB6"/>
    <w:rsid w:val="00940809"/>
    <w:rsid w:val="00941A92"/>
    <w:rsid w:val="00941E02"/>
    <w:rsid w:val="009432C2"/>
    <w:rsid w:val="00943FC5"/>
    <w:rsid w:val="0094759D"/>
    <w:rsid w:val="009477B0"/>
    <w:rsid w:val="009502E8"/>
    <w:rsid w:val="00950C2C"/>
    <w:rsid w:val="009518FB"/>
    <w:rsid w:val="009545A3"/>
    <w:rsid w:val="00954A77"/>
    <w:rsid w:val="009606B4"/>
    <w:rsid w:val="00963CCB"/>
    <w:rsid w:val="00964DDD"/>
    <w:rsid w:val="00966232"/>
    <w:rsid w:val="009724A4"/>
    <w:rsid w:val="00974610"/>
    <w:rsid w:val="00976627"/>
    <w:rsid w:val="009779FF"/>
    <w:rsid w:val="00981102"/>
    <w:rsid w:val="00982EAA"/>
    <w:rsid w:val="009838EB"/>
    <w:rsid w:val="00984780"/>
    <w:rsid w:val="00985128"/>
    <w:rsid w:val="009861DA"/>
    <w:rsid w:val="0098659A"/>
    <w:rsid w:val="00987767"/>
    <w:rsid w:val="00987880"/>
    <w:rsid w:val="009923C8"/>
    <w:rsid w:val="00993018"/>
    <w:rsid w:val="00993FA5"/>
    <w:rsid w:val="0099542E"/>
    <w:rsid w:val="0099653F"/>
    <w:rsid w:val="00996D46"/>
    <w:rsid w:val="009A07E4"/>
    <w:rsid w:val="009A2272"/>
    <w:rsid w:val="009A2648"/>
    <w:rsid w:val="009A31CA"/>
    <w:rsid w:val="009A3727"/>
    <w:rsid w:val="009A5523"/>
    <w:rsid w:val="009A799C"/>
    <w:rsid w:val="009B0B05"/>
    <w:rsid w:val="009B1330"/>
    <w:rsid w:val="009B206F"/>
    <w:rsid w:val="009B29D4"/>
    <w:rsid w:val="009B583A"/>
    <w:rsid w:val="009B6254"/>
    <w:rsid w:val="009B78E0"/>
    <w:rsid w:val="009C11F6"/>
    <w:rsid w:val="009C1D3B"/>
    <w:rsid w:val="009C30EC"/>
    <w:rsid w:val="009C3323"/>
    <w:rsid w:val="009C391B"/>
    <w:rsid w:val="009C4F7F"/>
    <w:rsid w:val="009C5B26"/>
    <w:rsid w:val="009D07E9"/>
    <w:rsid w:val="009D3247"/>
    <w:rsid w:val="009D53CE"/>
    <w:rsid w:val="009D53FA"/>
    <w:rsid w:val="009D719F"/>
    <w:rsid w:val="009D78A0"/>
    <w:rsid w:val="009D78FA"/>
    <w:rsid w:val="009E0E0E"/>
    <w:rsid w:val="009E3C0A"/>
    <w:rsid w:val="009E4BAF"/>
    <w:rsid w:val="009E4FD7"/>
    <w:rsid w:val="009F0642"/>
    <w:rsid w:val="009F2E83"/>
    <w:rsid w:val="009F34AA"/>
    <w:rsid w:val="009F3A2E"/>
    <w:rsid w:val="009F62BE"/>
    <w:rsid w:val="00A019BC"/>
    <w:rsid w:val="00A031D0"/>
    <w:rsid w:val="00A0418A"/>
    <w:rsid w:val="00A04E2B"/>
    <w:rsid w:val="00A05D5C"/>
    <w:rsid w:val="00A062BB"/>
    <w:rsid w:val="00A066B6"/>
    <w:rsid w:val="00A07D2D"/>
    <w:rsid w:val="00A108CF"/>
    <w:rsid w:val="00A10BC2"/>
    <w:rsid w:val="00A11268"/>
    <w:rsid w:val="00A132E2"/>
    <w:rsid w:val="00A16CDC"/>
    <w:rsid w:val="00A17719"/>
    <w:rsid w:val="00A216C1"/>
    <w:rsid w:val="00A22CAC"/>
    <w:rsid w:val="00A24F57"/>
    <w:rsid w:val="00A2762D"/>
    <w:rsid w:val="00A27FEA"/>
    <w:rsid w:val="00A31105"/>
    <w:rsid w:val="00A338EE"/>
    <w:rsid w:val="00A3465A"/>
    <w:rsid w:val="00A3503C"/>
    <w:rsid w:val="00A4012C"/>
    <w:rsid w:val="00A401F6"/>
    <w:rsid w:val="00A40D3C"/>
    <w:rsid w:val="00A410C9"/>
    <w:rsid w:val="00A47772"/>
    <w:rsid w:val="00A50873"/>
    <w:rsid w:val="00A50CD4"/>
    <w:rsid w:val="00A52681"/>
    <w:rsid w:val="00A52BA2"/>
    <w:rsid w:val="00A564C6"/>
    <w:rsid w:val="00A56DA2"/>
    <w:rsid w:val="00A5724B"/>
    <w:rsid w:val="00A5773F"/>
    <w:rsid w:val="00A6198E"/>
    <w:rsid w:val="00A61DF1"/>
    <w:rsid w:val="00A66E60"/>
    <w:rsid w:val="00A67F70"/>
    <w:rsid w:val="00A70040"/>
    <w:rsid w:val="00A72C61"/>
    <w:rsid w:val="00A7329F"/>
    <w:rsid w:val="00A736E5"/>
    <w:rsid w:val="00A83402"/>
    <w:rsid w:val="00A85A7E"/>
    <w:rsid w:val="00A87F2E"/>
    <w:rsid w:val="00A909A6"/>
    <w:rsid w:val="00A91481"/>
    <w:rsid w:val="00A91899"/>
    <w:rsid w:val="00A923E5"/>
    <w:rsid w:val="00A9255B"/>
    <w:rsid w:val="00A95C41"/>
    <w:rsid w:val="00A96231"/>
    <w:rsid w:val="00A97691"/>
    <w:rsid w:val="00A97F71"/>
    <w:rsid w:val="00AA1908"/>
    <w:rsid w:val="00AA1A9E"/>
    <w:rsid w:val="00AA1BDA"/>
    <w:rsid w:val="00AA2A7F"/>
    <w:rsid w:val="00AA2C95"/>
    <w:rsid w:val="00AA2ED1"/>
    <w:rsid w:val="00AA4182"/>
    <w:rsid w:val="00AA5DC8"/>
    <w:rsid w:val="00AA6445"/>
    <w:rsid w:val="00AA7ABD"/>
    <w:rsid w:val="00AB178D"/>
    <w:rsid w:val="00AB36A9"/>
    <w:rsid w:val="00AC0DD5"/>
    <w:rsid w:val="00AC1A4F"/>
    <w:rsid w:val="00AC24D5"/>
    <w:rsid w:val="00AC2746"/>
    <w:rsid w:val="00AC3DB5"/>
    <w:rsid w:val="00AC60E3"/>
    <w:rsid w:val="00AC6171"/>
    <w:rsid w:val="00AC6416"/>
    <w:rsid w:val="00AC7E0D"/>
    <w:rsid w:val="00AD278B"/>
    <w:rsid w:val="00AD4001"/>
    <w:rsid w:val="00AD428B"/>
    <w:rsid w:val="00AD5A48"/>
    <w:rsid w:val="00AD5B2D"/>
    <w:rsid w:val="00AD6DB0"/>
    <w:rsid w:val="00AE07D3"/>
    <w:rsid w:val="00AE2CDD"/>
    <w:rsid w:val="00AE3B19"/>
    <w:rsid w:val="00AE6737"/>
    <w:rsid w:val="00AE7301"/>
    <w:rsid w:val="00AF1B54"/>
    <w:rsid w:val="00AF200A"/>
    <w:rsid w:val="00AF31F9"/>
    <w:rsid w:val="00AF4832"/>
    <w:rsid w:val="00AF5813"/>
    <w:rsid w:val="00B00C45"/>
    <w:rsid w:val="00B01CA0"/>
    <w:rsid w:val="00B020A3"/>
    <w:rsid w:val="00B02F23"/>
    <w:rsid w:val="00B0330A"/>
    <w:rsid w:val="00B04C6F"/>
    <w:rsid w:val="00B04EB0"/>
    <w:rsid w:val="00B05676"/>
    <w:rsid w:val="00B05905"/>
    <w:rsid w:val="00B10C8B"/>
    <w:rsid w:val="00B13093"/>
    <w:rsid w:val="00B13935"/>
    <w:rsid w:val="00B15721"/>
    <w:rsid w:val="00B169B1"/>
    <w:rsid w:val="00B17BD3"/>
    <w:rsid w:val="00B21DFD"/>
    <w:rsid w:val="00B23752"/>
    <w:rsid w:val="00B260DE"/>
    <w:rsid w:val="00B263EE"/>
    <w:rsid w:val="00B2640D"/>
    <w:rsid w:val="00B3094A"/>
    <w:rsid w:val="00B3139E"/>
    <w:rsid w:val="00B32EE5"/>
    <w:rsid w:val="00B36C21"/>
    <w:rsid w:val="00B40C11"/>
    <w:rsid w:val="00B40FA1"/>
    <w:rsid w:val="00B42C07"/>
    <w:rsid w:val="00B46F36"/>
    <w:rsid w:val="00B533AB"/>
    <w:rsid w:val="00B54BEA"/>
    <w:rsid w:val="00B5770E"/>
    <w:rsid w:val="00B57BDD"/>
    <w:rsid w:val="00B60D1F"/>
    <w:rsid w:val="00B6201A"/>
    <w:rsid w:val="00B654F3"/>
    <w:rsid w:val="00B65948"/>
    <w:rsid w:val="00B721FB"/>
    <w:rsid w:val="00B7239F"/>
    <w:rsid w:val="00B736C6"/>
    <w:rsid w:val="00B73BFD"/>
    <w:rsid w:val="00B7408B"/>
    <w:rsid w:val="00B74CBE"/>
    <w:rsid w:val="00B74E5E"/>
    <w:rsid w:val="00B750CB"/>
    <w:rsid w:val="00B75C19"/>
    <w:rsid w:val="00B80888"/>
    <w:rsid w:val="00B82499"/>
    <w:rsid w:val="00B828F2"/>
    <w:rsid w:val="00B85993"/>
    <w:rsid w:val="00B86BA4"/>
    <w:rsid w:val="00B8751A"/>
    <w:rsid w:val="00B90259"/>
    <w:rsid w:val="00B913E9"/>
    <w:rsid w:val="00B924FD"/>
    <w:rsid w:val="00B92C2E"/>
    <w:rsid w:val="00B93CF5"/>
    <w:rsid w:val="00B940CE"/>
    <w:rsid w:val="00B947E9"/>
    <w:rsid w:val="00B94CDB"/>
    <w:rsid w:val="00B963F9"/>
    <w:rsid w:val="00B968F6"/>
    <w:rsid w:val="00BA03A0"/>
    <w:rsid w:val="00BA092F"/>
    <w:rsid w:val="00BA0E69"/>
    <w:rsid w:val="00BA1CDA"/>
    <w:rsid w:val="00BA2010"/>
    <w:rsid w:val="00BA2D36"/>
    <w:rsid w:val="00BA355A"/>
    <w:rsid w:val="00BA668C"/>
    <w:rsid w:val="00BA7085"/>
    <w:rsid w:val="00BA7FBC"/>
    <w:rsid w:val="00BB0086"/>
    <w:rsid w:val="00BB1E45"/>
    <w:rsid w:val="00BB2763"/>
    <w:rsid w:val="00BB3C86"/>
    <w:rsid w:val="00BB4601"/>
    <w:rsid w:val="00BC0AA3"/>
    <w:rsid w:val="00BC1252"/>
    <w:rsid w:val="00BC31DC"/>
    <w:rsid w:val="00BC3EC1"/>
    <w:rsid w:val="00BD12ED"/>
    <w:rsid w:val="00BD3C91"/>
    <w:rsid w:val="00BF014C"/>
    <w:rsid w:val="00BF108D"/>
    <w:rsid w:val="00BF1F5C"/>
    <w:rsid w:val="00BF54E7"/>
    <w:rsid w:val="00C01AF6"/>
    <w:rsid w:val="00C02676"/>
    <w:rsid w:val="00C027B4"/>
    <w:rsid w:val="00C02952"/>
    <w:rsid w:val="00C02D47"/>
    <w:rsid w:val="00C0532F"/>
    <w:rsid w:val="00C10A97"/>
    <w:rsid w:val="00C11FBB"/>
    <w:rsid w:val="00C12B85"/>
    <w:rsid w:val="00C15690"/>
    <w:rsid w:val="00C16344"/>
    <w:rsid w:val="00C16608"/>
    <w:rsid w:val="00C2105B"/>
    <w:rsid w:val="00C218E5"/>
    <w:rsid w:val="00C22E8C"/>
    <w:rsid w:val="00C25A40"/>
    <w:rsid w:val="00C265A7"/>
    <w:rsid w:val="00C26932"/>
    <w:rsid w:val="00C2696E"/>
    <w:rsid w:val="00C275C6"/>
    <w:rsid w:val="00C318D8"/>
    <w:rsid w:val="00C33531"/>
    <w:rsid w:val="00C33863"/>
    <w:rsid w:val="00C3490A"/>
    <w:rsid w:val="00C34EE8"/>
    <w:rsid w:val="00C35CF4"/>
    <w:rsid w:val="00C4315F"/>
    <w:rsid w:val="00C452A1"/>
    <w:rsid w:val="00C45D4B"/>
    <w:rsid w:val="00C46BE9"/>
    <w:rsid w:val="00C47CAB"/>
    <w:rsid w:val="00C51324"/>
    <w:rsid w:val="00C53590"/>
    <w:rsid w:val="00C54265"/>
    <w:rsid w:val="00C5462C"/>
    <w:rsid w:val="00C60143"/>
    <w:rsid w:val="00C60588"/>
    <w:rsid w:val="00C61CE5"/>
    <w:rsid w:val="00C64778"/>
    <w:rsid w:val="00C656D6"/>
    <w:rsid w:val="00C70B99"/>
    <w:rsid w:val="00C70C48"/>
    <w:rsid w:val="00C7121D"/>
    <w:rsid w:val="00C76E90"/>
    <w:rsid w:val="00C81DD7"/>
    <w:rsid w:val="00C8401B"/>
    <w:rsid w:val="00C84DA4"/>
    <w:rsid w:val="00C85A19"/>
    <w:rsid w:val="00C8624B"/>
    <w:rsid w:val="00C86EC8"/>
    <w:rsid w:val="00C87F7C"/>
    <w:rsid w:val="00C925E8"/>
    <w:rsid w:val="00C92B53"/>
    <w:rsid w:val="00C92E04"/>
    <w:rsid w:val="00C93FD2"/>
    <w:rsid w:val="00C9487B"/>
    <w:rsid w:val="00C954D6"/>
    <w:rsid w:val="00C956A5"/>
    <w:rsid w:val="00C95931"/>
    <w:rsid w:val="00CA4FFE"/>
    <w:rsid w:val="00CA5454"/>
    <w:rsid w:val="00CA6BA0"/>
    <w:rsid w:val="00CB0D81"/>
    <w:rsid w:val="00CB4976"/>
    <w:rsid w:val="00CB6823"/>
    <w:rsid w:val="00CB6E6C"/>
    <w:rsid w:val="00CB6E8E"/>
    <w:rsid w:val="00CC0298"/>
    <w:rsid w:val="00CC0B0A"/>
    <w:rsid w:val="00CC15C4"/>
    <w:rsid w:val="00CC23C8"/>
    <w:rsid w:val="00CC28BC"/>
    <w:rsid w:val="00CC49B3"/>
    <w:rsid w:val="00CC4AD8"/>
    <w:rsid w:val="00CC4EB6"/>
    <w:rsid w:val="00CC56C7"/>
    <w:rsid w:val="00CC5BBC"/>
    <w:rsid w:val="00CC6A21"/>
    <w:rsid w:val="00CD1C3E"/>
    <w:rsid w:val="00CD210D"/>
    <w:rsid w:val="00CD2D31"/>
    <w:rsid w:val="00CD310C"/>
    <w:rsid w:val="00CD4061"/>
    <w:rsid w:val="00CD4800"/>
    <w:rsid w:val="00CD4DF8"/>
    <w:rsid w:val="00CD7616"/>
    <w:rsid w:val="00CD7DC1"/>
    <w:rsid w:val="00CD7FC5"/>
    <w:rsid w:val="00CE0127"/>
    <w:rsid w:val="00CE065A"/>
    <w:rsid w:val="00CE1933"/>
    <w:rsid w:val="00CE242D"/>
    <w:rsid w:val="00CE2802"/>
    <w:rsid w:val="00CE403B"/>
    <w:rsid w:val="00CE6738"/>
    <w:rsid w:val="00CE681A"/>
    <w:rsid w:val="00CE7988"/>
    <w:rsid w:val="00CE7ADC"/>
    <w:rsid w:val="00CF0E0D"/>
    <w:rsid w:val="00CF2345"/>
    <w:rsid w:val="00CF3446"/>
    <w:rsid w:val="00CF56C4"/>
    <w:rsid w:val="00CF5BB8"/>
    <w:rsid w:val="00CF5BF6"/>
    <w:rsid w:val="00CF62D0"/>
    <w:rsid w:val="00D00230"/>
    <w:rsid w:val="00D0120C"/>
    <w:rsid w:val="00D015B5"/>
    <w:rsid w:val="00D01BC7"/>
    <w:rsid w:val="00D01CA4"/>
    <w:rsid w:val="00D02C86"/>
    <w:rsid w:val="00D036A0"/>
    <w:rsid w:val="00D06822"/>
    <w:rsid w:val="00D07178"/>
    <w:rsid w:val="00D07545"/>
    <w:rsid w:val="00D076F1"/>
    <w:rsid w:val="00D07B11"/>
    <w:rsid w:val="00D129B3"/>
    <w:rsid w:val="00D12CAA"/>
    <w:rsid w:val="00D136A7"/>
    <w:rsid w:val="00D142E5"/>
    <w:rsid w:val="00D15FFE"/>
    <w:rsid w:val="00D1612C"/>
    <w:rsid w:val="00D17B75"/>
    <w:rsid w:val="00D20547"/>
    <w:rsid w:val="00D214CA"/>
    <w:rsid w:val="00D224B4"/>
    <w:rsid w:val="00D248F7"/>
    <w:rsid w:val="00D2603E"/>
    <w:rsid w:val="00D26871"/>
    <w:rsid w:val="00D275E7"/>
    <w:rsid w:val="00D27902"/>
    <w:rsid w:val="00D302D3"/>
    <w:rsid w:val="00D30793"/>
    <w:rsid w:val="00D3121A"/>
    <w:rsid w:val="00D31DFE"/>
    <w:rsid w:val="00D343F4"/>
    <w:rsid w:val="00D36354"/>
    <w:rsid w:val="00D43165"/>
    <w:rsid w:val="00D4750F"/>
    <w:rsid w:val="00D50B7D"/>
    <w:rsid w:val="00D514F6"/>
    <w:rsid w:val="00D5237A"/>
    <w:rsid w:val="00D52C45"/>
    <w:rsid w:val="00D54430"/>
    <w:rsid w:val="00D552FB"/>
    <w:rsid w:val="00D5584E"/>
    <w:rsid w:val="00D55FD7"/>
    <w:rsid w:val="00D5717B"/>
    <w:rsid w:val="00D60121"/>
    <w:rsid w:val="00D64A76"/>
    <w:rsid w:val="00D66DF0"/>
    <w:rsid w:val="00D709AB"/>
    <w:rsid w:val="00D71974"/>
    <w:rsid w:val="00D72093"/>
    <w:rsid w:val="00D72708"/>
    <w:rsid w:val="00D72891"/>
    <w:rsid w:val="00D736AA"/>
    <w:rsid w:val="00D73D7F"/>
    <w:rsid w:val="00D75D34"/>
    <w:rsid w:val="00D82FE4"/>
    <w:rsid w:val="00D848E8"/>
    <w:rsid w:val="00D86582"/>
    <w:rsid w:val="00D86C91"/>
    <w:rsid w:val="00D86E30"/>
    <w:rsid w:val="00D9001E"/>
    <w:rsid w:val="00D907F0"/>
    <w:rsid w:val="00D91B70"/>
    <w:rsid w:val="00D9302E"/>
    <w:rsid w:val="00D93044"/>
    <w:rsid w:val="00D9460E"/>
    <w:rsid w:val="00D951B7"/>
    <w:rsid w:val="00D95D5D"/>
    <w:rsid w:val="00DA0DE8"/>
    <w:rsid w:val="00DA19F3"/>
    <w:rsid w:val="00DA1F44"/>
    <w:rsid w:val="00DA468C"/>
    <w:rsid w:val="00DA4BDB"/>
    <w:rsid w:val="00DA4F96"/>
    <w:rsid w:val="00DA5FA8"/>
    <w:rsid w:val="00DA63D0"/>
    <w:rsid w:val="00DA64D7"/>
    <w:rsid w:val="00DA6ECD"/>
    <w:rsid w:val="00DA7B79"/>
    <w:rsid w:val="00DB000A"/>
    <w:rsid w:val="00DB22C5"/>
    <w:rsid w:val="00DB2441"/>
    <w:rsid w:val="00DB28BC"/>
    <w:rsid w:val="00DB32B4"/>
    <w:rsid w:val="00DB427D"/>
    <w:rsid w:val="00DB4F31"/>
    <w:rsid w:val="00DB5A7E"/>
    <w:rsid w:val="00DB6581"/>
    <w:rsid w:val="00DB754E"/>
    <w:rsid w:val="00DC14D8"/>
    <w:rsid w:val="00DC2C3F"/>
    <w:rsid w:val="00DC3048"/>
    <w:rsid w:val="00DC3845"/>
    <w:rsid w:val="00DC6C8C"/>
    <w:rsid w:val="00DC7079"/>
    <w:rsid w:val="00DD1083"/>
    <w:rsid w:val="00DD3846"/>
    <w:rsid w:val="00DD544B"/>
    <w:rsid w:val="00DD574A"/>
    <w:rsid w:val="00DD6C7D"/>
    <w:rsid w:val="00DE25B6"/>
    <w:rsid w:val="00DE25CE"/>
    <w:rsid w:val="00DE3C29"/>
    <w:rsid w:val="00DE4AD0"/>
    <w:rsid w:val="00DE4EB0"/>
    <w:rsid w:val="00DE5723"/>
    <w:rsid w:val="00DE6C7F"/>
    <w:rsid w:val="00DE7BD5"/>
    <w:rsid w:val="00DE7E9E"/>
    <w:rsid w:val="00DF0252"/>
    <w:rsid w:val="00DF1108"/>
    <w:rsid w:val="00DF151A"/>
    <w:rsid w:val="00DF157C"/>
    <w:rsid w:val="00DF348A"/>
    <w:rsid w:val="00E008AA"/>
    <w:rsid w:val="00E01A8C"/>
    <w:rsid w:val="00E02CE3"/>
    <w:rsid w:val="00E0552E"/>
    <w:rsid w:val="00E0570D"/>
    <w:rsid w:val="00E076F0"/>
    <w:rsid w:val="00E07A5D"/>
    <w:rsid w:val="00E1059B"/>
    <w:rsid w:val="00E13181"/>
    <w:rsid w:val="00E1343F"/>
    <w:rsid w:val="00E1583E"/>
    <w:rsid w:val="00E1609D"/>
    <w:rsid w:val="00E1679B"/>
    <w:rsid w:val="00E16EA9"/>
    <w:rsid w:val="00E2105D"/>
    <w:rsid w:val="00E22DA5"/>
    <w:rsid w:val="00E22F64"/>
    <w:rsid w:val="00E30F42"/>
    <w:rsid w:val="00E314C4"/>
    <w:rsid w:val="00E31F08"/>
    <w:rsid w:val="00E35D66"/>
    <w:rsid w:val="00E375D4"/>
    <w:rsid w:val="00E421DF"/>
    <w:rsid w:val="00E434DB"/>
    <w:rsid w:val="00E452B0"/>
    <w:rsid w:val="00E4655C"/>
    <w:rsid w:val="00E46593"/>
    <w:rsid w:val="00E46FA5"/>
    <w:rsid w:val="00E50873"/>
    <w:rsid w:val="00E5124C"/>
    <w:rsid w:val="00E52958"/>
    <w:rsid w:val="00E52C63"/>
    <w:rsid w:val="00E54D20"/>
    <w:rsid w:val="00E64E70"/>
    <w:rsid w:val="00E65DD5"/>
    <w:rsid w:val="00E663D5"/>
    <w:rsid w:val="00E66881"/>
    <w:rsid w:val="00E676C2"/>
    <w:rsid w:val="00E67D6F"/>
    <w:rsid w:val="00E70163"/>
    <w:rsid w:val="00E7156C"/>
    <w:rsid w:val="00E71D25"/>
    <w:rsid w:val="00E729E8"/>
    <w:rsid w:val="00E7303C"/>
    <w:rsid w:val="00E745EA"/>
    <w:rsid w:val="00E75369"/>
    <w:rsid w:val="00E80C0D"/>
    <w:rsid w:val="00E8167F"/>
    <w:rsid w:val="00E82C0A"/>
    <w:rsid w:val="00E83B08"/>
    <w:rsid w:val="00E86E36"/>
    <w:rsid w:val="00E900CC"/>
    <w:rsid w:val="00E91CB0"/>
    <w:rsid w:val="00E92A88"/>
    <w:rsid w:val="00E93565"/>
    <w:rsid w:val="00E94543"/>
    <w:rsid w:val="00E96C3B"/>
    <w:rsid w:val="00E971CA"/>
    <w:rsid w:val="00EA06FD"/>
    <w:rsid w:val="00EA10CC"/>
    <w:rsid w:val="00EA10E1"/>
    <w:rsid w:val="00EA548E"/>
    <w:rsid w:val="00EA5E2C"/>
    <w:rsid w:val="00EA5F24"/>
    <w:rsid w:val="00EA6570"/>
    <w:rsid w:val="00EA774C"/>
    <w:rsid w:val="00EB1837"/>
    <w:rsid w:val="00EB24CA"/>
    <w:rsid w:val="00EB35B2"/>
    <w:rsid w:val="00EB3808"/>
    <w:rsid w:val="00EB41E3"/>
    <w:rsid w:val="00EB4EED"/>
    <w:rsid w:val="00EB5473"/>
    <w:rsid w:val="00EB63F9"/>
    <w:rsid w:val="00EC00BA"/>
    <w:rsid w:val="00EC041D"/>
    <w:rsid w:val="00EC05C6"/>
    <w:rsid w:val="00EC110D"/>
    <w:rsid w:val="00EC1F5C"/>
    <w:rsid w:val="00EC4FA9"/>
    <w:rsid w:val="00ED0D6E"/>
    <w:rsid w:val="00ED1FC0"/>
    <w:rsid w:val="00ED3E76"/>
    <w:rsid w:val="00ED59EF"/>
    <w:rsid w:val="00EE0315"/>
    <w:rsid w:val="00EE1F5B"/>
    <w:rsid w:val="00EE34FF"/>
    <w:rsid w:val="00EE5D72"/>
    <w:rsid w:val="00EE74F2"/>
    <w:rsid w:val="00EF0130"/>
    <w:rsid w:val="00EF16B9"/>
    <w:rsid w:val="00EF48DC"/>
    <w:rsid w:val="00F01D2B"/>
    <w:rsid w:val="00F03011"/>
    <w:rsid w:val="00F03F7F"/>
    <w:rsid w:val="00F04E0D"/>
    <w:rsid w:val="00F10DE2"/>
    <w:rsid w:val="00F1180C"/>
    <w:rsid w:val="00F118B2"/>
    <w:rsid w:val="00F12187"/>
    <w:rsid w:val="00F12D8A"/>
    <w:rsid w:val="00F14B6B"/>
    <w:rsid w:val="00F1501D"/>
    <w:rsid w:val="00F15623"/>
    <w:rsid w:val="00F163FF"/>
    <w:rsid w:val="00F17875"/>
    <w:rsid w:val="00F20978"/>
    <w:rsid w:val="00F20A03"/>
    <w:rsid w:val="00F22038"/>
    <w:rsid w:val="00F254DB"/>
    <w:rsid w:val="00F25CB2"/>
    <w:rsid w:val="00F279F5"/>
    <w:rsid w:val="00F27B49"/>
    <w:rsid w:val="00F30FC8"/>
    <w:rsid w:val="00F33FCC"/>
    <w:rsid w:val="00F34010"/>
    <w:rsid w:val="00F36594"/>
    <w:rsid w:val="00F37BBB"/>
    <w:rsid w:val="00F405A6"/>
    <w:rsid w:val="00F40CD3"/>
    <w:rsid w:val="00F4132D"/>
    <w:rsid w:val="00F4305D"/>
    <w:rsid w:val="00F4462E"/>
    <w:rsid w:val="00F454E4"/>
    <w:rsid w:val="00F51824"/>
    <w:rsid w:val="00F5384E"/>
    <w:rsid w:val="00F53B4F"/>
    <w:rsid w:val="00F5480D"/>
    <w:rsid w:val="00F54A94"/>
    <w:rsid w:val="00F54E30"/>
    <w:rsid w:val="00F56611"/>
    <w:rsid w:val="00F605E2"/>
    <w:rsid w:val="00F61FC4"/>
    <w:rsid w:val="00F6221B"/>
    <w:rsid w:val="00F62782"/>
    <w:rsid w:val="00F62B81"/>
    <w:rsid w:val="00F62D22"/>
    <w:rsid w:val="00F6487B"/>
    <w:rsid w:val="00F64CAB"/>
    <w:rsid w:val="00F66933"/>
    <w:rsid w:val="00F66D1D"/>
    <w:rsid w:val="00F67419"/>
    <w:rsid w:val="00F6768C"/>
    <w:rsid w:val="00F706EA"/>
    <w:rsid w:val="00F707D2"/>
    <w:rsid w:val="00F71265"/>
    <w:rsid w:val="00F7208E"/>
    <w:rsid w:val="00F7227C"/>
    <w:rsid w:val="00F72870"/>
    <w:rsid w:val="00F73928"/>
    <w:rsid w:val="00F73C08"/>
    <w:rsid w:val="00F75C87"/>
    <w:rsid w:val="00F76464"/>
    <w:rsid w:val="00F76797"/>
    <w:rsid w:val="00F769C2"/>
    <w:rsid w:val="00F8013C"/>
    <w:rsid w:val="00F806E6"/>
    <w:rsid w:val="00F822D6"/>
    <w:rsid w:val="00F84D1E"/>
    <w:rsid w:val="00F85F23"/>
    <w:rsid w:val="00F8636A"/>
    <w:rsid w:val="00F86B4B"/>
    <w:rsid w:val="00F8716C"/>
    <w:rsid w:val="00F874A2"/>
    <w:rsid w:val="00F900E6"/>
    <w:rsid w:val="00F91692"/>
    <w:rsid w:val="00F91898"/>
    <w:rsid w:val="00F9346F"/>
    <w:rsid w:val="00F94688"/>
    <w:rsid w:val="00F94F6B"/>
    <w:rsid w:val="00F95E59"/>
    <w:rsid w:val="00F96A1C"/>
    <w:rsid w:val="00F97A71"/>
    <w:rsid w:val="00FA127F"/>
    <w:rsid w:val="00FA1A91"/>
    <w:rsid w:val="00FA4019"/>
    <w:rsid w:val="00FA444E"/>
    <w:rsid w:val="00FA4765"/>
    <w:rsid w:val="00FA5D62"/>
    <w:rsid w:val="00FA6AB5"/>
    <w:rsid w:val="00FA6BC0"/>
    <w:rsid w:val="00FA7116"/>
    <w:rsid w:val="00FB091A"/>
    <w:rsid w:val="00FB0937"/>
    <w:rsid w:val="00FB0AE7"/>
    <w:rsid w:val="00FB349D"/>
    <w:rsid w:val="00FB636B"/>
    <w:rsid w:val="00FB72A2"/>
    <w:rsid w:val="00FC0AB4"/>
    <w:rsid w:val="00FC31E2"/>
    <w:rsid w:val="00FC4F9B"/>
    <w:rsid w:val="00FC6723"/>
    <w:rsid w:val="00FC7ACB"/>
    <w:rsid w:val="00FD0628"/>
    <w:rsid w:val="00FD20A9"/>
    <w:rsid w:val="00FD3574"/>
    <w:rsid w:val="00FD4406"/>
    <w:rsid w:val="00FD4D10"/>
    <w:rsid w:val="00FD67AF"/>
    <w:rsid w:val="00FE199C"/>
    <w:rsid w:val="00FE2D66"/>
    <w:rsid w:val="00FE4225"/>
    <w:rsid w:val="00FE4694"/>
    <w:rsid w:val="00FE6C60"/>
    <w:rsid w:val="00FE7E2B"/>
    <w:rsid w:val="00FF085E"/>
    <w:rsid w:val="00FF0EB1"/>
    <w:rsid w:val="00FF1B97"/>
    <w:rsid w:val="00FF1D6E"/>
    <w:rsid w:val="00FF2F99"/>
    <w:rsid w:val="00FF3190"/>
    <w:rsid w:val="00FF3ABD"/>
    <w:rsid w:val="00FF54B1"/>
    <w:rsid w:val="00FF5E13"/>
    <w:rsid w:val="00FF6536"/>
    <w:rsid w:val="013C908B"/>
    <w:rsid w:val="01BF623C"/>
    <w:rsid w:val="01BF8587"/>
    <w:rsid w:val="01E579EA"/>
    <w:rsid w:val="02182D5D"/>
    <w:rsid w:val="0222B624"/>
    <w:rsid w:val="02322B8E"/>
    <w:rsid w:val="02641971"/>
    <w:rsid w:val="02A030B9"/>
    <w:rsid w:val="02BEF283"/>
    <w:rsid w:val="031B6DB5"/>
    <w:rsid w:val="033BF94D"/>
    <w:rsid w:val="039BE6B2"/>
    <w:rsid w:val="03AF5C9F"/>
    <w:rsid w:val="04BC5B61"/>
    <w:rsid w:val="0508899C"/>
    <w:rsid w:val="050A3FB8"/>
    <w:rsid w:val="050B4318"/>
    <w:rsid w:val="050B51AA"/>
    <w:rsid w:val="05151316"/>
    <w:rsid w:val="05240A7C"/>
    <w:rsid w:val="054BEE13"/>
    <w:rsid w:val="0554C5AB"/>
    <w:rsid w:val="055AD3E9"/>
    <w:rsid w:val="05BC6CFC"/>
    <w:rsid w:val="0629AEB8"/>
    <w:rsid w:val="0653501B"/>
    <w:rsid w:val="0671D5D8"/>
    <w:rsid w:val="067E6BFA"/>
    <w:rsid w:val="0693B40E"/>
    <w:rsid w:val="06A6322F"/>
    <w:rsid w:val="06C0BE75"/>
    <w:rsid w:val="06C5F7FF"/>
    <w:rsid w:val="06D4F93C"/>
    <w:rsid w:val="06E07E9E"/>
    <w:rsid w:val="06FEC132"/>
    <w:rsid w:val="07155CA4"/>
    <w:rsid w:val="072D78D6"/>
    <w:rsid w:val="073C0FBD"/>
    <w:rsid w:val="07C653B7"/>
    <w:rsid w:val="07FE1F4F"/>
    <w:rsid w:val="080F5445"/>
    <w:rsid w:val="081F3519"/>
    <w:rsid w:val="086C7772"/>
    <w:rsid w:val="08AEBFDA"/>
    <w:rsid w:val="08CDF474"/>
    <w:rsid w:val="091B485C"/>
    <w:rsid w:val="09362D4D"/>
    <w:rsid w:val="0964BE66"/>
    <w:rsid w:val="098661D5"/>
    <w:rsid w:val="09B2D0D0"/>
    <w:rsid w:val="09D48FD8"/>
    <w:rsid w:val="0A08DF4B"/>
    <w:rsid w:val="0A16400C"/>
    <w:rsid w:val="0A1A7881"/>
    <w:rsid w:val="0A67FCDA"/>
    <w:rsid w:val="0A854C0A"/>
    <w:rsid w:val="0A92262B"/>
    <w:rsid w:val="0AAE8F0C"/>
    <w:rsid w:val="0B609069"/>
    <w:rsid w:val="0B9419B0"/>
    <w:rsid w:val="0BDE3B9E"/>
    <w:rsid w:val="0BF321F6"/>
    <w:rsid w:val="0C243300"/>
    <w:rsid w:val="0C597D60"/>
    <w:rsid w:val="0C5F22EE"/>
    <w:rsid w:val="0CB04519"/>
    <w:rsid w:val="0CB4DA25"/>
    <w:rsid w:val="0D53FB23"/>
    <w:rsid w:val="0D8DE124"/>
    <w:rsid w:val="0DB51D2A"/>
    <w:rsid w:val="0DDE8344"/>
    <w:rsid w:val="0DFD9D23"/>
    <w:rsid w:val="0E0017D8"/>
    <w:rsid w:val="0E47269E"/>
    <w:rsid w:val="0E51ABAB"/>
    <w:rsid w:val="0E84D63A"/>
    <w:rsid w:val="0EB08F3F"/>
    <w:rsid w:val="0EFD7715"/>
    <w:rsid w:val="0F10684F"/>
    <w:rsid w:val="0F2DD207"/>
    <w:rsid w:val="0F47B527"/>
    <w:rsid w:val="0FEC454B"/>
    <w:rsid w:val="1006FF74"/>
    <w:rsid w:val="10CE9A11"/>
    <w:rsid w:val="10D41EA9"/>
    <w:rsid w:val="10E1B488"/>
    <w:rsid w:val="1105C9C0"/>
    <w:rsid w:val="1113627A"/>
    <w:rsid w:val="1144F288"/>
    <w:rsid w:val="11CE216D"/>
    <w:rsid w:val="11E20618"/>
    <w:rsid w:val="11E7C169"/>
    <w:rsid w:val="12A2303E"/>
    <w:rsid w:val="12BE7391"/>
    <w:rsid w:val="12EE1799"/>
    <w:rsid w:val="12F31F4D"/>
    <w:rsid w:val="131079E2"/>
    <w:rsid w:val="1322276B"/>
    <w:rsid w:val="1373E22A"/>
    <w:rsid w:val="13A71555"/>
    <w:rsid w:val="13B989B4"/>
    <w:rsid w:val="13D295EC"/>
    <w:rsid w:val="13D31983"/>
    <w:rsid w:val="13D6F8A9"/>
    <w:rsid w:val="13E3FD96"/>
    <w:rsid w:val="13E66673"/>
    <w:rsid w:val="1453A4BE"/>
    <w:rsid w:val="145C63E1"/>
    <w:rsid w:val="1486F39D"/>
    <w:rsid w:val="149D9FFE"/>
    <w:rsid w:val="149F8482"/>
    <w:rsid w:val="14F40B1C"/>
    <w:rsid w:val="15209653"/>
    <w:rsid w:val="1524D389"/>
    <w:rsid w:val="15273169"/>
    <w:rsid w:val="153D973F"/>
    <w:rsid w:val="153E11CE"/>
    <w:rsid w:val="15568353"/>
    <w:rsid w:val="1576A1CE"/>
    <w:rsid w:val="1578F028"/>
    <w:rsid w:val="15899870"/>
    <w:rsid w:val="1589A11F"/>
    <w:rsid w:val="159DD29B"/>
    <w:rsid w:val="15A2709F"/>
    <w:rsid w:val="15A7EDE1"/>
    <w:rsid w:val="15AA7699"/>
    <w:rsid w:val="15BF47DD"/>
    <w:rsid w:val="15CFF447"/>
    <w:rsid w:val="15D42712"/>
    <w:rsid w:val="15E69634"/>
    <w:rsid w:val="15E91247"/>
    <w:rsid w:val="15EA4289"/>
    <w:rsid w:val="162EFC52"/>
    <w:rsid w:val="163629E4"/>
    <w:rsid w:val="1655F9F4"/>
    <w:rsid w:val="165EB2E3"/>
    <w:rsid w:val="16C68AD4"/>
    <w:rsid w:val="171DF33B"/>
    <w:rsid w:val="175B5FE8"/>
    <w:rsid w:val="178C2EB8"/>
    <w:rsid w:val="17A86EF2"/>
    <w:rsid w:val="17E884D1"/>
    <w:rsid w:val="17F22163"/>
    <w:rsid w:val="180D9604"/>
    <w:rsid w:val="184CD85B"/>
    <w:rsid w:val="1856FA8D"/>
    <w:rsid w:val="1868B429"/>
    <w:rsid w:val="189B140F"/>
    <w:rsid w:val="19118EAB"/>
    <w:rsid w:val="1950C53E"/>
    <w:rsid w:val="1A0B8E58"/>
    <w:rsid w:val="1A8605B4"/>
    <w:rsid w:val="1ABBF299"/>
    <w:rsid w:val="1BD4C12E"/>
    <w:rsid w:val="1BD80E48"/>
    <w:rsid w:val="1C5817C6"/>
    <w:rsid w:val="1C958531"/>
    <w:rsid w:val="1CB2B5C3"/>
    <w:rsid w:val="1CE24D93"/>
    <w:rsid w:val="1D214AC6"/>
    <w:rsid w:val="1D3410FD"/>
    <w:rsid w:val="1D8A3BF5"/>
    <w:rsid w:val="1DA45BCE"/>
    <w:rsid w:val="1DAA6A3E"/>
    <w:rsid w:val="1DAD44DC"/>
    <w:rsid w:val="1DAFADB3"/>
    <w:rsid w:val="1DF1FA6F"/>
    <w:rsid w:val="1E01B0C1"/>
    <w:rsid w:val="1E297233"/>
    <w:rsid w:val="1E313E6D"/>
    <w:rsid w:val="1E338758"/>
    <w:rsid w:val="1E3BC925"/>
    <w:rsid w:val="1E598DF3"/>
    <w:rsid w:val="1E74EC04"/>
    <w:rsid w:val="1ED2CE74"/>
    <w:rsid w:val="1F22053A"/>
    <w:rsid w:val="1F5A7308"/>
    <w:rsid w:val="1FCF57B9"/>
    <w:rsid w:val="1FD0A4A1"/>
    <w:rsid w:val="205B6366"/>
    <w:rsid w:val="20A3DC33"/>
    <w:rsid w:val="20C35A74"/>
    <w:rsid w:val="20CED0CE"/>
    <w:rsid w:val="20E079C1"/>
    <w:rsid w:val="21003517"/>
    <w:rsid w:val="210DE681"/>
    <w:rsid w:val="21311482"/>
    <w:rsid w:val="2144C0F5"/>
    <w:rsid w:val="214DE2DA"/>
    <w:rsid w:val="2151F03F"/>
    <w:rsid w:val="2169354B"/>
    <w:rsid w:val="2176CB9A"/>
    <w:rsid w:val="217FC2A2"/>
    <w:rsid w:val="218787AC"/>
    <w:rsid w:val="21ADEF14"/>
    <w:rsid w:val="21C2A762"/>
    <w:rsid w:val="2206D0F5"/>
    <w:rsid w:val="224B6BA0"/>
    <w:rsid w:val="22641B7B"/>
    <w:rsid w:val="2283A764"/>
    <w:rsid w:val="22914A6D"/>
    <w:rsid w:val="22A6CB7E"/>
    <w:rsid w:val="22AC72F9"/>
    <w:rsid w:val="22C9CBB1"/>
    <w:rsid w:val="22E09156"/>
    <w:rsid w:val="22F65C7F"/>
    <w:rsid w:val="230B42CA"/>
    <w:rsid w:val="23421E9B"/>
    <w:rsid w:val="23496523"/>
    <w:rsid w:val="234B7591"/>
    <w:rsid w:val="235F6CFA"/>
    <w:rsid w:val="23814567"/>
    <w:rsid w:val="239DCB12"/>
    <w:rsid w:val="23EF8AEC"/>
    <w:rsid w:val="23FB9DCE"/>
    <w:rsid w:val="2411E5AC"/>
    <w:rsid w:val="24434D36"/>
    <w:rsid w:val="2449A828"/>
    <w:rsid w:val="2468DDF5"/>
    <w:rsid w:val="248E605C"/>
    <w:rsid w:val="24AA7533"/>
    <w:rsid w:val="24B2CFDD"/>
    <w:rsid w:val="24CADF32"/>
    <w:rsid w:val="24D3574B"/>
    <w:rsid w:val="24E539B9"/>
    <w:rsid w:val="2542333A"/>
    <w:rsid w:val="256A4364"/>
    <w:rsid w:val="257436E4"/>
    <w:rsid w:val="2574CC2B"/>
    <w:rsid w:val="259FF7BA"/>
    <w:rsid w:val="25ADCBF5"/>
    <w:rsid w:val="25FB5B03"/>
    <w:rsid w:val="26090286"/>
    <w:rsid w:val="2652F391"/>
    <w:rsid w:val="265E8F5B"/>
    <w:rsid w:val="2679C9F5"/>
    <w:rsid w:val="268EC9C0"/>
    <w:rsid w:val="26CED091"/>
    <w:rsid w:val="26F1CA43"/>
    <w:rsid w:val="27359365"/>
    <w:rsid w:val="2756AFA3"/>
    <w:rsid w:val="27666132"/>
    <w:rsid w:val="276CA5F9"/>
    <w:rsid w:val="27D6CD50"/>
    <w:rsid w:val="27E721F0"/>
    <w:rsid w:val="27ED8411"/>
    <w:rsid w:val="27F5BEF6"/>
    <w:rsid w:val="28010946"/>
    <w:rsid w:val="281C612F"/>
    <w:rsid w:val="283D5E4E"/>
    <w:rsid w:val="28451903"/>
    <w:rsid w:val="28D4591E"/>
    <w:rsid w:val="28F7D418"/>
    <w:rsid w:val="29229C0C"/>
    <w:rsid w:val="2928ADD4"/>
    <w:rsid w:val="292DCB35"/>
    <w:rsid w:val="2942D9D6"/>
    <w:rsid w:val="296BDC50"/>
    <w:rsid w:val="2972C224"/>
    <w:rsid w:val="2990D2D2"/>
    <w:rsid w:val="299C688E"/>
    <w:rsid w:val="29BCA2B6"/>
    <w:rsid w:val="2A113978"/>
    <w:rsid w:val="2A245E12"/>
    <w:rsid w:val="2A5FDD4D"/>
    <w:rsid w:val="2A76679F"/>
    <w:rsid w:val="2A8E7BE0"/>
    <w:rsid w:val="2AE55D4E"/>
    <w:rsid w:val="2B1B11A4"/>
    <w:rsid w:val="2B358D2F"/>
    <w:rsid w:val="2B49C845"/>
    <w:rsid w:val="2B683107"/>
    <w:rsid w:val="2B841CC9"/>
    <w:rsid w:val="2BBE8D79"/>
    <w:rsid w:val="2BD6F8F0"/>
    <w:rsid w:val="2BDA0EC8"/>
    <w:rsid w:val="2C008478"/>
    <w:rsid w:val="2C42E7BE"/>
    <w:rsid w:val="2CB1D44E"/>
    <w:rsid w:val="2D0A2061"/>
    <w:rsid w:val="2D28D89F"/>
    <w:rsid w:val="2D466EDA"/>
    <w:rsid w:val="2D5ED1D4"/>
    <w:rsid w:val="2D711CC4"/>
    <w:rsid w:val="2DD29CB4"/>
    <w:rsid w:val="2DEE4977"/>
    <w:rsid w:val="2DF53949"/>
    <w:rsid w:val="2E013648"/>
    <w:rsid w:val="2E1CEC6D"/>
    <w:rsid w:val="2E313835"/>
    <w:rsid w:val="2E379684"/>
    <w:rsid w:val="2E5A5F83"/>
    <w:rsid w:val="2E5E8AE0"/>
    <w:rsid w:val="2E7258F0"/>
    <w:rsid w:val="2E9DCF78"/>
    <w:rsid w:val="2EBF23B7"/>
    <w:rsid w:val="2EDA64BD"/>
    <w:rsid w:val="2EF2C5B1"/>
    <w:rsid w:val="2F2697C2"/>
    <w:rsid w:val="2F5FC0A2"/>
    <w:rsid w:val="2F64BA22"/>
    <w:rsid w:val="2FD43B73"/>
    <w:rsid w:val="2FDF26AC"/>
    <w:rsid w:val="300BF77E"/>
    <w:rsid w:val="3044314C"/>
    <w:rsid w:val="304B32BA"/>
    <w:rsid w:val="304C48F7"/>
    <w:rsid w:val="304CE33A"/>
    <w:rsid w:val="30932999"/>
    <w:rsid w:val="3096D2BE"/>
    <w:rsid w:val="30A6112A"/>
    <w:rsid w:val="30B069FC"/>
    <w:rsid w:val="30D8C49D"/>
    <w:rsid w:val="30F7B32F"/>
    <w:rsid w:val="310076E5"/>
    <w:rsid w:val="31077AEF"/>
    <w:rsid w:val="310E78F3"/>
    <w:rsid w:val="31421667"/>
    <w:rsid w:val="314709B9"/>
    <w:rsid w:val="3148836F"/>
    <w:rsid w:val="3153CE9E"/>
    <w:rsid w:val="3193E29B"/>
    <w:rsid w:val="31993CA5"/>
    <w:rsid w:val="31BB01B8"/>
    <w:rsid w:val="31C5EE33"/>
    <w:rsid w:val="31F2CD50"/>
    <w:rsid w:val="322080AF"/>
    <w:rsid w:val="324BA15A"/>
    <w:rsid w:val="32607F70"/>
    <w:rsid w:val="3260FCA0"/>
    <w:rsid w:val="3298827A"/>
    <w:rsid w:val="32D3A049"/>
    <w:rsid w:val="32E3B5E5"/>
    <w:rsid w:val="333D9C9C"/>
    <w:rsid w:val="338D9CAC"/>
    <w:rsid w:val="33B2B06E"/>
    <w:rsid w:val="33BF9A0D"/>
    <w:rsid w:val="33C1F307"/>
    <w:rsid w:val="33DE3851"/>
    <w:rsid w:val="33EE915B"/>
    <w:rsid w:val="34008B4E"/>
    <w:rsid w:val="341C35C9"/>
    <w:rsid w:val="34353C2A"/>
    <w:rsid w:val="343F9C19"/>
    <w:rsid w:val="3449CAC3"/>
    <w:rsid w:val="346A3BF9"/>
    <w:rsid w:val="3494F430"/>
    <w:rsid w:val="34D536A5"/>
    <w:rsid w:val="34E4DFAB"/>
    <w:rsid w:val="34EC4986"/>
    <w:rsid w:val="3531E285"/>
    <w:rsid w:val="35E7CB93"/>
    <w:rsid w:val="35E9A4CB"/>
    <w:rsid w:val="35ED8BA2"/>
    <w:rsid w:val="361D861C"/>
    <w:rsid w:val="36450283"/>
    <w:rsid w:val="36453554"/>
    <w:rsid w:val="364D282D"/>
    <w:rsid w:val="365C22C1"/>
    <w:rsid w:val="3681783A"/>
    <w:rsid w:val="36BEB68F"/>
    <w:rsid w:val="36FE783D"/>
    <w:rsid w:val="370B9FBB"/>
    <w:rsid w:val="371935A5"/>
    <w:rsid w:val="373AD761"/>
    <w:rsid w:val="37579F33"/>
    <w:rsid w:val="378B5BE1"/>
    <w:rsid w:val="378CFD82"/>
    <w:rsid w:val="3812A269"/>
    <w:rsid w:val="3824F0FF"/>
    <w:rsid w:val="386D824E"/>
    <w:rsid w:val="3870D85A"/>
    <w:rsid w:val="3896C4F0"/>
    <w:rsid w:val="38AC2EA7"/>
    <w:rsid w:val="38F68B96"/>
    <w:rsid w:val="38F9C791"/>
    <w:rsid w:val="3958CE07"/>
    <w:rsid w:val="39A73906"/>
    <w:rsid w:val="39F84AA9"/>
    <w:rsid w:val="3A0B0037"/>
    <w:rsid w:val="3A2DA4F0"/>
    <w:rsid w:val="3A3EE38D"/>
    <w:rsid w:val="3A582FC3"/>
    <w:rsid w:val="3A66F85F"/>
    <w:rsid w:val="3B87599C"/>
    <w:rsid w:val="3C4D4CE8"/>
    <w:rsid w:val="3C591398"/>
    <w:rsid w:val="3C5FA3EA"/>
    <w:rsid w:val="3C6DC63A"/>
    <w:rsid w:val="3C9BE8D7"/>
    <w:rsid w:val="3CA15BF7"/>
    <w:rsid w:val="3CA2DB45"/>
    <w:rsid w:val="3CB42A25"/>
    <w:rsid w:val="3CD88E7B"/>
    <w:rsid w:val="3CE79A7D"/>
    <w:rsid w:val="3CEBDF63"/>
    <w:rsid w:val="3D399A6B"/>
    <w:rsid w:val="3D5AAF53"/>
    <w:rsid w:val="3DC19E96"/>
    <w:rsid w:val="3DC8F5C0"/>
    <w:rsid w:val="3DCECED3"/>
    <w:rsid w:val="3E6FD322"/>
    <w:rsid w:val="3E92E313"/>
    <w:rsid w:val="3ECFBB9C"/>
    <w:rsid w:val="3F801C5C"/>
    <w:rsid w:val="3FD7C3B3"/>
    <w:rsid w:val="40047015"/>
    <w:rsid w:val="400D39E5"/>
    <w:rsid w:val="4027E388"/>
    <w:rsid w:val="4043C116"/>
    <w:rsid w:val="40865193"/>
    <w:rsid w:val="40F5B64E"/>
    <w:rsid w:val="413433DD"/>
    <w:rsid w:val="4148E3C4"/>
    <w:rsid w:val="4169D9C9"/>
    <w:rsid w:val="417C22AC"/>
    <w:rsid w:val="41ECE084"/>
    <w:rsid w:val="4232C8F2"/>
    <w:rsid w:val="4238F945"/>
    <w:rsid w:val="428D6DB7"/>
    <w:rsid w:val="42E64991"/>
    <w:rsid w:val="430BCCD0"/>
    <w:rsid w:val="431A28B4"/>
    <w:rsid w:val="4335E3BF"/>
    <w:rsid w:val="43587EA7"/>
    <w:rsid w:val="43A137CB"/>
    <w:rsid w:val="43CA9D28"/>
    <w:rsid w:val="441F3592"/>
    <w:rsid w:val="4420BA15"/>
    <w:rsid w:val="44257F72"/>
    <w:rsid w:val="4433696E"/>
    <w:rsid w:val="444A385F"/>
    <w:rsid w:val="445D5ED7"/>
    <w:rsid w:val="446848CA"/>
    <w:rsid w:val="447D44CF"/>
    <w:rsid w:val="448F3407"/>
    <w:rsid w:val="44B09C40"/>
    <w:rsid w:val="44C8E1A1"/>
    <w:rsid w:val="4533B140"/>
    <w:rsid w:val="454B5F53"/>
    <w:rsid w:val="454F6FCE"/>
    <w:rsid w:val="4566CBE2"/>
    <w:rsid w:val="460B5141"/>
    <w:rsid w:val="4631B0AD"/>
    <w:rsid w:val="4661F0B1"/>
    <w:rsid w:val="4678107C"/>
    <w:rsid w:val="468C471C"/>
    <w:rsid w:val="469D0D6F"/>
    <w:rsid w:val="4703800D"/>
    <w:rsid w:val="478134CD"/>
    <w:rsid w:val="4798FBA8"/>
    <w:rsid w:val="47C037AE"/>
    <w:rsid w:val="47CB869C"/>
    <w:rsid w:val="47F892E0"/>
    <w:rsid w:val="48236306"/>
    <w:rsid w:val="48418229"/>
    <w:rsid w:val="487E57A1"/>
    <w:rsid w:val="48DCD658"/>
    <w:rsid w:val="48DE2A09"/>
    <w:rsid w:val="48E9D4E3"/>
    <w:rsid w:val="49152A38"/>
    <w:rsid w:val="4917A898"/>
    <w:rsid w:val="4973885B"/>
    <w:rsid w:val="497BC9C1"/>
    <w:rsid w:val="4993E774"/>
    <w:rsid w:val="49CBDFFC"/>
    <w:rsid w:val="49D5FECB"/>
    <w:rsid w:val="49F16E4D"/>
    <w:rsid w:val="4A0A09CA"/>
    <w:rsid w:val="4A34E065"/>
    <w:rsid w:val="4A9F530B"/>
    <w:rsid w:val="4AF9B8DA"/>
    <w:rsid w:val="4B062241"/>
    <w:rsid w:val="4B06F958"/>
    <w:rsid w:val="4B21F020"/>
    <w:rsid w:val="4BA80004"/>
    <w:rsid w:val="4BB71502"/>
    <w:rsid w:val="4BBE7D6D"/>
    <w:rsid w:val="4C1EB470"/>
    <w:rsid w:val="4C4FD1A6"/>
    <w:rsid w:val="4C52A25E"/>
    <w:rsid w:val="4C75ECED"/>
    <w:rsid w:val="4CCDB63D"/>
    <w:rsid w:val="4D013C8C"/>
    <w:rsid w:val="4D172EA5"/>
    <w:rsid w:val="4D26EDB4"/>
    <w:rsid w:val="4D33BCCF"/>
    <w:rsid w:val="4D483651"/>
    <w:rsid w:val="4D7A9AE9"/>
    <w:rsid w:val="4D817A6F"/>
    <w:rsid w:val="4D8CDEAA"/>
    <w:rsid w:val="4E14027B"/>
    <w:rsid w:val="4E340126"/>
    <w:rsid w:val="4E8A3D84"/>
    <w:rsid w:val="4EA72265"/>
    <w:rsid w:val="4EC31908"/>
    <w:rsid w:val="4ED632D0"/>
    <w:rsid w:val="4F19FA76"/>
    <w:rsid w:val="4F1CFD8A"/>
    <w:rsid w:val="4FBD11A4"/>
    <w:rsid w:val="4FDB1364"/>
    <w:rsid w:val="500A4DC4"/>
    <w:rsid w:val="50A0E011"/>
    <w:rsid w:val="50AA6299"/>
    <w:rsid w:val="50F8CEB6"/>
    <w:rsid w:val="510614D6"/>
    <w:rsid w:val="511CA0F7"/>
    <w:rsid w:val="514369C3"/>
    <w:rsid w:val="51746354"/>
    <w:rsid w:val="5194AEEE"/>
    <w:rsid w:val="51B0A0E7"/>
    <w:rsid w:val="51EFE57F"/>
    <w:rsid w:val="5221F5D0"/>
    <w:rsid w:val="522D8C14"/>
    <w:rsid w:val="526AAA13"/>
    <w:rsid w:val="5297E650"/>
    <w:rsid w:val="52C775BE"/>
    <w:rsid w:val="52F0FF53"/>
    <w:rsid w:val="52FA121A"/>
    <w:rsid w:val="530CCF1E"/>
    <w:rsid w:val="5324E2A9"/>
    <w:rsid w:val="5330960F"/>
    <w:rsid w:val="538B9A86"/>
    <w:rsid w:val="53A402EC"/>
    <w:rsid w:val="53E8012C"/>
    <w:rsid w:val="54608EFA"/>
    <w:rsid w:val="54C6067D"/>
    <w:rsid w:val="5513D655"/>
    <w:rsid w:val="556ECD78"/>
    <w:rsid w:val="5574584F"/>
    <w:rsid w:val="557966A2"/>
    <w:rsid w:val="5589DA46"/>
    <w:rsid w:val="56769861"/>
    <w:rsid w:val="567EB7BD"/>
    <w:rsid w:val="569D51C8"/>
    <w:rsid w:val="57304E58"/>
    <w:rsid w:val="573832D3"/>
    <w:rsid w:val="573B85AD"/>
    <w:rsid w:val="576D7467"/>
    <w:rsid w:val="577A3E88"/>
    <w:rsid w:val="5780AD0C"/>
    <w:rsid w:val="57D3F829"/>
    <w:rsid w:val="57E05D2A"/>
    <w:rsid w:val="57E35D1A"/>
    <w:rsid w:val="57F50D60"/>
    <w:rsid w:val="58155D1F"/>
    <w:rsid w:val="58221002"/>
    <w:rsid w:val="58279510"/>
    <w:rsid w:val="582E20D5"/>
    <w:rsid w:val="5830E885"/>
    <w:rsid w:val="5837A4EA"/>
    <w:rsid w:val="584889CF"/>
    <w:rsid w:val="584929F3"/>
    <w:rsid w:val="584E0A6E"/>
    <w:rsid w:val="585EE795"/>
    <w:rsid w:val="5869E661"/>
    <w:rsid w:val="586CA7B9"/>
    <w:rsid w:val="58920C35"/>
    <w:rsid w:val="589F1927"/>
    <w:rsid w:val="58A16024"/>
    <w:rsid w:val="58D7CC72"/>
    <w:rsid w:val="59530687"/>
    <w:rsid w:val="59535C2A"/>
    <w:rsid w:val="59962FAF"/>
    <w:rsid w:val="599A6303"/>
    <w:rsid w:val="59A5F48E"/>
    <w:rsid w:val="59B7A2C3"/>
    <w:rsid w:val="59D19603"/>
    <w:rsid w:val="59F01210"/>
    <w:rsid w:val="59F19C7B"/>
    <w:rsid w:val="5A246AFF"/>
    <w:rsid w:val="5A486672"/>
    <w:rsid w:val="5A4ED5E4"/>
    <w:rsid w:val="5AB369BE"/>
    <w:rsid w:val="5AB5B2D6"/>
    <w:rsid w:val="5ABDE2F8"/>
    <w:rsid w:val="5AC4B347"/>
    <w:rsid w:val="5AD88695"/>
    <w:rsid w:val="5AF7AF87"/>
    <w:rsid w:val="5B2B92DD"/>
    <w:rsid w:val="5B38AE2D"/>
    <w:rsid w:val="5B4AF9B9"/>
    <w:rsid w:val="5BA15187"/>
    <w:rsid w:val="5BF474D2"/>
    <w:rsid w:val="5C06E6A9"/>
    <w:rsid w:val="5C1444E2"/>
    <w:rsid w:val="5C44CC2E"/>
    <w:rsid w:val="5C4EF166"/>
    <w:rsid w:val="5C4F1C27"/>
    <w:rsid w:val="5C54FA4F"/>
    <w:rsid w:val="5CAEBB5E"/>
    <w:rsid w:val="5CB4EAEC"/>
    <w:rsid w:val="5CB99E8B"/>
    <w:rsid w:val="5CDFE98B"/>
    <w:rsid w:val="5D02DEF1"/>
    <w:rsid w:val="5D128D41"/>
    <w:rsid w:val="5D330953"/>
    <w:rsid w:val="5D5B946E"/>
    <w:rsid w:val="5D715A08"/>
    <w:rsid w:val="5D81FB35"/>
    <w:rsid w:val="5D9C0D4D"/>
    <w:rsid w:val="5E1BBB58"/>
    <w:rsid w:val="5E3678C7"/>
    <w:rsid w:val="5E37ECA8"/>
    <w:rsid w:val="5E62CE05"/>
    <w:rsid w:val="5E6A56DC"/>
    <w:rsid w:val="5EA452C5"/>
    <w:rsid w:val="5EA617DB"/>
    <w:rsid w:val="5F0CE037"/>
    <w:rsid w:val="5F109D48"/>
    <w:rsid w:val="5F720A40"/>
    <w:rsid w:val="5FCF1033"/>
    <w:rsid w:val="5FD58371"/>
    <w:rsid w:val="5FF4F14C"/>
    <w:rsid w:val="60578299"/>
    <w:rsid w:val="60798AD2"/>
    <w:rsid w:val="607AE98E"/>
    <w:rsid w:val="60AFD3D5"/>
    <w:rsid w:val="60B5DB66"/>
    <w:rsid w:val="60CE51C5"/>
    <w:rsid w:val="60DCD422"/>
    <w:rsid w:val="60EEF556"/>
    <w:rsid w:val="60F08D59"/>
    <w:rsid w:val="60F85B7F"/>
    <w:rsid w:val="6110A9CF"/>
    <w:rsid w:val="611C6E3C"/>
    <w:rsid w:val="612BAE0A"/>
    <w:rsid w:val="612CE1C8"/>
    <w:rsid w:val="61B829B0"/>
    <w:rsid w:val="6202AFA3"/>
    <w:rsid w:val="6226539C"/>
    <w:rsid w:val="622B23DF"/>
    <w:rsid w:val="624C0C72"/>
    <w:rsid w:val="6253A974"/>
    <w:rsid w:val="6261F236"/>
    <w:rsid w:val="62DD19EE"/>
    <w:rsid w:val="62E24C2F"/>
    <w:rsid w:val="62E53869"/>
    <w:rsid w:val="62FB0A7D"/>
    <w:rsid w:val="631714E6"/>
    <w:rsid w:val="6348BD26"/>
    <w:rsid w:val="635C7177"/>
    <w:rsid w:val="637DFD8A"/>
    <w:rsid w:val="639D566F"/>
    <w:rsid w:val="63B765AE"/>
    <w:rsid w:val="63BFA119"/>
    <w:rsid w:val="63CDAA2A"/>
    <w:rsid w:val="63F95544"/>
    <w:rsid w:val="64038A4E"/>
    <w:rsid w:val="64AA3C0B"/>
    <w:rsid w:val="64B73CBD"/>
    <w:rsid w:val="65123AF2"/>
    <w:rsid w:val="6517E853"/>
    <w:rsid w:val="6608257C"/>
    <w:rsid w:val="664EEE8B"/>
    <w:rsid w:val="66659F32"/>
    <w:rsid w:val="66A2C94D"/>
    <w:rsid w:val="66AE688B"/>
    <w:rsid w:val="66B6B966"/>
    <w:rsid w:val="66C22311"/>
    <w:rsid w:val="66C436E9"/>
    <w:rsid w:val="66C909DE"/>
    <w:rsid w:val="66E394C9"/>
    <w:rsid w:val="671AEA3F"/>
    <w:rsid w:val="67787FAA"/>
    <w:rsid w:val="67A9DAE3"/>
    <w:rsid w:val="67C348A5"/>
    <w:rsid w:val="67EFCC5C"/>
    <w:rsid w:val="68045813"/>
    <w:rsid w:val="680C5106"/>
    <w:rsid w:val="6879C4D2"/>
    <w:rsid w:val="687C37D1"/>
    <w:rsid w:val="6882755B"/>
    <w:rsid w:val="68A185D5"/>
    <w:rsid w:val="68C1258B"/>
    <w:rsid w:val="68D29333"/>
    <w:rsid w:val="68D96EA3"/>
    <w:rsid w:val="68F0CB55"/>
    <w:rsid w:val="69114014"/>
    <w:rsid w:val="693AA1E0"/>
    <w:rsid w:val="69709CE5"/>
    <w:rsid w:val="697A6BC5"/>
    <w:rsid w:val="6981F5B4"/>
    <w:rsid w:val="69A81CE8"/>
    <w:rsid w:val="69D27096"/>
    <w:rsid w:val="6A247477"/>
    <w:rsid w:val="6A677A3D"/>
    <w:rsid w:val="6AC7944F"/>
    <w:rsid w:val="6AD04B23"/>
    <w:rsid w:val="6AFE8620"/>
    <w:rsid w:val="6B0A4B42"/>
    <w:rsid w:val="6B39BB91"/>
    <w:rsid w:val="6B6168DB"/>
    <w:rsid w:val="6BA5C635"/>
    <w:rsid w:val="6BB62499"/>
    <w:rsid w:val="6BBCB808"/>
    <w:rsid w:val="6BC2B048"/>
    <w:rsid w:val="6BE9B9CC"/>
    <w:rsid w:val="6BEE7BE2"/>
    <w:rsid w:val="6BFA5475"/>
    <w:rsid w:val="6C27E313"/>
    <w:rsid w:val="6C6720CE"/>
    <w:rsid w:val="6C958D31"/>
    <w:rsid w:val="6CEA20C8"/>
    <w:rsid w:val="6D0E93DD"/>
    <w:rsid w:val="6D773251"/>
    <w:rsid w:val="6D8208A1"/>
    <w:rsid w:val="6D8F9E14"/>
    <w:rsid w:val="6D928381"/>
    <w:rsid w:val="6D93FF36"/>
    <w:rsid w:val="6DBE7E58"/>
    <w:rsid w:val="6DE1CF19"/>
    <w:rsid w:val="6DF4EAA6"/>
    <w:rsid w:val="6E01BA72"/>
    <w:rsid w:val="6E40B39C"/>
    <w:rsid w:val="6E47ACFD"/>
    <w:rsid w:val="6EB03E29"/>
    <w:rsid w:val="6ECE689D"/>
    <w:rsid w:val="6EF983C9"/>
    <w:rsid w:val="6F262D60"/>
    <w:rsid w:val="6F2847B3"/>
    <w:rsid w:val="6F4736DB"/>
    <w:rsid w:val="6F4CB3D0"/>
    <w:rsid w:val="6F4FC327"/>
    <w:rsid w:val="6F654FCA"/>
    <w:rsid w:val="6F788FC4"/>
    <w:rsid w:val="6FDB82F8"/>
    <w:rsid w:val="7002EFD3"/>
    <w:rsid w:val="701FCC44"/>
    <w:rsid w:val="7082D01B"/>
    <w:rsid w:val="7099215B"/>
    <w:rsid w:val="70F611B7"/>
    <w:rsid w:val="70F62F93"/>
    <w:rsid w:val="713178FE"/>
    <w:rsid w:val="713900E2"/>
    <w:rsid w:val="716F726A"/>
    <w:rsid w:val="7181EF31"/>
    <w:rsid w:val="727E53F9"/>
    <w:rsid w:val="728A6797"/>
    <w:rsid w:val="72AC2470"/>
    <w:rsid w:val="72DF2E56"/>
    <w:rsid w:val="72FAC871"/>
    <w:rsid w:val="73CB5C05"/>
    <w:rsid w:val="73CDA7B8"/>
    <w:rsid w:val="73D8585F"/>
    <w:rsid w:val="73FB215E"/>
    <w:rsid w:val="7410070E"/>
    <w:rsid w:val="747FCE0B"/>
    <w:rsid w:val="748ADE50"/>
    <w:rsid w:val="74D07C08"/>
    <w:rsid w:val="74D7EF07"/>
    <w:rsid w:val="7502B976"/>
    <w:rsid w:val="75169E21"/>
    <w:rsid w:val="75299D72"/>
    <w:rsid w:val="753FF5B0"/>
    <w:rsid w:val="75AB2C86"/>
    <w:rsid w:val="75B98CEE"/>
    <w:rsid w:val="75F72836"/>
    <w:rsid w:val="7606C6F1"/>
    <w:rsid w:val="76131653"/>
    <w:rsid w:val="77486B45"/>
    <w:rsid w:val="776A8EB9"/>
    <w:rsid w:val="778F1B04"/>
    <w:rsid w:val="77911342"/>
    <w:rsid w:val="779A3955"/>
    <w:rsid w:val="77C8F69A"/>
    <w:rsid w:val="77CA0BAF"/>
    <w:rsid w:val="77FCB957"/>
    <w:rsid w:val="7871704F"/>
    <w:rsid w:val="7896FB1D"/>
    <w:rsid w:val="78A6F9E4"/>
    <w:rsid w:val="78F5A69B"/>
    <w:rsid w:val="791B65F4"/>
    <w:rsid w:val="792A91F3"/>
    <w:rsid w:val="793527B5"/>
    <w:rsid w:val="79503357"/>
    <w:rsid w:val="795E5E29"/>
    <w:rsid w:val="796B189B"/>
    <w:rsid w:val="7A01571B"/>
    <w:rsid w:val="7A494679"/>
    <w:rsid w:val="7B03C52F"/>
    <w:rsid w:val="7B0E7FD4"/>
    <w:rsid w:val="7B0EA7DE"/>
    <w:rsid w:val="7B2D5CC8"/>
    <w:rsid w:val="7B4D7C0C"/>
    <w:rsid w:val="7B5EEF23"/>
    <w:rsid w:val="7B8486D6"/>
    <w:rsid w:val="7B9A9FD6"/>
    <w:rsid w:val="7BB27B4B"/>
    <w:rsid w:val="7C014E3D"/>
    <w:rsid w:val="7C2AEE1E"/>
    <w:rsid w:val="7C6AFA42"/>
    <w:rsid w:val="7C73282F"/>
    <w:rsid w:val="7CD499BB"/>
    <w:rsid w:val="7CE96162"/>
    <w:rsid w:val="7D629C5B"/>
    <w:rsid w:val="7D6738AF"/>
    <w:rsid w:val="7E302BAB"/>
    <w:rsid w:val="7E36A094"/>
    <w:rsid w:val="7E52306E"/>
    <w:rsid w:val="7E96537C"/>
    <w:rsid w:val="7E9E17C9"/>
    <w:rsid w:val="7F6C0F02"/>
    <w:rsid w:val="7F70A0F4"/>
    <w:rsid w:val="7F912459"/>
    <w:rsid w:val="7FB1B416"/>
    <w:rsid w:val="7FCE6F3C"/>
    <w:rsid w:val="7FE138FF"/>
    <w:rsid w:val="7FE69309"/>
    <w:rsid w:val="7FF1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2CD29"/>
  <w15:chartTrackingRefBased/>
  <w15:docId w15:val="{2E986BDD-3F35-4F1F-9C5E-447D11EBA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63F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F653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B3808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B3808"/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Footer">
    <w:name w:val="footer"/>
    <w:basedOn w:val="Normal"/>
    <w:link w:val="FooterChar"/>
    <w:uiPriority w:val="99"/>
    <w:unhideWhenUsed/>
    <w:rsid w:val="00EB3808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B3808"/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CommentReference">
    <w:name w:val="annotation reference"/>
    <w:basedOn w:val="DefaultParagraphFont"/>
    <w:uiPriority w:val="99"/>
    <w:semiHidden/>
    <w:unhideWhenUsed/>
    <w:rsid w:val="00924DE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4DE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4DE2"/>
    <w:rPr>
      <w:rFonts w:ascii="Times New Roman" w:eastAsia="Times New Roman" w:hAnsi="Times New Roman" w:cs="Times New Roman"/>
      <w:sz w:val="20"/>
      <w:szCs w:val="20"/>
      <w:lang w:eastAsia="it-IT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4D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4DE2"/>
    <w:rPr>
      <w:rFonts w:ascii="Times New Roman" w:eastAsia="Times New Roman" w:hAnsi="Times New Roman" w:cs="Times New Roman"/>
      <w:b/>
      <w:bCs/>
      <w:sz w:val="20"/>
      <w:szCs w:val="20"/>
      <w:lang w:eastAsia="it-IT"/>
    </w:rPr>
  </w:style>
  <w:style w:type="paragraph" w:styleId="Revision">
    <w:name w:val="Revision"/>
    <w:hidden/>
    <w:uiPriority w:val="99"/>
    <w:semiHidden/>
    <w:rsid w:val="00413A7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86E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86E30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sc-iidyiz">
    <w:name w:val="sc-iidyiz"/>
    <w:basedOn w:val="DefaultParagraphFont"/>
    <w:rsid w:val="003160AC"/>
  </w:style>
  <w:style w:type="character" w:styleId="Mention">
    <w:name w:val="Mention"/>
    <w:basedOn w:val="DefaultParagraphFont"/>
    <w:uiPriority w:val="99"/>
    <w:unhideWhenUsed/>
    <w:rsid w:val="00D55FD7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3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7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8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53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8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4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2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6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98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06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1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9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9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9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10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57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93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62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4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6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1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27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7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26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0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8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41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77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67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34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8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7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6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68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1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9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0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63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6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0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6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09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52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9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26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53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22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9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0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85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7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7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76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62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0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78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52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6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57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6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82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0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92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97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7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5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9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34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9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79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6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7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0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8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1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69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76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55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11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2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macintosh"/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image" Target="media/image5.png"/><Relationship Id="rId26" Type="http://schemas.openxmlformats.org/officeDocument/2006/relationships/customXml" Target="ink/ink3.xml"/><Relationship Id="rId39" Type="http://schemas.openxmlformats.org/officeDocument/2006/relationships/image" Target="media/image17.png"/><Relationship Id="rId21" Type="http://schemas.openxmlformats.org/officeDocument/2006/relationships/image" Target="media/image8.png"/><Relationship Id="rId34" Type="http://schemas.openxmlformats.org/officeDocument/2006/relationships/image" Target="media/image12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7.png"/><Relationship Id="rId29" Type="http://schemas.openxmlformats.org/officeDocument/2006/relationships/customXml" Target="ink/ink6.xml"/><Relationship Id="rId41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24" Type="http://schemas.openxmlformats.org/officeDocument/2006/relationships/customXml" Target="ink/ink1.xml"/><Relationship Id="rId32" Type="http://schemas.openxmlformats.org/officeDocument/2006/relationships/customXml" Target="ink/ink9.xml"/><Relationship Id="rId37" Type="http://schemas.openxmlformats.org/officeDocument/2006/relationships/image" Target="media/image15.png"/><Relationship Id="rId40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10.png"/><Relationship Id="rId28" Type="http://schemas.openxmlformats.org/officeDocument/2006/relationships/customXml" Target="ink/ink5.xml"/><Relationship Id="rId36" Type="http://schemas.openxmlformats.org/officeDocument/2006/relationships/image" Target="media/image14.png"/><Relationship Id="rId10" Type="http://schemas.openxmlformats.org/officeDocument/2006/relationships/oleObject" Target="embeddings/oleObject1.bin"/><Relationship Id="rId19" Type="http://schemas.openxmlformats.org/officeDocument/2006/relationships/image" Target="media/image6.png"/><Relationship Id="rId31" Type="http://schemas.openxmlformats.org/officeDocument/2006/relationships/customXml" Target="ink/ink8.xm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microsoft.com/office/2011/relationships/commentsExtended" Target="commentsExtended.xml"/><Relationship Id="rId22" Type="http://schemas.openxmlformats.org/officeDocument/2006/relationships/image" Target="media/image9.png"/><Relationship Id="rId27" Type="http://schemas.openxmlformats.org/officeDocument/2006/relationships/customXml" Target="ink/ink4.xml"/><Relationship Id="rId30" Type="http://schemas.openxmlformats.org/officeDocument/2006/relationships/customXml" Target="ink/ink7.xml"/><Relationship Id="rId35" Type="http://schemas.openxmlformats.org/officeDocument/2006/relationships/image" Target="media/image13.png"/><Relationship Id="rId43" Type="http://schemas.microsoft.com/office/2011/relationships/people" Target="people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4.png"/><Relationship Id="rId25" Type="http://schemas.openxmlformats.org/officeDocument/2006/relationships/customXml" Target="ink/ink2.xml"/><Relationship Id="rId33" Type="http://schemas.openxmlformats.org/officeDocument/2006/relationships/image" Target="media/image11.png"/><Relationship Id="rId38" Type="http://schemas.openxmlformats.org/officeDocument/2006/relationships/image" Target="media/image1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27"/>
    </inkml:context>
    <inkml:brush xml:id="br0">
      <inkml:brushProperty name="width" value="0.1" units="cm"/>
      <inkml:brushProperty name="height" value="0.1" units="cm"/>
    </inkml:brush>
  </inkml:definitions>
  <inkml:trace contextRef="#ctx0" brushRef="#br0">227 0 0 0 0,'-7'0'0'0'0,"-10"0"0"0"0,-5 0 0 0 0,0 10 0 0 0,6 16 0 0 0,4 26 0 0 0,4 46 0 0 0,4 41 0 0 0,2 36 0 0 0,2 21 0 0 0,1 6 0 0 0,4-14 0 0 0,7-21 0 0 0,10-27 0 0 0,15-28 0 0 0,13-25 0 0 0,11-17 0 0 0,13-14 0 0 0,13-7 0 0 0,8-7 0 0 0,18-6 0 0 0,18-9 0 0 0,15-10 0 0 0,8-7 0 0 0,3-9 0 0 0,0-12 0 0 0,-9-12 0 0 0,-16-8 0 0 0,-12-13 0 0 0,-19-10 0 0 0,-16-8 0 0 0,-15-6 0 0 0,-10-6 0 0 0,-7-6 0 0 0,-12 1 0 0 0,-14 7 0 0 0,-11 4 0 0 0,-9 4 0 0 0,-8 4 0 0 0,-15-1 0 0 0,-16-8 0 0 0,-21-10 0 0 0,-21-7 0 0 0,-28-5 0 0 0,-26-3 0 0 0,-14-3 0 0 0,-17 5 0 0 0,-13 7 0 0 0,-13 10 0 0 0,-15 15 0 0 0,2 17 0 0 0,16 17 0 0 0,22 12 0 0 0,27 9 0 0 0,25 4 0 0 0,28 4 0 0 0,24 1 0 0 0,17-1 0 0 0,13-1 0 0 0,6-3 0 0 0,7-3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28"/>
    </inkml:context>
    <inkml:brush xml:id="br0">
      <inkml:brushProperty name="width" value="0.1" units="cm"/>
      <inkml:brushProperty name="height" value="0.1" units="cm"/>
    </inkml:brush>
  </inkml:definitions>
  <inkml:trace contextRef="#ctx0" brushRef="#br0">6051 3096 0 0 0,'-7'0'0'0'0,"-14"0"0"0"0,-13 0 0 0 0,-5 0 0 0 0,-2 0 0 0 0,5 4 0 0 0,12 16 0 0 0,14 21 0 0 0,13 23 0 0 0,9 10 0 0 0,5 8 0 0 0,5-11 0 0 0,1-13 0 0 0,5-18 0 0 0,4-13 0 0 0,7-11 0 0 0,4-5 0 0 0,0-7 0 0 0,-2-2 0 0 0,-4-3 0 0 0,-8 0 0 0 0</inkml:trace>
  <inkml:trace contextRef="#ctx0" brushRef="#br0" timeOffset="36.47">6725 2697 0 0 0,'0'-4'0'0'0,"7"-11"0"0"0,21-29 0 0 0,40-50 0 0 0,52-62 0 0 0,43-45 0 0 0,21-12 0 0 0,-4 11 0 0 0,-20 34 0 0 0,-31 37 0 0 0,-33 38 0 0 0,-26 28 0 0 0,-14 20 0 0 0,-14 12 0 0 0,-2 4 0 0 0,2-5 0 0 0,2-1 0 0 0,-1-1 0 0 0,-3 3 0 0 0,-5 4 0 0 0,-4 6 0 0 0,-5 4 0 0 0,1 2 0 0 0,-1-4 0 0 0,-1 2 0 0 0,-1 4 0 0 0,-2 0 0 0 0,0 4 0 0 0,0 4 0 0 0,-5-2 0 0 0,-5 2 0 0 0</inkml:trace>
  <inkml:trace contextRef="#ctx0" brushRef="#br0" timeOffset="36.47">9084 189 0 0 0,'-7'0'0'0'0,"-10"0"0"0"0,-12 0 0 0 0,-9 0 0 0 0,-5 0 0 0 0,5 4 0 0 0,9 19 0 0 0,9 20 0 0 0,8 24 0 0 0,6 22 0 0 0,5 14 0 0 0,9 10 0 0 0,21 9 0 0 0,30 4 0 0 0,38-1 0 0 0,39-11 0 0 0,35-18 0 0 0,31-22 0 0 0,25-19 0 0 0,13-23 0 0 0,-6-21 0 0 0,-21-26 0 0 0,-29-18 0 0 0,-31-21 0 0 0,-28-23 0 0 0,-24-23 0 0 0,-22-17 0 0 0,-20 1 0 0 0,-22 10 0 0 0,-20 16 0 0 0,-30 19 0 0 0,-49 11 0 0 0,-65 8 0 0 0,-60 11 0 0 0,-52 3 0 0 0,-36 7 0 0 0,-14 7 0 0 0,13 7 0 0 0,37 8 0 0 0,47 4 0 0 0,49 5 0 0 0,46 0 0 0 0,35 2 0 0 0,26 0 0 0 0,17-1 0 0 0</inkml:trace>
  <inkml:trace contextRef="#ctx0" brushRef="#br0" timeOffset="36.47">9673 611 0 0 0,'0'4'0'0'0,"0"8"0"0"0,0 12 0 0 0,0 14 0 0 0,0 7 0 0 0,0 0 0 0 0,0-9 0 0 0</inkml:trace>
  <inkml:trace contextRef="#ctx0" brushRef="#br0" timeOffset="36.47">9673 842 0 0 0,'4'0'0'0'0,"8"0"0"0"0,24 0 0 0 0,33 0 0 0 0,32 0 0 0 0,19 0 0 0 0,-3 0 0 0 0,-15 0 0 0 0,-21 0 0 0 0,-24 0 0 0 0</inkml:trace>
  <inkml:trace contextRef="#ctx0" brushRef="#br0" timeOffset="36.47">9421 548 0 0 0,'3'0'0'0'0,"9"0"0"0"0,14 0 0 0 0,11 0 0 0 0,8 0 0 0 0,-1 0 0 0 0,-3 0 0 0 0,-10 0 0 0 0</inkml:trace>
  <inkml:trace contextRef="#ctx0" brushRef="#br0" timeOffset="36.47">7167 3455 0 0 0,'22'0'0'0'0,"57"0"0"0"0,79 0 0 0 0,81 0 0 0 0,51 0 0 0 0,7 0 0 0 0,-25 0 0 0 0,-52 0 0 0 0,-55 0 0 0 0,-57 0 0 0 0</inkml:trace>
  <inkml:trace contextRef="#ctx0" brushRef="#br0" timeOffset="36.47">9905 3076 0 0 0,'-7'0'0'0'0,"-17"0"0"0"0,-43 0 0 0 0,-22 0 0 0 0,1 0 0 0 0,13 0 0 0 0,17 3 0 0 0,20 9 0 0 0,17 21 0 0 0,10 35 0 0 0,9 29 0 0 0,4 15 0 0 0,1 15 0 0 0,1-1 0 0 0,6-8 0 0 0,13-8 0 0 0,23-6 0 0 0,23-7 0 0 0,17-11 0 0 0,15-11 0 0 0,22-11 0 0 0,31-15 0 0 0,28-13 0 0 0,15-13 0 0 0,0-10 0 0 0,-10-11 0 0 0,-14-20 0 0 0,-15-25 0 0 0,-13-34 0 0 0,-14-36 0 0 0,-18-34 0 0 0,-21-25 0 0 0,-25-1 0 0 0,-30 15 0 0 0,-34 23 0 0 0,-53 20 0 0 0,-69 20 0 0 0,-68 10 0 0 0,-55 14 0 0 0,-34 11 0 0 0,-5 12 0 0 0,20 15 0 0 0,40 12 0 0 0,50 11 0 0 0,51 9 0 0 0,42 10 0 0 0,34 9 0 0 0,18 10 0 0 0,6 10 0 0 0,6 3 0 0 0,3-6 0 0 0,-2-9 0 0 0,2-9 0 0 0</inkml:trace>
  <inkml:trace contextRef="#ctx0" brushRef="#br0" timeOffset="36.47">10053 3223 0 0 0,'0'4'0'0'0,"0"4"0"0"0,0 19 0 0 0,0 34 0 0 0,0 28 0 0 0,0 13 0 0 0,0-4 0 0 0,0-19 0 0 0</inkml:trace>
  <inkml:trace contextRef="#ctx0" brushRef="#br0" timeOffset="36.47">9821 3729 0 0 0,'8'0'0'0'0,"16"0"0"0"0,28 0 0 0 0,36 0 0 0 0,23 0 0 0 0,4 0 0 0 0,-10 0 0 0 0,-21 0 0 0 0,-22 0 0 0 0</inkml:trace>
  <inkml:trace contextRef="#ctx0" brushRef="#br0" timeOffset="36.47">9758 3287 0 0 0,'0'-4'0'0'0,"4"-1"0"0"0,15 0 0 0 0,29 2 0 0 0,29 0 0 0 0,18 1 0 0 0,5 1 0 0 0,-12 1 0 0 0,-21 0 0 0 0</inkml:trace>
  <inkml:trace contextRef="#ctx0" brushRef="#br0" timeOffset="36.47">2554 421 0 0 0,'-3'0'0'0'0,"12"0"0"0"0,45 4 0 0 0,99 26 0 0 0,138 61 0 0 0,120 77 0 0 0,65 70 0 0 0,9 46 0 0 0,-49 9 0 0 0,-82-19 0 0 0,-89-43 0 0 0,-83-53 0 0 0,-72-53 0 0 0,-56-45 0 0 0,-35-31 0 0 0,-22-25 0 0 0</inkml:trace>
  <inkml:trace contextRef="#ctx0" brushRef="#br0" timeOffset="36.47">1691 0 0 0 0,'-4'0'0'0'0,"-18"0"0"0"0,-32 0 0 0 0,-41 0 0 0 0,-38 3 0 0 0,-10 6 0 0 0,9 4 0 0 0,12 14 0 0 0,16 28 0 0 0,20 30 0 0 0,20 46 0 0 0,21 41 0 0 0,16 30 0 0 0,19 17 0 0 0,26 4 0 0 0,42-12 0 0 0,54-24 0 0 0,66-35 0 0 0,52-42 0 0 0,38-38 0 0 0,19-35 0 0 0,-3-42 0 0 0,-24-35 0 0 0,-36-20 0 0 0,-48-20 0 0 0,-47-20 0 0 0,-46-21 0 0 0,-44-23 0 0 0,-46-27 0 0 0,-51-8 0 0 0,-51 0 0 0 0,-46 13 0 0 0,-41 21 0 0 0,-26 20 0 0 0,-10 20 0 0 0,7 18 0 0 0,30 21 0 0 0,33 20 0 0 0,39 15 0 0 0,39 13 0 0 0,32 9 0 0 0</inkml:trace>
  <inkml:trace contextRef="#ctx0" brushRef="#br0" timeOffset="36.47">1375 717 0 0 0,'0'7'0'0'0,"0"13"0"0"0,0 24 0 0 0,0 21 0 0 0,0 8 0 0 0,0-5 0 0 0,0-12 0 0 0</inkml:trace>
  <inkml:trace contextRef="#ctx0" brushRef="#br0" timeOffset="36.47">1080 1201 0 0 0,'3'0'0'0'0,"17"0"0"0"0,31 0 0 0 0,53 0 0 0 0,38 0 0 0 0,22 0 0 0 0,-3 0 0 0 0,-26 0 0 0 0,-31 0 0 0 0,-35 0 0 0 0</inkml:trace>
  <inkml:trace contextRef="#ctx0" brushRef="#br0" timeOffset="36.47">1037 737 0 0 0,'7'0'0'0'0,"21"0"0"0"0,34 0 0 0 0,31 0 0 0 0,18 0 0 0 0,1 0 0 0 0,-15 0 0 0 0,-24 0 0 0 0</inkml:trace>
  <inkml:trace contextRef="#ctx0" brushRef="#br0" timeOffset="36.47">5250 3539 0 0 0,'-3'3'0'0'0,"-38"2"0"0"0,-100 0 0 0 0,-167 16 0 0 0,-203 49 0 0 0,-168 62 0 0 0,-79 51 0 0 0,34 17 0 0 0,102-16 0 0 0,153-39 0 0 0,149-43 0 0 0,128-40 0 0 0</inkml:trace>
  <inkml:trace contextRef="#ctx0" brushRef="#br0" timeOffset="36.47">490 4655 0 0 0,'-4'0'0'0'0,"-4"0"0"0"0,-15 0 0 0 0,-26 0 0 0 0,-26 0 0 0 0,-10 0 0 0 0,1 0 0 0 0,16 4 0 0 0,19 12 0 0 0,18 17 0 0 0,17 32 0 0 0,23 33 0 0 0,19 26 0 0 0,21 5 0 0 0,11-4 0 0 0,11-20 0 0 0,11-25 0 0 0,16-25 0 0 0,28-26 0 0 0,17-21 0 0 0,10-23 0 0 0,-4-16 0 0 0,-16-7 0 0 0,-23-3 0 0 0,-27 1 0 0 0,-28 0 0 0 0,-24 0 0 0 0,-19 0 0 0 0,-20-1 0 0 0,-12-4 0 0 0,-10-5 0 0 0,-6-1 0 0 0,-5-3 0 0 0,-6 4 0 0 0,-6 8 0 0 0,-8 6 0 0 0,-8 11 0 0 0,-3 4 0 0 0,0 7 0 0 0,8 6 0 0 0,12 3 0 0 0,12 4 0 0 0,11 1 0 0 0</inkml:trace>
  <inkml:trace contextRef="#ctx0" brushRef="#br0" timeOffset="36.47">658 4887 0 0 0,'0'4'0'0'0,"0"4"0"0"0,0 5 0 0 0,0 8 0 0 0,0 2 0 0 0,0 3 0 0 0,4-1 0 0 0,1-1 0 0 0,-1 3 0 0 0,3-3 0 0 0,1-1 0 0 0,-2-3 0 0 0,3-4 0 0 0,-2-1 0 0 0,-1 1 0 0 0,-1 4 0 0 0,-3 3 0 0 0,0-3 0 0 0</inkml:trace>
  <inkml:trace contextRef="#ctx0" brushRef="#br0" timeOffset="36.47">722 5245 0 0 0,'0'0'0'0'0</inkml:trace>
  <inkml:trace contextRef="#ctx0" brushRef="#br0" timeOffset="36.47">722 5245 0 0 0,'3'0'0'0'0,"13"0"0"0"0,14 0 0 0 0,12 0 0 0 0,2 0 0 0 0,-12 0 0 0 0,-23 4 0 0 0,-23 4 0 0 0,-29 2 0 0 0,-23 2 0 0 0,-20 2 0 0 0,-11 3 0 0 0,-9-1 0 0 0,7-1 0 0 0,14 2 0 0 0,16-3 0 0 0,25-3 0 0 0,20-4 0 0 0</inkml:trace>
  <inkml:trace contextRef="#ctx0" brushRef="#br0" timeOffset="36.47">553 4845 0 0 0,'7'0'0'0'0,"13"0"0"0"0,15 0 0 0 0,14 0 0 0 0,7 0 0 0 0,-6 0 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29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15219 627 0 0 0,'0'-3'0'0'0,"-3"-2"0"0"0,-9 1 0 0 0,-24 0 0 0 0,-23 1 0 0 0,-12 2 0 0 0,0 0 0 0 0,16 4 0 0 0,28 13 0 0 0,28 10 0 0 0,31 8 0 0 0,28 6 0 0 0,26-5 0 0 0,18-8 0 0 0,8-11 0 0 0,-6-13 0 0 0,-9-14 0 0 0,-19-8 0 0 0,-18-6 0 0 0,-19-5 0 0 0,-21 0 0 0 0,-24-3 0 0 0,-23-7 0 0 0,-24-3 0 0 0,-21-6 0 0 0,-16-1 0 0 0,-5 8 0 0 0,7 11 0 0 0,15 10 0 0 0,18 13 0 0 0,20 8 0 0 0</inkml:trace>
  <inkml:trace contextRef="#ctx0" brushRef="#br0" timeOffset="36.47">15156 775 0 0 0,'0'4'0'0'0,"0"22"0"0"0,0 57 0 0 0,0 75 0 0 0,0 55 0 0 0,0 7 0 0 0,0-10 0 0 0,0-39 0 0 0,0-52 0 0 0,-4-45 0 0 0,-1-36 0 0 0</inkml:trace>
  <inkml:trace contextRef="#ctx0" brushRef="#br0" timeOffset="36.47">15092 1112 0 0 0,'-3'0'0'0'0,"-20"0"0"0"0,-40 0 0 0 0,-37 0 0 0 0,-21-4 0 0 0,-1 0 0 0 0,16 0 0 0 0,27 0 0 0 0</inkml:trace>
  <inkml:trace contextRef="#ctx0" brushRef="#br0" timeOffset="36.47">15092 1133 0 0 0,'12'0'0'0'0,"12"0"0"0"0,15 0 0 0 0,7 0 0 0 0,-4 0 0 0 0</inkml:trace>
  <inkml:trace contextRef="#ctx0" brushRef="#br0" timeOffset="36.47">15198 2060 0 0 0,'0'-3'0'0'0,"4"-2"0"0"0,7 0 0 0 0,14 2 0 0 0,2 0 0 0 0</inkml:trace>
  <inkml:trace contextRef="#ctx0" brushRef="#br0" timeOffset="36.47">14903 2039 0 0 0,'-3'3'0'0'0,"-13"13"0"0"0,-24 24 0 0 0,-20 28 0 0 0,-14 8 0 0 0,1 3 0 0 0,14-12 0 0 0</inkml:trace>
  <inkml:trace contextRef="#ctx0" brushRef="#br0" timeOffset="36.47">10206 269 0 0 0,'-3'0'0'0'0,"-6"-3"0"0"0,11 1 0 0 0,18 13 0 0 0,24 19 0 0 0,26 19 0 0 0,16 10 0 0 0,0 4 0 0 0,-11-6 0 0 0,-15-12 0 0 0,-9-15 0 0 0,-16-7 0 0 0,-4-6 0 0 0,-5 0 0 0 0,-3-5 0 0 0,-2-3 0 0 0,-1-4 0 0 0,-4-10 0 0 0,-4-15 0 0 0,-5-28 0 0 0,-3-32 0 0 0,-7-20 0 0 0,-5-11 0 0 0,-5 3 0 0 0,-5 16 0 0 0,-2 23 0 0 0,2 29 0 0 0,1 22 0 0 0,3 30 0 0 0,-11 34 0 0 0,-22 31 0 0 0,-28 28 0 0 0,-26 24 0 0 0,-26 11 0 0 0,-15 1 0 0 0,-2-14 0 0 0,10-27 0 0 0,16-29 0 0 0,18-29 0 0 0,18-25 0 0 0,20-26 0 0 0,21-23 0 0 0,17-17 0 0 0,12-14 0 0 0,9-20 0 0 0,4-27 0 0 0,7-15 0 0 0,8-7 0 0 0,8 3 0 0 0,5 20 0 0 0,4 30 0 0 0,18 38 0 0 0,39 40 0 0 0,52 43 0 0 0,36 35 0 0 0,18 19 0 0 0,-7 7 0 0 0,-28-10 0 0 0,-39-17 0 0 0,-36-22 0 0 0,-32-20 0 0 0</inkml:trace>
  <inkml:trace contextRef="#ctx0" brushRef="#br0" timeOffset="36.47">2665 248 0 0 0,'-3'0'0'0'0,"-6"0"0"0"0,4 4 0 0 0,12 19 0 0 0,27 33 0 0 0,26 34 0 0 0,12 15 0 0 0,6 0 0 0 0,-10-13 0 0 0,-18-27 0 0 0,-16-31 0 0 0,-15-35 0 0 0,-6-51 0 0 0,-3-41 0 0 0,8-30 0 0 0,9-18 0 0 0,3-1 0 0 0,-1 17 0 0 0,-11 34 0 0 0,-31 46 0 0 0,-52 63 0 0 0,-56 54 0 0 0,-45 43 0 0 0,-23 24 0 0 0,5-2 0 0 0,28-16 0 0 0,35-26 0 0 0,37-25 0 0 0,24-35 0 0 0,19-38 0 0 0,9-33 0 0 0,3-27 0 0 0,0-15 0 0 0,4-1 0 0 0,6 9 0 0 0,18 17 0 0 0,30 17 0 0 0,36 19 0 0 0,27 18 0 0 0,20 18 0 0 0,2 8 0 0 0,-11 0 0 0 0,-21-5 0 0 0,-23-6 0 0 0</inkml:trace>
  <inkml:trace contextRef="#ctx0" brushRef="#br0" timeOffset="36.47">791 4630 0 0 0,'0'-3'0'0'0,"0"1"0"0"0,4 13 0 0 0,7 8 0 0 0,10 5 0 0 0,9 0 0 0 0,2-2 0 0 0,-1-6 0 0 0,-8-5 0 0 0,-13-5 0 0 0,-28 4 0 0 0,-45 7 0 0 0,-46 16 0 0 0,-45 12 0 0 0,-18 6 0 0 0,10-2 0 0 0,30-13 0 0 0,36-24 0 0 0,49-31 0 0 0,50-30 0 0 0,47-22 0 0 0,25-9 0 0 0,11 2 0 0 0,-6 10 0 0 0,-13 14 0 0 0,-14 12 0 0 0,-12 9 0 0 0,-14 7 0 0 0,-15 9 0 0 0,-20-1 0 0 0,-12-5 0 0 0,-10-1 0 0 0,-7 3 0 0 0,-1 5 0 0 0,7 9 0 0 0,11 12 0 0 0,27 18 0 0 0,37 17 0 0 0,34 18 0 0 0,20 9 0 0 0,6-1 0 0 0,-9-6 0 0 0,-21-11 0 0 0,-22-13 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0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394 0 0 0 0,'11'0'0'0'0,"14"0"0"0"0,14 0 0 0 0,7 0 0 0 0,3 7 0 0 0,0 6 0 0 0,-4 8 0 0 0,-10 4 0 0 0,-12 9 0 0 0,-11 5 0 0 0,-24 7 0 0 0,-31 10 0 0 0,-22 6 0 0 0,-11-4 0 0 0,0-7 0 0 0,6-14 0 0 0,15-15 0 0 0,20-14 0 0 0,24-9 0 0 0,24-6 0 0 0,17-1 0 0 0,11 4 0 0 0,5 6 0 0 0,2 11 0 0 0,-3 5 0 0 0,-7 8 0 0 0,-8 6 0 0 0,-14 2 0 0 0,-13 1 0 0 0,-18-3 0 0 0,-16-6 0 0 0,-19-2 0 0 0,-10-7 0 0 0,-3-1 0 0 0,-5-4 0 0 0,-1-4 0 0 0,0-3 0 0 0,8-3 0 0 0,11-1 0 0 0,14-5 0 0 0,13-2 0 0 0</inkml:trace>
  <inkml:trace contextRef="#ctx0" brushRef="#br0" timeOffset="36.47">1595 105 0 0 0,'-4'0'0'0'0,"-15"7"0"0"0,-51 50 0 0 0,-71 64 0 0 0,-29 37 0 0 0,-12 24 0 0 0,9 3 0 0 0,29-24 0 0 0,39-31 0 0 0,27-31 0 0 0,16-22 0 0 0,7-13 0 0 0,7-13 0 0 0,7-9 0 0 0,8-11 0 0 0,9-12 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1"/>
    </inkml:context>
    <inkml:brush xml:id="br0">
      <inkml:brushProperty name="width" value="0.1" units="cm"/>
      <inkml:brushProperty name="height" value="0.1" units="cm"/>
      <inkml:brushProperty name="color" value="#FF0066"/>
    </inkml:brush>
  </inkml:definitions>
  <inkml:trace contextRef="#ctx0" brushRef="#br0">548 2486 0 0 0,'0'7'0'0'0,"0"10"0"0"0,0 5 0 0 0,7-1 0 0 0,13-4 0 0 0,18-5 0 0 0,12-4 0 0 0,10 3 0 0 0,4 11 0 0 0,-1 16 0 0 0,-7 15 0 0 0,-11 14 0 0 0,-8 6 0 0 0,-12-3 0 0 0,-9-9 0 0 0,-7-12 0 0 0,-6-10 0 0 0,-3-8 0 0 0,-1-6 0 0 0,2-7 0 0 0,2-4 0 0 0,4-3 0 0 0,0-1 0 0 0,-1-5 0 0 0,-1-3 0 0 0</inkml:trace>
  <inkml:trace contextRef="#ctx0" brushRef="#br0" timeOffset="36.47">506 2317 0 0 0,'3'-14'0'0'0,"23"-30"0"0"0,33-47 0 0 0,23-33 0 0 0,12-13 0 0 0,-6 9 0 0 0,-14 23 0 0 0,-20 26 0 0 0,-15 26 0 0 0,-16 26 0 0 0,-10 17 0 0 0</inkml:trace>
  <inkml:trace contextRef="#ctx0" brushRef="#br0" timeOffset="36.47">759 0 0 0 0,'0'3'0'0'0,"0"20"0"0"0,0 27 0 0 0,-15 52 0 0 0,-15 50 0 0 0,-3 20 0 0 0,6-12 0 0 0,5-23 0 0 0,8-33 0 0 0,2-23 0 0 0,-4-14 0 0 0,-6-8 0 0 0,0-3 0 0 0,1-9 0 0 0,3-7 0 0 0,5-14 0 0 0,5-13 0 0 0</inkml:trace>
  <inkml:trace contextRef="#ctx0" brushRef="#br0" timeOffset="36.47">0 695 0 0 0,'0'-3'0'0'0,"0"1"0"0"0,3 13 0 0 0,6 26 0 0 0,11 28 0 0 0,9 24 0 0 0,1 5 0 0 0,-2-4 0 0 0,-2-16 0 0 0,-2-22 0 0 0,2-29 0 0 0,23-45 0 0 0,44-50 0 0 0,47-45 0 0 0,38-43 0 0 0,23-25 0 0 0,-11 3 0 0 0,-28 23 0 0 0,-37 35 0 0 0,-38 34 0 0 0,-34 37 0 0 0,-26 26 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2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0 0 0 0 0,'7'0'0'0'0,"31"0"0"0"0,78 10 0 0 0,93 23 0 0 0,83 26 0 0 0,75 32 0 0 0,24 22 0 0 0,-25 2 0 0 0,-60-7 0 0 0,-72-22 0 0 0,-72-23 0 0 0,-67-24 0 0 0,-57-20 0 0 0,-35-13 0 0 0</inkml:trace>
  <inkml:trace contextRef="#ctx0" brushRef="#br0" timeOffset="36.47">2317 232 0 0 0,'7'4'0'0'0,"21"15"0"0"0,30 18 0 0 0,19 15 0 0 0,8 8 0 0 0,-7 2 0 0 0,-16 1 0 0 0,-27 4 0 0 0,-34 11 0 0 0,-37 8 0 0 0,-32 4 0 0 0,-21-8 0 0 0,-4-9 0 0 0,8-17 0 0 0,14-16 0 0 0,16-14 0 0 0,14-10 0 0 0,10-10 0 0 0,6-4 0 0 0,9-4 0 0 0</inkml:trace>
  <inkml:trace contextRef="#ctx0" brushRef="#br0" timeOffset="36.47">3496 548 0 0 0,'0'7'0'0'0,"0"10"0"0"0,0 15 0 0 0,0 11 0 0 0,0 8 0 0 0,0 3 0 0 0,0-1 0 0 0,0-6 0 0 0,0-10 0 0 0</inkml:trace>
  <inkml:trace contextRef="#ctx0" brushRef="#br0" timeOffset="36.47">3707 653 0 0 0,'0'4'0'0'0,"0"8"0"0"0,0 13 0 0 0,0 9 0 0 0,0 2 0 0 0,0-4 0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3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0 379 0 0 0,'3'0'0'0'0,"6"0"0"0"0,11 0 0 0 0,20 0 0 0 0,22 0 0 0 0,7 0 0 0 0,3 0 0 0 0,-12 0 0 0 0</inkml:trace>
  <inkml:trace contextRef="#ctx0" brushRef="#br0" timeOffset="36.47">1222 443 0 0 0,'7'0'0'0'0,"13"0"0"0"0,17 0 0 0 0,14 0 0 0 0,9 0 0 0 0,-7 0 0 0 0</inkml:trace>
  <inkml:trace contextRef="#ctx0" brushRef="#br0" timeOffset="36.47">2085 147 0 0 0,'0'4'0'0'0,"0"8"0"0"0,0 9 0 0 0,0 8 0 0 0,0 0 0 0 0</inkml:trace>
  <inkml:trace contextRef="#ctx0" brushRef="#br0" timeOffset="36.47">2127 0 0 0 0,'0'3'0'0'0,"0"9"0"0"0,0 10 0 0 0,0 0 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4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7271 0 0 0 0,'-4'0'0'0'0,"-30"0"0"0"0,-65 7 0 0 0,-89 27 0 0 0,-73 38 0 0 0,-42 48 0 0 0,-2 44 0 0 0,30 33 0 0 0,43 30 0 0 0,48 33 0 0 0,46 23 0 0 0,45 17 0 0 0,33 19 0 0 0,28 8 0 0 0,19-5 0 0 0,11-10 0 0 0,7-12 0 0 0,2-6 0 0 0,0-12 0 0 0,-1-27 0 0 0,-9-29 0 0 0,-29-24 0 0 0,-49-14 0 0 0,-67-7 0 0 0,-77 1 0 0 0,-79 7 0 0 0,-48-5 0 0 0,-29-26 0 0 0,-19-37 0 0 0,17-49 0 0 0,38-65 0 0 0,40-60 0 0 0,52-42 0 0 0,44-19 0 0 0,31 0 0 0 0,30 7 0 0 0,24 15 0 0 0,20 20 0 0 0,19 19 0 0 0,22 18 0 0 0,21 15 0 0 0</inkml:trace>
  <inkml:trace contextRef="#ctx0" brushRef="#br0" timeOffset="36.47">236 4677 0 0 0,'7'7'0'0'0,"24"24"0"0"0,32 35 0 0 0,29 35 0 0 0,19 19 0 0 0,-1 2 0 0 0,-10-14 0 0 0,-23-24 0 0 0,-25-32 0 0 0,-27-40 0 0 0,-34-39 0 0 0,-36-42 0 0 0,-38-35 0 0 0,-35-30 0 0 0,-22-18 0 0 0,-5 0 0 0 0,7 11 0 0 0,25 27 0 0 0,33 28 0 0 0,47 28 0 0 0,74 19 0 0 0,99 7 0 0 0,86 6 0 0 0,44 4 0 0 0,4 2 0 0 0,-28 4 0 0 0,-51 6 0 0 0,-58 3 0 0 0</inkml:trace>
  <inkml:trace contextRef="#ctx0" brushRef="#br0" timeOffset="36.47">1521 4234 0 0 0,'0'7'0'0'0,"-15"17"0"0"0,-25 30 0 0 0,-39 40 0 0 0,-31 38 0 0 0,-11 17 0 0 0,-3 5 0 0 0,19-20 0 0 0,29-30 0 0 0,26-31 0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2-10-30T15:56:43.235"/>
    </inkml:context>
    <inkml:brush xml:id="br0">
      <inkml:brushProperty name="width" value="0.1" units="cm"/>
      <inkml:brushProperty name="height" value="0.1" units="cm"/>
      <inkml:brushProperty name="color" value="#004F8B"/>
    </inkml:brush>
  </inkml:definitions>
  <inkml:trace contextRef="#ctx0" brushRef="#br0">13 63 0 0 0,'0'4'0'0'0,"0"4"0"0"0,0 9 0 0 0,0 18 0 0 0,0 26 0 0 0,0 23 0 0 0,0 13 0 0 0,0-15 0 0 0,0-25 0 0 0,0-28 0 0 0,-3-24 0 0 0,-2-16 0 0 0,0-6 0 0 0</inkml:trace>
  <inkml:trace contextRef="#ctx0" brushRef="#br0" timeOffset="36.47">329 0 0 0 0,'-3'0'0'0'0,"-2"10"0"0"0,0 23 0 0 0,1 26 0 0 0,2 28 0 0 0,0 15 0 0 0,1-5 0 0 0,0-14 0 0 0,1-17 0 0 0,1-25 0 0 0,-1-18 0 0 0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31653A-C08E-401A-9E2C-3CFEE59828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</Pages>
  <Words>4391</Words>
  <Characters>25034</Characters>
  <Application>Microsoft Office Word</Application>
  <DocSecurity>4</DocSecurity>
  <Lines>208</Lines>
  <Paragraphs>58</Paragraphs>
  <ScaleCrop>false</ScaleCrop>
  <Company/>
  <LinksUpToDate>false</LinksUpToDate>
  <CharactersWithSpaces>29367</CharactersWithSpaces>
  <SharedDoc>false</SharedDoc>
  <HLinks>
    <vt:vector size="6" baseType="variant">
      <vt:variant>
        <vt:i4>2097178</vt:i4>
      </vt:variant>
      <vt:variant>
        <vt:i4>0</vt:i4>
      </vt:variant>
      <vt:variant>
        <vt:i4>0</vt:i4>
      </vt:variant>
      <vt:variant>
        <vt:i4>5</vt:i4>
      </vt:variant>
      <vt:variant>
        <vt:lpwstr>mailto:10713719@polimi.it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Romito</dc:creator>
  <cp:keywords/>
  <dc:description/>
  <cp:lastModifiedBy>Lorenzo Ferretti</cp:lastModifiedBy>
  <cp:revision>739</cp:revision>
  <dcterms:created xsi:type="dcterms:W3CDTF">2022-10-27T23:27:00Z</dcterms:created>
  <dcterms:modified xsi:type="dcterms:W3CDTF">2022-11-02T02:17:00Z</dcterms:modified>
</cp:coreProperties>
</file>