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2F76A" w14:textId="1C70160E" w:rsidR="00FF6536" w:rsidRPr="005E29B3" w:rsidRDefault="00FF6536" w:rsidP="00F95E59">
      <w:pPr>
        <w:rPr>
          <w:b/>
        </w:rPr>
      </w:pPr>
      <w:r w:rsidRPr="005E29B3">
        <w:rPr>
          <w:b/>
        </w:rPr>
        <w:t>By Rom:</w:t>
      </w:r>
    </w:p>
    <w:p w14:paraId="468AA860" w14:textId="4D9973D1" w:rsidR="00FF6536" w:rsidRDefault="00FF6536" w:rsidP="00FF6536">
      <w:pPr>
        <w:pStyle w:val="ListParagraph"/>
        <w:numPr>
          <w:ilvl w:val="0"/>
          <w:numId w:val="2"/>
        </w:numPr>
      </w:pPr>
      <w:r w:rsidRPr="00C2451E">
        <w:t>Top articoli per numero di a</w:t>
      </w:r>
      <w:r>
        <w:t>utori coinvolti</w:t>
      </w:r>
      <w:r w:rsidR="001A528F">
        <w:t xml:space="preserve"> e </w:t>
      </w:r>
      <w:r w:rsidR="005377CB">
        <w:t>anno</w:t>
      </w:r>
    </w:p>
    <w:p w14:paraId="506A4670" w14:textId="63E3F887" w:rsidR="00FF6536" w:rsidRDefault="00FF6536" w:rsidP="00FF6536">
      <w:pPr>
        <w:pStyle w:val="ListParagraph"/>
        <w:numPr>
          <w:ilvl w:val="0"/>
          <w:numId w:val="2"/>
        </w:numPr>
      </w:pPr>
      <w:r>
        <w:t>Numero pubblicazioni per anno</w:t>
      </w:r>
      <w:r w:rsidR="00112E5F">
        <w:t xml:space="preserve"> </w:t>
      </w:r>
    </w:p>
    <w:p w14:paraId="181D0F2E" w14:textId="77777777" w:rsidR="00FF6536" w:rsidRDefault="00FF6536" w:rsidP="00FF6536">
      <w:pPr>
        <w:pStyle w:val="ListParagraph"/>
        <w:numPr>
          <w:ilvl w:val="0"/>
          <w:numId w:val="2"/>
        </w:numPr>
      </w:pPr>
      <w:r>
        <w:t>Percentage of pubblications not cited</w:t>
      </w:r>
    </w:p>
    <w:p w14:paraId="2DDC1F0B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 w:rsidRPr="00C2451E">
        <w:rPr>
          <w:lang w:val="en-US"/>
        </w:rPr>
        <w:t>expected citation rates per journal</w:t>
      </w:r>
      <w:r>
        <w:rPr>
          <w:lang w:val="en-US"/>
        </w:rPr>
        <w:t xml:space="preserve"> : Journal Citation Score</w:t>
      </w:r>
    </w:p>
    <w:p w14:paraId="709FBFD6" w14:textId="6AF35CB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Author mean for each article</w:t>
      </w:r>
      <w:r w:rsidR="00674957">
        <w:rPr>
          <w:lang w:val="en-US"/>
        </w:rPr>
        <w:t>, total mean</w:t>
      </w:r>
      <w:r w:rsidR="00112E5F">
        <w:rPr>
          <w:lang w:val="en-US"/>
        </w:rPr>
        <w:t xml:space="preserve"> </w:t>
      </w:r>
      <w:r w:rsidR="00112E5F" w:rsidRPr="00112E5F">
        <w:rPr>
          <w:highlight w:val="yellow"/>
          <w:lang w:val="en-US"/>
        </w:rPr>
        <w:t>???</w:t>
      </w:r>
    </w:p>
    <w:p w14:paraId="3B8F6296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14:paraId="06C5F96D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Pubblication per year 1980 to 2022</w:t>
      </w:r>
      <w:r>
        <w:rPr>
          <w:lang w:val="en-US"/>
        </w:rPr>
        <w:tab/>
      </w:r>
    </w:p>
    <w:p w14:paraId="48560253" w14:textId="1296605B" w:rsidR="00D224B4" w:rsidRDefault="00D224B4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one book with all the attributes correlated</w:t>
      </w:r>
      <w:r w:rsidR="00912E6A">
        <w:rPr>
          <w:lang w:val="en-US"/>
        </w:rPr>
        <w:t xml:space="preserve"> </w:t>
      </w:r>
      <w:r w:rsidR="00912E6A" w:rsidRPr="00912E6A">
        <w:rPr>
          <w:highlight w:val="yellow"/>
          <w:lang w:val="en-US"/>
        </w:rPr>
        <w:t>OK</w:t>
      </w:r>
    </w:p>
    <w:p w14:paraId="5F5E6927" w14:textId="77777777" w:rsidR="00801460" w:rsidRDefault="00801460" w:rsidP="00801460">
      <w:pPr>
        <w:rPr>
          <w:lang w:val="en-US"/>
        </w:rPr>
      </w:pPr>
    </w:p>
    <w:p w14:paraId="5DEEA74F" w14:textId="08B1469A" w:rsidR="00801460" w:rsidRPr="00801460" w:rsidRDefault="00801460" w:rsidP="00801460">
      <w:pPr>
        <w:pStyle w:val="ListParagraph"/>
        <w:numPr>
          <w:ilvl w:val="0"/>
          <w:numId w:val="3"/>
        </w:numPr>
      </w:pPr>
      <w:r w:rsidRPr="00801460">
        <w:t>Da ricordarsi check complexity e</w:t>
      </w:r>
      <w:r>
        <w:t xml:space="preserve"> performance time</w:t>
      </w:r>
    </w:p>
    <w:p w14:paraId="18238815" w14:textId="77777777" w:rsidR="00692D85" w:rsidRDefault="00692D85"/>
    <w:p w14:paraId="79C9DB40" w14:textId="1287BE88" w:rsidR="091B485C" w:rsidRDefault="091B485C" w:rsidP="091B485C"/>
    <w:p w14:paraId="1D00AF61" w14:textId="7CAD0138" w:rsidR="091B485C" w:rsidRDefault="091B485C" w:rsidP="091B485C">
      <w:pPr>
        <w:spacing w:line="257" w:lineRule="auto"/>
        <w:rPr>
          <w:rFonts w:ascii="Calibri" w:eastAsia="Calibri" w:hAnsi="Calibri" w:cs="Calibri"/>
          <w:lang w:val="it"/>
        </w:rPr>
      </w:pPr>
    </w:p>
    <w:p w14:paraId="1ED1369E" w14:textId="1CA22C2A" w:rsidR="2E013648" w:rsidRPr="005E29B3" w:rsidRDefault="2E013648" w:rsidP="091B485C">
      <w:pPr>
        <w:spacing w:line="257" w:lineRule="auto"/>
        <w:rPr>
          <w:b/>
          <w:lang w:val="en-US"/>
        </w:rPr>
      </w:pPr>
      <w:r w:rsidRPr="005E29B3">
        <w:rPr>
          <w:rFonts w:ascii="Calibri" w:eastAsia="Calibri" w:hAnsi="Calibri" w:cs="Calibri"/>
          <w:b/>
          <w:lang w:val="en-US"/>
        </w:rPr>
        <w:t>By Frenk:</w:t>
      </w:r>
    </w:p>
    <w:p w14:paraId="371DCF9B" w14:textId="4417DBCC" w:rsidR="2E013648" w:rsidRPr="00334EDF" w:rsidRDefault="2E013648" w:rsidP="091B485C">
      <w:pPr>
        <w:spacing w:line="257" w:lineRule="auto"/>
        <w:rPr>
          <w:lang w:val="en-US"/>
        </w:rPr>
      </w:pPr>
      <w:r w:rsidRPr="00334EDF">
        <w:rPr>
          <w:rFonts w:ascii="Calibri" w:eastAsia="Calibri" w:hAnsi="Calibri" w:cs="Calibri"/>
          <w:lang w:val="en-US"/>
        </w:rPr>
        <w:t>Creation/Update Queries:</w:t>
      </w:r>
    </w:p>
    <w:p w14:paraId="7B7B9930" w14:textId="2B7DCC9D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DELETE di tutti </w:t>
      </w:r>
      <w:r w:rsidR="00CF56C4">
        <w:rPr>
          <w:rFonts w:ascii="Calibri" w:eastAsia="Calibri" w:hAnsi="Calibri" w:cs="Calibri"/>
          <w:lang w:val="it"/>
        </w:rPr>
        <w:t>gli article</w:t>
      </w:r>
      <w:r w:rsidRPr="091B485C">
        <w:rPr>
          <w:rFonts w:ascii="Calibri" w:eastAsia="Calibri" w:hAnsi="Calibri" w:cs="Calibri"/>
          <w:lang w:val="it"/>
        </w:rPr>
        <w:t xml:space="preserve"> con piu di N autori (N=20 ad esempio)</w:t>
      </w:r>
      <w:r w:rsidR="00912E6A">
        <w:rPr>
          <w:rFonts w:ascii="Calibri" w:eastAsia="Calibri" w:hAnsi="Calibri" w:cs="Calibri"/>
          <w:lang w:val="it"/>
        </w:rPr>
        <w:t xml:space="preserve"> </w:t>
      </w:r>
      <w:r w:rsidR="00912E6A" w:rsidRPr="00912E6A">
        <w:rPr>
          <w:rFonts w:ascii="Calibri" w:eastAsia="Calibri" w:hAnsi="Calibri" w:cs="Calibri"/>
          <w:highlight w:val="yellow"/>
          <w:lang w:val="it"/>
        </w:rPr>
        <w:t>OK</w:t>
      </w:r>
    </w:p>
    <w:p w14:paraId="25468468" w14:textId="69D2CE62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due autori con libro in comune (almeno uno) e creazione relazione di coautori tra di loro</w:t>
      </w:r>
    </w:p>
    <w:p w14:paraId="133F6AC8" w14:textId="76AB9EFA" w:rsidR="2E013648" w:rsidRPr="00E452B0" w:rsidRDefault="2E013648" w:rsidP="091B485C">
      <w:pPr>
        <w:spacing w:line="257" w:lineRule="auto"/>
        <w:rPr>
          <w:rFonts w:ascii="Calibri" w:eastAsia="Calibri" w:hAnsi="Calibri" w:cs="Calibri"/>
          <w:lang w:val="it"/>
        </w:rPr>
      </w:pPr>
      <w:r w:rsidRPr="324BA15A">
        <w:rPr>
          <w:rFonts w:ascii="Calibri" w:eastAsia="Calibri" w:hAnsi="Calibri" w:cs="Calibri"/>
          <w:lang w:val="it"/>
        </w:rPr>
        <w:t>Ricerca Queries</w:t>
      </w:r>
      <w:r w:rsidR="22A6CB7E" w:rsidRPr="324BA15A">
        <w:rPr>
          <w:rFonts w:ascii="Calibri" w:eastAsia="Calibri" w:hAnsi="Calibri" w:cs="Calibri"/>
          <w:lang w:val="it"/>
        </w:rPr>
        <w:t xml:space="preserve"> (con relazioni e aggregazioni come count)</w:t>
      </w:r>
      <w:r w:rsidRPr="324BA15A">
        <w:rPr>
          <w:rFonts w:ascii="Calibri" w:eastAsia="Calibri" w:hAnsi="Calibri" w:cs="Calibri"/>
          <w:lang w:val="it"/>
        </w:rPr>
        <w:t>:</w:t>
      </w:r>
    </w:p>
    <w:p w14:paraId="0AB82EBF" w14:textId="49F3A08B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tutte le inproceeding con stesso booktitle (uno specifico) e con meno di 2 autori</w:t>
      </w:r>
    </w:p>
    <w:p w14:paraId="2630165F" w14:textId="09D361ED" w:rsidR="00E452B0" w:rsidRDefault="00E452B0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0E452B0">
        <w:rPr>
          <w:rFonts w:ascii="Calibri" w:eastAsia="Calibri" w:hAnsi="Calibri" w:cs="Calibri"/>
          <w:lang w:val="it"/>
        </w:rPr>
        <w:t>Percentuale di incollection scritte da Bart Preneel dal 2000 al 2019 rispetto ai libri dal 2000 al 2019 (le incollection sono sezioni di libri)</w:t>
      </w:r>
    </w:p>
    <w:p w14:paraId="4D46D223" w14:textId="54DD1E52" w:rsidR="091B485C" w:rsidRDefault="2E013648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Ricerca di tutti i libri con più di 5 autori </w:t>
      </w:r>
      <w:r w:rsidR="5AB5B2D6" w:rsidRPr="4043C116">
        <w:rPr>
          <w:rFonts w:ascii="Calibri" w:eastAsia="Calibri" w:hAnsi="Calibri" w:cs="Calibri"/>
          <w:lang w:val="it"/>
        </w:rPr>
        <w:t>AND</w:t>
      </w:r>
      <w:r w:rsidRPr="091B485C">
        <w:rPr>
          <w:rFonts w:ascii="Calibri" w:eastAsia="Calibri" w:hAnsi="Calibri" w:cs="Calibri"/>
          <w:lang w:val="it"/>
        </w:rPr>
        <w:t xml:space="preserve"> con un sito (ee)</w:t>
      </w:r>
    </w:p>
    <w:p w14:paraId="39A339C2" w14:textId="25B327F4" w:rsidR="091B485C" w:rsidRDefault="00495789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32DF1C" wp14:editId="73436136">
            <wp:simplePos x="0" y="0"/>
            <wp:positionH relativeFrom="column">
              <wp:posOffset>419100</wp:posOffset>
            </wp:positionH>
            <wp:positionV relativeFrom="paragraph">
              <wp:posOffset>207010</wp:posOffset>
            </wp:positionV>
            <wp:extent cx="5241925" cy="2948940"/>
            <wp:effectExtent l="0" t="0" r="0" b="3810"/>
            <wp:wrapTopAndBottom/>
            <wp:docPr id="349471598" name="Picture 349471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2BEF283" w:rsidRPr="165EB2E3">
        <w:rPr>
          <w:rFonts w:ascii="Calibri" w:eastAsia="Calibri" w:hAnsi="Calibri" w:cs="Calibri"/>
          <w:lang w:val="it"/>
        </w:rPr>
        <w:t xml:space="preserve">Function: </w:t>
      </w:r>
      <w:r w:rsidR="07FE1F4F" w:rsidRPr="60F85B7F">
        <w:rPr>
          <w:rFonts w:ascii="Calibri" w:eastAsia="Calibri" w:hAnsi="Calibri" w:cs="Calibri"/>
          <w:lang w:val="it"/>
        </w:rPr>
        <w:t xml:space="preserve"> shortest path da un proceedings </w:t>
      </w:r>
      <w:r w:rsidR="07FE1F4F" w:rsidRPr="68A185D5">
        <w:rPr>
          <w:rFonts w:ascii="Calibri" w:eastAsia="Calibri" w:hAnsi="Calibri" w:cs="Calibri"/>
          <w:lang w:val="it"/>
        </w:rPr>
        <w:t>ai</w:t>
      </w:r>
      <w:r w:rsidR="07FE1F4F" w:rsidRPr="60F85B7F">
        <w:rPr>
          <w:rFonts w:ascii="Calibri" w:eastAsia="Calibri" w:hAnsi="Calibri" w:cs="Calibri"/>
          <w:lang w:val="it"/>
        </w:rPr>
        <w:t xml:space="preserve"> </w:t>
      </w:r>
      <w:r w:rsidR="07FE1F4F" w:rsidRPr="454F6FCE">
        <w:rPr>
          <w:rFonts w:ascii="Calibri" w:eastAsia="Calibri" w:hAnsi="Calibri" w:cs="Calibri"/>
          <w:lang w:val="it"/>
        </w:rPr>
        <w:t>libri</w:t>
      </w:r>
      <w:r w:rsidR="07FE1F4F" w:rsidRPr="24AA7533">
        <w:rPr>
          <w:rFonts w:ascii="Calibri" w:eastAsia="Calibri" w:hAnsi="Calibri" w:cs="Calibri"/>
          <w:lang w:val="it"/>
        </w:rPr>
        <w:t xml:space="preserve"> </w:t>
      </w:r>
      <w:r w:rsidR="07FE1F4F" w:rsidRPr="48418229">
        <w:rPr>
          <w:rFonts w:ascii="Calibri" w:eastAsia="Calibri" w:hAnsi="Calibri" w:cs="Calibri"/>
          <w:lang w:val="it"/>
        </w:rPr>
        <w:t>dello stesso autore</w:t>
      </w:r>
    </w:p>
    <w:p w14:paraId="5E968BF1" w14:textId="66F4F083" w:rsidR="00EB3808" w:rsidRPr="00F95E59" w:rsidRDefault="00F03011" w:rsidP="00EB3808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rFonts w:ascii="Calibri" w:eastAsia="Calibri" w:hAnsi="Calibri" w:cs="Calibri"/>
          <w:lang w:val="it"/>
        </w:rPr>
        <w:t xml:space="preserve">Match </w:t>
      </w:r>
      <w:r w:rsidR="00D86C91">
        <w:rPr>
          <w:rFonts w:ascii="Calibri" w:eastAsia="Calibri" w:hAnsi="Calibri" w:cs="Calibri"/>
          <w:lang w:val="it"/>
        </w:rPr>
        <w:t>article con su</w:t>
      </w:r>
      <w:r w:rsidR="00AC1A4F">
        <w:rPr>
          <w:rFonts w:ascii="Calibri" w:eastAsia="Calibri" w:hAnsi="Calibri" w:cs="Calibri"/>
          <w:lang w:val="it"/>
        </w:rPr>
        <w:t xml:space="preserve">oi </w:t>
      </w:r>
      <w:r w:rsidR="00D86C91">
        <w:rPr>
          <w:rFonts w:ascii="Calibri" w:eastAsia="Calibri" w:hAnsi="Calibri" w:cs="Calibri"/>
          <w:lang w:val="it"/>
        </w:rPr>
        <w:t>autor</w:t>
      </w:r>
      <w:r w:rsidR="00AC1A4F">
        <w:rPr>
          <w:rFonts w:ascii="Calibri" w:eastAsia="Calibri" w:hAnsi="Calibri" w:cs="Calibri"/>
          <w:lang w:val="it"/>
        </w:rPr>
        <w:t>i</w:t>
      </w:r>
      <w:r w:rsidR="001741DC">
        <w:rPr>
          <w:rFonts w:ascii="Calibri" w:eastAsia="Calibri" w:hAnsi="Calibri" w:cs="Calibri"/>
          <w:lang w:val="it"/>
        </w:rPr>
        <w:t xml:space="preserve"> ritornando </w:t>
      </w:r>
      <w:r w:rsidR="00F6221B">
        <w:rPr>
          <w:rFonts w:ascii="Calibri" w:eastAsia="Calibri" w:hAnsi="Calibri" w:cs="Calibri"/>
          <w:lang w:val="it"/>
        </w:rPr>
        <w:t xml:space="preserve">i nomi </w:t>
      </w:r>
      <w:r w:rsidR="001D474E">
        <w:rPr>
          <w:rFonts w:ascii="Calibri" w:eastAsia="Calibri" w:hAnsi="Calibri" w:cs="Calibri"/>
          <w:lang w:val="it"/>
        </w:rPr>
        <w:t xml:space="preserve">ordinati </w:t>
      </w:r>
      <w:r w:rsidR="00356EED">
        <w:rPr>
          <w:rFonts w:ascii="Calibri" w:eastAsia="Calibri" w:hAnsi="Calibri" w:cs="Calibri"/>
          <w:lang w:val="it"/>
        </w:rPr>
        <w:t>(alfabetico crescente)</w:t>
      </w:r>
      <w:r w:rsidR="00F6221B">
        <w:rPr>
          <w:rFonts w:ascii="Calibri" w:eastAsia="Calibri" w:hAnsi="Calibri" w:cs="Calibri"/>
          <w:lang w:val="it"/>
        </w:rPr>
        <w:t xml:space="preserve"> </w:t>
      </w:r>
      <w:r w:rsidR="00134949">
        <w:rPr>
          <w:rFonts w:ascii="Calibri" w:eastAsia="Calibri" w:hAnsi="Calibri" w:cs="Calibri"/>
          <w:lang w:val="it"/>
        </w:rPr>
        <w:t xml:space="preserve">e </w:t>
      </w:r>
      <w:r w:rsidR="000402E1">
        <w:rPr>
          <w:rFonts w:ascii="Calibri" w:eastAsia="Calibri" w:hAnsi="Calibri" w:cs="Calibri"/>
          <w:lang w:val="it"/>
        </w:rPr>
        <w:t>quanti ne sono</w:t>
      </w:r>
      <w:r w:rsidR="00A50CD4">
        <w:rPr>
          <w:rFonts w:ascii="Calibri" w:eastAsia="Calibri" w:hAnsi="Calibri" w:cs="Calibri"/>
          <w:lang w:val="it"/>
        </w:rPr>
        <w:t xml:space="preserve"> (count distinct)</w:t>
      </w:r>
    </w:p>
    <w:p w14:paraId="5F61807D" w14:textId="3E975653" w:rsidR="00EB3808" w:rsidRDefault="00EB3808" w:rsidP="00EB3808">
      <w:pPr>
        <w:tabs>
          <w:tab w:val="left" w:pos="1296"/>
        </w:tabs>
        <w:rPr>
          <w:lang w:val="it"/>
        </w:rPr>
      </w:pPr>
      <w:r>
        <w:rPr>
          <w:lang w:val="it"/>
        </w:rPr>
        <w:tab/>
      </w:r>
    </w:p>
    <w:p w14:paraId="7DC33248" w14:textId="77777777" w:rsidR="00465A1F" w:rsidRDefault="00465A1F">
      <w:pPr>
        <w:rPr>
          <w:lang w:val="it"/>
        </w:rPr>
      </w:pPr>
    </w:p>
    <w:p w14:paraId="22744458" w14:textId="77777777" w:rsidR="00465A1F" w:rsidRDefault="00465A1F">
      <w:pPr>
        <w:rPr>
          <w:lang w:val="it"/>
        </w:rPr>
      </w:pPr>
    </w:p>
    <w:p w14:paraId="6D63C32D" w14:textId="77777777" w:rsidR="00465A1F" w:rsidRDefault="00465A1F">
      <w:pPr>
        <w:rPr>
          <w:lang w:val="it"/>
        </w:rPr>
      </w:pPr>
    </w:p>
    <w:p w14:paraId="62DC2149" w14:textId="77777777" w:rsidR="00465A1F" w:rsidRDefault="00465A1F">
      <w:pPr>
        <w:rPr>
          <w:lang w:val="it"/>
        </w:rPr>
      </w:pPr>
    </w:p>
    <w:p w14:paraId="40EA582F" w14:textId="77777777" w:rsidR="00465A1F" w:rsidRDefault="00465A1F">
      <w:pPr>
        <w:rPr>
          <w:lang w:val="it"/>
        </w:rPr>
      </w:pPr>
    </w:p>
    <w:p w14:paraId="07613862" w14:textId="77777777" w:rsidR="00465A1F" w:rsidRDefault="00465A1F">
      <w:pPr>
        <w:rPr>
          <w:lang w:val="it"/>
        </w:rPr>
      </w:pPr>
    </w:p>
    <w:p w14:paraId="5EA6BCD5" w14:textId="77777777" w:rsidR="00465A1F" w:rsidRDefault="00465A1F">
      <w:pPr>
        <w:rPr>
          <w:lang w:val="it"/>
        </w:rPr>
      </w:pPr>
    </w:p>
    <w:p w14:paraId="4FA807DB" w14:textId="77777777" w:rsidR="00465A1F" w:rsidRDefault="00465A1F">
      <w:pPr>
        <w:rPr>
          <w:lang w:val="it"/>
        </w:rPr>
      </w:pPr>
    </w:p>
    <w:p w14:paraId="15A61C47" w14:textId="77777777" w:rsidR="00465A1F" w:rsidRDefault="00465A1F">
      <w:pPr>
        <w:rPr>
          <w:lang w:val="it"/>
        </w:rPr>
      </w:pPr>
    </w:p>
    <w:p w14:paraId="4ED77A5B" w14:textId="7C4246E1" w:rsidR="00EB3808" w:rsidRDefault="00EB3808">
      <w:pPr>
        <w:rPr>
          <w:lang w:val="it"/>
        </w:rPr>
      </w:pPr>
      <w:r>
        <w:rPr>
          <w:lang w:val="it"/>
        </w:rPr>
        <w:t>Detailed:</w:t>
      </w:r>
    </w:p>
    <w:p w14:paraId="6243E4D3" w14:textId="02BDB213" w:rsidR="00CB6E8E" w:rsidRDefault="00CB6E8E" w:rsidP="00CB6E8E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DELETE di tutti i libri con piu di N autori (N=20 ad esempio)</w:t>
      </w:r>
    </w:p>
    <w:p w14:paraId="009FAFA3" w14:textId="02BDB213" w:rsidR="00EB3808" w:rsidRDefault="00EB3808" w:rsidP="00CB6E8E">
      <w:pPr>
        <w:pStyle w:val="ListParagraph"/>
        <w:rPr>
          <w:lang w:val="it"/>
        </w:rPr>
      </w:pPr>
    </w:p>
    <w:p w14:paraId="1F7CDD1F" w14:textId="406ED7FC" w:rsidR="00F67419" w:rsidRDefault="000C0AEA" w:rsidP="00E65DD5">
      <w:pPr>
        <w:pStyle w:val="ListParagraph"/>
        <w:rPr>
          <w:lang w:val="en-US"/>
        </w:rPr>
      </w:pPr>
      <w:r w:rsidRPr="00016CD4">
        <w:rPr>
          <w:lang w:val="en-US"/>
        </w:rPr>
        <w:t>MATCH (</w:t>
      </w:r>
      <w:r w:rsidR="00803CCF">
        <w:rPr>
          <w:lang w:val="en-US"/>
        </w:rPr>
        <w:t>a</w:t>
      </w:r>
      <w:r w:rsidR="00016CD4" w:rsidRPr="00016CD4">
        <w:rPr>
          <w:lang w:val="en-US"/>
        </w:rPr>
        <w:t xml:space="preserve"> : </w:t>
      </w:r>
      <w:r w:rsidR="00803CCF">
        <w:rPr>
          <w:lang w:val="en-US"/>
        </w:rPr>
        <w:t>article</w:t>
      </w:r>
      <w:r w:rsidRPr="00016CD4">
        <w:rPr>
          <w:lang w:val="en-US"/>
        </w:rPr>
        <w:t>)</w:t>
      </w:r>
      <w:r w:rsidR="00016CD4" w:rsidRPr="00016CD4">
        <w:rPr>
          <w:lang w:val="en-US"/>
        </w:rPr>
        <w:t xml:space="preserve"> – [</w:t>
      </w:r>
      <w:r w:rsidR="00C7121D">
        <w:rPr>
          <w:lang w:val="en-US"/>
        </w:rPr>
        <w:t>:</w:t>
      </w:r>
      <w:r w:rsidR="00016CD4" w:rsidRPr="00016CD4">
        <w:rPr>
          <w:lang w:val="en-US"/>
        </w:rPr>
        <w:t>W</w:t>
      </w:r>
      <w:r w:rsidR="00016CD4">
        <w:rPr>
          <w:lang w:val="en-US"/>
        </w:rPr>
        <w:t>RITTEN</w:t>
      </w:r>
      <w:r w:rsidR="00C7121D">
        <w:rPr>
          <w:lang w:val="en-US"/>
        </w:rPr>
        <w:t>_</w:t>
      </w:r>
      <w:r w:rsidR="00016CD4">
        <w:rPr>
          <w:lang w:val="en-US"/>
        </w:rPr>
        <w:t>BY</w:t>
      </w:r>
      <w:r w:rsidR="00FD67AF">
        <w:rPr>
          <w:lang w:val="en-US"/>
        </w:rPr>
        <w:t>]</w:t>
      </w:r>
      <w:r w:rsidR="00AC7E0D">
        <w:rPr>
          <w:lang w:val="en-US"/>
        </w:rPr>
        <w:t xml:space="preserve"> – </w:t>
      </w:r>
      <w:r w:rsidR="00496DE9">
        <w:rPr>
          <w:lang w:val="en-US"/>
        </w:rPr>
        <w:t>&gt;</w:t>
      </w:r>
      <w:r w:rsidR="00BB0086">
        <w:rPr>
          <w:lang w:val="en-US"/>
        </w:rPr>
        <w:t>(</w:t>
      </w:r>
      <w:r w:rsidR="00A7329F">
        <w:rPr>
          <w:lang w:val="en-US"/>
        </w:rPr>
        <w:t>author)</w:t>
      </w:r>
    </w:p>
    <w:p w14:paraId="19B6EE2C" w14:textId="03FBBF2E" w:rsidR="008C0AF8" w:rsidRPr="00E65DD5" w:rsidRDefault="008C0AF8" w:rsidP="00E65DD5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46593">
        <w:rPr>
          <w:lang w:val="en-US"/>
        </w:rPr>
        <w:t>COUNT</w:t>
      </w:r>
      <w:r w:rsidR="00394BC1">
        <w:rPr>
          <w:lang w:val="en-US"/>
        </w:rPr>
        <w:t>(</w:t>
      </w:r>
      <w:r w:rsidR="007F468A">
        <w:rPr>
          <w:lang w:val="en-US"/>
        </w:rPr>
        <w:t>a</w:t>
      </w:r>
      <w:r w:rsidR="00394BC1">
        <w:rPr>
          <w:lang w:val="en-US"/>
        </w:rPr>
        <w:t>.author) &gt; 20</w:t>
      </w:r>
    </w:p>
    <w:p w14:paraId="095935DA" w14:textId="00BFA1B5" w:rsidR="000C0AEA" w:rsidRDefault="000C0AEA" w:rsidP="00CB6E8E">
      <w:pPr>
        <w:pStyle w:val="ListParagraph"/>
        <w:rPr>
          <w:lang w:val="en-US"/>
        </w:rPr>
      </w:pPr>
      <w:r w:rsidRPr="00016CD4">
        <w:rPr>
          <w:lang w:val="en-US"/>
        </w:rPr>
        <w:t>DELETE</w:t>
      </w:r>
      <w:r w:rsidR="00433E50">
        <w:rPr>
          <w:lang w:val="en-US"/>
        </w:rPr>
        <w:t xml:space="preserve"> (??DETACH??)</w:t>
      </w:r>
      <w:r w:rsidR="00394BC1">
        <w:rPr>
          <w:lang w:val="en-US"/>
        </w:rPr>
        <w:t xml:space="preserve"> </w:t>
      </w:r>
      <w:r w:rsidR="00803CCF">
        <w:rPr>
          <w:lang w:val="en-US"/>
        </w:rPr>
        <w:t>a</w:t>
      </w:r>
    </w:p>
    <w:p w14:paraId="1A2006AF" w14:textId="77777777" w:rsidR="00806544" w:rsidRDefault="00806544" w:rsidP="00CB6E8E">
      <w:pPr>
        <w:pStyle w:val="ListParagraph"/>
        <w:rPr>
          <w:lang w:val="en-US"/>
        </w:rPr>
      </w:pPr>
    </w:p>
    <w:p w14:paraId="6274C210" w14:textId="77777777" w:rsidR="00806544" w:rsidRDefault="00806544" w:rsidP="00CB6E8E">
      <w:pPr>
        <w:pStyle w:val="ListParagraph"/>
        <w:rPr>
          <w:lang w:val="en-US"/>
        </w:rPr>
      </w:pPr>
    </w:p>
    <w:p w14:paraId="7E269A18" w14:textId="65ED5DF4" w:rsidR="00963CCB" w:rsidRDefault="00B65948" w:rsidP="00B6594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one book with all the attributes correlated</w:t>
      </w:r>
    </w:p>
    <w:p w14:paraId="2021C837" w14:textId="015F13A8" w:rsidR="00B65948" w:rsidRDefault="001F748A" w:rsidP="00B65948">
      <w:pPr>
        <w:ind w:left="708"/>
        <w:rPr>
          <w:lang w:val="en-US"/>
        </w:rPr>
      </w:pPr>
      <w:r>
        <w:rPr>
          <w:lang w:val="en-US"/>
        </w:rPr>
        <w:t>CREATE (b:Book {</w:t>
      </w:r>
      <w:r w:rsidR="0032391D">
        <w:rPr>
          <w:lang w:val="en-US"/>
        </w:rPr>
        <w:t xml:space="preserve"> </w:t>
      </w:r>
      <w:r w:rsidR="00914DB4">
        <w:rPr>
          <w:lang w:val="en-US"/>
        </w:rPr>
        <w:t xml:space="preserve">date: </w:t>
      </w:r>
      <w:r w:rsidR="00AC24D5">
        <w:rPr>
          <w:lang w:val="en-US"/>
        </w:rPr>
        <w:t>“</w:t>
      </w:r>
      <w:r w:rsidR="005221FA">
        <w:rPr>
          <w:lang w:val="en-US"/>
        </w:rPr>
        <w:t>15/10/</w:t>
      </w:r>
      <w:r w:rsidR="00AC24D5">
        <w:rPr>
          <w:lang w:val="en-US"/>
        </w:rPr>
        <w:t>1988”</w:t>
      </w:r>
      <w:r w:rsidR="00914DB4">
        <w:rPr>
          <w:lang w:val="en-US"/>
        </w:rPr>
        <w:t xml:space="preserve"> , key: “</w:t>
      </w:r>
      <w:r w:rsidR="00914DB4" w:rsidRPr="00914DB4">
        <w:rPr>
          <w:lang w:val="en-US"/>
        </w:rPr>
        <w:t>reference/</w:t>
      </w:r>
      <w:r w:rsidR="000F5C08">
        <w:rPr>
          <w:lang w:val="en-US"/>
        </w:rPr>
        <w:t>sh</w:t>
      </w:r>
      <w:r w:rsidR="00502C07">
        <w:rPr>
          <w:lang w:val="en-US"/>
        </w:rPr>
        <w:t>bo</w:t>
      </w:r>
      <w:r w:rsidR="00914DB4" w:rsidRPr="00914DB4">
        <w:rPr>
          <w:lang w:val="en-US"/>
        </w:rPr>
        <w:t>/</w:t>
      </w:r>
      <w:r w:rsidR="00AC24D5">
        <w:rPr>
          <w:lang w:val="en-US"/>
        </w:rPr>
        <w:t>1988</w:t>
      </w:r>
      <w:r w:rsidR="00914DB4">
        <w:rPr>
          <w:lang w:val="en-US"/>
        </w:rPr>
        <w:t xml:space="preserve">” , </w:t>
      </w:r>
      <w:r w:rsidR="0071634F">
        <w:rPr>
          <w:lang w:val="en-US"/>
        </w:rPr>
        <w:t>author : “</w:t>
      </w:r>
      <w:r w:rsidR="00874DCD">
        <w:rPr>
          <w:lang w:val="en-US"/>
        </w:rPr>
        <w:t>Stephen Hawking</w:t>
      </w:r>
      <w:r w:rsidR="0071634F">
        <w:rPr>
          <w:lang w:val="en-US"/>
        </w:rPr>
        <w:t>”</w:t>
      </w:r>
      <w:r w:rsidR="00786C85">
        <w:rPr>
          <w:lang w:val="en-US"/>
        </w:rPr>
        <w:t xml:space="preserve"> ,</w:t>
      </w:r>
      <w:r w:rsidR="006439DD">
        <w:rPr>
          <w:lang w:val="en-US"/>
        </w:rPr>
        <w:t xml:space="preserve"> title</w:t>
      </w:r>
      <w:r w:rsidR="003B3684">
        <w:rPr>
          <w:lang w:val="en-US"/>
        </w:rPr>
        <w:t xml:space="preserve"> : “</w:t>
      </w:r>
      <w:r w:rsidR="00843040">
        <w:rPr>
          <w:lang w:val="en-US"/>
        </w:rPr>
        <w:t>From big bang to black holes” , publisher : “</w:t>
      </w:r>
      <w:r w:rsidR="00150CFF">
        <w:rPr>
          <w:lang w:val="en-US"/>
        </w:rPr>
        <w:t>Rizzoli”,</w:t>
      </w:r>
      <w:r w:rsidR="00786C85">
        <w:rPr>
          <w:lang w:val="en-US"/>
        </w:rPr>
        <w:t xml:space="preserve"> </w:t>
      </w:r>
      <w:r w:rsidR="009D07E9">
        <w:rPr>
          <w:lang w:val="en-US"/>
        </w:rPr>
        <w:t xml:space="preserve">year:”1988”, </w:t>
      </w:r>
      <w:r w:rsidR="00435FFC">
        <w:rPr>
          <w:lang w:val="en-US"/>
        </w:rPr>
        <w:t>isbn : “</w:t>
      </w:r>
      <w:r w:rsidR="005C674B" w:rsidRPr="005C674B">
        <w:rPr>
          <w:lang w:val="en-US"/>
        </w:rPr>
        <w:t>978-8-817-7975-4</w:t>
      </w:r>
      <w:r w:rsidR="005C674B">
        <w:rPr>
          <w:lang w:val="en-US"/>
        </w:rPr>
        <w:t>”</w:t>
      </w:r>
      <w:r w:rsidR="00F4132D">
        <w:rPr>
          <w:lang w:val="en-US"/>
        </w:rPr>
        <w:t xml:space="preserve"> , editor : “</w:t>
      </w:r>
      <w:r w:rsidR="00225192">
        <w:rPr>
          <w:lang w:val="en-US"/>
        </w:rPr>
        <w:t>”</w:t>
      </w:r>
      <w:r w:rsidR="00786C85">
        <w:rPr>
          <w:lang w:val="en-US"/>
        </w:rPr>
        <w:t xml:space="preserve"> </w:t>
      </w:r>
      <w:r w:rsidR="0032391D">
        <w:rPr>
          <w:lang w:val="en-US"/>
        </w:rPr>
        <w:t xml:space="preserve"> }</w:t>
      </w:r>
      <w:r w:rsidR="0046248F">
        <w:rPr>
          <w:lang w:val="en-US"/>
        </w:rPr>
        <w:t>)</w:t>
      </w:r>
    </w:p>
    <w:p w14:paraId="74AAEC0B" w14:textId="372A8E46" w:rsidR="21003517" w:rsidRDefault="5D5B946E" w:rsidP="21003517">
      <w:pPr>
        <w:ind w:left="708"/>
        <w:rPr>
          <w:lang w:val="en-US"/>
        </w:rPr>
      </w:pPr>
      <w:r w:rsidRPr="25ADCBF5">
        <w:rPr>
          <w:lang w:val="en-US"/>
        </w:rPr>
        <w:t>[merge author]+[</w:t>
      </w:r>
      <w:r w:rsidRPr="20A3DC33">
        <w:rPr>
          <w:lang w:val="en-US"/>
        </w:rPr>
        <w:t xml:space="preserve">creation relazione </w:t>
      </w:r>
      <w:r w:rsidRPr="25ADCBF5">
        <w:rPr>
          <w:lang w:val="en-US"/>
        </w:rPr>
        <w:t>]</w:t>
      </w:r>
    </w:p>
    <w:p w14:paraId="52B462BA" w14:textId="77777777" w:rsidR="00B65948" w:rsidRPr="00B65948" w:rsidRDefault="00B65948" w:rsidP="00B65948">
      <w:pPr>
        <w:rPr>
          <w:lang w:val="en-US"/>
        </w:rPr>
      </w:pPr>
    </w:p>
    <w:p w14:paraId="7E705254" w14:textId="20D5870D" w:rsidR="00B65948" w:rsidRPr="00B65948" w:rsidRDefault="5E62CE05" w:rsidP="00B65948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lang w:val="en-US"/>
        </w:rPr>
      </w:pPr>
      <w:r w:rsidRPr="6B6168DB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per year 1980 to 2022</w:t>
      </w:r>
      <w:r w:rsidR="00B65948">
        <w:tab/>
      </w:r>
    </w:p>
    <w:p w14:paraId="4934AB3A" w14:textId="40910740" w:rsidR="5E62CE05" w:rsidRDefault="5E62CE05" w:rsidP="32E3B5E5">
      <w:pPr>
        <w:rPr>
          <w:rFonts w:ascii="Calibri" w:eastAsia="Calibri" w:hAnsi="Calibri" w:cs="Calibri"/>
          <w:color w:val="000000" w:themeColor="text1"/>
          <w:lang w:val="en-US"/>
        </w:rPr>
      </w:pP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              Match</w:t>
      </w:r>
      <w:r w:rsidR="584E0A6E" w:rsidRPr="210DE68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>(</w:t>
      </w:r>
      <w:r w:rsidRPr="4F19FA76">
        <w:rPr>
          <w:rFonts w:ascii="Calibri" w:eastAsia="Calibri" w:hAnsi="Calibri" w:cs="Calibri"/>
          <w:color w:val="000000" w:themeColor="text1"/>
          <w:lang w:val="en-US"/>
        </w:rPr>
        <w:t>p:</w:t>
      </w:r>
      <w:r w:rsidRPr="748ADE50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2B1B11A4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2182D5D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0E72B91F" w14:textId="0CE86D25" w:rsidR="5E62CE05" w:rsidRDefault="5E62CE05" w:rsidP="4F19FA76">
      <w:pPr>
        <w:rPr>
          <w:rFonts w:ascii="Calibri" w:eastAsia="Calibri" w:hAnsi="Calibri" w:cs="Calibri"/>
          <w:color w:val="000000" w:themeColor="text1"/>
          <w:lang w:val="en-US"/>
        </w:rPr>
      </w:pPr>
      <w:r w:rsidRPr="4F19FA76">
        <w:rPr>
          <w:rFonts w:ascii="Calibri" w:eastAsia="Calibri" w:hAnsi="Calibri" w:cs="Calibri"/>
          <w:color w:val="000000" w:themeColor="text1"/>
          <w:lang w:val="en-US"/>
        </w:rPr>
        <w:t xml:space="preserve">               Where </w:t>
      </w:r>
      <w:r w:rsidRPr="256A4364">
        <w:rPr>
          <w:rFonts w:ascii="Calibri" w:eastAsia="Calibri" w:hAnsi="Calibri" w:cs="Calibri"/>
          <w:color w:val="000000" w:themeColor="text1"/>
          <w:lang w:val="en-US"/>
        </w:rPr>
        <w:t>p</w:t>
      </w:r>
      <w:r w:rsidRPr="61B829B0">
        <w:rPr>
          <w:rFonts w:ascii="Calibri" w:eastAsia="Calibri" w:hAnsi="Calibri" w:cs="Calibri"/>
          <w:color w:val="000000" w:themeColor="text1"/>
          <w:lang w:val="en-US"/>
        </w:rPr>
        <w:t>.</w:t>
      </w:r>
      <w:r w:rsidRPr="050A3FB8">
        <w:rPr>
          <w:rFonts w:ascii="Calibri" w:eastAsia="Calibri" w:hAnsi="Calibri" w:cs="Calibri"/>
          <w:color w:val="000000" w:themeColor="text1"/>
          <w:lang w:val="en-US"/>
        </w:rPr>
        <w:t>year</w:t>
      </w:r>
      <w:r w:rsidRPr="444A385F">
        <w:rPr>
          <w:rFonts w:ascii="Calibri" w:eastAsia="Calibri" w:hAnsi="Calibri" w:cs="Calibri"/>
          <w:color w:val="000000" w:themeColor="text1"/>
          <w:lang w:val="en-US"/>
        </w:rPr>
        <w:t>&gt;=</w:t>
      </w:r>
      <w:r w:rsidRPr="1589A11F">
        <w:rPr>
          <w:rFonts w:ascii="Calibri" w:eastAsia="Calibri" w:hAnsi="Calibri" w:cs="Calibri"/>
          <w:color w:val="000000" w:themeColor="text1"/>
          <w:lang w:val="en-US"/>
        </w:rPr>
        <w:t>1980</w:t>
      </w:r>
      <w:r w:rsidRPr="66C909DE">
        <w:rPr>
          <w:rFonts w:ascii="Calibri" w:eastAsia="Calibri" w:hAnsi="Calibri" w:cs="Calibri"/>
          <w:color w:val="000000" w:themeColor="text1"/>
          <w:lang w:val="en-US"/>
        </w:rPr>
        <w:t xml:space="preserve"> and</w:t>
      </w:r>
      <w:r w:rsidRPr="75299D72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="7606C6F1" w:rsidRPr="17A86EF2">
        <w:rPr>
          <w:rFonts w:ascii="Calibri" w:eastAsia="Calibri" w:hAnsi="Calibri" w:cs="Calibri"/>
          <w:color w:val="000000" w:themeColor="text1"/>
          <w:lang w:val="en-US"/>
        </w:rPr>
        <w:t>p.</w:t>
      </w:r>
      <w:r w:rsidR="7606C6F1" w:rsidRPr="59A5F48E">
        <w:rPr>
          <w:rFonts w:ascii="Calibri" w:eastAsia="Calibri" w:hAnsi="Calibri" w:cs="Calibri"/>
          <w:color w:val="000000" w:themeColor="text1"/>
          <w:lang w:val="en-US"/>
        </w:rPr>
        <w:t>ye</w:t>
      </w:r>
      <w:r w:rsidR="4AF9B8DA" w:rsidRPr="59A5F48E">
        <w:rPr>
          <w:rFonts w:ascii="Calibri" w:eastAsia="Calibri" w:hAnsi="Calibri" w:cs="Calibri"/>
          <w:color w:val="000000" w:themeColor="text1"/>
          <w:lang w:val="en-US"/>
        </w:rPr>
        <w:t>ar</w:t>
      </w:r>
      <w:r w:rsidR="4AF9B8DA" w:rsidRPr="2AE55D4E">
        <w:rPr>
          <w:rFonts w:ascii="Calibri" w:eastAsia="Calibri" w:hAnsi="Calibri" w:cs="Calibri"/>
          <w:color w:val="000000" w:themeColor="text1"/>
          <w:lang w:val="en-US"/>
        </w:rPr>
        <w:t>&lt;</w:t>
      </w:r>
      <w:r w:rsidR="4AF9B8DA" w:rsidRPr="15209653">
        <w:rPr>
          <w:rFonts w:ascii="Calibri" w:eastAsia="Calibri" w:hAnsi="Calibri" w:cs="Calibri"/>
          <w:color w:val="000000" w:themeColor="text1"/>
          <w:lang w:val="en-US"/>
        </w:rPr>
        <w:t>2022</w:t>
      </w:r>
    </w:p>
    <w:p w14:paraId="4BC62B5B" w14:textId="75210E4B" w:rsidR="4AF9B8DA" w:rsidRDefault="4AF9B8DA" w:rsidP="5FCF1033">
      <w:pPr>
        <w:rPr>
          <w:rFonts w:ascii="Calibri" w:eastAsia="Calibri" w:hAnsi="Calibri" w:cs="Calibri"/>
          <w:color w:val="000000" w:themeColor="text1"/>
          <w:lang w:val="en-US"/>
        </w:rPr>
      </w:pPr>
      <w:r w:rsidRPr="5FCF1033">
        <w:rPr>
          <w:rFonts w:ascii="Calibri" w:eastAsia="Calibri" w:hAnsi="Calibri" w:cs="Calibri"/>
          <w:color w:val="000000" w:themeColor="text1"/>
          <w:lang w:val="en-US"/>
        </w:rPr>
        <w:t xml:space="preserve">           </w:t>
      </w:r>
      <w:r w:rsidRPr="310E78F3">
        <w:rPr>
          <w:rFonts w:ascii="Calibri" w:eastAsia="Calibri" w:hAnsi="Calibri" w:cs="Calibri"/>
          <w:color w:val="000000" w:themeColor="text1"/>
          <w:lang w:val="en-US"/>
        </w:rPr>
        <w:t xml:space="preserve">    </w:t>
      </w:r>
      <w:r w:rsidRPr="34008B4E">
        <w:rPr>
          <w:rFonts w:ascii="Calibri" w:eastAsia="Calibri" w:hAnsi="Calibri" w:cs="Calibri"/>
          <w:color w:val="000000" w:themeColor="text1"/>
          <w:lang w:val="en-US"/>
        </w:rPr>
        <w:t xml:space="preserve">Return </w:t>
      </w:r>
    </w:p>
    <w:p w14:paraId="4735B435" w14:textId="77777777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9836DE" w14:textId="6EB8934A" w:rsidR="0018332B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  <w:t>For articles:</w:t>
      </w:r>
    </w:p>
    <w:p w14:paraId="3ADDEDE6" w14:textId="77777777" w:rsidR="004911ED" w:rsidRDefault="004911ED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231D842" w14:textId="13E2AA50" w:rsidR="00375BA4" w:rsidRPr="004911ED" w:rsidRDefault="00375BA4" w:rsidP="00E1343F">
      <w:pPr>
        <w:shd w:val="clear" w:color="auto" w:fill="FFFFFE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</w:r>
      <w:bookmarkStart w:id="0" w:name="_MON_1728480343"/>
      <w:bookmarkEnd w:id="0"/>
      <w:r w:rsidR="004F3906">
        <w:rPr>
          <w:rFonts w:ascii="Calibri" w:eastAsia="Calibri" w:hAnsi="Calibri" w:cs="Calibri"/>
          <w:noProof/>
          <w:color w:val="000000" w:themeColor="text1"/>
          <w:lang w:val="en-US"/>
        </w:rPr>
        <w:object w:dxaOrig="9020" w:dyaOrig="1460" w14:anchorId="79AC8D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72.75pt" o:ole="">
            <v:imagedata r:id="rId8" o:title=""/>
          </v:shape>
          <o:OLEObject Type="Embed" ProgID="Word.Document.12" ShapeID="_x0000_i1025" DrawAspect="Content" ObjectID="_1728645632" r:id="rId9">
            <o:FieldCodes>\s</o:FieldCodes>
          </o:OLEObject>
        </w:object>
      </w:r>
    </w:p>
    <w:p w14:paraId="6400C284" w14:textId="2D424939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7067A87" w14:textId="0A1781FB" w:rsidR="00EB3808" w:rsidRPr="00016CD4" w:rsidRDefault="2E9DCF78" w:rsidP="00EB3808">
      <w:pPr>
        <w:tabs>
          <w:tab w:val="left" w:pos="1296"/>
        </w:tabs>
        <w:rPr>
          <w:lang w:val="en-US"/>
        </w:rPr>
      </w:pPr>
      <w:r w:rsidRPr="51EFE57F">
        <w:rPr>
          <w:lang w:val="en-US"/>
        </w:rPr>
        <w:t xml:space="preserve">            </w:t>
      </w:r>
    </w:p>
    <w:p w14:paraId="3AFBCA0B" w14:textId="0F3531D4" w:rsidR="006D4FEA" w:rsidRDefault="006D4FEA" w:rsidP="006D4F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Author</w:t>
      </w:r>
      <w:r w:rsidR="00C95931">
        <w:rPr>
          <w:lang w:val="en-US"/>
        </w:rPr>
        <w:t>s</w:t>
      </w:r>
      <w:r>
        <w:rPr>
          <w:lang w:val="en-US"/>
        </w:rPr>
        <w:t xml:space="preserve"> for each article, total mean</w:t>
      </w:r>
    </w:p>
    <w:p w14:paraId="55D3A6E2" w14:textId="4535E754" w:rsidR="00102B38" w:rsidRPr="002E7908" w:rsidRDefault="002E7908" w:rsidP="00102B38">
      <w:pPr>
        <w:ind w:left="708"/>
        <w:rPr>
          <w:color w:val="70AD47" w:themeColor="accent6"/>
          <w:lang w:val="en-US"/>
        </w:rPr>
      </w:pPr>
      <w:r w:rsidRPr="002E7908">
        <w:rPr>
          <w:color w:val="70AD47" w:themeColor="accent6"/>
          <w:lang w:val="en-US"/>
        </w:rPr>
        <w:t xml:space="preserve">? </w:t>
      </w:r>
      <w:r w:rsidR="00BF108D" w:rsidRPr="002E7908">
        <w:rPr>
          <w:color w:val="70AD47" w:themeColor="accent6"/>
          <w:lang w:val="en-US"/>
        </w:rPr>
        <w:t xml:space="preserve">MATCH </w:t>
      </w:r>
      <w:r w:rsidR="00E663D5" w:rsidRPr="002E7908">
        <w:rPr>
          <w:color w:val="70AD47" w:themeColor="accent6"/>
          <w:lang w:val="en-US"/>
        </w:rPr>
        <w:t>(</w:t>
      </w:r>
      <w:r w:rsidR="00EA5F24" w:rsidRPr="002E7908">
        <w:rPr>
          <w:color w:val="70AD47" w:themeColor="accent6"/>
          <w:lang w:val="en-US"/>
        </w:rPr>
        <w:t xml:space="preserve">( </w:t>
      </w:r>
      <w:r w:rsidR="00EA10CC" w:rsidRPr="002E7908">
        <w:rPr>
          <w:color w:val="70AD47" w:themeColor="accent6"/>
          <w:lang w:val="en-US"/>
        </w:rPr>
        <w:t>a : article</w:t>
      </w:r>
      <w:r w:rsidR="00EA5F24" w:rsidRPr="002E7908">
        <w:rPr>
          <w:color w:val="70AD47" w:themeColor="accent6"/>
          <w:lang w:val="en-US"/>
        </w:rPr>
        <w:t xml:space="preserve"> )</w:t>
      </w:r>
      <w:r w:rsidR="00561511" w:rsidRPr="002E7908">
        <w:rPr>
          <w:color w:val="70AD47" w:themeColor="accent6"/>
          <w:lang w:val="en-US"/>
        </w:rPr>
        <w:t xml:space="preserve"> – [</w:t>
      </w:r>
      <w:r w:rsidR="00F12187" w:rsidRPr="002E7908">
        <w:rPr>
          <w:color w:val="70AD47" w:themeColor="accent6"/>
          <w:lang w:val="en-US"/>
        </w:rPr>
        <w:t>:</w:t>
      </w:r>
      <w:r w:rsidR="00561511" w:rsidRPr="002E7908">
        <w:rPr>
          <w:color w:val="70AD47" w:themeColor="accent6"/>
          <w:lang w:val="en-US"/>
        </w:rPr>
        <w:t>WRI</w:t>
      </w:r>
      <w:r w:rsidR="00F12187" w:rsidRPr="002E7908">
        <w:rPr>
          <w:color w:val="70AD47" w:themeColor="accent6"/>
          <w:lang w:val="en-US"/>
        </w:rPr>
        <w:t xml:space="preserve">TTEN_BY] </w:t>
      </w:r>
      <w:r w:rsidR="00102B38" w:rsidRPr="002E7908">
        <w:rPr>
          <w:color w:val="70AD47" w:themeColor="accent6"/>
          <w:lang w:val="en-US"/>
        </w:rPr>
        <w:t>–</w:t>
      </w:r>
      <w:r w:rsidR="00F12187" w:rsidRPr="002E7908">
        <w:rPr>
          <w:color w:val="70AD47" w:themeColor="accent6"/>
          <w:lang w:val="en-US"/>
        </w:rPr>
        <w:t xml:space="preserve"> </w:t>
      </w:r>
      <w:r w:rsidR="00496DE9" w:rsidRPr="002E7908">
        <w:rPr>
          <w:color w:val="70AD47" w:themeColor="accent6"/>
          <w:lang w:val="en-US"/>
        </w:rPr>
        <w:t>&gt;</w:t>
      </w:r>
      <w:r w:rsidR="00102B38" w:rsidRPr="002E7908">
        <w:rPr>
          <w:color w:val="70AD47" w:themeColor="accent6"/>
          <w:lang w:val="en-US"/>
        </w:rPr>
        <w:t>(author)</w:t>
      </w:r>
      <w:r w:rsidR="00E663D5" w:rsidRPr="002E7908">
        <w:rPr>
          <w:color w:val="70AD47" w:themeColor="accent6"/>
          <w:lang w:val="en-US"/>
        </w:rPr>
        <w:t>) , COUNT(</w:t>
      </w:r>
      <w:r w:rsidR="00E64E70" w:rsidRPr="002E7908">
        <w:rPr>
          <w:color w:val="70AD47" w:themeColor="accent6"/>
          <w:lang w:val="en-US"/>
        </w:rPr>
        <w:t xml:space="preserve"> (a:article) </w:t>
      </w:r>
      <w:r w:rsidR="00631CFB" w:rsidRPr="002E7908">
        <w:rPr>
          <w:color w:val="70AD47" w:themeColor="accent6"/>
          <w:lang w:val="en-US"/>
        </w:rPr>
        <w:t>– [:WRITTEN_BY]</w:t>
      </w:r>
      <w:r w:rsidR="009A799C" w:rsidRPr="002E7908">
        <w:rPr>
          <w:color w:val="70AD47" w:themeColor="accent6"/>
          <w:lang w:val="en-US"/>
        </w:rPr>
        <w:t xml:space="preserve"> </w:t>
      </w:r>
      <w:r w:rsidR="00E64E70" w:rsidRPr="002E7908">
        <w:rPr>
          <w:color w:val="70AD47" w:themeColor="accent6"/>
          <w:lang w:val="en-US"/>
        </w:rPr>
        <w:t xml:space="preserve">-&gt; </w:t>
      </w:r>
      <w:r w:rsidRPr="002E7908">
        <w:rPr>
          <w:color w:val="70AD47" w:themeColor="accent6"/>
          <w:lang w:val="en-US"/>
        </w:rPr>
        <w:t xml:space="preserve">? </w:t>
      </w:r>
      <w:r w:rsidR="00E64E70" w:rsidRPr="002E7908">
        <w:rPr>
          <w:color w:val="70AD47" w:themeColor="accent6"/>
          <w:lang w:val="en-US"/>
        </w:rPr>
        <w:t xml:space="preserve">(author) </w:t>
      </w:r>
      <w:r w:rsidR="00E663D5" w:rsidRPr="002E7908">
        <w:rPr>
          <w:color w:val="70AD47" w:themeColor="accent6"/>
          <w:lang w:val="en-US"/>
        </w:rPr>
        <w:t>)</w:t>
      </w:r>
      <w:r w:rsidR="008D78E1" w:rsidRPr="002E7908">
        <w:rPr>
          <w:color w:val="70AD47" w:themeColor="accent6"/>
          <w:lang w:val="en-US"/>
        </w:rPr>
        <w:t xml:space="preserve"> AS </w:t>
      </w:r>
      <w:r w:rsidR="001D3EE1" w:rsidRPr="002E7908">
        <w:rPr>
          <w:color w:val="70AD47" w:themeColor="accent6"/>
          <w:lang w:val="en-US"/>
        </w:rPr>
        <w:t>numAuthor</w:t>
      </w:r>
      <w:r w:rsidR="00102B38" w:rsidRPr="002E7908">
        <w:rPr>
          <w:color w:val="70AD47" w:themeColor="accent6"/>
          <w:lang w:val="en-US"/>
        </w:rPr>
        <w:br/>
      </w:r>
      <w:r w:rsidRPr="002E7908">
        <w:rPr>
          <w:color w:val="70AD47" w:themeColor="accent6"/>
          <w:lang w:val="en-US"/>
        </w:rPr>
        <w:t xml:space="preserve">? </w:t>
      </w:r>
      <w:r w:rsidR="00102B38" w:rsidRPr="002E7908">
        <w:rPr>
          <w:color w:val="70AD47" w:themeColor="accent6"/>
          <w:lang w:val="en-US"/>
        </w:rPr>
        <w:t>RETURN</w:t>
      </w:r>
      <w:r w:rsidR="00575E37" w:rsidRPr="002E7908">
        <w:rPr>
          <w:color w:val="70AD47" w:themeColor="accent6"/>
          <w:lang w:val="en-US"/>
        </w:rPr>
        <w:t xml:space="preserve"> </w:t>
      </w:r>
      <w:r w:rsidR="001B1127" w:rsidRPr="002E7908">
        <w:rPr>
          <w:color w:val="70AD47" w:themeColor="accent6"/>
          <w:lang w:val="en-US"/>
        </w:rPr>
        <w:t>numAuthor,</w:t>
      </w:r>
      <w:r w:rsidR="00C34EE8" w:rsidRPr="002E7908">
        <w:rPr>
          <w:color w:val="70AD47" w:themeColor="accent6"/>
          <w:lang w:val="en-US"/>
        </w:rPr>
        <w:t xml:space="preserve"> </w:t>
      </w:r>
      <w:r w:rsidR="001B1127" w:rsidRPr="002E7908">
        <w:rPr>
          <w:color w:val="70AD47" w:themeColor="accent6"/>
          <w:lang w:val="en-US"/>
        </w:rPr>
        <w:t xml:space="preserve"> </w:t>
      </w:r>
      <w:r w:rsidR="00EC110D" w:rsidRPr="002E7908">
        <w:rPr>
          <w:color w:val="70AD47" w:themeColor="accent6"/>
          <w:lang w:val="en-US"/>
        </w:rPr>
        <w:t>AVG(numAuthor)</w:t>
      </w:r>
    </w:p>
    <w:p w14:paraId="6192B49E" w14:textId="6137F151" w:rsidR="00672D1C" w:rsidRDefault="00672D1C" w:rsidP="00672D1C">
      <w:pPr>
        <w:ind w:left="708"/>
        <w:rPr>
          <w:lang w:val="en-US"/>
        </w:rPr>
      </w:pPr>
      <w:r>
        <w:rPr>
          <w:lang w:val="en-US"/>
        </w:rPr>
        <w:t>MATCH (( a : article ) – [:</w:t>
      </w:r>
      <w:r w:rsidR="00CD4800">
        <w:rPr>
          <w:lang w:val="en-US"/>
        </w:rPr>
        <w:t>WRITE</w:t>
      </w:r>
      <w:r>
        <w:rPr>
          <w:lang w:val="en-US"/>
        </w:rPr>
        <w:t xml:space="preserve">] – (author)) </w:t>
      </w:r>
      <w:r w:rsidRPr="005D1FEC">
        <w:rPr>
          <w:lang w:val="en-US"/>
        </w:rPr>
        <w:br/>
      </w:r>
      <w:r>
        <w:rPr>
          <w:lang w:val="en-US"/>
        </w:rPr>
        <w:t>RETURN COUNT( (a:article) – [:</w:t>
      </w:r>
      <w:r w:rsidR="00B82499">
        <w:rPr>
          <w:lang w:val="en-US"/>
        </w:rPr>
        <w:t>WRITE</w:t>
      </w:r>
      <w:r>
        <w:rPr>
          <w:lang w:val="en-US"/>
        </w:rPr>
        <w:t>] - (author) ) AS numAuthor,</w:t>
      </w:r>
      <w:r w:rsidR="00D4750F">
        <w:rPr>
          <w:lang w:val="en-US"/>
        </w:rPr>
        <w:t xml:space="preserve"> a.title</w:t>
      </w:r>
      <w:r w:rsidR="00D31DFE">
        <w:rPr>
          <w:lang w:val="en-US"/>
        </w:rPr>
        <w:t xml:space="preserve"> </w:t>
      </w:r>
    </w:p>
    <w:p w14:paraId="1BC2AB29" w14:textId="77777777" w:rsidR="003018B6" w:rsidRDefault="003018B6" w:rsidP="00672D1C">
      <w:pPr>
        <w:ind w:left="708"/>
        <w:rPr>
          <w:lang w:val="en-US"/>
        </w:rPr>
      </w:pPr>
    </w:p>
    <w:p w14:paraId="56572677" w14:textId="486378BC" w:rsidR="003018B6" w:rsidRDefault="003018B6" w:rsidP="00672D1C">
      <w:pPr>
        <w:ind w:left="708"/>
        <w:rPr>
          <w:lang w:val="en-US"/>
        </w:rPr>
      </w:pPr>
      <w:r>
        <w:rPr>
          <w:lang w:val="en-US"/>
        </w:rPr>
        <w:t>MATCH (( a : article ) – [:WRITE] – (auth</w:t>
      </w:r>
      <w:r w:rsidR="0006420C">
        <w:rPr>
          <w:lang w:val="en-US"/>
        </w:rPr>
        <w:t>99</w:t>
      </w:r>
      <w:r>
        <w:rPr>
          <w:lang w:val="en-US"/>
        </w:rPr>
        <w:t xml:space="preserve">or)) </w:t>
      </w:r>
      <w:r w:rsidR="00913F75">
        <w:rPr>
          <w:lang w:val="en-US"/>
        </w:rPr>
        <w:t>,</w:t>
      </w:r>
      <w:r w:rsidR="00913F75" w:rsidRPr="00913F75">
        <w:rPr>
          <w:color w:val="70AD47" w:themeColor="accent6"/>
          <w:lang w:val="en-US"/>
        </w:rPr>
        <w:t xml:space="preserve"> </w:t>
      </w:r>
      <w:r w:rsidR="00913F75" w:rsidRPr="00D552FB">
        <w:rPr>
          <w:lang w:val="en-US"/>
        </w:rPr>
        <w:t>COUNT( (a:article) – [:WRI</w:t>
      </w:r>
      <w:r w:rsidR="008B597B" w:rsidRPr="00D552FB">
        <w:rPr>
          <w:lang w:val="en-US"/>
        </w:rPr>
        <w:t>TE</w:t>
      </w:r>
      <w:r w:rsidR="00913F75" w:rsidRPr="00D552FB">
        <w:rPr>
          <w:lang w:val="en-US"/>
        </w:rPr>
        <w:t>] - (author) ) AS numAuthor</w:t>
      </w:r>
      <w:r w:rsidRPr="005D1FEC">
        <w:rPr>
          <w:lang w:val="en-US"/>
        </w:rPr>
        <w:br/>
      </w:r>
      <w:r>
        <w:rPr>
          <w:lang w:val="en-US"/>
        </w:rPr>
        <w:t>RETURN AVG(numAuthor)</w:t>
      </w:r>
    </w:p>
    <w:p w14:paraId="4D5EDC87" w14:textId="196FF0A4" w:rsidR="00112E5F" w:rsidRDefault="00112E5F" w:rsidP="002E7908">
      <w:pPr>
        <w:rPr>
          <w:lang w:val="en-US"/>
        </w:rPr>
      </w:pPr>
    </w:p>
    <w:p w14:paraId="051B9D96" w14:textId="77777777" w:rsidR="001B1906" w:rsidRDefault="001B1906" w:rsidP="001B1906">
      <w:pPr>
        <w:ind w:left="360"/>
        <w:rPr>
          <w:lang w:val="en-US"/>
        </w:rPr>
      </w:pPr>
    </w:p>
    <w:p w14:paraId="7E28EE57" w14:textId="68F902C8" w:rsidR="00F96A1C" w:rsidRPr="00DF157C" w:rsidRDefault="00F96A1C" w:rsidP="00F96A1C">
      <w:pPr>
        <w:shd w:val="clear" w:color="auto" w:fill="1E1E1E"/>
        <w:spacing w:after="0" w:line="240" w:lineRule="auto"/>
        <w:rPr>
          <w:rFonts w:ascii="Times New Roman" w:eastAsia="Times New Roman" w:hAnsi="Times New Roman" w:cs="Times New Roman"/>
          <w:color w:val="93A1A1"/>
          <w:sz w:val="24"/>
          <w:szCs w:val="24"/>
          <w:lang w:eastAsia="en-GB"/>
        </w:rPr>
      </w:pP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Percentuale di incollection scritte da Bart Preneel dal </w:t>
      </w:r>
      <w:r w:rsidRPr="00DF157C">
        <w:rPr>
          <w:rFonts w:ascii="Times New Roman" w:eastAsia="Times New Roman" w:hAnsi="Times New Roman" w:cs="Times New Roman"/>
          <w:color w:val="2AA198"/>
          <w:sz w:val="24"/>
          <w:szCs w:val="24"/>
          <w:lang w:eastAsia="en-GB"/>
        </w:rPr>
        <w:t>2000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 al </w:t>
      </w:r>
      <w:r w:rsidRPr="00DF157C">
        <w:rPr>
          <w:rFonts w:ascii="Times New Roman" w:eastAsia="Times New Roman" w:hAnsi="Times New Roman" w:cs="Times New Roman"/>
          <w:color w:val="2AA198"/>
          <w:sz w:val="24"/>
          <w:szCs w:val="24"/>
          <w:lang w:eastAsia="en-GB"/>
        </w:rPr>
        <w:t>2019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 rispetto ai libri dal </w:t>
      </w:r>
      <w:r w:rsidRPr="00DF157C">
        <w:rPr>
          <w:rFonts w:ascii="Times New Roman" w:eastAsia="Times New Roman" w:hAnsi="Times New Roman" w:cs="Times New Roman"/>
          <w:color w:val="2AA198"/>
          <w:sz w:val="24"/>
          <w:szCs w:val="24"/>
          <w:lang w:eastAsia="en-GB"/>
        </w:rPr>
        <w:t>2000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 al </w:t>
      </w:r>
      <w:r w:rsidRPr="00DF157C">
        <w:rPr>
          <w:rFonts w:ascii="Times New Roman" w:eastAsia="Times New Roman" w:hAnsi="Times New Roman" w:cs="Times New Roman"/>
          <w:color w:val="2AA198"/>
          <w:sz w:val="24"/>
          <w:szCs w:val="24"/>
          <w:lang w:eastAsia="en-GB"/>
        </w:rPr>
        <w:t>2019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 xml:space="preserve"> </w:t>
      </w:r>
      <w:r w:rsidRPr="00DF157C">
        <w:rPr>
          <w:rFonts w:ascii="Times New Roman" w:eastAsia="Times New Roman" w:hAnsi="Times New Roman" w:cs="Times New Roman"/>
          <w:color w:val="93A1A1"/>
          <w:sz w:val="24"/>
          <w:szCs w:val="24"/>
          <w:lang w:eastAsia="en-GB"/>
        </w:rPr>
        <w:t>(</w:t>
      </w:r>
      <w:r w:rsidRPr="00DF157C">
        <w:rPr>
          <w:rFonts w:ascii="Times New Roman" w:eastAsia="Times New Roman" w:hAnsi="Times New Roman" w:cs="Times New Roman"/>
          <w:color w:val="FDF6E3"/>
          <w:sz w:val="24"/>
          <w:szCs w:val="24"/>
          <w:lang w:eastAsia="en-GB"/>
        </w:rPr>
        <w:t>le incollection sono sezioni di libri</w:t>
      </w:r>
      <w:r w:rsidRPr="00DF157C">
        <w:rPr>
          <w:rFonts w:ascii="Times New Roman" w:eastAsia="Times New Roman" w:hAnsi="Times New Roman" w:cs="Times New Roman"/>
          <w:color w:val="93A1A1"/>
          <w:sz w:val="24"/>
          <w:szCs w:val="24"/>
          <w:lang w:eastAsia="en-GB"/>
        </w:rPr>
        <w:t>)</w:t>
      </w:r>
    </w:p>
    <w:p w14:paraId="152909FC" w14:textId="77777777" w:rsidR="0018332B" w:rsidRPr="00DF157C" w:rsidRDefault="0018332B" w:rsidP="001B1906">
      <w:pPr>
        <w:ind w:left="360"/>
      </w:pPr>
    </w:p>
    <w:bookmarkStart w:id="1" w:name="_MON_1728628931"/>
    <w:bookmarkEnd w:id="1"/>
    <w:p w14:paraId="36D749EF" w14:textId="3504A637" w:rsidR="001B1906" w:rsidRPr="00F96A1C" w:rsidRDefault="004F3906" w:rsidP="001B1906">
      <w:r>
        <w:rPr>
          <w:noProof/>
        </w:rPr>
        <w:object w:dxaOrig="9020" w:dyaOrig="5500" w14:anchorId="0E696DC4">
          <v:shape id="_x0000_i1026" type="#_x0000_t75" style="width:450.75pt;height:275.25pt" o:ole="">
            <v:imagedata r:id="rId10" o:title=""/>
          </v:shape>
          <o:OLEObject Type="Embed" ProgID="Word.Document.12" ShapeID="_x0000_i1026" DrawAspect="Content" ObjectID="_1728645633" r:id="rId11">
            <o:FieldCodes>\s</o:FieldCodes>
          </o:OLEObject>
        </w:object>
      </w:r>
    </w:p>
    <w:p w14:paraId="07308D9A" w14:textId="77777777" w:rsidR="00EB3808" w:rsidRPr="00F96A1C" w:rsidRDefault="00EB3808" w:rsidP="3C9BE8D7"/>
    <w:p w14:paraId="41A44BAF" w14:textId="362B6597" w:rsidR="3C9BE8D7" w:rsidRPr="00F96A1C" w:rsidRDefault="3C9BE8D7" w:rsidP="3C9BE8D7"/>
    <w:p w14:paraId="1D0693EC" w14:textId="116570DD" w:rsidR="3C9BE8D7" w:rsidRPr="00F96A1C" w:rsidRDefault="3C9BE8D7" w:rsidP="3C9BE8D7"/>
    <w:p w14:paraId="2DCA2AA1" w14:textId="61B0F37A" w:rsidR="00CE242D" w:rsidRDefault="00CE242D" w:rsidP="00CE242D">
      <w:pPr>
        <w:pStyle w:val="ListParagraph"/>
        <w:numPr>
          <w:ilvl w:val="0"/>
          <w:numId w:val="5"/>
        </w:numPr>
      </w:pPr>
      <w:commentRangeStart w:id="2"/>
      <w:r>
        <w:t>Sottografo per relazioni undirectioned</w:t>
      </w:r>
      <w:commentRangeEnd w:id="2"/>
      <w:r w:rsidR="00C0532F">
        <w:rPr>
          <w:rStyle w:val="CommentReference"/>
        </w:rPr>
        <w:commentReference w:id="2"/>
      </w:r>
    </w:p>
    <w:p w14:paraId="574E6094" w14:textId="53B32956" w:rsidR="00585014" w:rsidRPr="00081959" w:rsidRDefault="00CE242D" w:rsidP="00CE242D">
      <w:r w:rsidRPr="00CE242D">
        <w:rPr>
          <w:noProof/>
        </w:rPr>
        <w:drawing>
          <wp:inline distT="0" distB="0" distL="0" distR="0" wp14:anchorId="4758070C" wp14:editId="79B89BF0">
            <wp:extent cx="2286000" cy="1524000"/>
            <wp:effectExtent l="0" t="0" r="0" b="0"/>
            <wp:docPr id="3" name="Picture 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323" cy="152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E551" w14:textId="7CCC4002" w:rsidR="3C9BE8D7" w:rsidRDefault="00081959" w:rsidP="00081959">
      <w:pPr>
        <w:pStyle w:val="ListParagraph"/>
        <w:numPr>
          <w:ilvl w:val="0"/>
          <w:numId w:val="5"/>
        </w:numPr>
      </w:pPr>
      <w:r w:rsidRPr="00081959">
        <w:t>Relazione di co a</w:t>
      </w:r>
      <w:r>
        <w:t>utore</w:t>
      </w:r>
    </w:p>
    <w:p w14:paraId="7CA8E7A9" w14:textId="338BC882" w:rsidR="00C452A1" w:rsidRPr="00081959" w:rsidRDefault="00C452A1" w:rsidP="00C452A1">
      <w:r w:rsidRPr="00C452A1">
        <w:rPr>
          <w:noProof/>
        </w:rPr>
        <w:drawing>
          <wp:inline distT="0" distB="0" distL="0" distR="0" wp14:anchorId="1497FC8B" wp14:editId="2B75DCFF">
            <wp:extent cx="5731510" cy="6769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53E9" w14:textId="3877A489" w:rsidR="00EB3808" w:rsidRDefault="00DF157C" w:rsidP="00EB3808">
      <w:pPr>
        <w:rPr>
          <w:lang w:val="en-US"/>
        </w:rPr>
      </w:pPr>
      <w:r w:rsidRPr="00DF157C">
        <w:rPr>
          <w:noProof/>
          <w:lang w:val="en-US"/>
        </w:rPr>
        <w:drawing>
          <wp:inline distT="0" distB="0" distL="0" distR="0" wp14:anchorId="60EFE845" wp14:editId="55BAB73F">
            <wp:extent cx="5731510" cy="1570990"/>
            <wp:effectExtent l="0" t="0" r="254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ext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6F50" w14:textId="321DBCE2" w:rsidR="000414CB" w:rsidRDefault="000414CB" w:rsidP="00EB3808">
      <w:pPr>
        <w:rPr>
          <w:lang w:val="en-US"/>
        </w:rPr>
      </w:pPr>
      <w:commentRangeStart w:id="3"/>
      <w:r>
        <w:rPr>
          <w:lang w:val="en-US"/>
        </w:rPr>
        <w:t>Comment</w:t>
      </w:r>
      <w:commentRangeEnd w:id="3"/>
      <w:r w:rsidR="00924DE2">
        <w:rPr>
          <w:rStyle w:val="CommentReference"/>
        </w:rPr>
        <w:commentReference w:id="3"/>
      </w:r>
    </w:p>
    <w:p w14:paraId="3BBFD203" w14:textId="77777777" w:rsidR="00506999" w:rsidRDefault="00506999" w:rsidP="00EB3808">
      <w:pPr>
        <w:rPr>
          <w:lang w:val="en-US"/>
        </w:rPr>
      </w:pPr>
    </w:p>
    <w:p w14:paraId="1D1B63D6" w14:textId="4E0C9807" w:rsidR="00506999" w:rsidRDefault="00A04E2B" w:rsidP="00A04E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Relazione CITE</w:t>
      </w:r>
    </w:p>
    <w:p w14:paraId="7EC2E09A" w14:textId="149C24E9" w:rsidR="00A04E2B" w:rsidRDefault="00A04E2B" w:rsidP="00A04E2B">
      <w:pPr>
        <w:rPr>
          <w:lang w:val="en-US"/>
        </w:rPr>
      </w:pPr>
      <w:r w:rsidRPr="00A04E2B">
        <w:rPr>
          <w:noProof/>
          <w:lang w:val="en-US"/>
        </w:rPr>
        <w:drawing>
          <wp:inline distT="0" distB="0" distL="0" distR="0" wp14:anchorId="4540AD4A" wp14:editId="0A86BAC4">
            <wp:extent cx="5731510" cy="1098550"/>
            <wp:effectExtent l="0" t="0" r="2540" b="6350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B6E7" w14:textId="7E69E58D" w:rsidR="003078FC" w:rsidRDefault="003078FC" w:rsidP="00A04E2B">
      <w:r>
        <w:t>Da r</w:t>
      </w:r>
      <w:r w:rsidRPr="003078FC">
        <w:t>imuovere la possibilità c</w:t>
      </w:r>
      <w:r>
        <w:t>he un articolo cita se stesso!!</w:t>
      </w:r>
    </w:p>
    <w:p w14:paraId="6F944076" w14:textId="77777777" w:rsidR="00490256" w:rsidRDefault="00490256" w:rsidP="00A04E2B"/>
    <w:p w14:paraId="28A4BD40" w14:textId="26ECCA38" w:rsidR="00A22CAC" w:rsidRPr="003078FC" w:rsidRDefault="007772C8" w:rsidP="00353654">
      <w:pPr>
        <w:pStyle w:val="ListParagraph"/>
        <w:numPr>
          <w:ilvl w:val="0"/>
          <w:numId w:val="5"/>
        </w:numPr>
      </w:pPr>
      <w:r>
        <w:t>“View” per le CITE</w:t>
      </w:r>
    </w:p>
    <w:p w14:paraId="54D8ED7D" w14:textId="77777777" w:rsidR="00292B79" w:rsidRDefault="007772C8" w:rsidP="00EB3808">
      <w:r w:rsidRPr="00353654">
        <w:rPr>
          <w:noProof/>
        </w:rPr>
        <w:drawing>
          <wp:inline distT="0" distB="0" distL="0" distR="0" wp14:anchorId="30C47C70" wp14:editId="7CE6B38B">
            <wp:extent cx="2810267" cy="1295581"/>
            <wp:effectExtent l="0" t="0" r="0" b="0"/>
            <wp:docPr id="6" name="Picture 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4BB50" w14:textId="59D81281" w:rsidR="00EB3808" w:rsidRPr="003078FC" w:rsidRDefault="00292B79" w:rsidP="00EB3808">
      <w:r>
        <w:t>Page Rank</w:t>
      </w:r>
      <w:r w:rsidR="0008330E">
        <w:br/>
      </w:r>
      <w:r w:rsidR="0008330E">
        <w:rPr>
          <w:noProof/>
        </w:rPr>
        <w:drawing>
          <wp:inline distT="0" distB="0" distL="0" distR="0" wp14:anchorId="68AE4169" wp14:editId="6CEA20C8">
            <wp:extent cx="5731510" cy="948055"/>
            <wp:effectExtent l="0" t="0" r="2540" b="4445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4A2D" w14:textId="1AFCD162" w:rsidR="6CEA20C8" w:rsidRDefault="6CEA20C8" w:rsidP="6CEA20C8"/>
    <w:p w14:paraId="15046350" w14:textId="284A9B72" w:rsidR="00EB3808" w:rsidRPr="003078FC" w:rsidRDefault="00292B79" w:rsidP="00EB3808">
      <w:r>
        <w:t>Article Rank</w:t>
      </w:r>
    </w:p>
    <w:p w14:paraId="39A23535" w14:textId="1D0A970B" w:rsidR="00EB3808" w:rsidRPr="003078FC" w:rsidRDefault="00292B79" w:rsidP="00EB3808">
      <w:r>
        <w:rPr>
          <w:noProof/>
        </w:rPr>
        <w:drawing>
          <wp:inline distT="0" distB="0" distL="0" distR="0" wp14:anchorId="3A514BB3" wp14:editId="387F78E3">
            <wp:extent cx="5731510" cy="973455"/>
            <wp:effectExtent l="0" t="0" r="254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55CF" w14:textId="7EDDFB9D" w:rsidR="0A92262B" w:rsidRDefault="0A92262B" w:rsidP="0A92262B"/>
    <w:p w14:paraId="2647AEB8" w14:textId="1A5FB9BD" w:rsidR="0A92262B" w:rsidRDefault="0A92262B" w:rsidP="0A92262B"/>
    <w:p w14:paraId="74CF9CD0" w14:textId="3F0796B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7C787C07" w14:textId="1CFFD66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'coauthors',</w:t>
      </w:r>
    </w:p>
    <w:p w14:paraId="6A1D9448" w14:textId="54D1064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'Author',</w:t>
      </w:r>
    </w:p>
    <w:p w14:paraId="5EAB1784" w14:textId="30438C8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'COAUTHOR'</w:t>
      </w:r>
    </w:p>
    <w:p w14:paraId="09966BC1" w14:textId="57643DF3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);</w:t>
      </w:r>
    </w:p>
    <w:p w14:paraId="4D10380C" w14:textId="0E241682" w:rsidR="25FB5B03" w:rsidRDefault="25FB5B03">
      <w:r>
        <w:br/>
      </w:r>
    </w:p>
    <w:p w14:paraId="1611F814" w14:textId="2A7C995B" w:rsidR="25FB5B03" w:rsidRDefault="25FB5B03">
      <w:r>
        <w:br/>
      </w:r>
    </w:p>
    <w:p w14:paraId="04CEB5B3" w14:textId="60C3AFFE" w:rsidR="25FB5B03" w:rsidRDefault="25FB5B03">
      <w:r>
        <w:br/>
      </w:r>
    </w:p>
    <w:p w14:paraId="2FBE2577" w14:textId="040699D7" w:rsidR="25FB5B03" w:rsidRDefault="25FB5B03">
      <w:r>
        <w:br/>
      </w:r>
    </w:p>
    <w:p w14:paraId="4D2F9709" w14:textId="2D5963A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gds.degree.stream('coauthors')</w:t>
      </w:r>
    </w:p>
    <w:p w14:paraId="2251EA31" w14:textId="41D4423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1A5EC312" w14:textId="5140E821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gds.util.asNode(nodeId).name AS authorName, score AS numbeOfCoauthor</w:t>
      </w:r>
    </w:p>
    <w:p w14:paraId="09DEEBDE" w14:textId="6CBE486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numbeOfCoauthor DESCENDING, authorName LIMIT 5</w:t>
      </w:r>
    </w:p>
    <w:p w14:paraId="7E07BF73" w14:textId="1B2B492B" w:rsidR="25FB5B03" w:rsidRDefault="25FB5B03">
      <w:r>
        <w:br/>
      </w:r>
    </w:p>
    <w:p w14:paraId="5D6B3AE6" w14:textId="65E27053" w:rsidR="25FB5B03" w:rsidRDefault="25FB5B03">
      <w:r>
        <w:br/>
      </w:r>
    </w:p>
    <w:p w14:paraId="76D96F77" w14:textId="41E15198" w:rsidR="25FB5B03" w:rsidRDefault="25FB5B03">
      <w:r>
        <w:br/>
      </w:r>
    </w:p>
    <w:p w14:paraId="3A81BACF" w14:textId="2E5ABEB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gds.degree.stream('coauthorsUn')</w:t>
      </w:r>
    </w:p>
    <w:p w14:paraId="13E24EF5" w14:textId="231DC38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7E4EEA30" w14:textId="23940710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gds.util.asNode(nodeId).name AS authorName, score AS numbeOfCoauthor</w:t>
      </w:r>
    </w:p>
    <w:p w14:paraId="51643912" w14:textId="38AB505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numbeOfCoauthor DESCENDING, authorName LIMIT 5</w:t>
      </w:r>
    </w:p>
    <w:p w14:paraId="26BDE4BF" w14:textId="680B3B9F" w:rsidR="25FB5B03" w:rsidRDefault="25FB5B03">
      <w:r>
        <w:br/>
      </w:r>
    </w:p>
    <w:p w14:paraId="0CDE0BBF" w14:textId="20FA9E03" w:rsidR="25FB5B03" w:rsidRDefault="25FB5B03">
      <w:r>
        <w:br/>
      </w:r>
    </w:p>
    <w:p w14:paraId="5675452A" w14:textId="6CA1043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143CC77E" w14:textId="63EED14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'coauthorsUn',</w:t>
      </w:r>
    </w:p>
    <w:p w14:paraId="47780151" w14:textId="700BF8E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'Author',</w:t>
      </w:r>
    </w:p>
    <w:p w14:paraId="6B871C73" w14:textId="0F51643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{</w:t>
      </w:r>
    </w:p>
    <w:p w14:paraId="60231ABC" w14:textId="70C4990A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COAUTHOR: {</w:t>
      </w:r>
    </w:p>
    <w:p w14:paraId="31326732" w14:textId="5FEA44C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orientation: 'UNDIRECTED'</w:t>
      </w:r>
    </w:p>
    <w:p w14:paraId="7CD2A6BF" w14:textId="0881D1D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}</w:t>
      </w:r>
    </w:p>
    <w:p w14:paraId="6A421548" w14:textId="35ED596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}</w:t>
      </w:r>
    </w:p>
    <w:p w14:paraId="3C352805" w14:textId="165FEFA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);</w:t>
      </w:r>
    </w:p>
    <w:p w14:paraId="1937007A" w14:textId="13905CA3" w:rsidR="25FB5B03" w:rsidRDefault="25FB5B03">
      <w:r>
        <w:br/>
      </w:r>
    </w:p>
    <w:p w14:paraId="52361922" w14:textId="4EE9CB5D" w:rsidR="25FB5B03" w:rsidRDefault="25FB5B03">
      <w:r>
        <w:br/>
      </w:r>
    </w:p>
    <w:p w14:paraId="12ED201D" w14:textId="131707C6" w:rsidR="25FB5B03" w:rsidRDefault="25FB5B03">
      <w:r>
        <w:br/>
      </w:r>
    </w:p>
    <w:p w14:paraId="2EE78E33" w14:textId="4842D153" w:rsidR="25FB5B03" w:rsidRDefault="25FB5B03">
      <w:r>
        <w:br/>
      </w:r>
    </w:p>
    <w:p w14:paraId="64F48100" w14:textId="2A22F76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range(1,120) as citationRange</w:t>
      </w:r>
    </w:p>
    <w:p w14:paraId="4C5D8FE0" w14:textId="696D740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MATCH(a:Pubblication)</w:t>
      </w:r>
    </w:p>
    <w:p w14:paraId="49A0A518" w14:textId="7CA87519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collect(a) as articles, citationRange</w:t>
      </w:r>
    </w:p>
    <w:p w14:paraId="3FC3D42C" w14:textId="48F09DBA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MATCH(a2:Pubblication)</w:t>
      </w:r>
    </w:p>
    <w:p w14:paraId="192C7256" w14:textId="0DD362F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a2, apoc.coll.randomItems(articles, apoc.coll.randomItem(citationRange)) as citatedArticles</w:t>
      </w:r>
    </w:p>
    <w:p w14:paraId="795C4212" w14:textId="4EA7532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FOREACH (citated in citatedArticles | CREATE (a2)-[:CITE]-&gt;(citated))</w:t>
      </w:r>
    </w:p>
    <w:p w14:paraId="621D0311" w14:textId="26FE125B" w:rsidR="25FB5B03" w:rsidRDefault="25FB5B03">
      <w:r>
        <w:br/>
      </w:r>
    </w:p>
    <w:p w14:paraId="29BEEAD5" w14:textId="28CDCB1C" w:rsidR="25FB5B03" w:rsidRDefault="25FB5B03">
      <w:r>
        <w:br/>
      </w:r>
    </w:p>
    <w:p w14:paraId="2BCE37F1" w14:textId="11921C2F" w:rsidR="25FB5B03" w:rsidRDefault="25FB5B03">
      <w:r>
        <w:br/>
      </w:r>
    </w:p>
    <w:p w14:paraId="21E37BFE" w14:textId="1278E95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match(n)-[c :CITE]-(n)</w:t>
      </w:r>
    </w:p>
    <w:p w14:paraId="15CC2FEE" w14:textId="50FD8BFF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delete c</w:t>
      </w:r>
    </w:p>
    <w:p w14:paraId="28E8764F" w14:textId="6B9A1DBF" w:rsidR="25FB5B03" w:rsidRDefault="25FB5B03">
      <w:r>
        <w:br/>
      </w:r>
    </w:p>
    <w:p w14:paraId="4260B66B" w14:textId="18BD1692" w:rsidR="25FB5B03" w:rsidRDefault="25FB5B03">
      <w:r>
        <w:br/>
      </w:r>
    </w:p>
    <w:p w14:paraId="26BF9516" w14:textId="599E60F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match(n)-[:CITE]-(m)</w:t>
      </w:r>
    </w:p>
    <w:p w14:paraId="00728505" w14:textId="65B70A7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*</w:t>
      </w:r>
    </w:p>
    <w:p w14:paraId="31BD10D3" w14:textId="6A9B284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Limit 200</w:t>
      </w:r>
    </w:p>
    <w:p w14:paraId="674477B5" w14:textId="116570DD" w:rsidR="25FB5B03" w:rsidRDefault="25FB5B03">
      <w:r>
        <w:br/>
      </w:r>
      <w:r w:rsidR="40047015" w:rsidRPr="11CE216D">
        <w:rPr>
          <w:highlight w:val="yellow"/>
        </w:rPr>
        <w:t>// ordinamento di articoli per numero di coautori</w:t>
      </w:r>
    </w:p>
    <w:p w14:paraId="0B0B26AE" w14:textId="7D90C19E" w:rsidR="07C653B7" w:rsidRDefault="07C653B7" w:rsidP="07C653B7"/>
    <w:p w14:paraId="37D60E2A" w14:textId="34B237FA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Match(n:Article)-[w:WRITTEN_BY]-&gt;(a:Author)</w:t>
      </w:r>
    </w:p>
    <w:p w14:paraId="0F615481" w14:textId="795FFCC0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with n,count(a) as NumAuthors, collect(a.name) as Authors</w:t>
      </w:r>
    </w:p>
    <w:p w14:paraId="4FC4CBB2" w14:textId="27F7D0F8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return n.title,NumAuthors, Authors </w:t>
      </w:r>
    </w:p>
    <w:p w14:paraId="195881F2" w14:textId="020BC437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order by NumAuthors DESC</w:t>
      </w:r>
    </w:p>
    <w:p w14:paraId="7DA4F4BF" w14:textId="61DAABC8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LIMIT 300</w:t>
      </w:r>
    </w:p>
    <w:p w14:paraId="19C7E884" w14:textId="76A00BF2" w:rsidR="07C653B7" w:rsidRDefault="07C653B7" w:rsidP="07C653B7"/>
    <w:p w14:paraId="4AA4AA91" w14:textId="600BCD0C" w:rsidR="25FB5B03" w:rsidRDefault="25FB5B03">
      <w:r>
        <w:br/>
      </w:r>
    </w:p>
    <w:p w14:paraId="7B958C51" w14:textId="2EC3EC0E" w:rsidR="25FB5B03" w:rsidRDefault="25FB5B03">
      <w:r>
        <w:br/>
      </w:r>
    </w:p>
    <w:p w14:paraId="5AAF1673" w14:textId="540278C1" w:rsidR="25FB5B03" w:rsidRDefault="25FB5B03">
      <w:r>
        <w:br/>
      </w:r>
    </w:p>
    <w:p w14:paraId="7467FACD" w14:textId="56968B0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gds.articleRank.stream('citationsGraph1')</w:t>
      </w:r>
    </w:p>
    <w:p w14:paraId="5BAE2C9D" w14:textId="230C55C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3B7A4B76" w14:textId="25A5BC0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gds.util.asNode(nodeId).title AS title, score</w:t>
      </w:r>
    </w:p>
    <w:p w14:paraId="1FBD30A7" w14:textId="3EAD7741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score DESC, title ASC</w:t>
      </w:r>
    </w:p>
    <w:p w14:paraId="468930AD" w14:textId="582A71DA" w:rsidR="25FB5B03" w:rsidRDefault="25FB5B03">
      <w:r>
        <w:br/>
      </w:r>
    </w:p>
    <w:p w14:paraId="2FE3E9C4" w14:textId="658E17A9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101C5E5F" w14:textId="5C75606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'citationsGraph1',</w:t>
      </w:r>
    </w:p>
    <w:p w14:paraId="5B55FE3E" w14:textId="0E70574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'Pubblication',</w:t>
      </w:r>
    </w:p>
    <w:p w14:paraId="055446C5" w14:textId="1A8C8E0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'CITE'</w:t>
      </w:r>
    </w:p>
    <w:p w14:paraId="7C5E23F3" w14:textId="0D052B3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</w:t>
      </w:r>
    </w:p>
    <w:p w14:paraId="6C130FD0" w14:textId="3F092154" w:rsidR="25FB5B03" w:rsidRDefault="25FB5B03">
      <w:r>
        <w:br/>
      </w:r>
    </w:p>
    <w:p w14:paraId="2DDAF1A9" w14:textId="1042ED77" w:rsidR="25FB5B03" w:rsidRDefault="25FB5B03">
      <w:r>
        <w:br/>
      </w:r>
    </w:p>
    <w:p w14:paraId="5B1335C3" w14:textId="07A45ED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gds.pageRank.stream('citationsGraph1')</w:t>
      </w:r>
    </w:p>
    <w:p w14:paraId="6336DFE0" w14:textId="384F62F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154713F6" w14:textId="36D5F943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gds.util.asNode(nodeId).title AS title, score</w:t>
      </w:r>
    </w:p>
    <w:p w14:paraId="3E63FF2D" w14:textId="6E9AB96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score DESC, title ASC</w:t>
      </w:r>
    </w:p>
    <w:p w14:paraId="42EE4D25" w14:textId="5D91697C" w:rsidR="0A92262B" w:rsidRDefault="0A92262B" w:rsidP="0A92262B"/>
    <w:p w14:paraId="29E57D4C" w14:textId="46549895" w:rsidR="58279510" w:rsidRDefault="58279510" w:rsidP="58279510"/>
    <w:p w14:paraId="651B2670" w14:textId="5A571E14" w:rsidR="4B062241" w:rsidRDefault="4B062241" w:rsidP="454B5F53">
      <w:r>
        <w:t xml:space="preserve">QUERY </w:t>
      </w:r>
    </w:p>
    <w:p w14:paraId="093F3AE2" w14:textId="05F5A4BE" w:rsidR="163629E4" w:rsidRDefault="53A402EC" w:rsidP="163629E4">
      <w:pPr>
        <w:rPr>
          <w:highlight w:val="magenta"/>
        </w:rPr>
      </w:pPr>
      <w:r w:rsidRPr="2E379684">
        <w:rPr>
          <w:highlight w:val="magenta"/>
        </w:rPr>
        <w:t>+ scrivere gli indici su db</w:t>
      </w:r>
      <w:r>
        <w:t xml:space="preserve"> </w:t>
      </w:r>
      <w:r w:rsidR="304CE33A">
        <w:t>OK</w:t>
      </w:r>
    </w:p>
    <w:p w14:paraId="3696BEFE" w14:textId="10892AA8" w:rsidR="0653501B" w:rsidRDefault="0653501B" w:rsidP="3E92E313">
      <w:pPr>
        <w:rPr>
          <w:highlight w:val="magenta"/>
        </w:rPr>
      </w:pPr>
      <w:r w:rsidRPr="02641971">
        <w:rPr>
          <w:highlight w:val="magenta"/>
        </w:rPr>
        <w:t>Scritta indici di citationRank come pageRank</w:t>
      </w:r>
      <w:r w:rsidR="4238F945" w:rsidRPr="189B140F">
        <w:rPr>
          <w:highlight w:val="magenta"/>
        </w:rPr>
        <w:t xml:space="preserve"> </w:t>
      </w:r>
      <w:r w:rsidR="4238F945" w:rsidRPr="39A73906">
        <w:t>OK</w:t>
      </w:r>
    </w:p>
    <w:p w14:paraId="47ABA409" w14:textId="75B95391" w:rsidR="448F3407" w:rsidRDefault="448F3407" w:rsidP="448F3407"/>
    <w:p w14:paraId="6D9B70BA" w14:textId="2C050D39" w:rsidR="0653501B" w:rsidRDefault="0653501B">
      <w:pPr>
        <w:rPr>
          <w:rFonts w:ascii="Calibri" w:eastAsia="Calibri" w:hAnsi="Calibri" w:cs="Calibri"/>
        </w:rPr>
      </w:pPr>
      <w:r w:rsidRPr="02641971">
        <w:rPr>
          <w:rFonts w:ascii="Calibri" w:eastAsia="Calibri" w:hAnsi="Calibri" w:cs="Calibri"/>
        </w:rPr>
        <w:t>CALL gds.pageRank.stream('citationsGraph1')</w:t>
      </w:r>
    </w:p>
    <w:p w14:paraId="120A35CC" w14:textId="3FE2DBF7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YIELD nodeId, score</w:t>
      </w:r>
    </w:p>
    <w:p w14:paraId="7AEBA62A" w14:textId="7A934053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MATCH(n:Pubblication)</w:t>
      </w:r>
    </w:p>
    <w:p w14:paraId="220C8026" w14:textId="1FDB1450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Where id(n) = nodeId</w:t>
      </w:r>
    </w:p>
    <w:p w14:paraId="319E9B2A" w14:textId="2D9F8046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Set n.citationScore =score</w:t>
      </w:r>
    </w:p>
    <w:p w14:paraId="3AB56C63" w14:textId="11D9B3DF" w:rsidR="671AEA3F" w:rsidRDefault="671AEA3F" w:rsidP="671AEA3F">
      <w:pPr>
        <w:rPr>
          <w:rFonts w:ascii="Calibri" w:eastAsia="Calibri" w:hAnsi="Calibri" w:cs="Calibri"/>
        </w:rPr>
      </w:pPr>
    </w:p>
    <w:p w14:paraId="1C2A2765" w14:textId="77777DCD" w:rsidR="2D28D89F" w:rsidRDefault="0E84D63A" w:rsidP="671AEA3F">
      <w:pPr>
        <w:rPr>
          <w:rFonts w:ascii="Calibri" w:eastAsia="Calibri" w:hAnsi="Calibri" w:cs="Calibri"/>
        </w:rPr>
      </w:pPr>
      <w:r w:rsidRPr="57E05D2A">
        <w:rPr>
          <w:rFonts w:ascii="Calibri" w:eastAsia="Calibri" w:hAnsi="Calibri" w:cs="Calibri"/>
        </w:rPr>
        <w:t>OK</w:t>
      </w:r>
    </w:p>
    <w:p w14:paraId="7322B78A" w14:textId="6D8A28E1" w:rsidR="3896C4F0" w:rsidRDefault="3896C4F0" w:rsidP="3896C4F0">
      <w:pPr>
        <w:rPr>
          <w:rFonts w:ascii="Calibri" w:eastAsia="Calibri" w:hAnsi="Calibri" w:cs="Calibri"/>
          <w:color w:val="FDF6E3"/>
          <w:highlight w:val="green"/>
        </w:rPr>
      </w:pPr>
    </w:p>
    <w:p w14:paraId="536A129D" w14:textId="487474BB" w:rsidR="1655F9F4" w:rsidRDefault="1655F9F4" w:rsidP="1655F9F4">
      <w:pPr>
        <w:rPr>
          <w:rFonts w:ascii="Calibri" w:eastAsia="Calibri" w:hAnsi="Calibri" w:cs="Calibri"/>
          <w:color w:val="FDF6E3"/>
          <w:highlight w:val="green"/>
        </w:rPr>
      </w:pPr>
    </w:p>
    <w:p w14:paraId="4BA71439" w14:textId="03DDF631" w:rsidR="5D9C0D4D" w:rsidRDefault="5D9C0D4D" w:rsidP="5D9C0D4D">
      <w:pPr>
        <w:rPr>
          <w:rFonts w:ascii="Calibri" w:eastAsia="Calibri" w:hAnsi="Calibri" w:cs="Calibri"/>
          <w:color w:val="FDF6E3"/>
          <w:highlight w:val="darkGray"/>
        </w:rPr>
      </w:pPr>
    </w:p>
    <w:p w14:paraId="1DD73EE1" w14:textId="2D011331" w:rsidR="5D9C0D4D" w:rsidRDefault="5D9C0D4D" w:rsidP="5D9C0D4D">
      <w:pPr>
        <w:rPr>
          <w:rFonts w:ascii="Calibri" w:eastAsia="Calibri" w:hAnsi="Calibri" w:cs="Calibri"/>
          <w:color w:val="FDF6E3"/>
          <w:highlight w:val="darkGray"/>
        </w:rPr>
      </w:pPr>
    </w:p>
    <w:p w14:paraId="0426C76D" w14:textId="09906FA3" w:rsidR="557966A2" w:rsidRDefault="557966A2" w:rsidP="557966A2"/>
    <w:p w14:paraId="65151EFC" w14:textId="46D3B973" w:rsidR="067E6BFA" w:rsidRDefault="067E6BFA" w:rsidP="26CED091">
      <w:pPr>
        <w:rPr>
          <w:highlight w:val="magenta"/>
        </w:rPr>
      </w:pPr>
      <w:r w:rsidRPr="27D6CD50">
        <w:rPr>
          <w:highlight w:val="magenta"/>
        </w:rPr>
        <w:t>Ranking pubblication per citation index</w:t>
      </w:r>
      <w:r w:rsidR="5C44CC2E">
        <w:t xml:space="preserve"> OK</w:t>
      </w:r>
    </w:p>
    <w:p w14:paraId="0928C5E4" w14:textId="0A76A8BF" w:rsidR="13D295EC" w:rsidRDefault="13D295EC" w:rsidP="0DDE83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</w:pPr>
      <w:r w:rsidRPr="0DDE8344"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  <w:t xml:space="preserve">// da aggiungere informazioni più specifiche ma è questa </w:t>
      </w:r>
    </w:p>
    <w:p w14:paraId="0ACF8BE8" w14:textId="58BE3AE7" w:rsidR="13D295EC" w:rsidRDefault="13D295EC" w:rsidP="0DDE8344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E3796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Match (n:Pubblication)</w:t>
      </w:r>
    </w:p>
    <w:p w14:paraId="5582034E" w14:textId="7B10EC41" w:rsidR="13D295EC" w:rsidRDefault="13D295EC" w:rsidP="0DDE8344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E3796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Return n.title, n.citationScore as score</w:t>
      </w:r>
    </w:p>
    <w:p w14:paraId="26C14E48" w14:textId="53C414B5" w:rsidR="13D295EC" w:rsidRDefault="13D295EC" w:rsidP="0DDE8344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E3796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Order by score DESC</w:t>
      </w:r>
    </w:p>
    <w:p w14:paraId="39C4DFD2" w14:textId="242A4BEA" w:rsidR="13D295EC" w:rsidRDefault="13D295EC" w:rsidP="0DDE8344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2E37968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Limit 100</w:t>
      </w:r>
    </w:p>
    <w:p w14:paraId="62C2B6F4" w14:textId="5BD1AD06" w:rsidR="59D19603" w:rsidRDefault="59D19603" w:rsidP="59D19603">
      <w:pPr>
        <w:rPr>
          <w:highlight w:val="magenta"/>
        </w:rPr>
      </w:pPr>
    </w:p>
    <w:p w14:paraId="41B8679F" w14:textId="22CD9B11" w:rsidR="4B062241" w:rsidRDefault="5E1BBB58" w:rsidP="6A247477">
      <w:pPr>
        <w:rPr>
          <w:highlight w:val="magenta"/>
        </w:rPr>
      </w:pPr>
      <w:r w:rsidRPr="67A9DAE3">
        <w:rPr>
          <w:highlight w:val="magenta"/>
        </w:rPr>
        <w:t xml:space="preserve">Ranking journal </w:t>
      </w:r>
      <w:r w:rsidR="6E01BA72" w:rsidRPr="67A9DAE3">
        <w:rPr>
          <w:highlight w:val="magenta"/>
        </w:rPr>
        <w:t>per cite index</w:t>
      </w:r>
      <w:r w:rsidR="205B6366" w:rsidRPr="67A9DAE3">
        <w:rPr>
          <w:highlight w:val="magenta"/>
        </w:rPr>
        <w:t xml:space="preserve"> =&gt; same as Author</w:t>
      </w:r>
    </w:p>
    <w:p w14:paraId="051E63BA" w14:textId="462C5EAE" w:rsidR="27D6CD50" w:rsidRDefault="27D6CD50" w:rsidP="27D6CD50">
      <w:pPr>
        <w:rPr>
          <w:highlight w:val="magenta"/>
        </w:rPr>
      </w:pPr>
    </w:p>
    <w:p w14:paraId="593786BB" w14:textId="6C80BBA4" w:rsidR="5AC4B347" w:rsidRDefault="5AC4B347" w:rsidP="27D6CD50">
      <w:pPr>
        <w:rPr>
          <w:highlight w:val="magenta"/>
        </w:rPr>
      </w:pPr>
      <w:r w:rsidRPr="67A9DAE3">
        <w:rPr>
          <w:highlight w:val="magenta"/>
        </w:rPr>
        <w:t>Versione overall</w:t>
      </w:r>
    </w:p>
    <w:p w14:paraId="1EDA676C" w14:textId="3271499E" w:rsidR="0C243300" w:rsidRDefault="0C243300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Match (p:Pubblication)-[ ]-(j:Journal)</w:t>
      </w:r>
    </w:p>
    <w:p w14:paraId="78917296" w14:textId="213B5F60" w:rsidR="0C243300" w:rsidRDefault="0C243300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WITH collect(p) as pubs, sum(p.citationScore) as totScore, j</w:t>
      </w:r>
    </w:p>
    <w:p w14:paraId="686D1E9A" w14:textId="1B31B7F3" w:rsidR="0C243300" w:rsidRDefault="0C243300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RETURN j.name as Name, totScore</w:t>
      </w:r>
    </w:p>
    <w:p w14:paraId="1C2BB619" w14:textId="0468C5A9" w:rsidR="0C243300" w:rsidRDefault="0C243300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Order by totScore DESC</w:t>
      </w:r>
    </w:p>
    <w:p w14:paraId="3589F60B" w14:textId="1F56E665" w:rsidR="0C243300" w:rsidRDefault="0C243300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LIMIT 100</w:t>
      </w:r>
    </w:p>
    <w:p w14:paraId="46B1916B" w14:textId="295CD96C" w:rsidR="67A9DAE3" w:rsidRDefault="67A9DAE3" w:rsidP="67A9DAE3">
      <w:pPr>
        <w:rPr>
          <w:highlight w:val="magenta"/>
        </w:rPr>
      </w:pPr>
    </w:p>
    <w:p w14:paraId="13833D65" w14:textId="0A18FEBF" w:rsidR="3CEBDF63" w:rsidRDefault="3CEBDF63" w:rsidP="3CEBDF63">
      <w:pPr>
        <w:rPr>
          <w:highlight w:val="magenta"/>
        </w:rPr>
      </w:pPr>
    </w:p>
    <w:p w14:paraId="2D57FEFE" w14:textId="4F76E4E3" w:rsidR="0DDE8344" w:rsidRDefault="0DDE8344" w:rsidP="0DDE8344">
      <w:pPr>
        <w:rPr>
          <w:highlight w:val="magenta"/>
        </w:rPr>
      </w:pPr>
    </w:p>
    <w:p w14:paraId="635E31AB" w14:textId="2CF00611" w:rsidR="0DDE8344" w:rsidRDefault="0DDE8344" w:rsidP="0DDE8344">
      <w:pPr>
        <w:rPr>
          <w:highlight w:val="magenta"/>
        </w:rPr>
      </w:pPr>
    </w:p>
    <w:p w14:paraId="79C4B936" w14:textId="2DD6CFE6" w:rsidR="0DDE8344" w:rsidRDefault="0DDE8344" w:rsidP="0DDE8344">
      <w:pPr>
        <w:rPr>
          <w:highlight w:val="magenta"/>
        </w:rPr>
      </w:pPr>
    </w:p>
    <w:p w14:paraId="36FE05DA" w14:textId="2E569F56" w:rsidR="0DDE8344" w:rsidRDefault="0DDE8344" w:rsidP="0DDE8344">
      <w:pPr>
        <w:rPr>
          <w:highlight w:val="magenta"/>
        </w:rPr>
      </w:pPr>
    </w:p>
    <w:p w14:paraId="6757F4C1" w14:textId="6AE6D490" w:rsidR="4B062241" w:rsidRDefault="5E1BBB58" w:rsidP="4C1EB470">
      <w:pPr>
        <w:rPr>
          <w:highlight w:val="magenta"/>
        </w:rPr>
      </w:pPr>
      <w:r w:rsidRPr="67A9DAE3">
        <w:rPr>
          <w:highlight w:val="magenta"/>
        </w:rPr>
        <w:t xml:space="preserve">Ranking authors </w:t>
      </w:r>
      <w:r w:rsidR="31421667" w:rsidRPr="67A9DAE3">
        <w:rPr>
          <w:highlight w:val="magenta"/>
        </w:rPr>
        <w:t>per cite index</w:t>
      </w:r>
      <w:r w:rsidR="4A34E065" w:rsidRPr="67A9DAE3">
        <w:rPr>
          <w:highlight w:val="magenta"/>
        </w:rPr>
        <w:t xml:space="preserve"> OK</w:t>
      </w:r>
    </w:p>
    <w:p w14:paraId="2B9853FD" w14:textId="19BDEFA4" w:rsidR="5C4EF166" w:rsidRDefault="5C4EF166" w:rsidP="5C4EF166">
      <w:pPr>
        <w:rPr>
          <w:highlight w:val="magenta"/>
        </w:rPr>
      </w:pPr>
    </w:p>
    <w:p w14:paraId="4A23B252" w14:textId="3454FBD9" w:rsidR="67A9DAE3" w:rsidRDefault="67A9DAE3" w:rsidP="67A9DAE3">
      <w:pPr>
        <w:rPr>
          <w:highlight w:val="magenta"/>
        </w:rPr>
      </w:pPr>
    </w:p>
    <w:p w14:paraId="2D819F55" w14:textId="5937EB50" w:rsidR="67A9DAE3" w:rsidRDefault="67A9DAE3" w:rsidP="67A9DAE3">
      <w:pPr>
        <w:rPr>
          <w:highlight w:val="magenta"/>
        </w:rPr>
      </w:pPr>
    </w:p>
    <w:p w14:paraId="73A8ADC0" w14:textId="5188EE72" w:rsidR="67A9DAE3" w:rsidRDefault="67A9DAE3" w:rsidP="67A9DAE3">
      <w:pPr>
        <w:rPr>
          <w:highlight w:val="magenta"/>
        </w:rPr>
      </w:pPr>
    </w:p>
    <w:p w14:paraId="2169E854" w14:textId="2B2C9EB5" w:rsidR="5C4EF166" w:rsidRDefault="5C4EF166" w:rsidP="5C4EF166">
      <w:pPr>
        <w:rPr>
          <w:highlight w:val="magenta"/>
        </w:rPr>
      </w:pPr>
    </w:p>
    <w:p w14:paraId="34FDA5D8" w14:textId="4A21006C" w:rsidR="687C37D1" w:rsidRDefault="687C37D1" w:rsidP="67A9DAE3">
      <w:pPr>
        <w:rPr>
          <w:highlight w:val="magenta"/>
        </w:rPr>
      </w:pPr>
      <w:r w:rsidRPr="67A9DAE3">
        <w:rPr>
          <w:highlight w:val="magenta"/>
        </w:rPr>
        <w:t>Versione Overal</w:t>
      </w:r>
      <w:r w:rsidR="28010946" w:rsidRPr="67A9DAE3">
        <w:rPr>
          <w:highlight w:val="magenta"/>
        </w:rPr>
        <w:t>l OK</w:t>
      </w:r>
    </w:p>
    <w:p w14:paraId="1091CF28" w14:textId="147132B9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Match (a:Author)&lt;-[:WRITTEN_BY]-(p:Pubblication)</w:t>
      </w:r>
    </w:p>
    <w:p w14:paraId="645E72F8" w14:textId="66172B1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WITH collect(p) as pubs, sum(p.citationScore) as totScore,a</w:t>
      </w:r>
    </w:p>
    <w:p w14:paraId="4EC6F3D3" w14:textId="07B3F81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RETURN a.name as Name, totScore</w:t>
      </w:r>
    </w:p>
    <w:p w14:paraId="1575738E" w14:textId="0468C5A9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Order by totScore DESC</w:t>
      </w:r>
    </w:p>
    <w:p w14:paraId="569DAED0" w14:textId="1F56E66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LIMIT 100</w:t>
      </w:r>
    </w:p>
    <w:p w14:paraId="5BEB6291" w14:textId="5129E3D6" w:rsidR="0BDE3B9E" w:rsidRDefault="0BDE3B9E" w:rsidP="0BDE3B9E">
      <w:pPr>
        <w:rPr>
          <w:highlight w:val="magenta"/>
        </w:rPr>
      </w:pPr>
    </w:p>
    <w:p w14:paraId="242D28F8" w14:textId="354E9241" w:rsidR="60798AD2" w:rsidRDefault="60798AD2" w:rsidP="60798AD2">
      <w:pPr>
        <w:rPr>
          <w:highlight w:val="magenta"/>
        </w:rPr>
      </w:pPr>
    </w:p>
    <w:p w14:paraId="40C8552E" w14:textId="5C07081F" w:rsidR="60798AD2" w:rsidRDefault="60798AD2" w:rsidP="60798AD2">
      <w:pPr>
        <w:rPr>
          <w:highlight w:val="magenta"/>
        </w:rPr>
      </w:pPr>
    </w:p>
    <w:p w14:paraId="266C123F" w14:textId="0DE34414" w:rsidR="687C37D1" w:rsidRPr="00543C69" w:rsidRDefault="687C37D1" w:rsidP="60798AD2">
      <w:pPr>
        <w:rPr>
          <w:highlight w:val="magenta"/>
          <w:lang w:val="en-US"/>
        </w:rPr>
      </w:pPr>
      <w:r w:rsidRPr="00543C69">
        <w:rPr>
          <w:highlight w:val="magenta"/>
          <w:lang w:val="en-US"/>
        </w:rPr>
        <w:t xml:space="preserve">Versione Media </w:t>
      </w:r>
      <w:r w:rsidR="5780AD0C" w:rsidRPr="00543C69">
        <w:rPr>
          <w:highlight w:val="magenta"/>
          <w:lang w:val="en-US"/>
        </w:rPr>
        <w:t xml:space="preserve"> </w:t>
      </w:r>
      <w:r w:rsidR="5780AD0C" w:rsidRPr="00543C69">
        <w:rPr>
          <w:lang w:val="en-US"/>
        </w:rPr>
        <w:t xml:space="preserve"> OK</w:t>
      </w:r>
    </w:p>
    <w:p w14:paraId="5835B579" w14:textId="5FD53ED8" w:rsidR="5780AD0C" w:rsidRPr="00543C69" w:rsidRDefault="5780AD0C" w:rsidP="67A9DAE3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Match (a:Author)&lt;-[:WRITTEN_BY]-(p:Pubblication)</w:t>
      </w:r>
    </w:p>
    <w:p w14:paraId="78FF15FD" w14:textId="5CBFAFC4" w:rsidR="5780AD0C" w:rsidRPr="00543C69" w:rsidRDefault="5780AD0C" w:rsidP="67A9DAE3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WITH collect(p) as pubs, sum(p.citationScore) as totScore,a, size(collect(p)) as numPubs</w:t>
      </w:r>
    </w:p>
    <w:p w14:paraId="718E7074" w14:textId="4983C72F" w:rsidR="5780AD0C" w:rsidRPr="00543C69" w:rsidRDefault="5780AD0C" w:rsidP="67A9DAE3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RETURN a.name as Name, totScore, numPubs, totScore/numPubs as meanScore</w:t>
      </w:r>
    </w:p>
    <w:p w14:paraId="146EFB04" w14:textId="06880512" w:rsidR="5780AD0C" w:rsidRPr="00543C69" w:rsidRDefault="5780AD0C" w:rsidP="67A9DAE3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Order by meanScore DESC</w:t>
      </w:r>
    </w:p>
    <w:p w14:paraId="06E05D8A" w14:textId="6C603575" w:rsidR="5780AD0C" w:rsidRPr="00543C69" w:rsidRDefault="5780AD0C" w:rsidP="67A9DAE3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403D80F7" w14:textId="41E7CD77" w:rsidR="59530687" w:rsidRDefault="59530687" w:rsidP="0D8DE124">
      <w:pPr>
        <w:rPr>
          <w:highlight w:val="magenta"/>
        </w:rPr>
      </w:pPr>
      <w:r w:rsidRPr="67A9DAE3">
        <w:rPr>
          <w:highlight w:val="magenta"/>
        </w:rPr>
        <w:t>Versione Bayas</w:t>
      </w:r>
      <w:r>
        <w:t>OK</w:t>
      </w:r>
    </w:p>
    <w:p w14:paraId="60F7F161" w14:textId="6ED54F64" w:rsidR="67A9DAE3" w:rsidRDefault="67A9DAE3" w:rsidP="67A9DAE3"/>
    <w:p w14:paraId="61AF9507" w14:textId="0AFBA1C1" w:rsidR="1ABBF299" w:rsidRDefault="1ABBF299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Match (a:Author)&lt;-[:WRITTEN_BY]-(p:Pubblication)</w:t>
      </w:r>
    </w:p>
    <w:p w14:paraId="09338E6C" w14:textId="356F1EBC" w:rsidR="1ABBF299" w:rsidRDefault="1ABBF299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WITH collect(p) as pubs, sum(p.citationScore) as totScore,a, size(collect(p)) as numPubs</w:t>
      </w:r>
    </w:p>
    <w:p w14:paraId="26DA7F1A" w14:textId="6CB452E0" w:rsidR="1ABBF299" w:rsidRDefault="1ABBF299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RETURN a.name as Name, totScore, numPubs, totScore/numPubs as meanScore, 0.1*totScore+0.9*(totScore/numPubs)as FinalScore</w:t>
      </w:r>
    </w:p>
    <w:p w14:paraId="641DD78C" w14:textId="2D694B6D" w:rsidR="1ABBF299" w:rsidRDefault="1ABBF299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Order by FinalScore DESC</w:t>
      </w:r>
    </w:p>
    <w:p w14:paraId="1720FE61" w14:textId="2E2512A2" w:rsidR="1ABBF299" w:rsidRDefault="1ABBF299" w:rsidP="67A9DAE3">
      <w:pPr>
        <w:rPr>
          <w:rFonts w:ascii="Calibri" w:eastAsia="Calibri" w:hAnsi="Calibri" w:cs="Calibri"/>
          <w:color w:val="000000" w:themeColor="text1"/>
        </w:rPr>
      </w:pPr>
      <w:r w:rsidRPr="67A9DAE3">
        <w:rPr>
          <w:rFonts w:ascii="Calibri" w:eastAsia="Calibri" w:hAnsi="Calibri" w:cs="Calibri"/>
          <w:color w:val="000000" w:themeColor="text1"/>
        </w:rPr>
        <w:t>LIMIT 100</w:t>
      </w:r>
    </w:p>
    <w:p w14:paraId="4FD9E6A0" w14:textId="76D2DD78" w:rsidR="67A9DAE3" w:rsidRDefault="67A9DAE3" w:rsidP="67A9DAE3">
      <w:pPr>
        <w:rPr>
          <w:rFonts w:ascii="Calibri" w:eastAsia="Calibri" w:hAnsi="Calibri" w:cs="Calibri"/>
          <w:color w:val="000000" w:themeColor="text1"/>
        </w:rPr>
      </w:pPr>
    </w:p>
    <w:p w14:paraId="1446521A" w14:textId="65DC54AD" w:rsidR="67A9DAE3" w:rsidRDefault="67A9DAE3" w:rsidP="67A9DAE3">
      <w:pPr>
        <w:rPr>
          <w:rFonts w:ascii="Calibri" w:eastAsia="Calibri" w:hAnsi="Calibri" w:cs="Calibri"/>
          <w:color w:val="000000" w:themeColor="text1"/>
        </w:rPr>
      </w:pPr>
    </w:p>
    <w:p w14:paraId="433E0B88" w14:textId="48EF51E7" w:rsidR="67A9DAE3" w:rsidRDefault="67A9DAE3" w:rsidP="67A9DAE3"/>
    <w:p w14:paraId="4134411D" w14:textId="6C603575" w:rsidR="0D8DE124" w:rsidRDefault="0D8DE124" w:rsidP="0D8DE124">
      <w:pPr>
        <w:rPr>
          <w:rFonts w:ascii="Calibri" w:eastAsia="Calibri" w:hAnsi="Calibri" w:cs="Calibri"/>
          <w:color w:val="000000" w:themeColor="text1"/>
        </w:rPr>
      </w:pPr>
    </w:p>
    <w:p w14:paraId="0A9F9DEE" w14:textId="6C603575" w:rsidR="0D8DE124" w:rsidRDefault="0D8DE124" w:rsidP="0D8DE124">
      <w:pPr>
        <w:rPr>
          <w:rFonts w:ascii="Calibri" w:eastAsia="Calibri" w:hAnsi="Calibri" w:cs="Calibri"/>
          <w:color w:val="000000" w:themeColor="text1"/>
        </w:rPr>
      </w:pPr>
    </w:p>
    <w:p w14:paraId="60FBF11B" w14:textId="3266F924" w:rsidR="1113627A" w:rsidRDefault="1113627A" w:rsidP="1113627A">
      <w:pPr>
        <w:rPr>
          <w:rFonts w:ascii="Calibri" w:eastAsia="Calibri" w:hAnsi="Calibri" w:cs="Calibri"/>
          <w:color w:val="2AA198"/>
          <w:highlight w:val="black"/>
        </w:rPr>
      </w:pPr>
    </w:p>
    <w:p w14:paraId="4059368D" w14:textId="64F1A68A" w:rsidR="15273169" w:rsidRPr="00543C69" w:rsidRDefault="15273169" w:rsidP="15273169">
      <w:pPr>
        <w:rPr>
          <w:lang w:val="en-US"/>
        </w:rPr>
      </w:pPr>
    </w:p>
    <w:p w14:paraId="55D59840" w14:textId="610DD21B" w:rsidR="3A3EE38D" w:rsidRPr="00543C69" w:rsidRDefault="3A3EE38D" w:rsidP="3A3EE38D">
      <w:pPr>
        <w:rPr>
          <w:highlight w:val="magenta"/>
          <w:lang w:val="en-US"/>
        </w:rPr>
      </w:pPr>
    </w:p>
    <w:p w14:paraId="16A901F5" w14:textId="386D62DF" w:rsidR="3A3EE38D" w:rsidRPr="00543C69" w:rsidRDefault="3A3EE38D" w:rsidP="3A3EE38D">
      <w:pPr>
        <w:rPr>
          <w:highlight w:val="magenta"/>
          <w:lang w:val="en-US"/>
        </w:rPr>
      </w:pPr>
    </w:p>
    <w:p w14:paraId="576E94E2" w14:textId="21DBC4F2" w:rsidR="3A3EE38D" w:rsidRPr="00543C69" w:rsidRDefault="3A3EE38D" w:rsidP="3A3EE38D">
      <w:pPr>
        <w:rPr>
          <w:highlight w:val="magenta"/>
          <w:lang w:val="en-US"/>
        </w:rPr>
      </w:pPr>
    </w:p>
    <w:p w14:paraId="5F9DB748" w14:textId="77A97998" w:rsidR="3A3EE38D" w:rsidRPr="00543C69" w:rsidRDefault="3A3EE38D" w:rsidP="3A3EE38D">
      <w:pPr>
        <w:rPr>
          <w:highlight w:val="magenta"/>
          <w:lang w:val="en-US"/>
        </w:rPr>
      </w:pPr>
    </w:p>
    <w:p w14:paraId="3874824A" w14:textId="544A3594" w:rsidR="31BB01B8" w:rsidRDefault="6110A9CF" w:rsidP="31BB01B8">
      <w:pPr>
        <w:rPr>
          <w:highlight w:val="cyan"/>
        </w:rPr>
      </w:pPr>
      <w:r w:rsidRPr="60798AD2">
        <w:rPr>
          <w:highlight w:val="cyan"/>
        </w:rPr>
        <w:t>Ranking authors per coAuthor number</w:t>
      </w:r>
      <w:r w:rsidR="5E3678C7">
        <w:t xml:space="preserve"> OK</w:t>
      </w:r>
    </w:p>
    <w:p w14:paraId="2FEC8895" w14:textId="1A93CDE6" w:rsidR="599A6303" w:rsidRDefault="6110A9CF" w:rsidP="599A6303">
      <w:pPr>
        <w:rPr>
          <w:highlight w:val="cyan"/>
        </w:rPr>
      </w:pPr>
      <w:r w:rsidRPr="40865193">
        <w:rPr>
          <w:highlight w:val="cyan"/>
        </w:rPr>
        <w:t>Ranking Publication per coAuthor number</w:t>
      </w:r>
      <w:r w:rsidR="2206D0F5">
        <w:t xml:space="preserve"> OK</w:t>
      </w:r>
    </w:p>
    <w:p w14:paraId="7EBD45F4" w14:textId="3BB4C89D" w:rsidR="4B062241" w:rsidRDefault="4B062241" w:rsidP="4E340126">
      <w:pPr>
        <w:rPr>
          <w:highlight w:val="cyan"/>
        </w:rPr>
      </w:pPr>
      <w:r w:rsidRPr="6C958D31">
        <w:rPr>
          <w:highlight w:val="cyan"/>
        </w:rPr>
        <w:t>Creation CoAuthors</w:t>
      </w:r>
      <w:r>
        <w:t xml:space="preserve"> </w:t>
      </w:r>
      <w:r w:rsidR="2B683107">
        <w:t xml:space="preserve"> OK</w:t>
      </w:r>
    </w:p>
    <w:p w14:paraId="23940540" w14:textId="003DDD87" w:rsidR="58155D1F" w:rsidRDefault="6BB62499" w:rsidP="58155D1F">
      <w:r>
        <w:t>+</w:t>
      </w:r>
    </w:p>
    <w:p w14:paraId="52B9A62B" w14:textId="358C1C8F" w:rsidR="6BB62499" w:rsidRDefault="6BB62499" w:rsidP="58155D1F">
      <w:pPr>
        <w:rPr>
          <w:highlight w:val="darkCyan"/>
        </w:rPr>
      </w:pPr>
      <w:r w:rsidRPr="30932999">
        <w:rPr>
          <w:highlight w:val="darkCyan"/>
        </w:rPr>
        <w:t>3 CSV</w:t>
      </w:r>
    </w:p>
    <w:p w14:paraId="3B21C70F" w14:textId="656644C0" w:rsidR="34EC4986" w:rsidRDefault="6BB62499" w:rsidP="34EC4986">
      <w:r>
        <w:t>+</w:t>
      </w:r>
    </w:p>
    <w:p w14:paraId="1484A329" w14:textId="62D820B5" w:rsidR="00EB3808" w:rsidRPr="003078FC" w:rsidRDefault="6BB62499" w:rsidP="00EB3808">
      <w:r>
        <w:t xml:space="preserve">Shortest path </w:t>
      </w:r>
      <w:r w:rsidR="0A67FCDA">
        <w:t>(navigazione tra autori attraverso la relazione di coautori)</w:t>
      </w:r>
    </w:p>
    <w:p w14:paraId="67BF1C0C" w14:textId="56B768F6" w:rsidR="66AE688B" w:rsidRDefault="66AE688B" w:rsidP="66AE688B"/>
    <w:p w14:paraId="437DC3E2" w14:textId="6C603575" w:rsidR="417C22AC" w:rsidRDefault="0A67FCDA" w:rsidP="417C22AC">
      <w:r>
        <w:t xml:space="preserve">Delete di una pubblicazione con tutte le relazioni annesse </w:t>
      </w:r>
      <w:r w:rsidR="64038A4E">
        <w:t>{proceding e inproceeding}</w:t>
      </w:r>
    </w:p>
    <w:p w14:paraId="04D24CB3" w14:textId="6C603575" w:rsidR="0023076A" w:rsidRPr="0023076A" w:rsidRDefault="64038A4E" w:rsidP="0023076A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3076A">
        <w:rPr>
          <w:lang w:val="en-US"/>
        </w:rPr>
        <w:t>[</w:t>
      </w:r>
      <w:r w:rsidR="3DC8F5C0" w:rsidRPr="0023076A">
        <w:rPr>
          <w:lang w:val="en-US"/>
        </w:rPr>
        <w:t>eli</w:t>
      </w:r>
      <w:r w:rsidR="1E74EC04" w:rsidRPr="0023076A">
        <w:rPr>
          <w:lang w:val="en-US"/>
        </w:rPr>
        <w:t>mi</w:t>
      </w:r>
      <w:r w:rsidR="3DC8F5C0" w:rsidRPr="0023076A">
        <w:rPr>
          <w:lang w:val="en-US"/>
        </w:rPr>
        <w:t>nazion</w:t>
      </w:r>
      <w:r w:rsidRPr="0023076A">
        <w:rPr>
          <w:lang w:val="en-US"/>
        </w:rPr>
        <w:t>e</w:t>
      </w:r>
      <w:r w:rsidR="75F72836" w:rsidRPr="0023076A">
        <w:rPr>
          <w:lang w:val="en-US"/>
        </w:rPr>
        <w:t xml:space="preserve"> delle proceedings di</w:t>
      </w:r>
      <w:r w:rsidR="281C612F" w:rsidRPr="0023076A">
        <w:rPr>
          <w:lang w:val="en-US"/>
        </w:rPr>
        <w:t xml:space="preserve"> </w:t>
      </w:r>
      <w:r w:rsidR="75F72836" w:rsidRPr="0023076A">
        <w:rPr>
          <w:lang w:val="en-US"/>
        </w:rPr>
        <w:t xml:space="preserve">un certo autore] </w:t>
      </w:r>
      <w:r w:rsidR="0023076A">
        <w:br/>
      </w:r>
      <w:r w:rsidR="0023076A" w:rsidRPr="0023076A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Author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WRITTEN_BY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proc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Proceedings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CONTAIN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inproc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23076A"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Inproceedings</w:t>
      </w:r>
      <w:r w:rsidR="0023076A"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12D52D25" w14:textId="6C603575" w:rsidR="0023076A" w:rsidRPr="0023076A" w:rsidRDefault="0023076A" w:rsidP="0023076A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3076A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23076A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3076A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'Ngoc Thanh Nguyen'</w:t>
      </w:r>
    </w:p>
    <w:p w14:paraId="1731AE2C" w14:textId="6C603575" w:rsidR="0023076A" w:rsidRPr="0023076A" w:rsidRDefault="0023076A" w:rsidP="0023076A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23076A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DETACH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23076A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DELETE</w:t>
      </w:r>
      <w:r w:rsidRPr="0023076A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proc</w:t>
      </w:r>
    </w:p>
    <w:p w14:paraId="24AE994B" w14:textId="6C603575" w:rsidR="0023076A" w:rsidRDefault="0023076A" w:rsidP="5BF474D2"/>
    <w:p w14:paraId="175ADDD9" w14:textId="77777777" w:rsidR="00DC2C3F" w:rsidRDefault="00DC2C3F" w:rsidP="5BF474D2"/>
    <w:p w14:paraId="1E360FF2" w14:textId="1A3FF086" w:rsidR="0086514F" w:rsidRPr="0086514F" w:rsidRDefault="00DC2C3F" w:rsidP="0086514F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86514F">
        <w:rPr>
          <w:lang w:val="en-US"/>
        </w:rPr>
        <w:t xml:space="preserve">Delete </w:t>
      </w:r>
      <w:r w:rsidR="006F7901" w:rsidRPr="0086514F">
        <w:rPr>
          <w:lang w:val="en-US"/>
        </w:rPr>
        <w:t>di</w:t>
      </w:r>
      <w:r w:rsidR="00A5773F" w:rsidRPr="0086514F">
        <w:rPr>
          <w:lang w:val="en-US"/>
        </w:rPr>
        <w:t xml:space="preserve"> publications in un Journal di un certo autore</w:t>
      </w:r>
      <w:r w:rsidR="0086514F" w:rsidRPr="0086514F">
        <w:rPr>
          <w:lang w:val="en-US"/>
        </w:rPr>
        <w:br/>
      </w:r>
      <w:r w:rsidR="0086514F"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Publication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ass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PUBLICATED_BY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Journal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),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Pubblication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ass1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WRITTEN_BY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86514F"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Author</w:t>
      </w:r>
      <w:r w:rsidR="0086514F"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1B0E8418" w14:textId="77777777" w:rsidR="0086514F" w:rsidRPr="0086514F" w:rsidRDefault="0086514F" w:rsidP="0086514F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86514F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'GTE Laboratories Incorporated'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86514F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86514F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'Frank Manola'</w:t>
      </w:r>
    </w:p>
    <w:p w14:paraId="16EE43A5" w14:textId="77777777" w:rsidR="0086514F" w:rsidRPr="0086514F" w:rsidRDefault="0086514F" w:rsidP="0086514F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DETACH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86514F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DELETE</w:t>
      </w:r>
      <w:r w:rsidRPr="0086514F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p</w:t>
      </w:r>
    </w:p>
    <w:p w14:paraId="02840F25" w14:textId="4DA5C9E3" w:rsidR="00DC2C3F" w:rsidRDefault="00DC2C3F" w:rsidP="5BF474D2"/>
    <w:p w14:paraId="3C5AA1B6" w14:textId="4B36A7C3" w:rsidR="5BF474D2" w:rsidRDefault="5BF474D2" w:rsidP="5BF474D2"/>
    <w:p w14:paraId="736B4C65" w14:textId="27FDCDD8" w:rsidR="589F1927" w:rsidRDefault="23814567" w:rsidP="589F1927">
      <w:pPr>
        <w:rPr>
          <w:highlight w:val="magenta"/>
        </w:rPr>
      </w:pPr>
      <w:r w:rsidRPr="7B0E7FD4">
        <w:rPr>
          <w:highlight w:val="magenta"/>
        </w:rPr>
        <w:t>“insert”=&gt; nuovo autore =&gt; nuova pubblicazione ==&gt; Nuove citazione</w:t>
      </w:r>
      <w:r>
        <w:t xml:space="preserve"> </w:t>
      </w:r>
    </w:p>
    <w:p w14:paraId="38EAD747" w14:textId="6C0E8F1F" w:rsidR="23814567" w:rsidRDefault="23814567" w:rsidP="778F1B04">
      <w:pPr>
        <w:rPr>
          <w:color w:val="2F5496" w:themeColor="accent1" w:themeShade="BF"/>
          <w:highlight w:val="magenta"/>
        </w:rPr>
      </w:pPr>
      <w:r w:rsidRPr="5C4EF166">
        <w:rPr>
          <w:color w:val="2F5496" w:themeColor="accent1" w:themeShade="BF"/>
          <w:highlight w:val="magenta"/>
        </w:rPr>
        <w:t xml:space="preserve">“update”=&gt; </w:t>
      </w:r>
      <w:r w:rsidR="66A2C94D" w:rsidRPr="5C4EF166">
        <w:rPr>
          <w:color w:val="2F5496" w:themeColor="accent1" w:themeShade="BF"/>
          <w:highlight w:val="magenta"/>
        </w:rPr>
        <w:t xml:space="preserve">[rankig article ] e [ranking author ] ?? </w:t>
      </w:r>
      <w:r w:rsidR="66A2C94D" w:rsidRPr="60DCD422">
        <w:rPr>
          <w:color w:val="2F5496" w:themeColor="accent1" w:themeShade="BF"/>
          <w:highlight w:val="magenta"/>
        </w:rPr>
        <w:t>2</w:t>
      </w:r>
      <w:r w:rsidR="230B42CA" w:rsidRPr="60DCD422">
        <w:rPr>
          <w:color w:val="2F5496" w:themeColor="accent1" w:themeShade="BF"/>
          <w:highlight w:val="magenta"/>
        </w:rPr>
        <w:t xml:space="preserve"> e pure ranking journal</w:t>
      </w:r>
    </w:p>
    <w:p w14:paraId="0A64FA7F" w14:textId="545D9C65" w:rsidR="2E7258F0" w:rsidRDefault="2E7258F0" w:rsidP="2E7258F0">
      <w:pPr>
        <w:rPr>
          <w:color w:val="2F5496" w:themeColor="accent1" w:themeShade="BF"/>
        </w:rPr>
      </w:pPr>
    </w:p>
    <w:p w14:paraId="73D4A198" w14:textId="0DB5130A" w:rsidR="007C2144" w:rsidRPr="007C2144" w:rsidRDefault="5D81FB35" w:rsidP="007C2144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7C2144">
        <w:rPr>
          <w:lang w:val="en-US"/>
        </w:rPr>
        <w:t xml:space="preserve">Classifica </w:t>
      </w:r>
      <w:r w:rsidR="007C2144" w:rsidRPr="007C2144">
        <w:rPr>
          <w:lang w:val="en-US"/>
        </w:rPr>
        <w:t>journal</w:t>
      </w:r>
      <w:r w:rsidRPr="007C2144">
        <w:rPr>
          <w:lang w:val="en-US"/>
        </w:rPr>
        <w:t xml:space="preserve"> per numero articoli</w:t>
      </w:r>
      <w:r w:rsidR="00821DE9" w:rsidRPr="007C2144">
        <w:rPr>
          <w:lang w:val="en-US"/>
        </w:rPr>
        <w:br/>
      </w:r>
      <w:r w:rsidR="007C2144"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7C2144" w:rsidRPr="007C2144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a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Article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PUBLICATED_BY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7C2144"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Journal</w:t>
      </w:r>
      <w:r w:rsidR="007C2144"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3F48391B" w14:textId="77777777" w:rsidR="007C2144" w:rsidRPr="007C2144" w:rsidRDefault="007C2144" w:rsidP="007C21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(*)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numArticles</w:t>
      </w:r>
      <w:r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</w:p>
    <w:p w14:paraId="50C3A86F" w14:textId="77777777" w:rsidR="007C2144" w:rsidRPr="007C2144" w:rsidRDefault="007C2144" w:rsidP="007C21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ORDER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BY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numArticles </w:t>
      </w: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DESC</w:t>
      </w:r>
    </w:p>
    <w:p w14:paraId="7D218C2D" w14:textId="77777777" w:rsidR="007C2144" w:rsidRPr="007C2144" w:rsidRDefault="007C2144" w:rsidP="007C21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</w:t>
      </w:r>
      <w:r w:rsidRPr="007C2144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numArticles</w:t>
      </w:r>
    </w:p>
    <w:p w14:paraId="0B0BA318" w14:textId="77777777" w:rsidR="007C2144" w:rsidRPr="007C2144" w:rsidRDefault="007C2144" w:rsidP="007C2144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7C2144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LIMIT</w:t>
      </w:r>
      <w:r w:rsidRPr="007C2144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7C2144"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  <w:t>10</w:t>
      </w:r>
    </w:p>
    <w:p w14:paraId="41EB69E7" w14:textId="5B0FC8E1" w:rsidR="7FE138FF" w:rsidRDefault="7FE138FF" w:rsidP="7FE138FF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</w:pPr>
    </w:p>
    <w:p w14:paraId="7454DA9C" w14:textId="6AC6FC3B" w:rsidR="7FE138FF" w:rsidRDefault="7FE138FF" w:rsidP="7FE138FF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it-IT"/>
        </w:rPr>
      </w:pPr>
    </w:p>
    <w:p w14:paraId="04BC4DBD" w14:textId="587C963A" w:rsidR="2E7258F0" w:rsidRDefault="2E7258F0" w:rsidP="2E7258F0"/>
    <w:p w14:paraId="4525D01A" w14:textId="5F6611C8" w:rsidR="68C1258B" w:rsidRDefault="68C1258B" w:rsidP="68C1258B"/>
    <w:p w14:paraId="0C973491" w14:textId="78DEAE65" w:rsidR="009C391B" w:rsidRPr="002E7C63" w:rsidRDefault="00AD428B" w:rsidP="009C391B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2E7C63">
        <w:t xml:space="preserve">Tutti gli </w:t>
      </w:r>
      <w:r w:rsidR="002E7C63" w:rsidRPr="002E7C63">
        <w:t xml:space="preserve">autori degli </w:t>
      </w:r>
      <w:r w:rsidRPr="002E7C63">
        <w:t xml:space="preserve">articoli </w:t>
      </w:r>
      <w:r w:rsidR="004E4DAF">
        <w:t xml:space="preserve">con numero di pubblicazioni degli articoli </w:t>
      </w:r>
      <w:r w:rsidRPr="002E7C63">
        <w:t>in un intervallo di date, con journal X</w:t>
      </w:r>
      <w:r w:rsidR="004E4DAF">
        <w:t xml:space="preserve"> (definito)</w:t>
      </w:r>
      <w:r w:rsidR="009C391B" w:rsidRPr="002E7C63">
        <w:br/>
      </w:r>
      <w:r w:rsidR="009C391B" w:rsidRPr="002E7C63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WITH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B58900"/>
          <w:sz w:val="24"/>
          <w:szCs w:val="24"/>
          <w:lang w:eastAsia="it-IT"/>
        </w:rPr>
        <w:t>'1990'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AS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startYear</w:t>
      </w:r>
      <w:r w:rsidR="009C391B" w:rsidRPr="002E7C63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,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B58900"/>
          <w:sz w:val="24"/>
          <w:szCs w:val="24"/>
          <w:lang w:eastAsia="it-IT"/>
        </w:rPr>
        <w:t>'2000'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AS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endYear</w:t>
      </w:r>
      <w:r w:rsidR="009C391B" w:rsidRPr="002E7C63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,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B58900"/>
          <w:sz w:val="24"/>
          <w:szCs w:val="24"/>
          <w:lang w:eastAsia="it-IT"/>
        </w:rPr>
        <w:t>'IWBS Report'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9C391B" w:rsidRPr="002E7C63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AS</w:t>
      </w:r>
      <w:r w:rsidR="009C391B" w:rsidRPr="002E7C63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journalName</w:t>
      </w:r>
    </w:p>
    <w:p w14:paraId="1FC85261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Author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WRITTEN_BY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9C391B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a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Article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PUBLICATED_BY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Journal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630D1373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journalName 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&gt;=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startYear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&lt;=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endYear</w:t>
      </w:r>
    </w:p>
    <w:p w14:paraId="07B0162C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(*)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numArtXAut</w:t>
      </w:r>
    </w:p>
    <w:p w14:paraId="094F3EF9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ORDER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BY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numArtXAut </w:t>
      </w: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DESC</w:t>
      </w:r>
    </w:p>
    <w:p w14:paraId="402F97A5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</w:t>
      </w:r>
      <w:r w:rsidRPr="009C391B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numArtXAut</w:t>
      </w:r>
    </w:p>
    <w:p w14:paraId="7CD96FD3" w14:textId="77777777" w:rsidR="009C391B" w:rsidRPr="009C391B" w:rsidRDefault="009C391B" w:rsidP="009C391B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9C391B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LIMIT</w:t>
      </w:r>
      <w:r w:rsidRPr="009C391B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9C391B">
        <w:rPr>
          <w:rFonts w:ascii="Times New Roman" w:eastAsia="Times New Roman" w:hAnsi="Times New Roman" w:cs="Times New Roman"/>
          <w:color w:val="2AA198"/>
          <w:sz w:val="24"/>
          <w:szCs w:val="24"/>
          <w:lang w:eastAsia="it-IT"/>
        </w:rPr>
        <w:t>20</w:t>
      </w:r>
    </w:p>
    <w:p w14:paraId="7B8F84D1" w14:textId="3CA3FE85" w:rsidR="5D81FB35" w:rsidRDefault="5D81FB35" w:rsidP="68C1258B"/>
    <w:p w14:paraId="0ADEDDEE" w14:textId="57F506DA" w:rsidR="0C5F22EE" w:rsidRDefault="0C5F22EE" w:rsidP="0C5F22EE">
      <w:pPr>
        <w:rPr>
          <w:highlight w:val="red"/>
        </w:rPr>
      </w:pPr>
    </w:p>
    <w:p w14:paraId="28253423" w14:textId="77777777" w:rsidR="00DA64D7" w:rsidRPr="00DA64D7" w:rsidRDefault="15A7EDE1" w:rsidP="00DA64D7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77FCB957">
        <w:rPr>
          <w:color w:val="2F5496" w:themeColor="accent1" w:themeShade="BF"/>
          <w:highlight w:val="red"/>
        </w:rPr>
        <w:t>Rapporto tra  il numero di incollection [di una CollectionA ] che ha come autore X e il numero totale di incollection relative a CollectionA</w:t>
      </w:r>
      <w:r w:rsidR="5CAEBB5E" w:rsidRPr="753FF5B0">
        <w:rPr>
          <w:color w:val="2F5496" w:themeColor="accent1" w:themeShade="BF"/>
        </w:rPr>
        <w:t xml:space="preserve"> </w:t>
      </w:r>
      <w:r w:rsidR="00DA64D7">
        <w:rPr>
          <w:color w:val="2F5496" w:themeColor="accent1" w:themeShade="BF"/>
        </w:rPr>
        <w:br/>
      </w:r>
      <w:r w:rsidR="00DA64D7"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MATCH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inc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Incollection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[: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WRITTEN_BY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]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aut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DA64D7"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Author</w:t>
      </w:r>
      <w:r w:rsidR="00DA64D7"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</w:p>
    <w:p w14:paraId="364DFC54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aut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'Tor Helleseth'</w:t>
      </w:r>
    </w:p>
    <w:p w14:paraId="68D605A5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inc</w:t>
      </w:r>
    </w:p>
    <w:p w14:paraId="75A370B1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Book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CONTAIN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inc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1A2729C5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(*)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numIncXBook</w:t>
      </w:r>
    </w:p>
    <w:p w14:paraId="6B7A1A98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[: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CONTAIN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inc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Incollection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465B239E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numIncXBook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(*)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numTotIncXBook</w:t>
      </w:r>
    </w:p>
    <w:p w14:paraId="31723B8B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  <w:t>b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title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</w:p>
    <w:p w14:paraId="0663007E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CASE</w:t>
      </w:r>
    </w:p>
    <w:p w14:paraId="1F168FB5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numIncXBook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0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THEN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0.0</w:t>
      </w:r>
    </w:p>
    <w:p w14:paraId="3F93D37E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numTotIncXBook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0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THEN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0.0</w:t>
      </w:r>
    </w:p>
    <w:p w14:paraId="25256037" w14:textId="77777777" w:rsidR="00DA64D7" w:rsidRPr="00DA64D7" w:rsidRDefault="00DA64D7" w:rsidP="00DA64D7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ELSE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numIncXBook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*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1.0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/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numTotIncXBook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*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1.0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*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2AA198"/>
          <w:sz w:val="24"/>
          <w:szCs w:val="24"/>
          <w:lang w:val="en-US" w:eastAsia="it-IT"/>
        </w:rPr>
        <w:t>100.0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END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DA64D7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DA64D7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Percentage</w:t>
      </w:r>
    </w:p>
    <w:p w14:paraId="4503A0EA" w14:textId="25E8F6D9" w:rsidR="00DA64D7" w:rsidRDefault="00DA64D7" w:rsidP="06D4F93C">
      <w:pPr>
        <w:rPr>
          <w:color w:val="2F5496" w:themeColor="accent1" w:themeShade="BF"/>
        </w:rPr>
      </w:pPr>
      <w:r w:rsidRPr="00DA64D7">
        <w:rPr>
          <w:color w:val="2F5496" w:themeColor="accent1" w:themeShade="BF"/>
          <w:lang w:val="en-US"/>
        </w:rPr>
        <w:br/>
      </w:r>
      <w:r w:rsidR="15A7EDE1">
        <w:rPr>
          <w:noProof/>
        </w:rPr>
        <mc:AlternateContent>
          <mc:Choice Requires="wpg">
            <w:drawing>
              <wp:inline distT="0" distB="0" distL="0" distR="0" wp14:anchorId="01469E6F" wp14:editId="05F3FC4C">
                <wp:extent cx="5654675" cy="3081020"/>
                <wp:effectExtent l="38100" t="38100" r="60325" b="62230"/>
                <wp:docPr id="2081238481" name="Grup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4675" cy="3081020"/>
                          <a:chOff x="0" y="0"/>
                          <a:chExt cx="7103096" cy="3870764"/>
                        </a:xfrm>
                      </wpg:grpSpPr>
                      <w14:contentPart bwMode="auto" r:id="rId23">
                        <w14:nvContentPartPr>
                          <w14:cNvPr id="4" name="Input penna 1"/>
                          <w14:cNvContentPartPr/>
                        </w14:nvContentPartPr>
                        <w14:xfrm>
                          <a:off x="2426777" y="1321961"/>
                          <a:ext cx="1030859" cy="859001"/>
                        </w14:xfrm>
                      </w14:contentPart>
                      <w14:contentPart bwMode="auto" r:id="rId24">
                        <w14:nvContentPartPr>
                          <w14:cNvPr id="9" name="Input penna 2"/>
                          <w14:cNvContentPartPr/>
                        </w14:nvContentPartPr>
                        <w14:xfrm>
                          <a:off x="135977" y="302786"/>
                          <a:ext cx="5303677" cy="2498325"/>
                        </w14:xfrm>
                      </w14:contentPart>
                      <w14:contentPart bwMode="auto" r:id="rId25">
                        <w14:nvContentPartPr>
                          <w14:cNvPr id="10" name="Input penna 3"/>
                          <w14:cNvContentPartPr/>
                        </w14:nvContentPartPr>
                        <w14:xfrm>
                          <a:off x="0" y="0"/>
                          <a:ext cx="7091341" cy="2265891"/>
                        </w14:xfrm>
                      </w14:contentPart>
                      <w14:contentPart bwMode="auto" r:id="rId26">
                        <w14:nvContentPartPr>
                          <w14:cNvPr id="11" name="Input penna 4"/>
                          <w14:cNvContentPartPr/>
                        </w14:nvContentPartPr>
                        <w14:xfrm>
                          <a:off x="6046694" y="2026811"/>
                          <a:ext cx="721201" cy="673361"/>
                        </w14:xfrm>
                      </w14:contentPart>
                      <w14:contentPart bwMode="auto" r:id="rId27">
                        <w14:nvContentPartPr>
                          <w14:cNvPr id="12" name="Input penna 5"/>
                          <w14:cNvContentPartPr/>
                        </w14:nvContentPartPr>
                        <w14:xfrm>
                          <a:off x="6424995" y="1236236"/>
                          <a:ext cx="678101" cy="1441809"/>
                        </w14:xfrm>
                      </w14:contentPart>
                      <w14:contentPart bwMode="auto" r:id="rId28">
                        <w14:nvContentPartPr>
                          <w14:cNvPr id="13" name="Input penna 6"/>
                          <w14:cNvContentPartPr/>
                        </w14:nvContentPartPr>
                        <w14:xfrm>
                          <a:off x="662370" y="2674511"/>
                          <a:ext cx="1676400" cy="520243"/>
                        </w14:xfrm>
                      </w14:contentPart>
                      <w14:contentPart bwMode="auto" r:id="rId29">
                        <w14:nvContentPartPr>
                          <w14:cNvPr id="14" name="Input penna 7"/>
                          <w14:cNvContentPartPr/>
                        </w14:nvContentPartPr>
                        <w14:xfrm>
                          <a:off x="2538795" y="2807861"/>
                          <a:ext cx="962025" cy="200025"/>
                        </w14:xfrm>
                      </w14:contentPart>
                      <w14:contentPart bwMode="auto" r:id="rId30">
                        <w14:nvContentPartPr>
                          <w14:cNvPr id="15" name="Input penna 8"/>
                          <w14:cNvContentPartPr/>
                        </w14:nvContentPartPr>
                        <w14:xfrm>
                          <a:off x="3146671" y="1255286"/>
                          <a:ext cx="3287849" cy="2615478"/>
                        </w14:xfrm>
                      </w14:contentPart>
                      <w14:contentPart bwMode="auto" r:id="rId31">
                        <w14:nvContentPartPr>
                          <w14:cNvPr id="16" name="Input penna 9"/>
                          <w14:cNvContentPartPr/>
                        </w14:nvContentPartPr>
                        <w14:xfrm>
                          <a:off x="3342592" y="2617361"/>
                          <a:ext cx="148703" cy="271832"/>
                        </w14:xfrm>
                      </w14:contentPart>
                    </wpg:wgp>
                  </a:graphicData>
                </a:graphic>
              </wp:inline>
            </w:drawing>
          </mc:Choice>
          <mc:Fallback xmlns:arto="http://schemas.microsoft.com/office/word/2006/arto" xmlns:a="http://schemas.openxmlformats.org/drawingml/2006/main" xmlns:a14="http://schemas.microsoft.com/office/drawing/2010/main" xmlns:pic="http://schemas.openxmlformats.org/drawingml/2006/picture"/>
        </mc:AlternateContent>
      </w:r>
    </w:p>
    <w:p w14:paraId="016D7E30" w14:textId="6347653C" w:rsidR="06D4F93C" w:rsidRDefault="5CAEBB5E" w:rsidP="06D4F93C">
      <w:pPr>
        <w:rPr>
          <w:color w:val="2F5496" w:themeColor="accent1" w:themeShade="BF"/>
        </w:rPr>
      </w:pPr>
      <w:r w:rsidRPr="361D861C">
        <w:rPr>
          <w:color w:val="2F5496" w:themeColor="accent1" w:themeShade="BF"/>
          <w:highlight w:val="red"/>
        </w:rPr>
        <w:t>[x2=&gt; classifica+ score di una certa persona ]</w:t>
      </w:r>
    </w:p>
    <w:p w14:paraId="45BC9108" w14:textId="4503F456" w:rsidR="7D629C5B" w:rsidRDefault="7D629C5B" w:rsidP="7D629C5B">
      <w:pPr>
        <w:rPr>
          <w:color w:val="2F5496" w:themeColor="accent1" w:themeShade="BF"/>
        </w:rPr>
      </w:pPr>
    </w:p>
    <w:p w14:paraId="430AC675" w14:textId="77777777" w:rsidR="00C925E8" w:rsidRPr="00C925E8" w:rsidRDefault="378CFD82" w:rsidP="00C925E8">
      <w:pPr>
        <w:shd w:val="clear" w:color="auto" w:fill="FFFFFE"/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47C037AE">
        <w:rPr>
          <w:color w:val="2F5496" w:themeColor="accent1" w:themeShade="BF"/>
        </w:rPr>
        <w:t xml:space="preserve">Per ogni anno numero di </w:t>
      </w:r>
      <w:r w:rsidRPr="4798FBA8">
        <w:rPr>
          <w:color w:val="2F5496" w:themeColor="accent1" w:themeShade="BF"/>
        </w:rPr>
        <w:t>pubblicazioni aggiunte.</w:t>
      </w:r>
      <w:r w:rsidR="00C925E8">
        <w:rPr>
          <w:color w:val="2F5496" w:themeColor="accent1" w:themeShade="BF"/>
        </w:rPr>
        <w:br/>
      </w:r>
      <w:r w:rsidR="00C925E8"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="00C925E8"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="00C925E8"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="00C925E8"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="00C925E8"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="00C925E8"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Pubblication</w:t>
      </w:r>
      <w:r w:rsidR="00C925E8"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0F6C5212" w14:textId="77777777" w:rsidR="00C925E8" w:rsidRPr="00C925E8" w:rsidRDefault="00C925E8" w:rsidP="00C925E8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apoc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date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parse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date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"ms"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"yyyy-MM-dd"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ms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p</w:t>
      </w:r>
    </w:p>
    <w:p w14:paraId="49952EAA" w14:textId="77777777" w:rsidR="00C925E8" w:rsidRPr="00C925E8" w:rsidRDefault="00C925E8" w:rsidP="00C925E8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ORDER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BY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ms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DESC</w:t>
      </w:r>
    </w:p>
    <w:p w14:paraId="7B2C1D73" w14:textId="77777777" w:rsidR="00C925E8" w:rsidRPr="00C925E8" w:rsidRDefault="00C925E8" w:rsidP="00C925E8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DISTINCT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date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datetime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({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epochmillis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ms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})).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date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C925E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COUNT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C925E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Pr="00C925E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6ACDBF82" w14:textId="6672C1FB" w:rsidR="7D629C5B" w:rsidRPr="00C925E8" w:rsidRDefault="7D629C5B" w:rsidP="7D629C5B">
      <w:pPr>
        <w:rPr>
          <w:color w:val="2F5496" w:themeColor="accent1" w:themeShade="BF"/>
          <w:lang w:val="en-US"/>
        </w:rPr>
      </w:pPr>
    </w:p>
    <w:p w14:paraId="35ADD946" w14:textId="19FE066D" w:rsidR="214DE2DA" w:rsidRPr="00C925E8" w:rsidRDefault="214DE2DA" w:rsidP="214DE2DA">
      <w:pPr>
        <w:rPr>
          <w:color w:val="2F5496" w:themeColor="accent1" w:themeShade="BF"/>
          <w:lang w:val="en-US"/>
        </w:rPr>
      </w:pPr>
    </w:p>
    <w:p w14:paraId="5DE61D68" w14:textId="77777777" w:rsidR="003837A6" w:rsidRDefault="378CFD82" w:rsidP="00A16CDC">
      <w:pPr>
        <w:spacing w:after="0"/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</w:pPr>
      <w:r w:rsidRPr="3531E285">
        <w:rPr>
          <w:color w:val="2F5496" w:themeColor="accent1" w:themeShade="BF"/>
        </w:rPr>
        <w:t xml:space="preserve">Il titolo </w:t>
      </w:r>
      <w:r w:rsidRPr="4A0A09CA">
        <w:rPr>
          <w:color w:val="2F5496" w:themeColor="accent1" w:themeShade="BF"/>
        </w:rPr>
        <w:t xml:space="preserve">Tutti le </w:t>
      </w:r>
      <w:r w:rsidRPr="59F19C7B">
        <w:rPr>
          <w:color w:val="2F5496" w:themeColor="accent1" w:themeShade="BF"/>
        </w:rPr>
        <w:t xml:space="preserve">pubblicazioni </w:t>
      </w:r>
      <w:r w:rsidRPr="6BEE7BE2">
        <w:rPr>
          <w:color w:val="2F5496" w:themeColor="accent1" w:themeShade="BF"/>
        </w:rPr>
        <w:t>dell’ultimo</w:t>
      </w:r>
      <w:r w:rsidRPr="7502B976">
        <w:rPr>
          <w:color w:val="2F5496" w:themeColor="accent1" w:themeShade="BF"/>
        </w:rPr>
        <w:t xml:space="preserve"> anno di un </w:t>
      </w:r>
      <w:r w:rsidRPr="153E11CE">
        <w:rPr>
          <w:color w:val="2F5496" w:themeColor="accent1" w:themeShade="BF"/>
        </w:rPr>
        <w:t>Journal</w:t>
      </w:r>
      <w:r w:rsidR="003837A6">
        <w:rPr>
          <w:color w:val="2F5496" w:themeColor="accent1" w:themeShade="BF"/>
        </w:rPr>
        <w:br/>
      </w:r>
      <w:r w:rsidR="002C3C88"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Match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p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Publication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[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r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PUBLICATED_BY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]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j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2C3C88"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Journal</w:t>
      </w:r>
      <w:r w:rsidR="002C3C88"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</w:p>
    <w:p w14:paraId="3735C877" w14:textId="4F6B2E90" w:rsidR="002C3C88" w:rsidRPr="002C3C88" w:rsidRDefault="002C3C88" w:rsidP="00A16CDC">
      <w:pPr>
        <w:spacing w:after="0"/>
        <w:rPr>
          <w:color w:val="2F5496" w:themeColor="accent1" w:themeShade="BF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where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j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.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name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=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Pr="002C3C88">
        <w:rPr>
          <w:rFonts w:ascii="Times New Roman" w:eastAsia="Times New Roman" w:hAnsi="Times New Roman" w:cs="Times New Roman"/>
          <w:color w:val="B58900"/>
          <w:sz w:val="24"/>
          <w:szCs w:val="24"/>
          <w:lang w:eastAsia="it-IT"/>
        </w:rPr>
        <w:t>'IWBS Report'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</w:p>
    <w:p w14:paraId="25583DD2" w14:textId="77777777" w:rsidR="002C3C88" w:rsidRPr="002C3C88" w:rsidRDefault="002C3C88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max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maxYear</w:t>
      </w:r>
    </w:p>
    <w:p w14:paraId="45486ACB" w14:textId="260C4F23" w:rsidR="002C3C88" w:rsidRPr="002C3C88" w:rsidRDefault="002C3C88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match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Publication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[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PUBLICATED_BY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]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-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(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: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Journal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)</w:t>
      </w:r>
    </w:p>
    <w:p w14:paraId="0635CEDB" w14:textId="77777777" w:rsidR="002C3C88" w:rsidRPr="002C3C88" w:rsidRDefault="002C3C88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j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name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'IWBS Report'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=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maxYear</w:t>
      </w:r>
    </w:p>
    <w:p w14:paraId="594D6A9E" w14:textId="77777777" w:rsidR="002C3C88" w:rsidRPr="002C3C88" w:rsidRDefault="002C3C88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it-IT"/>
        </w:rPr>
      </w:pPr>
      <w:r w:rsidRPr="002C3C88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return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p</w:t>
      </w:r>
      <w:r w:rsidRPr="002C3C88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,</w:t>
      </w:r>
      <w:r w:rsidRPr="002C3C88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r</w:t>
      </w:r>
    </w:p>
    <w:p w14:paraId="4550A229" w14:textId="77777777" w:rsidR="00645FCD" w:rsidRDefault="00645FCD" w:rsidP="214DE2DA">
      <w:pPr>
        <w:rPr>
          <w:color w:val="2F5496" w:themeColor="accent1" w:themeShade="BF"/>
        </w:rPr>
      </w:pPr>
    </w:p>
    <w:p w14:paraId="170511D1" w14:textId="0E1AAB1D" w:rsidR="4631B0AD" w:rsidRDefault="4631B0AD" w:rsidP="4631B0AD">
      <w:pPr>
        <w:rPr>
          <w:color w:val="2F5496" w:themeColor="accent1" w:themeShade="BF"/>
        </w:rPr>
      </w:pPr>
    </w:p>
    <w:p w14:paraId="2533F95F" w14:textId="51EC742E" w:rsidR="00181610" w:rsidRPr="00181610" w:rsidRDefault="00F405A6" w:rsidP="00A16CDC">
      <w:pPr>
        <w:spacing w:after="0"/>
        <w:rPr>
          <w:color w:val="2F5496" w:themeColor="accent1" w:themeShade="BF"/>
        </w:rPr>
      </w:pPr>
      <w:r>
        <w:rPr>
          <w:color w:val="2F5496" w:themeColor="accent1" w:themeShade="BF"/>
        </w:rPr>
        <w:t xml:space="preserve">Articoli </w:t>
      </w:r>
      <w:r w:rsidR="00181610">
        <w:rPr>
          <w:color w:val="2F5496" w:themeColor="accent1" w:themeShade="BF"/>
        </w:rPr>
        <w:t>contenuti in journals pubblicati in un intervallo di tempo, ordinati per data di pubblicazione decrescente</w:t>
      </w:r>
      <w:r w:rsidR="003837A6">
        <w:rPr>
          <w:color w:val="2F5496" w:themeColor="accent1" w:themeShade="BF"/>
        </w:rPr>
        <w:br/>
      </w:r>
      <w:r w:rsidR="00181610"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eastAsia="it-IT"/>
        </w:rPr>
        <w:t>MATCH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181610" w:rsidRPr="001816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it-IT"/>
        </w:rPr>
        <w:t>a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Article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[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r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PUBLICATED_BY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]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-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 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(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j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:</w:t>
      </w:r>
      <w:r w:rsidR="00181610"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eastAsia="it-IT"/>
        </w:rPr>
        <w:t>Journal</w:t>
      </w:r>
      <w:r w:rsidR="00181610"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eastAsia="it-IT"/>
        </w:rPr>
        <w:t>)</w:t>
      </w:r>
    </w:p>
    <w:p w14:paraId="55F27206" w14:textId="1CC0D014" w:rsidR="00181610" w:rsidRPr="00181610" w:rsidRDefault="00181610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WHERE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&gt;=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'1980'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and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&lt;=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B58900"/>
          <w:sz w:val="24"/>
          <w:szCs w:val="24"/>
          <w:lang w:val="en-US" w:eastAsia="it-IT"/>
        </w:rPr>
        <w:t>'1990'</w:t>
      </w:r>
    </w:p>
    <w:p w14:paraId="510D3914" w14:textId="1CC0D014" w:rsidR="00181610" w:rsidRPr="00181610" w:rsidRDefault="00181610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WITH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it-IT"/>
        </w:rPr>
        <w:t>a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r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.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year </w:t>
      </w: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AS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pubYear</w:t>
      </w:r>
    </w:p>
    <w:p w14:paraId="0353997F" w14:textId="1CC0D014" w:rsidR="00181610" w:rsidRPr="00181610" w:rsidRDefault="00181610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ORDER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BY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pubYear </w:t>
      </w: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DESC</w:t>
      </w:r>
    </w:p>
    <w:p w14:paraId="39345FD3" w14:textId="1CC0D014" w:rsidR="00181610" w:rsidRPr="00181610" w:rsidRDefault="00181610" w:rsidP="00A16CDC">
      <w:pPr>
        <w:shd w:val="clear" w:color="auto" w:fill="FFFFFE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 w:eastAsia="it-IT"/>
        </w:rPr>
      </w:pPr>
      <w:r w:rsidRPr="00181610">
        <w:rPr>
          <w:rFonts w:ascii="Times New Roman" w:eastAsia="Times New Roman" w:hAnsi="Times New Roman" w:cs="Times New Roman"/>
          <w:color w:val="859900"/>
          <w:sz w:val="24"/>
          <w:szCs w:val="24"/>
          <w:lang w:val="en-US" w:eastAsia="it-IT"/>
        </w:rPr>
        <w:t>RETURN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 </w:t>
      </w:r>
      <w:r w:rsidRPr="001816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it-IT"/>
        </w:rPr>
        <w:t>a</w:t>
      </w:r>
      <w:r w:rsidRPr="00181610">
        <w:rPr>
          <w:rFonts w:ascii="Times New Roman" w:eastAsia="Times New Roman" w:hAnsi="Times New Roman" w:cs="Times New Roman"/>
          <w:color w:val="586E75"/>
          <w:sz w:val="24"/>
          <w:szCs w:val="24"/>
          <w:lang w:val="en-US" w:eastAsia="it-IT"/>
        </w:rPr>
        <w:t>,</w:t>
      </w:r>
      <w:r w:rsidRPr="00181610">
        <w:rPr>
          <w:rFonts w:ascii="Times New Roman" w:eastAsia="Times New Roman" w:hAnsi="Times New Roman" w:cs="Times New Roman"/>
          <w:color w:val="333333"/>
          <w:sz w:val="24"/>
          <w:szCs w:val="24"/>
          <w:lang w:val="en-US" w:eastAsia="it-IT"/>
        </w:rPr>
        <w:t>r</w:t>
      </w:r>
    </w:p>
    <w:p w14:paraId="643C0D23" w14:textId="77777777" w:rsidR="00EB3808" w:rsidRPr="00181610" w:rsidRDefault="00EB3808" w:rsidP="00EB3808">
      <w:pPr>
        <w:rPr>
          <w:lang w:val="en-US"/>
        </w:rPr>
      </w:pPr>
    </w:p>
    <w:sectPr w:rsidR="00EB3808" w:rsidRPr="0018161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lessandro Romito" w:date="2022-10-30T15:48:00Z" w:initials="AR">
    <w:p w14:paraId="3FA516A3" w14:textId="77777777" w:rsidR="00C0532F" w:rsidRDefault="00C0532F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Usare doppia freccia al posto di creare una view su db con "false relazioni"??</w:t>
      </w:r>
    </w:p>
  </w:comment>
  <w:comment w:id="3" w:author="Alessandro Romito" w:date="2022-10-30T15:35:00Z" w:initials="AR">
    <w:p w14:paraId="26E7282E" w14:textId="064B95D8" w:rsidR="00924DE2" w:rsidRDefault="00924DE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Non article ma "Pubblication"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FA516A3" w15:done="0"/>
  <w15:commentEx w15:paraId="26E7282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7091B32" w16cex:dateUtc="2022-10-30T14:48:00Z"/>
  <w16cex:commentExtensible w16cex:durableId="2709182A" w16cex:dateUtc="2022-10-30T14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FA516A3" w16cid:durableId="27091B32"/>
  <w16cid:commentId w16cid:paraId="26E7282E" w16cid:durableId="270918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29B3B" w14:textId="77777777" w:rsidR="00F5480D" w:rsidRDefault="00F5480D" w:rsidP="00EB3808">
      <w:pPr>
        <w:spacing w:after="0" w:line="240" w:lineRule="auto"/>
      </w:pPr>
      <w:r>
        <w:separator/>
      </w:r>
    </w:p>
  </w:endnote>
  <w:endnote w:type="continuationSeparator" w:id="0">
    <w:p w14:paraId="0F349286" w14:textId="77777777" w:rsidR="00F5480D" w:rsidRDefault="00F5480D" w:rsidP="00EB3808">
      <w:pPr>
        <w:spacing w:after="0" w:line="240" w:lineRule="auto"/>
      </w:pPr>
      <w:r>
        <w:continuationSeparator/>
      </w:r>
    </w:p>
  </w:endnote>
  <w:endnote w:type="continuationNotice" w:id="1">
    <w:p w14:paraId="032929C8" w14:textId="77777777" w:rsidR="00F5480D" w:rsidRDefault="00F5480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1"/>
    <w:family w:val="auto"/>
    <w:pitch w:val="variable"/>
    <w:sig w:usb0="E50002FF" w:usb1="500079DB" w:usb2="00000010" w:usb3="00000000" w:csb0="0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Yu Gothic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D7B24B" w14:textId="77777777" w:rsidR="00F5480D" w:rsidRDefault="00F5480D" w:rsidP="00EB3808">
      <w:pPr>
        <w:spacing w:after="0" w:line="240" w:lineRule="auto"/>
      </w:pPr>
      <w:r>
        <w:separator/>
      </w:r>
    </w:p>
  </w:footnote>
  <w:footnote w:type="continuationSeparator" w:id="0">
    <w:p w14:paraId="1EF94F6A" w14:textId="77777777" w:rsidR="00F5480D" w:rsidRDefault="00F5480D" w:rsidP="00EB3808">
      <w:pPr>
        <w:spacing w:after="0" w:line="240" w:lineRule="auto"/>
      </w:pPr>
      <w:r>
        <w:continuationSeparator/>
      </w:r>
    </w:p>
  </w:footnote>
  <w:footnote w:type="continuationNotice" w:id="1">
    <w:p w14:paraId="087672AD" w14:textId="77777777" w:rsidR="00F5480D" w:rsidRDefault="00F5480D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9435E2"/>
    <w:multiLevelType w:val="hybridMultilevel"/>
    <w:tmpl w:val="D8EEC86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C20C70"/>
    <w:multiLevelType w:val="hybridMultilevel"/>
    <w:tmpl w:val="07CC58E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EFE0D1"/>
    <w:multiLevelType w:val="hybridMultilevel"/>
    <w:tmpl w:val="DB32896E"/>
    <w:lvl w:ilvl="0" w:tplc="D4FE8A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54AC8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089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6D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69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D66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14D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A260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2C9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3A2DDA"/>
    <w:multiLevelType w:val="hybridMultilevel"/>
    <w:tmpl w:val="8F7E5C88"/>
    <w:lvl w:ilvl="0" w:tplc="2E5CE7A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240095">
    <w:abstractNumId w:val="3"/>
  </w:num>
  <w:num w:numId="2" w16cid:durableId="1945961297">
    <w:abstractNumId w:val="0"/>
  </w:num>
  <w:num w:numId="3" w16cid:durableId="1281456995">
    <w:abstractNumId w:val="1"/>
  </w:num>
  <w:num w:numId="4" w16cid:durableId="376005200">
    <w:abstractNumId w:val="2"/>
  </w:num>
  <w:num w:numId="5" w16cid:durableId="397825643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ssandro Romito">
    <w15:presenceInfo w15:providerId="None" w15:userId="Alessandro Romi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001DAB"/>
    <w:rsid w:val="0001237D"/>
    <w:rsid w:val="000148DE"/>
    <w:rsid w:val="00016CD4"/>
    <w:rsid w:val="00021BA1"/>
    <w:rsid w:val="000250F2"/>
    <w:rsid w:val="0002614F"/>
    <w:rsid w:val="00027FEA"/>
    <w:rsid w:val="00032BE9"/>
    <w:rsid w:val="000402E1"/>
    <w:rsid w:val="000414CB"/>
    <w:rsid w:val="00045F49"/>
    <w:rsid w:val="000465C0"/>
    <w:rsid w:val="00046A93"/>
    <w:rsid w:val="00046F75"/>
    <w:rsid w:val="0004771E"/>
    <w:rsid w:val="00047A61"/>
    <w:rsid w:val="00047D50"/>
    <w:rsid w:val="00051A00"/>
    <w:rsid w:val="00056419"/>
    <w:rsid w:val="00063E27"/>
    <w:rsid w:val="0006420C"/>
    <w:rsid w:val="00064A96"/>
    <w:rsid w:val="00067E94"/>
    <w:rsid w:val="00070764"/>
    <w:rsid w:val="00070F57"/>
    <w:rsid w:val="000710D8"/>
    <w:rsid w:val="00081959"/>
    <w:rsid w:val="0008330E"/>
    <w:rsid w:val="000846B0"/>
    <w:rsid w:val="00085478"/>
    <w:rsid w:val="00092E48"/>
    <w:rsid w:val="0009656D"/>
    <w:rsid w:val="000A522B"/>
    <w:rsid w:val="000B3DE2"/>
    <w:rsid w:val="000B758A"/>
    <w:rsid w:val="000C0AEA"/>
    <w:rsid w:val="000C2911"/>
    <w:rsid w:val="000C2EB2"/>
    <w:rsid w:val="000C3882"/>
    <w:rsid w:val="000C39EB"/>
    <w:rsid w:val="000C5C7B"/>
    <w:rsid w:val="000C6263"/>
    <w:rsid w:val="000C79DC"/>
    <w:rsid w:val="000D0956"/>
    <w:rsid w:val="000D1C4C"/>
    <w:rsid w:val="000D22FB"/>
    <w:rsid w:val="000D3229"/>
    <w:rsid w:val="000E2A37"/>
    <w:rsid w:val="000E3A94"/>
    <w:rsid w:val="000E5E65"/>
    <w:rsid w:val="000E65A6"/>
    <w:rsid w:val="000F204B"/>
    <w:rsid w:val="000F5C08"/>
    <w:rsid w:val="001000B9"/>
    <w:rsid w:val="00102B38"/>
    <w:rsid w:val="00103A05"/>
    <w:rsid w:val="00107DD0"/>
    <w:rsid w:val="00110AA1"/>
    <w:rsid w:val="00112044"/>
    <w:rsid w:val="00112E5F"/>
    <w:rsid w:val="00113D1A"/>
    <w:rsid w:val="00114618"/>
    <w:rsid w:val="00120D1B"/>
    <w:rsid w:val="00126329"/>
    <w:rsid w:val="001323FF"/>
    <w:rsid w:val="001335EB"/>
    <w:rsid w:val="00134904"/>
    <w:rsid w:val="00134949"/>
    <w:rsid w:val="001357E8"/>
    <w:rsid w:val="001403CC"/>
    <w:rsid w:val="00141464"/>
    <w:rsid w:val="00141DE1"/>
    <w:rsid w:val="0014225A"/>
    <w:rsid w:val="001443D4"/>
    <w:rsid w:val="001507E6"/>
    <w:rsid w:val="00150CFF"/>
    <w:rsid w:val="00151793"/>
    <w:rsid w:val="001556BC"/>
    <w:rsid w:val="001576C2"/>
    <w:rsid w:val="00160A86"/>
    <w:rsid w:val="0016632A"/>
    <w:rsid w:val="00173199"/>
    <w:rsid w:val="001731D8"/>
    <w:rsid w:val="00173C89"/>
    <w:rsid w:val="001741DC"/>
    <w:rsid w:val="001759C5"/>
    <w:rsid w:val="00175E5E"/>
    <w:rsid w:val="00177398"/>
    <w:rsid w:val="001815C7"/>
    <w:rsid w:val="00181610"/>
    <w:rsid w:val="0018332B"/>
    <w:rsid w:val="00185273"/>
    <w:rsid w:val="0018F358"/>
    <w:rsid w:val="00191746"/>
    <w:rsid w:val="00195720"/>
    <w:rsid w:val="00196D13"/>
    <w:rsid w:val="001A1056"/>
    <w:rsid w:val="001A528F"/>
    <w:rsid w:val="001A5EFB"/>
    <w:rsid w:val="001A602E"/>
    <w:rsid w:val="001B1127"/>
    <w:rsid w:val="001B1906"/>
    <w:rsid w:val="001B2A74"/>
    <w:rsid w:val="001B3E14"/>
    <w:rsid w:val="001B7F18"/>
    <w:rsid w:val="001C1256"/>
    <w:rsid w:val="001C52A0"/>
    <w:rsid w:val="001C716B"/>
    <w:rsid w:val="001D13CD"/>
    <w:rsid w:val="001D3EE1"/>
    <w:rsid w:val="001D474E"/>
    <w:rsid w:val="001D524D"/>
    <w:rsid w:val="001E53D7"/>
    <w:rsid w:val="001E5CA1"/>
    <w:rsid w:val="001E6971"/>
    <w:rsid w:val="001F1F00"/>
    <w:rsid w:val="001F31FA"/>
    <w:rsid w:val="001F38D0"/>
    <w:rsid w:val="001F53ED"/>
    <w:rsid w:val="001F748A"/>
    <w:rsid w:val="00204A70"/>
    <w:rsid w:val="0020772E"/>
    <w:rsid w:val="00211032"/>
    <w:rsid w:val="00212C64"/>
    <w:rsid w:val="002212DC"/>
    <w:rsid w:val="00225192"/>
    <w:rsid w:val="00225930"/>
    <w:rsid w:val="0023076A"/>
    <w:rsid w:val="00233020"/>
    <w:rsid w:val="00236A94"/>
    <w:rsid w:val="00237257"/>
    <w:rsid w:val="002373BB"/>
    <w:rsid w:val="00240075"/>
    <w:rsid w:val="00246509"/>
    <w:rsid w:val="00256DBB"/>
    <w:rsid w:val="00262E90"/>
    <w:rsid w:val="00265661"/>
    <w:rsid w:val="00270F22"/>
    <w:rsid w:val="002721EA"/>
    <w:rsid w:val="00272CF8"/>
    <w:rsid w:val="00272FEC"/>
    <w:rsid w:val="002735C9"/>
    <w:rsid w:val="002771B7"/>
    <w:rsid w:val="002827A7"/>
    <w:rsid w:val="00291B0B"/>
    <w:rsid w:val="00292B79"/>
    <w:rsid w:val="002A10F9"/>
    <w:rsid w:val="002A273C"/>
    <w:rsid w:val="002A3588"/>
    <w:rsid w:val="002A62A2"/>
    <w:rsid w:val="002A6605"/>
    <w:rsid w:val="002B08FA"/>
    <w:rsid w:val="002B1A7E"/>
    <w:rsid w:val="002B5E60"/>
    <w:rsid w:val="002B7C20"/>
    <w:rsid w:val="002C379A"/>
    <w:rsid w:val="002C3C88"/>
    <w:rsid w:val="002C6597"/>
    <w:rsid w:val="002C6B77"/>
    <w:rsid w:val="002D038F"/>
    <w:rsid w:val="002D2C9D"/>
    <w:rsid w:val="002E0396"/>
    <w:rsid w:val="002E1511"/>
    <w:rsid w:val="002E261C"/>
    <w:rsid w:val="002E5B11"/>
    <w:rsid w:val="002E7428"/>
    <w:rsid w:val="002E7908"/>
    <w:rsid w:val="002E7C63"/>
    <w:rsid w:val="002F17C8"/>
    <w:rsid w:val="002F2549"/>
    <w:rsid w:val="002F3C2A"/>
    <w:rsid w:val="003018B6"/>
    <w:rsid w:val="003078FC"/>
    <w:rsid w:val="00310410"/>
    <w:rsid w:val="003109D6"/>
    <w:rsid w:val="00312A2C"/>
    <w:rsid w:val="00314CC5"/>
    <w:rsid w:val="00315FC3"/>
    <w:rsid w:val="003208B4"/>
    <w:rsid w:val="0032391D"/>
    <w:rsid w:val="00323B5E"/>
    <w:rsid w:val="00325FC0"/>
    <w:rsid w:val="00326401"/>
    <w:rsid w:val="00333B61"/>
    <w:rsid w:val="00334EDF"/>
    <w:rsid w:val="0033708B"/>
    <w:rsid w:val="003441D6"/>
    <w:rsid w:val="00346558"/>
    <w:rsid w:val="00346E4C"/>
    <w:rsid w:val="00353654"/>
    <w:rsid w:val="00356EED"/>
    <w:rsid w:val="003570BD"/>
    <w:rsid w:val="00360999"/>
    <w:rsid w:val="003643F2"/>
    <w:rsid w:val="003652E9"/>
    <w:rsid w:val="003661A8"/>
    <w:rsid w:val="00366434"/>
    <w:rsid w:val="00366482"/>
    <w:rsid w:val="0036710B"/>
    <w:rsid w:val="0036730E"/>
    <w:rsid w:val="0037037E"/>
    <w:rsid w:val="00372F30"/>
    <w:rsid w:val="00375B51"/>
    <w:rsid w:val="00375BA4"/>
    <w:rsid w:val="00376B7B"/>
    <w:rsid w:val="00376FC2"/>
    <w:rsid w:val="003809EC"/>
    <w:rsid w:val="003837A6"/>
    <w:rsid w:val="0038405B"/>
    <w:rsid w:val="003841DE"/>
    <w:rsid w:val="00386EED"/>
    <w:rsid w:val="00394BC1"/>
    <w:rsid w:val="00395702"/>
    <w:rsid w:val="003A0CE6"/>
    <w:rsid w:val="003A301B"/>
    <w:rsid w:val="003A6EF4"/>
    <w:rsid w:val="003B08AA"/>
    <w:rsid w:val="003B2E35"/>
    <w:rsid w:val="003B3208"/>
    <w:rsid w:val="003B3684"/>
    <w:rsid w:val="003B3B75"/>
    <w:rsid w:val="003B402A"/>
    <w:rsid w:val="003B4CF8"/>
    <w:rsid w:val="003B6277"/>
    <w:rsid w:val="003C5D85"/>
    <w:rsid w:val="003C7819"/>
    <w:rsid w:val="003C7FD0"/>
    <w:rsid w:val="003D0DA5"/>
    <w:rsid w:val="003D54F9"/>
    <w:rsid w:val="003E1C6F"/>
    <w:rsid w:val="003E227E"/>
    <w:rsid w:val="003E4889"/>
    <w:rsid w:val="003E652C"/>
    <w:rsid w:val="003F215D"/>
    <w:rsid w:val="003F6A8E"/>
    <w:rsid w:val="003F6B93"/>
    <w:rsid w:val="003F7531"/>
    <w:rsid w:val="00400557"/>
    <w:rsid w:val="00402E4C"/>
    <w:rsid w:val="004050FF"/>
    <w:rsid w:val="00414CEF"/>
    <w:rsid w:val="004206BB"/>
    <w:rsid w:val="00432928"/>
    <w:rsid w:val="00433E50"/>
    <w:rsid w:val="004354A6"/>
    <w:rsid w:val="00435E98"/>
    <w:rsid w:val="00435FFC"/>
    <w:rsid w:val="00437F3D"/>
    <w:rsid w:val="00445A3C"/>
    <w:rsid w:val="0044745C"/>
    <w:rsid w:val="0046248F"/>
    <w:rsid w:val="00462625"/>
    <w:rsid w:val="00465A1F"/>
    <w:rsid w:val="00470239"/>
    <w:rsid w:val="00474760"/>
    <w:rsid w:val="004811E9"/>
    <w:rsid w:val="004821FE"/>
    <w:rsid w:val="00490256"/>
    <w:rsid w:val="004911ED"/>
    <w:rsid w:val="0049284B"/>
    <w:rsid w:val="004953A2"/>
    <w:rsid w:val="00495789"/>
    <w:rsid w:val="00496DE9"/>
    <w:rsid w:val="004A1ACC"/>
    <w:rsid w:val="004B0088"/>
    <w:rsid w:val="004B0DB3"/>
    <w:rsid w:val="004B504F"/>
    <w:rsid w:val="004B52F6"/>
    <w:rsid w:val="004B5408"/>
    <w:rsid w:val="004B613B"/>
    <w:rsid w:val="004C18C8"/>
    <w:rsid w:val="004D5772"/>
    <w:rsid w:val="004E31E0"/>
    <w:rsid w:val="004E4304"/>
    <w:rsid w:val="004E49B7"/>
    <w:rsid w:val="004E4AD5"/>
    <w:rsid w:val="004E4DAF"/>
    <w:rsid w:val="004F2FBC"/>
    <w:rsid w:val="004F3906"/>
    <w:rsid w:val="004F4355"/>
    <w:rsid w:val="004F5FFA"/>
    <w:rsid w:val="004F68D9"/>
    <w:rsid w:val="0050106A"/>
    <w:rsid w:val="00502C07"/>
    <w:rsid w:val="00506999"/>
    <w:rsid w:val="00506F48"/>
    <w:rsid w:val="00507667"/>
    <w:rsid w:val="00511C52"/>
    <w:rsid w:val="00517E99"/>
    <w:rsid w:val="005221FA"/>
    <w:rsid w:val="0052328C"/>
    <w:rsid w:val="0052451F"/>
    <w:rsid w:val="00525D85"/>
    <w:rsid w:val="00527A45"/>
    <w:rsid w:val="005377CB"/>
    <w:rsid w:val="00543C69"/>
    <w:rsid w:val="00544971"/>
    <w:rsid w:val="00544F0B"/>
    <w:rsid w:val="005452D0"/>
    <w:rsid w:val="0055625C"/>
    <w:rsid w:val="00561344"/>
    <w:rsid w:val="00561511"/>
    <w:rsid w:val="00561C51"/>
    <w:rsid w:val="00571E5B"/>
    <w:rsid w:val="00575AC9"/>
    <w:rsid w:val="00575E37"/>
    <w:rsid w:val="005765AA"/>
    <w:rsid w:val="00580A26"/>
    <w:rsid w:val="00585014"/>
    <w:rsid w:val="00585490"/>
    <w:rsid w:val="00590D40"/>
    <w:rsid w:val="00591E16"/>
    <w:rsid w:val="005922D4"/>
    <w:rsid w:val="00593BC6"/>
    <w:rsid w:val="00595751"/>
    <w:rsid w:val="005A0D79"/>
    <w:rsid w:val="005A1E22"/>
    <w:rsid w:val="005B1F26"/>
    <w:rsid w:val="005C2487"/>
    <w:rsid w:val="005C6076"/>
    <w:rsid w:val="005C674B"/>
    <w:rsid w:val="005C7852"/>
    <w:rsid w:val="005D1FEC"/>
    <w:rsid w:val="005D3FAB"/>
    <w:rsid w:val="005D7EB0"/>
    <w:rsid w:val="005E0373"/>
    <w:rsid w:val="005E29B3"/>
    <w:rsid w:val="005E38EB"/>
    <w:rsid w:val="005E4894"/>
    <w:rsid w:val="005F0E49"/>
    <w:rsid w:val="005F4CED"/>
    <w:rsid w:val="005F7AD6"/>
    <w:rsid w:val="00602078"/>
    <w:rsid w:val="006020B2"/>
    <w:rsid w:val="00604A84"/>
    <w:rsid w:val="0061156E"/>
    <w:rsid w:val="006216A5"/>
    <w:rsid w:val="00621844"/>
    <w:rsid w:val="00621AC4"/>
    <w:rsid w:val="0062287F"/>
    <w:rsid w:val="006238EF"/>
    <w:rsid w:val="00626102"/>
    <w:rsid w:val="006305E0"/>
    <w:rsid w:val="00630FFF"/>
    <w:rsid w:val="00631CFB"/>
    <w:rsid w:val="006344B0"/>
    <w:rsid w:val="006350A3"/>
    <w:rsid w:val="006355EF"/>
    <w:rsid w:val="00637B2A"/>
    <w:rsid w:val="006437F6"/>
    <w:rsid w:val="006439DD"/>
    <w:rsid w:val="00645BEE"/>
    <w:rsid w:val="00645FCD"/>
    <w:rsid w:val="00650723"/>
    <w:rsid w:val="00655E83"/>
    <w:rsid w:val="00657258"/>
    <w:rsid w:val="00672D1C"/>
    <w:rsid w:val="00674957"/>
    <w:rsid w:val="00674CC1"/>
    <w:rsid w:val="006761D6"/>
    <w:rsid w:val="006807A1"/>
    <w:rsid w:val="006814EF"/>
    <w:rsid w:val="00683DA5"/>
    <w:rsid w:val="00686601"/>
    <w:rsid w:val="00687678"/>
    <w:rsid w:val="0069257C"/>
    <w:rsid w:val="00692D85"/>
    <w:rsid w:val="00693D47"/>
    <w:rsid w:val="00693FED"/>
    <w:rsid w:val="00695D50"/>
    <w:rsid w:val="00696562"/>
    <w:rsid w:val="00697DC5"/>
    <w:rsid w:val="006A0C97"/>
    <w:rsid w:val="006A1A4E"/>
    <w:rsid w:val="006A3055"/>
    <w:rsid w:val="006A32A6"/>
    <w:rsid w:val="006A4CBC"/>
    <w:rsid w:val="006A549C"/>
    <w:rsid w:val="006A698F"/>
    <w:rsid w:val="006B0DFA"/>
    <w:rsid w:val="006B2184"/>
    <w:rsid w:val="006B28F5"/>
    <w:rsid w:val="006B2EF3"/>
    <w:rsid w:val="006B49A0"/>
    <w:rsid w:val="006C32C3"/>
    <w:rsid w:val="006C362D"/>
    <w:rsid w:val="006D4FEA"/>
    <w:rsid w:val="006E1013"/>
    <w:rsid w:val="006E12D6"/>
    <w:rsid w:val="006E23A6"/>
    <w:rsid w:val="006E59EF"/>
    <w:rsid w:val="006E71D8"/>
    <w:rsid w:val="006E7834"/>
    <w:rsid w:val="006F029B"/>
    <w:rsid w:val="006F259C"/>
    <w:rsid w:val="006F4D08"/>
    <w:rsid w:val="006F5E60"/>
    <w:rsid w:val="006F67BC"/>
    <w:rsid w:val="006F69CE"/>
    <w:rsid w:val="006F7901"/>
    <w:rsid w:val="00703434"/>
    <w:rsid w:val="00704F57"/>
    <w:rsid w:val="00707AD0"/>
    <w:rsid w:val="007117C7"/>
    <w:rsid w:val="00714007"/>
    <w:rsid w:val="00714E39"/>
    <w:rsid w:val="0071634F"/>
    <w:rsid w:val="00724F11"/>
    <w:rsid w:val="00732AC1"/>
    <w:rsid w:val="00737F65"/>
    <w:rsid w:val="007403DE"/>
    <w:rsid w:val="007503DB"/>
    <w:rsid w:val="0075109F"/>
    <w:rsid w:val="00754BD6"/>
    <w:rsid w:val="00762345"/>
    <w:rsid w:val="00762897"/>
    <w:rsid w:val="00765360"/>
    <w:rsid w:val="0077173B"/>
    <w:rsid w:val="007730F4"/>
    <w:rsid w:val="007740F9"/>
    <w:rsid w:val="00774FF2"/>
    <w:rsid w:val="007772C8"/>
    <w:rsid w:val="007825AD"/>
    <w:rsid w:val="00785EE8"/>
    <w:rsid w:val="00786C85"/>
    <w:rsid w:val="00791085"/>
    <w:rsid w:val="007A2408"/>
    <w:rsid w:val="007A7678"/>
    <w:rsid w:val="007B0B14"/>
    <w:rsid w:val="007B2CEA"/>
    <w:rsid w:val="007B5225"/>
    <w:rsid w:val="007C1728"/>
    <w:rsid w:val="007C2144"/>
    <w:rsid w:val="007C2418"/>
    <w:rsid w:val="007C564C"/>
    <w:rsid w:val="007D1591"/>
    <w:rsid w:val="007D4CC9"/>
    <w:rsid w:val="007E1C0A"/>
    <w:rsid w:val="007E47B5"/>
    <w:rsid w:val="007E68AB"/>
    <w:rsid w:val="007F1DDB"/>
    <w:rsid w:val="007F42AB"/>
    <w:rsid w:val="007F468A"/>
    <w:rsid w:val="007F4912"/>
    <w:rsid w:val="007F5098"/>
    <w:rsid w:val="007F50D1"/>
    <w:rsid w:val="007F6D72"/>
    <w:rsid w:val="007F7BD8"/>
    <w:rsid w:val="007F7E99"/>
    <w:rsid w:val="00801460"/>
    <w:rsid w:val="00803CCF"/>
    <w:rsid w:val="00806544"/>
    <w:rsid w:val="0080762F"/>
    <w:rsid w:val="00807B8F"/>
    <w:rsid w:val="00814313"/>
    <w:rsid w:val="00815908"/>
    <w:rsid w:val="0082162C"/>
    <w:rsid w:val="00821DE9"/>
    <w:rsid w:val="00824807"/>
    <w:rsid w:val="00826743"/>
    <w:rsid w:val="00831BDA"/>
    <w:rsid w:val="00832AC7"/>
    <w:rsid w:val="008338BB"/>
    <w:rsid w:val="00833E36"/>
    <w:rsid w:val="008343DB"/>
    <w:rsid w:val="008401FE"/>
    <w:rsid w:val="00841BB1"/>
    <w:rsid w:val="00843040"/>
    <w:rsid w:val="0084306D"/>
    <w:rsid w:val="00845F88"/>
    <w:rsid w:val="00850527"/>
    <w:rsid w:val="008530FC"/>
    <w:rsid w:val="0085518F"/>
    <w:rsid w:val="00857149"/>
    <w:rsid w:val="00861236"/>
    <w:rsid w:val="008649E0"/>
    <w:rsid w:val="00864D1D"/>
    <w:rsid w:val="0086514F"/>
    <w:rsid w:val="0086577E"/>
    <w:rsid w:val="00874110"/>
    <w:rsid w:val="00874DCD"/>
    <w:rsid w:val="00874F64"/>
    <w:rsid w:val="008758BB"/>
    <w:rsid w:val="00877E7E"/>
    <w:rsid w:val="008841A4"/>
    <w:rsid w:val="00884220"/>
    <w:rsid w:val="00887FF3"/>
    <w:rsid w:val="00891ABF"/>
    <w:rsid w:val="008922D7"/>
    <w:rsid w:val="00895137"/>
    <w:rsid w:val="008956DF"/>
    <w:rsid w:val="008A01FF"/>
    <w:rsid w:val="008A5035"/>
    <w:rsid w:val="008A73DA"/>
    <w:rsid w:val="008B0231"/>
    <w:rsid w:val="008B207A"/>
    <w:rsid w:val="008B3215"/>
    <w:rsid w:val="008B597B"/>
    <w:rsid w:val="008C0AF8"/>
    <w:rsid w:val="008C572F"/>
    <w:rsid w:val="008C6554"/>
    <w:rsid w:val="008C6D23"/>
    <w:rsid w:val="008D34A6"/>
    <w:rsid w:val="008D3EB5"/>
    <w:rsid w:val="008D3F21"/>
    <w:rsid w:val="008D78E1"/>
    <w:rsid w:val="008E6051"/>
    <w:rsid w:val="008F16A1"/>
    <w:rsid w:val="008F448C"/>
    <w:rsid w:val="008F4C80"/>
    <w:rsid w:val="009004E6"/>
    <w:rsid w:val="00901D63"/>
    <w:rsid w:val="00903F08"/>
    <w:rsid w:val="00905139"/>
    <w:rsid w:val="009058EE"/>
    <w:rsid w:val="00905DBD"/>
    <w:rsid w:val="00910E60"/>
    <w:rsid w:val="00912E6A"/>
    <w:rsid w:val="00913F75"/>
    <w:rsid w:val="00914DB4"/>
    <w:rsid w:val="009162FB"/>
    <w:rsid w:val="009242BB"/>
    <w:rsid w:val="00924DE2"/>
    <w:rsid w:val="00925E16"/>
    <w:rsid w:val="00930691"/>
    <w:rsid w:val="00933044"/>
    <w:rsid w:val="009337CE"/>
    <w:rsid w:val="00935050"/>
    <w:rsid w:val="00937AB6"/>
    <w:rsid w:val="00940809"/>
    <w:rsid w:val="00943FC5"/>
    <w:rsid w:val="009518FB"/>
    <w:rsid w:val="009545A3"/>
    <w:rsid w:val="009606B4"/>
    <w:rsid w:val="00963CCB"/>
    <w:rsid w:val="00964DDD"/>
    <w:rsid w:val="009724A4"/>
    <w:rsid w:val="00976627"/>
    <w:rsid w:val="009779FF"/>
    <w:rsid w:val="0098659A"/>
    <w:rsid w:val="00987880"/>
    <w:rsid w:val="009923C8"/>
    <w:rsid w:val="00993018"/>
    <w:rsid w:val="0099653F"/>
    <w:rsid w:val="00996D46"/>
    <w:rsid w:val="009A31CA"/>
    <w:rsid w:val="009A3727"/>
    <w:rsid w:val="009A5523"/>
    <w:rsid w:val="009A799C"/>
    <w:rsid w:val="009B0B05"/>
    <w:rsid w:val="009B1330"/>
    <w:rsid w:val="009B206F"/>
    <w:rsid w:val="009B78E0"/>
    <w:rsid w:val="009C11F6"/>
    <w:rsid w:val="009C391B"/>
    <w:rsid w:val="009C4F7F"/>
    <w:rsid w:val="009C5B26"/>
    <w:rsid w:val="009D07E9"/>
    <w:rsid w:val="009D53CE"/>
    <w:rsid w:val="009D719F"/>
    <w:rsid w:val="009D78FA"/>
    <w:rsid w:val="009E0E0E"/>
    <w:rsid w:val="009E3C0A"/>
    <w:rsid w:val="009F2E83"/>
    <w:rsid w:val="00A0418A"/>
    <w:rsid w:val="00A04E2B"/>
    <w:rsid w:val="00A108CF"/>
    <w:rsid w:val="00A16CDC"/>
    <w:rsid w:val="00A17719"/>
    <w:rsid w:val="00A22CAC"/>
    <w:rsid w:val="00A2762D"/>
    <w:rsid w:val="00A27FEA"/>
    <w:rsid w:val="00A31105"/>
    <w:rsid w:val="00A3503C"/>
    <w:rsid w:val="00A4012C"/>
    <w:rsid w:val="00A47772"/>
    <w:rsid w:val="00A50873"/>
    <w:rsid w:val="00A50CD4"/>
    <w:rsid w:val="00A564C6"/>
    <w:rsid w:val="00A5773F"/>
    <w:rsid w:val="00A67F70"/>
    <w:rsid w:val="00A70040"/>
    <w:rsid w:val="00A72C61"/>
    <w:rsid w:val="00A7329F"/>
    <w:rsid w:val="00A736E5"/>
    <w:rsid w:val="00A87F2E"/>
    <w:rsid w:val="00A91481"/>
    <w:rsid w:val="00A96231"/>
    <w:rsid w:val="00A97F71"/>
    <w:rsid w:val="00AA1908"/>
    <w:rsid w:val="00AA1BDA"/>
    <w:rsid w:val="00AA2ED1"/>
    <w:rsid w:val="00AA4182"/>
    <w:rsid w:val="00AA5DC8"/>
    <w:rsid w:val="00AA6445"/>
    <w:rsid w:val="00AB178D"/>
    <w:rsid w:val="00AB36A9"/>
    <w:rsid w:val="00AC0DD5"/>
    <w:rsid w:val="00AC1A4F"/>
    <w:rsid w:val="00AC24D5"/>
    <w:rsid w:val="00AC2746"/>
    <w:rsid w:val="00AC3DB5"/>
    <w:rsid w:val="00AC60E3"/>
    <w:rsid w:val="00AC6171"/>
    <w:rsid w:val="00AC7E0D"/>
    <w:rsid w:val="00AD4001"/>
    <w:rsid w:val="00AD428B"/>
    <w:rsid w:val="00AE07D3"/>
    <w:rsid w:val="00AE2CDD"/>
    <w:rsid w:val="00AE3B19"/>
    <w:rsid w:val="00AE6737"/>
    <w:rsid w:val="00AE7301"/>
    <w:rsid w:val="00AF1B54"/>
    <w:rsid w:val="00AF200A"/>
    <w:rsid w:val="00B00C45"/>
    <w:rsid w:val="00B01CA0"/>
    <w:rsid w:val="00B020A3"/>
    <w:rsid w:val="00B0330A"/>
    <w:rsid w:val="00B04EB0"/>
    <w:rsid w:val="00B05905"/>
    <w:rsid w:val="00B13935"/>
    <w:rsid w:val="00B169B1"/>
    <w:rsid w:val="00B21DFD"/>
    <w:rsid w:val="00B260DE"/>
    <w:rsid w:val="00B263EE"/>
    <w:rsid w:val="00B2640D"/>
    <w:rsid w:val="00B3094A"/>
    <w:rsid w:val="00B32EE5"/>
    <w:rsid w:val="00B40FA1"/>
    <w:rsid w:val="00B42C07"/>
    <w:rsid w:val="00B46F36"/>
    <w:rsid w:val="00B54BEA"/>
    <w:rsid w:val="00B60D1F"/>
    <w:rsid w:val="00B6201A"/>
    <w:rsid w:val="00B65948"/>
    <w:rsid w:val="00B721FB"/>
    <w:rsid w:val="00B73BFD"/>
    <w:rsid w:val="00B74CBE"/>
    <w:rsid w:val="00B750CB"/>
    <w:rsid w:val="00B75C19"/>
    <w:rsid w:val="00B80888"/>
    <w:rsid w:val="00B82499"/>
    <w:rsid w:val="00B828F2"/>
    <w:rsid w:val="00B86BA4"/>
    <w:rsid w:val="00B90259"/>
    <w:rsid w:val="00B913E9"/>
    <w:rsid w:val="00B924FD"/>
    <w:rsid w:val="00B93CF5"/>
    <w:rsid w:val="00B940CE"/>
    <w:rsid w:val="00BA03A0"/>
    <w:rsid w:val="00BA0E69"/>
    <w:rsid w:val="00BA1CDA"/>
    <w:rsid w:val="00BA7085"/>
    <w:rsid w:val="00BA7FBC"/>
    <w:rsid w:val="00BB0086"/>
    <w:rsid w:val="00BB1E45"/>
    <w:rsid w:val="00BB3C86"/>
    <w:rsid w:val="00BB4601"/>
    <w:rsid w:val="00BF014C"/>
    <w:rsid w:val="00BF108D"/>
    <w:rsid w:val="00C01AF6"/>
    <w:rsid w:val="00C02676"/>
    <w:rsid w:val="00C02952"/>
    <w:rsid w:val="00C0532F"/>
    <w:rsid w:val="00C10A97"/>
    <w:rsid w:val="00C11FBB"/>
    <w:rsid w:val="00C12B85"/>
    <w:rsid w:val="00C15690"/>
    <w:rsid w:val="00C16608"/>
    <w:rsid w:val="00C2105B"/>
    <w:rsid w:val="00C218E5"/>
    <w:rsid w:val="00C25A40"/>
    <w:rsid w:val="00C265A7"/>
    <w:rsid w:val="00C2696E"/>
    <w:rsid w:val="00C275C6"/>
    <w:rsid w:val="00C318D8"/>
    <w:rsid w:val="00C3490A"/>
    <w:rsid w:val="00C34EE8"/>
    <w:rsid w:val="00C452A1"/>
    <w:rsid w:val="00C46BE9"/>
    <w:rsid w:val="00C47CAB"/>
    <w:rsid w:val="00C53590"/>
    <w:rsid w:val="00C61CE5"/>
    <w:rsid w:val="00C656D6"/>
    <w:rsid w:val="00C70C48"/>
    <w:rsid w:val="00C7121D"/>
    <w:rsid w:val="00C76E90"/>
    <w:rsid w:val="00C81DD7"/>
    <w:rsid w:val="00C84DA4"/>
    <w:rsid w:val="00C85A19"/>
    <w:rsid w:val="00C925E8"/>
    <w:rsid w:val="00C92B53"/>
    <w:rsid w:val="00C954D6"/>
    <w:rsid w:val="00C956A5"/>
    <w:rsid w:val="00C95931"/>
    <w:rsid w:val="00CA4FFE"/>
    <w:rsid w:val="00CB0D81"/>
    <w:rsid w:val="00CB6E6C"/>
    <w:rsid w:val="00CB6E8E"/>
    <w:rsid w:val="00CC0298"/>
    <w:rsid w:val="00CC0B0A"/>
    <w:rsid w:val="00CC15C4"/>
    <w:rsid w:val="00CC23C8"/>
    <w:rsid w:val="00CC4AD8"/>
    <w:rsid w:val="00CC5BBC"/>
    <w:rsid w:val="00CC6A21"/>
    <w:rsid w:val="00CD1C3E"/>
    <w:rsid w:val="00CD210D"/>
    <w:rsid w:val="00CD310C"/>
    <w:rsid w:val="00CD4061"/>
    <w:rsid w:val="00CD4800"/>
    <w:rsid w:val="00CD4DF8"/>
    <w:rsid w:val="00CD7616"/>
    <w:rsid w:val="00CD7FC5"/>
    <w:rsid w:val="00CE0127"/>
    <w:rsid w:val="00CE065A"/>
    <w:rsid w:val="00CE1933"/>
    <w:rsid w:val="00CE242D"/>
    <w:rsid w:val="00CE403B"/>
    <w:rsid w:val="00CE6738"/>
    <w:rsid w:val="00CE681A"/>
    <w:rsid w:val="00CF2345"/>
    <w:rsid w:val="00CF56C4"/>
    <w:rsid w:val="00CF5BB8"/>
    <w:rsid w:val="00CF62D0"/>
    <w:rsid w:val="00D00230"/>
    <w:rsid w:val="00D01BC7"/>
    <w:rsid w:val="00D036A0"/>
    <w:rsid w:val="00D07B11"/>
    <w:rsid w:val="00D129B3"/>
    <w:rsid w:val="00D136A7"/>
    <w:rsid w:val="00D142E5"/>
    <w:rsid w:val="00D1612C"/>
    <w:rsid w:val="00D224B4"/>
    <w:rsid w:val="00D248F7"/>
    <w:rsid w:val="00D2603E"/>
    <w:rsid w:val="00D26871"/>
    <w:rsid w:val="00D27902"/>
    <w:rsid w:val="00D302D3"/>
    <w:rsid w:val="00D30793"/>
    <w:rsid w:val="00D31DFE"/>
    <w:rsid w:val="00D343F4"/>
    <w:rsid w:val="00D4750F"/>
    <w:rsid w:val="00D50B7D"/>
    <w:rsid w:val="00D514F6"/>
    <w:rsid w:val="00D5237A"/>
    <w:rsid w:val="00D552FB"/>
    <w:rsid w:val="00D5717B"/>
    <w:rsid w:val="00D60121"/>
    <w:rsid w:val="00D66DF0"/>
    <w:rsid w:val="00D709AB"/>
    <w:rsid w:val="00D71974"/>
    <w:rsid w:val="00D72093"/>
    <w:rsid w:val="00D72891"/>
    <w:rsid w:val="00D736AA"/>
    <w:rsid w:val="00D73D7F"/>
    <w:rsid w:val="00D82FE4"/>
    <w:rsid w:val="00D86C91"/>
    <w:rsid w:val="00D9460E"/>
    <w:rsid w:val="00D951B7"/>
    <w:rsid w:val="00DA0DE8"/>
    <w:rsid w:val="00DA1F44"/>
    <w:rsid w:val="00DA468C"/>
    <w:rsid w:val="00DA63D0"/>
    <w:rsid w:val="00DA64D7"/>
    <w:rsid w:val="00DA6ECD"/>
    <w:rsid w:val="00DB000A"/>
    <w:rsid w:val="00DB22C5"/>
    <w:rsid w:val="00DB2441"/>
    <w:rsid w:val="00DB5A7E"/>
    <w:rsid w:val="00DB754E"/>
    <w:rsid w:val="00DC2C3F"/>
    <w:rsid w:val="00DC3845"/>
    <w:rsid w:val="00DC6C8C"/>
    <w:rsid w:val="00DC7079"/>
    <w:rsid w:val="00DD1083"/>
    <w:rsid w:val="00DE25B6"/>
    <w:rsid w:val="00DE25CE"/>
    <w:rsid w:val="00DE4EB0"/>
    <w:rsid w:val="00DE5723"/>
    <w:rsid w:val="00DE6C7F"/>
    <w:rsid w:val="00DE7BD5"/>
    <w:rsid w:val="00DF0252"/>
    <w:rsid w:val="00DF1108"/>
    <w:rsid w:val="00DF151A"/>
    <w:rsid w:val="00DF157C"/>
    <w:rsid w:val="00DF348A"/>
    <w:rsid w:val="00E01A8C"/>
    <w:rsid w:val="00E02CE3"/>
    <w:rsid w:val="00E1343F"/>
    <w:rsid w:val="00E1609D"/>
    <w:rsid w:val="00E2105D"/>
    <w:rsid w:val="00E22DA5"/>
    <w:rsid w:val="00E22F64"/>
    <w:rsid w:val="00E30F42"/>
    <w:rsid w:val="00E375D4"/>
    <w:rsid w:val="00E421DF"/>
    <w:rsid w:val="00E434DB"/>
    <w:rsid w:val="00E452B0"/>
    <w:rsid w:val="00E46593"/>
    <w:rsid w:val="00E46FA5"/>
    <w:rsid w:val="00E54D20"/>
    <w:rsid w:val="00E64E70"/>
    <w:rsid w:val="00E65DD5"/>
    <w:rsid w:val="00E663D5"/>
    <w:rsid w:val="00E66881"/>
    <w:rsid w:val="00E676C2"/>
    <w:rsid w:val="00E70163"/>
    <w:rsid w:val="00E7156C"/>
    <w:rsid w:val="00E729E8"/>
    <w:rsid w:val="00E75369"/>
    <w:rsid w:val="00E8167F"/>
    <w:rsid w:val="00E83B08"/>
    <w:rsid w:val="00E900CC"/>
    <w:rsid w:val="00E91CB0"/>
    <w:rsid w:val="00E94543"/>
    <w:rsid w:val="00E96C3B"/>
    <w:rsid w:val="00E971CA"/>
    <w:rsid w:val="00EA06FD"/>
    <w:rsid w:val="00EA10CC"/>
    <w:rsid w:val="00EA10E1"/>
    <w:rsid w:val="00EA5E2C"/>
    <w:rsid w:val="00EA5F24"/>
    <w:rsid w:val="00EB1837"/>
    <w:rsid w:val="00EB24CA"/>
    <w:rsid w:val="00EB3808"/>
    <w:rsid w:val="00EB4EED"/>
    <w:rsid w:val="00EB63F9"/>
    <w:rsid w:val="00EC041D"/>
    <w:rsid w:val="00EC05C6"/>
    <w:rsid w:val="00EC110D"/>
    <w:rsid w:val="00EC4FA9"/>
    <w:rsid w:val="00ED0D6E"/>
    <w:rsid w:val="00ED1FC0"/>
    <w:rsid w:val="00EE0315"/>
    <w:rsid w:val="00EE34FF"/>
    <w:rsid w:val="00EE5D72"/>
    <w:rsid w:val="00EE74F2"/>
    <w:rsid w:val="00EF0130"/>
    <w:rsid w:val="00F01D2B"/>
    <w:rsid w:val="00F03011"/>
    <w:rsid w:val="00F10DE2"/>
    <w:rsid w:val="00F1180C"/>
    <w:rsid w:val="00F118B2"/>
    <w:rsid w:val="00F12187"/>
    <w:rsid w:val="00F12D8A"/>
    <w:rsid w:val="00F15623"/>
    <w:rsid w:val="00F17875"/>
    <w:rsid w:val="00F20A03"/>
    <w:rsid w:val="00F22038"/>
    <w:rsid w:val="00F254DB"/>
    <w:rsid w:val="00F25CB2"/>
    <w:rsid w:val="00F279F5"/>
    <w:rsid w:val="00F27B49"/>
    <w:rsid w:val="00F33FCC"/>
    <w:rsid w:val="00F36594"/>
    <w:rsid w:val="00F37BBB"/>
    <w:rsid w:val="00F405A6"/>
    <w:rsid w:val="00F40CD3"/>
    <w:rsid w:val="00F4132D"/>
    <w:rsid w:val="00F4462E"/>
    <w:rsid w:val="00F454E4"/>
    <w:rsid w:val="00F51824"/>
    <w:rsid w:val="00F53B4F"/>
    <w:rsid w:val="00F5480D"/>
    <w:rsid w:val="00F54E30"/>
    <w:rsid w:val="00F56611"/>
    <w:rsid w:val="00F61FC4"/>
    <w:rsid w:val="00F6221B"/>
    <w:rsid w:val="00F62D22"/>
    <w:rsid w:val="00F67419"/>
    <w:rsid w:val="00F7208E"/>
    <w:rsid w:val="00F73928"/>
    <w:rsid w:val="00F75C87"/>
    <w:rsid w:val="00F769C2"/>
    <w:rsid w:val="00F8013C"/>
    <w:rsid w:val="00F806E6"/>
    <w:rsid w:val="00F822D6"/>
    <w:rsid w:val="00F84D1E"/>
    <w:rsid w:val="00F874A2"/>
    <w:rsid w:val="00F9346F"/>
    <w:rsid w:val="00F94F6B"/>
    <w:rsid w:val="00F95E59"/>
    <w:rsid w:val="00F96A1C"/>
    <w:rsid w:val="00FA127F"/>
    <w:rsid w:val="00FA1A91"/>
    <w:rsid w:val="00FA444E"/>
    <w:rsid w:val="00FA4765"/>
    <w:rsid w:val="00FA5D62"/>
    <w:rsid w:val="00FB0937"/>
    <w:rsid w:val="00FB636B"/>
    <w:rsid w:val="00FB72A2"/>
    <w:rsid w:val="00FC4F9B"/>
    <w:rsid w:val="00FC6723"/>
    <w:rsid w:val="00FC7ACB"/>
    <w:rsid w:val="00FD3574"/>
    <w:rsid w:val="00FD4406"/>
    <w:rsid w:val="00FD4D10"/>
    <w:rsid w:val="00FD67AF"/>
    <w:rsid w:val="00FE4225"/>
    <w:rsid w:val="00FE4694"/>
    <w:rsid w:val="00FE6C60"/>
    <w:rsid w:val="00FF085E"/>
    <w:rsid w:val="00FF1D6E"/>
    <w:rsid w:val="00FF3ABD"/>
    <w:rsid w:val="00FF54B1"/>
    <w:rsid w:val="00FF5E13"/>
    <w:rsid w:val="00FF6536"/>
    <w:rsid w:val="01BF8587"/>
    <w:rsid w:val="02182D5D"/>
    <w:rsid w:val="02641971"/>
    <w:rsid w:val="02BEF283"/>
    <w:rsid w:val="031B6DB5"/>
    <w:rsid w:val="03AF5C9F"/>
    <w:rsid w:val="04BC5B61"/>
    <w:rsid w:val="0508899C"/>
    <w:rsid w:val="050A3FB8"/>
    <w:rsid w:val="0629AEB8"/>
    <w:rsid w:val="0653501B"/>
    <w:rsid w:val="067E6BFA"/>
    <w:rsid w:val="06C0BE75"/>
    <w:rsid w:val="06D4F93C"/>
    <w:rsid w:val="06E07E9E"/>
    <w:rsid w:val="07155CA4"/>
    <w:rsid w:val="07C653B7"/>
    <w:rsid w:val="07FE1F4F"/>
    <w:rsid w:val="091B485C"/>
    <w:rsid w:val="09362D4D"/>
    <w:rsid w:val="0964BE66"/>
    <w:rsid w:val="098661D5"/>
    <w:rsid w:val="09B2D0D0"/>
    <w:rsid w:val="0A67FCDA"/>
    <w:rsid w:val="0A854C0A"/>
    <w:rsid w:val="0A92262B"/>
    <w:rsid w:val="0B609069"/>
    <w:rsid w:val="0B9419B0"/>
    <w:rsid w:val="0BDE3B9E"/>
    <w:rsid w:val="0C243300"/>
    <w:rsid w:val="0C597D60"/>
    <w:rsid w:val="0C5F22EE"/>
    <w:rsid w:val="0CB4DA25"/>
    <w:rsid w:val="0D8DE124"/>
    <w:rsid w:val="0DB51D2A"/>
    <w:rsid w:val="0DDE8344"/>
    <w:rsid w:val="0E84D63A"/>
    <w:rsid w:val="0EB08F3F"/>
    <w:rsid w:val="0F47B527"/>
    <w:rsid w:val="10CE9A11"/>
    <w:rsid w:val="10E1B488"/>
    <w:rsid w:val="1113627A"/>
    <w:rsid w:val="1144F288"/>
    <w:rsid w:val="11CE216D"/>
    <w:rsid w:val="12A2303E"/>
    <w:rsid w:val="12EE1799"/>
    <w:rsid w:val="1373E22A"/>
    <w:rsid w:val="13D295EC"/>
    <w:rsid w:val="13D31983"/>
    <w:rsid w:val="13D6F8A9"/>
    <w:rsid w:val="1486F39D"/>
    <w:rsid w:val="149D9FFE"/>
    <w:rsid w:val="149F8482"/>
    <w:rsid w:val="15209653"/>
    <w:rsid w:val="1524D389"/>
    <w:rsid w:val="15273169"/>
    <w:rsid w:val="153D973F"/>
    <w:rsid w:val="153E11CE"/>
    <w:rsid w:val="15568353"/>
    <w:rsid w:val="1578F028"/>
    <w:rsid w:val="15899870"/>
    <w:rsid w:val="1589A11F"/>
    <w:rsid w:val="15A7EDE1"/>
    <w:rsid w:val="15AA7699"/>
    <w:rsid w:val="15BF47DD"/>
    <w:rsid w:val="15E69634"/>
    <w:rsid w:val="15EA4289"/>
    <w:rsid w:val="162EFC52"/>
    <w:rsid w:val="163629E4"/>
    <w:rsid w:val="1655F9F4"/>
    <w:rsid w:val="165EB2E3"/>
    <w:rsid w:val="178C2EB8"/>
    <w:rsid w:val="17A86EF2"/>
    <w:rsid w:val="184CD85B"/>
    <w:rsid w:val="1856FA8D"/>
    <w:rsid w:val="189B140F"/>
    <w:rsid w:val="19118EAB"/>
    <w:rsid w:val="1950C53E"/>
    <w:rsid w:val="1A0B8E58"/>
    <w:rsid w:val="1ABBF299"/>
    <w:rsid w:val="1BD4C12E"/>
    <w:rsid w:val="1CB2B5C3"/>
    <w:rsid w:val="1CE24D93"/>
    <w:rsid w:val="1D3410FD"/>
    <w:rsid w:val="1DF1FA6F"/>
    <w:rsid w:val="1E74EC04"/>
    <w:rsid w:val="1ED2CE74"/>
    <w:rsid w:val="205B6366"/>
    <w:rsid w:val="20A3DC33"/>
    <w:rsid w:val="20CED0CE"/>
    <w:rsid w:val="21003517"/>
    <w:rsid w:val="210DE681"/>
    <w:rsid w:val="214DE2DA"/>
    <w:rsid w:val="2151F03F"/>
    <w:rsid w:val="2169354B"/>
    <w:rsid w:val="217FC2A2"/>
    <w:rsid w:val="218787AC"/>
    <w:rsid w:val="21ADEF14"/>
    <w:rsid w:val="2206D0F5"/>
    <w:rsid w:val="22641B7B"/>
    <w:rsid w:val="2283A764"/>
    <w:rsid w:val="22914A6D"/>
    <w:rsid w:val="22A6CB7E"/>
    <w:rsid w:val="230B42CA"/>
    <w:rsid w:val="23496523"/>
    <w:rsid w:val="234B7591"/>
    <w:rsid w:val="23814567"/>
    <w:rsid w:val="2411E5AC"/>
    <w:rsid w:val="2449A828"/>
    <w:rsid w:val="24AA7533"/>
    <w:rsid w:val="24B2CFDD"/>
    <w:rsid w:val="24CADF32"/>
    <w:rsid w:val="24E539B9"/>
    <w:rsid w:val="256A4364"/>
    <w:rsid w:val="259FF7BA"/>
    <w:rsid w:val="25ADCBF5"/>
    <w:rsid w:val="25FB5B03"/>
    <w:rsid w:val="26090286"/>
    <w:rsid w:val="26CED091"/>
    <w:rsid w:val="26F1CA43"/>
    <w:rsid w:val="27359365"/>
    <w:rsid w:val="27D6CD50"/>
    <w:rsid w:val="27E721F0"/>
    <w:rsid w:val="28010946"/>
    <w:rsid w:val="281C612F"/>
    <w:rsid w:val="283D5E4E"/>
    <w:rsid w:val="28451903"/>
    <w:rsid w:val="28D4591E"/>
    <w:rsid w:val="29BCA2B6"/>
    <w:rsid w:val="2A245E12"/>
    <w:rsid w:val="2A8E7BE0"/>
    <w:rsid w:val="2AE55D4E"/>
    <w:rsid w:val="2B1B11A4"/>
    <w:rsid w:val="2B358D2F"/>
    <w:rsid w:val="2B683107"/>
    <w:rsid w:val="2BD6F8F0"/>
    <w:rsid w:val="2BDA0EC8"/>
    <w:rsid w:val="2C42E7BE"/>
    <w:rsid w:val="2D28D89F"/>
    <w:rsid w:val="2D466EDA"/>
    <w:rsid w:val="2DD29CB4"/>
    <w:rsid w:val="2DEE4977"/>
    <w:rsid w:val="2E013648"/>
    <w:rsid w:val="2E1CEC6D"/>
    <w:rsid w:val="2E379684"/>
    <w:rsid w:val="2E5A5F83"/>
    <w:rsid w:val="2E7258F0"/>
    <w:rsid w:val="2E9DCF78"/>
    <w:rsid w:val="2EF2C5B1"/>
    <w:rsid w:val="2F2697C2"/>
    <w:rsid w:val="2F64BA22"/>
    <w:rsid w:val="2FD43B73"/>
    <w:rsid w:val="304B32BA"/>
    <w:rsid w:val="304CE33A"/>
    <w:rsid w:val="30932999"/>
    <w:rsid w:val="30B069FC"/>
    <w:rsid w:val="30D8C49D"/>
    <w:rsid w:val="30F7B32F"/>
    <w:rsid w:val="31077AEF"/>
    <w:rsid w:val="310E78F3"/>
    <w:rsid w:val="31421667"/>
    <w:rsid w:val="314709B9"/>
    <w:rsid w:val="3193E29B"/>
    <w:rsid w:val="31BB01B8"/>
    <w:rsid w:val="31C5EE33"/>
    <w:rsid w:val="31F2CD50"/>
    <w:rsid w:val="322080AF"/>
    <w:rsid w:val="324BA15A"/>
    <w:rsid w:val="32607F70"/>
    <w:rsid w:val="32E3B5E5"/>
    <w:rsid w:val="33B2B06E"/>
    <w:rsid w:val="33C1F307"/>
    <w:rsid w:val="34008B4E"/>
    <w:rsid w:val="341C35C9"/>
    <w:rsid w:val="3449CAC3"/>
    <w:rsid w:val="34D536A5"/>
    <w:rsid w:val="34E4DFAB"/>
    <w:rsid w:val="34EC4986"/>
    <w:rsid w:val="3531E285"/>
    <w:rsid w:val="35E7CB93"/>
    <w:rsid w:val="35E9A4CB"/>
    <w:rsid w:val="361D861C"/>
    <w:rsid w:val="365C22C1"/>
    <w:rsid w:val="3681783A"/>
    <w:rsid w:val="36BEB68F"/>
    <w:rsid w:val="37579F33"/>
    <w:rsid w:val="378B5BE1"/>
    <w:rsid w:val="378CFD82"/>
    <w:rsid w:val="3824F0FF"/>
    <w:rsid w:val="3870D85A"/>
    <w:rsid w:val="3896C4F0"/>
    <w:rsid w:val="38AC2EA7"/>
    <w:rsid w:val="39A73906"/>
    <w:rsid w:val="3A0B0037"/>
    <w:rsid w:val="3A3EE38D"/>
    <w:rsid w:val="3A582FC3"/>
    <w:rsid w:val="3B87599C"/>
    <w:rsid w:val="3C5FA3EA"/>
    <w:rsid w:val="3C9BE8D7"/>
    <w:rsid w:val="3CA2DB45"/>
    <w:rsid w:val="3CD88E7B"/>
    <w:rsid w:val="3CEBDF63"/>
    <w:rsid w:val="3D399A6B"/>
    <w:rsid w:val="3D5AAF53"/>
    <w:rsid w:val="3DC8F5C0"/>
    <w:rsid w:val="3DCECED3"/>
    <w:rsid w:val="3E92E313"/>
    <w:rsid w:val="3ECFBB9C"/>
    <w:rsid w:val="3F801C5C"/>
    <w:rsid w:val="40047015"/>
    <w:rsid w:val="400D39E5"/>
    <w:rsid w:val="4027E388"/>
    <w:rsid w:val="4043C116"/>
    <w:rsid w:val="40865193"/>
    <w:rsid w:val="40F5B64E"/>
    <w:rsid w:val="417C22AC"/>
    <w:rsid w:val="4238F945"/>
    <w:rsid w:val="428D6DB7"/>
    <w:rsid w:val="431A28B4"/>
    <w:rsid w:val="4420BA15"/>
    <w:rsid w:val="44257F72"/>
    <w:rsid w:val="444A385F"/>
    <w:rsid w:val="445D5ED7"/>
    <w:rsid w:val="447D44CF"/>
    <w:rsid w:val="448F3407"/>
    <w:rsid w:val="44B09C40"/>
    <w:rsid w:val="454B5F53"/>
    <w:rsid w:val="454F6FCE"/>
    <w:rsid w:val="460B5141"/>
    <w:rsid w:val="4631B0AD"/>
    <w:rsid w:val="4798FBA8"/>
    <w:rsid w:val="47C037AE"/>
    <w:rsid w:val="48418229"/>
    <w:rsid w:val="487E57A1"/>
    <w:rsid w:val="48DE2A09"/>
    <w:rsid w:val="49152A38"/>
    <w:rsid w:val="4917A898"/>
    <w:rsid w:val="4993E774"/>
    <w:rsid w:val="49D5FECB"/>
    <w:rsid w:val="49F16E4D"/>
    <w:rsid w:val="4A0A09CA"/>
    <w:rsid w:val="4A34E065"/>
    <w:rsid w:val="4AF9B8DA"/>
    <w:rsid w:val="4B062241"/>
    <w:rsid w:val="4BB71502"/>
    <w:rsid w:val="4C1EB470"/>
    <w:rsid w:val="4C52A25E"/>
    <w:rsid w:val="4C75ECED"/>
    <w:rsid w:val="4D013C8C"/>
    <w:rsid w:val="4D483651"/>
    <w:rsid w:val="4E340126"/>
    <w:rsid w:val="4E8A3D84"/>
    <w:rsid w:val="4EC31908"/>
    <w:rsid w:val="4F19FA76"/>
    <w:rsid w:val="4FDB1364"/>
    <w:rsid w:val="511CA0F7"/>
    <w:rsid w:val="514369C3"/>
    <w:rsid w:val="51746354"/>
    <w:rsid w:val="5194AEEE"/>
    <w:rsid w:val="51EFE57F"/>
    <w:rsid w:val="5221F5D0"/>
    <w:rsid w:val="522D8C14"/>
    <w:rsid w:val="5297E650"/>
    <w:rsid w:val="530CCF1E"/>
    <w:rsid w:val="5330960F"/>
    <w:rsid w:val="53A402EC"/>
    <w:rsid w:val="53E8012C"/>
    <w:rsid w:val="54608EFA"/>
    <w:rsid w:val="5513D655"/>
    <w:rsid w:val="556ECD78"/>
    <w:rsid w:val="5574584F"/>
    <w:rsid w:val="557966A2"/>
    <w:rsid w:val="5589DA46"/>
    <w:rsid w:val="56769861"/>
    <w:rsid w:val="567EB7BD"/>
    <w:rsid w:val="573832D3"/>
    <w:rsid w:val="573B85AD"/>
    <w:rsid w:val="5780AD0C"/>
    <w:rsid w:val="57E05D2A"/>
    <w:rsid w:val="57E35D1A"/>
    <w:rsid w:val="58155D1F"/>
    <w:rsid w:val="58221002"/>
    <w:rsid w:val="58279510"/>
    <w:rsid w:val="582E20D5"/>
    <w:rsid w:val="584E0A6E"/>
    <w:rsid w:val="585EE795"/>
    <w:rsid w:val="5869E661"/>
    <w:rsid w:val="58920C35"/>
    <w:rsid w:val="589F1927"/>
    <w:rsid w:val="58A16024"/>
    <w:rsid w:val="58D7CC72"/>
    <w:rsid w:val="59530687"/>
    <w:rsid w:val="599A6303"/>
    <w:rsid w:val="59A5F48E"/>
    <w:rsid w:val="59D19603"/>
    <w:rsid w:val="59F19C7B"/>
    <w:rsid w:val="5AB369BE"/>
    <w:rsid w:val="5AB5B2D6"/>
    <w:rsid w:val="5AC4B347"/>
    <w:rsid w:val="5B38AE2D"/>
    <w:rsid w:val="5BF474D2"/>
    <w:rsid w:val="5C1444E2"/>
    <w:rsid w:val="5C44CC2E"/>
    <w:rsid w:val="5C4EF166"/>
    <w:rsid w:val="5CAEBB5E"/>
    <w:rsid w:val="5CB4EAEC"/>
    <w:rsid w:val="5D02DEF1"/>
    <w:rsid w:val="5D128D41"/>
    <w:rsid w:val="5D5B946E"/>
    <w:rsid w:val="5D81FB35"/>
    <w:rsid w:val="5D9C0D4D"/>
    <w:rsid w:val="5E1BBB58"/>
    <w:rsid w:val="5E3678C7"/>
    <w:rsid w:val="5E62CE05"/>
    <w:rsid w:val="5EA452C5"/>
    <w:rsid w:val="5F720A40"/>
    <w:rsid w:val="5FCF1033"/>
    <w:rsid w:val="5FF4F14C"/>
    <w:rsid w:val="60798AD2"/>
    <w:rsid w:val="60CE51C5"/>
    <w:rsid w:val="60DCD422"/>
    <w:rsid w:val="60F08D59"/>
    <w:rsid w:val="60F85B7F"/>
    <w:rsid w:val="6110A9CF"/>
    <w:rsid w:val="611C6E3C"/>
    <w:rsid w:val="61B829B0"/>
    <w:rsid w:val="6253A974"/>
    <w:rsid w:val="62E24C2F"/>
    <w:rsid w:val="62FB0A7D"/>
    <w:rsid w:val="631714E6"/>
    <w:rsid w:val="635C7177"/>
    <w:rsid w:val="639D566F"/>
    <w:rsid w:val="63B765AE"/>
    <w:rsid w:val="63F95544"/>
    <w:rsid w:val="64038A4E"/>
    <w:rsid w:val="64AA3C0B"/>
    <w:rsid w:val="66A2C94D"/>
    <w:rsid w:val="66AE688B"/>
    <w:rsid w:val="66C436E9"/>
    <w:rsid w:val="66C909DE"/>
    <w:rsid w:val="671AEA3F"/>
    <w:rsid w:val="67A9DAE3"/>
    <w:rsid w:val="687C37D1"/>
    <w:rsid w:val="68A185D5"/>
    <w:rsid w:val="68C1258B"/>
    <w:rsid w:val="68D29333"/>
    <w:rsid w:val="68F0CB55"/>
    <w:rsid w:val="69114014"/>
    <w:rsid w:val="693AA1E0"/>
    <w:rsid w:val="6981F5B4"/>
    <w:rsid w:val="69D27096"/>
    <w:rsid w:val="6A247477"/>
    <w:rsid w:val="6AC7944F"/>
    <w:rsid w:val="6AD04B23"/>
    <w:rsid w:val="6B0A4B42"/>
    <w:rsid w:val="6B39BB91"/>
    <w:rsid w:val="6B6168DB"/>
    <w:rsid w:val="6BB62499"/>
    <w:rsid w:val="6BBCB808"/>
    <w:rsid w:val="6BEE7BE2"/>
    <w:rsid w:val="6C958D31"/>
    <w:rsid w:val="6CEA20C8"/>
    <w:rsid w:val="6D93FF36"/>
    <w:rsid w:val="6DBE7E58"/>
    <w:rsid w:val="6DE1CF19"/>
    <w:rsid w:val="6DF4EAA6"/>
    <w:rsid w:val="6E01BA72"/>
    <w:rsid w:val="6E40B39C"/>
    <w:rsid w:val="6ECE689D"/>
    <w:rsid w:val="6EF983C9"/>
    <w:rsid w:val="6F2847B3"/>
    <w:rsid w:val="6F4CB3D0"/>
    <w:rsid w:val="6F4FC327"/>
    <w:rsid w:val="6F788FC4"/>
    <w:rsid w:val="713178FE"/>
    <w:rsid w:val="713900E2"/>
    <w:rsid w:val="728A6797"/>
    <w:rsid w:val="72FAC871"/>
    <w:rsid w:val="73D8585F"/>
    <w:rsid w:val="73FB215E"/>
    <w:rsid w:val="7410070E"/>
    <w:rsid w:val="748ADE50"/>
    <w:rsid w:val="74D07C08"/>
    <w:rsid w:val="7502B976"/>
    <w:rsid w:val="75299D72"/>
    <w:rsid w:val="753FF5B0"/>
    <w:rsid w:val="75AB2C86"/>
    <w:rsid w:val="75F72836"/>
    <w:rsid w:val="7606C6F1"/>
    <w:rsid w:val="77486B45"/>
    <w:rsid w:val="778F1B04"/>
    <w:rsid w:val="77911342"/>
    <w:rsid w:val="779A3955"/>
    <w:rsid w:val="77CA0BAF"/>
    <w:rsid w:val="77FCB957"/>
    <w:rsid w:val="7871704F"/>
    <w:rsid w:val="7896FB1D"/>
    <w:rsid w:val="796B189B"/>
    <w:rsid w:val="7A01571B"/>
    <w:rsid w:val="7B03C52F"/>
    <w:rsid w:val="7B0E7FD4"/>
    <w:rsid w:val="7B5EEF23"/>
    <w:rsid w:val="7BB27B4B"/>
    <w:rsid w:val="7C014E3D"/>
    <w:rsid w:val="7C6AFA42"/>
    <w:rsid w:val="7C73282F"/>
    <w:rsid w:val="7D629C5B"/>
    <w:rsid w:val="7E36A094"/>
    <w:rsid w:val="7E52306E"/>
    <w:rsid w:val="7E9E17C9"/>
    <w:rsid w:val="7FE138FF"/>
    <w:rsid w:val="7FF1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13A2CD29"/>
  <w15:chartTrackingRefBased/>
  <w15:docId w15:val="{CC13B452-46C3-45AC-AB6C-68E3FBE82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B380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808"/>
  </w:style>
  <w:style w:type="paragraph" w:styleId="Footer">
    <w:name w:val="footer"/>
    <w:basedOn w:val="Normal"/>
    <w:link w:val="FooterChar"/>
    <w:uiPriority w:val="99"/>
    <w:unhideWhenUsed/>
    <w:rsid w:val="00EB380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808"/>
  </w:style>
  <w:style w:type="character" w:styleId="CommentReference">
    <w:name w:val="annotation reference"/>
    <w:basedOn w:val="DefaultParagraphFont"/>
    <w:uiPriority w:val="99"/>
    <w:semiHidden/>
    <w:unhideWhenUsed/>
    <w:rsid w:val="00924D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4D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4D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4D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4DE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3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7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0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0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1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1/relationships/commentsExtended" Target="commentsExtended.xml"/><Relationship Id="rId18" Type="http://schemas.openxmlformats.org/officeDocument/2006/relationships/image" Target="media/image6.png"/><Relationship Id="rId26" Type="http://schemas.openxmlformats.org/officeDocument/2006/relationships/customXml" Target="ink/ink4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image" Target="media/image1.jpeg"/><Relationship Id="rId12" Type="http://schemas.openxmlformats.org/officeDocument/2006/relationships/comments" Target="comments.xml"/><Relationship Id="rId17" Type="http://schemas.openxmlformats.org/officeDocument/2006/relationships/image" Target="media/image5.png"/><Relationship Id="rId25" Type="http://schemas.openxmlformats.org/officeDocument/2006/relationships/customXml" Target="ink/ink3.xml"/><Relationship Id="rId33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customXml" Target="ink/ink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24" Type="http://schemas.openxmlformats.org/officeDocument/2006/relationships/customXml" Target="ink/ink2.xm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microsoft.com/office/2018/08/relationships/commentsExtensible" Target="commentsExtensible.xml"/><Relationship Id="rId23" Type="http://schemas.openxmlformats.org/officeDocument/2006/relationships/customXml" Target="ink/ink1.xml"/><Relationship Id="rId28" Type="http://schemas.openxmlformats.org/officeDocument/2006/relationships/customXml" Target="ink/ink6.xml"/><Relationship Id="rId10" Type="http://schemas.openxmlformats.org/officeDocument/2006/relationships/image" Target="media/image3.emf"/><Relationship Id="rId19" Type="http://schemas.openxmlformats.org/officeDocument/2006/relationships/image" Target="media/image7.png"/><Relationship Id="rId31" Type="http://schemas.openxmlformats.org/officeDocument/2006/relationships/customXml" Target="ink/ink9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microsoft.com/office/2016/09/relationships/commentsIds" Target="commentsIds.xml"/><Relationship Id="rId22" Type="http://schemas.openxmlformats.org/officeDocument/2006/relationships/image" Target="media/image10.png"/><Relationship Id="rId27" Type="http://schemas.openxmlformats.org/officeDocument/2006/relationships/customXml" Target="ink/ink5.xml"/><Relationship Id="rId30" Type="http://schemas.openxmlformats.org/officeDocument/2006/relationships/customXml" Target="ink/ink8.xml"/><Relationship Id="rId8" Type="http://schemas.openxmlformats.org/officeDocument/2006/relationships/image" Target="media/image2.em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7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227 0 0 0 0,'-7'0'0'0'0,"-10"0"0"0"0,-5 0 0 0 0,0 10 0 0 0,6 16 0 0 0,4 26 0 0 0,4 46 0 0 0,4 41 0 0 0,2 36 0 0 0,2 21 0 0 0,1 6 0 0 0,4-14 0 0 0,7-21 0 0 0,10-27 0 0 0,15-28 0 0 0,13-25 0 0 0,11-17 0 0 0,13-14 0 0 0,13-7 0 0 0,8-7 0 0 0,18-6 0 0 0,18-9 0 0 0,15-10 0 0 0,8-7 0 0 0,3-9 0 0 0,0-12 0 0 0,-9-12 0 0 0,-16-8 0 0 0,-12-13 0 0 0,-19-10 0 0 0,-16-8 0 0 0,-15-6 0 0 0,-10-6 0 0 0,-7-6 0 0 0,-12 1 0 0 0,-14 7 0 0 0,-11 4 0 0 0,-9 4 0 0 0,-8 4 0 0 0,-15-1 0 0 0,-16-8 0 0 0,-21-10 0 0 0,-21-7 0 0 0,-28-5 0 0 0,-26-3 0 0 0,-14-3 0 0 0,-17 5 0 0 0,-13 7 0 0 0,-13 10 0 0 0,-15 15 0 0 0,2 17 0 0 0,16 17 0 0 0,22 12 0 0 0,27 9 0 0 0,25 4 0 0 0,28 4 0 0 0,24 1 0 0 0,17-1 0 0 0,13-1 0 0 0,6-3 0 0 0,7-3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6051 3096 0 0 0,'-7'0'0'0'0,"-14"0"0"0"0,-13 0 0 0 0,-5 0 0 0 0,-2 0 0 0 0,5 4 0 0 0,12 16 0 0 0,14 21 0 0 0,13 23 0 0 0,9 10 0 0 0,5 8 0 0 0,5-11 0 0 0,1-13 0 0 0,5-18 0 0 0,4-13 0 0 0,7-11 0 0 0,4-5 0 0 0,0-7 0 0 0,-2-2 0 0 0,-4-3 0 0 0,-8 0 0 0 0</inkml:trace>
  <inkml:trace contextRef="#ctx0" brushRef="#br0" timeOffset="36.47">6725 2697 0 0 0,'0'-4'0'0'0,"7"-11"0"0"0,21-29 0 0 0,40-50 0 0 0,52-62 0 0 0,43-45 0 0 0,21-12 0 0 0,-4 11 0 0 0,-20 34 0 0 0,-31 37 0 0 0,-33 38 0 0 0,-26 28 0 0 0,-14 20 0 0 0,-14 12 0 0 0,-2 4 0 0 0,2-5 0 0 0,2-1 0 0 0,-1-1 0 0 0,-3 3 0 0 0,-5 4 0 0 0,-4 6 0 0 0,-5 4 0 0 0,1 2 0 0 0,-1-4 0 0 0,-1 2 0 0 0,-1 4 0 0 0,-2 0 0 0 0,0 4 0 0 0,0 4 0 0 0,-5-2 0 0 0,-5 2 0 0 0</inkml:trace>
  <inkml:trace contextRef="#ctx0" brushRef="#br0" timeOffset="36.47">9084 189 0 0 0,'-7'0'0'0'0,"-10"0"0"0"0,-12 0 0 0 0,-9 0 0 0 0,-5 0 0 0 0,5 4 0 0 0,9 19 0 0 0,9 20 0 0 0,8 24 0 0 0,6 22 0 0 0,5 14 0 0 0,9 10 0 0 0,21 9 0 0 0,30 4 0 0 0,38-1 0 0 0,39-11 0 0 0,35-18 0 0 0,31-22 0 0 0,25-19 0 0 0,13-23 0 0 0,-6-21 0 0 0,-21-26 0 0 0,-29-18 0 0 0,-31-21 0 0 0,-28-23 0 0 0,-24-23 0 0 0,-22-17 0 0 0,-20 1 0 0 0,-22 10 0 0 0,-20 16 0 0 0,-30 19 0 0 0,-49 11 0 0 0,-65 8 0 0 0,-60 11 0 0 0,-52 3 0 0 0,-36 7 0 0 0,-14 7 0 0 0,13 7 0 0 0,37 8 0 0 0,47 4 0 0 0,49 5 0 0 0,46 0 0 0 0,35 2 0 0 0,26 0 0 0 0,17-1 0 0 0</inkml:trace>
  <inkml:trace contextRef="#ctx0" brushRef="#br0" timeOffset="36.47">9673 611 0 0 0,'0'4'0'0'0,"0"8"0"0"0,0 12 0 0 0,0 14 0 0 0,0 7 0 0 0,0 0 0 0 0,0-9 0 0 0</inkml:trace>
  <inkml:trace contextRef="#ctx0" brushRef="#br0" timeOffset="36.47">9673 842 0 0 0,'4'0'0'0'0,"8"0"0"0"0,24 0 0 0 0,33 0 0 0 0,32 0 0 0 0,19 0 0 0 0,-3 0 0 0 0,-15 0 0 0 0,-21 0 0 0 0,-24 0 0 0 0</inkml:trace>
  <inkml:trace contextRef="#ctx0" brushRef="#br0" timeOffset="36.47">9421 548 0 0 0,'3'0'0'0'0,"9"0"0"0"0,14 0 0 0 0,11 0 0 0 0,8 0 0 0 0,-1 0 0 0 0,-3 0 0 0 0,-10 0 0 0 0</inkml:trace>
  <inkml:trace contextRef="#ctx0" brushRef="#br0" timeOffset="36.47">7167 3455 0 0 0,'22'0'0'0'0,"57"0"0"0"0,79 0 0 0 0,81 0 0 0 0,51 0 0 0 0,7 0 0 0 0,-25 0 0 0 0,-52 0 0 0 0,-55 0 0 0 0,-57 0 0 0 0</inkml:trace>
  <inkml:trace contextRef="#ctx0" brushRef="#br0" timeOffset="36.47">9905 3076 0 0 0,'-7'0'0'0'0,"-17"0"0"0"0,-43 0 0 0 0,-22 0 0 0 0,1 0 0 0 0,13 0 0 0 0,17 3 0 0 0,20 9 0 0 0,17 21 0 0 0,10 35 0 0 0,9 29 0 0 0,4 15 0 0 0,1 15 0 0 0,1-1 0 0 0,6-8 0 0 0,13-8 0 0 0,23-6 0 0 0,23-7 0 0 0,17-11 0 0 0,15-11 0 0 0,22-11 0 0 0,31-15 0 0 0,28-13 0 0 0,15-13 0 0 0,0-10 0 0 0,-10-11 0 0 0,-14-20 0 0 0,-15-25 0 0 0,-13-34 0 0 0,-14-36 0 0 0,-18-34 0 0 0,-21-25 0 0 0,-25-1 0 0 0,-30 15 0 0 0,-34 23 0 0 0,-53 20 0 0 0,-69 20 0 0 0,-68 10 0 0 0,-55 14 0 0 0,-34 11 0 0 0,-5 12 0 0 0,20 15 0 0 0,40 12 0 0 0,50 11 0 0 0,51 9 0 0 0,42 10 0 0 0,34 9 0 0 0,18 10 0 0 0,6 10 0 0 0,6 3 0 0 0,3-6 0 0 0,-2-9 0 0 0,2-9 0 0 0</inkml:trace>
  <inkml:trace contextRef="#ctx0" brushRef="#br0" timeOffset="36.47">10053 3223 0 0 0,'0'4'0'0'0,"0"4"0"0"0,0 19 0 0 0,0 34 0 0 0,0 28 0 0 0,0 13 0 0 0,0-4 0 0 0,0-19 0 0 0</inkml:trace>
  <inkml:trace contextRef="#ctx0" brushRef="#br0" timeOffset="36.47">9821 3729 0 0 0,'8'0'0'0'0,"16"0"0"0"0,28 0 0 0 0,36 0 0 0 0,23 0 0 0 0,4 0 0 0 0,-10 0 0 0 0,-21 0 0 0 0,-22 0 0 0 0</inkml:trace>
  <inkml:trace contextRef="#ctx0" brushRef="#br0" timeOffset="36.47">9758 3287 0 0 0,'0'-4'0'0'0,"4"-1"0"0"0,15 0 0 0 0,29 2 0 0 0,29 0 0 0 0,18 1 0 0 0,5 1 0 0 0,-12 1 0 0 0,-21 0 0 0 0</inkml:trace>
  <inkml:trace contextRef="#ctx0" brushRef="#br0" timeOffset="36.47">2554 421 0 0 0,'-3'0'0'0'0,"12"0"0"0"0,45 4 0 0 0,99 26 0 0 0,138 61 0 0 0,120 77 0 0 0,65 70 0 0 0,9 46 0 0 0,-49 9 0 0 0,-82-19 0 0 0,-89-43 0 0 0,-83-53 0 0 0,-72-53 0 0 0,-56-45 0 0 0,-35-31 0 0 0,-22-25 0 0 0</inkml:trace>
  <inkml:trace contextRef="#ctx0" brushRef="#br0" timeOffset="36.47">1691 0 0 0 0,'-4'0'0'0'0,"-18"0"0"0"0,-32 0 0 0 0,-41 0 0 0 0,-38 3 0 0 0,-10 6 0 0 0,9 4 0 0 0,12 14 0 0 0,16 28 0 0 0,20 30 0 0 0,20 46 0 0 0,21 41 0 0 0,16 30 0 0 0,19 17 0 0 0,26 4 0 0 0,42-12 0 0 0,54-24 0 0 0,66-35 0 0 0,52-42 0 0 0,38-38 0 0 0,19-35 0 0 0,-3-42 0 0 0,-24-35 0 0 0,-36-20 0 0 0,-48-20 0 0 0,-47-20 0 0 0,-46-21 0 0 0,-44-23 0 0 0,-46-27 0 0 0,-51-8 0 0 0,-51 0 0 0 0,-46 13 0 0 0,-41 21 0 0 0,-26 20 0 0 0,-10 20 0 0 0,7 18 0 0 0,30 21 0 0 0,33 20 0 0 0,39 15 0 0 0,39 13 0 0 0,32 9 0 0 0</inkml:trace>
  <inkml:trace contextRef="#ctx0" brushRef="#br0" timeOffset="36.47">1375 717 0 0 0,'0'7'0'0'0,"0"13"0"0"0,0 24 0 0 0,0 21 0 0 0,0 8 0 0 0,0-5 0 0 0,0-12 0 0 0</inkml:trace>
  <inkml:trace contextRef="#ctx0" brushRef="#br0" timeOffset="36.47">1080 1201 0 0 0,'3'0'0'0'0,"17"0"0"0"0,31 0 0 0 0,53 0 0 0 0,38 0 0 0 0,22 0 0 0 0,-3 0 0 0 0,-26 0 0 0 0,-31 0 0 0 0,-35 0 0 0 0</inkml:trace>
  <inkml:trace contextRef="#ctx0" brushRef="#br0" timeOffset="36.47">1037 737 0 0 0,'7'0'0'0'0,"21"0"0"0"0,34 0 0 0 0,31 0 0 0 0,18 0 0 0 0,1 0 0 0 0,-15 0 0 0 0,-24 0 0 0 0</inkml:trace>
  <inkml:trace contextRef="#ctx0" brushRef="#br0" timeOffset="36.47">5250 3539 0 0 0,'-3'3'0'0'0,"-38"2"0"0"0,-100 0 0 0 0,-167 16 0 0 0,-203 49 0 0 0,-168 62 0 0 0,-79 51 0 0 0,34 17 0 0 0,102-16 0 0 0,153-39 0 0 0,149-43 0 0 0,128-40 0 0 0</inkml:trace>
  <inkml:trace contextRef="#ctx0" brushRef="#br0" timeOffset="36.47">490 4655 0 0 0,'-4'0'0'0'0,"-4"0"0"0"0,-15 0 0 0 0,-26 0 0 0 0,-26 0 0 0 0,-10 0 0 0 0,1 0 0 0 0,16 4 0 0 0,19 12 0 0 0,18 17 0 0 0,17 32 0 0 0,23 33 0 0 0,19 26 0 0 0,21 5 0 0 0,11-4 0 0 0,11-20 0 0 0,11-25 0 0 0,16-25 0 0 0,28-26 0 0 0,17-21 0 0 0,10-23 0 0 0,-4-16 0 0 0,-16-7 0 0 0,-23-3 0 0 0,-27 1 0 0 0,-28 0 0 0 0,-24 0 0 0 0,-19 0 0 0 0,-20-1 0 0 0,-12-4 0 0 0,-10-5 0 0 0,-6-1 0 0 0,-5-3 0 0 0,-6 4 0 0 0,-6 8 0 0 0,-8 6 0 0 0,-8 11 0 0 0,-3 4 0 0 0,0 7 0 0 0,8 6 0 0 0,12 3 0 0 0,12 4 0 0 0,11 1 0 0 0</inkml:trace>
  <inkml:trace contextRef="#ctx0" brushRef="#br0" timeOffset="36.47">658 4887 0 0 0,'0'4'0'0'0,"0"4"0"0"0,0 5 0 0 0,0 8 0 0 0,0 2 0 0 0,0 3 0 0 0,4-1 0 0 0,1-1 0 0 0,-1 3 0 0 0,3-3 0 0 0,1-1 0 0 0,-2-3 0 0 0,3-4 0 0 0,-2-1 0 0 0,-1 1 0 0 0,-1 4 0 0 0,-3 3 0 0 0,0-3 0 0 0</inkml:trace>
  <inkml:trace contextRef="#ctx0" brushRef="#br0" timeOffset="36.47">722 5245 0 0 0,'0'0'0'0'0</inkml:trace>
  <inkml:trace contextRef="#ctx0" brushRef="#br0" timeOffset="36.47">722 5245 0 0 0,'3'0'0'0'0,"13"0"0"0"0,14 0 0 0 0,12 0 0 0 0,2 0 0 0 0,-12 0 0 0 0,-23 4 0 0 0,-23 4 0 0 0,-29 2 0 0 0,-23 2 0 0 0,-20 2 0 0 0,-11 3 0 0 0,-9-1 0 0 0,7-1 0 0 0,14 2 0 0 0,16-3 0 0 0,25-3 0 0 0,20-4 0 0 0</inkml:trace>
  <inkml:trace contextRef="#ctx0" brushRef="#br0" timeOffset="36.47">553 4845 0 0 0,'7'0'0'0'0,"13"0"0"0"0,15 0 0 0 0,14 0 0 0 0,7 0 0 0 0,-6 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15219 627 0 0 0,'0'-3'0'0'0,"-3"-2"0"0"0,-9 1 0 0 0,-24 0 0 0 0,-23 1 0 0 0,-12 2 0 0 0,0 0 0 0 0,16 4 0 0 0,28 13 0 0 0,28 10 0 0 0,31 8 0 0 0,28 6 0 0 0,26-5 0 0 0,18-8 0 0 0,8-11 0 0 0,-6-13 0 0 0,-9-14 0 0 0,-19-8 0 0 0,-18-6 0 0 0,-19-5 0 0 0,-21 0 0 0 0,-24-3 0 0 0,-23-7 0 0 0,-24-3 0 0 0,-21-6 0 0 0,-16-1 0 0 0,-5 8 0 0 0,7 11 0 0 0,15 10 0 0 0,18 13 0 0 0,20 8 0 0 0</inkml:trace>
  <inkml:trace contextRef="#ctx0" brushRef="#br0" timeOffset="36.47">15156 775 0 0 0,'0'4'0'0'0,"0"22"0"0"0,0 57 0 0 0,0 75 0 0 0,0 55 0 0 0,0 7 0 0 0,0-10 0 0 0,0-39 0 0 0,0-52 0 0 0,-4-45 0 0 0,-1-36 0 0 0</inkml:trace>
  <inkml:trace contextRef="#ctx0" brushRef="#br0" timeOffset="36.47">15092 1112 0 0 0,'-3'0'0'0'0,"-20"0"0"0"0,-40 0 0 0 0,-37 0 0 0 0,-21-4 0 0 0,-1 0 0 0 0,16 0 0 0 0,27 0 0 0 0</inkml:trace>
  <inkml:trace contextRef="#ctx0" brushRef="#br0" timeOffset="36.47">15092 1133 0 0 0,'12'0'0'0'0,"12"0"0"0"0,15 0 0 0 0,7 0 0 0 0,-4 0 0 0 0</inkml:trace>
  <inkml:trace contextRef="#ctx0" brushRef="#br0" timeOffset="36.47">15198 2060 0 0 0,'0'-3'0'0'0,"4"-2"0"0"0,7 0 0 0 0,14 2 0 0 0,2 0 0 0 0</inkml:trace>
  <inkml:trace contextRef="#ctx0" brushRef="#br0" timeOffset="36.47">14903 2039 0 0 0,'-3'3'0'0'0,"-13"13"0"0"0,-24 24 0 0 0,-20 28 0 0 0,-14 8 0 0 0,1 3 0 0 0,14-12 0 0 0</inkml:trace>
  <inkml:trace contextRef="#ctx0" brushRef="#br0" timeOffset="36.47">10206 269 0 0 0,'-3'0'0'0'0,"-6"-3"0"0"0,11 1 0 0 0,18 13 0 0 0,24 19 0 0 0,26 19 0 0 0,16 10 0 0 0,0 4 0 0 0,-11-6 0 0 0,-15-12 0 0 0,-9-15 0 0 0,-16-7 0 0 0,-4-6 0 0 0,-5 0 0 0 0,-3-5 0 0 0,-2-3 0 0 0,-1-4 0 0 0,-4-10 0 0 0,-4-15 0 0 0,-5-28 0 0 0,-3-32 0 0 0,-7-20 0 0 0,-5-11 0 0 0,-5 3 0 0 0,-5 16 0 0 0,-2 23 0 0 0,2 29 0 0 0,1 22 0 0 0,3 30 0 0 0,-11 34 0 0 0,-22 31 0 0 0,-28 28 0 0 0,-26 24 0 0 0,-26 11 0 0 0,-15 1 0 0 0,-2-14 0 0 0,10-27 0 0 0,16-29 0 0 0,18-29 0 0 0,18-25 0 0 0,20-26 0 0 0,21-23 0 0 0,17-17 0 0 0,12-14 0 0 0,9-20 0 0 0,4-27 0 0 0,7-15 0 0 0,8-7 0 0 0,8 3 0 0 0,5 20 0 0 0,4 30 0 0 0,18 38 0 0 0,39 40 0 0 0,52 43 0 0 0,36 35 0 0 0,18 19 0 0 0,-7 7 0 0 0,-28-10 0 0 0,-39-17 0 0 0,-36-22 0 0 0,-32-20 0 0 0</inkml:trace>
  <inkml:trace contextRef="#ctx0" brushRef="#br0" timeOffset="36.47">2665 248 0 0 0,'-3'0'0'0'0,"-6"0"0"0"0,4 4 0 0 0,12 19 0 0 0,27 33 0 0 0,26 34 0 0 0,12 15 0 0 0,6 0 0 0 0,-10-13 0 0 0,-18-27 0 0 0,-16-31 0 0 0,-15-35 0 0 0,-6-51 0 0 0,-3-41 0 0 0,8-30 0 0 0,9-18 0 0 0,3-1 0 0 0,-1 17 0 0 0,-11 34 0 0 0,-31 46 0 0 0,-52 63 0 0 0,-56 54 0 0 0,-45 43 0 0 0,-23 24 0 0 0,5-2 0 0 0,28-16 0 0 0,35-26 0 0 0,37-25 0 0 0,24-35 0 0 0,19-38 0 0 0,9-33 0 0 0,3-27 0 0 0,0-15 0 0 0,4-1 0 0 0,6 9 0 0 0,18 17 0 0 0,30 17 0 0 0,36 19 0 0 0,27 18 0 0 0,20 18 0 0 0,2 8 0 0 0,-11 0 0 0 0,-21-5 0 0 0,-23-6 0 0 0</inkml:trace>
  <inkml:trace contextRef="#ctx0" brushRef="#br0" timeOffset="36.47">791 4630 0 0 0,'0'-3'0'0'0,"0"1"0"0"0,4 13 0 0 0,7 8 0 0 0,10 5 0 0 0,9 0 0 0 0,2-2 0 0 0,-1-6 0 0 0,-8-5 0 0 0,-13-5 0 0 0,-28 4 0 0 0,-45 7 0 0 0,-46 16 0 0 0,-45 12 0 0 0,-18 6 0 0 0,10-2 0 0 0,30-13 0 0 0,36-24 0 0 0,49-31 0 0 0,50-30 0 0 0,47-22 0 0 0,25-9 0 0 0,11 2 0 0 0,-6 10 0 0 0,-13 14 0 0 0,-14 12 0 0 0,-12 9 0 0 0,-14 7 0 0 0,-15 9 0 0 0,-20-1 0 0 0,-12-5 0 0 0,-10-1 0 0 0,-7 3 0 0 0,-1 5 0 0 0,7 9 0 0 0,11 12 0 0 0,27 18 0 0 0,37 17 0 0 0,34 18 0 0 0,20 9 0 0 0,6-1 0 0 0,-9-6 0 0 0,-21-11 0 0 0,-22-13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394 0 0 0 0,'11'0'0'0'0,"14"0"0"0"0,14 0 0 0 0,7 0 0 0 0,3 7 0 0 0,0 6 0 0 0,-4 8 0 0 0,-10 4 0 0 0,-12 9 0 0 0,-11 5 0 0 0,-24 7 0 0 0,-31 10 0 0 0,-22 6 0 0 0,-11-4 0 0 0,0-7 0 0 0,6-14 0 0 0,15-15 0 0 0,20-14 0 0 0,24-9 0 0 0,24-6 0 0 0,17-1 0 0 0,11 4 0 0 0,5 6 0 0 0,2 11 0 0 0,-3 5 0 0 0,-7 8 0 0 0,-8 6 0 0 0,-14 2 0 0 0,-13 1 0 0 0,-18-3 0 0 0,-16-6 0 0 0,-19-2 0 0 0,-10-7 0 0 0,-3-1 0 0 0,-5-4 0 0 0,-1-4 0 0 0,0-3 0 0 0,8-3 0 0 0,11-1 0 0 0,14-5 0 0 0,13-2 0 0 0</inkml:trace>
  <inkml:trace contextRef="#ctx0" brushRef="#br0" timeOffset="36.47">1595 105 0 0 0,'-4'0'0'0'0,"-15"7"0"0"0,-51 50 0 0 0,-71 64 0 0 0,-29 37 0 0 0,-12 24 0 0 0,9 3 0 0 0,29-24 0 0 0,39-31 0 0 0,27-31 0 0 0,16-22 0 0 0,7-13 0 0 0,7-13 0 0 0,7-9 0 0 0,8-11 0 0 0,9-12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1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548 2486 0 0 0,'0'7'0'0'0,"0"10"0"0"0,0 5 0 0 0,7-1 0 0 0,13-4 0 0 0,18-5 0 0 0,12-4 0 0 0,10 3 0 0 0,4 11 0 0 0,-1 16 0 0 0,-7 15 0 0 0,-11 14 0 0 0,-8 6 0 0 0,-12-3 0 0 0,-9-9 0 0 0,-7-12 0 0 0,-6-10 0 0 0,-3-8 0 0 0,-1-6 0 0 0,2-7 0 0 0,2-4 0 0 0,4-3 0 0 0,0-1 0 0 0,-1-5 0 0 0,-1-3 0 0 0</inkml:trace>
  <inkml:trace contextRef="#ctx0" brushRef="#br0" timeOffset="36.47">506 2317 0 0 0,'3'-14'0'0'0,"23"-30"0"0"0,33-47 0 0 0,23-33 0 0 0,12-13 0 0 0,-6 9 0 0 0,-14 23 0 0 0,-20 26 0 0 0,-15 26 0 0 0,-16 26 0 0 0,-10 17 0 0 0</inkml:trace>
  <inkml:trace contextRef="#ctx0" brushRef="#br0" timeOffset="36.47">759 0 0 0 0,'0'3'0'0'0,"0"20"0"0"0,0 27 0 0 0,-15 52 0 0 0,-15 50 0 0 0,-3 20 0 0 0,6-12 0 0 0,5-23 0 0 0,8-33 0 0 0,2-23 0 0 0,-4-14 0 0 0,-6-8 0 0 0,0-3 0 0 0,1-9 0 0 0,3-7 0 0 0,5-14 0 0 0,5-13 0 0 0</inkml:trace>
  <inkml:trace contextRef="#ctx0" brushRef="#br0" timeOffset="36.47">0 695 0 0 0,'0'-3'0'0'0,"0"1"0"0"0,3 13 0 0 0,6 26 0 0 0,11 28 0 0 0,9 24 0 0 0,1 5 0 0 0,-2-4 0 0 0,-2-16 0 0 0,-2-22 0 0 0,2-29 0 0 0,23-45 0 0 0,44-50 0 0 0,47-45 0 0 0,38-43 0 0 0,23-25 0 0 0,-11 3 0 0 0,-28 23 0 0 0,-37 35 0 0 0,-38 34 0 0 0,-34 37 0 0 0,-26 26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2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0 0 0 0,'7'0'0'0'0,"31"0"0"0"0,78 10 0 0 0,93 23 0 0 0,83 26 0 0 0,75 32 0 0 0,24 22 0 0 0,-25 2 0 0 0,-60-7 0 0 0,-72-22 0 0 0,-72-23 0 0 0,-67-24 0 0 0,-57-20 0 0 0,-35-13 0 0 0</inkml:trace>
  <inkml:trace contextRef="#ctx0" brushRef="#br0" timeOffset="36.47">2317 232 0 0 0,'7'4'0'0'0,"21"15"0"0"0,30 18 0 0 0,19 15 0 0 0,8 8 0 0 0,-7 2 0 0 0,-16 1 0 0 0,-27 4 0 0 0,-34 11 0 0 0,-37 8 0 0 0,-32 4 0 0 0,-21-8 0 0 0,-4-9 0 0 0,8-17 0 0 0,14-16 0 0 0,16-14 0 0 0,14-10 0 0 0,10-10 0 0 0,6-4 0 0 0,9-4 0 0 0</inkml:trace>
  <inkml:trace contextRef="#ctx0" brushRef="#br0" timeOffset="36.47">3496 548 0 0 0,'0'7'0'0'0,"0"10"0"0"0,0 15 0 0 0,0 11 0 0 0,0 8 0 0 0,0 3 0 0 0,0-1 0 0 0,0-6 0 0 0,0-10 0 0 0</inkml:trace>
  <inkml:trace contextRef="#ctx0" brushRef="#br0" timeOffset="36.47">3707 653 0 0 0,'0'4'0'0'0,"0"8"0"0"0,0 13 0 0 0,0 9 0 0 0,0 2 0 0 0,0-4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3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0 379 0 0 0,'3'0'0'0'0,"6"0"0"0"0,11 0 0 0 0,20 0 0 0 0,22 0 0 0 0,7 0 0 0 0,3 0 0 0 0,-12 0 0 0 0</inkml:trace>
  <inkml:trace contextRef="#ctx0" brushRef="#br0" timeOffset="36.47">1222 443 0 0 0,'7'0'0'0'0,"13"0"0"0"0,17 0 0 0 0,14 0 0 0 0,9 0 0 0 0,-7 0 0 0 0</inkml:trace>
  <inkml:trace contextRef="#ctx0" brushRef="#br0" timeOffset="36.47">2085 147 0 0 0,'0'4'0'0'0,"0"8"0"0"0,0 9 0 0 0,0 8 0 0 0,0 0 0 0 0</inkml:trace>
  <inkml:trace contextRef="#ctx0" brushRef="#br0" timeOffset="36.47">2127 0 0 0 0,'0'3'0'0'0,"0"9"0"0"0,0 10 0 0 0,0 0 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4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7271 0 0 0 0,'-4'0'0'0'0,"-30"0"0"0"0,-65 7 0 0 0,-89 27 0 0 0,-73 38 0 0 0,-42 48 0 0 0,-2 44 0 0 0,30 33 0 0 0,43 30 0 0 0,48 33 0 0 0,46 23 0 0 0,45 17 0 0 0,33 19 0 0 0,28 8 0 0 0,19-5 0 0 0,11-10 0 0 0,7-12 0 0 0,2-6 0 0 0,0-12 0 0 0,-1-27 0 0 0,-9-29 0 0 0,-29-24 0 0 0,-49-14 0 0 0,-67-7 0 0 0,-77 1 0 0 0,-79 7 0 0 0,-48-5 0 0 0,-29-26 0 0 0,-19-37 0 0 0,17-49 0 0 0,38-65 0 0 0,40-60 0 0 0,52-42 0 0 0,44-19 0 0 0,31 0 0 0 0,30 7 0 0 0,24 15 0 0 0,20 20 0 0 0,19 19 0 0 0,22 18 0 0 0,21 15 0 0 0</inkml:trace>
  <inkml:trace contextRef="#ctx0" brushRef="#br0" timeOffset="36.47">236 4677 0 0 0,'7'7'0'0'0,"24"24"0"0"0,32 35 0 0 0,29 35 0 0 0,19 19 0 0 0,-1 2 0 0 0,-10-14 0 0 0,-23-24 0 0 0,-25-32 0 0 0,-27-40 0 0 0,-34-39 0 0 0,-36-42 0 0 0,-38-35 0 0 0,-35-30 0 0 0,-22-18 0 0 0,-5 0 0 0 0,7 11 0 0 0,25 27 0 0 0,33 28 0 0 0,47 28 0 0 0,74 19 0 0 0,99 7 0 0 0,86 6 0 0 0,44 4 0 0 0,4 2 0 0 0,-28 4 0 0 0,-51 6 0 0 0,-58 3 0 0 0</inkml:trace>
  <inkml:trace contextRef="#ctx0" brushRef="#br0" timeOffset="36.47">1521 4234 0 0 0,'0'7'0'0'0,"-15"17"0"0"0,-25 30 0 0 0,-39 40 0 0 0,-31 38 0 0 0,-11 17 0 0 0,-3 5 0 0 0,19-20 0 0 0,29-30 0 0 0,26-31 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5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13 63 0 0 0,'0'4'0'0'0,"0"4"0"0"0,0 9 0 0 0,0 18 0 0 0,0 26 0 0 0,0 23 0 0 0,0 13 0 0 0,0-15 0 0 0,0-25 0 0 0,0-28 0 0 0,-3-24 0 0 0,-2-16 0 0 0,0-6 0 0 0</inkml:trace>
  <inkml:trace contextRef="#ctx0" brushRef="#br0" timeOffset="36.47">329 0 0 0 0,'-3'0'0'0'0,"-2"10"0"0"0,0 23 0 0 0,1 26 0 0 0,2 28 0 0 0,0 15 0 0 0,1-5 0 0 0,0-14 0 0 0,1-17 0 0 0,1-25 0 0 0,-1-18 0 0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1295</Words>
  <Characters>7385</Characters>
  <Application>Microsoft Office Word</Application>
  <DocSecurity>4</DocSecurity>
  <Lines>61</Lines>
  <Paragraphs>17</Paragraphs>
  <ScaleCrop>false</ScaleCrop>
  <Company/>
  <LinksUpToDate>false</LinksUpToDate>
  <CharactersWithSpaces>8663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Lorenzo Ferretti</cp:lastModifiedBy>
  <cp:revision>392</cp:revision>
  <dcterms:created xsi:type="dcterms:W3CDTF">2022-10-27T23:27:00Z</dcterms:created>
  <dcterms:modified xsi:type="dcterms:W3CDTF">2022-10-30T21:34:00Z</dcterms:modified>
</cp:coreProperties>
</file>