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E07E6" w14:textId="61C9ABB9" w:rsidR="005D737B" w:rsidRDefault="005D737B" w:rsidP="006F2297">
      <w:pPr>
        <w:jc w:val="both"/>
        <w:rPr>
          <w:b/>
        </w:rPr>
      </w:pPr>
      <w:r w:rsidRPr="005D737B">
        <w:rPr>
          <w:b/>
        </w:rPr>
        <w:t>COMMENTS:</w:t>
      </w:r>
    </w:p>
    <w:p w14:paraId="0FFE759B" w14:textId="77777777" w:rsidR="00157DAF" w:rsidRDefault="005D737B" w:rsidP="00616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</w:rPr>
      </w:pPr>
      <w:r w:rsidRPr="00C47BE4">
        <w:rPr>
          <w:b/>
        </w:rPr>
        <w:t>- By Ale:</w:t>
      </w:r>
      <w:r w:rsidR="00C47BE4" w:rsidRPr="00C47BE4">
        <w:rPr>
          <w:b/>
        </w:rPr>
        <w:t xml:space="preserve"> </w:t>
      </w:r>
    </w:p>
    <w:p w14:paraId="32201247" w14:textId="1960B727" w:rsidR="00224B21" w:rsidRDefault="00616C1E" w:rsidP="00616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 w:firstLine="708"/>
        <w:rPr>
          <w:b/>
        </w:rPr>
      </w:pPr>
      <w:r>
        <w:rPr>
          <w:b/>
        </w:rPr>
        <w:t xml:space="preserve">- </w:t>
      </w:r>
      <w:proofErr w:type="spellStart"/>
      <w:r w:rsidR="00C47BE4" w:rsidRPr="00C47BE4">
        <w:rPr>
          <w:b/>
        </w:rPr>
        <w:t>command</w:t>
      </w:r>
      <w:proofErr w:type="spellEnd"/>
      <w:r w:rsidR="00C47BE4" w:rsidRPr="00C47BE4">
        <w:rPr>
          <w:b/>
        </w:rPr>
        <w:t xml:space="preserve"> 5 data sbagliat</w:t>
      </w:r>
      <w:r w:rsidR="00C47BE4">
        <w:rPr>
          <w:b/>
        </w:rPr>
        <w:t>a nella descrizione o nella query</w:t>
      </w:r>
      <w:r w:rsidR="00C47BE4">
        <w:rPr>
          <w:b/>
        </w:rPr>
        <w:br/>
      </w:r>
      <w:r w:rsidR="007C53AB" w:rsidRPr="007C53AB">
        <w:rPr>
          <w:b/>
          <w:noProof/>
        </w:rPr>
        <w:drawing>
          <wp:inline distT="0" distB="0" distL="0" distR="0" wp14:anchorId="53155002" wp14:editId="24C13A3F">
            <wp:extent cx="3166576" cy="899199"/>
            <wp:effectExtent l="0" t="0" r="0" b="0"/>
            <wp:docPr id="1" name="Picture 1" descr="Graphical user interface, text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email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94351" cy="90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53AB" w:rsidRPr="007C53AB">
        <w:rPr>
          <w:b/>
          <w:highlight w:val="yellow"/>
        </w:rPr>
        <w:t>RISOLTO</w:t>
      </w:r>
      <w:r w:rsidR="00E7299B" w:rsidRPr="00E7299B">
        <w:rPr>
          <w:b/>
          <w:noProof/>
        </w:rPr>
        <w:drawing>
          <wp:inline distT="0" distB="0" distL="0" distR="0" wp14:anchorId="773EE3E6" wp14:editId="5F885920">
            <wp:extent cx="3709777" cy="1059126"/>
            <wp:effectExtent l="0" t="0" r="5080" b="8255"/>
            <wp:docPr id="3" name="Picture 3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4836" cy="107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A4BF" w14:textId="7AE692F9" w:rsidR="008B24C3" w:rsidRDefault="008B24C3" w:rsidP="00616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8" w:firstLine="708"/>
        <w:rPr>
          <w:b/>
        </w:rPr>
      </w:pPr>
      <w:r>
        <w:rPr>
          <w:b/>
        </w:rPr>
        <w:t xml:space="preserve">Manca performance time ma è </w:t>
      </w:r>
      <w:proofErr w:type="gramStart"/>
      <w:r>
        <w:rPr>
          <w:b/>
        </w:rPr>
        <w:t>una delete</w:t>
      </w:r>
      <w:proofErr w:type="gramEnd"/>
      <w:r>
        <w:rPr>
          <w:b/>
        </w:rPr>
        <w:t xml:space="preserve">… Quale spazio nel </w:t>
      </w:r>
      <w:proofErr w:type="spellStart"/>
      <w:r>
        <w:rPr>
          <w:b/>
        </w:rPr>
        <w:t>db</w:t>
      </w:r>
      <w:proofErr w:type="spellEnd"/>
      <w:r>
        <w:rPr>
          <w:b/>
        </w:rPr>
        <w:t xml:space="preserve"> posso usare per provarla?</w:t>
      </w:r>
    </w:p>
    <w:p w14:paraId="24FBB40C" w14:textId="3FCB7FEA" w:rsidR="00E7299B" w:rsidRDefault="00157DAF" w:rsidP="00616C1E">
      <w:pPr>
        <w:pStyle w:val="ListParagraph"/>
        <w:numPr>
          <w:ilvl w:val="0"/>
          <w:numId w:val="1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</w:rPr>
      </w:pPr>
      <w:r>
        <w:rPr>
          <w:b/>
        </w:rPr>
        <w:t>Query 6 non funzionante, contattato Simone</w:t>
      </w:r>
    </w:p>
    <w:p w14:paraId="529B0BCE" w14:textId="076D761C" w:rsidR="00016972" w:rsidRDefault="00016972" w:rsidP="00616C1E">
      <w:pPr>
        <w:pStyle w:val="ListParagraph"/>
        <w:numPr>
          <w:ilvl w:val="0"/>
          <w:numId w:val="1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</w:rPr>
      </w:pPr>
      <w:r>
        <w:rPr>
          <w:b/>
        </w:rPr>
        <w:t>Formattazione queries finita con successo</w:t>
      </w:r>
    </w:p>
    <w:p w14:paraId="21A4257D" w14:textId="36AFB62A" w:rsidR="00016972" w:rsidRPr="00157DAF" w:rsidRDefault="00016972" w:rsidP="00616C1E">
      <w:pPr>
        <w:pStyle w:val="ListParagraph"/>
        <w:numPr>
          <w:ilvl w:val="0"/>
          <w:numId w:val="1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</w:rPr>
      </w:pPr>
      <w:r>
        <w:rPr>
          <w:b/>
        </w:rPr>
        <w:t xml:space="preserve">Parte di Neo4j mancano performance times </w:t>
      </w:r>
      <w:r w:rsidR="00705348">
        <w:rPr>
          <w:b/>
        </w:rPr>
        <w:t>e sistemazione ER</w:t>
      </w:r>
    </w:p>
    <w:p w14:paraId="5058C0E1" w14:textId="34A1C1AC" w:rsidR="00224B21" w:rsidRPr="00C47BE4" w:rsidRDefault="00224B21" w:rsidP="3D80830C">
      <w:pPr>
        <w:rPr>
          <w:b/>
        </w:rPr>
      </w:pPr>
    </w:p>
    <w:p w14:paraId="02876BAD" w14:textId="258303AA" w:rsidR="005D737B" w:rsidRPr="00E14DBB" w:rsidRDefault="5BEB0B08" w:rsidP="6112C04B">
      <w:pPr>
        <w:rPr>
          <w:b/>
          <w:bCs/>
        </w:rPr>
      </w:pPr>
      <w:r w:rsidRPr="00E14DBB">
        <w:rPr>
          <w:b/>
          <w:bCs/>
        </w:rPr>
        <w:t xml:space="preserve">- By </w:t>
      </w:r>
      <w:proofErr w:type="spellStart"/>
      <w:proofErr w:type="gramStart"/>
      <w:r w:rsidRPr="00E14DBB">
        <w:rPr>
          <w:b/>
          <w:bCs/>
        </w:rPr>
        <w:t>Ric</w:t>
      </w:r>
      <w:proofErr w:type="spellEnd"/>
      <w:r w:rsidRPr="00E14DBB">
        <w:rPr>
          <w:b/>
          <w:bCs/>
        </w:rPr>
        <w:t>:  Mail</w:t>
      </w:r>
      <w:proofErr w:type="gramEnd"/>
      <w:r w:rsidRPr="00E14DBB">
        <w:rPr>
          <w:b/>
          <w:bCs/>
        </w:rPr>
        <w:t xml:space="preserve"> inviata con tutti in CC, risolto incoerenze risultati scritti con risultati dati da </w:t>
      </w:r>
      <w:proofErr w:type="spellStart"/>
      <w:r w:rsidRPr="00E14DBB">
        <w:rPr>
          <w:b/>
          <w:bCs/>
        </w:rPr>
        <w:t>MongoDB</w:t>
      </w:r>
      <w:proofErr w:type="spellEnd"/>
      <w:r w:rsidRPr="00E14DBB">
        <w:rPr>
          <w:b/>
          <w:bCs/>
        </w:rPr>
        <w:t xml:space="preserve"> con DB aggiornato, query 5 ok però descrizione potrebbe essere un po’ più dettagliata, query 13 ok,  query 10 ok, query 11 ok però se siete </w:t>
      </w:r>
      <w:proofErr w:type="spellStart"/>
      <w:r w:rsidRPr="00E14DBB">
        <w:rPr>
          <w:b/>
          <w:bCs/>
        </w:rPr>
        <w:t>d’ accordo</w:t>
      </w:r>
      <w:proofErr w:type="spellEnd"/>
      <w:r w:rsidRPr="00E14DBB">
        <w:rPr>
          <w:b/>
          <w:bCs/>
        </w:rPr>
        <w:t xml:space="preserve"> ho aggiunto questa cosa : </w:t>
      </w:r>
      <w:commentRangeStart w:id="0"/>
      <w:r w:rsidRPr="00E14DBB">
        <w:rPr>
          <w:b/>
          <w:bCs/>
        </w:rPr>
        <w:t>“</w:t>
      </w:r>
      <w:proofErr w:type="spellStart"/>
      <w:r w:rsidRPr="00E14DBB">
        <w:rPr>
          <w:b/>
          <w:bCs/>
        </w:rPr>
        <w:t>sometimes</w:t>
      </w:r>
      <w:proofErr w:type="spellEnd"/>
      <w:r w:rsidRPr="00E14DBB">
        <w:rPr>
          <w:b/>
          <w:bCs/>
        </w:rPr>
        <w:t xml:space="preserve"> the </w:t>
      </w:r>
      <w:proofErr w:type="spellStart"/>
      <w:r w:rsidRPr="00E14DBB">
        <w:rPr>
          <w:b/>
          <w:bCs/>
        </w:rPr>
        <w:t>results</w:t>
      </w:r>
      <w:proofErr w:type="spellEnd"/>
      <w:r w:rsidRPr="00E14DBB">
        <w:rPr>
          <w:b/>
          <w:bCs/>
        </w:rPr>
        <w:t xml:space="preserve"> are in a </w:t>
      </w:r>
      <w:proofErr w:type="spellStart"/>
      <w:r w:rsidRPr="00E14DBB">
        <w:rPr>
          <w:b/>
          <w:bCs/>
        </w:rPr>
        <w:t>different</w:t>
      </w:r>
      <w:proofErr w:type="spellEnd"/>
      <w:r w:rsidRPr="00E14DBB">
        <w:rPr>
          <w:b/>
          <w:bCs/>
        </w:rPr>
        <w:t xml:space="preserve"> order </w:t>
      </w:r>
      <w:proofErr w:type="spellStart"/>
      <w:r w:rsidRPr="00E14DBB">
        <w:rPr>
          <w:b/>
          <w:bCs/>
        </w:rPr>
        <w:t>because</w:t>
      </w:r>
      <w:proofErr w:type="spellEnd"/>
      <w:r w:rsidRPr="00E14DBB">
        <w:rPr>
          <w:b/>
          <w:bCs/>
        </w:rPr>
        <w:t xml:space="preserve"> of the </w:t>
      </w:r>
      <w:proofErr w:type="spellStart"/>
      <w:r w:rsidRPr="00E14DBB">
        <w:rPr>
          <w:b/>
          <w:bCs/>
        </w:rPr>
        <w:t>similar</w:t>
      </w:r>
      <w:proofErr w:type="spellEnd"/>
      <w:r w:rsidRPr="00E14DBB">
        <w:rPr>
          <w:b/>
          <w:bCs/>
        </w:rPr>
        <w:t xml:space="preserve"> </w:t>
      </w:r>
      <w:proofErr w:type="spellStart"/>
      <w:r w:rsidRPr="00E14DBB">
        <w:rPr>
          <w:b/>
          <w:bCs/>
        </w:rPr>
        <w:t>values</w:t>
      </w:r>
      <w:proofErr w:type="spellEnd"/>
      <w:r w:rsidRPr="00E14DBB">
        <w:rPr>
          <w:b/>
          <w:bCs/>
        </w:rPr>
        <w:t xml:space="preserve"> in the </w:t>
      </w:r>
      <w:proofErr w:type="spellStart"/>
      <w:r w:rsidRPr="00E14DBB">
        <w:rPr>
          <w:b/>
          <w:bCs/>
        </w:rPr>
        <w:t>sorting</w:t>
      </w:r>
      <w:proofErr w:type="spellEnd"/>
      <w:r w:rsidRPr="00E14DBB">
        <w:rPr>
          <w:b/>
          <w:bCs/>
        </w:rPr>
        <w:t xml:space="preserve">.” </w:t>
      </w:r>
      <w:commentRangeEnd w:id="0"/>
      <w:r w:rsidR="00E14DBB">
        <w:rPr>
          <w:rStyle w:val="CommentReference"/>
        </w:rPr>
        <w:commentReference w:id="0"/>
      </w:r>
      <w:proofErr w:type="spellStart"/>
      <w:r w:rsidRPr="00E14DBB">
        <w:rPr>
          <w:b/>
          <w:bCs/>
        </w:rPr>
        <w:t>perchè</w:t>
      </w:r>
      <w:proofErr w:type="spellEnd"/>
      <w:r w:rsidRPr="00E14DBB">
        <w:rPr>
          <w:b/>
          <w:bCs/>
        </w:rPr>
        <w:t xml:space="preserve"> l’ho testata su </w:t>
      </w:r>
      <w:proofErr w:type="spellStart"/>
      <w:r w:rsidRPr="00E14DBB">
        <w:rPr>
          <w:b/>
          <w:bCs/>
        </w:rPr>
        <w:t>mongo</w:t>
      </w:r>
      <w:proofErr w:type="spellEnd"/>
      <w:r w:rsidRPr="00E14DBB">
        <w:rPr>
          <w:b/>
          <w:bCs/>
        </w:rPr>
        <w:t xml:space="preserve">, in realtà ho notato che succede anche ad </w:t>
      </w:r>
      <w:proofErr w:type="gramStart"/>
      <w:r w:rsidRPr="00E14DBB">
        <w:rPr>
          <w:b/>
          <w:bCs/>
        </w:rPr>
        <w:t>altre queries</w:t>
      </w:r>
      <w:proofErr w:type="gramEnd"/>
      <w:r w:rsidRPr="00E14DBB">
        <w:rPr>
          <w:b/>
          <w:bCs/>
        </w:rPr>
        <w:t>.</w:t>
      </w:r>
    </w:p>
    <w:p w14:paraId="39E9C14C" w14:textId="15C68ACB" w:rsidR="005D737B" w:rsidRPr="00D85FF0" w:rsidRDefault="005D737B" w:rsidP="3D80830C">
      <w:pPr>
        <w:rPr>
          <w:b/>
        </w:rPr>
      </w:pPr>
      <w:r w:rsidRPr="00D85FF0">
        <w:rPr>
          <w:b/>
        </w:rPr>
        <w:t>-By Marco:</w:t>
      </w:r>
    </w:p>
    <w:p w14:paraId="1501EF89" w14:textId="75C3A464" w:rsidR="005D737B" w:rsidRPr="00C47BE4" w:rsidRDefault="5FFEC5D3" w:rsidP="3D80830C">
      <w:pPr>
        <w:rPr>
          <w:b/>
        </w:rPr>
      </w:pPr>
      <w:r w:rsidRPr="00C47BE4">
        <w:rPr>
          <w:b/>
          <w:bCs/>
        </w:rPr>
        <w:t xml:space="preserve">- By Simo: tutto ok il </w:t>
      </w:r>
      <w:proofErr w:type="spellStart"/>
      <w:r w:rsidRPr="00C47BE4">
        <w:rPr>
          <w:b/>
          <w:bCs/>
        </w:rPr>
        <w:t>command</w:t>
      </w:r>
      <w:proofErr w:type="spellEnd"/>
      <w:r w:rsidRPr="00C47BE4">
        <w:rPr>
          <w:b/>
          <w:bCs/>
        </w:rPr>
        <w:t xml:space="preserve"> 1 va aggiunto $ </w:t>
      </w:r>
      <w:proofErr w:type="gramStart"/>
      <w:r w:rsidRPr="00C47BE4">
        <w:rPr>
          <w:b/>
          <w:bCs/>
        </w:rPr>
        <w:t>alla set</w:t>
      </w:r>
      <w:proofErr w:type="gramEnd"/>
      <w:r w:rsidRPr="00C47BE4">
        <w:rPr>
          <w:b/>
          <w:bCs/>
        </w:rPr>
        <w:t>, aggiornata query 5</w:t>
      </w:r>
    </w:p>
    <w:p w14:paraId="4FA9ECA5" w14:textId="600D5980" w:rsidR="005D737B" w:rsidRPr="006F2297" w:rsidRDefault="005D737B" w:rsidP="3D80830C">
      <w:pPr>
        <w:rPr>
          <w:b/>
        </w:rPr>
      </w:pPr>
      <w:r w:rsidRPr="006F2297">
        <w:rPr>
          <w:b/>
        </w:rPr>
        <w:t>- By Lorenzo:</w:t>
      </w:r>
    </w:p>
    <w:p w14:paraId="3AD4B4BE" w14:textId="77777777" w:rsidR="005D737B" w:rsidRPr="006F2297" w:rsidRDefault="005D737B" w:rsidP="3D80830C">
      <w:pPr>
        <w:rPr>
          <w:b/>
          <w:strike/>
        </w:rPr>
      </w:pPr>
    </w:p>
    <w:p w14:paraId="1E598F74" w14:textId="77777777" w:rsidR="005D737B" w:rsidRPr="006F2297" w:rsidRDefault="005D737B" w:rsidP="3D80830C">
      <w:pPr>
        <w:rPr>
          <w:b/>
          <w:strike/>
        </w:rPr>
      </w:pPr>
    </w:p>
    <w:p w14:paraId="14BD5167" w14:textId="77777777" w:rsidR="005D737B" w:rsidRPr="006F2297" w:rsidRDefault="005D737B" w:rsidP="3D80830C">
      <w:pPr>
        <w:rPr>
          <w:b/>
          <w:strike/>
        </w:rPr>
      </w:pPr>
    </w:p>
    <w:p w14:paraId="0CE5A60F" w14:textId="6CE127B6" w:rsidR="00956BA0" w:rsidRPr="00E76B1A" w:rsidRDefault="7197243A" w:rsidP="3D80830C">
      <w:commentRangeStart w:id="1"/>
      <w:r w:rsidRPr="53FD6495">
        <w:rPr>
          <w:b/>
          <w:strike/>
        </w:rPr>
        <w:t>Controllare</w:t>
      </w:r>
      <w:r w:rsidR="5F82E2DE" w:rsidRPr="53FD6495">
        <w:rPr>
          <w:b/>
          <w:strike/>
        </w:rPr>
        <w:t xml:space="preserve"> </w:t>
      </w:r>
      <w:r w:rsidR="69EDF9E4" w:rsidRPr="53FD6495">
        <w:rPr>
          <w:b/>
          <w:strike/>
        </w:rPr>
        <w:t>query 14</w:t>
      </w:r>
      <w:r w:rsidR="00E76B1A" w:rsidRPr="53FD6495">
        <w:rPr>
          <w:b/>
          <w:strike/>
        </w:rPr>
        <w:t xml:space="preserve"> e inserire in latex</w:t>
      </w:r>
      <w:r w:rsidR="69EDF9E4" w:rsidRPr="53FD6495">
        <w:rPr>
          <w:b/>
          <w:strike/>
        </w:rPr>
        <w:t xml:space="preserve"> (di Lorenzo) </w:t>
      </w:r>
      <w:proofErr w:type="spellStart"/>
      <w:r w:rsidR="69EDF9E4" w:rsidRPr="53FD6495">
        <w:rPr>
          <w:b/>
          <w:strike/>
        </w:rPr>
        <w:t>perchè</w:t>
      </w:r>
      <w:proofErr w:type="spellEnd"/>
      <w:r w:rsidR="69EDF9E4" w:rsidRPr="53FD6495">
        <w:rPr>
          <w:b/>
          <w:strike/>
        </w:rPr>
        <w:t xml:space="preserve"> ce ne sono due</w:t>
      </w:r>
      <w:r w:rsidR="69EDF9E4" w:rsidRPr="494C2772">
        <w:rPr>
          <w:b/>
        </w:rPr>
        <w:t xml:space="preserve"> </w:t>
      </w:r>
      <w:r w:rsidR="69EDF9E4" w:rsidRPr="00A455AC">
        <w:rPr>
          <w:b/>
          <w:strike/>
        </w:rPr>
        <w:t>scritte</w:t>
      </w:r>
      <w:r w:rsidR="77365201" w:rsidRPr="00A455AC">
        <w:rPr>
          <w:b/>
          <w:strike/>
        </w:rPr>
        <w:t xml:space="preserve"> e la </w:t>
      </w:r>
      <w:proofErr w:type="spellStart"/>
      <w:r w:rsidR="77365201" w:rsidRPr="00A455AC">
        <w:rPr>
          <w:b/>
          <w:strike/>
        </w:rPr>
        <w:t>updateOne</w:t>
      </w:r>
      <w:proofErr w:type="spellEnd"/>
      <w:r w:rsidR="03AB6597" w:rsidRPr="00A455AC">
        <w:rPr>
          <w:b/>
          <w:strike/>
        </w:rPr>
        <w:t xml:space="preserve"> (di Lorenzo) che non c’è (</w:t>
      </w:r>
      <w:proofErr w:type="spellStart"/>
      <w:r w:rsidR="142AC6FE" w:rsidRPr="00A455AC">
        <w:rPr>
          <w:b/>
          <w:strike/>
          <w:color w:val="FF0000"/>
        </w:rPr>
        <w:t>command</w:t>
      </w:r>
      <w:proofErr w:type="spellEnd"/>
      <w:r w:rsidR="142AC6FE" w:rsidRPr="00A455AC">
        <w:rPr>
          <w:b/>
          <w:strike/>
          <w:color w:val="FF0000"/>
        </w:rPr>
        <w:t xml:space="preserve"> 6</w:t>
      </w:r>
      <w:r w:rsidR="142AC6FE" w:rsidRPr="00A455AC">
        <w:rPr>
          <w:b/>
          <w:strike/>
        </w:rPr>
        <w:t>)</w:t>
      </w:r>
      <w:r w:rsidR="142AC6FE" w:rsidRPr="494C2772">
        <w:rPr>
          <w:b/>
        </w:rPr>
        <w:t>, poi controllare</w:t>
      </w:r>
      <w:r w:rsidR="7EF44D9B" w:rsidRPr="494C2772">
        <w:rPr>
          <w:b/>
        </w:rPr>
        <w:t xml:space="preserve"> il funzionamento di tutte</w:t>
      </w:r>
      <w:r w:rsidR="2F8EBBC0" w:rsidRPr="494C2772">
        <w:rPr>
          <w:b/>
        </w:rPr>
        <w:t xml:space="preserve"> (per un ulteriore sicurezza) e </w:t>
      </w:r>
      <w:r w:rsidR="2F8EBBC0" w:rsidRPr="00F4402F">
        <w:rPr>
          <w:b/>
          <w:u w:val="single"/>
        </w:rPr>
        <w:t xml:space="preserve">definire il </w:t>
      </w:r>
      <w:r w:rsidR="755FA346" w:rsidRPr="00F4402F">
        <w:rPr>
          <w:b/>
          <w:u w:val="single"/>
        </w:rPr>
        <w:t>latex</w:t>
      </w:r>
      <w:r w:rsidR="755FA346" w:rsidRPr="494C2772">
        <w:rPr>
          <w:b/>
        </w:rPr>
        <w:t xml:space="preserve"> </w:t>
      </w:r>
      <w:proofErr w:type="spellStart"/>
      <w:r w:rsidR="755FA346" w:rsidRPr="494C2772">
        <w:rPr>
          <w:b/>
        </w:rPr>
        <w:t>cosí</w:t>
      </w:r>
      <w:proofErr w:type="spellEnd"/>
      <w:r w:rsidR="755FA346" w:rsidRPr="494C2772">
        <w:rPr>
          <w:b/>
        </w:rPr>
        <w:t xml:space="preserve"> si chiude!</w:t>
      </w:r>
    </w:p>
    <w:p w14:paraId="38EDBF9F" w14:textId="6E938063" w:rsidR="00956BA0" w:rsidRPr="00E76B1A" w:rsidRDefault="00956BA0">
      <w:r>
        <w:br/>
      </w:r>
      <w:r w:rsidR="6B9AD346" w:rsidRPr="6B9AD346">
        <w:rPr>
          <w:b/>
          <w:bCs/>
        </w:rPr>
        <w:t xml:space="preserve">Organizzarsi </w:t>
      </w:r>
      <w:r w:rsidR="1C7A385A" w:rsidRPr="1C7A385A">
        <w:rPr>
          <w:b/>
          <w:bCs/>
        </w:rPr>
        <w:t>per ricontrollare la parte di neo4j</w:t>
      </w:r>
      <w:r w:rsidR="23AE4616" w:rsidRPr="23AE4616">
        <w:rPr>
          <w:b/>
          <w:bCs/>
        </w:rPr>
        <w:t xml:space="preserve"> (se </w:t>
      </w:r>
      <w:r w:rsidR="3B91DAE4" w:rsidRPr="3B91DAE4">
        <w:rPr>
          <w:b/>
          <w:bCs/>
        </w:rPr>
        <w:t xml:space="preserve">c’è qualcosa di </w:t>
      </w:r>
      <w:r w:rsidR="61D60346" w:rsidRPr="61D60346">
        <w:rPr>
          <w:b/>
          <w:bCs/>
        </w:rPr>
        <w:t>sbagliato o</w:t>
      </w:r>
      <w:r w:rsidR="081A2BA9" w:rsidRPr="081A2BA9">
        <w:rPr>
          <w:b/>
          <w:bCs/>
        </w:rPr>
        <w:t xml:space="preserve"> mancante!) </w:t>
      </w:r>
      <w:r w:rsidR="50F1F6CE" w:rsidRPr="50F1F6CE">
        <w:rPr>
          <w:b/>
          <w:bCs/>
        </w:rPr>
        <w:t xml:space="preserve">       </w:t>
      </w:r>
      <w:r w:rsidR="00F4402F">
        <w:rPr>
          <w:b/>
          <w:bCs/>
        </w:rPr>
        <w:t xml:space="preserve">-&gt; </w:t>
      </w:r>
      <w:proofErr w:type="spellStart"/>
      <w:r w:rsidR="00F4402F" w:rsidRPr="00F4402F">
        <w:rPr>
          <w:b/>
          <w:bCs/>
          <w:u w:val="single"/>
        </w:rPr>
        <w:t>revision</w:t>
      </w:r>
      <w:proofErr w:type="spellEnd"/>
      <w:r w:rsidR="50F1F6CE" w:rsidRPr="50F1F6CE">
        <w:rPr>
          <w:b/>
          <w:bCs/>
        </w:rPr>
        <w:t xml:space="preserve">                             </w:t>
      </w:r>
      <w:r w:rsidR="7F58C5DB" w:rsidRPr="7F58C5DB">
        <w:rPr>
          <w:b/>
          <w:bCs/>
        </w:rPr>
        <w:t xml:space="preserve">By Frenk sembra che sia tutto ok a parte qualcosina già corretta di forma (che non va evidenziata </w:t>
      </w:r>
      <w:r w:rsidR="5EF8C22F" w:rsidRPr="5EF8C22F">
        <w:rPr>
          <w:b/>
          <w:bCs/>
        </w:rPr>
        <w:t>per Tocchetti)</w:t>
      </w:r>
      <w:commentRangeEnd w:id="1"/>
      <w:r w:rsidR="00206CF2">
        <w:rPr>
          <w:rStyle w:val="CommentReference"/>
        </w:rPr>
        <w:commentReference w:id="1"/>
      </w:r>
      <w:r w:rsidR="5F82E2DE">
        <w:br/>
      </w:r>
      <w:r w:rsidR="5F82E2DE">
        <w:br/>
      </w:r>
      <w:r w:rsidR="5F82E2DE">
        <w:br/>
      </w:r>
      <w:r w:rsidR="7F58C5DB" w:rsidRPr="00F4402F">
        <w:t xml:space="preserve">Procedimento per il </w:t>
      </w:r>
      <w:proofErr w:type="spellStart"/>
      <w:r w:rsidR="7F58C5DB" w:rsidRPr="00F4402F">
        <w:t>LateX</w:t>
      </w:r>
      <w:proofErr w:type="spellEnd"/>
      <w:r w:rsidR="7F58C5DB" w:rsidRPr="00F4402F">
        <w:t>:</w:t>
      </w:r>
    </w:p>
    <w:p w14:paraId="4D651BF4" w14:textId="37511D65" w:rsidR="00956BA0" w:rsidRDefault="00956BA0" w:rsidP="00956BA0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>Strutturato il DB con un grafico a documenti</w:t>
      </w:r>
    </w:p>
    <w:p w14:paraId="487BA2FF" w14:textId="2D9AC072" w:rsidR="00956BA0" w:rsidRDefault="00956BA0" w:rsidP="00956BA0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lastRenderedPageBreak/>
        <w:t xml:space="preserve">Secondo il grafico abbiamo generato i dati con il tool online </w:t>
      </w:r>
      <w:proofErr w:type="spellStart"/>
      <w:r w:rsidRPr="1B3DFE9B">
        <w:rPr>
          <w:lang w:val="it"/>
        </w:rPr>
        <w:t>mockaroo</w:t>
      </w:r>
      <w:proofErr w:type="spellEnd"/>
      <w:r w:rsidRPr="1B3DFE9B">
        <w:rPr>
          <w:lang w:val="it"/>
        </w:rPr>
        <w:t xml:space="preserve"> (alcuni casuali, alcuni presi dal vecchio DB utilizzato per Neo4J)</w:t>
      </w:r>
    </w:p>
    <w:p w14:paraId="098FD829" w14:textId="4386BC50" w:rsidR="1B3DFE9B" w:rsidRDefault="1B3DFE9B" w:rsidP="1B3DFE9B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>Usando gli script Python abbiamo corretto alcuni errori di modulo e utilizzato tag non casuali e abbiamo anche analizzato del testo significativo (generato da uno strumento)</w:t>
      </w:r>
    </w:p>
    <w:p w14:paraId="042DD76E" w14:textId="5AEFB14E" w:rsidR="1B3DFE9B" w:rsidRDefault="1B3DFE9B" w:rsidP="1B3DFE9B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 xml:space="preserve">Sempre con degli script in </w:t>
      </w:r>
      <w:proofErr w:type="spellStart"/>
      <w:r w:rsidRPr="1B3DFE9B">
        <w:rPr>
          <w:lang w:val="it"/>
        </w:rPr>
        <w:t>python</w:t>
      </w:r>
      <w:proofErr w:type="spellEnd"/>
      <w:r w:rsidRPr="1B3DFE9B">
        <w:rPr>
          <w:lang w:val="it"/>
        </w:rPr>
        <w:t xml:space="preserve"> abbiamo creato delle relazioni (coerenti) e completato il dataset.</w:t>
      </w:r>
    </w:p>
    <w:p w14:paraId="63A9AACA" w14:textId="258A9132" w:rsidR="1B3DFE9B" w:rsidRDefault="1B3DFE9B" w:rsidP="1B3DFE9B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>L’</w:t>
      </w:r>
      <w:proofErr w:type="spellStart"/>
      <w:r w:rsidRPr="1B3DFE9B">
        <w:rPr>
          <w:lang w:val="it"/>
        </w:rPr>
        <w:t>importing</w:t>
      </w:r>
      <w:proofErr w:type="spellEnd"/>
      <w:r w:rsidRPr="1B3DFE9B">
        <w:rPr>
          <w:lang w:val="it"/>
        </w:rPr>
        <w:t xml:space="preserve"> su </w:t>
      </w:r>
      <w:proofErr w:type="spellStart"/>
      <w:r w:rsidRPr="1B3DFE9B">
        <w:rPr>
          <w:lang w:val="it"/>
        </w:rPr>
        <w:t>mongodb</w:t>
      </w:r>
      <w:proofErr w:type="spellEnd"/>
      <w:r w:rsidRPr="1B3DFE9B">
        <w:rPr>
          <w:lang w:val="it"/>
        </w:rPr>
        <w:t xml:space="preserve"> consisteva nel creare due collezioni: </w:t>
      </w:r>
      <w:proofErr w:type="spellStart"/>
      <w:r w:rsidRPr="1B3DFE9B">
        <w:rPr>
          <w:lang w:val="it"/>
        </w:rPr>
        <w:t>articles</w:t>
      </w:r>
      <w:proofErr w:type="spellEnd"/>
      <w:r w:rsidRPr="1B3DFE9B">
        <w:rPr>
          <w:lang w:val="it"/>
        </w:rPr>
        <w:t xml:space="preserve"> e </w:t>
      </w:r>
      <w:proofErr w:type="spellStart"/>
      <w:r w:rsidRPr="1B3DFE9B">
        <w:rPr>
          <w:lang w:val="it"/>
        </w:rPr>
        <w:t>authors</w:t>
      </w:r>
      <w:proofErr w:type="spellEnd"/>
      <w:r w:rsidRPr="1B3DFE9B">
        <w:rPr>
          <w:lang w:val="it"/>
        </w:rPr>
        <w:t xml:space="preserve"> e di importare i due </w:t>
      </w:r>
      <w:proofErr w:type="spellStart"/>
      <w:r w:rsidRPr="1B3DFE9B">
        <w:rPr>
          <w:lang w:val="it"/>
        </w:rPr>
        <w:t>json</w:t>
      </w:r>
      <w:proofErr w:type="spellEnd"/>
      <w:r w:rsidRPr="1B3DFE9B">
        <w:rPr>
          <w:lang w:val="it"/>
        </w:rPr>
        <w:t xml:space="preserve"> generati negli step precedenti.</w:t>
      </w:r>
    </w:p>
    <w:p w14:paraId="1AAA3F0F" w14:textId="498863EF" w:rsidR="7EC104CB" w:rsidRDefault="7EC104CB" w:rsidP="7EC104CB"/>
    <w:p w14:paraId="1BDFC745" w14:textId="3FED2A55" w:rsidR="7EC104CB" w:rsidRDefault="7EC104CB" w:rsidP="7EC104CB"/>
    <w:p w14:paraId="288EF232" w14:textId="28F8532D" w:rsidR="7EC104CB" w:rsidRPr="00774860" w:rsidRDefault="7EC104CB" w:rsidP="7EC104CB">
      <w:pPr>
        <w:rPr>
          <w:lang w:val="en-US"/>
        </w:rPr>
      </w:pPr>
      <w:r w:rsidRPr="00774860">
        <w:rPr>
          <w:lang w:val="en-US"/>
        </w:rPr>
        <w:t>--Lorenzo--</w:t>
      </w:r>
    </w:p>
    <w:p w14:paraId="5B5CAB72" w14:textId="17E08081" w:rsidR="7EC104CB" w:rsidRPr="00774860" w:rsidRDefault="7EC104CB" w:rsidP="7EC104CB">
      <w:pPr>
        <w:rPr>
          <w:lang w:val="en-US"/>
        </w:rPr>
      </w:pPr>
    </w:p>
    <w:p w14:paraId="653BE0C1" w14:textId="3F38A0AD" w:rsidR="7EC104CB" w:rsidRPr="00774860" w:rsidRDefault="2571A74A" w:rsidP="7EC104CB">
      <w:pPr>
        <w:rPr>
          <w:lang w:val="en-US"/>
        </w:rPr>
      </w:pPr>
      <w:r w:rsidRPr="00774860">
        <w:rPr>
          <w:lang w:val="en-US"/>
        </w:rPr>
        <w:t xml:space="preserve">This query </w:t>
      </w:r>
      <w:proofErr w:type="spellStart"/>
      <w:r w:rsidRPr="00774860">
        <w:rPr>
          <w:lang w:val="en-US"/>
        </w:rPr>
        <w:t>retrive</w:t>
      </w:r>
      <w:proofErr w:type="spellEnd"/>
      <w:r w:rsidRPr="00774860">
        <w:rPr>
          <w:lang w:val="en-US"/>
        </w:rPr>
        <w:t xml:space="preserve"> 6 documents with more authors among the ones that were published after 2005 with the tag “#</w:t>
      </w:r>
      <w:proofErr w:type="spellStart"/>
      <w:r w:rsidRPr="00774860">
        <w:rPr>
          <w:lang w:val="en-US"/>
        </w:rPr>
        <w:t>datascience</w:t>
      </w:r>
      <w:proofErr w:type="spellEnd"/>
      <w:r w:rsidRPr="00774860">
        <w:rPr>
          <w:lang w:val="en-US"/>
        </w:rPr>
        <w:t xml:space="preserve">” or “#programming” or </w:t>
      </w:r>
      <w:proofErr w:type="spellStart"/>
      <w:r w:rsidRPr="00774860">
        <w:rPr>
          <w:lang w:val="en-US"/>
        </w:rPr>
        <w:t>publicated</w:t>
      </w:r>
      <w:proofErr w:type="spellEnd"/>
      <w:r w:rsidRPr="00774860">
        <w:rPr>
          <w:lang w:val="en-US"/>
        </w:rPr>
        <w:t xml:space="preserve"> after 2005 but having the tag “#computer”</w:t>
      </w:r>
    </w:p>
    <w:p w14:paraId="4F39C810" w14:textId="3CF2AF64" w:rsidR="7EC104CB" w:rsidRPr="00774860" w:rsidRDefault="7EC104CB" w:rsidP="7EC104CB">
      <w:pPr>
        <w:rPr>
          <w:lang w:val="en-US"/>
        </w:rPr>
      </w:pPr>
    </w:p>
    <w:p w14:paraId="6747BA21" w14:textId="1906BBB7" w:rsidR="2571A74A" w:rsidRPr="00774860" w:rsidRDefault="2571A74A" w:rsidP="2571A74A">
      <w:pPr>
        <w:rPr>
          <w:lang w:val="en-US"/>
        </w:rPr>
      </w:pPr>
    </w:p>
    <w:p w14:paraId="229F8B3A" w14:textId="7FC62048" w:rsidR="2571A74A" w:rsidRPr="00774860" w:rsidRDefault="2571A74A" w:rsidP="2571A74A">
      <w:pPr>
        <w:rPr>
          <w:lang w:val="en-US"/>
        </w:rPr>
      </w:pPr>
    </w:p>
    <w:p w14:paraId="0D39B90B" w14:textId="3E1AEF5C" w:rsidR="2571A74A" w:rsidRPr="00774860" w:rsidRDefault="2571A74A" w:rsidP="2571A74A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proofErr w:type="gramStart"/>
      <w:r w:rsidRPr="00774860">
        <w:rPr>
          <w:rFonts w:ascii="Helvetica Neue" w:eastAsia="Helvetica Neue" w:hAnsi="Helvetica Neue" w:cs="Helvetica Neue"/>
          <w:sz w:val="19"/>
          <w:szCs w:val="19"/>
          <w:lang w:val="en-US"/>
        </w:rPr>
        <w:t>Complexity :</w:t>
      </w:r>
      <w:proofErr w:type="gramEnd"/>
      <w:r w:rsidRPr="0077486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Multiple Filtering condition </w:t>
      </w:r>
    </w:p>
    <w:p w14:paraId="70C41D9F" w14:textId="78A25478" w:rsidR="2571A74A" w:rsidRPr="00774860" w:rsidRDefault="2571A74A" w:rsidP="2571A74A">
      <w:pPr>
        <w:rPr>
          <w:lang w:val="en-US"/>
        </w:rPr>
      </w:pPr>
    </w:p>
    <w:p w14:paraId="2321BF23" w14:textId="6AE12606" w:rsidR="7EC104CB" w:rsidRPr="00774860" w:rsidRDefault="7EC104CB" w:rsidP="2B4446B1">
      <w:pPr>
        <w:spacing w:after="0" w:line="360" w:lineRule="exact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77486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db.articles.aggregate</w:t>
      </w:r>
      <w:proofErr w:type="spellEnd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([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{</w:t>
      </w:r>
      <w:r w:rsidRPr="00774860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</w:t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$match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:{ $or:</w:t>
      </w:r>
      <w:r w:rsidRPr="00774860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       [</w:t>
      </w:r>
      <w:r w:rsidRPr="00774860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           {$</w:t>
      </w:r>
      <w:r w:rsidRPr="00774860">
        <w:rPr>
          <w:rFonts w:ascii="Menlo" w:eastAsia="Menlo" w:hAnsi="Menlo" w:cs="Menlo"/>
          <w:sz w:val="19"/>
          <w:szCs w:val="19"/>
          <w:lang w:val="en-US"/>
        </w:rPr>
        <w:t>and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:[{ tags:{$in:["#</w:t>
      </w:r>
      <w:proofErr w:type="spellStart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datascience</w:t>
      </w:r>
      <w:proofErr w:type="spellEnd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","#programming"]}} ,</w:t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{date:{"$</w:t>
      </w:r>
      <w:proofErr w:type="spellStart"/>
      <w:r w:rsidRPr="00774860">
        <w:rPr>
          <w:rFonts w:ascii="Menlo" w:eastAsia="Menlo" w:hAnsi="Menlo" w:cs="Menlo"/>
          <w:sz w:val="19"/>
          <w:szCs w:val="19"/>
          <w:lang w:val="en-US"/>
        </w:rPr>
        <w:t>gte</w:t>
      </w:r>
      <w:proofErr w:type="spellEnd"/>
      <w:r w:rsidRPr="00774860">
        <w:rPr>
          <w:rFonts w:ascii="Menlo" w:eastAsia="Menlo" w:hAnsi="Menlo" w:cs="Menlo"/>
          <w:sz w:val="19"/>
          <w:szCs w:val="19"/>
          <w:lang w:val="en-US"/>
        </w:rPr>
        <w:t>":new Date("2005-01-01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")}}]},</w:t>
      </w:r>
      <w:r w:rsidRPr="00774860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           {$and:[{tags:"#computer"},{ date:{"$</w:t>
      </w:r>
      <w:proofErr w:type="spellStart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lt</w:t>
      </w:r>
      <w:proofErr w:type="spellEnd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":new Date("2005-01-01")} }]}</w:t>
      </w:r>
      <w:r w:rsidRPr="00774860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       ]</w:t>
      </w:r>
      <w:r w:rsidRPr="00774860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</w:t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}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}</w:t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,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{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   $project:{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       title:1,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       tags:1,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       date:1,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      </w:t>
      </w:r>
      <w:proofErr w:type="spellStart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numAuthors</w:t>
      </w:r>
      <w:proofErr w:type="spellEnd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: { $</w:t>
      </w:r>
      <w:proofErr w:type="spellStart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cond</w:t>
      </w:r>
      <w:proofErr w:type="spellEnd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: { if: { $</w:t>
      </w:r>
      <w:proofErr w:type="spellStart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isArray</w:t>
      </w:r>
      <w:proofErr w:type="spellEnd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: "$authors" }, then: { $size: "$authors" }, else: "NA"} }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   }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},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{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    $sort : { </w:t>
      </w:r>
      <w:proofErr w:type="spellStart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numAuthors</w:t>
      </w:r>
      <w:proofErr w:type="spellEnd"/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: -1 }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},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lastRenderedPageBreak/>
        <w:t xml:space="preserve">   {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  $limit:</w:t>
      </w:r>
      <w:r w:rsidR="2571A74A"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6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  }</w:t>
      </w:r>
      <w:r w:rsidRPr="00774860">
        <w:rPr>
          <w:lang w:val="en-US"/>
        </w:rPr>
        <w:br/>
      </w:r>
      <w:r w:rsidRPr="00774860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] )</w:t>
      </w:r>
    </w:p>
    <w:p w14:paraId="16B37300" w14:textId="7B972CB3" w:rsidR="7EC104CB" w:rsidRPr="00E14DBB" w:rsidRDefault="7EC104CB" w:rsidP="5C318C9C">
      <w:pPr>
        <w:spacing w:after="0" w:line="360" w:lineRule="exact"/>
        <w:rPr>
          <w:lang w:val="en-US"/>
        </w:rPr>
      </w:pPr>
      <w:r w:rsidRPr="00E14DBB">
        <w:rPr>
          <w:lang w:val="en-US"/>
        </w:rPr>
        <w:br/>
      </w:r>
    </w:p>
    <w:p w14:paraId="07DA815B" w14:textId="041FB176" w:rsidR="2571A74A" w:rsidRDefault="4B0E0F81" w:rsidP="2571A74A">
      <w:pPr>
        <w:spacing w:after="0" w:line="360" w:lineRule="exact"/>
      </w:pPr>
      <w:proofErr w:type="spellStart"/>
      <w:r>
        <w:t>Results</w:t>
      </w:r>
      <w:proofErr w:type="spellEnd"/>
      <w:r>
        <w:t xml:space="preserve">: 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5BEB0B08" w14:paraId="50C58EDD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027B605" w14:textId="670718BE" w:rsidR="5BEB0B08" w:rsidRDefault="5BEB0B08" w:rsidP="5BEB0B08">
            <w:pPr>
              <w:spacing w:line="360" w:lineRule="exact"/>
            </w:pPr>
            <w:proofErr w:type="gramStart"/>
            <w:r>
              <w:t xml:space="preserve">[{ </w:t>
            </w:r>
            <w:r w:rsidRPr="5BEB0B08">
              <w:rPr>
                <w:color w:val="FF6F44"/>
              </w:rPr>
              <w:t>_</w:t>
            </w:r>
            <w:proofErr w:type="gramEnd"/>
            <w:r w:rsidRPr="5BEB0B08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BEB0B08">
              <w:rPr>
                <w:color w:val="F9FBFA"/>
              </w:rPr>
              <w:t>ObjectId</w:t>
            </w:r>
            <w:proofErr w:type="spellEnd"/>
            <w:r>
              <w:t>(</w:t>
            </w:r>
            <w:r w:rsidRPr="5BEB0B08">
              <w:rPr>
                <w:b/>
                <w:bCs/>
                <w:color w:val="35DE7B"/>
              </w:rPr>
              <w:t>"637a916884bb1e6096b60683"</w:t>
            </w:r>
            <w:r>
              <w:t>),</w:t>
            </w:r>
          </w:p>
        </w:tc>
      </w:tr>
      <w:tr w:rsidR="5BEB0B08" w:rsidRPr="00D85FF0" w14:paraId="296F074D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7C620E6" w14:textId="030147B6" w:rsidR="5BEB0B08" w:rsidRPr="008F713C" w:rsidRDefault="5BEB0B08" w:rsidP="5BEB0B08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bCs/>
                <w:color w:val="35DE7B"/>
                <w:lang w:val="en-US"/>
              </w:rPr>
              <w:t>'Attribute Inheritance Implemented on Top of a Relational Database System'</w:t>
            </w:r>
            <w:r w:rsidRPr="008F713C">
              <w:rPr>
                <w:lang w:val="en-US"/>
              </w:rPr>
              <w:t>,</w:t>
            </w:r>
          </w:p>
        </w:tc>
      </w:tr>
      <w:tr w:rsidR="5BEB0B08" w14:paraId="4E23906F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B7FC2FB" w14:textId="719B8010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tags</w:t>
            </w:r>
            <w:r>
              <w:t xml:space="preserve">: </w:t>
            </w:r>
            <w:proofErr w:type="gramStart"/>
            <w:r>
              <w:t xml:space="preserve">[ </w:t>
            </w:r>
            <w:r w:rsidRPr="5BEB0B08">
              <w:rPr>
                <w:b/>
                <w:bCs/>
                <w:color w:val="35DE7B"/>
              </w:rPr>
              <w:t>'</w:t>
            </w:r>
            <w:proofErr w:type="gramEnd"/>
            <w:r w:rsidRPr="5BEB0B08">
              <w:rPr>
                <w:b/>
                <w:bCs/>
                <w:color w:val="35DE7B"/>
              </w:rPr>
              <w:t>#</w:t>
            </w:r>
            <w:proofErr w:type="spellStart"/>
            <w:r w:rsidRPr="5BEB0B08">
              <w:rPr>
                <w:b/>
                <w:bCs/>
                <w:color w:val="35DE7B"/>
              </w:rPr>
              <w:t>phythonprogramming</w:t>
            </w:r>
            <w:proofErr w:type="spellEnd"/>
            <w:r w:rsidRPr="5BEB0B08">
              <w:rPr>
                <w:b/>
                <w:bCs/>
                <w:color w:val="35DE7B"/>
              </w:rPr>
              <w:t>'</w:t>
            </w:r>
            <w:r>
              <w:t xml:space="preserve">, </w:t>
            </w:r>
            <w:r w:rsidRPr="5BEB0B08">
              <w:rPr>
                <w:b/>
                <w:bCs/>
                <w:color w:val="35DE7B"/>
              </w:rPr>
              <w:t>'#programming'</w:t>
            </w:r>
            <w:r>
              <w:t xml:space="preserve"> ],</w:t>
            </w:r>
          </w:p>
        </w:tc>
      </w:tr>
      <w:tr w:rsidR="5BEB0B08" w14:paraId="77FB8D21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E4FB54C" w14:textId="09A96347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date</w:t>
            </w:r>
            <w:r>
              <w:t xml:space="preserve">: </w:t>
            </w:r>
            <w:r w:rsidRPr="5BEB0B08">
              <w:rPr>
                <w:color w:val="2DC4FF"/>
              </w:rPr>
              <w:t>2021</w:t>
            </w:r>
            <w:r>
              <w:t>-</w:t>
            </w:r>
            <w:r w:rsidRPr="5BEB0B08">
              <w:rPr>
                <w:color w:val="2DC4FF"/>
              </w:rPr>
              <w:t>07</w:t>
            </w:r>
            <w:r>
              <w:t>-17</w:t>
            </w:r>
            <w:r w:rsidRPr="5BEB0B08">
              <w:rPr>
                <w:color w:val="FF6F44"/>
              </w:rPr>
              <w:t>T13</w:t>
            </w:r>
            <w:r>
              <w:t>:</w:t>
            </w:r>
            <w:r w:rsidRPr="5BEB0B08">
              <w:rPr>
                <w:color w:val="2DC4FF"/>
              </w:rPr>
              <w:t>36</w:t>
            </w:r>
            <w:r>
              <w:t>:</w:t>
            </w:r>
            <w:r w:rsidRPr="5BEB0B08">
              <w:rPr>
                <w:color w:val="2DC4FF"/>
              </w:rPr>
              <w:t>53.</w:t>
            </w:r>
            <w:r>
              <w:t>000Z,</w:t>
            </w:r>
          </w:p>
        </w:tc>
      </w:tr>
      <w:tr w:rsidR="5BEB0B08" w14:paraId="0F59936D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B12D07D" w14:textId="65FD73AE" w:rsidR="5BEB0B08" w:rsidRDefault="5BEB0B08" w:rsidP="5BEB0B08">
            <w:pPr>
              <w:spacing w:line="360" w:lineRule="exact"/>
            </w:pPr>
            <w:proofErr w:type="spellStart"/>
            <w:r w:rsidRPr="5BEB0B08">
              <w:rPr>
                <w:color w:val="FF6F44"/>
              </w:rPr>
              <w:t>numAuthors</w:t>
            </w:r>
            <w:proofErr w:type="spellEnd"/>
            <w:r>
              <w:t xml:space="preserve">: </w:t>
            </w:r>
            <w:r w:rsidRPr="5BEB0B08">
              <w:rPr>
                <w:color w:val="2DC4FF"/>
              </w:rPr>
              <w:t>5</w:t>
            </w:r>
            <w:r>
              <w:t xml:space="preserve"> },</w:t>
            </w:r>
          </w:p>
        </w:tc>
      </w:tr>
      <w:tr w:rsidR="5BEB0B08" w14:paraId="0B880045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5487FB" w14:textId="594E0672" w:rsidR="5BEB0B08" w:rsidRDefault="5BEB0B08" w:rsidP="5BEB0B08">
            <w:pPr>
              <w:spacing w:line="360" w:lineRule="exact"/>
            </w:pPr>
            <w:proofErr w:type="gramStart"/>
            <w:r>
              <w:t xml:space="preserve">{ </w:t>
            </w:r>
            <w:r w:rsidRPr="5BEB0B08">
              <w:rPr>
                <w:color w:val="FF6F44"/>
              </w:rPr>
              <w:t>_</w:t>
            </w:r>
            <w:proofErr w:type="gramEnd"/>
            <w:r w:rsidRPr="5BEB0B08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BEB0B08">
              <w:rPr>
                <w:color w:val="F9FBFA"/>
              </w:rPr>
              <w:t>ObjectId</w:t>
            </w:r>
            <w:proofErr w:type="spellEnd"/>
            <w:r>
              <w:t>(</w:t>
            </w:r>
            <w:r w:rsidRPr="5BEB0B08">
              <w:rPr>
                <w:b/>
                <w:bCs/>
                <w:color w:val="35DE7B"/>
              </w:rPr>
              <w:t>"637a916884bb1e6096b60756"</w:t>
            </w:r>
            <w:r>
              <w:t>),</w:t>
            </w:r>
          </w:p>
        </w:tc>
      </w:tr>
      <w:tr w:rsidR="5BEB0B08" w:rsidRPr="00D85FF0" w14:paraId="6E70E721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89EA829" w14:textId="4E73477C" w:rsidR="5BEB0B08" w:rsidRPr="008F713C" w:rsidRDefault="5BEB0B08" w:rsidP="5BEB0B08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bCs/>
                <w:color w:val="35DE7B"/>
                <w:lang w:val="en-US"/>
              </w:rPr>
              <w:t>'On Structuring Domain-Specific Knowledge'</w:t>
            </w:r>
            <w:r w:rsidRPr="008F713C">
              <w:rPr>
                <w:lang w:val="en-US"/>
              </w:rPr>
              <w:t>,</w:t>
            </w:r>
          </w:p>
        </w:tc>
      </w:tr>
      <w:tr w:rsidR="5BEB0B08" w14:paraId="418A1E49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B0913D5" w14:textId="74F8D556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tags</w:t>
            </w:r>
            <w:r>
              <w:t xml:space="preserve">: </w:t>
            </w:r>
            <w:proofErr w:type="gramStart"/>
            <w:r>
              <w:t xml:space="preserve">[ </w:t>
            </w:r>
            <w:r w:rsidRPr="5BEB0B08">
              <w:rPr>
                <w:b/>
                <w:bCs/>
                <w:color w:val="35DE7B"/>
              </w:rPr>
              <w:t>'</w:t>
            </w:r>
            <w:proofErr w:type="gramEnd"/>
            <w:r w:rsidRPr="5BEB0B08">
              <w:rPr>
                <w:b/>
                <w:bCs/>
                <w:color w:val="35DE7B"/>
              </w:rPr>
              <w:t>#</w:t>
            </w:r>
            <w:proofErr w:type="spellStart"/>
            <w:r w:rsidRPr="5BEB0B08">
              <w:rPr>
                <w:b/>
                <w:bCs/>
                <w:color w:val="35DE7B"/>
              </w:rPr>
              <w:t>teknikinformatika</w:t>
            </w:r>
            <w:proofErr w:type="spellEnd"/>
            <w:r w:rsidRPr="5BEB0B08">
              <w:rPr>
                <w:b/>
                <w:bCs/>
                <w:color w:val="35DE7B"/>
              </w:rPr>
              <w:t>'</w:t>
            </w:r>
            <w:r>
              <w:t xml:space="preserve">, </w:t>
            </w:r>
            <w:r w:rsidRPr="5BEB0B08">
              <w:rPr>
                <w:b/>
                <w:bCs/>
                <w:color w:val="35DE7B"/>
              </w:rPr>
              <w:t>'#programming'</w:t>
            </w:r>
            <w:r>
              <w:t xml:space="preserve"> ],</w:t>
            </w:r>
          </w:p>
        </w:tc>
      </w:tr>
      <w:tr w:rsidR="5BEB0B08" w14:paraId="7751B0B1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6FDF6D8" w14:textId="224F398B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date</w:t>
            </w:r>
            <w:r>
              <w:t xml:space="preserve">: </w:t>
            </w:r>
            <w:r w:rsidRPr="5BEB0B08">
              <w:rPr>
                <w:color w:val="2DC4FF"/>
              </w:rPr>
              <w:t>2010</w:t>
            </w:r>
            <w:r>
              <w:t>-</w:t>
            </w:r>
            <w:r w:rsidRPr="5BEB0B08">
              <w:rPr>
                <w:color w:val="2DC4FF"/>
              </w:rPr>
              <w:t>01</w:t>
            </w:r>
            <w:r>
              <w:t>-26</w:t>
            </w:r>
            <w:r w:rsidRPr="5BEB0B08">
              <w:rPr>
                <w:color w:val="FF6F44"/>
              </w:rPr>
              <w:t>T03</w:t>
            </w:r>
            <w:r>
              <w:t>:</w:t>
            </w:r>
            <w:r w:rsidRPr="5BEB0B08">
              <w:rPr>
                <w:color w:val="2DC4FF"/>
              </w:rPr>
              <w:t>49</w:t>
            </w:r>
            <w:r>
              <w:t>:</w:t>
            </w:r>
            <w:r w:rsidRPr="5BEB0B08">
              <w:rPr>
                <w:color w:val="2DC4FF"/>
              </w:rPr>
              <w:t>58.</w:t>
            </w:r>
            <w:r>
              <w:t>000Z,</w:t>
            </w:r>
          </w:p>
        </w:tc>
      </w:tr>
      <w:tr w:rsidR="5BEB0B08" w14:paraId="313AB410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9B96395" w14:textId="1FCB3B31" w:rsidR="5BEB0B08" w:rsidRDefault="5BEB0B08" w:rsidP="5BEB0B08">
            <w:pPr>
              <w:spacing w:line="360" w:lineRule="exact"/>
            </w:pPr>
            <w:proofErr w:type="spellStart"/>
            <w:r w:rsidRPr="5BEB0B08">
              <w:rPr>
                <w:color w:val="FF6F44"/>
              </w:rPr>
              <w:t>numAuthors</w:t>
            </w:r>
            <w:proofErr w:type="spellEnd"/>
            <w:r>
              <w:t xml:space="preserve">: </w:t>
            </w:r>
            <w:r w:rsidRPr="5BEB0B08">
              <w:rPr>
                <w:color w:val="2DC4FF"/>
              </w:rPr>
              <w:t>5</w:t>
            </w:r>
            <w:r>
              <w:t xml:space="preserve"> },</w:t>
            </w:r>
          </w:p>
        </w:tc>
      </w:tr>
      <w:tr w:rsidR="5BEB0B08" w14:paraId="1618DB86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F6BE3BE" w14:textId="27B6B8B6" w:rsidR="5BEB0B08" w:rsidRDefault="5BEB0B08" w:rsidP="5BEB0B08">
            <w:pPr>
              <w:spacing w:line="360" w:lineRule="exact"/>
            </w:pPr>
            <w:proofErr w:type="gramStart"/>
            <w:r>
              <w:t xml:space="preserve">{ </w:t>
            </w:r>
            <w:r w:rsidRPr="5BEB0B08">
              <w:rPr>
                <w:color w:val="FF6F44"/>
              </w:rPr>
              <w:t>_</w:t>
            </w:r>
            <w:proofErr w:type="gramEnd"/>
            <w:r w:rsidRPr="5BEB0B08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BEB0B08">
              <w:rPr>
                <w:color w:val="F9FBFA"/>
              </w:rPr>
              <w:t>ObjectId</w:t>
            </w:r>
            <w:proofErr w:type="spellEnd"/>
            <w:r>
              <w:t>(</w:t>
            </w:r>
            <w:r w:rsidRPr="5BEB0B08">
              <w:rPr>
                <w:b/>
                <w:bCs/>
                <w:color w:val="35DE7B"/>
              </w:rPr>
              <w:t>"637a916884bb1e6096b607d9"</w:t>
            </w:r>
            <w:r>
              <w:t>),</w:t>
            </w:r>
          </w:p>
        </w:tc>
      </w:tr>
      <w:tr w:rsidR="5BEB0B08" w:rsidRPr="00D85FF0" w14:paraId="425E1ED3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AC89E63" w14:textId="791F2B06" w:rsidR="5BEB0B08" w:rsidRPr="008F713C" w:rsidRDefault="5BEB0B08" w:rsidP="5BEB0B08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bCs/>
                <w:color w:val="35DE7B"/>
                <w:lang w:val="en-US"/>
              </w:rPr>
              <w:t>'On the Rareness of Disturbed Martingales in the Class of all Uniformly L1-bounded Stochastic Processes'</w:t>
            </w:r>
            <w:r w:rsidRPr="008F713C">
              <w:rPr>
                <w:lang w:val="en-US"/>
              </w:rPr>
              <w:t>,</w:t>
            </w:r>
          </w:p>
        </w:tc>
      </w:tr>
      <w:tr w:rsidR="5BEB0B08" w14:paraId="0B777ABF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B243CAD" w14:textId="4896C1FE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tags</w:t>
            </w:r>
            <w:r>
              <w:t xml:space="preserve">: </w:t>
            </w:r>
            <w:proofErr w:type="gramStart"/>
            <w:r>
              <w:t xml:space="preserve">[ </w:t>
            </w:r>
            <w:r w:rsidRPr="5BEB0B08">
              <w:rPr>
                <w:b/>
                <w:bCs/>
                <w:color w:val="35DE7B"/>
              </w:rPr>
              <w:t>'</w:t>
            </w:r>
            <w:proofErr w:type="gramEnd"/>
            <w:r w:rsidRPr="5BEB0B08">
              <w:rPr>
                <w:b/>
                <w:bCs/>
                <w:color w:val="35DE7B"/>
              </w:rPr>
              <w:t>#</w:t>
            </w:r>
            <w:proofErr w:type="spellStart"/>
            <w:r w:rsidRPr="5BEB0B08">
              <w:rPr>
                <w:b/>
                <w:bCs/>
                <w:color w:val="35DE7B"/>
              </w:rPr>
              <w:t>datascience</w:t>
            </w:r>
            <w:proofErr w:type="spellEnd"/>
            <w:r w:rsidRPr="5BEB0B08">
              <w:rPr>
                <w:b/>
                <w:bCs/>
                <w:color w:val="35DE7B"/>
              </w:rPr>
              <w:t>'</w:t>
            </w:r>
            <w:r>
              <w:t xml:space="preserve"> ],</w:t>
            </w:r>
          </w:p>
        </w:tc>
      </w:tr>
      <w:tr w:rsidR="5BEB0B08" w14:paraId="34B560FB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56B5D5E" w14:textId="65107114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date</w:t>
            </w:r>
            <w:r>
              <w:t xml:space="preserve">: </w:t>
            </w:r>
            <w:r w:rsidRPr="5BEB0B08">
              <w:rPr>
                <w:color w:val="2DC4FF"/>
              </w:rPr>
              <w:t>2021</w:t>
            </w:r>
            <w:r>
              <w:t>-</w:t>
            </w:r>
            <w:r w:rsidRPr="5BEB0B08">
              <w:rPr>
                <w:color w:val="2DC4FF"/>
              </w:rPr>
              <w:t>06</w:t>
            </w:r>
            <w:r>
              <w:t>-16</w:t>
            </w:r>
            <w:r w:rsidRPr="5BEB0B08">
              <w:rPr>
                <w:color w:val="FF6F44"/>
              </w:rPr>
              <w:t>T10</w:t>
            </w:r>
            <w:r>
              <w:t>:</w:t>
            </w:r>
            <w:r w:rsidRPr="5BEB0B08">
              <w:rPr>
                <w:color w:val="2DC4FF"/>
              </w:rPr>
              <w:t>15</w:t>
            </w:r>
            <w:r>
              <w:t>:</w:t>
            </w:r>
            <w:r w:rsidRPr="5BEB0B08">
              <w:rPr>
                <w:color w:val="2DC4FF"/>
              </w:rPr>
              <w:t>52.</w:t>
            </w:r>
            <w:r>
              <w:t>000Z,</w:t>
            </w:r>
          </w:p>
        </w:tc>
      </w:tr>
      <w:tr w:rsidR="5BEB0B08" w14:paraId="27A7D631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8CB8721" w14:textId="1BCBC723" w:rsidR="5BEB0B08" w:rsidRDefault="5BEB0B08" w:rsidP="5BEB0B08">
            <w:pPr>
              <w:spacing w:line="360" w:lineRule="exact"/>
            </w:pPr>
            <w:proofErr w:type="spellStart"/>
            <w:r w:rsidRPr="5BEB0B08">
              <w:rPr>
                <w:color w:val="FF6F44"/>
              </w:rPr>
              <w:t>numAuthors</w:t>
            </w:r>
            <w:proofErr w:type="spellEnd"/>
            <w:r>
              <w:t xml:space="preserve">: </w:t>
            </w:r>
            <w:r w:rsidRPr="5BEB0B08">
              <w:rPr>
                <w:color w:val="2DC4FF"/>
              </w:rPr>
              <w:t>5</w:t>
            </w:r>
            <w:r>
              <w:t xml:space="preserve"> },</w:t>
            </w:r>
          </w:p>
        </w:tc>
      </w:tr>
      <w:tr w:rsidR="5BEB0B08" w14:paraId="051FAB8A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DF2B0DE" w14:textId="3DF5CCCD" w:rsidR="5BEB0B08" w:rsidRDefault="5BEB0B08" w:rsidP="5BEB0B08">
            <w:pPr>
              <w:spacing w:line="360" w:lineRule="exact"/>
            </w:pPr>
            <w:proofErr w:type="gramStart"/>
            <w:r>
              <w:t xml:space="preserve">{ </w:t>
            </w:r>
            <w:r w:rsidRPr="5BEB0B08">
              <w:rPr>
                <w:color w:val="FF6F44"/>
              </w:rPr>
              <w:t>_</w:t>
            </w:r>
            <w:proofErr w:type="gramEnd"/>
            <w:r w:rsidRPr="5BEB0B08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BEB0B08">
              <w:rPr>
                <w:color w:val="F9FBFA"/>
              </w:rPr>
              <w:t>ObjectId</w:t>
            </w:r>
            <w:proofErr w:type="spellEnd"/>
            <w:r>
              <w:t>(</w:t>
            </w:r>
            <w:r w:rsidRPr="5BEB0B08">
              <w:rPr>
                <w:b/>
                <w:bCs/>
                <w:color w:val="35DE7B"/>
              </w:rPr>
              <w:t>"637a916884bb1e6096b60809"</w:t>
            </w:r>
            <w:r>
              <w:t>),</w:t>
            </w:r>
          </w:p>
        </w:tc>
      </w:tr>
      <w:tr w:rsidR="5BEB0B08" w:rsidRPr="00D85FF0" w14:paraId="6C729FED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51E8D08" w14:textId="7A720865" w:rsidR="5BEB0B08" w:rsidRPr="008F713C" w:rsidRDefault="5BEB0B08" w:rsidP="5BEB0B08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bCs/>
                <w:color w:val="35DE7B"/>
                <w:lang w:val="en-US"/>
              </w:rPr>
              <w:t>'The complexity of optimal small policies'</w:t>
            </w:r>
            <w:r w:rsidRPr="008F713C">
              <w:rPr>
                <w:lang w:val="en-US"/>
              </w:rPr>
              <w:t>,</w:t>
            </w:r>
          </w:p>
        </w:tc>
      </w:tr>
      <w:tr w:rsidR="5BEB0B08" w14:paraId="2309C095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9F44D82" w14:textId="3B2CA94B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tags</w:t>
            </w:r>
            <w:r>
              <w:t xml:space="preserve">: </w:t>
            </w:r>
            <w:proofErr w:type="gramStart"/>
            <w:r>
              <w:t xml:space="preserve">[ </w:t>
            </w:r>
            <w:r w:rsidRPr="5BEB0B08">
              <w:rPr>
                <w:b/>
                <w:bCs/>
                <w:color w:val="35DE7B"/>
              </w:rPr>
              <w:t>'</w:t>
            </w:r>
            <w:proofErr w:type="gramEnd"/>
            <w:r w:rsidRPr="5BEB0B08">
              <w:rPr>
                <w:b/>
                <w:bCs/>
                <w:color w:val="35DE7B"/>
              </w:rPr>
              <w:t>#programming'</w:t>
            </w:r>
            <w:r>
              <w:t xml:space="preserve"> ],</w:t>
            </w:r>
          </w:p>
        </w:tc>
      </w:tr>
      <w:tr w:rsidR="5BEB0B08" w14:paraId="490E930D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A50F70D" w14:textId="2DC1AF1C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date</w:t>
            </w:r>
            <w:r>
              <w:t xml:space="preserve">: </w:t>
            </w:r>
            <w:r w:rsidRPr="5BEB0B08">
              <w:rPr>
                <w:color w:val="2DC4FF"/>
              </w:rPr>
              <w:t>2007</w:t>
            </w:r>
            <w:r>
              <w:t>-</w:t>
            </w:r>
            <w:r w:rsidRPr="5BEB0B08">
              <w:rPr>
                <w:color w:val="2DC4FF"/>
              </w:rPr>
              <w:t>12</w:t>
            </w:r>
            <w:r>
              <w:t>-10</w:t>
            </w:r>
            <w:r w:rsidRPr="5BEB0B08">
              <w:rPr>
                <w:color w:val="FF6F44"/>
              </w:rPr>
              <w:t>T09</w:t>
            </w:r>
            <w:r>
              <w:t>:</w:t>
            </w:r>
            <w:r w:rsidRPr="5BEB0B08">
              <w:rPr>
                <w:color w:val="2DC4FF"/>
              </w:rPr>
              <w:t>13</w:t>
            </w:r>
            <w:r>
              <w:t>:</w:t>
            </w:r>
            <w:r w:rsidRPr="5BEB0B08">
              <w:rPr>
                <w:color w:val="2DC4FF"/>
              </w:rPr>
              <w:t>42.</w:t>
            </w:r>
            <w:r>
              <w:t>000Z,</w:t>
            </w:r>
          </w:p>
        </w:tc>
      </w:tr>
      <w:tr w:rsidR="5BEB0B08" w14:paraId="6AB11D01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6ED7F16" w14:textId="14B21F6F" w:rsidR="5BEB0B08" w:rsidRDefault="5BEB0B08" w:rsidP="5BEB0B08">
            <w:pPr>
              <w:spacing w:line="360" w:lineRule="exact"/>
            </w:pPr>
            <w:proofErr w:type="spellStart"/>
            <w:r w:rsidRPr="5BEB0B08">
              <w:rPr>
                <w:color w:val="FF6F44"/>
              </w:rPr>
              <w:t>numAuthors</w:t>
            </w:r>
            <w:proofErr w:type="spellEnd"/>
            <w:r>
              <w:t xml:space="preserve">: </w:t>
            </w:r>
            <w:r w:rsidRPr="5BEB0B08">
              <w:rPr>
                <w:color w:val="2DC4FF"/>
              </w:rPr>
              <w:t>5</w:t>
            </w:r>
            <w:r>
              <w:t xml:space="preserve"> },</w:t>
            </w:r>
          </w:p>
        </w:tc>
      </w:tr>
      <w:tr w:rsidR="5BEB0B08" w14:paraId="369E93E0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BC8C8D6" w14:textId="2D560D65" w:rsidR="5BEB0B08" w:rsidRDefault="5BEB0B08" w:rsidP="5BEB0B08">
            <w:pPr>
              <w:spacing w:line="360" w:lineRule="exact"/>
            </w:pPr>
            <w:proofErr w:type="gramStart"/>
            <w:r>
              <w:t xml:space="preserve">{ </w:t>
            </w:r>
            <w:r w:rsidRPr="5BEB0B08">
              <w:rPr>
                <w:color w:val="FF6F44"/>
              </w:rPr>
              <w:t>_</w:t>
            </w:r>
            <w:proofErr w:type="gramEnd"/>
            <w:r w:rsidRPr="5BEB0B08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BEB0B08">
              <w:rPr>
                <w:color w:val="F9FBFA"/>
              </w:rPr>
              <w:t>ObjectId</w:t>
            </w:r>
            <w:proofErr w:type="spellEnd"/>
            <w:r>
              <w:t>(</w:t>
            </w:r>
            <w:r w:rsidRPr="5BEB0B08">
              <w:rPr>
                <w:b/>
                <w:bCs/>
                <w:color w:val="35DE7B"/>
              </w:rPr>
              <w:t>"637a916884bb1e6096b60706"</w:t>
            </w:r>
            <w:r>
              <w:t>),</w:t>
            </w:r>
          </w:p>
        </w:tc>
      </w:tr>
      <w:tr w:rsidR="5BEB0B08" w:rsidRPr="00D85FF0" w14:paraId="6B6C251F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422F0DC" w14:textId="4BC62118" w:rsidR="5BEB0B08" w:rsidRPr="008F713C" w:rsidRDefault="5BEB0B08" w:rsidP="5BEB0B08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bCs/>
                <w:color w:val="35DE7B"/>
                <w:lang w:val="en-US"/>
              </w:rPr>
              <w:t>'The Design and Implementation of TLPROLOG (V. 2.0) - Intermediate Report'</w:t>
            </w:r>
            <w:r w:rsidRPr="008F713C">
              <w:rPr>
                <w:lang w:val="en-US"/>
              </w:rPr>
              <w:t>,</w:t>
            </w:r>
          </w:p>
        </w:tc>
      </w:tr>
      <w:tr w:rsidR="5BEB0B08" w14:paraId="61E00978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DEC4461" w14:textId="365B453C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tags</w:t>
            </w:r>
            <w:r>
              <w:t xml:space="preserve">: </w:t>
            </w:r>
            <w:proofErr w:type="gramStart"/>
            <w:r>
              <w:t xml:space="preserve">[ </w:t>
            </w:r>
            <w:r w:rsidRPr="5BEB0B08">
              <w:rPr>
                <w:b/>
                <w:bCs/>
                <w:color w:val="35DE7B"/>
              </w:rPr>
              <w:t>'</w:t>
            </w:r>
            <w:proofErr w:type="gramEnd"/>
            <w:r w:rsidRPr="5BEB0B08">
              <w:rPr>
                <w:b/>
                <w:bCs/>
                <w:color w:val="35DE7B"/>
              </w:rPr>
              <w:t>#computer'</w:t>
            </w:r>
            <w:r>
              <w:t xml:space="preserve">, </w:t>
            </w:r>
            <w:r w:rsidRPr="5BEB0B08">
              <w:rPr>
                <w:b/>
                <w:bCs/>
                <w:color w:val="35DE7B"/>
              </w:rPr>
              <w:t>'#</w:t>
            </w:r>
            <w:proofErr w:type="spellStart"/>
            <w:r w:rsidRPr="5BEB0B08">
              <w:rPr>
                <w:b/>
                <w:bCs/>
                <w:color w:val="35DE7B"/>
              </w:rPr>
              <w:t>informatik</w:t>
            </w:r>
            <w:proofErr w:type="spellEnd"/>
            <w:r w:rsidRPr="5BEB0B08">
              <w:rPr>
                <w:b/>
                <w:bCs/>
                <w:color w:val="35DE7B"/>
              </w:rPr>
              <w:t>'</w:t>
            </w:r>
            <w:r>
              <w:t xml:space="preserve">, </w:t>
            </w:r>
            <w:r w:rsidRPr="5BEB0B08">
              <w:rPr>
                <w:b/>
                <w:bCs/>
                <w:color w:val="35DE7B"/>
              </w:rPr>
              <w:t>'#</w:t>
            </w:r>
            <w:proofErr w:type="spellStart"/>
            <w:r w:rsidRPr="5BEB0B08">
              <w:rPr>
                <w:b/>
                <w:bCs/>
                <w:color w:val="35DE7B"/>
              </w:rPr>
              <w:t>cloudengineer</w:t>
            </w:r>
            <w:proofErr w:type="spellEnd"/>
            <w:r w:rsidRPr="5BEB0B08">
              <w:rPr>
                <w:b/>
                <w:bCs/>
                <w:color w:val="35DE7B"/>
              </w:rPr>
              <w:t>'</w:t>
            </w:r>
            <w:r>
              <w:t xml:space="preserve">, </w:t>
            </w:r>
            <w:r w:rsidRPr="5BEB0B08">
              <w:rPr>
                <w:b/>
                <w:bCs/>
                <w:color w:val="35DE7B"/>
              </w:rPr>
              <w:t>'#</w:t>
            </w:r>
            <w:proofErr w:type="spellStart"/>
            <w:r w:rsidRPr="5BEB0B08">
              <w:rPr>
                <w:b/>
                <w:bCs/>
                <w:color w:val="35DE7B"/>
              </w:rPr>
              <w:t>informatika</w:t>
            </w:r>
            <w:proofErr w:type="spellEnd"/>
            <w:r w:rsidRPr="5BEB0B08">
              <w:rPr>
                <w:b/>
                <w:bCs/>
                <w:color w:val="35DE7B"/>
              </w:rPr>
              <w:t>'</w:t>
            </w:r>
            <w:r>
              <w:t xml:space="preserve"> ],</w:t>
            </w:r>
          </w:p>
        </w:tc>
      </w:tr>
      <w:tr w:rsidR="5BEB0B08" w14:paraId="4C779D8E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88F462" w14:textId="23AFA3D7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date</w:t>
            </w:r>
            <w:r>
              <w:t xml:space="preserve">: </w:t>
            </w:r>
            <w:r w:rsidRPr="5BEB0B08">
              <w:rPr>
                <w:color w:val="2DC4FF"/>
              </w:rPr>
              <w:t>1998</w:t>
            </w:r>
            <w:r>
              <w:t>-</w:t>
            </w:r>
            <w:r w:rsidRPr="5BEB0B08">
              <w:rPr>
                <w:color w:val="2DC4FF"/>
              </w:rPr>
              <w:t>04</w:t>
            </w:r>
            <w:r>
              <w:t>-06</w:t>
            </w:r>
            <w:r w:rsidRPr="5BEB0B08">
              <w:rPr>
                <w:color w:val="FF6F44"/>
              </w:rPr>
              <w:t>T09</w:t>
            </w:r>
            <w:r>
              <w:t>:</w:t>
            </w:r>
            <w:r w:rsidRPr="5BEB0B08">
              <w:rPr>
                <w:color w:val="2DC4FF"/>
              </w:rPr>
              <w:t>08</w:t>
            </w:r>
            <w:r>
              <w:t>:</w:t>
            </w:r>
            <w:r w:rsidRPr="5BEB0B08">
              <w:rPr>
                <w:color w:val="2DC4FF"/>
              </w:rPr>
              <w:t>09.</w:t>
            </w:r>
            <w:r>
              <w:t>000Z,</w:t>
            </w:r>
          </w:p>
        </w:tc>
      </w:tr>
      <w:tr w:rsidR="5BEB0B08" w14:paraId="35EDDF31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18128D3" w14:textId="123962F5" w:rsidR="5BEB0B08" w:rsidRDefault="5BEB0B08" w:rsidP="5BEB0B08">
            <w:pPr>
              <w:spacing w:line="360" w:lineRule="exact"/>
            </w:pPr>
            <w:proofErr w:type="spellStart"/>
            <w:r w:rsidRPr="5BEB0B08">
              <w:rPr>
                <w:color w:val="FF6F44"/>
              </w:rPr>
              <w:t>numAuthors</w:t>
            </w:r>
            <w:proofErr w:type="spellEnd"/>
            <w:r>
              <w:t xml:space="preserve">: </w:t>
            </w:r>
            <w:r w:rsidRPr="5BEB0B08">
              <w:rPr>
                <w:color w:val="2DC4FF"/>
              </w:rPr>
              <w:t>5</w:t>
            </w:r>
            <w:r>
              <w:t xml:space="preserve"> },</w:t>
            </w:r>
          </w:p>
        </w:tc>
      </w:tr>
      <w:tr w:rsidR="5BEB0B08" w14:paraId="6FD399D5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3A0AEB9" w14:textId="3FA81228" w:rsidR="5BEB0B08" w:rsidRDefault="5BEB0B08" w:rsidP="5BEB0B08">
            <w:pPr>
              <w:spacing w:line="360" w:lineRule="exact"/>
            </w:pPr>
            <w:proofErr w:type="gramStart"/>
            <w:r>
              <w:t xml:space="preserve">{ </w:t>
            </w:r>
            <w:r w:rsidRPr="5BEB0B08">
              <w:rPr>
                <w:color w:val="FF6F44"/>
              </w:rPr>
              <w:t>_</w:t>
            </w:r>
            <w:proofErr w:type="gramEnd"/>
            <w:r w:rsidRPr="5BEB0B08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BEB0B08">
              <w:rPr>
                <w:color w:val="F9FBFA"/>
              </w:rPr>
              <w:t>ObjectId</w:t>
            </w:r>
            <w:proofErr w:type="spellEnd"/>
            <w:r>
              <w:t>(</w:t>
            </w:r>
            <w:r w:rsidRPr="5BEB0B08">
              <w:rPr>
                <w:b/>
                <w:bCs/>
                <w:color w:val="35DE7B"/>
              </w:rPr>
              <w:t>"637a916884bb1e6096b60672"</w:t>
            </w:r>
            <w:r>
              <w:t>),</w:t>
            </w:r>
          </w:p>
        </w:tc>
      </w:tr>
      <w:tr w:rsidR="5BEB0B08" w:rsidRPr="00D85FF0" w14:paraId="7375FE63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CE0543A" w14:textId="406E2C05" w:rsidR="5BEB0B08" w:rsidRPr="008F713C" w:rsidRDefault="5BEB0B08" w:rsidP="5BEB0B08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bCs/>
                <w:color w:val="35DE7B"/>
                <w:lang w:val="en-US"/>
              </w:rPr>
              <w:t xml:space="preserve">'Die </w:t>
            </w:r>
            <w:proofErr w:type="spellStart"/>
            <w:r w:rsidRPr="008F713C">
              <w:rPr>
                <w:b/>
                <w:bCs/>
                <w:color w:val="35DE7B"/>
                <w:lang w:val="en-US"/>
              </w:rPr>
              <w:t>Repräsentation</w:t>
            </w:r>
            <w:proofErr w:type="spellEnd"/>
            <w:r w:rsidRPr="008F713C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bCs/>
                <w:color w:val="35DE7B"/>
                <w:lang w:val="en-US"/>
              </w:rPr>
              <w:t>räumlichen</w:t>
            </w:r>
            <w:proofErr w:type="spellEnd"/>
            <w:r w:rsidRPr="008F713C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bCs/>
                <w:color w:val="35DE7B"/>
                <w:lang w:val="en-US"/>
              </w:rPr>
              <w:t>Wissens</w:t>
            </w:r>
            <w:proofErr w:type="spellEnd"/>
            <w:r w:rsidRPr="008F713C">
              <w:rPr>
                <w:b/>
                <w:bCs/>
                <w:color w:val="35DE7B"/>
                <w:lang w:val="en-US"/>
              </w:rPr>
              <w:t xml:space="preserve"> und die </w:t>
            </w:r>
            <w:proofErr w:type="spellStart"/>
            <w:r w:rsidRPr="008F713C">
              <w:rPr>
                <w:b/>
                <w:bCs/>
                <w:color w:val="35DE7B"/>
                <w:lang w:val="en-US"/>
              </w:rPr>
              <w:t>Behandlung</w:t>
            </w:r>
            <w:proofErr w:type="spellEnd"/>
            <w:r w:rsidRPr="008F713C">
              <w:rPr>
                <w:b/>
                <w:bCs/>
                <w:color w:val="35DE7B"/>
                <w:lang w:val="en-US"/>
              </w:rPr>
              <w:t xml:space="preserve"> von </w:t>
            </w:r>
            <w:proofErr w:type="spellStart"/>
            <w:r w:rsidRPr="008F713C">
              <w:rPr>
                <w:b/>
                <w:bCs/>
                <w:color w:val="35DE7B"/>
                <w:lang w:val="en-US"/>
              </w:rPr>
              <w:t>Einbettungsproblemen</w:t>
            </w:r>
            <w:proofErr w:type="spellEnd"/>
            <w:r w:rsidRPr="008F713C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bCs/>
                <w:color w:val="35DE7B"/>
                <w:lang w:val="en-US"/>
              </w:rPr>
              <w:t>mit</w:t>
            </w:r>
            <w:proofErr w:type="spellEnd"/>
            <w:r w:rsidRPr="008F713C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bCs/>
                <w:color w:val="35DE7B"/>
                <w:lang w:val="en-US"/>
              </w:rPr>
              <w:t>Quadtreedepiktionen</w:t>
            </w:r>
            <w:proofErr w:type="spellEnd"/>
            <w:r w:rsidRPr="008F713C">
              <w:rPr>
                <w:b/>
                <w:bCs/>
                <w:color w:val="35DE7B"/>
                <w:lang w:val="en-US"/>
              </w:rPr>
              <w:t>'</w:t>
            </w:r>
            <w:r w:rsidRPr="008F713C">
              <w:rPr>
                <w:lang w:val="en-US"/>
              </w:rPr>
              <w:t>,</w:t>
            </w:r>
          </w:p>
        </w:tc>
      </w:tr>
      <w:tr w:rsidR="5BEB0B08" w14:paraId="295C856C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A1BE0A" w14:textId="0FDA21E3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tags</w:t>
            </w:r>
            <w:r>
              <w:t xml:space="preserve">: </w:t>
            </w:r>
          </w:p>
        </w:tc>
      </w:tr>
      <w:tr w:rsidR="5BEB0B08" w14:paraId="1A5AF981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F9E3A7E" w14:textId="11EA78A8" w:rsidR="5BEB0B08" w:rsidRDefault="5BEB0B08" w:rsidP="5BEB0B08">
            <w:pPr>
              <w:spacing w:line="360" w:lineRule="exact"/>
            </w:pPr>
            <w:proofErr w:type="gramStart"/>
            <w:r>
              <w:t xml:space="preserve">[ </w:t>
            </w:r>
            <w:r w:rsidRPr="5BEB0B08">
              <w:rPr>
                <w:b/>
                <w:bCs/>
                <w:color w:val="35DE7B"/>
              </w:rPr>
              <w:t>'</w:t>
            </w:r>
            <w:proofErr w:type="gramEnd"/>
            <w:r w:rsidRPr="5BEB0B08">
              <w:rPr>
                <w:b/>
                <w:bCs/>
                <w:color w:val="35DE7B"/>
              </w:rPr>
              <w:t>#</w:t>
            </w:r>
            <w:proofErr w:type="spellStart"/>
            <w:r w:rsidRPr="5BEB0B08">
              <w:rPr>
                <w:b/>
                <w:bCs/>
                <w:color w:val="35DE7B"/>
              </w:rPr>
              <w:t>datascience</w:t>
            </w:r>
            <w:proofErr w:type="spellEnd"/>
            <w:r w:rsidRPr="5BEB0B08">
              <w:rPr>
                <w:b/>
                <w:bCs/>
                <w:color w:val="35DE7B"/>
              </w:rPr>
              <w:t>'</w:t>
            </w:r>
            <w:r>
              <w:t>,</w:t>
            </w:r>
          </w:p>
        </w:tc>
      </w:tr>
      <w:tr w:rsidR="5BEB0B08" w14:paraId="48B9C2F7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0A3F128" w14:textId="610D4D91" w:rsidR="5BEB0B08" w:rsidRDefault="5BEB0B08" w:rsidP="5BEB0B08">
            <w:pPr>
              <w:spacing w:line="360" w:lineRule="exact"/>
            </w:pPr>
            <w:r w:rsidRPr="5BEB0B08">
              <w:rPr>
                <w:b/>
                <w:bCs/>
                <w:color w:val="35DE7B"/>
              </w:rPr>
              <w:t>'#</w:t>
            </w:r>
            <w:proofErr w:type="spellStart"/>
            <w:r w:rsidRPr="5BEB0B08">
              <w:rPr>
                <w:b/>
                <w:bCs/>
                <w:color w:val="35DE7B"/>
              </w:rPr>
              <w:t>webdeveloper</w:t>
            </w:r>
            <w:proofErr w:type="spellEnd"/>
            <w:r w:rsidRPr="5BEB0B08">
              <w:rPr>
                <w:b/>
                <w:bCs/>
                <w:color w:val="35DE7B"/>
              </w:rPr>
              <w:t>'</w:t>
            </w:r>
            <w:r>
              <w:t>,</w:t>
            </w:r>
          </w:p>
        </w:tc>
      </w:tr>
      <w:tr w:rsidR="5BEB0B08" w14:paraId="77AFC74A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0F9F0D0" w14:textId="7CD342C6" w:rsidR="5BEB0B08" w:rsidRDefault="5BEB0B08" w:rsidP="5BEB0B08">
            <w:pPr>
              <w:spacing w:line="360" w:lineRule="exact"/>
            </w:pPr>
            <w:r w:rsidRPr="5BEB0B08">
              <w:rPr>
                <w:b/>
                <w:bCs/>
                <w:color w:val="35DE7B"/>
              </w:rPr>
              <w:t>'#coding'</w:t>
            </w:r>
            <w:r>
              <w:t>,</w:t>
            </w:r>
          </w:p>
        </w:tc>
      </w:tr>
      <w:tr w:rsidR="5BEB0B08" w14:paraId="5D883AC5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5E5B2E9" w14:textId="10FF866D" w:rsidR="5BEB0B08" w:rsidRDefault="5BEB0B08" w:rsidP="5BEB0B08">
            <w:pPr>
              <w:spacing w:line="360" w:lineRule="exact"/>
            </w:pPr>
            <w:r w:rsidRPr="5BEB0B08">
              <w:rPr>
                <w:b/>
                <w:bCs/>
                <w:color w:val="35DE7B"/>
              </w:rPr>
              <w:lastRenderedPageBreak/>
              <w:t>'#</w:t>
            </w:r>
            <w:proofErr w:type="spellStart"/>
            <w:r w:rsidRPr="5BEB0B08">
              <w:rPr>
                <w:b/>
                <w:bCs/>
                <w:color w:val="35DE7B"/>
              </w:rPr>
              <w:t>nurseinformatics</w:t>
            </w:r>
            <w:proofErr w:type="spellEnd"/>
            <w:r w:rsidRPr="5BEB0B08">
              <w:rPr>
                <w:b/>
                <w:bCs/>
                <w:color w:val="35DE7B"/>
              </w:rPr>
              <w:t>'</w:t>
            </w:r>
            <w:r>
              <w:t xml:space="preserve"> ],</w:t>
            </w:r>
          </w:p>
        </w:tc>
      </w:tr>
      <w:tr w:rsidR="5BEB0B08" w14:paraId="7DD4B8AF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E0CDD6C" w14:textId="78403E91" w:rsidR="5BEB0B08" w:rsidRDefault="5BEB0B08" w:rsidP="5BEB0B08">
            <w:pPr>
              <w:spacing w:line="360" w:lineRule="exact"/>
            </w:pPr>
            <w:r w:rsidRPr="5BEB0B08">
              <w:rPr>
                <w:color w:val="FF6F44"/>
              </w:rPr>
              <w:t>date</w:t>
            </w:r>
            <w:r>
              <w:t xml:space="preserve">: </w:t>
            </w:r>
            <w:r w:rsidRPr="5BEB0B08">
              <w:rPr>
                <w:color w:val="2DC4FF"/>
              </w:rPr>
              <w:t>2020</w:t>
            </w:r>
            <w:r>
              <w:t>-</w:t>
            </w:r>
            <w:r w:rsidRPr="5BEB0B08">
              <w:rPr>
                <w:color w:val="2DC4FF"/>
              </w:rPr>
              <w:t>01</w:t>
            </w:r>
            <w:r>
              <w:t>-16</w:t>
            </w:r>
            <w:r w:rsidRPr="5BEB0B08">
              <w:rPr>
                <w:color w:val="FF6F44"/>
              </w:rPr>
              <w:t>T03</w:t>
            </w:r>
            <w:r>
              <w:t>:</w:t>
            </w:r>
            <w:r w:rsidRPr="5BEB0B08">
              <w:rPr>
                <w:color w:val="2DC4FF"/>
              </w:rPr>
              <w:t>01</w:t>
            </w:r>
            <w:r>
              <w:t>:</w:t>
            </w:r>
            <w:r w:rsidRPr="5BEB0B08">
              <w:rPr>
                <w:color w:val="2DC4FF"/>
              </w:rPr>
              <w:t>44.</w:t>
            </w:r>
            <w:r>
              <w:t>000Z,</w:t>
            </w:r>
          </w:p>
        </w:tc>
      </w:tr>
      <w:tr w:rsidR="5BEB0B08" w14:paraId="1EF9637E" w14:textId="77777777" w:rsidTr="5BEB0B08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24B7B95" w14:textId="329CBEF4" w:rsidR="5BEB0B08" w:rsidRDefault="5BEB0B08" w:rsidP="5BEB0B08">
            <w:pPr>
              <w:spacing w:line="360" w:lineRule="exact"/>
            </w:pPr>
            <w:proofErr w:type="spellStart"/>
            <w:r w:rsidRPr="5BEB0B08">
              <w:rPr>
                <w:color w:val="FF6F44"/>
              </w:rPr>
              <w:t>numAuthors</w:t>
            </w:r>
            <w:proofErr w:type="spellEnd"/>
            <w:r>
              <w:t xml:space="preserve">: </w:t>
            </w:r>
            <w:r w:rsidRPr="5BEB0B08">
              <w:rPr>
                <w:color w:val="2DC4FF"/>
              </w:rPr>
              <w:t>4</w:t>
            </w:r>
            <w:r>
              <w:t xml:space="preserve"> }]</w:t>
            </w:r>
          </w:p>
        </w:tc>
      </w:tr>
    </w:tbl>
    <w:p w14:paraId="29962653" w14:textId="334BDE70" w:rsidR="7EC104CB" w:rsidRDefault="7EC104CB" w:rsidP="00972E04">
      <w:pPr>
        <w:spacing w:after="0" w:line="360" w:lineRule="exact"/>
      </w:pPr>
    </w:p>
    <w:p w14:paraId="0E4C40A7" w14:textId="08301779" w:rsidR="7EC104CB" w:rsidRDefault="7EC104CB" w:rsidP="7EC104CB">
      <w:pPr>
        <w:spacing w:line="360" w:lineRule="exact"/>
      </w:pPr>
      <w:r>
        <w:br/>
      </w:r>
    </w:p>
    <w:p w14:paraId="35ED8874" w14:textId="5903E88D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9339164" w14:textId="1D909CDF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1C205C0" w14:textId="3CD622C7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512129F4">
        <w:rPr>
          <w:rFonts w:ascii="Menlo" w:eastAsia="Menlo" w:hAnsi="Menlo" w:cs="Menlo"/>
          <w:color w:val="000000" w:themeColor="text1"/>
          <w:sz w:val="19"/>
          <w:szCs w:val="19"/>
        </w:rPr>
        <w:t xml:space="preserve">2=&gt; </w:t>
      </w:r>
    </w:p>
    <w:p w14:paraId="1B9DF97B" w14:textId="0EBC87B7" w:rsidR="512129F4" w:rsidRDefault="512129F4" w:rsidP="2571A74A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52035E3D" w14:textId="34FD3857" w:rsidR="512129F4" w:rsidRDefault="2571A74A" w:rsidP="512129F4">
      <w:pPr>
        <w:rPr>
          <w:rFonts w:ascii="Helvetica Neue" w:eastAsia="Helvetica Neue" w:hAnsi="Helvetica Neue" w:cs="Helvetica Neue"/>
          <w:sz w:val="19"/>
          <w:szCs w:val="19"/>
        </w:rPr>
      </w:pPr>
      <w:proofErr w:type="spellStart"/>
      <w:proofErr w:type="gramStart"/>
      <w:r w:rsidRPr="2571A74A">
        <w:rPr>
          <w:rFonts w:ascii="Helvetica Neue" w:eastAsia="Helvetica Neue" w:hAnsi="Helvetica Neue" w:cs="Helvetica Neue"/>
          <w:sz w:val="19"/>
          <w:szCs w:val="19"/>
        </w:rPr>
        <w:t>Complexity</w:t>
      </w:r>
      <w:proofErr w:type="spellEnd"/>
      <w:r w:rsidRPr="2571A74A">
        <w:rPr>
          <w:rFonts w:ascii="Helvetica Neue" w:eastAsia="Helvetica Neue" w:hAnsi="Helvetica Neue" w:cs="Helvetica Neue"/>
          <w:sz w:val="19"/>
          <w:szCs w:val="19"/>
        </w:rPr>
        <w:t xml:space="preserve"> :</w:t>
      </w:r>
      <w:proofErr w:type="gramEnd"/>
      <w:r w:rsidRPr="2571A74A">
        <w:rPr>
          <w:rFonts w:ascii="Helvetica Neue" w:eastAsia="Helvetica Neue" w:hAnsi="Helvetica Neue" w:cs="Helvetica Neue"/>
          <w:sz w:val="19"/>
          <w:szCs w:val="19"/>
        </w:rPr>
        <w:t xml:space="preserve"> Multiple Filtering </w:t>
      </w:r>
      <w:proofErr w:type="spellStart"/>
      <w:r w:rsidRPr="2571A74A">
        <w:rPr>
          <w:rFonts w:ascii="Helvetica Neue" w:eastAsia="Helvetica Neue" w:hAnsi="Helvetica Neue" w:cs="Helvetica Neue"/>
          <w:sz w:val="19"/>
          <w:szCs w:val="19"/>
        </w:rPr>
        <w:t>condition</w:t>
      </w:r>
      <w:proofErr w:type="spellEnd"/>
      <w:r w:rsidRPr="2571A74A">
        <w:rPr>
          <w:rFonts w:ascii="Helvetica Neue" w:eastAsia="Helvetica Neue" w:hAnsi="Helvetica Neue" w:cs="Helvetica Neue"/>
          <w:sz w:val="19"/>
          <w:szCs w:val="19"/>
        </w:rPr>
        <w:t xml:space="preserve"> , </w:t>
      </w:r>
      <w:proofErr w:type="spellStart"/>
      <w:r w:rsidRPr="2571A74A">
        <w:rPr>
          <w:rFonts w:ascii="Helvetica Neue" w:eastAsia="Helvetica Neue" w:hAnsi="Helvetica Neue" w:cs="Helvetica Neue"/>
          <w:sz w:val="19"/>
          <w:szCs w:val="19"/>
        </w:rPr>
        <w:t>aggregation</w:t>
      </w:r>
      <w:proofErr w:type="spellEnd"/>
    </w:p>
    <w:p w14:paraId="01780C25" w14:textId="7EDF27A7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32EBAAA1" w14:textId="28FC2AC7" w:rsidR="512129F4" w:rsidRPr="00553E82" w:rsidRDefault="512129F4" w:rsidP="2571A74A">
      <w:pPr>
        <w:rPr>
          <w:rFonts w:ascii="Menlo" w:eastAsia="Menlo" w:hAnsi="Menlo" w:cs="Menlo"/>
          <w:sz w:val="19"/>
          <w:szCs w:val="19"/>
          <w:lang w:val="en-US"/>
        </w:rPr>
      </w:pPr>
    </w:p>
    <w:p w14:paraId="2B5675C9" w14:textId="22DB5E91" w:rsidR="512129F4" w:rsidRPr="00553E82" w:rsidRDefault="2571A74A" w:rsidP="2571A74A">
      <w:pPr>
        <w:rPr>
          <w:lang w:val="en-US"/>
        </w:rPr>
      </w:pPr>
      <w:r w:rsidRPr="00774860">
        <w:rPr>
          <w:lang w:val="en-US"/>
        </w:rPr>
        <w:t xml:space="preserve">This query </w:t>
      </w:r>
      <w:proofErr w:type="spellStart"/>
      <w:r w:rsidRPr="00774860">
        <w:rPr>
          <w:lang w:val="en-US"/>
        </w:rPr>
        <w:t>retrive</w:t>
      </w:r>
      <w:proofErr w:type="spellEnd"/>
      <w:r w:rsidRPr="00774860">
        <w:rPr>
          <w:lang w:val="en-US"/>
        </w:rPr>
        <w:t xml:space="preserve"> </w:t>
      </w:r>
      <w:proofErr w:type="spellStart"/>
      <w:r w:rsidRPr="00774860">
        <w:rPr>
          <w:lang w:val="en-US"/>
        </w:rPr>
        <w:t>retrive</w:t>
      </w:r>
      <w:proofErr w:type="spellEnd"/>
      <w:r w:rsidRPr="00774860">
        <w:rPr>
          <w:lang w:val="en-US"/>
        </w:rPr>
        <w:t xml:space="preserve"> a ranking of the years, from 2005, with more articles </w:t>
      </w:r>
      <w:proofErr w:type="spellStart"/>
      <w:r w:rsidRPr="00774860">
        <w:rPr>
          <w:lang w:val="en-US"/>
        </w:rPr>
        <w:t>publicated</w:t>
      </w:r>
      <w:proofErr w:type="spellEnd"/>
      <w:r w:rsidRPr="00774860">
        <w:rPr>
          <w:lang w:val="en-US"/>
        </w:rPr>
        <w:t xml:space="preserve"> having </w:t>
      </w:r>
      <w:proofErr w:type="spellStart"/>
      <w:r w:rsidRPr="00774860">
        <w:rPr>
          <w:lang w:val="en-US"/>
        </w:rPr>
        <w:t>amog</w:t>
      </w:r>
      <w:proofErr w:type="spellEnd"/>
      <w:r w:rsidRPr="00774860">
        <w:rPr>
          <w:lang w:val="en-US"/>
        </w:rPr>
        <w:t xml:space="preserve"> their tags one of the following </w:t>
      </w:r>
      <w:proofErr w:type="gramStart"/>
      <w:r w:rsidRPr="00774860">
        <w:rPr>
          <w:lang w:val="en-US"/>
        </w:rPr>
        <w:t>tag :</w:t>
      </w:r>
      <w:proofErr w:type="gramEnd"/>
      <w:r w:rsidRPr="00774860">
        <w:rPr>
          <w:lang w:val="en-US"/>
        </w:rPr>
        <w:t xml:space="preserve"> </w:t>
      </w:r>
      <w:r w:rsidRPr="2571A74A">
        <w:rPr>
          <w:rFonts w:ascii="Menlo" w:eastAsia="Menlo" w:hAnsi="Menlo" w:cs="Menlo"/>
          <w:sz w:val="19"/>
          <w:szCs w:val="19"/>
          <w:lang w:val="en-US"/>
        </w:rPr>
        <w:t>#datascience","#programming","#programmer","#phythonprogramming","#aws", "#</w:t>
      </w:r>
      <w:proofErr w:type="spellStart"/>
      <w:r w:rsidRPr="2571A74A">
        <w:rPr>
          <w:rFonts w:ascii="Menlo" w:eastAsia="Menlo" w:hAnsi="Menlo" w:cs="Menlo"/>
          <w:sz w:val="19"/>
          <w:szCs w:val="19"/>
          <w:lang w:val="en-US"/>
        </w:rPr>
        <w:t>cloudengineercourses</w:t>
      </w:r>
      <w:proofErr w:type="spellEnd"/>
      <w:r w:rsidR="5BEB0B08" w:rsidRPr="5BEB0B08">
        <w:rPr>
          <w:rFonts w:ascii="Menlo" w:eastAsia="Menlo" w:hAnsi="Menlo" w:cs="Menlo"/>
          <w:sz w:val="19"/>
          <w:szCs w:val="19"/>
          <w:lang w:val="en-US"/>
        </w:rPr>
        <w:t>"; sometimes the results are in different order because of the similar values in the sorting.</w:t>
      </w:r>
    </w:p>
    <w:p w14:paraId="3A2C58B3" w14:textId="62B66419" w:rsidR="512129F4" w:rsidRPr="00774860" w:rsidRDefault="512129F4" w:rsidP="512129F4">
      <w:pPr>
        <w:rPr>
          <w:lang w:val="en-US"/>
        </w:rPr>
      </w:pPr>
    </w:p>
    <w:p w14:paraId="14933456" w14:textId="2A5A1553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00774860">
        <w:rPr>
          <w:lang w:val="en-US"/>
        </w:rPr>
        <w:br/>
      </w:r>
      <w:proofErr w:type="spellStart"/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db.articles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.aggregate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([</w:t>
      </w:r>
    </w:p>
    <w:p w14:paraId="7BEBAF38" w14:textId="71874B4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244B3824" w14:textId="43202058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match:{</w:t>
      </w:r>
      <w:proofErr w:type="gramEnd"/>
    </w:p>
    <w:p w14:paraId="7A5B8293" w14:textId="382C7E92" w:rsidR="512129F4" w:rsidRPr="00553E82" w:rsidRDefault="53EDA988" w:rsidP="512129F4">
      <w:pPr>
        <w:rPr>
          <w:lang w:val="en-US"/>
        </w:rPr>
      </w:pPr>
      <w:r w:rsidRPr="53EDA988">
        <w:rPr>
          <w:rFonts w:ascii="Menlo" w:eastAsia="Menlo" w:hAnsi="Menlo" w:cs="Menlo"/>
          <w:sz w:val="19"/>
          <w:szCs w:val="19"/>
          <w:lang w:val="en-US"/>
        </w:rPr>
        <w:t xml:space="preserve">          $</w:t>
      </w:r>
      <w:proofErr w:type="gramStart"/>
      <w:r w:rsidRPr="53EDA988">
        <w:rPr>
          <w:rFonts w:ascii="Menlo" w:eastAsia="Menlo" w:hAnsi="Menlo" w:cs="Menlo"/>
          <w:sz w:val="19"/>
          <w:szCs w:val="19"/>
          <w:lang w:val="en-US"/>
        </w:rPr>
        <w:t>and:[</w:t>
      </w:r>
      <w:proofErr w:type="gramEnd"/>
      <w:r w:rsidRPr="53EDA988">
        <w:rPr>
          <w:rFonts w:ascii="Menlo" w:eastAsia="Menlo" w:hAnsi="Menlo" w:cs="Menlo"/>
          <w:sz w:val="19"/>
          <w:szCs w:val="19"/>
          <w:lang w:val="en-US"/>
        </w:rPr>
        <w:t>{ tags:{$in:["#datascience","#programming","#programmer","#phythonprogramming","#aws", "#</w:t>
      </w:r>
      <w:proofErr w:type="spellStart"/>
      <w:r w:rsidRPr="53EDA988">
        <w:rPr>
          <w:rFonts w:ascii="Menlo" w:eastAsia="Menlo" w:hAnsi="Menlo" w:cs="Menlo"/>
          <w:sz w:val="19"/>
          <w:szCs w:val="19"/>
          <w:lang w:val="en-US"/>
        </w:rPr>
        <w:t>cloudengineercourses</w:t>
      </w:r>
      <w:proofErr w:type="spellEnd"/>
      <w:r w:rsidRPr="53EDA988">
        <w:rPr>
          <w:rFonts w:ascii="Menlo" w:eastAsia="Menlo" w:hAnsi="Menlo" w:cs="Menlo"/>
          <w:sz w:val="19"/>
          <w:szCs w:val="19"/>
          <w:lang w:val="en-US"/>
        </w:rPr>
        <w:t>"]}} , {date:{"$</w:t>
      </w:r>
      <w:proofErr w:type="spellStart"/>
      <w:r w:rsidRPr="53EDA988">
        <w:rPr>
          <w:rFonts w:ascii="Menlo" w:eastAsia="Menlo" w:hAnsi="Menlo" w:cs="Menlo"/>
          <w:sz w:val="19"/>
          <w:szCs w:val="19"/>
          <w:lang w:val="en-US"/>
        </w:rPr>
        <w:t>gte</w:t>
      </w:r>
      <w:proofErr w:type="spellEnd"/>
      <w:r w:rsidRPr="53EDA988">
        <w:rPr>
          <w:rFonts w:ascii="Menlo" w:eastAsia="Menlo" w:hAnsi="Menlo" w:cs="Menlo"/>
          <w:sz w:val="19"/>
          <w:szCs w:val="19"/>
          <w:lang w:val="en-US"/>
        </w:rPr>
        <w:t>":new Date("2005-01-01")}}]</w:t>
      </w:r>
    </w:p>
    <w:p w14:paraId="3ACA17FB" w14:textId="0A5B854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}</w:t>
      </w:r>
    </w:p>
    <w:p w14:paraId="112EDD0D" w14:textId="44F575E2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69FF8C0A" w14:textId="1C3D481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5D7A54F9" w14:textId="338BA1E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group:{</w:t>
      </w:r>
      <w:proofErr w:type="gramEnd"/>
    </w:p>
    <w:p w14:paraId="4A0DCA0D" w14:textId="77E1B35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_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id:{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$year:"$date" }, count:{$sum:1}</w:t>
      </w:r>
    </w:p>
    <w:p w14:paraId="627ADF91" w14:textId="2016512F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}</w:t>
      </w:r>
    </w:p>
    <w:p w14:paraId="3010F52A" w14:textId="6DB45B6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</w:t>
      </w:r>
    </w:p>
    <w:p w14:paraId="1E4DE08B" w14:textId="5664688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,</w:t>
      </w:r>
    </w:p>
    <w:p w14:paraId="5CE1377A" w14:textId="4DF97FD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00F512A5" w14:textId="6AA35B6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$project: {</w:t>
      </w:r>
    </w:p>
    <w:p w14:paraId="70C826B2" w14:textId="6100E650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count:1,</w:t>
      </w:r>
    </w:p>
    <w:p w14:paraId="06C32CA3" w14:textId="4D5C1DE7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_id:1</w:t>
      </w:r>
    </w:p>
    <w:p w14:paraId="693C86C0" w14:textId="73015C43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lastRenderedPageBreak/>
        <w:t xml:space="preserve">      }</w:t>
      </w:r>
    </w:p>
    <w:p w14:paraId="77F48FEF" w14:textId="3F511386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65B4A797" w14:textId="01E19B5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{</w:t>
      </w:r>
    </w:p>
    <w:p w14:paraId="5F6C30F3" w14:textId="15AC0C0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sort :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{ count : -1 }</w:t>
      </w:r>
    </w:p>
    <w:p w14:paraId="6CBE8D9B" w14:textId="399B6D6A" w:rsidR="512129F4" w:rsidRPr="00553E82" w:rsidRDefault="3349FC04" w:rsidP="512129F4">
      <w:pPr>
        <w:rPr>
          <w:lang w:val="en-US"/>
        </w:rPr>
      </w:pPr>
      <w:r w:rsidRPr="3349FC04">
        <w:rPr>
          <w:rFonts w:ascii="Menlo" w:eastAsia="Menlo" w:hAnsi="Menlo" w:cs="Menlo"/>
          <w:sz w:val="19"/>
          <w:szCs w:val="19"/>
          <w:lang w:val="en-US"/>
        </w:rPr>
        <w:t xml:space="preserve">   },</w:t>
      </w:r>
      <w:r w:rsidR="512129F4" w:rsidRPr="008F713C">
        <w:rPr>
          <w:lang w:val="en-US"/>
        </w:rPr>
        <w:br/>
      </w:r>
      <w:proofErr w:type="gramStart"/>
      <w:r w:rsidRPr="4E1FA32D">
        <w:rPr>
          <w:rFonts w:ascii="Menlo" w:eastAsia="Menlo" w:hAnsi="Menlo" w:cs="Menlo"/>
          <w:sz w:val="19"/>
          <w:szCs w:val="19"/>
          <w:lang w:val="en-US"/>
        </w:rPr>
        <w:t xml:space="preserve">   {</w:t>
      </w:r>
      <w:proofErr w:type="gramEnd"/>
      <w:r w:rsidR="512129F4" w:rsidRPr="008F713C">
        <w:rPr>
          <w:lang w:val="en-US"/>
        </w:rPr>
        <w:br/>
      </w:r>
      <w:r w:rsidRPr="4E1FA32D">
        <w:rPr>
          <w:rFonts w:ascii="Menlo" w:eastAsia="Menlo" w:hAnsi="Menlo" w:cs="Menlo"/>
          <w:sz w:val="19"/>
          <w:szCs w:val="19"/>
          <w:lang w:val="en-US"/>
        </w:rPr>
        <w:t xml:space="preserve">     $limit : </w:t>
      </w:r>
      <w:r w:rsidR="4DDAAC3E" w:rsidRPr="4DDAAC3E">
        <w:rPr>
          <w:rFonts w:ascii="Menlo" w:eastAsia="Menlo" w:hAnsi="Menlo" w:cs="Menlo"/>
          <w:sz w:val="19"/>
          <w:szCs w:val="19"/>
          <w:lang w:val="en-US"/>
        </w:rPr>
        <w:t>15</w:t>
      </w:r>
      <w:r w:rsidR="512129F4" w:rsidRPr="008F713C">
        <w:rPr>
          <w:lang w:val="en-US"/>
        </w:rPr>
        <w:br/>
      </w:r>
      <w:r w:rsidRPr="4E1FA32D">
        <w:rPr>
          <w:rFonts w:ascii="Menlo" w:eastAsia="Menlo" w:hAnsi="Menlo" w:cs="Menlo"/>
          <w:sz w:val="19"/>
          <w:szCs w:val="19"/>
          <w:lang w:val="en-US"/>
        </w:rPr>
        <w:t xml:space="preserve">   }</w:t>
      </w:r>
    </w:p>
    <w:p w14:paraId="56BA9D1D" w14:textId="795B1892" w:rsidR="512129F4" w:rsidRPr="00553E82" w:rsidRDefault="512129F4" w:rsidP="5C318C9C">
      <w:pPr>
        <w:rPr>
          <w:rFonts w:ascii="Menlo" w:eastAsia="Menlo" w:hAnsi="Menlo" w:cs="Menlo"/>
          <w:sz w:val="19"/>
          <w:szCs w:val="19"/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>] )</w:t>
      </w:r>
      <w:r w:rsidRPr="008F713C">
        <w:rPr>
          <w:lang w:val="en-US"/>
        </w:rPr>
        <w:br/>
      </w:r>
    </w:p>
    <w:p w14:paraId="3A4B37B9" w14:textId="47D7D144" w:rsidR="3666ADBE" w:rsidRPr="008F713C" w:rsidRDefault="3666ADBE">
      <w:pPr>
        <w:rPr>
          <w:lang w:val="en-US"/>
        </w:rPr>
      </w:pPr>
      <w:proofErr w:type="gramStart"/>
      <w:r w:rsidRPr="3666ADBE">
        <w:rPr>
          <w:rFonts w:ascii="Times New Roman" w:eastAsia="Times New Roman" w:hAnsi="Times New Roman" w:cs="Times New Roman"/>
          <w:sz w:val="24"/>
          <w:szCs w:val="24"/>
          <w:lang w:val="en-US"/>
        </w:rPr>
        <w:t>Results( by</w:t>
      </w:r>
      <w:proofErr w:type="gramEnd"/>
      <w:r w:rsidRPr="3666ADB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3666ADBE">
        <w:rPr>
          <w:rFonts w:ascii="Times New Roman" w:eastAsia="Times New Roman" w:hAnsi="Times New Roman" w:cs="Times New Roman"/>
          <w:sz w:val="24"/>
          <w:szCs w:val="24"/>
          <w:lang w:val="en-US"/>
        </w:rPr>
        <w:t>Frenk</w:t>
      </w:r>
      <w:proofErr w:type="spellEnd"/>
      <w:r w:rsidRPr="3666ADBE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</w:p>
    <w:p w14:paraId="6AC38C2F" w14:textId="47D7D144" w:rsidR="512129F4" w:rsidRPr="00553E82" w:rsidRDefault="5BEB0B08" w:rsidP="5BEB0B08">
      <w:pPr>
        <w:rPr>
          <w:rFonts w:ascii="Menlo" w:eastAsia="Menlo" w:hAnsi="Menlo" w:cs="Menlo"/>
          <w:sz w:val="19"/>
          <w:szCs w:val="19"/>
          <w:lang w:val="en-US"/>
        </w:rPr>
      </w:pPr>
      <w:proofErr w:type="gramStart"/>
      <w:r w:rsidRPr="008F713C">
        <w:rPr>
          <w:lang w:val="en-US"/>
        </w:rPr>
        <w:t>[{ _</w:t>
      </w:r>
      <w:proofErr w:type="gramEnd"/>
      <w:r w:rsidRPr="008F713C">
        <w:rPr>
          <w:lang w:val="en-US"/>
        </w:rPr>
        <w:t>id: 2007, count: 8 },</w:t>
      </w:r>
    </w:p>
    <w:p w14:paraId="41A1097C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2011, count: 7 },</w:t>
      </w:r>
    </w:p>
    <w:p w14:paraId="70063817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2013, count: 7 },</w:t>
      </w:r>
    </w:p>
    <w:p w14:paraId="3945A482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2019, count: 7 },</w:t>
      </w:r>
    </w:p>
    <w:p w14:paraId="54052F3B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2005, count: 6 },</w:t>
      </w:r>
    </w:p>
    <w:p w14:paraId="3E4B0166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2018, count: 6 },</w:t>
      </w:r>
    </w:p>
    <w:p w14:paraId="396C272B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2021, count: 6 },</w:t>
      </w:r>
    </w:p>
    <w:p w14:paraId="7D9931B1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2014, count: 5 },</w:t>
      </w:r>
    </w:p>
    <w:p w14:paraId="13ADD690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2022, count: 5 },</w:t>
      </w:r>
    </w:p>
    <w:p w14:paraId="707687C4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2020, count: 4 },</w:t>
      </w:r>
    </w:p>
    <w:p w14:paraId="7BA38C96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2009, count: 4 },</w:t>
      </w:r>
    </w:p>
    <w:p w14:paraId="1635A5B6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2016, count: 3 },</w:t>
      </w:r>
    </w:p>
    <w:p w14:paraId="071AA780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2010, count: 3 },</w:t>
      </w:r>
    </w:p>
    <w:p w14:paraId="55EF60C4" w14:textId="47D7D144" w:rsidR="512129F4" w:rsidRPr="008F713C" w:rsidRDefault="5BEB0B08" w:rsidP="5BEB0B08">
      <w:pPr>
        <w:rPr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2015, count: 3 },</w:t>
      </w:r>
    </w:p>
    <w:p w14:paraId="49F0933C" w14:textId="47D7D144" w:rsidR="512129F4" w:rsidRPr="00553E82" w:rsidRDefault="5BEB0B08" w:rsidP="512129F4">
      <w:pPr>
        <w:rPr>
          <w:rFonts w:ascii="Menlo" w:eastAsia="Menlo" w:hAnsi="Menlo" w:cs="Menlo"/>
          <w:sz w:val="19"/>
          <w:szCs w:val="19"/>
          <w:lang w:val="en-US"/>
        </w:rPr>
      </w:pPr>
      <w:proofErr w:type="gramStart"/>
      <w:r w:rsidRPr="008F713C">
        <w:rPr>
          <w:lang w:val="en-US"/>
        </w:rPr>
        <w:t>{ _</w:t>
      </w:r>
      <w:proofErr w:type="gramEnd"/>
      <w:r w:rsidRPr="008F713C">
        <w:rPr>
          <w:lang w:val="en-US"/>
        </w:rPr>
        <w:t>id: 2006, count: 3 }]</w:t>
      </w:r>
      <w:r w:rsidR="512129F4" w:rsidRPr="008F713C">
        <w:rPr>
          <w:lang w:val="en-US"/>
        </w:rPr>
        <w:br/>
      </w:r>
    </w:p>
    <w:p w14:paraId="17E2D2E5" w14:textId="4C69F92C" w:rsidR="512129F4" w:rsidRPr="00553E82" w:rsidRDefault="0A4598D0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0A4598D0">
        <w:rPr>
          <w:rFonts w:ascii="Menlo" w:eastAsia="Menlo" w:hAnsi="Menlo" w:cs="Menlo"/>
          <w:sz w:val="19"/>
          <w:szCs w:val="19"/>
          <w:lang w:val="en-US"/>
        </w:rPr>
        <w:t xml:space="preserve"> 4==&gt;</w:t>
      </w:r>
    </w:p>
    <w:p w14:paraId="5E1DB127" w14:textId="6C143DC4" w:rsidR="0A4598D0" w:rsidRDefault="2571A74A" w:rsidP="0A4598D0">
      <w:pPr>
        <w:rPr>
          <w:rFonts w:ascii="Menlo" w:eastAsia="Menlo" w:hAnsi="Menlo" w:cs="Menlo"/>
          <w:sz w:val="19"/>
          <w:szCs w:val="19"/>
          <w:lang w:val="en-US"/>
        </w:rPr>
      </w:pPr>
      <w:commentRangeStart w:id="2"/>
      <w:r w:rsidRPr="2571A74A">
        <w:rPr>
          <w:rFonts w:ascii="Menlo" w:eastAsia="Menlo" w:hAnsi="Menlo" w:cs="Menlo"/>
          <w:sz w:val="19"/>
          <w:szCs w:val="19"/>
          <w:lang w:val="en-US"/>
        </w:rPr>
        <w:t xml:space="preserve">This query </w:t>
      </w:r>
      <w:proofErr w:type="gramStart"/>
      <w:r w:rsidRPr="2571A74A">
        <w:rPr>
          <w:rFonts w:ascii="Menlo" w:eastAsia="Menlo" w:hAnsi="Menlo" w:cs="Menlo"/>
          <w:sz w:val="19"/>
          <w:szCs w:val="19"/>
          <w:lang w:val="en-US"/>
        </w:rPr>
        <w:t>retri</w:t>
      </w:r>
      <w:r w:rsidR="0073589A">
        <w:rPr>
          <w:rFonts w:ascii="Menlo" w:eastAsia="Menlo" w:hAnsi="Menlo" w:cs="Menlo"/>
          <w:sz w:val="19"/>
          <w:szCs w:val="19"/>
          <w:lang w:val="en-US"/>
        </w:rPr>
        <w:t>e</w:t>
      </w:r>
      <w:r w:rsidRPr="2571A74A">
        <w:rPr>
          <w:rFonts w:ascii="Menlo" w:eastAsia="Menlo" w:hAnsi="Menlo" w:cs="Menlo"/>
          <w:sz w:val="19"/>
          <w:szCs w:val="19"/>
          <w:lang w:val="en-US"/>
        </w:rPr>
        <w:t>ve</w:t>
      </w:r>
      <w:proofErr w:type="gramEnd"/>
      <w:r w:rsidRPr="2571A74A">
        <w:rPr>
          <w:rFonts w:ascii="Menlo" w:eastAsia="Menlo" w:hAnsi="Menlo" w:cs="Menlo"/>
          <w:sz w:val="19"/>
          <w:szCs w:val="19"/>
          <w:lang w:val="en-US"/>
        </w:rPr>
        <w:t xml:space="preserve"> for every year among 2005 and 2021 the number of articles, if </w:t>
      </w:r>
      <w:proofErr w:type="spellStart"/>
      <w:r w:rsidRPr="2571A74A">
        <w:rPr>
          <w:rFonts w:ascii="Menlo" w:eastAsia="Menlo" w:hAnsi="Menlo" w:cs="Menlo"/>
          <w:sz w:val="19"/>
          <w:szCs w:val="19"/>
          <w:lang w:val="en-US"/>
        </w:rPr>
        <w:t>publicated</w:t>
      </w:r>
      <w:proofErr w:type="spellEnd"/>
      <w:r w:rsidRPr="2571A74A">
        <w:rPr>
          <w:rFonts w:ascii="Menlo" w:eastAsia="Menlo" w:hAnsi="Menlo" w:cs="Menlo"/>
          <w:sz w:val="19"/>
          <w:szCs w:val="19"/>
          <w:lang w:val="en-US"/>
        </w:rPr>
        <w:t>, with the tag #cloudengineers and #datascience</w:t>
      </w:r>
      <w:r w:rsidR="0073589A">
        <w:rPr>
          <w:rFonts w:ascii="Menlo" w:eastAsia="Menlo" w:hAnsi="Menlo" w:cs="Menlo"/>
          <w:sz w:val="19"/>
          <w:szCs w:val="19"/>
          <w:lang w:val="en-US"/>
        </w:rPr>
        <w:t>.</w:t>
      </w:r>
    </w:p>
    <w:p w14:paraId="56A96595" w14:textId="1C501102" w:rsidR="0A4598D0" w:rsidRDefault="0A4598D0" w:rsidP="0A4598D0">
      <w:pPr>
        <w:rPr>
          <w:rFonts w:ascii="Menlo" w:eastAsia="Menlo" w:hAnsi="Menlo" w:cs="Menlo"/>
          <w:sz w:val="19"/>
          <w:szCs w:val="19"/>
          <w:lang w:val="en-US"/>
        </w:rPr>
      </w:pPr>
    </w:p>
    <w:p w14:paraId="143C20F5" w14:textId="4EB54FE1" w:rsidR="2571A74A" w:rsidRDefault="2571A74A" w:rsidP="2571A74A">
      <w:pPr>
        <w:rPr>
          <w:rFonts w:ascii="Menlo" w:eastAsia="Menlo" w:hAnsi="Menlo" w:cs="Menlo"/>
          <w:sz w:val="19"/>
          <w:szCs w:val="19"/>
          <w:lang w:val="en-US"/>
        </w:rPr>
      </w:pPr>
    </w:p>
    <w:p w14:paraId="5B6F9A28" w14:textId="2BE0FBF8" w:rsidR="2571A74A" w:rsidRPr="00774860" w:rsidRDefault="2571A74A">
      <w:pPr>
        <w:rPr>
          <w:lang w:val="en-US"/>
        </w:rPr>
      </w:pPr>
      <w:proofErr w:type="gramStart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Complexity :</w:t>
      </w:r>
      <w:proofErr w:type="gramEnd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Multiple Filtering condition (also on Internal conditions), aggregation, unwind , refs</w:t>
      </w:r>
    </w:p>
    <w:p w14:paraId="515F910E" w14:textId="5E2968E2" w:rsidR="2571A74A" w:rsidRDefault="2571A74A" w:rsidP="2571A74A">
      <w:pPr>
        <w:rPr>
          <w:rFonts w:ascii="Menlo" w:eastAsia="Menlo" w:hAnsi="Menlo" w:cs="Menlo"/>
          <w:sz w:val="19"/>
          <w:szCs w:val="19"/>
          <w:lang w:val="en-US"/>
        </w:rPr>
      </w:pPr>
    </w:p>
    <w:p w14:paraId="7C805BDD" w14:textId="74FD0ACD" w:rsidR="512129F4" w:rsidRPr="00774860" w:rsidRDefault="512129F4" w:rsidP="18475759">
      <w:pPr>
        <w:rPr>
          <w:rFonts w:ascii="Menlo" w:eastAsia="Menlo" w:hAnsi="Menlo" w:cs="Menlo"/>
          <w:sz w:val="19"/>
          <w:szCs w:val="19"/>
          <w:lang w:val="en-US"/>
        </w:rPr>
      </w:pPr>
      <w:proofErr w:type="spellStart"/>
      <w:r w:rsidRPr="00774860">
        <w:rPr>
          <w:rFonts w:ascii="Menlo" w:eastAsia="Menlo" w:hAnsi="Menlo" w:cs="Menlo"/>
          <w:sz w:val="19"/>
          <w:szCs w:val="19"/>
          <w:lang w:val="en-US"/>
        </w:rPr>
        <w:lastRenderedPageBreak/>
        <w:t>db.articles.aggregate</w:t>
      </w:r>
      <w:proofErr w:type="spellEnd"/>
      <w:r w:rsidRPr="00774860">
        <w:rPr>
          <w:rFonts w:ascii="Menlo" w:eastAsia="Menlo" w:hAnsi="Menlo" w:cs="Menlo"/>
          <w:sz w:val="19"/>
          <w:szCs w:val="19"/>
          <w:lang w:val="en-US"/>
        </w:rPr>
        <w:t>([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{ </w:t>
      </w:r>
      <w:r w:rsidRPr="008F713C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  $match: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{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$and:[</w:t>
      </w:r>
      <w:r w:rsidRPr="008F713C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    {date: { "$</w:t>
      </w:r>
      <w:proofErr w:type="spellStart"/>
      <w:r w:rsidRPr="00774860">
        <w:rPr>
          <w:rFonts w:ascii="Menlo" w:eastAsia="Menlo" w:hAnsi="Menlo" w:cs="Menlo"/>
          <w:sz w:val="19"/>
          <w:szCs w:val="19"/>
          <w:lang w:val="en-US"/>
        </w:rPr>
        <w:t>gte</w:t>
      </w:r>
      <w:proofErr w:type="spellEnd"/>
      <w:r w:rsidRPr="00774860">
        <w:rPr>
          <w:rFonts w:ascii="Menlo" w:eastAsia="Menlo" w:hAnsi="Menlo" w:cs="Menlo"/>
          <w:sz w:val="19"/>
          <w:szCs w:val="19"/>
          <w:lang w:val="en-US"/>
        </w:rPr>
        <w:t>":new Date("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2005</w:t>
      </w:r>
      <w:r w:rsidRPr="00774860">
        <w:rPr>
          <w:rFonts w:ascii="Menlo" w:eastAsia="Menlo" w:hAnsi="Menlo" w:cs="Menlo"/>
          <w:sz w:val="19"/>
          <w:szCs w:val="19"/>
          <w:lang w:val="en-US"/>
        </w:rPr>
        <w:t>-01-01"), "$</w:t>
      </w:r>
      <w:proofErr w:type="spellStart"/>
      <w:r w:rsidRPr="00774860">
        <w:rPr>
          <w:rFonts w:ascii="Menlo" w:eastAsia="Menlo" w:hAnsi="Menlo" w:cs="Menlo"/>
          <w:sz w:val="19"/>
          <w:szCs w:val="19"/>
          <w:lang w:val="en-US"/>
        </w:rPr>
        <w:t>lt</w:t>
      </w:r>
      <w:proofErr w:type="spellEnd"/>
      <w:r w:rsidRPr="00774860">
        <w:rPr>
          <w:rFonts w:ascii="Menlo" w:eastAsia="Menlo" w:hAnsi="Menlo" w:cs="Menlo"/>
          <w:sz w:val="19"/>
          <w:szCs w:val="19"/>
          <w:lang w:val="en-US"/>
        </w:rPr>
        <w:t>":new Date("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2021</w:t>
      </w:r>
      <w:r w:rsidRPr="00774860">
        <w:rPr>
          <w:rFonts w:ascii="Menlo" w:eastAsia="Menlo" w:hAnsi="Menlo" w:cs="Menlo"/>
          <w:sz w:val="19"/>
          <w:szCs w:val="19"/>
          <w:lang w:val="en-US"/>
        </w:rPr>
        <w:t>-01-01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")}},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{</w:t>
      </w:r>
      <w:r w:rsidRPr="00774860">
        <w:rPr>
          <w:rFonts w:ascii="Menlo" w:eastAsia="Menlo" w:hAnsi="Menlo" w:cs="Menlo"/>
          <w:sz w:val="19"/>
          <w:szCs w:val="19"/>
          <w:lang w:val="en-US"/>
        </w:rPr>
        <w:t>tags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:{$in:["#</w:t>
      </w:r>
      <w:proofErr w:type="spellStart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cloudengineers</w:t>
      </w:r>
      <w:proofErr w:type="spellEnd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", "#</w:t>
      </w:r>
      <w:proofErr w:type="spellStart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datascience</w:t>
      </w:r>
      <w:proofErr w:type="spellEnd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"]}}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]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}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},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{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$unwind:"$tags"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},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{ </w:t>
      </w:r>
      <w:r w:rsidRPr="008F713C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 $group:{  _id:{year:{$year:"$date"} , tag:"$tags"}, count:{$sum:1} }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}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,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{ </w:t>
      </w:r>
      <w:r w:rsidRPr="008F713C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  $project: {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</w:t>
      </w:r>
      <w:r w:rsidRPr="008F713C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      _id:0,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</w:t>
      </w:r>
      <w:r w:rsidRPr="008F713C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      "tag":"$_</w:t>
      </w:r>
      <w:proofErr w:type="spellStart"/>
      <w:r w:rsidRPr="00774860">
        <w:rPr>
          <w:rFonts w:ascii="Menlo" w:eastAsia="Menlo" w:hAnsi="Menlo" w:cs="Menlo"/>
          <w:sz w:val="19"/>
          <w:szCs w:val="19"/>
          <w:lang w:val="en-US"/>
        </w:rPr>
        <w:t>id.tag</w:t>
      </w:r>
      <w:proofErr w:type="spellEnd"/>
      <w:r w:rsidRPr="00774860">
        <w:rPr>
          <w:rFonts w:ascii="Menlo" w:eastAsia="Menlo" w:hAnsi="Menlo" w:cs="Menlo"/>
          <w:sz w:val="19"/>
          <w:szCs w:val="19"/>
          <w:lang w:val="en-US"/>
        </w:rPr>
        <w:t>",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</w:t>
      </w:r>
      <w:r w:rsidRPr="008F713C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       "year":"$_</w:t>
      </w:r>
      <w:proofErr w:type="spellStart"/>
      <w:r w:rsidRPr="00774860">
        <w:rPr>
          <w:rFonts w:ascii="Menlo" w:eastAsia="Menlo" w:hAnsi="Menlo" w:cs="Menlo"/>
          <w:sz w:val="19"/>
          <w:szCs w:val="19"/>
          <w:lang w:val="en-US"/>
        </w:rPr>
        <w:t>id.year</w:t>
      </w:r>
      <w:proofErr w:type="spellEnd"/>
      <w:r w:rsidRPr="00774860">
        <w:rPr>
          <w:rFonts w:ascii="Menlo" w:eastAsia="Menlo" w:hAnsi="Menlo" w:cs="Menlo"/>
          <w:sz w:val="19"/>
          <w:szCs w:val="19"/>
          <w:lang w:val="en-US"/>
        </w:rPr>
        <w:t>",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</w:t>
      </w:r>
      <w:r w:rsidRPr="008F713C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       count:1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}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},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{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$match: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   {tag:{$in:["#</w:t>
      </w:r>
      <w:proofErr w:type="spellStart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cloudengineers</w:t>
      </w:r>
      <w:proofErr w:type="spellEnd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", "#</w:t>
      </w:r>
      <w:proofErr w:type="spellStart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datascience</w:t>
      </w:r>
      <w:proofErr w:type="spellEnd"/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"]}}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 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},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 { </w:t>
      </w:r>
      <w:r w:rsidRPr="008F713C">
        <w:rPr>
          <w:lang w:val="en-US"/>
        </w:rPr>
        <w:br/>
      </w:r>
      <w:r w:rsidRPr="00774860">
        <w:rPr>
          <w:rFonts w:ascii="Menlo" w:eastAsia="Menlo" w:hAnsi="Menlo" w:cs="Menlo"/>
          <w:sz w:val="19"/>
          <w:szCs w:val="19"/>
          <w:lang w:val="en-US"/>
        </w:rPr>
        <w:t xml:space="preserve">       $sort : { "year" : -1,"count": -1 }</w:t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</w:t>
      </w:r>
      <w:r w:rsidRPr="008F713C">
        <w:rPr>
          <w:lang w:val="en-US"/>
        </w:rPr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 xml:space="preserve">   } </w:t>
      </w:r>
      <w:r w:rsidR="38EC51F4" w:rsidRPr="38EC51F4">
        <w:rPr>
          <w:rFonts w:ascii="Menlo" w:eastAsia="Menlo" w:hAnsi="Menlo" w:cs="Menlo"/>
          <w:sz w:val="19"/>
          <w:szCs w:val="19"/>
          <w:lang w:val="en-US"/>
        </w:rPr>
        <w:t>,</w:t>
      </w:r>
      <w:r w:rsidRPr="008F713C">
        <w:rPr>
          <w:lang w:val="en-US"/>
        </w:rPr>
        <w:br/>
      </w:r>
      <w:r w:rsidRPr="008F713C">
        <w:rPr>
          <w:lang w:val="en-US"/>
        </w:rPr>
        <w:tab/>
      </w:r>
      <w:r w:rsidRPr="008F713C">
        <w:rPr>
          <w:lang w:val="en-US"/>
        </w:rPr>
        <w:tab/>
      </w:r>
      <w:r w:rsidR="18475759" w:rsidRPr="18475759">
        <w:rPr>
          <w:rFonts w:ascii="Menlo" w:eastAsia="Menlo" w:hAnsi="Menlo" w:cs="Menlo"/>
          <w:sz w:val="19"/>
          <w:szCs w:val="19"/>
          <w:lang w:val="en-US"/>
        </w:rPr>
        <w:t>{</w:t>
      </w:r>
    </w:p>
    <w:p w14:paraId="5C1D88D8" w14:textId="11281D2D" w:rsidR="512129F4" w:rsidRPr="00774860" w:rsidRDefault="0CD8D620" w:rsidP="18475759">
      <w:pPr>
        <w:rPr>
          <w:rFonts w:ascii="Menlo" w:eastAsia="Menlo" w:hAnsi="Menlo" w:cs="Menlo"/>
          <w:sz w:val="19"/>
          <w:szCs w:val="19"/>
          <w:lang w:val="en-US"/>
        </w:rPr>
      </w:pPr>
      <w:r w:rsidRPr="0CD8D620">
        <w:rPr>
          <w:rFonts w:ascii="Menlo" w:eastAsia="Menlo" w:hAnsi="Menlo" w:cs="Menlo"/>
          <w:sz w:val="19"/>
          <w:szCs w:val="19"/>
          <w:lang w:val="en-US"/>
        </w:rPr>
        <w:t>$limit :</w:t>
      </w:r>
      <w:r w:rsidR="3E8B7FBB" w:rsidRPr="3E8B7FBB">
        <w:rPr>
          <w:rFonts w:ascii="Menlo" w:eastAsia="Menlo" w:hAnsi="Menlo" w:cs="Menlo"/>
          <w:sz w:val="19"/>
          <w:szCs w:val="19"/>
          <w:lang w:val="en-US"/>
        </w:rPr>
        <w:t>13</w:t>
      </w:r>
    </w:p>
    <w:p w14:paraId="6BDD75D3" w14:textId="0131F565" w:rsidR="512129F4" w:rsidRPr="00774860" w:rsidRDefault="18475759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18475759">
        <w:rPr>
          <w:rFonts w:ascii="Menlo" w:eastAsia="Menlo" w:hAnsi="Menlo" w:cs="Menlo"/>
          <w:sz w:val="19"/>
          <w:szCs w:val="19"/>
          <w:lang w:val="en-US"/>
        </w:rPr>
        <w:t>}</w:t>
      </w:r>
      <w:r w:rsidR="512129F4">
        <w:br/>
      </w:r>
      <w:r w:rsidR="2571A74A" w:rsidRPr="00774860">
        <w:rPr>
          <w:rFonts w:ascii="Menlo" w:eastAsia="Menlo" w:hAnsi="Menlo" w:cs="Menlo"/>
          <w:sz w:val="19"/>
          <w:szCs w:val="19"/>
          <w:lang w:val="en-US"/>
        </w:rPr>
        <w:t>] )</w:t>
      </w:r>
    </w:p>
    <w:p w14:paraId="47DD42D0" w14:textId="70C29FE8" w:rsidR="512129F4" w:rsidRDefault="10F8F20D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  <w:proofErr w:type="spellStart"/>
      <w:proofErr w:type="gramStart"/>
      <w:r w:rsidRPr="10F8F20D">
        <w:rPr>
          <w:rFonts w:ascii="Menlo" w:eastAsia="Menlo" w:hAnsi="Menlo" w:cs="Menlo"/>
          <w:color w:val="000000" w:themeColor="text1"/>
          <w:sz w:val="19"/>
          <w:szCs w:val="19"/>
        </w:rPr>
        <w:t>Results</w:t>
      </w:r>
      <w:proofErr w:type="spellEnd"/>
      <w:r w:rsidRPr="10F8F20D">
        <w:rPr>
          <w:rFonts w:ascii="Menlo" w:eastAsia="Menlo" w:hAnsi="Menlo" w:cs="Menlo"/>
          <w:color w:val="000000" w:themeColor="text1"/>
          <w:sz w:val="19"/>
          <w:szCs w:val="19"/>
        </w:rPr>
        <w:t>(</w:t>
      </w:r>
      <w:proofErr w:type="gramEnd"/>
      <w:r w:rsidRPr="10F8F20D">
        <w:rPr>
          <w:rFonts w:ascii="Menlo" w:eastAsia="Menlo" w:hAnsi="Menlo" w:cs="Menlo"/>
          <w:color w:val="000000" w:themeColor="text1"/>
          <w:sz w:val="19"/>
          <w:szCs w:val="19"/>
        </w:rPr>
        <w:t>by Frenk):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2571A74A" w:rsidRPr="00D85FF0" w14:paraId="5257AA01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931FBBA" w14:textId="09610D67" w:rsidR="2571A74A" w:rsidRPr="00774860" w:rsidRDefault="280FCD60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280FCD60">
              <w:rPr>
                <w:lang w:val="en-US"/>
              </w:rPr>
              <w:t>[{</w:t>
            </w:r>
            <w:r w:rsidR="2571A74A" w:rsidRPr="00774860">
              <w:rPr>
                <w:lang w:val="en-US"/>
              </w:rPr>
              <w:t xml:space="preserve"> </w:t>
            </w:r>
            <w:r w:rsidR="2571A74A" w:rsidRPr="00774860">
              <w:rPr>
                <w:color w:val="EE7A54"/>
                <w:lang w:val="en-US"/>
              </w:rPr>
              <w:t>count</w:t>
            </w:r>
            <w:proofErr w:type="gramEnd"/>
            <w:r w:rsidR="2571A74A" w:rsidRPr="00774860">
              <w:rPr>
                <w:lang w:val="en-US"/>
              </w:rPr>
              <w:t xml:space="preserve">: </w:t>
            </w:r>
            <w:r w:rsidR="2571A74A" w:rsidRPr="00774860">
              <w:rPr>
                <w:color w:val="4FC0E9"/>
                <w:lang w:val="en-US"/>
              </w:rPr>
              <w:t>1</w:t>
            </w:r>
            <w:r w:rsidR="2571A74A" w:rsidRPr="00774860">
              <w:rPr>
                <w:lang w:val="en-US"/>
              </w:rPr>
              <w:t xml:space="preserve">, </w:t>
            </w:r>
            <w:r w:rsidR="2571A74A" w:rsidRPr="00774860">
              <w:rPr>
                <w:color w:val="EE7A54"/>
                <w:lang w:val="en-US"/>
              </w:rPr>
              <w:t>tag</w:t>
            </w:r>
            <w:r w:rsidR="2571A74A" w:rsidRPr="00774860">
              <w:rPr>
                <w:lang w:val="en-US"/>
              </w:rPr>
              <w:t xml:space="preserve">: </w:t>
            </w:r>
            <w:r w:rsidR="2571A74A" w:rsidRPr="00774860">
              <w:rPr>
                <w:b/>
                <w:bCs/>
                <w:color w:val="5AD587"/>
                <w:lang w:val="en-US"/>
              </w:rPr>
              <w:t>'#</w:t>
            </w:r>
            <w:proofErr w:type="spellStart"/>
            <w:r w:rsidR="2571A74A" w:rsidRPr="00774860">
              <w:rPr>
                <w:b/>
                <w:bCs/>
                <w:color w:val="5AD587"/>
                <w:lang w:val="en-US"/>
              </w:rPr>
              <w:t>datascience</w:t>
            </w:r>
            <w:proofErr w:type="spellEnd"/>
            <w:r w:rsidR="2571A74A" w:rsidRPr="00774860">
              <w:rPr>
                <w:b/>
                <w:bCs/>
                <w:color w:val="5AD587"/>
                <w:lang w:val="en-US"/>
              </w:rPr>
              <w:t>'</w:t>
            </w:r>
            <w:r w:rsidR="2571A74A" w:rsidRPr="00774860">
              <w:rPr>
                <w:lang w:val="en-US"/>
              </w:rPr>
              <w:t xml:space="preserve">, </w:t>
            </w:r>
            <w:r w:rsidR="2571A74A" w:rsidRPr="00774860">
              <w:rPr>
                <w:color w:val="EE7A54"/>
                <w:lang w:val="en-US"/>
              </w:rPr>
              <w:t>year</w:t>
            </w:r>
            <w:r w:rsidR="2571A74A" w:rsidRPr="00774860">
              <w:rPr>
                <w:lang w:val="en-US"/>
              </w:rPr>
              <w:t xml:space="preserve">: </w:t>
            </w:r>
            <w:r w:rsidR="2571A74A" w:rsidRPr="00774860">
              <w:rPr>
                <w:color w:val="4FC0E9"/>
                <w:lang w:val="en-US"/>
              </w:rPr>
              <w:t>2020</w:t>
            </w:r>
            <w:r w:rsidR="2571A74A" w:rsidRPr="00774860">
              <w:rPr>
                <w:lang w:val="en-US"/>
              </w:rPr>
              <w:t xml:space="preserve"> </w:t>
            </w:r>
            <w:r w:rsidR="251DBB05" w:rsidRPr="251DBB05">
              <w:rPr>
                <w:lang w:val="en-US"/>
              </w:rPr>
              <w:t>},</w:t>
            </w:r>
          </w:p>
        </w:tc>
      </w:tr>
      <w:tr w:rsidR="2571A74A" w:rsidRPr="00D85FF0" w14:paraId="6BD66A6D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4634B47" w14:textId="76F057BA" w:rsidR="2571A74A" w:rsidRPr="00774860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774860">
              <w:rPr>
                <w:lang w:val="en-US"/>
              </w:rPr>
              <w:t xml:space="preserve">{ </w:t>
            </w:r>
            <w:r w:rsidRPr="00774860">
              <w:rPr>
                <w:color w:val="EE7A54"/>
                <w:lang w:val="en-US"/>
              </w:rPr>
              <w:t>count</w:t>
            </w:r>
            <w:proofErr w:type="gramEnd"/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1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tag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b/>
                <w:bCs/>
                <w:color w:val="5AD587"/>
                <w:lang w:val="en-US"/>
              </w:rPr>
              <w:t>'#</w:t>
            </w:r>
            <w:proofErr w:type="spellStart"/>
            <w:r w:rsidRPr="00774860">
              <w:rPr>
                <w:b/>
                <w:bCs/>
                <w:color w:val="5AD587"/>
                <w:lang w:val="en-US"/>
              </w:rPr>
              <w:t>datascience</w:t>
            </w:r>
            <w:proofErr w:type="spellEnd"/>
            <w:r w:rsidRPr="00774860">
              <w:rPr>
                <w:b/>
                <w:bCs/>
                <w:color w:val="5AD587"/>
                <w:lang w:val="en-US"/>
              </w:rPr>
              <w:t>'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year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2019</w:t>
            </w:r>
            <w:r w:rsidRPr="00774860">
              <w:rPr>
                <w:lang w:val="en-US"/>
              </w:rPr>
              <w:t xml:space="preserve"> </w:t>
            </w:r>
            <w:r w:rsidR="251DBB05" w:rsidRPr="251DBB05">
              <w:rPr>
                <w:lang w:val="en-US"/>
              </w:rPr>
              <w:t>},</w:t>
            </w:r>
          </w:p>
        </w:tc>
      </w:tr>
      <w:tr w:rsidR="2571A74A" w:rsidRPr="00D85FF0" w14:paraId="74179CBC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80DA293" w14:textId="07D40BEA" w:rsidR="2571A74A" w:rsidRPr="00774860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774860">
              <w:rPr>
                <w:lang w:val="en-US"/>
              </w:rPr>
              <w:t xml:space="preserve">{ </w:t>
            </w:r>
            <w:r w:rsidRPr="00774860">
              <w:rPr>
                <w:color w:val="EE7A54"/>
                <w:lang w:val="en-US"/>
              </w:rPr>
              <w:t>count</w:t>
            </w:r>
            <w:proofErr w:type="gramEnd"/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3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tag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b/>
                <w:bCs/>
                <w:color w:val="5AD587"/>
                <w:lang w:val="en-US"/>
              </w:rPr>
              <w:t>'#</w:t>
            </w:r>
            <w:proofErr w:type="spellStart"/>
            <w:r w:rsidRPr="00774860">
              <w:rPr>
                <w:b/>
                <w:bCs/>
                <w:color w:val="5AD587"/>
                <w:lang w:val="en-US"/>
              </w:rPr>
              <w:t>cloudengineers</w:t>
            </w:r>
            <w:proofErr w:type="spellEnd"/>
            <w:r w:rsidRPr="00774860">
              <w:rPr>
                <w:b/>
                <w:bCs/>
                <w:color w:val="5AD587"/>
                <w:lang w:val="en-US"/>
              </w:rPr>
              <w:t>'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year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2018</w:t>
            </w:r>
            <w:r w:rsidRPr="00774860">
              <w:rPr>
                <w:lang w:val="en-US"/>
              </w:rPr>
              <w:t xml:space="preserve"> </w:t>
            </w:r>
            <w:r w:rsidR="251DBB05" w:rsidRPr="251DBB05">
              <w:rPr>
                <w:lang w:val="en-US"/>
              </w:rPr>
              <w:t>},</w:t>
            </w:r>
          </w:p>
        </w:tc>
      </w:tr>
      <w:tr w:rsidR="2571A74A" w:rsidRPr="00D85FF0" w14:paraId="581646A8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0DCC19C" w14:textId="76EB0C49" w:rsidR="2571A74A" w:rsidRPr="00774860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774860">
              <w:rPr>
                <w:lang w:val="en-US"/>
              </w:rPr>
              <w:t xml:space="preserve">{ </w:t>
            </w:r>
            <w:r w:rsidRPr="00774860">
              <w:rPr>
                <w:color w:val="EE7A54"/>
                <w:lang w:val="en-US"/>
              </w:rPr>
              <w:t>count</w:t>
            </w:r>
            <w:proofErr w:type="gramEnd"/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1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tag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b/>
                <w:bCs/>
                <w:color w:val="5AD587"/>
                <w:lang w:val="en-US"/>
              </w:rPr>
              <w:t>'#</w:t>
            </w:r>
            <w:proofErr w:type="spellStart"/>
            <w:r w:rsidRPr="00774860">
              <w:rPr>
                <w:b/>
                <w:bCs/>
                <w:color w:val="5AD587"/>
                <w:lang w:val="en-US"/>
              </w:rPr>
              <w:t>datascience</w:t>
            </w:r>
            <w:proofErr w:type="spellEnd"/>
            <w:r w:rsidRPr="00774860">
              <w:rPr>
                <w:b/>
                <w:bCs/>
                <w:color w:val="5AD587"/>
                <w:lang w:val="en-US"/>
              </w:rPr>
              <w:t>'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year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2018</w:t>
            </w:r>
            <w:r w:rsidRPr="00774860">
              <w:rPr>
                <w:lang w:val="en-US"/>
              </w:rPr>
              <w:t xml:space="preserve"> </w:t>
            </w:r>
            <w:r w:rsidR="251DBB05" w:rsidRPr="251DBB05">
              <w:rPr>
                <w:lang w:val="en-US"/>
              </w:rPr>
              <w:t>},</w:t>
            </w:r>
          </w:p>
        </w:tc>
      </w:tr>
      <w:tr w:rsidR="2571A74A" w:rsidRPr="00D85FF0" w14:paraId="29FB47B8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E28C0E8" w14:textId="7D7BF0BC" w:rsidR="2571A74A" w:rsidRPr="00774860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774860">
              <w:rPr>
                <w:lang w:val="en-US"/>
              </w:rPr>
              <w:t xml:space="preserve">{ </w:t>
            </w:r>
            <w:r w:rsidRPr="00774860">
              <w:rPr>
                <w:color w:val="EE7A54"/>
                <w:lang w:val="en-US"/>
              </w:rPr>
              <w:t>count</w:t>
            </w:r>
            <w:proofErr w:type="gramEnd"/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1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tag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b/>
                <w:bCs/>
                <w:color w:val="5AD587"/>
                <w:lang w:val="en-US"/>
              </w:rPr>
              <w:t>'#</w:t>
            </w:r>
            <w:proofErr w:type="spellStart"/>
            <w:r w:rsidRPr="00774860">
              <w:rPr>
                <w:b/>
                <w:bCs/>
                <w:color w:val="5AD587"/>
                <w:lang w:val="en-US"/>
              </w:rPr>
              <w:t>cloudengineers</w:t>
            </w:r>
            <w:proofErr w:type="spellEnd"/>
            <w:r w:rsidRPr="00774860">
              <w:rPr>
                <w:b/>
                <w:bCs/>
                <w:color w:val="5AD587"/>
                <w:lang w:val="en-US"/>
              </w:rPr>
              <w:t>'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year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2015</w:t>
            </w:r>
            <w:r w:rsidRPr="00774860">
              <w:rPr>
                <w:lang w:val="en-US"/>
              </w:rPr>
              <w:t xml:space="preserve"> </w:t>
            </w:r>
            <w:r w:rsidR="251DBB05" w:rsidRPr="251DBB05">
              <w:rPr>
                <w:lang w:val="en-US"/>
              </w:rPr>
              <w:t>},</w:t>
            </w:r>
          </w:p>
        </w:tc>
      </w:tr>
      <w:tr w:rsidR="2571A74A" w:rsidRPr="00D85FF0" w14:paraId="74E841C5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6968129" w14:textId="1A4AB4CD" w:rsidR="2571A74A" w:rsidRPr="00774860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774860">
              <w:rPr>
                <w:lang w:val="en-US"/>
              </w:rPr>
              <w:t xml:space="preserve">{ </w:t>
            </w:r>
            <w:r w:rsidRPr="00774860">
              <w:rPr>
                <w:color w:val="EE7A54"/>
                <w:lang w:val="en-US"/>
              </w:rPr>
              <w:t>count</w:t>
            </w:r>
            <w:proofErr w:type="gramEnd"/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1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tag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b/>
                <w:bCs/>
                <w:color w:val="5AD587"/>
                <w:lang w:val="en-US"/>
              </w:rPr>
              <w:t>'#</w:t>
            </w:r>
            <w:proofErr w:type="spellStart"/>
            <w:r w:rsidRPr="00774860">
              <w:rPr>
                <w:b/>
                <w:bCs/>
                <w:color w:val="5AD587"/>
                <w:lang w:val="en-US"/>
              </w:rPr>
              <w:t>cloudengineers</w:t>
            </w:r>
            <w:proofErr w:type="spellEnd"/>
            <w:r w:rsidRPr="00774860">
              <w:rPr>
                <w:b/>
                <w:bCs/>
                <w:color w:val="5AD587"/>
                <w:lang w:val="en-US"/>
              </w:rPr>
              <w:t>'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year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2014</w:t>
            </w:r>
            <w:r w:rsidRPr="00774860">
              <w:rPr>
                <w:lang w:val="en-US"/>
              </w:rPr>
              <w:t xml:space="preserve"> </w:t>
            </w:r>
            <w:r w:rsidR="251DBB05" w:rsidRPr="251DBB05">
              <w:rPr>
                <w:lang w:val="en-US"/>
              </w:rPr>
              <w:t>},</w:t>
            </w:r>
          </w:p>
        </w:tc>
      </w:tr>
      <w:tr w:rsidR="2571A74A" w:rsidRPr="00D85FF0" w14:paraId="1056869F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C2348EC" w14:textId="2FD64987" w:rsidR="2571A74A" w:rsidRPr="00774860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774860">
              <w:rPr>
                <w:lang w:val="en-US"/>
              </w:rPr>
              <w:t xml:space="preserve">{ </w:t>
            </w:r>
            <w:r w:rsidRPr="00774860">
              <w:rPr>
                <w:color w:val="EE7A54"/>
                <w:lang w:val="en-US"/>
              </w:rPr>
              <w:t>count</w:t>
            </w:r>
            <w:proofErr w:type="gramEnd"/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1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tag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b/>
                <w:bCs/>
                <w:color w:val="5AD587"/>
                <w:lang w:val="en-US"/>
              </w:rPr>
              <w:t>'#</w:t>
            </w:r>
            <w:proofErr w:type="spellStart"/>
            <w:r w:rsidRPr="00774860">
              <w:rPr>
                <w:b/>
                <w:bCs/>
                <w:color w:val="5AD587"/>
                <w:lang w:val="en-US"/>
              </w:rPr>
              <w:t>cloudengineers</w:t>
            </w:r>
            <w:proofErr w:type="spellEnd"/>
            <w:r w:rsidRPr="00774860">
              <w:rPr>
                <w:b/>
                <w:bCs/>
                <w:color w:val="5AD587"/>
                <w:lang w:val="en-US"/>
              </w:rPr>
              <w:t>'</w:t>
            </w:r>
            <w:r w:rsidRPr="00774860">
              <w:rPr>
                <w:lang w:val="en-US"/>
              </w:rPr>
              <w:t xml:space="preserve">, </w:t>
            </w:r>
            <w:r w:rsidRPr="00774860">
              <w:rPr>
                <w:color w:val="EE7A54"/>
                <w:lang w:val="en-US"/>
              </w:rPr>
              <w:t>year</w:t>
            </w:r>
            <w:r w:rsidRPr="00774860">
              <w:rPr>
                <w:lang w:val="en-US"/>
              </w:rPr>
              <w:t xml:space="preserve">: </w:t>
            </w:r>
            <w:r w:rsidRPr="00774860">
              <w:rPr>
                <w:color w:val="4FC0E9"/>
                <w:lang w:val="en-US"/>
              </w:rPr>
              <w:t>2013</w:t>
            </w:r>
            <w:r w:rsidRPr="00774860">
              <w:rPr>
                <w:lang w:val="en-US"/>
              </w:rPr>
              <w:t xml:space="preserve"> </w:t>
            </w:r>
            <w:r w:rsidR="3B2778EF" w:rsidRPr="3B2778EF">
              <w:rPr>
                <w:lang w:val="en-US"/>
              </w:rPr>
              <w:t>},</w:t>
            </w:r>
          </w:p>
        </w:tc>
      </w:tr>
      <w:tr w:rsidR="2571A74A" w:rsidRPr="00D85FF0" w14:paraId="4C16755C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05CEA6D" w14:textId="0A35BA8A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EE7A54"/>
                <w:lang w:val="en-US"/>
              </w:rPr>
              <w:t>count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3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tag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'#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datascience</w:t>
            </w:r>
            <w:proofErr w:type="spellEnd"/>
            <w:r w:rsidRPr="008F713C">
              <w:rPr>
                <w:b/>
                <w:color w:val="5AD587"/>
                <w:lang w:val="en-US"/>
              </w:rPr>
              <w:t>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year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2011</w:t>
            </w:r>
            <w:r w:rsidRPr="008F713C">
              <w:rPr>
                <w:lang w:val="en-US"/>
              </w:rPr>
              <w:t xml:space="preserve"> </w:t>
            </w:r>
            <w:r w:rsidR="3B2778EF" w:rsidRPr="008F713C">
              <w:rPr>
                <w:lang w:val="en-US"/>
              </w:rPr>
              <w:t>},</w:t>
            </w:r>
          </w:p>
        </w:tc>
      </w:tr>
      <w:tr w:rsidR="2571A74A" w:rsidRPr="00D85FF0" w14:paraId="24D39B18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BA66606" w14:textId="61AAC23C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lastRenderedPageBreak/>
              <w:t xml:space="preserve">{ </w:t>
            </w:r>
            <w:r w:rsidRPr="008F713C">
              <w:rPr>
                <w:color w:val="EE7A54"/>
                <w:lang w:val="en-US"/>
              </w:rPr>
              <w:t>count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1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tag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'#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cloudengineers</w:t>
            </w:r>
            <w:proofErr w:type="spellEnd"/>
            <w:r w:rsidRPr="008F713C">
              <w:rPr>
                <w:b/>
                <w:color w:val="5AD587"/>
                <w:lang w:val="en-US"/>
              </w:rPr>
              <w:t>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year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2011</w:t>
            </w:r>
            <w:r w:rsidRPr="008F713C">
              <w:rPr>
                <w:lang w:val="en-US"/>
              </w:rPr>
              <w:t xml:space="preserve"> </w:t>
            </w:r>
            <w:r w:rsidR="3B2778EF" w:rsidRPr="008F713C">
              <w:rPr>
                <w:lang w:val="en-US"/>
              </w:rPr>
              <w:t>},</w:t>
            </w:r>
          </w:p>
        </w:tc>
      </w:tr>
      <w:tr w:rsidR="2571A74A" w:rsidRPr="00D85FF0" w14:paraId="2D17CB53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A52983C" w14:textId="522394B9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EE7A54"/>
                <w:lang w:val="en-US"/>
              </w:rPr>
              <w:t>count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1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tag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'#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datascience</w:t>
            </w:r>
            <w:proofErr w:type="spellEnd"/>
            <w:r w:rsidRPr="008F713C">
              <w:rPr>
                <w:b/>
                <w:color w:val="5AD587"/>
                <w:lang w:val="en-US"/>
              </w:rPr>
              <w:t>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year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2008</w:t>
            </w:r>
            <w:r w:rsidRPr="008F713C">
              <w:rPr>
                <w:lang w:val="en-US"/>
              </w:rPr>
              <w:t xml:space="preserve"> </w:t>
            </w:r>
            <w:r w:rsidR="3B2778EF" w:rsidRPr="008F713C">
              <w:rPr>
                <w:lang w:val="en-US"/>
              </w:rPr>
              <w:t>},</w:t>
            </w:r>
          </w:p>
        </w:tc>
      </w:tr>
      <w:tr w:rsidR="2571A74A" w:rsidRPr="00D85FF0" w14:paraId="2A5C467A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FE8780" w14:textId="5FE8689D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EE7A54"/>
                <w:lang w:val="en-US"/>
              </w:rPr>
              <w:t>count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1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tag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'#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cloudengineers</w:t>
            </w:r>
            <w:proofErr w:type="spellEnd"/>
            <w:r w:rsidRPr="008F713C">
              <w:rPr>
                <w:b/>
                <w:color w:val="5AD587"/>
                <w:lang w:val="en-US"/>
              </w:rPr>
              <w:t>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year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2008</w:t>
            </w:r>
            <w:r w:rsidRPr="008F713C">
              <w:rPr>
                <w:lang w:val="en-US"/>
              </w:rPr>
              <w:t xml:space="preserve"> </w:t>
            </w:r>
            <w:r w:rsidR="74834CE0" w:rsidRPr="008F713C">
              <w:rPr>
                <w:lang w:val="en-US"/>
              </w:rPr>
              <w:t>},</w:t>
            </w:r>
          </w:p>
        </w:tc>
      </w:tr>
      <w:tr w:rsidR="2571A74A" w:rsidRPr="00D85FF0" w14:paraId="661DF45C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0981C32" w14:textId="4864924A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EE7A54"/>
                <w:lang w:val="en-US"/>
              </w:rPr>
              <w:t>count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1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tag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'#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datascience</w:t>
            </w:r>
            <w:proofErr w:type="spellEnd"/>
            <w:r w:rsidRPr="008F713C">
              <w:rPr>
                <w:b/>
                <w:color w:val="5AD587"/>
                <w:lang w:val="en-US"/>
              </w:rPr>
              <w:t>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year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2007</w:t>
            </w:r>
            <w:r w:rsidRPr="008F713C">
              <w:rPr>
                <w:lang w:val="en-US"/>
              </w:rPr>
              <w:t xml:space="preserve"> </w:t>
            </w:r>
            <w:r w:rsidR="74834CE0" w:rsidRPr="008F713C">
              <w:rPr>
                <w:lang w:val="en-US"/>
              </w:rPr>
              <w:t>},</w:t>
            </w:r>
          </w:p>
        </w:tc>
      </w:tr>
      <w:tr w:rsidR="2571A74A" w:rsidRPr="00D85FF0" w14:paraId="68BF6B39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B4C0A4A" w14:textId="71D2C16B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EE7A54"/>
                <w:lang w:val="en-US"/>
              </w:rPr>
              <w:t>count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1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tag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'#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cloudengineers</w:t>
            </w:r>
            <w:proofErr w:type="spellEnd"/>
            <w:r w:rsidRPr="008F713C">
              <w:rPr>
                <w:b/>
                <w:color w:val="5AD587"/>
                <w:lang w:val="en-US"/>
              </w:rPr>
              <w:t>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year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2006</w:t>
            </w:r>
            <w:r w:rsidRPr="008F713C">
              <w:rPr>
                <w:lang w:val="en-US"/>
              </w:rPr>
              <w:t xml:space="preserve"> </w:t>
            </w:r>
            <w:r w:rsidR="280FCD60" w:rsidRPr="008F713C">
              <w:rPr>
                <w:lang w:val="en-US"/>
              </w:rPr>
              <w:t>}]</w:t>
            </w:r>
            <w:commentRangeEnd w:id="2"/>
            <w:r>
              <w:rPr>
                <w:rStyle w:val="CommentReference"/>
              </w:rPr>
              <w:commentReference w:id="2"/>
            </w:r>
          </w:p>
        </w:tc>
      </w:tr>
    </w:tbl>
    <w:p w14:paraId="35182A01" w14:textId="44F9E0F9" w:rsidR="53EDA988" w:rsidRPr="008F713C" w:rsidRDefault="53EDA988" w:rsidP="53EDA988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8D91C2D" w14:textId="1E4CF3F4" w:rsidR="512129F4" w:rsidRPr="008F713C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54235D1" w14:textId="7395745C" w:rsidR="31074B05" w:rsidRPr="008F713C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D2B5811" w14:textId="597EEBC9" w:rsidR="31074B05" w:rsidRPr="008F713C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53D2706" w14:textId="4CDBA7BB" w:rsidR="31074B05" w:rsidRPr="008F713C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7279CBD" w14:textId="76A1B78B" w:rsidR="31074B05" w:rsidRPr="008F713C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83F525A" w14:textId="1FCE83D3" w:rsidR="31074B05" w:rsidRPr="008F713C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922BFF8" w14:textId="2D555289" w:rsidR="31074B05" w:rsidRPr="008F713C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2914F41" w14:textId="79CC9341" w:rsidR="31074B05" w:rsidRPr="008F713C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0F3B309" w14:textId="31263E6F" w:rsidR="31074B05" w:rsidRPr="008F713C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0F4B330" w14:textId="65208379" w:rsidR="31074B05" w:rsidRDefault="0A4598D0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0A4598D0">
        <w:rPr>
          <w:rFonts w:ascii="Menlo" w:eastAsia="Menlo" w:hAnsi="Menlo" w:cs="Menlo"/>
          <w:color w:val="000000" w:themeColor="text1"/>
          <w:sz w:val="19"/>
          <w:szCs w:val="19"/>
        </w:rPr>
        <w:t xml:space="preserve">5==&gt; gli articoli più citati dal 1990 in poi con il relativo numero di citazioni </w:t>
      </w:r>
    </w:p>
    <w:p w14:paraId="328F5E45" w14:textId="3E297640" w:rsidR="0A4598D0" w:rsidRPr="00CD4FA9" w:rsidRDefault="2571A74A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commentRangeStart w:id="3"/>
      <w:r w:rsidRPr="00CD4FA9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This query </w:t>
      </w:r>
      <w:proofErr w:type="gramStart"/>
      <w:r w:rsidR="5BD8518C" w:rsidRPr="00CD4FA9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retrieve</w:t>
      </w:r>
      <w:proofErr w:type="gramEnd"/>
      <w:r w:rsidRPr="00CD4FA9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the title of the top 10 articles, published after 1990, for number of citations having more </w:t>
      </w:r>
      <w:r w:rsidR="205DAFC8" w:rsidRPr="00CD4FA9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than</w:t>
      </w:r>
      <w:r w:rsidRPr="00CD4FA9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100 pages.</w:t>
      </w:r>
    </w:p>
    <w:p w14:paraId="72049A91" w14:textId="0EE30611" w:rsidR="0A4598D0" w:rsidRPr="00CD4FA9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4A7285A" w14:textId="786331DA" w:rsidR="0A4598D0" w:rsidRPr="008F713C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proofErr w:type="gram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Complexity :</w:t>
      </w:r>
      <w:proofErr w:type="gram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Filtering , unwind, aggregation, project, sort , limit.</w:t>
      </w:r>
    </w:p>
    <w:p w14:paraId="3408E459" w14:textId="4D259D1B" w:rsidR="31074B05" w:rsidRPr="008F713C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7122F92" w14:textId="30F01599" w:rsidR="2571A74A" w:rsidRPr="008F713C" w:rsidRDefault="2571A74A" w:rsidP="2571A74A">
      <w:pPr>
        <w:rPr>
          <w:lang w:val="en-US"/>
        </w:rPr>
      </w:pP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db.articles.aggregate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([{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$match: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$and:[{pages:{$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gte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100} } , {date:{"$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gte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":new Date("1990-01-01")}}]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}},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$unwind: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path: '$bibliography',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preserveNullAndEmptyArrays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false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$group: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id: '$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bibliography.ref_id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',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title: '$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bibliography.title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},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$sum: 1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$project: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0,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lastRenderedPageBreak/>
        <w:t xml:space="preserve">  title: '$_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id.title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',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reference_Id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'$_id.id',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1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$sort: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-1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$limit: 10 </w:t>
      </w:r>
      <w:r w:rsidRPr="008F713C">
        <w:rPr>
          <w:lang w:val="en-US"/>
        </w:rPr>
        <w:br/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}])</w:t>
      </w:r>
    </w:p>
    <w:p w14:paraId="5C659A25" w14:textId="6500115C" w:rsidR="0D2C6DD6" w:rsidRPr="008F713C" w:rsidRDefault="0D2C6DD6" w:rsidP="0D2C6DD6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2571A74A" w14:paraId="78871EEB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EB4C794" w14:textId="060CFF74" w:rsidR="2571A74A" w:rsidRDefault="7941B9EE" w:rsidP="2571A74A">
            <w:pPr>
              <w:spacing w:line="360" w:lineRule="exact"/>
            </w:pPr>
            <w:proofErr w:type="gramStart"/>
            <w:r>
              <w:t>[{</w:t>
            </w:r>
            <w:r w:rsidR="2571A74A">
              <w:t xml:space="preserve"> </w:t>
            </w:r>
            <w:proofErr w:type="spellStart"/>
            <w:r w:rsidR="2571A74A" w:rsidRPr="2571A74A">
              <w:rPr>
                <w:color w:val="EE7A54"/>
              </w:rPr>
              <w:t>num</w:t>
            </w:r>
            <w:proofErr w:type="gramEnd"/>
            <w:r w:rsidR="2571A74A" w:rsidRPr="2571A74A">
              <w:rPr>
                <w:color w:val="EE7A54"/>
              </w:rPr>
              <w:t>_Citation</w:t>
            </w:r>
            <w:proofErr w:type="spellEnd"/>
            <w:r w:rsidR="2571A74A">
              <w:t xml:space="preserve">: </w:t>
            </w:r>
            <w:r w:rsidR="2571A74A" w:rsidRPr="2571A74A">
              <w:rPr>
                <w:color w:val="4FC0E9"/>
              </w:rPr>
              <w:t>11</w:t>
            </w:r>
            <w:r w:rsidR="2571A74A">
              <w:t>,</w:t>
            </w:r>
          </w:p>
        </w:tc>
      </w:tr>
      <w:tr w:rsidR="2571A74A" w:rsidRPr="00D85FF0" w14:paraId="1956623D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5C864F2" w14:textId="1A2C96FB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'The Algebra of Feature Graph Specifications'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4CC7CA80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67BF0F8" w14:textId="6EA161B7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t>reference_Id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235</w:t>
            </w:r>
            <w:r>
              <w:t xml:space="preserve"> </w:t>
            </w:r>
            <w:r w:rsidR="354AA94C">
              <w:t>},</w:t>
            </w:r>
          </w:p>
        </w:tc>
      </w:tr>
      <w:tr w:rsidR="2571A74A" w14:paraId="38EDEAE2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B533159" w14:textId="59649223" w:rsidR="2571A74A" w:rsidRDefault="2571A74A" w:rsidP="2571A74A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2571A74A">
              <w:rPr>
                <w:color w:val="EE7A54"/>
              </w:rPr>
              <w:t>num</w:t>
            </w:r>
            <w:proofErr w:type="gramEnd"/>
            <w:r w:rsidRPr="2571A74A">
              <w:rPr>
                <w:color w:val="EE7A54"/>
              </w:rPr>
              <w:t>_Citation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10</w:t>
            </w:r>
            <w:r>
              <w:t>,</w:t>
            </w:r>
          </w:p>
        </w:tc>
      </w:tr>
      <w:tr w:rsidR="2571A74A" w:rsidRPr="00D85FF0" w14:paraId="0EA7FFFD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98DFAA3" w14:textId="50287D94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'A Fast and Robust Algorithm for a Class of Generalized Fractional Programs'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46A486B8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D853399" w14:textId="3D2AB76F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t>reference_Id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289</w:t>
            </w:r>
            <w:r>
              <w:t xml:space="preserve"> </w:t>
            </w:r>
            <w:r w:rsidR="354AA94C">
              <w:t>},</w:t>
            </w:r>
          </w:p>
        </w:tc>
      </w:tr>
      <w:tr w:rsidR="2571A74A" w14:paraId="01CB099D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DE88190" w14:textId="1F031FDD" w:rsidR="2571A74A" w:rsidRDefault="2571A74A" w:rsidP="2571A74A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2571A74A">
              <w:rPr>
                <w:color w:val="EE7A54"/>
              </w:rPr>
              <w:t>num</w:t>
            </w:r>
            <w:proofErr w:type="gramEnd"/>
            <w:r w:rsidRPr="2571A74A">
              <w:rPr>
                <w:color w:val="EE7A54"/>
              </w:rPr>
              <w:t>_Citation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9</w:t>
            </w:r>
            <w:r>
              <w:t>,</w:t>
            </w:r>
          </w:p>
        </w:tc>
      </w:tr>
      <w:tr w:rsidR="2571A74A" w:rsidRPr="00D85FF0" w14:paraId="6A9B77F0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EABD5F7" w14:textId="114A127C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'Block-Restricted Reordering - Extended Experiments'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5EE48EC0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7215D5E" w14:textId="6B7E1237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t>reference_Id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321</w:t>
            </w:r>
            <w:r>
              <w:t xml:space="preserve"> </w:t>
            </w:r>
            <w:r w:rsidR="354AA94C">
              <w:t>},</w:t>
            </w:r>
          </w:p>
        </w:tc>
      </w:tr>
      <w:tr w:rsidR="2571A74A" w14:paraId="71354A98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5AF8E58" w14:textId="63237B4D" w:rsidR="2571A74A" w:rsidRDefault="2571A74A" w:rsidP="2571A74A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2571A74A">
              <w:rPr>
                <w:color w:val="EE7A54"/>
              </w:rPr>
              <w:t>num</w:t>
            </w:r>
            <w:proofErr w:type="gramEnd"/>
            <w:r w:rsidRPr="2571A74A">
              <w:rPr>
                <w:color w:val="EE7A54"/>
              </w:rPr>
              <w:t>_Citation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9</w:t>
            </w:r>
            <w:r>
              <w:t>,</w:t>
            </w:r>
          </w:p>
        </w:tc>
      </w:tr>
      <w:tr w:rsidR="2571A74A" w:rsidRPr="00D85FF0" w14:paraId="5F71AD94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3CE73D1" w14:textId="4CFE1B76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Zum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Begriff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"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Argumentstruktur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"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im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Rahmen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generativer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worbildungstheoretischer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Ansätze</w:t>
            </w:r>
            <w:proofErr w:type="spellEnd"/>
            <w:r w:rsidRPr="008F713C">
              <w:rPr>
                <w:b/>
                <w:color w:val="5AD587"/>
                <w:lang w:val="en-US"/>
              </w:rPr>
              <w:t>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0EDFB48A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63016A0" w14:textId="3BD34967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t>reference_Id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113</w:t>
            </w:r>
            <w:r>
              <w:t xml:space="preserve"> </w:t>
            </w:r>
            <w:r w:rsidR="5B8ED1AE">
              <w:t>},</w:t>
            </w:r>
          </w:p>
        </w:tc>
      </w:tr>
      <w:tr w:rsidR="2571A74A" w14:paraId="5BA27CD1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CC5CA6B" w14:textId="7F1BC7AF" w:rsidR="2571A74A" w:rsidRDefault="2571A74A" w:rsidP="2571A74A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2571A74A">
              <w:rPr>
                <w:color w:val="EE7A54"/>
              </w:rPr>
              <w:t>num</w:t>
            </w:r>
            <w:proofErr w:type="gramEnd"/>
            <w:r w:rsidRPr="2571A74A">
              <w:rPr>
                <w:color w:val="EE7A54"/>
              </w:rPr>
              <w:t>_Citation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9</w:t>
            </w:r>
            <w:r>
              <w:t>,</w:t>
            </w:r>
          </w:p>
        </w:tc>
      </w:tr>
      <w:tr w:rsidR="2571A74A" w:rsidRPr="00D85FF0" w14:paraId="38D71AE2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4FAC4D6" w14:textId="4033A8B3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'Draft Report of the Logic Programming Language PROTOS-L'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7543BD22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B830150" w14:textId="6056621F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t>reference_Id</w:t>
            </w:r>
            <w:proofErr w:type="spellEnd"/>
            <w:r>
              <w:t xml:space="preserve">: </w:t>
            </w:r>
            <w:proofErr w:type="gramStart"/>
            <w:r w:rsidRPr="2571A74A">
              <w:rPr>
                <w:color w:val="4FC0E9"/>
              </w:rPr>
              <w:t>177</w:t>
            </w:r>
            <w:r>
              <w:t xml:space="preserve"> }</w:t>
            </w:r>
            <w:proofErr w:type="gramEnd"/>
          </w:p>
        </w:tc>
      </w:tr>
      <w:tr w:rsidR="2571A74A" w14:paraId="58F5F2C4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84A11F9" w14:textId="1AE99A4E" w:rsidR="2571A74A" w:rsidRDefault="2571A74A" w:rsidP="2571A74A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2571A74A">
              <w:rPr>
                <w:color w:val="EE7A54"/>
              </w:rPr>
              <w:t>num</w:t>
            </w:r>
            <w:proofErr w:type="gramEnd"/>
            <w:r w:rsidRPr="2571A74A">
              <w:rPr>
                <w:color w:val="EE7A54"/>
              </w:rPr>
              <w:t>_Citation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8</w:t>
            </w:r>
            <w:r>
              <w:t>,</w:t>
            </w:r>
          </w:p>
        </w:tc>
      </w:tr>
      <w:tr w:rsidR="2571A74A" w:rsidRPr="00D85FF0" w14:paraId="20319B66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6B08388" w14:textId="111B6FF4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'Inductive Counting below LOGSPACE'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4DD408C4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06C0C09" w14:textId="70829CAA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t>reference_Id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462</w:t>
            </w:r>
            <w:r>
              <w:t xml:space="preserve"> </w:t>
            </w:r>
            <w:r w:rsidR="5B8ED1AE">
              <w:t>},</w:t>
            </w:r>
          </w:p>
        </w:tc>
      </w:tr>
      <w:tr w:rsidR="2571A74A" w14:paraId="5B3AEC44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567AB9D" w14:textId="648B6795" w:rsidR="2571A74A" w:rsidRDefault="2571A74A" w:rsidP="2571A74A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2571A74A">
              <w:rPr>
                <w:color w:val="EE7A54"/>
              </w:rPr>
              <w:t>num</w:t>
            </w:r>
            <w:proofErr w:type="gramEnd"/>
            <w:r w:rsidRPr="2571A74A">
              <w:rPr>
                <w:color w:val="EE7A54"/>
              </w:rPr>
              <w:t>_Citation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8</w:t>
            </w:r>
            <w:r>
              <w:t>,</w:t>
            </w:r>
          </w:p>
        </w:tc>
      </w:tr>
      <w:tr w:rsidR="2571A74A" w:rsidRPr="00D85FF0" w14:paraId="37629AD0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D69EE05" w14:textId="4BA2541A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 xml:space="preserve">'Ein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Beispiel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zur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wissensbasierten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Produktionsplanung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mit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PROTOS-L.'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0E46D2B1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025E092" w14:textId="73624220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t>reference_Id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112</w:t>
            </w:r>
            <w:r>
              <w:t xml:space="preserve"> </w:t>
            </w:r>
            <w:r w:rsidR="5B8ED1AE">
              <w:t>},</w:t>
            </w:r>
          </w:p>
        </w:tc>
      </w:tr>
      <w:tr w:rsidR="2571A74A" w14:paraId="6A1EAF26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A685928" w14:textId="7640C239" w:rsidR="2571A74A" w:rsidRDefault="2571A74A" w:rsidP="2571A74A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2571A74A">
              <w:rPr>
                <w:color w:val="EE7A54"/>
              </w:rPr>
              <w:t>num</w:t>
            </w:r>
            <w:proofErr w:type="gramEnd"/>
            <w:r w:rsidRPr="2571A74A">
              <w:rPr>
                <w:color w:val="EE7A54"/>
              </w:rPr>
              <w:t>_Citation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8</w:t>
            </w:r>
            <w:r>
              <w:t>,</w:t>
            </w:r>
          </w:p>
        </w:tc>
      </w:tr>
      <w:tr w:rsidR="2571A74A" w:rsidRPr="00D85FF0" w14:paraId="34CCF4F5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FEEE475" w14:textId="459DFB16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'Increasing Efficiency of Symbolic Model Checking by Accelerating Dynamic Variable Reordering'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18F17550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67202A7" w14:textId="428CCDFF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t>reference_Id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318</w:t>
            </w:r>
            <w:r>
              <w:t xml:space="preserve"> </w:t>
            </w:r>
            <w:r w:rsidR="5B8ED1AE">
              <w:t>},</w:t>
            </w:r>
          </w:p>
        </w:tc>
      </w:tr>
      <w:tr w:rsidR="2571A74A" w14:paraId="3FF34843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FCA3E58" w14:textId="783FA780" w:rsidR="2571A74A" w:rsidRDefault="2571A74A" w:rsidP="2571A74A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2571A74A">
              <w:rPr>
                <w:color w:val="EE7A54"/>
              </w:rPr>
              <w:t>num</w:t>
            </w:r>
            <w:proofErr w:type="gramEnd"/>
            <w:r w:rsidRPr="2571A74A">
              <w:rPr>
                <w:color w:val="EE7A54"/>
              </w:rPr>
              <w:t>_Citation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8</w:t>
            </w:r>
            <w:r>
              <w:t>,</w:t>
            </w:r>
          </w:p>
        </w:tc>
      </w:tr>
      <w:tr w:rsidR="2571A74A" w:rsidRPr="00D85FF0" w14:paraId="73AD2F19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4D5C04A" w14:textId="43D2711D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Zur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Verarbeitung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von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Lokalisierungsausdrücken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in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einem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hybriden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System'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1123BE3F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59979FC" w14:textId="3AF4002C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t>reference_Id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159</w:t>
            </w:r>
            <w:r>
              <w:t xml:space="preserve"> </w:t>
            </w:r>
            <w:r w:rsidR="5B8ED1AE">
              <w:t>},</w:t>
            </w:r>
          </w:p>
        </w:tc>
      </w:tr>
      <w:tr w:rsidR="2571A74A" w14:paraId="1D571F21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61F607A" w14:textId="04848199" w:rsidR="2571A74A" w:rsidRDefault="2571A74A" w:rsidP="2571A74A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2571A74A">
              <w:rPr>
                <w:color w:val="EE7A54"/>
              </w:rPr>
              <w:t>num</w:t>
            </w:r>
            <w:proofErr w:type="gramEnd"/>
            <w:r w:rsidRPr="2571A74A">
              <w:rPr>
                <w:color w:val="EE7A54"/>
              </w:rPr>
              <w:t>_Citation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8</w:t>
            </w:r>
            <w:r>
              <w:t>,</w:t>
            </w:r>
          </w:p>
        </w:tc>
      </w:tr>
      <w:tr w:rsidR="2571A74A" w:rsidRPr="00D85FF0" w14:paraId="5058C558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0B26424" w14:textId="33C45423" w:rsidR="2571A74A" w:rsidRPr="008F713C" w:rsidRDefault="2571A74A" w:rsidP="2571A74A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EE7A5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'EFTA: A Database Retrieval Algebra for Feature Terms'</w:t>
            </w:r>
            <w:r w:rsidRPr="008F713C">
              <w:rPr>
                <w:lang w:val="en-US"/>
              </w:rPr>
              <w:t>,</w:t>
            </w:r>
          </w:p>
        </w:tc>
      </w:tr>
      <w:tr w:rsidR="2571A74A" w14:paraId="6809B97B" w14:textId="77777777" w:rsidTr="2571A74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46C381C" w14:textId="169522F9" w:rsidR="2571A74A" w:rsidRDefault="2571A74A" w:rsidP="2571A74A">
            <w:pPr>
              <w:spacing w:line="360" w:lineRule="exact"/>
            </w:pPr>
            <w:proofErr w:type="spellStart"/>
            <w:r w:rsidRPr="2571A74A">
              <w:rPr>
                <w:color w:val="EE7A54"/>
              </w:rPr>
              <w:lastRenderedPageBreak/>
              <w:t>reference_Id</w:t>
            </w:r>
            <w:proofErr w:type="spellEnd"/>
            <w:r>
              <w:t xml:space="preserve">: </w:t>
            </w:r>
            <w:r w:rsidRPr="2571A74A">
              <w:rPr>
                <w:color w:val="4FC0E9"/>
              </w:rPr>
              <w:t>42</w:t>
            </w:r>
            <w:r>
              <w:t xml:space="preserve"> </w:t>
            </w:r>
            <w:r w:rsidR="7EE0E7B5">
              <w:t>}]</w:t>
            </w:r>
            <w:commentRangeEnd w:id="3"/>
            <w:r>
              <w:rPr>
                <w:rStyle w:val="CommentReference"/>
              </w:rPr>
              <w:commentReference w:id="3"/>
            </w:r>
          </w:p>
        </w:tc>
      </w:tr>
    </w:tbl>
    <w:p w14:paraId="5B7DAC9B" w14:textId="61B503C3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01EBED5" w14:textId="16D6A729" w:rsidR="31074B05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EDD7031" w14:textId="6137EE8D" w:rsidR="31074B05" w:rsidRDefault="53EDA988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53EDA988">
        <w:rPr>
          <w:rFonts w:ascii="Menlo" w:eastAsia="Menlo" w:hAnsi="Menlo" w:cs="Menlo"/>
          <w:color w:val="000000" w:themeColor="text1"/>
          <w:sz w:val="19"/>
          <w:szCs w:val="19"/>
        </w:rPr>
        <w:t xml:space="preserve">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 xml:space="preserve">6==&gt; Autori per numero di </w:t>
      </w:r>
      <w:r w:rsidR="77F9C906" w:rsidRPr="77F9C906">
        <w:rPr>
          <w:rFonts w:ascii="Menlo" w:eastAsia="Menlo" w:hAnsi="Menlo" w:cs="Menlo"/>
          <w:strike/>
          <w:color w:val="000000" w:themeColor="text1"/>
          <w:sz w:val="19"/>
          <w:szCs w:val="19"/>
        </w:rPr>
        <w:t>citazioni</w:t>
      </w:r>
    </w:p>
    <w:p w14:paraId="64D3BB6D" w14:textId="6E9E398B" w:rsidR="2571A74A" w:rsidRDefault="2571A74A" w:rsidP="2571A74A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</w:p>
    <w:p w14:paraId="11B919B6" w14:textId="3998ADBB" w:rsidR="2571A74A" w:rsidRDefault="2571A74A" w:rsidP="2571A74A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</w:p>
    <w:p w14:paraId="20C14317" w14:textId="3B6C104F" w:rsidR="2571A74A" w:rsidRDefault="2571A74A" w:rsidP="2571A74A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</w:p>
    <w:p w14:paraId="4894B5CE" w14:textId="43B4C8F4" w:rsidR="31074B05" w:rsidRDefault="3417F95C" w:rsidP="3417F95C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 xml:space="preserve"> </w:t>
      </w:r>
    </w:p>
    <w:p w14:paraId="7DFE0FEE" w14:textId="42E2BA31" w:rsidR="31074B05" w:rsidRDefault="0F63DF47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proofErr w:type="spellStart"/>
      <w:proofErr w:type="gram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db.articles</w:t>
      </w:r>
      <w:proofErr w:type="gram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.aggregate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 xml:space="preserve"> (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[{</w:t>
      </w:r>
    </w:p>
    <w:p w14:paraId="7388749E" w14:textId="54E130FB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$match: {</w:t>
      </w:r>
    </w:p>
    <w:p w14:paraId="20ED38D3" w14:textId="5B608FF6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date: {</w:t>
      </w:r>
    </w:p>
    <w:p w14:paraId="0B955A78" w14:textId="43119255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$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gte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 xml:space="preserve">: 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ISODate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('1990-01-01T00:00:00.000Z')</w:t>
      </w:r>
    </w:p>
    <w:p w14:paraId="0FE6269E" w14:textId="565E00E8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}</w:t>
      </w:r>
    </w:p>
    <w:p w14:paraId="3B038AF4" w14:textId="4E5C1B6E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}</w:t>
      </w:r>
    </w:p>
    <w:p w14:paraId="779C2421" w14:textId="77750A5B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}, {</w:t>
      </w:r>
    </w:p>
    <w:p w14:paraId="17D623DF" w14:textId="0EDAD973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$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unwind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: {</w:t>
      </w:r>
    </w:p>
    <w:p w14:paraId="256729A1" w14:textId="22A027D8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path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: '$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bibliography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',</w:t>
      </w:r>
    </w:p>
    <w:p w14:paraId="6F6BDF2E" w14:textId="0108C2F6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preserveNullAndEmptyArrays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: false</w:t>
      </w:r>
    </w:p>
    <w:p w14:paraId="1172B07D" w14:textId="22F6792C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}</w:t>
      </w:r>
    </w:p>
    <w:p w14:paraId="0F44604F" w14:textId="4F6E959A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}, {</w:t>
      </w:r>
    </w:p>
    <w:p w14:paraId="56921E1D" w14:textId="344A18A8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$group: {</w:t>
      </w:r>
    </w:p>
    <w:p w14:paraId="5A53BBBE" w14:textId="4B4EBD11" w:rsidR="31074B05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</w:rPr>
        <w:t>_id: {</w:t>
      </w:r>
    </w:p>
    <w:p w14:paraId="1DEF6199" w14:textId="13270056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id: '$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bibliography.ref_id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',</w:t>
      </w:r>
    </w:p>
    <w:p w14:paraId="2ABDCE57" w14:textId="649DD8D4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title: '$</w:t>
      </w:r>
      <w:proofErr w:type="spellStart"/>
      <w:proofErr w:type="gram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bibliography.title</w:t>
      </w:r>
      <w:proofErr w:type="spellEnd"/>
      <w:proofErr w:type="gram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</w:t>
      </w:r>
    </w:p>
    <w:p w14:paraId="5E54FBE8" w14:textId="3C5F845F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},</w:t>
      </w:r>
    </w:p>
    <w:p w14:paraId="3E43F394" w14:textId="0468D4FB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num_Citation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: {</w:t>
      </w:r>
    </w:p>
    <w:p w14:paraId="556BDC2D" w14:textId="2188B90C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$sum: 1</w:t>
      </w:r>
    </w:p>
    <w:p w14:paraId="420A4A82" w14:textId="2B23E539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</w:t>
      </w:r>
    </w:p>
    <w:p w14:paraId="5C9F1729" w14:textId="1A093480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</w:t>
      </w:r>
    </w:p>
    <w:p w14:paraId="74CCCE25" w14:textId="26584028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}, {</w:t>
      </w:r>
    </w:p>
    <w:p w14:paraId="01703A5F" w14:textId="494A6B2B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$lookup: {</w:t>
      </w:r>
    </w:p>
    <w:p w14:paraId="332D1210" w14:textId="5839FBBB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from: 'articles',</w:t>
      </w:r>
    </w:p>
    <w:p w14:paraId="5CF6D3E9" w14:textId="3BD73439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localField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: '_id.id',</w:t>
      </w:r>
    </w:p>
    <w:p w14:paraId="4ABF8278" w14:textId="6CB56E2B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lastRenderedPageBreak/>
        <w:t xml:space="preserve">  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foreignField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: '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doc_id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',</w:t>
      </w:r>
    </w:p>
    <w:p w14:paraId="23DB9974" w14:textId="55FBADFB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as: '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ArticleDetail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</w:t>
      </w:r>
    </w:p>
    <w:p w14:paraId="11D3137B" w14:textId="48B4F499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</w:t>
      </w:r>
    </w:p>
    <w:p w14:paraId="27F0381B" w14:textId="465F0600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}, {</w:t>
      </w:r>
    </w:p>
    <w:p w14:paraId="052A3DC0" w14:textId="3E21A773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$unwind: {</w:t>
      </w:r>
    </w:p>
    <w:p w14:paraId="728894E2" w14:textId="60EA6740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path: '$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ArticleDetail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</w:t>
      </w:r>
    </w:p>
    <w:p w14:paraId="7A143B2F" w14:textId="4E837B9F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</w:t>
      </w:r>
    </w:p>
    <w:p w14:paraId="7D1D5FE0" w14:textId="09FE42FB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}, {</w:t>
      </w:r>
    </w:p>
    <w:p w14:paraId="0FBBF8D5" w14:textId="7EC142EF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$unwind: {</w:t>
      </w:r>
    </w:p>
    <w:p w14:paraId="18F1994F" w14:textId="02A175FC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path: '$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ArticleDetail.authors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</w:t>
      </w:r>
    </w:p>
    <w:p w14:paraId="511AB8B3" w14:textId="4DDD69CB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</w:t>
      </w:r>
    </w:p>
    <w:p w14:paraId="55A6BC93" w14:textId="1B682AD9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}, {</w:t>
      </w:r>
    </w:p>
    <w:p w14:paraId="34A652D3" w14:textId="6F30EAE2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$group: {</w:t>
      </w:r>
    </w:p>
    <w:p w14:paraId="14987ACB" w14:textId="4CA28956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_id: {</w:t>
      </w:r>
    </w:p>
    <w:p w14:paraId="205490CF" w14:textId="31369842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Authorid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: '$ArticleDetail.authors.id',</w:t>
      </w:r>
    </w:p>
    <w:p w14:paraId="561D52D6" w14:textId="27F525BD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AuthorName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: '$ArticleDetail.authors.name'</w:t>
      </w:r>
    </w:p>
    <w:p w14:paraId="0516E7DF" w14:textId="5F286A74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},</w:t>
      </w:r>
    </w:p>
    <w:p w14:paraId="46D38C64" w14:textId="28FD9948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TotalCitation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: {</w:t>
      </w:r>
    </w:p>
    <w:p w14:paraId="2E35EBF8" w14:textId="0047D76E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$sum: '$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num_Citation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</w:t>
      </w:r>
    </w:p>
    <w:p w14:paraId="0B591894" w14:textId="65C408CF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</w:t>
      </w:r>
    </w:p>
    <w:p w14:paraId="2048A0E3" w14:textId="63C52CCD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</w:t>
      </w:r>
    </w:p>
    <w:p w14:paraId="61E7431F" w14:textId="1BF11049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}, {</w:t>
      </w:r>
    </w:p>
    <w:p w14:paraId="42DB174C" w14:textId="05F13430" w:rsidR="31074B05" w:rsidRPr="00293962" w:rsidRDefault="31074B05" w:rsidP="31074B05">
      <w:pPr>
        <w:rPr>
          <w:strike/>
          <w:lang w:val="en-US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$project: {</w:t>
      </w:r>
    </w:p>
    <w:p w14:paraId="34F2E947" w14:textId="0E0B2C42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author: '$_</w:t>
      </w:r>
      <w:proofErr w:type="spellStart"/>
      <w:proofErr w:type="gram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id.AuthorName</w:t>
      </w:r>
      <w:proofErr w:type="spellEnd"/>
      <w:proofErr w:type="gram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',</w:t>
      </w:r>
    </w:p>
    <w:p w14:paraId="6D8AC4E2" w14:textId="75BF85B1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id: '$_</w:t>
      </w:r>
      <w:proofErr w:type="spellStart"/>
      <w:proofErr w:type="gram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id.Authorid</w:t>
      </w:r>
      <w:proofErr w:type="spellEnd"/>
      <w:proofErr w:type="gram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',</w:t>
      </w:r>
    </w:p>
    <w:p w14:paraId="0C93248A" w14:textId="69838346" w:rsidR="31074B05" w:rsidRPr="00293962" w:rsidRDefault="31074B05" w:rsidP="31074B05">
      <w:pPr>
        <w:rPr>
          <w:strike/>
          <w:lang w:val="en-US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Citations: '$</w:t>
      </w:r>
      <w:proofErr w:type="spellStart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TotalCitation</w:t>
      </w:r>
      <w:proofErr w:type="spellEnd"/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US"/>
        </w:rPr>
        <w:t>',</w:t>
      </w:r>
    </w:p>
    <w:p w14:paraId="6BC391F6" w14:textId="03AD17E4" w:rsidR="31074B05" w:rsidRPr="00DC594E" w:rsidRDefault="31074B05" w:rsidP="31074B05">
      <w:pPr>
        <w:rPr>
          <w:strike/>
          <w:lang w:val="en-GB"/>
        </w:rPr>
      </w:pPr>
      <w:r w:rsidRPr="0029396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_id: 0</w:t>
      </w:r>
    </w:p>
    <w:p w14:paraId="10F53AEC" w14:textId="7C82730A" w:rsidR="31074B05" w:rsidRPr="00DC594E" w:rsidRDefault="31074B05" w:rsidP="31074B05">
      <w:pPr>
        <w:rPr>
          <w:strike/>
          <w:lang w:val="en-GB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}</w:t>
      </w:r>
    </w:p>
    <w:p w14:paraId="186F7793" w14:textId="1A79EFB0" w:rsidR="31074B05" w:rsidRPr="00DC594E" w:rsidRDefault="31074B05" w:rsidP="31074B05">
      <w:pPr>
        <w:rPr>
          <w:strike/>
          <w:lang w:val="en-GB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}, {</w:t>
      </w:r>
    </w:p>
    <w:p w14:paraId="293663CA" w14:textId="20A1ECDB" w:rsidR="31074B05" w:rsidRPr="00DC594E" w:rsidRDefault="31074B05" w:rsidP="31074B05">
      <w:pPr>
        <w:rPr>
          <w:strike/>
          <w:lang w:val="en-GB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$sort: {</w:t>
      </w:r>
    </w:p>
    <w:p w14:paraId="5E2575C5" w14:textId="56DE037A" w:rsidR="31074B05" w:rsidRPr="00DC594E" w:rsidRDefault="31074B05" w:rsidP="31074B05">
      <w:pPr>
        <w:rPr>
          <w:strike/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 xml:space="preserve">  </w:t>
      </w: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Citations: -1</w:t>
      </w:r>
    </w:p>
    <w:p w14:paraId="08FBF524" w14:textId="4EFAA3AA" w:rsidR="31074B05" w:rsidRPr="00DC594E" w:rsidRDefault="31074B05" w:rsidP="31074B05">
      <w:pPr>
        <w:rPr>
          <w:strike/>
          <w:lang w:val="en-GB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}</w:t>
      </w:r>
    </w:p>
    <w:p w14:paraId="102F8902" w14:textId="781CA71C" w:rsidR="31074B05" w:rsidRPr="00DC594E" w:rsidRDefault="31074B05" w:rsidP="31074B05">
      <w:pPr>
        <w:rPr>
          <w:strike/>
          <w:lang w:val="en-GB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}, {</w:t>
      </w:r>
    </w:p>
    <w:p w14:paraId="04EBC0CA" w14:textId="3B9F1892" w:rsidR="31074B05" w:rsidRPr="00DC594E" w:rsidRDefault="31074B05" w:rsidP="31074B05">
      <w:pPr>
        <w:rPr>
          <w:strike/>
          <w:lang w:val="en-GB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lastRenderedPageBreak/>
        <w:t>$limit: 10</w:t>
      </w:r>
    </w:p>
    <w:p w14:paraId="0E8A34A5" w14:textId="21C5E18F" w:rsidR="31074B05" w:rsidRPr="00DC594E" w:rsidRDefault="513C2216" w:rsidP="31074B05">
      <w:pPr>
        <w:rPr>
          <w:strike/>
          <w:lang w:val="en-GB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}])</w:t>
      </w:r>
    </w:p>
    <w:p w14:paraId="4A958816" w14:textId="2D09ABD4" w:rsidR="31074B05" w:rsidRPr="00DC594E" w:rsidRDefault="31074B05" w:rsidP="31074B05">
      <w:pPr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</w:pPr>
    </w:p>
    <w:p w14:paraId="017696FF" w14:textId="2EA63AB1" w:rsidR="73CFC4D9" w:rsidRPr="00DC594E" w:rsidRDefault="1721DAE1" w:rsidP="73CFC4D9">
      <w:pPr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</w:pPr>
      <w:r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 xml:space="preserve">Results (by </w:t>
      </w:r>
      <w:proofErr w:type="spellStart"/>
      <w:r w:rsidR="4F65735B"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Frenk</w:t>
      </w:r>
      <w:proofErr w:type="spellEnd"/>
      <w:r w:rsidR="4F65735B" w:rsidRPr="2571A74A">
        <w:rPr>
          <w:rFonts w:ascii="Menlo" w:eastAsia="Menlo" w:hAnsi="Menlo" w:cs="Menlo"/>
          <w:strike/>
          <w:color w:val="000000" w:themeColor="text1"/>
          <w:sz w:val="19"/>
          <w:szCs w:val="19"/>
          <w:lang w:val="en-GB"/>
        </w:rPr>
        <w:t>):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72B78962" w:rsidRPr="00D85FF0" w14:paraId="14225AE8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D01E828" w14:textId="0735C905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 xml:space="preserve">'Rebecca </w:t>
            </w:r>
            <w:proofErr w:type="spellStart"/>
            <w:r w:rsidRPr="2571A74A">
              <w:rPr>
                <w:b/>
                <w:strike/>
                <w:color w:val="35DE7B"/>
                <w:lang w:val="en-US"/>
              </w:rPr>
              <w:t>Davnall</w:t>
            </w:r>
            <w:proofErr w:type="spellEnd"/>
            <w:r w:rsidRPr="2571A74A">
              <w:rPr>
                <w:b/>
                <w:strike/>
                <w:color w:val="35DE7B"/>
                <w:lang w:val="en-US"/>
              </w:rPr>
              <w:t>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672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25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  <w:tr w:rsidR="72B78962" w:rsidRPr="00D85FF0" w14:paraId="1A1037C0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10167CC" w14:textId="0FDDC3EC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 xml:space="preserve">'Erich </w:t>
            </w:r>
            <w:proofErr w:type="spellStart"/>
            <w:r w:rsidRPr="2571A74A">
              <w:rPr>
                <w:b/>
                <w:strike/>
                <w:color w:val="35DE7B"/>
                <w:lang w:val="en-US"/>
              </w:rPr>
              <w:t>Gehlen</w:t>
            </w:r>
            <w:proofErr w:type="spellEnd"/>
            <w:r w:rsidRPr="2571A74A">
              <w:rPr>
                <w:b/>
                <w:strike/>
                <w:color w:val="35DE7B"/>
                <w:lang w:val="en-US"/>
              </w:rPr>
              <w:t>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19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22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  <w:tr w:rsidR="72B78962" w:rsidRPr="00D85FF0" w14:paraId="3FB62F5D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0F0B0BA" w14:textId="33385621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>'Quinn Grundy'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936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21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  <w:tr w:rsidR="72B78962" w:rsidRPr="00D85FF0" w14:paraId="60629F9E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4D87997" w14:textId="4EFE6AC8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>'Holger M. Wittmann'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75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20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  <w:tr w:rsidR="72B78962" w:rsidRPr="00D85FF0" w14:paraId="5A5E5737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DC96574" w14:textId="4F047B33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 xml:space="preserve">'Steven </w:t>
            </w:r>
            <w:proofErr w:type="spellStart"/>
            <w:r w:rsidRPr="2571A74A">
              <w:rPr>
                <w:b/>
                <w:strike/>
                <w:color w:val="35DE7B"/>
                <w:lang w:val="en-US"/>
              </w:rPr>
              <w:t>Umbrello</w:t>
            </w:r>
            <w:proofErr w:type="spellEnd"/>
            <w:r w:rsidRPr="2571A74A">
              <w:rPr>
                <w:b/>
                <w:strike/>
                <w:color w:val="35DE7B"/>
                <w:lang w:val="en-US"/>
              </w:rPr>
              <w:t>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604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20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  <w:tr w:rsidR="72B78962" w:rsidRPr="00D85FF0" w14:paraId="29E6BC46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E897C71" w14:textId="0517AC19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>'</w:t>
            </w:r>
            <w:proofErr w:type="spellStart"/>
            <w:r w:rsidRPr="2571A74A">
              <w:rPr>
                <w:b/>
                <w:strike/>
                <w:color w:val="35DE7B"/>
                <w:lang w:val="en-US"/>
              </w:rPr>
              <w:t>Josep</w:t>
            </w:r>
            <w:proofErr w:type="spellEnd"/>
            <w:r w:rsidRPr="2571A74A">
              <w:rPr>
                <w:b/>
                <w:strike/>
                <w:color w:val="35DE7B"/>
                <w:lang w:val="en-US"/>
              </w:rPr>
              <w:t xml:space="preserve"> M. </w:t>
            </w:r>
            <w:proofErr w:type="spellStart"/>
            <w:r w:rsidRPr="2571A74A">
              <w:rPr>
                <w:b/>
                <w:strike/>
                <w:color w:val="35DE7B"/>
                <w:lang w:val="en-US"/>
              </w:rPr>
              <w:t>Basart</w:t>
            </w:r>
            <w:proofErr w:type="spellEnd"/>
            <w:r w:rsidRPr="2571A74A">
              <w:rPr>
                <w:b/>
                <w:strike/>
                <w:color w:val="35DE7B"/>
                <w:lang w:val="en-US"/>
              </w:rPr>
              <w:t>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567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20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  <w:tr w:rsidR="72B78962" w:rsidRPr="00D85FF0" w14:paraId="64DF5D07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D27BDC6" w14:textId="373D8C90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>'</w:t>
            </w:r>
            <w:proofErr w:type="spellStart"/>
            <w:r w:rsidRPr="2571A74A">
              <w:rPr>
                <w:b/>
                <w:strike/>
                <w:color w:val="35DE7B"/>
                <w:lang w:val="en-US"/>
              </w:rPr>
              <w:t>Edoardo</w:t>
            </w:r>
            <w:proofErr w:type="spellEnd"/>
            <w:r w:rsidRPr="2571A74A">
              <w:rPr>
                <w:b/>
                <w:strike/>
                <w:color w:val="35DE7B"/>
                <w:lang w:val="en-US"/>
              </w:rPr>
              <w:t xml:space="preserve"> </w:t>
            </w:r>
            <w:proofErr w:type="spellStart"/>
            <w:r w:rsidRPr="2571A74A">
              <w:rPr>
                <w:b/>
                <w:strike/>
                <w:color w:val="35DE7B"/>
                <w:lang w:val="en-US"/>
              </w:rPr>
              <w:t>Datteri</w:t>
            </w:r>
            <w:proofErr w:type="spellEnd"/>
            <w:r w:rsidRPr="2571A74A">
              <w:rPr>
                <w:b/>
                <w:strike/>
                <w:color w:val="35DE7B"/>
                <w:lang w:val="en-US"/>
              </w:rPr>
              <w:t>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894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20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  <w:tr w:rsidR="72B78962" w:rsidRPr="00D85FF0" w14:paraId="5301E4F8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0A1C031" w14:textId="2C2B71D7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 xml:space="preserve">'Stefan </w:t>
            </w:r>
            <w:proofErr w:type="spellStart"/>
            <w:r w:rsidRPr="2571A74A">
              <w:rPr>
                <w:b/>
                <w:strike/>
                <w:color w:val="35DE7B"/>
                <w:lang w:val="en-US"/>
              </w:rPr>
              <w:t>Bayerl</w:t>
            </w:r>
            <w:proofErr w:type="spellEnd"/>
            <w:r w:rsidRPr="2571A74A">
              <w:rPr>
                <w:b/>
                <w:strike/>
                <w:color w:val="35DE7B"/>
                <w:lang w:val="en-US"/>
              </w:rPr>
              <w:t>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136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19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  <w:tr w:rsidR="72B78962" w:rsidRPr="00D85FF0" w14:paraId="36BE4F67" w14:textId="77777777" w:rsidTr="72B78962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E1D5436" w14:textId="455FD2F7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>'Brigitte Bartsch-</w:t>
            </w:r>
            <w:proofErr w:type="spellStart"/>
            <w:r w:rsidRPr="2571A74A">
              <w:rPr>
                <w:b/>
                <w:strike/>
                <w:color w:val="35DE7B"/>
                <w:lang w:val="en-US"/>
              </w:rPr>
              <w:t>Spörl</w:t>
            </w:r>
            <w:proofErr w:type="spellEnd"/>
            <w:r w:rsidRPr="2571A74A">
              <w:rPr>
                <w:b/>
                <w:strike/>
                <w:color w:val="35DE7B"/>
                <w:lang w:val="en-US"/>
              </w:rPr>
              <w:t>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18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19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  <w:tr w:rsidR="72B78962" w:rsidRPr="00D85FF0" w14:paraId="190FECB1" w14:textId="77777777" w:rsidTr="2571A74A">
        <w:trPr>
          <w:trHeight w:val="360"/>
        </w:trPr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AABD734" w14:textId="386A4B82" w:rsidR="72B78962" w:rsidRPr="00403DE4" w:rsidRDefault="72B78962" w:rsidP="72B78962">
            <w:pPr>
              <w:spacing w:line="360" w:lineRule="exact"/>
              <w:rPr>
                <w:strike/>
                <w:lang w:val="en-US"/>
              </w:rPr>
            </w:pPr>
            <w:proofErr w:type="gramStart"/>
            <w:r w:rsidRPr="2571A74A">
              <w:rPr>
                <w:strike/>
                <w:lang w:val="en-US"/>
              </w:rPr>
              <w:t xml:space="preserve">{ </w:t>
            </w:r>
            <w:r w:rsidRPr="2571A74A">
              <w:rPr>
                <w:strike/>
                <w:color w:val="FF6F44"/>
                <w:lang w:val="en-US"/>
              </w:rPr>
              <w:t>author</w:t>
            </w:r>
            <w:proofErr w:type="gramEnd"/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b/>
                <w:strike/>
                <w:color w:val="35DE7B"/>
                <w:lang w:val="en-US"/>
              </w:rPr>
              <w:t>'Ilya M. Goldin'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F6F44"/>
                <w:lang w:val="en-US"/>
              </w:rPr>
              <w:t>id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947</w:t>
            </w:r>
            <w:r w:rsidRPr="2571A74A">
              <w:rPr>
                <w:strike/>
                <w:lang w:val="en-US"/>
              </w:rPr>
              <w:t xml:space="preserve">, </w:t>
            </w:r>
            <w:r w:rsidRPr="2571A74A">
              <w:rPr>
                <w:strike/>
                <w:color w:val="F9FBFA"/>
                <w:lang w:val="en-US"/>
              </w:rPr>
              <w:t>Citations</w:t>
            </w:r>
            <w:r w:rsidRPr="2571A74A">
              <w:rPr>
                <w:strike/>
                <w:lang w:val="en-US"/>
              </w:rPr>
              <w:t xml:space="preserve">: </w:t>
            </w:r>
            <w:r w:rsidRPr="2571A74A">
              <w:rPr>
                <w:strike/>
                <w:color w:val="2DC4FF"/>
                <w:lang w:val="en-US"/>
              </w:rPr>
              <w:t>19</w:t>
            </w:r>
            <w:r w:rsidRPr="2571A74A">
              <w:rPr>
                <w:strike/>
                <w:lang w:val="en-US"/>
              </w:rPr>
              <w:t xml:space="preserve"> }</w:t>
            </w:r>
          </w:p>
        </w:tc>
      </w:tr>
    </w:tbl>
    <w:p w14:paraId="462B41BD" w14:textId="4B63E180" w:rsidR="72B78962" w:rsidRPr="00403DE4" w:rsidRDefault="72B78962" w:rsidP="72B78962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0DB636B" w14:textId="30C60742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EE4F57C" w14:textId="318874B2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160DA5B" w14:textId="6DC0FC38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3FA562B" w14:textId="30CD46EA" w:rsidR="31074B05" w:rsidRPr="00403DE4" w:rsidRDefault="31074B05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6A57A69" w14:textId="52C1D648" w:rsidR="31074B05" w:rsidRPr="00403DE4" w:rsidRDefault="31074B05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073AE5C" w14:textId="3C85DCC2" w:rsidR="31074B05" w:rsidRPr="00403DE4" w:rsidRDefault="31074B05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AB9523B" w14:textId="370AA241" w:rsidR="31074B05" w:rsidRPr="008F713C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</w:rPr>
      </w:pPr>
      <w:commentRangeStart w:id="4"/>
      <w:r w:rsidRPr="008F713C">
        <w:rPr>
          <w:rFonts w:ascii="Menlo" w:eastAsia="Menlo" w:hAnsi="Menlo" w:cs="Menlo"/>
          <w:color w:val="000000" w:themeColor="text1"/>
          <w:sz w:val="19"/>
          <w:szCs w:val="19"/>
        </w:rPr>
        <w:t>7==&gt; Classifica degli autori per numero di citazioni</w:t>
      </w:r>
    </w:p>
    <w:p w14:paraId="15A7DBAF" w14:textId="046AAB94" w:rsidR="31074B05" w:rsidRPr="008F713C" w:rsidRDefault="31074B05" w:rsidP="0A4598D0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07715355" w14:textId="5ADAA395" w:rsidR="31074B05" w:rsidRDefault="31074B05" w:rsidP="0A4598D0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9DC25C8" w14:textId="5AF44A8A" w:rsidR="2571A74A" w:rsidRPr="008F713C" w:rsidRDefault="2571A74A" w:rsidP="2571A74A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This query </w:t>
      </w:r>
      <w:proofErr w:type="gramStart"/>
      <w:r w:rsidR="5E8CF4DC"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retrieve</w:t>
      </w:r>
      <w:proofErr w:type="gramEnd"/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the top 5 authors with the major number of citations related to articles published after 1990 and with more </w:t>
      </w:r>
      <w:r w:rsidR="0F6C59F0"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than</w:t>
      </w:r>
      <w:r w:rsidRPr="008F713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100 pages. </w:t>
      </w:r>
    </w:p>
    <w:p w14:paraId="7430FEF1" w14:textId="6B159CDE" w:rsidR="31074B05" w:rsidRPr="00403DE4" w:rsidRDefault="31074B05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37666D5" w14:textId="3252C5B4" w:rsidR="31074B05" w:rsidRPr="00403DE4" w:rsidRDefault="31074B05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C115F51" w14:textId="32797AF2" w:rsidR="31074B05" w:rsidRPr="008F713C" w:rsidRDefault="2571A74A" w:rsidP="2571A74A">
      <w:pPr>
        <w:rPr>
          <w:lang w:val="en-US"/>
        </w:rPr>
      </w:pPr>
      <w:proofErr w:type="gramStart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Complexity :</w:t>
      </w:r>
      <w:proofErr w:type="gramEnd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Multiple Filtering condition, aggregation (also on Internal conditions), unwind , refs</w:t>
      </w:r>
    </w:p>
    <w:p w14:paraId="6378C86B" w14:textId="0D0A6466" w:rsidR="31074B05" w:rsidRPr="008F713C" w:rsidRDefault="31074B05" w:rsidP="0A4598D0">
      <w:pPr>
        <w:rPr>
          <w:lang w:val="en-US"/>
        </w:rPr>
      </w:pPr>
    </w:p>
    <w:p w14:paraId="138073FD" w14:textId="5772DCB6" w:rsidR="31074B05" w:rsidRPr="00403DE4" w:rsidRDefault="2BFF1971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db.articles.aggregate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([{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$match: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$and:[{pages:{$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gte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100} } , {date:{"$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gte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":new Date("1990-01-01")}}]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$unwind: { 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path: '$bibliography',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preserveNullAndEmptyArrays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false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lastRenderedPageBreak/>
        <w:t xml:space="preserve">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$group: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id: '$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bibliography.ref_id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title: '$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bibliography.title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$sum: 1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$lookup: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from: 'articles',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localField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'_id.id',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foreignField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'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doc_id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as: '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ArticleDetail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$unwind: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path: '$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ArticleDetail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$unwind: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path: '$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ArticleDetail.authors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$group: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Authorid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'$ArticleDetail.authors.id',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AuthorName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'$ArticleDetail.authors.name'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TotalCitation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$sum: '$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num_Citation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$project: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author: '$_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id.AuthorName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id: '$_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id.Authorid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Citations: '$</w:t>
      </w:r>
      <w:proofErr w:type="spellStart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TotalCitation</w:t>
      </w:r>
      <w:proofErr w:type="spellEnd"/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',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0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$sort: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Citations: -1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}, {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$limit: 5 </w:t>
      </w:r>
      <w:r w:rsidR="31074B05" w:rsidRPr="008F713C">
        <w:rPr>
          <w:lang w:val="en-US"/>
        </w:rPr>
        <w:br/>
      </w:r>
      <w:r w:rsidRPr="684CFFBD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}])</w:t>
      </w:r>
    </w:p>
    <w:p w14:paraId="49B18A8A" w14:textId="5754247D" w:rsidR="0DA38C4B" w:rsidRPr="008F713C" w:rsidRDefault="0DA38C4B" w:rsidP="0DA38C4B">
      <w:pPr>
        <w:rPr>
          <w:lang w:val="en-US"/>
        </w:rPr>
      </w:pP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3BF48CFA" w:rsidRPr="00D85FF0" w14:paraId="37AB026F" w14:textId="77777777" w:rsidTr="3BF48CF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385956B" w14:textId="2E963887" w:rsidR="3BF48CFA" w:rsidRPr="008F713C" w:rsidRDefault="0F0DCC9E" w:rsidP="3BF48CF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lastRenderedPageBreak/>
              <w:t>[{</w:t>
            </w:r>
            <w:r w:rsidR="3BF48CFA" w:rsidRPr="008F713C">
              <w:rPr>
                <w:lang w:val="en-US"/>
              </w:rPr>
              <w:t xml:space="preserve"> </w:t>
            </w:r>
            <w:r w:rsidR="3BF48CFA" w:rsidRPr="008F713C">
              <w:rPr>
                <w:color w:val="EE7A54"/>
                <w:lang w:val="en-US"/>
              </w:rPr>
              <w:t>author</w:t>
            </w:r>
            <w:proofErr w:type="gramEnd"/>
            <w:r w:rsidR="3BF48CFA" w:rsidRPr="008F713C">
              <w:rPr>
                <w:lang w:val="en-US"/>
              </w:rPr>
              <w:t xml:space="preserve">: </w:t>
            </w:r>
            <w:r w:rsidR="3BF48CFA" w:rsidRPr="008F713C">
              <w:rPr>
                <w:b/>
                <w:color w:val="5AD587"/>
                <w:lang w:val="en-US"/>
              </w:rPr>
              <w:t xml:space="preserve">'Rebecca </w:t>
            </w:r>
            <w:proofErr w:type="spellStart"/>
            <w:r w:rsidR="3BF48CFA" w:rsidRPr="008F713C">
              <w:rPr>
                <w:b/>
                <w:color w:val="5AD587"/>
                <w:lang w:val="en-US"/>
              </w:rPr>
              <w:t>Davnall</w:t>
            </w:r>
            <w:proofErr w:type="spellEnd"/>
            <w:r w:rsidR="3BF48CFA" w:rsidRPr="008F713C">
              <w:rPr>
                <w:b/>
                <w:color w:val="5AD587"/>
                <w:lang w:val="en-US"/>
              </w:rPr>
              <w:t>'</w:t>
            </w:r>
            <w:r w:rsidR="3BF48CFA" w:rsidRPr="008F713C">
              <w:rPr>
                <w:lang w:val="en-US"/>
              </w:rPr>
              <w:t xml:space="preserve">, </w:t>
            </w:r>
            <w:r w:rsidR="3BF48CFA" w:rsidRPr="008F713C">
              <w:rPr>
                <w:color w:val="EE7A54"/>
                <w:lang w:val="en-US"/>
              </w:rPr>
              <w:t>id</w:t>
            </w:r>
            <w:r w:rsidR="3BF48CFA" w:rsidRPr="008F713C">
              <w:rPr>
                <w:lang w:val="en-US"/>
              </w:rPr>
              <w:t xml:space="preserve">: </w:t>
            </w:r>
            <w:r w:rsidR="3BF48CFA" w:rsidRPr="008F713C">
              <w:rPr>
                <w:color w:val="4FC0E9"/>
                <w:lang w:val="en-US"/>
              </w:rPr>
              <w:t>672</w:t>
            </w:r>
            <w:r w:rsidR="3BF48CFA" w:rsidRPr="008F713C">
              <w:rPr>
                <w:lang w:val="en-US"/>
              </w:rPr>
              <w:t xml:space="preserve">, Citations: </w:t>
            </w:r>
            <w:r w:rsidR="3BF48CFA" w:rsidRPr="008F713C">
              <w:rPr>
                <w:color w:val="4FC0E9"/>
                <w:lang w:val="en-US"/>
              </w:rPr>
              <w:t>25</w:t>
            </w:r>
            <w:r w:rsidR="3BF48CFA" w:rsidRPr="008F713C">
              <w:rPr>
                <w:lang w:val="en-US"/>
              </w:rPr>
              <w:t xml:space="preserve"> </w:t>
            </w:r>
            <w:r w:rsidR="25178A88" w:rsidRPr="008F713C">
              <w:rPr>
                <w:lang w:val="en-US"/>
              </w:rPr>
              <w:t>},</w:t>
            </w:r>
          </w:p>
        </w:tc>
      </w:tr>
      <w:tr w:rsidR="3BF48CFA" w:rsidRPr="00D85FF0" w14:paraId="7629D022" w14:textId="77777777" w:rsidTr="3BF48CF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775FEBF" w14:textId="1C4F4DBB" w:rsidR="3BF48CFA" w:rsidRPr="008F713C" w:rsidRDefault="3BF48CFA" w:rsidP="3BF48CF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EE7A54"/>
                <w:lang w:val="en-US"/>
              </w:rPr>
              <w:t>author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 xml:space="preserve">'Erich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Gehlen</w:t>
            </w:r>
            <w:proofErr w:type="spellEnd"/>
            <w:r w:rsidRPr="008F713C">
              <w:rPr>
                <w:b/>
                <w:color w:val="5AD587"/>
                <w:lang w:val="en-US"/>
              </w:rPr>
              <w:t>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id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19</w:t>
            </w:r>
            <w:r w:rsidRPr="008F713C">
              <w:rPr>
                <w:lang w:val="en-US"/>
              </w:rPr>
              <w:t xml:space="preserve">, Citations: </w:t>
            </w:r>
            <w:r w:rsidRPr="008F713C">
              <w:rPr>
                <w:color w:val="4FC0E9"/>
                <w:lang w:val="en-US"/>
              </w:rPr>
              <w:t>22</w:t>
            </w:r>
            <w:r w:rsidRPr="008F713C">
              <w:rPr>
                <w:lang w:val="en-US"/>
              </w:rPr>
              <w:t xml:space="preserve"> </w:t>
            </w:r>
            <w:r w:rsidR="0F0DCC9E" w:rsidRPr="008F713C">
              <w:rPr>
                <w:lang w:val="en-US"/>
              </w:rPr>
              <w:t>},</w:t>
            </w:r>
          </w:p>
        </w:tc>
      </w:tr>
      <w:tr w:rsidR="3BF48CFA" w:rsidRPr="00D85FF0" w14:paraId="08CF8BAA" w14:textId="77777777" w:rsidTr="3BF48CF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33066B7" w14:textId="71445C0B" w:rsidR="3BF48CFA" w:rsidRPr="008F713C" w:rsidRDefault="3BF48CFA" w:rsidP="3BF48CF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EE7A54"/>
                <w:lang w:val="en-US"/>
              </w:rPr>
              <w:t>author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'Quinn Grundy'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id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936</w:t>
            </w:r>
            <w:r w:rsidRPr="008F713C">
              <w:rPr>
                <w:lang w:val="en-US"/>
              </w:rPr>
              <w:t xml:space="preserve">, Citations: </w:t>
            </w:r>
            <w:r w:rsidRPr="008F713C">
              <w:rPr>
                <w:color w:val="4FC0E9"/>
                <w:lang w:val="en-US"/>
              </w:rPr>
              <w:t>21</w:t>
            </w:r>
            <w:r w:rsidRPr="008F713C">
              <w:rPr>
                <w:lang w:val="en-US"/>
              </w:rPr>
              <w:t xml:space="preserve"> </w:t>
            </w:r>
            <w:r w:rsidR="0F0DCC9E" w:rsidRPr="008F713C">
              <w:rPr>
                <w:lang w:val="en-US"/>
              </w:rPr>
              <w:t>},</w:t>
            </w:r>
          </w:p>
        </w:tc>
      </w:tr>
      <w:tr w:rsidR="3BF48CFA" w:rsidRPr="00D85FF0" w14:paraId="4D74A46E" w14:textId="77777777" w:rsidTr="3BF48CF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9842B8F" w14:textId="2E885A9D" w:rsidR="3BF48CFA" w:rsidRPr="008F713C" w:rsidRDefault="3BF48CFA" w:rsidP="3BF48CF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EE7A54"/>
                <w:lang w:val="en-US"/>
              </w:rPr>
              <w:t>author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'Holger M. Wittmann'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id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75</w:t>
            </w:r>
            <w:r w:rsidRPr="008F713C">
              <w:rPr>
                <w:lang w:val="en-US"/>
              </w:rPr>
              <w:t xml:space="preserve">, Citations: </w:t>
            </w:r>
            <w:r w:rsidRPr="008F713C">
              <w:rPr>
                <w:color w:val="4FC0E9"/>
                <w:lang w:val="en-US"/>
              </w:rPr>
              <w:t>20</w:t>
            </w:r>
            <w:r w:rsidRPr="008F713C">
              <w:rPr>
                <w:lang w:val="en-US"/>
              </w:rPr>
              <w:t xml:space="preserve"> </w:t>
            </w:r>
            <w:r w:rsidR="0F0DCC9E" w:rsidRPr="008F713C">
              <w:rPr>
                <w:lang w:val="en-US"/>
              </w:rPr>
              <w:t>},</w:t>
            </w:r>
          </w:p>
        </w:tc>
      </w:tr>
      <w:tr w:rsidR="3BF48CFA" w:rsidRPr="00D85FF0" w14:paraId="179A3CF4" w14:textId="77777777" w:rsidTr="3BF48CFA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AD1B1A4" w14:textId="7ADDD37A" w:rsidR="3BF48CFA" w:rsidRPr="008F713C" w:rsidRDefault="3BF48CFA" w:rsidP="3BF48CFA">
            <w:pPr>
              <w:spacing w:line="360" w:lineRule="exact"/>
              <w:rPr>
                <w:lang w:val="en-US"/>
              </w:rPr>
            </w:pP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EE7A54"/>
                <w:lang w:val="en-US"/>
              </w:rPr>
              <w:t>author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5AD587"/>
                <w:lang w:val="en-US"/>
              </w:rPr>
              <w:t>'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Edoardo</w:t>
            </w:r>
            <w:proofErr w:type="spellEnd"/>
            <w:r w:rsidRPr="008F713C">
              <w:rPr>
                <w:b/>
                <w:color w:val="5AD587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5AD587"/>
                <w:lang w:val="en-US"/>
              </w:rPr>
              <w:t>Datteri</w:t>
            </w:r>
            <w:proofErr w:type="spellEnd"/>
            <w:r w:rsidRPr="008F713C">
              <w:rPr>
                <w:b/>
                <w:color w:val="5AD587"/>
                <w:lang w:val="en-US"/>
              </w:rPr>
              <w:t>'</w:t>
            </w:r>
            <w:r w:rsidRPr="008F713C">
              <w:rPr>
                <w:lang w:val="en-US"/>
              </w:rPr>
              <w:t xml:space="preserve">, </w:t>
            </w:r>
            <w:r w:rsidRPr="008F713C">
              <w:rPr>
                <w:color w:val="EE7A54"/>
                <w:lang w:val="en-US"/>
              </w:rPr>
              <w:t>id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4FC0E9"/>
                <w:lang w:val="en-US"/>
              </w:rPr>
              <w:t>894</w:t>
            </w:r>
            <w:r w:rsidRPr="008F713C">
              <w:rPr>
                <w:lang w:val="en-US"/>
              </w:rPr>
              <w:t xml:space="preserve">, Citations: </w:t>
            </w:r>
            <w:r w:rsidRPr="008F713C">
              <w:rPr>
                <w:color w:val="4FC0E9"/>
                <w:lang w:val="en-US"/>
              </w:rPr>
              <w:t>20</w:t>
            </w:r>
            <w:r w:rsidRPr="008F713C">
              <w:rPr>
                <w:lang w:val="en-US"/>
              </w:rPr>
              <w:t xml:space="preserve"> </w:t>
            </w:r>
            <w:r w:rsidR="0F0DCC9E" w:rsidRPr="008F713C">
              <w:rPr>
                <w:lang w:val="en-US"/>
              </w:rPr>
              <w:t>}]</w:t>
            </w:r>
            <w:commentRangeEnd w:id="4"/>
            <w:r w:rsidR="252C5BCC">
              <w:rPr>
                <w:rStyle w:val="CommentReference"/>
              </w:rPr>
              <w:commentReference w:id="4"/>
            </w:r>
          </w:p>
        </w:tc>
      </w:tr>
    </w:tbl>
    <w:p w14:paraId="46AF3A94" w14:textId="19F2F3B7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45975F7" w14:textId="0EF2BA6F" w:rsidR="0A4598D0" w:rsidRDefault="0A4598D0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</w:p>
    <w:p w14:paraId="41B396D4" w14:textId="2267ACDA" w:rsidR="0A4598D0" w:rsidRDefault="0A4598D0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commentRangeStart w:id="5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8=&gt; This query retrieves the top 5 articles that have the greatest number of sub-</w:t>
      </w:r>
      <w:proofErr w:type="gramStart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section</w:t>
      </w:r>
      <w:proofErr w:type="gramEnd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with an image, considering all </w:t>
      </w:r>
      <w:r w:rsidR="2571A74A"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articles having among</w:t>
      </w: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the tags “#datascience","#programming","#programmer","#phythonprogramming","#aws", "#</w:t>
      </w:r>
      <w:proofErr w:type="spellStart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cloudengineercourses</w:t>
      </w:r>
      <w:proofErr w:type="spellEnd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” and </w:t>
      </w:r>
      <w:r w:rsidR="2571A74A"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published</w:t>
      </w: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after 2000. </w:t>
      </w:r>
    </w:p>
    <w:p w14:paraId="3E435620" w14:textId="2E3C155B" w:rsidR="2571A74A" w:rsidRDefault="2571A74A" w:rsidP="2571A74A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</w:p>
    <w:p w14:paraId="2CEDEDC4" w14:textId="20D131CA" w:rsidR="2571A74A" w:rsidRDefault="2571A74A" w:rsidP="2571A74A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proofErr w:type="gramStart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Complexity :</w:t>
      </w:r>
      <w:proofErr w:type="gramEnd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Multiple Filtering condition (also on Internal conditions), aggregation, unwind .</w:t>
      </w:r>
    </w:p>
    <w:p w14:paraId="1846FB23" w14:textId="7125C5D2" w:rsidR="2571A74A" w:rsidRDefault="2571A74A" w:rsidP="2571A74A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</w:p>
    <w:p w14:paraId="2444E67E" w14:textId="669DF301" w:rsidR="2571A74A" w:rsidRDefault="2571A74A" w:rsidP="2571A74A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</w:p>
    <w:p w14:paraId="10097931" w14:textId="06C01DF0" w:rsidR="0A4598D0" w:rsidRDefault="2571A74A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proofErr w:type="spellStart"/>
      <w:r w:rsidRPr="2571A74A">
        <w:rPr>
          <w:lang w:val="en-US"/>
        </w:rPr>
        <w:t>db.articles.aggregate</w:t>
      </w:r>
      <w:proofErr w:type="spellEnd"/>
      <w:r w:rsidRPr="2571A74A">
        <w:rPr>
          <w:lang w:val="en-US"/>
        </w:rPr>
        <w:t xml:space="preserve"> ([{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$match: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$and: [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 tags: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  $in: [ '#</w:t>
      </w:r>
      <w:proofErr w:type="spellStart"/>
      <w:r w:rsidRPr="2571A74A">
        <w:rPr>
          <w:lang w:val="en-US"/>
        </w:rPr>
        <w:t>datascience</w:t>
      </w:r>
      <w:proofErr w:type="spellEnd"/>
      <w:r w:rsidRPr="2571A74A">
        <w:rPr>
          <w:lang w:val="en-US"/>
        </w:rPr>
        <w:t>', '#programming', '#programmer', '#</w:t>
      </w:r>
      <w:proofErr w:type="spellStart"/>
      <w:r w:rsidRPr="2571A74A">
        <w:rPr>
          <w:lang w:val="en-US"/>
        </w:rPr>
        <w:t>phythonprogramming</w:t>
      </w:r>
      <w:proofErr w:type="spellEnd"/>
      <w:r w:rsidRPr="2571A74A">
        <w:rPr>
          <w:lang w:val="en-US"/>
        </w:rPr>
        <w:t>', '#</w:t>
      </w:r>
      <w:proofErr w:type="spellStart"/>
      <w:r w:rsidRPr="2571A74A">
        <w:rPr>
          <w:lang w:val="en-US"/>
        </w:rPr>
        <w:t>aws</w:t>
      </w:r>
      <w:proofErr w:type="spellEnd"/>
      <w:r w:rsidRPr="2571A74A">
        <w:rPr>
          <w:lang w:val="en-US"/>
        </w:rPr>
        <w:t>', '#</w:t>
      </w:r>
      <w:proofErr w:type="spellStart"/>
      <w:r w:rsidRPr="2571A74A">
        <w:rPr>
          <w:lang w:val="en-US"/>
        </w:rPr>
        <w:t>cloudengineercourses</w:t>
      </w:r>
      <w:proofErr w:type="spellEnd"/>
      <w:r w:rsidRPr="2571A74A">
        <w:rPr>
          <w:lang w:val="en-US"/>
        </w:rPr>
        <w:t xml:space="preserve">' ]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 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},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 date: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  $</w:t>
      </w:r>
      <w:proofErr w:type="spellStart"/>
      <w:r w:rsidRPr="2571A74A">
        <w:rPr>
          <w:lang w:val="en-US"/>
        </w:rPr>
        <w:t>gte</w:t>
      </w:r>
      <w:proofErr w:type="spellEnd"/>
      <w:r w:rsidRPr="2571A74A">
        <w:rPr>
          <w:lang w:val="en-US"/>
        </w:rPr>
        <w:t xml:space="preserve">: </w:t>
      </w:r>
      <w:proofErr w:type="spellStart"/>
      <w:r w:rsidRPr="2571A74A">
        <w:rPr>
          <w:lang w:val="en-US"/>
        </w:rPr>
        <w:t>ISODate</w:t>
      </w:r>
      <w:proofErr w:type="spellEnd"/>
      <w:r w:rsidRPr="2571A74A">
        <w:rPr>
          <w:lang w:val="en-US"/>
        </w:rPr>
        <w:t xml:space="preserve">('2000-01-01T00:00:00.000Z')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 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]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},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$unwind: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path: '$</w:t>
      </w:r>
      <w:proofErr w:type="spellStart"/>
      <w:r w:rsidRPr="2571A74A">
        <w:rPr>
          <w:lang w:val="en-US"/>
        </w:rPr>
        <w:t>text_data.section_array</w:t>
      </w:r>
      <w:proofErr w:type="spellEnd"/>
      <w:r w:rsidRPr="2571A74A">
        <w:rPr>
          <w:lang w:val="en-US"/>
        </w:rPr>
        <w:t xml:space="preserve">'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},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$unwind: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path: '$</w:t>
      </w:r>
      <w:proofErr w:type="spellStart"/>
      <w:r w:rsidRPr="2571A74A">
        <w:rPr>
          <w:lang w:val="en-US"/>
        </w:rPr>
        <w:t>text_data.section_array.sections</w:t>
      </w:r>
      <w:proofErr w:type="spellEnd"/>
      <w:r w:rsidRPr="2571A74A">
        <w:rPr>
          <w:lang w:val="en-US"/>
        </w:rPr>
        <w:t xml:space="preserve">'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},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$match: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 '</w:t>
      </w:r>
      <w:proofErr w:type="spellStart"/>
      <w:r w:rsidRPr="2571A74A">
        <w:rPr>
          <w:lang w:val="en-US"/>
        </w:rPr>
        <w:t>text_data.section_array.sections.image</w:t>
      </w:r>
      <w:proofErr w:type="spellEnd"/>
      <w:r w:rsidRPr="2571A74A">
        <w:rPr>
          <w:lang w:val="en-US"/>
        </w:rPr>
        <w:t>': {"$exists" : true }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},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$group: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_id: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</w:t>
      </w:r>
      <w:proofErr w:type="spellStart"/>
      <w:r w:rsidRPr="2571A74A">
        <w:rPr>
          <w:lang w:val="en-US"/>
        </w:rPr>
        <w:t>articleTitle</w:t>
      </w:r>
      <w:proofErr w:type="spellEnd"/>
      <w:r w:rsidRPr="2571A74A">
        <w:rPr>
          <w:lang w:val="en-US"/>
        </w:rPr>
        <w:t xml:space="preserve">: '$title',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</w:t>
      </w:r>
      <w:proofErr w:type="spellStart"/>
      <w:r w:rsidRPr="2571A74A">
        <w:rPr>
          <w:lang w:val="en-US"/>
        </w:rPr>
        <w:t>articleId</w:t>
      </w:r>
      <w:proofErr w:type="spellEnd"/>
      <w:r w:rsidRPr="2571A74A">
        <w:rPr>
          <w:lang w:val="en-US"/>
        </w:rPr>
        <w:t>: '$</w:t>
      </w:r>
      <w:proofErr w:type="spellStart"/>
      <w:r w:rsidRPr="2571A74A">
        <w:rPr>
          <w:lang w:val="en-US"/>
        </w:rPr>
        <w:t>doc_id</w:t>
      </w:r>
      <w:proofErr w:type="spellEnd"/>
      <w:r w:rsidRPr="2571A74A">
        <w:rPr>
          <w:lang w:val="en-US"/>
        </w:rPr>
        <w:t xml:space="preserve">' </w:t>
      </w:r>
      <w:r w:rsidRPr="008F713C">
        <w:rPr>
          <w:lang w:val="en-US"/>
        </w:rPr>
        <w:br/>
      </w:r>
      <w:r w:rsidRPr="2571A74A">
        <w:rPr>
          <w:lang w:val="en-US"/>
        </w:rPr>
        <w:lastRenderedPageBreak/>
        <w:t xml:space="preserve">  },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</w:t>
      </w:r>
      <w:proofErr w:type="spellStart"/>
      <w:r w:rsidRPr="2571A74A">
        <w:rPr>
          <w:lang w:val="en-US"/>
        </w:rPr>
        <w:t>NumSubsectionWithImage</w:t>
      </w:r>
      <w:proofErr w:type="spellEnd"/>
      <w:r w:rsidRPr="2571A74A">
        <w:rPr>
          <w:lang w:val="en-US"/>
        </w:rPr>
        <w:t xml:space="preserve">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$sum: 1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},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$project: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_id: 0,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title: '$_</w:t>
      </w:r>
      <w:proofErr w:type="spellStart"/>
      <w:r w:rsidRPr="2571A74A">
        <w:rPr>
          <w:lang w:val="en-US"/>
        </w:rPr>
        <w:t>id.articleTitle</w:t>
      </w:r>
      <w:proofErr w:type="spellEnd"/>
      <w:r w:rsidRPr="2571A74A">
        <w:rPr>
          <w:lang w:val="en-US"/>
        </w:rPr>
        <w:t xml:space="preserve">',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id: '$_</w:t>
      </w:r>
      <w:proofErr w:type="spellStart"/>
      <w:r w:rsidRPr="2571A74A">
        <w:rPr>
          <w:lang w:val="en-US"/>
        </w:rPr>
        <w:t>id.articleId</w:t>
      </w:r>
      <w:proofErr w:type="spellEnd"/>
      <w:r w:rsidRPr="2571A74A">
        <w:rPr>
          <w:lang w:val="en-US"/>
        </w:rPr>
        <w:t xml:space="preserve">',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</w:t>
      </w:r>
      <w:proofErr w:type="spellStart"/>
      <w:r w:rsidRPr="2571A74A">
        <w:rPr>
          <w:lang w:val="en-US"/>
        </w:rPr>
        <w:t>NumSubsectionWithImage</w:t>
      </w:r>
      <w:proofErr w:type="spellEnd"/>
      <w:r w:rsidRPr="2571A74A">
        <w:rPr>
          <w:lang w:val="en-US"/>
        </w:rPr>
        <w:t xml:space="preserve">: 1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},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$sort: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   </w:t>
      </w:r>
      <w:proofErr w:type="spellStart"/>
      <w:r w:rsidRPr="2571A74A">
        <w:rPr>
          <w:lang w:val="en-US"/>
        </w:rPr>
        <w:t>NumSubsectionWithImage</w:t>
      </w:r>
      <w:proofErr w:type="spellEnd"/>
      <w:r w:rsidRPr="2571A74A">
        <w:rPr>
          <w:lang w:val="en-US"/>
        </w:rPr>
        <w:t xml:space="preserve">: -1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}, { </w:t>
      </w:r>
      <w:r w:rsidRPr="008F713C">
        <w:rPr>
          <w:lang w:val="en-US"/>
        </w:rPr>
        <w:br/>
      </w:r>
      <w:r w:rsidRPr="2571A74A">
        <w:rPr>
          <w:lang w:val="en-US"/>
        </w:rPr>
        <w:t xml:space="preserve">$limit: 5 </w:t>
      </w:r>
      <w:r w:rsidRPr="008F713C">
        <w:rPr>
          <w:lang w:val="en-US"/>
        </w:rPr>
        <w:br/>
      </w:r>
      <w:r w:rsidRPr="2571A74A">
        <w:rPr>
          <w:lang w:val="en-US"/>
        </w:rPr>
        <w:t>}])</w:t>
      </w:r>
    </w:p>
    <w:p w14:paraId="205031B8" w14:textId="53A783F5" w:rsidR="0A4598D0" w:rsidRDefault="0A4598D0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</w:p>
    <w:p w14:paraId="35986560" w14:textId="1FF5F370" w:rsidR="0A4598D0" w:rsidRDefault="467C628C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r w:rsidRPr="467C628C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Result: </w:t>
      </w:r>
    </w:p>
    <w:p w14:paraId="621658D7" w14:textId="23B12202" w:rsidR="0A4598D0" w:rsidRDefault="25491A58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r w:rsidRPr="25491A58">
        <w:rPr>
          <w:rFonts w:ascii="Helvetica Neue" w:eastAsia="Helvetica Neue" w:hAnsi="Helvetica Neue" w:cs="Helvetica Neue"/>
          <w:sz w:val="19"/>
          <w:szCs w:val="19"/>
          <w:lang w:val="en-US"/>
        </w:rPr>
        <w:t>[{</w:t>
      </w:r>
    </w:p>
    <w:p w14:paraId="1959A2C3" w14:textId="4BBBD294" w:rsidR="0A4598D0" w:rsidRPr="005E2008" w:rsidRDefault="2571A74A" w:rsidP="0A4598D0">
      <w:pPr>
        <w:rPr>
          <w:lang w:val="en-US"/>
        </w:rPr>
      </w:pPr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</w:t>
      </w:r>
      <w:proofErr w:type="spellStart"/>
      <w:r w:rsidRPr="2571A74A">
        <w:rPr>
          <w:rFonts w:ascii="Helvetica Neue" w:eastAsia="Helvetica Neue" w:hAnsi="Helvetica Neue" w:cs="Helvetica Neue"/>
          <w:sz w:val="19"/>
          <w:szCs w:val="19"/>
          <w:highlight w:val="yellow"/>
          <w:lang w:val="en-US"/>
        </w:rPr>
        <w:t>NumSubsectionsWithImages</w:t>
      </w:r>
      <w:proofErr w:type="spellEnd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": 25,</w:t>
      </w:r>
    </w:p>
    <w:p w14:paraId="7FB25C69" w14:textId="3C7112E8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"title": "Constraint Decomposition Algorithms in Global Optimization",</w:t>
      </w:r>
    </w:p>
    <w:p w14:paraId="65BAAA33" w14:textId="5BC16B34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"id": 453</w:t>
      </w:r>
    </w:p>
    <w:p w14:paraId="51CB3896" w14:textId="62445EBB" w:rsidR="0A4598D0" w:rsidRPr="005E2008" w:rsidRDefault="25491A58" w:rsidP="0A4598D0">
      <w:pPr>
        <w:rPr>
          <w:lang w:val="en-US"/>
        </w:rPr>
      </w:pPr>
      <w:r w:rsidRPr="25491A58">
        <w:rPr>
          <w:rFonts w:ascii="Helvetica Neue" w:eastAsia="Helvetica Neue" w:hAnsi="Helvetica Neue" w:cs="Helvetica Neue"/>
          <w:sz w:val="19"/>
          <w:szCs w:val="19"/>
          <w:lang w:val="en-US"/>
        </w:rPr>
        <w:t>},</w:t>
      </w:r>
    </w:p>
    <w:p w14:paraId="0E535276" w14:textId="41D9D2A8" w:rsidR="0A4598D0" w:rsidRDefault="0A4598D0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{</w:t>
      </w:r>
    </w:p>
    <w:p w14:paraId="264C9EE7" w14:textId="02E71280" w:rsidR="0A4598D0" w:rsidRPr="005E2008" w:rsidRDefault="2571A74A" w:rsidP="0A4598D0">
      <w:pPr>
        <w:rPr>
          <w:lang w:val="en-US"/>
        </w:rPr>
      </w:pPr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 </w:t>
      </w:r>
      <w:proofErr w:type="spellStart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NumSubsectionsWithImages</w:t>
      </w:r>
      <w:proofErr w:type="spellEnd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": 25,</w:t>
      </w:r>
    </w:p>
    <w:p w14:paraId="0132946E" w14:textId="3AC167CD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"title": "Attribute Inheritance Implemented on Top of a Relational Database System",</w:t>
      </w:r>
    </w:p>
    <w:p w14:paraId="52021BBF" w14:textId="392D1104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"id": 38</w:t>
      </w:r>
    </w:p>
    <w:p w14:paraId="5910A424" w14:textId="6828677F" w:rsidR="0A4598D0" w:rsidRPr="005E2008" w:rsidRDefault="25491A58" w:rsidP="0A4598D0">
      <w:pPr>
        <w:rPr>
          <w:lang w:val="en-US"/>
        </w:rPr>
      </w:pPr>
      <w:r w:rsidRPr="25491A58">
        <w:rPr>
          <w:rFonts w:ascii="Helvetica Neue" w:eastAsia="Helvetica Neue" w:hAnsi="Helvetica Neue" w:cs="Helvetica Neue"/>
          <w:sz w:val="19"/>
          <w:szCs w:val="19"/>
          <w:lang w:val="en-US"/>
        </w:rPr>
        <w:t>},</w:t>
      </w:r>
    </w:p>
    <w:p w14:paraId="5EDDB7C2" w14:textId="567F0A0B" w:rsidR="0A4598D0" w:rsidRDefault="0A4598D0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{</w:t>
      </w:r>
    </w:p>
    <w:p w14:paraId="1FF79D9C" w14:textId="5CEE8F31" w:rsidR="0A4598D0" w:rsidRPr="005E2008" w:rsidRDefault="2571A74A" w:rsidP="0A4598D0">
      <w:pPr>
        <w:rPr>
          <w:lang w:val="en-US"/>
        </w:rPr>
      </w:pPr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 </w:t>
      </w:r>
      <w:proofErr w:type="spellStart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NumSubsectionsWithImages</w:t>
      </w:r>
      <w:proofErr w:type="spellEnd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: 24,</w:t>
      </w:r>
    </w:p>
    <w:p w14:paraId="1674A1CC" w14:textId="517077FC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"title": "An Evaluation of Object-Oriented DBMS Developments: 1994 Edition.",</w:t>
      </w:r>
    </w:p>
    <w:p w14:paraId="098B7E87" w14:textId="39D4BCDA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"id": 3</w:t>
      </w:r>
    </w:p>
    <w:p w14:paraId="730247CF" w14:textId="15CA0788" w:rsidR="0A4598D0" w:rsidRPr="005E2008" w:rsidRDefault="25491A58" w:rsidP="0A4598D0">
      <w:pPr>
        <w:rPr>
          <w:lang w:val="en-US"/>
        </w:rPr>
      </w:pPr>
      <w:r w:rsidRPr="25491A58">
        <w:rPr>
          <w:rFonts w:ascii="Helvetica Neue" w:eastAsia="Helvetica Neue" w:hAnsi="Helvetica Neue" w:cs="Helvetica Neue"/>
          <w:sz w:val="19"/>
          <w:szCs w:val="19"/>
          <w:lang w:val="en-US"/>
        </w:rPr>
        <w:t>},</w:t>
      </w:r>
    </w:p>
    <w:p w14:paraId="26F02905" w14:textId="6938A923" w:rsidR="0A4598D0" w:rsidRDefault="0A4598D0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{</w:t>
      </w:r>
    </w:p>
    <w:p w14:paraId="3B6D779C" w14:textId="1FBC5CC9" w:rsidR="0A4598D0" w:rsidRPr="005E2008" w:rsidRDefault="2571A74A" w:rsidP="0A4598D0">
      <w:pPr>
        <w:rPr>
          <w:lang w:val="en-US"/>
        </w:rPr>
      </w:pPr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 </w:t>
      </w:r>
      <w:proofErr w:type="spellStart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NumSubsectionsWithImages</w:t>
      </w:r>
      <w:proofErr w:type="spellEnd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: 24,</w:t>
      </w:r>
    </w:p>
    <w:p w14:paraId="5BA86BDE" w14:textId="719290F5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"title": "Complexity Classes with Finite Acceptance Types",</w:t>
      </w:r>
    </w:p>
    <w:p w14:paraId="55B516BA" w14:textId="6AC2FC25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"id": 327</w:t>
      </w:r>
    </w:p>
    <w:p w14:paraId="3EBEAA48" w14:textId="1EE66666" w:rsidR="0A4598D0" w:rsidRPr="005E2008" w:rsidRDefault="7716D0B0" w:rsidP="0A4598D0">
      <w:pPr>
        <w:rPr>
          <w:lang w:val="en-US"/>
        </w:rPr>
      </w:pPr>
      <w:r w:rsidRPr="7716D0B0">
        <w:rPr>
          <w:rFonts w:ascii="Helvetica Neue" w:eastAsia="Helvetica Neue" w:hAnsi="Helvetica Neue" w:cs="Helvetica Neue"/>
          <w:sz w:val="19"/>
          <w:szCs w:val="19"/>
          <w:lang w:val="en-US"/>
        </w:rPr>
        <w:t>},</w:t>
      </w:r>
    </w:p>
    <w:p w14:paraId="4A268BEA" w14:textId="2EE2B839" w:rsidR="0A4598D0" w:rsidRDefault="0A4598D0" w:rsidP="0A4598D0">
      <w:pPr>
        <w:rPr>
          <w:rFonts w:ascii="Helvetica Neue" w:eastAsia="Helvetica Neue" w:hAnsi="Helvetica Neue" w:cs="Helvetica Neue"/>
          <w:sz w:val="19"/>
          <w:szCs w:val="19"/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lastRenderedPageBreak/>
        <w:t>{</w:t>
      </w:r>
    </w:p>
    <w:p w14:paraId="1442D261" w14:textId="3A2FDFC6" w:rsidR="0A4598D0" w:rsidRPr="005E2008" w:rsidRDefault="2571A74A" w:rsidP="0A4598D0">
      <w:pPr>
        <w:rPr>
          <w:lang w:val="en-US"/>
        </w:rPr>
      </w:pPr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</w:t>
      </w:r>
      <w:proofErr w:type="spellStart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NumSubsectionsWithImages</w:t>
      </w:r>
      <w:proofErr w:type="spellEnd"/>
      <w:r w:rsidRPr="2571A74A">
        <w:rPr>
          <w:rFonts w:ascii="Helvetica Neue" w:eastAsia="Helvetica Neue" w:hAnsi="Helvetica Neue" w:cs="Helvetica Neue"/>
          <w:sz w:val="19"/>
          <w:szCs w:val="19"/>
          <w:lang w:val="en-US"/>
        </w:rPr>
        <w:t>": 22,</w:t>
      </w:r>
    </w:p>
    <w:p w14:paraId="3B6F0DE9" w14:textId="0A003052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"title": "18. Workshop </w:t>
      </w:r>
      <w:proofErr w:type="spellStart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über</w:t>
      </w:r>
      <w:proofErr w:type="spellEnd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</w:t>
      </w:r>
      <w:proofErr w:type="spellStart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Komplexitätstheorie</w:t>
      </w:r>
      <w:proofErr w:type="spellEnd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, </w:t>
      </w:r>
      <w:proofErr w:type="spellStart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effiziente</w:t>
      </w:r>
      <w:proofErr w:type="spellEnd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</w:t>
      </w:r>
      <w:proofErr w:type="spellStart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Algorithmen</w:t>
      </w:r>
      <w:proofErr w:type="spellEnd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und </w:t>
      </w:r>
      <w:proofErr w:type="spellStart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Datenstrukturen</w:t>
      </w:r>
      <w:proofErr w:type="spellEnd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, Universität Trier, 20. </w:t>
      </w:r>
      <w:proofErr w:type="spellStart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>Oktober</w:t>
      </w:r>
      <w:proofErr w:type="spellEnd"/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1992 (Abstracts)",</w:t>
      </w:r>
    </w:p>
    <w:p w14:paraId="18C09823" w14:textId="310D98D5" w:rsidR="0A4598D0" w:rsidRPr="005E2008" w:rsidRDefault="0A4598D0" w:rsidP="0A4598D0">
      <w:pPr>
        <w:rPr>
          <w:lang w:val="en-US"/>
        </w:rPr>
      </w:pPr>
      <w:r w:rsidRPr="0A4598D0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  "id": 273</w:t>
      </w:r>
    </w:p>
    <w:p w14:paraId="75B50D85" w14:textId="747E3712" w:rsidR="0A4598D0" w:rsidRPr="005E2008" w:rsidRDefault="7716D0B0" w:rsidP="0A4598D0">
      <w:pPr>
        <w:rPr>
          <w:lang w:val="en-US"/>
        </w:rPr>
      </w:pPr>
      <w:r w:rsidRPr="7716D0B0">
        <w:rPr>
          <w:rFonts w:ascii="Helvetica Neue" w:eastAsia="Helvetica Neue" w:hAnsi="Helvetica Neue" w:cs="Helvetica Neue"/>
          <w:sz w:val="19"/>
          <w:szCs w:val="19"/>
          <w:lang w:val="en-US"/>
        </w:rPr>
        <w:t>}]</w:t>
      </w:r>
      <w:commentRangeEnd w:id="5"/>
      <w:r w:rsidR="0A4598D0">
        <w:rPr>
          <w:rStyle w:val="CommentReference"/>
        </w:rPr>
        <w:commentReference w:id="5"/>
      </w:r>
    </w:p>
    <w:p w14:paraId="0AF022E9" w14:textId="2D229BB8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0FBBB95" w14:textId="053968F8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3DDDECD" w14:textId="1D1D0D0C" w:rsidR="2571A74A" w:rsidRDefault="2571A74A" w:rsidP="2571A74A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94DED27" w14:textId="01574ECE" w:rsidR="2571A74A" w:rsidRDefault="2571A74A" w:rsidP="2571A74A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3988C27" w14:textId="7A9E10F4" w:rsidR="2571A74A" w:rsidRDefault="2571A74A" w:rsidP="2571A74A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CD38AA3" w14:textId="2657E662" w:rsidR="2571A74A" w:rsidRDefault="2571A74A" w:rsidP="2571A74A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BBBBA1B" w14:textId="41CFB0F5" w:rsidR="2571A74A" w:rsidRDefault="2571A74A" w:rsidP="2571A74A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58D3AED" w14:textId="799A6AB1" w:rsidR="2571A74A" w:rsidRDefault="2571A74A" w:rsidP="2571A74A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42BCFB7" w14:textId="609DC0AB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commentRangeStart w:id="6"/>
      <w:r w:rsidRPr="0A4598D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Command Delete </w:t>
      </w:r>
      <w:commentRangeEnd w:id="6"/>
      <w:r>
        <w:rPr>
          <w:rStyle w:val="CommentReference"/>
        </w:rPr>
        <w:commentReference w:id="6"/>
      </w:r>
    </w:p>
    <w:p w14:paraId="2DA8CEB4" w14:textId="7F24B411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A4598D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</w:t>
      </w:r>
    </w:p>
    <w:p w14:paraId="432FE079" w14:textId="6375CC6F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A4598D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This query </w:t>
      </w:r>
      <w:proofErr w:type="gramStart"/>
      <w:r w:rsidRPr="0A4598D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delete</w:t>
      </w:r>
      <w:proofErr w:type="gramEnd"/>
      <w:r w:rsidRPr="0A4598D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all documents that have the tag “business” or “Management” published before 1980.</w:t>
      </w:r>
    </w:p>
    <w:p w14:paraId="5B6F72C3" w14:textId="57163918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AB71C96" w14:textId="612009FE" w:rsidR="0A4598D0" w:rsidRDefault="0A4598D0" w:rsidP="0A4598D0">
      <w:pPr>
        <w:spacing w:line="257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A4598D0">
        <w:rPr>
          <w:rFonts w:ascii="Calibri" w:eastAsia="Calibri" w:hAnsi="Calibri" w:cs="Calibri"/>
          <w:lang w:val="en-GB"/>
        </w:rPr>
        <w:t>db.</w:t>
      </w:r>
      <w:r w:rsidR="38CEA1A3" w:rsidRPr="38CEA1A3">
        <w:rPr>
          <w:rFonts w:ascii="Calibri" w:eastAsia="Calibri" w:hAnsi="Calibri" w:cs="Calibri"/>
          <w:lang w:val="en-GB"/>
        </w:rPr>
        <w:t>articles</w:t>
      </w:r>
      <w:proofErr w:type="gramEnd"/>
      <w:r w:rsidRPr="0A4598D0">
        <w:rPr>
          <w:rFonts w:ascii="Calibri" w:eastAsia="Calibri" w:hAnsi="Calibri" w:cs="Calibri"/>
          <w:lang w:val="en-GB"/>
        </w:rPr>
        <w:t>.deleteMany</w:t>
      </w:r>
      <w:proofErr w:type="spellEnd"/>
      <w:r w:rsidRPr="0A4598D0">
        <w:rPr>
          <w:rFonts w:ascii="Calibri" w:eastAsia="Calibri" w:hAnsi="Calibri" w:cs="Calibri"/>
          <w:lang w:val="en-GB"/>
        </w:rPr>
        <w:t>({</w:t>
      </w:r>
      <w:r w:rsidRPr="005E2008">
        <w:rPr>
          <w:lang w:val="en-US"/>
        </w:rPr>
        <w:br/>
      </w:r>
      <w:r w:rsidRPr="005E2008">
        <w:rPr>
          <w:lang w:val="en-US"/>
        </w:rPr>
        <w:tab/>
      </w:r>
      <w:r w:rsidRPr="0A4598D0">
        <w:rPr>
          <w:rFonts w:ascii="Calibri" w:eastAsia="Calibri" w:hAnsi="Calibri" w:cs="Calibri"/>
          <w:lang w:val="en-GB"/>
        </w:rPr>
        <w:t>$and: [{</w:t>
      </w:r>
    </w:p>
    <w:p w14:paraId="711C803A" w14:textId="10E71240" w:rsidR="0A4598D0" w:rsidRPr="005E2008" w:rsidRDefault="0A4598D0" w:rsidP="0A4598D0">
      <w:pPr>
        <w:spacing w:line="257" w:lineRule="auto"/>
        <w:rPr>
          <w:lang w:val="en-US"/>
        </w:rPr>
      </w:pPr>
      <w:r w:rsidRPr="0A4598D0">
        <w:rPr>
          <w:rFonts w:ascii="Calibri" w:eastAsia="Calibri" w:hAnsi="Calibri" w:cs="Calibri"/>
          <w:lang w:val="en-GB"/>
        </w:rPr>
        <w:t xml:space="preserve">             </w:t>
      </w:r>
      <w:r w:rsidRPr="005E2008">
        <w:rPr>
          <w:lang w:val="en-US"/>
        </w:rPr>
        <w:tab/>
      </w:r>
      <w:r w:rsidRPr="0A4598D0">
        <w:rPr>
          <w:rFonts w:ascii="Calibri" w:eastAsia="Calibri" w:hAnsi="Calibri" w:cs="Calibri"/>
          <w:lang w:val="en-GB"/>
        </w:rPr>
        <w:t xml:space="preserve"> tags: {</w:t>
      </w:r>
    </w:p>
    <w:p w14:paraId="1AE6E469" w14:textId="74156712" w:rsidR="0A4598D0" w:rsidRPr="005E2008" w:rsidRDefault="0A4598D0" w:rsidP="0A4598D0">
      <w:pPr>
        <w:spacing w:line="257" w:lineRule="auto"/>
        <w:rPr>
          <w:lang w:val="en-US"/>
        </w:rPr>
      </w:pPr>
      <w:r w:rsidRPr="0A4598D0">
        <w:rPr>
          <w:rFonts w:ascii="Calibri" w:eastAsia="Calibri" w:hAnsi="Calibri" w:cs="Calibri"/>
          <w:lang w:val="en-GB"/>
        </w:rPr>
        <w:t xml:space="preserve">                  $in: [ '#business</w:t>
      </w:r>
      <w:proofErr w:type="gramStart"/>
      <w:r w:rsidRPr="0A4598D0">
        <w:rPr>
          <w:rFonts w:ascii="Calibri" w:eastAsia="Calibri" w:hAnsi="Calibri" w:cs="Calibri"/>
          <w:lang w:val="en-GB"/>
        </w:rPr>
        <w:t>',  '</w:t>
      </w:r>
      <w:proofErr w:type="gramEnd"/>
      <w:r w:rsidRPr="0A4598D0">
        <w:rPr>
          <w:rFonts w:ascii="Calibri" w:eastAsia="Calibri" w:hAnsi="Calibri" w:cs="Calibri"/>
          <w:lang w:val="en-GB"/>
        </w:rPr>
        <w:t>#management']</w:t>
      </w:r>
    </w:p>
    <w:p w14:paraId="4B1797EC" w14:textId="1ABABBA9" w:rsidR="0A4598D0" w:rsidRPr="005E2008" w:rsidRDefault="0A4598D0" w:rsidP="0A4598D0">
      <w:pPr>
        <w:spacing w:line="257" w:lineRule="auto"/>
        <w:ind w:left="708"/>
        <w:rPr>
          <w:lang w:val="en-GB"/>
        </w:rPr>
      </w:pPr>
      <w:r w:rsidRPr="0A4598D0">
        <w:rPr>
          <w:rFonts w:ascii="Calibri" w:eastAsia="Calibri" w:hAnsi="Calibri" w:cs="Calibri"/>
          <w:lang w:val="en-GB"/>
        </w:rPr>
        <w:t xml:space="preserve"> } },</w:t>
      </w:r>
    </w:p>
    <w:p w14:paraId="3BCA9270" w14:textId="53443018" w:rsidR="53EDA988" w:rsidRDefault="53EDA988" w:rsidP="53EDA988">
      <w:pPr>
        <w:spacing w:line="257" w:lineRule="auto"/>
        <w:rPr>
          <w:rFonts w:ascii="Calibri" w:eastAsia="Calibri" w:hAnsi="Calibri" w:cs="Calibri"/>
          <w:lang w:val="en-GB"/>
        </w:rPr>
      </w:pPr>
      <w:r w:rsidRPr="53EDA988">
        <w:rPr>
          <w:rFonts w:ascii="Calibri" w:eastAsia="Calibri" w:hAnsi="Calibri" w:cs="Calibri"/>
          <w:lang w:val="en-GB"/>
        </w:rPr>
        <w:t xml:space="preserve">            </w:t>
      </w:r>
      <w:proofErr w:type="gramStart"/>
      <w:r w:rsidRPr="53EDA988">
        <w:rPr>
          <w:rFonts w:ascii="Calibri" w:eastAsia="Calibri" w:hAnsi="Calibri" w:cs="Calibri"/>
          <w:lang w:val="en-GB"/>
        </w:rPr>
        <w:t>{  date</w:t>
      </w:r>
      <w:proofErr w:type="gramEnd"/>
      <w:r w:rsidRPr="53EDA988">
        <w:rPr>
          <w:rFonts w:ascii="Calibri" w:eastAsia="Calibri" w:hAnsi="Calibri" w:cs="Calibri"/>
          <w:lang w:val="en-GB"/>
        </w:rPr>
        <w:t>: { $</w:t>
      </w:r>
      <w:proofErr w:type="spellStart"/>
      <w:r w:rsidRPr="53EDA988">
        <w:rPr>
          <w:rFonts w:ascii="Calibri" w:eastAsia="Calibri" w:hAnsi="Calibri" w:cs="Calibri"/>
          <w:lang w:val="en-GB"/>
        </w:rPr>
        <w:t>gte</w:t>
      </w:r>
      <w:proofErr w:type="spellEnd"/>
      <w:r w:rsidRPr="53EDA988">
        <w:rPr>
          <w:rFonts w:ascii="Calibri" w:eastAsia="Calibri" w:hAnsi="Calibri" w:cs="Calibri"/>
          <w:lang w:val="en-GB"/>
        </w:rPr>
        <w:t xml:space="preserve">: </w:t>
      </w:r>
      <w:proofErr w:type="spellStart"/>
      <w:r w:rsidRPr="53EDA988">
        <w:rPr>
          <w:rFonts w:ascii="Calibri" w:eastAsia="Calibri" w:hAnsi="Calibri" w:cs="Calibri"/>
          <w:lang w:val="en-GB"/>
        </w:rPr>
        <w:t>ISODate</w:t>
      </w:r>
      <w:proofErr w:type="spellEnd"/>
      <w:r w:rsidRPr="53EDA988">
        <w:rPr>
          <w:rFonts w:ascii="Calibri" w:eastAsia="Calibri" w:hAnsi="Calibri" w:cs="Calibri"/>
          <w:lang w:val="en-GB"/>
        </w:rPr>
        <w:t xml:space="preserve">('1995-01-01T00:00:00.000Z') } }] </w:t>
      </w:r>
      <w:r w:rsidRPr="005E2008">
        <w:rPr>
          <w:lang w:val="en-GB"/>
        </w:rPr>
        <w:br/>
      </w:r>
      <w:r w:rsidR="4ED85F8D" w:rsidRPr="4ED85F8D">
        <w:rPr>
          <w:rFonts w:ascii="Calibri" w:eastAsia="Calibri" w:hAnsi="Calibri" w:cs="Calibri"/>
          <w:lang w:val="en-GB"/>
        </w:rPr>
        <w:t>})</w:t>
      </w:r>
    </w:p>
    <w:p w14:paraId="63960A4F" w14:textId="7360307D" w:rsidR="0A4598D0" w:rsidRDefault="0A4598D0" w:rsidP="0A4598D0">
      <w:pPr>
        <w:spacing w:line="257" w:lineRule="auto"/>
        <w:rPr>
          <w:rFonts w:ascii="Calibri" w:eastAsia="Calibri" w:hAnsi="Calibri" w:cs="Calibri"/>
          <w:lang w:val="en-GB"/>
        </w:rPr>
      </w:pPr>
    </w:p>
    <w:p w14:paraId="6E8FC055" w14:textId="16FCF0C5" w:rsidR="0A4598D0" w:rsidRDefault="0A4598D0" w:rsidP="0A4598D0">
      <w:pPr>
        <w:spacing w:line="257" w:lineRule="auto"/>
        <w:rPr>
          <w:rFonts w:ascii="Calibri" w:eastAsia="Calibri" w:hAnsi="Calibri" w:cs="Calibri"/>
          <w:lang w:val="en-GB"/>
        </w:rPr>
      </w:pPr>
    </w:p>
    <w:p w14:paraId="04483E1F" w14:textId="097798A3" w:rsidR="0A4598D0" w:rsidRDefault="53EDA988" w:rsidP="0A4598D0">
      <w:pPr>
        <w:spacing w:line="257" w:lineRule="auto"/>
        <w:rPr>
          <w:rFonts w:ascii="Calibri" w:eastAsia="Calibri" w:hAnsi="Calibri" w:cs="Calibri"/>
          <w:lang w:val="en-GB"/>
        </w:rPr>
      </w:pPr>
      <w:r w:rsidRPr="53EDA988">
        <w:rPr>
          <w:rFonts w:ascii="Calibri" w:eastAsia="Calibri" w:hAnsi="Calibri" w:cs="Calibri"/>
          <w:lang w:val="en-GB"/>
        </w:rPr>
        <w:t xml:space="preserve">Command </w:t>
      </w:r>
      <w:proofErr w:type="spellStart"/>
      <w:r w:rsidR="38CEA1A3" w:rsidRPr="38CEA1A3">
        <w:rPr>
          <w:rFonts w:ascii="Calibri" w:eastAsia="Calibri" w:hAnsi="Calibri" w:cs="Calibri"/>
          <w:lang w:val="en-GB"/>
        </w:rPr>
        <w:t>updateOne</w:t>
      </w:r>
      <w:proofErr w:type="spellEnd"/>
      <w:r w:rsidRPr="53EDA988">
        <w:rPr>
          <w:rFonts w:ascii="Calibri" w:eastAsia="Calibri" w:hAnsi="Calibri" w:cs="Calibri"/>
          <w:lang w:val="en-GB"/>
        </w:rPr>
        <w:t xml:space="preserve"> =&gt; </w:t>
      </w:r>
      <w:commentRangeStart w:id="7"/>
      <w:commentRangeStart w:id="8"/>
      <w:commentRangeEnd w:id="7"/>
      <w:r w:rsidR="092FAD88">
        <w:rPr>
          <w:rStyle w:val="CommentReference"/>
        </w:rPr>
        <w:commentReference w:id="7"/>
      </w:r>
      <w:commentRangeEnd w:id="8"/>
      <w:r w:rsidR="00A455AC">
        <w:rPr>
          <w:rStyle w:val="CommentReference"/>
        </w:rPr>
        <w:commentReference w:id="8"/>
      </w:r>
    </w:p>
    <w:p w14:paraId="20D0FD76" w14:textId="62527F72" w:rsidR="092FAD88" w:rsidRDefault="092FAD88" w:rsidP="092FAD88">
      <w:pPr>
        <w:spacing w:line="257" w:lineRule="auto"/>
        <w:rPr>
          <w:rFonts w:ascii="Calibri" w:eastAsia="Calibri" w:hAnsi="Calibri" w:cs="Calibri"/>
          <w:lang w:val="en-GB"/>
        </w:rPr>
      </w:pPr>
    </w:p>
    <w:p w14:paraId="78A3A4E8" w14:textId="1BC1B13A" w:rsidR="092FAD88" w:rsidRDefault="092FAD88" w:rsidP="092FAD88">
      <w:pPr>
        <w:spacing w:line="257" w:lineRule="auto"/>
        <w:rPr>
          <w:rFonts w:ascii="Calibri" w:eastAsia="Calibri" w:hAnsi="Calibri" w:cs="Calibri"/>
          <w:lang w:val="en-GB"/>
        </w:rPr>
      </w:pPr>
      <w:proofErr w:type="spellStart"/>
      <w:r w:rsidRPr="092FAD88">
        <w:rPr>
          <w:rFonts w:ascii="Calibri" w:eastAsia="Calibri" w:hAnsi="Calibri" w:cs="Calibri"/>
          <w:lang w:val="en-GB"/>
        </w:rPr>
        <w:t>Descritpion</w:t>
      </w:r>
      <w:proofErr w:type="spellEnd"/>
      <w:r w:rsidRPr="092FAD88">
        <w:rPr>
          <w:rFonts w:ascii="Calibri" w:eastAsia="Calibri" w:hAnsi="Calibri" w:cs="Calibri"/>
          <w:lang w:val="en-GB"/>
        </w:rPr>
        <w:t xml:space="preserve">: </w:t>
      </w:r>
      <w:r w:rsidRPr="003F72B6">
        <w:rPr>
          <w:lang w:val="en-US"/>
        </w:rPr>
        <w:br/>
      </w:r>
    </w:p>
    <w:p w14:paraId="53EB3EBA" w14:textId="254A3EC5" w:rsidR="092FAD88" w:rsidRDefault="092FAD88" w:rsidP="092FAD88">
      <w:pPr>
        <w:spacing w:line="257" w:lineRule="auto"/>
        <w:rPr>
          <w:rFonts w:ascii="Calibri" w:eastAsia="Calibri" w:hAnsi="Calibri" w:cs="Calibri"/>
          <w:lang w:val="en-GB"/>
        </w:rPr>
      </w:pPr>
      <w:r w:rsidRPr="092FAD88">
        <w:rPr>
          <w:rFonts w:ascii="Calibri" w:eastAsia="Calibri" w:hAnsi="Calibri" w:cs="Calibri"/>
          <w:lang w:val="en-GB"/>
        </w:rPr>
        <w:t xml:space="preserve">This query </w:t>
      </w:r>
      <w:proofErr w:type="gramStart"/>
      <w:r w:rsidRPr="092FAD88">
        <w:rPr>
          <w:rFonts w:ascii="Calibri" w:eastAsia="Calibri" w:hAnsi="Calibri" w:cs="Calibri"/>
          <w:lang w:val="en-GB"/>
        </w:rPr>
        <w:t>remove</w:t>
      </w:r>
      <w:proofErr w:type="gramEnd"/>
      <w:r w:rsidRPr="092FAD88">
        <w:rPr>
          <w:rFonts w:ascii="Calibri" w:eastAsia="Calibri" w:hAnsi="Calibri" w:cs="Calibri"/>
          <w:lang w:val="en-GB"/>
        </w:rPr>
        <w:t xml:space="preserve"> an article with a certain title ('Towards a Transaction Management System for DOM.') from every journal. </w:t>
      </w:r>
    </w:p>
    <w:p w14:paraId="592F6B93" w14:textId="7E571096" w:rsidR="092FAD88" w:rsidRDefault="092FAD88" w:rsidP="092FAD88">
      <w:pPr>
        <w:spacing w:line="257" w:lineRule="auto"/>
        <w:rPr>
          <w:rFonts w:ascii="Calibri" w:eastAsia="Calibri" w:hAnsi="Calibri" w:cs="Calibri"/>
          <w:lang w:val="en-GB"/>
        </w:rPr>
      </w:pPr>
      <w:proofErr w:type="spellStart"/>
      <w:proofErr w:type="gramStart"/>
      <w:r w:rsidRPr="092FAD88">
        <w:rPr>
          <w:rFonts w:ascii="Calibri" w:eastAsia="Calibri" w:hAnsi="Calibri" w:cs="Calibri"/>
          <w:lang w:val="en-GB"/>
        </w:rPr>
        <w:t>db.articles</w:t>
      </w:r>
      <w:proofErr w:type="gramEnd"/>
      <w:r w:rsidRPr="092FAD88">
        <w:rPr>
          <w:rFonts w:ascii="Calibri" w:eastAsia="Calibri" w:hAnsi="Calibri" w:cs="Calibri"/>
          <w:lang w:val="en-GB"/>
        </w:rPr>
        <w:t>.updateOne</w:t>
      </w:r>
      <w:proofErr w:type="spellEnd"/>
      <w:r w:rsidRPr="092FAD88">
        <w:rPr>
          <w:rFonts w:ascii="Calibri" w:eastAsia="Calibri" w:hAnsi="Calibri" w:cs="Calibri"/>
          <w:lang w:val="en-GB"/>
        </w:rPr>
        <w:t>(</w:t>
      </w:r>
    </w:p>
    <w:p w14:paraId="4CFD01A8" w14:textId="6AF99E47" w:rsidR="092FAD88" w:rsidRPr="003F72B6" w:rsidRDefault="092FAD88" w:rsidP="092FAD88">
      <w:pPr>
        <w:spacing w:line="257" w:lineRule="auto"/>
        <w:rPr>
          <w:lang w:val="en-US"/>
        </w:rPr>
      </w:pPr>
      <w:r w:rsidRPr="092FAD88">
        <w:rPr>
          <w:rFonts w:ascii="Calibri" w:eastAsia="Calibri" w:hAnsi="Calibri" w:cs="Calibri"/>
          <w:lang w:val="en-GB"/>
        </w:rPr>
        <w:t>{title: 'Towards a Transaction Management System for DOM.'},</w:t>
      </w:r>
    </w:p>
    <w:p w14:paraId="1FE84976" w14:textId="1DB00D05" w:rsidR="092FAD88" w:rsidRDefault="092FAD88" w:rsidP="092FAD88">
      <w:pPr>
        <w:spacing w:line="257" w:lineRule="auto"/>
      </w:pPr>
      <w:r w:rsidRPr="092FAD88">
        <w:rPr>
          <w:rFonts w:ascii="Calibri" w:eastAsia="Calibri" w:hAnsi="Calibri" w:cs="Calibri"/>
          <w:lang w:val="en-GB"/>
        </w:rPr>
        <w:lastRenderedPageBreak/>
        <w:t>{$</w:t>
      </w:r>
      <w:proofErr w:type="gramStart"/>
      <w:r w:rsidRPr="092FAD88">
        <w:rPr>
          <w:rFonts w:ascii="Calibri" w:eastAsia="Calibri" w:hAnsi="Calibri" w:cs="Calibri"/>
          <w:lang w:val="en-GB"/>
        </w:rPr>
        <w:t>unset :</w:t>
      </w:r>
      <w:proofErr w:type="gramEnd"/>
      <w:r w:rsidRPr="092FAD88">
        <w:rPr>
          <w:rFonts w:ascii="Calibri" w:eastAsia="Calibri" w:hAnsi="Calibri" w:cs="Calibri"/>
          <w:lang w:val="en-GB"/>
        </w:rPr>
        <w:t xml:space="preserve"> {journal:""}}</w:t>
      </w:r>
    </w:p>
    <w:p w14:paraId="66EDAC32" w14:textId="4B12EA42" w:rsidR="092FAD88" w:rsidRDefault="092FAD88" w:rsidP="092FAD88">
      <w:pPr>
        <w:spacing w:line="257" w:lineRule="auto"/>
      </w:pPr>
      <w:r w:rsidRPr="092FAD88">
        <w:rPr>
          <w:rFonts w:ascii="Calibri" w:eastAsia="Calibri" w:hAnsi="Calibri" w:cs="Calibri"/>
          <w:lang w:val="en-GB"/>
        </w:rPr>
        <w:t>)</w:t>
      </w:r>
    </w:p>
    <w:p w14:paraId="38D12E92" w14:textId="0902D1B0" w:rsidR="092FAD88" w:rsidRDefault="092FAD88" w:rsidP="092FAD88">
      <w:pPr>
        <w:spacing w:line="257" w:lineRule="auto"/>
        <w:rPr>
          <w:rFonts w:ascii="Calibri" w:eastAsia="Calibri" w:hAnsi="Calibri" w:cs="Calibri"/>
          <w:lang w:val="en-GB"/>
        </w:rPr>
      </w:pPr>
    </w:p>
    <w:p w14:paraId="22CB2062" w14:textId="386307A9" w:rsidR="092FAD88" w:rsidRDefault="092FAD88" w:rsidP="092FAD88">
      <w:pPr>
        <w:spacing w:line="257" w:lineRule="auto"/>
        <w:rPr>
          <w:rFonts w:ascii="Calibri" w:eastAsia="Calibri" w:hAnsi="Calibri" w:cs="Calibri"/>
          <w:lang w:val="en-GB"/>
        </w:rPr>
      </w:pPr>
    </w:p>
    <w:p w14:paraId="2768A346" w14:textId="56C1B0F8" w:rsidR="092FAD88" w:rsidRDefault="092FAD88" w:rsidP="092FAD88">
      <w:pPr>
        <w:spacing w:line="257" w:lineRule="auto"/>
        <w:rPr>
          <w:rFonts w:ascii="Calibri" w:eastAsia="Calibri" w:hAnsi="Calibri" w:cs="Calibri"/>
          <w:lang w:val="en-GB"/>
        </w:rPr>
      </w:pPr>
    </w:p>
    <w:p w14:paraId="12ADB8B8" w14:textId="428EC1A6" w:rsidR="53EDA988" w:rsidRDefault="53EDA988" w:rsidP="53EDA988">
      <w:pPr>
        <w:spacing w:line="257" w:lineRule="auto"/>
        <w:rPr>
          <w:rFonts w:ascii="Calibri" w:eastAsia="Calibri" w:hAnsi="Calibri" w:cs="Calibri"/>
          <w:lang w:val="en-GB"/>
        </w:rPr>
      </w:pPr>
    </w:p>
    <w:p w14:paraId="6FD60ED6" w14:textId="0CCE19F3" w:rsidR="53EDA988" w:rsidRDefault="53EDA988" w:rsidP="53EDA988">
      <w:pPr>
        <w:spacing w:line="257" w:lineRule="auto"/>
        <w:rPr>
          <w:rFonts w:ascii="Calibri" w:eastAsia="Calibri" w:hAnsi="Calibri" w:cs="Calibri"/>
          <w:lang w:val="en-GB"/>
        </w:rPr>
      </w:pPr>
    </w:p>
    <w:p w14:paraId="433F1EAA" w14:textId="23FC1175" w:rsidR="0A4598D0" w:rsidRDefault="0A4598D0" w:rsidP="0A4598D0">
      <w:pPr>
        <w:spacing w:line="257" w:lineRule="auto"/>
        <w:rPr>
          <w:rFonts w:ascii="Calibri" w:eastAsia="Calibri" w:hAnsi="Calibri" w:cs="Calibri"/>
          <w:lang w:val="en-GB"/>
        </w:rPr>
      </w:pPr>
    </w:p>
    <w:p w14:paraId="64C1F8FA" w14:textId="4C479CE1" w:rsidR="0A4598D0" w:rsidRDefault="0A4598D0" w:rsidP="0A4598D0">
      <w:pPr>
        <w:spacing w:line="257" w:lineRule="auto"/>
        <w:rPr>
          <w:rFonts w:ascii="Calibri" w:eastAsia="Calibri" w:hAnsi="Calibri" w:cs="Calibri"/>
          <w:lang w:val="en-GB"/>
        </w:rPr>
      </w:pPr>
    </w:p>
    <w:p w14:paraId="1E57BB32" w14:textId="54B7980D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FD3A908" w14:textId="773B0F6E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07E0007" w14:textId="6C5E4EE1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C5848EE" w14:textId="7A5F5708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60BAC6B" w14:textId="52A4B9D2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484B309" w14:textId="1F564CBA" w:rsidR="0A4598D0" w:rsidRDefault="0A4598D0" w:rsidP="0A4598D0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E8C84C2" w14:textId="24E64407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C731CC5" w14:textId="38556C6E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F01DDF3" w14:textId="2C8A53DF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DD794F2" w14:textId="3AF19919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C5C5EF1" w14:textId="043C0929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20606FB" w14:textId="2EFB2D09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25F63ED" w14:textId="6AA29C68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00FA40F" w14:textId="71F18243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F67EC3E" w14:textId="04F6F984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587EE0D" w14:textId="17D0B63E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DDB41DA" w14:textId="6100F7DB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67FDEBB" w14:textId="57C6FD7E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67DF7B4" w14:textId="50F31A68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986FF13" w14:textId="2F403C4A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CCF4450" w14:textId="7F5BC3D3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65A9FF7" w14:textId="3E66A070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A9B36DB" w14:textId="7F768542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53DEB97" w14:textId="058AD0E1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CD9539D" w14:textId="1A78595F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CB86375" w14:textId="2BF4BA0E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92EBBFB" w14:textId="6466434F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DDEC7D4" w14:textId="6D3E19BD" w:rsidR="31074B05" w:rsidRPr="00403DE4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314C334" w14:textId="6A293DA6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8B36EF0" w14:textId="3AD9216C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2D26772" w14:textId="0306EB16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D364C53" w14:textId="0B63F731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64522017" w14:textId="02BB4C93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4DA939B" w14:textId="16999D9C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1E24C2A" w14:textId="519A387B" w:rsidR="512129F4" w:rsidRPr="00403DE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8541CFE" w14:textId="06E3BE3E" w:rsidR="7EC104CB" w:rsidRPr="00403DE4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1D24FAA0" w14:textId="047D7069" w:rsidR="7EC104CB" w:rsidRDefault="512129F4" w:rsidP="512129F4">
      <w:pPr>
        <w:rPr>
          <w:rFonts w:ascii="Menlo" w:eastAsia="Menlo" w:hAnsi="Menlo" w:cs="Menlo"/>
          <w:b/>
          <w:bCs/>
          <w:color w:val="000000" w:themeColor="text1"/>
          <w:sz w:val="24"/>
          <w:szCs w:val="24"/>
        </w:rPr>
      </w:pPr>
      <w:r w:rsidRPr="512129F4">
        <w:rPr>
          <w:rFonts w:ascii="Menlo" w:eastAsia="Menlo" w:hAnsi="Menlo" w:cs="Menlo"/>
          <w:b/>
          <w:bCs/>
          <w:color w:val="000000" w:themeColor="text1"/>
          <w:sz w:val="24"/>
          <w:szCs w:val="24"/>
        </w:rPr>
        <w:t xml:space="preserve">Simone </w:t>
      </w:r>
    </w:p>
    <w:p w14:paraId="5043F612" w14:textId="5D5CB37D" w:rsidR="4BC31516" w:rsidRDefault="4BC31516" w:rsidP="4BC31516">
      <w:pPr>
        <w:pStyle w:val="ListParagraph"/>
        <w:numPr>
          <w:ilvl w:val="0"/>
          <w:numId w:val="3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commentRangeStart w:id="9"/>
      <w:r w:rsidRPr="4BC31516">
        <w:t xml:space="preserve">Multiple Filtering </w:t>
      </w:r>
      <w:proofErr w:type="spellStart"/>
      <w:r w:rsidRPr="4BC31516">
        <w:t>conditions</w:t>
      </w:r>
      <w:proofErr w:type="spellEnd"/>
      <w:r w:rsidRPr="4BC31516">
        <w:t xml:space="preserve">, </w:t>
      </w:r>
      <w:proofErr w:type="spellStart"/>
      <w:r w:rsidRPr="4BC31516">
        <w:t>aggregation</w:t>
      </w:r>
      <w:proofErr w:type="spellEnd"/>
    </w:p>
    <w:p w14:paraId="78EECD67" w14:textId="74E21FDF" w:rsidR="512129F4" w:rsidRPr="00553E82" w:rsidRDefault="512129F4" w:rsidP="512129F4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This query returns the 5 articles of the journal </w:t>
      </w:r>
      <w:r w:rsidRPr="512129F4">
        <w:rPr>
          <w:rFonts w:ascii="Calibri" w:eastAsia="Calibri" w:hAnsi="Calibri" w:cs="Calibri"/>
          <w:lang w:val="en-GB"/>
        </w:rPr>
        <w:t>“LILOG-Report” written between 2000 and 2006 by the largest number of authors. The result is sorted by the n</w:t>
      </w: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umber of authors and the publication date in descending order.</w:t>
      </w:r>
    </w:p>
    <w:p w14:paraId="53603A39" w14:textId="25D20B96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proofErr w:type="spellStart"/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db.articles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.aggregate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([</w:t>
      </w:r>
    </w:p>
    <w:p w14:paraId="67EB6EB4" w14:textId="2821FE02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{"$match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":{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journal":"LILOG-Report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 "date": {$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gte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ISODate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('2000-01-01'),$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lt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ISODate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('2007-01-01')}}},</w:t>
      </w:r>
    </w:p>
    <w:p w14:paraId="7E5962F7" w14:textId="2B211DA7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{"$project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":{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"title":"$title", "number of authors": {"$size" : "$authors"}, "date of publication" : "$date"}},</w:t>
      </w:r>
    </w:p>
    <w:p w14:paraId="416FB1EF" w14:textId="252AB317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{"$sort": 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 "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number of authors" : -1,"date of publication":-1}},</w:t>
      </w:r>
    </w:p>
    <w:p w14:paraId="61A73FB5" w14:textId="08DE311A" w:rsidR="512129F4" w:rsidRDefault="512129F4" w:rsidP="56D44BBD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</w:rPr>
      </w:pPr>
      <w:r w:rsidRPr="512129F4">
        <w:rPr>
          <w:rFonts w:ascii="Consolas" w:eastAsia="Consolas" w:hAnsi="Consolas" w:cs="Consolas"/>
          <w:color w:val="000000" w:themeColor="text1"/>
          <w:sz w:val="19"/>
          <w:szCs w:val="19"/>
        </w:rPr>
        <w:t>{"$limit":5}])</w:t>
      </w:r>
    </w:p>
    <w:p w14:paraId="57A65F3E" w14:textId="1C40826A" w:rsidR="512129F4" w:rsidRDefault="512129F4" w:rsidP="512129F4">
      <w:pPr>
        <w:spacing w:line="360" w:lineRule="exact"/>
      </w:pP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3D1A0834" w14:paraId="6175564B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670A465" w14:textId="2BCC2ED6" w:rsidR="3D1A0834" w:rsidRDefault="54B8A613" w:rsidP="3D1A0834">
            <w:pPr>
              <w:spacing w:line="360" w:lineRule="exact"/>
            </w:pPr>
            <w:proofErr w:type="gramStart"/>
            <w:r>
              <w:t>[{</w:t>
            </w:r>
            <w:r w:rsidR="3D1A0834">
              <w:t xml:space="preserve"> </w:t>
            </w:r>
            <w:r w:rsidR="3D1A0834" w:rsidRPr="3D1A0834">
              <w:rPr>
                <w:color w:val="FF6F44"/>
              </w:rPr>
              <w:t>_</w:t>
            </w:r>
            <w:proofErr w:type="gramEnd"/>
            <w:r w:rsidR="3D1A0834" w:rsidRPr="3D1A0834">
              <w:rPr>
                <w:color w:val="FF6F44"/>
              </w:rPr>
              <w:t>id</w:t>
            </w:r>
            <w:r w:rsidR="3D1A0834">
              <w:t xml:space="preserve">: </w:t>
            </w:r>
            <w:proofErr w:type="spellStart"/>
            <w:r w:rsidR="3D1A0834" w:rsidRPr="3D1A0834">
              <w:rPr>
                <w:color w:val="F9FBFA"/>
              </w:rPr>
              <w:t>ObjectId</w:t>
            </w:r>
            <w:proofErr w:type="spellEnd"/>
            <w:r w:rsidR="3D1A0834">
              <w:t>(</w:t>
            </w:r>
            <w:r w:rsidR="3D1A0834" w:rsidRPr="3D1A0834">
              <w:rPr>
                <w:b/>
                <w:bCs/>
                <w:color w:val="35DE7B"/>
              </w:rPr>
              <w:t>"637a5e477cc4275cf6f3e1a4"</w:t>
            </w:r>
            <w:r w:rsidR="3D1A0834">
              <w:t>),</w:t>
            </w:r>
          </w:p>
        </w:tc>
      </w:tr>
      <w:tr w:rsidR="3D1A0834" w:rsidRPr="00D85FF0" w14:paraId="5DE28AFA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1FEF81E" w14:textId="151CDA1F" w:rsidR="3D1A0834" w:rsidRPr="008F713C" w:rsidRDefault="3D1A0834" w:rsidP="3D1A08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Datenbankunterstützung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für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wissensbasierte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Systeme</w:t>
            </w:r>
            <w:proofErr w:type="spellEnd"/>
            <w:r w:rsidRPr="008F713C">
              <w:rPr>
                <w:b/>
                <w:color w:val="35DE7B"/>
                <w:lang w:val="en-US"/>
              </w:rPr>
              <w:t>'</w:t>
            </w:r>
            <w:r w:rsidRPr="008F713C">
              <w:rPr>
                <w:lang w:val="en-US"/>
              </w:rPr>
              <w:t>,</w:t>
            </w:r>
          </w:p>
        </w:tc>
      </w:tr>
      <w:tr w:rsidR="3D1A0834" w14:paraId="2984A42A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42FE7C6" w14:textId="0562817A" w:rsidR="3D1A0834" w:rsidRDefault="3D1A0834" w:rsidP="3D1A0834">
            <w:pPr>
              <w:spacing w:line="360" w:lineRule="exact"/>
            </w:pPr>
            <w:r w:rsidRPr="3D1A0834">
              <w:rPr>
                <w:b/>
                <w:bCs/>
                <w:color w:val="35DE7B"/>
              </w:rPr>
              <w:t>'</w:t>
            </w:r>
            <w:proofErr w:type="spellStart"/>
            <w:r w:rsidRPr="3D1A0834">
              <w:rPr>
                <w:b/>
                <w:bCs/>
                <w:color w:val="35DE7B"/>
              </w:rPr>
              <w:t>number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3D1A0834">
              <w:rPr>
                <w:b/>
                <w:bCs/>
                <w:color w:val="35DE7B"/>
              </w:rPr>
              <w:t>authors</w:t>
            </w:r>
            <w:proofErr w:type="spellEnd"/>
            <w:r w:rsidRPr="3D1A083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3D1A0834">
              <w:rPr>
                <w:color w:val="2DC4FF"/>
              </w:rPr>
              <w:t>5</w:t>
            </w:r>
            <w:r>
              <w:t>,</w:t>
            </w:r>
          </w:p>
        </w:tc>
      </w:tr>
      <w:tr w:rsidR="3D1A0834" w:rsidRPr="00D85FF0" w14:paraId="0BC4ED00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1E48C7D" w14:textId="0799E93E" w:rsidR="3D1A0834" w:rsidRPr="00D8155F" w:rsidRDefault="3D1A0834" w:rsidP="3D1A0834">
            <w:pPr>
              <w:spacing w:line="360" w:lineRule="exact"/>
              <w:rPr>
                <w:lang w:val="en-US"/>
              </w:rPr>
            </w:pPr>
            <w:r w:rsidRPr="00D8155F">
              <w:rPr>
                <w:b/>
                <w:color w:val="35DE7B"/>
                <w:lang w:val="en-US"/>
              </w:rPr>
              <w:t>'</w:t>
            </w:r>
            <w:proofErr w:type="gramStart"/>
            <w:r w:rsidRPr="00D8155F">
              <w:rPr>
                <w:b/>
                <w:color w:val="35DE7B"/>
                <w:lang w:val="en-US"/>
              </w:rPr>
              <w:t>date</w:t>
            </w:r>
            <w:proofErr w:type="gramEnd"/>
            <w:r w:rsidRPr="00D8155F">
              <w:rPr>
                <w:b/>
                <w:color w:val="35DE7B"/>
                <w:lang w:val="en-US"/>
              </w:rPr>
              <w:t xml:space="preserve"> of publication'</w:t>
            </w:r>
            <w:r w:rsidRPr="00D8155F">
              <w:rPr>
                <w:lang w:val="en-US"/>
              </w:rPr>
              <w:t xml:space="preserve">: </w:t>
            </w:r>
            <w:r w:rsidRPr="00D8155F">
              <w:rPr>
                <w:color w:val="2DC4FF"/>
                <w:lang w:val="en-US"/>
              </w:rPr>
              <w:t>2005</w:t>
            </w:r>
            <w:r w:rsidRPr="00D8155F">
              <w:rPr>
                <w:lang w:val="en-US"/>
              </w:rPr>
              <w:t>-</w:t>
            </w:r>
            <w:r w:rsidRPr="00D8155F">
              <w:rPr>
                <w:color w:val="2DC4FF"/>
                <w:lang w:val="en-US"/>
              </w:rPr>
              <w:t>10</w:t>
            </w:r>
            <w:r w:rsidRPr="00D8155F">
              <w:rPr>
                <w:lang w:val="en-US"/>
              </w:rPr>
              <w:t>-30</w:t>
            </w:r>
            <w:r w:rsidRPr="00D8155F">
              <w:rPr>
                <w:color w:val="FF6F44"/>
                <w:lang w:val="en-US"/>
              </w:rPr>
              <w:t>T20</w:t>
            </w:r>
            <w:r w:rsidRPr="00D8155F">
              <w:rPr>
                <w:lang w:val="en-US"/>
              </w:rPr>
              <w:t>:</w:t>
            </w:r>
            <w:r w:rsidRPr="00D8155F">
              <w:rPr>
                <w:color w:val="2DC4FF"/>
                <w:lang w:val="en-US"/>
              </w:rPr>
              <w:t>29</w:t>
            </w:r>
            <w:r w:rsidRPr="00D8155F">
              <w:rPr>
                <w:lang w:val="en-US"/>
              </w:rPr>
              <w:t>:</w:t>
            </w:r>
            <w:r w:rsidRPr="00D8155F">
              <w:rPr>
                <w:color w:val="2DC4FF"/>
                <w:lang w:val="en-US"/>
              </w:rPr>
              <w:t>07</w:t>
            </w:r>
            <w:r w:rsidRPr="00D8155F">
              <w:rPr>
                <w:lang w:val="en-US"/>
              </w:rPr>
              <w:t xml:space="preserve">.000Z </w:t>
            </w:r>
            <w:r w:rsidR="54B8A613" w:rsidRPr="00D8155F">
              <w:rPr>
                <w:lang w:val="en-US"/>
              </w:rPr>
              <w:t>},</w:t>
            </w:r>
          </w:p>
        </w:tc>
      </w:tr>
      <w:tr w:rsidR="3D1A0834" w14:paraId="3B6F41E0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B43FBB5" w14:textId="78131365" w:rsidR="3D1A0834" w:rsidRDefault="3D1A0834" w:rsidP="3D1A0834">
            <w:pPr>
              <w:spacing w:line="360" w:lineRule="exact"/>
            </w:pPr>
            <w:proofErr w:type="gramStart"/>
            <w:r>
              <w:t xml:space="preserve">{ </w:t>
            </w:r>
            <w:r w:rsidRPr="3D1A0834">
              <w:rPr>
                <w:color w:val="FF6F44"/>
              </w:rPr>
              <w:t>_</w:t>
            </w:r>
            <w:proofErr w:type="gramEnd"/>
            <w:r w:rsidRPr="3D1A083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3D1A0834">
              <w:rPr>
                <w:color w:val="F9FBFA"/>
              </w:rPr>
              <w:t>ObjectId</w:t>
            </w:r>
            <w:proofErr w:type="spellEnd"/>
            <w:r>
              <w:t>(</w:t>
            </w:r>
            <w:r w:rsidRPr="3D1A0834">
              <w:rPr>
                <w:b/>
                <w:bCs/>
                <w:color w:val="35DE7B"/>
              </w:rPr>
              <w:t>"637a5e477cc4275cf6f3e1fb"</w:t>
            </w:r>
            <w:r>
              <w:t>),</w:t>
            </w:r>
          </w:p>
        </w:tc>
      </w:tr>
      <w:tr w:rsidR="3D1A0834" w:rsidRPr="00D85FF0" w14:paraId="1496097A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C26B0C3" w14:textId="25524873" w:rsidR="3D1A0834" w:rsidRPr="008F713C" w:rsidRDefault="3D1A0834" w:rsidP="3D1A08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'A Conceptual Model for Time'</w:t>
            </w:r>
            <w:r w:rsidRPr="008F713C">
              <w:rPr>
                <w:lang w:val="en-US"/>
              </w:rPr>
              <w:t>,</w:t>
            </w:r>
          </w:p>
        </w:tc>
      </w:tr>
      <w:tr w:rsidR="3D1A0834" w14:paraId="500BFD00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5023754" w14:textId="0DF28BA0" w:rsidR="3D1A0834" w:rsidRDefault="3D1A0834" w:rsidP="3D1A0834">
            <w:pPr>
              <w:spacing w:line="360" w:lineRule="exact"/>
            </w:pPr>
            <w:r w:rsidRPr="3D1A0834">
              <w:rPr>
                <w:b/>
                <w:bCs/>
                <w:color w:val="35DE7B"/>
              </w:rPr>
              <w:t>'</w:t>
            </w:r>
            <w:proofErr w:type="spellStart"/>
            <w:r w:rsidRPr="3D1A0834">
              <w:rPr>
                <w:b/>
                <w:bCs/>
                <w:color w:val="35DE7B"/>
              </w:rPr>
              <w:t>number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3D1A0834">
              <w:rPr>
                <w:b/>
                <w:bCs/>
                <w:color w:val="35DE7B"/>
              </w:rPr>
              <w:t>authors</w:t>
            </w:r>
            <w:proofErr w:type="spellEnd"/>
            <w:r w:rsidRPr="3D1A083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3D1A0834">
              <w:rPr>
                <w:color w:val="2DC4FF"/>
              </w:rPr>
              <w:t>5</w:t>
            </w:r>
            <w:r>
              <w:t>,</w:t>
            </w:r>
          </w:p>
        </w:tc>
      </w:tr>
      <w:tr w:rsidR="3D1A0834" w:rsidRPr="00D85FF0" w14:paraId="6CF35E51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5B149F6" w14:textId="2DA5DC41" w:rsidR="3D1A0834" w:rsidRPr="008F713C" w:rsidRDefault="3D1A0834" w:rsidP="3D1A0834">
            <w:pPr>
              <w:spacing w:line="360" w:lineRule="exact"/>
              <w:rPr>
                <w:lang w:val="en-US"/>
              </w:rPr>
            </w:pPr>
            <w:r w:rsidRPr="008F713C">
              <w:rPr>
                <w:b/>
                <w:color w:val="35DE7B"/>
                <w:lang w:val="en-US"/>
              </w:rPr>
              <w:t>'</w:t>
            </w:r>
            <w:proofErr w:type="gramStart"/>
            <w:r w:rsidRPr="008F713C">
              <w:rPr>
                <w:b/>
                <w:color w:val="35DE7B"/>
                <w:lang w:val="en-US"/>
              </w:rPr>
              <w:t>date</w:t>
            </w:r>
            <w:proofErr w:type="gramEnd"/>
            <w:r w:rsidRPr="008F713C">
              <w:rPr>
                <w:b/>
                <w:color w:val="35DE7B"/>
                <w:lang w:val="en-US"/>
              </w:rPr>
              <w:t xml:space="preserve"> of publication'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2DC4FF"/>
                <w:lang w:val="en-US"/>
              </w:rPr>
              <w:t>2004</w:t>
            </w:r>
            <w:r w:rsidRPr="008F713C">
              <w:rPr>
                <w:lang w:val="en-US"/>
              </w:rPr>
              <w:t>-</w:t>
            </w:r>
            <w:r w:rsidRPr="008F713C">
              <w:rPr>
                <w:color w:val="2DC4FF"/>
                <w:lang w:val="en-US"/>
              </w:rPr>
              <w:t>05</w:t>
            </w:r>
            <w:r w:rsidRPr="008F713C">
              <w:rPr>
                <w:lang w:val="en-US"/>
              </w:rPr>
              <w:t>-07</w:t>
            </w:r>
            <w:r w:rsidRPr="008F713C">
              <w:rPr>
                <w:color w:val="FF6F44"/>
                <w:lang w:val="en-US"/>
              </w:rPr>
              <w:t>T23</w:t>
            </w:r>
            <w:r w:rsidRPr="008F713C">
              <w:rPr>
                <w:lang w:val="en-US"/>
              </w:rPr>
              <w:t>:</w:t>
            </w:r>
            <w:r w:rsidRPr="008F713C">
              <w:rPr>
                <w:color w:val="2DC4FF"/>
                <w:lang w:val="en-US"/>
              </w:rPr>
              <w:t>47</w:t>
            </w:r>
            <w:r w:rsidRPr="008F713C">
              <w:rPr>
                <w:lang w:val="en-US"/>
              </w:rPr>
              <w:t>:</w:t>
            </w:r>
            <w:r w:rsidRPr="008F713C">
              <w:rPr>
                <w:color w:val="2DC4FF"/>
                <w:lang w:val="en-US"/>
              </w:rPr>
              <w:t>03</w:t>
            </w:r>
            <w:r w:rsidRPr="008F713C">
              <w:rPr>
                <w:lang w:val="en-US"/>
              </w:rPr>
              <w:t xml:space="preserve">.000Z </w:t>
            </w:r>
            <w:r w:rsidR="7518A9BF" w:rsidRPr="008F713C">
              <w:rPr>
                <w:lang w:val="en-US"/>
              </w:rPr>
              <w:t>},</w:t>
            </w:r>
          </w:p>
        </w:tc>
      </w:tr>
      <w:tr w:rsidR="3D1A0834" w14:paraId="15ECCA2C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AE1EF5A" w14:textId="042D60B1" w:rsidR="3D1A0834" w:rsidRDefault="3D1A0834" w:rsidP="3D1A0834">
            <w:pPr>
              <w:spacing w:line="360" w:lineRule="exact"/>
            </w:pPr>
            <w:proofErr w:type="gramStart"/>
            <w:r>
              <w:t xml:space="preserve">{ </w:t>
            </w:r>
            <w:r w:rsidRPr="3D1A0834">
              <w:rPr>
                <w:color w:val="FF6F44"/>
              </w:rPr>
              <w:t>_</w:t>
            </w:r>
            <w:proofErr w:type="gramEnd"/>
            <w:r w:rsidRPr="3D1A083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3D1A0834">
              <w:rPr>
                <w:color w:val="F9FBFA"/>
              </w:rPr>
              <w:t>ObjectId</w:t>
            </w:r>
            <w:proofErr w:type="spellEnd"/>
            <w:r>
              <w:t>(</w:t>
            </w:r>
            <w:r w:rsidRPr="3D1A0834">
              <w:rPr>
                <w:b/>
                <w:bCs/>
                <w:color w:val="35DE7B"/>
              </w:rPr>
              <w:t>"637a5e477cc4275cf6f3e1f2"</w:t>
            </w:r>
            <w:r>
              <w:t>),</w:t>
            </w:r>
          </w:p>
        </w:tc>
      </w:tr>
      <w:tr w:rsidR="3D1A0834" w:rsidRPr="00D85FF0" w14:paraId="21FBD3D0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E6245DF" w14:textId="3859FF0D" w:rsidR="3D1A0834" w:rsidRPr="008F713C" w:rsidRDefault="3D1A0834" w:rsidP="3D1A08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Mentale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Bilder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und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Wegbedeutungen</w:t>
            </w:r>
            <w:proofErr w:type="spellEnd"/>
            <w:r w:rsidRPr="008F713C">
              <w:rPr>
                <w:b/>
                <w:color w:val="35DE7B"/>
                <w:lang w:val="en-US"/>
              </w:rPr>
              <w:t>'</w:t>
            </w:r>
            <w:r w:rsidRPr="008F713C">
              <w:rPr>
                <w:lang w:val="en-US"/>
              </w:rPr>
              <w:t>,</w:t>
            </w:r>
          </w:p>
        </w:tc>
      </w:tr>
      <w:tr w:rsidR="3D1A0834" w14:paraId="0B4D3A7F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3A6FB80" w14:textId="35394CB4" w:rsidR="3D1A0834" w:rsidRDefault="3D1A0834" w:rsidP="3D1A0834">
            <w:pPr>
              <w:spacing w:line="360" w:lineRule="exact"/>
            </w:pPr>
            <w:r w:rsidRPr="3D1A0834">
              <w:rPr>
                <w:b/>
                <w:bCs/>
                <w:color w:val="35DE7B"/>
              </w:rPr>
              <w:lastRenderedPageBreak/>
              <w:t>'</w:t>
            </w:r>
            <w:proofErr w:type="spellStart"/>
            <w:r w:rsidRPr="3D1A0834">
              <w:rPr>
                <w:b/>
                <w:bCs/>
                <w:color w:val="35DE7B"/>
              </w:rPr>
              <w:t>number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3D1A0834">
              <w:rPr>
                <w:b/>
                <w:bCs/>
                <w:color w:val="35DE7B"/>
              </w:rPr>
              <w:t>authors</w:t>
            </w:r>
            <w:proofErr w:type="spellEnd"/>
            <w:r w:rsidRPr="3D1A083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3D1A0834">
              <w:rPr>
                <w:color w:val="2DC4FF"/>
              </w:rPr>
              <w:t>4</w:t>
            </w:r>
            <w:r>
              <w:t>,</w:t>
            </w:r>
          </w:p>
        </w:tc>
      </w:tr>
      <w:tr w:rsidR="3D1A0834" w:rsidRPr="00D85FF0" w14:paraId="20E89015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B9AC5AC" w14:textId="45897A39" w:rsidR="3D1A0834" w:rsidRPr="008F713C" w:rsidRDefault="3D1A0834" w:rsidP="3D1A0834">
            <w:pPr>
              <w:spacing w:line="360" w:lineRule="exact"/>
              <w:rPr>
                <w:lang w:val="en-US"/>
              </w:rPr>
            </w:pPr>
            <w:r w:rsidRPr="008F713C">
              <w:rPr>
                <w:b/>
                <w:color w:val="35DE7B"/>
                <w:lang w:val="en-US"/>
              </w:rPr>
              <w:t>'</w:t>
            </w:r>
            <w:proofErr w:type="gramStart"/>
            <w:r w:rsidRPr="008F713C">
              <w:rPr>
                <w:b/>
                <w:color w:val="35DE7B"/>
                <w:lang w:val="en-US"/>
              </w:rPr>
              <w:t>date</w:t>
            </w:r>
            <w:proofErr w:type="gramEnd"/>
            <w:r w:rsidRPr="008F713C">
              <w:rPr>
                <w:b/>
                <w:color w:val="35DE7B"/>
                <w:lang w:val="en-US"/>
              </w:rPr>
              <w:t xml:space="preserve"> of publication'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2DC4FF"/>
                <w:lang w:val="en-US"/>
              </w:rPr>
              <w:t>2001</w:t>
            </w:r>
            <w:r w:rsidRPr="008F713C">
              <w:rPr>
                <w:lang w:val="en-US"/>
              </w:rPr>
              <w:t>-</w:t>
            </w:r>
            <w:r w:rsidRPr="008F713C">
              <w:rPr>
                <w:color w:val="2DC4FF"/>
                <w:lang w:val="en-US"/>
              </w:rPr>
              <w:t>09</w:t>
            </w:r>
            <w:r w:rsidRPr="008F713C">
              <w:rPr>
                <w:lang w:val="en-US"/>
              </w:rPr>
              <w:t>-01</w:t>
            </w:r>
            <w:r w:rsidRPr="008F713C">
              <w:rPr>
                <w:color w:val="FF6F44"/>
                <w:lang w:val="en-US"/>
              </w:rPr>
              <w:t>T10</w:t>
            </w:r>
            <w:r w:rsidRPr="008F713C">
              <w:rPr>
                <w:lang w:val="en-US"/>
              </w:rPr>
              <w:t>:</w:t>
            </w:r>
            <w:r w:rsidRPr="008F713C">
              <w:rPr>
                <w:color w:val="2DC4FF"/>
                <w:lang w:val="en-US"/>
              </w:rPr>
              <w:t>59</w:t>
            </w:r>
            <w:r w:rsidRPr="008F713C">
              <w:rPr>
                <w:lang w:val="en-US"/>
              </w:rPr>
              <w:t>:</w:t>
            </w:r>
            <w:r w:rsidRPr="008F713C">
              <w:rPr>
                <w:color w:val="2DC4FF"/>
                <w:lang w:val="en-US"/>
              </w:rPr>
              <w:t>15.</w:t>
            </w:r>
            <w:r w:rsidRPr="008F713C">
              <w:rPr>
                <w:lang w:val="en-US"/>
              </w:rPr>
              <w:t xml:space="preserve">000Z </w:t>
            </w:r>
            <w:r w:rsidR="7518A9BF" w:rsidRPr="008F713C">
              <w:rPr>
                <w:lang w:val="en-US"/>
              </w:rPr>
              <w:t>},</w:t>
            </w:r>
          </w:p>
        </w:tc>
      </w:tr>
      <w:tr w:rsidR="3D1A0834" w14:paraId="7948D78E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68C3BC5" w14:textId="54CA4395" w:rsidR="3D1A0834" w:rsidRDefault="3D1A0834" w:rsidP="3D1A0834">
            <w:pPr>
              <w:spacing w:line="360" w:lineRule="exact"/>
            </w:pPr>
            <w:proofErr w:type="gramStart"/>
            <w:r>
              <w:t xml:space="preserve">{ </w:t>
            </w:r>
            <w:r w:rsidRPr="3D1A0834">
              <w:rPr>
                <w:color w:val="FF6F44"/>
              </w:rPr>
              <w:t>_</w:t>
            </w:r>
            <w:proofErr w:type="gramEnd"/>
            <w:r w:rsidRPr="3D1A083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3D1A0834">
              <w:rPr>
                <w:color w:val="F9FBFA"/>
              </w:rPr>
              <w:t>ObjectId</w:t>
            </w:r>
            <w:proofErr w:type="spellEnd"/>
            <w:r>
              <w:t>(</w:t>
            </w:r>
            <w:r w:rsidRPr="3D1A0834">
              <w:rPr>
                <w:b/>
                <w:bCs/>
                <w:color w:val="35DE7B"/>
              </w:rPr>
              <w:t>"637a5e477cc4275cf6f3e201"</w:t>
            </w:r>
            <w:r>
              <w:t>),</w:t>
            </w:r>
          </w:p>
        </w:tc>
      </w:tr>
      <w:tr w:rsidR="3D1A0834" w:rsidRPr="00D85FF0" w14:paraId="59377E08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C6F383E" w14:textId="13ED3C20" w:rsidR="3D1A0834" w:rsidRPr="008F713C" w:rsidRDefault="3D1A0834" w:rsidP="3D1A08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title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 xml:space="preserve">'A Feature Logic with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Subsorts</w:t>
            </w:r>
            <w:proofErr w:type="spellEnd"/>
            <w:r w:rsidRPr="008F713C">
              <w:rPr>
                <w:b/>
                <w:color w:val="35DE7B"/>
                <w:lang w:val="en-US"/>
              </w:rPr>
              <w:t>'</w:t>
            </w:r>
            <w:r w:rsidRPr="008F713C">
              <w:rPr>
                <w:lang w:val="en-US"/>
              </w:rPr>
              <w:t>,</w:t>
            </w:r>
          </w:p>
        </w:tc>
      </w:tr>
      <w:tr w:rsidR="3D1A0834" w14:paraId="0E07EB5D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60136FA" w14:textId="3886A00C" w:rsidR="3D1A0834" w:rsidRDefault="3D1A0834" w:rsidP="3D1A0834">
            <w:pPr>
              <w:spacing w:line="360" w:lineRule="exact"/>
            </w:pPr>
            <w:r w:rsidRPr="3D1A0834">
              <w:rPr>
                <w:b/>
                <w:bCs/>
                <w:color w:val="35DE7B"/>
              </w:rPr>
              <w:t>'</w:t>
            </w:r>
            <w:proofErr w:type="spellStart"/>
            <w:r w:rsidRPr="3D1A0834">
              <w:rPr>
                <w:b/>
                <w:bCs/>
                <w:color w:val="35DE7B"/>
              </w:rPr>
              <w:t>number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3D1A0834">
              <w:rPr>
                <w:b/>
                <w:bCs/>
                <w:color w:val="35DE7B"/>
              </w:rPr>
              <w:t>authors</w:t>
            </w:r>
            <w:proofErr w:type="spellEnd"/>
            <w:r w:rsidRPr="3D1A083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3D1A0834">
              <w:rPr>
                <w:color w:val="2DC4FF"/>
              </w:rPr>
              <w:t>3</w:t>
            </w:r>
            <w:r>
              <w:t>,</w:t>
            </w:r>
          </w:p>
        </w:tc>
      </w:tr>
      <w:tr w:rsidR="3D1A0834" w:rsidRPr="00D85FF0" w14:paraId="3B6023D9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31AAF0C" w14:textId="6238F1B1" w:rsidR="3D1A0834" w:rsidRPr="008F713C" w:rsidRDefault="3D1A0834" w:rsidP="3D1A0834">
            <w:pPr>
              <w:spacing w:line="360" w:lineRule="exact"/>
              <w:rPr>
                <w:lang w:val="en-US"/>
              </w:rPr>
            </w:pPr>
            <w:r w:rsidRPr="008F713C">
              <w:rPr>
                <w:b/>
                <w:color w:val="35DE7B"/>
                <w:lang w:val="en-US"/>
              </w:rPr>
              <w:t>'</w:t>
            </w:r>
            <w:proofErr w:type="gramStart"/>
            <w:r w:rsidRPr="008F713C">
              <w:rPr>
                <w:b/>
                <w:color w:val="35DE7B"/>
                <w:lang w:val="en-US"/>
              </w:rPr>
              <w:t>date</w:t>
            </w:r>
            <w:proofErr w:type="gramEnd"/>
            <w:r w:rsidRPr="008F713C">
              <w:rPr>
                <w:b/>
                <w:color w:val="35DE7B"/>
                <w:lang w:val="en-US"/>
              </w:rPr>
              <w:t xml:space="preserve"> of publication'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2DC4FF"/>
                <w:lang w:val="en-US"/>
              </w:rPr>
              <w:t>2005</w:t>
            </w:r>
            <w:r w:rsidRPr="008F713C">
              <w:rPr>
                <w:lang w:val="en-US"/>
              </w:rPr>
              <w:t>-</w:t>
            </w:r>
            <w:r w:rsidRPr="008F713C">
              <w:rPr>
                <w:color w:val="2DC4FF"/>
                <w:lang w:val="en-US"/>
              </w:rPr>
              <w:t>07</w:t>
            </w:r>
            <w:r w:rsidRPr="008F713C">
              <w:rPr>
                <w:lang w:val="en-US"/>
              </w:rPr>
              <w:t>-01</w:t>
            </w:r>
            <w:r w:rsidRPr="008F713C">
              <w:rPr>
                <w:color w:val="FF6F44"/>
                <w:lang w:val="en-US"/>
              </w:rPr>
              <w:t>T11</w:t>
            </w:r>
            <w:r w:rsidRPr="008F713C">
              <w:rPr>
                <w:lang w:val="en-US"/>
              </w:rPr>
              <w:t>:</w:t>
            </w:r>
            <w:r w:rsidRPr="008F713C">
              <w:rPr>
                <w:color w:val="2DC4FF"/>
                <w:lang w:val="en-US"/>
              </w:rPr>
              <w:t>09</w:t>
            </w:r>
            <w:r w:rsidRPr="008F713C">
              <w:rPr>
                <w:lang w:val="en-US"/>
              </w:rPr>
              <w:t>:</w:t>
            </w:r>
            <w:r w:rsidRPr="008F713C">
              <w:rPr>
                <w:color w:val="2DC4FF"/>
                <w:lang w:val="en-US"/>
              </w:rPr>
              <w:t>37.</w:t>
            </w:r>
            <w:r w:rsidRPr="008F713C">
              <w:rPr>
                <w:lang w:val="en-US"/>
              </w:rPr>
              <w:t xml:space="preserve">000Z </w:t>
            </w:r>
            <w:r w:rsidR="1982FB3E" w:rsidRPr="008F713C">
              <w:rPr>
                <w:lang w:val="en-US"/>
              </w:rPr>
              <w:t>},</w:t>
            </w:r>
          </w:p>
        </w:tc>
      </w:tr>
      <w:tr w:rsidR="3D1A0834" w14:paraId="6909CF8E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8D4A5AF" w14:textId="2D522D8A" w:rsidR="3D1A0834" w:rsidRDefault="3D1A0834" w:rsidP="3D1A0834">
            <w:pPr>
              <w:spacing w:line="360" w:lineRule="exact"/>
            </w:pPr>
            <w:proofErr w:type="gramStart"/>
            <w:r>
              <w:t xml:space="preserve">{ </w:t>
            </w:r>
            <w:r w:rsidRPr="3D1A0834">
              <w:rPr>
                <w:color w:val="FF6F44"/>
              </w:rPr>
              <w:t>_</w:t>
            </w:r>
            <w:proofErr w:type="gramEnd"/>
            <w:r w:rsidRPr="3D1A083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3D1A0834">
              <w:rPr>
                <w:color w:val="F9FBFA"/>
              </w:rPr>
              <w:t>ObjectId</w:t>
            </w:r>
            <w:proofErr w:type="spellEnd"/>
            <w:r>
              <w:t>(</w:t>
            </w:r>
            <w:r w:rsidRPr="3D1A0834">
              <w:rPr>
                <w:b/>
                <w:bCs/>
                <w:color w:val="35DE7B"/>
              </w:rPr>
              <w:t>"637a5e477cc4275cf6f3e16c"</w:t>
            </w:r>
            <w:r>
              <w:t>),</w:t>
            </w:r>
          </w:p>
        </w:tc>
      </w:tr>
      <w:tr w:rsidR="3D1A0834" w14:paraId="779D5A10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63C9F83" w14:textId="700E88FA" w:rsidR="3D1A0834" w:rsidRDefault="3D1A0834" w:rsidP="3D1A0834">
            <w:pPr>
              <w:spacing w:line="360" w:lineRule="exact"/>
            </w:pPr>
            <w:proofErr w:type="spellStart"/>
            <w:r w:rsidRPr="3D1A0834">
              <w:rPr>
                <w:color w:val="FF6F44"/>
              </w:rPr>
              <w:t>title</w:t>
            </w:r>
            <w:proofErr w:type="spellEnd"/>
            <w:r>
              <w:t xml:space="preserve">: </w:t>
            </w:r>
            <w:r w:rsidRPr="3D1A0834">
              <w:rPr>
                <w:b/>
                <w:bCs/>
                <w:color w:val="35DE7B"/>
              </w:rPr>
              <w:t>'</w:t>
            </w:r>
            <w:proofErr w:type="spellStart"/>
            <w:r w:rsidRPr="3D1A0834">
              <w:rPr>
                <w:b/>
                <w:bCs/>
                <w:color w:val="35DE7B"/>
              </w:rPr>
              <w:t>Mengenorientierte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</w:t>
            </w:r>
            <w:proofErr w:type="spellStart"/>
            <w:r w:rsidRPr="3D1A0834">
              <w:rPr>
                <w:b/>
                <w:bCs/>
                <w:color w:val="35DE7B"/>
              </w:rPr>
              <w:t>Auswertung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von </w:t>
            </w:r>
            <w:proofErr w:type="spellStart"/>
            <w:r w:rsidRPr="3D1A0834">
              <w:rPr>
                <w:b/>
                <w:bCs/>
                <w:color w:val="35DE7B"/>
              </w:rPr>
              <w:t>Anfragen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in </w:t>
            </w:r>
            <w:proofErr w:type="spellStart"/>
            <w:r w:rsidRPr="3D1A0834">
              <w:rPr>
                <w:b/>
                <w:bCs/>
                <w:color w:val="35DE7B"/>
              </w:rPr>
              <w:t>der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</w:t>
            </w:r>
            <w:proofErr w:type="spellStart"/>
            <w:r w:rsidRPr="3D1A0834">
              <w:rPr>
                <w:b/>
                <w:bCs/>
                <w:color w:val="35DE7B"/>
              </w:rPr>
              <w:t>Logikprogrammiersprache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PROLOG'</w:t>
            </w:r>
            <w:r>
              <w:t>,</w:t>
            </w:r>
          </w:p>
        </w:tc>
      </w:tr>
      <w:tr w:rsidR="3D1A0834" w14:paraId="2679F872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1AA2A86" w14:textId="10B5CC03" w:rsidR="3D1A0834" w:rsidRDefault="3D1A0834" w:rsidP="3D1A0834">
            <w:pPr>
              <w:spacing w:line="360" w:lineRule="exact"/>
            </w:pPr>
            <w:r w:rsidRPr="3D1A0834">
              <w:rPr>
                <w:b/>
                <w:bCs/>
                <w:color w:val="35DE7B"/>
              </w:rPr>
              <w:t>'</w:t>
            </w:r>
            <w:proofErr w:type="spellStart"/>
            <w:r w:rsidRPr="3D1A0834">
              <w:rPr>
                <w:b/>
                <w:bCs/>
                <w:color w:val="35DE7B"/>
              </w:rPr>
              <w:t>number</w:t>
            </w:r>
            <w:proofErr w:type="spellEnd"/>
            <w:r w:rsidRPr="3D1A083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3D1A0834">
              <w:rPr>
                <w:b/>
                <w:bCs/>
                <w:color w:val="35DE7B"/>
              </w:rPr>
              <w:t>authors</w:t>
            </w:r>
            <w:proofErr w:type="spellEnd"/>
            <w:r w:rsidRPr="3D1A083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3D1A0834">
              <w:rPr>
                <w:color w:val="2DC4FF"/>
              </w:rPr>
              <w:t>3</w:t>
            </w:r>
            <w:r>
              <w:t>,</w:t>
            </w:r>
          </w:p>
        </w:tc>
      </w:tr>
      <w:tr w:rsidR="3D1A0834" w:rsidRPr="00D85FF0" w14:paraId="314A97C1" w14:textId="77777777" w:rsidTr="3D1A08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ED46490" w14:textId="70214F8D" w:rsidR="3D1A0834" w:rsidRPr="008F713C" w:rsidRDefault="3D1A0834" w:rsidP="3D1A0834">
            <w:pPr>
              <w:spacing w:line="360" w:lineRule="exact"/>
              <w:rPr>
                <w:lang w:val="en-US"/>
              </w:rPr>
            </w:pPr>
            <w:r w:rsidRPr="008F713C">
              <w:rPr>
                <w:b/>
                <w:color w:val="35DE7B"/>
                <w:lang w:val="en-US"/>
              </w:rPr>
              <w:t>'</w:t>
            </w:r>
            <w:proofErr w:type="gramStart"/>
            <w:r w:rsidRPr="008F713C">
              <w:rPr>
                <w:b/>
                <w:color w:val="35DE7B"/>
                <w:lang w:val="en-US"/>
              </w:rPr>
              <w:t>date</w:t>
            </w:r>
            <w:proofErr w:type="gramEnd"/>
            <w:r w:rsidRPr="008F713C">
              <w:rPr>
                <w:b/>
                <w:color w:val="35DE7B"/>
                <w:lang w:val="en-US"/>
              </w:rPr>
              <w:t xml:space="preserve"> of publication'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color w:val="2DC4FF"/>
                <w:lang w:val="en-US"/>
              </w:rPr>
              <w:t>2002</w:t>
            </w:r>
            <w:r w:rsidRPr="008F713C">
              <w:rPr>
                <w:lang w:val="en-US"/>
              </w:rPr>
              <w:t>-</w:t>
            </w:r>
            <w:r w:rsidRPr="008F713C">
              <w:rPr>
                <w:color w:val="2DC4FF"/>
                <w:lang w:val="en-US"/>
              </w:rPr>
              <w:t>03</w:t>
            </w:r>
            <w:r w:rsidRPr="008F713C">
              <w:rPr>
                <w:lang w:val="en-US"/>
              </w:rPr>
              <w:t>-18</w:t>
            </w:r>
            <w:r w:rsidRPr="008F713C">
              <w:rPr>
                <w:color w:val="FF6F44"/>
                <w:lang w:val="en-US"/>
              </w:rPr>
              <w:t>T17</w:t>
            </w:r>
            <w:r w:rsidRPr="008F713C">
              <w:rPr>
                <w:lang w:val="en-US"/>
              </w:rPr>
              <w:t>:</w:t>
            </w:r>
            <w:r w:rsidRPr="008F713C">
              <w:rPr>
                <w:color w:val="2DC4FF"/>
                <w:lang w:val="en-US"/>
              </w:rPr>
              <w:t>26</w:t>
            </w:r>
            <w:r w:rsidRPr="008F713C">
              <w:rPr>
                <w:lang w:val="en-US"/>
              </w:rPr>
              <w:t>:</w:t>
            </w:r>
            <w:r w:rsidRPr="008F713C">
              <w:rPr>
                <w:color w:val="2DC4FF"/>
                <w:lang w:val="en-US"/>
              </w:rPr>
              <w:t>24.</w:t>
            </w:r>
            <w:r w:rsidRPr="008F713C">
              <w:rPr>
                <w:lang w:val="en-US"/>
              </w:rPr>
              <w:t xml:space="preserve">000Z </w:t>
            </w:r>
            <w:r w:rsidR="7518A9BF" w:rsidRPr="008F713C">
              <w:rPr>
                <w:lang w:val="en-US"/>
              </w:rPr>
              <w:t>}]</w:t>
            </w:r>
          </w:p>
        </w:tc>
      </w:tr>
    </w:tbl>
    <w:commentRangeEnd w:id="9"/>
    <w:p w14:paraId="4216E287" w14:textId="2BDBC63E" w:rsidR="512129F4" w:rsidRPr="008F713C" w:rsidRDefault="00D8155F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>
        <w:rPr>
          <w:rStyle w:val="CommentReference"/>
        </w:rPr>
        <w:commentReference w:id="9"/>
      </w:r>
      <w:r w:rsidR="512129F4" w:rsidRPr="008F713C">
        <w:rPr>
          <w:lang w:val="en-US"/>
        </w:rPr>
        <w:br/>
      </w:r>
      <w:r w:rsidR="512129F4" w:rsidRPr="008F713C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 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9630"/>
      </w:tblGrid>
      <w:tr w:rsidR="512129F4" w:rsidRPr="00D85FF0" w14:paraId="00F9C735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4740D47" w14:textId="28A60F39" w:rsidR="512129F4" w:rsidRPr="00DC34C1" w:rsidRDefault="512129F4" w:rsidP="512129F4">
            <w:pPr>
              <w:spacing w:line="360" w:lineRule="exact"/>
              <w:rPr>
                <w:color w:val="000000" w:themeColor="text1"/>
                <w:lang w:val="en-US"/>
              </w:rPr>
            </w:pPr>
            <w:commentRangeStart w:id="10"/>
            <w:r w:rsidRPr="00DC34C1">
              <w:rPr>
                <w:lang w:val="en-US"/>
              </w:rPr>
              <w:t>2</w:t>
            </w:r>
            <w:r w:rsidRPr="00DC34C1">
              <w:rPr>
                <w:color w:val="000000" w:themeColor="text1"/>
                <w:lang w:val="en-US"/>
              </w:rPr>
              <w:t xml:space="preserve">)This query returns the articles which have the tag #tech or belong to the journal “GTE Laboratories </w:t>
            </w:r>
            <w:proofErr w:type="spellStart"/>
            <w:r w:rsidRPr="00DC34C1">
              <w:rPr>
                <w:color w:val="000000" w:themeColor="text1"/>
                <w:lang w:val="en-US"/>
              </w:rPr>
              <w:t>Incorpored</w:t>
            </w:r>
            <w:proofErr w:type="spellEnd"/>
            <w:r w:rsidRPr="00DC34C1">
              <w:rPr>
                <w:color w:val="000000" w:themeColor="text1"/>
                <w:lang w:val="en-US"/>
              </w:rPr>
              <w:t xml:space="preserve">” and have at least in </w:t>
            </w:r>
            <w:proofErr w:type="spellStart"/>
            <w:r w:rsidRPr="00DC34C1">
              <w:rPr>
                <w:color w:val="000000" w:themeColor="text1"/>
                <w:lang w:val="en-US"/>
              </w:rPr>
              <w:t>section_</w:t>
            </w:r>
            <w:proofErr w:type="gramStart"/>
            <w:r w:rsidRPr="00DC34C1">
              <w:rPr>
                <w:color w:val="000000" w:themeColor="text1"/>
                <w:lang w:val="en-US"/>
              </w:rPr>
              <w:t>array</w:t>
            </w:r>
            <w:proofErr w:type="spellEnd"/>
            <w:r w:rsidRPr="00DC34C1">
              <w:rPr>
                <w:color w:val="000000" w:themeColor="text1"/>
                <w:lang w:val="en-US"/>
              </w:rPr>
              <w:t xml:space="preserve">  one</w:t>
            </w:r>
            <w:proofErr w:type="gramEnd"/>
            <w:r w:rsidRPr="00DC34C1">
              <w:rPr>
                <w:color w:val="000000" w:themeColor="text1"/>
                <w:lang w:val="en-US"/>
              </w:rPr>
              <w:t xml:space="preserve"> </w:t>
            </w:r>
            <w:r w:rsidR="31074B05" w:rsidRPr="31074B05">
              <w:rPr>
                <w:color w:val="000000" w:themeColor="text1"/>
                <w:lang w:val="en-US"/>
              </w:rPr>
              <w:t>section</w:t>
            </w:r>
            <w:r w:rsidRPr="00DC34C1">
              <w:rPr>
                <w:color w:val="000000" w:themeColor="text1"/>
                <w:lang w:val="en-US"/>
              </w:rPr>
              <w:t xml:space="preserve"> with size 2 </w:t>
            </w:r>
            <w:r w:rsidR="31074B05" w:rsidRPr="31074B05">
              <w:rPr>
                <w:color w:val="000000" w:themeColor="text1"/>
                <w:lang w:val="en-US"/>
              </w:rPr>
              <w:t>(so 2 subsections).</w:t>
            </w:r>
            <w:r w:rsidRPr="00DC34C1">
              <w:rPr>
                <w:color w:val="000000" w:themeColor="text1"/>
                <w:lang w:val="en-US"/>
              </w:rPr>
              <w:t xml:space="preserve"> The results that are returned are 4 and are sorted in </w:t>
            </w:r>
            <w:r w:rsidR="31074B05" w:rsidRPr="31074B05">
              <w:rPr>
                <w:color w:val="000000" w:themeColor="text1"/>
                <w:lang w:val="en-US"/>
              </w:rPr>
              <w:t>alphabetical</w:t>
            </w:r>
            <w:r w:rsidRPr="00DC34C1">
              <w:rPr>
                <w:color w:val="000000" w:themeColor="text1"/>
                <w:lang w:val="en-US"/>
              </w:rPr>
              <w:t xml:space="preserve"> order.</w:t>
            </w:r>
          </w:p>
          <w:p w14:paraId="19A61CB7" w14:textId="74ADDA69" w:rsidR="4BC31516" w:rsidRPr="00AC591D" w:rsidRDefault="4BC31516" w:rsidP="4BC31516">
            <w:pPr>
              <w:spacing w:line="360" w:lineRule="exact"/>
              <w:rPr>
                <w:lang w:val="en-US"/>
              </w:rPr>
            </w:pPr>
            <w:r w:rsidRPr="4BC31516">
              <w:rPr>
                <w:rFonts w:ascii="Calibri" w:eastAsia="Calibri" w:hAnsi="Calibri" w:cs="Calibri"/>
                <w:lang w:val="en-US"/>
              </w:rPr>
              <w:t xml:space="preserve">Multiple Filtering conditions (also on internal </w:t>
            </w:r>
            <w:proofErr w:type="spellStart"/>
            <w:r w:rsidRPr="4BC31516">
              <w:rPr>
                <w:rFonts w:ascii="Calibri" w:eastAsia="Calibri" w:hAnsi="Calibri" w:cs="Calibri"/>
                <w:lang w:val="en-US"/>
              </w:rPr>
              <w:t>subdocs</w:t>
            </w:r>
            <w:proofErr w:type="spellEnd"/>
            <w:r w:rsidRPr="4BC31516">
              <w:rPr>
                <w:rFonts w:ascii="Calibri" w:eastAsia="Calibri" w:hAnsi="Calibri" w:cs="Calibri"/>
                <w:lang w:val="en-US"/>
              </w:rPr>
              <w:t>)</w:t>
            </w:r>
          </w:p>
          <w:p w14:paraId="155EDBB0" w14:textId="0895B89F" w:rsidR="512129F4" w:rsidRPr="00DC34C1" w:rsidRDefault="512129F4" w:rsidP="512129F4">
            <w:pPr>
              <w:spacing w:line="360" w:lineRule="exact"/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</w:pP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db.articles.find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({"$and":[{"$or":[</w:t>
            </w:r>
            <w:r w:rsidRPr="008F713C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      {"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journal":"GTE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Laboratories 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Incorpored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"}, </w:t>
            </w:r>
            <w:r w:rsidRPr="008F713C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      {"tags":"#tech"}]},{"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text_data.section_array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":</w:t>
            </w:r>
            <w:r w:rsidRPr="008F713C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{"$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elemMatch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":{"sections":{"$size":2}}}}]},</w:t>
            </w:r>
            <w:r w:rsidRPr="008F713C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{"title":1,"journal":1, "tags":1}</w:t>
            </w:r>
            <w:r w:rsidRPr="008F713C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).sort({"title":1}).limit(4)</w:t>
            </w:r>
          </w:p>
          <w:commentRangeEnd w:id="10"/>
          <w:p w14:paraId="2B87D7C5" w14:textId="0CD12FB3" w:rsidR="512129F4" w:rsidRPr="008F713C" w:rsidRDefault="00B616D8" w:rsidP="512129F4">
            <w:pPr>
              <w:spacing w:line="360" w:lineRule="exact"/>
              <w:rPr>
                <w:lang w:val="en-US"/>
              </w:rPr>
            </w:pPr>
            <w:r>
              <w:rPr>
                <w:rStyle w:val="CommentReference"/>
              </w:rPr>
              <w:commentReference w:id="10"/>
            </w:r>
          </w:p>
          <w:tbl>
            <w:tblPr>
              <w:tblStyle w:val="TableGrid"/>
              <w:tblW w:w="0" w:type="auto"/>
              <w:tblBorders>
                <w:top w:val="single" w:sz="0" w:space="0" w:color="auto"/>
                <w:left w:val="single" w:sz="0" w:space="0" w:color="auto"/>
                <w:bottom w:val="single" w:sz="0" w:space="0" w:color="auto"/>
                <w:right w:val="single" w:sz="0" w:space="0" w:color="auto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9420"/>
            </w:tblGrid>
            <w:tr w:rsidR="23254AF8" w14:paraId="69B945FA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6DBC1D3" w14:textId="406AC488" w:rsidR="23254AF8" w:rsidRDefault="306DA315" w:rsidP="23254AF8">
                  <w:pPr>
                    <w:spacing w:line="360" w:lineRule="exact"/>
                  </w:pPr>
                  <w:proofErr w:type="gramStart"/>
                  <w:r>
                    <w:t>[{</w:t>
                  </w:r>
                  <w:r w:rsidR="23254AF8">
                    <w:t xml:space="preserve"> </w:t>
                  </w:r>
                  <w:r w:rsidR="23254AF8" w:rsidRPr="23254AF8">
                    <w:rPr>
                      <w:color w:val="FF6F44"/>
                    </w:rPr>
                    <w:t>_</w:t>
                  </w:r>
                  <w:proofErr w:type="gramEnd"/>
                  <w:r w:rsidR="23254AF8" w:rsidRPr="23254AF8">
                    <w:rPr>
                      <w:color w:val="FF6F44"/>
                    </w:rPr>
                    <w:t>id</w:t>
                  </w:r>
                  <w:r w:rsidR="23254AF8">
                    <w:t xml:space="preserve">: </w:t>
                  </w:r>
                  <w:proofErr w:type="spellStart"/>
                  <w:r w:rsidR="23254AF8" w:rsidRPr="23254AF8">
                    <w:rPr>
                      <w:color w:val="F9FBFA"/>
                    </w:rPr>
                    <w:t>ObjectId</w:t>
                  </w:r>
                  <w:proofErr w:type="spellEnd"/>
                  <w:r w:rsidR="23254AF8">
                    <w:t>(</w:t>
                  </w:r>
                  <w:r w:rsidR="23254AF8" w:rsidRPr="23254AF8">
                    <w:rPr>
                      <w:b/>
                      <w:bCs/>
                      <w:color w:val="35DE7B"/>
                    </w:rPr>
                    <w:t>"637a916884bb1e6096b606fa"</w:t>
                  </w:r>
                  <w:r w:rsidR="23254AF8">
                    <w:t>),</w:t>
                  </w:r>
                </w:p>
              </w:tc>
            </w:tr>
            <w:tr w:rsidR="23254AF8" w:rsidRPr="00D85FF0" w14:paraId="5EA9B930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0F6D554" w14:textId="27E2BB87" w:rsidR="23254AF8" w:rsidRPr="008F713C" w:rsidRDefault="23254AF8" w:rsidP="23254AF8">
                  <w:pPr>
                    <w:spacing w:line="360" w:lineRule="exact"/>
                    <w:rPr>
                      <w:lang w:val="en-US"/>
                    </w:rPr>
                  </w:pPr>
                  <w:r w:rsidRPr="008F713C">
                    <w:rPr>
                      <w:color w:val="FF6F44"/>
                      <w:lang w:val="en-US"/>
                    </w:rPr>
                    <w:t>title</w:t>
                  </w:r>
                  <w:r w:rsidRPr="008F713C">
                    <w:rPr>
                      <w:lang w:val="en-US"/>
                    </w:rPr>
                    <w:t xml:space="preserve">: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>'A Logical Operational Semantics of Full Prolog Part III: Built-in Predicates for Files, Terms, Arithmetic and Input-Output'</w:t>
                  </w:r>
                  <w:r w:rsidRPr="008F713C">
                    <w:rPr>
                      <w:lang w:val="en-US"/>
                    </w:rPr>
                    <w:t>,</w:t>
                  </w:r>
                </w:p>
              </w:tc>
            </w:tr>
            <w:tr w:rsidR="23254AF8" w:rsidRPr="00D85FF0" w14:paraId="5FCCDED1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DA64967" w14:textId="6A4563A9" w:rsidR="23254AF8" w:rsidRPr="008F713C" w:rsidRDefault="23254AF8" w:rsidP="23254AF8">
                  <w:pPr>
                    <w:spacing w:line="360" w:lineRule="exact"/>
                    <w:rPr>
                      <w:lang w:val="en-US"/>
                    </w:rPr>
                  </w:pPr>
                  <w:r w:rsidRPr="008F713C">
                    <w:rPr>
                      <w:color w:val="FF6F44"/>
                      <w:lang w:val="en-US"/>
                    </w:rPr>
                    <w:t>tags</w:t>
                  </w:r>
                  <w:r w:rsidRPr="008F713C">
                    <w:rPr>
                      <w:lang w:val="en-US"/>
                    </w:rPr>
                    <w:t xml:space="preserve">: [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>'#tech'</w:t>
                  </w:r>
                  <w:r w:rsidRPr="008F713C">
                    <w:rPr>
                      <w:lang w:val="en-US"/>
                    </w:rPr>
                    <w:t xml:space="preserve">,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inforubaya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>'</w:t>
                  </w:r>
                  <w:r w:rsidRPr="008F713C">
                    <w:rPr>
                      <w:lang w:val="en-US"/>
                    </w:rPr>
                    <w:t xml:space="preserve">,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>'#science'</w:t>
                  </w:r>
                  <w:r w:rsidRPr="008F713C">
                    <w:rPr>
                      <w:lang w:val="en-US"/>
                    </w:rPr>
                    <w:t xml:space="preserve">,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datadciencecourse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>'</w:t>
                  </w:r>
                  <w:r w:rsidRPr="008F713C">
                    <w:rPr>
                      <w:lang w:val="en-US"/>
                    </w:rPr>
                    <w:t xml:space="preserve"> ],</w:t>
                  </w:r>
                </w:p>
              </w:tc>
            </w:tr>
            <w:tr w:rsidR="23254AF8" w14:paraId="12125B27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5259AF01" w14:textId="1FE436CD" w:rsidR="23254AF8" w:rsidRDefault="23254AF8" w:rsidP="23254AF8">
                  <w:pPr>
                    <w:spacing w:line="360" w:lineRule="exact"/>
                  </w:pPr>
                  <w:r w:rsidRPr="23254AF8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23254AF8">
                    <w:rPr>
                      <w:b/>
                      <w:bCs/>
                      <w:color w:val="35DE7B"/>
                    </w:rPr>
                    <w:t>'IWBS Report'</w:t>
                  </w:r>
                  <w:r>
                    <w:t xml:space="preserve"> </w:t>
                  </w:r>
                  <w:r w:rsidR="26175D53">
                    <w:t>},</w:t>
                  </w:r>
                </w:p>
              </w:tc>
            </w:tr>
            <w:tr w:rsidR="23254AF8" w14:paraId="0D01B6CD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4EE9470" w14:textId="27C4BDC2" w:rsidR="23254AF8" w:rsidRDefault="23254AF8" w:rsidP="23254AF8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23254AF8">
                    <w:rPr>
                      <w:color w:val="FF6F44"/>
                    </w:rPr>
                    <w:t>_</w:t>
                  </w:r>
                  <w:proofErr w:type="gramEnd"/>
                  <w:r w:rsidRPr="23254AF8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23254AF8">
                    <w:rPr>
                      <w:color w:val="F9FBFA"/>
                    </w:rPr>
                    <w:t>ObjectId</w:t>
                  </w:r>
                  <w:proofErr w:type="spellEnd"/>
                  <w:r>
                    <w:t>(</w:t>
                  </w:r>
                  <w:r w:rsidRPr="23254AF8">
                    <w:rPr>
                      <w:b/>
                      <w:bCs/>
                      <w:color w:val="35DE7B"/>
                    </w:rPr>
                    <w:t>"637a916884bb1e6096b6084f"</w:t>
                  </w:r>
                  <w:r>
                    <w:t>),</w:t>
                  </w:r>
                </w:p>
              </w:tc>
            </w:tr>
            <w:tr w:rsidR="23254AF8" w14:paraId="46BB1FC2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639CB2D" w14:textId="6BA05230" w:rsidR="23254AF8" w:rsidRDefault="23254AF8" w:rsidP="23254AF8">
                  <w:pPr>
                    <w:spacing w:line="360" w:lineRule="exact"/>
                  </w:pPr>
                  <w:proofErr w:type="spellStart"/>
                  <w:r w:rsidRPr="23254AF8">
                    <w:rPr>
                      <w:color w:val="FF6F44"/>
                    </w:rPr>
                    <w:t>title</w:t>
                  </w:r>
                  <w:proofErr w:type="spellEnd"/>
                  <w:r>
                    <w:t xml:space="preserve">: </w:t>
                  </w:r>
                  <w:r w:rsidRPr="23254AF8">
                    <w:rPr>
                      <w:b/>
                      <w:bCs/>
                      <w:color w:val="35DE7B"/>
                    </w:rPr>
                    <w:t>'</w:t>
                  </w:r>
                  <w:proofErr w:type="spellStart"/>
                  <w:r w:rsidRPr="23254AF8">
                    <w:rPr>
                      <w:b/>
                      <w:bCs/>
                      <w:color w:val="35DE7B"/>
                    </w:rPr>
                    <w:t>Computational</w:t>
                  </w:r>
                  <w:proofErr w:type="spellEnd"/>
                  <w:r w:rsidRPr="23254AF8">
                    <w:rPr>
                      <w:b/>
                      <w:bCs/>
                      <w:color w:val="35DE7B"/>
                    </w:rPr>
                    <w:t xml:space="preserve"> </w:t>
                  </w:r>
                  <w:proofErr w:type="spellStart"/>
                  <w:r w:rsidRPr="23254AF8">
                    <w:rPr>
                      <w:b/>
                      <w:bCs/>
                      <w:color w:val="35DE7B"/>
                    </w:rPr>
                    <w:t>Convexity</w:t>
                  </w:r>
                  <w:proofErr w:type="spellEnd"/>
                  <w:r w:rsidRPr="23254AF8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23254AF8" w:rsidRPr="00D85FF0" w14:paraId="7B3AD661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296583B" w14:textId="0F9507CA" w:rsidR="23254AF8" w:rsidRPr="008F713C" w:rsidRDefault="23254AF8" w:rsidP="23254AF8">
                  <w:pPr>
                    <w:spacing w:line="360" w:lineRule="exact"/>
                    <w:rPr>
                      <w:lang w:val="en-US"/>
                    </w:rPr>
                  </w:pPr>
                  <w:r w:rsidRPr="008F713C">
                    <w:rPr>
                      <w:color w:val="FF6F44"/>
                      <w:lang w:val="en-US"/>
                    </w:rPr>
                    <w:t>tags</w:t>
                  </w:r>
                  <w:r w:rsidRPr="008F713C">
                    <w:rPr>
                      <w:lang w:val="en-US"/>
                    </w:rPr>
                    <w:t xml:space="preserve">: [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bigdataanalytics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>'</w:t>
                  </w:r>
                  <w:r w:rsidRPr="008F713C">
                    <w:rPr>
                      <w:lang w:val="en-US"/>
                    </w:rPr>
                    <w:t xml:space="preserve">,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>'#tech'</w:t>
                  </w:r>
                  <w:r w:rsidRPr="008F713C">
                    <w:rPr>
                      <w:lang w:val="en-US"/>
                    </w:rPr>
                    <w:t xml:space="preserve">,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bigdatacourses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>'</w:t>
                  </w:r>
                  <w:r w:rsidRPr="008F713C">
                    <w:rPr>
                      <w:lang w:val="en-US"/>
                    </w:rPr>
                    <w:t xml:space="preserve"> ],</w:t>
                  </w:r>
                </w:p>
              </w:tc>
            </w:tr>
            <w:tr w:rsidR="23254AF8" w:rsidRPr="00D85FF0" w14:paraId="0935666A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2BCD7CB" w14:textId="1EFCB318" w:rsidR="23254AF8" w:rsidRPr="008F713C" w:rsidRDefault="23254AF8" w:rsidP="23254AF8">
                  <w:pPr>
                    <w:spacing w:line="360" w:lineRule="exact"/>
                    <w:rPr>
                      <w:lang w:val="en-US"/>
                    </w:rPr>
                  </w:pPr>
                  <w:r w:rsidRPr="008F713C">
                    <w:rPr>
                      <w:color w:val="FF6F44"/>
                      <w:lang w:val="en-US"/>
                    </w:rPr>
                    <w:t>journal</w:t>
                  </w:r>
                  <w:r w:rsidRPr="008F713C">
                    <w:rPr>
                      <w:lang w:val="en-US"/>
                    </w:rPr>
                    <w:t xml:space="preserve">: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 xml:space="preserve">'Universität Trier, 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Mathematik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>/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Informatik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 xml:space="preserve">, 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Forschungsbericht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>'</w:t>
                  </w:r>
                  <w:r w:rsidRPr="008F713C">
                    <w:rPr>
                      <w:lang w:val="en-US"/>
                    </w:rPr>
                    <w:t xml:space="preserve"> </w:t>
                  </w:r>
                  <w:r w:rsidR="54D7F493" w:rsidRPr="008F713C">
                    <w:rPr>
                      <w:lang w:val="en-US"/>
                    </w:rPr>
                    <w:t>},</w:t>
                  </w:r>
                </w:p>
              </w:tc>
            </w:tr>
            <w:tr w:rsidR="23254AF8" w14:paraId="1ABDF577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19263F1" w14:textId="26990AF1" w:rsidR="23254AF8" w:rsidRDefault="23254AF8" w:rsidP="23254AF8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23254AF8">
                    <w:rPr>
                      <w:color w:val="FF6F44"/>
                    </w:rPr>
                    <w:t>_</w:t>
                  </w:r>
                  <w:proofErr w:type="gramEnd"/>
                  <w:r w:rsidRPr="23254AF8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23254AF8">
                    <w:rPr>
                      <w:color w:val="F9FBFA"/>
                    </w:rPr>
                    <w:t>ObjectId</w:t>
                  </w:r>
                  <w:proofErr w:type="spellEnd"/>
                  <w:r>
                    <w:t>(</w:t>
                  </w:r>
                  <w:r w:rsidRPr="23254AF8">
                    <w:rPr>
                      <w:b/>
                      <w:bCs/>
                      <w:color w:val="35DE7B"/>
                    </w:rPr>
                    <w:t>"637a916884bb1e6096b60698"</w:t>
                  </w:r>
                  <w:r>
                    <w:t>),</w:t>
                  </w:r>
                </w:p>
              </w:tc>
            </w:tr>
            <w:tr w:rsidR="23254AF8" w:rsidRPr="00D85FF0" w14:paraId="5724076B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22D912F" w14:textId="6E1DEB68" w:rsidR="23254AF8" w:rsidRPr="008F713C" w:rsidRDefault="23254AF8" w:rsidP="23254AF8">
                  <w:pPr>
                    <w:spacing w:line="360" w:lineRule="exact"/>
                    <w:rPr>
                      <w:lang w:val="en-US"/>
                    </w:rPr>
                  </w:pPr>
                  <w:r w:rsidRPr="008F713C">
                    <w:rPr>
                      <w:color w:val="FF6F44"/>
                      <w:lang w:val="en-US"/>
                    </w:rPr>
                    <w:t>title</w:t>
                  </w:r>
                  <w:r w:rsidRPr="008F713C">
                    <w:rPr>
                      <w:lang w:val="en-US"/>
                    </w:rPr>
                    <w:t xml:space="preserve">: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>'Computational aspects of three-valued logic'</w:t>
                  </w:r>
                  <w:r w:rsidRPr="008F713C">
                    <w:rPr>
                      <w:lang w:val="en-US"/>
                    </w:rPr>
                    <w:t>,</w:t>
                  </w:r>
                </w:p>
              </w:tc>
            </w:tr>
            <w:tr w:rsidR="23254AF8" w14:paraId="4CDF4602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570CBA65" w14:textId="6B1972D2" w:rsidR="23254AF8" w:rsidRDefault="23254AF8" w:rsidP="23254AF8">
                  <w:pPr>
                    <w:spacing w:line="360" w:lineRule="exact"/>
                  </w:pPr>
                  <w:r w:rsidRPr="23254AF8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</w:p>
              </w:tc>
            </w:tr>
            <w:tr w:rsidR="23254AF8" w14:paraId="23FF1370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F05498A" w14:textId="6FE17A53" w:rsidR="23254AF8" w:rsidRDefault="23254AF8" w:rsidP="23254AF8">
                  <w:pPr>
                    <w:spacing w:line="360" w:lineRule="exact"/>
                  </w:pPr>
                  <w:proofErr w:type="gramStart"/>
                  <w:r>
                    <w:t xml:space="preserve">[ </w:t>
                  </w:r>
                  <w:r w:rsidRPr="23254AF8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23254AF8">
                    <w:rPr>
                      <w:b/>
                      <w:bCs/>
                      <w:color w:val="35DE7B"/>
                    </w:rPr>
                    <w:t>#</w:t>
                  </w:r>
                  <w:proofErr w:type="spellStart"/>
                  <w:r w:rsidRPr="23254AF8">
                    <w:rPr>
                      <w:b/>
                      <w:bCs/>
                      <w:color w:val="35DE7B"/>
                    </w:rPr>
                    <w:t>cloudenginetech</w:t>
                  </w:r>
                  <w:proofErr w:type="spellEnd"/>
                  <w:r w:rsidRPr="23254AF8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23254AF8" w14:paraId="7CDBF727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54949AA9" w14:textId="7A20158E" w:rsidR="23254AF8" w:rsidRDefault="23254AF8" w:rsidP="23254AF8">
                  <w:pPr>
                    <w:spacing w:line="360" w:lineRule="exact"/>
                  </w:pPr>
                  <w:r w:rsidRPr="23254AF8">
                    <w:rPr>
                      <w:b/>
                      <w:bCs/>
                      <w:color w:val="35DE7B"/>
                    </w:rPr>
                    <w:t>'#tech'</w:t>
                  </w:r>
                  <w:r>
                    <w:t>,</w:t>
                  </w:r>
                </w:p>
              </w:tc>
            </w:tr>
            <w:tr w:rsidR="23254AF8" w14:paraId="0833E9AF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0FC2E16" w14:textId="7B3FA168" w:rsidR="23254AF8" w:rsidRDefault="23254AF8" w:rsidP="23254AF8">
                  <w:pPr>
                    <w:spacing w:line="360" w:lineRule="exact"/>
                  </w:pPr>
                  <w:r w:rsidRPr="23254AF8">
                    <w:rPr>
                      <w:b/>
                      <w:bCs/>
                      <w:color w:val="35DE7B"/>
                    </w:rPr>
                    <w:t>'#</w:t>
                  </w:r>
                  <w:proofErr w:type="spellStart"/>
                  <w:r w:rsidRPr="23254AF8">
                    <w:rPr>
                      <w:b/>
                      <w:bCs/>
                      <w:color w:val="35DE7B"/>
                    </w:rPr>
                    <w:t>productmanagementcourse</w:t>
                  </w:r>
                  <w:proofErr w:type="spellEnd"/>
                  <w:r w:rsidRPr="23254AF8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23254AF8" w14:paraId="358B1183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C5C57DD" w14:textId="2E50DDE8" w:rsidR="23254AF8" w:rsidRDefault="23254AF8" w:rsidP="23254AF8">
                  <w:pPr>
                    <w:spacing w:line="360" w:lineRule="exact"/>
                  </w:pPr>
                  <w:r w:rsidRPr="23254AF8">
                    <w:rPr>
                      <w:b/>
                      <w:bCs/>
                      <w:color w:val="35DE7B"/>
                    </w:rPr>
                    <w:t>'#</w:t>
                  </w:r>
                  <w:proofErr w:type="spellStart"/>
                  <w:r w:rsidRPr="23254AF8">
                    <w:rPr>
                      <w:b/>
                      <w:bCs/>
                      <w:color w:val="35DE7B"/>
                    </w:rPr>
                    <w:t>informationtechnology</w:t>
                  </w:r>
                  <w:proofErr w:type="spellEnd"/>
                  <w:r w:rsidRPr="23254AF8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],</w:t>
                  </w:r>
                </w:p>
              </w:tc>
            </w:tr>
            <w:tr w:rsidR="23254AF8" w14:paraId="609B6CBA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EB3783B" w14:textId="05ABEC1D" w:rsidR="23254AF8" w:rsidRDefault="23254AF8" w:rsidP="23254AF8">
                  <w:pPr>
                    <w:spacing w:line="360" w:lineRule="exact"/>
                  </w:pPr>
                  <w:r w:rsidRPr="23254AF8">
                    <w:rPr>
                      <w:color w:val="FF6F44"/>
                    </w:rPr>
                    <w:lastRenderedPageBreak/>
                    <w:t>journal</w:t>
                  </w:r>
                  <w:r>
                    <w:t xml:space="preserve">: </w:t>
                  </w:r>
                  <w:r w:rsidRPr="23254AF8">
                    <w:rPr>
                      <w:b/>
                      <w:bCs/>
                      <w:color w:val="35DE7B"/>
                    </w:rPr>
                    <w:t>'LILOG-Report'</w:t>
                  </w:r>
                  <w:r>
                    <w:t xml:space="preserve"> },</w:t>
                  </w:r>
                </w:p>
              </w:tc>
            </w:tr>
            <w:tr w:rsidR="23254AF8" w14:paraId="17E8DEFA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B92E94B" w14:textId="5B3C1BE7" w:rsidR="23254AF8" w:rsidRDefault="23254AF8" w:rsidP="23254AF8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23254AF8">
                    <w:rPr>
                      <w:color w:val="FF6F44"/>
                    </w:rPr>
                    <w:t>_</w:t>
                  </w:r>
                  <w:proofErr w:type="gramEnd"/>
                  <w:r w:rsidRPr="23254AF8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23254AF8">
                    <w:rPr>
                      <w:color w:val="F9FBFA"/>
                    </w:rPr>
                    <w:t>ObjectId</w:t>
                  </w:r>
                  <w:proofErr w:type="spellEnd"/>
                  <w:r>
                    <w:t>(</w:t>
                  </w:r>
                  <w:r w:rsidRPr="23254AF8">
                    <w:rPr>
                      <w:b/>
                      <w:bCs/>
                      <w:color w:val="35DE7B"/>
                    </w:rPr>
                    <w:t>"637a916884bb1e6096b607ce"</w:t>
                  </w:r>
                  <w:r>
                    <w:t>),</w:t>
                  </w:r>
                </w:p>
              </w:tc>
            </w:tr>
            <w:tr w:rsidR="23254AF8" w:rsidRPr="00D85FF0" w14:paraId="69523B57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02B6F918" w14:textId="49DB6A0C" w:rsidR="23254AF8" w:rsidRPr="008F713C" w:rsidRDefault="23254AF8" w:rsidP="23254AF8">
                  <w:pPr>
                    <w:spacing w:line="360" w:lineRule="exact"/>
                    <w:rPr>
                      <w:lang w:val="en-US"/>
                    </w:rPr>
                  </w:pPr>
                  <w:r w:rsidRPr="008F713C">
                    <w:rPr>
                      <w:color w:val="FF6F44"/>
                      <w:lang w:val="en-US"/>
                    </w:rPr>
                    <w:t>title</w:t>
                  </w:r>
                  <w:r w:rsidRPr="008F713C">
                    <w:rPr>
                      <w:lang w:val="en-US"/>
                    </w:rPr>
                    <w:t xml:space="preserve">: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 xml:space="preserve">'Convergence of Generalized 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Supermartingales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 xml:space="preserve"> with 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Continous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 xml:space="preserve"> Parameter'</w:t>
                  </w:r>
                  <w:r w:rsidRPr="008F713C">
                    <w:rPr>
                      <w:lang w:val="en-US"/>
                    </w:rPr>
                    <w:t>,</w:t>
                  </w:r>
                </w:p>
              </w:tc>
            </w:tr>
            <w:tr w:rsidR="23254AF8" w14:paraId="6992822E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322A239" w14:textId="58F783CA" w:rsidR="23254AF8" w:rsidRDefault="23254AF8" w:rsidP="23254AF8">
                  <w:pPr>
                    <w:spacing w:line="360" w:lineRule="exact"/>
                  </w:pPr>
                  <w:r w:rsidRPr="23254AF8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  <w:proofErr w:type="gramStart"/>
                  <w:r>
                    <w:t xml:space="preserve">[ </w:t>
                  </w:r>
                  <w:r w:rsidRPr="23254AF8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23254AF8">
                    <w:rPr>
                      <w:b/>
                      <w:bCs/>
                      <w:color w:val="35DE7B"/>
                    </w:rPr>
                    <w:t>#</w:t>
                  </w:r>
                  <w:proofErr w:type="spellStart"/>
                  <w:r w:rsidRPr="23254AF8">
                    <w:rPr>
                      <w:b/>
                      <w:bCs/>
                      <w:color w:val="35DE7B"/>
                    </w:rPr>
                    <w:t>informatika</w:t>
                  </w:r>
                  <w:proofErr w:type="spellEnd"/>
                  <w:r w:rsidRPr="23254AF8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, </w:t>
                  </w:r>
                  <w:r w:rsidRPr="23254AF8">
                    <w:rPr>
                      <w:b/>
                      <w:bCs/>
                      <w:color w:val="35DE7B"/>
                    </w:rPr>
                    <w:t>'#tech'</w:t>
                  </w:r>
                  <w:r>
                    <w:t xml:space="preserve"> ],</w:t>
                  </w:r>
                </w:p>
              </w:tc>
            </w:tr>
            <w:tr w:rsidR="23254AF8" w:rsidRPr="00D85FF0" w14:paraId="08BE4C11" w14:textId="77777777" w:rsidTr="23254AF8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4BE0168" w14:textId="3668D76D" w:rsidR="23254AF8" w:rsidRPr="008F713C" w:rsidRDefault="23254AF8" w:rsidP="23254AF8">
                  <w:pPr>
                    <w:spacing w:line="360" w:lineRule="exact"/>
                    <w:rPr>
                      <w:lang w:val="en-US"/>
                    </w:rPr>
                  </w:pPr>
                  <w:r w:rsidRPr="008F713C">
                    <w:rPr>
                      <w:color w:val="FF6F44"/>
                      <w:lang w:val="en-US"/>
                    </w:rPr>
                    <w:t>journal</w:t>
                  </w:r>
                  <w:r w:rsidRPr="008F713C">
                    <w:rPr>
                      <w:lang w:val="en-US"/>
                    </w:rPr>
                    <w:t xml:space="preserve">: </w:t>
                  </w:r>
                  <w:r w:rsidRPr="008F713C">
                    <w:rPr>
                      <w:b/>
                      <w:color w:val="35DE7B"/>
                      <w:lang w:val="en-US"/>
                    </w:rPr>
                    <w:t xml:space="preserve">'Universität Trier, 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Mathematik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>/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Informatik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 xml:space="preserve">, </w:t>
                  </w:r>
                  <w:proofErr w:type="spellStart"/>
                  <w:r w:rsidRPr="008F713C">
                    <w:rPr>
                      <w:b/>
                      <w:color w:val="35DE7B"/>
                      <w:lang w:val="en-US"/>
                    </w:rPr>
                    <w:t>Forschungsbericht</w:t>
                  </w:r>
                  <w:proofErr w:type="spellEnd"/>
                  <w:r w:rsidRPr="008F713C">
                    <w:rPr>
                      <w:b/>
                      <w:color w:val="35DE7B"/>
                      <w:lang w:val="en-US"/>
                    </w:rPr>
                    <w:t>'</w:t>
                  </w:r>
                  <w:r w:rsidRPr="008F713C">
                    <w:rPr>
                      <w:lang w:val="en-US"/>
                    </w:rPr>
                    <w:t xml:space="preserve"> }]</w:t>
                  </w:r>
                </w:p>
              </w:tc>
            </w:tr>
          </w:tbl>
          <w:p w14:paraId="72C13AB4" w14:textId="57CD512F" w:rsidR="512129F4" w:rsidRPr="008F713C" w:rsidRDefault="512129F4" w:rsidP="5A625116">
            <w:pPr>
              <w:spacing w:line="360" w:lineRule="exact"/>
              <w:rPr>
                <w:lang w:val="en-US"/>
              </w:rPr>
            </w:pPr>
          </w:p>
          <w:p w14:paraId="01E11E10" w14:textId="43957E00" w:rsidR="512129F4" w:rsidRPr="008F713C" w:rsidRDefault="512129F4" w:rsidP="23254AF8">
            <w:pPr>
              <w:spacing w:line="360" w:lineRule="exact"/>
              <w:rPr>
                <w:lang w:val="en-US"/>
              </w:rPr>
            </w:pPr>
          </w:p>
          <w:p w14:paraId="26A3C47B" w14:textId="59B74FB0" w:rsidR="512129F4" w:rsidRPr="008F713C" w:rsidRDefault="512129F4" w:rsidP="512129F4">
            <w:pPr>
              <w:spacing w:line="360" w:lineRule="exact"/>
              <w:rPr>
                <w:lang w:val="en-US"/>
              </w:rPr>
            </w:pPr>
          </w:p>
        </w:tc>
      </w:tr>
    </w:tbl>
    <w:p w14:paraId="0101B4BD" w14:textId="201ABB0C" w:rsidR="00343C36" w:rsidRPr="00AC591D" w:rsidRDefault="4BC31516" w:rsidP="4BC31516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commentRangeStart w:id="11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lastRenderedPageBreak/>
        <w:t xml:space="preserve">3)This query returns the articles that have at least one document of their </w:t>
      </w:r>
      <w:proofErr w:type="gram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bibliography  published</w:t>
      </w:r>
      <w:proofErr w:type="gram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 after 2018(included) and that one of the authors is affiliated to 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Universidade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 do Estado do Rio de Janeiro.</w:t>
      </w:r>
    </w:p>
    <w:p w14:paraId="4C496004" w14:textId="0F03B0F8" w:rsidR="00343C36" w:rsidRPr="00AC591D" w:rsidRDefault="4BC31516" w:rsidP="4BC31516">
      <w:pPr>
        <w:rPr>
          <w:rFonts w:ascii="Consolas" w:eastAsia="Consolas" w:hAnsi="Consolas" w:cs="Consolas"/>
          <w:sz w:val="19"/>
          <w:szCs w:val="19"/>
          <w:lang w:val="en-US"/>
        </w:rPr>
      </w:pPr>
      <w:r w:rsidRPr="00AC591D">
        <w:rPr>
          <w:rFonts w:ascii="Consolas" w:eastAsia="Consolas" w:hAnsi="Consolas" w:cs="Consolas"/>
          <w:sz w:val="19"/>
          <w:szCs w:val="19"/>
          <w:lang w:val="en-US"/>
        </w:rPr>
        <w:t xml:space="preserve"> Multiple Filtering through refs, aggregation, also on internal </w:t>
      </w:r>
      <w:proofErr w:type="spellStart"/>
      <w:r w:rsidRPr="00AC591D">
        <w:rPr>
          <w:rFonts w:ascii="Consolas" w:eastAsia="Consolas" w:hAnsi="Consolas" w:cs="Consolas"/>
          <w:sz w:val="19"/>
          <w:szCs w:val="19"/>
          <w:lang w:val="en-US"/>
        </w:rPr>
        <w:t>subdocs</w:t>
      </w:r>
      <w:proofErr w:type="spellEnd"/>
    </w:p>
    <w:p w14:paraId="3A90AFDE" w14:textId="39F7EC46" w:rsidR="00343C36" w:rsidRPr="00AC591D" w:rsidRDefault="4BC31516" w:rsidP="00F150BD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AC591D">
        <w:rPr>
          <w:rFonts w:ascii="Consolas" w:eastAsia="Consolas" w:hAnsi="Consolas" w:cs="Consolas"/>
          <w:color w:val="F9FBFA"/>
          <w:sz w:val="19"/>
          <w:szCs w:val="19"/>
          <w:lang w:val="en-US"/>
        </w:rPr>
        <w:t xml:space="preserve"> 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db.articles.aggregate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([{"$match":{"bibliography": {"$exists" : true }}}, {"$lookup":{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from:"authors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</w:t>
      </w:r>
      <w:r w:rsidR="00343C36" w:rsidRPr="00AC591D">
        <w:rPr>
          <w:lang w:val="en-US"/>
        </w:rPr>
        <w:br/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localField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:"authors.id",</w:t>
      </w:r>
      <w:r w:rsidR="00343C36" w:rsidRPr="00AC591D">
        <w:rPr>
          <w:lang w:val="en-US"/>
        </w:rPr>
        <w:br/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foreignField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:"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author_id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</w:t>
      </w:r>
      <w:r w:rsidR="00343C36" w:rsidRPr="00AC591D">
        <w:rPr>
          <w:lang w:val="en-US"/>
        </w:rPr>
        <w:br/>
      </w: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as:"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authorsDetailed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"}},{"$match":{"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bibliography.date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 {"$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gte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 : ISODate('2018-01-01')},"authorsDetailed.affiliation":"Universidade do Estado do Rio de Janeiro"}},</w:t>
      </w:r>
      <w:r w:rsidR="00343C36" w:rsidRPr="00AC591D">
        <w:rPr>
          <w:lang w:val="en-US"/>
        </w:rPr>
        <w:br/>
      </w: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{"$project":{ "title":1,"bibliography.date":1, 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authorsDetailed.affiliation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 1}}</w:t>
      </w:r>
      <w:r w:rsidR="00343C36" w:rsidRPr="00AC591D">
        <w:rPr>
          <w:lang w:val="en-US"/>
        </w:rPr>
        <w:br/>
      </w: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])</w:t>
      </w:r>
      <w:commentRangeEnd w:id="11"/>
      <w:r w:rsidR="00C7752A">
        <w:rPr>
          <w:rStyle w:val="CommentReference"/>
        </w:rPr>
        <w:commentReference w:id="11"/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9630"/>
      </w:tblGrid>
      <w:tr w:rsidR="4BC31516" w:rsidRPr="00AC591D" w14:paraId="53B6893E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731A7F2" w14:textId="288300B8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id: 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ObjectId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("63727cd017e0d1dfd9c10ef6"),</w:t>
            </w:r>
          </w:p>
          <w:p w14:paraId="34C09923" w14:textId="75A5AB7A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title: 'Numerical Solution of a 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Semilinear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 Parabolic Control Problem',</w:t>
            </w:r>
          </w:p>
          <w:p w14:paraId="6FE37DB7" w14:textId="2632F5C3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bibliography: </w:t>
            </w:r>
          </w:p>
          <w:p w14:paraId="1A9CC901" w14:textId="3366D468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[ </w:t>
            </w: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date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2008-07-29T20:20:08.000Z },</w:t>
            </w:r>
          </w:p>
          <w:p w14:paraId="53AEDE24" w14:textId="6C16AAC3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date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2021-02-10T23:37:46.000Z },</w:t>
            </w:r>
          </w:p>
          <w:p w14:paraId="0BBF2F83" w14:textId="2F5109DA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date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2013-09-11T16:02:31.000Z } ],</w:t>
            </w:r>
          </w:p>
          <w:p w14:paraId="43B16073" w14:textId="126EC6D9" w:rsidR="4BC31516" w:rsidRPr="00AC591D" w:rsidRDefault="4BC31516" w:rsidP="4BC31516">
            <w:pPr>
              <w:rPr>
                <w:lang w:val="en-US"/>
              </w:rPr>
            </w:pP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authorsDetailed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: </w:t>
            </w:r>
          </w:p>
          <w:p w14:paraId="44556C5B" w14:textId="4059DEC3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[ </w:t>
            </w: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'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Faculté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 Polytechnique de Mons' },</w:t>
            </w:r>
          </w:p>
          <w:p w14:paraId="128B3908" w14:textId="4D9AFBD4" w:rsidR="4BC31516" w:rsidRDefault="4BC31516" w:rsidP="4BC31516">
            <w:proofErr w:type="gramStart"/>
            <w:r w:rsidRPr="4BC31516">
              <w:rPr>
                <w:color w:val="000000" w:themeColor="text1"/>
                <w:sz w:val="19"/>
                <w:szCs w:val="19"/>
              </w:rPr>
              <w:t xml:space="preserve">{ </w:t>
            </w:r>
            <w:proofErr w:type="spellStart"/>
            <w:r w:rsidRPr="4BC31516">
              <w:rPr>
                <w:color w:val="000000" w:themeColor="text1"/>
                <w:sz w:val="19"/>
                <w:szCs w:val="19"/>
              </w:rPr>
              <w:t>affiliation</w:t>
            </w:r>
            <w:proofErr w:type="spellEnd"/>
            <w:proofErr w:type="gramEnd"/>
            <w:r w:rsidRPr="4BC31516">
              <w:rPr>
                <w:color w:val="000000" w:themeColor="text1"/>
                <w:sz w:val="19"/>
                <w:szCs w:val="19"/>
              </w:rPr>
              <w:t>: '</w:t>
            </w:r>
            <w:proofErr w:type="spellStart"/>
            <w:r w:rsidRPr="4BC31516">
              <w:rPr>
                <w:color w:val="000000" w:themeColor="text1"/>
                <w:sz w:val="19"/>
                <w:szCs w:val="19"/>
              </w:rPr>
              <w:t>Universidade</w:t>
            </w:r>
            <w:proofErr w:type="spellEnd"/>
            <w:r w:rsidRPr="4BC31516">
              <w:rPr>
                <w:color w:val="000000" w:themeColor="text1"/>
                <w:sz w:val="19"/>
                <w:szCs w:val="19"/>
              </w:rPr>
              <w:t xml:space="preserve"> do </w:t>
            </w:r>
            <w:proofErr w:type="spellStart"/>
            <w:r w:rsidRPr="4BC31516">
              <w:rPr>
                <w:color w:val="000000" w:themeColor="text1"/>
                <w:sz w:val="19"/>
                <w:szCs w:val="19"/>
              </w:rPr>
              <w:t>Estado</w:t>
            </w:r>
            <w:proofErr w:type="spellEnd"/>
            <w:r w:rsidRPr="4BC31516">
              <w:rPr>
                <w:color w:val="000000" w:themeColor="text1"/>
                <w:sz w:val="19"/>
                <w:szCs w:val="19"/>
              </w:rPr>
              <w:t xml:space="preserve"> do Rio de Janeiro' },</w:t>
            </w:r>
          </w:p>
          <w:p w14:paraId="1387C67D" w14:textId="3C3DEEFF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'East-Siberian State University' },</w:t>
            </w:r>
          </w:p>
          <w:p w14:paraId="75964DB9" w14:textId="7E19B7E3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: 'Southern Polytechnic State 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Univerisity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50F51A2A" w14:textId="1A4F1E7C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'International University of Kyrgyzstan' } ] }</w:t>
            </w:r>
          </w:p>
          <w:p w14:paraId="41CA1FAA" w14:textId="5F5CC322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  <w:p w14:paraId="7F37A8B0" w14:textId="071ECFD2" w:rsidR="04814390" w:rsidRDefault="04814390" w:rsidP="04814390">
            <w:pPr>
              <w:rPr>
                <w:color w:val="000000" w:themeColor="text1"/>
                <w:sz w:val="19"/>
                <w:szCs w:val="19"/>
                <w:lang w:val="en-US"/>
              </w:rPr>
            </w:pPr>
            <w:r w:rsidRPr="04814390">
              <w:rPr>
                <w:color w:val="000000" w:themeColor="text1"/>
                <w:sz w:val="19"/>
                <w:szCs w:val="19"/>
                <w:lang w:val="en-US"/>
              </w:rPr>
              <w:t>4) This query returns the 10 authors who wrote the most pages with at least an article written after 2015(included), sorted by written pages in descending order</w:t>
            </w:r>
          </w:p>
          <w:p w14:paraId="5E68E58C" w14:textId="5875C431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  <w:commentRangeStart w:id="12"/>
          </w:p>
          <w:p w14:paraId="25A9B5EE" w14:textId="2F93BABA" w:rsidR="31074B05" w:rsidRDefault="31074B05" w:rsidP="31074B05">
            <w:pPr>
              <w:rPr>
                <w:rFonts w:ascii="Consolas" w:eastAsia="Consolas" w:hAnsi="Consolas" w:cs="Consolas"/>
                <w:sz w:val="19"/>
                <w:szCs w:val="19"/>
                <w:lang w:val="en-US"/>
              </w:rPr>
            </w:pPr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 xml:space="preserve">Multiple Filtering through refs, aggregation, also on internal </w:t>
            </w:r>
            <w:proofErr w:type="spellStart"/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subdocs</w:t>
            </w:r>
            <w:proofErr w:type="spellEnd"/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, unwind</w:t>
            </w:r>
          </w:p>
          <w:p w14:paraId="348F6DB3" w14:textId="5E58CE56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  <w:p w14:paraId="398454A6" w14:textId="009AF412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  <w:proofErr w:type="spellStart"/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db.authors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.aggregate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([{</w:t>
            </w:r>
          </w:p>
          <w:p w14:paraId="1F5E399B" w14:textId="127DBFEB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$match: {</w:t>
            </w:r>
          </w:p>
          <w:p w14:paraId="275E8E3C" w14:textId="0CEEE3B8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documents: {</w:t>
            </w:r>
          </w:p>
          <w:p w14:paraId="50AA06E7" w14:textId="579CF13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$exists: true</w:t>
            </w:r>
          </w:p>
          <w:p w14:paraId="477A4E68" w14:textId="2E17BD3F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},</w:t>
            </w:r>
          </w:p>
          <w:p w14:paraId="721830CB" w14:textId="1938217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'</w:t>
            </w:r>
            <w:proofErr w:type="spellStart"/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documents.date</w:t>
            </w:r>
            <w:proofErr w:type="spellEnd"/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': {</w:t>
            </w:r>
          </w:p>
          <w:p w14:paraId="22E03354" w14:textId="145EA26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$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gte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</w:t>
            </w:r>
            <w:proofErr w:type="spellStart"/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ISODate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(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'2015-01-01')</w:t>
            </w:r>
          </w:p>
          <w:p w14:paraId="244937AD" w14:textId="2BE4564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14:paraId="00D7CB5C" w14:textId="1ACCE78E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1EF8CB5A" w14:textId="4693D1A3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}, {</w:t>
            </w:r>
          </w:p>
          <w:p w14:paraId="411EE611" w14:textId="076D947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$lookup: {</w:t>
            </w:r>
          </w:p>
          <w:p w14:paraId="443A6F04" w14:textId="30F964DB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from: 'articles',</w:t>
            </w:r>
          </w:p>
          <w:p w14:paraId="51466030" w14:textId="3D29276D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localField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documents.doc_id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',</w:t>
            </w:r>
          </w:p>
          <w:p w14:paraId="263E0B2D" w14:textId="448C2B97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foreignField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doc_id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',</w:t>
            </w:r>
          </w:p>
          <w:p w14:paraId="6BAD8B32" w14:textId="7E8DDCCF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as: '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articlesDetailed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</w:t>
            </w:r>
            <w:commentRangeEnd w:id="12"/>
            <w:r w:rsidR="00403DE4">
              <w:rPr>
                <w:rStyle w:val="CommentReference"/>
              </w:rPr>
              <w:commentReference w:id="12"/>
            </w:r>
          </w:p>
          <w:p w14:paraId="758F1545" w14:textId="18D917E2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4A466A32" w14:textId="6A73939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lastRenderedPageBreak/>
              <w:t>}, {</w:t>
            </w:r>
          </w:p>
          <w:p w14:paraId="46F57C03" w14:textId="13E2A1F5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$unwind: {</w:t>
            </w:r>
          </w:p>
          <w:p w14:paraId="233770F1" w14:textId="7DEB6FF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path: '$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articlesDetailed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</w:t>
            </w:r>
          </w:p>
          <w:p w14:paraId="7C465F0A" w14:textId="1BAA8235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23E29E61" w14:textId="09454882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}, {</w:t>
            </w:r>
          </w:p>
          <w:p w14:paraId="15033601" w14:textId="60FD51C0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$group: {</w:t>
            </w:r>
          </w:p>
          <w:p w14:paraId="3C63D9FC" w14:textId="57BAE01C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_id: {</w:t>
            </w:r>
          </w:p>
          <w:p w14:paraId="688F9AFD" w14:textId="67A9030C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'$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author_id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',</w:t>
            </w:r>
          </w:p>
          <w:p w14:paraId="7DF20078" w14:textId="3AD9EB9C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'$name'</w:t>
            </w:r>
          </w:p>
          <w:p w14:paraId="39548D9A" w14:textId="0F3401B7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},</w:t>
            </w:r>
          </w:p>
          <w:p w14:paraId="519AF655" w14:textId="5182F21D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'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written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pages': {</w:t>
            </w:r>
          </w:p>
          <w:p w14:paraId="1D4B7F6A" w14:textId="7077F1D5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    $sum: '$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articlesDetailed.pages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</w:t>
            </w:r>
          </w:p>
          <w:p w14:paraId="263583B5" w14:textId="3DAAFABB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}</w:t>
            </w:r>
          </w:p>
          <w:p w14:paraId="346688C7" w14:textId="6BD09F4B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2DFD50CA" w14:textId="08E66382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}, {</w:t>
            </w:r>
          </w:p>
          <w:p w14:paraId="6D0DA734" w14:textId="326DC91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$sort: {</w:t>
            </w:r>
          </w:p>
          <w:p w14:paraId="417EAF70" w14:textId="04AFE2FA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'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written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pages': -1,</w:t>
            </w:r>
          </w:p>
          <w:p w14:paraId="3F26DAC4" w14:textId="0F187DDD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1</w:t>
            </w:r>
          </w:p>
          <w:p w14:paraId="65195AAB" w14:textId="271A85FF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}</w:t>
            </w:r>
          </w:p>
          <w:p w14:paraId="78C7D8FF" w14:textId="603C8967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}, {</w:t>
            </w:r>
          </w:p>
          <w:p w14:paraId="16AEB70E" w14:textId="4A6EBC1A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   $limit: 10</w:t>
            </w:r>
          </w:p>
          <w:p w14:paraId="6F80F603" w14:textId="0E94C203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}])</w:t>
            </w:r>
          </w:p>
          <w:p w14:paraId="3378F18E" w14:textId="18EC57E0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  <w:p w14:paraId="2C8FF1A2" w14:textId="3511CFFD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108,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'Bernhard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Nebel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0CAD0A0F" w14:textId="09276FCE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3922 }</w:t>
            </w:r>
            <w:proofErr w:type="gramEnd"/>
          </w:p>
          <w:p w14:paraId="41E76BE6" w14:textId="4E6BE860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672,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'Rebecca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Davnall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384F00CF" w14:textId="6B1BDAF1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3898 }</w:t>
            </w:r>
            <w:proofErr w:type="gramEnd"/>
          </w:p>
          <w:p w14:paraId="07762389" w14:textId="580F39CC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95,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'Irving L.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Traiger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39D1E9C5" w14:textId="62A3E4EF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3550 }</w:t>
            </w:r>
            <w:proofErr w:type="gramEnd"/>
          </w:p>
          <w:p w14:paraId="7B953FFF" w14:textId="1C0254C1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227,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'Daniel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Görgen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57FEFD71" w14:textId="6659BB9A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3412 }</w:t>
            </w:r>
            <w:proofErr w:type="gramEnd"/>
          </w:p>
          <w:p w14:paraId="13D604AA" w14:textId="00B4A4CA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968,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'Maryam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Ronagh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24D91DCE" w14:textId="072DE0F1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3171 }</w:t>
            </w:r>
            <w:proofErr w:type="gramEnd"/>
          </w:p>
          <w:p w14:paraId="6D6512CD" w14:textId="0E9B94D5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679,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'Eric T.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Freyfogle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43BC8660" w14:textId="080EB354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3127 }</w:t>
            </w:r>
            <w:proofErr w:type="gramEnd"/>
          </w:p>
          <w:p w14:paraId="042D36E0" w14:textId="61AF1524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718,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'B. E. Barry' },</w:t>
            </w:r>
          </w:p>
          <w:p w14:paraId="2A80F958" w14:textId="344EB853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2861 }</w:t>
            </w:r>
            <w:proofErr w:type="gramEnd"/>
          </w:p>
          <w:p w14:paraId="5F01A78A" w14:textId="5B1FCF80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357,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'Erik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Laes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4DA65CCF" w14:textId="2DE8DCCA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2812 }</w:t>
            </w:r>
            <w:proofErr w:type="gramEnd"/>
          </w:p>
          <w:p w14:paraId="663A4F4A" w14:textId="47B93CF1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873,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Sedigheh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Ghasemi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7C572F0E" w14:textId="10CA6B66" w:rsidR="31074B05" w:rsidRPr="00293962" w:rsidRDefault="31074B05" w:rsidP="31074B05">
            <w:pPr>
              <w:rPr>
                <w:lang w:val="en-US"/>
              </w:rPr>
            </w:pPr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2782 }</w:t>
            </w:r>
            <w:proofErr w:type="gramEnd"/>
          </w:p>
          <w:p w14:paraId="09D99170" w14:textId="14050F08" w:rsidR="31074B05" w:rsidRPr="00293962" w:rsidRDefault="31074B05" w:rsidP="31074B05">
            <w:pPr>
              <w:rPr>
                <w:lang w:val="en-US"/>
              </w:rPr>
            </w:pP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id: {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Authorid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: 169, </w:t>
            </w:r>
            <w:proofErr w:type="spell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AuthorName</w:t>
            </w:r>
            <w:proofErr w:type="spellEnd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: 'Wei Zhou 0006' },</w:t>
            </w:r>
          </w:p>
          <w:p w14:paraId="66BAF7E2" w14:textId="50DD9E33" w:rsidR="31074B05" w:rsidRDefault="31074B05" w:rsidP="31074B05">
            <w:r w:rsidRPr="31074B05">
              <w:rPr>
                <w:color w:val="000000" w:themeColor="text1"/>
                <w:sz w:val="19"/>
                <w:szCs w:val="19"/>
                <w:lang w:val="en-US"/>
              </w:rPr>
              <w:t xml:space="preserve">'written pages': </w:t>
            </w:r>
            <w:proofErr w:type="gramStart"/>
            <w:r w:rsidRPr="31074B05">
              <w:rPr>
                <w:color w:val="000000" w:themeColor="text1"/>
                <w:sz w:val="19"/>
                <w:szCs w:val="19"/>
                <w:lang w:val="en-US"/>
              </w:rPr>
              <w:t>2721 }</w:t>
            </w:r>
            <w:proofErr w:type="gramEnd"/>
          </w:p>
          <w:p w14:paraId="31613339" w14:textId="3F8EF296" w:rsidR="31074B05" w:rsidRDefault="31074B05" w:rsidP="31074B05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  <w:p w14:paraId="098A3CD8" w14:textId="00F766DA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AC591D" w14:paraId="75EDF76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24DA36" w14:textId="655E2FE8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AC591D" w14:paraId="03ABD74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BDE2135" w14:textId="7EA8FDD6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D85FF0" w14:paraId="52190949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2C7D725" w14:textId="704F5DD9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commentRangeStart w:id="13"/>
          </w:p>
          <w:p w14:paraId="12799440" w14:textId="4A75C29F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5)This query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returns  5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 articles that were written after 2021(included) or have less than 50 pages(included) or have the tag “#software” and have at least one element of the bibliography published before 1995.</w:t>
            </w:r>
          </w:p>
          <w:p w14:paraId="5D0AB5E5" w14:textId="25B03AFF" w:rsidR="31074B05" w:rsidRDefault="31074B05" w:rsidP="31074B05">
            <w:pPr>
              <w:rPr>
                <w:rFonts w:ascii="Consolas" w:eastAsia="Consolas" w:hAnsi="Consolas" w:cs="Consolas"/>
                <w:sz w:val="19"/>
                <w:szCs w:val="19"/>
                <w:lang w:val="en-US"/>
              </w:rPr>
            </w:pPr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 xml:space="preserve">Multiple Filtering, also on internal </w:t>
            </w:r>
            <w:proofErr w:type="spellStart"/>
            <w:r w:rsidRPr="31074B05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subdocs</w:t>
            </w:r>
            <w:proofErr w:type="spellEnd"/>
          </w:p>
          <w:p w14:paraId="76A525FE" w14:textId="5688EABD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db.articles.find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({"$and":[{"$or":[ {"date":{"$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gte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":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ISODate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('2021-01-01')}},</w:t>
            </w:r>
            <w:r w:rsidRPr="00293962">
              <w:rPr>
                <w:lang w:val="en-US"/>
              </w:rPr>
              <w:br/>
            </w:r>
            <w:r w:rsidRPr="00293962">
              <w:rPr>
                <w:rFonts w:ascii="Calibri" w:eastAsia="Calibri" w:hAnsi="Calibri" w:cs="Calibri"/>
                <w:lang w:val="en-US"/>
              </w:rPr>
              <w:t xml:space="preserve">                                          {"pages":{"$lte":50}},</w:t>
            </w:r>
            <w:r w:rsidRPr="00293962">
              <w:rPr>
                <w:lang w:val="en-US"/>
              </w:rPr>
              <w:br/>
            </w:r>
            <w:r w:rsidRPr="00293962">
              <w:rPr>
                <w:rFonts w:ascii="Calibri" w:eastAsia="Calibri" w:hAnsi="Calibri" w:cs="Calibri"/>
                <w:lang w:val="en-US"/>
              </w:rPr>
              <w:t xml:space="preserve">                                           {"tags":"#software"}]},</w:t>
            </w:r>
            <w:r w:rsidRPr="00293962">
              <w:rPr>
                <w:lang w:val="en-US"/>
              </w:rPr>
              <w:br/>
            </w:r>
            <w:r w:rsidRPr="00293962">
              <w:rPr>
                <w:rFonts w:ascii="Calibri" w:eastAsia="Calibri" w:hAnsi="Calibri" w:cs="Calibri"/>
                <w:lang w:val="en-US"/>
              </w:rPr>
              <w:t xml:space="preserve">                                          {"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bibliography.date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":{"$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lt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 xml:space="preserve">":new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ISODate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 xml:space="preserve">('1995-01-01')}}]}, </w:t>
            </w:r>
            <w:r w:rsidRPr="00293962">
              <w:rPr>
                <w:lang w:val="en-US"/>
              </w:rPr>
              <w:br/>
            </w:r>
            <w:r w:rsidRPr="00293962">
              <w:rPr>
                <w:rFonts w:ascii="Calibri" w:eastAsia="Calibri" w:hAnsi="Calibri" w:cs="Calibri"/>
                <w:lang w:val="en-US"/>
              </w:rPr>
              <w:t>{"title":1,"date":1,"pages":1,"tags":1,"bibliography.date":1}).sort({"title":1}).limit(5)</w:t>
            </w:r>
            <w:r w:rsidRPr="00293962">
              <w:rPr>
                <w:lang w:val="en-US"/>
              </w:rPr>
              <w:br/>
            </w:r>
          </w:p>
          <w:p w14:paraId="7D077DFE" w14:textId="03363889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lastRenderedPageBreak/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("63727cd017e0d1dfd9c10f02"),</w:t>
            </w:r>
          </w:p>
          <w:p w14:paraId="193B4FA1" w14:textId="51A3B4D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title: 'On the Queue-Length-Distributions of the Ek/MX/1 Queue and of the Ek/GE/1 Queue under Repetitive-Service Blocking',</w:t>
            </w:r>
          </w:p>
          <w:p w14:paraId="227BBE9D" w14:textId="12C5C27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tags: </w:t>
            </w:r>
          </w:p>
          <w:p w14:paraId="476C7300" w14:textId="31C463F9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[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phythoncode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',</w:t>
            </w:r>
          </w:p>
          <w:p w14:paraId="3EA402B9" w14:textId="1BA5C932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'#tech',</w:t>
            </w:r>
          </w:p>
          <w:p w14:paraId="42A0BA41" w14:textId="1C002311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'#software',</w:t>
            </w:r>
          </w:p>
          <w:p w14:paraId="50C3814D" w14:textId="2A690912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healthinformaticsprofessional</w:t>
            </w:r>
            <w:proofErr w:type="spellEnd"/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3E2ABE43" w14:textId="4E77E48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1998-11-09T15:56:51.000Z,</w:t>
            </w:r>
          </w:p>
          <w:p w14:paraId="64F3D43F" w14:textId="385C01F5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255,</w:t>
            </w:r>
          </w:p>
          <w:p w14:paraId="45288BE2" w14:textId="1E6F0F58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</w:t>
            </w:r>
          </w:p>
          <w:p w14:paraId="5A39ECA4" w14:textId="6931E95B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1994-04-26T06:39:31.000Z },</w:t>
            </w:r>
          </w:p>
          <w:p w14:paraId="5E02C0C3" w14:textId="5DE0E24B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2016-08-29T16:10:55.000Z } ] }</w:t>
            </w:r>
          </w:p>
          <w:p w14:paraId="4FADB01B" w14:textId="0A2FC3B2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("63727cd017e0d1dfd9c10f53"),</w:t>
            </w:r>
          </w:p>
          <w:p w14:paraId="59C52D8C" w14:textId="5674D16C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title: 'On the Rareness of Disturbed Martingales in the Class of all Uniformly L1-bounded Stochastic Processes',</w:t>
            </w:r>
          </w:p>
          <w:p w14:paraId="51C37C73" w14:textId="5375B15F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tags: [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datascience</w:t>
            </w:r>
            <w:proofErr w:type="spellEnd"/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025FB5F4" w14:textId="461F40F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2021-06-16T10:15:52.000Z,</w:t>
            </w:r>
          </w:p>
          <w:p w14:paraId="198AC5CD" w14:textId="6C141ADC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956,</w:t>
            </w:r>
          </w:p>
          <w:p w14:paraId="4F2CD4B3" w14:textId="3A79EDED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</w:t>
            </w:r>
          </w:p>
          <w:p w14:paraId="16A773B5" w14:textId="57BC6D9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2016-08-16T13:05:53.000Z },</w:t>
            </w:r>
          </w:p>
          <w:p w14:paraId="3F46B6DF" w14:textId="2DF7DD45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2002-02-10T12:35:52.000Z },</w:t>
            </w:r>
          </w:p>
          <w:p w14:paraId="51EC5604" w14:textId="514CB3B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1994-02-23T22:23:53.000Z },</w:t>
            </w:r>
          </w:p>
          <w:p w14:paraId="32C8B072" w14:textId="00C077C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2004-03-02T23:54:29.000Z },</w:t>
            </w:r>
          </w:p>
          <w:p w14:paraId="7CD2EEDE" w14:textId="7E1F7EA1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2018-09-27T12:23:52.000Z },</w:t>
            </w:r>
          </w:p>
          <w:p w14:paraId="49A34D5D" w14:textId="2443CE88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1994-02-23T22:23:53.000Z },</w:t>
            </w:r>
          </w:p>
          <w:p w14:paraId="48DFBD85" w14:textId="1B0971E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1996-09-13T15:35:56.000Z } ] }</w:t>
            </w:r>
          </w:p>
          <w:p w14:paraId="371B4BAE" w14:textId="60457E35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("63727cd017e0d1dfd9c10f3d"),</w:t>
            </w:r>
          </w:p>
          <w:p w14:paraId="5D818F3B" w14:textId="494D57E4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title: 'On the Solution of a Two Ball Trust Region Subproblem',</w:t>
            </w:r>
          </w:p>
          <w:p w14:paraId="0CD27209" w14:textId="3F70D86C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tags: [ '#software',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computerscience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', '#healthcare', '#information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7D06A808" w14:textId="06C77622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2014-09-30T01:52:13.000Z,</w:t>
            </w:r>
          </w:p>
          <w:p w14:paraId="6FD5BEA8" w14:textId="305FDBD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302,</w:t>
            </w:r>
          </w:p>
          <w:p w14:paraId="292C1C12" w14:textId="6DF6A1ED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</w:t>
            </w:r>
          </w:p>
          <w:p w14:paraId="7D6C63F6" w14:textId="26F4C809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1999-09-10T08:55:09.000Z },</w:t>
            </w:r>
          </w:p>
          <w:p w14:paraId="5A3B8171" w14:textId="2121C45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2000-11-14T13:46:50.000Z },</w:t>
            </w:r>
          </w:p>
          <w:p w14:paraId="47BB3446" w14:textId="4976D4EA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1994-07-10T02:59:15.000Z } ] }</w:t>
            </w:r>
          </w:p>
          <w:p w14:paraId="101539FB" w14:textId="5AF3527E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("63727cd017e0d1dfd9c10f84"),</w:t>
            </w:r>
          </w:p>
          <w:p w14:paraId="30FBB455" w14:textId="093DB43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title: 'Separating Counting Communication Complexity Classes',</w:t>
            </w:r>
          </w:p>
          <w:p w14:paraId="33E07349" w14:textId="4C844211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tags: [ '#coding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33767D95" w14:textId="5A54CD69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2022-04-01T06:30:22.000Z,</w:t>
            </w:r>
          </w:p>
          <w:p w14:paraId="4A4824DD" w14:textId="1710ED66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802,</w:t>
            </w:r>
          </w:p>
          <w:p w14:paraId="242F12E7" w14:textId="1828459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</w:t>
            </w:r>
          </w:p>
          <w:p w14:paraId="5B5036C9" w14:textId="792102BD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2016-06-22T18:27:56.000Z },</w:t>
            </w:r>
          </w:p>
          <w:p w14:paraId="38325D39" w14:textId="53AA4E65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1994-08-30T02:07:39.000Z },</w:t>
            </w:r>
          </w:p>
          <w:p w14:paraId="5A3DA3B5" w14:textId="051C1044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1997-10-22T19:24:38.000Z },</w:t>
            </w:r>
          </w:p>
          <w:p w14:paraId="5C610C7D" w14:textId="19410F8B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2003-04-18T22:36:33.000Z },</w:t>
            </w:r>
          </w:p>
          <w:p w14:paraId="13E31909" w14:textId="03F297C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2018-09-28T13:18:43.000Z },</w:t>
            </w:r>
          </w:p>
          <w:p w14:paraId="6213373C" w14:textId="62CE7552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2003-01-12T12:25:14.000Z } ] }</w:t>
            </w:r>
          </w:p>
          <w:p w14:paraId="2DE40622" w14:textId="01377055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_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 xml:space="preserve">id: 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ObjectId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("63727cd017e0d1dfd9c10f25"),</w:t>
            </w:r>
          </w:p>
          <w:p w14:paraId="7FB40B52" w14:textId="5FC1F7F3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lastRenderedPageBreak/>
              <w:t>title: 'Some Heuristics for Generating Tree-like FBDD Types',</w:t>
            </w:r>
          </w:p>
          <w:p w14:paraId="693957DE" w14:textId="11F8435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tags: [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pharmd</w:t>
            </w:r>
            <w:proofErr w:type="spellEnd"/>
            <w:r w:rsidRPr="00293962">
              <w:rPr>
                <w:rFonts w:ascii="Calibri" w:eastAsia="Calibri" w:hAnsi="Calibri" w:cs="Calibri"/>
                <w:lang w:val="en-US"/>
              </w:rPr>
              <w:t>', '#</w:t>
            </w:r>
            <w:proofErr w:type="spellStart"/>
            <w:r w:rsidRPr="00293962">
              <w:rPr>
                <w:rFonts w:ascii="Calibri" w:eastAsia="Calibri" w:hAnsi="Calibri" w:cs="Calibri"/>
                <w:lang w:val="en-US"/>
              </w:rPr>
              <w:t>healthinformaticsprofessional</w:t>
            </w:r>
            <w:proofErr w:type="spellEnd"/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' ]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,</w:t>
            </w:r>
          </w:p>
          <w:p w14:paraId="70D65344" w14:textId="51637347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date: 2022-09-26T06:54:16.000Z,</w:t>
            </w:r>
          </w:p>
          <w:p w14:paraId="209AB7D2" w14:textId="7BB58B30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>pages: 845,</w:t>
            </w:r>
          </w:p>
          <w:p w14:paraId="16A91B7B" w14:textId="7F07882C" w:rsidR="31074B05" w:rsidRPr="00293962" w:rsidRDefault="31074B05" w:rsidP="31074B05">
            <w:pPr>
              <w:spacing w:line="257" w:lineRule="auto"/>
              <w:rPr>
                <w:lang w:val="en-US"/>
              </w:rPr>
            </w:pPr>
            <w:r w:rsidRPr="00293962">
              <w:rPr>
                <w:rFonts w:ascii="Calibri" w:eastAsia="Calibri" w:hAnsi="Calibri" w:cs="Calibri"/>
                <w:lang w:val="en-US"/>
              </w:rPr>
              <w:t xml:space="preserve">bibliography: [ </w:t>
            </w:r>
            <w:proofErr w:type="gramStart"/>
            <w:r w:rsidRPr="00293962">
              <w:rPr>
                <w:rFonts w:ascii="Calibri" w:eastAsia="Calibri" w:hAnsi="Calibri" w:cs="Calibri"/>
                <w:lang w:val="en-US"/>
              </w:rPr>
              <w:t>{ date</w:t>
            </w:r>
            <w:proofErr w:type="gramEnd"/>
            <w:r w:rsidRPr="00293962">
              <w:rPr>
                <w:rFonts w:ascii="Calibri" w:eastAsia="Calibri" w:hAnsi="Calibri" w:cs="Calibri"/>
                <w:lang w:val="en-US"/>
              </w:rPr>
              <w:t>: 1994-06-10T21:05:47.000Z } ] }</w:t>
            </w:r>
            <w:commentRangeEnd w:id="13"/>
            <w:r w:rsidR="007545EE">
              <w:rPr>
                <w:rStyle w:val="CommentReference"/>
              </w:rPr>
              <w:commentReference w:id="13"/>
            </w:r>
          </w:p>
          <w:p w14:paraId="059DA507" w14:textId="6F646499" w:rsidR="31074B05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US"/>
              </w:rPr>
            </w:pPr>
          </w:p>
          <w:p w14:paraId="083C8C8A" w14:textId="0C4948FA" w:rsidR="4BC31516" w:rsidRPr="00293962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AC591D" w14:paraId="4515AC29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4393F7C" w14:textId="24A848C1" w:rsidR="4BC31516" w:rsidRPr="00293962" w:rsidRDefault="31074B05" w:rsidP="31074B05">
            <w:pPr>
              <w:spacing w:line="257" w:lineRule="auto"/>
              <w:rPr>
                <w:lang w:val="en-US"/>
              </w:rPr>
            </w:pPr>
            <w:commentRangeStart w:id="14"/>
            <w:r w:rsidRPr="31074B05">
              <w:rPr>
                <w:rFonts w:ascii="Calibri" w:eastAsia="Calibri" w:hAnsi="Calibri" w:cs="Calibri"/>
                <w:lang w:val="en-GB"/>
              </w:rPr>
              <w:lastRenderedPageBreak/>
              <w:t xml:space="preserve">6)This command deletes all the </w:t>
            </w:r>
            <w:r w:rsidR="1554FA43" w:rsidRPr="1554FA43">
              <w:rPr>
                <w:rFonts w:ascii="Calibri" w:eastAsia="Calibri" w:hAnsi="Calibri" w:cs="Calibri"/>
                <w:lang w:val="en-GB"/>
              </w:rPr>
              <w:t>authors</w:t>
            </w:r>
            <w:r w:rsidRPr="31074B05">
              <w:rPr>
                <w:rFonts w:ascii="Calibri" w:eastAsia="Calibri" w:hAnsi="Calibri" w:cs="Calibri"/>
                <w:lang w:val="en-GB"/>
              </w:rPr>
              <w:t xml:space="preserve"> that haven’t published anything yet</w:t>
            </w:r>
          </w:p>
          <w:p w14:paraId="25F4A106" w14:textId="50D4A1CA" w:rsidR="4BC31516" w:rsidRPr="00293962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  <w:proofErr w:type="spellStart"/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>db.authors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>.deleteMany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>({"documents":{"$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exists":false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}}) </w:t>
            </w:r>
            <w:commentRangeEnd w:id="14"/>
            <w:r w:rsidR="00440FEF">
              <w:rPr>
                <w:rStyle w:val="CommentReference"/>
              </w:rPr>
              <w:commentReference w:id="14"/>
            </w:r>
          </w:p>
          <w:p w14:paraId="040AD622" w14:textId="7790BB9F" w:rsidR="4BC31516" w:rsidRPr="00D13987" w:rsidRDefault="4BC31516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</w:p>
          <w:p w14:paraId="3D6B3072" w14:textId="70711D76" w:rsidR="4BC31516" w:rsidRPr="00D13987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  <w:commentRangeStart w:id="15"/>
            <w:r w:rsidRPr="31074B05">
              <w:rPr>
                <w:rFonts w:ascii="Calibri" w:eastAsia="Calibri" w:hAnsi="Calibri" w:cs="Calibri"/>
                <w:lang w:val="en-GB"/>
              </w:rPr>
              <w:t xml:space="preserve">7) This command updates the articles that have the tag "#information" and </w:t>
            </w:r>
            <w:r w:rsidR="1554FA43" w:rsidRPr="1554FA43">
              <w:rPr>
                <w:rFonts w:ascii="Calibri" w:eastAsia="Calibri" w:hAnsi="Calibri" w:cs="Calibri"/>
                <w:lang w:val="en-GB"/>
              </w:rPr>
              <w:t xml:space="preserve">adds the article with id 250 in bibliography if the articles we are updating already </w:t>
            </w:r>
            <w:r w:rsidRPr="31074B05">
              <w:rPr>
                <w:rFonts w:ascii="Calibri" w:eastAsia="Calibri" w:hAnsi="Calibri" w:cs="Calibri"/>
                <w:lang w:val="en-GB"/>
              </w:rPr>
              <w:t xml:space="preserve">don’t </w:t>
            </w:r>
            <w:r w:rsidR="1554FA43" w:rsidRPr="1554FA43">
              <w:rPr>
                <w:rFonts w:ascii="Calibri" w:eastAsia="Calibri" w:hAnsi="Calibri" w:cs="Calibri"/>
                <w:lang w:val="en-GB"/>
              </w:rPr>
              <w:t>contain</w:t>
            </w:r>
            <w:r w:rsidRPr="31074B05">
              <w:rPr>
                <w:rFonts w:ascii="Calibri" w:eastAsia="Calibri" w:hAnsi="Calibri" w:cs="Calibri"/>
                <w:lang w:val="en-GB"/>
              </w:rPr>
              <w:t xml:space="preserve">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doc_id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and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ref_</w:t>
            </w:r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>id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 equal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 xml:space="preserve"> to 250 </w:t>
            </w:r>
            <w:r w:rsidR="1554FA43" w:rsidRPr="1554FA43">
              <w:rPr>
                <w:rFonts w:ascii="Calibri" w:eastAsia="Calibri" w:hAnsi="Calibri" w:cs="Calibri"/>
                <w:lang w:val="en-GB"/>
              </w:rPr>
              <w:t>which is the document we are trying to insert.</w:t>
            </w:r>
            <w:r w:rsidRPr="31074B05">
              <w:rPr>
                <w:rFonts w:ascii="Calibri" w:eastAsia="Calibri" w:hAnsi="Calibri" w:cs="Calibri"/>
                <w:lang w:val="en-GB"/>
              </w:rPr>
              <w:t xml:space="preserve"> In this way we are avoiding adding the article in its own bibliography or to have the same articles twice if it already exists in bibliography.</w:t>
            </w:r>
            <w:r w:rsidR="56C0EEF3" w:rsidRPr="56C0EEF3">
              <w:rPr>
                <w:rFonts w:ascii="Calibri" w:eastAsia="Calibri" w:hAnsi="Calibri" w:cs="Calibri"/>
                <w:lang w:val="en-GB"/>
              </w:rPr>
              <w:t xml:space="preserve"> </w:t>
            </w:r>
            <w:r w:rsidR="611734B5" w:rsidRPr="611734B5">
              <w:rPr>
                <w:rFonts w:ascii="Calibri" w:eastAsia="Calibri" w:hAnsi="Calibri" w:cs="Calibri"/>
                <w:lang w:val="en-GB"/>
              </w:rPr>
              <w:t xml:space="preserve">In this </w:t>
            </w:r>
            <w:r w:rsidR="32569D75" w:rsidRPr="32569D75">
              <w:rPr>
                <w:rFonts w:ascii="Calibri" w:eastAsia="Calibri" w:hAnsi="Calibri" w:cs="Calibri"/>
                <w:lang w:val="en-GB"/>
              </w:rPr>
              <w:t>scenario</w:t>
            </w:r>
            <w:r w:rsidR="010543F1" w:rsidRPr="010543F1">
              <w:rPr>
                <w:rFonts w:ascii="Calibri" w:eastAsia="Calibri" w:hAnsi="Calibri" w:cs="Calibri"/>
                <w:lang w:val="en-GB"/>
              </w:rPr>
              <w:t>,</w:t>
            </w:r>
            <w:r w:rsidR="55A8B37C" w:rsidRPr="55A8B37C">
              <w:rPr>
                <w:rFonts w:ascii="Calibri" w:eastAsia="Calibri" w:hAnsi="Calibri" w:cs="Calibri"/>
                <w:lang w:val="en-GB"/>
              </w:rPr>
              <w:t xml:space="preserve"> we </w:t>
            </w:r>
            <w:r w:rsidR="3F9EF592" w:rsidRPr="3F9EF592">
              <w:rPr>
                <w:rFonts w:ascii="Calibri" w:eastAsia="Calibri" w:hAnsi="Calibri" w:cs="Calibri"/>
                <w:lang w:val="en-GB"/>
              </w:rPr>
              <w:t>are</w:t>
            </w:r>
            <w:r w:rsidR="064321A1" w:rsidRPr="064321A1">
              <w:rPr>
                <w:rFonts w:ascii="Calibri" w:eastAsia="Calibri" w:hAnsi="Calibri" w:cs="Calibri"/>
                <w:lang w:val="en-GB"/>
              </w:rPr>
              <w:t xml:space="preserve"> </w:t>
            </w:r>
            <w:r w:rsidR="306F4A60" w:rsidRPr="306F4A60">
              <w:rPr>
                <w:rFonts w:ascii="Calibri" w:eastAsia="Calibri" w:hAnsi="Calibri" w:cs="Calibri"/>
                <w:lang w:val="en-GB"/>
              </w:rPr>
              <w:t>assuming</w:t>
            </w:r>
            <w:r w:rsidR="064321A1" w:rsidRPr="064321A1">
              <w:rPr>
                <w:rFonts w:ascii="Calibri" w:eastAsia="Calibri" w:hAnsi="Calibri" w:cs="Calibri"/>
                <w:lang w:val="en-GB"/>
              </w:rPr>
              <w:t xml:space="preserve"> </w:t>
            </w:r>
            <w:r w:rsidR="4CE74DAF" w:rsidRPr="4CE74DAF">
              <w:rPr>
                <w:rFonts w:ascii="Calibri" w:eastAsia="Calibri" w:hAnsi="Calibri" w:cs="Calibri"/>
                <w:lang w:val="en-GB"/>
              </w:rPr>
              <w:t xml:space="preserve">that </w:t>
            </w:r>
            <w:r w:rsidR="5A2FA5CC" w:rsidRPr="5A2FA5CC">
              <w:rPr>
                <w:rFonts w:ascii="Calibri" w:eastAsia="Calibri" w:hAnsi="Calibri" w:cs="Calibri"/>
                <w:lang w:val="en-GB"/>
              </w:rPr>
              <w:t xml:space="preserve">the </w:t>
            </w:r>
            <w:r w:rsidR="72E67F22" w:rsidRPr="72E67F22">
              <w:rPr>
                <w:rFonts w:ascii="Calibri" w:eastAsia="Calibri" w:hAnsi="Calibri" w:cs="Calibri"/>
                <w:lang w:val="en-GB"/>
              </w:rPr>
              <w:t xml:space="preserve">articles we are </w:t>
            </w:r>
            <w:r w:rsidR="6777FDE9" w:rsidRPr="6777FDE9">
              <w:rPr>
                <w:rFonts w:ascii="Calibri" w:eastAsia="Calibri" w:hAnsi="Calibri" w:cs="Calibri"/>
                <w:lang w:val="en-GB"/>
              </w:rPr>
              <w:t xml:space="preserve">adding </w:t>
            </w:r>
            <w:r w:rsidR="3C7CBD8C" w:rsidRPr="3C7CBD8C">
              <w:rPr>
                <w:rFonts w:ascii="Calibri" w:eastAsia="Calibri" w:hAnsi="Calibri" w:cs="Calibri"/>
                <w:lang w:val="en-GB"/>
              </w:rPr>
              <w:t xml:space="preserve">in the bibliography </w:t>
            </w:r>
            <w:r w:rsidR="7843DE23" w:rsidRPr="7843DE23">
              <w:rPr>
                <w:rFonts w:ascii="Calibri" w:eastAsia="Calibri" w:hAnsi="Calibri" w:cs="Calibri"/>
                <w:lang w:val="en-GB"/>
              </w:rPr>
              <w:t>are</w:t>
            </w:r>
            <w:r w:rsidR="49C515A9" w:rsidRPr="49C515A9">
              <w:rPr>
                <w:rFonts w:ascii="Calibri" w:eastAsia="Calibri" w:hAnsi="Calibri" w:cs="Calibri"/>
                <w:lang w:val="en-GB"/>
              </w:rPr>
              <w:t xml:space="preserve"> </w:t>
            </w:r>
            <w:r w:rsidR="33BB57BF" w:rsidRPr="33BB57BF">
              <w:rPr>
                <w:rFonts w:ascii="Calibri" w:eastAsia="Calibri" w:hAnsi="Calibri" w:cs="Calibri"/>
                <w:lang w:val="en-GB"/>
              </w:rPr>
              <w:t xml:space="preserve">already </w:t>
            </w:r>
            <w:r w:rsidR="44FC5493" w:rsidRPr="44FC5493">
              <w:rPr>
                <w:rFonts w:ascii="Calibri" w:eastAsia="Calibri" w:hAnsi="Calibri" w:cs="Calibri"/>
                <w:lang w:val="en-GB"/>
              </w:rPr>
              <w:t>contained in the db</w:t>
            </w:r>
            <w:r w:rsidR="3A6117E2" w:rsidRPr="3A6117E2">
              <w:rPr>
                <w:rFonts w:ascii="Calibri" w:eastAsia="Calibri" w:hAnsi="Calibri" w:cs="Calibri"/>
                <w:lang w:val="en-GB"/>
              </w:rPr>
              <w:t>.</w:t>
            </w:r>
          </w:p>
          <w:p w14:paraId="02C3A7EC" w14:textId="519953BD" w:rsidR="4BC31516" w:rsidRPr="00D13987" w:rsidRDefault="31074B05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>db.articles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>.updateMany({"doc_id":{$ne:250},"bibliography.ref_id":{$ne:250},"tags":"#information"},</w:t>
            </w:r>
          </w:p>
          <w:p w14:paraId="37B1E91E" w14:textId="03198A65" w:rsidR="4BC31516" w:rsidRPr="00293962" w:rsidRDefault="31074B05" w:rsidP="31074B05">
            <w:pPr>
              <w:spacing w:line="257" w:lineRule="auto"/>
              <w:rPr>
                <w:lang w:val="en-GB"/>
              </w:rPr>
            </w:pPr>
            <w:r w:rsidRPr="31074B05">
              <w:rPr>
                <w:rFonts w:ascii="Calibri" w:eastAsia="Calibri" w:hAnsi="Calibri" w:cs="Calibri"/>
                <w:lang w:val="en-GB"/>
              </w:rPr>
              <w:t xml:space="preserve">                                              {“$push”: {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bibliograpy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: </w:t>
            </w:r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 xml:space="preserve">{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ref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>_id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: 250, </w:t>
            </w:r>
          </w:p>
          <w:p w14:paraId="17C1948F" w14:textId="5E6708B6" w:rsidR="4BC31516" w:rsidRPr="00293962" w:rsidRDefault="31074B05" w:rsidP="31074B05">
            <w:pPr>
              <w:spacing w:line="257" w:lineRule="auto"/>
              <w:rPr>
                <w:lang w:val="en-GB"/>
              </w:rPr>
            </w:pPr>
            <w:r w:rsidRPr="31074B05">
              <w:rPr>
                <w:rFonts w:ascii="Calibri" w:eastAsia="Calibri" w:hAnsi="Calibri" w:cs="Calibri"/>
                <w:lang w:val="en-GB"/>
              </w:rPr>
              <w:t xml:space="preserve">                                          “title”:" Die Sloppy/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Referenzielle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Ambiguität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: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Bildungssyntax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oder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 </w:t>
            </w:r>
            <w:proofErr w:type="spellStart"/>
            <w:r w:rsidRPr="31074B05">
              <w:rPr>
                <w:rFonts w:ascii="Calibri" w:eastAsia="Calibri" w:hAnsi="Calibri" w:cs="Calibri"/>
                <w:lang w:val="en-GB"/>
              </w:rPr>
              <w:t>Diskursrepräsentationstheorie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 xml:space="preserve">?", </w:t>
            </w:r>
          </w:p>
          <w:p w14:paraId="27EEC830" w14:textId="7B4C3F87" w:rsidR="4BC31516" w:rsidRPr="00D13987" w:rsidRDefault="31074B05" w:rsidP="31074B05">
            <w:pPr>
              <w:spacing w:line="257" w:lineRule="auto"/>
            </w:pPr>
            <w:r w:rsidRPr="31074B05">
              <w:rPr>
                <w:rFonts w:ascii="Calibri" w:eastAsia="Calibri" w:hAnsi="Calibri" w:cs="Calibri"/>
                <w:lang w:val="en-GB"/>
              </w:rPr>
              <w:t xml:space="preserve">                                         “Date": new </w:t>
            </w:r>
            <w:proofErr w:type="spellStart"/>
            <w:proofErr w:type="gramStart"/>
            <w:r w:rsidRPr="31074B05">
              <w:rPr>
                <w:rFonts w:ascii="Calibri" w:eastAsia="Calibri" w:hAnsi="Calibri" w:cs="Calibri"/>
                <w:lang w:val="en-GB"/>
              </w:rPr>
              <w:t>ISODate</w:t>
            </w:r>
            <w:proofErr w:type="spellEnd"/>
            <w:r w:rsidRPr="31074B05">
              <w:rPr>
                <w:rFonts w:ascii="Calibri" w:eastAsia="Calibri" w:hAnsi="Calibri" w:cs="Calibri"/>
                <w:lang w:val="en-GB"/>
              </w:rPr>
              <w:t>(</w:t>
            </w:r>
            <w:proofErr w:type="gramEnd"/>
            <w:r w:rsidRPr="31074B05">
              <w:rPr>
                <w:rFonts w:ascii="Calibri" w:eastAsia="Calibri" w:hAnsi="Calibri" w:cs="Calibri"/>
                <w:lang w:val="en-GB"/>
              </w:rPr>
              <w:t>"1998-08-16")}}})</w:t>
            </w:r>
            <w:commentRangeEnd w:id="15"/>
            <w:r w:rsidR="00440FEF">
              <w:rPr>
                <w:rStyle w:val="CommentReference"/>
              </w:rPr>
              <w:commentReference w:id="15"/>
            </w:r>
          </w:p>
          <w:p w14:paraId="3E4C1E15" w14:textId="471CDA07" w:rsidR="4BC31516" w:rsidRPr="00D13987" w:rsidRDefault="4BC31516" w:rsidP="31074B05">
            <w:pPr>
              <w:spacing w:line="257" w:lineRule="auto"/>
              <w:rPr>
                <w:rFonts w:ascii="Calibri" w:eastAsia="Calibri" w:hAnsi="Calibri" w:cs="Calibri"/>
                <w:lang w:val="en-GB"/>
              </w:rPr>
            </w:pPr>
          </w:p>
          <w:p w14:paraId="64BFADB4" w14:textId="49AD2466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271E8E60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F9E9F5C" w14:textId="403A9068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3A9089B1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981FC08" w14:textId="79FDDF3F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2DD54461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7190043" w14:textId="0E85026F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29B6477E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812119C" w14:textId="3801A89F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098AAC1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5AD55B" w14:textId="3EEF9411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05B23C4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415D357" w14:textId="028E5B09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557EC8B2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C92C424" w14:textId="3A2F710D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</w:tbl>
    <w:p w14:paraId="759CC09C" w14:textId="53FD334E" w:rsidR="4BC31516" w:rsidRPr="00D13987" w:rsidRDefault="4BC31516" w:rsidP="4BC31516">
      <w:pPr>
        <w:rPr>
          <w:rFonts w:ascii="Consolas" w:eastAsia="Consolas" w:hAnsi="Consolas" w:cs="Consolas"/>
          <w:color w:val="000000" w:themeColor="text1"/>
          <w:sz w:val="19"/>
          <w:szCs w:val="19"/>
        </w:rPr>
      </w:pPr>
    </w:p>
    <w:p w14:paraId="3D2D24F5" w14:textId="3AC44F1F" w:rsidR="008539C7" w:rsidRPr="008539C7" w:rsidRDefault="008539C7" w:rsidP="00F150BD">
      <w:pPr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</w:pPr>
      <w:proofErr w:type="spellStart"/>
      <w:r w:rsidRPr="008539C7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Ric</w:t>
      </w:r>
      <w:proofErr w:type="spellEnd"/>
      <w:r w:rsidRPr="008539C7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, Rom e Previ:</w:t>
      </w:r>
      <w:r w:rsidR="4BC31516" w:rsidRPr="4BC31516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 xml:space="preserve"> Non so </w:t>
      </w:r>
      <w:proofErr w:type="spellStart"/>
      <w:r w:rsidR="4BC31516" w:rsidRPr="4BC31516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Ric</w:t>
      </w:r>
      <w:proofErr w:type="spellEnd"/>
      <w:r w:rsidR="4BC31516" w:rsidRPr="4BC31516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 xml:space="preserve"> sembra un falso</w:t>
      </w:r>
    </w:p>
    <w:p w14:paraId="47DDCBF4" w14:textId="3F647394" w:rsidR="31074B05" w:rsidRDefault="31074B05" w:rsidP="31074B05">
      <w:pPr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</w:pPr>
    </w:p>
    <w:p w14:paraId="1076D9ED" w14:textId="77777777" w:rsidR="008539C7" w:rsidRDefault="008539C7" w:rsidP="00F150BD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6B645CFC" w14:textId="3CD7734D" w:rsidR="00553E82" w:rsidRPr="001F68F0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commentRangeStart w:id="16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Query1: </w:t>
      </w:r>
      <w:r w:rsidR="78509244" w:rsidRPr="78509244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This</w:t>
      </w:r>
      <w:r w:rsidR="11076B9B" w:rsidRPr="11076B9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query takes</w:t>
      </w: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all documents with more than 500 pages and date less than 2013-04-11, </w:t>
      </w:r>
      <w:r w:rsidR="2D2CFBCA" w:rsidRPr="2D2CFBC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there is</w:t>
      </w: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66E297EE" w:rsidRPr="66E297E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 </w:t>
      </w:r>
      <w:r w:rsidR="55F2A3D7" w:rsidRPr="55F2A3D7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sorting </w:t>
      </w:r>
      <w:r w:rsidR="59D1BA8F" w:rsidRPr="59D1BA8F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by</w:t>
      </w: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the pages in ascending order, </w:t>
      </w:r>
      <w:r w:rsidR="28BADABE" w:rsidRPr="28BADAB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 </w:t>
      </w: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split by referenced articles (bibliography) and </w:t>
      </w:r>
      <w:r w:rsidR="68BC6ED2" w:rsidRPr="68BC6ED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it is</w:t>
      </w: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6BF3781C" w:rsidRPr="6BF3781C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taken</w:t>
      </w: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all those with date greater than 2013-04-11 returning only the title </w:t>
      </w:r>
      <w:r w:rsidR="176801FE" w:rsidRPr="176801F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of the</w:t>
      </w: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ref with the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doc_id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it came from and limit to 10 (to print).</w:t>
      </w:r>
    </w:p>
    <w:p w14:paraId="101022C0" w14:textId="3E246314" w:rsidR="00553E82" w:rsidRPr="001F68F0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Complexity: Filtering (also con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subdoc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), aggregation, unwind, refs</w:t>
      </w:r>
    </w:p>
    <w:p w14:paraId="124AF6AA" w14:textId="4E56B8B4" w:rsidR="00553E82" w:rsidRPr="001F68F0" w:rsidRDefault="00553E82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6BE148B" w14:textId="78E44958" w:rsidR="00553E82" w:rsidRPr="001F68F0" w:rsidRDefault="31074B05" w:rsidP="00293962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proofErr w:type="spellStart"/>
      <w:proofErr w:type="gram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db.articles</w:t>
      </w:r>
      <w:proofErr w:type="gram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.aggregate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([{</w:t>
      </w:r>
    </w:p>
    <w:p w14:paraId="60065129" w14:textId="6F565761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$match: {</w:t>
      </w:r>
    </w:p>
    <w:p w14:paraId="722946FE" w14:textId="3765C71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$and: [</w:t>
      </w:r>
    </w:p>
    <w:p w14:paraId="7C09D73B" w14:textId="7331F704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{</w:t>
      </w:r>
    </w:p>
    <w:p w14:paraId="1E4A27F2" w14:textId="3B0B400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pages: {</w:t>
      </w:r>
    </w:p>
    <w:p w14:paraId="4DB3DB9E" w14:textId="71616AD4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 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gte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500</w:t>
      </w:r>
    </w:p>
    <w:p w14:paraId="2B3C7313" w14:textId="164A4A32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}</w:t>
      </w:r>
    </w:p>
    <w:p w14:paraId="275CEC8E" w14:textId="3AD8ABA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},</w:t>
      </w:r>
    </w:p>
    <w:p w14:paraId="314F84E8" w14:textId="0B2289B8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lastRenderedPageBreak/>
        <w:t xml:space="preserve">   {</w:t>
      </w:r>
    </w:p>
    <w:p w14:paraId="7AA36BCC" w14:textId="3A381BA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date: {</w:t>
      </w:r>
    </w:p>
    <w:p w14:paraId="5B754027" w14:textId="2F5DEE3F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 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lt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ISODate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('2013-04-11T00:00:00.000Z')</w:t>
      </w:r>
    </w:p>
    <w:p w14:paraId="335C65F3" w14:textId="59F9D13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 }</w:t>
      </w:r>
    </w:p>
    <w:p w14:paraId="367D289B" w14:textId="4F8FFB4A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}</w:t>
      </w:r>
    </w:p>
    <w:p w14:paraId="4D48CD3C" w14:textId="3BF23D36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]</w:t>
      </w:r>
    </w:p>
    <w:p w14:paraId="20DAF29B" w14:textId="49E0FAC6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76FBC096" w14:textId="297353C2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15D1C6D1" w14:textId="3B6D1987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$sort: {</w:t>
      </w:r>
    </w:p>
    <w:p w14:paraId="62C46873" w14:textId="25774BFE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pages: 1</w:t>
      </w:r>
    </w:p>
    <w:p w14:paraId="301607E7" w14:textId="76D3D844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4D365F08" w14:textId="519974F1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2B1B4EE9" w14:textId="3ED86D2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$unwind: {</w:t>
      </w:r>
    </w:p>
    <w:p w14:paraId="010C4A23" w14:textId="5762F07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path: '$bibliography'</w:t>
      </w:r>
    </w:p>
    <w:p w14:paraId="01248110" w14:textId="1473659C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569BAD66" w14:textId="69EFE20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0A18E798" w14:textId="2917A01A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$match: {</w:t>
      </w:r>
    </w:p>
    <w:p w14:paraId="3F76FE02" w14:textId="735398AF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'</w:t>
      </w:r>
      <w:proofErr w:type="spellStart"/>
      <w:proofErr w:type="gram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bibliography.date</w:t>
      </w:r>
      <w:proofErr w:type="spellEnd"/>
      <w:proofErr w:type="gram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': {</w:t>
      </w:r>
    </w:p>
    <w:p w14:paraId="0F3CA039" w14:textId="198C5EFD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 $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gte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ISODate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('2013-04-11T00:00:00.000Z')</w:t>
      </w:r>
    </w:p>
    <w:p w14:paraId="0C04AB06" w14:textId="147027D1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}</w:t>
      </w:r>
    </w:p>
    <w:p w14:paraId="0F3986BF" w14:textId="10A92302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2F7070E4" w14:textId="17AC40F1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70E6693C" w14:textId="5E35AAB0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$project: {</w:t>
      </w:r>
    </w:p>
    <w:p w14:paraId="40D8BA31" w14:textId="673BA10F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'</w:t>
      </w:r>
      <w:proofErr w:type="spellStart"/>
      <w:proofErr w:type="gram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bibliography.title</w:t>
      </w:r>
      <w:proofErr w:type="spellEnd"/>
      <w:proofErr w:type="gram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': 1,</w:t>
      </w:r>
    </w:p>
    <w:p w14:paraId="6D0B8279" w14:textId="44E48C34" w:rsidR="00553E82" w:rsidRPr="00293962" w:rsidRDefault="31074B05" w:rsidP="00293962">
      <w:pPr>
        <w:spacing w:after="0"/>
        <w:rPr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proofErr w:type="spellStart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doc_id</w:t>
      </w:r>
      <w:proofErr w:type="spellEnd"/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 1,</w:t>
      </w:r>
    </w:p>
    <w:p w14:paraId="6DDAF0F1" w14:textId="0B20FDD9" w:rsidR="00553E82" w:rsidRPr="001F68F0" w:rsidRDefault="31074B05" w:rsidP="00293962">
      <w:pPr>
        <w:spacing w:after="0"/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_id: 0</w:t>
      </w:r>
    </w:p>
    <w:p w14:paraId="71DADF47" w14:textId="7D3234CE" w:rsidR="00553E82" w:rsidRPr="001F68F0" w:rsidRDefault="31074B05" w:rsidP="00293962">
      <w:pPr>
        <w:spacing w:after="0"/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</w:t>
      </w:r>
    </w:p>
    <w:p w14:paraId="0B4BD266" w14:textId="0B95B6FB" w:rsidR="00553E82" w:rsidRPr="001F68F0" w:rsidRDefault="31074B05" w:rsidP="00293962">
      <w:pPr>
        <w:spacing w:after="0"/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 {</w:t>
      </w:r>
    </w:p>
    <w:p w14:paraId="00CE4F60" w14:textId="4FF9E4A4" w:rsidR="00553E82" w:rsidRPr="001F68F0" w:rsidRDefault="31074B05" w:rsidP="00293962">
      <w:pPr>
        <w:spacing w:after="0"/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$limit: 10</w:t>
      </w:r>
    </w:p>
    <w:p w14:paraId="14BE005F" w14:textId="16AFE4CA" w:rsidR="00553E82" w:rsidRDefault="31074B05" w:rsidP="00293962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}])</w:t>
      </w:r>
    </w:p>
    <w:p w14:paraId="1660CA4A" w14:textId="16AFE4CA" w:rsidR="00293962" w:rsidRPr="001F68F0" w:rsidRDefault="00293962" w:rsidP="00293962">
      <w:pPr>
        <w:spacing w:after="0"/>
      </w:pPr>
    </w:p>
    <w:p w14:paraId="097D3277" w14:textId="128DC4CD" w:rsidR="00553E82" w:rsidRPr="001F68F0" w:rsidRDefault="31074B05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31074B05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Result: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725BC934" w14:paraId="23E68F52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C58B6BA" w14:textId="238B20F3" w:rsidR="725BC934" w:rsidRDefault="5C96CF68" w:rsidP="725BC934">
            <w:pPr>
              <w:spacing w:line="360" w:lineRule="exact"/>
            </w:pPr>
            <w:proofErr w:type="gramStart"/>
            <w:r>
              <w:t>{</w:t>
            </w:r>
            <w:r w:rsidR="725BC934">
              <w:t xml:space="preserve"> </w:t>
            </w:r>
            <w:proofErr w:type="spellStart"/>
            <w:r w:rsidR="725BC934" w:rsidRPr="725BC934">
              <w:rPr>
                <w:color w:val="FF6F44"/>
              </w:rPr>
              <w:t>doc</w:t>
            </w:r>
            <w:proofErr w:type="gramEnd"/>
            <w:r w:rsidR="725BC934" w:rsidRPr="725BC934">
              <w:rPr>
                <w:color w:val="FF6F44"/>
              </w:rPr>
              <w:t>_id</w:t>
            </w:r>
            <w:proofErr w:type="spellEnd"/>
            <w:r w:rsidR="725BC934">
              <w:t xml:space="preserve">: </w:t>
            </w:r>
            <w:r w:rsidR="725BC934" w:rsidRPr="725BC934">
              <w:rPr>
                <w:color w:val="2DC4FF"/>
              </w:rPr>
              <w:t>29</w:t>
            </w:r>
            <w:r w:rsidR="725BC934">
              <w:t>,</w:t>
            </w:r>
          </w:p>
        </w:tc>
      </w:tr>
      <w:tr w:rsidR="725BC934" w:rsidRPr="00D85FF0" w14:paraId="5A217EC4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F36A8B9" w14:textId="50F86BE4" w:rsidR="725BC934" w:rsidRPr="008F713C" w:rsidRDefault="725BC934" w:rsidP="725BC9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Datenbankkonzepte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für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wissensbasierte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Systeme</w:t>
            </w:r>
            <w:proofErr w:type="spellEnd"/>
            <w:r w:rsidRPr="008F713C">
              <w:rPr>
                <w:b/>
                <w:color w:val="35DE7B"/>
                <w:lang w:val="en-US"/>
              </w:rPr>
              <w:t>'</w:t>
            </w:r>
            <w:r w:rsidRPr="008F713C">
              <w:rPr>
                <w:lang w:val="en-US"/>
              </w:rPr>
              <w:t xml:space="preserve"> } }</w:t>
            </w:r>
          </w:p>
        </w:tc>
      </w:tr>
      <w:tr w:rsidR="725BC934" w14:paraId="09A00D0E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5DE0B1D" w14:textId="29026E2B" w:rsidR="725BC934" w:rsidRDefault="725BC934" w:rsidP="725BC934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725BC934">
              <w:rPr>
                <w:color w:val="FF6F44"/>
              </w:rPr>
              <w:t>doc</w:t>
            </w:r>
            <w:proofErr w:type="gramEnd"/>
            <w:r w:rsidRPr="725BC934">
              <w:rPr>
                <w:color w:val="FF6F44"/>
              </w:rPr>
              <w:t>_id</w:t>
            </w:r>
            <w:proofErr w:type="spellEnd"/>
            <w:r>
              <w:t xml:space="preserve">: </w:t>
            </w:r>
            <w:r w:rsidRPr="725BC934">
              <w:rPr>
                <w:color w:val="2DC4FF"/>
              </w:rPr>
              <w:t>280</w:t>
            </w:r>
            <w:r>
              <w:t>,</w:t>
            </w:r>
          </w:p>
        </w:tc>
      </w:tr>
      <w:tr w:rsidR="725BC934" w:rsidRPr="00D85FF0" w14:paraId="378B08DE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4C21DE0" w14:textId="1839BFA4" w:rsidR="725BC934" w:rsidRPr="008F713C" w:rsidRDefault="725BC934" w:rsidP="725BC9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Temporales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Schließen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in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einem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8F713C">
              <w:rPr>
                <w:b/>
                <w:color w:val="35DE7B"/>
                <w:lang w:val="en-US"/>
              </w:rPr>
              <w:t>natürlichsprachlichen</w:t>
            </w:r>
            <w:proofErr w:type="spellEnd"/>
            <w:r w:rsidRPr="008F713C">
              <w:rPr>
                <w:b/>
                <w:color w:val="35DE7B"/>
                <w:lang w:val="en-US"/>
              </w:rPr>
              <w:t xml:space="preserve"> System'</w:t>
            </w:r>
            <w:r w:rsidRPr="008F713C">
              <w:rPr>
                <w:lang w:val="en-US"/>
              </w:rPr>
              <w:t xml:space="preserve"> } }</w:t>
            </w:r>
          </w:p>
        </w:tc>
      </w:tr>
      <w:tr w:rsidR="725BC934" w14:paraId="72523C16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B9FDDED" w14:textId="6C032EE4" w:rsidR="725BC934" w:rsidRDefault="725BC934" w:rsidP="725BC934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725BC934">
              <w:rPr>
                <w:color w:val="FF6F44"/>
              </w:rPr>
              <w:t>doc</w:t>
            </w:r>
            <w:proofErr w:type="gramEnd"/>
            <w:r w:rsidRPr="725BC934">
              <w:rPr>
                <w:color w:val="FF6F44"/>
              </w:rPr>
              <w:t>_id</w:t>
            </w:r>
            <w:proofErr w:type="spellEnd"/>
            <w:r>
              <w:t xml:space="preserve">: </w:t>
            </w:r>
            <w:r w:rsidRPr="725BC934">
              <w:rPr>
                <w:color w:val="2DC4FF"/>
              </w:rPr>
              <w:t>383</w:t>
            </w:r>
            <w:r>
              <w:t>,</w:t>
            </w:r>
          </w:p>
        </w:tc>
      </w:tr>
      <w:tr w:rsidR="725BC934" w:rsidRPr="00D85FF0" w14:paraId="1D5998EF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F18C4B6" w14:textId="1BA9E332" w:rsidR="725BC934" w:rsidRPr="008F713C" w:rsidRDefault="725BC934" w:rsidP="725BC9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'Chart-Parsing of Unification-Based Grammars with ID/LP-Rules'</w:t>
            </w:r>
            <w:r w:rsidRPr="008F713C">
              <w:rPr>
                <w:lang w:val="en-US"/>
              </w:rPr>
              <w:t xml:space="preserve"> } }</w:t>
            </w:r>
          </w:p>
        </w:tc>
      </w:tr>
      <w:tr w:rsidR="725BC934" w14:paraId="0AAEFAB8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64EEDB2" w14:textId="47698439" w:rsidR="725BC934" w:rsidRDefault="725BC934" w:rsidP="725BC934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725BC934">
              <w:rPr>
                <w:color w:val="FF6F44"/>
              </w:rPr>
              <w:t>doc</w:t>
            </w:r>
            <w:proofErr w:type="gramEnd"/>
            <w:r w:rsidRPr="725BC934">
              <w:rPr>
                <w:color w:val="FF6F44"/>
              </w:rPr>
              <w:t>_id</w:t>
            </w:r>
            <w:proofErr w:type="spellEnd"/>
            <w:r>
              <w:t xml:space="preserve">: </w:t>
            </w:r>
            <w:r w:rsidRPr="725BC934">
              <w:rPr>
                <w:color w:val="2DC4FF"/>
              </w:rPr>
              <w:t>383</w:t>
            </w:r>
            <w:r>
              <w:t>,</w:t>
            </w:r>
          </w:p>
        </w:tc>
      </w:tr>
      <w:tr w:rsidR="725BC934" w:rsidRPr="00D85FF0" w14:paraId="6E73FDFF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D2FC9AE" w14:textId="5CE2853C" w:rsidR="725BC934" w:rsidRPr="008F713C" w:rsidRDefault="725BC934" w:rsidP="725BC9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'Locating Matches of Tree Patterns in Forests'</w:t>
            </w:r>
            <w:r w:rsidRPr="008F713C">
              <w:rPr>
                <w:lang w:val="en-US"/>
              </w:rPr>
              <w:t xml:space="preserve"> } }</w:t>
            </w:r>
          </w:p>
        </w:tc>
      </w:tr>
      <w:tr w:rsidR="725BC934" w14:paraId="061919CC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A0DDEA8" w14:textId="44C1DF40" w:rsidR="725BC934" w:rsidRDefault="725BC934" w:rsidP="725BC934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725BC934">
              <w:rPr>
                <w:color w:val="FF6F44"/>
              </w:rPr>
              <w:t>doc</w:t>
            </w:r>
            <w:proofErr w:type="gramEnd"/>
            <w:r w:rsidRPr="725BC934">
              <w:rPr>
                <w:color w:val="FF6F44"/>
              </w:rPr>
              <w:t>_id</w:t>
            </w:r>
            <w:proofErr w:type="spellEnd"/>
            <w:r>
              <w:t xml:space="preserve">: </w:t>
            </w:r>
            <w:r w:rsidRPr="725BC934">
              <w:rPr>
                <w:color w:val="2DC4FF"/>
              </w:rPr>
              <w:t>383</w:t>
            </w:r>
            <w:r>
              <w:t>,</w:t>
            </w:r>
          </w:p>
        </w:tc>
      </w:tr>
      <w:tr w:rsidR="725BC934" w:rsidRPr="00D85FF0" w14:paraId="0EC6A0A9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5D98F12" w14:textId="5367B1AE" w:rsidR="725BC934" w:rsidRPr="008F713C" w:rsidRDefault="725BC934" w:rsidP="725BC9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'Object Oriented DBMS as a Generalization of Relational DBMS'</w:t>
            </w:r>
            <w:r w:rsidRPr="008F713C">
              <w:rPr>
                <w:lang w:val="en-US"/>
              </w:rPr>
              <w:t xml:space="preserve"> } }</w:t>
            </w:r>
          </w:p>
        </w:tc>
      </w:tr>
      <w:tr w:rsidR="725BC934" w14:paraId="7DF7440C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D768BC2" w14:textId="2E3383F6" w:rsidR="725BC934" w:rsidRDefault="725BC934" w:rsidP="725BC934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725BC934">
              <w:rPr>
                <w:color w:val="FF6F44"/>
              </w:rPr>
              <w:t>doc</w:t>
            </w:r>
            <w:proofErr w:type="gramEnd"/>
            <w:r w:rsidRPr="725BC934">
              <w:rPr>
                <w:color w:val="FF6F44"/>
              </w:rPr>
              <w:t>_id</w:t>
            </w:r>
            <w:proofErr w:type="spellEnd"/>
            <w:r>
              <w:t xml:space="preserve">: </w:t>
            </w:r>
            <w:r w:rsidRPr="725BC934">
              <w:rPr>
                <w:color w:val="2DC4FF"/>
              </w:rPr>
              <w:t>383</w:t>
            </w:r>
            <w:r>
              <w:t>,</w:t>
            </w:r>
          </w:p>
        </w:tc>
      </w:tr>
      <w:tr w:rsidR="725BC934" w14:paraId="219C9A33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31F42B8" w14:textId="4A3B0AD5" w:rsidR="725BC934" w:rsidRDefault="725BC934" w:rsidP="725BC934">
            <w:pPr>
              <w:spacing w:line="360" w:lineRule="exact"/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'Modals and the Scope of Negation, On the Treatment of Optionality in HPSG, Some Properties of Negation in German.'</w:t>
            </w:r>
            <w:r w:rsidRPr="008F713C">
              <w:rPr>
                <w:lang w:val="en-US"/>
              </w:rPr>
              <w:t xml:space="preserve"> </w:t>
            </w:r>
            <w:r>
              <w:t>} }</w:t>
            </w:r>
          </w:p>
        </w:tc>
      </w:tr>
      <w:tr w:rsidR="725BC934" w14:paraId="63401DA6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91E328C" w14:textId="2E9F2DEC" w:rsidR="725BC934" w:rsidRDefault="725BC934" w:rsidP="725BC934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725BC934">
              <w:rPr>
                <w:color w:val="FF6F44"/>
              </w:rPr>
              <w:t>doc</w:t>
            </w:r>
            <w:proofErr w:type="gramEnd"/>
            <w:r w:rsidRPr="725BC934">
              <w:rPr>
                <w:color w:val="FF6F44"/>
              </w:rPr>
              <w:t>_id</w:t>
            </w:r>
            <w:proofErr w:type="spellEnd"/>
            <w:r>
              <w:t xml:space="preserve">: </w:t>
            </w:r>
            <w:r w:rsidRPr="725BC934">
              <w:rPr>
                <w:color w:val="2DC4FF"/>
              </w:rPr>
              <w:t>383</w:t>
            </w:r>
            <w:r>
              <w:t>,</w:t>
            </w:r>
          </w:p>
        </w:tc>
      </w:tr>
      <w:tr w:rsidR="725BC934" w:rsidRPr="00D85FF0" w14:paraId="1AAA8768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E83966E" w14:textId="7163ECB0" w:rsidR="725BC934" w:rsidRPr="008F713C" w:rsidRDefault="725BC934" w:rsidP="725BC9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'Attributive Concept Descriptions with Unions and Complements'</w:t>
            </w:r>
            <w:r w:rsidRPr="008F713C">
              <w:rPr>
                <w:lang w:val="en-US"/>
              </w:rPr>
              <w:t xml:space="preserve"> } }</w:t>
            </w:r>
          </w:p>
        </w:tc>
      </w:tr>
      <w:tr w:rsidR="725BC934" w14:paraId="6BC8507A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DD59372" w14:textId="4F42C2C2" w:rsidR="725BC934" w:rsidRDefault="725BC934" w:rsidP="725BC934">
            <w:pPr>
              <w:spacing w:line="360" w:lineRule="exact"/>
            </w:pPr>
            <w:proofErr w:type="gramStart"/>
            <w:r>
              <w:lastRenderedPageBreak/>
              <w:t xml:space="preserve">{ </w:t>
            </w:r>
            <w:proofErr w:type="spellStart"/>
            <w:r w:rsidRPr="725BC934">
              <w:rPr>
                <w:color w:val="FF6F44"/>
              </w:rPr>
              <w:t>doc</w:t>
            </w:r>
            <w:proofErr w:type="gramEnd"/>
            <w:r w:rsidRPr="725BC934">
              <w:rPr>
                <w:color w:val="FF6F44"/>
              </w:rPr>
              <w:t>_id</w:t>
            </w:r>
            <w:proofErr w:type="spellEnd"/>
            <w:r>
              <w:t xml:space="preserve">: </w:t>
            </w:r>
            <w:r w:rsidRPr="725BC934">
              <w:rPr>
                <w:color w:val="2DC4FF"/>
              </w:rPr>
              <w:t>99</w:t>
            </w:r>
            <w:r>
              <w:t>,</w:t>
            </w:r>
          </w:p>
        </w:tc>
      </w:tr>
      <w:tr w:rsidR="725BC934" w:rsidRPr="00D85FF0" w14:paraId="1A1F5302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0C96B61" w14:textId="19FBC317" w:rsidR="725BC934" w:rsidRPr="008F713C" w:rsidRDefault="725BC934" w:rsidP="725BC9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'Functional Quantization and Small Ball Probabilities for Gaussian Processes'</w:t>
            </w:r>
            <w:r w:rsidRPr="008F713C">
              <w:rPr>
                <w:lang w:val="en-US"/>
              </w:rPr>
              <w:t xml:space="preserve"> } }</w:t>
            </w:r>
          </w:p>
        </w:tc>
      </w:tr>
      <w:tr w:rsidR="725BC934" w14:paraId="08B1344F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533B234" w14:textId="39F8FD7B" w:rsidR="725BC934" w:rsidRDefault="725BC934" w:rsidP="725BC934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725BC934">
              <w:rPr>
                <w:color w:val="FF6F44"/>
              </w:rPr>
              <w:t>doc</w:t>
            </w:r>
            <w:proofErr w:type="gramEnd"/>
            <w:r w:rsidRPr="725BC934">
              <w:rPr>
                <w:color w:val="FF6F44"/>
              </w:rPr>
              <w:t>_id</w:t>
            </w:r>
            <w:proofErr w:type="spellEnd"/>
            <w:r>
              <w:t xml:space="preserve">: </w:t>
            </w:r>
            <w:r w:rsidRPr="725BC934">
              <w:rPr>
                <w:color w:val="2DC4FF"/>
              </w:rPr>
              <w:t>440</w:t>
            </w:r>
            <w:r>
              <w:t>,</w:t>
            </w:r>
          </w:p>
        </w:tc>
      </w:tr>
      <w:tr w:rsidR="725BC934" w14:paraId="68DA0DF3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A968A01" w14:textId="64915F94" w:rsidR="725BC934" w:rsidRDefault="725BC934" w:rsidP="725BC934">
            <w:pPr>
              <w:spacing w:line="360" w:lineRule="exact"/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'Object Data Language Facilities for Multimedia Data Types.'</w:t>
            </w:r>
            <w:r w:rsidRPr="008F713C">
              <w:rPr>
                <w:lang w:val="en-US"/>
              </w:rPr>
              <w:t xml:space="preserve"> </w:t>
            </w:r>
            <w:r>
              <w:t>} }</w:t>
            </w:r>
          </w:p>
        </w:tc>
      </w:tr>
      <w:tr w:rsidR="725BC934" w14:paraId="0BA52AD0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316D254" w14:textId="4710258F" w:rsidR="725BC934" w:rsidRDefault="725BC934" w:rsidP="725BC934">
            <w:pPr>
              <w:spacing w:line="360" w:lineRule="exact"/>
            </w:pPr>
            <w:proofErr w:type="gramStart"/>
            <w:r>
              <w:t xml:space="preserve">{ </w:t>
            </w:r>
            <w:proofErr w:type="spellStart"/>
            <w:r w:rsidRPr="725BC934">
              <w:rPr>
                <w:color w:val="FF6F44"/>
              </w:rPr>
              <w:t>doc</w:t>
            </w:r>
            <w:proofErr w:type="gramEnd"/>
            <w:r w:rsidRPr="725BC934">
              <w:rPr>
                <w:color w:val="FF6F44"/>
              </w:rPr>
              <w:t>_id</w:t>
            </w:r>
            <w:proofErr w:type="spellEnd"/>
            <w:r>
              <w:t xml:space="preserve">: </w:t>
            </w:r>
            <w:r w:rsidRPr="725BC934">
              <w:rPr>
                <w:color w:val="2DC4FF"/>
              </w:rPr>
              <w:t>440</w:t>
            </w:r>
            <w:r>
              <w:t>,</w:t>
            </w:r>
          </w:p>
        </w:tc>
      </w:tr>
      <w:tr w:rsidR="725BC934" w:rsidRPr="00D85FF0" w14:paraId="1FC0AFE2" w14:textId="77777777" w:rsidTr="725BC934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D08D22C" w14:textId="640A0769" w:rsidR="725BC934" w:rsidRPr="008F713C" w:rsidRDefault="725BC934" w:rsidP="725BC934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bibliography</w:t>
            </w:r>
            <w:r w:rsidRPr="008F713C">
              <w:rPr>
                <w:lang w:val="en-US"/>
              </w:rPr>
              <w:t xml:space="preserve">: </w:t>
            </w:r>
            <w:proofErr w:type="gramStart"/>
            <w:r w:rsidRPr="008F713C">
              <w:rPr>
                <w:lang w:val="en-US"/>
              </w:rPr>
              <w:t xml:space="preserve">{ </w:t>
            </w:r>
            <w:r w:rsidRPr="008F713C">
              <w:rPr>
                <w:color w:val="FF6F44"/>
                <w:lang w:val="en-US"/>
              </w:rPr>
              <w:t>title</w:t>
            </w:r>
            <w:proofErr w:type="gramEnd"/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color w:val="35DE7B"/>
                <w:lang w:val="en-US"/>
              </w:rPr>
              <w:t>'Scheduling and Related Graph Theoretical Problems'</w:t>
            </w:r>
            <w:r w:rsidRPr="008F713C">
              <w:rPr>
                <w:lang w:val="en-US"/>
              </w:rPr>
              <w:t xml:space="preserve"> } }</w:t>
            </w:r>
          </w:p>
        </w:tc>
      </w:tr>
    </w:tbl>
    <w:p w14:paraId="13C1C02D" w14:textId="0485BBD4" w:rsidR="725BC934" w:rsidRDefault="725BC934" w:rsidP="725BC934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7D890850" w14:textId="23A87DC1" w:rsidR="00553E82" w:rsidRPr="001F68F0" w:rsidRDefault="00553E82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5D5BEA5E" wp14:editId="656C8169">
            <wp:extent cx="4572000" cy="1800225"/>
            <wp:effectExtent l="0" t="0" r="0" b="0"/>
            <wp:docPr id="1013888704" name="Picture 1013888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6"/>
      <w:r w:rsidR="00A57812">
        <w:rPr>
          <w:rStyle w:val="CommentReference"/>
        </w:rPr>
        <w:commentReference w:id="16"/>
      </w:r>
    </w:p>
    <w:p w14:paraId="136CE5CB" w14:textId="27FA2981" w:rsidR="00553E82" w:rsidRPr="001F68F0" w:rsidRDefault="00553E82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7E76D21" w14:textId="4529CE22" w:rsidR="00553E82" w:rsidRPr="001F68F0" w:rsidRDefault="00553E82" w:rsidP="31074B05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3E28E39" w14:textId="229E16E6" w:rsidR="00553E82" w:rsidRPr="001F68F0" w:rsidRDefault="00553E82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commentRangeStart w:id="17"/>
      <w:r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Command</w:t>
      </w:r>
      <w:r w:rsidR="00552D9C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1 </w:t>
      </w:r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</w:t>
      </w:r>
      <w:proofErr w:type="spellStart"/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updateMany</w:t>
      </w:r>
      <w:proofErr w:type="spellEnd"/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</w:t>
      </w:r>
      <w:r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</w:t>
      </w:r>
      <w:r w:rsidR="005337F4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All elements with a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</w:t>
      </w:r>
      <w:proofErr w:type="spell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cloudengineerjobs</w:t>
      </w:r>
      <w:proofErr w:type="spellEnd"/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or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</w:t>
      </w:r>
      <w:proofErr w:type="spell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cloudengineering</w:t>
      </w:r>
      <w:proofErr w:type="spellEnd"/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tag inside or with the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IWBS Report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journal </w:t>
      </w:r>
      <w:proofErr w:type="gram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are</w:t>
      </w:r>
      <w:proofErr w:type="gramEnd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updated by adding the more general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#cloud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tag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in the tags array 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and a </w:t>
      </w:r>
      <w:r w:rsidR="001A2709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D06C4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loud</w:t>
      </w:r>
      <w:r w:rsidR="001A2709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attribute with the value of </w:t>
      </w:r>
      <w:r w:rsid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true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.</w:t>
      </w:r>
    </w:p>
    <w:p w14:paraId="25DB29FB" w14:textId="77777777" w:rsidR="00371D23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proofErr w:type="spellStart"/>
      <w:proofErr w:type="gram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db.articles</w:t>
      </w:r>
      <w:proofErr w:type="gram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.updateMany</w:t>
      </w:r>
      <w:proofErr w:type="spell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({$or : [{"tags": "#</w:t>
      </w:r>
      <w:proofErr w:type="spell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cloudengineerjobs</w:t>
      </w:r>
      <w:proofErr w:type="spell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"}, </w:t>
      </w:r>
    </w:p>
    <w:p w14:paraId="34175869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{"tags</w:t>
      </w:r>
      <w:proofErr w:type="gram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" :</w:t>
      </w:r>
      <w:proofErr w:type="gram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 "#</w:t>
      </w:r>
      <w:proofErr w:type="spell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cloudengineering</w:t>
      </w:r>
      <w:proofErr w:type="spell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"}, </w:t>
      </w:r>
    </w:p>
    <w:p w14:paraId="05058884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{"journal": "IWBS Report"}]},</w:t>
      </w:r>
    </w:p>
    <w:p w14:paraId="14B560C8" w14:textId="0D5142E8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{$push: {"tags": "#cloud"</w:t>
      </w:r>
      <w:proofErr w:type="gram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} ,</w:t>
      </w:r>
      <w:proofErr w:type="gramEnd"/>
    </w:p>
    <w:p w14:paraId="314C513A" w14:textId="59EBA0D6" w:rsidR="00371D23" w:rsidRPr="00371D23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set: {"cloud</w:t>
      </w:r>
      <w:proofErr w:type="gramStart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" :</w:t>
      </w:r>
      <w:proofErr w:type="gramEnd"/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 true}})</w:t>
      </w:r>
      <w:commentRangeEnd w:id="17"/>
      <w:r w:rsidR="00045797">
        <w:rPr>
          <w:rStyle w:val="CommentReference"/>
        </w:rPr>
        <w:commentReference w:id="17"/>
      </w:r>
    </w:p>
    <w:p w14:paraId="23CAECCA" w14:textId="77777777" w:rsidR="00371D23" w:rsidRPr="00371D23" w:rsidRDefault="00371D23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DF9CA87" w14:textId="1CD44F11" w:rsidR="00C92D74" w:rsidRPr="0010574B" w:rsidRDefault="00000000" w:rsidP="005C1CE6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noProof/>
          <w:color w:val="000000" w:themeColor="text1"/>
          <w:sz w:val="19"/>
          <w:szCs w:val="19"/>
          <w:lang w:val="en-US"/>
        </w:rPr>
        <w:lastRenderedPageBreak/>
        <w:object w:dxaOrig="1440" w:dyaOrig="1440" w14:anchorId="6B00F3B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margin-left:9.85pt;margin-top:39.1pt;width:451.9pt;height:689.9pt;z-index:251658240" wrapcoords="-36 120 -36 21600 21636 21600 21636 120 -36 120">
            <v:imagedata r:id="rId15" o:title=""/>
            <w10:wrap type="tight"/>
          </v:shape>
          <o:OLEObject Type="Embed" ProgID="Word.Document.12" ShapeID="_x0000_s1029" DrawAspect="Content" ObjectID="_1730743315" r:id="rId16">
            <o:FieldCodes>\s</o:FieldCodes>
          </o:OLEObject>
        </w:object>
      </w:r>
      <w:commentRangeStart w:id="18"/>
      <w:r w:rsidR="00BE2314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Command2:</w:t>
      </w:r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(</w:t>
      </w:r>
      <w:proofErr w:type="spellStart"/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insertOne</w:t>
      </w:r>
      <w:proofErr w:type="spellEnd"/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):</w:t>
      </w:r>
      <w:r w:rsidR="00327ACD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10574B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Insert a new a</w:t>
      </w:r>
      <w:r w:rsid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rticle with the current dat</w:t>
      </w:r>
      <w:r w:rsidR="00622C2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e, not in cloud and with some references to other articles in the DB and to the authors in the authors collection. (</w:t>
      </w:r>
      <w:proofErr w:type="gramStart"/>
      <w:r w:rsidR="00B07CEE" w:rsidRPr="00B07CE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consistent</w:t>
      </w:r>
      <w:proofErr w:type="gramEnd"/>
      <w:r w:rsidR="00B07CE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622C2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to all the DB).</w:t>
      </w:r>
    </w:p>
    <w:p w14:paraId="01148E8E" w14:textId="3C15C2D1" w:rsidR="00BE2314" w:rsidRPr="0010574B" w:rsidRDefault="00BE2314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commentRangeEnd w:id="18"/>
    <w:p w14:paraId="5D3E0283" w14:textId="718760D9" w:rsidR="00DC34C1" w:rsidRPr="0010574B" w:rsidRDefault="00A22E4F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Style w:val="CommentReference"/>
        </w:rPr>
        <w:commentReference w:id="18"/>
      </w:r>
    </w:p>
    <w:p w14:paraId="43F3A785" w14:textId="77777777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9BA71E7" w14:textId="77777777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7B5E14A" w14:textId="7864F886" w:rsidR="16133C32" w:rsidRPr="002E2C32" w:rsidRDefault="16133C32" w:rsidP="16133C32">
      <w:pPr>
        <w:spacing w:line="257" w:lineRule="auto"/>
        <w:rPr>
          <w:rFonts w:ascii="Calibri" w:eastAsia="Calibri" w:hAnsi="Calibri" w:cs="Calibri"/>
          <w:lang w:val="en-GB"/>
        </w:rPr>
      </w:pPr>
      <w:r w:rsidRPr="16133C32">
        <w:rPr>
          <w:rFonts w:ascii="Calibri" w:eastAsia="Calibri" w:hAnsi="Calibri" w:cs="Calibri"/>
          <w:lang w:val="en-GB"/>
        </w:rPr>
        <w:lastRenderedPageBreak/>
        <w:t xml:space="preserve">Command3) This command deletes </w:t>
      </w:r>
      <w:r w:rsidR="47B32EC8" w:rsidRPr="47B32EC8">
        <w:rPr>
          <w:rFonts w:ascii="Calibri" w:eastAsia="Calibri" w:hAnsi="Calibri" w:cs="Calibri"/>
          <w:lang w:val="en-GB"/>
        </w:rPr>
        <w:t xml:space="preserve">an article that is too small or too </w:t>
      </w:r>
      <w:r w:rsidR="5F96C396" w:rsidRPr="5F96C396">
        <w:rPr>
          <w:rFonts w:ascii="Calibri" w:eastAsia="Calibri" w:hAnsi="Calibri" w:cs="Calibri"/>
          <w:lang w:val="en-GB"/>
        </w:rPr>
        <w:t>old (</w:t>
      </w:r>
      <w:r w:rsidR="2CA90239" w:rsidRPr="2CA90239">
        <w:rPr>
          <w:rFonts w:ascii="Calibri" w:eastAsia="Calibri" w:hAnsi="Calibri" w:cs="Calibri"/>
          <w:lang w:val="en-GB"/>
        </w:rPr>
        <w:t xml:space="preserve">the </w:t>
      </w:r>
      <w:r w:rsidR="1A87777D" w:rsidRPr="1A87777D">
        <w:rPr>
          <w:rFonts w:ascii="Calibri" w:eastAsia="Calibri" w:hAnsi="Calibri" w:cs="Calibri"/>
          <w:lang w:val="en-GB"/>
        </w:rPr>
        <w:t>smallest is with 61</w:t>
      </w:r>
      <w:r w:rsidRPr="16133C32">
        <w:rPr>
          <w:rFonts w:ascii="Calibri" w:eastAsia="Calibri" w:hAnsi="Calibri" w:cs="Calibri"/>
          <w:lang w:val="en-GB"/>
        </w:rPr>
        <w:t xml:space="preserve"> pages, </w:t>
      </w:r>
      <w:r w:rsidR="40CB9FDF" w:rsidRPr="40CB9FDF">
        <w:rPr>
          <w:rFonts w:ascii="Calibri" w:eastAsia="Calibri" w:hAnsi="Calibri" w:cs="Calibri"/>
          <w:lang w:val="en-GB"/>
        </w:rPr>
        <w:t xml:space="preserve">and the older is </w:t>
      </w:r>
      <w:r w:rsidR="206B9C33" w:rsidRPr="206B9C33">
        <w:rPr>
          <w:rFonts w:ascii="Calibri" w:eastAsia="Calibri" w:hAnsi="Calibri" w:cs="Calibri"/>
          <w:lang w:val="en-GB"/>
        </w:rPr>
        <w:t xml:space="preserve">of </w:t>
      </w:r>
      <w:r w:rsidR="2CB64101" w:rsidRPr="2CB64101">
        <w:rPr>
          <w:rFonts w:ascii="Calibri" w:eastAsia="Calibri" w:hAnsi="Calibri" w:cs="Calibri"/>
          <w:lang w:val="en-GB"/>
        </w:rPr>
        <w:t>1994</w:t>
      </w:r>
      <w:r w:rsidR="206B9C33" w:rsidRPr="206B9C33">
        <w:rPr>
          <w:rFonts w:ascii="Calibri" w:eastAsia="Calibri" w:hAnsi="Calibri" w:cs="Calibri"/>
          <w:lang w:val="en-GB"/>
        </w:rPr>
        <w:t xml:space="preserve">, </w:t>
      </w:r>
      <w:r w:rsidRPr="16133C32">
        <w:rPr>
          <w:rFonts w:ascii="Calibri" w:eastAsia="Calibri" w:hAnsi="Calibri" w:cs="Calibri"/>
          <w:lang w:val="en-GB"/>
        </w:rPr>
        <w:t xml:space="preserve">we can find </w:t>
      </w:r>
      <w:r w:rsidR="74E20E3C" w:rsidRPr="74E20E3C">
        <w:rPr>
          <w:rFonts w:ascii="Calibri" w:eastAsia="Calibri" w:hAnsi="Calibri" w:cs="Calibri"/>
          <w:lang w:val="en-GB"/>
        </w:rPr>
        <w:t xml:space="preserve">them </w:t>
      </w:r>
      <w:r w:rsidR="749D174D" w:rsidRPr="749D174D">
        <w:rPr>
          <w:rFonts w:ascii="Calibri" w:eastAsia="Calibri" w:hAnsi="Calibri" w:cs="Calibri"/>
          <w:lang w:val="en-GB"/>
        </w:rPr>
        <w:t>with the</w:t>
      </w:r>
      <w:r w:rsidRPr="16133C32">
        <w:rPr>
          <w:rFonts w:ascii="Calibri" w:eastAsia="Calibri" w:hAnsi="Calibri" w:cs="Calibri"/>
          <w:lang w:val="en-GB"/>
        </w:rPr>
        <w:t xml:space="preserve"> find </w:t>
      </w:r>
      <w:r w:rsidR="749D174D" w:rsidRPr="749D174D">
        <w:rPr>
          <w:rFonts w:ascii="Calibri" w:eastAsia="Calibri" w:hAnsi="Calibri" w:cs="Calibri"/>
          <w:lang w:val="en-GB"/>
        </w:rPr>
        <w:t>query</w:t>
      </w:r>
      <w:r w:rsidRPr="16133C32">
        <w:rPr>
          <w:rFonts w:ascii="Calibri" w:eastAsia="Calibri" w:hAnsi="Calibri" w:cs="Calibri"/>
          <w:lang w:val="en-GB"/>
        </w:rPr>
        <w:t>)</w:t>
      </w:r>
      <w:r w:rsidR="53C3974C" w:rsidRPr="53C3974C">
        <w:rPr>
          <w:rFonts w:ascii="Calibri" w:eastAsia="Calibri" w:hAnsi="Calibri" w:cs="Calibri"/>
          <w:lang w:val="en-GB"/>
        </w:rPr>
        <w:t xml:space="preserve"> </w:t>
      </w:r>
      <w:commentRangeStart w:id="19"/>
      <w:commentRangeStart w:id="20"/>
      <w:commentRangeEnd w:id="19"/>
      <w:r>
        <w:rPr>
          <w:rStyle w:val="CommentReference"/>
        </w:rPr>
        <w:commentReference w:id="19"/>
      </w:r>
      <w:commentRangeEnd w:id="20"/>
      <w:r w:rsidR="00212446">
        <w:rPr>
          <w:rStyle w:val="CommentReference"/>
        </w:rPr>
        <w:commentReference w:id="20"/>
      </w:r>
    </w:p>
    <w:p w14:paraId="785F0C76" w14:textId="2208500B" w:rsidR="6EB5CA6E" w:rsidRDefault="6EB5CA6E" w:rsidP="6EB5CA6E">
      <w:pPr>
        <w:spacing w:line="257" w:lineRule="auto"/>
        <w:rPr>
          <w:rFonts w:ascii="Menlo" w:eastAsia="Menlo" w:hAnsi="Menlo" w:cs="Menlo"/>
          <w:color w:val="FF0000"/>
          <w:sz w:val="19"/>
          <w:szCs w:val="19"/>
          <w:lang w:val="en-GB"/>
        </w:rPr>
      </w:pPr>
      <w:proofErr w:type="spellStart"/>
      <w:proofErr w:type="gramStart"/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>db.articles</w:t>
      </w:r>
      <w:proofErr w:type="gramEnd"/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>.deleteOne</w:t>
      </w:r>
      <w:proofErr w:type="spellEnd"/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>({ $or : [{pages:{$</w:t>
      </w:r>
      <w:proofErr w:type="spellStart"/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>lte</w:t>
      </w:r>
      <w:proofErr w:type="spellEnd"/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 xml:space="preserve"> : 65}}, {  date: { $</w:t>
      </w:r>
      <w:proofErr w:type="spellStart"/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>lte</w:t>
      </w:r>
      <w:proofErr w:type="spellEnd"/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 xml:space="preserve">: </w:t>
      </w:r>
      <w:proofErr w:type="spellStart"/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>ISODate</w:t>
      </w:r>
      <w:proofErr w:type="spellEnd"/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>(</w:t>
      </w:r>
      <w:r w:rsidR="4D1644AD" w:rsidRPr="4D1644AD">
        <w:rPr>
          <w:rFonts w:ascii="Menlo" w:eastAsia="Menlo" w:hAnsi="Menlo" w:cs="Menlo"/>
          <w:color w:val="FF0000"/>
          <w:sz w:val="19"/>
          <w:szCs w:val="19"/>
          <w:lang w:val="en-GB"/>
        </w:rPr>
        <w:t>'1995</w:t>
      </w:r>
      <w:r w:rsidRPr="7E1CF05E">
        <w:rPr>
          <w:rFonts w:ascii="Menlo" w:eastAsia="Menlo" w:hAnsi="Menlo" w:cs="Menlo"/>
          <w:color w:val="FF0000"/>
          <w:sz w:val="19"/>
          <w:szCs w:val="19"/>
          <w:lang w:val="en-GB"/>
        </w:rPr>
        <w:t>-01-01T00:00:00.000Z') }}]})</w:t>
      </w:r>
    </w:p>
    <w:p w14:paraId="1EC9B1BE" w14:textId="17B2BE43" w:rsidR="16133C32" w:rsidRDefault="16133C32" w:rsidP="16133C32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757C487" w14:textId="422F2197" w:rsidR="16133C32" w:rsidRDefault="16133C32" w:rsidP="16133C32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A10B825" w14:textId="23F75F5B" w:rsidR="00DC34C1" w:rsidRPr="00045DEB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b/>
          <w:bCs/>
          <w:color w:val="000000" w:themeColor="text1"/>
          <w:sz w:val="19"/>
          <w:szCs w:val="19"/>
          <w:lang w:val="en-US"/>
        </w:rPr>
      </w:pPr>
      <w:commentRangeStart w:id="21"/>
      <w:proofErr w:type="gramStart"/>
      <w:r>
        <w:rPr>
          <w:b/>
          <w:bCs/>
          <w:lang w:val="en-US"/>
        </w:rPr>
        <w:t>Complexity :</w:t>
      </w:r>
      <w:proofErr w:type="gramEnd"/>
      <w:r>
        <w:rPr>
          <w:b/>
          <w:bCs/>
          <w:lang w:val="en-US"/>
        </w:rPr>
        <w:t xml:space="preserve"> </w:t>
      </w:r>
      <w:r w:rsidRPr="00045DEB">
        <w:rPr>
          <w:b/>
          <w:bCs/>
          <w:lang w:val="en-US"/>
        </w:rPr>
        <w:t xml:space="preserve">Multiple Filtering conditions (also on internal </w:t>
      </w:r>
      <w:proofErr w:type="spellStart"/>
      <w:r w:rsidRPr="00045DEB">
        <w:rPr>
          <w:b/>
          <w:bCs/>
          <w:lang w:val="en-US"/>
        </w:rPr>
        <w:t>subdocs</w:t>
      </w:r>
      <w:proofErr w:type="spellEnd"/>
      <w:r w:rsidRPr="00045DEB">
        <w:rPr>
          <w:b/>
          <w:bCs/>
          <w:lang w:val="en-US"/>
        </w:rPr>
        <w:t>)</w:t>
      </w:r>
      <w:r w:rsidR="00AC591D">
        <w:rPr>
          <w:b/>
          <w:bCs/>
          <w:lang w:val="en-US"/>
        </w:rPr>
        <w:t xml:space="preserve"> + through unwind</w:t>
      </w:r>
    </w:p>
    <w:p w14:paraId="2E7538A3" w14:textId="77777777" w:rsidR="00DC34C1" w:rsidRPr="00045DEB" w:rsidRDefault="00DC34C1" w:rsidP="00DC34C1">
      <w:pPr>
        <w:pStyle w:val="ListParagraph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Conditions:</w:t>
      </w:r>
    </w:p>
    <w:p w14:paraId="620A8CD8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2A4C51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2 or more authors</w:t>
      </w: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that wrote </w:t>
      </w:r>
      <w: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at least</w:t>
      </w:r>
      <w:r w:rsidRPr="002A4C51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3 articles</w:t>
      </w:r>
    </w:p>
    <w:p w14:paraId="49CA2D2F" w14:textId="77777777" w:rsidR="00DC34C1" w:rsidRPr="006139FE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image for the cover</w:t>
      </w:r>
    </w:p>
    <w:p w14:paraId="6C34416F" w14:textId="77777777" w:rsidR="00DC34C1" w:rsidRPr="006139FE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After 2000</w:t>
      </w:r>
    </w:p>
    <w:p w14:paraId="2BBF259A" w14:textId="720A0930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At least 100 pages</w:t>
      </w:r>
    </w:p>
    <w:p w14:paraId="5F125C89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0B3E75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3 paragraphs</w:t>
      </w: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, at least one </w:t>
      </w:r>
      <w:r w:rsidRPr="00EA515A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image in one of the paragraphs hyperlinked</w:t>
      </w:r>
    </w:p>
    <w:p w14:paraId="5E74DA92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Top 5 articles ordered by date</w:t>
      </w:r>
    </w:p>
    <w:p w14:paraId="43F1F4F8" w14:textId="77777777" w:rsidR="00DC34C1" w:rsidRPr="001D3883" w:rsidRDefault="00DC34C1" w:rsidP="00DC34C1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The query returns the titles of the top 5 articles ordered by date, from the newest to the oldest. Each article needs to have:</w:t>
      </w:r>
    </w:p>
    <w:p w14:paraId="344FB772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2 or more authors that wrote at least 3 articles each</w:t>
      </w:r>
    </w:p>
    <w:p w14:paraId="713D52B9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An image on the cover</w:t>
      </w:r>
    </w:p>
    <w:p w14:paraId="589B79E4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 date after 01/01/2000</w:t>
      </w:r>
    </w:p>
    <w:p w14:paraId="5FA0153D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At least 100 pages</w:t>
      </w:r>
    </w:p>
    <w:p w14:paraId="1B5BB734" w14:textId="77777777" w:rsidR="00DC34C1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3 paragraphs, at least one image un one of the paragraphs hyperlinked</w:t>
      </w:r>
    </w:p>
    <w:bookmarkStart w:id="22" w:name="_MON_1729939488"/>
    <w:bookmarkEnd w:id="22"/>
    <w:p w14:paraId="3C807391" w14:textId="2261DD93" w:rsidR="00553E82" w:rsidRDefault="000932CB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noProof/>
          <w:color w:val="000000" w:themeColor="text1"/>
          <w:sz w:val="19"/>
          <w:szCs w:val="19"/>
          <w:highlight w:val="yellow"/>
          <w:lang w:val="en-US"/>
        </w:rPr>
        <w:object w:dxaOrig="10466" w:dyaOrig="15360" w14:anchorId="26DE5286">
          <v:shape id="_x0000_i1025" type="#_x0000_t75" style="width:523.15pt;height:768.15pt" o:ole="">
            <v:imagedata r:id="rId17" o:title=""/>
          </v:shape>
          <o:OLEObject Type="Embed" ProgID="Word.Document.12" ShapeID="_x0000_i1025" DrawAspect="Content" ObjectID="_1730743314" r:id="rId18">
            <o:FieldCodes>\s</o:FieldCodes>
          </o:OLEObject>
        </w:object>
      </w:r>
    </w:p>
    <w:p w14:paraId="467A0D3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lastRenderedPageBreak/>
        <w:t>[{</w:t>
      </w:r>
    </w:p>
    <w:p w14:paraId="535AE33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251,</w:t>
      </w:r>
    </w:p>
    <w:p w14:paraId="60CB405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251,</w:t>
      </w:r>
    </w:p>
    <w:p w14:paraId="7071475D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"Standards für das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Programmieren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in Prolog für LILOG, Version 3.3",</w:t>
      </w:r>
    </w:p>
    <w:p w14:paraId="44CBA63B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"2021-06-19T05:39:43.000Z"</w:t>
      </w:r>
    </w:p>
    <w:p w14:paraId="53B5118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646F528B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21,</w:t>
      </w:r>
    </w:p>
    <w:p w14:paraId="1DBE9629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21,</w:t>
      </w:r>
    </w:p>
    <w:p w14:paraId="33935972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"Die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Repräsentation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räumlichen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Wissens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und die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Behandlung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von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Einbettungsproblemen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mit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Quadtreedepiktionen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",</w:t>
      </w:r>
    </w:p>
    <w:p w14:paraId="36DB26E2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"2020-01-16T03:01:44.000Z"</w:t>
      </w:r>
    </w:p>
    <w:p w14:paraId="106F75FC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1F0DFBC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254,</w:t>
      </w:r>
    </w:p>
    <w:p w14:paraId="76808962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254,</w:t>
      </w:r>
    </w:p>
    <w:p w14:paraId="3C23661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"Using a Structured English Query Language as a Data Definition Facility.",</w:t>
      </w:r>
    </w:p>
    <w:p w14:paraId="35116DE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"2019-08-27T21:23:26.000Z"</w:t>
      </w:r>
    </w:p>
    <w:p w14:paraId="78B325EA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0BC275C7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489,</w:t>
      </w:r>
    </w:p>
    <w:p w14:paraId="3E2CF8D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489,</w:t>
      </w:r>
    </w:p>
    <w:p w14:paraId="5E52DD4B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"On the Expressiveness of Tree Set Operators",</w:t>
      </w:r>
    </w:p>
    <w:p w14:paraId="2C005EE3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"2019-06-08T00:52:34.000Z"</w:t>
      </w:r>
    </w:p>
    <w:p w14:paraId="2544FFBC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63139DE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179,</w:t>
      </w:r>
    </w:p>
    <w:p w14:paraId="029D48CA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179,</w:t>
      </w:r>
    </w:p>
    <w:p w14:paraId="66FE24C1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"EFTA Query Processing in LILOG-DB",</w:t>
      </w:r>
    </w:p>
    <w:p w14:paraId="3ED4E2DF" w14:textId="77777777" w:rsidR="005473E1" w:rsidRPr="00DC594E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"date": "2019-05-22T17:21:23.000Z"</w:t>
      </w:r>
    </w:p>
    <w:p w14:paraId="58991F16" w14:textId="05C7482A" w:rsidR="009217AA" w:rsidRPr="00DC594E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  <w:r w:rsidRPr="00DC594E">
        <w:rPr>
          <w:rFonts w:ascii="Menlo" w:eastAsia="Menlo" w:hAnsi="Menlo" w:cs="Menlo"/>
          <w:color w:val="000000" w:themeColor="text1"/>
          <w:sz w:val="19"/>
          <w:szCs w:val="19"/>
          <w:lang w:val="en-GB"/>
        </w:rPr>
        <w:t>}]</w:t>
      </w:r>
      <w:commentRangeEnd w:id="21"/>
      <w:r w:rsidR="00594C10">
        <w:rPr>
          <w:rStyle w:val="CommentReference"/>
        </w:rPr>
        <w:commentReference w:id="21"/>
      </w:r>
    </w:p>
    <w:p w14:paraId="1395FA31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0B2100C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F8F6255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68093F7E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31FE7E82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63E4FF27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BC82C0D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627D549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166FB5A6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2CB4516F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B139EA3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04FF0C7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47670D8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5574264A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35DC8CC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D78E5C8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AB64D51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126E3310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0E7FA82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459A1DA7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299A7A3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6880303E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405EEE3C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72060D15" w14:textId="77777777" w:rsidR="009217AA" w:rsidRPr="00DC594E" w:rsidRDefault="009217AA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GB"/>
        </w:rPr>
      </w:pPr>
    </w:p>
    <w:p w14:paraId="47E8F939" w14:textId="77777777" w:rsidR="009217AA" w:rsidRDefault="009217AA" w:rsidP="009217AA">
      <w:pPr>
        <w:spacing w:line="240" w:lineRule="auto"/>
        <w:rPr>
          <w:lang w:val="en-GB"/>
        </w:rPr>
      </w:pPr>
      <w:commentRangeStart w:id="23"/>
      <w:r w:rsidRPr="00D5002C">
        <w:rPr>
          <w:lang w:val="en-GB"/>
        </w:rPr>
        <w:t xml:space="preserve">Find </w:t>
      </w:r>
      <w:r>
        <w:rPr>
          <w:lang w:val="en-GB"/>
        </w:rPr>
        <w:t xml:space="preserve">the titles and publication date of </w:t>
      </w:r>
      <w:r w:rsidRPr="00D5002C">
        <w:rPr>
          <w:lang w:val="en-GB"/>
        </w:rPr>
        <w:t>all the articles</w:t>
      </w:r>
      <w:r>
        <w:rPr>
          <w:lang w:val="en-GB"/>
        </w:rPr>
        <w:t xml:space="preserve"> published</w:t>
      </w:r>
      <w:r w:rsidRPr="00D5002C">
        <w:rPr>
          <w:lang w:val="en-GB"/>
        </w:rPr>
        <w:t xml:space="preserve"> b</w:t>
      </w:r>
      <w:r>
        <w:rPr>
          <w:lang w:val="en-GB"/>
        </w:rPr>
        <w:t xml:space="preserve">etween 01/01/2000 and 01/01/2007 which cite the article with </w:t>
      </w:r>
      <w:proofErr w:type="spellStart"/>
      <w:r>
        <w:rPr>
          <w:lang w:val="en-GB"/>
        </w:rPr>
        <w:t>doc_id</w:t>
      </w:r>
      <w:proofErr w:type="spellEnd"/>
      <w:r>
        <w:rPr>
          <w:lang w:val="en-GB"/>
        </w:rPr>
        <w:t>:  304 ordered by descending date.</w:t>
      </w:r>
    </w:p>
    <w:p w14:paraId="4FADD68C" w14:textId="08418E29" w:rsidR="009217AA" w:rsidRDefault="000C3C80" w:rsidP="009217AA">
      <w:pPr>
        <w:rPr>
          <w:lang w:val="en-US"/>
        </w:rPr>
      </w:pPr>
      <w:r>
        <w:rPr>
          <w:lang w:val="en-GB"/>
        </w:rPr>
        <w:lastRenderedPageBreak/>
        <w:t xml:space="preserve">Complexity: </w:t>
      </w:r>
      <w:r w:rsidRPr="000C3C80">
        <w:rPr>
          <w:lang w:val="en-US"/>
        </w:rPr>
        <w:t>Multiple Filtering conditions</w:t>
      </w:r>
      <w:r w:rsidR="00B142B0">
        <w:rPr>
          <w:lang w:val="en-US"/>
        </w:rPr>
        <w:t xml:space="preserve"> through unwind</w:t>
      </w:r>
      <w:r w:rsidR="00792A2B">
        <w:rPr>
          <w:lang w:val="en-US"/>
        </w:rPr>
        <w:t>, aggregation</w:t>
      </w:r>
      <w:r w:rsidRPr="000C3C80">
        <w:rPr>
          <w:lang w:val="en-US"/>
        </w:rPr>
        <w:t xml:space="preserve"> (also on internal </w:t>
      </w:r>
      <w:proofErr w:type="spellStart"/>
      <w:r w:rsidRPr="000C3C80">
        <w:rPr>
          <w:lang w:val="en-US"/>
        </w:rPr>
        <w:t>subdocs</w:t>
      </w:r>
      <w:proofErr w:type="spellEnd"/>
      <w:r w:rsidRPr="000C3C80">
        <w:rPr>
          <w:lang w:val="en-US"/>
        </w:rPr>
        <w:t>)</w:t>
      </w:r>
    </w:p>
    <w:p w14:paraId="688BFA16" w14:textId="77777777" w:rsidR="000C3C80" w:rsidRPr="000C3C80" w:rsidRDefault="000C3C80" w:rsidP="009217AA">
      <w:pPr>
        <w:rPr>
          <w:lang w:val="en-US"/>
        </w:rPr>
      </w:pPr>
    </w:p>
    <w:p w14:paraId="6E97AFFE" w14:textId="77777777" w:rsidR="008657BA" w:rsidRPr="008657BA" w:rsidRDefault="008657BA" w:rsidP="008657BA">
      <w:pPr>
        <w:spacing w:after="0" w:line="240" w:lineRule="auto"/>
        <w:rPr>
          <w:lang w:val="en-GB"/>
        </w:rPr>
      </w:pPr>
      <w:proofErr w:type="spellStart"/>
      <w:proofErr w:type="gramStart"/>
      <w:r w:rsidRPr="008657BA">
        <w:rPr>
          <w:lang w:val="en-GB"/>
        </w:rPr>
        <w:t>db.articles</w:t>
      </w:r>
      <w:proofErr w:type="gramEnd"/>
      <w:r w:rsidRPr="008657BA">
        <w:rPr>
          <w:lang w:val="en-GB"/>
        </w:rPr>
        <w:t>.aggregate</w:t>
      </w:r>
      <w:proofErr w:type="spellEnd"/>
      <w:r w:rsidRPr="008657BA">
        <w:rPr>
          <w:lang w:val="en-GB"/>
        </w:rPr>
        <w:t>([{</w:t>
      </w:r>
    </w:p>
    <w:p w14:paraId="4C4783C8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$match: {</w:t>
      </w:r>
    </w:p>
    <w:p w14:paraId="6E9767B2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 date: {</w:t>
      </w:r>
    </w:p>
    <w:p w14:paraId="417201EA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  $</w:t>
      </w:r>
      <w:proofErr w:type="spellStart"/>
      <w:r w:rsidRPr="008657BA">
        <w:rPr>
          <w:lang w:val="en-GB"/>
        </w:rPr>
        <w:t>gte</w:t>
      </w:r>
      <w:proofErr w:type="spellEnd"/>
      <w:r w:rsidRPr="008657BA">
        <w:rPr>
          <w:lang w:val="en-GB"/>
        </w:rPr>
        <w:t xml:space="preserve">: </w:t>
      </w:r>
      <w:proofErr w:type="spellStart"/>
      <w:r w:rsidRPr="008657BA">
        <w:rPr>
          <w:lang w:val="en-GB"/>
        </w:rPr>
        <w:t>ISODate</w:t>
      </w:r>
      <w:proofErr w:type="spellEnd"/>
      <w:r w:rsidRPr="008657BA">
        <w:rPr>
          <w:lang w:val="en-GB"/>
        </w:rPr>
        <w:t>('2000-01-01T00:00:00.000Z'),</w:t>
      </w:r>
    </w:p>
    <w:p w14:paraId="4DC0375D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  $</w:t>
      </w:r>
      <w:proofErr w:type="spellStart"/>
      <w:r w:rsidRPr="008657BA">
        <w:rPr>
          <w:lang w:val="en-GB"/>
        </w:rPr>
        <w:t>lt</w:t>
      </w:r>
      <w:proofErr w:type="spellEnd"/>
      <w:r w:rsidRPr="008657BA">
        <w:rPr>
          <w:lang w:val="en-GB"/>
        </w:rPr>
        <w:t xml:space="preserve">: </w:t>
      </w:r>
      <w:proofErr w:type="spellStart"/>
      <w:r w:rsidRPr="008657BA">
        <w:rPr>
          <w:lang w:val="en-GB"/>
        </w:rPr>
        <w:t>ISODate</w:t>
      </w:r>
      <w:proofErr w:type="spellEnd"/>
      <w:r w:rsidRPr="008657BA">
        <w:rPr>
          <w:lang w:val="en-GB"/>
        </w:rPr>
        <w:t>('2007-01-01T00:00:00.000Z')</w:t>
      </w:r>
    </w:p>
    <w:p w14:paraId="6218BDF4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 },</w:t>
      </w:r>
    </w:p>
    <w:p w14:paraId="6A3C2B4E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 '</w:t>
      </w:r>
      <w:proofErr w:type="spellStart"/>
      <w:r w:rsidRPr="008657BA">
        <w:rPr>
          <w:lang w:val="en-GB"/>
        </w:rPr>
        <w:t>bibliography.ref_id</w:t>
      </w:r>
      <w:proofErr w:type="spellEnd"/>
      <w:r w:rsidRPr="008657BA">
        <w:rPr>
          <w:lang w:val="en-GB"/>
        </w:rPr>
        <w:t>': 304</w:t>
      </w:r>
    </w:p>
    <w:p w14:paraId="21563E3B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}</w:t>
      </w:r>
    </w:p>
    <w:p w14:paraId="049E30AF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>}, {</w:t>
      </w:r>
    </w:p>
    <w:p w14:paraId="43BE557B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$project: {</w:t>
      </w:r>
    </w:p>
    <w:p w14:paraId="77E23A74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 title: 1,</w:t>
      </w:r>
    </w:p>
    <w:p w14:paraId="3CE96E20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 date: 1</w:t>
      </w:r>
    </w:p>
    <w:p w14:paraId="6232905F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}</w:t>
      </w:r>
    </w:p>
    <w:p w14:paraId="48D9890B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>}, {</w:t>
      </w:r>
    </w:p>
    <w:p w14:paraId="5C6B407D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$sort: {</w:t>
      </w:r>
    </w:p>
    <w:p w14:paraId="1995DEEB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 date: -1</w:t>
      </w:r>
    </w:p>
    <w:p w14:paraId="2595993E" w14:textId="77777777" w:rsidR="008657BA" w:rsidRPr="008657BA" w:rsidRDefault="008657BA" w:rsidP="008657BA">
      <w:pPr>
        <w:spacing w:after="0" w:line="240" w:lineRule="auto"/>
        <w:rPr>
          <w:lang w:val="en-GB"/>
        </w:rPr>
      </w:pPr>
      <w:r w:rsidRPr="008657BA">
        <w:rPr>
          <w:lang w:val="en-GB"/>
        </w:rPr>
        <w:t xml:space="preserve"> }</w:t>
      </w:r>
    </w:p>
    <w:p w14:paraId="2116B1F1" w14:textId="77249804" w:rsidR="00570729" w:rsidRPr="000C7F63" w:rsidRDefault="008657BA" w:rsidP="008657BA">
      <w:pPr>
        <w:spacing w:after="0" w:line="240" w:lineRule="auto"/>
        <w:rPr>
          <w:lang w:val="en-US"/>
        </w:rPr>
      </w:pPr>
      <w:r w:rsidRPr="008657BA">
        <w:rPr>
          <w:lang w:val="en-GB"/>
        </w:rPr>
        <w:t>}])</w:t>
      </w:r>
    </w:p>
    <w:p w14:paraId="7C6001FE" w14:textId="31157B25" w:rsidR="00570729" w:rsidRPr="000C7F63" w:rsidRDefault="00570729" w:rsidP="009217AA">
      <w:pPr>
        <w:spacing w:line="240" w:lineRule="auto"/>
        <w:rPr>
          <w:lang w:val="en-US"/>
        </w:rPr>
      </w:pPr>
      <w:r w:rsidRPr="000C7F63">
        <w:rPr>
          <w:lang w:val="en-US"/>
        </w:rPr>
        <w:t xml:space="preserve">Result: </w:t>
      </w: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6740DC" w:rsidRPr="006740DC" w14:paraId="1EE2662D" w14:textId="77777777" w:rsidTr="006740DC">
        <w:tc>
          <w:tcPr>
            <w:tcW w:w="0" w:type="auto"/>
            <w:shd w:val="clear" w:color="auto" w:fill="auto"/>
            <w:hideMark/>
          </w:tcPr>
          <w:p w14:paraId="78F66089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6740D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"63727cd017e0d1dfd9c10e6b"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6740DC" w:rsidRPr="00D85FF0" w14:paraId="558AF6DF" w14:textId="77777777" w:rsidTr="006740DC">
        <w:tc>
          <w:tcPr>
            <w:tcW w:w="0" w:type="auto"/>
            <w:shd w:val="clear" w:color="auto" w:fill="auto"/>
            <w:hideMark/>
          </w:tcPr>
          <w:p w14:paraId="6E76904E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 w:eastAsia="it-IT"/>
              </w:rPr>
              <w:t>title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GB" w:eastAsia="it-IT"/>
              </w:rPr>
              <w:t>'Stepwise Software Development with Algebraic Specifications'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>,</w:t>
            </w:r>
          </w:p>
        </w:tc>
      </w:tr>
      <w:tr w:rsidR="006740DC" w:rsidRPr="006740DC" w14:paraId="26DE3F13" w14:textId="77777777" w:rsidTr="006740DC">
        <w:tc>
          <w:tcPr>
            <w:tcW w:w="0" w:type="auto"/>
            <w:shd w:val="clear" w:color="auto" w:fill="auto"/>
            <w:hideMark/>
          </w:tcPr>
          <w:p w14:paraId="4F2DB0A3" w14:textId="4C52FA36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date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2005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03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-29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T09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19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28.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000Z }</w:t>
            </w:r>
            <w:r w:rsidR="00E35BA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6740DC" w:rsidRPr="006740DC" w14:paraId="59D35F2A" w14:textId="77777777" w:rsidTr="006740DC">
        <w:tc>
          <w:tcPr>
            <w:tcW w:w="0" w:type="auto"/>
            <w:shd w:val="clear" w:color="auto" w:fill="auto"/>
            <w:hideMark/>
          </w:tcPr>
          <w:p w14:paraId="372677EC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6740D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"63727cd017e0d1dfd9c10def"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6740DC" w:rsidRPr="00D85FF0" w14:paraId="41DFE79C" w14:textId="77777777" w:rsidTr="006740DC">
        <w:tc>
          <w:tcPr>
            <w:tcW w:w="0" w:type="auto"/>
            <w:shd w:val="clear" w:color="auto" w:fill="auto"/>
            <w:hideMark/>
          </w:tcPr>
          <w:p w14:paraId="1CF6C492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 w:eastAsia="it-IT"/>
              </w:rPr>
              <w:t>title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GB" w:eastAsia="it-IT"/>
              </w:rPr>
              <w:t>'An Algebraic Characterization of STUF'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>,</w:t>
            </w:r>
          </w:p>
        </w:tc>
      </w:tr>
      <w:tr w:rsidR="006740DC" w:rsidRPr="006740DC" w14:paraId="38341924" w14:textId="77777777" w:rsidTr="006740DC">
        <w:tc>
          <w:tcPr>
            <w:tcW w:w="0" w:type="auto"/>
            <w:shd w:val="clear" w:color="auto" w:fill="auto"/>
            <w:hideMark/>
          </w:tcPr>
          <w:p w14:paraId="45C52BF4" w14:textId="2655D6CA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date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2003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02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-27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T00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22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08.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000Z }</w:t>
            </w:r>
            <w:r w:rsidR="00E35BA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</w:tbl>
    <w:p w14:paraId="41B54A54" w14:textId="77777777" w:rsidR="006740DC" w:rsidRPr="006740DC" w:rsidRDefault="006740DC" w:rsidP="006740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F9FBFA"/>
          <w:sz w:val="20"/>
          <w:szCs w:val="20"/>
          <w:lang w:eastAsia="it-IT"/>
        </w:rPr>
      </w:pP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6740DC" w:rsidRPr="006740DC" w14:paraId="5C47FD61" w14:textId="77777777" w:rsidTr="006740DC">
        <w:tc>
          <w:tcPr>
            <w:tcW w:w="0" w:type="auto"/>
            <w:shd w:val="clear" w:color="auto" w:fill="auto"/>
            <w:hideMark/>
          </w:tcPr>
          <w:p w14:paraId="62F14098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6740DC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"63727cd017e0d1dfd9c10e3a"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6740DC" w:rsidRPr="00D85FF0" w14:paraId="6495AF52" w14:textId="77777777" w:rsidTr="006740DC">
        <w:tc>
          <w:tcPr>
            <w:tcW w:w="0" w:type="auto"/>
            <w:shd w:val="clear" w:color="auto" w:fill="auto"/>
            <w:hideMark/>
          </w:tcPr>
          <w:p w14:paraId="50D05D3C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 w:eastAsia="it-IT"/>
              </w:rPr>
              <w:t>title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GB" w:eastAsia="it-IT"/>
              </w:rPr>
              <w:t>'A Model Elimination Calculus for Generalized Clauses'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>,</w:t>
            </w:r>
          </w:p>
        </w:tc>
      </w:tr>
      <w:tr w:rsidR="006740DC" w:rsidRPr="006740DC" w14:paraId="3D6E166D" w14:textId="77777777" w:rsidTr="006740DC">
        <w:tc>
          <w:tcPr>
            <w:tcW w:w="0" w:type="auto"/>
            <w:shd w:val="clear" w:color="auto" w:fill="auto"/>
            <w:hideMark/>
          </w:tcPr>
          <w:p w14:paraId="5D73C58A" w14:textId="77777777" w:rsidR="006740DC" w:rsidRPr="006740DC" w:rsidRDefault="006740DC" w:rsidP="00674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date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2002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03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-28</w:t>
            </w:r>
            <w:r w:rsidRPr="006740DC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T04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03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:</w:t>
            </w:r>
            <w:r w:rsidRPr="006740DC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16.</w:t>
            </w:r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000</w:t>
            </w:r>
            <w:proofErr w:type="gramStart"/>
            <w:r w:rsidRPr="006740DC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Z }</w:t>
            </w:r>
            <w:proofErr w:type="gramEnd"/>
          </w:p>
        </w:tc>
      </w:tr>
    </w:tbl>
    <w:commentRangeEnd w:id="23"/>
    <w:p w14:paraId="530CC6E2" w14:textId="77777777" w:rsidR="00570729" w:rsidRDefault="0028770A" w:rsidP="009217AA">
      <w:pPr>
        <w:spacing w:line="240" w:lineRule="auto"/>
      </w:pPr>
      <w:r>
        <w:rPr>
          <w:rStyle w:val="CommentReference"/>
        </w:rPr>
        <w:commentReference w:id="23"/>
      </w:r>
    </w:p>
    <w:p w14:paraId="6A5EF77B" w14:textId="77777777" w:rsidR="00F61157" w:rsidRDefault="00F61157" w:rsidP="009217AA">
      <w:pPr>
        <w:spacing w:line="240" w:lineRule="auto"/>
      </w:pPr>
    </w:p>
    <w:p w14:paraId="04891850" w14:textId="77777777" w:rsidR="00F61157" w:rsidRDefault="00F61157" w:rsidP="009217AA">
      <w:pPr>
        <w:spacing w:line="240" w:lineRule="auto"/>
      </w:pPr>
    </w:p>
    <w:p w14:paraId="5A9BE87C" w14:textId="0D62EEF1" w:rsidR="00F61157" w:rsidRDefault="003E7CBC" w:rsidP="00F61157">
      <w:pPr>
        <w:spacing w:line="240" w:lineRule="auto"/>
        <w:rPr>
          <w:lang w:val="en-GB"/>
        </w:rPr>
      </w:pPr>
      <w:commentRangeStart w:id="24"/>
      <w:r>
        <w:rPr>
          <w:lang w:val="en-GB"/>
        </w:rPr>
        <w:t>This query f</w:t>
      </w:r>
      <w:r w:rsidR="00F61157" w:rsidRPr="007828AA">
        <w:rPr>
          <w:lang w:val="en-GB"/>
        </w:rPr>
        <w:t>ind</w:t>
      </w:r>
      <w:r>
        <w:rPr>
          <w:lang w:val="en-GB"/>
        </w:rPr>
        <w:t xml:space="preserve">s </w:t>
      </w:r>
      <w:r w:rsidR="00F61157" w:rsidRPr="007828AA">
        <w:rPr>
          <w:lang w:val="en-GB"/>
        </w:rPr>
        <w:t xml:space="preserve">the names and </w:t>
      </w:r>
      <w:r w:rsidR="00F61157">
        <w:rPr>
          <w:lang w:val="en-GB"/>
        </w:rPr>
        <w:t>affiliations</w:t>
      </w:r>
      <w:r w:rsidR="00F61157" w:rsidRPr="007828AA">
        <w:rPr>
          <w:lang w:val="en-GB"/>
        </w:rPr>
        <w:t xml:space="preserve"> of the </w:t>
      </w:r>
      <w:r w:rsidR="00F61157">
        <w:rPr>
          <w:lang w:val="en-GB"/>
        </w:rPr>
        <w:t xml:space="preserve">top </w:t>
      </w:r>
      <w:r w:rsidR="00FF5C6B">
        <w:rPr>
          <w:lang w:val="en-GB"/>
        </w:rPr>
        <w:t>5</w:t>
      </w:r>
      <w:r w:rsidR="00F61157" w:rsidRPr="007828AA">
        <w:rPr>
          <w:lang w:val="en-GB"/>
        </w:rPr>
        <w:t xml:space="preserve"> authors </w:t>
      </w:r>
      <w:r w:rsidR="00B45688">
        <w:rPr>
          <w:lang w:val="en-GB"/>
        </w:rPr>
        <w:t>that wrote a</w:t>
      </w:r>
      <w:r w:rsidR="00580458">
        <w:rPr>
          <w:lang w:val="en-GB"/>
        </w:rPr>
        <w:t>t</w:t>
      </w:r>
      <w:r w:rsidR="00B45688">
        <w:rPr>
          <w:lang w:val="en-GB"/>
        </w:rPr>
        <w:t xml:space="preserve"> least </w:t>
      </w:r>
      <w:r w:rsidR="00914476">
        <w:rPr>
          <w:lang w:val="en-GB"/>
        </w:rPr>
        <w:t>5</w:t>
      </w:r>
      <w:r w:rsidR="00B45688">
        <w:rPr>
          <w:lang w:val="en-GB"/>
        </w:rPr>
        <w:t xml:space="preserve"> </w:t>
      </w:r>
      <w:r w:rsidR="00D40362">
        <w:rPr>
          <w:lang w:val="en-GB"/>
        </w:rPr>
        <w:t>article</w:t>
      </w:r>
      <w:r w:rsidR="00E175E2">
        <w:rPr>
          <w:lang w:val="en-GB"/>
        </w:rPr>
        <w:t>s.</w:t>
      </w:r>
      <w:r w:rsidR="008806C3">
        <w:rPr>
          <w:lang w:val="en-GB"/>
        </w:rPr>
        <w:t xml:space="preserve"> </w:t>
      </w:r>
      <w:r w:rsidR="00E175E2">
        <w:rPr>
          <w:lang w:val="en-GB"/>
        </w:rPr>
        <w:t>T</w:t>
      </w:r>
      <w:r w:rsidR="008806C3">
        <w:rPr>
          <w:lang w:val="en-GB"/>
        </w:rPr>
        <w:t xml:space="preserve">he results are </w:t>
      </w:r>
      <w:r w:rsidR="00C54D5A">
        <w:rPr>
          <w:lang w:val="en-GB"/>
        </w:rPr>
        <w:t>shown ordered descending</w:t>
      </w:r>
      <w:r w:rsidR="00CA2946">
        <w:rPr>
          <w:lang w:val="en-GB"/>
        </w:rPr>
        <w:t xml:space="preserve"> by</w:t>
      </w:r>
      <w:r w:rsidR="00F61157" w:rsidRPr="007828AA">
        <w:rPr>
          <w:lang w:val="en-GB"/>
        </w:rPr>
        <w:t xml:space="preserve"> longest biography</w:t>
      </w:r>
      <w:r w:rsidR="00B45688">
        <w:rPr>
          <w:lang w:val="en-GB"/>
        </w:rPr>
        <w:t>.</w:t>
      </w:r>
    </w:p>
    <w:p w14:paraId="462E10C6" w14:textId="35A4A17B" w:rsidR="00474AC6" w:rsidRPr="000F5C46" w:rsidRDefault="00474AC6" w:rsidP="00F61157">
      <w:pPr>
        <w:spacing w:line="240" w:lineRule="auto"/>
        <w:rPr>
          <w:lang w:val="en-US"/>
        </w:rPr>
      </w:pPr>
      <w:r w:rsidRPr="00517B29">
        <w:rPr>
          <w:lang w:val="en-US"/>
        </w:rPr>
        <w:t>Complexity:</w:t>
      </w:r>
      <w:r w:rsidR="009D196A" w:rsidRPr="00517B29">
        <w:rPr>
          <w:lang w:val="en-US"/>
        </w:rPr>
        <w:t xml:space="preserve"> </w:t>
      </w:r>
      <w:r w:rsidR="00517B29" w:rsidRPr="000F5C46">
        <w:rPr>
          <w:lang w:val="en-US"/>
        </w:rPr>
        <w:t>Multiple Filtering conditions, aggregation</w:t>
      </w:r>
    </w:p>
    <w:p w14:paraId="5DFFCD8C" w14:textId="77777777" w:rsidR="00F25FDB" w:rsidRPr="00517B29" w:rsidRDefault="00F25FDB" w:rsidP="00F61157">
      <w:pPr>
        <w:spacing w:line="240" w:lineRule="auto"/>
        <w:rPr>
          <w:lang w:val="en-US"/>
        </w:rPr>
      </w:pPr>
    </w:p>
    <w:p w14:paraId="2A32D16A" w14:textId="07D03106" w:rsidR="00F61157" w:rsidRPr="007828AA" w:rsidRDefault="00474AC6" w:rsidP="00F61157">
      <w:pPr>
        <w:spacing w:line="240" w:lineRule="auto"/>
        <w:rPr>
          <w:lang w:val="en-GB"/>
        </w:rPr>
      </w:pPr>
      <w:proofErr w:type="spellStart"/>
      <w:proofErr w:type="gramStart"/>
      <w:r>
        <w:rPr>
          <w:lang w:val="en-GB"/>
        </w:rPr>
        <w:t>db</w:t>
      </w:r>
      <w:r w:rsidR="00AC46D0">
        <w:rPr>
          <w:lang w:val="en-GB"/>
        </w:rPr>
        <w:t>.author</w:t>
      </w:r>
      <w:r w:rsidR="002A0E9A">
        <w:rPr>
          <w:lang w:val="en-GB"/>
        </w:rPr>
        <w:t>s</w:t>
      </w:r>
      <w:proofErr w:type="gramEnd"/>
      <w:r>
        <w:rPr>
          <w:lang w:val="en-GB"/>
        </w:rPr>
        <w:t>.aggregate</w:t>
      </w:r>
      <w:proofErr w:type="spellEnd"/>
      <w:r>
        <w:rPr>
          <w:lang w:val="en-GB"/>
        </w:rPr>
        <w:t>(</w:t>
      </w:r>
      <w:r w:rsidR="00F61157" w:rsidRPr="007828AA">
        <w:rPr>
          <w:lang w:val="en-GB"/>
        </w:rPr>
        <w:t>[{</w:t>
      </w:r>
    </w:p>
    <w:p w14:paraId="2E50469C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$match: {</w:t>
      </w:r>
    </w:p>
    <w:p w14:paraId="58B198DA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documents: {</w:t>
      </w:r>
    </w:p>
    <w:p w14:paraId="3041B64B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 $exists: true</w:t>
      </w:r>
    </w:p>
    <w:p w14:paraId="63FB1F94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}</w:t>
      </w:r>
    </w:p>
    <w:p w14:paraId="33F763C8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}</w:t>
      </w:r>
    </w:p>
    <w:p w14:paraId="34BBC287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>}, {</w:t>
      </w:r>
    </w:p>
    <w:p w14:paraId="7A98865A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lastRenderedPageBreak/>
        <w:t xml:space="preserve"> $project: {</w:t>
      </w:r>
    </w:p>
    <w:p w14:paraId="48672966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name: 1,</w:t>
      </w:r>
    </w:p>
    <w:p w14:paraId="38AC0DE4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affiliation: 1,</w:t>
      </w:r>
    </w:p>
    <w:p w14:paraId="3B9DA385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</w:t>
      </w:r>
      <w:proofErr w:type="spellStart"/>
      <w:r w:rsidRPr="007828AA">
        <w:rPr>
          <w:lang w:val="en-GB"/>
        </w:rPr>
        <w:t>bio_lenght</w:t>
      </w:r>
      <w:proofErr w:type="spellEnd"/>
      <w:r w:rsidRPr="007828AA">
        <w:rPr>
          <w:lang w:val="en-GB"/>
        </w:rPr>
        <w:t>: {</w:t>
      </w:r>
    </w:p>
    <w:p w14:paraId="2996E7EE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 $</w:t>
      </w:r>
      <w:proofErr w:type="spellStart"/>
      <w:r w:rsidRPr="007828AA">
        <w:rPr>
          <w:lang w:val="en-GB"/>
        </w:rPr>
        <w:t>strLenCP</w:t>
      </w:r>
      <w:proofErr w:type="spellEnd"/>
      <w:r w:rsidRPr="007828AA">
        <w:rPr>
          <w:lang w:val="en-GB"/>
        </w:rPr>
        <w:t>: '$biography'</w:t>
      </w:r>
    </w:p>
    <w:p w14:paraId="12521749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},</w:t>
      </w:r>
    </w:p>
    <w:p w14:paraId="725413F9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</w:t>
      </w:r>
      <w:proofErr w:type="spellStart"/>
      <w:r w:rsidRPr="00DC594E">
        <w:rPr>
          <w:lang w:val="en-GB"/>
        </w:rPr>
        <w:t>num_articles</w:t>
      </w:r>
      <w:proofErr w:type="spellEnd"/>
      <w:r w:rsidRPr="00DC594E">
        <w:rPr>
          <w:lang w:val="en-GB"/>
        </w:rPr>
        <w:t>: {</w:t>
      </w:r>
    </w:p>
    <w:p w14:paraId="1E8F2A1A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 $size: '$documents'</w:t>
      </w:r>
    </w:p>
    <w:p w14:paraId="754ED79F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}</w:t>
      </w:r>
    </w:p>
    <w:p w14:paraId="6CB2E718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}</w:t>
      </w:r>
    </w:p>
    <w:p w14:paraId="26587922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>}, {</w:t>
      </w:r>
    </w:p>
    <w:p w14:paraId="2B2BD91B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$match: {</w:t>
      </w:r>
    </w:p>
    <w:p w14:paraId="4C34ACC9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</w:t>
      </w:r>
      <w:proofErr w:type="spellStart"/>
      <w:r w:rsidRPr="00DC594E">
        <w:rPr>
          <w:lang w:val="en-GB"/>
        </w:rPr>
        <w:t>num_articles</w:t>
      </w:r>
      <w:proofErr w:type="spellEnd"/>
      <w:r w:rsidRPr="00DC594E">
        <w:rPr>
          <w:lang w:val="en-GB"/>
        </w:rPr>
        <w:t>: {</w:t>
      </w:r>
    </w:p>
    <w:p w14:paraId="1BD57BE8" w14:textId="77777777" w:rsidR="00DC594E" w:rsidRPr="00DC594E" w:rsidRDefault="00DC594E" w:rsidP="00DC594E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  $</w:t>
      </w:r>
      <w:proofErr w:type="spellStart"/>
      <w:r w:rsidRPr="00DC594E">
        <w:rPr>
          <w:lang w:val="en-GB"/>
        </w:rPr>
        <w:t>gte</w:t>
      </w:r>
      <w:proofErr w:type="spellEnd"/>
      <w:r w:rsidRPr="00DC594E">
        <w:rPr>
          <w:lang w:val="en-GB"/>
        </w:rPr>
        <w:t>: 5</w:t>
      </w:r>
    </w:p>
    <w:p w14:paraId="1D4C5B4C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}</w:t>
      </w:r>
    </w:p>
    <w:p w14:paraId="1557312D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}</w:t>
      </w:r>
    </w:p>
    <w:p w14:paraId="4D065886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>}, {</w:t>
      </w:r>
    </w:p>
    <w:p w14:paraId="077EE9F8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$sort: {</w:t>
      </w:r>
    </w:p>
    <w:p w14:paraId="2AE2880A" w14:textId="77777777" w:rsidR="00F61157" w:rsidRPr="007828AA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 </w:t>
      </w:r>
      <w:proofErr w:type="spellStart"/>
      <w:r w:rsidRPr="007828AA">
        <w:rPr>
          <w:lang w:val="en-GB"/>
        </w:rPr>
        <w:t>bio_lenght</w:t>
      </w:r>
      <w:proofErr w:type="spellEnd"/>
      <w:r w:rsidRPr="007828AA">
        <w:rPr>
          <w:lang w:val="en-GB"/>
        </w:rPr>
        <w:t>: -1</w:t>
      </w:r>
    </w:p>
    <w:p w14:paraId="4F89C345" w14:textId="77777777" w:rsidR="00F61157" w:rsidRPr="00DC594E" w:rsidRDefault="00F61157" w:rsidP="00F61157">
      <w:pPr>
        <w:spacing w:line="240" w:lineRule="auto"/>
        <w:rPr>
          <w:lang w:val="en-GB"/>
        </w:rPr>
      </w:pPr>
      <w:r w:rsidRPr="007828AA">
        <w:rPr>
          <w:lang w:val="en-GB"/>
        </w:rPr>
        <w:t xml:space="preserve"> </w:t>
      </w:r>
      <w:r w:rsidRPr="00DC594E">
        <w:rPr>
          <w:lang w:val="en-GB"/>
        </w:rPr>
        <w:t>}</w:t>
      </w:r>
    </w:p>
    <w:p w14:paraId="73150D86" w14:textId="77777777" w:rsidR="00F61157" w:rsidRPr="00DC594E" w:rsidRDefault="00F61157" w:rsidP="00F61157">
      <w:pPr>
        <w:spacing w:line="240" w:lineRule="auto"/>
        <w:rPr>
          <w:lang w:val="en-GB"/>
        </w:rPr>
      </w:pPr>
      <w:r w:rsidRPr="00DC594E">
        <w:rPr>
          <w:lang w:val="en-GB"/>
        </w:rPr>
        <w:t>}, {</w:t>
      </w:r>
    </w:p>
    <w:p w14:paraId="09B4B742" w14:textId="54429822" w:rsidR="00F61157" w:rsidRPr="00DC594E" w:rsidRDefault="00F61157" w:rsidP="00F61157">
      <w:pPr>
        <w:spacing w:line="240" w:lineRule="auto"/>
        <w:rPr>
          <w:lang w:val="en-GB"/>
        </w:rPr>
      </w:pPr>
      <w:r w:rsidRPr="00DC594E">
        <w:rPr>
          <w:lang w:val="en-GB"/>
        </w:rPr>
        <w:t xml:space="preserve"> $limit: </w:t>
      </w:r>
      <w:r w:rsidR="00DC594E" w:rsidRPr="00DC594E">
        <w:rPr>
          <w:lang w:val="en-GB"/>
        </w:rPr>
        <w:t>5</w:t>
      </w:r>
    </w:p>
    <w:p w14:paraId="74E70FE7" w14:textId="01B3EDB5" w:rsidR="00F61157" w:rsidRPr="00B45688" w:rsidRDefault="00F61157" w:rsidP="00F61157">
      <w:pPr>
        <w:spacing w:line="240" w:lineRule="auto"/>
        <w:rPr>
          <w:lang w:val="en-US"/>
        </w:rPr>
      </w:pPr>
      <w:r w:rsidRPr="00DC594E">
        <w:rPr>
          <w:lang w:val="en-GB"/>
        </w:rPr>
        <w:t>}]</w:t>
      </w:r>
      <w:r w:rsidR="00474AC6">
        <w:t>)</w:t>
      </w:r>
    </w:p>
    <w:p w14:paraId="5F5A0235" w14:textId="77777777" w:rsidR="00F61157" w:rsidRPr="00B45688" w:rsidRDefault="00F61157" w:rsidP="00F61157">
      <w:pPr>
        <w:spacing w:line="240" w:lineRule="auto"/>
        <w:rPr>
          <w:lang w:val="en-US"/>
        </w:rPr>
      </w:pPr>
    </w:p>
    <w:p w14:paraId="541F38E3" w14:textId="77777777" w:rsidR="00741FBE" w:rsidRPr="00B45688" w:rsidRDefault="6112C04B" w:rsidP="009217AA">
      <w:pPr>
        <w:spacing w:line="240" w:lineRule="auto"/>
        <w:rPr>
          <w:lang w:val="en-US"/>
        </w:rPr>
      </w:pPr>
      <w:r w:rsidRPr="6112C04B">
        <w:rPr>
          <w:lang w:val="en-US"/>
        </w:rPr>
        <w:t xml:space="preserve">Result: 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0455"/>
      </w:tblGrid>
      <w:tr w:rsidR="6112C04B" w14:paraId="32694865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94DFB68" w14:textId="2B773CD1" w:rsidR="6112C04B" w:rsidRDefault="6112C04B" w:rsidP="6112C04B">
            <w:pPr>
              <w:spacing w:line="360" w:lineRule="exact"/>
            </w:pPr>
            <w:proofErr w:type="gramStart"/>
            <w:r>
              <w:t xml:space="preserve">[{ </w:t>
            </w:r>
            <w:r w:rsidRPr="6112C04B">
              <w:rPr>
                <w:color w:val="FF6F44"/>
              </w:rPr>
              <w:t>_</w:t>
            </w:r>
            <w:proofErr w:type="gramEnd"/>
            <w:r w:rsidRPr="6112C04B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6112C04B">
              <w:rPr>
                <w:color w:val="F9FBFA"/>
              </w:rPr>
              <w:t>ObjectId</w:t>
            </w:r>
            <w:proofErr w:type="spellEnd"/>
            <w:r>
              <w:t>(</w:t>
            </w:r>
            <w:r w:rsidRPr="6112C04B">
              <w:rPr>
                <w:b/>
                <w:bCs/>
                <w:color w:val="35DE7B"/>
              </w:rPr>
              <w:t>"637a5e5a7cc4275cf6f3e391"</w:t>
            </w:r>
            <w:r>
              <w:t>),</w:t>
            </w:r>
          </w:p>
        </w:tc>
      </w:tr>
      <w:tr w:rsidR="6112C04B" w14:paraId="2E63EC18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FAD2756" w14:textId="0227D675" w:rsidR="6112C04B" w:rsidRDefault="6112C04B" w:rsidP="6112C04B">
            <w:pPr>
              <w:spacing w:line="360" w:lineRule="exact"/>
            </w:pPr>
            <w:r w:rsidRPr="6112C04B">
              <w:rPr>
                <w:color w:val="FF6F44"/>
              </w:rPr>
              <w:t>name</w:t>
            </w:r>
            <w:r>
              <w:t xml:space="preserve">: </w:t>
            </w:r>
            <w:r w:rsidRPr="6112C04B">
              <w:rPr>
                <w:b/>
                <w:bCs/>
                <w:color w:val="35DE7B"/>
              </w:rPr>
              <w:t>'Holger M. Wittmann'</w:t>
            </w:r>
            <w:r>
              <w:t>,</w:t>
            </w:r>
          </w:p>
        </w:tc>
      </w:tr>
      <w:tr w:rsidR="6112C04B" w14:paraId="04CD4B32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E67749F" w14:textId="588EB32F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affiliation</w:t>
            </w:r>
            <w:proofErr w:type="spellEnd"/>
            <w:r>
              <w:t xml:space="preserve">: </w:t>
            </w:r>
            <w:r w:rsidRPr="6112C04B">
              <w:rPr>
                <w:b/>
                <w:bCs/>
                <w:color w:val="35DE7B"/>
              </w:rPr>
              <w:t>'</w:t>
            </w:r>
            <w:proofErr w:type="spellStart"/>
            <w:r w:rsidRPr="6112C04B">
              <w:rPr>
                <w:b/>
                <w:bCs/>
                <w:color w:val="35DE7B"/>
              </w:rPr>
              <w:t>Universität</w:t>
            </w:r>
            <w:proofErr w:type="spellEnd"/>
            <w:r w:rsidRPr="6112C04B">
              <w:rPr>
                <w:b/>
                <w:bCs/>
                <w:color w:val="35DE7B"/>
              </w:rPr>
              <w:t xml:space="preserve"> </w:t>
            </w:r>
            <w:proofErr w:type="spellStart"/>
            <w:r w:rsidRPr="6112C04B">
              <w:rPr>
                <w:b/>
                <w:bCs/>
                <w:color w:val="35DE7B"/>
              </w:rPr>
              <w:t>Koblenz</w:t>
            </w:r>
            <w:proofErr w:type="spellEnd"/>
            <w:r w:rsidRPr="6112C04B">
              <w:rPr>
                <w:b/>
                <w:bCs/>
                <w:color w:val="35DE7B"/>
              </w:rPr>
              <w:t>-Landau'</w:t>
            </w:r>
            <w:r>
              <w:t>,</w:t>
            </w:r>
          </w:p>
        </w:tc>
      </w:tr>
      <w:tr w:rsidR="6112C04B" w14:paraId="52CD77F1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83CA277" w14:textId="0C422AB8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bio_lenght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970</w:t>
            </w:r>
            <w:r>
              <w:t>,</w:t>
            </w:r>
          </w:p>
        </w:tc>
      </w:tr>
      <w:tr w:rsidR="6112C04B" w14:paraId="1BA2C89C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DF2F5D6" w14:textId="01B60178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num_articles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7</w:t>
            </w:r>
            <w:r>
              <w:t xml:space="preserve"> },</w:t>
            </w:r>
          </w:p>
        </w:tc>
      </w:tr>
      <w:tr w:rsidR="6112C04B" w14:paraId="1E8CA721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C7E7D14" w14:textId="45857E76" w:rsidR="6112C04B" w:rsidRDefault="6112C04B" w:rsidP="6112C04B">
            <w:pPr>
              <w:spacing w:line="360" w:lineRule="exact"/>
            </w:pPr>
            <w:proofErr w:type="gramStart"/>
            <w:r>
              <w:t xml:space="preserve">{ </w:t>
            </w:r>
            <w:r w:rsidRPr="6112C04B">
              <w:rPr>
                <w:color w:val="FF6F44"/>
              </w:rPr>
              <w:t>_</w:t>
            </w:r>
            <w:proofErr w:type="gramEnd"/>
            <w:r w:rsidRPr="6112C04B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6112C04B">
              <w:rPr>
                <w:color w:val="F9FBFA"/>
              </w:rPr>
              <w:t>ObjectId</w:t>
            </w:r>
            <w:proofErr w:type="spellEnd"/>
            <w:r>
              <w:t>(</w:t>
            </w:r>
            <w:r w:rsidRPr="6112C04B">
              <w:rPr>
                <w:b/>
                <w:bCs/>
                <w:color w:val="35DE7B"/>
              </w:rPr>
              <w:t>"637a5e5a7cc4275cf6f3e49b"</w:t>
            </w:r>
            <w:r>
              <w:t>),</w:t>
            </w:r>
          </w:p>
        </w:tc>
      </w:tr>
      <w:tr w:rsidR="6112C04B" w14:paraId="01043C2F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4351B94" w14:textId="0C1F227E" w:rsidR="6112C04B" w:rsidRDefault="6112C04B" w:rsidP="6112C04B">
            <w:pPr>
              <w:spacing w:line="360" w:lineRule="exact"/>
            </w:pPr>
            <w:r w:rsidRPr="6112C04B">
              <w:rPr>
                <w:color w:val="FF6F44"/>
              </w:rPr>
              <w:t>name</w:t>
            </w:r>
            <w:r>
              <w:t xml:space="preserve">: </w:t>
            </w:r>
            <w:r w:rsidRPr="6112C04B">
              <w:rPr>
                <w:b/>
                <w:bCs/>
                <w:color w:val="35DE7B"/>
              </w:rPr>
              <w:t>'</w:t>
            </w:r>
            <w:proofErr w:type="spellStart"/>
            <w:r w:rsidRPr="6112C04B">
              <w:rPr>
                <w:b/>
                <w:bCs/>
                <w:color w:val="35DE7B"/>
              </w:rPr>
              <w:t>Wessel</w:t>
            </w:r>
            <w:proofErr w:type="spellEnd"/>
            <w:r w:rsidRPr="6112C04B">
              <w:rPr>
                <w:b/>
                <w:bCs/>
                <w:color w:val="35DE7B"/>
              </w:rPr>
              <w:t xml:space="preserve"> </w:t>
            </w:r>
            <w:proofErr w:type="spellStart"/>
            <w:r w:rsidRPr="6112C04B">
              <w:rPr>
                <w:b/>
                <w:bCs/>
                <w:color w:val="35DE7B"/>
              </w:rPr>
              <w:t>Reijers</w:t>
            </w:r>
            <w:proofErr w:type="spellEnd"/>
            <w:r w:rsidRPr="6112C04B">
              <w:rPr>
                <w:b/>
                <w:bCs/>
                <w:color w:val="35DE7B"/>
              </w:rPr>
              <w:t>'</w:t>
            </w:r>
            <w:r>
              <w:t>,</w:t>
            </w:r>
          </w:p>
        </w:tc>
      </w:tr>
      <w:tr w:rsidR="6112C04B" w14:paraId="45F12BB5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6BCBDAA" w14:textId="6D064BDA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affiliation</w:t>
            </w:r>
            <w:proofErr w:type="spellEnd"/>
            <w:r>
              <w:t xml:space="preserve">: </w:t>
            </w:r>
            <w:r w:rsidRPr="6112C04B">
              <w:rPr>
                <w:b/>
                <w:bCs/>
                <w:color w:val="35DE7B"/>
              </w:rPr>
              <w:t>'Ohio State University'</w:t>
            </w:r>
            <w:r>
              <w:t>,</w:t>
            </w:r>
          </w:p>
        </w:tc>
      </w:tr>
      <w:tr w:rsidR="6112C04B" w14:paraId="7FB9CA9A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783A19A" w14:textId="07B9982E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bio_lenght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819</w:t>
            </w:r>
            <w:r>
              <w:t>,</w:t>
            </w:r>
          </w:p>
        </w:tc>
      </w:tr>
      <w:tr w:rsidR="6112C04B" w14:paraId="4511EEBE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D0A9BD7" w14:textId="6F03415F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num_articles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5</w:t>
            </w:r>
            <w:r>
              <w:t xml:space="preserve"> },</w:t>
            </w:r>
          </w:p>
        </w:tc>
      </w:tr>
      <w:tr w:rsidR="6112C04B" w14:paraId="66FFB1C8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E158A6D" w14:textId="73D5D0A0" w:rsidR="6112C04B" w:rsidRDefault="6112C04B" w:rsidP="6112C04B">
            <w:pPr>
              <w:spacing w:line="360" w:lineRule="exact"/>
            </w:pPr>
            <w:proofErr w:type="gramStart"/>
            <w:r>
              <w:lastRenderedPageBreak/>
              <w:t xml:space="preserve">{ </w:t>
            </w:r>
            <w:r w:rsidRPr="6112C04B">
              <w:rPr>
                <w:color w:val="FF6F44"/>
              </w:rPr>
              <w:t>_</w:t>
            </w:r>
            <w:proofErr w:type="gramEnd"/>
            <w:r w:rsidRPr="6112C04B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6112C04B">
              <w:rPr>
                <w:color w:val="F9FBFA"/>
              </w:rPr>
              <w:t>ObjectId</w:t>
            </w:r>
            <w:proofErr w:type="spellEnd"/>
            <w:r>
              <w:t>(</w:t>
            </w:r>
            <w:r w:rsidRPr="6112C04B">
              <w:rPr>
                <w:b/>
                <w:bCs/>
                <w:color w:val="35DE7B"/>
              </w:rPr>
              <w:t>"637a5e5a7cc4275cf6f3e3b2"</w:t>
            </w:r>
            <w:r>
              <w:t>),</w:t>
            </w:r>
          </w:p>
        </w:tc>
      </w:tr>
      <w:tr w:rsidR="6112C04B" w14:paraId="1758C7CB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190E201" w14:textId="0C01601B" w:rsidR="6112C04B" w:rsidRDefault="6112C04B" w:rsidP="6112C04B">
            <w:pPr>
              <w:spacing w:line="360" w:lineRule="exact"/>
            </w:pPr>
            <w:r w:rsidRPr="6112C04B">
              <w:rPr>
                <w:color w:val="FF6F44"/>
              </w:rPr>
              <w:t>name</w:t>
            </w:r>
            <w:r>
              <w:t xml:space="preserve">: </w:t>
            </w:r>
            <w:r w:rsidRPr="6112C04B">
              <w:rPr>
                <w:b/>
                <w:bCs/>
                <w:color w:val="35DE7B"/>
              </w:rPr>
              <w:t>'Bernhard Nebel'</w:t>
            </w:r>
            <w:r>
              <w:t>,</w:t>
            </w:r>
          </w:p>
        </w:tc>
      </w:tr>
      <w:tr w:rsidR="6112C04B" w:rsidRPr="00D85FF0" w14:paraId="2BB91EB4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CA8C683" w14:textId="39A3CF6A" w:rsidR="6112C04B" w:rsidRPr="008F713C" w:rsidRDefault="6112C04B" w:rsidP="6112C04B">
            <w:pPr>
              <w:spacing w:line="360" w:lineRule="exact"/>
              <w:rPr>
                <w:lang w:val="en-US"/>
              </w:rPr>
            </w:pPr>
            <w:r w:rsidRPr="008F713C">
              <w:rPr>
                <w:color w:val="FF6F44"/>
                <w:lang w:val="en-US"/>
              </w:rPr>
              <w:t>affiliation</w:t>
            </w:r>
            <w:r w:rsidRPr="008F713C">
              <w:rPr>
                <w:lang w:val="en-US"/>
              </w:rPr>
              <w:t xml:space="preserve">: </w:t>
            </w:r>
            <w:r w:rsidRPr="008F713C">
              <w:rPr>
                <w:b/>
                <w:bCs/>
                <w:color w:val="35DE7B"/>
                <w:lang w:val="en-US"/>
              </w:rPr>
              <w:t>'Higher School of University and Advanced Studies Pisa'</w:t>
            </w:r>
            <w:r w:rsidRPr="008F713C">
              <w:rPr>
                <w:lang w:val="en-US"/>
              </w:rPr>
              <w:t>,</w:t>
            </w:r>
          </w:p>
        </w:tc>
      </w:tr>
      <w:tr w:rsidR="6112C04B" w14:paraId="5BEF45CE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BA9A14B" w14:textId="5B52AE60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bio_lenght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812</w:t>
            </w:r>
            <w:r>
              <w:t>,</w:t>
            </w:r>
          </w:p>
        </w:tc>
      </w:tr>
      <w:tr w:rsidR="6112C04B" w14:paraId="271F68AF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1C53F18" w14:textId="0D7A3CBB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num_articles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5</w:t>
            </w:r>
            <w:r>
              <w:t xml:space="preserve"> },</w:t>
            </w:r>
          </w:p>
        </w:tc>
      </w:tr>
      <w:tr w:rsidR="6112C04B" w14:paraId="6359FA8F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6967180" w14:textId="7DFF1129" w:rsidR="6112C04B" w:rsidRDefault="6112C04B" w:rsidP="6112C04B">
            <w:pPr>
              <w:spacing w:line="360" w:lineRule="exact"/>
            </w:pPr>
            <w:proofErr w:type="gramStart"/>
            <w:r>
              <w:t xml:space="preserve">{ </w:t>
            </w:r>
            <w:r w:rsidRPr="6112C04B">
              <w:rPr>
                <w:color w:val="FF6F44"/>
              </w:rPr>
              <w:t>_</w:t>
            </w:r>
            <w:proofErr w:type="gramEnd"/>
            <w:r w:rsidRPr="6112C04B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6112C04B">
              <w:rPr>
                <w:color w:val="F9FBFA"/>
              </w:rPr>
              <w:t>ObjectId</w:t>
            </w:r>
            <w:proofErr w:type="spellEnd"/>
            <w:r>
              <w:t>(</w:t>
            </w:r>
            <w:r w:rsidRPr="6112C04B">
              <w:rPr>
                <w:b/>
                <w:bCs/>
                <w:color w:val="35DE7B"/>
              </w:rPr>
              <w:t>"637a5e5a7cc4275cf6f3e375"</w:t>
            </w:r>
            <w:r>
              <w:t>),</w:t>
            </w:r>
          </w:p>
        </w:tc>
      </w:tr>
      <w:tr w:rsidR="6112C04B" w14:paraId="5EA2376A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3514159" w14:textId="69F9BEBF" w:rsidR="6112C04B" w:rsidRDefault="6112C04B" w:rsidP="6112C04B">
            <w:pPr>
              <w:spacing w:line="360" w:lineRule="exact"/>
            </w:pPr>
            <w:r w:rsidRPr="6112C04B">
              <w:rPr>
                <w:color w:val="FF6F44"/>
              </w:rPr>
              <w:t>name</w:t>
            </w:r>
            <w:r>
              <w:t xml:space="preserve">: </w:t>
            </w:r>
            <w:r w:rsidRPr="6112C04B">
              <w:rPr>
                <w:b/>
                <w:bCs/>
                <w:color w:val="35DE7B"/>
              </w:rPr>
              <w:t xml:space="preserve">'Claudia </w:t>
            </w:r>
            <w:proofErr w:type="spellStart"/>
            <w:r w:rsidRPr="6112C04B">
              <w:rPr>
                <w:b/>
                <w:bCs/>
                <w:color w:val="35DE7B"/>
              </w:rPr>
              <w:t>Mrotzek</w:t>
            </w:r>
            <w:proofErr w:type="spellEnd"/>
            <w:r w:rsidRPr="6112C04B">
              <w:rPr>
                <w:b/>
                <w:bCs/>
                <w:color w:val="35DE7B"/>
              </w:rPr>
              <w:t>'</w:t>
            </w:r>
            <w:r>
              <w:t>,</w:t>
            </w:r>
          </w:p>
        </w:tc>
      </w:tr>
      <w:tr w:rsidR="6112C04B" w14:paraId="3F4AF005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12909CC" w14:textId="4B59CF61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affiliation</w:t>
            </w:r>
            <w:proofErr w:type="spellEnd"/>
            <w:r>
              <w:t xml:space="preserve">: </w:t>
            </w:r>
            <w:r w:rsidRPr="6112C04B">
              <w:rPr>
                <w:b/>
                <w:bCs/>
                <w:color w:val="35DE7B"/>
              </w:rPr>
              <w:t>'</w:t>
            </w:r>
            <w:proofErr w:type="spellStart"/>
            <w:r w:rsidRPr="6112C04B">
              <w:rPr>
                <w:b/>
                <w:bCs/>
                <w:color w:val="35DE7B"/>
              </w:rPr>
              <w:t>Arab</w:t>
            </w:r>
            <w:proofErr w:type="spellEnd"/>
            <w:r w:rsidRPr="6112C04B">
              <w:rPr>
                <w:b/>
                <w:bCs/>
                <w:color w:val="35DE7B"/>
              </w:rPr>
              <w:t xml:space="preserve"> Open University'</w:t>
            </w:r>
            <w:r>
              <w:t>,</w:t>
            </w:r>
          </w:p>
        </w:tc>
      </w:tr>
      <w:tr w:rsidR="6112C04B" w14:paraId="26346590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9273193" w14:textId="006E1468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bio_lenght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695</w:t>
            </w:r>
            <w:r>
              <w:t>,</w:t>
            </w:r>
          </w:p>
        </w:tc>
      </w:tr>
      <w:tr w:rsidR="6112C04B" w14:paraId="54888B9C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7F0A720" w14:textId="3B3B11B2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num_articles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5</w:t>
            </w:r>
            <w:r>
              <w:t xml:space="preserve"> },</w:t>
            </w:r>
          </w:p>
        </w:tc>
      </w:tr>
      <w:tr w:rsidR="6112C04B" w14:paraId="412EAFA9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D382169" w14:textId="41B8B247" w:rsidR="6112C04B" w:rsidRDefault="6112C04B" w:rsidP="6112C04B">
            <w:pPr>
              <w:spacing w:line="360" w:lineRule="exact"/>
            </w:pPr>
            <w:proofErr w:type="gramStart"/>
            <w:r>
              <w:t xml:space="preserve">{ </w:t>
            </w:r>
            <w:r w:rsidRPr="6112C04B">
              <w:rPr>
                <w:color w:val="FF6F44"/>
              </w:rPr>
              <w:t>_</w:t>
            </w:r>
            <w:proofErr w:type="gramEnd"/>
            <w:r w:rsidRPr="6112C04B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6112C04B">
              <w:rPr>
                <w:color w:val="F9FBFA"/>
              </w:rPr>
              <w:t>ObjectId</w:t>
            </w:r>
            <w:proofErr w:type="spellEnd"/>
            <w:r>
              <w:t>(</w:t>
            </w:r>
            <w:r w:rsidRPr="6112C04B">
              <w:rPr>
                <w:b/>
                <w:bCs/>
                <w:color w:val="35DE7B"/>
              </w:rPr>
              <w:t>"637a5e5a7cc4275cf6f3e70e"</w:t>
            </w:r>
            <w:r>
              <w:t>),</w:t>
            </w:r>
          </w:p>
        </w:tc>
      </w:tr>
      <w:tr w:rsidR="6112C04B" w14:paraId="7809A608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14B5EE8" w14:textId="671656E4" w:rsidR="6112C04B" w:rsidRDefault="6112C04B" w:rsidP="6112C04B">
            <w:pPr>
              <w:spacing w:line="360" w:lineRule="exact"/>
            </w:pPr>
            <w:r w:rsidRPr="6112C04B">
              <w:rPr>
                <w:color w:val="FF6F44"/>
              </w:rPr>
              <w:t>name</w:t>
            </w:r>
            <w:r>
              <w:t xml:space="preserve">: </w:t>
            </w:r>
            <w:r w:rsidRPr="6112C04B">
              <w:rPr>
                <w:b/>
                <w:bCs/>
                <w:color w:val="35DE7B"/>
              </w:rPr>
              <w:t xml:space="preserve">'Maryam </w:t>
            </w:r>
            <w:proofErr w:type="spellStart"/>
            <w:r w:rsidRPr="6112C04B">
              <w:rPr>
                <w:b/>
                <w:bCs/>
                <w:color w:val="35DE7B"/>
              </w:rPr>
              <w:t>Ronagh</w:t>
            </w:r>
            <w:proofErr w:type="spellEnd"/>
            <w:r w:rsidRPr="6112C04B">
              <w:rPr>
                <w:b/>
                <w:bCs/>
                <w:color w:val="35DE7B"/>
              </w:rPr>
              <w:t>'</w:t>
            </w:r>
            <w:r>
              <w:t>,</w:t>
            </w:r>
          </w:p>
        </w:tc>
      </w:tr>
      <w:tr w:rsidR="6112C04B" w14:paraId="00A43A74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1B6ED8D" w14:textId="342C3856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affiliation</w:t>
            </w:r>
            <w:proofErr w:type="spellEnd"/>
            <w:r>
              <w:t xml:space="preserve">: </w:t>
            </w:r>
            <w:r w:rsidRPr="6112C04B">
              <w:rPr>
                <w:b/>
                <w:bCs/>
                <w:color w:val="35DE7B"/>
              </w:rPr>
              <w:t>'Vilnius University'</w:t>
            </w:r>
            <w:r>
              <w:t>,</w:t>
            </w:r>
          </w:p>
        </w:tc>
      </w:tr>
      <w:tr w:rsidR="6112C04B" w14:paraId="0F02E3F0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A12CE9B" w14:textId="2FA35E93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bio_lenght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651</w:t>
            </w:r>
            <w:r>
              <w:t>,</w:t>
            </w:r>
          </w:p>
        </w:tc>
      </w:tr>
      <w:tr w:rsidR="6112C04B" w14:paraId="4790BD90" w14:textId="77777777" w:rsidTr="6112C04B">
        <w:tc>
          <w:tcPr>
            <w:tcW w:w="10455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6EFC9DD" w14:textId="685D480B" w:rsidR="6112C04B" w:rsidRDefault="6112C04B" w:rsidP="6112C04B">
            <w:pPr>
              <w:spacing w:line="360" w:lineRule="exact"/>
            </w:pPr>
            <w:proofErr w:type="spellStart"/>
            <w:r w:rsidRPr="6112C04B">
              <w:rPr>
                <w:color w:val="FF6F44"/>
              </w:rPr>
              <w:t>num_articles</w:t>
            </w:r>
            <w:proofErr w:type="spellEnd"/>
            <w:r>
              <w:t xml:space="preserve">: </w:t>
            </w:r>
            <w:r w:rsidRPr="6112C04B">
              <w:rPr>
                <w:color w:val="2DC4FF"/>
              </w:rPr>
              <w:t>5</w:t>
            </w:r>
            <w:r>
              <w:t xml:space="preserve"> }]</w:t>
            </w:r>
          </w:p>
        </w:tc>
      </w:tr>
    </w:tbl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741FBE" w:rsidRPr="00741FBE" w14:paraId="53AB8074" w14:textId="77777777" w:rsidTr="00741FBE">
        <w:tc>
          <w:tcPr>
            <w:tcW w:w="0" w:type="auto"/>
            <w:shd w:val="clear" w:color="auto" w:fill="auto"/>
            <w:hideMark/>
          </w:tcPr>
          <w:commentRangeEnd w:id="24"/>
          <w:p w14:paraId="4CD64896" w14:textId="1EF96AF7" w:rsidR="00741FBE" w:rsidRPr="00741FBE" w:rsidRDefault="00355A30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Style w:val="CommentReference"/>
              </w:rPr>
              <w:commentReference w:id="24"/>
            </w:r>
            <w:proofErr w:type="gramStart"/>
            <w:r w:rsidR="00741FBE"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="00741FBE"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="00741FBE"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="00741FBE"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="00741FBE"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="00741FBE"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="00741FBE"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"63727d0e17e0d1dfd9c11017"</w:t>
            </w:r>
            <w:r w:rsidR="00741FBE"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3FCFAC99" w14:textId="77777777" w:rsidTr="00741FBE">
        <w:tc>
          <w:tcPr>
            <w:tcW w:w="0" w:type="auto"/>
            <w:shd w:val="clear" w:color="auto" w:fill="auto"/>
            <w:hideMark/>
          </w:tcPr>
          <w:p w14:paraId="756BB36F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'Holger M. Wittmann'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08094864" w14:textId="77777777" w:rsidTr="00741FBE">
        <w:tc>
          <w:tcPr>
            <w:tcW w:w="0" w:type="auto"/>
            <w:shd w:val="clear" w:color="auto" w:fill="auto"/>
            <w:hideMark/>
          </w:tcPr>
          <w:p w14:paraId="1D1D4C6A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affiliation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Universität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Koblenz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-Landau'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7235850A" w14:textId="77777777" w:rsidTr="00741FBE">
        <w:tc>
          <w:tcPr>
            <w:tcW w:w="0" w:type="auto"/>
            <w:shd w:val="clear" w:color="auto" w:fill="auto"/>
            <w:hideMark/>
          </w:tcPr>
          <w:p w14:paraId="672ADB8C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970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7E4E0CD5" w14:textId="77777777" w:rsidTr="00741FBE">
        <w:tc>
          <w:tcPr>
            <w:tcW w:w="0" w:type="auto"/>
            <w:shd w:val="clear" w:color="auto" w:fill="auto"/>
            <w:hideMark/>
          </w:tcPr>
          <w:p w14:paraId="0A3DC227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gramStart"/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7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  <w:proofErr w:type="gramEnd"/>
          </w:p>
        </w:tc>
      </w:tr>
      <w:tr w:rsidR="00741FBE" w:rsidRPr="00741FBE" w14:paraId="64C48214" w14:textId="77777777" w:rsidTr="00741FBE">
        <w:tc>
          <w:tcPr>
            <w:tcW w:w="0" w:type="auto"/>
            <w:shd w:val="clear" w:color="auto" w:fill="auto"/>
            <w:hideMark/>
          </w:tcPr>
          <w:p w14:paraId="134F5033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"63727d0e17e0d1dfd9c11121"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7A49E49B" w14:textId="77777777" w:rsidTr="00741FBE">
        <w:tc>
          <w:tcPr>
            <w:tcW w:w="0" w:type="auto"/>
            <w:shd w:val="clear" w:color="auto" w:fill="auto"/>
            <w:hideMark/>
          </w:tcPr>
          <w:p w14:paraId="61BF1307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Wessel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Reijers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05CA62EE" w14:textId="77777777" w:rsidTr="00741FBE">
        <w:tc>
          <w:tcPr>
            <w:tcW w:w="0" w:type="auto"/>
            <w:shd w:val="clear" w:color="auto" w:fill="auto"/>
            <w:hideMark/>
          </w:tcPr>
          <w:p w14:paraId="7FD4122E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affiliation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'Ohio State University'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3C3F15F7" w14:textId="77777777" w:rsidTr="00741FBE">
        <w:tc>
          <w:tcPr>
            <w:tcW w:w="0" w:type="auto"/>
            <w:shd w:val="clear" w:color="auto" w:fill="auto"/>
            <w:hideMark/>
          </w:tcPr>
          <w:p w14:paraId="4041ED72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819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6E3EB6E6" w14:textId="77777777" w:rsidTr="00741FBE">
        <w:tc>
          <w:tcPr>
            <w:tcW w:w="0" w:type="auto"/>
            <w:shd w:val="clear" w:color="auto" w:fill="auto"/>
            <w:hideMark/>
          </w:tcPr>
          <w:p w14:paraId="5B3A7F9E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gramStart"/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  <w:proofErr w:type="gramEnd"/>
          </w:p>
        </w:tc>
      </w:tr>
    </w:tbl>
    <w:p w14:paraId="76FB81F9" w14:textId="77777777" w:rsidR="00741FBE" w:rsidRPr="00741FBE" w:rsidRDefault="00741FBE" w:rsidP="00741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F9FBFA"/>
          <w:sz w:val="20"/>
          <w:szCs w:val="20"/>
          <w:lang w:eastAsia="it-IT"/>
        </w:rPr>
      </w:pP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741FBE" w:rsidRPr="00741FBE" w14:paraId="4C110901" w14:textId="77777777" w:rsidTr="00741FBE">
        <w:tc>
          <w:tcPr>
            <w:tcW w:w="0" w:type="auto"/>
            <w:shd w:val="clear" w:color="auto" w:fill="auto"/>
            <w:hideMark/>
          </w:tcPr>
          <w:p w14:paraId="29B6275E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"63727d0e17e0d1dfd9c11038"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61EF40C2" w14:textId="77777777" w:rsidTr="00741FBE">
        <w:tc>
          <w:tcPr>
            <w:tcW w:w="0" w:type="auto"/>
            <w:shd w:val="clear" w:color="auto" w:fill="auto"/>
            <w:hideMark/>
          </w:tcPr>
          <w:p w14:paraId="44934C9F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'Bernhard Nebel'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D85FF0" w14:paraId="7B7D39B0" w14:textId="77777777" w:rsidTr="00741FBE">
        <w:tc>
          <w:tcPr>
            <w:tcW w:w="0" w:type="auto"/>
            <w:shd w:val="clear" w:color="auto" w:fill="auto"/>
            <w:hideMark/>
          </w:tcPr>
          <w:p w14:paraId="329439E1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val="en-GB" w:eastAsia="it-IT"/>
              </w:rPr>
              <w:t>affiliation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val="en-GB" w:eastAsia="it-IT"/>
              </w:rPr>
              <w:t>'Higher School of University and Advanced Studies Pisa'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val="en-GB" w:eastAsia="it-IT"/>
              </w:rPr>
              <w:t>,</w:t>
            </w:r>
          </w:p>
        </w:tc>
      </w:tr>
      <w:tr w:rsidR="00741FBE" w:rsidRPr="00741FBE" w14:paraId="3D691609" w14:textId="77777777" w:rsidTr="00741FBE">
        <w:tc>
          <w:tcPr>
            <w:tcW w:w="0" w:type="auto"/>
            <w:shd w:val="clear" w:color="auto" w:fill="auto"/>
            <w:hideMark/>
          </w:tcPr>
          <w:p w14:paraId="0E1B03AF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812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3DFC99D7" w14:textId="77777777" w:rsidTr="00741FBE">
        <w:tc>
          <w:tcPr>
            <w:tcW w:w="0" w:type="auto"/>
            <w:shd w:val="clear" w:color="auto" w:fill="auto"/>
            <w:hideMark/>
          </w:tcPr>
          <w:p w14:paraId="037F195C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gramStart"/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  <w:proofErr w:type="gramEnd"/>
          </w:p>
        </w:tc>
      </w:tr>
      <w:tr w:rsidR="00741FBE" w:rsidRPr="00741FBE" w14:paraId="7A9BC0DE" w14:textId="77777777" w:rsidTr="00741FBE">
        <w:tc>
          <w:tcPr>
            <w:tcW w:w="0" w:type="auto"/>
            <w:shd w:val="clear" w:color="auto" w:fill="auto"/>
            <w:hideMark/>
          </w:tcPr>
          <w:p w14:paraId="1EA6A885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"63727d0e17e0d1dfd9c10ffb"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589422BC" w14:textId="77777777" w:rsidTr="00741FBE">
        <w:tc>
          <w:tcPr>
            <w:tcW w:w="0" w:type="auto"/>
            <w:shd w:val="clear" w:color="auto" w:fill="auto"/>
            <w:hideMark/>
          </w:tcPr>
          <w:p w14:paraId="4442FA96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'Claudia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Mrotzek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57AA8BDC" w14:textId="77777777" w:rsidTr="00741FBE">
        <w:tc>
          <w:tcPr>
            <w:tcW w:w="0" w:type="auto"/>
            <w:shd w:val="clear" w:color="auto" w:fill="auto"/>
            <w:hideMark/>
          </w:tcPr>
          <w:p w14:paraId="460562C2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affiliation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Arab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 Open University'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3BAB6B62" w14:textId="77777777" w:rsidTr="00741FBE">
        <w:tc>
          <w:tcPr>
            <w:tcW w:w="0" w:type="auto"/>
            <w:shd w:val="clear" w:color="auto" w:fill="auto"/>
            <w:hideMark/>
          </w:tcPr>
          <w:p w14:paraId="44C45987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695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43B4CF22" w14:textId="77777777" w:rsidTr="00741FBE">
        <w:tc>
          <w:tcPr>
            <w:tcW w:w="0" w:type="auto"/>
            <w:shd w:val="clear" w:color="auto" w:fill="auto"/>
            <w:hideMark/>
          </w:tcPr>
          <w:p w14:paraId="3A435230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gramStart"/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  <w:proofErr w:type="gramEnd"/>
          </w:p>
        </w:tc>
      </w:tr>
    </w:tbl>
    <w:p w14:paraId="0A7B2113" w14:textId="77777777" w:rsidR="00741FBE" w:rsidRPr="00741FBE" w:rsidRDefault="00741FBE" w:rsidP="00741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F9FBFA"/>
          <w:sz w:val="20"/>
          <w:szCs w:val="20"/>
          <w:lang w:eastAsia="it-IT"/>
        </w:rPr>
      </w:pP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741FBE" w:rsidRPr="00741FBE" w14:paraId="7E682D5B" w14:textId="77777777" w:rsidTr="00741FBE">
        <w:tc>
          <w:tcPr>
            <w:tcW w:w="0" w:type="auto"/>
            <w:shd w:val="clear" w:color="auto" w:fill="auto"/>
            <w:hideMark/>
          </w:tcPr>
          <w:p w14:paraId="30B08196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_</w:t>
            </w:r>
            <w:proofErr w:type="gramEnd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id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color w:val="F9FBFA"/>
                <w:sz w:val="24"/>
                <w:szCs w:val="24"/>
                <w:lang w:eastAsia="it-IT"/>
              </w:rPr>
              <w:t>ObjectId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(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"63727d0e17e0d1dfd9c11394"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),</w:t>
            </w:r>
          </w:p>
        </w:tc>
      </w:tr>
      <w:tr w:rsidR="00741FBE" w:rsidRPr="00741FBE" w14:paraId="24E61D7C" w14:textId="77777777" w:rsidTr="00741FBE">
        <w:tc>
          <w:tcPr>
            <w:tcW w:w="0" w:type="auto"/>
            <w:shd w:val="clear" w:color="auto" w:fill="auto"/>
            <w:hideMark/>
          </w:tcPr>
          <w:p w14:paraId="7DA10267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name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 xml:space="preserve">'Maryam </w:t>
            </w:r>
            <w:proofErr w:type="spellStart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Ronagh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1B5A7B4D" w14:textId="77777777" w:rsidTr="00741FBE">
        <w:tc>
          <w:tcPr>
            <w:tcW w:w="0" w:type="auto"/>
            <w:shd w:val="clear" w:color="auto" w:fill="auto"/>
            <w:hideMark/>
          </w:tcPr>
          <w:p w14:paraId="2B05DF76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affiliation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b/>
                <w:bCs/>
                <w:color w:val="35DE7B"/>
                <w:sz w:val="24"/>
                <w:szCs w:val="24"/>
                <w:lang w:eastAsia="it-IT"/>
              </w:rPr>
              <w:t>'Vilnius University'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17DF48EF" w14:textId="77777777" w:rsidTr="00741FBE">
        <w:tc>
          <w:tcPr>
            <w:tcW w:w="0" w:type="auto"/>
            <w:shd w:val="clear" w:color="auto" w:fill="auto"/>
            <w:hideMark/>
          </w:tcPr>
          <w:p w14:paraId="7938ECBF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bio_lenght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651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741FBE" w:rsidRPr="00741FBE" w14:paraId="0103B267" w14:textId="77777777" w:rsidTr="00741FBE">
        <w:tc>
          <w:tcPr>
            <w:tcW w:w="0" w:type="auto"/>
            <w:shd w:val="clear" w:color="auto" w:fill="auto"/>
            <w:hideMark/>
          </w:tcPr>
          <w:p w14:paraId="6BFDC1E0" w14:textId="77777777" w:rsidR="00741FBE" w:rsidRPr="00741FBE" w:rsidRDefault="00741FBE" w:rsidP="00741F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741FBE">
              <w:rPr>
                <w:rFonts w:ascii="Times New Roman" w:eastAsia="Times New Roman" w:hAnsi="Times New Roman" w:cs="Times New Roman"/>
                <w:color w:val="FF6F44"/>
                <w:sz w:val="24"/>
                <w:szCs w:val="24"/>
                <w:lang w:eastAsia="it-IT"/>
              </w:rPr>
              <w:t>num_articles</w:t>
            </w:r>
            <w:proofErr w:type="spellEnd"/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proofErr w:type="gramStart"/>
            <w:r w:rsidRPr="00741FBE">
              <w:rPr>
                <w:rFonts w:ascii="Times New Roman" w:eastAsia="Times New Roman" w:hAnsi="Times New Roman" w:cs="Times New Roman"/>
                <w:color w:val="2DC4FF"/>
                <w:sz w:val="24"/>
                <w:szCs w:val="24"/>
                <w:lang w:eastAsia="it-IT"/>
              </w:rPr>
              <w:t>5</w:t>
            </w:r>
            <w:r w:rsidRPr="00741FBE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  <w:proofErr w:type="gramEnd"/>
          </w:p>
        </w:tc>
      </w:tr>
    </w:tbl>
    <w:p w14:paraId="4A6D3520" w14:textId="65038C03" w:rsidR="00F61157" w:rsidRPr="00B45688" w:rsidRDefault="00F61157" w:rsidP="6112C04B">
      <w:pPr>
        <w:spacing w:line="240" w:lineRule="auto"/>
        <w:rPr>
          <w:lang w:val="en-US"/>
        </w:rPr>
      </w:pPr>
    </w:p>
    <w:p w14:paraId="0835888A" w14:textId="77777777" w:rsidR="0045756B" w:rsidRPr="00B45688" w:rsidRDefault="0045756B" w:rsidP="009217AA">
      <w:pPr>
        <w:spacing w:line="240" w:lineRule="auto"/>
        <w:rPr>
          <w:lang w:val="en-US"/>
        </w:rPr>
      </w:pPr>
    </w:p>
    <w:p w14:paraId="258C24E9" w14:textId="341FB99D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commentRangeStart w:id="25"/>
      <w:r w:rsidRPr="00D85FF0">
        <w:rPr>
          <w:rFonts w:eastAsia="Times New Roman" w:cs="Arial"/>
          <w:lang w:val="en-US"/>
        </w:rPr>
        <w:t xml:space="preserve">This query </w:t>
      </w:r>
      <w:proofErr w:type="spellStart"/>
      <w:r w:rsidRPr="00D85FF0">
        <w:rPr>
          <w:rFonts w:eastAsia="Times New Roman" w:cs="Arial"/>
          <w:lang w:val="en-US"/>
        </w:rPr>
        <w:t>retrive</w:t>
      </w:r>
      <w:proofErr w:type="spellEnd"/>
      <w:r w:rsidRPr="00D85FF0">
        <w:rPr>
          <w:rFonts w:eastAsia="Times New Roman" w:cs="Arial"/>
          <w:lang w:val="en-US"/>
        </w:rPr>
        <w:t xml:space="preserve"> the Biographies of all </w:t>
      </w:r>
      <w:r w:rsidR="00615C03">
        <w:rPr>
          <w:rFonts w:eastAsia="Times New Roman" w:cs="Arial"/>
          <w:lang w:val="en-US"/>
        </w:rPr>
        <w:t xml:space="preserve">the </w:t>
      </w:r>
      <w:r w:rsidRPr="00D85FF0">
        <w:rPr>
          <w:rFonts w:eastAsia="Times New Roman" w:cs="Arial"/>
          <w:lang w:val="en-US"/>
        </w:rPr>
        <w:t xml:space="preserve">authors of the </w:t>
      </w:r>
      <w:proofErr w:type="gramStart"/>
      <w:r w:rsidRPr="00D85FF0">
        <w:rPr>
          <w:rFonts w:eastAsia="Times New Roman" w:cs="Arial"/>
          <w:lang w:val="en-US"/>
        </w:rPr>
        <w:t>article  “</w:t>
      </w:r>
      <w:proofErr w:type="spellStart"/>
      <w:proofErr w:type="gramEnd"/>
      <w:r w:rsidRPr="00D85FF0">
        <w:rPr>
          <w:rFonts w:eastAsia="Times New Roman" w:cs="Arial"/>
          <w:lang w:val="en-US"/>
        </w:rPr>
        <w:t>Syntaktische</w:t>
      </w:r>
      <w:proofErr w:type="spellEnd"/>
      <w:r w:rsidRPr="00D85FF0">
        <w:rPr>
          <w:rFonts w:eastAsia="Times New Roman" w:cs="Arial"/>
          <w:lang w:val="en-US"/>
        </w:rPr>
        <w:t xml:space="preserve"> </w:t>
      </w:r>
      <w:proofErr w:type="spellStart"/>
      <w:r w:rsidRPr="00D85FF0">
        <w:rPr>
          <w:rFonts w:eastAsia="Times New Roman" w:cs="Arial"/>
          <w:lang w:val="en-US"/>
        </w:rPr>
        <w:t>Informationseinheiten</w:t>
      </w:r>
      <w:proofErr w:type="spellEnd"/>
      <w:r w:rsidRPr="00D85FF0">
        <w:rPr>
          <w:rFonts w:eastAsia="Times New Roman" w:cs="Arial"/>
          <w:lang w:val="en-US"/>
        </w:rPr>
        <w:t xml:space="preserve"> </w:t>
      </w:r>
      <w:proofErr w:type="spellStart"/>
      <w:r w:rsidRPr="00D85FF0">
        <w:rPr>
          <w:rFonts w:eastAsia="Times New Roman" w:cs="Arial"/>
          <w:lang w:val="en-US"/>
        </w:rPr>
        <w:t>zu</w:t>
      </w:r>
      <w:proofErr w:type="spellEnd"/>
      <w:r w:rsidRPr="00D85FF0">
        <w:rPr>
          <w:rFonts w:eastAsia="Times New Roman" w:cs="Arial"/>
          <w:lang w:val="en-US"/>
        </w:rPr>
        <w:t xml:space="preserve"> </w:t>
      </w:r>
      <w:proofErr w:type="spellStart"/>
      <w:r w:rsidRPr="00D85FF0">
        <w:rPr>
          <w:rFonts w:eastAsia="Times New Roman" w:cs="Arial"/>
          <w:lang w:val="en-US"/>
        </w:rPr>
        <w:t>deutschen</w:t>
      </w:r>
      <w:proofErr w:type="spellEnd"/>
      <w:r w:rsidRPr="00D85FF0">
        <w:rPr>
          <w:rFonts w:eastAsia="Times New Roman" w:cs="Arial"/>
          <w:lang w:val="en-US"/>
        </w:rPr>
        <w:t xml:space="preserve"> </w:t>
      </w:r>
      <w:proofErr w:type="spellStart"/>
      <w:r w:rsidRPr="00D85FF0">
        <w:rPr>
          <w:rFonts w:eastAsia="Times New Roman" w:cs="Arial"/>
          <w:lang w:val="en-US"/>
        </w:rPr>
        <w:t>Adjektiven</w:t>
      </w:r>
      <w:proofErr w:type="spellEnd"/>
      <w:r w:rsidRPr="00D85FF0">
        <w:rPr>
          <w:rFonts w:eastAsia="Times New Roman" w:cs="Arial"/>
          <w:lang w:val="en-US"/>
        </w:rPr>
        <w:t>”</w:t>
      </w:r>
      <w:r w:rsidR="00F42EAF">
        <w:rPr>
          <w:rFonts w:eastAsia="Times New Roman" w:cs="Arial"/>
          <w:lang w:val="en-US"/>
        </w:rPr>
        <w:t>.</w:t>
      </w:r>
    </w:p>
    <w:p w14:paraId="0C70CF92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</w:p>
    <w:p w14:paraId="5ED7CE1B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lastRenderedPageBreak/>
        <w:t xml:space="preserve">Complexity =&gt; </w:t>
      </w:r>
    </w:p>
    <w:p w14:paraId="084AD307" w14:textId="1495CEDB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>Filtering condition, unwind, lookup</w:t>
      </w:r>
    </w:p>
    <w:p w14:paraId="398E55F0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</w:p>
    <w:p w14:paraId="248399FA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proofErr w:type="spellStart"/>
      <w:proofErr w:type="gramStart"/>
      <w:r w:rsidRPr="00D85FF0">
        <w:rPr>
          <w:rFonts w:eastAsia="Times New Roman" w:cs="Arial"/>
          <w:lang w:val="en-US"/>
        </w:rPr>
        <w:t>db.articles</w:t>
      </w:r>
      <w:proofErr w:type="gramEnd"/>
      <w:r w:rsidRPr="00D85FF0">
        <w:rPr>
          <w:rFonts w:eastAsia="Times New Roman" w:cs="Arial"/>
          <w:lang w:val="en-US"/>
        </w:rPr>
        <w:t>.aggregate</w:t>
      </w:r>
      <w:proofErr w:type="spellEnd"/>
      <w:r w:rsidRPr="00D85FF0">
        <w:rPr>
          <w:rFonts w:eastAsia="Times New Roman" w:cs="Arial"/>
          <w:lang w:val="en-US"/>
        </w:rPr>
        <w:t>([{</w:t>
      </w:r>
    </w:p>
    <w:p w14:paraId="67B6D1BA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$match: {</w:t>
      </w:r>
    </w:p>
    <w:p w14:paraId="6B98B877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title: '</w:t>
      </w:r>
      <w:proofErr w:type="spellStart"/>
      <w:r w:rsidRPr="00D85FF0">
        <w:rPr>
          <w:rFonts w:eastAsia="Times New Roman" w:cs="Arial"/>
          <w:lang w:val="en-US"/>
        </w:rPr>
        <w:t>Syntaktische</w:t>
      </w:r>
      <w:proofErr w:type="spellEnd"/>
      <w:r w:rsidRPr="00D85FF0">
        <w:rPr>
          <w:rFonts w:eastAsia="Times New Roman" w:cs="Arial"/>
          <w:lang w:val="en-US"/>
        </w:rPr>
        <w:t xml:space="preserve"> </w:t>
      </w:r>
      <w:proofErr w:type="spellStart"/>
      <w:r w:rsidRPr="00D85FF0">
        <w:rPr>
          <w:rFonts w:eastAsia="Times New Roman" w:cs="Arial"/>
          <w:lang w:val="en-US"/>
        </w:rPr>
        <w:t>Informationseinheiten</w:t>
      </w:r>
      <w:proofErr w:type="spellEnd"/>
      <w:r w:rsidRPr="00D85FF0">
        <w:rPr>
          <w:rFonts w:eastAsia="Times New Roman" w:cs="Arial"/>
          <w:lang w:val="en-US"/>
        </w:rPr>
        <w:t xml:space="preserve"> </w:t>
      </w:r>
      <w:proofErr w:type="spellStart"/>
      <w:r w:rsidRPr="00D85FF0">
        <w:rPr>
          <w:rFonts w:eastAsia="Times New Roman" w:cs="Arial"/>
          <w:lang w:val="en-US"/>
        </w:rPr>
        <w:t>zu</w:t>
      </w:r>
      <w:proofErr w:type="spellEnd"/>
      <w:r w:rsidRPr="00D85FF0">
        <w:rPr>
          <w:rFonts w:eastAsia="Times New Roman" w:cs="Arial"/>
          <w:lang w:val="en-US"/>
        </w:rPr>
        <w:t xml:space="preserve"> </w:t>
      </w:r>
      <w:proofErr w:type="spellStart"/>
      <w:r w:rsidRPr="00D85FF0">
        <w:rPr>
          <w:rFonts w:eastAsia="Times New Roman" w:cs="Arial"/>
          <w:lang w:val="en-US"/>
        </w:rPr>
        <w:t>deutschen</w:t>
      </w:r>
      <w:proofErr w:type="spellEnd"/>
      <w:r w:rsidRPr="00D85FF0">
        <w:rPr>
          <w:rFonts w:eastAsia="Times New Roman" w:cs="Arial"/>
          <w:lang w:val="en-US"/>
        </w:rPr>
        <w:t xml:space="preserve"> </w:t>
      </w:r>
      <w:proofErr w:type="spellStart"/>
      <w:r w:rsidRPr="00D85FF0">
        <w:rPr>
          <w:rFonts w:eastAsia="Times New Roman" w:cs="Arial"/>
          <w:lang w:val="en-US"/>
        </w:rPr>
        <w:t>Adjektiven</w:t>
      </w:r>
      <w:proofErr w:type="spellEnd"/>
      <w:r w:rsidRPr="00D85FF0">
        <w:rPr>
          <w:rFonts w:eastAsia="Times New Roman" w:cs="Arial"/>
          <w:lang w:val="en-US"/>
        </w:rPr>
        <w:t>'</w:t>
      </w:r>
    </w:p>
    <w:p w14:paraId="5CE99CA6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}</w:t>
      </w:r>
    </w:p>
    <w:p w14:paraId="092B6A0B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>}, {</w:t>
      </w:r>
    </w:p>
    <w:p w14:paraId="618FE463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$unwind: {</w:t>
      </w:r>
    </w:p>
    <w:p w14:paraId="6839933D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path: '$authors'</w:t>
      </w:r>
    </w:p>
    <w:p w14:paraId="03D26CDF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}</w:t>
      </w:r>
    </w:p>
    <w:p w14:paraId="3AA75518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>}, {</w:t>
      </w:r>
    </w:p>
    <w:p w14:paraId="40784865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$lookup: {</w:t>
      </w:r>
    </w:p>
    <w:p w14:paraId="617E19E4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from: 'authors',</w:t>
      </w:r>
    </w:p>
    <w:p w14:paraId="3DB41971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</w:t>
      </w:r>
      <w:proofErr w:type="spellStart"/>
      <w:r w:rsidRPr="00D85FF0">
        <w:rPr>
          <w:rFonts w:eastAsia="Times New Roman" w:cs="Arial"/>
          <w:lang w:val="en-US"/>
        </w:rPr>
        <w:t>localField</w:t>
      </w:r>
      <w:proofErr w:type="spellEnd"/>
      <w:r w:rsidRPr="00D85FF0">
        <w:rPr>
          <w:rFonts w:eastAsia="Times New Roman" w:cs="Arial"/>
          <w:lang w:val="en-US"/>
        </w:rPr>
        <w:t>: 'authors.id',</w:t>
      </w:r>
    </w:p>
    <w:p w14:paraId="4140E72E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</w:t>
      </w:r>
      <w:proofErr w:type="spellStart"/>
      <w:r w:rsidRPr="00D85FF0">
        <w:rPr>
          <w:rFonts w:eastAsia="Times New Roman" w:cs="Arial"/>
          <w:lang w:val="en-US"/>
        </w:rPr>
        <w:t>foreignField</w:t>
      </w:r>
      <w:proofErr w:type="spellEnd"/>
      <w:r w:rsidRPr="00D85FF0">
        <w:rPr>
          <w:rFonts w:eastAsia="Times New Roman" w:cs="Arial"/>
          <w:lang w:val="en-US"/>
        </w:rPr>
        <w:t>: '</w:t>
      </w:r>
      <w:proofErr w:type="spellStart"/>
      <w:r w:rsidRPr="00D85FF0">
        <w:rPr>
          <w:rFonts w:eastAsia="Times New Roman" w:cs="Arial"/>
          <w:lang w:val="en-US"/>
        </w:rPr>
        <w:t>author_id</w:t>
      </w:r>
      <w:proofErr w:type="spellEnd"/>
      <w:r w:rsidRPr="00D85FF0">
        <w:rPr>
          <w:rFonts w:eastAsia="Times New Roman" w:cs="Arial"/>
          <w:lang w:val="en-US"/>
        </w:rPr>
        <w:t>',</w:t>
      </w:r>
    </w:p>
    <w:p w14:paraId="71F1B576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as: '</w:t>
      </w:r>
      <w:proofErr w:type="spellStart"/>
      <w:r w:rsidRPr="00D85FF0">
        <w:rPr>
          <w:rFonts w:eastAsia="Times New Roman" w:cs="Arial"/>
          <w:lang w:val="en-US"/>
        </w:rPr>
        <w:t>authorDetail</w:t>
      </w:r>
      <w:proofErr w:type="spellEnd"/>
      <w:r w:rsidRPr="00D85FF0">
        <w:rPr>
          <w:rFonts w:eastAsia="Times New Roman" w:cs="Arial"/>
          <w:lang w:val="en-US"/>
        </w:rPr>
        <w:t>'</w:t>
      </w:r>
    </w:p>
    <w:p w14:paraId="60CB6354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}</w:t>
      </w:r>
    </w:p>
    <w:p w14:paraId="75AE8A45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>}, {</w:t>
      </w:r>
    </w:p>
    <w:p w14:paraId="43FB6377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$unwind: {</w:t>
      </w:r>
    </w:p>
    <w:p w14:paraId="1E23A360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path: '$</w:t>
      </w:r>
      <w:proofErr w:type="spellStart"/>
      <w:r w:rsidRPr="00D85FF0">
        <w:rPr>
          <w:rFonts w:eastAsia="Times New Roman" w:cs="Arial"/>
          <w:lang w:val="en-US"/>
        </w:rPr>
        <w:t>authorDetail</w:t>
      </w:r>
      <w:proofErr w:type="spellEnd"/>
      <w:r w:rsidRPr="00D85FF0">
        <w:rPr>
          <w:rFonts w:eastAsia="Times New Roman" w:cs="Arial"/>
          <w:lang w:val="en-US"/>
        </w:rPr>
        <w:t>'</w:t>
      </w:r>
    </w:p>
    <w:p w14:paraId="583F56DE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}</w:t>
      </w:r>
    </w:p>
    <w:p w14:paraId="10F456F2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>}, {</w:t>
      </w:r>
    </w:p>
    <w:p w14:paraId="08B842A8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$project: {</w:t>
      </w:r>
    </w:p>
    <w:p w14:paraId="1FE1D81D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_id: 0,</w:t>
      </w:r>
    </w:p>
    <w:p w14:paraId="362C830A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</w:t>
      </w:r>
      <w:proofErr w:type="spellStart"/>
      <w:r w:rsidRPr="00D85FF0">
        <w:rPr>
          <w:rFonts w:eastAsia="Times New Roman" w:cs="Arial"/>
          <w:lang w:val="en-US"/>
        </w:rPr>
        <w:t>AuthorName</w:t>
      </w:r>
      <w:proofErr w:type="spellEnd"/>
      <w:r w:rsidRPr="00D85FF0">
        <w:rPr>
          <w:rFonts w:eastAsia="Times New Roman" w:cs="Arial"/>
          <w:lang w:val="en-US"/>
        </w:rPr>
        <w:t>: '$authorDetail.name',</w:t>
      </w:r>
    </w:p>
    <w:p w14:paraId="64ABDA71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 </w:t>
      </w:r>
      <w:proofErr w:type="spellStart"/>
      <w:r w:rsidRPr="00D85FF0">
        <w:rPr>
          <w:rFonts w:eastAsia="Times New Roman" w:cs="Arial"/>
          <w:lang w:val="en-US"/>
        </w:rPr>
        <w:t>AuthorBio</w:t>
      </w:r>
      <w:proofErr w:type="spellEnd"/>
      <w:r w:rsidRPr="00D85FF0">
        <w:rPr>
          <w:rFonts w:eastAsia="Times New Roman" w:cs="Arial"/>
          <w:lang w:val="en-US"/>
        </w:rPr>
        <w:t>: '$</w:t>
      </w:r>
      <w:proofErr w:type="spellStart"/>
      <w:r w:rsidRPr="00D85FF0">
        <w:rPr>
          <w:rFonts w:eastAsia="Times New Roman" w:cs="Arial"/>
          <w:lang w:val="en-US"/>
        </w:rPr>
        <w:t>authorDetail.biography</w:t>
      </w:r>
      <w:proofErr w:type="spellEnd"/>
      <w:r w:rsidRPr="00D85FF0">
        <w:rPr>
          <w:rFonts w:eastAsia="Times New Roman" w:cs="Arial"/>
          <w:lang w:val="en-US"/>
        </w:rPr>
        <w:t>'</w:t>
      </w:r>
    </w:p>
    <w:p w14:paraId="2FE809A7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 }</w:t>
      </w:r>
    </w:p>
    <w:p w14:paraId="73C71505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>}])</w:t>
      </w:r>
    </w:p>
    <w:p w14:paraId="377E5A5A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</w:p>
    <w:p w14:paraId="055CFA27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</w:p>
    <w:p w14:paraId="5AF55A45" w14:textId="77777777" w:rsidR="00D85FF0" w:rsidRPr="00D85FF0" w:rsidRDefault="00D85FF0" w:rsidP="00D85FF0">
      <w:pPr>
        <w:spacing w:line="240" w:lineRule="auto"/>
        <w:rPr>
          <w:rFonts w:eastAsia="Times New Roman" w:cs="Arial"/>
          <w:lang w:val="en-US"/>
        </w:rPr>
      </w:pPr>
      <w:r w:rsidRPr="00D85FF0">
        <w:rPr>
          <w:rFonts w:eastAsia="Times New Roman" w:cs="Arial"/>
          <w:lang w:val="en-US"/>
        </w:rPr>
        <w:t xml:space="preserve">Result </w:t>
      </w:r>
    </w:p>
    <w:p w14:paraId="702D49CC" w14:textId="77777777" w:rsidR="00D85FF0" w:rsidRPr="00D85FF0" w:rsidRDefault="00D85FF0" w:rsidP="00D85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E2DDD4"/>
          <w:sz w:val="20"/>
          <w:szCs w:val="20"/>
          <w:lang w:val="en-GB" w:eastAsia="it-IT"/>
        </w:rPr>
      </w:pP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D85FF0" w:rsidRPr="00D85FF0" w14:paraId="69F2767B" w14:textId="77777777">
        <w:tc>
          <w:tcPr>
            <w:tcW w:w="0" w:type="auto"/>
            <w:hideMark/>
          </w:tcPr>
          <w:p w14:paraId="14750FF9" w14:textId="77777777" w:rsidR="00D85FF0" w:rsidRPr="00D85FF0" w:rsidRDefault="00D85FF0" w:rsidP="00D85F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lastRenderedPageBreak/>
              <w:t xml:space="preserve">{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E2DDD4"/>
                <w:sz w:val="24"/>
                <w:szCs w:val="24"/>
                <w:lang w:eastAsia="it-IT"/>
              </w:rPr>
              <w:t>AuthorName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'Horst Schmitt'</w:t>
            </w:r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D85FF0" w:rsidRPr="00D85FF0" w14:paraId="58ACE62E" w14:textId="77777777">
        <w:tc>
          <w:tcPr>
            <w:tcW w:w="0" w:type="auto"/>
            <w:hideMark/>
          </w:tcPr>
          <w:p w14:paraId="15B84146" w14:textId="77777777" w:rsidR="00D85FF0" w:rsidRPr="00D85FF0" w:rsidRDefault="00D85FF0" w:rsidP="00D85F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D85FF0">
              <w:rPr>
                <w:rFonts w:ascii="Times New Roman" w:eastAsia="Times New Roman" w:hAnsi="Times New Roman" w:cs="Times New Roman"/>
                <w:color w:val="E2DDD4"/>
                <w:sz w:val="24"/>
                <w:szCs w:val="24"/>
                <w:lang w:val="en-US" w:eastAsia="it-IT"/>
              </w:rPr>
              <w:t>AuthorBio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it-IT"/>
              </w:rPr>
              <w:t xml:space="preserve">: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'Duis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aliquam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convallis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nunc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Proin at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turpis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pede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posuere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nonummy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Integer non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velit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nDonec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diam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neque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, vestibulum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eget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vulputate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ut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ultrices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vel,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augue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Vestibulum ante ipsum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primis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in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faucibus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orci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luctus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et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ultrices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posuere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cubilia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Curae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; Donec pharetra, magna vestibulum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aliquet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ultrices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erat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tortor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sollicitudin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mi, sit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amet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lobortis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sapien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sapien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non mi.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Integer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ac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neque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nDuis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bibendum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Morbi non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quam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nec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dui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luctus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rutrum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Nulla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tellus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nIn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sagittis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dui vel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nisl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Duis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ac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nibh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Fusce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lacus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purus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aliquet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at,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feugiat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non,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pretium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quis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,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lectus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nSuspendisse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potenti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In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eleifend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quam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a odio. In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hac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habitasse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platea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dictumst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nMaecenas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ut massa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quis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augue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luctus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tincidunt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Nulla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mollis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molestie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lorem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Quisque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ut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erat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.'</w:t>
            </w:r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</w:p>
        </w:tc>
      </w:tr>
      <w:tr w:rsidR="00D85FF0" w:rsidRPr="00D85FF0" w14:paraId="5F172626" w14:textId="77777777">
        <w:tc>
          <w:tcPr>
            <w:tcW w:w="0" w:type="auto"/>
            <w:hideMark/>
          </w:tcPr>
          <w:p w14:paraId="42BC849B" w14:textId="77777777" w:rsidR="00D85FF0" w:rsidRPr="00D85FF0" w:rsidRDefault="00D85FF0" w:rsidP="00D85F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  <w:p w14:paraId="553802E7" w14:textId="77777777" w:rsidR="00D85FF0" w:rsidRPr="00D85FF0" w:rsidRDefault="00D85FF0" w:rsidP="00D85F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  <w:p w14:paraId="60D43487" w14:textId="77777777" w:rsidR="00D85FF0" w:rsidRPr="00D85FF0" w:rsidRDefault="00D85FF0" w:rsidP="00D85F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  <w:p w14:paraId="47F00C5D" w14:textId="77777777" w:rsidR="00D85FF0" w:rsidRPr="00D85FF0" w:rsidRDefault="00D85FF0" w:rsidP="00D85F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color w:val="E2DDD4"/>
                <w:sz w:val="24"/>
                <w:szCs w:val="24"/>
                <w:lang w:eastAsia="it-IT"/>
              </w:rPr>
              <w:t>AuthorName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'Helmut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Seidl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'</w:t>
            </w:r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D85FF0" w:rsidRPr="00D85FF0" w14:paraId="4C151CBC" w14:textId="77777777">
        <w:tc>
          <w:tcPr>
            <w:tcW w:w="0" w:type="auto"/>
            <w:hideMark/>
          </w:tcPr>
          <w:p w14:paraId="161F5BE5" w14:textId="77777777" w:rsidR="00D85FF0" w:rsidRPr="00D85FF0" w:rsidRDefault="00D85FF0" w:rsidP="00D85F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spellStart"/>
            <w:r w:rsidRPr="00D85FF0">
              <w:rPr>
                <w:rFonts w:ascii="Times New Roman" w:eastAsia="Times New Roman" w:hAnsi="Times New Roman" w:cs="Times New Roman"/>
                <w:color w:val="E2DDD4"/>
                <w:sz w:val="24"/>
                <w:szCs w:val="24"/>
                <w:lang w:eastAsia="it-IT"/>
              </w:rPr>
              <w:t>AuthorBio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'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Quisque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id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justo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sit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amet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sapien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dignissim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vestibulum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Vestibulum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ante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ipsum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primis in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faucibus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orci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luctus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et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ultrices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posuere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cubilia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Curae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; Nulla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dapibus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dolor vel est. Donec odio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justo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sollicitudin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ut,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suscipit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a,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feugiat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et, </w:t>
            </w:r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eros.\n\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nVestibulum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ac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est lacinia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nisi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venenatis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tristique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Fusce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congue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diam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id ornare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imperdiet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sapien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urna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pretium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nisl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, ut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volutpat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sapien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arcu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sed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augue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Aliquam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erat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volutpat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nIn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congue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Etiam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justo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Etiam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pretium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iaculis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justo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nIn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hac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habitasse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platea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dictumst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Etiam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faucibus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cursus urna. Ut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tellus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nNulla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ut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erat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id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mauris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vulputate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elementum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Nullam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varius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Nulla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facilisi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.'</w:t>
            </w:r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 }</w:t>
            </w:r>
          </w:p>
        </w:tc>
      </w:tr>
    </w:tbl>
    <w:p w14:paraId="60FC2925" w14:textId="77777777" w:rsidR="00D85FF0" w:rsidRPr="00D85FF0" w:rsidRDefault="00D85FF0" w:rsidP="00D85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E2DDD4"/>
          <w:sz w:val="20"/>
          <w:szCs w:val="20"/>
          <w:lang w:eastAsia="it-IT"/>
        </w:rPr>
      </w:pPr>
    </w:p>
    <w:p w14:paraId="44C349E8" w14:textId="77777777" w:rsidR="00D85FF0" w:rsidRPr="00D85FF0" w:rsidRDefault="00D85FF0" w:rsidP="00D85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E2DDD4"/>
          <w:sz w:val="20"/>
          <w:szCs w:val="20"/>
          <w:lang w:eastAsia="it-IT"/>
        </w:rPr>
      </w:pPr>
    </w:p>
    <w:p w14:paraId="12F71E7A" w14:textId="77777777" w:rsidR="00D85FF0" w:rsidRPr="00D85FF0" w:rsidRDefault="00D85FF0" w:rsidP="00D85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E2DDD4"/>
          <w:sz w:val="20"/>
          <w:szCs w:val="20"/>
          <w:lang w:eastAsia="it-IT"/>
        </w:rPr>
      </w:pPr>
    </w:p>
    <w:p w14:paraId="2D58F5F4" w14:textId="77777777" w:rsidR="00D85FF0" w:rsidRPr="00D85FF0" w:rsidRDefault="00D85FF0" w:rsidP="00D85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vanish/>
          <w:color w:val="E2DDD4"/>
          <w:sz w:val="20"/>
          <w:szCs w:val="20"/>
          <w:lang w:eastAsia="it-IT"/>
        </w:rPr>
      </w:pPr>
    </w:p>
    <w:tbl>
      <w:tblPr>
        <w:tblW w:w="216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0"/>
      </w:tblGrid>
      <w:tr w:rsidR="00D85FF0" w:rsidRPr="00D85FF0" w14:paraId="6282B6A2" w14:textId="77777777">
        <w:tc>
          <w:tcPr>
            <w:tcW w:w="0" w:type="auto"/>
            <w:hideMark/>
          </w:tcPr>
          <w:p w14:paraId="48E05DFE" w14:textId="77777777" w:rsidR="00D85FF0" w:rsidRPr="00D85FF0" w:rsidRDefault="00D85FF0" w:rsidP="00D85F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proofErr w:type="gramStart"/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{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color w:val="E2DDD4"/>
                <w:sz w:val="24"/>
                <w:szCs w:val="24"/>
                <w:lang w:eastAsia="it-IT"/>
              </w:rPr>
              <w:t>AuthorName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'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Yue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Liang Zheng'</w:t>
            </w:r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,</w:t>
            </w:r>
          </w:p>
        </w:tc>
      </w:tr>
      <w:tr w:rsidR="00D85FF0" w:rsidRPr="00D85FF0" w14:paraId="1F400882" w14:textId="77777777">
        <w:tc>
          <w:tcPr>
            <w:tcW w:w="0" w:type="auto"/>
            <w:hideMark/>
          </w:tcPr>
          <w:p w14:paraId="4BA54B21" w14:textId="77777777" w:rsidR="00D85FF0" w:rsidRPr="00D85FF0" w:rsidRDefault="00D85FF0" w:rsidP="00D85F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it-IT"/>
              </w:rPr>
            </w:pPr>
            <w:proofErr w:type="spellStart"/>
            <w:r w:rsidRPr="00D85FF0">
              <w:rPr>
                <w:rFonts w:ascii="Times New Roman" w:eastAsia="Times New Roman" w:hAnsi="Times New Roman" w:cs="Times New Roman"/>
                <w:color w:val="E2DDD4"/>
                <w:sz w:val="24"/>
                <w:szCs w:val="24"/>
                <w:lang w:eastAsia="it-IT"/>
              </w:rPr>
              <w:t>AuthorBio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: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'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Integer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tincidunt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ante vel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ipsum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Praesent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blandit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lacinia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erat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Vestibulum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sed magna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nunc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commodo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placerat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nPraesent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blandit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Nam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nulla.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Integer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pede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justo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, lacinia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eget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tincidunt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eget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, tempus vel,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pede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nMorbi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porttitor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lorem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id ligula.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Suspendisse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ornare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consequat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lectus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In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est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risus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, auctor sed,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tristique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in, tempus </w:t>
            </w:r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sit</w:t>
            </w:r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amet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, sem.\n\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nFusce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consequat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Nulla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nisl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. Nunc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nisl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nDuis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bibendum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felis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sed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interdum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venenatis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turpis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enim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blandit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mi, in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porttitor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pede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justo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>eu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eastAsia="it-IT"/>
              </w:rPr>
              <w:t xml:space="preserve"> massa. </w:t>
            </w:r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Donec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dapibus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Duis at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velit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eu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est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congue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elementum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nIn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hac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habitasse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platea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dictumst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Morbi vestibulum,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velit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id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pretium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iaculis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, diam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erat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fermentum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justo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,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nec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condimentum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neque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sapien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placerat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ante.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Nulla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proofErr w:type="gram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justo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.\n\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nAliquam</w:t>
            </w:r>
            <w:proofErr w:type="spellEnd"/>
            <w:proofErr w:type="gram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quis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turpis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eget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elit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sodales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scelerisque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Mauris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sit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amet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eros.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Suspendisse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accumsan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tortor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quis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 xml:space="preserve"> </w:t>
            </w:r>
            <w:proofErr w:type="spellStart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turpis</w:t>
            </w:r>
            <w:proofErr w:type="spellEnd"/>
            <w:r w:rsidRPr="00D85FF0">
              <w:rPr>
                <w:rFonts w:ascii="Times New Roman" w:eastAsia="Times New Roman" w:hAnsi="Times New Roman" w:cs="Times New Roman"/>
                <w:b/>
                <w:bCs/>
                <w:color w:val="5AD587"/>
                <w:sz w:val="24"/>
                <w:szCs w:val="24"/>
                <w:lang w:val="en-US" w:eastAsia="it-IT"/>
              </w:rPr>
              <w:t>.'</w:t>
            </w:r>
            <w:r w:rsidRPr="00D85FF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it-IT"/>
              </w:rPr>
              <w:t xml:space="preserve"> }</w:t>
            </w:r>
          </w:p>
        </w:tc>
      </w:tr>
    </w:tbl>
    <w:commentRangeEnd w:id="25"/>
    <w:p w14:paraId="480AC059" w14:textId="54F195F1" w:rsidR="0045756B" w:rsidRPr="00B45688" w:rsidRDefault="00D85FF0" w:rsidP="00C433B4">
      <w:pPr>
        <w:spacing w:line="240" w:lineRule="auto"/>
        <w:jc w:val="both"/>
        <w:rPr>
          <w:lang w:val="en-US"/>
        </w:rPr>
      </w:pPr>
      <w:r>
        <w:rPr>
          <w:rStyle w:val="CommentReference"/>
        </w:rPr>
        <w:commentReference w:id="25"/>
      </w:r>
    </w:p>
    <w:p w14:paraId="4B319333" w14:textId="77777777" w:rsidR="00562BD7" w:rsidRPr="00B45688" w:rsidRDefault="00562BD7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sectPr w:rsidR="00562BD7" w:rsidRPr="00B45688" w:rsidSect="00FD0024">
      <w:headerReference w:type="default" r:id="rId19"/>
      <w:footerReference w:type="default" r:id="rId2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lessandro Romito" w:date="2022-11-21T08:46:00Z" w:initials="AR">
    <w:p w14:paraId="435A0DA4" w14:textId="77777777" w:rsidR="00E14DBB" w:rsidRDefault="00E14DBB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Thumbs up</w:t>
      </w:r>
    </w:p>
  </w:comment>
  <w:comment w:id="1" w:author="Alessandro Romito" w:date="2022-11-20T19:05:00Z" w:initials="AR">
    <w:p w14:paraId="404015D6" w14:textId="403DBD0E" w:rsidR="00206CF2" w:rsidRDefault="00206CF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X Sprint Rev di 20/11/2022</w:t>
      </w:r>
    </w:p>
  </w:comment>
  <w:comment w:id="2" w:author="Francesco Riccardi" w:date="2022-11-20T18:28:00Z" w:initials="FR">
    <w:p w14:paraId="1952AD1B" w14:textId="77777777" w:rsidR="00CD4FA9" w:rsidRDefault="00CD4FA9">
      <w:pPr>
        <w:pStyle w:val="CommentText"/>
      </w:pPr>
      <w:r>
        <w:t>Query 12 LATEX DEFINED</w:t>
      </w:r>
    </w:p>
  </w:comment>
  <w:comment w:id="3" w:author="Francesco Riccardi" w:date="2022-11-20T18:48:00Z" w:initials="FR">
    <w:p w14:paraId="164167FD" w14:textId="77777777" w:rsidR="00F04EB9" w:rsidRDefault="00F04EB9">
      <w:pPr>
        <w:pStyle w:val="CommentText"/>
      </w:pPr>
      <w:r>
        <w:t>Query 13 LATEX DEFINED</w:t>
      </w:r>
    </w:p>
  </w:comment>
  <w:comment w:id="4" w:author="Francesco Riccardi" w:date="2022-11-20T21:17:00Z" w:initials="FR">
    <w:p w14:paraId="0C54C988" w14:textId="7D164011" w:rsidR="252C5BCC" w:rsidRDefault="252C5BCC">
      <w:pPr>
        <w:pStyle w:val="CommentText"/>
      </w:pPr>
      <w:r>
        <w:t>Query 14 LATEX DEFINED</w:t>
      </w:r>
      <w:r>
        <w:rPr>
          <w:rStyle w:val="CommentReference"/>
        </w:rPr>
        <w:annotationRef/>
      </w:r>
    </w:p>
  </w:comment>
  <w:comment w:id="5" w:author="Francesco Riccardi" w:date="2022-11-20T18:53:00Z" w:initials="FR">
    <w:p w14:paraId="66467165" w14:textId="0F7A2815" w:rsidR="67F7C9D8" w:rsidRDefault="67F7C9D8">
      <w:pPr>
        <w:pStyle w:val="CommentText"/>
      </w:pPr>
      <w:r>
        <w:t>Query 15 LATEX</w:t>
      </w:r>
      <w:r>
        <w:rPr>
          <w:rStyle w:val="CommentReference"/>
        </w:rPr>
        <w:annotationRef/>
      </w:r>
    </w:p>
  </w:comment>
  <w:comment w:id="6" w:author="Francesco Riccardi" w:date="2022-11-20T17:39:00Z" w:initials="FR">
    <w:p w14:paraId="58F9C270" w14:textId="77777777" w:rsidR="00CF4091" w:rsidRDefault="00CF4091">
      <w:pPr>
        <w:pStyle w:val="CommentText"/>
      </w:pPr>
      <w:r>
        <w:t>Command 5 LATEX DEFINED</w:t>
      </w:r>
    </w:p>
  </w:comment>
  <w:comment w:id="7" w:author="Francesco Riccardi" w:date="2022-11-20T17:39:00Z" w:initials="FR">
    <w:p w14:paraId="4D31020A" w14:textId="795C2ED4" w:rsidR="3E0C4F66" w:rsidRDefault="09DD0678" w:rsidP="09DD0678">
      <w:pPr>
        <w:pStyle w:val="CommentText"/>
      </w:pPr>
      <w:r>
        <w:t>Command 6 LATEX DEFINED</w:t>
      </w:r>
      <w:r w:rsidR="3E0C4F66">
        <w:rPr>
          <w:rStyle w:val="CommentReference"/>
        </w:rPr>
        <w:annotationRef/>
      </w:r>
      <w:r w:rsidR="3E0C4F66">
        <w:rPr>
          <w:rStyle w:val="CommentReference"/>
        </w:rPr>
        <w:annotationRef/>
      </w:r>
    </w:p>
  </w:comment>
  <w:comment w:id="8" w:author="Alessandro Romito" w:date="2022-11-20T21:05:00Z" w:initials="AR">
    <w:p w14:paraId="716C23E7" w14:textId="77777777" w:rsidR="00A455AC" w:rsidRDefault="00A455AC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Ha caricato - DEFINED</w:t>
      </w:r>
    </w:p>
  </w:comment>
  <w:comment w:id="9" w:author="Alessandro Romito" w:date="2022-11-20T21:43:00Z" w:initials="AR">
    <w:p w14:paraId="3FAA6049" w14:textId="77777777" w:rsidR="00D8155F" w:rsidRDefault="00D8155F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2 LATEX DEFINED</w:t>
      </w:r>
    </w:p>
  </w:comment>
  <w:comment w:id="10" w:author="Alessandro Romito" w:date="2022-11-17T20:58:00Z" w:initials="AR">
    <w:p w14:paraId="39BF1DED" w14:textId="4ED215BC" w:rsidR="00B616D8" w:rsidRDefault="00B616D8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3 LATEX DEFINED</w:t>
      </w:r>
    </w:p>
  </w:comment>
  <w:comment w:id="11" w:author="Alessandro Romito" w:date="2022-11-17T21:04:00Z" w:initials="AR">
    <w:p w14:paraId="1F2F16E2" w14:textId="77777777" w:rsidR="00C7752A" w:rsidRDefault="00C7752A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4 LATEX DEFINED</w:t>
      </w:r>
    </w:p>
  </w:comment>
  <w:comment w:id="12" w:author="Alessandro Romito" w:date="2022-11-17T21:18:00Z" w:initials="AR">
    <w:p w14:paraId="18207E6E" w14:textId="77777777" w:rsidR="00DA19EB" w:rsidRDefault="00403DE4">
      <w:pPr>
        <w:pStyle w:val="CommentText"/>
      </w:pPr>
      <w:r>
        <w:rPr>
          <w:rStyle w:val="CommentReference"/>
        </w:rPr>
        <w:annotationRef/>
      </w:r>
      <w:r w:rsidR="00DA19EB">
        <w:t>QUERY 5 LATEX DEFINED</w:t>
      </w:r>
    </w:p>
  </w:comment>
  <w:comment w:id="13" w:author="Alessandro Romito" w:date="2022-11-17T21:19:00Z" w:initials="AR">
    <w:p w14:paraId="0AEBFF05" w14:textId="77777777" w:rsidR="00774860" w:rsidRDefault="007545EE">
      <w:pPr>
        <w:pStyle w:val="CommentText"/>
      </w:pPr>
      <w:r>
        <w:rPr>
          <w:rStyle w:val="CommentReference"/>
        </w:rPr>
        <w:annotationRef/>
      </w:r>
      <w:r w:rsidR="00774860">
        <w:t>QUERY 6 LATEX DEFINED</w:t>
      </w:r>
    </w:p>
  </w:comment>
  <w:comment w:id="14" w:author="Alessandro Romito" w:date="2022-11-17T21:21:00Z" w:initials="AR">
    <w:p w14:paraId="7231BD99" w14:textId="77777777" w:rsidR="00062004" w:rsidRDefault="00440FEF">
      <w:pPr>
        <w:pStyle w:val="CommentText"/>
      </w:pPr>
      <w:r>
        <w:rPr>
          <w:rStyle w:val="CommentReference"/>
        </w:rPr>
        <w:annotationRef/>
      </w:r>
      <w:r w:rsidR="00062004">
        <w:t>COMMAND 4 LATEX DEFINED</w:t>
      </w:r>
    </w:p>
  </w:comment>
  <w:comment w:id="15" w:author="Alessandro Romito" w:date="2022-11-17T21:21:00Z" w:initials="AR">
    <w:p w14:paraId="6AAC83B2" w14:textId="134B19A8" w:rsidR="00A9221F" w:rsidRDefault="00440FEF">
      <w:pPr>
        <w:pStyle w:val="CommentText"/>
      </w:pPr>
      <w:r>
        <w:rPr>
          <w:rStyle w:val="CommentReference"/>
        </w:rPr>
        <w:annotationRef/>
      </w:r>
      <w:r w:rsidR="00A9221F">
        <w:t>COMMAND 3 LATEX DEFINED</w:t>
      </w:r>
    </w:p>
  </w:comment>
  <w:comment w:id="16" w:author="Alessandro Romito" w:date="2022-11-20T18:02:00Z" w:initials="AR">
    <w:p w14:paraId="7408CC90" w14:textId="77777777" w:rsidR="00D80EDE" w:rsidRDefault="00A57812">
      <w:pPr>
        <w:pStyle w:val="CommentText"/>
      </w:pPr>
      <w:r>
        <w:rPr>
          <w:rStyle w:val="CommentReference"/>
        </w:rPr>
        <w:annotationRef/>
      </w:r>
      <w:r w:rsidR="00D80EDE">
        <w:t>QUERY 9 LATEX DEFINED</w:t>
      </w:r>
    </w:p>
  </w:comment>
  <w:comment w:id="17" w:author="Alessandro Romito" w:date="2022-11-16T11:02:00Z" w:initials="AR">
    <w:p w14:paraId="72CCC0E2" w14:textId="34DFA48A" w:rsidR="00225718" w:rsidRDefault="00045797">
      <w:pPr>
        <w:pStyle w:val="CommentText"/>
      </w:pPr>
      <w:r>
        <w:rPr>
          <w:rStyle w:val="CommentReference"/>
        </w:rPr>
        <w:annotationRef/>
      </w:r>
      <w:r w:rsidR="00225718">
        <w:t>COMMAND 1 LATEX DEFINED</w:t>
      </w:r>
    </w:p>
  </w:comment>
  <w:comment w:id="18" w:author="Alessandro Romito" w:date="2022-11-16T11:02:00Z" w:initials="AR">
    <w:p w14:paraId="6CC529DF" w14:textId="77777777" w:rsidR="00225718" w:rsidRDefault="00A22E4F">
      <w:pPr>
        <w:pStyle w:val="CommentText"/>
      </w:pPr>
      <w:r>
        <w:rPr>
          <w:rStyle w:val="CommentReference"/>
        </w:rPr>
        <w:annotationRef/>
      </w:r>
      <w:r w:rsidR="00225718">
        <w:t>COMMAND 2 LATEX DEFINED</w:t>
      </w:r>
    </w:p>
  </w:comment>
  <w:comment w:id="19" w:author="Francesco Riccardi" w:date="2022-11-20T17:57:00Z" w:initials="FR">
    <w:p w14:paraId="77370A0B" w14:textId="5B81360B" w:rsidR="768BBF75" w:rsidRDefault="768BBF75">
      <w:pPr>
        <w:pStyle w:val="CommentText"/>
      </w:pPr>
      <w:r>
        <w:t>Command 7 LATEX (to check with the others)</w:t>
      </w:r>
      <w:r>
        <w:rPr>
          <w:rStyle w:val="CommentReference"/>
        </w:rPr>
        <w:annotationRef/>
      </w:r>
    </w:p>
    <w:p w14:paraId="55AC4728" w14:textId="75AFA19D" w:rsidR="768BBF75" w:rsidRDefault="768BBF75">
      <w:pPr>
        <w:pStyle w:val="CommentText"/>
      </w:pPr>
    </w:p>
  </w:comment>
  <w:comment w:id="20" w:author="Alessandro Romito" w:date="2022-11-20T18:37:00Z" w:initials="AR">
    <w:p w14:paraId="46C15CE3" w14:textId="77777777" w:rsidR="002E2C32" w:rsidRDefault="00212446" w:rsidP="00F41DFD">
      <w:pPr>
        <w:pStyle w:val="CommentText"/>
      </w:pPr>
      <w:r>
        <w:rPr>
          <w:rStyle w:val="CommentReference"/>
        </w:rPr>
        <w:annotationRef/>
      </w:r>
      <w:r w:rsidR="002E2C32">
        <w:rPr>
          <w:lang w:val="en-US"/>
        </w:rPr>
        <w:t>DEFINED</w:t>
      </w:r>
    </w:p>
  </w:comment>
  <w:comment w:id="21" w:author="Alessandro Romito" w:date="2022-11-16T11:13:00Z" w:initials="AR">
    <w:p w14:paraId="420F2E82" w14:textId="21746CB3" w:rsidR="00594C10" w:rsidRDefault="00594C10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1 LATEX DEFINED</w:t>
      </w:r>
    </w:p>
  </w:comment>
  <w:comment w:id="23" w:author="Alessandro Romito" w:date="2022-11-17T21:36:00Z" w:initials="AR">
    <w:p w14:paraId="12F7043C" w14:textId="77777777" w:rsidR="005E2008" w:rsidRDefault="0028770A">
      <w:pPr>
        <w:pStyle w:val="CommentText"/>
      </w:pPr>
      <w:r>
        <w:rPr>
          <w:rStyle w:val="CommentReference"/>
        </w:rPr>
        <w:annotationRef/>
      </w:r>
      <w:r w:rsidR="005E2008">
        <w:t>QUERY 7 LATEX DEFINED</w:t>
      </w:r>
    </w:p>
  </w:comment>
  <w:comment w:id="24" w:author="Marco Luca Previtera" w:date="2022-11-22T18:17:00Z" w:initials="MLP">
    <w:p w14:paraId="32639E96" w14:textId="77777777" w:rsidR="00237763" w:rsidRDefault="00355A30">
      <w:pPr>
        <w:pStyle w:val="CommentText"/>
      </w:pPr>
      <w:r>
        <w:rPr>
          <w:rStyle w:val="CommentReference"/>
        </w:rPr>
        <w:annotationRef/>
      </w:r>
      <w:r w:rsidR="00237763">
        <w:t>Query 5 LATEX DEFINED NEW</w:t>
      </w:r>
    </w:p>
  </w:comment>
  <w:comment w:id="25" w:author="Alessandro Romito" w:date="2022-11-22T18:08:00Z" w:initials="AR">
    <w:p w14:paraId="30552217" w14:textId="38A85C44" w:rsidR="00E36901" w:rsidRDefault="00D85FF0">
      <w:pPr>
        <w:pStyle w:val="CommentText"/>
      </w:pPr>
      <w:r>
        <w:rPr>
          <w:rStyle w:val="CommentReference"/>
        </w:rPr>
        <w:annotationRef/>
      </w:r>
      <w:r w:rsidR="00E36901">
        <w:t>QUERY 16 LATEX DEFINED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35A0DA4" w15:done="0"/>
  <w15:commentEx w15:paraId="404015D6" w15:done="0"/>
  <w15:commentEx w15:paraId="1952AD1B" w15:done="0"/>
  <w15:commentEx w15:paraId="164167FD" w15:done="0"/>
  <w15:commentEx w15:paraId="0C54C988" w15:done="0"/>
  <w15:commentEx w15:paraId="66467165" w15:done="0"/>
  <w15:commentEx w15:paraId="58F9C270" w15:done="0"/>
  <w15:commentEx w15:paraId="4D31020A" w15:done="0"/>
  <w15:commentEx w15:paraId="716C23E7" w15:paraIdParent="4D31020A" w15:done="0"/>
  <w15:commentEx w15:paraId="3FAA6049" w15:done="0"/>
  <w15:commentEx w15:paraId="39BF1DED" w15:done="0"/>
  <w15:commentEx w15:paraId="1F2F16E2" w15:done="0"/>
  <w15:commentEx w15:paraId="18207E6E" w15:done="0"/>
  <w15:commentEx w15:paraId="0AEBFF05" w15:done="0"/>
  <w15:commentEx w15:paraId="7231BD99" w15:done="0"/>
  <w15:commentEx w15:paraId="6AAC83B2" w15:done="0"/>
  <w15:commentEx w15:paraId="7408CC90" w15:done="0"/>
  <w15:commentEx w15:paraId="72CCC0E2" w15:done="0"/>
  <w15:commentEx w15:paraId="6CC529DF" w15:done="0"/>
  <w15:commentEx w15:paraId="55AC4728" w15:done="0"/>
  <w15:commentEx w15:paraId="46C15CE3" w15:paraIdParent="55AC4728" w15:done="0"/>
  <w15:commentEx w15:paraId="420F2E82" w15:done="0"/>
  <w15:commentEx w15:paraId="12F7043C" w15:done="0"/>
  <w15:commentEx w15:paraId="32639E96" w15:done="0"/>
  <w15:commentEx w15:paraId="3055221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25B97B" w16cex:dateUtc="2022-11-21T07:46:00Z"/>
  <w16cex:commentExtensible w16cex:durableId="2724F8F0" w16cex:dateUtc="2022-11-20T18:05:00Z"/>
  <w16cex:commentExtensible w16cex:durableId="465F78DE" w16cex:dateUtc="2022-11-20T17:28:00Z"/>
  <w16cex:commentExtensible w16cex:durableId="0D931B99" w16cex:dateUtc="2022-11-20T17:48:00Z"/>
  <w16cex:commentExtensible w16cex:durableId="798C5179" w16cex:dateUtc="2022-11-20T20:17:00Z"/>
  <w16cex:commentExtensible w16cex:durableId="637FC22F" w16cex:dateUtc="2022-11-20T17:53:00Z"/>
  <w16cex:commentExtensible w16cex:durableId="4E3F32A5" w16cex:dateUtc="2022-11-20T16:39:00Z"/>
  <w16cex:commentExtensible w16cex:durableId="0F4B5CDD" w16cex:dateUtc="2022-11-20T16:39:00Z"/>
  <w16cex:commentExtensible w16cex:durableId="27251532" w16cex:dateUtc="2022-11-20T20:05:00Z"/>
  <w16cex:commentExtensible w16cex:durableId="27251E07" w16cex:dateUtc="2022-11-20T20:43:00Z"/>
  <w16cex:commentExtensible w16cex:durableId="27211F03" w16cex:dateUtc="2022-11-17T19:58:00Z"/>
  <w16cex:commentExtensible w16cex:durableId="27212064" w16cex:dateUtc="2022-11-17T20:04:00Z"/>
  <w16cex:commentExtensible w16cex:durableId="2721239D" w16cex:dateUtc="2022-11-17T20:18:00Z"/>
  <w16cex:commentExtensible w16cex:durableId="272123EE" w16cex:dateUtc="2022-11-17T20:19:00Z"/>
  <w16cex:commentExtensible w16cex:durableId="27212457" w16cex:dateUtc="2022-11-17T20:21:00Z"/>
  <w16cex:commentExtensible w16cex:durableId="2721244C" w16cex:dateUtc="2022-11-17T20:21:00Z"/>
  <w16cex:commentExtensible w16cex:durableId="2724EA47" w16cex:dateUtc="2022-11-20T17:02:00Z"/>
  <w16cex:commentExtensible w16cex:durableId="271F41CA" w16cex:dateUtc="2022-11-16T10:02:00Z"/>
  <w16cex:commentExtensible w16cex:durableId="271F41AC" w16cex:dateUtc="2022-11-16T10:02:00Z"/>
  <w16cex:commentExtensible w16cex:durableId="36BF401C" w16cex:dateUtc="2022-11-20T16:57:00Z"/>
  <w16cex:commentExtensible w16cex:durableId="2724F252" w16cex:dateUtc="2022-11-20T17:37:00Z"/>
  <w16cex:commentExtensible w16cex:durableId="271F444A" w16cex:dateUtc="2022-11-16T10:13:00Z"/>
  <w16cex:commentExtensible w16cex:durableId="272127C8" w16cex:dateUtc="2022-11-17T20:36:00Z"/>
  <w16cex:commentExtensible w16cex:durableId="272790BA" w16cex:dateUtc="2022-11-22T17:17:00Z"/>
  <w16cex:commentExtensible w16cex:durableId="27278EAF" w16cex:dateUtc="2022-11-22T17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35A0DA4" w16cid:durableId="2725B97B"/>
  <w16cid:commentId w16cid:paraId="404015D6" w16cid:durableId="2724F8F0"/>
  <w16cid:commentId w16cid:paraId="1952AD1B" w16cid:durableId="465F78DE"/>
  <w16cid:commentId w16cid:paraId="164167FD" w16cid:durableId="0D931B99"/>
  <w16cid:commentId w16cid:paraId="0C54C988" w16cid:durableId="798C5179"/>
  <w16cid:commentId w16cid:paraId="66467165" w16cid:durableId="637FC22F"/>
  <w16cid:commentId w16cid:paraId="58F9C270" w16cid:durableId="4E3F32A5"/>
  <w16cid:commentId w16cid:paraId="4D31020A" w16cid:durableId="0F4B5CDD"/>
  <w16cid:commentId w16cid:paraId="716C23E7" w16cid:durableId="27251532"/>
  <w16cid:commentId w16cid:paraId="3FAA6049" w16cid:durableId="27251E07"/>
  <w16cid:commentId w16cid:paraId="39BF1DED" w16cid:durableId="27211F03"/>
  <w16cid:commentId w16cid:paraId="1F2F16E2" w16cid:durableId="27212064"/>
  <w16cid:commentId w16cid:paraId="18207E6E" w16cid:durableId="2721239D"/>
  <w16cid:commentId w16cid:paraId="0AEBFF05" w16cid:durableId="272123EE"/>
  <w16cid:commentId w16cid:paraId="7231BD99" w16cid:durableId="27212457"/>
  <w16cid:commentId w16cid:paraId="6AAC83B2" w16cid:durableId="2721244C"/>
  <w16cid:commentId w16cid:paraId="7408CC90" w16cid:durableId="2724EA47"/>
  <w16cid:commentId w16cid:paraId="72CCC0E2" w16cid:durableId="271F41CA"/>
  <w16cid:commentId w16cid:paraId="6CC529DF" w16cid:durableId="271F41AC"/>
  <w16cid:commentId w16cid:paraId="55AC4728" w16cid:durableId="36BF401C"/>
  <w16cid:commentId w16cid:paraId="46C15CE3" w16cid:durableId="2724F252"/>
  <w16cid:commentId w16cid:paraId="420F2E82" w16cid:durableId="271F444A"/>
  <w16cid:commentId w16cid:paraId="12F7043C" w16cid:durableId="272127C8"/>
  <w16cid:commentId w16cid:paraId="32639E96" w16cid:durableId="272790BA"/>
  <w16cid:commentId w16cid:paraId="30552217" w16cid:durableId="27278E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762FD6" w14:textId="77777777" w:rsidR="00007613" w:rsidRDefault="00007613">
      <w:pPr>
        <w:spacing w:after="0" w:line="240" w:lineRule="auto"/>
      </w:pPr>
      <w:r>
        <w:separator/>
      </w:r>
    </w:p>
  </w:endnote>
  <w:endnote w:type="continuationSeparator" w:id="0">
    <w:p w14:paraId="7FD290FD" w14:textId="77777777" w:rsidR="00007613" w:rsidRDefault="00007613">
      <w:pPr>
        <w:spacing w:after="0" w:line="240" w:lineRule="auto"/>
      </w:pPr>
      <w:r>
        <w:continuationSeparator/>
      </w:r>
    </w:p>
  </w:endnote>
  <w:endnote w:type="continuationNotice" w:id="1">
    <w:p w14:paraId="48D3002E" w14:textId="77777777" w:rsidR="00007613" w:rsidRDefault="0000761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nlo">
    <w:altName w:val="Leelawadee UI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133C32" w14:paraId="0A582B40" w14:textId="77777777" w:rsidTr="16133C32">
      <w:tc>
        <w:tcPr>
          <w:tcW w:w="3485" w:type="dxa"/>
        </w:tcPr>
        <w:p w14:paraId="1102BE56" w14:textId="39E79446" w:rsidR="16133C32" w:rsidRDefault="16133C32" w:rsidP="16133C32">
          <w:pPr>
            <w:pStyle w:val="Header"/>
            <w:ind w:left="-115"/>
          </w:pPr>
        </w:p>
      </w:tc>
      <w:tc>
        <w:tcPr>
          <w:tcW w:w="3485" w:type="dxa"/>
        </w:tcPr>
        <w:p w14:paraId="19BC2C1A" w14:textId="1624B046" w:rsidR="16133C32" w:rsidRDefault="16133C32" w:rsidP="16133C32">
          <w:pPr>
            <w:pStyle w:val="Header"/>
            <w:jc w:val="center"/>
          </w:pPr>
        </w:p>
      </w:tc>
      <w:tc>
        <w:tcPr>
          <w:tcW w:w="3485" w:type="dxa"/>
        </w:tcPr>
        <w:p w14:paraId="16AD3731" w14:textId="739B75FB" w:rsidR="16133C32" w:rsidRDefault="16133C32" w:rsidP="16133C32">
          <w:pPr>
            <w:pStyle w:val="Header"/>
            <w:ind w:right="-115"/>
            <w:jc w:val="right"/>
          </w:pPr>
        </w:p>
      </w:tc>
    </w:tr>
  </w:tbl>
  <w:p w14:paraId="027EAE0C" w14:textId="1D5407D7" w:rsidR="16133C32" w:rsidRDefault="16133C32" w:rsidP="16133C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52CE1" w14:textId="77777777" w:rsidR="00007613" w:rsidRDefault="00007613">
      <w:pPr>
        <w:spacing w:after="0" w:line="240" w:lineRule="auto"/>
      </w:pPr>
      <w:r>
        <w:separator/>
      </w:r>
    </w:p>
  </w:footnote>
  <w:footnote w:type="continuationSeparator" w:id="0">
    <w:p w14:paraId="6C45F543" w14:textId="77777777" w:rsidR="00007613" w:rsidRDefault="00007613">
      <w:pPr>
        <w:spacing w:after="0" w:line="240" w:lineRule="auto"/>
      </w:pPr>
      <w:r>
        <w:continuationSeparator/>
      </w:r>
    </w:p>
  </w:footnote>
  <w:footnote w:type="continuationNotice" w:id="1">
    <w:p w14:paraId="4DD6D2C4" w14:textId="77777777" w:rsidR="00007613" w:rsidRDefault="0000761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133C32" w14:paraId="142A0BA9" w14:textId="77777777" w:rsidTr="16133C32">
      <w:tc>
        <w:tcPr>
          <w:tcW w:w="3485" w:type="dxa"/>
        </w:tcPr>
        <w:p w14:paraId="7A61205B" w14:textId="6CB3D106" w:rsidR="16133C32" w:rsidRDefault="16133C32" w:rsidP="16133C32">
          <w:pPr>
            <w:pStyle w:val="Header"/>
            <w:ind w:left="-115"/>
          </w:pPr>
        </w:p>
      </w:tc>
      <w:tc>
        <w:tcPr>
          <w:tcW w:w="3485" w:type="dxa"/>
        </w:tcPr>
        <w:p w14:paraId="26D6E323" w14:textId="5789DC54" w:rsidR="16133C32" w:rsidRDefault="16133C32" w:rsidP="16133C32">
          <w:pPr>
            <w:pStyle w:val="Header"/>
            <w:jc w:val="center"/>
          </w:pPr>
        </w:p>
      </w:tc>
      <w:tc>
        <w:tcPr>
          <w:tcW w:w="3485" w:type="dxa"/>
        </w:tcPr>
        <w:p w14:paraId="09267061" w14:textId="0A2819DC" w:rsidR="16133C32" w:rsidRDefault="16133C32" w:rsidP="16133C32">
          <w:pPr>
            <w:pStyle w:val="Header"/>
            <w:ind w:right="-115"/>
            <w:jc w:val="right"/>
          </w:pPr>
        </w:p>
      </w:tc>
    </w:tr>
  </w:tbl>
  <w:p w14:paraId="667A6DA5" w14:textId="2446A2FA" w:rsidR="16133C32" w:rsidRDefault="16133C32" w:rsidP="16133C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A7FCA"/>
    <w:multiLevelType w:val="hybridMultilevel"/>
    <w:tmpl w:val="FF2036F8"/>
    <w:lvl w:ilvl="0" w:tplc="1BDAD9B0">
      <w:start w:val="1"/>
      <w:numFmt w:val="decimal"/>
      <w:lvlText w:val="%1)"/>
      <w:lvlJc w:val="left"/>
      <w:pPr>
        <w:ind w:left="720" w:hanging="360"/>
      </w:pPr>
    </w:lvl>
    <w:lvl w:ilvl="1" w:tplc="F56270FA">
      <w:start w:val="1"/>
      <w:numFmt w:val="lowerLetter"/>
      <w:lvlText w:val="%2."/>
      <w:lvlJc w:val="left"/>
      <w:pPr>
        <w:ind w:left="1440" w:hanging="360"/>
      </w:pPr>
    </w:lvl>
    <w:lvl w:ilvl="2" w:tplc="C2C21D30">
      <w:start w:val="1"/>
      <w:numFmt w:val="lowerRoman"/>
      <w:lvlText w:val="%3."/>
      <w:lvlJc w:val="right"/>
      <w:pPr>
        <w:ind w:left="2160" w:hanging="180"/>
      </w:pPr>
    </w:lvl>
    <w:lvl w:ilvl="3" w:tplc="3B6064DA">
      <w:start w:val="1"/>
      <w:numFmt w:val="decimal"/>
      <w:lvlText w:val="%4."/>
      <w:lvlJc w:val="left"/>
      <w:pPr>
        <w:ind w:left="2880" w:hanging="360"/>
      </w:pPr>
    </w:lvl>
    <w:lvl w:ilvl="4" w:tplc="6C1A9A7C">
      <w:start w:val="1"/>
      <w:numFmt w:val="lowerLetter"/>
      <w:lvlText w:val="%5."/>
      <w:lvlJc w:val="left"/>
      <w:pPr>
        <w:ind w:left="3600" w:hanging="360"/>
      </w:pPr>
    </w:lvl>
    <w:lvl w:ilvl="5" w:tplc="3036E990">
      <w:start w:val="1"/>
      <w:numFmt w:val="lowerRoman"/>
      <w:lvlText w:val="%6."/>
      <w:lvlJc w:val="right"/>
      <w:pPr>
        <w:ind w:left="4320" w:hanging="180"/>
      </w:pPr>
    </w:lvl>
    <w:lvl w:ilvl="6" w:tplc="C8FA9CD4">
      <w:start w:val="1"/>
      <w:numFmt w:val="decimal"/>
      <w:lvlText w:val="%7."/>
      <w:lvlJc w:val="left"/>
      <w:pPr>
        <w:ind w:left="5040" w:hanging="360"/>
      </w:pPr>
    </w:lvl>
    <w:lvl w:ilvl="7" w:tplc="EEDCFF28">
      <w:start w:val="1"/>
      <w:numFmt w:val="lowerLetter"/>
      <w:lvlText w:val="%8."/>
      <w:lvlJc w:val="left"/>
      <w:pPr>
        <w:ind w:left="5760" w:hanging="360"/>
      </w:pPr>
    </w:lvl>
    <w:lvl w:ilvl="8" w:tplc="541E8BA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9C5230"/>
    <w:multiLevelType w:val="hybridMultilevel"/>
    <w:tmpl w:val="7CE4B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CA4619"/>
    <w:multiLevelType w:val="hybridMultilevel"/>
    <w:tmpl w:val="2C0C15B0"/>
    <w:lvl w:ilvl="0" w:tplc="6EF429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9F7887"/>
    <w:multiLevelType w:val="hybridMultilevel"/>
    <w:tmpl w:val="9A368024"/>
    <w:lvl w:ilvl="0" w:tplc="822A2220"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3128DF3B"/>
    <w:multiLevelType w:val="hybridMultilevel"/>
    <w:tmpl w:val="80363C80"/>
    <w:lvl w:ilvl="0" w:tplc="5EFC68F8">
      <w:start w:val="1"/>
      <w:numFmt w:val="decimal"/>
      <w:lvlText w:val="%1)"/>
      <w:lvlJc w:val="left"/>
      <w:pPr>
        <w:ind w:left="720" w:hanging="360"/>
      </w:pPr>
    </w:lvl>
    <w:lvl w:ilvl="1" w:tplc="9014FD06">
      <w:start w:val="1"/>
      <w:numFmt w:val="lowerLetter"/>
      <w:lvlText w:val="%2."/>
      <w:lvlJc w:val="left"/>
      <w:pPr>
        <w:ind w:left="1440" w:hanging="360"/>
      </w:pPr>
    </w:lvl>
    <w:lvl w:ilvl="2" w:tplc="8A7C2862">
      <w:start w:val="1"/>
      <w:numFmt w:val="lowerRoman"/>
      <w:lvlText w:val="%3."/>
      <w:lvlJc w:val="right"/>
      <w:pPr>
        <w:ind w:left="2160" w:hanging="180"/>
      </w:pPr>
    </w:lvl>
    <w:lvl w:ilvl="3" w:tplc="7BF4B2C8">
      <w:start w:val="1"/>
      <w:numFmt w:val="decimal"/>
      <w:lvlText w:val="%4."/>
      <w:lvlJc w:val="left"/>
      <w:pPr>
        <w:ind w:left="2880" w:hanging="360"/>
      </w:pPr>
    </w:lvl>
    <w:lvl w:ilvl="4" w:tplc="5746B370">
      <w:start w:val="1"/>
      <w:numFmt w:val="lowerLetter"/>
      <w:lvlText w:val="%5."/>
      <w:lvlJc w:val="left"/>
      <w:pPr>
        <w:ind w:left="3600" w:hanging="360"/>
      </w:pPr>
    </w:lvl>
    <w:lvl w:ilvl="5" w:tplc="4EA6942A">
      <w:start w:val="1"/>
      <w:numFmt w:val="lowerRoman"/>
      <w:lvlText w:val="%6."/>
      <w:lvlJc w:val="right"/>
      <w:pPr>
        <w:ind w:left="4320" w:hanging="180"/>
      </w:pPr>
    </w:lvl>
    <w:lvl w:ilvl="6" w:tplc="A2449B88">
      <w:start w:val="1"/>
      <w:numFmt w:val="decimal"/>
      <w:lvlText w:val="%7."/>
      <w:lvlJc w:val="left"/>
      <w:pPr>
        <w:ind w:left="5040" w:hanging="360"/>
      </w:pPr>
    </w:lvl>
    <w:lvl w:ilvl="7" w:tplc="2C5C4CAC">
      <w:start w:val="1"/>
      <w:numFmt w:val="lowerLetter"/>
      <w:lvlText w:val="%8."/>
      <w:lvlJc w:val="left"/>
      <w:pPr>
        <w:ind w:left="5760" w:hanging="360"/>
      </w:pPr>
    </w:lvl>
    <w:lvl w:ilvl="8" w:tplc="FB6858F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7C93E6"/>
    <w:multiLevelType w:val="hybridMultilevel"/>
    <w:tmpl w:val="0082EF5A"/>
    <w:lvl w:ilvl="0" w:tplc="EC44A98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EAEC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6AFF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065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9878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C40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CE8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8D6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3AFF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6C5105"/>
    <w:multiLevelType w:val="hybridMultilevel"/>
    <w:tmpl w:val="C5D2B152"/>
    <w:lvl w:ilvl="0" w:tplc="21D695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0931134"/>
    <w:multiLevelType w:val="hybridMultilevel"/>
    <w:tmpl w:val="AAA64A12"/>
    <w:lvl w:ilvl="0" w:tplc="0B40F4E4">
      <w:start w:val="1"/>
      <w:numFmt w:val="decimal"/>
      <w:lvlText w:val="%1)"/>
      <w:lvlJc w:val="left"/>
      <w:pPr>
        <w:ind w:left="720" w:hanging="360"/>
      </w:pPr>
    </w:lvl>
    <w:lvl w:ilvl="1" w:tplc="88D84F78">
      <w:start w:val="1"/>
      <w:numFmt w:val="lowerLetter"/>
      <w:lvlText w:val="%2."/>
      <w:lvlJc w:val="left"/>
      <w:pPr>
        <w:ind w:left="1440" w:hanging="360"/>
      </w:pPr>
    </w:lvl>
    <w:lvl w:ilvl="2" w:tplc="3694270A">
      <w:start w:val="1"/>
      <w:numFmt w:val="lowerRoman"/>
      <w:lvlText w:val="%3."/>
      <w:lvlJc w:val="right"/>
      <w:pPr>
        <w:ind w:left="2160" w:hanging="180"/>
      </w:pPr>
    </w:lvl>
    <w:lvl w:ilvl="3" w:tplc="06B0E858">
      <w:start w:val="1"/>
      <w:numFmt w:val="decimal"/>
      <w:lvlText w:val="%4."/>
      <w:lvlJc w:val="left"/>
      <w:pPr>
        <w:ind w:left="2880" w:hanging="360"/>
      </w:pPr>
    </w:lvl>
    <w:lvl w:ilvl="4" w:tplc="23E46594">
      <w:start w:val="1"/>
      <w:numFmt w:val="lowerLetter"/>
      <w:lvlText w:val="%5."/>
      <w:lvlJc w:val="left"/>
      <w:pPr>
        <w:ind w:left="3600" w:hanging="360"/>
      </w:pPr>
    </w:lvl>
    <w:lvl w:ilvl="5" w:tplc="3BAA4ACA">
      <w:start w:val="1"/>
      <w:numFmt w:val="lowerRoman"/>
      <w:lvlText w:val="%6."/>
      <w:lvlJc w:val="right"/>
      <w:pPr>
        <w:ind w:left="4320" w:hanging="180"/>
      </w:pPr>
    </w:lvl>
    <w:lvl w:ilvl="6" w:tplc="80885516">
      <w:start w:val="1"/>
      <w:numFmt w:val="decimal"/>
      <w:lvlText w:val="%7."/>
      <w:lvlJc w:val="left"/>
      <w:pPr>
        <w:ind w:left="5040" w:hanging="360"/>
      </w:pPr>
    </w:lvl>
    <w:lvl w:ilvl="7" w:tplc="C5DE5FD0">
      <w:start w:val="1"/>
      <w:numFmt w:val="lowerLetter"/>
      <w:lvlText w:val="%8."/>
      <w:lvlJc w:val="left"/>
      <w:pPr>
        <w:ind w:left="5760" w:hanging="360"/>
      </w:pPr>
    </w:lvl>
    <w:lvl w:ilvl="8" w:tplc="11C6400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EC0A44"/>
    <w:multiLevelType w:val="hybridMultilevel"/>
    <w:tmpl w:val="78B2E8A0"/>
    <w:lvl w:ilvl="0" w:tplc="AE6C11AC">
      <w:numFmt w:val="bullet"/>
      <w:lvlText w:val="-"/>
      <w:lvlJc w:val="left"/>
      <w:pPr>
        <w:ind w:left="720" w:hanging="360"/>
      </w:pPr>
      <w:rPr>
        <w:rFonts w:ascii="Menlo" w:eastAsia="Menlo" w:hAnsi="Menlo" w:cs="Menlo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BBE7F5"/>
    <w:multiLevelType w:val="hybridMultilevel"/>
    <w:tmpl w:val="F14A2F68"/>
    <w:lvl w:ilvl="0" w:tplc="06D8C6DE">
      <w:start w:val="1"/>
      <w:numFmt w:val="decimal"/>
      <w:lvlText w:val="%1)"/>
      <w:lvlJc w:val="left"/>
      <w:pPr>
        <w:ind w:left="720" w:hanging="360"/>
      </w:pPr>
    </w:lvl>
    <w:lvl w:ilvl="1" w:tplc="DFA8ED92">
      <w:start w:val="1"/>
      <w:numFmt w:val="lowerLetter"/>
      <w:lvlText w:val="%2."/>
      <w:lvlJc w:val="left"/>
      <w:pPr>
        <w:ind w:left="1440" w:hanging="360"/>
      </w:pPr>
    </w:lvl>
    <w:lvl w:ilvl="2" w:tplc="89B2D734">
      <w:start w:val="1"/>
      <w:numFmt w:val="lowerRoman"/>
      <w:lvlText w:val="%3."/>
      <w:lvlJc w:val="right"/>
      <w:pPr>
        <w:ind w:left="2160" w:hanging="180"/>
      </w:pPr>
    </w:lvl>
    <w:lvl w:ilvl="3" w:tplc="8C1EF852">
      <w:start w:val="1"/>
      <w:numFmt w:val="decimal"/>
      <w:lvlText w:val="%4."/>
      <w:lvlJc w:val="left"/>
      <w:pPr>
        <w:ind w:left="2880" w:hanging="360"/>
      </w:pPr>
    </w:lvl>
    <w:lvl w:ilvl="4" w:tplc="2BE69900">
      <w:start w:val="1"/>
      <w:numFmt w:val="lowerLetter"/>
      <w:lvlText w:val="%5."/>
      <w:lvlJc w:val="left"/>
      <w:pPr>
        <w:ind w:left="3600" w:hanging="360"/>
      </w:pPr>
    </w:lvl>
    <w:lvl w:ilvl="5" w:tplc="4138866C">
      <w:start w:val="1"/>
      <w:numFmt w:val="lowerRoman"/>
      <w:lvlText w:val="%6."/>
      <w:lvlJc w:val="right"/>
      <w:pPr>
        <w:ind w:left="4320" w:hanging="180"/>
      </w:pPr>
    </w:lvl>
    <w:lvl w:ilvl="6" w:tplc="4448E80C">
      <w:start w:val="1"/>
      <w:numFmt w:val="decimal"/>
      <w:lvlText w:val="%7."/>
      <w:lvlJc w:val="left"/>
      <w:pPr>
        <w:ind w:left="5040" w:hanging="360"/>
      </w:pPr>
    </w:lvl>
    <w:lvl w:ilvl="7" w:tplc="944490CC">
      <w:start w:val="1"/>
      <w:numFmt w:val="lowerLetter"/>
      <w:lvlText w:val="%8."/>
      <w:lvlJc w:val="left"/>
      <w:pPr>
        <w:ind w:left="5760" w:hanging="360"/>
      </w:pPr>
    </w:lvl>
    <w:lvl w:ilvl="8" w:tplc="88B28182">
      <w:start w:val="1"/>
      <w:numFmt w:val="lowerRoman"/>
      <w:lvlText w:val="%9."/>
      <w:lvlJc w:val="right"/>
      <w:pPr>
        <w:ind w:left="6480" w:hanging="180"/>
      </w:pPr>
    </w:lvl>
  </w:abstractNum>
  <w:num w:numId="1" w16cid:durableId="1365670270">
    <w:abstractNumId w:val="2"/>
  </w:num>
  <w:num w:numId="2" w16cid:durableId="1500999047">
    <w:abstractNumId w:val="1"/>
  </w:num>
  <w:num w:numId="3" w16cid:durableId="1311521376">
    <w:abstractNumId w:val="0"/>
  </w:num>
  <w:num w:numId="4" w16cid:durableId="1188640738">
    <w:abstractNumId w:val="7"/>
  </w:num>
  <w:num w:numId="5" w16cid:durableId="101921839">
    <w:abstractNumId w:val="8"/>
  </w:num>
  <w:num w:numId="6" w16cid:durableId="510923340">
    <w:abstractNumId w:val="6"/>
  </w:num>
  <w:num w:numId="7" w16cid:durableId="577327415">
    <w:abstractNumId w:val="5"/>
  </w:num>
  <w:num w:numId="8" w16cid:durableId="491138324">
    <w:abstractNumId w:val="4"/>
  </w:num>
  <w:num w:numId="9" w16cid:durableId="236551103">
    <w:abstractNumId w:val="9"/>
  </w:num>
  <w:num w:numId="10" w16cid:durableId="1912419699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ssandro Romito">
    <w15:presenceInfo w15:providerId="None" w15:userId="Alessandro Romito"/>
  </w15:person>
  <w15:person w15:author="Francesco Riccardi">
    <w15:presenceInfo w15:providerId="AD" w15:userId="S::10651584@polimi.it::6c83885c-cd25-44a2-9b68-5a6ed639437c"/>
  </w15:person>
  <w15:person w15:author="Marco Luca Previtera">
    <w15:presenceInfo w15:providerId="None" w15:userId="Marco Luca Previter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67"/>
    <w:rsid w:val="00007613"/>
    <w:rsid w:val="00016972"/>
    <w:rsid w:val="000369A1"/>
    <w:rsid w:val="00043C2E"/>
    <w:rsid w:val="000453F9"/>
    <w:rsid w:val="00045797"/>
    <w:rsid w:val="00050EDD"/>
    <w:rsid w:val="00051409"/>
    <w:rsid w:val="00057090"/>
    <w:rsid w:val="00061C48"/>
    <w:rsid w:val="00062004"/>
    <w:rsid w:val="00074B1E"/>
    <w:rsid w:val="000754EC"/>
    <w:rsid w:val="000764D6"/>
    <w:rsid w:val="000769E4"/>
    <w:rsid w:val="00083393"/>
    <w:rsid w:val="00083D53"/>
    <w:rsid w:val="000862FF"/>
    <w:rsid w:val="000914BB"/>
    <w:rsid w:val="00093071"/>
    <w:rsid w:val="000932CB"/>
    <w:rsid w:val="000A1200"/>
    <w:rsid w:val="000A1F20"/>
    <w:rsid w:val="000B2EC9"/>
    <w:rsid w:val="000B4345"/>
    <w:rsid w:val="000B7A06"/>
    <w:rsid w:val="000C0A6F"/>
    <w:rsid w:val="000C2714"/>
    <w:rsid w:val="000C286E"/>
    <w:rsid w:val="000C2941"/>
    <w:rsid w:val="000C2C98"/>
    <w:rsid w:val="000C3C80"/>
    <w:rsid w:val="000C5CB9"/>
    <w:rsid w:val="000C71E1"/>
    <w:rsid w:val="000C7F63"/>
    <w:rsid w:val="000D0213"/>
    <w:rsid w:val="000D2D8C"/>
    <w:rsid w:val="000D7287"/>
    <w:rsid w:val="000E0253"/>
    <w:rsid w:val="000E1164"/>
    <w:rsid w:val="000E3C88"/>
    <w:rsid w:val="000E3EDA"/>
    <w:rsid w:val="000F17E7"/>
    <w:rsid w:val="000F2D58"/>
    <w:rsid w:val="000F54CB"/>
    <w:rsid w:val="000F5C46"/>
    <w:rsid w:val="000F5C77"/>
    <w:rsid w:val="000F71F0"/>
    <w:rsid w:val="0010094B"/>
    <w:rsid w:val="00103A8B"/>
    <w:rsid w:val="0010574B"/>
    <w:rsid w:val="00121B2C"/>
    <w:rsid w:val="00123277"/>
    <w:rsid w:val="00123CE0"/>
    <w:rsid w:val="00131743"/>
    <w:rsid w:val="001371E4"/>
    <w:rsid w:val="00142A25"/>
    <w:rsid w:val="0014313A"/>
    <w:rsid w:val="00144B9B"/>
    <w:rsid w:val="00146A33"/>
    <w:rsid w:val="00146FB6"/>
    <w:rsid w:val="00150BC6"/>
    <w:rsid w:val="00151BEF"/>
    <w:rsid w:val="001579F5"/>
    <w:rsid w:val="00157DAF"/>
    <w:rsid w:val="001611D3"/>
    <w:rsid w:val="0017104A"/>
    <w:rsid w:val="0017641B"/>
    <w:rsid w:val="00177376"/>
    <w:rsid w:val="00183EE7"/>
    <w:rsid w:val="00185CFC"/>
    <w:rsid w:val="00186E42"/>
    <w:rsid w:val="00190A3E"/>
    <w:rsid w:val="001927C7"/>
    <w:rsid w:val="00193E54"/>
    <w:rsid w:val="001969B8"/>
    <w:rsid w:val="00197491"/>
    <w:rsid w:val="001A0366"/>
    <w:rsid w:val="001A25F4"/>
    <w:rsid w:val="001A2709"/>
    <w:rsid w:val="001A68DC"/>
    <w:rsid w:val="001B0669"/>
    <w:rsid w:val="001B127C"/>
    <w:rsid w:val="001B1616"/>
    <w:rsid w:val="001B3283"/>
    <w:rsid w:val="001B6D77"/>
    <w:rsid w:val="001C1043"/>
    <w:rsid w:val="001C325B"/>
    <w:rsid w:val="001C416D"/>
    <w:rsid w:val="001C6AA4"/>
    <w:rsid w:val="001D29B8"/>
    <w:rsid w:val="001E361A"/>
    <w:rsid w:val="001E38A4"/>
    <w:rsid w:val="001F597F"/>
    <w:rsid w:val="001F68F0"/>
    <w:rsid w:val="001F6B07"/>
    <w:rsid w:val="00201EA4"/>
    <w:rsid w:val="002063C9"/>
    <w:rsid w:val="00206C33"/>
    <w:rsid w:val="00206CF2"/>
    <w:rsid w:val="00206DF5"/>
    <w:rsid w:val="00212446"/>
    <w:rsid w:val="00213141"/>
    <w:rsid w:val="002133C0"/>
    <w:rsid w:val="00213BEB"/>
    <w:rsid w:val="00215E74"/>
    <w:rsid w:val="002167C9"/>
    <w:rsid w:val="00221DCA"/>
    <w:rsid w:val="00224B21"/>
    <w:rsid w:val="00225718"/>
    <w:rsid w:val="002322FF"/>
    <w:rsid w:val="00232C30"/>
    <w:rsid w:val="00235D7E"/>
    <w:rsid w:val="00236A61"/>
    <w:rsid w:val="00237763"/>
    <w:rsid w:val="00243D32"/>
    <w:rsid w:val="00261304"/>
    <w:rsid w:val="00265113"/>
    <w:rsid w:val="0026639C"/>
    <w:rsid w:val="00266FC1"/>
    <w:rsid w:val="00267AA9"/>
    <w:rsid w:val="00277373"/>
    <w:rsid w:val="0028770A"/>
    <w:rsid w:val="00293962"/>
    <w:rsid w:val="002A0E9A"/>
    <w:rsid w:val="002A161E"/>
    <w:rsid w:val="002A321F"/>
    <w:rsid w:val="002A6AF7"/>
    <w:rsid w:val="002A75C7"/>
    <w:rsid w:val="002B5E8D"/>
    <w:rsid w:val="002C3A93"/>
    <w:rsid w:val="002C4C21"/>
    <w:rsid w:val="002D754C"/>
    <w:rsid w:val="002E14F6"/>
    <w:rsid w:val="002E2C32"/>
    <w:rsid w:val="002F0CD1"/>
    <w:rsid w:val="002F1C3A"/>
    <w:rsid w:val="002F3D74"/>
    <w:rsid w:val="002F46D6"/>
    <w:rsid w:val="0030030F"/>
    <w:rsid w:val="00307395"/>
    <w:rsid w:val="00316762"/>
    <w:rsid w:val="00317A5E"/>
    <w:rsid w:val="00327ACD"/>
    <w:rsid w:val="00343C36"/>
    <w:rsid w:val="00347BF2"/>
    <w:rsid w:val="00351521"/>
    <w:rsid w:val="00354961"/>
    <w:rsid w:val="00354E1E"/>
    <w:rsid w:val="00355A30"/>
    <w:rsid w:val="0036453C"/>
    <w:rsid w:val="003650EB"/>
    <w:rsid w:val="00366831"/>
    <w:rsid w:val="00367AC5"/>
    <w:rsid w:val="00371D23"/>
    <w:rsid w:val="00372715"/>
    <w:rsid w:val="00372CD8"/>
    <w:rsid w:val="003757DE"/>
    <w:rsid w:val="00376BC1"/>
    <w:rsid w:val="00382D5B"/>
    <w:rsid w:val="00386422"/>
    <w:rsid w:val="00386ECE"/>
    <w:rsid w:val="0039153C"/>
    <w:rsid w:val="00391BBE"/>
    <w:rsid w:val="00393070"/>
    <w:rsid w:val="00393A3F"/>
    <w:rsid w:val="003A6F23"/>
    <w:rsid w:val="003D0B4A"/>
    <w:rsid w:val="003D170B"/>
    <w:rsid w:val="003D25DE"/>
    <w:rsid w:val="003D5056"/>
    <w:rsid w:val="003E2392"/>
    <w:rsid w:val="003E2A85"/>
    <w:rsid w:val="003E5A9B"/>
    <w:rsid w:val="003E7CBC"/>
    <w:rsid w:val="003F15B6"/>
    <w:rsid w:val="003F5AAA"/>
    <w:rsid w:val="003F72B6"/>
    <w:rsid w:val="00402F8A"/>
    <w:rsid w:val="00403DE4"/>
    <w:rsid w:val="00406F2D"/>
    <w:rsid w:val="00407968"/>
    <w:rsid w:val="0041310A"/>
    <w:rsid w:val="00417A11"/>
    <w:rsid w:val="00417D5A"/>
    <w:rsid w:val="004215CF"/>
    <w:rsid w:val="004218CA"/>
    <w:rsid w:val="004232CB"/>
    <w:rsid w:val="00423779"/>
    <w:rsid w:val="00430843"/>
    <w:rsid w:val="004345E3"/>
    <w:rsid w:val="0043688E"/>
    <w:rsid w:val="00437AA4"/>
    <w:rsid w:val="00440015"/>
    <w:rsid w:val="00440FEF"/>
    <w:rsid w:val="0045226D"/>
    <w:rsid w:val="00454EE6"/>
    <w:rsid w:val="00456C35"/>
    <w:rsid w:val="0045756B"/>
    <w:rsid w:val="00463DB5"/>
    <w:rsid w:val="00467104"/>
    <w:rsid w:val="00470578"/>
    <w:rsid w:val="00473B61"/>
    <w:rsid w:val="00474AC6"/>
    <w:rsid w:val="004761EC"/>
    <w:rsid w:val="00493658"/>
    <w:rsid w:val="00496D46"/>
    <w:rsid w:val="0049744E"/>
    <w:rsid w:val="004B1103"/>
    <w:rsid w:val="004B5E5E"/>
    <w:rsid w:val="004C019C"/>
    <w:rsid w:val="004C0C05"/>
    <w:rsid w:val="004C11A5"/>
    <w:rsid w:val="004C47AB"/>
    <w:rsid w:val="004C4857"/>
    <w:rsid w:val="004C7E6A"/>
    <w:rsid w:val="004E2139"/>
    <w:rsid w:val="004F66EF"/>
    <w:rsid w:val="005007C5"/>
    <w:rsid w:val="00500931"/>
    <w:rsid w:val="00502524"/>
    <w:rsid w:val="00502C67"/>
    <w:rsid w:val="00514A78"/>
    <w:rsid w:val="00517B29"/>
    <w:rsid w:val="00520C30"/>
    <w:rsid w:val="005236FF"/>
    <w:rsid w:val="00524D46"/>
    <w:rsid w:val="005337F4"/>
    <w:rsid w:val="00534842"/>
    <w:rsid w:val="00536FA4"/>
    <w:rsid w:val="00537F41"/>
    <w:rsid w:val="00541257"/>
    <w:rsid w:val="0054343C"/>
    <w:rsid w:val="005473E1"/>
    <w:rsid w:val="005479FD"/>
    <w:rsid w:val="00550F06"/>
    <w:rsid w:val="00551DF4"/>
    <w:rsid w:val="00552C05"/>
    <w:rsid w:val="00552D9C"/>
    <w:rsid w:val="00552FF9"/>
    <w:rsid w:val="00553E82"/>
    <w:rsid w:val="005552EF"/>
    <w:rsid w:val="005576C8"/>
    <w:rsid w:val="005600F9"/>
    <w:rsid w:val="005627AA"/>
    <w:rsid w:val="00562BD7"/>
    <w:rsid w:val="00564EB7"/>
    <w:rsid w:val="00570729"/>
    <w:rsid w:val="0057222E"/>
    <w:rsid w:val="00572E7F"/>
    <w:rsid w:val="00574197"/>
    <w:rsid w:val="00575677"/>
    <w:rsid w:val="00580458"/>
    <w:rsid w:val="005805D2"/>
    <w:rsid w:val="00580919"/>
    <w:rsid w:val="005826A2"/>
    <w:rsid w:val="00584D4A"/>
    <w:rsid w:val="00586DBD"/>
    <w:rsid w:val="00593835"/>
    <w:rsid w:val="00594C10"/>
    <w:rsid w:val="005A1302"/>
    <w:rsid w:val="005A15F8"/>
    <w:rsid w:val="005A25A6"/>
    <w:rsid w:val="005A38BA"/>
    <w:rsid w:val="005A636F"/>
    <w:rsid w:val="005A64E9"/>
    <w:rsid w:val="005B29B5"/>
    <w:rsid w:val="005B3AEF"/>
    <w:rsid w:val="005B6529"/>
    <w:rsid w:val="005B7728"/>
    <w:rsid w:val="005C14F8"/>
    <w:rsid w:val="005C1CE6"/>
    <w:rsid w:val="005C24A4"/>
    <w:rsid w:val="005C47EB"/>
    <w:rsid w:val="005C5E4D"/>
    <w:rsid w:val="005D3F08"/>
    <w:rsid w:val="005D737B"/>
    <w:rsid w:val="005E2008"/>
    <w:rsid w:val="005E3B0B"/>
    <w:rsid w:val="005F0022"/>
    <w:rsid w:val="005F4350"/>
    <w:rsid w:val="005F5312"/>
    <w:rsid w:val="0060089C"/>
    <w:rsid w:val="00604B4F"/>
    <w:rsid w:val="00615C03"/>
    <w:rsid w:val="00615E3E"/>
    <w:rsid w:val="00616C1E"/>
    <w:rsid w:val="0062122C"/>
    <w:rsid w:val="00622558"/>
    <w:rsid w:val="0062291F"/>
    <w:rsid w:val="00622C23"/>
    <w:rsid w:val="006249E5"/>
    <w:rsid w:val="00631098"/>
    <w:rsid w:val="00631ECF"/>
    <w:rsid w:val="006355BB"/>
    <w:rsid w:val="006419FB"/>
    <w:rsid w:val="006468DD"/>
    <w:rsid w:val="0065323B"/>
    <w:rsid w:val="0065693F"/>
    <w:rsid w:val="00662095"/>
    <w:rsid w:val="00665338"/>
    <w:rsid w:val="00670087"/>
    <w:rsid w:val="00673465"/>
    <w:rsid w:val="006740DC"/>
    <w:rsid w:val="00680CD3"/>
    <w:rsid w:val="0068288C"/>
    <w:rsid w:val="006867D8"/>
    <w:rsid w:val="00687294"/>
    <w:rsid w:val="0069006C"/>
    <w:rsid w:val="00693B12"/>
    <w:rsid w:val="00694325"/>
    <w:rsid w:val="00695032"/>
    <w:rsid w:val="00695063"/>
    <w:rsid w:val="006950DA"/>
    <w:rsid w:val="006A4085"/>
    <w:rsid w:val="006B1974"/>
    <w:rsid w:val="006B303D"/>
    <w:rsid w:val="006B679F"/>
    <w:rsid w:val="006B75D4"/>
    <w:rsid w:val="006C02F7"/>
    <w:rsid w:val="006C1FDA"/>
    <w:rsid w:val="006C241F"/>
    <w:rsid w:val="006D1FDB"/>
    <w:rsid w:val="006E73A4"/>
    <w:rsid w:val="006F1D45"/>
    <w:rsid w:val="006F2202"/>
    <w:rsid w:val="006F2297"/>
    <w:rsid w:val="006F6A33"/>
    <w:rsid w:val="006F73D2"/>
    <w:rsid w:val="006F7EBE"/>
    <w:rsid w:val="007012C6"/>
    <w:rsid w:val="00705348"/>
    <w:rsid w:val="0070619E"/>
    <w:rsid w:val="00710D4E"/>
    <w:rsid w:val="00713D59"/>
    <w:rsid w:val="00714556"/>
    <w:rsid w:val="00715181"/>
    <w:rsid w:val="00723CF4"/>
    <w:rsid w:val="00724017"/>
    <w:rsid w:val="0072487A"/>
    <w:rsid w:val="00724B7A"/>
    <w:rsid w:val="00731C87"/>
    <w:rsid w:val="0073589A"/>
    <w:rsid w:val="0074121F"/>
    <w:rsid w:val="00741FBE"/>
    <w:rsid w:val="0074436D"/>
    <w:rsid w:val="00745106"/>
    <w:rsid w:val="00747208"/>
    <w:rsid w:val="00747BA4"/>
    <w:rsid w:val="007545EE"/>
    <w:rsid w:val="0075717E"/>
    <w:rsid w:val="00757467"/>
    <w:rsid w:val="00760B6F"/>
    <w:rsid w:val="00762504"/>
    <w:rsid w:val="00763860"/>
    <w:rsid w:val="007648F5"/>
    <w:rsid w:val="00766700"/>
    <w:rsid w:val="00770C6D"/>
    <w:rsid w:val="00774860"/>
    <w:rsid w:val="00777B86"/>
    <w:rsid w:val="0078330F"/>
    <w:rsid w:val="007870B0"/>
    <w:rsid w:val="0079183E"/>
    <w:rsid w:val="00791A9C"/>
    <w:rsid w:val="00792A2B"/>
    <w:rsid w:val="007943D9"/>
    <w:rsid w:val="00797E9F"/>
    <w:rsid w:val="007A13F3"/>
    <w:rsid w:val="007B572D"/>
    <w:rsid w:val="007C498A"/>
    <w:rsid w:val="007C53AB"/>
    <w:rsid w:val="007C6B85"/>
    <w:rsid w:val="007C7B53"/>
    <w:rsid w:val="007D2A8E"/>
    <w:rsid w:val="007D53B3"/>
    <w:rsid w:val="007E3900"/>
    <w:rsid w:val="007E5B88"/>
    <w:rsid w:val="007E6609"/>
    <w:rsid w:val="007E784D"/>
    <w:rsid w:val="007E7F43"/>
    <w:rsid w:val="007F2115"/>
    <w:rsid w:val="007F2799"/>
    <w:rsid w:val="007F6139"/>
    <w:rsid w:val="008379E2"/>
    <w:rsid w:val="008430E6"/>
    <w:rsid w:val="00843520"/>
    <w:rsid w:val="008519F1"/>
    <w:rsid w:val="00852FE1"/>
    <w:rsid w:val="008539C7"/>
    <w:rsid w:val="0085679F"/>
    <w:rsid w:val="00864ECF"/>
    <w:rsid w:val="008657BA"/>
    <w:rsid w:val="00867703"/>
    <w:rsid w:val="008723D8"/>
    <w:rsid w:val="00873F8D"/>
    <w:rsid w:val="008763C5"/>
    <w:rsid w:val="00880023"/>
    <w:rsid w:val="008806C3"/>
    <w:rsid w:val="008815A1"/>
    <w:rsid w:val="00883F95"/>
    <w:rsid w:val="00885208"/>
    <w:rsid w:val="0088632C"/>
    <w:rsid w:val="00895D1E"/>
    <w:rsid w:val="008A38A1"/>
    <w:rsid w:val="008B24C3"/>
    <w:rsid w:val="008B343C"/>
    <w:rsid w:val="008B4389"/>
    <w:rsid w:val="008B727A"/>
    <w:rsid w:val="008C067E"/>
    <w:rsid w:val="008C5608"/>
    <w:rsid w:val="008D3871"/>
    <w:rsid w:val="008D4CBB"/>
    <w:rsid w:val="008F2D06"/>
    <w:rsid w:val="008F4567"/>
    <w:rsid w:val="008F5473"/>
    <w:rsid w:val="008F65E2"/>
    <w:rsid w:val="008F713C"/>
    <w:rsid w:val="0090022A"/>
    <w:rsid w:val="00901683"/>
    <w:rsid w:val="009074D1"/>
    <w:rsid w:val="00907C6D"/>
    <w:rsid w:val="00912D90"/>
    <w:rsid w:val="00914476"/>
    <w:rsid w:val="00915861"/>
    <w:rsid w:val="009176C6"/>
    <w:rsid w:val="009217AA"/>
    <w:rsid w:val="009234CB"/>
    <w:rsid w:val="0092533A"/>
    <w:rsid w:val="009300A4"/>
    <w:rsid w:val="00930AF4"/>
    <w:rsid w:val="009409D6"/>
    <w:rsid w:val="00941666"/>
    <w:rsid w:val="00942CA8"/>
    <w:rsid w:val="00956BA0"/>
    <w:rsid w:val="009616D8"/>
    <w:rsid w:val="00963AD8"/>
    <w:rsid w:val="00971880"/>
    <w:rsid w:val="00972E04"/>
    <w:rsid w:val="0097328F"/>
    <w:rsid w:val="00975088"/>
    <w:rsid w:val="00977B8F"/>
    <w:rsid w:val="00981DA0"/>
    <w:rsid w:val="00983674"/>
    <w:rsid w:val="0098485B"/>
    <w:rsid w:val="009848F2"/>
    <w:rsid w:val="00991262"/>
    <w:rsid w:val="00994F80"/>
    <w:rsid w:val="009A111E"/>
    <w:rsid w:val="009A11C5"/>
    <w:rsid w:val="009A38F0"/>
    <w:rsid w:val="009B15F1"/>
    <w:rsid w:val="009B2A71"/>
    <w:rsid w:val="009C27AC"/>
    <w:rsid w:val="009C4556"/>
    <w:rsid w:val="009D196A"/>
    <w:rsid w:val="009D527A"/>
    <w:rsid w:val="009D7983"/>
    <w:rsid w:val="009E19E9"/>
    <w:rsid w:val="009E331F"/>
    <w:rsid w:val="009E6766"/>
    <w:rsid w:val="009F6F75"/>
    <w:rsid w:val="00A03D08"/>
    <w:rsid w:val="00A03DD4"/>
    <w:rsid w:val="00A055B5"/>
    <w:rsid w:val="00A07519"/>
    <w:rsid w:val="00A14BB2"/>
    <w:rsid w:val="00A15E8E"/>
    <w:rsid w:val="00A16395"/>
    <w:rsid w:val="00A22E4F"/>
    <w:rsid w:val="00A23181"/>
    <w:rsid w:val="00A24FD2"/>
    <w:rsid w:val="00A32B72"/>
    <w:rsid w:val="00A41635"/>
    <w:rsid w:val="00A42005"/>
    <w:rsid w:val="00A455AC"/>
    <w:rsid w:val="00A45ACD"/>
    <w:rsid w:val="00A469BB"/>
    <w:rsid w:val="00A5063D"/>
    <w:rsid w:val="00A5153A"/>
    <w:rsid w:val="00A51A81"/>
    <w:rsid w:val="00A535A2"/>
    <w:rsid w:val="00A53E22"/>
    <w:rsid w:val="00A54090"/>
    <w:rsid w:val="00A55EDA"/>
    <w:rsid w:val="00A565DA"/>
    <w:rsid w:val="00A57812"/>
    <w:rsid w:val="00A622B3"/>
    <w:rsid w:val="00A6422C"/>
    <w:rsid w:val="00A64B7E"/>
    <w:rsid w:val="00A7058B"/>
    <w:rsid w:val="00A733FC"/>
    <w:rsid w:val="00A7404F"/>
    <w:rsid w:val="00A77F30"/>
    <w:rsid w:val="00A87DD9"/>
    <w:rsid w:val="00A9221F"/>
    <w:rsid w:val="00A92F4B"/>
    <w:rsid w:val="00A94BE4"/>
    <w:rsid w:val="00A964C5"/>
    <w:rsid w:val="00AA0CD8"/>
    <w:rsid w:val="00AA0CDE"/>
    <w:rsid w:val="00AA3744"/>
    <w:rsid w:val="00AA45C3"/>
    <w:rsid w:val="00AB4116"/>
    <w:rsid w:val="00AB5B73"/>
    <w:rsid w:val="00AC46D0"/>
    <w:rsid w:val="00AC591D"/>
    <w:rsid w:val="00AC7635"/>
    <w:rsid w:val="00AD0B00"/>
    <w:rsid w:val="00AD67FF"/>
    <w:rsid w:val="00AE0A82"/>
    <w:rsid w:val="00AE0ADB"/>
    <w:rsid w:val="00AE5A44"/>
    <w:rsid w:val="00AF04A6"/>
    <w:rsid w:val="00B07CEE"/>
    <w:rsid w:val="00B131D4"/>
    <w:rsid w:val="00B142B0"/>
    <w:rsid w:val="00B2203A"/>
    <w:rsid w:val="00B2230D"/>
    <w:rsid w:val="00B312F1"/>
    <w:rsid w:val="00B321EA"/>
    <w:rsid w:val="00B32FF0"/>
    <w:rsid w:val="00B37EE6"/>
    <w:rsid w:val="00B41986"/>
    <w:rsid w:val="00B42023"/>
    <w:rsid w:val="00B4327A"/>
    <w:rsid w:val="00B45688"/>
    <w:rsid w:val="00B47A5A"/>
    <w:rsid w:val="00B53F63"/>
    <w:rsid w:val="00B545CC"/>
    <w:rsid w:val="00B616D8"/>
    <w:rsid w:val="00B64667"/>
    <w:rsid w:val="00B67F48"/>
    <w:rsid w:val="00B74665"/>
    <w:rsid w:val="00B75940"/>
    <w:rsid w:val="00B770F6"/>
    <w:rsid w:val="00B77C65"/>
    <w:rsid w:val="00B85A13"/>
    <w:rsid w:val="00B86158"/>
    <w:rsid w:val="00B87016"/>
    <w:rsid w:val="00B875FC"/>
    <w:rsid w:val="00B94198"/>
    <w:rsid w:val="00B97D19"/>
    <w:rsid w:val="00BA6B5A"/>
    <w:rsid w:val="00BA7B33"/>
    <w:rsid w:val="00BB0BA5"/>
    <w:rsid w:val="00BB410D"/>
    <w:rsid w:val="00BC0D83"/>
    <w:rsid w:val="00BC77B8"/>
    <w:rsid w:val="00BD3844"/>
    <w:rsid w:val="00BD6186"/>
    <w:rsid w:val="00BE1A02"/>
    <w:rsid w:val="00BE2314"/>
    <w:rsid w:val="00BE68A0"/>
    <w:rsid w:val="00BE7C5A"/>
    <w:rsid w:val="00BF1344"/>
    <w:rsid w:val="00BF2BC5"/>
    <w:rsid w:val="00BF2E54"/>
    <w:rsid w:val="00C01CC7"/>
    <w:rsid w:val="00C01F06"/>
    <w:rsid w:val="00C022BE"/>
    <w:rsid w:val="00C063B2"/>
    <w:rsid w:val="00C07E23"/>
    <w:rsid w:val="00C16443"/>
    <w:rsid w:val="00C16D40"/>
    <w:rsid w:val="00C202D9"/>
    <w:rsid w:val="00C25B21"/>
    <w:rsid w:val="00C26BCE"/>
    <w:rsid w:val="00C34713"/>
    <w:rsid w:val="00C3696E"/>
    <w:rsid w:val="00C36D27"/>
    <w:rsid w:val="00C433B4"/>
    <w:rsid w:val="00C47BE4"/>
    <w:rsid w:val="00C52D67"/>
    <w:rsid w:val="00C54357"/>
    <w:rsid w:val="00C54419"/>
    <w:rsid w:val="00C54D5A"/>
    <w:rsid w:val="00C57CDB"/>
    <w:rsid w:val="00C62724"/>
    <w:rsid w:val="00C6633C"/>
    <w:rsid w:val="00C66574"/>
    <w:rsid w:val="00C71999"/>
    <w:rsid w:val="00C72CDB"/>
    <w:rsid w:val="00C77046"/>
    <w:rsid w:val="00C7752A"/>
    <w:rsid w:val="00C8460F"/>
    <w:rsid w:val="00C85F34"/>
    <w:rsid w:val="00C9235F"/>
    <w:rsid w:val="00C92D74"/>
    <w:rsid w:val="00CA2567"/>
    <w:rsid w:val="00CA2946"/>
    <w:rsid w:val="00CA72B1"/>
    <w:rsid w:val="00CB131C"/>
    <w:rsid w:val="00CB225F"/>
    <w:rsid w:val="00CB2CB1"/>
    <w:rsid w:val="00CC0C9B"/>
    <w:rsid w:val="00CC3F3C"/>
    <w:rsid w:val="00CD4FA9"/>
    <w:rsid w:val="00CE0FBE"/>
    <w:rsid w:val="00CE225C"/>
    <w:rsid w:val="00CE2AAA"/>
    <w:rsid w:val="00CE5B7B"/>
    <w:rsid w:val="00CF4091"/>
    <w:rsid w:val="00CF79E2"/>
    <w:rsid w:val="00CF7AD9"/>
    <w:rsid w:val="00D03E1B"/>
    <w:rsid w:val="00D0643C"/>
    <w:rsid w:val="00D06C4E"/>
    <w:rsid w:val="00D1168A"/>
    <w:rsid w:val="00D1268A"/>
    <w:rsid w:val="00D13987"/>
    <w:rsid w:val="00D13FB8"/>
    <w:rsid w:val="00D20161"/>
    <w:rsid w:val="00D223DA"/>
    <w:rsid w:val="00D25B31"/>
    <w:rsid w:val="00D36D1F"/>
    <w:rsid w:val="00D374E7"/>
    <w:rsid w:val="00D40362"/>
    <w:rsid w:val="00D42B5D"/>
    <w:rsid w:val="00D461D8"/>
    <w:rsid w:val="00D4762D"/>
    <w:rsid w:val="00D56DDF"/>
    <w:rsid w:val="00D60287"/>
    <w:rsid w:val="00D60A97"/>
    <w:rsid w:val="00D660ED"/>
    <w:rsid w:val="00D66CC2"/>
    <w:rsid w:val="00D77930"/>
    <w:rsid w:val="00D80EDE"/>
    <w:rsid w:val="00D8155F"/>
    <w:rsid w:val="00D81725"/>
    <w:rsid w:val="00D83EAF"/>
    <w:rsid w:val="00D85FF0"/>
    <w:rsid w:val="00D90680"/>
    <w:rsid w:val="00D9091A"/>
    <w:rsid w:val="00D94007"/>
    <w:rsid w:val="00D97B71"/>
    <w:rsid w:val="00DA0651"/>
    <w:rsid w:val="00DA19EB"/>
    <w:rsid w:val="00DA21B8"/>
    <w:rsid w:val="00DA3DC9"/>
    <w:rsid w:val="00DA4444"/>
    <w:rsid w:val="00DB2C13"/>
    <w:rsid w:val="00DB5CCD"/>
    <w:rsid w:val="00DC18EB"/>
    <w:rsid w:val="00DC34C1"/>
    <w:rsid w:val="00DC594E"/>
    <w:rsid w:val="00DD1662"/>
    <w:rsid w:val="00DD24F2"/>
    <w:rsid w:val="00DD3D4C"/>
    <w:rsid w:val="00DD4102"/>
    <w:rsid w:val="00DD5E05"/>
    <w:rsid w:val="00DE0346"/>
    <w:rsid w:val="00DE0618"/>
    <w:rsid w:val="00DE33C7"/>
    <w:rsid w:val="00DF292B"/>
    <w:rsid w:val="00DF4C8A"/>
    <w:rsid w:val="00DF6233"/>
    <w:rsid w:val="00E04C42"/>
    <w:rsid w:val="00E06982"/>
    <w:rsid w:val="00E135CF"/>
    <w:rsid w:val="00E14DBB"/>
    <w:rsid w:val="00E1729D"/>
    <w:rsid w:val="00E175E2"/>
    <w:rsid w:val="00E237D3"/>
    <w:rsid w:val="00E27717"/>
    <w:rsid w:val="00E31CC0"/>
    <w:rsid w:val="00E321F3"/>
    <w:rsid w:val="00E325A1"/>
    <w:rsid w:val="00E35BAD"/>
    <w:rsid w:val="00E36901"/>
    <w:rsid w:val="00E424AF"/>
    <w:rsid w:val="00E42778"/>
    <w:rsid w:val="00E51BB4"/>
    <w:rsid w:val="00E52A7B"/>
    <w:rsid w:val="00E557A2"/>
    <w:rsid w:val="00E56334"/>
    <w:rsid w:val="00E71660"/>
    <w:rsid w:val="00E71DF4"/>
    <w:rsid w:val="00E7299B"/>
    <w:rsid w:val="00E73ADF"/>
    <w:rsid w:val="00E73DFB"/>
    <w:rsid w:val="00E750AD"/>
    <w:rsid w:val="00E76B1A"/>
    <w:rsid w:val="00E91368"/>
    <w:rsid w:val="00E93CD2"/>
    <w:rsid w:val="00E94EF2"/>
    <w:rsid w:val="00E95ECD"/>
    <w:rsid w:val="00EA49B4"/>
    <w:rsid w:val="00EB05E8"/>
    <w:rsid w:val="00EB4335"/>
    <w:rsid w:val="00EC0263"/>
    <w:rsid w:val="00ED0138"/>
    <w:rsid w:val="00ED12FF"/>
    <w:rsid w:val="00ED2427"/>
    <w:rsid w:val="00ED78E0"/>
    <w:rsid w:val="00EE2352"/>
    <w:rsid w:val="00EE7623"/>
    <w:rsid w:val="00EF1599"/>
    <w:rsid w:val="00EF2C76"/>
    <w:rsid w:val="00EF7D47"/>
    <w:rsid w:val="00F01E5F"/>
    <w:rsid w:val="00F02081"/>
    <w:rsid w:val="00F0325A"/>
    <w:rsid w:val="00F04550"/>
    <w:rsid w:val="00F04EB9"/>
    <w:rsid w:val="00F12CBC"/>
    <w:rsid w:val="00F150BD"/>
    <w:rsid w:val="00F16614"/>
    <w:rsid w:val="00F1661D"/>
    <w:rsid w:val="00F20361"/>
    <w:rsid w:val="00F20373"/>
    <w:rsid w:val="00F21872"/>
    <w:rsid w:val="00F2280D"/>
    <w:rsid w:val="00F22D2C"/>
    <w:rsid w:val="00F25FDB"/>
    <w:rsid w:val="00F31BF3"/>
    <w:rsid w:val="00F41239"/>
    <w:rsid w:val="00F42EAF"/>
    <w:rsid w:val="00F4402F"/>
    <w:rsid w:val="00F44C96"/>
    <w:rsid w:val="00F46FA5"/>
    <w:rsid w:val="00F47989"/>
    <w:rsid w:val="00F47EAB"/>
    <w:rsid w:val="00F5171A"/>
    <w:rsid w:val="00F51A08"/>
    <w:rsid w:val="00F532ED"/>
    <w:rsid w:val="00F61157"/>
    <w:rsid w:val="00F6176D"/>
    <w:rsid w:val="00F6218B"/>
    <w:rsid w:val="00F63F3C"/>
    <w:rsid w:val="00F64E17"/>
    <w:rsid w:val="00F66185"/>
    <w:rsid w:val="00F74904"/>
    <w:rsid w:val="00F75843"/>
    <w:rsid w:val="00F9173F"/>
    <w:rsid w:val="00F92B54"/>
    <w:rsid w:val="00F95EF0"/>
    <w:rsid w:val="00FA2236"/>
    <w:rsid w:val="00FA44B2"/>
    <w:rsid w:val="00FA464C"/>
    <w:rsid w:val="00FA5FA5"/>
    <w:rsid w:val="00FA6E4E"/>
    <w:rsid w:val="00FB11F0"/>
    <w:rsid w:val="00FB256B"/>
    <w:rsid w:val="00FB2830"/>
    <w:rsid w:val="00FB5870"/>
    <w:rsid w:val="00FB72DB"/>
    <w:rsid w:val="00FB7DF5"/>
    <w:rsid w:val="00FC56F4"/>
    <w:rsid w:val="00FC6AD5"/>
    <w:rsid w:val="00FD0024"/>
    <w:rsid w:val="00FD3C08"/>
    <w:rsid w:val="00FF5C6B"/>
    <w:rsid w:val="00FF5E06"/>
    <w:rsid w:val="00FF647C"/>
    <w:rsid w:val="010543F1"/>
    <w:rsid w:val="0112E89E"/>
    <w:rsid w:val="023453F9"/>
    <w:rsid w:val="023D996F"/>
    <w:rsid w:val="03AB6597"/>
    <w:rsid w:val="04814390"/>
    <w:rsid w:val="04AA140A"/>
    <w:rsid w:val="064321A1"/>
    <w:rsid w:val="0681F172"/>
    <w:rsid w:val="081A2BA9"/>
    <w:rsid w:val="092FAD88"/>
    <w:rsid w:val="09DD0678"/>
    <w:rsid w:val="0A4598D0"/>
    <w:rsid w:val="0CD8D620"/>
    <w:rsid w:val="0D1D3459"/>
    <w:rsid w:val="0D2C6DD6"/>
    <w:rsid w:val="0D75371F"/>
    <w:rsid w:val="0DA38C4B"/>
    <w:rsid w:val="0DBC264C"/>
    <w:rsid w:val="0E437A1F"/>
    <w:rsid w:val="0F0DCC9E"/>
    <w:rsid w:val="0F63DF47"/>
    <w:rsid w:val="0F6C59F0"/>
    <w:rsid w:val="10F8F20D"/>
    <w:rsid w:val="11076B9B"/>
    <w:rsid w:val="11DD2BE2"/>
    <w:rsid w:val="13A0E3B8"/>
    <w:rsid w:val="142AC6FE"/>
    <w:rsid w:val="145CC608"/>
    <w:rsid w:val="1554FA43"/>
    <w:rsid w:val="16133C32"/>
    <w:rsid w:val="16EAE3E7"/>
    <w:rsid w:val="1721DAE1"/>
    <w:rsid w:val="17528DED"/>
    <w:rsid w:val="176801FE"/>
    <w:rsid w:val="176834CF"/>
    <w:rsid w:val="181073D0"/>
    <w:rsid w:val="18475759"/>
    <w:rsid w:val="1982FB3E"/>
    <w:rsid w:val="1995A230"/>
    <w:rsid w:val="1A87777D"/>
    <w:rsid w:val="1A9E91AF"/>
    <w:rsid w:val="1B3DFE9B"/>
    <w:rsid w:val="1BC0F96F"/>
    <w:rsid w:val="1C7A385A"/>
    <w:rsid w:val="1E66BFC8"/>
    <w:rsid w:val="205DAFC8"/>
    <w:rsid w:val="206B9C33"/>
    <w:rsid w:val="23254AF8"/>
    <w:rsid w:val="232FD1D1"/>
    <w:rsid w:val="23AE4616"/>
    <w:rsid w:val="25178A88"/>
    <w:rsid w:val="251DBB05"/>
    <w:rsid w:val="252C5BCC"/>
    <w:rsid w:val="25491A58"/>
    <w:rsid w:val="2571A74A"/>
    <w:rsid w:val="25BA4ED5"/>
    <w:rsid w:val="26175D53"/>
    <w:rsid w:val="26B88F47"/>
    <w:rsid w:val="27BBF97A"/>
    <w:rsid w:val="27E16480"/>
    <w:rsid w:val="28061A2A"/>
    <w:rsid w:val="280FCD60"/>
    <w:rsid w:val="28BADABE"/>
    <w:rsid w:val="28EAC300"/>
    <w:rsid w:val="29D54101"/>
    <w:rsid w:val="2A218D03"/>
    <w:rsid w:val="2B3F8197"/>
    <w:rsid w:val="2B4446B1"/>
    <w:rsid w:val="2BEA8EF5"/>
    <w:rsid w:val="2BFF1971"/>
    <w:rsid w:val="2C7FB903"/>
    <w:rsid w:val="2CA90239"/>
    <w:rsid w:val="2CB64101"/>
    <w:rsid w:val="2CFAFBC0"/>
    <w:rsid w:val="2D2CFBCA"/>
    <w:rsid w:val="2F5FEE77"/>
    <w:rsid w:val="2F8EBBC0"/>
    <w:rsid w:val="306DA315"/>
    <w:rsid w:val="306F4A60"/>
    <w:rsid w:val="31074B05"/>
    <w:rsid w:val="32569D75"/>
    <w:rsid w:val="3349FC04"/>
    <w:rsid w:val="33BB57BF"/>
    <w:rsid w:val="3417F95C"/>
    <w:rsid w:val="354AA94C"/>
    <w:rsid w:val="3666ADBE"/>
    <w:rsid w:val="38CEA1A3"/>
    <w:rsid w:val="38EC51F4"/>
    <w:rsid w:val="3A3CF9EE"/>
    <w:rsid w:val="3A6117E2"/>
    <w:rsid w:val="3AD4C99F"/>
    <w:rsid w:val="3B2778EF"/>
    <w:rsid w:val="3B91DAE4"/>
    <w:rsid w:val="3BF48CFA"/>
    <w:rsid w:val="3C3983E9"/>
    <w:rsid w:val="3C7CBD8C"/>
    <w:rsid w:val="3D1A0834"/>
    <w:rsid w:val="3D80830C"/>
    <w:rsid w:val="3DC5B764"/>
    <w:rsid w:val="3DF0A7B6"/>
    <w:rsid w:val="3DF7756B"/>
    <w:rsid w:val="3E0C4F66"/>
    <w:rsid w:val="3E8B7FBB"/>
    <w:rsid w:val="3F36BFEA"/>
    <w:rsid w:val="3F9EF592"/>
    <w:rsid w:val="40CB9FDF"/>
    <w:rsid w:val="43DFF612"/>
    <w:rsid w:val="44D2B153"/>
    <w:rsid w:val="44FC5493"/>
    <w:rsid w:val="45AEA350"/>
    <w:rsid w:val="465F4970"/>
    <w:rsid w:val="467C628C"/>
    <w:rsid w:val="46F7148C"/>
    <w:rsid w:val="47B32EC8"/>
    <w:rsid w:val="494C2772"/>
    <w:rsid w:val="49C515A9"/>
    <w:rsid w:val="4A5C56FB"/>
    <w:rsid w:val="4B0E0F81"/>
    <w:rsid w:val="4BC31516"/>
    <w:rsid w:val="4CA05E82"/>
    <w:rsid w:val="4CA4140C"/>
    <w:rsid w:val="4CD7420B"/>
    <w:rsid w:val="4CE74DAF"/>
    <w:rsid w:val="4CE7E665"/>
    <w:rsid w:val="4D1644AD"/>
    <w:rsid w:val="4DDAAC3E"/>
    <w:rsid w:val="4DFFE473"/>
    <w:rsid w:val="4E1FA32D"/>
    <w:rsid w:val="4ED85F8D"/>
    <w:rsid w:val="4F65735B"/>
    <w:rsid w:val="50F1F6CE"/>
    <w:rsid w:val="512129F4"/>
    <w:rsid w:val="513C2216"/>
    <w:rsid w:val="52A638B1"/>
    <w:rsid w:val="53C3974C"/>
    <w:rsid w:val="53EDA988"/>
    <w:rsid w:val="53FD6495"/>
    <w:rsid w:val="547AE615"/>
    <w:rsid w:val="54B8A613"/>
    <w:rsid w:val="54D7F493"/>
    <w:rsid w:val="55A8B37C"/>
    <w:rsid w:val="55F2A3D7"/>
    <w:rsid w:val="56A7810C"/>
    <w:rsid w:val="56C0EEF3"/>
    <w:rsid w:val="56D44BBD"/>
    <w:rsid w:val="576F4CF6"/>
    <w:rsid w:val="577EA202"/>
    <w:rsid w:val="5797F45A"/>
    <w:rsid w:val="58EF3273"/>
    <w:rsid w:val="59D1BA8F"/>
    <w:rsid w:val="5A2FA5CC"/>
    <w:rsid w:val="5A625116"/>
    <w:rsid w:val="5A97784E"/>
    <w:rsid w:val="5B06127D"/>
    <w:rsid w:val="5B8ED1AE"/>
    <w:rsid w:val="5BD8518C"/>
    <w:rsid w:val="5BEB0B08"/>
    <w:rsid w:val="5C318C9C"/>
    <w:rsid w:val="5C96CF68"/>
    <w:rsid w:val="5D2250DD"/>
    <w:rsid w:val="5D7A0BE0"/>
    <w:rsid w:val="5DC0D296"/>
    <w:rsid w:val="5E657CA6"/>
    <w:rsid w:val="5E8CF4DC"/>
    <w:rsid w:val="5EADA55B"/>
    <w:rsid w:val="5EF8C22F"/>
    <w:rsid w:val="5F82E2DE"/>
    <w:rsid w:val="5F96C396"/>
    <w:rsid w:val="5FFEC5D3"/>
    <w:rsid w:val="60146338"/>
    <w:rsid w:val="61129812"/>
    <w:rsid w:val="6112C04B"/>
    <w:rsid w:val="611734B5"/>
    <w:rsid w:val="61D60346"/>
    <w:rsid w:val="62C40E17"/>
    <w:rsid w:val="639DF44C"/>
    <w:rsid w:val="647C0F26"/>
    <w:rsid w:val="6499B759"/>
    <w:rsid w:val="64FD8DC7"/>
    <w:rsid w:val="655737D8"/>
    <w:rsid w:val="659E2705"/>
    <w:rsid w:val="66E297EE"/>
    <w:rsid w:val="6777FDE9"/>
    <w:rsid w:val="67F7C9D8"/>
    <w:rsid w:val="684CFFBD"/>
    <w:rsid w:val="6868C7EA"/>
    <w:rsid w:val="68B05367"/>
    <w:rsid w:val="68BC6ED2"/>
    <w:rsid w:val="69DA57CE"/>
    <w:rsid w:val="69EDF9E4"/>
    <w:rsid w:val="6A2ED81E"/>
    <w:rsid w:val="6B0373CF"/>
    <w:rsid w:val="6B9AD346"/>
    <w:rsid w:val="6BF3781C"/>
    <w:rsid w:val="6C43E728"/>
    <w:rsid w:val="6CA5CFF5"/>
    <w:rsid w:val="6EB5CA6E"/>
    <w:rsid w:val="6EDEA1E6"/>
    <w:rsid w:val="7197243A"/>
    <w:rsid w:val="725BC934"/>
    <w:rsid w:val="72B78962"/>
    <w:rsid w:val="72E67F22"/>
    <w:rsid w:val="73069929"/>
    <w:rsid w:val="73846B9C"/>
    <w:rsid w:val="73BCEBD3"/>
    <w:rsid w:val="73CFC4D9"/>
    <w:rsid w:val="74834CE0"/>
    <w:rsid w:val="749D174D"/>
    <w:rsid w:val="74E20E3C"/>
    <w:rsid w:val="7518A9BF"/>
    <w:rsid w:val="755FA346"/>
    <w:rsid w:val="75E5786F"/>
    <w:rsid w:val="768BBF75"/>
    <w:rsid w:val="770733C5"/>
    <w:rsid w:val="7716D0B0"/>
    <w:rsid w:val="77365201"/>
    <w:rsid w:val="77F9C906"/>
    <w:rsid w:val="7843DE23"/>
    <w:rsid w:val="78509244"/>
    <w:rsid w:val="7941B9EE"/>
    <w:rsid w:val="7C2D362A"/>
    <w:rsid w:val="7E1CF05E"/>
    <w:rsid w:val="7E737C33"/>
    <w:rsid w:val="7E803870"/>
    <w:rsid w:val="7E9A9000"/>
    <w:rsid w:val="7EC104CB"/>
    <w:rsid w:val="7EE0E7B5"/>
    <w:rsid w:val="7EF44D9B"/>
    <w:rsid w:val="7F58C5DB"/>
    <w:rsid w:val="7FE49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0F5B0147"/>
  <w15:chartTrackingRefBased/>
  <w15:docId w15:val="{AC34C9D8-8E8E-4FC4-ABF6-4BEAAC699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2B1"/>
    <w:pPr>
      <w:ind w:left="720"/>
      <w:contextualSpacing/>
    </w:pPr>
  </w:style>
  <w:style w:type="table" w:styleId="TableGrid">
    <w:name w:val="Table Grid"/>
    <w:basedOn w:val="TableNormal"/>
    <w:uiPriority w:val="59"/>
    <w:rsid w:val="0057222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371D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1D23"/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22E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22E4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22E4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22E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22E4F"/>
    <w:rPr>
      <w:b/>
      <w:bCs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C0C05"/>
    <w:rPr>
      <w:rFonts w:ascii="Courier New" w:eastAsia="Times New Roman" w:hAnsi="Courier New" w:cs="Courier New"/>
      <w:sz w:val="20"/>
      <w:szCs w:val="20"/>
    </w:rPr>
  </w:style>
  <w:style w:type="character" w:customStyle="1" w:styleId="lg-highlight-attr">
    <w:name w:val="lg-highlight-attr"/>
    <w:basedOn w:val="DefaultParagraphFont"/>
    <w:rsid w:val="004C0C05"/>
  </w:style>
  <w:style w:type="character" w:customStyle="1" w:styleId="lg-highlight-title">
    <w:name w:val="lg-highlight-title"/>
    <w:basedOn w:val="DefaultParagraphFont"/>
    <w:rsid w:val="004C0C05"/>
  </w:style>
  <w:style w:type="character" w:customStyle="1" w:styleId="lg-highlight-string">
    <w:name w:val="lg-highlight-string"/>
    <w:basedOn w:val="DefaultParagraphFont"/>
    <w:rsid w:val="004C0C05"/>
  </w:style>
  <w:style w:type="character" w:customStyle="1" w:styleId="lg-highlight-number">
    <w:name w:val="lg-highlight-number"/>
    <w:basedOn w:val="DefaultParagraphFont"/>
    <w:rsid w:val="004C0C05"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9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1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5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59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5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5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openxmlformats.org/officeDocument/2006/relationships/package" Target="embeddings/Microsoft_Word_Document1.docx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package" Target="embeddings/Microsoft_Word_Document.docx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4.wmf"/><Relationship Id="rId23" Type="http://schemas.openxmlformats.org/officeDocument/2006/relationships/theme" Target="theme/theme1.xml"/><Relationship Id="rId10" Type="http://schemas.openxmlformats.org/officeDocument/2006/relationships/comments" Target="comments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AB850-F325-481A-B1B9-56DBFB7A1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33</Pages>
  <Words>5160</Words>
  <Characters>29414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Alessandro Romito</cp:lastModifiedBy>
  <cp:revision>397</cp:revision>
  <dcterms:created xsi:type="dcterms:W3CDTF">2022-11-09T15:47:00Z</dcterms:created>
  <dcterms:modified xsi:type="dcterms:W3CDTF">2022-11-23T20:15:00Z</dcterms:modified>
</cp:coreProperties>
</file>