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92F76A" w14:textId="1C70160E" w:rsidR="00FF6536" w:rsidRDefault="00FF6536" w:rsidP="00F95E59">
      <w:r>
        <w:t>By Rom:</w:t>
      </w:r>
    </w:p>
    <w:p w14:paraId="468AA860" w14:textId="4D9973D1" w:rsidR="00FF6536" w:rsidRDefault="00FF6536" w:rsidP="00FF6536">
      <w:pPr>
        <w:pStyle w:val="ListParagraph"/>
        <w:numPr>
          <w:ilvl w:val="0"/>
          <w:numId w:val="2"/>
        </w:numPr>
      </w:pPr>
      <w:r w:rsidRPr="00C2451E">
        <w:t>Top articoli per numero di a</w:t>
      </w:r>
      <w:r>
        <w:t>utori coinvolti</w:t>
      </w:r>
      <w:r w:rsidR="001A528F">
        <w:t xml:space="preserve"> e </w:t>
      </w:r>
      <w:r w:rsidR="005377CB">
        <w:t>anno</w:t>
      </w:r>
    </w:p>
    <w:p w14:paraId="506A4670" w14:textId="77777777" w:rsidR="00FF6536" w:rsidRDefault="00FF6536" w:rsidP="00FF6536">
      <w:pPr>
        <w:pStyle w:val="ListParagraph"/>
        <w:numPr>
          <w:ilvl w:val="0"/>
          <w:numId w:val="2"/>
        </w:numPr>
      </w:pPr>
      <w:r>
        <w:t>Numero pubblicazioni per anno</w:t>
      </w:r>
    </w:p>
    <w:p w14:paraId="181D0F2E" w14:textId="77777777" w:rsidR="00FF6536" w:rsidRDefault="00FF6536" w:rsidP="00FF6536">
      <w:pPr>
        <w:pStyle w:val="ListParagraph"/>
        <w:numPr>
          <w:ilvl w:val="0"/>
          <w:numId w:val="2"/>
        </w:numPr>
      </w:pPr>
      <w:r>
        <w:t>Percentage of pubblications not cited</w:t>
      </w:r>
    </w:p>
    <w:p w14:paraId="2DDC1F0B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 w:rsidRPr="00C2451E">
        <w:rPr>
          <w:lang w:val="en-US"/>
        </w:rPr>
        <w:t>expected citation rates per journal</w:t>
      </w:r>
      <w:r>
        <w:rPr>
          <w:lang w:val="en-US"/>
        </w:rPr>
        <w:t xml:space="preserve"> : Journal Citation Score</w:t>
      </w:r>
    </w:p>
    <w:p w14:paraId="709FBFD6" w14:textId="524EA29D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Author mean for each article</w:t>
      </w:r>
      <w:r w:rsidR="00674957">
        <w:rPr>
          <w:lang w:val="en-US"/>
        </w:rPr>
        <w:t>, total mean</w:t>
      </w:r>
    </w:p>
    <w:p w14:paraId="3B8F6296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Top 5 journals with most linked articles in DB</w:t>
      </w:r>
    </w:p>
    <w:p w14:paraId="06C5F96D" w14:textId="77777777" w:rsidR="00FF6536" w:rsidRDefault="00FF6536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Pubblication per year 1980 to 2022</w:t>
      </w:r>
      <w:r>
        <w:rPr>
          <w:lang w:val="en-US"/>
        </w:rPr>
        <w:tab/>
      </w:r>
    </w:p>
    <w:p w14:paraId="48560253" w14:textId="1296605B" w:rsidR="00D224B4" w:rsidRDefault="00D224B4" w:rsidP="00FF653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CREATE one book with all the attributes correlated</w:t>
      </w:r>
      <w:r w:rsidR="00912E6A">
        <w:rPr>
          <w:lang w:val="en-US"/>
        </w:rPr>
        <w:t xml:space="preserve"> </w:t>
      </w:r>
      <w:r w:rsidR="00912E6A" w:rsidRPr="00912E6A">
        <w:rPr>
          <w:highlight w:val="yellow"/>
          <w:lang w:val="en-US"/>
        </w:rPr>
        <w:t>OK</w:t>
      </w:r>
    </w:p>
    <w:p w14:paraId="5F5E6927" w14:textId="77777777" w:rsidR="00801460" w:rsidRDefault="00801460" w:rsidP="00801460">
      <w:pPr>
        <w:rPr>
          <w:lang w:val="en-US"/>
        </w:rPr>
      </w:pPr>
    </w:p>
    <w:p w14:paraId="5DEEA74F" w14:textId="08B1469A" w:rsidR="00801460" w:rsidRPr="00801460" w:rsidRDefault="00801460" w:rsidP="00801460">
      <w:pPr>
        <w:pStyle w:val="ListParagraph"/>
        <w:numPr>
          <w:ilvl w:val="0"/>
          <w:numId w:val="3"/>
        </w:numPr>
      </w:pPr>
      <w:r w:rsidRPr="00801460">
        <w:t>Da ricordarsi check complexity e</w:t>
      </w:r>
      <w:r>
        <w:t xml:space="preserve"> performance time</w:t>
      </w:r>
    </w:p>
    <w:p w14:paraId="18238815" w14:textId="77777777" w:rsidR="00692D85" w:rsidRDefault="00692D85"/>
    <w:p w14:paraId="79C9DB40" w14:textId="1287BE88" w:rsidR="091B485C" w:rsidRDefault="091B485C" w:rsidP="091B485C"/>
    <w:p w14:paraId="1D00AF61" w14:textId="7CAD0138" w:rsidR="091B485C" w:rsidRDefault="091B485C" w:rsidP="091B485C">
      <w:pPr>
        <w:spacing w:line="257" w:lineRule="auto"/>
        <w:rPr>
          <w:rFonts w:ascii="Calibri" w:eastAsia="Calibri" w:hAnsi="Calibri" w:cs="Calibri"/>
          <w:lang w:val="it"/>
        </w:rPr>
      </w:pPr>
    </w:p>
    <w:p w14:paraId="1ED1369E" w14:textId="1CA22C2A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By Frenk:</w:t>
      </w:r>
    </w:p>
    <w:p w14:paraId="371DCF9B" w14:textId="4417DBCC" w:rsidR="2E013648" w:rsidRPr="00334EDF" w:rsidRDefault="2E013648" w:rsidP="091B485C">
      <w:pPr>
        <w:spacing w:line="257" w:lineRule="auto"/>
        <w:rPr>
          <w:lang w:val="en-US"/>
        </w:rPr>
      </w:pPr>
      <w:r w:rsidRPr="00334EDF">
        <w:rPr>
          <w:rFonts w:ascii="Calibri" w:eastAsia="Calibri" w:hAnsi="Calibri" w:cs="Calibri"/>
          <w:lang w:val="en-US"/>
        </w:rPr>
        <w:t>Creation/Update Queries:</w:t>
      </w:r>
    </w:p>
    <w:p w14:paraId="7B7B9930" w14:textId="2B7DCC9D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DELETE di tutti </w:t>
      </w:r>
      <w:r w:rsidR="00CF56C4">
        <w:rPr>
          <w:rFonts w:ascii="Calibri" w:eastAsia="Calibri" w:hAnsi="Calibri" w:cs="Calibri"/>
          <w:lang w:val="it"/>
        </w:rPr>
        <w:t>gli article</w:t>
      </w:r>
      <w:r w:rsidRPr="091B485C">
        <w:rPr>
          <w:rFonts w:ascii="Calibri" w:eastAsia="Calibri" w:hAnsi="Calibri" w:cs="Calibri"/>
          <w:lang w:val="it"/>
        </w:rPr>
        <w:t xml:space="preserve"> con piu di N autori (N=20 ad esempio)</w:t>
      </w:r>
      <w:r w:rsidR="00912E6A">
        <w:rPr>
          <w:rFonts w:ascii="Calibri" w:eastAsia="Calibri" w:hAnsi="Calibri" w:cs="Calibri"/>
          <w:lang w:val="it"/>
        </w:rPr>
        <w:t xml:space="preserve"> </w:t>
      </w:r>
      <w:r w:rsidR="00912E6A" w:rsidRPr="00912E6A">
        <w:rPr>
          <w:rFonts w:ascii="Calibri" w:eastAsia="Calibri" w:hAnsi="Calibri" w:cs="Calibri"/>
          <w:highlight w:val="yellow"/>
          <w:lang w:val="it"/>
        </w:rPr>
        <w:t>OK</w:t>
      </w:r>
    </w:p>
    <w:p w14:paraId="25468468" w14:textId="69D2CE62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due autori con libro in comune (almeno uno) e creazione relazione di coautori tra di loro</w:t>
      </w:r>
    </w:p>
    <w:p w14:paraId="133F6AC8" w14:textId="67624685" w:rsidR="2E013648" w:rsidRDefault="2E013648" w:rsidP="091B485C">
      <w:pPr>
        <w:spacing w:line="257" w:lineRule="auto"/>
      </w:pPr>
      <w:r w:rsidRPr="324BA15A">
        <w:rPr>
          <w:rFonts w:ascii="Calibri" w:eastAsia="Calibri" w:hAnsi="Calibri" w:cs="Calibri"/>
          <w:lang w:val="it"/>
        </w:rPr>
        <w:t>Ricerca Queries</w:t>
      </w:r>
      <w:r w:rsidR="22A6CB7E" w:rsidRPr="324BA15A">
        <w:rPr>
          <w:rFonts w:ascii="Calibri" w:eastAsia="Calibri" w:hAnsi="Calibri" w:cs="Calibri"/>
          <w:lang w:val="it"/>
        </w:rPr>
        <w:t xml:space="preserve"> (con relazioni </w:t>
      </w:r>
      <w:r w:rsidR="22A6CB7E" w:rsidRPr="2F2697C2">
        <w:rPr>
          <w:rFonts w:ascii="Calibri" w:eastAsia="Calibri" w:hAnsi="Calibri" w:cs="Calibri"/>
          <w:lang w:val="it"/>
        </w:rPr>
        <w:t xml:space="preserve"> </w:t>
      </w:r>
      <w:r w:rsidR="22A6CB7E" w:rsidRPr="324BA15A">
        <w:rPr>
          <w:rFonts w:ascii="Calibri" w:eastAsia="Calibri" w:hAnsi="Calibri" w:cs="Calibri"/>
          <w:lang w:val="it"/>
        </w:rPr>
        <w:t>e aggregazioni come count)</w:t>
      </w:r>
      <w:r w:rsidRPr="324BA15A">
        <w:rPr>
          <w:rFonts w:ascii="Calibri" w:eastAsia="Calibri" w:hAnsi="Calibri" w:cs="Calibri"/>
          <w:lang w:val="it"/>
        </w:rPr>
        <w:t>:</w:t>
      </w:r>
    </w:p>
    <w:p w14:paraId="0AB82EBF" w14:textId="49F3A08B" w:rsidR="2E013648" w:rsidRDefault="2E013648" w:rsidP="091B485C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Ricerca di tutte le inproceeding con stesso booktitle (uno specifico) e con meno di 2 autori</w:t>
      </w:r>
    </w:p>
    <w:p w14:paraId="4D46D223" w14:textId="54DD1E52" w:rsidR="091B485C" w:rsidRDefault="2E013648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 xml:space="preserve">Ricerca di tutti i libri con più di 5 autori </w:t>
      </w:r>
      <w:r w:rsidR="5AB5B2D6" w:rsidRPr="4043C116">
        <w:rPr>
          <w:rFonts w:ascii="Calibri" w:eastAsia="Calibri" w:hAnsi="Calibri" w:cs="Calibri"/>
          <w:lang w:val="it"/>
        </w:rPr>
        <w:t>AND</w:t>
      </w:r>
      <w:r w:rsidRPr="091B485C">
        <w:rPr>
          <w:rFonts w:ascii="Calibri" w:eastAsia="Calibri" w:hAnsi="Calibri" w:cs="Calibri"/>
          <w:lang w:val="it"/>
        </w:rPr>
        <w:t xml:space="preserve"> con un sito (ee)</w:t>
      </w:r>
    </w:p>
    <w:p w14:paraId="39A339C2" w14:textId="25B327F4" w:rsidR="091B485C" w:rsidRDefault="00495789" w:rsidP="34D536A5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432DF1C" wp14:editId="73436136">
            <wp:simplePos x="0" y="0"/>
            <wp:positionH relativeFrom="column">
              <wp:posOffset>419100</wp:posOffset>
            </wp:positionH>
            <wp:positionV relativeFrom="paragraph">
              <wp:posOffset>207010</wp:posOffset>
            </wp:positionV>
            <wp:extent cx="5241925" cy="2948940"/>
            <wp:effectExtent l="0" t="0" r="0" b="3810"/>
            <wp:wrapTopAndBottom/>
            <wp:docPr id="349471598" name="Picture 349471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1925" cy="2948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2BEF283" w:rsidRPr="165EB2E3">
        <w:rPr>
          <w:rFonts w:ascii="Calibri" w:eastAsia="Calibri" w:hAnsi="Calibri" w:cs="Calibri"/>
          <w:lang w:val="it"/>
        </w:rPr>
        <w:t xml:space="preserve">Function: </w:t>
      </w:r>
      <w:r w:rsidR="07FE1F4F" w:rsidRPr="60F85B7F">
        <w:rPr>
          <w:rFonts w:ascii="Calibri" w:eastAsia="Calibri" w:hAnsi="Calibri" w:cs="Calibri"/>
          <w:lang w:val="it"/>
        </w:rPr>
        <w:t xml:space="preserve"> shortest path da un proceedings </w:t>
      </w:r>
      <w:r w:rsidR="07FE1F4F" w:rsidRPr="68A185D5">
        <w:rPr>
          <w:rFonts w:ascii="Calibri" w:eastAsia="Calibri" w:hAnsi="Calibri" w:cs="Calibri"/>
          <w:lang w:val="it"/>
        </w:rPr>
        <w:t>ai</w:t>
      </w:r>
      <w:r w:rsidR="07FE1F4F" w:rsidRPr="60F85B7F">
        <w:rPr>
          <w:rFonts w:ascii="Calibri" w:eastAsia="Calibri" w:hAnsi="Calibri" w:cs="Calibri"/>
          <w:lang w:val="it"/>
        </w:rPr>
        <w:t xml:space="preserve"> </w:t>
      </w:r>
      <w:r w:rsidR="07FE1F4F" w:rsidRPr="454F6FCE">
        <w:rPr>
          <w:rFonts w:ascii="Calibri" w:eastAsia="Calibri" w:hAnsi="Calibri" w:cs="Calibri"/>
          <w:lang w:val="it"/>
        </w:rPr>
        <w:t>libri</w:t>
      </w:r>
      <w:r w:rsidR="07FE1F4F" w:rsidRPr="24AA7533">
        <w:rPr>
          <w:rFonts w:ascii="Calibri" w:eastAsia="Calibri" w:hAnsi="Calibri" w:cs="Calibri"/>
          <w:lang w:val="it"/>
        </w:rPr>
        <w:t xml:space="preserve"> </w:t>
      </w:r>
      <w:r w:rsidR="07FE1F4F" w:rsidRPr="48418229">
        <w:rPr>
          <w:rFonts w:ascii="Calibri" w:eastAsia="Calibri" w:hAnsi="Calibri" w:cs="Calibri"/>
          <w:lang w:val="it"/>
        </w:rPr>
        <w:t>dello stesso autore</w:t>
      </w:r>
    </w:p>
    <w:p w14:paraId="5E968BF1" w14:textId="66F4F083" w:rsidR="00EB3808" w:rsidRPr="00F95E59" w:rsidRDefault="00F03011" w:rsidP="00EB3808">
      <w:pPr>
        <w:pStyle w:val="ListParagraph"/>
        <w:numPr>
          <w:ilvl w:val="0"/>
          <w:numId w:val="1"/>
        </w:numPr>
        <w:rPr>
          <w:rFonts w:ascii="Calibri" w:eastAsia="Calibri" w:hAnsi="Calibri" w:cs="Calibri"/>
          <w:lang w:val="it"/>
        </w:rPr>
      </w:pPr>
      <w:r>
        <w:rPr>
          <w:rFonts w:ascii="Calibri" w:eastAsia="Calibri" w:hAnsi="Calibri" w:cs="Calibri"/>
          <w:lang w:val="it"/>
        </w:rPr>
        <w:t xml:space="preserve">Match </w:t>
      </w:r>
      <w:r w:rsidR="00D86C91">
        <w:rPr>
          <w:rFonts w:ascii="Calibri" w:eastAsia="Calibri" w:hAnsi="Calibri" w:cs="Calibri"/>
          <w:lang w:val="it"/>
        </w:rPr>
        <w:t>article con su</w:t>
      </w:r>
      <w:r w:rsidR="00AC1A4F">
        <w:rPr>
          <w:rFonts w:ascii="Calibri" w:eastAsia="Calibri" w:hAnsi="Calibri" w:cs="Calibri"/>
          <w:lang w:val="it"/>
        </w:rPr>
        <w:t xml:space="preserve">oi </w:t>
      </w:r>
      <w:r w:rsidR="00D86C91">
        <w:rPr>
          <w:rFonts w:ascii="Calibri" w:eastAsia="Calibri" w:hAnsi="Calibri" w:cs="Calibri"/>
          <w:lang w:val="it"/>
        </w:rPr>
        <w:t>autor</w:t>
      </w:r>
      <w:r w:rsidR="00AC1A4F">
        <w:rPr>
          <w:rFonts w:ascii="Calibri" w:eastAsia="Calibri" w:hAnsi="Calibri" w:cs="Calibri"/>
          <w:lang w:val="it"/>
        </w:rPr>
        <w:t>i</w:t>
      </w:r>
      <w:r w:rsidR="001741DC">
        <w:rPr>
          <w:rFonts w:ascii="Calibri" w:eastAsia="Calibri" w:hAnsi="Calibri" w:cs="Calibri"/>
          <w:lang w:val="it"/>
        </w:rPr>
        <w:t xml:space="preserve"> ritornando </w:t>
      </w:r>
      <w:r w:rsidR="00F6221B">
        <w:rPr>
          <w:rFonts w:ascii="Calibri" w:eastAsia="Calibri" w:hAnsi="Calibri" w:cs="Calibri"/>
          <w:lang w:val="it"/>
        </w:rPr>
        <w:t xml:space="preserve">i nomi </w:t>
      </w:r>
      <w:r w:rsidR="001D474E">
        <w:rPr>
          <w:rFonts w:ascii="Calibri" w:eastAsia="Calibri" w:hAnsi="Calibri" w:cs="Calibri"/>
          <w:lang w:val="it"/>
        </w:rPr>
        <w:t xml:space="preserve">ordinati </w:t>
      </w:r>
      <w:r w:rsidR="00356EED">
        <w:rPr>
          <w:rFonts w:ascii="Calibri" w:eastAsia="Calibri" w:hAnsi="Calibri" w:cs="Calibri"/>
          <w:lang w:val="it"/>
        </w:rPr>
        <w:t>(alfabetico crescente)</w:t>
      </w:r>
      <w:r w:rsidR="00F6221B">
        <w:rPr>
          <w:rFonts w:ascii="Calibri" w:eastAsia="Calibri" w:hAnsi="Calibri" w:cs="Calibri"/>
          <w:lang w:val="it"/>
        </w:rPr>
        <w:t xml:space="preserve"> </w:t>
      </w:r>
      <w:r w:rsidR="00134949">
        <w:rPr>
          <w:rFonts w:ascii="Calibri" w:eastAsia="Calibri" w:hAnsi="Calibri" w:cs="Calibri"/>
          <w:lang w:val="it"/>
        </w:rPr>
        <w:t xml:space="preserve">e </w:t>
      </w:r>
      <w:r w:rsidR="000402E1">
        <w:rPr>
          <w:rFonts w:ascii="Calibri" w:eastAsia="Calibri" w:hAnsi="Calibri" w:cs="Calibri"/>
          <w:lang w:val="it"/>
        </w:rPr>
        <w:t>quanti ne sono</w:t>
      </w:r>
      <w:r w:rsidR="00A50CD4">
        <w:rPr>
          <w:rFonts w:ascii="Calibri" w:eastAsia="Calibri" w:hAnsi="Calibri" w:cs="Calibri"/>
          <w:lang w:val="it"/>
        </w:rPr>
        <w:t xml:space="preserve"> (count distinct)</w:t>
      </w:r>
    </w:p>
    <w:p w14:paraId="5F61807D" w14:textId="3E975653" w:rsidR="00EB3808" w:rsidRDefault="00EB3808" w:rsidP="00EB3808">
      <w:pPr>
        <w:tabs>
          <w:tab w:val="left" w:pos="1296"/>
        </w:tabs>
        <w:rPr>
          <w:lang w:val="it"/>
        </w:rPr>
      </w:pPr>
      <w:r>
        <w:rPr>
          <w:lang w:val="it"/>
        </w:rPr>
        <w:tab/>
      </w:r>
    </w:p>
    <w:p w14:paraId="7DC33248" w14:textId="77777777" w:rsidR="00465A1F" w:rsidRDefault="00465A1F">
      <w:pPr>
        <w:rPr>
          <w:lang w:val="it"/>
        </w:rPr>
      </w:pPr>
    </w:p>
    <w:p w14:paraId="22744458" w14:textId="77777777" w:rsidR="00465A1F" w:rsidRDefault="00465A1F">
      <w:pPr>
        <w:rPr>
          <w:lang w:val="it"/>
        </w:rPr>
      </w:pPr>
    </w:p>
    <w:p w14:paraId="6D63C32D" w14:textId="77777777" w:rsidR="00465A1F" w:rsidRDefault="00465A1F">
      <w:pPr>
        <w:rPr>
          <w:lang w:val="it"/>
        </w:rPr>
      </w:pPr>
    </w:p>
    <w:p w14:paraId="62DC2149" w14:textId="77777777" w:rsidR="00465A1F" w:rsidRDefault="00465A1F">
      <w:pPr>
        <w:rPr>
          <w:lang w:val="it"/>
        </w:rPr>
      </w:pPr>
    </w:p>
    <w:p w14:paraId="40EA582F" w14:textId="77777777" w:rsidR="00465A1F" w:rsidRDefault="00465A1F">
      <w:pPr>
        <w:rPr>
          <w:lang w:val="it"/>
        </w:rPr>
      </w:pPr>
    </w:p>
    <w:p w14:paraId="07613862" w14:textId="77777777" w:rsidR="00465A1F" w:rsidRDefault="00465A1F">
      <w:pPr>
        <w:rPr>
          <w:lang w:val="it"/>
        </w:rPr>
      </w:pPr>
    </w:p>
    <w:p w14:paraId="5EA6BCD5" w14:textId="77777777" w:rsidR="00465A1F" w:rsidRDefault="00465A1F">
      <w:pPr>
        <w:rPr>
          <w:lang w:val="it"/>
        </w:rPr>
      </w:pPr>
    </w:p>
    <w:p w14:paraId="4FA807DB" w14:textId="77777777" w:rsidR="00465A1F" w:rsidRDefault="00465A1F">
      <w:pPr>
        <w:rPr>
          <w:lang w:val="it"/>
        </w:rPr>
      </w:pPr>
    </w:p>
    <w:p w14:paraId="15A61C47" w14:textId="77777777" w:rsidR="00465A1F" w:rsidRDefault="00465A1F">
      <w:pPr>
        <w:rPr>
          <w:lang w:val="it"/>
        </w:rPr>
      </w:pPr>
    </w:p>
    <w:p w14:paraId="4ED77A5B" w14:textId="7C4246E1" w:rsidR="00EB3808" w:rsidRDefault="00EB3808">
      <w:pPr>
        <w:rPr>
          <w:lang w:val="it"/>
        </w:rPr>
      </w:pPr>
      <w:r>
        <w:rPr>
          <w:lang w:val="it"/>
        </w:rPr>
        <w:t>Detailed:</w:t>
      </w:r>
    </w:p>
    <w:p w14:paraId="6243E4D3" w14:textId="02BDB213" w:rsidR="00CB6E8E" w:rsidRDefault="00CB6E8E" w:rsidP="00CB6E8E">
      <w:pPr>
        <w:pStyle w:val="ListParagraph"/>
        <w:numPr>
          <w:ilvl w:val="0"/>
          <w:numId w:val="3"/>
        </w:numPr>
        <w:rPr>
          <w:rFonts w:ascii="Calibri" w:eastAsia="Calibri" w:hAnsi="Calibri" w:cs="Calibri"/>
          <w:lang w:val="it"/>
        </w:rPr>
      </w:pPr>
      <w:r w:rsidRPr="091B485C">
        <w:rPr>
          <w:rFonts w:ascii="Calibri" w:eastAsia="Calibri" w:hAnsi="Calibri" w:cs="Calibri"/>
          <w:lang w:val="it"/>
        </w:rPr>
        <w:t>DELETE di tutti i libri con piu di N autori (N=20 ad esempio)</w:t>
      </w:r>
    </w:p>
    <w:p w14:paraId="009FAFA3" w14:textId="02BDB213" w:rsidR="00EB3808" w:rsidRDefault="00EB3808" w:rsidP="00CB6E8E">
      <w:pPr>
        <w:pStyle w:val="ListParagraph"/>
        <w:rPr>
          <w:lang w:val="it"/>
        </w:rPr>
      </w:pPr>
    </w:p>
    <w:p w14:paraId="1F7CDD1F" w14:textId="45AAC488" w:rsidR="00F67419" w:rsidRDefault="000C0AEA" w:rsidP="00E65DD5">
      <w:pPr>
        <w:pStyle w:val="ListParagraph"/>
        <w:rPr>
          <w:lang w:val="en-US"/>
        </w:rPr>
      </w:pPr>
      <w:r w:rsidRPr="00016CD4">
        <w:rPr>
          <w:lang w:val="en-US"/>
        </w:rPr>
        <w:t>MATCH (</w:t>
      </w:r>
      <w:r w:rsidR="00803CCF">
        <w:rPr>
          <w:lang w:val="en-US"/>
        </w:rPr>
        <w:t>a</w:t>
      </w:r>
      <w:r w:rsidR="00016CD4" w:rsidRPr="00016CD4">
        <w:rPr>
          <w:lang w:val="en-US"/>
        </w:rPr>
        <w:t xml:space="preserve"> : </w:t>
      </w:r>
      <w:r w:rsidR="00803CCF">
        <w:rPr>
          <w:lang w:val="en-US"/>
        </w:rPr>
        <w:t>article</w:t>
      </w:r>
      <w:r w:rsidRPr="00016CD4">
        <w:rPr>
          <w:lang w:val="en-US"/>
        </w:rPr>
        <w:t>)</w:t>
      </w:r>
      <w:r w:rsidR="00016CD4" w:rsidRPr="00016CD4">
        <w:rPr>
          <w:lang w:val="en-US"/>
        </w:rPr>
        <w:t xml:space="preserve"> – [</w:t>
      </w:r>
      <w:r w:rsidR="00C7121D">
        <w:rPr>
          <w:lang w:val="en-US"/>
        </w:rPr>
        <w:t>:</w:t>
      </w:r>
      <w:r w:rsidR="00016CD4" w:rsidRPr="00016CD4">
        <w:rPr>
          <w:lang w:val="en-US"/>
        </w:rPr>
        <w:t>W</w:t>
      </w:r>
      <w:r w:rsidR="00016CD4">
        <w:rPr>
          <w:lang w:val="en-US"/>
        </w:rPr>
        <w:t>RITTEN</w:t>
      </w:r>
      <w:r w:rsidR="00C7121D">
        <w:rPr>
          <w:lang w:val="en-US"/>
        </w:rPr>
        <w:t>_</w:t>
      </w:r>
      <w:r w:rsidR="00016CD4">
        <w:rPr>
          <w:lang w:val="en-US"/>
        </w:rPr>
        <w:t>BY</w:t>
      </w:r>
      <w:r w:rsidR="00FD67AF">
        <w:rPr>
          <w:lang w:val="en-US"/>
        </w:rPr>
        <w:t>]</w:t>
      </w:r>
      <w:r w:rsidR="00AC7E0D">
        <w:rPr>
          <w:lang w:val="en-US"/>
        </w:rPr>
        <w:t xml:space="preserve"> – </w:t>
      </w:r>
      <w:r w:rsidR="00BB0086">
        <w:rPr>
          <w:lang w:val="en-US"/>
        </w:rPr>
        <w:t>(</w:t>
      </w:r>
      <w:r w:rsidR="00A7329F">
        <w:rPr>
          <w:lang w:val="en-US"/>
        </w:rPr>
        <w:t>author)</w:t>
      </w:r>
    </w:p>
    <w:p w14:paraId="19B6EE2C" w14:textId="03FBBF2E" w:rsidR="008C0AF8" w:rsidRPr="00E65DD5" w:rsidRDefault="008C0AF8" w:rsidP="00E65DD5">
      <w:pPr>
        <w:pStyle w:val="ListParagraph"/>
        <w:rPr>
          <w:lang w:val="en-US"/>
        </w:rPr>
      </w:pPr>
      <w:r>
        <w:rPr>
          <w:lang w:val="en-US"/>
        </w:rPr>
        <w:t xml:space="preserve">WHERE </w:t>
      </w:r>
      <w:r w:rsidR="00E46593">
        <w:rPr>
          <w:lang w:val="en-US"/>
        </w:rPr>
        <w:t>COUNT</w:t>
      </w:r>
      <w:r w:rsidR="00394BC1">
        <w:rPr>
          <w:lang w:val="en-US"/>
        </w:rPr>
        <w:t>(</w:t>
      </w:r>
      <w:r w:rsidR="007F468A">
        <w:rPr>
          <w:lang w:val="en-US"/>
        </w:rPr>
        <w:t>a</w:t>
      </w:r>
      <w:r w:rsidR="00394BC1">
        <w:rPr>
          <w:lang w:val="en-US"/>
        </w:rPr>
        <w:t>.author) &gt; 20</w:t>
      </w:r>
    </w:p>
    <w:p w14:paraId="095935DA" w14:textId="00BFA1B5" w:rsidR="000C0AEA" w:rsidRDefault="000C0AEA" w:rsidP="00CB6E8E">
      <w:pPr>
        <w:pStyle w:val="ListParagraph"/>
        <w:rPr>
          <w:lang w:val="en-US"/>
        </w:rPr>
      </w:pPr>
      <w:r w:rsidRPr="00016CD4">
        <w:rPr>
          <w:lang w:val="en-US"/>
        </w:rPr>
        <w:t>DELETE</w:t>
      </w:r>
      <w:r w:rsidR="00433E50">
        <w:rPr>
          <w:lang w:val="en-US"/>
        </w:rPr>
        <w:t xml:space="preserve"> (??DETACH??)</w:t>
      </w:r>
      <w:r w:rsidR="00394BC1">
        <w:rPr>
          <w:lang w:val="en-US"/>
        </w:rPr>
        <w:t xml:space="preserve"> </w:t>
      </w:r>
      <w:r w:rsidR="00803CCF">
        <w:rPr>
          <w:lang w:val="en-US"/>
        </w:rPr>
        <w:t>a</w:t>
      </w:r>
    </w:p>
    <w:p w14:paraId="1A2006AF" w14:textId="77777777" w:rsidR="00806544" w:rsidRDefault="00806544" w:rsidP="00CB6E8E">
      <w:pPr>
        <w:pStyle w:val="ListParagraph"/>
        <w:rPr>
          <w:lang w:val="en-US"/>
        </w:rPr>
      </w:pPr>
    </w:p>
    <w:p w14:paraId="6274C210" w14:textId="77777777" w:rsidR="00806544" w:rsidRDefault="00806544" w:rsidP="00CB6E8E">
      <w:pPr>
        <w:pStyle w:val="ListParagraph"/>
        <w:rPr>
          <w:lang w:val="en-US"/>
        </w:rPr>
      </w:pPr>
    </w:p>
    <w:p w14:paraId="7E269A18" w14:textId="65ED5DF4" w:rsidR="00963CCB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 one book with all the attributes correlated</w:t>
      </w:r>
    </w:p>
    <w:p w14:paraId="2021C837" w14:textId="015F13A8" w:rsidR="00B65948" w:rsidRDefault="001F748A" w:rsidP="00B65948">
      <w:pPr>
        <w:ind w:left="708"/>
        <w:rPr>
          <w:lang w:val="en-US"/>
        </w:rPr>
      </w:pPr>
      <w:r>
        <w:rPr>
          <w:lang w:val="en-US"/>
        </w:rPr>
        <w:t>CREATE (b:Book {</w:t>
      </w:r>
      <w:r w:rsidR="0032391D">
        <w:rPr>
          <w:lang w:val="en-US"/>
        </w:rPr>
        <w:t xml:space="preserve"> </w:t>
      </w:r>
      <w:r w:rsidR="00914DB4">
        <w:rPr>
          <w:lang w:val="en-US"/>
        </w:rPr>
        <w:t xml:space="preserve">date: </w:t>
      </w:r>
      <w:r w:rsidR="00AC24D5">
        <w:rPr>
          <w:lang w:val="en-US"/>
        </w:rPr>
        <w:t>“</w:t>
      </w:r>
      <w:r w:rsidR="005221FA">
        <w:rPr>
          <w:lang w:val="en-US"/>
        </w:rPr>
        <w:t>15/10/</w:t>
      </w:r>
      <w:r w:rsidR="00AC24D5">
        <w:rPr>
          <w:lang w:val="en-US"/>
        </w:rPr>
        <w:t>1988”</w:t>
      </w:r>
      <w:r w:rsidR="00914DB4">
        <w:rPr>
          <w:lang w:val="en-US"/>
        </w:rPr>
        <w:t xml:space="preserve"> , key: “</w:t>
      </w:r>
      <w:r w:rsidR="00914DB4" w:rsidRPr="00914DB4">
        <w:rPr>
          <w:lang w:val="en-US"/>
        </w:rPr>
        <w:t>reference/</w:t>
      </w:r>
      <w:r w:rsidR="000F5C08">
        <w:rPr>
          <w:lang w:val="en-US"/>
        </w:rPr>
        <w:t>sh</w:t>
      </w:r>
      <w:r w:rsidR="00502C07">
        <w:rPr>
          <w:lang w:val="en-US"/>
        </w:rPr>
        <w:t>bo</w:t>
      </w:r>
      <w:r w:rsidR="00914DB4" w:rsidRPr="00914DB4">
        <w:rPr>
          <w:lang w:val="en-US"/>
        </w:rPr>
        <w:t>/</w:t>
      </w:r>
      <w:r w:rsidR="00AC24D5">
        <w:rPr>
          <w:lang w:val="en-US"/>
        </w:rPr>
        <w:t>1988</w:t>
      </w:r>
      <w:r w:rsidR="00914DB4">
        <w:rPr>
          <w:lang w:val="en-US"/>
        </w:rPr>
        <w:t xml:space="preserve">” , </w:t>
      </w:r>
      <w:r w:rsidR="0071634F">
        <w:rPr>
          <w:lang w:val="en-US"/>
        </w:rPr>
        <w:t>author : “</w:t>
      </w:r>
      <w:r w:rsidR="00874DCD">
        <w:rPr>
          <w:lang w:val="en-US"/>
        </w:rPr>
        <w:t>Stephen Hawking</w:t>
      </w:r>
      <w:r w:rsidR="0071634F">
        <w:rPr>
          <w:lang w:val="en-US"/>
        </w:rPr>
        <w:t>”</w:t>
      </w:r>
      <w:r w:rsidR="00786C85">
        <w:rPr>
          <w:lang w:val="en-US"/>
        </w:rPr>
        <w:t xml:space="preserve"> ,</w:t>
      </w:r>
      <w:r w:rsidR="006439DD">
        <w:rPr>
          <w:lang w:val="en-US"/>
        </w:rPr>
        <w:t xml:space="preserve"> title</w:t>
      </w:r>
      <w:r w:rsidR="003B3684">
        <w:rPr>
          <w:lang w:val="en-US"/>
        </w:rPr>
        <w:t xml:space="preserve"> : “</w:t>
      </w:r>
      <w:r w:rsidR="00843040">
        <w:rPr>
          <w:lang w:val="en-US"/>
        </w:rPr>
        <w:t>From big bang to black holes” , publisher : “</w:t>
      </w:r>
      <w:r w:rsidR="00150CFF">
        <w:rPr>
          <w:lang w:val="en-US"/>
        </w:rPr>
        <w:t>Rizzoli”,</w:t>
      </w:r>
      <w:r w:rsidR="009D07E9">
        <w:rPr>
          <w:lang w:val="en-US"/>
        </w:rPr>
        <w:t xml:space="preserve"> year:”1988”, </w:t>
      </w:r>
      <w:r w:rsidR="00435FFC">
        <w:rPr>
          <w:lang w:val="en-US"/>
        </w:rPr>
        <w:t>isbn : “</w:t>
      </w:r>
      <w:r w:rsidR="005C674B" w:rsidRPr="005C674B">
        <w:rPr>
          <w:lang w:val="en-US"/>
        </w:rPr>
        <w:t>978-8-817-7975-4</w:t>
      </w:r>
      <w:r w:rsidR="005C674B">
        <w:rPr>
          <w:lang w:val="en-US"/>
        </w:rPr>
        <w:t>”</w:t>
      </w:r>
      <w:r w:rsidR="00F4132D">
        <w:rPr>
          <w:lang w:val="en-US"/>
        </w:rPr>
        <w:t xml:space="preserve"> , editor : “</w:t>
      </w:r>
      <w:r w:rsidR="00225192">
        <w:rPr>
          <w:lang w:val="en-US"/>
        </w:rPr>
        <w:t>”</w:t>
      </w:r>
      <w:r w:rsidR="00786C85">
        <w:rPr>
          <w:lang w:val="en-US"/>
        </w:rPr>
        <w:t xml:space="preserve"> </w:t>
      </w:r>
      <w:r w:rsidR="0032391D">
        <w:rPr>
          <w:lang w:val="en-US"/>
        </w:rPr>
        <w:t xml:space="preserve"> }</w:t>
      </w:r>
      <w:r w:rsidR="0046248F">
        <w:rPr>
          <w:lang w:val="en-US"/>
        </w:rPr>
        <w:t>)</w:t>
      </w:r>
    </w:p>
    <w:p w14:paraId="52B462BA" w14:textId="77777777" w:rsidR="00B65948" w:rsidRPr="00B65948" w:rsidRDefault="00B65948" w:rsidP="00B65948">
      <w:pPr>
        <w:rPr>
          <w:lang w:val="en-US"/>
        </w:rPr>
      </w:pPr>
    </w:p>
    <w:p w14:paraId="7E705254" w14:textId="77777777" w:rsidR="00B65948" w:rsidRPr="00B65948" w:rsidRDefault="00B65948" w:rsidP="00B65948">
      <w:pPr>
        <w:pStyle w:val="ListParagraph"/>
        <w:numPr>
          <w:ilvl w:val="0"/>
          <w:numId w:val="3"/>
        </w:numPr>
        <w:rPr>
          <w:lang w:val="en-US"/>
        </w:rPr>
      </w:pPr>
    </w:p>
    <w:p w14:paraId="27067A87" w14:textId="77777777" w:rsidR="00EB3808" w:rsidRPr="00016CD4" w:rsidRDefault="00EB3808" w:rsidP="00EB3808">
      <w:pPr>
        <w:tabs>
          <w:tab w:val="left" w:pos="1296"/>
        </w:tabs>
        <w:rPr>
          <w:lang w:val="en-US"/>
        </w:rPr>
      </w:pPr>
    </w:p>
    <w:p w14:paraId="07308D9A" w14:textId="77777777" w:rsidR="00EB3808" w:rsidRPr="00016CD4" w:rsidRDefault="00EB3808" w:rsidP="00EB3808">
      <w:pPr>
        <w:rPr>
          <w:lang w:val="en-US"/>
        </w:rPr>
      </w:pPr>
    </w:p>
    <w:p w14:paraId="79874241" w14:textId="77777777" w:rsidR="00EB3808" w:rsidRPr="00016CD4" w:rsidRDefault="00EB3808" w:rsidP="00EB3808">
      <w:pPr>
        <w:rPr>
          <w:lang w:val="en-US"/>
        </w:rPr>
      </w:pPr>
    </w:p>
    <w:p w14:paraId="54B7BDB6" w14:textId="77777777" w:rsidR="00EB3808" w:rsidRPr="00016CD4" w:rsidRDefault="00EB3808" w:rsidP="00EB3808">
      <w:pPr>
        <w:rPr>
          <w:lang w:val="en-US"/>
        </w:rPr>
      </w:pPr>
    </w:p>
    <w:p w14:paraId="1AE353E9" w14:textId="77777777" w:rsidR="00EB3808" w:rsidRPr="00016CD4" w:rsidRDefault="00EB3808" w:rsidP="00EB3808">
      <w:pPr>
        <w:rPr>
          <w:lang w:val="en-US"/>
        </w:rPr>
      </w:pPr>
    </w:p>
    <w:p w14:paraId="6E74BB50" w14:textId="77777777" w:rsidR="00EB3808" w:rsidRPr="00016CD4" w:rsidRDefault="00EB3808" w:rsidP="00EB3808">
      <w:pPr>
        <w:rPr>
          <w:lang w:val="en-US"/>
        </w:rPr>
      </w:pPr>
    </w:p>
    <w:p w14:paraId="15046350" w14:textId="77777777" w:rsidR="00EB3808" w:rsidRPr="00016CD4" w:rsidRDefault="00EB3808" w:rsidP="00EB3808">
      <w:pPr>
        <w:rPr>
          <w:lang w:val="en-US"/>
        </w:rPr>
      </w:pPr>
    </w:p>
    <w:p w14:paraId="39A23535" w14:textId="77777777" w:rsidR="00EB3808" w:rsidRPr="00016CD4" w:rsidRDefault="00EB3808" w:rsidP="00EB3808">
      <w:pPr>
        <w:rPr>
          <w:lang w:val="en-US"/>
        </w:rPr>
      </w:pPr>
    </w:p>
    <w:p w14:paraId="1484A329" w14:textId="77777777" w:rsidR="00EB3808" w:rsidRPr="00016CD4" w:rsidRDefault="00EB3808" w:rsidP="00EB3808">
      <w:pPr>
        <w:rPr>
          <w:lang w:val="en-US"/>
        </w:rPr>
      </w:pPr>
    </w:p>
    <w:p w14:paraId="643C0D23" w14:textId="77777777" w:rsidR="00EB3808" w:rsidRPr="00016CD4" w:rsidRDefault="00EB3808" w:rsidP="00EB3808">
      <w:pPr>
        <w:rPr>
          <w:lang w:val="en-US"/>
        </w:rPr>
      </w:pPr>
    </w:p>
    <w:sectPr w:rsidR="00EB3808" w:rsidRPr="00016CD4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38D8AE" w14:textId="77777777" w:rsidR="00AC0DD5" w:rsidRDefault="00AC0DD5" w:rsidP="00EB3808">
      <w:pPr>
        <w:spacing w:after="0" w:line="240" w:lineRule="auto"/>
      </w:pPr>
      <w:r>
        <w:separator/>
      </w:r>
    </w:p>
  </w:endnote>
  <w:endnote w:type="continuationSeparator" w:id="0">
    <w:p w14:paraId="12A567F3" w14:textId="77777777" w:rsidR="00AC0DD5" w:rsidRDefault="00AC0DD5" w:rsidP="00EB3808">
      <w:pPr>
        <w:spacing w:after="0" w:line="240" w:lineRule="auto"/>
      </w:pPr>
      <w:r>
        <w:continuationSeparator/>
      </w:r>
    </w:p>
  </w:endnote>
  <w:endnote w:type="continuationNotice" w:id="1">
    <w:p w14:paraId="5F29F1F1" w14:textId="77777777" w:rsidR="00AC0DD5" w:rsidRDefault="00AC0DD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924169" w14:textId="77777777" w:rsidR="00AC0DD5" w:rsidRDefault="00AC0DD5" w:rsidP="00EB3808">
      <w:pPr>
        <w:spacing w:after="0" w:line="240" w:lineRule="auto"/>
      </w:pPr>
      <w:r>
        <w:separator/>
      </w:r>
    </w:p>
  </w:footnote>
  <w:footnote w:type="continuationSeparator" w:id="0">
    <w:p w14:paraId="49E9B1B6" w14:textId="77777777" w:rsidR="00AC0DD5" w:rsidRDefault="00AC0DD5" w:rsidP="00EB3808">
      <w:pPr>
        <w:spacing w:after="0" w:line="240" w:lineRule="auto"/>
      </w:pPr>
      <w:r>
        <w:continuationSeparator/>
      </w:r>
    </w:p>
  </w:footnote>
  <w:footnote w:type="continuationNotice" w:id="1">
    <w:p w14:paraId="0E8A4D88" w14:textId="77777777" w:rsidR="00AC0DD5" w:rsidRDefault="00AC0DD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27017"/>
    <w:multiLevelType w:val="hybridMultilevel"/>
    <w:tmpl w:val="C6A2EC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9435E2"/>
    <w:multiLevelType w:val="hybridMultilevel"/>
    <w:tmpl w:val="D8EEC86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DEFE0D1"/>
    <w:multiLevelType w:val="hybridMultilevel"/>
    <w:tmpl w:val="DB32896E"/>
    <w:lvl w:ilvl="0" w:tplc="D4FE8A8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954AC8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A0891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6D4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F69C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D66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14D5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A260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2C9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4240095">
    <w:abstractNumId w:val="2"/>
  </w:num>
  <w:num w:numId="2" w16cid:durableId="1945961297">
    <w:abstractNumId w:val="0"/>
  </w:num>
  <w:num w:numId="3" w16cid:durableId="1281456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1B7"/>
    <w:rsid w:val="0001237D"/>
    <w:rsid w:val="000148DE"/>
    <w:rsid w:val="00016CD4"/>
    <w:rsid w:val="000402E1"/>
    <w:rsid w:val="00051A00"/>
    <w:rsid w:val="00067E94"/>
    <w:rsid w:val="000846B0"/>
    <w:rsid w:val="00085478"/>
    <w:rsid w:val="000B758A"/>
    <w:rsid w:val="000C0AEA"/>
    <w:rsid w:val="000D1C4C"/>
    <w:rsid w:val="000E65A6"/>
    <w:rsid w:val="000F204B"/>
    <w:rsid w:val="000F5C08"/>
    <w:rsid w:val="00110AA1"/>
    <w:rsid w:val="001335EB"/>
    <w:rsid w:val="00134949"/>
    <w:rsid w:val="001403CC"/>
    <w:rsid w:val="00150CFF"/>
    <w:rsid w:val="001741DC"/>
    <w:rsid w:val="00185273"/>
    <w:rsid w:val="001A528F"/>
    <w:rsid w:val="001A602E"/>
    <w:rsid w:val="001B2A74"/>
    <w:rsid w:val="001B7F18"/>
    <w:rsid w:val="001D474E"/>
    <w:rsid w:val="001F748A"/>
    <w:rsid w:val="00225192"/>
    <w:rsid w:val="00233020"/>
    <w:rsid w:val="00236A94"/>
    <w:rsid w:val="002721EA"/>
    <w:rsid w:val="002771B7"/>
    <w:rsid w:val="002B7C20"/>
    <w:rsid w:val="002C379A"/>
    <w:rsid w:val="002C6597"/>
    <w:rsid w:val="002C6B77"/>
    <w:rsid w:val="0032391D"/>
    <w:rsid w:val="00334EDF"/>
    <w:rsid w:val="003441D6"/>
    <w:rsid w:val="00356EED"/>
    <w:rsid w:val="0036710B"/>
    <w:rsid w:val="0036730E"/>
    <w:rsid w:val="00376B7B"/>
    <w:rsid w:val="003841DE"/>
    <w:rsid w:val="00386EED"/>
    <w:rsid w:val="00394BC1"/>
    <w:rsid w:val="003A0CE6"/>
    <w:rsid w:val="003A6EF4"/>
    <w:rsid w:val="003B3684"/>
    <w:rsid w:val="003C5D85"/>
    <w:rsid w:val="003D54F9"/>
    <w:rsid w:val="003F6B93"/>
    <w:rsid w:val="00402E4C"/>
    <w:rsid w:val="00433E50"/>
    <w:rsid w:val="00435FFC"/>
    <w:rsid w:val="0046248F"/>
    <w:rsid w:val="00465A1F"/>
    <w:rsid w:val="00470239"/>
    <w:rsid w:val="00495789"/>
    <w:rsid w:val="00502C07"/>
    <w:rsid w:val="005221FA"/>
    <w:rsid w:val="0052328C"/>
    <w:rsid w:val="005377CB"/>
    <w:rsid w:val="00580A26"/>
    <w:rsid w:val="005B1F26"/>
    <w:rsid w:val="005C674B"/>
    <w:rsid w:val="005E0373"/>
    <w:rsid w:val="00621AC4"/>
    <w:rsid w:val="006439DD"/>
    <w:rsid w:val="00674957"/>
    <w:rsid w:val="00683DA5"/>
    <w:rsid w:val="00692D85"/>
    <w:rsid w:val="006A0C97"/>
    <w:rsid w:val="006A549C"/>
    <w:rsid w:val="006B2184"/>
    <w:rsid w:val="006C32C3"/>
    <w:rsid w:val="006E23A6"/>
    <w:rsid w:val="006F259C"/>
    <w:rsid w:val="00714007"/>
    <w:rsid w:val="0071634F"/>
    <w:rsid w:val="00732AC1"/>
    <w:rsid w:val="00762345"/>
    <w:rsid w:val="007740F9"/>
    <w:rsid w:val="00786C85"/>
    <w:rsid w:val="007F468A"/>
    <w:rsid w:val="00801460"/>
    <w:rsid w:val="00803CCF"/>
    <w:rsid w:val="00806544"/>
    <w:rsid w:val="008401FE"/>
    <w:rsid w:val="00843040"/>
    <w:rsid w:val="008649E0"/>
    <w:rsid w:val="0086577E"/>
    <w:rsid w:val="00874DCD"/>
    <w:rsid w:val="008758BB"/>
    <w:rsid w:val="008C0AF8"/>
    <w:rsid w:val="008F4C80"/>
    <w:rsid w:val="00910E60"/>
    <w:rsid w:val="00912E6A"/>
    <w:rsid w:val="00914DB4"/>
    <w:rsid w:val="009242BB"/>
    <w:rsid w:val="00963CCB"/>
    <w:rsid w:val="009D07E9"/>
    <w:rsid w:val="009E3C0A"/>
    <w:rsid w:val="00A0418A"/>
    <w:rsid w:val="00A50CD4"/>
    <w:rsid w:val="00A72C61"/>
    <w:rsid w:val="00A7329F"/>
    <w:rsid w:val="00A87F2E"/>
    <w:rsid w:val="00A91481"/>
    <w:rsid w:val="00AA1BDA"/>
    <w:rsid w:val="00AC0DD5"/>
    <w:rsid w:val="00AC1A4F"/>
    <w:rsid w:val="00AC24D5"/>
    <w:rsid w:val="00AC7E0D"/>
    <w:rsid w:val="00B260DE"/>
    <w:rsid w:val="00B54BEA"/>
    <w:rsid w:val="00B65948"/>
    <w:rsid w:val="00B721FB"/>
    <w:rsid w:val="00B73BFD"/>
    <w:rsid w:val="00B828F2"/>
    <w:rsid w:val="00B90259"/>
    <w:rsid w:val="00BA1CDA"/>
    <w:rsid w:val="00BB0086"/>
    <w:rsid w:val="00C01AF6"/>
    <w:rsid w:val="00C11FBB"/>
    <w:rsid w:val="00C265A7"/>
    <w:rsid w:val="00C7121D"/>
    <w:rsid w:val="00C76E90"/>
    <w:rsid w:val="00C954D6"/>
    <w:rsid w:val="00C956A5"/>
    <w:rsid w:val="00CA4FFE"/>
    <w:rsid w:val="00CB6E8E"/>
    <w:rsid w:val="00CC0B0A"/>
    <w:rsid w:val="00CC15C4"/>
    <w:rsid w:val="00CC4AD8"/>
    <w:rsid w:val="00CF56C4"/>
    <w:rsid w:val="00D036A0"/>
    <w:rsid w:val="00D07B11"/>
    <w:rsid w:val="00D224B4"/>
    <w:rsid w:val="00D30793"/>
    <w:rsid w:val="00D50B7D"/>
    <w:rsid w:val="00D60121"/>
    <w:rsid w:val="00D66DF0"/>
    <w:rsid w:val="00D86C91"/>
    <w:rsid w:val="00D951B7"/>
    <w:rsid w:val="00DA0DE8"/>
    <w:rsid w:val="00DA1F44"/>
    <w:rsid w:val="00DA63D0"/>
    <w:rsid w:val="00DB5A7E"/>
    <w:rsid w:val="00DC6C8C"/>
    <w:rsid w:val="00DE25CE"/>
    <w:rsid w:val="00DE6C7F"/>
    <w:rsid w:val="00DF0252"/>
    <w:rsid w:val="00DF1108"/>
    <w:rsid w:val="00DF348A"/>
    <w:rsid w:val="00E22F64"/>
    <w:rsid w:val="00E46593"/>
    <w:rsid w:val="00E65DD5"/>
    <w:rsid w:val="00E70163"/>
    <w:rsid w:val="00EA10E1"/>
    <w:rsid w:val="00EB3808"/>
    <w:rsid w:val="00EE74F2"/>
    <w:rsid w:val="00F03011"/>
    <w:rsid w:val="00F22038"/>
    <w:rsid w:val="00F4132D"/>
    <w:rsid w:val="00F4462E"/>
    <w:rsid w:val="00F53B4F"/>
    <w:rsid w:val="00F54E30"/>
    <w:rsid w:val="00F56611"/>
    <w:rsid w:val="00F61FC4"/>
    <w:rsid w:val="00F6221B"/>
    <w:rsid w:val="00F67419"/>
    <w:rsid w:val="00F7208E"/>
    <w:rsid w:val="00F84D1E"/>
    <w:rsid w:val="00F95E59"/>
    <w:rsid w:val="00FA127F"/>
    <w:rsid w:val="00FA4765"/>
    <w:rsid w:val="00FA5D62"/>
    <w:rsid w:val="00FB0937"/>
    <w:rsid w:val="00FD67AF"/>
    <w:rsid w:val="00FE4225"/>
    <w:rsid w:val="00FE4694"/>
    <w:rsid w:val="00FF6536"/>
    <w:rsid w:val="02BEF283"/>
    <w:rsid w:val="07FE1F4F"/>
    <w:rsid w:val="091B485C"/>
    <w:rsid w:val="15568353"/>
    <w:rsid w:val="165EB2E3"/>
    <w:rsid w:val="1950C53E"/>
    <w:rsid w:val="22A6CB7E"/>
    <w:rsid w:val="24AA7533"/>
    <w:rsid w:val="2E013648"/>
    <w:rsid w:val="2F2697C2"/>
    <w:rsid w:val="30B069FC"/>
    <w:rsid w:val="31F2CD50"/>
    <w:rsid w:val="324BA15A"/>
    <w:rsid w:val="34D536A5"/>
    <w:rsid w:val="34E4DFAB"/>
    <w:rsid w:val="36BEB68F"/>
    <w:rsid w:val="3CA2DB45"/>
    <w:rsid w:val="3ECFBB9C"/>
    <w:rsid w:val="3F801C5C"/>
    <w:rsid w:val="4043C116"/>
    <w:rsid w:val="454F6FCE"/>
    <w:rsid w:val="48418229"/>
    <w:rsid w:val="5589DA46"/>
    <w:rsid w:val="5AB5B2D6"/>
    <w:rsid w:val="5D02DEF1"/>
    <w:rsid w:val="5FF4F14C"/>
    <w:rsid w:val="60F85B7F"/>
    <w:rsid w:val="68A185D5"/>
    <w:rsid w:val="6E40B39C"/>
    <w:rsid w:val="74100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2CD29"/>
  <w15:chartTrackingRefBased/>
  <w15:docId w15:val="{EC7952D6-03A3-4C11-8235-989F03EBF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F653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808"/>
  </w:style>
  <w:style w:type="paragraph" w:styleId="Footer">
    <w:name w:val="footer"/>
    <w:basedOn w:val="Normal"/>
    <w:link w:val="FooterChar"/>
    <w:uiPriority w:val="99"/>
    <w:unhideWhenUsed/>
    <w:rsid w:val="00EB380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8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5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222</Words>
  <Characters>1271</Characters>
  <Application>Microsoft Office Word</Application>
  <DocSecurity>4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93</cp:revision>
  <dcterms:created xsi:type="dcterms:W3CDTF">2022-10-27T14:27:00Z</dcterms:created>
  <dcterms:modified xsi:type="dcterms:W3CDTF">2022-10-27T15:51:00Z</dcterms:modified>
</cp:coreProperties>
</file>