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EDBF9F" w14:textId="56421B90" w:rsidR="00956BA0" w:rsidRDefault="00956BA0">
      <w:pPr>
        <w:rPr>
          <w:lang w:val="en-US"/>
        </w:rPr>
      </w:pPr>
      <w:proofErr w:type="spellStart"/>
      <w:r>
        <w:rPr>
          <w:lang w:val="en-US"/>
        </w:rPr>
        <w:t>Procedimento</w:t>
      </w:r>
      <w:proofErr w:type="spellEnd"/>
      <w:r>
        <w:rPr>
          <w:lang w:val="en-US"/>
        </w:rPr>
        <w:t xml:space="preserve"> per il </w:t>
      </w:r>
      <w:proofErr w:type="spellStart"/>
      <w:r>
        <w:rPr>
          <w:lang w:val="en-US"/>
        </w:rPr>
        <w:t>LateX</w:t>
      </w:r>
      <w:proofErr w:type="spellEnd"/>
      <w:r>
        <w:rPr>
          <w:lang w:val="en-US"/>
        </w:rPr>
        <w:t>:</w:t>
      </w:r>
    </w:p>
    <w:p w14:paraId="4D651BF4" w14:textId="37511D65" w:rsidR="00956BA0" w:rsidRDefault="00956BA0" w:rsidP="00956BA0">
      <w:pPr>
        <w:pStyle w:val="ListParagraph"/>
        <w:numPr>
          <w:ilvl w:val="0"/>
          <w:numId w:val="2"/>
        </w:numPr>
        <w:rPr>
          <w:lang w:val="it"/>
        </w:rPr>
      </w:pPr>
      <w:r w:rsidRPr="1B3DFE9B">
        <w:rPr>
          <w:lang w:val="it"/>
        </w:rPr>
        <w:t>Strutturato il DB con un grafico a documenti</w:t>
      </w:r>
    </w:p>
    <w:p w14:paraId="487BA2FF" w14:textId="2D9AC072" w:rsidR="00956BA0" w:rsidRDefault="00956BA0" w:rsidP="00956BA0">
      <w:pPr>
        <w:pStyle w:val="ListParagraph"/>
        <w:numPr>
          <w:ilvl w:val="0"/>
          <w:numId w:val="2"/>
        </w:numPr>
        <w:rPr>
          <w:lang w:val="it"/>
        </w:rPr>
      </w:pPr>
      <w:r w:rsidRPr="1B3DFE9B">
        <w:rPr>
          <w:lang w:val="it"/>
        </w:rPr>
        <w:t xml:space="preserve">Secondo il grafico abbiamo generato i dati con il tool online </w:t>
      </w:r>
      <w:proofErr w:type="spellStart"/>
      <w:r w:rsidRPr="1B3DFE9B">
        <w:rPr>
          <w:lang w:val="it"/>
        </w:rPr>
        <w:t>mockaroo</w:t>
      </w:r>
      <w:proofErr w:type="spellEnd"/>
      <w:r w:rsidRPr="1B3DFE9B">
        <w:rPr>
          <w:lang w:val="it"/>
        </w:rPr>
        <w:t xml:space="preserve"> (alcuni casuali, alcuni presi dal vecchio DB utilizzato per Neo4J)</w:t>
      </w:r>
    </w:p>
    <w:p w14:paraId="098FD829" w14:textId="4386BC50" w:rsidR="1B3DFE9B" w:rsidRDefault="1B3DFE9B" w:rsidP="1B3DFE9B">
      <w:pPr>
        <w:pStyle w:val="ListParagraph"/>
        <w:numPr>
          <w:ilvl w:val="0"/>
          <w:numId w:val="2"/>
        </w:numPr>
        <w:rPr>
          <w:lang w:val="it"/>
        </w:rPr>
      </w:pPr>
      <w:r w:rsidRPr="1B3DFE9B">
        <w:rPr>
          <w:lang w:val="it"/>
        </w:rPr>
        <w:t>Usando gli script Python abbiamo corretto alcuni errori di modulo e utilizzato tag non casuali e abbiamo anche analizzato del testo significativo (generato da uno strumento)</w:t>
      </w:r>
    </w:p>
    <w:p w14:paraId="042DD76E" w14:textId="5AEFB14E" w:rsidR="1B3DFE9B" w:rsidRDefault="1B3DFE9B" w:rsidP="1B3DFE9B">
      <w:pPr>
        <w:pStyle w:val="ListParagraph"/>
        <w:numPr>
          <w:ilvl w:val="0"/>
          <w:numId w:val="2"/>
        </w:numPr>
        <w:rPr>
          <w:lang w:val="it"/>
        </w:rPr>
      </w:pPr>
      <w:r w:rsidRPr="1B3DFE9B">
        <w:rPr>
          <w:lang w:val="it"/>
        </w:rPr>
        <w:t xml:space="preserve">Sempre con degli script in </w:t>
      </w:r>
      <w:proofErr w:type="spellStart"/>
      <w:r w:rsidRPr="1B3DFE9B">
        <w:rPr>
          <w:lang w:val="it"/>
        </w:rPr>
        <w:t>python</w:t>
      </w:r>
      <w:proofErr w:type="spellEnd"/>
      <w:r w:rsidRPr="1B3DFE9B">
        <w:rPr>
          <w:lang w:val="it"/>
        </w:rPr>
        <w:t xml:space="preserve"> abbiamo creato delle relazioni (coerenti) e completato il dataset.</w:t>
      </w:r>
    </w:p>
    <w:p w14:paraId="63A9AACA" w14:textId="258A9132" w:rsidR="1B3DFE9B" w:rsidRDefault="1B3DFE9B" w:rsidP="1B3DFE9B">
      <w:pPr>
        <w:pStyle w:val="ListParagraph"/>
        <w:numPr>
          <w:ilvl w:val="0"/>
          <w:numId w:val="2"/>
        </w:numPr>
        <w:rPr>
          <w:lang w:val="it"/>
        </w:rPr>
      </w:pPr>
      <w:r w:rsidRPr="1B3DFE9B">
        <w:rPr>
          <w:lang w:val="it"/>
        </w:rPr>
        <w:t>L’</w:t>
      </w:r>
      <w:proofErr w:type="spellStart"/>
      <w:r w:rsidRPr="1B3DFE9B">
        <w:rPr>
          <w:lang w:val="it"/>
        </w:rPr>
        <w:t>importing</w:t>
      </w:r>
      <w:proofErr w:type="spellEnd"/>
      <w:r w:rsidRPr="1B3DFE9B">
        <w:rPr>
          <w:lang w:val="it"/>
        </w:rPr>
        <w:t xml:space="preserve"> su </w:t>
      </w:r>
      <w:proofErr w:type="spellStart"/>
      <w:r w:rsidRPr="1B3DFE9B">
        <w:rPr>
          <w:lang w:val="it"/>
        </w:rPr>
        <w:t>mongodb</w:t>
      </w:r>
      <w:proofErr w:type="spellEnd"/>
      <w:r w:rsidRPr="1B3DFE9B">
        <w:rPr>
          <w:lang w:val="it"/>
        </w:rPr>
        <w:t xml:space="preserve"> consisteva nel creare due collezioni: </w:t>
      </w:r>
      <w:proofErr w:type="spellStart"/>
      <w:r w:rsidRPr="1B3DFE9B">
        <w:rPr>
          <w:lang w:val="it"/>
        </w:rPr>
        <w:t>articles</w:t>
      </w:r>
      <w:proofErr w:type="spellEnd"/>
      <w:r w:rsidRPr="1B3DFE9B">
        <w:rPr>
          <w:lang w:val="it"/>
        </w:rPr>
        <w:t xml:space="preserve"> e </w:t>
      </w:r>
      <w:proofErr w:type="spellStart"/>
      <w:r w:rsidRPr="1B3DFE9B">
        <w:rPr>
          <w:lang w:val="it"/>
        </w:rPr>
        <w:t>authors</w:t>
      </w:r>
      <w:proofErr w:type="spellEnd"/>
      <w:r w:rsidRPr="1B3DFE9B">
        <w:rPr>
          <w:lang w:val="it"/>
        </w:rPr>
        <w:t xml:space="preserve"> e di importare i due </w:t>
      </w:r>
      <w:proofErr w:type="spellStart"/>
      <w:r w:rsidRPr="1B3DFE9B">
        <w:rPr>
          <w:lang w:val="it"/>
        </w:rPr>
        <w:t>json</w:t>
      </w:r>
      <w:proofErr w:type="spellEnd"/>
      <w:r w:rsidRPr="1B3DFE9B">
        <w:rPr>
          <w:lang w:val="it"/>
        </w:rPr>
        <w:t xml:space="preserve"> generati negli step precedenti.</w:t>
      </w:r>
    </w:p>
    <w:p w14:paraId="1AAA3F0F" w14:textId="498863EF" w:rsidR="7EC104CB" w:rsidRDefault="7EC104CB" w:rsidP="7EC104CB"/>
    <w:p w14:paraId="1BDFC745" w14:textId="3FED2A55" w:rsidR="7EC104CB" w:rsidRDefault="7EC104CB" w:rsidP="7EC104CB"/>
    <w:p w14:paraId="6E4AE8CC" w14:textId="6E45FF1C" w:rsidR="7EC104CB" w:rsidRDefault="7EC104CB" w:rsidP="7EC104CB">
      <w:r>
        <w:t>--Lorenzo--</w:t>
      </w:r>
    </w:p>
    <w:p w14:paraId="653BE0C1" w14:textId="1A391CA3" w:rsidR="7EC104CB" w:rsidRDefault="7EC104CB" w:rsidP="7EC104CB">
      <w:r>
        <w:t xml:space="preserve">1==&gt; </w:t>
      </w:r>
      <w:proofErr w:type="spellStart"/>
      <w:r>
        <w:t>Find</w:t>
      </w:r>
      <w:proofErr w:type="spellEnd"/>
      <w:r>
        <w:t xml:space="preserve"> the top 5 </w:t>
      </w:r>
      <w:proofErr w:type="spellStart"/>
      <w:r>
        <w:t>articles</w:t>
      </w:r>
      <w:proofErr w:type="spellEnd"/>
      <w:r>
        <w:t xml:space="preserve"> con data di </w:t>
      </w:r>
      <w:proofErr w:type="spellStart"/>
      <w:r>
        <w:t>publicazione</w:t>
      </w:r>
      <w:proofErr w:type="spellEnd"/>
      <w:r>
        <w:t xml:space="preserve"> successiva al 2005 with more co-</w:t>
      </w:r>
      <w:proofErr w:type="spellStart"/>
      <w:r>
        <w:t>authors</w:t>
      </w:r>
      <w:proofErr w:type="spellEnd"/>
      <w:r>
        <w:t xml:space="preserve"> che abbiano </w:t>
      </w:r>
      <w:proofErr w:type="gramStart"/>
      <w:r>
        <w:t>tra  il</w:t>
      </w:r>
      <w:proofErr w:type="gramEnd"/>
      <w:r>
        <w:t xml:space="preserve">  tag “</w:t>
      </w:r>
      <w:proofErr w:type="spellStart"/>
      <w:r>
        <w:t>datascience</w:t>
      </w:r>
      <w:proofErr w:type="spellEnd"/>
      <w:r>
        <w:t xml:space="preserve">”. </w:t>
      </w:r>
    </w:p>
    <w:p w14:paraId="4F39C810" w14:textId="3CF2AF64" w:rsidR="7EC104CB" w:rsidRDefault="7EC104CB" w:rsidP="7EC104CB"/>
    <w:p w14:paraId="29962653" w14:textId="0F266B44" w:rsidR="7EC104CB" w:rsidRDefault="7EC104CB" w:rsidP="00972E04">
      <w:pPr>
        <w:spacing w:after="0" w:line="360" w:lineRule="exact"/>
        <w:rPr>
          <w:rFonts w:ascii="Menlo" w:eastAsia="Menlo" w:hAnsi="Menlo" w:cs="Menlo"/>
          <w:color w:val="000000" w:themeColor="text1"/>
          <w:sz w:val="19"/>
          <w:szCs w:val="19"/>
        </w:rPr>
      </w:pPr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 xml:space="preserve"> </w:t>
      </w:r>
      <w:proofErr w:type="spellStart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db.articles.aggregate</w:t>
      </w:r>
      <w:proofErr w:type="spellEnd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([</w:t>
      </w:r>
      <w:r w:rsidRPr="00972E04">
        <w:rPr>
          <w:highlight w:val="yellow"/>
        </w:rP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{</w:t>
      </w:r>
      <w:r w:rsidRPr="00972E04">
        <w:rPr>
          <w:highlight w:val="yellow"/>
        </w:rP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 $match:</w:t>
      </w:r>
      <w:r w:rsidRPr="00972E04">
        <w:rPr>
          <w:highlight w:val="yellow"/>
        </w:rP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 {"$and":[</w:t>
      </w:r>
      <w:r w:rsidRPr="00972E04">
        <w:rPr>
          <w:highlight w:val="yellow"/>
        </w:rP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    {date:{"$</w:t>
      </w:r>
      <w:proofErr w:type="spellStart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gte</w:t>
      </w:r>
      <w:proofErr w:type="spellEnd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":new Date("2005-01-01")}},</w:t>
      </w:r>
      <w:r w:rsidRPr="00972E04">
        <w:rPr>
          <w:highlight w:val="yellow"/>
        </w:rP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     {tags:"#</w:t>
      </w:r>
      <w:proofErr w:type="spellStart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datascience</w:t>
      </w:r>
      <w:proofErr w:type="spellEnd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"}</w:t>
      </w:r>
      <w:r w:rsidRPr="00972E04">
        <w:rPr>
          <w:highlight w:val="yellow"/>
        </w:rP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     ]</w:t>
      </w:r>
      <w:r w:rsidRPr="00972E04">
        <w:rPr>
          <w:highlight w:val="yellow"/>
        </w:rP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 }</w:t>
      </w:r>
      <w:r w:rsidRPr="00972E04">
        <w:rPr>
          <w:highlight w:val="yellow"/>
        </w:rP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},</w:t>
      </w:r>
      <w:r w:rsidRPr="00972E04">
        <w:rPr>
          <w:highlight w:val="yellow"/>
        </w:rP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{</w:t>
      </w:r>
      <w:r w:rsidRPr="00972E04">
        <w:rPr>
          <w:highlight w:val="yellow"/>
        </w:rP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   $project:{</w:t>
      </w:r>
      <w:r w:rsidRPr="00972E04">
        <w:rPr>
          <w:highlight w:val="yellow"/>
        </w:rP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       title:1,</w:t>
      </w:r>
      <w:r w:rsidRPr="00972E04">
        <w:rPr>
          <w:highlight w:val="yellow"/>
        </w:rP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       tags:1,</w:t>
      </w:r>
      <w:r w:rsidRPr="00972E04">
        <w:rPr>
          <w:highlight w:val="yellow"/>
        </w:rP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       date:1,</w:t>
      </w:r>
      <w:r w:rsidRPr="00972E04">
        <w:rPr>
          <w:highlight w:val="yellow"/>
        </w:rP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      </w:t>
      </w:r>
      <w:proofErr w:type="spellStart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numAuthors</w:t>
      </w:r>
      <w:proofErr w:type="spellEnd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: { $</w:t>
      </w:r>
      <w:proofErr w:type="spellStart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cond</w:t>
      </w:r>
      <w:proofErr w:type="spellEnd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: { </w:t>
      </w:r>
      <w:proofErr w:type="spellStart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if</w:t>
      </w:r>
      <w:proofErr w:type="spellEnd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: { $</w:t>
      </w:r>
      <w:proofErr w:type="spellStart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isArray</w:t>
      </w:r>
      <w:proofErr w:type="spellEnd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: "$</w:t>
      </w:r>
      <w:proofErr w:type="spellStart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authors</w:t>
      </w:r>
      <w:proofErr w:type="spellEnd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" }, </w:t>
      </w:r>
      <w:proofErr w:type="spellStart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then</w:t>
      </w:r>
      <w:proofErr w:type="spellEnd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: { $size: "$</w:t>
      </w:r>
      <w:proofErr w:type="spellStart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authors</w:t>
      </w:r>
      <w:proofErr w:type="spellEnd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" }, else: "NA"} }</w:t>
      </w:r>
      <w:r w:rsidRPr="00972E04">
        <w:rPr>
          <w:highlight w:val="yellow"/>
        </w:rP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   }</w:t>
      </w:r>
      <w:r w:rsidRPr="00972E04">
        <w:rPr>
          <w:highlight w:val="yellow"/>
        </w:rP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},</w:t>
      </w:r>
      <w:r w:rsidRPr="00972E04">
        <w:rPr>
          <w:highlight w:val="yellow"/>
        </w:rP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{</w:t>
      </w:r>
      <w:r w:rsidRPr="00972E04">
        <w:rPr>
          <w:highlight w:val="yellow"/>
        </w:rP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    $sort : { </w:t>
      </w:r>
      <w:proofErr w:type="spellStart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numAuthors</w:t>
      </w:r>
      <w:proofErr w:type="spellEnd"/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: -1 }</w:t>
      </w:r>
      <w:r w:rsidRPr="00972E04">
        <w:rPr>
          <w:highlight w:val="yellow"/>
        </w:rP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},</w:t>
      </w:r>
      <w:r w:rsidRPr="00972E04">
        <w:rPr>
          <w:highlight w:val="yellow"/>
        </w:rP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{</w:t>
      </w:r>
      <w:r w:rsidRPr="00972E04">
        <w:rPr>
          <w:highlight w:val="yellow"/>
        </w:rP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  $limit:5</w:t>
      </w:r>
      <w:r w:rsidRPr="00972E04">
        <w:rPr>
          <w:highlight w:val="yellow"/>
        </w:rP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 xml:space="preserve">   }</w:t>
      </w:r>
      <w:r w:rsidRPr="00972E04">
        <w:rPr>
          <w:highlight w:val="yellow"/>
        </w:rPr>
        <w:br/>
      </w:r>
      <w:r w:rsidRPr="00972E04">
        <w:rPr>
          <w:rFonts w:ascii="Menlo" w:eastAsia="Menlo" w:hAnsi="Menlo" w:cs="Menlo"/>
          <w:color w:val="000000" w:themeColor="text1"/>
          <w:sz w:val="19"/>
          <w:szCs w:val="19"/>
          <w:highlight w:val="yellow"/>
        </w:rPr>
        <w:t>] )</w:t>
      </w:r>
      <w:r>
        <w:br/>
      </w:r>
    </w:p>
    <w:p w14:paraId="0E4C40A7" w14:textId="08301779" w:rsidR="7EC104CB" w:rsidRDefault="7EC104CB" w:rsidP="7EC104CB">
      <w:pPr>
        <w:spacing w:line="360" w:lineRule="exact"/>
      </w:pPr>
      <w:r>
        <w:br/>
      </w:r>
    </w:p>
    <w:p w14:paraId="6B0C5865" w14:textId="0EB10B18" w:rsidR="7EC104CB" w:rsidRDefault="7EC104CB" w:rsidP="7EC104CB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04835D86" w14:textId="5DC7AD32" w:rsidR="7EC104CB" w:rsidRDefault="7EC104CB" w:rsidP="7EC104CB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0AF197E7" w14:textId="37E9E499" w:rsidR="7EC104CB" w:rsidRDefault="7EC104CB" w:rsidP="7EC104CB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35ED8874" w14:textId="5903E88D" w:rsidR="7EC104CB" w:rsidRDefault="7EC104CB" w:rsidP="7EC104CB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49339164" w14:textId="1D909CDF" w:rsidR="7EC104CB" w:rsidRDefault="7EC104CB" w:rsidP="7EC104CB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41C205C0" w14:textId="3CD622C7" w:rsidR="512129F4" w:rsidRDefault="512129F4" w:rsidP="512129F4">
      <w:pPr>
        <w:rPr>
          <w:rFonts w:ascii="Menlo" w:eastAsia="Menlo" w:hAnsi="Menlo" w:cs="Menlo"/>
          <w:color w:val="000000" w:themeColor="text1"/>
          <w:sz w:val="19"/>
          <w:szCs w:val="19"/>
        </w:rPr>
      </w:pPr>
      <w:r w:rsidRPr="512129F4">
        <w:rPr>
          <w:rFonts w:ascii="Menlo" w:eastAsia="Menlo" w:hAnsi="Menlo" w:cs="Menlo"/>
          <w:color w:val="000000" w:themeColor="text1"/>
          <w:sz w:val="19"/>
          <w:szCs w:val="19"/>
        </w:rPr>
        <w:t xml:space="preserve">2=&gt; </w:t>
      </w:r>
    </w:p>
    <w:p w14:paraId="65C072BD" w14:textId="24142E53" w:rsidR="512129F4" w:rsidRDefault="512129F4" w:rsidP="512129F4">
      <w:pPr>
        <w:rPr>
          <w:rFonts w:ascii="Menlo" w:eastAsia="Menlo" w:hAnsi="Menlo" w:cs="Menlo"/>
          <w:sz w:val="19"/>
          <w:szCs w:val="19"/>
        </w:rPr>
      </w:pPr>
      <w:proofErr w:type="spellStart"/>
      <w:r w:rsidRPr="512129F4">
        <w:rPr>
          <w:rFonts w:ascii="Menlo" w:eastAsia="Menlo" w:hAnsi="Menlo" w:cs="Menlo"/>
          <w:sz w:val="19"/>
          <w:szCs w:val="19"/>
        </w:rPr>
        <w:t>db.articles.aggregate</w:t>
      </w:r>
      <w:proofErr w:type="spellEnd"/>
      <w:r w:rsidRPr="512129F4">
        <w:rPr>
          <w:rFonts w:ascii="Menlo" w:eastAsia="Menlo" w:hAnsi="Menlo" w:cs="Menlo"/>
          <w:sz w:val="19"/>
          <w:szCs w:val="19"/>
        </w:rPr>
        <w:t>([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{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   $match:{ $or: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            [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                {$and:[{ tags:{$in:["#</w:t>
      </w:r>
      <w:proofErr w:type="spellStart"/>
      <w:r w:rsidRPr="512129F4">
        <w:rPr>
          <w:rFonts w:ascii="Menlo" w:eastAsia="Menlo" w:hAnsi="Menlo" w:cs="Menlo"/>
          <w:sz w:val="19"/>
          <w:szCs w:val="19"/>
        </w:rPr>
        <w:t>datascience</w:t>
      </w:r>
      <w:proofErr w:type="spellEnd"/>
      <w:r w:rsidRPr="512129F4">
        <w:rPr>
          <w:rFonts w:ascii="Menlo" w:eastAsia="Menlo" w:hAnsi="Menlo" w:cs="Menlo"/>
          <w:sz w:val="19"/>
          <w:szCs w:val="19"/>
        </w:rPr>
        <w:t>","#programming"]}} , {date:{"$</w:t>
      </w:r>
      <w:proofErr w:type="spellStart"/>
      <w:r w:rsidRPr="512129F4">
        <w:rPr>
          <w:rFonts w:ascii="Menlo" w:eastAsia="Menlo" w:hAnsi="Menlo" w:cs="Menlo"/>
          <w:sz w:val="19"/>
          <w:szCs w:val="19"/>
        </w:rPr>
        <w:t>gte</w:t>
      </w:r>
      <w:proofErr w:type="spellEnd"/>
      <w:r w:rsidRPr="512129F4">
        <w:rPr>
          <w:rFonts w:ascii="Menlo" w:eastAsia="Menlo" w:hAnsi="Menlo" w:cs="Menlo"/>
          <w:sz w:val="19"/>
          <w:szCs w:val="19"/>
        </w:rPr>
        <w:t>":new Date("2005-01-01")}}]},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                {$and:[{tags:"#computer"},{ date:{"$</w:t>
      </w:r>
      <w:proofErr w:type="spellStart"/>
      <w:r w:rsidRPr="512129F4">
        <w:rPr>
          <w:rFonts w:ascii="Menlo" w:eastAsia="Menlo" w:hAnsi="Menlo" w:cs="Menlo"/>
          <w:sz w:val="19"/>
          <w:szCs w:val="19"/>
        </w:rPr>
        <w:t>lt":new</w:t>
      </w:r>
      <w:proofErr w:type="spellEnd"/>
      <w:r w:rsidRPr="512129F4">
        <w:rPr>
          <w:rFonts w:ascii="Menlo" w:eastAsia="Menlo" w:hAnsi="Menlo" w:cs="Menlo"/>
          <w:sz w:val="19"/>
          <w:szCs w:val="19"/>
        </w:rPr>
        <w:t xml:space="preserve"> Date("2005-01-01")} }]}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            ]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         }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},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{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   $project: {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       tags:1,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       title:1,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       date:1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   }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}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>] )</w:t>
      </w:r>
    </w:p>
    <w:p w14:paraId="01780C25" w14:textId="2EFF1131" w:rsidR="512129F4" w:rsidRDefault="512129F4" w:rsidP="512129F4">
      <w:pPr>
        <w:rPr>
          <w:rFonts w:ascii="Menlo" w:eastAsia="Menlo" w:hAnsi="Menlo" w:cs="Menlo"/>
          <w:sz w:val="19"/>
          <w:szCs w:val="19"/>
        </w:rPr>
      </w:pPr>
    </w:p>
    <w:p w14:paraId="14933456" w14:textId="4FB551F8" w:rsidR="512129F4" w:rsidRPr="00553E82" w:rsidRDefault="512129F4" w:rsidP="512129F4">
      <w:pPr>
        <w:rPr>
          <w:rFonts w:ascii="Menlo" w:eastAsia="Menlo" w:hAnsi="Menlo" w:cs="Menlo"/>
          <w:sz w:val="19"/>
          <w:szCs w:val="19"/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3==&gt; </w:t>
      </w:r>
      <w:r w:rsidRPr="00553E82">
        <w:rPr>
          <w:lang w:val="en-US"/>
        </w:rPr>
        <w:br/>
      </w:r>
      <w:proofErr w:type="spellStart"/>
      <w:proofErr w:type="gramStart"/>
      <w:r w:rsidRPr="00553E82">
        <w:rPr>
          <w:rFonts w:ascii="Menlo" w:eastAsia="Menlo" w:hAnsi="Menlo" w:cs="Menlo"/>
          <w:sz w:val="19"/>
          <w:szCs w:val="19"/>
          <w:lang w:val="en-US"/>
        </w:rPr>
        <w:t>db.articles</w:t>
      </w:r>
      <w:proofErr w:type="gramEnd"/>
      <w:r w:rsidRPr="00553E82">
        <w:rPr>
          <w:rFonts w:ascii="Menlo" w:eastAsia="Menlo" w:hAnsi="Menlo" w:cs="Menlo"/>
          <w:sz w:val="19"/>
          <w:szCs w:val="19"/>
          <w:lang w:val="en-US"/>
        </w:rPr>
        <w:t>.aggregate</w:t>
      </w:r>
      <w:proofErr w:type="spellEnd"/>
      <w:r w:rsidRPr="00553E82">
        <w:rPr>
          <w:rFonts w:ascii="Menlo" w:eastAsia="Menlo" w:hAnsi="Menlo" w:cs="Menlo"/>
          <w:sz w:val="19"/>
          <w:szCs w:val="19"/>
          <w:lang w:val="en-US"/>
        </w:rPr>
        <w:t>([</w:t>
      </w:r>
    </w:p>
    <w:p w14:paraId="7BEBAF38" w14:textId="71874B4D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{</w:t>
      </w:r>
    </w:p>
    <w:p w14:paraId="244B3824" w14:textId="43202058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$</w:t>
      </w:r>
      <w:proofErr w:type="gramStart"/>
      <w:r w:rsidRPr="00553E82">
        <w:rPr>
          <w:rFonts w:ascii="Menlo" w:eastAsia="Menlo" w:hAnsi="Menlo" w:cs="Menlo"/>
          <w:sz w:val="19"/>
          <w:szCs w:val="19"/>
          <w:lang w:val="en-US"/>
        </w:rPr>
        <w:t>match:{</w:t>
      </w:r>
      <w:proofErr w:type="gramEnd"/>
    </w:p>
    <w:p w14:paraId="7A5B8293" w14:textId="2A20DFF1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    $</w:t>
      </w:r>
      <w:proofErr w:type="gramStart"/>
      <w:r w:rsidRPr="00553E82">
        <w:rPr>
          <w:rFonts w:ascii="Menlo" w:eastAsia="Menlo" w:hAnsi="Menlo" w:cs="Menlo"/>
          <w:sz w:val="19"/>
          <w:szCs w:val="19"/>
          <w:lang w:val="en-US"/>
        </w:rPr>
        <w:t>and:[</w:t>
      </w:r>
      <w:proofErr w:type="gramEnd"/>
      <w:r w:rsidRPr="00553E82">
        <w:rPr>
          <w:rFonts w:ascii="Menlo" w:eastAsia="Menlo" w:hAnsi="Menlo" w:cs="Menlo"/>
          <w:sz w:val="19"/>
          <w:szCs w:val="19"/>
          <w:lang w:val="en-US"/>
        </w:rPr>
        <w:t>{ tags:{$in:["#datascience","#programming","#programmer","#phythonprogramming","#aws", "#</w:t>
      </w:r>
      <w:proofErr w:type="spellStart"/>
      <w:r w:rsidRPr="00553E82">
        <w:rPr>
          <w:rFonts w:ascii="Menlo" w:eastAsia="Menlo" w:hAnsi="Menlo" w:cs="Menlo"/>
          <w:sz w:val="19"/>
          <w:szCs w:val="19"/>
          <w:lang w:val="en-US"/>
        </w:rPr>
        <w:t>cloudengineercourses</w:t>
      </w:r>
      <w:proofErr w:type="spellEnd"/>
      <w:r w:rsidRPr="00553E82">
        <w:rPr>
          <w:rFonts w:ascii="Menlo" w:eastAsia="Menlo" w:hAnsi="Menlo" w:cs="Menlo"/>
          <w:sz w:val="19"/>
          <w:szCs w:val="19"/>
          <w:lang w:val="en-US"/>
        </w:rPr>
        <w:t>"]}} , {date:{"$</w:t>
      </w:r>
      <w:proofErr w:type="spellStart"/>
      <w:r w:rsidRPr="00553E82">
        <w:rPr>
          <w:rFonts w:ascii="Menlo" w:eastAsia="Menlo" w:hAnsi="Menlo" w:cs="Menlo"/>
          <w:sz w:val="19"/>
          <w:szCs w:val="19"/>
          <w:lang w:val="en-US"/>
        </w:rPr>
        <w:t>gte</w:t>
      </w:r>
      <w:proofErr w:type="spellEnd"/>
      <w:r w:rsidRPr="00553E82">
        <w:rPr>
          <w:rFonts w:ascii="Menlo" w:eastAsia="Menlo" w:hAnsi="Menlo" w:cs="Menlo"/>
          <w:sz w:val="19"/>
          <w:szCs w:val="19"/>
          <w:lang w:val="en-US"/>
        </w:rPr>
        <w:t>":new Date("2000-01-01")}}]</w:t>
      </w:r>
    </w:p>
    <w:p w14:paraId="3ACA17FB" w14:textId="0A5B8549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}</w:t>
      </w:r>
    </w:p>
    <w:p w14:paraId="112EDD0D" w14:textId="44F575E2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},</w:t>
      </w:r>
    </w:p>
    <w:p w14:paraId="69FF8C0A" w14:textId="1C3D4811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{</w:t>
      </w:r>
    </w:p>
    <w:p w14:paraId="5D7A54F9" w14:textId="338BA1EA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$</w:t>
      </w:r>
      <w:proofErr w:type="gramStart"/>
      <w:r w:rsidRPr="00553E82">
        <w:rPr>
          <w:rFonts w:ascii="Menlo" w:eastAsia="Menlo" w:hAnsi="Menlo" w:cs="Menlo"/>
          <w:sz w:val="19"/>
          <w:szCs w:val="19"/>
          <w:lang w:val="en-US"/>
        </w:rPr>
        <w:t>group:{</w:t>
      </w:r>
      <w:proofErr w:type="gramEnd"/>
    </w:p>
    <w:p w14:paraId="4A0DCA0D" w14:textId="77E1B354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 _</w:t>
      </w:r>
      <w:proofErr w:type="gramStart"/>
      <w:r w:rsidRPr="00553E82">
        <w:rPr>
          <w:rFonts w:ascii="Menlo" w:eastAsia="Menlo" w:hAnsi="Menlo" w:cs="Menlo"/>
          <w:sz w:val="19"/>
          <w:szCs w:val="19"/>
          <w:lang w:val="en-US"/>
        </w:rPr>
        <w:t>id:{</w:t>
      </w:r>
      <w:proofErr w:type="gramEnd"/>
      <w:r w:rsidRPr="00553E82">
        <w:rPr>
          <w:rFonts w:ascii="Menlo" w:eastAsia="Menlo" w:hAnsi="Menlo" w:cs="Menlo"/>
          <w:sz w:val="19"/>
          <w:szCs w:val="19"/>
          <w:lang w:val="en-US"/>
        </w:rPr>
        <w:t>$year:"$date" }, count:{$sum:1}</w:t>
      </w:r>
    </w:p>
    <w:p w14:paraId="627ADF91" w14:textId="2016512F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}</w:t>
      </w:r>
    </w:p>
    <w:p w14:paraId="3010F52A" w14:textId="6DB45B6A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}</w:t>
      </w:r>
    </w:p>
    <w:p w14:paraId="1E4DE08B" w14:textId="5664688D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,</w:t>
      </w:r>
    </w:p>
    <w:p w14:paraId="5CE1377A" w14:textId="4DF97FD9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{</w:t>
      </w:r>
    </w:p>
    <w:p w14:paraId="00F512A5" w14:textId="6AA35B64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$project: {</w:t>
      </w:r>
    </w:p>
    <w:p w14:paraId="70C826B2" w14:textId="6100E650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    count:1,</w:t>
      </w:r>
    </w:p>
    <w:p w14:paraId="06C32CA3" w14:textId="4D5C1DE7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    _id:1</w:t>
      </w:r>
    </w:p>
    <w:p w14:paraId="693C86C0" w14:textId="73015C43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}</w:t>
      </w:r>
    </w:p>
    <w:p w14:paraId="77F48FEF" w14:textId="3F511386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},</w:t>
      </w:r>
    </w:p>
    <w:p w14:paraId="65B4A797" w14:textId="01E19B5D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{</w:t>
      </w:r>
    </w:p>
    <w:p w14:paraId="5F6C30F3" w14:textId="15AC0C09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 $</w:t>
      </w:r>
      <w:proofErr w:type="gramStart"/>
      <w:r w:rsidRPr="00553E82">
        <w:rPr>
          <w:rFonts w:ascii="Menlo" w:eastAsia="Menlo" w:hAnsi="Menlo" w:cs="Menlo"/>
          <w:sz w:val="19"/>
          <w:szCs w:val="19"/>
          <w:lang w:val="en-US"/>
        </w:rPr>
        <w:t>sort :</w:t>
      </w:r>
      <w:proofErr w:type="gramEnd"/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{ count : -1 }</w:t>
      </w:r>
    </w:p>
    <w:p w14:paraId="6CBE8D9B" w14:textId="3C8BD8A1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}</w:t>
      </w:r>
    </w:p>
    <w:p w14:paraId="49F0933C" w14:textId="1F186577" w:rsidR="512129F4" w:rsidRPr="00553E82" w:rsidRDefault="512129F4" w:rsidP="512129F4">
      <w:pPr>
        <w:rPr>
          <w:rFonts w:ascii="Menlo" w:eastAsia="Menlo" w:hAnsi="Menlo" w:cs="Menlo"/>
          <w:sz w:val="19"/>
          <w:szCs w:val="19"/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>] )</w:t>
      </w:r>
      <w:r w:rsidRPr="00553E82">
        <w:rPr>
          <w:lang w:val="en-US"/>
        </w:rPr>
        <w:br/>
      </w:r>
      <w:r w:rsidRPr="00553E82">
        <w:rPr>
          <w:lang w:val="en-US"/>
        </w:rPr>
        <w:br/>
      </w:r>
    </w:p>
    <w:p w14:paraId="17E2D2E5" w14:textId="1765794E" w:rsidR="512129F4" w:rsidRPr="00553E82" w:rsidRDefault="512129F4" w:rsidP="512129F4">
      <w:pPr>
        <w:rPr>
          <w:rFonts w:ascii="Menlo" w:eastAsia="Menlo" w:hAnsi="Menlo" w:cs="Menlo"/>
          <w:sz w:val="19"/>
          <w:szCs w:val="19"/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>==&gt;</w:t>
      </w:r>
    </w:p>
    <w:p w14:paraId="70839890" w14:textId="540B9A88" w:rsidR="512129F4" w:rsidRPr="00553E82" w:rsidRDefault="512129F4" w:rsidP="512129F4">
      <w:pPr>
        <w:rPr>
          <w:rFonts w:ascii="Menlo" w:eastAsia="Menlo" w:hAnsi="Menlo" w:cs="Menlo"/>
          <w:sz w:val="19"/>
          <w:szCs w:val="19"/>
          <w:lang w:val="en-US"/>
        </w:rPr>
      </w:pPr>
    </w:p>
    <w:p w14:paraId="46B13D3B" w14:textId="37B065BC" w:rsidR="512129F4" w:rsidRPr="00972E04" w:rsidRDefault="512129F4" w:rsidP="00972E04">
      <w:pPr>
        <w:spacing w:after="0"/>
        <w:rPr>
          <w:rFonts w:ascii="Menlo" w:eastAsia="Menlo" w:hAnsi="Menlo" w:cs="Menlo"/>
          <w:sz w:val="19"/>
          <w:szCs w:val="19"/>
          <w:highlight w:val="yellow"/>
          <w:lang w:val="en-US"/>
        </w:rPr>
      </w:pPr>
      <w:proofErr w:type="spellStart"/>
      <w:proofErr w:type="gramStart"/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>db.articles</w:t>
      </w:r>
      <w:proofErr w:type="gramEnd"/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>.aggregate</w:t>
      </w:r>
      <w:proofErr w:type="spellEnd"/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>([</w:t>
      </w:r>
    </w:p>
    <w:p w14:paraId="4617D4E5" w14:textId="6BB7131D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{</w:t>
      </w:r>
    </w:p>
    <w:p w14:paraId="0A3D2E97" w14:textId="75BF1A5A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   $match:</w:t>
      </w:r>
    </w:p>
    <w:p w14:paraId="28F8B99E" w14:textId="6376EC0C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     {date: {</w:t>
      </w:r>
    </w:p>
    <w:p w14:paraId="081B4D93" w14:textId="24B8E5F9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       "$</w:t>
      </w:r>
      <w:proofErr w:type="spellStart"/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>gte</w:t>
      </w:r>
      <w:proofErr w:type="spellEnd"/>
      <w:proofErr w:type="gramStart"/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>":new</w:t>
      </w:r>
      <w:proofErr w:type="gramEnd"/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Date("2000-01-01"),</w:t>
      </w:r>
    </w:p>
    <w:p w14:paraId="2EC6F611" w14:textId="24B8E5F9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       "$</w:t>
      </w:r>
      <w:proofErr w:type="spellStart"/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>lt</w:t>
      </w:r>
      <w:proofErr w:type="spellEnd"/>
      <w:proofErr w:type="gramStart"/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>":new</w:t>
      </w:r>
      <w:proofErr w:type="gramEnd"/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Date("2019-01-01"),</w:t>
      </w:r>
    </w:p>
    <w:p w14:paraId="00C05DD2" w14:textId="12443106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     }          </w:t>
      </w:r>
    </w:p>
    <w:p w14:paraId="7037298D" w14:textId="5014E198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     }</w:t>
      </w:r>
    </w:p>
    <w:p w14:paraId="47CA57F0" w14:textId="515040E9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},</w:t>
      </w:r>
    </w:p>
    <w:p w14:paraId="571448F3" w14:textId="412169AD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{</w:t>
      </w:r>
    </w:p>
    <w:p w14:paraId="0DA19B02" w14:textId="09B10BC4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  $unwind:"$tags"</w:t>
      </w:r>
    </w:p>
    <w:p w14:paraId="7BEEE53E" w14:textId="5ABF9946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},</w:t>
      </w:r>
    </w:p>
    <w:p w14:paraId="23FD4CBB" w14:textId="2DEC3347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{</w:t>
      </w:r>
    </w:p>
    <w:p w14:paraId="2DB685C6" w14:textId="1002EF6F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  $</w:t>
      </w:r>
      <w:proofErr w:type="gramStart"/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>group:{</w:t>
      </w:r>
      <w:proofErr w:type="gramEnd"/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_id:{year:{$year:"$date"} , tag:"$tags"}, count:{$sum:1} }</w:t>
      </w:r>
    </w:p>
    <w:p w14:paraId="03167E08" w14:textId="644FA72B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}</w:t>
      </w:r>
    </w:p>
    <w:p w14:paraId="5EEA74B3" w14:textId="5CF8B589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 ,</w:t>
      </w:r>
    </w:p>
    <w:p w14:paraId="1AA9B997" w14:textId="78A9396B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{</w:t>
      </w:r>
    </w:p>
    <w:p w14:paraId="11DC9741" w14:textId="7A9ED3F9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   $project: {</w:t>
      </w:r>
    </w:p>
    <w:p w14:paraId="428CB33A" w14:textId="7E26CFCA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       _id:0,</w:t>
      </w:r>
    </w:p>
    <w:p w14:paraId="4EE8E2CF" w14:textId="59C82044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       "tag":"$_</w:t>
      </w:r>
      <w:proofErr w:type="spellStart"/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>id.tag</w:t>
      </w:r>
      <w:proofErr w:type="spellEnd"/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>",</w:t>
      </w:r>
    </w:p>
    <w:p w14:paraId="16192BFB" w14:textId="2BDD7121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        "year":"$_</w:t>
      </w:r>
      <w:proofErr w:type="spellStart"/>
      <w:proofErr w:type="gramStart"/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>id.year</w:t>
      </w:r>
      <w:proofErr w:type="spellEnd"/>
      <w:proofErr w:type="gramEnd"/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>",</w:t>
      </w:r>
    </w:p>
    <w:p w14:paraId="1CDB9FEE" w14:textId="70270BB7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        count:1</w:t>
      </w:r>
    </w:p>
    <w:p w14:paraId="01F3B6A2" w14:textId="1704C7D4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    }</w:t>
      </w:r>
    </w:p>
    <w:p w14:paraId="7DFC0709" w14:textId="5A4FBFD7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},</w:t>
      </w:r>
    </w:p>
    <w:p w14:paraId="59AAA0FC" w14:textId="79EAA10A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 {</w:t>
      </w:r>
    </w:p>
    <w:p w14:paraId="16D386F4" w14:textId="2AE63DAB" w:rsidR="512129F4" w:rsidRPr="00972E04" w:rsidRDefault="512129F4" w:rsidP="00972E04">
      <w:pPr>
        <w:spacing w:after="0"/>
        <w:rPr>
          <w:highlight w:val="yellow"/>
          <w:lang w:val="en-US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    $</w:t>
      </w:r>
      <w:proofErr w:type="gramStart"/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>sort :</w:t>
      </w:r>
      <w:proofErr w:type="gramEnd"/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{ "year" : -1,"count": -1 }</w:t>
      </w:r>
    </w:p>
    <w:p w14:paraId="5E2FF1DD" w14:textId="66DB9777" w:rsidR="512129F4" w:rsidRPr="00972E04" w:rsidRDefault="512129F4" w:rsidP="00972E04">
      <w:pPr>
        <w:spacing w:after="0"/>
        <w:rPr>
          <w:highlight w:val="yellow"/>
        </w:rPr>
      </w:pPr>
      <w:r w:rsidRPr="00972E04">
        <w:rPr>
          <w:rFonts w:ascii="Menlo" w:eastAsia="Menlo" w:hAnsi="Menlo" w:cs="Menlo"/>
          <w:sz w:val="19"/>
          <w:szCs w:val="19"/>
          <w:highlight w:val="yellow"/>
          <w:lang w:val="en-US"/>
        </w:rPr>
        <w:t xml:space="preserve">   </w:t>
      </w:r>
      <w:r w:rsidRPr="00972E04">
        <w:rPr>
          <w:rFonts w:ascii="Menlo" w:eastAsia="Menlo" w:hAnsi="Menlo" w:cs="Menlo"/>
          <w:sz w:val="19"/>
          <w:szCs w:val="19"/>
          <w:highlight w:val="yellow"/>
        </w:rPr>
        <w:t>}</w:t>
      </w:r>
    </w:p>
    <w:p w14:paraId="06918BC0" w14:textId="52BA7BC1" w:rsidR="512129F4" w:rsidRDefault="512129F4" w:rsidP="00972E04">
      <w:pPr>
        <w:spacing w:after="0"/>
      </w:pPr>
      <w:r w:rsidRPr="00972E04">
        <w:rPr>
          <w:rFonts w:ascii="Menlo" w:eastAsia="Menlo" w:hAnsi="Menlo" w:cs="Menlo"/>
          <w:sz w:val="19"/>
          <w:szCs w:val="19"/>
          <w:highlight w:val="yellow"/>
        </w:rPr>
        <w:t>] )</w:t>
      </w:r>
    </w:p>
    <w:p w14:paraId="6BDD75D3" w14:textId="7BB4CDB1" w:rsidR="512129F4" w:rsidRDefault="512129F4" w:rsidP="512129F4">
      <w:pPr>
        <w:rPr>
          <w:rFonts w:ascii="Menlo" w:eastAsia="Menlo" w:hAnsi="Menlo" w:cs="Menlo"/>
          <w:sz w:val="19"/>
          <w:szCs w:val="19"/>
        </w:rPr>
      </w:pPr>
    </w:p>
    <w:p w14:paraId="47DD42D0" w14:textId="57F96B4D" w:rsidR="512129F4" w:rsidRDefault="512129F4" w:rsidP="512129F4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18D91C2D" w14:textId="1E4CF3F4" w:rsidR="512129F4" w:rsidRDefault="512129F4" w:rsidP="512129F4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3314C334" w14:textId="6A293DA6" w:rsidR="512129F4" w:rsidRDefault="512129F4" w:rsidP="512129F4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48B36EF0" w14:textId="3AD9216C" w:rsidR="512129F4" w:rsidRDefault="512129F4" w:rsidP="512129F4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02D26772" w14:textId="0306EB16" w:rsidR="512129F4" w:rsidRDefault="512129F4" w:rsidP="512129F4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2D364C53" w14:textId="0B63F731" w:rsidR="512129F4" w:rsidRDefault="512129F4" w:rsidP="512129F4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64522017" w14:textId="02BB4C93" w:rsidR="512129F4" w:rsidRDefault="512129F4" w:rsidP="512129F4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54DA939B" w14:textId="16999D9C" w:rsidR="512129F4" w:rsidRDefault="512129F4" w:rsidP="512129F4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11E24C2A" w14:textId="519A387B" w:rsidR="512129F4" w:rsidRDefault="512129F4" w:rsidP="512129F4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28541CFE" w14:textId="06E3BE3E" w:rsidR="7EC104CB" w:rsidRDefault="7EC104CB" w:rsidP="7EC104CB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1D24FAA0" w14:textId="047D7069" w:rsidR="7EC104CB" w:rsidRDefault="512129F4" w:rsidP="512129F4">
      <w:pPr>
        <w:rPr>
          <w:rFonts w:ascii="Menlo" w:eastAsia="Menlo" w:hAnsi="Menlo" w:cs="Menlo"/>
          <w:b/>
          <w:bCs/>
          <w:color w:val="000000" w:themeColor="text1"/>
          <w:sz w:val="24"/>
          <w:szCs w:val="24"/>
        </w:rPr>
      </w:pPr>
      <w:r w:rsidRPr="512129F4">
        <w:rPr>
          <w:rFonts w:ascii="Menlo" w:eastAsia="Menlo" w:hAnsi="Menlo" w:cs="Menlo"/>
          <w:b/>
          <w:bCs/>
          <w:color w:val="000000" w:themeColor="text1"/>
          <w:sz w:val="24"/>
          <w:szCs w:val="24"/>
        </w:rPr>
        <w:t xml:space="preserve">Simone </w:t>
      </w:r>
    </w:p>
    <w:p w14:paraId="5043F612" w14:textId="5D5CB37D" w:rsidR="4BC31516" w:rsidRDefault="4BC31516" w:rsidP="4BC31516">
      <w:pPr>
        <w:pStyle w:val="ListParagraph"/>
        <w:numPr>
          <w:ilvl w:val="0"/>
          <w:numId w:val="3"/>
        </w:numPr>
        <w:rPr>
          <w:rFonts w:ascii="Menlo" w:eastAsia="Menlo" w:hAnsi="Menlo" w:cs="Menlo"/>
          <w:color w:val="000000" w:themeColor="text1"/>
          <w:sz w:val="19"/>
          <w:szCs w:val="19"/>
        </w:rPr>
      </w:pPr>
      <w:r w:rsidRPr="4BC31516">
        <w:t xml:space="preserve">Multiple Filtering </w:t>
      </w:r>
      <w:proofErr w:type="spellStart"/>
      <w:r w:rsidRPr="4BC31516">
        <w:t>conditions</w:t>
      </w:r>
      <w:proofErr w:type="spellEnd"/>
      <w:r w:rsidRPr="4BC31516">
        <w:t xml:space="preserve">, </w:t>
      </w:r>
      <w:proofErr w:type="spellStart"/>
      <w:r w:rsidRPr="4BC31516">
        <w:t>aggregation</w:t>
      </w:r>
      <w:proofErr w:type="spellEnd"/>
    </w:p>
    <w:p w14:paraId="78EECD67" w14:textId="74E21FDF" w:rsidR="512129F4" w:rsidRPr="00553E82" w:rsidRDefault="512129F4" w:rsidP="512129F4">
      <w:pPr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</w:pPr>
      <w:r w:rsidRPr="00553E8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This query returns the 5 articles of the journal </w:t>
      </w:r>
      <w:r w:rsidRPr="512129F4">
        <w:rPr>
          <w:rFonts w:ascii="Calibri" w:eastAsia="Calibri" w:hAnsi="Calibri" w:cs="Calibri"/>
          <w:lang w:val="en-GB"/>
        </w:rPr>
        <w:t>“LILOG-Report” written between 2000 and 2006 by the largest number of authors. The result is sorted by the n</w:t>
      </w:r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umber of authors and the publication date in descending order.</w:t>
      </w:r>
    </w:p>
    <w:p w14:paraId="53603A39" w14:textId="25D20B96" w:rsidR="512129F4" w:rsidRPr="00553E82" w:rsidRDefault="512129F4" w:rsidP="512129F4">
      <w:pPr>
        <w:spacing w:line="360" w:lineRule="exact"/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</w:pPr>
      <w:proofErr w:type="spellStart"/>
      <w:proofErr w:type="gramStart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db.articles</w:t>
      </w:r>
      <w:proofErr w:type="gram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.aggregate</w:t>
      </w:r>
      <w:proofErr w:type="spell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([</w:t>
      </w:r>
    </w:p>
    <w:p w14:paraId="67EB6EB4" w14:textId="2821FE02" w:rsidR="512129F4" w:rsidRPr="00553E82" w:rsidRDefault="512129F4" w:rsidP="512129F4">
      <w:pPr>
        <w:spacing w:line="360" w:lineRule="exact"/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</w:pPr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{"$match</w:t>
      </w:r>
      <w:proofErr w:type="gramStart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":{</w:t>
      </w:r>
      <w:proofErr w:type="gram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"</w:t>
      </w:r>
      <w:proofErr w:type="spellStart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journal":"LILOG-Report</w:t>
      </w:r>
      <w:proofErr w:type="spell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", "date": {$</w:t>
      </w:r>
      <w:proofErr w:type="spellStart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gte</w:t>
      </w:r>
      <w:proofErr w:type="spell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 xml:space="preserve">: </w:t>
      </w:r>
      <w:proofErr w:type="spellStart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ISODate</w:t>
      </w:r>
      <w:proofErr w:type="spell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('2000-01-01'),$</w:t>
      </w:r>
      <w:proofErr w:type="spellStart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lt</w:t>
      </w:r>
      <w:proofErr w:type="spell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 xml:space="preserve">: </w:t>
      </w:r>
      <w:proofErr w:type="spellStart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ISODate</w:t>
      </w:r>
      <w:proofErr w:type="spell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('2007-01-01')}}},</w:t>
      </w:r>
    </w:p>
    <w:p w14:paraId="7E5962F7" w14:textId="2B211DA7" w:rsidR="512129F4" w:rsidRPr="00553E82" w:rsidRDefault="512129F4" w:rsidP="512129F4">
      <w:pPr>
        <w:spacing w:line="360" w:lineRule="exact"/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</w:pPr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{"$project</w:t>
      </w:r>
      <w:proofErr w:type="gramStart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":{</w:t>
      </w:r>
      <w:proofErr w:type="gram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"title":"$title", "number of authors": {"$size" : "$authors"}, "date of publication" : "$date"}},</w:t>
      </w:r>
    </w:p>
    <w:p w14:paraId="416FB1EF" w14:textId="252AB317" w:rsidR="512129F4" w:rsidRPr="00553E82" w:rsidRDefault="512129F4" w:rsidP="512129F4">
      <w:pPr>
        <w:spacing w:line="360" w:lineRule="exact"/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</w:pPr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 xml:space="preserve">{"$sort": </w:t>
      </w:r>
      <w:proofErr w:type="gramStart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{ "</w:t>
      </w:r>
      <w:proofErr w:type="gram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number of authors" : -1,"date of publication":-1}},</w:t>
      </w:r>
    </w:p>
    <w:p w14:paraId="4216E287" w14:textId="028A670D" w:rsidR="512129F4" w:rsidRDefault="512129F4" w:rsidP="512129F4">
      <w:pPr>
        <w:spacing w:line="360" w:lineRule="exact"/>
        <w:rPr>
          <w:rFonts w:ascii="Consolas" w:eastAsia="Consolas" w:hAnsi="Consolas" w:cs="Consolas"/>
          <w:color w:val="000000" w:themeColor="text1"/>
          <w:sz w:val="19"/>
          <w:szCs w:val="19"/>
        </w:rPr>
      </w:pPr>
      <w:r w:rsidRPr="512129F4">
        <w:rPr>
          <w:rFonts w:ascii="Consolas" w:eastAsia="Consolas" w:hAnsi="Consolas" w:cs="Consolas"/>
          <w:color w:val="000000" w:themeColor="text1"/>
          <w:sz w:val="19"/>
          <w:szCs w:val="19"/>
        </w:rPr>
        <w:t>{"$limit":5}])</w:t>
      </w:r>
      <w:r>
        <w:br/>
      </w:r>
      <w:r w:rsidRPr="512129F4">
        <w:rPr>
          <w:rFonts w:ascii="Consolas" w:eastAsia="Consolas" w:hAnsi="Consolas" w:cs="Consolas"/>
          <w:color w:val="000000" w:themeColor="text1"/>
          <w:sz w:val="19"/>
          <w:szCs w:val="19"/>
        </w:rPr>
        <w:t xml:space="preserve"> </w:t>
      </w:r>
    </w:p>
    <w:tbl>
      <w:tblPr>
        <w:tblStyle w:val="TableGrid"/>
        <w:tblW w:w="0" w:type="auto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</w:tblBorders>
        <w:tblLayout w:type="fixed"/>
        <w:tblLook w:val="06A0" w:firstRow="1" w:lastRow="0" w:firstColumn="1" w:lastColumn="0" w:noHBand="1" w:noVBand="1"/>
      </w:tblPr>
      <w:tblGrid>
        <w:gridCol w:w="9630"/>
      </w:tblGrid>
      <w:tr w:rsidR="512129F4" w14:paraId="5529FBEF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801F6BD" w14:textId="5613BD8A" w:rsidR="512129F4" w:rsidRDefault="512129F4" w:rsidP="512129F4">
            <w:pPr>
              <w:spacing w:line="360" w:lineRule="exact"/>
            </w:pPr>
            <w:proofErr w:type="gramStart"/>
            <w:r>
              <w:t xml:space="preserve">{ </w:t>
            </w:r>
            <w:r w:rsidRPr="512129F4">
              <w:rPr>
                <w:color w:val="FF6F44"/>
              </w:rPr>
              <w:t>_</w:t>
            </w:r>
            <w:proofErr w:type="gramEnd"/>
            <w:r w:rsidRPr="512129F4">
              <w:rPr>
                <w:color w:val="FF6F44"/>
              </w:rPr>
              <w:t>id</w:t>
            </w:r>
            <w:r>
              <w:t xml:space="preserve">: </w:t>
            </w:r>
            <w:proofErr w:type="spellStart"/>
            <w:r w:rsidRPr="512129F4">
              <w:rPr>
                <w:color w:val="000000" w:themeColor="text1"/>
              </w:rPr>
              <w:t>ObjectId</w:t>
            </w:r>
            <w:proofErr w:type="spellEnd"/>
            <w:r>
              <w:t>(</w:t>
            </w:r>
            <w:r w:rsidRPr="512129F4">
              <w:rPr>
                <w:b/>
                <w:bCs/>
                <w:color w:val="35DE7B"/>
              </w:rPr>
              <w:t>"6370f61c47d1922dd1d383b1"</w:t>
            </w:r>
            <w:r>
              <w:t>),</w:t>
            </w:r>
          </w:p>
        </w:tc>
      </w:tr>
      <w:tr w:rsidR="512129F4" w:rsidRPr="008430E6" w14:paraId="57A9F7E5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751566A4" w14:textId="13C25722" w:rsidR="512129F4" w:rsidRPr="00553E82" w:rsidRDefault="512129F4" w:rsidP="512129F4">
            <w:pPr>
              <w:spacing w:line="360" w:lineRule="exact"/>
              <w:rPr>
                <w:lang w:val="en-US"/>
              </w:rPr>
            </w:pPr>
            <w:r w:rsidRPr="00553E82">
              <w:rPr>
                <w:color w:val="FF6F44"/>
                <w:lang w:val="en-US"/>
              </w:rPr>
              <w:t>title</w:t>
            </w:r>
            <w:r w:rsidRPr="00553E82">
              <w:rPr>
                <w:lang w:val="en-US"/>
              </w:rPr>
              <w:t xml:space="preserve">: </w:t>
            </w:r>
            <w:r w:rsidRPr="00553E82">
              <w:rPr>
                <w:b/>
                <w:bCs/>
                <w:color w:val="35DE7B"/>
                <w:lang w:val="en-US"/>
              </w:rPr>
              <w:t>'Semantics of Logic Programs with Equational Abstract Data Type Specifications'</w:t>
            </w:r>
            <w:r w:rsidRPr="00553E82">
              <w:rPr>
                <w:lang w:val="en-US"/>
              </w:rPr>
              <w:t>,</w:t>
            </w:r>
          </w:p>
        </w:tc>
      </w:tr>
      <w:tr w:rsidR="512129F4" w14:paraId="35C2EE2B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752876EB" w14:textId="1CA3708C" w:rsidR="512129F4" w:rsidRDefault="512129F4" w:rsidP="512129F4">
            <w:pPr>
              <w:spacing w:line="360" w:lineRule="exact"/>
            </w:pPr>
            <w:r w:rsidRPr="512129F4">
              <w:rPr>
                <w:b/>
                <w:bCs/>
                <w:color w:val="35DE7B"/>
              </w:rPr>
              <w:t>'</w:t>
            </w:r>
            <w:proofErr w:type="spellStart"/>
            <w:r w:rsidRPr="512129F4">
              <w:rPr>
                <w:b/>
                <w:bCs/>
                <w:color w:val="35DE7B"/>
              </w:rPr>
              <w:t>number</w:t>
            </w:r>
            <w:proofErr w:type="spellEnd"/>
            <w:r w:rsidRPr="512129F4">
              <w:rPr>
                <w:b/>
                <w:bCs/>
                <w:color w:val="35DE7B"/>
              </w:rPr>
              <w:t xml:space="preserve"> of </w:t>
            </w:r>
            <w:proofErr w:type="spellStart"/>
            <w:r w:rsidRPr="512129F4">
              <w:rPr>
                <w:b/>
                <w:bCs/>
                <w:color w:val="35DE7B"/>
              </w:rPr>
              <w:t>authors</w:t>
            </w:r>
            <w:proofErr w:type="spellEnd"/>
            <w:r w:rsidRPr="512129F4">
              <w:rPr>
                <w:b/>
                <w:bCs/>
                <w:color w:val="35DE7B"/>
              </w:rPr>
              <w:t>'</w:t>
            </w:r>
            <w:r>
              <w:t xml:space="preserve">: </w:t>
            </w:r>
            <w:r w:rsidRPr="512129F4">
              <w:rPr>
                <w:color w:val="2DC4FF"/>
              </w:rPr>
              <w:t>5</w:t>
            </w:r>
            <w:r>
              <w:t>,</w:t>
            </w:r>
          </w:p>
        </w:tc>
      </w:tr>
      <w:tr w:rsidR="512129F4" w:rsidRPr="008430E6" w14:paraId="6C7F241C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5677A0F" w14:textId="57CBD071" w:rsidR="512129F4" w:rsidRPr="00553E82" w:rsidRDefault="512129F4" w:rsidP="512129F4">
            <w:pPr>
              <w:spacing w:line="360" w:lineRule="exact"/>
              <w:rPr>
                <w:lang w:val="en-US"/>
              </w:rPr>
            </w:pPr>
            <w:r w:rsidRPr="00553E82">
              <w:rPr>
                <w:b/>
                <w:bCs/>
                <w:color w:val="35DE7B"/>
                <w:lang w:val="en-US"/>
              </w:rPr>
              <w:t>'date of publication'</w:t>
            </w:r>
            <w:r w:rsidRPr="00553E82">
              <w:rPr>
                <w:lang w:val="en-US"/>
              </w:rPr>
              <w:t xml:space="preserve">: </w:t>
            </w:r>
            <w:r w:rsidRPr="00553E82">
              <w:rPr>
                <w:color w:val="2DC4FF"/>
                <w:lang w:val="en-US"/>
              </w:rPr>
              <w:t>2001</w:t>
            </w:r>
            <w:r w:rsidRPr="00553E82">
              <w:rPr>
                <w:lang w:val="en-US"/>
              </w:rPr>
              <w:t>-</w:t>
            </w:r>
            <w:r w:rsidRPr="00553E82">
              <w:rPr>
                <w:color w:val="2DC4FF"/>
                <w:lang w:val="en-US"/>
              </w:rPr>
              <w:t>12</w:t>
            </w:r>
            <w:r w:rsidRPr="00553E82">
              <w:rPr>
                <w:lang w:val="en-US"/>
              </w:rPr>
              <w:t>-17</w:t>
            </w:r>
            <w:r w:rsidRPr="00553E82">
              <w:rPr>
                <w:color w:val="FF6F44"/>
                <w:lang w:val="en-US"/>
              </w:rPr>
              <w:t>T00</w:t>
            </w:r>
            <w:r w:rsidRPr="00553E82">
              <w:rPr>
                <w:lang w:val="en-US"/>
              </w:rPr>
              <w:t>:</w:t>
            </w:r>
            <w:r w:rsidRPr="00553E82">
              <w:rPr>
                <w:color w:val="2DC4FF"/>
                <w:lang w:val="en-US"/>
              </w:rPr>
              <w:t>09</w:t>
            </w:r>
            <w:r w:rsidRPr="00553E82">
              <w:rPr>
                <w:lang w:val="en-US"/>
              </w:rPr>
              <w:t>:</w:t>
            </w:r>
            <w:r w:rsidRPr="00553E82">
              <w:rPr>
                <w:color w:val="2DC4FF"/>
                <w:lang w:val="en-US"/>
              </w:rPr>
              <w:t>52.</w:t>
            </w:r>
            <w:r w:rsidRPr="00553E82">
              <w:rPr>
                <w:lang w:val="en-US"/>
              </w:rPr>
              <w:t>000</w:t>
            </w:r>
            <w:proofErr w:type="gramStart"/>
            <w:r w:rsidRPr="00553E82">
              <w:rPr>
                <w:lang w:val="en-US"/>
              </w:rPr>
              <w:t>Z }</w:t>
            </w:r>
            <w:proofErr w:type="gramEnd"/>
          </w:p>
        </w:tc>
      </w:tr>
      <w:tr w:rsidR="512129F4" w14:paraId="5B756629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36BC53C" w14:textId="1380DA49" w:rsidR="512129F4" w:rsidRDefault="512129F4" w:rsidP="512129F4">
            <w:pPr>
              <w:spacing w:line="360" w:lineRule="exact"/>
            </w:pPr>
            <w:proofErr w:type="gramStart"/>
            <w:r>
              <w:t xml:space="preserve">{ </w:t>
            </w:r>
            <w:r w:rsidRPr="512129F4">
              <w:rPr>
                <w:color w:val="FF6F44"/>
              </w:rPr>
              <w:t>_</w:t>
            </w:r>
            <w:proofErr w:type="gramEnd"/>
            <w:r w:rsidRPr="512129F4">
              <w:rPr>
                <w:color w:val="FF6F44"/>
              </w:rPr>
              <w:t>id</w:t>
            </w:r>
            <w:r>
              <w:t xml:space="preserve">: </w:t>
            </w:r>
            <w:proofErr w:type="spellStart"/>
            <w:r w:rsidRPr="512129F4">
              <w:rPr>
                <w:color w:val="000000" w:themeColor="text1"/>
              </w:rPr>
              <w:t>ObjectId</w:t>
            </w:r>
            <w:proofErr w:type="spellEnd"/>
            <w:r>
              <w:t>(</w:t>
            </w:r>
            <w:r w:rsidRPr="512129F4">
              <w:rPr>
                <w:b/>
                <w:bCs/>
                <w:color w:val="35DE7B"/>
              </w:rPr>
              <w:t>"6370f61c47d1922dd1d383b0"</w:t>
            </w:r>
            <w:r>
              <w:t>),</w:t>
            </w:r>
          </w:p>
        </w:tc>
      </w:tr>
      <w:tr w:rsidR="512129F4" w:rsidRPr="008430E6" w14:paraId="34CEB571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071F90EE" w14:textId="0478B3EF" w:rsidR="512129F4" w:rsidRPr="00553E82" w:rsidRDefault="512129F4" w:rsidP="512129F4">
            <w:pPr>
              <w:spacing w:line="360" w:lineRule="exact"/>
              <w:rPr>
                <w:lang w:val="en-US"/>
              </w:rPr>
            </w:pPr>
            <w:r w:rsidRPr="00553E82">
              <w:rPr>
                <w:color w:val="FF6F44"/>
                <w:lang w:val="en-US"/>
              </w:rPr>
              <w:t>title</w:t>
            </w:r>
            <w:r w:rsidRPr="00553E82">
              <w:rPr>
                <w:lang w:val="en-US"/>
              </w:rPr>
              <w:t xml:space="preserve">: </w:t>
            </w:r>
            <w:r w:rsidRPr="00553E82">
              <w:rPr>
                <w:b/>
                <w:bCs/>
                <w:color w:val="35DE7B"/>
                <w:lang w:val="en-US"/>
              </w:rPr>
              <w:t>'Computational aspects of three-valued logic'</w:t>
            </w:r>
            <w:r w:rsidRPr="00553E82">
              <w:rPr>
                <w:lang w:val="en-US"/>
              </w:rPr>
              <w:t>,</w:t>
            </w:r>
          </w:p>
        </w:tc>
      </w:tr>
      <w:tr w:rsidR="512129F4" w14:paraId="3210B4BB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CA99345" w14:textId="78739273" w:rsidR="512129F4" w:rsidRDefault="512129F4" w:rsidP="512129F4">
            <w:pPr>
              <w:spacing w:line="360" w:lineRule="exact"/>
            </w:pPr>
            <w:r w:rsidRPr="512129F4">
              <w:rPr>
                <w:b/>
                <w:bCs/>
                <w:color w:val="35DE7B"/>
              </w:rPr>
              <w:t>'</w:t>
            </w:r>
            <w:proofErr w:type="spellStart"/>
            <w:r w:rsidRPr="512129F4">
              <w:rPr>
                <w:b/>
                <w:bCs/>
                <w:color w:val="35DE7B"/>
              </w:rPr>
              <w:t>number</w:t>
            </w:r>
            <w:proofErr w:type="spellEnd"/>
            <w:r w:rsidRPr="512129F4">
              <w:rPr>
                <w:b/>
                <w:bCs/>
                <w:color w:val="35DE7B"/>
              </w:rPr>
              <w:t xml:space="preserve"> of </w:t>
            </w:r>
            <w:proofErr w:type="spellStart"/>
            <w:r w:rsidRPr="512129F4">
              <w:rPr>
                <w:b/>
                <w:bCs/>
                <w:color w:val="35DE7B"/>
              </w:rPr>
              <w:t>authors</w:t>
            </w:r>
            <w:proofErr w:type="spellEnd"/>
            <w:r w:rsidRPr="512129F4">
              <w:rPr>
                <w:b/>
                <w:bCs/>
                <w:color w:val="35DE7B"/>
              </w:rPr>
              <w:t>'</w:t>
            </w:r>
            <w:r>
              <w:t xml:space="preserve">: </w:t>
            </w:r>
            <w:r w:rsidRPr="512129F4">
              <w:rPr>
                <w:color w:val="2DC4FF"/>
              </w:rPr>
              <w:t>4</w:t>
            </w:r>
            <w:r>
              <w:t>,</w:t>
            </w:r>
          </w:p>
        </w:tc>
      </w:tr>
      <w:tr w:rsidR="512129F4" w:rsidRPr="008430E6" w14:paraId="36806B61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CB5E974" w14:textId="5B9A87B7" w:rsidR="512129F4" w:rsidRPr="00553E82" w:rsidRDefault="512129F4" w:rsidP="512129F4">
            <w:pPr>
              <w:spacing w:line="360" w:lineRule="exact"/>
              <w:rPr>
                <w:lang w:val="en-US"/>
              </w:rPr>
            </w:pPr>
            <w:r w:rsidRPr="00553E82">
              <w:rPr>
                <w:b/>
                <w:bCs/>
                <w:color w:val="35DE7B"/>
                <w:lang w:val="en-US"/>
              </w:rPr>
              <w:t>'date of publication'</w:t>
            </w:r>
            <w:r w:rsidRPr="00553E82">
              <w:rPr>
                <w:lang w:val="en-US"/>
              </w:rPr>
              <w:t xml:space="preserve">: </w:t>
            </w:r>
            <w:r w:rsidRPr="00553E82">
              <w:rPr>
                <w:color w:val="2DC4FF"/>
                <w:lang w:val="en-US"/>
              </w:rPr>
              <w:t>2006</w:t>
            </w:r>
            <w:r w:rsidRPr="00553E82">
              <w:rPr>
                <w:lang w:val="en-US"/>
              </w:rPr>
              <w:t>-</w:t>
            </w:r>
            <w:r w:rsidRPr="00553E82">
              <w:rPr>
                <w:color w:val="2DC4FF"/>
                <w:lang w:val="en-US"/>
              </w:rPr>
              <w:t>12</w:t>
            </w:r>
            <w:r w:rsidRPr="00553E82">
              <w:rPr>
                <w:lang w:val="en-US"/>
              </w:rPr>
              <w:t>-31</w:t>
            </w:r>
            <w:r w:rsidRPr="00553E82">
              <w:rPr>
                <w:color w:val="FF6F44"/>
                <w:lang w:val="en-US"/>
              </w:rPr>
              <w:t>T13</w:t>
            </w:r>
            <w:r w:rsidRPr="00553E82">
              <w:rPr>
                <w:lang w:val="en-US"/>
              </w:rPr>
              <w:t>:</w:t>
            </w:r>
            <w:r w:rsidRPr="00553E82">
              <w:rPr>
                <w:color w:val="2DC4FF"/>
                <w:lang w:val="en-US"/>
              </w:rPr>
              <w:t>31</w:t>
            </w:r>
            <w:r w:rsidRPr="00553E82">
              <w:rPr>
                <w:lang w:val="en-US"/>
              </w:rPr>
              <w:t>:</w:t>
            </w:r>
            <w:r w:rsidRPr="00553E82">
              <w:rPr>
                <w:color w:val="2DC4FF"/>
                <w:lang w:val="en-US"/>
              </w:rPr>
              <w:t>13.</w:t>
            </w:r>
            <w:r w:rsidRPr="00553E82">
              <w:rPr>
                <w:lang w:val="en-US"/>
              </w:rPr>
              <w:t>000</w:t>
            </w:r>
            <w:proofErr w:type="gramStart"/>
            <w:r w:rsidRPr="00553E82">
              <w:rPr>
                <w:lang w:val="en-US"/>
              </w:rPr>
              <w:t>Z }</w:t>
            </w:r>
            <w:proofErr w:type="gramEnd"/>
          </w:p>
        </w:tc>
      </w:tr>
      <w:tr w:rsidR="512129F4" w14:paraId="63565754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A644AA4" w14:textId="0E079E85" w:rsidR="512129F4" w:rsidRDefault="512129F4" w:rsidP="512129F4">
            <w:pPr>
              <w:spacing w:line="360" w:lineRule="exact"/>
            </w:pPr>
            <w:proofErr w:type="gramStart"/>
            <w:r>
              <w:t xml:space="preserve">{ </w:t>
            </w:r>
            <w:r w:rsidRPr="512129F4">
              <w:rPr>
                <w:color w:val="FF6F44"/>
              </w:rPr>
              <w:t>_</w:t>
            </w:r>
            <w:proofErr w:type="gramEnd"/>
            <w:r w:rsidRPr="512129F4">
              <w:rPr>
                <w:color w:val="FF6F44"/>
              </w:rPr>
              <w:t>id</w:t>
            </w:r>
            <w:r>
              <w:t xml:space="preserve">: </w:t>
            </w:r>
            <w:proofErr w:type="spellStart"/>
            <w:r w:rsidRPr="512129F4">
              <w:rPr>
                <w:color w:val="000000" w:themeColor="text1"/>
              </w:rPr>
              <w:t>ObjectId</w:t>
            </w:r>
            <w:proofErr w:type="spellEnd"/>
            <w:r>
              <w:t>(</w:t>
            </w:r>
            <w:r w:rsidRPr="512129F4">
              <w:rPr>
                <w:b/>
                <w:bCs/>
                <w:color w:val="35DE7B"/>
              </w:rPr>
              <w:t>"6370f61c47d1922dd1d38398"</w:t>
            </w:r>
            <w:r>
              <w:t>),</w:t>
            </w:r>
          </w:p>
        </w:tc>
      </w:tr>
      <w:tr w:rsidR="512129F4" w:rsidRPr="008430E6" w14:paraId="19FFA343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BB80A1A" w14:textId="2AC622EC" w:rsidR="512129F4" w:rsidRPr="00553E82" w:rsidRDefault="512129F4" w:rsidP="512129F4">
            <w:pPr>
              <w:spacing w:line="360" w:lineRule="exact"/>
              <w:rPr>
                <w:lang w:val="en-US"/>
              </w:rPr>
            </w:pPr>
            <w:r w:rsidRPr="00553E82">
              <w:rPr>
                <w:color w:val="FF6F44"/>
                <w:lang w:val="en-US"/>
              </w:rPr>
              <w:t>title</w:t>
            </w:r>
            <w:r w:rsidRPr="00553E82">
              <w:rPr>
                <w:lang w:val="en-US"/>
              </w:rPr>
              <w:t xml:space="preserve">: </w:t>
            </w:r>
            <w:r w:rsidRPr="00553E82">
              <w:rPr>
                <w:b/>
                <w:bCs/>
                <w:color w:val="35DE7B"/>
                <w:lang w:val="en-US"/>
              </w:rPr>
              <w:t xml:space="preserve">'Ein Fact Manager </w:t>
            </w:r>
            <w:proofErr w:type="spellStart"/>
            <w:r w:rsidRPr="00553E82">
              <w:rPr>
                <w:b/>
                <w:bCs/>
                <w:color w:val="35DE7B"/>
                <w:lang w:val="en-US"/>
              </w:rPr>
              <w:t>zur</w:t>
            </w:r>
            <w:proofErr w:type="spellEnd"/>
            <w:r w:rsidRPr="00553E82">
              <w:rPr>
                <w:b/>
                <w:bCs/>
                <w:color w:val="35DE7B"/>
                <w:lang w:val="en-US"/>
              </w:rPr>
              <w:t xml:space="preserve"> </w:t>
            </w:r>
            <w:proofErr w:type="spellStart"/>
            <w:r w:rsidRPr="00553E82">
              <w:rPr>
                <w:b/>
                <w:bCs/>
                <w:color w:val="35DE7B"/>
                <w:lang w:val="en-US"/>
              </w:rPr>
              <w:t>persistenten</w:t>
            </w:r>
            <w:proofErr w:type="spellEnd"/>
            <w:r w:rsidRPr="00553E82">
              <w:rPr>
                <w:b/>
                <w:bCs/>
                <w:color w:val="35DE7B"/>
                <w:lang w:val="en-US"/>
              </w:rPr>
              <w:t xml:space="preserve"> </w:t>
            </w:r>
            <w:proofErr w:type="spellStart"/>
            <w:r w:rsidRPr="00553E82">
              <w:rPr>
                <w:b/>
                <w:bCs/>
                <w:color w:val="35DE7B"/>
                <w:lang w:val="en-US"/>
              </w:rPr>
              <w:t>Speicherung</w:t>
            </w:r>
            <w:proofErr w:type="spellEnd"/>
            <w:r w:rsidRPr="00553E82">
              <w:rPr>
                <w:b/>
                <w:bCs/>
                <w:color w:val="35DE7B"/>
                <w:lang w:val="en-US"/>
              </w:rPr>
              <w:t xml:space="preserve"> </w:t>
            </w:r>
            <w:proofErr w:type="spellStart"/>
            <w:r w:rsidRPr="00553E82">
              <w:rPr>
                <w:b/>
                <w:bCs/>
                <w:color w:val="35DE7B"/>
                <w:lang w:val="en-US"/>
              </w:rPr>
              <w:t>variabel</w:t>
            </w:r>
            <w:proofErr w:type="spellEnd"/>
            <w:r w:rsidRPr="00553E82">
              <w:rPr>
                <w:b/>
                <w:bCs/>
                <w:color w:val="35DE7B"/>
                <w:lang w:val="en-US"/>
              </w:rPr>
              <w:t xml:space="preserve"> </w:t>
            </w:r>
            <w:proofErr w:type="spellStart"/>
            <w:r w:rsidRPr="00553E82">
              <w:rPr>
                <w:b/>
                <w:bCs/>
                <w:color w:val="35DE7B"/>
                <w:lang w:val="en-US"/>
              </w:rPr>
              <w:t>strukturierter</w:t>
            </w:r>
            <w:proofErr w:type="spellEnd"/>
            <w:r w:rsidRPr="00553E82">
              <w:rPr>
                <w:b/>
                <w:bCs/>
                <w:color w:val="35DE7B"/>
                <w:lang w:val="en-US"/>
              </w:rPr>
              <w:t xml:space="preserve"> </w:t>
            </w:r>
            <w:proofErr w:type="spellStart"/>
            <w:r w:rsidRPr="00553E82">
              <w:rPr>
                <w:b/>
                <w:bCs/>
                <w:color w:val="35DE7B"/>
                <w:lang w:val="en-US"/>
              </w:rPr>
              <w:t>komplexer</w:t>
            </w:r>
            <w:proofErr w:type="spellEnd"/>
            <w:r w:rsidRPr="00553E82">
              <w:rPr>
                <w:b/>
                <w:bCs/>
                <w:color w:val="35DE7B"/>
                <w:lang w:val="en-US"/>
              </w:rPr>
              <w:t xml:space="preserve"> </w:t>
            </w:r>
            <w:proofErr w:type="spellStart"/>
            <w:r w:rsidRPr="00553E82">
              <w:rPr>
                <w:b/>
                <w:bCs/>
                <w:color w:val="35DE7B"/>
                <w:lang w:val="en-US"/>
              </w:rPr>
              <w:t>Objekte</w:t>
            </w:r>
            <w:proofErr w:type="spellEnd"/>
            <w:r w:rsidRPr="00553E82">
              <w:rPr>
                <w:b/>
                <w:bCs/>
                <w:color w:val="35DE7B"/>
                <w:lang w:val="en-US"/>
              </w:rPr>
              <w:t>'</w:t>
            </w:r>
            <w:r w:rsidRPr="00553E82">
              <w:rPr>
                <w:lang w:val="en-US"/>
              </w:rPr>
              <w:t>,</w:t>
            </w:r>
          </w:p>
        </w:tc>
      </w:tr>
      <w:tr w:rsidR="512129F4" w14:paraId="6DA3032E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73F5DBA" w14:textId="15B05CFD" w:rsidR="512129F4" w:rsidRDefault="512129F4" w:rsidP="512129F4">
            <w:pPr>
              <w:spacing w:line="360" w:lineRule="exact"/>
            </w:pPr>
            <w:r w:rsidRPr="512129F4">
              <w:rPr>
                <w:b/>
                <w:bCs/>
                <w:color w:val="35DE7B"/>
              </w:rPr>
              <w:t>'</w:t>
            </w:r>
            <w:proofErr w:type="spellStart"/>
            <w:r w:rsidRPr="512129F4">
              <w:rPr>
                <w:b/>
                <w:bCs/>
                <w:color w:val="35DE7B"/>
              </w:rPr>
              <w:t>number</w:t>
            </w:r>
            <w:proofErr w:type="spellEnd"/>
            <w:r w:rsidRPr="512129F4">
              <w:rPr>
                <w:b/>
                <w:bCs/>
                <w:color w:val="35DE7B"/>
              </w:rPr>
              <w:t xml:space="preserve"> of </w:t>
            </w:r>
            <w:proofErr w:type="spellStart"/>
            <w:r w:rsidRPr="512129F4">
              <w:rPr>
                <w:b/>
                <w:bCs/>
                <w:color w:val="35DE7B"/>
              </w:rPr>
              <w:t>authors</w:t>
            </w:r>
            <w:proofErr w:type="spellEnd"/>
            <w:r w:rsidRPr="512129F4">
              <w:rPr>
                <w:b/>
                <w:bCs/>
                <w:color w:val="35DE7B"/>
              </w:rPr>
              <w:t>'</w:t>
            </w:r>
            <w:r>
              <w:t xml:space="preserve">: </w:t>
            </w:r>
            <w:r w:rsidRPr="512129F4">
              <w:rPr>
                <w:color w:val="2DC4FF"/>
              </w:rPr>
              <w:t>4</w:t>
            </w:r>
            <w:r>
              <w:t>,</w:t>
            </w:r>
          </w:p>
        </w:tc>
      </w:tr>
      <w:tr w:rsidR="512129F4" w:rsidRPr="008430E6" w14:paraId="1A4689DC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44B00E4" w14:textId="64528951" w:rsidR="512129F4" w:rsidRPr="00553E82" w:rsidRDefault="512129F4" w:rsidP="512129F4">
            <w:pPr>
              <w:spacing w:line="360" w:lineRule="exact"/>
              <w:rPr>
                <w:lang w:val="en-US"/>
              </w:rPr>
            </w:pPr>
            <w:r w:rsidRPr="00553E82">
              <w:rPr>
                <w:b/>
                <w:bCs/>
                <w:color w:val="35DE7B"/>
                <w:lang w:val="en-US"/>
              </w:rPr>
              <w:t>'date of publication'</w:t>
            </w:r>
            <w:r w:rsidRPr="00553E82">
              <w:rPr>
                <w:lang w:val="en-US"/>
              </w:rPr>
              <w:t xml:space="preserve">: </w:t>
            </w:r>
            <w:r w:rsidRPr="00553E82">
              <w:rPr>
                <w:color w:val="2DC4FF"/>
                <w:lang w:val="en-US"/>
              </w:rPr>
              <w:t>2005</w:t>
            </w:r>
            <w:r w:rsidRPr="00553E82">
              <w:rPr>
                <w:lang w:val="en-US"/>
              </w:rPr>
              <w:t>-</w:t>
            </w:r>
            <w:r w:rsidRPr="00553E82">
              <w:rPr>
                <w:color w:val="2DC4FF"/>
                <w:lang w:val="en-US"/>
              </w:rPr>
              <w:t>10</w:t>
            </w:r>
            <w:r w:rsidRPr="00553E82">
              <w:rPr>
                <w:lang w:val="en-US"/>
              </w:rPr>
              <w:t>-17</w:t>
            </w:r>
            <w:r w:rsidRPr="00553E82">
              <w:rPr>
                <w:color w:val="FF6F44"/>
                <w:lang w:val="en-US"/>
              </w:rPr>
              <w:t>T17</w:t>
            </w:r>
            <w:r w:rsidRPr="00553E82">
              <w:rPr>
                <w:lang w:val="en-US"/>
              </w:rPr>
              <w:t>:</w:t>
            </w:r>
            <w:r w:rsidRPr="00553E82">
              <w:rPr>
                <w:color w:val="2DC4FF"/>
                <w:lang w:val="en-US"/>
              </w:rPr>
              <w:t>38</w:t>
            </w:r>
            <w:r w:rsidRPr="00553E82">
              <w:rPr>
                <w:lang w:val="en-US"/>
              </w:rPr>
              <w:t>:</w:t>
            </w:r>
            <w:r w:rsidRPr="00553E82">
              <w:rPr>
                <w:color w:val="2DC4FF"/>
                <w:lang w:val="en-US"/>
              </w:rPr>
              <w:t>57.</w:t>
            </w:r>
            <w:r w:rsidRPr="00553E82">
              <w:rPr>
                <w:lang w:val="en-US"/>
              </w:rPr>
              <w:t>000</w:t>
            </w:r>
            <w:proofErr w:type="gramStart"/>
            <w:r w:rsidRPr="00553E82">
              <w:rPr>
                <w:lang w:val="en-US"/>
              </w:rPr>
              <w:t>Z }</w:t>
            </w:r>
            <w:proofErr w:type="gramEnd"/>
          </w:p>
        </w:tc>
      </w:tr>
      <w:tr w:rsidR="512129F4" w14:paraId="7E54167B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5F8A2D7" w14:textId="087DC871" w:rsidR="512129F4" w:rsidRDefault="512129F4" w:rsidP="512129F4">
            <w:pPr>
              <w:spacing w:line="360" w:lineRule="exact"/>
            </w:pPr>
            <w:proofErr w:type="gramStart"/>
            <w:r>
              <w:t xml:space="preserve">{ </w:t>
            </w:r>
            <w:r w:rsidRPr="512129F4">
              <w:rPr>
                <w:color w:val="FF6F44"/>
              </w:rPr>
              <w:t>_</w:t>
            </w:r>
            <w:proofErr w:type="gramEnd"/>
            <w:r w:rsidRPr="512129F4">
              <w:rPr>
                <w:color w:val="FF6F44"/>
              </w:rPr>
              <w:t>id</w:t>
            </w:r>
            <w:r>
              <w:t xml:space="preserve">: </w:t>
            </w:r>
            <w:proofErr w:type="spellStart"/>
            <w:r w:rsidRPr="512129F4">
              <w:rPr>
                <w:color w:val="000000" w:themeColor="text1"/>
              </w:rPr>
              <w:t>ObjectId</w:t>
            </w:r>
            <w:proofErr w:type="spellEnd"/>
            <w:r>
              <w:t>(</w:t>
            </w:r>
            <w:r w:rsidRPr="512129F4">
              <w:rPr>
                <w:b/>
                <w:bCs/>
                <w:color w:val="35DE7B"/>
              </w:rPr>
              <w:t>"6370f61c47d1922dd1d38434"</w:t>
            </w:r>
            <w:r>
              <w:t>),</w:t>
            </w:r>
          </w:p>
        </w:tc>
      </w:tr>
      <w:tr w:rsidR="512129F4" w:rsidRPr="008430E6" w14:paraId="48C9D1A6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2DB08CA" w14:textId="4E293A2B" w:rsidR="512129F4" w:rsidRPr="00553E82" w:rsidRDefault="512129F4" w:rsidP="512129F4">
            <w:pPr>
              <w:spacing w:line="360" w:lineRule="exact"/>
              <w:rPr>
                <w:lang w:val="en-US"/>
              </w:rPr>
            </w:pPr>
            <w:r w:rsidRPr="00553E82">
              <w:rPr>
                <w:color w:val="FF6F44"/>
                <w:lang w:val="en-US"/>
              </w:rPr>
              <w:t>title</w:t>
            </w:r>
            <w:r w:rsidRPr="00553E82">
              <w:rPr>
                <w:lang w:val="en-US"/>
              </w:rPr>
              <w:t xml:space="preserve">: </w:t>
            </w:r>
            <w:r w:rsidRPr="00553E82">
              <w:rPr>
                <w:b/>
                <w:bCs/>
                <w:color w:val="35DE7B"/>
                <w:lang w:val="en-US"/>
              </w:rPr>
              <w:t>'</w:t>
            </w:r>
            <w:proofErr w:type="spellStart"/>
            <w:r w:rsidRPr="00553E82">
              <w:rPr>
                <w:b/>
                <w:bCs/>
                <w:color w:val="35DE7B"/>
                <w:lang w:val="en-US"/>
              </w:rPr>
              <w:t>Textunderstanding</w:t>
            </w:r>
            <w:proofErr w:type="spellEnd"/>
            <w:r w:rsidRPr="00553E82">
              <w:rPr>
                <w:b/>
                <w:bCs/>
                <w:color w:val="35DE7B"/>
                <w:lang w:val="en-US"/>
              </w:rPr>
              <w:t xml:space="preserve"> in LILOG - Sorts and Reference Objects'</w:t>
            </w:r>
            <w:r w:rsidRPr="00553E82">
              <w:rPr>
                <w:lang w:val="en-US"/>
              </w:rPr>
              <w:t>,</w:t>
            </w:r>
          </w:p>
        </w:tc>
      </w:tr>
      <w:tr w:rsidR="512129F4" w14:paraId="69BF7EBE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8873EB5" w14:textId="12B9D346" w:rsidR="512129F4" w:rsidRDefault="512129F4" w:rsidP="512129F4">
            <w:pPr>
              <w:spacing w:line="360" w:lineRule="exact"/>
            </w:pPr>
            <w:r w:rsidRPr="512129F4">
              <w:rPr>
                <w:b/>
                <w:bCs/>
                <w:color w:val="35DE7B"/>
              </w:rPr>
              <w:t>'</w:t>
            </w:r>
            <w:proofErr w:type="spellStart"/>
            <w:r w:rsidRPr="512129F4">
              <w:rPr>
                <w:b/>
                <w:bCs/>
                <w:color w:val="35DE7B"/>
              </w:rPr>
              <w:t>number</w:t>
            </w:r>
            <w:proofErr w:type="spellEnd"/>
            <w:r w:rsidRPr="512129F4">
              <w:rPr>
                <w:b/>
                <w:bCs/>
                <w:color w:val="35DE7B"/>
              </w:rPr>
              <w:t xml:space="preserve"> of </w:t>
            </w:r>
            <w:proofErr w:type="spellStart"/>
            <w:r w:rsidRPr="512129F4">
              <w:rPr>
                <w:b/>
                <w:bCs/>
                <w:color w:val="35DE7B"/>
              </w:rPr>
              <w:t>authors</w:t>
            </w:r>
            <w:proofErr w:type="spellEnd"/>
            <w:r w:rsidRPr="512129F4">
              <w:rPr>
                <w:b/>
                <w:bCs/>
                <w:color w:val="35DE7B"/>
              </w:rPr>
              <w:t>'</w:t>
            </w:r>
            <w:r>
              <w:t xml:space="preserve">: </w:t>
            </w:r>
            <w:r w:rsidRPr="512129F4">
              <w:rPr>
                <w:color w:val="2DC4FF"/>
              </w:rPr>
              <w:t>4</w:t>
            </w:r>
            <w:r>
              <w:t>,</w:t>
            </w:r>
          </w:p>
        </w:tc>
      </w:tr>
      <w:tr w:rsidR="512129F4" w:rsidRPr="008430E6" w14:paraId="1D327F79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863F4EE" w14:textId="4D2302C2" w:rsidR="512129F4" w:rsidRPr="00DC34C1" w:rsidRDefault="512129F4" w:rsidP="512129F4">
            <w:pPr>
              <w:spacing w:line="360" w:lineRule="exact"/>
              <w:rPr>
                <w:lang w:val="en-US"/>
              </w:rPr>
            </w:pPr>
            <w:r w:rsidRPr="00DC34C1">
              <w:rPr>
                <w:b/>
                <w:color w:val="35DE7B"/>
                <w:lang w:val="en-US"/>
              </w:rPr>
              <w:t>'date of publication'</w:t>
            </w:r>
            <w:r w:rsidRPr="00DC34C1">
              <w:rPr>
                <w:lang w:val="en-US"/>
              </w:rPr>
              <w:t xml:space="preserve">: </w:t>
            </w:r>
            <w:r w:rsidRPr="00DC34C1">
              <w:rPr>
                <w:color w:val="2DC4FF"/>
                <w:lang w:val="en-US"/>
              </w:rPr>
              <w:t>2001</w:t>
            </w:r>
            <w:r w:rsidRPr="00DC34C1">
              <w:rPr>
                <w:lang w:val="en-US"/>
              </w:rPr>
              <w:t>-</w:t>
            </w:r>
            <w:r w:rsidRPr="00DC34C1">
              <w:rPr>
                <w:color w:val="2DC4FF"/>
                <w:lang w:val="en-US"/>
              </w:rPr>
              <w:t>10</w:t>
            </w:r>
            <w:r w:rsidRPr="00DC34C1">
              <w:rPr>
                <w:lang w:val="en-US"/>
              </w:rPr>
              <w:t>-26</w:t>
            </w:r>
            <w:r w:rsidRPr="00DC34C1">
              <w:rPr>
                <w:color w:val="FF6F44"/>
                <w:lang w:val="en-US"/>
              </w:rPr>
              <w:t>T13</w:t>
            </w:r>
            <w:r w:rsidRPr="00DC34C1">
              <w:rPr>
                <w:lang w:val="en-US"/>
              </w:rPr>
              <w:t>:</w:t>
            </w:r>
            <w:r w:rsidRPr="00DC34C1">
              <w:rPr>
                <w:color w:val="2DC4FF"/>
                <w:lang w:val="en-US"/>
              </w:rPr>
              <w:t>17</w:t>
            </w:r>
            <w:r w:rsidRPr="00DC34C1">
              <w:rPr>
                <w:lang w:val="en-US"/>
              </w:rPr>
              <w:t>:</w:t>
            </w:r>
            <w:r w:rsidRPr="00DC34C1">
              <w:rPr>
                <w:color w:val="2DC4FF"/>
                <w:lang w:val="en-US"/>
              </w:rPr>
              <w:t>40.</w:t>
            </w:r>
            <w:r w:rsidRPr="00DC34C1">
              <w:rPr>
                <w:lang w:val="en-US"/>
              </w:rPr>
              <w:t>000</w:t>
            </w:r>
            <w:proofErr w:type="gramStart"/>
            <w:r w:rsidRPr="00DC34C1">
              <w:rPr>
                <w:lang w:val="en-US"/>
              </w:rPr>
              <w:t>Z }</w:t>
            </w:r>
            <w:proofErr w:type="gramEnd"/>
          </w:p>
        </w:tc>
      </w:tr>
      <w:tr w:rsidR="512129F4" w14:paraId="4BA70381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12CB939" w14:textId="5DBE903D" w:rsidR="512129F4" w:rsidRDefault="512129F4" w:rsidP="512129F4">
            <w:pPr>
              <w:spacing w:line="360" w:lineRule="exact"/>
            </w:pPr>
            <w:proofErr w:type="gramStart"/>
            <w:r>
              <w:t xml:space="preserve">{ </w:t>
            </w:r>
            <w:r w:rsidRPr="512129F4">
              <w:rPr>
                <w:color w:val="FF6F44"/>
              </w:rPr>
              <w:t>_</w:t>
            </w:r>
            <w:proofErr w:type="gramEnd"/>
            <w:r w:rsidRPr="512129F4">
              <w:rPr>
                <w:color w:val="FF6F44"/>
              </w:rPr>
              <w:t>id</w:t>
            </w:r>
            <w:r>
              <w:t xml:space="preserve">: </w:t>
            </w:r>
            <w:proofErr w:type="spellStart"/>
            <w:r w:rsidRPr="512129F4">
              <w:rPr>
                <w:color w:val="000000" w:themeColor="text1"/>
              </w:rPr>
              <w:t>ObjectId</w:t>
            </w:r>
            <w:proofErr w:type="spellEnd"/>
            <w:r>
              <w:t>(</w:t>
            </w:r>
            <w:r w:rsidRPr="512129F4">
              <w:rPr>
                <w:b/>
                <w:bCs/>
                <w:color w:val="35DE7B"/>
              </w:rPr>
              <w:t>"6370f61c47d1922dd1d383c3"</w:t>
            </w:r>
            <w:r>
              <w:t>),</w:t>
            </w:r>
          </w:p>
        </w:tc>
      </w:tr>
      <w:tr w:rsidR="512129F4" w:rsidRPr="008430E6" w14:paraId="6E2481D1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086D170D" w14:textId="10C6C8EE" w:rsidR="512129F4" w:rsidRPr="00DC34C1" w:rsidRDefault="512129F4" w:rsidP="512129F4">
            <w:pPr>
              <w:spacing w:line="360" w:lineRule="exact"/>
              <w:rPr>
                <w:lang w:val="en-US"/>
              </w:rPr>
            </w:pPr>
            <w:r w:rsidRPr="00DC34C1">
              <w:rPr>
                <w:color w:val="FF6F44"/>
                <w:lang w:val="en-US"/>
              </w:rPr>
              <w:t>title</w:t>
            </w:r>
            <w:r w:rsidRPr="00DC34C1">
              <w:rPr>
                <w:lang w:val="en-US"/>
              </w:rPr>
              <w:t xml:space="preserve">: </w:t>
            </w:r>
            <w:r w:rsidRPr="00DC34C1">
              <w:rPr>
                <w:b/>
                <w:color w:val="35DE7B"/>
                <w:lang w:val="en-US"/>
              </w:rPr>
              <w:t>'</w:t>
            </w:r>
            <w:proofErr w:type="spellStart"/>
            <w:r w:rsidRPr="00DC34C1">
              <w:rPr>
                <w:b/>
                <w:color w:val="35DE7B"/>
                <w:lang w:val="en-US"/>
              </w:rPr>
              <w:t>Vorüberlegungen</w:t>
            </w:r>
            <w:proofErr w:type="spellEnd"/>
            <w:r w:rsidRPr="00DC34C1">
              <w:rPr>
                <w:b/>
                <w:color w:val="35DE7B"/>
                <w:lang w:val="en-US"/>
              </w:rPr>
              <w:t xml:space="preserve"> </w:t>
            </w:r>
            <w:proofErr w:type="spellStart"/>
            <w:r w:rsidRPr="00DC34C1">
              <w:rPr>
                <w:b/>
                <w:color w:val="35DE7B"/>
                <w:lang w:val="en-US"/>
              </w:rPr>
              <w:t>zur</w:t>
            </w:r>
            <w:proofErr w:type="spellEnd"/>
            <w:r w:rsidRPr="00DC34C1">
              <w:rPr>
                <w:b/>
                <w:color w:val="35DE7B"/>
                <w:lang w:val="en-US"/>
              </w:rPr>
              <w:t xml:space="preserve"> </w:t>
            </w:r>
            <w:proofErr w:type="spellStart"/>
            <w:r w:rsidRPr="00DC34C1">
              <w:rPr>
                <w:b/>
                <w:color w:val="35DE7B"/>
                <w:lang w:val="en-US"/>
              </w:rPr>
              <w:t>depiktionalen</w:t>
            </w:r>
            <w:proofErr w:type="spellEnd"/>
            <w:r w:rsidRPr="00DC34C1">
              <w:rPr>
                <w:b/>
                <w:color w:val="35DE7B"/>
                <w:lang w:val="en-US"/>
              </w:rPr>
              <w:t xml:space="preserve"> </w:t>
            </w:r>
            <w:proofErr w:type="spellStart"/>
            <w:r w:rsidRPr="00DC34C1">
              <w:rPr>
                <w:b/>
                <w:color w:val="35DE7B"/>
                <w:lang w:val="en-US"/>
              </w:rPr>
              <w:t>Repräsentation</w:t>
            </w:r>
            <w:proofErr w:type="spellEnd"/>
            <w:r w:rsidRPr="00DC34C1">
              <w:rPr>
                <w:b/>
                <w:color w:val="35DE7B"/>
                <w:lang w:val="en-US"/>
              </w:rPr>
              <w:t xml:space="preserve"> </w:t>
            </w:r>
            <w:proofErr w:type="spellStart"/>
            <w:r w:rsidRPr="00DC34C1">
              <w:rPr>
                <w:b/>
                <w:color w:val="35DE7B"/>
                <w:lang w:val="en-US"/>
              </w:rPr>
              <w:t>räumlichen</w:t>
            </w:r>
            <w:proofErr w:type="spellEnd"/>
            <w:r w:rsidRPr="00DC34C1">
              <w:rPr>
                <w:b/>
                <w:color w:val="35DE7B"/>
                <w:lang w:val="en-US"/>
              </w:rPr>
              <w:t xml:space="preserve"> </w:t>
            </w:r>
            <w:proofErr w:type="spellStart"/>
            <w:r w:rsidRPr="00DC34C1">
              <w:rPr>
                <w:b/>
                <w:color w:val="35DE7B"/>
                <w:lang w:val="en-US"/>
              </w:rPr>
              <w:t>Wissens</w:t>
            </w:r>
            <w:proofErr w:type="spellEnd"/>
            <w:r w:rsidRPr="00DC34C1">
              <w:rPr>
                <w:b/>
                <w:color w:val="35DE7B"/>
                <w:lang w:val="en-US"/>
              </w:rPr>
              <w:t>'</w:t>
            </w:r>
            <w:r w:rsidRPr="00DC34C1">
              <w:rPr>
                <w:lang w:val="en-US"/>
              </w:rPr>
              <w:t>,</w:t>
            </w:r>
          </w:p>
        </w:tc>
      </w:tr>
      <w:tr w:rsidR="512129F4" w14:paraId="74F2CDA2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C51565B" w14:textId="41FDC247" w:rsidR="512129F4" w:rsidRDefault="512129F4" w:rsidP="512129F4">
            <w:pPr>
              <w:spacing w:line="360" w:lineRule="exact"/>
            </w:pPr>
            <w:r w:rsidRPr="512129F4">
              <w:rPr>
                <w:b/>
                <w:bCs/>
                <w:color w:val="35DE7B"/>
              </w:rPr>
              <w:t>'</w:t>
            </w:r>
            <w:proofErr w:type="spellStart"/>
            <w:r w:rsidRPr="512129F4">
              <w:rPr>
                <w:b/>
                <w:bCs/>
                <w:color w:val="35DE7B"/>
              </w:rPr>
              <w:t>number</w:t>
            </w:r>
            <w:proofErr w:type="spellEnd"/>
            <w:r w:rsidRPr="512129F4">
              <w:rPr>
                <w:b/>
                <w:bCs/>
                <w:color w:val="35DE7B"/>
              </w:rPr>
              <w:t xml:space="preserve"> of </w:t>
            </w:r>
            <w:proofErr w:type="spellStart"/>
            <w:r w:rsidRPr="512129F4">
              <w:rPr>
                <w:b/>
                <w:bCs/>
                <w:color w:val="35DE7B"/>
              </w:rPr>
              <w:t>authors</w:t>
            </w:r>
            <w:proofErr w:type="spellEnd"/>
            <w:r w:rsidRPr="512129F4">
              <w:rPr>
                <w:b/>
                <w:bCs/>
                <w:color w:val="35DE7B"/>
              </w:rPr>
              <w:t>'</w:t>
            </w:r>
            <w:r>
              <w:t xml:space="preserve">: </w:t>
            </w:r>
            <w:r w:rsidRPr="512129F4">
              <w:rPr>
                <w:color w:val="2DC4FF"/>
              </w:rPr>
              <w:t>3</w:t>
            </w:r>
            <w:r>
              <w:t>,</w:t>
            </w:r>
          </w:p>
        </w:tc>
      </w:tr>
      <w:tr w:rsidR="512129F4" w14:paraId="00F9C735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7FD26A3A" w14:textId="0D7C17B5" w:rsidR="512129F4" w:rsidRPr="00DC34C1" w:rsidRDefault="512129F4" w:rsidP="512129F4">
            <w:pPr>
              <w:spacing w:line="360" w:lineRule="exact"/>
              <w:rPr>
                <w:lang w:val="en-US"/>
              </w:rPr>
            </w:pPr>
            <w:r w:rsidRPr="00DC34C1">
              <w:rPr>
                <w:b/>
                <w:color w:val="35DE7B"/>
                <w:lang w:val="en-US"/>
              </w:rPr>
              <w:t>'date of publication'</w:t>
            </w:r>
            <w:r w:rsidRPr="00DC34C1">
              <w:rPr>
                <w:lang w:val="en-US"/>
              </w:rPr>
              <w:t xml:space="preserve">: </w:t>
            </w:r>
            <w:r w:rsidRPr="00DC34C1">
              <w:rPr>
                <w:color w:val="2DC4FF"/>
                <w:lang w:val="en-US"/>
              </w:rPr>
              <w:t>2001</w:t>
            </w:r>
            <w:r w:rsidRPr="00DC34C1">
              <w:rPr>
                <w:lang w:val="en-US"/>
              </w:rPr>
              <w:t>-</w:t>
            </w:r>
            <w:r w:rsidRPr="00DC34C1">
              <w:rPr>
                <w:color w:val="2DC4FF"/>
                <w:lang w:val="en-US"/>
              </w:rPr>
              <w:t>09</w:t>
            </w:r>
            <w:r w:rsidRPr="00DC34C1">
              <w:rPr>
                <w:lang w:val="en-US"/>
              </w:rPr>
              <w:t>-25</w:t>
            </w:r>
            <w:r w:rsidRPr="00DC34C1">
              <w:rPr>
                <w:color w:val="FF6F44"/>
                <w:lang w:val="en-US"/>
              </w:rPr>
              <w:t>T20</w:t>
            </w:r>
            <w:r w:rsidRPr="00DC34C1">
              <w:rPr>
                <w:lang w:val="en-US"/>
              </w:rPr>
              <w:t>:</w:t>
            </w:r>
            <w:r w:rsidRPr="00DC34C1">
              <w:rPr>
                <w:color w:val="2DC4FF"/>
                <w:lang w:val="en-US"/>
              </w:rPr>
              <w:t>40</w:t>
            </w:r>
            <w:r w:rsidRPr="00DC34C1">
              <w:rPr>
                <w:lang w:val="en-US"/>
              </w:rPr>
              <w:t>:</w:t>
            </w:r>
            <w:r w:rsidRPr="00DC34C1">
              <w:rPr>
                <w:color w:val="2DC4FF"/>
                <w:lang w:val="en-US"/>
              </w:rPr>
              <w:t>46.</w:t>
            </w:r>
            <w:r w:rsidRPr="00DC34C1">
              <w:rPr>
                <w:lang w:val="en-US"/>
              </w:rPr>
              <w:t>000</w:t>
            </w:r>
            <w:proofErr w:type="gramStart"/>
            <w:r w:rsidRPr="00DC34C1">
              <w:rPr>
                <w:lang w:val="en-US"/>
              </w:rPr>
              <w:t>Z }</w:t>
            </w:r>
            <w:proofErr w:type="gramEnd"/>
          </w:p>
          <w:p w14:paraId="54740D47" w14:textId="4CC91B65" w:rsidR="512129F4" w:rsidRPr="00DC34C1" w:rsidRDefault="512129F4" w:rsidP="512129F4">
            <w:pPr>
              <w:spacing w:line="360" w:lineRule="exact"/>
              <w:rPr>
                <w:color w:val="000000" w:themeColor="text1"/>
                <w:lang w:val="en-US"/>
              </w:rPr>
            </w:pPr>
            <w:r w:rsidRPr="00DC34C1">
              <w:rPr>
                <w:lang w:val="en-US"/>
              </w:rPr>
              <w:t>2</w:t>
            </w:r>
            <w:r w:rsidRPr="00DC34C1">
              <w:rPr>
                <w:color w:val="000000" w:themeColor="text1"/>
                <w:lang w:val="en-US"/>
              </w:rPr>
              <w:t xml:space="preserve">)This query returns the articles which have the tag #tech or belong to the journal “GTE Laboratories </w:t>
            </w:r>
            <w:proofErr w:type="spellStart"/>
            <w:r w:rsidRPr="00DC34C1">
              <w:rPr>
                <w:color w:val="000000" w:themeColor="text1"/>
                <w:lang w:val="en-US"/>
              </w:rPr>
              <w:t>Incorpored</w:t>
            </w:r>
            <w:proofErr w:type="spellEnd"/>
            <w:r w:rsidRPr="00DC34C1">
              <w:rPr>
                <w:color w:val="000000" w:themeColor="text1"/>
                <w:lang w:val="en-US"/>
              </w:rPr>
              <w:t xml:space="preserve">” and have at least in </w:t>
            </w:r>
            <w:proofErr w:type="spellStart"/>
            <w:r w:rsidRPr="00DC34C1">
              <w:rPr>
                <w:color w:val="000000" w:themeColor="text1"/>
                <w:lang w:val="en-US"/>
              </w:rPr>
              <w:t>section_</w:t>
            </w:r>
            <w:proofErr w:type="gramStart"/>
            <w:r w:rsidRPr="00DC34C1">
              <w:rPr>
                <w:color w:val="000000" w:themeColor="text1"/>
                <w:lang w:val="en-US"/>
              </w:rPr>
              <w:t>array</w:t>
            </w:r>
            <w:proofErr w:type="spellEnd"/>
            <w:r w:rsidRPr="00DC34C1">
              <w:rPr>
                <w:color w:val="000000" w:themeColor="text1"/>
                <w:lang w:val="en-US"/>
              </w:rPr>
              <w:t xml:space="preserve">  one</w:t>
            </w:r>
            <w:proofErr w:type="gramEnd"/>
            <w:r w:rsidRPr="00DC34C1">
              <w:rPr>
                <w:color w:val="000000" w:themeColor="text1"/>
                <w:lang w:val="en-US"/>
              </w:rPr>
              <w:t xml:space="preserve"> sections with size 2 . The results that are returned are 4 and are sorted in descending order.</w:t>
            </w:r>
          </w:p>
          <w:p w14:paraId="19A61CB7" w14:textId="74ADDA69" w:rsidR="4BC31516" w:rsidRPr="00AC591D" w:rsidRDefault="4BC31516" w:rsidP="4BC31516">
            <w:pPr>
              <w:spacing w:line="360" w:lineRule="exact"/>
              <w:rPr>
                <w:lang w:val="en-US"/>
              </w:rPr>
            </w:pPr>
            <w:r w:rsidRPr="4BC31516">
              <w:rPr>
                <w:rFonts w:ascii="Calibri" w:eastAsia="Calibri" w:hAnsi="Calibri" w:cs="Calibri"/>
                <w:lang w:val="en-US"/>
              </w:rPr>
              <w:t xml:space="preserve">Multiple Filtering conditions (also on internal </w:t>
            </w:r>
            <w:proofErr w:type="spellStart"/>
            <w:r w:rsidRPr="4BC31516">
              <w:rPr>
                <w:rFonts w:ascii="Calibri" w:eastAsia="Calibri" w:hAnsi="Calibri" w:cs="Calibri"/>
                <w:lang w:val="en-US"/>
              </w:rPr>
              <w:t>subdocs</w:t>
            </w:r>
            <w:proofErr w:type="spellEnd"/>
            <w:r w:rsidRPr="4BC31516">
              <w:rPr>
                <w:rFonts w:ascii="Calibri" w:eastAsia="Calibri" w:hAnsi="Calibri" w:cs="Calibri"/>
                <w:lang w:val="en-US"/>
              </w:rPr>
              <w:t>)</w:t>
            </w:r>
          </w:p>
          <w:p w14:paraId="155EDBB0" w14:textId="0895B89F" w:rsidR="512129F4" w:rsidRPr="00DC34C1" w:rsidRDefault="512129F4" w:rsidP="512129F4">
            <w:pPr>
              <w:spacing w:line="360" w:lineRule="exact"/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</w:pPr>
            <w:proofErr w:type="spellStart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db.articles.find</w:t>
            </w:r>
            <w:proofErr w:type="spellEnd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({"$and":[{"$or":[</w:t>
            </w:r>
            <w:r w:rsidRPr="00DC34C1">
              <w:rPr>
                <w:lang w:val="en-US"/>
              </w:rPr>
              <w:br/>
            </w:r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 xml:space="preserve">       {"</w:t>
            </w:r>
            <w:proofErr w:type="spellStart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journal":"GTE</w:t>
            </w:r>
            <w:proofErr w:type="spellEnd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 xml:space="preserve"> Laboratories </w:t>
            </w:r>
            <w:proofErr w:type="spellStart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Incorpored</w:t>
            </w:r>
            <w:proofErr w:type="spellEnd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 xml:space="preserve">"}, </w:t>
            </w:r>
            <w:r w:rsidRPr="00DC34C1">
              <w:rPr>
                <w:lang w:val="en-US"/>
              </w:rPr>
              <w:br/>
            </w:r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 xml:space="preserve">       {"tags":"#tech"}]},{"</w:t>
            </w:r>
            <w:proofErr w:type="spellStart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text_data.section_array</w:t>
            </w:r>
            <w:proofErr w:type="spellEnd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":</w:t>
            </w:r>
            <w:r w:rsidRPr="00DC34C1">
              <w:rPr>
                <w:lang w:val="en-US"/>
              </w:rPr>
              <w:br/>
            </w:r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{"$</w:t>
            </w:r>
            <w:proofErr w:type="spellStart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elemMatch</w:t>
            </w:r>
            <w:proofErr w:type="spellEnd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":{"sections":{"$size":2}}}}]},</w:t>
            </w:r>
            <w:r w:rsidRPr="00DC34C1">
              <w:rPr>
                <w:lang w:val="en-US"/>
              </w:rPr>
              <w:br/>
            </w:r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{"title":1,"journal":1, "tags":1}</w:t>
            </w:r>
            <w:r w:rsidRPr="00DC34C1">
              <w:rPr>
                <w:lang w:val="en-US"/>
              </w:rPr>
              <w:br/>
            </w:r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).sort({"title":1}).limit(4)</w:t>
            </w:r>
          </w:p>
          <w:tbl>
            <w:tblPr>
              <w:tblStyle w:val="TableGrid"/>
              <w:tblW w:w="0" w:type="auto"/>
              <w:tblBorders>
                <w:top w:val="single" w:sz="0" w:space="0" w:color="auto"/>
                <w:left w:val="single" w:sz="0" w:space="0" w:color="auto"/>
                <w:bottom w:val="single" w:sz="0" w:space="0" w:color="auto"/>
                <w:right w:val="single" w:sz="0" w:space="0" w:color="auto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9420"/>
            </w:tblGrid>
            <w:tr w:rsidR="512129F4" w14:paraId="353FA923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37F704BF" w14:textId="51DF6895" w:rsidR="512129F4" w:rsidRDefault="512129F4" w:rsidP="512129F4">
                  <w:pPr>
                    <w:spacing w:line="360" w:lineRule="exact"/>
                  </w:pPr>
                  <w:proofErr w:type="gramStart"/>
                  <w:r>
                    <w:t xml:space="preserve">{ </w:t>
                  </w:r>
                  <w:r w:rsidRPr="512129F4">
                    <w:rPr>
                      <w:color w:val="FF6F44"/>
                    </w:rPr>
                    <w:t>_</w:t>
                  </w:r>
                  <w:proofErr w:type="gramEnd"/>
                  <w:r w:rsidRPr="512129F4">
                    <w:rPr>
                      <w:color w:val="FF6F44"/>
                    </w:rPr>
                    <w:t>id</w:t>
                  </w:r>
                  <w:r>
                    <w:t xml:space="preserve">: </w:t>
                  </w:r>
                  <w:proofErr w:type="spellStart"/>
                  <w:r w:rsidRPr="512129F4">
                    <w:rPr>
                      <w:color w:val="000000" w:themeColor="text1"/>
                    </w:rPr>
                    <w:t>ObjectId</w:t>
                  </w:r>
                  <w:proofErr w:type="spellEnd"/>
                  <w:r>
                    <w:t>(</w:t>
                  </w:r>
                  <w:r w:rsidRPr="512129F4">
                    <w:rPr>
                      <w:b/>
                      <w:bCs/>
                      <w:color w:val="35DE7B"/>
                    </w:rPr>
                    <w:t>"6370f61c47d1922dd1d3841f"</w:t>
                  </w:r>
                  <w:r>
                    <w:t>),</w:t>
                  </w:r>
                </w:p>
              </w:tc>
            </w:tr>
            <w:tr w:rsidR="512129F4" w:rsidRPr="008430E6" w14:paraId="67BE13B4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7981E6AF" w14:textId="5D3F28EF" w:rsidR="512129F4" w:rsidRPr="00DC34C1" w:rsidRDefault="512129F4" w:rsidP="512129F4">
                  <w:pPr>
                    <w:spacing w:line="360" w:lineRule="exact"/>
                    <w:rPr>
                      <w:lang w:val="en-US"/>
                    </w:rPr>
                  </w:pPr>
                  <w:r w:rsidRPr="00DC34C1">
                    <w:rPr>
                      <w:color w:val="FF6F44"/>
                      <w:lang w:val="en-US"/>
                    </w:rPr>
                    <w:t>title</w:t>
                  </w:r>
                  <w:r w:rsidRPr="00DC34C1">
                    <w:rPr>
                      <w:lang w:val="en-US"/>
                    </w:rPr>
                    <w:t xml:space="preserve">: </w:t>
                  </w:r>
                  <w:r w:rsidRPr="00DC34C1">
                    <w:rPr>
                      <w:b/>
                      <w:color w:val="35DE7B"/>
                      <w:lang w:val="en-US"/>
                    </w:rPr>
                    <w:t>'A Conceptual Model for Time'</w:t>
                  </w:r>
                  <w:r w:rsidRPr="00DC34C1">
                    <w:rPr>
                      <w:lang w:val="en-US"/>
                    </w:rPr>
                    <w:t>,</w:t>
                  </w:r>
                </w:p>
              </w:tc>
            </w:tr>
            <w:tr w:rsidR="512129F4" w14:paraId="514B6C07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0F0EFDB4" w14:textId="004F2C1B" w:rsidR="512129F4" w:rsidRDefault="512129F4" w:rsidP="512129F4">
                  <w:pPr>
                    <w:spacing w:line="360" w:lineRule="exact"/>
                  </w:pPr>
                  <w:r w:rsidRPr="512129F4">
                    <w:rPr>
                      <w:color w:val="FF6F44"/>
                    </w:rPr>
                    <w:t>tags</w:t>
                  </w:r>
                  <w:r>
                    <w:t xml:space="preserve">: </w:t>
                  </w:r>
                </w:p>
              </w:tc>
            </w:tr>
            <w:tr w:rsidR="512129F4" w14:paraId="3FACFD13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4FABE760" w14:textId="6361DC70" w:rsidR="512129F4" w:rsidRDefault="512129F4" w:rsidP="512129F4">
                  <w:pPr>
                    <w:spacing w:line="360" w:lineRule="exact"/>
                  </w:pPr>
                  <w:proofErr w:type="gramStart"/>
                  <w:r>
                    <w:t xml:space="preserve">[ </w:t>
                  </w:r>
                  <w:r w:rsidRPr="512129F4">
                    <w:rPr>
                      <w:b/>
                      <w:bCs/>
                      <w:color w:val="35DE7B"/>
                    </w:rPr>
                    <w:t>'</w:t>
                  </w:r>
                  <w:proofErr w:type="gramEnd"/>
                  <w:r w:rsidRPr="512129F4">
                    <w:rPr>
                      <w:b/>
                      <w:bCs/>
                      <w:color w:val="35DE7B"/>
                    </w:rPr>
                    <w:t>#</w:t>
                  </w:r>
                  <w:proofErr w:type="spellStart"/>
                  <w:r w:rsidRPr="512129F4">
                    <w:rPr>
                      <w:b/>
                      <w:bCs/>
                      <w:color w:val="35DE7B"/>
                    </w:rPr>
                    <w:t>awscloudcomputing</w:t>
                  </w:r>
                  <w:proofErr w:type="spellEnd"/>
                  <w:r w:rsidRPr="512129F4">
                    <w:rPr>
                      <w:b/>
                      <w:bCs/>
                      <w:color w:val="35DE7B"/>
                    </w:rPr>
                    <w:t>'</w:t>
                  </w:r>
                  <w:r>
                    <w:t>,</w:t>
                  </w:r>
                </w:p>
              </w:tc>
            </w:tr>
            <w:tr w:rsidR="512129F4" w14:paraId="2B7AC58B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4C400A7A" w14:textId="794A068B" w:rsidR="512129F4" w:rsidRDefault="512129F4" w:rsidP="512129F4">
                  <w:pPr>
                    <w:spacing w:line="360" w:lineRule="exact"/>
                  </w:pPr>
                  <w:r w:rsidRPr="512129F4">
                    <w:rPr>
                      <w:b/>
                      <w:bCs/>
                      <w:color w:val="35DE7B"/>
                    </w:rPr>
                    <w:t>'#</w:t>
                  </w:r>
                  <w:proofErr w:type="spellStart"/>
                  <w:r w:rsidRPr="512129F4">
                    <w:rPr>
                      <w:b/>
                      <w:bCs/>
                      <w:color w:val="35DE7B"/>
                    </w:rPr>
                    <w:t>cloudengineerjobs</w:t>
                  </w:r>
                  <w:proofErr w:type="spellEnd"/>
                  <w:r w:rsidRPr="512129F4">
                    <w:rPr>
                      <w:b/>
                      <w:bCs/>
                      <w:color w:val="35DE7B"/>
                    </w:rPr>
                    <w:t>'</w:t>
                  </w:r>
                  <w:r>
                    <w:t>,</w:t>
                  </w:r>
                </w:p>
              </w:tc>
            </w:tr>
            <w:tr w:rsidR="512129F4" w14:paraId="2F608E78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3A6E951E" w14:textId="23DFEF36" w:rsidR="512129F4" w:rsidRDefault="512129F4" w:rsidP="512129F4">
                  <w:pPr>
                    <w:spacing w:line="360" w:lineRule="exact"/>
                  </w:pPr>
                  <w:r w:rsidRPr="512129F4">
                    <w:rPr>
                      <w:b/>
                      <w:bCs/>
                      <w:color w:val="35DE7B"/>
                    </w:rPr>
                    <w:t>'#business'</w:t>
                  </w:r>
                  <w:r>
                    <w:t>,</w:t>
                  </w:r>
                </w:p>
              </w:tc>
            </w:tr>
            <w:tr w:rsidR="512129F4" w14:paraId="7DD699F3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4DC89F51" w14:textId="4E9C826A" w:rsidR="512129F4" w:rsidRDefault="512129F4" w:rsidP="512129F4">
                  <w:pPr>
                    <w:spacing w:line="360" w:lineRule="exact"/>
                  </w:pPr>
                  <w:r w:rsidRPr="512129F4">
                    <w:rPr>
                      <w:b/>
                      <w:bCs/>
                      <w:color w:val="35DE7B"/>
                    </w:rPr>
                    <w:t>'#tech'</w:t>
                  </w:r>
                  <w:r>
                    <w:t xml:space="preserve"> ],</w:t>
                  </w:r>
                </w:p>
              </w:tc>
            </w:tr>
            <w:tr w:rsidR="512129F4" w14:paraId="7D0B915F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66B299BA" w14:textId="40A17C35" w:rsidR="512129F4" w:rsidRDefault="512129F4" w:rsidP="512129F4">
                  <w:pPr>
                    <w:spacing w:line="360" w:lineRule="exact"/>
                  </w:pPr>
                  <w:r w:rsidRPr="512129F4">
                    <w:rPr>
                      <w:color w:val="FF6F44"/>
                    </w:rPr>
                    <w:t>journal</w:t>
                  </w:r>
                  <w:r>
                    <w:t xml:space="preserve">: </w:t>
                  </w:r>
                  <w:r w:rsidRPr="512129F4">
                    <w:rPr>
                      <w:b/>
                      <w:bCs/>
                      <w:color w:val="35DE7B"/>
                    </w:rPr>
                    <w:t>'LILOG-Report</w:t>
                  </w:r>
                  <w:proofErr w:type="gramStart"/>
                  <w:r w:rsidRPr="512129F4">
                    <w:rPr>
                      <w:b/>
                      <w:bCs/>
                      <w:color w:val="35DE7B"/>
                    </w:rPr>
                    <w:t>'</w:t>
                  </w:r>
                  <w:r>
                    <w:t xml:space="preserve"> }</w:t>
                  </w:r>
                  <w:proofErr w:type="gramEnd"/>
                </w:p>
              </w:tc>
            </w:tr>
            <w:tr w:rsidR="512129F4" w14:paraId="6C361159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613F6D82" w14:textId="35E2644F" w:rsidR="512129F4" w:rsidRDefault="512129F4" w:rsidP="512129F4">
                  <w:pPr>
                    <w:spacing w:line="360" w:lineRule="exact"/>
                  </w:pPr>
                  <w:proofErr w:type="gramStart"/>
                  <w:r>
                    <w:t xml:space="preserve">{ </w:t>
                  </w:r>
                  <w:r w:rsidRPr="512129F4">
                    <w:rPr>
                      <w:color w:val="FF6F44"/>
                    </w:rPr>
                    <w:t>_</w:t>
                  </w:r>
                  <w:proofErr w:type="gramEnd"/>
                  <w:r w:rsidRPr="512129F4">
                    <w:rPr>
                      <w:color w:val="FF6F44"/>
                    </w:rPr>
                    <w:t>id</w:t>
                  </w:r>
                  <w:r>
                    <w:t xml:space="preserve">: </w:t>
                  </w:r>
                  <w:proofErr w:type="spellStart"/>
                  <w:r w:rsidRPr="512129F4">
                    <w:rPr>
                      <w:color w:val="000000" w:themeColor="text1"/>
                    </w:rPr>
                    <w:t>ObjectId</w:t>
                  </w:r>
                  <w:proofErr w:type="spellEnd"/>
                  <w:r>
                    <w:t>(</w:t>
                  </w:r>
                  <w:r w:rsidRPr="512129F4">
                    <w:rPr>
                      <w:b/>
                      <w:bCs/>
                      <w:color w:val="35DE7B"/>
                    </w:rPr>
                    <w:t>"6370f61c47d1922dd1d383b3"</w:t>
                  </w:r>
                  <w:r>
                    <w:t>),</w:t>
                  </w:r>
                </w:p>
              </w:tc>
            </w:tr>
            <w:tr w:rsidR="512129F4" w:rsidRPr="008430E6" w14:paraId="1EC8A365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7CA59FD2" w14:textId="78E94863" w:rsidR="512129F4" w:rsidRPr="00DC34C1" w:rsidRDefault="512129F4" w:rsidP="512129F4">
                  <w:pPr>
                    <w:spacing w:line="360" w:lineRule="exact"/>
                    <w:rPr>
                      <w:lang w:val="en-US"/>
                    </w:rPr>
                  </w:pPr>
                  <w:r w:rsidRPr="00DC34C1">
                    <w:rPr>
                      <w:color w:val="FF6F44"/>
                      <w:lang w:val="en-US"/>
                    </w:rPr>
                    <w:t>title</w:t>
                  </w:r>
                  <w:r w:rsidRPr="00DC34C1">
                    <w:rPr>
                      <w:lang w:val="en-US"/>
                    </w:rPr>
                    <w:t xml:space="preserve">: </w:t>
                  </w:r>
                  <w:r w:rsidRPr="00DC34C1">
                    <w:rPr>
                      <w:b/>
                      <w:color w:val="35DE7B"/>
                      <w:lang w:val="en-US"/>
                    </w:rPr>
                    <w:t>'A Reusable Lexical Database Tool for Machine Translation'</w:t>
                  </w:r>
                  <w:r w:rsidRPr="00DC34C1">
                    <w:rPr>
                      <w:lang w:val="en-US"/>
                    </w:rPr>
                    <w:t>,</w:t>
                  </w:r>
                </w:p>
              </w:tc>
            </w:tr>
            <w:tr w:rsidR="512129F4" w:rsidRPr="008430E6" w14:paraId="064863EA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030C84C8" w14:textId="098C4DFC" w:rsidR="512129F4" w:rsidRPr="00DC34C1" w:rsidRDefault="512129F4" w:rsidP="512129F4">
                  <w:pPr>
                    <w:spacing w:line="360" w:lineRule="exact"/>
                    <w:rPr>
                      <w:lang w:val="en-US"/>
                    </w:rPr>
                  </w:pPr>
                  <w:r w:rsidRPr="00DC34C1">
                    <w:rPr>
                      <w:color w:val="FF6F44"/>
                      <w:lang w:val="en-US"/>
                    </w:rPr>
                    <w:t>tags</w:t>
                  </w:r>
                  <w:r w:rsidRPr="00DC34C1">
                    <w:rPr>
                      <w:lang w:val="en-US"/>
                    </w:rPr>
                    <w:t xml:space="preserve">: [ </w:t>
                  </w:r>
                  <w:r w:rsidRPr="00DC34C1">
                    <w:rPr>
                      <w:b/>
                      <w:color w:val="35DE7B"/>
                      <w:lang w:val="en-US"/>
                    </w:rPr>
                    <w:t>'#</w:t>
                  </w:r>
                  <w:proofErr w:type="spellStart"/>
                  <w:r w:rsidRPr="00DC34C1">
                    <w:rPr>
                      <w:b/>
                      <w:color w:val="35DE7B"/>
                      <w:lang w:val="en-US"/>
                    </w:rPr>
                    <w:t>productmanagementcourses</w:t>
                  </w:r>
                  <w:proofErr w:type="spellEnd"/>
                  <w:r w:rsidRPr="00DC34C1">
                    <w:rPr>
                      <w:b/>
                      <w:color w:val="35DE7B"/>
                      <w:lang w:val="en-US"/>
                    </w:rPr>
                    <w:t>'</w:t>
                  </w:r>
                  <w:r w:rsidRPr="00DC34C1">
                    <w:rPr>
                      <w:lang w:val="en-US"/>
                    </w:rPr>
                    <w:t xml:space="preserve">, </w:t>
                  </w:r>
                  <w:r w:rsidRPr="00DC34C1">
                    <w:rPr>
                      <w:b/>
                      <w:color w:val="35DE7B"/>
                      <w:lang w:val="en-US"/>
                    </w:rPr>
                    <w:t>'#tech'</w:t>
                  </w:r>
                  <w:r w:rsidRPr="00DC34C1">
                    <w:rPr>
                      <w:lang w:val="en-US"/>
                    </w:rPr>
                    <w:t xml:space="preserve">, </w:t>
                  </w:r>
                  <w:r w:rsidRPr="00DC34C1">
                    <w:rPr>
                      <w:b/>
                      <w:color w:val="35DE7B"/>
                      <w:lang w:val="en-US"/>
                    </w:rPr>
                    <w:t>'#</w:t>
                  </w:r>
                  <w:proofErr w:type="spellStart"/>
                  <w:r w:rsidRPr="00DC34C1">
                    <w:rPr>
                      <w:b/>
                      <w:color w:val="35DE7B"/>
                      <w:lang w:val="en-US"/>
                    </w:rPr>
                    <w:t>bigdatacourses</w:t>
                  </w:r>
                  <w:proofErr w:type="spellEnd"/>
                  <w:r w:rsidRPr="00DC34C1">
                    <w:rPr>
                      <w:b/>
                      <w:color w:val="35DE7B"/>
                      <w:lang w:val="en-US"/>
                    </w:rPr>
                    <w:t>'</w:t>
                  </w:r>
                  <w:r w:rsidRPr="00DC34C1">
                    <w:rPr>
                      <w:lang w:val="en-US"/>
                    </w:rPr>
                    <w:t xml:space="preserve"> ],</w:t>
                  </w:r>
                </w:p>
              </w:tc>
            </w:tr>
            <w:tr w:rsidR="512129F4" w14:paraId="3EE2C34D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40BAACD1" w14:textId="410A3006" w:rsidR="512129F4" w:rsidRDefault="512129F4" w:rsidP="512129F4">
                  <w:pPr>
                    <w:spacing w:line="360" w:lineRule="exact"/>
                  </w:pPr>
                  <w:r w:rsidRPr="512129F4">
                    <w:rPr>
                      <w:color w:val="FF6F44"/>
                    </w:rPr>
                    <w:t>journal</w:t>
                  </w:r>
                  <w:r>
                    <w:t xml:space="preserve">: </w:t>
                  </w:r>
                  <w:r w:rsidRPr="512129F4">
                    <w:rPr>
                      <w:b/>
                      <w:bCs/>
                      <w:color w:val="35DE7B"/>
                    </w:rPr>
                    <w:t>'IWBS Report</w:t>
                  </w:r>
                  <w:proofErr w:type="gramStart"/>
                  <w:r w:rsidRPr="512129F4">
                    <w:rPr>
                      <w:b/>
                      <w:bCs/>
                      <w:color w:val="35DE7B"/>
                    </w:rPr>
                    <w:t>'</w:t>
                  </w:r>
                  <w:r>
                    <w:t xml:space="preserve"> }</w:t>
                  </w:r>
                  <w:proofErr w:type="gramEnd"/>
                </w:p>
              </w:tc>
            </w:tr>
            <w:tr w:rsidR="512129F4" w14:paraId="2FB17D49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607CF23A" w14:textId="5204988F" w:rsidR="512129F4" w:rsidRDefault="512129F4" w:rsidP="512129F4">
                  <w:pPr>
                    <w:spacing w:line="360" w:lineRule="exact"/>
                  </w:pPr>
                  <w:proofErr w:type="gramStart"/>
                  <w:r>
                    <w:t xml:space="preserve">{ </w:t>
                  </w:r>
                  <w:r w:rsidRPr="512129F4">
                    <w:rPr>
                      <w:color w:val="FF6F44"/>
                    </w:rPr>
                    <w:t>_</w:t>
                  </w:r>
                  <w:proofErr w:type="gramEnd"/>
                  <w:r w:rsidRPr="512129F4">
                    <w:rPr>
                      <w:color w:val="FF6F44"/>
                    </w:rPr>
                    <w:t>id</w:t>
                  </w:r>
                  <w:r>
                    <w:t xml:space="preserve">: </w:t>
                  </w:r>
                  <w:proofErr w:type="spellStart"/>
                  <w:r w:rsidRPr="512129F4">
                    <w:rPr>
                      <w:color w:val="000000" w:themeColor="text1"/>
                    </w:rPr>
                    <w:t>ObjectId</w:t>
                  </w:r>
                  <w:proofErr w:type="spellEnd"/>
                  <w:r>
                    <w:t>(</w:t>
                  </w:r>
                  <w:r w:rsidRPr="512129F4">
                    <w:rPr>
                      <w:b/>
                      <w:bCs/>
                      <w:color w:val="35DE7B"/>
                    </w:rPr>
                    <w:t>"6370f61c47d1922dd1d38418"</w:t>
                  </w:r>
                  <w:r>
                    <w:t>),</w:t>
                  </w:r>
                </w:p>
              </w:tc>
            </w:tr>
            <w:tr w:rsidR="512129F4" w:rsidRPr="008430E6" w14:paraId="3C9CAFA4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7E4A9FB8" w14:textId="2E05FCF7" w:rsidR="512129F4" w:rsidRPr="00DC34C1" w:rsidRDefault="512129F4" w:rsidP="512129F4">
                  <w:pPr>
                    <w:spacing w:line="360" w:lineRule="exact"/>
                    <w:rPr>
                      <w:lang w:val="en-US"/>
                    </w:rPr>
                  </w:pPr>
                  <w:r w:rsidRPr="00DC34C1">
                    <w:rPr>
                      <w:color w:val="FF6F44"/>
                      <w:lang w:val="en-US"/>
                    </w:rPr>
                    <w:t>title</w:t>
                  </w:r>
                  <w:r w:rsidRPr="00DC34C1">
                    <w:rPr>
                      <w:lang w:val="en-US"/>
                    </w:rPr>
                    <w:t xml:space="preserve">: </w:t>
                  </w:r>
                  <w:r w:rsidRPr="00DC34C1">
                    <w:rPr>
                      <w:b/>
                      <w:color w:val="35DE7B"/>
                      <w:lang w:val="en-US"/>
                    </w:rPr>
                    <w:t>'An Order-Sorted Logic for Knowledge Representation Systems'</w:t>
                  </w:r>
                  <w:r w:rsidRPr="00DC34C1">
                    <w:rPr>
                      <w:lang w:val="en-US"/>
                    </w:rPr>
                    <w:t>,</w:t>
                  </w:r>
                </w:p>
              </w:tc>
            </w:tr>
            <w:tr w:rsidR="512129F4" w14:paraId="1F291F18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2CCAE75B" w14:textId="7156F789" w:rsidR="512129F4" w:rsidRDefault="512129F4" w:rsidP="512129F4">
                  <w:pPr>
                    <w:spacing w:line="360" w:lineRule="exact"/>
                  </w:pPr>
                  <w:r w:rsidRPr="512129F4">
                    <w:rPr>
                      <w:color w:val="FF6F44"/>
                    </w:rPr>
                    <w:t>tags</w:t>
                  </w:r>
                  <w:r>
                    <w:t xml:space="preserve">: </w:t>
                  </w:r>
                </w:p>
              </w:tc>
            </w:tr>
            <w:tr w:rsidR="512129F4" w14:paraId="6522B635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122618CD" w14:textId="1DAA840C" w:rsidR="512129F4" w:rsidRDefault="512129F4" w:rsidP="512129F4">
                  <w:pPr>
                    <w:spacing w:line="360" w:lineRule="exact"/>
                  </w:pPr>
                  <w:proofErr w:type="gramStart"/>
                  <w:r>
                    <w:t xml:space="preserve">[ </w:t>
                  </w:r>
                  <w:r w:rsidRPr="512129F4">
                    <w:rPr>
                      <w:b/>
                      <w:bCs/>
                      <w:color w:val="35DE7B"/>
                    </w:rPr>
                    <w:t>'</w:t>
                  </w:r>
                  <w:proofErr w:type="gramEnd"/>
                  <w:r w:rsidRPr="512129F4">
                    <w:rPr>
                      <w:b/>
                      <w:bCs/>
                      <w:color w:val="35DE7B"/>
                    </w:rPr>
                    <w:t>#</w:t>
                  </w:r>
                  <w:proofErr w:type="spellStart"/>
                  <w:r w:rsidRPr="512129F4">
                    <w:rPr>
                      <w:b/>
                      <w:bCs/>
                      <w:color w:val="35DE7B"/>
                    </w:rPr>
                    <w:t>nurseinformatics</w:t>
                  </w:r>
                  <w:proofErr w:type="spellEnd"/>
                  <w:r w:rsidRPr="512129F4">
                    <w:rPr>
                      <w:b/>
                      <w:bCs/>
                      <w:color w:val="35DE7B"/>
                    </w:rPr>
                    <w:t>'</w:t>
                  </w:r>
                  <w:r>
                    <w:t>,</w:t>
                  </w:r>
                </w:p>
              </w:tc>
            </w:tr>
            <w:tr w:rsidR="512129F4" w14:paraId="2CBC9109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78EB6146" w14:textId="0E9CC80F" w:rsidR="512129F4" w:rsidRDefault="512129F4" w:rsidP="512129F4">
                  <w:pPr>
                    <w:spacing w:line="360" w:lineRule="exact"/>
                  </w:pPr>
                  <w:r w:rsidRPr="512129F4">
                    <w:rPr>
                      <w:b/>
                      <w:bCs/>
                      <w:color w:val="35DE7B"/>
                    </w:rPr>
                    <w:t>'#information'</w:t>
                  </w:r>
                  <w:r>
                    <w:t>,</w:t>
                  </w:r>
                </w:p>
              </w:tc>
            </w:tr>
            <w:tr w:rsidR="512129F4" w14:paraId="2421EDDC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2ADB4173" w14:textId="41BD8ECC" w:rsidR="512129F4" w:rsidRDefault="512129F4" w:rsidP="512129F4">
                  <w:pPr>
                    <w:spacing w:line="360" w:lineRule="exact"/>
                  </w:pPr>
                  <w:r w:rsidRPr="512129F4">
                    <w:rPr>
                      <w:b/>
                      <w:bCs/>
                      <w:color w:val="35DE7B"/>
                    </w:rPr>
                    <w:t>'#</w:t>
                  </w:r>
                  <w:proofErr w:type="spellStart"/>
                  <w:r w:rsidRPr="512129F4">
                    <w:rPr>
                      <w:b/>
                      <w:bCs/>
                      <w:color w:val="35DE7B"/>
                    </w:rPr>
                    <w:t>cloudengineers</w:t>
                  </w:r>
                  <w:proofErr w:type="spellEnd"/>
                  <w:r w:rsidRPr="512129F4">
                    <w:rPr>
                      <w:b/>
                      <w:bCs/>
                      <w:color w:val="35DE7B"/>
                    </w:rPr>
                    <w:t>'</w:t>
                  </w:r>
                  <w:r>
                    <w:t>,</w:t>
                  </w:r>
                </w:p>
              </w:tc>
            </w:tr>
            <w:tr w:rsidR="512129F4" w14:paraId="7FAD27EE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3DE36A08" w14:textId="4B8E753B" w:rsidR="512129F4" w:rsidRDefault="512129F4" w:rsidP="512129F4">
                  <w:pPr>
                    <w:spacing w:line="360" w:lineRule="exact"/>
                  </w:pPr>
                  <w:r w:rsidRPr="512129F4">
                    <w:rPr>
                      <w:b/>
                      <w:bCs/>
                      <w:color w:val="35DE7B"/>
                    </w:rPr>
                    <w:t>'#tech'</w:t>
                  </w:r>
                  <w:r>
                    <w:t xml:space="preserve"> ],</w:t>
                  </w:r>
                </w:p>
              </w:tc>
            </w:tr>
            <w:tr w:rsidR="512129F4" w14:paraId="6FB3C968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1AE80729" w14:textId="6C17AC38" w:rsidR="512129F4" w:rsidRDefault="512129F4" w:rsidP="512129F4">
                  <w:pPr>
                    <w:spacing w:line="360" w:lineRule="exact"/>
                  </w:pPr>
                  <w:r w:rsidRPr="512129F4">
                    <w:rPr>
                      <w:color w:val="FF6F44"/>
                    </w:rPr>
                    <w:t>journal</w:t>
                  </w:r>
                  <w:r>
                    <w:t xml:space="preserve">: </w:t>
                  </w:r>
                  <w:r w:rsidRPr="512129F4">
                    <w:rPr>
                      <w:b/>
                      <w:bCs/>
                      <w:color w:val="35DE7B"/>
                    </w:rPr>
                    <w:t>'IWBS Report</w:t>
                  </w:r>
                  <w:proofErr w:type="gramStart"/>
                  <w:r w:rsidRPr="512129F4">
                    <w:rPr>
                      <w:b/>
                      <w:bCs/>
                      <w:color w:val="35DE7B"/>
                    </w:rPr>
                    <w:t>'</w:t>
                  </w:r>
                  <w:r>
                    <w:t xml:space="preserve"> }</w:t>
                  </w:r>
                  <w:proofErr w:type="gramEnd"/>
                </w:p>
              </w:tc>
            </w:tr>
            <w:tr w:rsidR="512129F4" w14:paraId="495B5B91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194696B7" w14:textId="0D28DE90" w:rsidR="512129F4" w:rsidRDefault="512129F4" w:rsidP="512129F4">
                  <w:pPr>
                    <w:spacing w:line="360" w:lineRule="exact"/>
                  </w:pPr>
                  <w:proofErr w:type="gramStart"/>
                  <w:r>
                    <w:t xml:space="preserve">{ </w:t>
                  </w:r>
                  <w:r w:rsidRPr="512129F4">
                    <w:rPr>
                      <w:color w:val="FF6F44"/>
                    </w:rPr>
                    <w:t>_</w:t>
                  </w:r>
                  <w:proofErr w:type="gramEnd"/>
                  <w:r w:rsidRPr="512129F4">
                    <w:rPr>
                      <w:color w:val="FF6F44"/>
                    </w:rPr>
                    <w:t>id</w:t>
                  </w:r>
                  <w:r>
                    <w:t xml:space="preserve">: </w:t>
                  </w:r>
                  <w:proofErr w:type="spellStart"/>
                  <w:r w:rsidRPr="512129F4">
                    <w:rPr>
                      <w:color w:val="000000" w:themeColor="text1"/>
                    </w:rPr>
                    <w:t>ObjectId</w:t>
                  </w:r>
                  <w:proofErr w:type="spellEnd"/>
                  <w:r>
                    <w:t>(</w:t>
                  </w:r>
                  <w:r w:rsidRPr="512129F4">
                    <w:rPr>
                      <w:b/>
                      <w:bCs/>
                      <w:color w:val="35DE7B"/>
                    </w:rPr>
                    <w:t>"6370f61c47d1922dd1d38391"</w:t>
                  </w:r>
                  <w:r>
                    <w:t>),</w:t>
                  </w:r>
                </w:p>
              </w:tc>
            </w:tr>
            <w:tr w:rsidR="512129F4" w:rsidRPr="008430E6" w14:paraId="235A380C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325CCD60" w14:textId="547C6D13" w:rsidR="512129F4" w:rsidRPr="00553E82" w:rsidRDefault="512129F4" w:rsidP="512129F4">
                  <w:pPr>
                    <w:spacing w:line="360" w:lineRule="exact"/>
                    <w:rPr>
                      <w:lang w:val="en-US"/>
                    </w:rPr>
                  </w:pPr>
                  <w:r w:rsidRPr="00553E82">
                    <w:rPr>
                      <w:color w:val="FF6F44"/>
                      <w:lang w:val="en-US"/>
                    </w:rPr>
                    <w:t>title</w:t>
                  </w:r>
                  <w:r w:rsidRPr="00553E82">
                    <w:rPr>
                      <w:lang w:val="en-US"/>
                    </w:rPr>
                    <w:t xml:space="preserve">: </w:t>
                  </w:r>
                  <w:r w:rsidRPr="00553E82">
                    <w:rPr>
                      <w:b/>
                      <w:bCs/>
                      <w:color w:val="35DE7B"/>
                      <w:lang w:val="en-US"/>
                    </w:rPr>
                    <w:t>'Definite Resolution over Constraint Languages'</w:t>
                  </w:r>
                  <w:r w:rsidRPr="00553E82">
                    <w:rPr>
                      <w:lang w:val="en-US"/>
                    </w:rPr>
                    <w:t>,</w:t>
                  </w:r>
                </w:p>
              </w:tc>
            </w:tr>
            <w:tr w:rsidR="512129F4" w14:paraId="4ABCCD41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6ABC555E" w14:textId="74BA85DC" w:rsidR="512129F4" w:rsidRDefault="512129F4" w:rsidP="512129F4">
                  <w:pPr>
                    <w:spacing w:line="360" w:lineRule="exact"/>
                  </w:pPr>
                  <w:r w:rsidRPr="512129F4">
                    <w:rPr>
                      <w:color w:val="FF6F44"/>
                    </w:rPr>
                    <w:t>tags</w:t>
                  </w:r>
                  <w:r>
                    <w:t xml:space="preserve">: </w:t>
                  </w:r>
                  <w:proofErr w:type="gramStart"/>
                  <w:r>
                    <w:t xml:space="preserve">[ </w:t>
                  </w:r>
                  <w:r w:rsidRPr="512129F4">
                    <w:rPr>
                      <w:b/>
                      <w:bCs/>
                      <w:color w:val="35DE7B"/>
                    </w:rPr>
                    <w:t>'</w:t>
                  </w:r>
                  <w:proofErr w:type="gramEnd"/>
                  <w:r w:rsidRPr="512129F4">
                    <w:rPr>
                      <w:b/>
                      <w:bCs/>
                      <w:color w:val="35DE7B"/>
                    </w:rPr>
                    <w:t>#tech'</w:t>
                  </w:r>
                  <w:r>
                    <w:t xml:space="preserve"> ],</w:t>
                  </w:r>
                </w:p>
              </w:tc>
            </w:tr>
            <w:tr w:rsidR="512129F4" w14:paraId="1A0895E8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614F60DC" w14:textId="2A5F667A" w:rsidR="512129F4" w:rsidRDefault="512129F4" w:rsidP="512129F4">
                  <w:pPr>
                    <w:spacing w:line="360" w:lineRule="exact"/>
                  </w:pPr>
                  <w:r w:rsidRPr="512129F4">
                    <w:rPr>
                      <w:color w:val="FF6F44"/>
                    </w:rPr>
                    <w:t>journal</w:t>
                  </w:r>
                  <w:r>
                    <w:t xml:space="preserve">: </w:t>
                  </w:r>
                  <w:r w:rsidRPr="512129F4">
                    <w:rPr>
                      <w:b/>
                      <w:bCs/>
                      <w:color w:val="35DE7B"/>
                    </w:rPr>
                    <w:t>'LILOG-Report</w:t>
                  </w:r>
                  <w:proofErr w:type="gramStart"/>
                  <w:r w:rsidRPr="512129F4">
                    <w:rPr>
                      <w:b/>
                      <w:bCs/>
                      <w:color w:val="35DE7B"/>
                    </w:rPr>
                    <w:t>'</w:t>
                  </w:r>
                  <w:r>
                    <w:t xml:space="preserve"> }</w:t>
                  </w:r>
                  <w:proofErr w:type="gramEnd"/>
                </w:p>
              </w:tc>
            </w:tr>
          </w:tbl>
          <w:p w14:paraId="26A3C47B" w14:textId="235D3225" w:rsidR="512129F4" w:rsidRDefault="512129F4" w:rsidP="512129F4">
            <w:pPr>
              <w:spacing w:line="360" w:lineRule="exact"/>
            </w:pPr>
          </w:p>
        </w:tc>
      </w:tr>
    </w:tbl>
    <w:p w14:paraId="0101B4BD" w14:textId="201ABB0C" w:rsidR="00343C36" w:rsidRPr="00AC591D" w:rsidRDefault="4BC31516" w:rsidP="4BC31516">
      <w:pPr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</w:pPr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 xml:space="preserve">3)This query returns the articles that have at least one document of their </w:t>
      </w:r>
      <w:proofErr w:type="gramStart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bibliography  published</w:t>
      </w:r>
      <w:proofErr w:type="gramEnd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 xml:space="preserve"> after 2018(included) and that one of the authors is affiliated to </w:t>
      </w:r>
      <w:proofErr w:type="spellStart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Universidade</w:t>
      </w:r>
      <w:proofErr w:type="spellEnd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 xml:space="preserve"> do Estado do Rio de Janeiro.</w:t>
      </w:r>
    </w:p>
    <w:p w14:paraId="4C496004" w14:textId="0F03B0F8" w:rsidR="00343C36" w:rsidRPr="00AC591D" w:rsidRDefault="4BC31516" w:rsidP="4BC31516">
      <w:pPr>
        <w:rPr>
          <w:rFonts w:ascii="Consolas" w:eastAsia="Consolas" w:hAnsi="Consolas" w:cs="Consolas"/>
          <w:sz w:val="19"/>
          <w:szCs w:val="19"/>
          <w:lang w:val="en-US"/>
        </w:rPr>
      </w:pPr>
      <w:r w:rsidRPr="00AC591D">
        <w:rPr>
          <w:rFonts w:ascii="Consolas" w:eastAsia="Consolas" w:hAnsi="Consolas" w:cs="Consolas"/>
          <w:sz w:val="19"/>
          <w:szCs w:val="19"/>
          <w:lang w:val="en-US"/>
        </w:rPr>
        <w:t xml:space="preserve"> Multiple Filtering through refs, aggregation, also on internal </w:t>
      </w:r>
      <w:proofErr w:type="spellStart"/>
      <w:r w:rsidRPr="00AC591D">
        <w:rPr>
          <w:rFonts w:ascii="Consolas" w:eastAsia="Consolas" w:hAnsi="Consolas" w:cs="Consolas"/>
          <w:sz w:val="19"/>
          <w:szCs w:val="19"/>
          <w:lang w:val="en-US"/>
        </w:rPr>
        <w:t>subdocs</w:t>
      </w:r>
      <w:proofErr w:type="spellEnd"/>
    </w:p>
    <w:p w14:paraId="3A90AFDE" w14:textId="39F7EC46" w:rsidR="00343C36" w:rsidRPr="00AC591D" w:rsidRDefault="4BC31516" w:rsidP="00F150BD">
      <w:pPr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</w:pPr>
      <w:r w:rsidRPr="00AC591D">
        <w:rPr>
          <w:rFonts w:ascii="Consolas" w:eastAsia="Consolas" w:hAnsi="Consolas" w:cs="Consolas"/>
          <w:color w:val="F9FBFA"/>
          <w:sz w:val="19"/>
          <w:szCs w:val="19"/>
          <w:lang w:val="en-US"/>
        </w:rPr>
        <w:t xml:space="preserve"> </w:t>
      </w:r>
      <w:proofErr w:type="spellStart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db.articles.aggregate</w:t>
      </w:r>
      <w:proofErr w:type="spellEnd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([{"$match":{"bibliography": {"$exists" : true }}}, {"$lookup":{</w:t>
      </w:r>
      <w:proofErr w:type="spellStart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from:"authors</w:t>
      </w:r>
      <w:proofErr w:type="spellEnd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",</w:t>
      </w:r>
      <w:r w:rsidR="00343C36" w:rsidRPr="00AC591D">
        <w:rPr>
          <w:lang w:val="en-US"/>
        </w:rPr>
        <w:br/>
      </w:r>
      <w:proofErr w:type="spellStart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localField</w:t>
      </w:r>
      <w:proofErr w:type="spellEnd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:"authors.id",</w:t>
      </w:r>
      <w:r w:rsidR="00343C36" w:rsidRPr="00AC591D">
        <w:rPr>
          <w:lang w:val="en-US"/>
        </w:rPr>
        <w:br/>
      </w:r>
      <w:proofErr w:type="spellStart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foreignField</w:t>
      </w:r>
      <w:proofErr w:type="spellEnd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:"</w:t>
      </w:r>
      <w:proofErr w:type="spellStart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author_id</w:t>
      </w:r>
      <w:proofErr w:type="spellEnd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",</w:t>
      </w:r>
      <w:r w:rsidR="00343C36" w:rsidRPr="00AC591D">
        <w:rPr>
          <w:lang w:val="en-US"/>
        </w:rPr>
        <w:br/>
      </w:r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as:"</w:t>
      </w:r>
      <w:proofErr w:type="spellStart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authorsDetailed</w:t>
      </w:r>
      <w:proofErr w:type="spellEnd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"}},{"$match":{"</w:t>
      </w:r>
      <w:proofErr w:type="spellStart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bibliography.date</w:t>
      </w:r>
      <w:proofErr w:type="spellEnd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": {"$</w:t>
      </w:r>
      <w:proofErr w:type="spellStart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gte</w:t>
      </w:r>
      <w:proofErr w:type="spellEnd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" : ISODate('2018-01-01')},"authorsDetailed.affiliation":"Universidade do Estado do Rio de Janeiro"}},</w:t>
      </w:r>
      <w:r w:rsidR="00343C36" w:rsidRPr="00AC591D">
        <w:rPr>
          <w:lang w:val="en-US"/>
        </w:rPr>
        <w:br/>
      </w:r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{"$project":{ "title":1,"bibliography.date":1, "</w:t>
      </w:r>
      <w:proofErr w:type="spellStart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authorsDetailed.affiliation</w:t>
      </w:r>
      <w:proofErr w:type="spellEnd"/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": 1}}</w:t>
      </w:r>
      <w:r w:rsidR="00343C36" w:rsidRPr="00AC591D">
        <w:rPr>
          <w:lang w:val="en-US"/>
        </w:rPr>
        <w:br/>
      </w:r>
      <w:r w:rsidRPr="00AC591D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])</w:t>
      </w:r>
    </w:p>
    <w:tbl>
      <w:tblPr>
        <w:tblStyle w:val="TableGrid"/>
        <w:tblW w:w="0" w:type="auto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</w:tblBorders>
        <w:tblLayout w:type="fixed"/>
        <w:tblLook w:val="06A0" w:firstRow="1" w:lastRow="0" w:firstColumn="1" w:lastColumn="0" w:noHBand="1" w:noVBand="1"/>
      </w:tblPr>
      <w:tblGrid>
        <w:gridCol w:w="9630"/>
      </w:tblGrid>
      <w:tr w:rsidR="4BC31516" w:rsidRPr="00AC591D" w14:paraId="53B6893E" w14:textId="77777777" w:rsidTr="4BC31516">
        <w:trPr>
          <w:trHeight w:val="300"/>
        </w:trPr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731A7F2" w14:textId="288300B8" w:rsidR="4BC31516" w:rsidRPr="00AC591D" w:rsidRDefault="4BC31516" w:rsidP="4BC31516">
            <w:pPr>
              <w:rPr>
                <w:color w:val="000000" w:themeColor="text1"/>
                <w:sz w:val="19"/>
                <w:szCs w:val="19"/>
                <w:lang w:val="en-US"/>
              </w:rPr>
            </w:pPr>
            <w:proofErr w:type="gramStart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{ _</w:t>
            </w:r>
            <w:proofErr w:type="gramEnd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 xml:space="preserve">id: </w:t>
            </w:r>
            <w:proofErr w:type="spellStart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ObjectId</w:t>
            </w:r>
            <w:proofErr w:type="spellEnd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("63727cd017e0d1dfd9c10ef6"),</w:t>
            </w:r>
          </w:p>
          <w:p w14:paraId="34C09923" w14:textId="75A5AB7A" w:rsidR="4BC31516" w:rsidRPr="00AC591D" w:rsidRDefault="4BC31516" w:rsidP="4BC31516">
            <w:pPr>
              <w:rPr>
                <w:lang w:val="en-US"/>
              </w:rPr>
            </w:pPr>
            <w:r w:rsidRPr="00AC591D">
              <w:rPr>
                <w:color w:val="000000" w:themeColor="text1"/>
                <w:sz w:val="19"/>
                <w:szCs w:val="19"/>
                <w:lang w:val="en-US"/>
              </w:rPr>
              <w:t xml:space="preserve">title: 'Numerical Solution of a </w:t>
            </w:r>
            <w:proofErr w:type="spellStart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Semilinear</w:t>
            </w:r>
            <w:proofErr w:type="spellEnd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 xml:space="preserve"> Parabolic Control Problem',</w:t>
            </w:r>
          </w:p>
          <w:p w14:paraId="6FE37DB7" w14:textId="2632F5C3" w:rsidR="4BC31516" w:rsidRPr="00AC591D" w:rsidRDefault="4BC31516" w:rsidP="4BC31516">
            <w:pPr>
              <w:rPr>
                <w:lang w:val="en-US"/>
              </w:rPr>
            </w:pPr>
            <w:r w:rsidRPr="00AC591D">
              <w:rPr>
                <w:color w:val="000000" w:themeColor="text1"/>
                <w:sz w:val="19"/>
                <w:szCs w:val="19"/>
                <w:lang w:val="en-US"/>
              </w:rPr>
              <w:t xml:space="preserve">bibliography: </w:t>
            </w:r>
          </w:p>
          <w:p w14:paraId="1A9CC901" w14:textId="3366D468" w:rsidR="4BC31516" w:rsidRPr="00AC591D" w:rsidRDefault="4BC31516" w:rsidP="4BC31516">
            <w:pPr>
              <w:rPr>
                <w:lang w:val="en-US"/>
              </w:rPr>
            </w:pPr>
            <w:r w:rsidRPr="00AC591D">
              <w:rPr>
                <w:color w:val="000000" w:themeColor="text1"/>
                <w:sz w:val="19"/>
                <w:szCs w:val="19"/>
                <w:lang w:val="en-US"/>
              </w:rPr>
              <w:t xml:space="preserve">[ </w:t>
            </w:r>
            <w:proofErr w:type="gramStart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{ date</w:t>
            </w:r>
            <w:proofErr w:type="gramEnd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: 2008-07-29T20:20:08.000Z },</w:t>
            </w:r>
          </w:p>
          <w:p w14:paraId="53AEDE24" w14:textId="6C16AAC3" w:rsidR="4BC31516" w:rsidRPr="00AC591D" w:rsidRDefault="4BC31516" w:rsidP="4BC31516">
            <w:pPr>
              <w:rPr>
                <w:lang w:val="en-US"/>
              </w:rPr>
            </w:pPr>
            <w:proofErr w:type="gramStart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{ date</w:t>
            </w:r>
            <w:proofErr w:type="gramEnd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: 2021-02-10T23:37:46.000Z },</w:t>
            </w:r>
          </w:p>
          <w:p w14:paraId="0BBF2F83" w14:textId="2F5109DA" w:rsidR="4BC31516" w:rsidRPr="00AC591D" w:rsidRDefault="4BC31516" w:rsidP="4BC31516">
            <w:pPr>
              <w:rPr>
                <w:lang w:val="en-US"/>
              </w:rPr>
            </w:pPr>
            <w:proofErr w:type="gramStart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{ date</w:t>
            </w:r>
            <w:proofErr w:type="gramEnd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: 2013-09-11T16:02:31.000Z } ],</w:t>
            </w:r>
          </w:p>
          <w:p w14:paraId="43B16073" w14:textId="126EC6D9" w:rsidR="4BC31516" w:rsidRPr="00AC591D" w:rsidRDefault="4BC31516" w:rsidP="4BC31516">
            <w:pPr>
              <w:rPr>
                <w:lang w:val="en-US"/>
              </w:rPr>
            </w:pPr>
            <w:proofErr w:type="spellStart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authorsDetailed</w:t>
            </w:r>
            <w:proofErr w:type="spellEnd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 xml:space="preserve">: </w:t>
            </w:r>
          </w:p>
          <w:p w14:paraId="44556C5B" w14:textId="4059DEC3" w:rsidR="4BC31516" w:rsidRPr="00AC591D" w:rsidRDefault="4BC31516" w:rsidP="4BC31516">
            <w:pPr>
              <w:rPr>
                <w:lang w:val="en-US"/>
              </w:rPr>
            </w:pPr>
            <w:r w:rsidRPr="00AC591D">
              <w:rPr>
                <w:color w:val="000000" w:themeColor="text1"/>
                <w:sz w:val="19"/>
                <w:szCs w:val="19"/>
                <w:lang w:val="en-US"/>
              </w:rPr>
              <w:t xml:space="preserve">[ </w:t>
            </w:r>
            <w:proofErr w:type="gramStart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{ affiliation</w:t>
            </w:r>
            <w:proofErr w:type="gramEnd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: '</w:t>
            </w:r>
            <w:proofErr w:type="spellStart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Faculté</w:t>
            </w:r>
            <w:proofErr w:type="spellEnd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 xml:space="preserve"> Polytechnique de Mons' },</w:t>
            </w:r>
          </w:p>
          <w:p w14:paraId="128B3908" w14:textId="4D9AFBD4" w:rsidR="4BC31516" w:rsidRDefault="4BC31516" w:rsidP="4BC31516">
            <w:proofErr w:type="gramStart"/>
            <w:r w:rsidRPr="4BC31516">
              <w:rPr>
                <w:color w:val="000000" w:themeColor="text1"/>
                <w:sz w:val="19"/>
                <w:szCs w:val="19"/>
              </w:rPr>
              <w:t xml:space="preserve">{ </w:t>
            </w:r>
            <w:proofErr w:type="spellStart"/>
            <w:r w:rsidRPr="4BC31516">
              <w:rPr>
                <w:color w:val="000000" w:themeColor="text1"/>
                <w:sz w:val="19"/>
                <w:szCs w:val="19"/>
              </w:rPr>
              <w:t>affiliation</w:t>
            </w:r>
            <w:proofErr w:type="spellEnd"/>
            <w:proofErr w:type="gramEnd"/>
            <w:r w:rsidRPr="4BC31516">
              <w:rPr>
                <w:color w:val="000000" w:themeColor="text1"/>
                <w:sz w:val="19"/>
                <w:szCs w:val="19"/>
              </w:rPr>
              <w:t>: '</w:t>
            </w:r>
            <w:proofErr w:type="spellStart"/>
            <w:r w:rsidRPr="4BC31516">
              <w:rPr>
                <w:color w:val="000000" w:themeColor="text1"/>
                <w:sz w:val="19"/>
                <w:szCs w:val="19"/>
              </w:rPr>
              <w:t>Universidade</w:t>
            </w:r>
            <w:proofErr w:type="spellEnd"/>
            <w:r w:rsidRPr="4BC31516">
              <w:rPr>
                <w:color w:val="000000" w:themeColor="text1"/>
                <w:sz w:val="19"/>
                <w:szCs w:val="19"/>
              </w:rPr>
              <w:t xml:space="preserve"> do </w:t>
            </w:r>
            <w:proofErr w:type="spellStart"/>
            <w:r w:rsidRPr="4BC31516">
              <w:rPr>
                <w:color w:val="000000" w:themeColor="text1"/>
                <w:sz w:val="19"/>
                <w:szCs w:val="19"/>
              </w:rPr>
              <w:t>Estado</w:t>
            </w:r>
            <w:proofErr w:type="spellEnd"/>
            <w:r w:rsidRPr="4BC31516">
              <w:rPr>
                <w:color w:val="000000" w:themeColor="text1"/>
                <w:sz w:val="19"/>
                <w:szCs w:val="19"/>
              </w:rPr>
              <w:t xml:space="preserve"> do Rio de Janeiro' },</w:t>
            </w:r>
          </w:p>
          <w:p w14:paraId="1387C67D" w14:textId="3C3DEEFF" w:rsidR="4BC31516" w:rsidRPr="00AC591D" w:rsidRDefault="4BC31516" w:rsidP="4BC31516">
            <w:pPr>
              <w:rPr>
                <w:lang w:val="en-US"/>
              </w:rPr>
            </w:pPr>
            <w:proofErr w:type="gramStart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{ affiliation</w:t>
            </w:r>
            <w:proofErr w:type="gramEnd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: 'East-Siberian State University' },</w:t>
            </w:r>
          </w:p>
          <w:p w14:paraId="75964DB9" w14:textId="7E19B7E3" w:rsidR="4BC31516" w:rsidRPr="00AC591D" w:rsidRDefault="4BC31516" w:rsidP="4BC31516">
            <w:pPr>
              <w:rPr>
                <w:lang w:val="en-US"/>
              </w:rPr>
            </w:pPr>
            <w:proofErr w:type="gramStart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{ affiliation</w:t>
            </w:r>
            <w:proofErr w:type="gramEnd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 xml:space="preserve">: 'Southern Polytechnic State </w:t>
            </w:r>
            <w:proofErr w:type="spellStart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Univerisity</w:t>
            </w:r>
            <w:proofErr w:type="spellEnd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' },</w:t>
            </w:r>
          </w:p>
          <w:p w14:paraId="50F51A2A" w14:textId="1A4F1E7C" w:rsidR="4BC31516" w:rsidRPr="00AC591D" w:rsidRDefault="4BC31516" w:rsidP="4BC31516">
            <w:pPr>
              <w:rPr>
                <w:lang w:val="en-US"/>
              </w:rPr>
            </w:pPr>
            <w:proofErr w:type="gramStart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{ affiliation</w:t>
            </w:r>
            <w:proofErr w:type="gramEnd"/>
            <w:r w:rsidRPr="00AC591D">
              <w:rPr>
                <w:color w:val="000000" w:themeColor="text1"/>
                <w:sz w:val="19"/>
                <w:szCs w:val="19"/>
                <w:lang w:val="en-US"/>
              </w:rPr>
              <w:t>: 'International University of Kyrgyzstan' } ] }</w:t>
            </w:r>
          </w:p>
          <w:p w14:paraId="098A3CD8" w14:textId="00F766DA" w:rsidR="4BC31516" w:rsidRPr="00AC591D" w:rsidRDefault="4BC31516" w:rsidP="4BC31516">
            <w:pPr>
              <w:rPr>
                <w:color w:val="000000" w:themeColor="text1"/>
                <w:sz w:val="19"/>
                <w:szCs w:val="19"/>
                <w:lang w:val="en-US"/>
              </w:rPr>
            </w:pPr>
          </w:p>
        </w:tc>
      </w:tr>
      <w:tr w:rsidR="4BC31516" w:rsidRPr="00AC591D" w14:paraId="75EDF76C" w14:textId="77777777" w:rsidTr="4BC31516">
        <w:trPr>
          <w:trHeight w:val="300"/>
        </w:trPr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824DA36" w14:textId="655E2FE8" w:rsidR="4BC31516" w:rsidRPr="00AC591D" w:rsidRDefault="4BC31516" w:rsidP="4BC31516">
            <w:pPr>
              <w:rPr>
                <w:color w:val="000000" w:themeColor="text1"/>
                <w:sz w:val="19"/>
                <w:szCs w:val="19"/>
                <w:lang w:val="en-US"/>
              </w:rPr>
            </w:pPr>
          </w:p>
        </w:tc>
      </w:tr>
      <w:tr w:rsidR="4BC31516" w:rsidRPr="00AC591D" w14:paraId="03ABD74C" w14:textId="77777777" w:rsidTr="4BC31516">
        <w:trPr>
          <w:trHeight w:val="300"/>
        </w:trPr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BDE2135" w14:textId="7EA8FDD6" w:rsidR="4BC31516" w:rsidRPr="00AC591D" w:rsidRDefault="4BC31516" w:rsidP="4BC31516">
            <w:pPr>
              <w:rPr>
                <w:color w:val="000000" w:themeColor="text1"/>
                <w:sz w:val="19"/>
                <w:szCs w:val="19"/>
                <w:lang w:val="en-US"/>
              </w:rPr>
            </w:pPr>
          </w:p>
        </w:tc>
      </w:tr>
      <w:tr w:rsidR="4BC31516" w:rsidRPr="00AC591D" w14:paraId="52190949" w14:textId="77777777" w:rsidTr="4BC31516">
        <w:trPr>
          <w:trHeight w:val="300"/>
        </w:trPr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49264FB" w14:textId="3DD16A12" w:rsidR="4BC31516" w:rsidRPr="00AC591D" w:rsidRDefault="4A5C56FB" w:rsidP="4A5C56FB">
            <w:pPr>
              <w:spacing w:line="257" w:lineRule="auto"/>
            </w:pPr>
            <w:r w:rsidRPr="4A5C56FB">
              <w:rPr>
                <w:rFonts w:ascii="Calibri" w:eastAsia="Calibri" w:hAnsi="Calibri" w:cs="Calibri"/>
                <w:lang w:val="en-GB"/>
              </w:rPr>
              <w:t>4)This command deletes all the author that haven’t published anything yet</w:t>
            </w:r>
          </w:p>
          <w:p w14:paraId="44134AE4" w14:textId="231A504C" w:rsidR="4BC31516" w:rsidRPr="00AC591D" w:rsidRDefault="4A5C56FB" w:rsidP="4A5C56FB">
            <w:pPr>
              <w:spacing w:line="257" w:lineRule="auto"/>
            </w:pPr>
            <w:proofErr w:type="spellStart"/>
            <w:proofErr w:type="gramStart"/>
            <w:r w:rsidRPr="00562BD7">
              <w:rPr>
                <w:rFonts w:ascii="Calibri" w:eastAsia="Calibri" w:hAnsi="Calibri" w:cs="Calibri"/>
              </w:rPr>
              <w:t>db.authors</w:t>
            </w:r>
            <w:proofErr w:type="gramEnd"/>
            <w:r w:rsidRPr="00562BD7">
              <w:rPr>
                <w:rFonts w:ascii="Calibri" w:eastAsia="Calibri" w:hAnsi="Calibri" w:cs="Calibri"/>
              </w:rPr>
              <w:t>.deleteMany</w:t>
            </w:r>
            <w:proofErr w:type="spellEnd"/>
            <w:r w:rsidR="023453F9" w:rsidRPr="00562BD7">
              <w:rPr>
                <w:rFonts w:ascii="Calibri" w:eastAsia="Calibri" w:hAnsi="Calibri" w:cs="Calibri"/>
              </w:rPr>
              <w:t>({‘</w:t>
            </w:r>
            <w:proofErr w:type="spellStart"/>
            <w:r w:rsidR="023453F9" w:rsidRPr="00562BD7">
              <w:rPr>
                <w:rFonts w:ascii="Calibri" w:eastAsia="Calibri" w:hAnsi="Calibri" w:cs="Calibri"/>
              </w:rPr>
              <w:t>documents</w:t>
            </w:r>
            <w:proofErr w:type="spellEnd"/>
            <w:r w:rsidR="023453F9" w:rsidRPr="00562BD7">
              <w:rPr>
                <w:rFonts w:ascii="Calibri" w:eastAsia="Calibri" w:hAnsi="Calibri" w:cs="Calibri"/>
              </w:rPr>
              <w:t>’:{‘$</w:t>
            </w:r>
            <w:proofErr w:type="spellStart"/>
            <w:r w:rsidR="023453F9" w:rsidRPr="00562BD7">
              <w:rPr>
                <w:rFonts w:ascii="Calibri" w:eastAsia="Calibri" w:hAnsi="Calibri" w:cs="Calibri"/>
              </w:rPr>
              <w:t>exists</w:t>
            </w:r>
            <w:proofErr w:type="spellEnd"/>
            <w:r w:rsidR="023453F9" w:rsidRPr="00562BD7">
              <w:rPr>
                <w:rFonts w:ascii="Calibri" w:eastAsia="Calibri" w:hAnsi="Calibri" w:cs="Calibri"/>
              </w:rPr>
              <w:t>’:</w:t>
            </w:r>
            <w:r w:rsidRPr="00562BD7">
              <w:rPr>
                <w:rFonts w:ascii="Calibri" w:eastAsia="Calibri" w:hAnsi="Calibri" w:cs="Calibri"/>
              </w:rPr>
              <w:t>false</w:t>
            </w:r>
            <w:r w:rsidR="6EDEA1E6" w:rsidRPr="00562BD7">
              <w:rPr>
                <w:rFonts w:ascii="Calibri" w:eastAsia="Calibri" w:hAnsi="Calibri" w:cs="Calibri"/>
              </w:rPr>
              <w:t>}})</w:t>
            </w:r>
            <w:r w:rsidR="52A638B1" w:rsidRPr="00562BD7">
              <w:rPr>
                <w:rFonts w:ascii="Calibri" w:eastAsia="Calibri" w:hAnsi="Calibri" w:cs="Calibri"/>
              </w:rPr>
              <w:t xml:space="preserve"> //da sistemare</w:t>
            </w:r>
          </w:p>
          <w:p w14:paraId="083C8C8A" w14:textId="0C4948FA" w:rsidR="4BC31516" w:rsidRPr="00D13987" w:rsidRDefault="4BC31516" w:rsidP="4BC31516">
            <w:pPr>
              <w:rPr>
                <w:color w:val="000000" w:themeColor="text1"/>
                <w:sz w:val="19"/>
                <w:szCs w:val="19"/>
              </w:rPr>
            </w:pPr>
          </w:p>
        </w:tc>
      </w:tr>
      <w:tr w:rsidR="4BC31516" w:rsidRPr="00AC591D" w14:paraId="4515AC29" w14:textId="77777777" w:rsidTr="4BC31516">
        <w:trPr>
          <w:trHeight w:val="300"/>
        </w:trPr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4BFADB4" w14:textId="265D5816" w:rsidR="4BC31516" w:rsidRPr="00D13987" w:rsidRDefault="4BC31516" w:rsidP="4BC31516">
            <w:pPr>
              <w:rPr>
                <w:color w:val="000000" w:themeColor="text1"/>
                <w:sz w:val="19"/>
                <w:szCs w:val="19"/>
              </w:rPr>
            </w:pPr>
          </w:p>
        </w:tc>
      </w:tr>
      <w:tr w:rsidR="4BC31516" w:rsidRPr="00AC591D" w14:paraId="271E8E60" w14:textId="77777777" w:rsidTr="4BC31516">
        <w:trPr>
          <w:trHeight w:val="300"/>
        </w:trPr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F9E9F5C" w14:textId="403A9068" w:rsidR="4BC31516" w:rsidRPr="00D13987" w:rsidRDefault="4BC31516" w:rsidP="4BC31516">
            <w:pPr>
              <w:rPr>
                <w:color w:val="000000" w:themeColor="text1"/>
                <w:sz w:val="19"/>
                <w:szCs w:val="19"/>
              </w:rPr>
            </w:pPr>
          </w:p>
        </w:tc>
      </w:tr>
      <w:tr w:rsidR="4BC31516" w:rsidRPr="00AC591D" w14:paraId="3A9089B1" w14:textId="77777777" w:rsidTr="4BC31516">
        <w:trPr>
          <w:trHeight w:val="300"/>
        </w:trPr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981FC08" w14:textId="79FDDF3F" w:rsidR="4BC31516" w:rsidRPr="00D13987" w:rsidRDefault="4BC31516" w:rsidP="4BC31516">
            <w:pPr>
              <w:rPr>
                <w:color w:val="000000" w:themeColor="text1"/>
                <w:sz w:val="19"/>
                <w:szCs w:val="19"/>
              </w:rPr>
            </w:pPr>
          </w:p>
        </w:tc>
      </w:tr>
      <w:tr w:rsidR="4BC31516" w:rsidRPr="00AC591D" w14:paraId="2DD54461" w14:textId="77777777" w:rsidTr="4BC31516">
        <w:trPr>
          <w:trHeight w:val="300"/>
        </w:trPr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7190043" w14:textId="0E85026F" w:rsidR="4BC31516" w:rsidRPr="00D13987" w:rsidRDefault="4BC31516" w:rsidP="4BC31516">
            <w:pPr>
              <w:rPr>
                <w:color w:val="000000" w:themeColor="text1"/>
                <w:sz w:val="19"/>
                <w:szCs w:val="19"/>
              </w:rPr>
            </w:pPr>
          </w:p>
        </w:tc>
      </w:tr>
      <w:tr w:rsidR="4BC31516" w:rsidRPr="00AC591D" w14:paraId="29B6477E" w14:textId="77777777" w:rsidTr="4BC31516">
        <w:trPr>
          <w:trHeight w:val="300"/>
        </w:trPr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812119C" w14:textId="3801A89F" w:rsidR="4BC31516" w:rsidRPr="00D13987" w:rsidRDefault="4BC31516" w:rsidP="4BC31516">
            <w:pPr>
              <w:rPr>
                <w:color w:val="000000" w:themeColor="text1"/>
                <w:sz w:val="19"/>
                <w:szCs w:val="19"/>
              </w:rPr>
            </w:pPr>
          </w:p>
        </w:tc>
      </w:tr>
      <w:tr w:rsidR="4BC31516" w:rsidRPr="00AC591D" w14:paraId="098AAC1C" w14:textId="77777777" w:rsidTr="4BC31516">
        <w:trPr>
          <w:trHeight w:val="300"/>
        </w:trPr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C5AD55B" w14:textId="3EEF9411" w:rsidR="4BC31516" w:rsidRPr="00D13987" w:rsidRDefault="4BC31516" w:rsidP="4BC31516">
            <w:pPr>
              <w:rPr>
                <w:color w:val="000000" w:themeColor="text1"/>
                <w:sz w:val="19"/>
                <w:szCs w:val="19"/>
              </w:rPr>
            </w:pPr>
          </w:p>
        </w:tc>
      </w:tr>
      <w:tr w:rsidR="4BC31516" w:rsidRPr="00AC591D" w14:paraId="05B23C4C" w14:textId="77777777" w:rsidTr="4BC31516">
        <w:trPr>
          <w:trHeight w:val="300"/>
        </w:trPr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0415D357" w14:textId="028E5B09" w:rsidR="4BC31516" w:rsidRPr="00D13987" w:rsidRDefault="4BC31516" w:rsidP="4BC31516">
            <w:pPr>
              <w:rPr>
                <w:color w:val="000000" w:themeColor="text1"/>
                <w:sz w:val="19"/>
                <w:szCs w:val="19"/>
              </w:rPr>
            </w:pPr>
          </w:p>
        </w:tc>
      </w:tr>
      <w:tr w:rsidR="4BC31516" w:rsidRPr="00AC591D" w14:paraId="557EC8B2" w14:textId="77777777" w:rsidTr="4BC31516">
        <w:trPr>
          <w:trHeight w:val="300"/>
        </w:trPr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C92C424" w14:textId="3A2F710D" w:rsidR="4BC31516" w:rsidRPr="00D13987" w:rsidRDefault="4BC31516" w:rsidP="4BC31516">
            <w:pPr>
              <w:rPr>
                <w:color w:val="000000" w:themeColor="text1"/>
                <w:sz w:val="19"/>
                <w:szCs w:val="19"/>
              </w:rPr>
            </w:pPr>
          </w:p>
        </w:tc>
      </w:tr>
    </w:tbl>
    <w:p w14:paraId="759CC09C" w14:textId="53FD334E" w:rsidR="4BC31516" w:rsidRPr="00D13987" w:rsidRDefault="4BC31516" w:rsidP="4BC31516">
      <w:pPr>
        <w:rPr>
          <w:rFonts w:ascii="Consolas" w:eastAsia="Consolas" w:hAnsi="Consolas" w:cs="Consolas"/>
          <w:color w:val="000000" w:themeColor="text1"/>
          <w:sz w:val="19"/>
          <w:szCs w:val="19"/>
        </w:rPr>
      </w:pPr>
    </w:p>
    <w:p w14:paraId="3D2D24F5" w14:textId="3AC44F1F" w:rsidR="008539C7" w:rsidRPr="008539C7" w:rsidRDefault="008539C7" w:rsidP="00F150BD">
      <w:pPr>
        <w:rPr>
          <w:rFonts w:ascii="Menlo" w:eastAsia="Menlo" w:hAnsi="Menlo" w:cs="Menlo"/>
          <w:b/>
          <w:bCs/>
          <w:color w:val="000000" w:themeColor="text1"/>
          <w:sz w:val="29"/>
          <w:szCs w:val="29"/>
        </w:rPr>
      </w:pPr>
      <w:proofErr w:type="spellStart"/>
      <w:r w:rsidRPr="008539C7">
        <w:rPr>
          <w:rFonts w:ascii="Menlo" w:eastAsia="Menlo" w:hAnsi="Menlo" w:cs="Menlo"/>
          <w:b/>
          <w:bCs/>
          <w:color w:val="000000" w:themeColor="text1"/>
          <w:sz w:val="29"/>
          <w:szCs w:val="29"/>
        </w:rPr>
        <w:t>Ric</w:t>
      </w:r>
      <w:proofErr w:type="spellEnd"/>
      <w:r w:rsidRPr="008539C7">
        <w:rPr>
          <w:rFonts w:ascii="Menlo" w:eastAsia="Menlo" w:hAnsi="Menlo" w:cs="Menlo"/>
          <w:b/>
          <w:bCs/>
          <w:color w:val="000000" w:themeColor="text1"/>
          <w:sz w:val="29"/>
          <w:szCs w:val="29"/>
        </w:rPr>
        <w:t>, Rom e Previ:</w:t>
      </w:r>
      <w:r w:rsidR="4BC31516" w:rsidRPr="4BC31516">
        <w:rPr>
          <w:rFonts w:ascii="Menlo" w:eastAsia="Menlo" w:hAnsi="Menlo" w:cs="Menlo"/>
          <w:b/>
          <w:bCs/>
          <w:color w:val="000000" w:themeColor="text1"/>
          <w:sz w:val="29"/>
          <w:szCs w:val="29"/>
        </w:rPr>
        <w:t xml:space="preserve"> Non so </w:t>
      </w:r>
      <w:proofErr w:type="spellStart"/>
      <w:r w:rsidR="4BC31516" w:rsidRPr="4BC31516">
        <w:rPr>
          <w:rFonts w:ascii="Menlo" w:eastAsia="Menlo" w:hAnsi="Menlo" w:cs="Menlo"/>
          <w:b/>
          <w:bCs/>
          <w:color w:val="000000" w:themeColor="text1"/>
          <w:sz w:val="29"/>
          <w:szCs w:val="29"/>
        </w:rPr>
        <w:t>Ric</w:t>
      </w:r>
      <w:proofErr w:type="spellEnd"/>
      <w:r w:rsidR="4BC31516" w:rsidRPr="4BC31516">
        <w:rPr>
          <w:rFonts w:ascii="Menlo" w:eastAsia="Menlo" w:hAnsi="Menlo" w:cs="Menlo"/>
          <w:b/>
          <w:bCs/>
          <w:color w:val="000000" w:themeColor="text1"/>
          <w:sz w:val="29"/>
          <w:szCs w:val="29"/>
        </w:rPr>
        <w:t xml:space="preserve"> sembra un falso</w:t>
      </w:r>
    </w:p>
    <w:p w14:paraId="1076D9ED" w14:textId="77777777" w:rsidR="008539C7" w:rsidRDefault="008539C7" w:rsidP="00F150BD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23E28E39" w14:textId="618EAC33" w:rsidR="00553E82" w:rsidRPr="001F68F0" w:rsidRDefault="00553E82" w:rsidP="00F150BD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Command</w:t>
      </w:r>
      <w:r w:rsidR="00552D9C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1 </w:t>
      </w:r>
      <w:r w:rsidR="00C26BCE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(</w:t>
      </w:r>
      <w:proofErr w:type="spellStart"/>
      <w:r w:rsidR="00C26BCE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updateMany</w:t>
      </w:r>
      <w:proofErr w:type="spellEnd"/>
      <w:r w:rsidR="00C26BCE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)</w:t>
      </w:r>
      <w:r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:</w:t>
      </w:r>
      <w:r w:rsidR="005337F4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All elements with a </w:t>
      </w:r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“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#</w:t>
      </w:r>
      <w:proofErr w:type="spellStart"/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cloudengineerjobs</w:t>
      </w:r>
      <w:proofErr w:type="spellEnd"/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”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or </w:t>
      </w:r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“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#</w:t>
      </w:r>
      <w:proofErr w:type="spellStart"/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cloudengineering</w:t>
      </w:r>
      <w:proofErr w:type="spellEnd"/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”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tag inside or with the </w:t>
      </w:r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“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IWBS Report</w:t>
      </w:r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”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journal </w:t>
      </w:r>
      <w:proofErr w:type="gramStart"/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are</w:t>
      </w:r>
      <w:proofErr w:type="gramEnd"/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updated by adding the more general </w:t>
      </w:r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“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#cloud</w:t>
      </w:r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”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tag </w:t>
      </w:r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in the tags array 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and a </w:t>
      </w:r>
      <w:r w:rsidR="00454EE6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“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loud attribute with the value of </w:t>
      </w:r>
      <w:r w:rsid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“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true</w:t>
      </w:r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”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.</w:t>
      </w:r>
    </w:p>
    <w:p w14:paraId="25DB29FB" w14:textId="77777777" w:rsidR="00371D23" w:rsidRDefault="00371D23" w:rsidP="00371D23">
      <w:pPr>
        <w:shd w:val="clear" w:color="auto" w:fill="21313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</w:pPr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 xml:space="preserve">db.articles.updateMany({$or : [{"tags": "#cloudengineerjobs"}, </w:t>
      </w:r>
    </w:p>
    <w:p w14:paraId="34175869" w14:textId="77777777" w:rsidR="005337F4" w:rsidRDefault="00371D23" w:rsidP="00371D23">
      <w:pPr>
        <w:shd w:val="clear" w:color="auto" w:fill="21313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</w:pPr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 xml:space="preserve">{"tags" : "#cloudengineering"}, </w:t>
      </w:r>
    </w:p>
    <w:p w14:paraId="05058884" w14:textId="77777777" w:rsidR="005337F4" w:rsidRDefault="00371D23" w:rsidP="00371D23">
      <w:pPr>
        <w:shd w:val="clear" w:color="auto" w:fill="21313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</w:pPr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>{"journal": "IWBS Report"}]},</w:t>
      </w:r>
    </w:p>
    <w:p w14:paraId="14B560C8" w14:textId="77777777" w:rsidR="005337F4" w:rsidRDefault="00371D23" w:rsidP="00371D23">
      <w:pPr>
        <w:shd w:val="clear" w:color="auto" w:fill="21313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</w:pPr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>{$push: {"tags": "#cloud"} ,</w:t>
      </w:r>
    </w:p>
    <w:p w14:paraId="314C513A" w14:textId="198DE416" w:rsidR="00371D23" w:rsidRPr="00371D23" w:rsidRDefault="00371D23" w:rsidP="00371D23">
      <w:pPr>
        <w:shd w:val="clear" w:color="auto" w:fill="21313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</w:pPr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>set: {"cloud" : true}})</w:t>
      </w:r>
    </w:p>
    <w:p w14:paraId="23CAECCA" w14:textId="77777777" w:rsidR="00371D23" w:rsidRPr="00371D23" w:rsidRDefault="00371D23" w:rsidP="00F150BD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0DF9CA87" w14:textId="1CD44F11" w:rsidR="00C92D74" w:rsidRPr="0010574B" w:rsidRDefault="00AE5A44" w:rsidP="005C1CE6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>
        <w:rPr>
          <w:rFonts w:ascii="Menlo" w:eastAsia="Menlo" w:hAnsi="Menlo" w:cs="Menlo"/>
          <w:noProof/>
          <w:color w:val="000000" w:themeColor="text1"/>
          <w:sz w:val="19"/>
          <w:szCs w:val="19"/>
          <w:lang w:val="en-US"/>
        </w:rPr>
        <w:object w:dxaOrig="1440" w:dyaOrig="1440" w14:anchorId="6B00F3B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style="position:absolute;margin-left:9.85pt;margin-top:39.1pt;width:451.9pt;height:689.9pt;z-index:251658240" wrapcoords="-36 120 -36 21600 21636 21600 21636 120 -36 120">
            <v:imagedata r:id="rId5" o:title=""/>
            <w10:wrap type="tight"/>
          </v:shape>
          <o:OLEObject Type="Embed" ProgID="Word.Document.12" ShapeID="_x0000_s1028" DrawAspect="Content" ObjectID="_1729936023" r:id="rId6">
            <o:FieldCodes>\s</o:FieldCodes>
          </o:OLEObject>
        </w:object>
      </w:r>
      <w:r w:rsidR="00BE2314" w:rsidRPr="0010574B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Command2:</w:t>
      </w:r>
      <w:r w:rsidR="00C26BCE" w:rsidRPr="0010574B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(</w:t>
      </w:r>
      <w:proofErr w:type="spellStart"/>
      <w:r w:rsidR="00C26BCE" w:rsidRPr="0010574B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insertOne</w:t>
      </w:r>
      <w:proofErr w:type="spellEnd"/>
      <w:r w:rsidR="00C26BCE" w:rsidRPr="0010574B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):</w:t>
      </w:r>
      <w:r w:rsidR="00327ACD" w:rsidRPr="0010574B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</w:t>
      </w:r>
      <w:r w:rsidR="0010574B" w:rsidRPr="0010574B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Insert a new a</w:t>
      </w:r>
      <w:r w:rsidR="0010574B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rticle with the current dat</w:t>
      </w:r>
      <w:r w:rsidR="00622C23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e, not in cloud and with some references to other articles in the DB and to the authors in the authors collection. (</w:t>
      </w:r>
      <w:proofErr w:type="gramStart"/>
      <w:r w:rsidR="00B07CEE" w:rsidRPr="00B07CEE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consistent</w:t>
      </w:r>
      <w:proofErr w:type="gramEnd"/>
      <w:r w:rsidR="00B07CEE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</w:t>
      </w:r>
      <w:r w:rsidR="00622C23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to all the DB).</w:t>
      </w:r>
    </w:p>
    <w:p w14:paraId="01148E8E" w14:textId="3C15C2D1" w:rsidR="00BE2314" w:rsidRPr="0010574B" w:rsidRDefault="00BE2314" w:rsidP="00F150BD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5D3E0283" w14:textId="718760D9" w:rsidR="00DC34C1" w:rsidRPr="0010574B" w:rsidRDefault="00DC34C1" w:rsidP="00F150BD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43F3A785" w14:textId="77777777" w:rsidR="00DC34C1" w:rsidRPr="0010574B" w:rsidRDefault="00DC34C1" w:rsidP="00F150BD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29BA71E7" w14:textId="77777777" w:rsidR="00DC34C1" w:rsidRPr="0010574B" w:rsidRDefault="00DC34C1" w:rsidP="00F150BD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3A10B825" w14:textId="23F75F5B" w:rsidR="00DC34C1" w:rsidRPr="00045DEB" w:rsidRDefault="00DC34C1" w:rsidP="00DC34C1">
      <w:pPr>
        <w:pStyle w:val="ListParagraph"/>
        <w:numPr>
          <w:ilvl w:val="0"/>
          <w:numId w:val="5"/>
        </w:numPr>
        <w:rPr>
          <w:rFonts w:ascii="Menlo" w:eastAsia="Menlo" w:hAnsi="Menlo" w:cs="Menlo"/>
          <w:b/>
          <w:bCs/>
          <w:color w:val="000000" w:themeColor="text1"/>
          <w:sz w:val="19"/>
          <w:szCs w:val="19"/>
          <w:lang w:val="en-US"/>
        </w:rPr>
      </w:pPr>
      <w:proofErr w:type="gramStart"/>
      <w:r>
        <w:rPr>
          <w:b/>
          <w:bCs/>
          <w:lang w:val="en-US"/>
        </w:rPr>
        <w:t>Complexity :</w:t>
      </w:r>
      <w:proofErr w:type="gramEnd"/>
      <w:r>
        <w:rPr>
          <w:b/>
          <w:bCs/>
          <w:lang w:val="en-US"/>
        </w:rPr>
        <w:t xml:space="preserve"> </w:t>
      </w:r>
      <w:r w:rsidRPr="00045DEB">
        <w:rPr>
          <w:b/>
          <w:bCs/>
          <w:lang w:val="en-US"/>
        </w:rPr>
        <w:t xml:space="preserve">Multiple Filtering conditions (also on internal </w:t>
      </w:r>
      <w:proofErr w:type="spellStart"/>
      <w:r w:rsidRPr="00045DEB">
        <w:rPr>
          <w:b/>
          <w:bCs/>
          <w:lang w:val="en-US"/>
        </w:rPr>
        <w:t>subdocs</w:t>
      </w:r>
      <w:proofErr w:type="spellEnd"/>
      <w:r w:rsidRPr="00045DEB">
        <w:rPr>
          <w:b/>
          <w:bCs/>
          <w:lang w:val="en-US"/>
        </w:rPr>
        <w:t>)</w:t>
      </w:r>
      <w:r w:rsidR="00AC591D">
        <w:rPr>
          <w:b/>
          <w:bCs/>
          <w:lang w:val="en-US"/>
        </w:rPr>
        <w:t xml:space="preserve"> + through unwind</w:t>
      </w:r>
    </w:p>
    <w:p w14:paraId="2E7538A3" w14:textId="77777777" w:rsidR="00DC34C1" w:rsidRPr="00045DEB" w:rsidRDefault="00DC34C1" w:rsidP="00DC34C1">
      <w:pPr>
        <w:pStyle w:val="ListParagraph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Conditions:</w:t>
      </w:r>
    </w:p>
    <w:p w14:paraId="620A8CD8" w14:textId="77777777" w:rsidR="00DC34C1" w:rsidRDefault="00DC34C1" w:rsidP="00DC34C1">
      <w:pPr>
        <w:pStyle w:val="ListParagraph"/>
        <w:numPr>
          <w:ilvl w:val="0"/>
          <w:numId w:val="6"/>
        </w:num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2A4C51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2 or more authors</w:t>
      </w:r>
      <w:r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that wrote </w:t>
      </w:r>
      <w:r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at least</w:t>
      </w:r>
      <w:r w:rsidRPr="002A4C51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 xml:space="preserve"> 3 articles</w:t>
      </w:r>
    </w:p>
    <w:p w14:paraId="49CA2D2F" w14:textId="77777777" w:rsidR="00DC34C1" w:rsidRPr="006139FE" w:rsidRDefault="00DC34C1" w:rsidP="00DC34C1">
      <w:pPr>
        <w:pStyle w:val="ListParagraph"/>
        <w:numPr>
          <w:ilvl w:val="0"/>
          <w:numId w:val="6"/>
        </w:numPr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</w:pPr>
      <w:r w:rsidRPr="006139FE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image for the cover</w:t>
      </w:r>
    </w:p>
    <w:p w14:paraId="6C34416F" w14:textId="77777777" w:rsidR="00DC34C1" w:rsidRPr="006139FE" w:rsidRDefault="00DC34C1" w:rsidP="00DC34C1">
      <w:pPr>
        <w:pStyle w:val="ListParagraph"/>
        <w:numPr>
          <w:ilvl w:val="0"/>
          <w:numId w:val="6"/>
        </w:numPr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</w:pPr>
      <w:r w:rsidRPr="006139FE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After 2000</w:t>
      </w:r>
    </w:p>
    <w:p w14:paraId="2BBF259A" w14:textId="720A0930" w:rsidR="00DC34C1" w:rsidRDefault="00DC34C1" w:rsidP="00DC34C1">
      <w:pPr>
        <w:pStyle w:val="ListParagraph"/>
        <w:numPr>
          <w:ilvl w:val="0"/>
          <w:numId w:val="6"/>
        </w:num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At least 100 pages</w:t>
      </w:r>
    </w:p>
    <w:p w14:paraId="5F125C89" w14:textId="77777777" w:rsidR="00DC34C1" w:rsidRDefault="00DC34C1" w:rsidP="00DC34C1">
      <w:pPr>
        <w:pStyle w:val="ListParagraph"/>
        <w:numPr>
          <w:ilvl w:val="0"/>
          <w:numId w:val="6"/>
        </w:num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0B3E75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3 paragraphs</w:t>
      </w:r>
      <w:r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, at least one </w:t>
      </w:r>
      <w:r w:rsidRPr="00EA515A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image in one of the paragraphs hyperlinked</w:t>
      </w:r>
    </w:p>
    <w:p w14:paraId="5E74DA92" w14:textId="77777777" w:rsidR="00DC34C1" w:rsidRDefault="00DC34C1" w:rsidP="00DC34C1">
      <w:pPr>
        <w:pStyle w:val="ListParagraph"/>
        <w:numPr>
          <w:ilvl w:val="0"/>
          <w:numId w:val="6"/>
        </w:numPr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</w:pPr>
      <w:r w:rsidRPr="006139FE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Top 5 articles ordered by date</w:t>
      </w:r>
    </w:p>
    <w:p w14:paraId="43F1F4F8" w14:textId="77777777" w:rsidR="00DC34C1" w:rsidRPr="001D3883" w:rsidRDefault="00DC34C1" w:rsidP="00DC34C1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1D3883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The query returns the titles of the top 5 articles ordered by date, from the newest to the oldest. Each article needs to have:</w:t>
      </w:r>
    </w:p>
    <w:p w14:paraId="344FB772" w14:textId="77777777" w:rsidR="00DC34C1" w:rsidRPr="001D3883" w:rsidRDefault="00DC34C1" w:rsidP="00DC34C1">
      <w:pPr>
        <w:pStyle w:val="ListParagraph"/>
        <w:numPr>
          <w:ilvl w:val="0"/>
          <w:numId w:val="5"/>
        </w:num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1D3883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2 or more authors that wrote at least 3 articles each</w:t>
      </w:r>
    </w:p>
    <w:p w14:paraId="713D52B9" w14:textId="77777777" w:rsidR="00DC34C1" w:rsidRPr="001D3883" w:rsidRDefault="00DC34C1" w:rsidP="00DC34C1">
      <w:pPr>
        <w:pStyle w:val="ListParagraph"/>
        <w:numPr>
          <w:ilvl w:val="0"/>
          <w:numId w:val="5"/>
        </w:num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1D3883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An image on the cover</w:t>
      </w:r>
    </w:p>
    <w:p w14:paraId="589B79E4" w14:textId="77777777" w:rsidR="00DC34C1" w:rsidRPr="001D3883" w:rsidRDefault="00DC34C1" w:rsidP="00DC34C1">
      <w:pPr>
        <w:pStyle w:val="ListParagraph"/>
        <w:numPr>
          <w:ilvl w:val="0"/>
          <w:numId w:val="5"/>
        </w:num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1D3883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A date after 01/01/2000</w:t>
      </w:r>
    </w:p>
    <w:p w14:paraId="5FA0153D" w14:textId="77777777" w:rsidR="00DC34C1" w:rsidRPr="001D3883" w:rsidRDefault="00DC34C1" w:rsidP="00DC34C1">
      <w:pPr>
        <w:pStyle w:val="ListParagraph"/>
        <w:numPr>
          <w:ilvl w:val="0"/>
          <w:numId w:val="5"/>
        </w:num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1D3883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At least 100 pages</w:t>
      </w:r>
    </w:p>
    <w:p w14:paraId="1B5BB734" w14:textId="77777777" w:rsidR="00DC34C1" w:rsidRDefault="00DC34C1" w:rsidP="00DC34C1">
      <w:pPr>
        <w:pStyle w:val="ListParagraph"/>
        <w:numPr>
          <w:ilvl w:val="0"/>
          <w:numId w:val="5"/>
        </w:num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1D3883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3 paragraphs, at least one image un one of the paragraphs hyperlinked</w:t>
      </w:r>
    </w:p>
    <w:bookmarkStart w:id="0" w:name="_MON_1729939488"/>
    <w:bookmarkEnd w:id="0"/>
    <w:p w14:paraId="3C807391" w14:textId="2261DD93" w:rsidR="00553E82" w:rsidRDefault="000932CB" w:rsidP="00F150BD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>
        <w:rPr>
          <w:rFonts w:ascii="Menlo" w:eastAsia="Menlo" w:hAnsi="Menlo" w:cs="Menlo"/>
          <w:noProof/>
          <w:color w:val="000000" w:themeColor="text1"/>
          <w:sz w:val="19"/>
          <w:szCs w:val="19"/>
          <w:highlight w:val="yellow"/>
          <w:lang w:val="en-US"/>
        </w:rPr>
        <w:object w:dxaOrig="10466" w:dyaOrig="15360" w14:anchorId="26DE5286">
          <v:shape id="_x0000_i1025" type="#_x0000_t75" style="width:523.5pt;height:768pt" o:ole="">
            <v:imagedata r:id="rId7" o:title=""/>
          </v:shape>
          <o:OLEObject Type="Embed" ProgID="Word.Document.12" ShapeID="_x0000_i1025" DrawAspect="Content" ObjectID="_1729936022" r:id="rId8">
            <o:FieldCodes>\s</o:FieldCodes>
          </o:OLEObject>
        </w:object>
      </w:r>
    </w:p>
    <w:p w14:paraId="467A0D3E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[{</w:t>
      </w:r>
    </w:p>
    <w:p w14:paraId="535AE335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"_id": 251,</w:t>
      </w:r>
    </w:p>
    <w:p w14:paraId="60CB405E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</w:t>
      </w:r>
      <w:proofErr w:type="spellStart"/>
      <w:proofErr w:type="gramStart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doc</w:t>
      </w:r>
      <w:proofErr w:type="gram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_id</w:t>
      </w:r>
      <w:proofErr w:type="spell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": 251,</w:t>
      </w:r>
    </w:p>
    <w:p w14:paraId="7071475D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"title": "Standards für das </w:t>
      </w:r>
      <w:proofErr w:type="spellStart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Programmieren</w:t>
      </w:r>
      <w:proofErr w:type="spell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in Prolog für LILOG, Version 3.3",</w:t>
      </w:r>
    </w:p>
    <w:p w14:paraId="44CBA63B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"date": "2021-06-19T05:39:43.000Z"</w:t>
      </w:r>
    </w:p>
    <w:p w14:paraId="53B5118E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},{</w:t>
      </w:r>
    </w:p>
    <w:p w14:paraId="646F528B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"_id": 21,</w:t>
      </w:r>
    </w:p>
    <w:p w14:paraId="1DBE9629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</w:t>
      </w:r>
      <w:proofErr w:type="spellStart"/>
      <w:proofErr w:type="gramStart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doc</w:t>
      </w:r>
      <w:proofErr w:type="gram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_id</w:t>
      </w:r>
      <w:proofErr w:type="spell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": 21,</w:t>
      </w:r>
    </w:p>
    <w:p w14:paraId="33935972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"title": "Die </w:t>
      </w:r>
      <w:proofErr w:type="spellStart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Repräsentation</w:t>
      </w:r>
      <w:proofErr w:type="spell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</w:t>
      </w:r>
      <w:proofErr w:type="spellStart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räumlichen</w:t>
      </w:r>
      <w:proofErr w:type="spell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</w:t>
      </w:r>
      <w:proofErr w:type="spellStart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Wissens</w:t>
      </w:r>
      <w:proofErr w:type="spell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und die </w:t>
      </w:r>
      <w:proofErr w:type="spellStart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Behandlung</w:t>
      </w:r>
      <w:proofErr w:type="spell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von </w:t>
      </w:r>
      <w:proofErr w:type="spellStart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Einbettungsproblemen</w:t>
      </w:r>
      <w:proofErr w:type="spell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</w:t>
      </w:r>
      <w:proofErr w:type="spellStart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mit</w:t>
      </w:r>
      <w:proofErr w:type="spell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</w:t>
      </w:r>
      <w:proofErr w:type="spellStart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Quadtreedepiktionen</w:t>
      </w:r>
      <w:proofErr w:type="spell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",</w:t>
      </w:r>
    </w:p>
    <w:p w14:paraId="36DB26E2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"date": "2020-01-16T03:01:44.000Z"</w:t>
      </w:r>
    </w:p>
    <w:p w14:paraId="106F75FC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},{</w:t>
      </w:r>
    </w:p>
    <w:p w14:paraId="1F0DFBC5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"_id": 254,</w:t>
      </w:r>
    </w:p>
    <w:p w14:paraId="76808962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</w:t>
      </w:r>
      <w:proofErr w:type="spellStart"/>
      <w:proofErr w:type="gramStart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doc</w:t>
      </w:r>
      <w:proofErr w:type="gram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_id</w:t>
      </w:r>
      <w:proofErr w:type="spell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": 254,</w:t>
      </w:r>
    </w:p>
    <w:p w14:paraId="3C23661E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"title": "Using a Structured English Query Language as a Data Definition Facility.",</w:t>
      </w:r>
    </w:p>
    <w:p w14:paraId="35116DEE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"date": "2019-08-27T21:23:26.000Z"</w:t>
      </w:r>
    </w:p>
    <w:p w14:paraId="78B325EA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},{</w:t>
      </w:r>
    </w:p>
    <w:p w14:paraId="0BC275C7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"_id": 489,</w:t>
      </w:r>
    </w:p>
    <w:p w14:paraId="3E2CF8D5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</w:t>
      </w:r>
      <w:proofErr w:type="spellStart"/>
      <w:proofErr w:type="gramStart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doc</w:t>
      </w:r>
      <w:proofErr w:type="gram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_id</w:t>
      </w:r>
      <w:proofErr w:type="spell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": 489,</w:t>
      </w:r>
    </w:p>
    <w:p w14:paraId="5E52DD4B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"title": "On the Expressiveness of Tree Set Operators",</w:t>
      </w:r>
    </w:p>
    <w:p w14:paraId="2C005EE3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"date": "2019-06-08T00:52:34.000Z"</w:t>
      </w:r>
    </w:p>
    <w:p w14:paraId="2544FFBC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},{</w:t>
      </w:r>
    </w:p>
    <w:p w14:paraId="63139DE5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"_id": 179,</w:t>
      </w:r>
    </w:p>
    <w:p w14:paraId="029D48CA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</w:t>
      </w:r>
      <w:proofErr w:type="spellStart"/>
      <w:proofErr w:type="gramStart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doc</w:t>
      </w:r>
      <w:proofErr w:type="gram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_id</w:t>
      </w:r>
      <w:proofErr w:type="spellEnd"/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": 179,</w:t>
      </w:r>
    </w:p>
    <w:p w14:paraId="66FE24C1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"title": "EFTA Query Processing in LILOG-DB",</w:t>
      </w:r>
    </w:p>
    <w:p w14:paraId="3ED4E2DF" w14:textId="77777777" w:rsidR="005473E1" w:rsidRPr="005473E1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 </w:t>
      </w:r>
      <w:r w:rsidRPr="005473E1">
        <w:rPr>
          <w:rFonts w:ascii="Menlo" w:eastAsia="Menlo" w:hAnsi="Menlo" w:cs="Menlo"/>
          <w:color w:val="000000" w:themeColor="text1"/>
          <w:sz w:val="19"/>
          <w:szCs w:val="19"/>
        </w:rPr>
        <w:t>"date": "2019-05-22T17:21:23.000Z"</w:t>
      </w:r>
    </w:p>
    <w:p w14:paraId="500885ED" w14:textId="08105EEE" w:rsidR="00562BD7" w:rsidRDefault="005473E1" w:rsidP="005473E1">
      <w:pPr>
        <w:spacing w:after="0"/>
        <w:rPr>
          <w:rFonts w:ascii="Menlo" w:eastAsia="Menlo" w:hAnsi="Menlo" w:cs="Menlo"/>
          <w:color w:val="000000" w:themeColor="text1"/>
          <w:sz w:val="19"/>
          <w:szCs w:val="19"/>
        </w:rPr>
      </w:pPr>
      <w:r w:rsidRPr="005473E1">
        <w:rPr>
          <w:rFonts w:ascii="Menlo" w:eastAsia="Menlo" w:hAnsi="Menlo" w:cs="Menlo"/>
          <w:color w:val="000000" w:themeColor="text1"/>
          <w:sz w:val="19"/>
          <w:szCs w:val="19"/>
        </w:rPr>
        <w:t>}]</w:t>
      </w:r>
    </w:p>
    <w:sectPr w:rsidR="00562BD7" w:rsidSect="00FD002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Menlo">
    <w:altName w:val="Leelawadee UI"/>
    <w:charset w:val="00"/>
    <w:family w:val="modern"/>
    <w:pitch w:val="fixed"/>
    <w:sig w:usb0="E60022FF" w:usb1="D200F9FB" w:usb2="02000028" w:usb3="00000000" w:csb0="000001D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0A7FCA"/>
    <w:multiLevelType w:val="hybridMultilevel"/>
    <w:tmpl w:val="FF2036F8"/>
    <w:lvl w:ilvl="0" w:tplc="1BDAD9B0">
      <w:start w:val="1"/>
      <w:numFmt w:val="decimal"/>
      <w:lvlText w:val="%1)"/>
      <w:lvlJc w:val="left"/>
      <w:pPr>
        <w:ind w:left="720" w:hanging="360"/>
      </w:pPr>
    </w:lvl>
    <w:lvl w:ilvl="1" w:tplc="F56270FA">
      <w:start w:val="1"/>
      <w:numFmt w:val="lowerLetter"/>
      <w:lvlText w:val="%2."/>
      <w:lvlJc w:val="left"/>
      <w:pPr>
        <w:ind w:left="1440" w:hanging="360"/>
      </w:pPr>
    </w:lvl>
    <w:lvl w:ilvl="2" w:tplc="C2C21D30">
      <w:start w:val="1"/>
      <w:numFmt w:val="lowerRoman"/>
      <w:lvlText w:val="%3."/>
      <w:lvlJc w:val="right"/>
      <w:pPr>
        <w:ind w:left="2160" w:hanging="180"/>
      </w:pPr>
    </w:lvl>
    <w:lvl w:ilvl="3" w:tplc="3B6064DA">
      <w:start w:val="1"/>
      <w:numFmt w:val="decimal"/>
      <w:lvlText w:val="%4."/>
      <w:lvlJc w:val="left"/>
      <w:pPr>
        <w:ind w:left="2880" w:hanging="360"/>
      </w:pPr>
    </w:lvl>
    <w:lvl w:ilvl="4" w:tplc="6C1A9A7C">
      <w:start w:val="1"/>
      <w:numFmt w:val="lowerLetter"/>
      <w:lvlText w:val="%5."/>
      <w:lvlJc w:val="left"/>
      <w:pPr>
        <w:ind w:left="3600" w:hanging="360"/>
      </w:pPr>
    </w:lvl>
    <w:lvl w:ilvl="5" w:tplc="3036E990">
      <w:start w:val="1"/>
      <w:numFmt w:val="lowerRoman"/>
      <w:lvlText w:val="%6."/>
      <w:lvlJc w:val="right"/>
      <w:pPr>
        <w:ind w:left="4320" w:hanging="180"/>
      </w:pPr>
    </w:lvl>
    <w:lvl w:ilvl="6" w:tplc="C8FA9CD4">
      <w:start w:val="1"/>
      <w:numFmt w:val="decimal"/>
      <w:lvlText w:val="%7."/>
      <w:lvlJc w:val="left"/>
      <w:pPr>
        <w:ind w:left="5040" w:hanging="360"/>
      </w:pPr>
    </w:lvl>
    <w:lvl w:ilvl="7" w:tplc="EEDCFF28">
      <w:start w:val="1"/>
      <w:numFmt w:val="lowerLetter"/>
      <w:lvlText w:val="%8."/>
      <w:lvlJc w:val="left"/>
      <w:pPr>
        <w:ind w:left="5760" w:hanging="360"/>
      </w:pPr>
    </w:lvl>
    <w:lvl w:ilvl="8" w:tplc="541E8BA6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9C5230"/>
    <w:multiLevelType w:val="hybridMultilevel"/>
    <w:tmpl w:val="7CE4B3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CA4619"/>
    <w:multiLevelType w:val="hybridMultilevel"/>
    <w:tmpl w:val="2C0C15B0"/>
    <w:lvl w:ilvl="0" w:tplc="6EF4292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7C93E6"/>
    <w:multiLevelType w:val="hybridMultilevel"/>
    <w:tmpl w:val="0082EF5A"/>
    <w:lvl w:ilvl="0" w:tplc="EC44A98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4EAEC4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96AFF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0655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9878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C40C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CE8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B8D6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3AFF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6C5105"/>
    <w:multiLevelType w:val="hybridMultilevel"/>
    <w:tmpl w:val="C5D2B152"/>
    <w:lvl w:ilvl="0" w:tplc="21D695E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0931134"/>
    <w:multiLevelType w:val="hybridMultilevel"/>
    <w:tmpl w:val="AAA64A12"/>
    <w:lvl w:ilvl="0" w:tplc="0B40F4E4">
      <w:start w:val="1"/>
      <w:numFmt w:val="decimal"/>
      <w:lvlText w:val="%1)"/>
      <w:lvlJc w:val="left"/>
      <w:pPr>
        <w:ind w:left="720" w:hanging="360"/>
      </w:pPr>
    </w:lvl>
    <w:lvl w:ilvl="1" w:tplc="88D84F78">
      <w:start w:val="1"/>
      <w:numFmt w:val="lowerLetter"/>
      <w:lvlText w:val="%2."/>
      <w:lvlJc w:val="left"/>
      <w:pPr>
        <w:ind w:left="1440" w:hanging="360"/>
      </w:pPr>
    </w:lvl>
    <w:lvl w:ilvl="2" w:tplc="3694270A">
      <w:start w:val="1"/>
      <w:numFmt w:val="lowerRoman"/>
      <w:lvlText w:val="%3."/>
      <w:lvlJc w:val="right"/>
      <w:pPr>
        <w:ind w:left="2160" w:hanging="180"/>
      </w:pPr>
    </w:lvl>
    <w:lvl w:ilvl="3" w:tplc="06B0E858">
      <w:start w:val="1"/>
      <w:numFmt w:val="decimal"/>
      <w:lvlText w:val="%4."/>
      <w:lvlJc w:val="left"/>
      <w:pPr>
        <w:ind w:left="2880" w:hanging="360"/>
      </w:pPr>
    </w:lvl>
    <w:lvl w:ilvl="4" w:tplc="23E46594">
      <w:start w:val="1"/>
      <w:numFmt w:val="lowerLetter"/>
      <w:lvlText w:val="%5."/>
      <w:lvlJc w:val="left"/>
      <w:pPr>
        <w:ind w:left="3600" w:hanging="360"/>
      </w:pPr>
    </w:lvl>
    <w:lvl w:ilvl="5" w:tplc="3BAA4ACA">
      <w:start w:val="1"/>
      <w:numFmt w:val="lowerRoman"/>
      <w:lvlText w:val="%6."/>
      <w:lvlJc w:val="right"/>
      <w:pPr>
        <w:ind w:left="4320" w:hanging="180"/>
      </w:pPr>
    </w:lvl>
    <w:lvl w:ilvl="6" w:tplc="80885516">
      <w:start w:val="1"/>
      <w:numFmt w:val="decimal"/>
      <w:lvlText w:val="%7."/>
      <w:lvlJc w:val="left"/>
      <w:pPr>
        <w:ind w:left="5040" w:hanging="360"/>
      </w:pPr>
    </w:lvl>
    <w:lvl w:ilvl="7" w:tplc="C5DE5FD0">
      <w:start w:val="1"/>
      <w:numFmt w:val="lowerLetter"/>
      <w:lvlText w:val="%8."/>
      <w:lvlJc w:val="left"/>
      <w:pPr>
        <w:ind w:left="5760" w:hanging="360"/>
      </w:pPr>
    </w:lvl>
    <w:lvl w:ilvl="8" w:tplc="11C64002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EC0A44"/>
    <w:multiLevelType w:val="hybridMultilevel"/>
    <w:tmpl w:val="78B2E8A0"/>
    <w:lvl w:ilvl="0" w:tplc="AE6C11AC">
      <w:numFmt w:val="bullet"/>
      <w:lvlText w:val="-"/>
      <w:lvlJc w:val="left"/>
      <w:pPr>
        <w:ind w:left="720" w:hanging="360"/>
      </w:pPr>
      <w:rPr>
        <w:rFonts w:ascii="Menlo" w:eastAsia="Menlo" w:hAnsi="Menlo" w:cs="Menlo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5670270">
    <w:abstractNumId w:val="2"/>
  </w:num>
  <w:num w:numId="2" w16cid:durableId="1500999047">
    <w:abstractNumId w:val="1"/>
  </w:num>
  <w:num w:numId="3" w16cid:durableId="1311521376">
    <w:abstractNumId w:val="0"/>
  </w:num>
  <w:num w:numId="4" w16cid:durableId="1188640738">
    <w:abstractNumId w:val="5"/>
  </w:num>
  <w:num w:numId="5" w16cid:durableId="101921839">
    <w:abstractNumId w:val="6"/>
  </w:num>
  <w:num w:numId="6" w16cid:durableId="510923340">
    <w:abstractNumId w:val="4"/>
  </w:num>
  <w:num w:numId="7" w16cid:durableId="5773274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567"/>
    <w:rsid w:val="00061C48"/>
    <w:rsid w:val="000914BB"/>
    <w:rsid w:val="000932CB"/>
    <w:rsid w:val="0010574B"/>
    <w:rsid w:val="00123277"/>
    <w:rsid w:val="00123CE0"/>
    <w:rsid w:val="0014313A"/>
    <w:rsid w:val="00150BC6"/>
    <w:rsid w:val="001611D3"/>
    <w:rsid w:val="001969B8"/>
    <w:rsid w:val="001B127C"/>
    <w:rsid w:val="001E38A4"/>
    <w:rsid w:val="001F68F0"/>
    <w:rsid w:val="001F6B07"/>
    <w:rsid w:val="002322FF"/>
    <w:rsid w:val="0026639C"/>
    <w:rsid w:val="00327ACD"/>
    <w:rsid w:val="00343C36"/>
    <w:rsid w:val="00371D23"/>
    <w:rsid w:val="00372715"/>
    <w:rsid w:val="003D25DE"/>
    <w:rsid w:val="003F15B6"/>
    <w:rsid w:val="00423779"/>
    <w:rsid w:val="00454EE6"/>
    <w:rsid w:val="00467104"/>
    <w:rsid w:val="00493658"/>
    <w:rsid w:val="005337F4"/>
    <w:rsid w:val="00534842"/>
    <w:rsid w:val="005473E1"/>
    <w:rsid w:val="005479FD"/>
    <w:rsid w:val="00552D9C"/>
    <w:rsid w:val="00553E82"/>
    <w:rsid w:val="005627AA"/>
    <w:rsid w:val="00562BD7"/>
    <w:rsid w:val="0057222E"/>
    <w:rsid w:val="005B29B5"/>
    <w:rsid w:val="005B6529"/>
    <w:rsid w:val="005C1CE6"/>
    <w:rsid w:val="00622C23"/>
    <w:rsid w:val="006249E5"/>
    <w:rsid w:val="0065323B"/>
    <w:rsid w:val="00662095"/>
    <w:rsid w:val="006A4085"/>
    <w:rsid w:val="006B1974"/>
    <w:rsid w:val="006B679F"/>
    <w:rsid w:val="006D1FDB"/>
    <w:rsid w:val="00715181"/>
    <w:rsid w:val="0072487A"/>
    <w:rsid w:val="0075717E"/>
    <w:rsid w:val="007C7B53"/>
    <w:rsid w:val="007D2A8E"/>
    <w:rsid w:val="008430E6"/>
    <w:rsid w:val="008539C7"/>
    <w:rsid w:val="008763C5"/>
    <w:rsid w:val="008B4389"/>
    <w:rsid w:val="009234CB"/>
    <w:rsid w:val="00956BA0"/>
    <w:rsid w:val="00972E04"/>
    <w:rsid w:val="009A38F0"/>
    <w:rsid w:val="00A14BB2"/>
    <w:rsid w:val="00A15E8E"/>
    <w:rsid w:val="00A41635"/>
    <w:rsid w:val="00A42005"/>
    <w:rsid w:val="00A51A81"/>
    <w:rsid w:val="00AA3744"/>
    <w:rsid w:val="00AC591D"/>
    <w:rsid w:val="00AE0ADB"/>
    <w:rsid w:val="00AE5A44"/>
    <w:rsid w:val="00B07CEE"/>
    <w:rsid w:val="00B312F1"/>
    <w:rsid w:val="00B97D19"/>
    <w:rsid w:val="00BE2314"/>
    <w:rsid w:val="00BE68A0"/>
    <w:rsid w:val="00C16443"/>
    <w:rsid w:val="00C25B21"/>
    <w:rsid w:val="00C26BCE"/>
    <w:rsid w:val="00C62724"/>
    <w:rsid w:val="00C92D74"/>
    <w:rsid w:val="00CA2567"/>
    <w:rsid w:val="00CA72B1"/>
    <w:rsid w:val="00CC0C9B"/>
    <w:rsid w:val="00D0643C"/>
    <w:rsid w:val="00D13987"/>
    <w:rsid w:val="00D461D8"/>
    <w:rsid w:val="00D56DDF"/>
    <w:rsid w:val="00DC18EB"/>
    <w:rsid w:val="00DC34C1"/>
    <w:rsid w:val="00DD4102"/>
    <w:rsid w:val="00E51BB4"/>
    <w:rsid w:val="00E750AD"/>
    <w:rsid w:val="00EB05E8"/>
    <w:rsid w:val="00EC0263"/>
    <w:rsid w:val="00F150BD"/>
    <w:rsid w:val="00F21872"/>
    <w:rsid w:val="00F64E17"/>
    <w:rsid w:val="00FA44B2"/>
    <w:rsid w:val="00FB5870"/>
    <w:rsid w:val="00FD0024"/>
    <w:rsid w:val="023453F9"/>
    <w:rsid w:val="1B3DFE9B"/>
    <w:rsid w:val="4A5C56FB"/>
    <w:rsid w:val="4BC31516"/>
    <w:rsid w:val="512129F4"/>
    <w:rsid w:val="52A638B1"/>
    <w:rsid w:val="577EA202"/>
    <w:rsid w:val="6EDEA1E6"/>
    <w:rsid w:val="7EC10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0F5B0147"/>
  <w15:chartTrackingRefBased/>
  <w15:docId w15:val="{FB0CE369-7502-43EB-8471-8E5DAEA6C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A72B1"/>
    <w:pPr>
      <w:ind w:left="720"/>
      <w:contextualSpacing/>
    </w:pPr>
  </w:style>
  <w:style w:type="table" w:styleId="TableGrid">
    <w:name w:val="Table Grid"/>
    <w:basedOn w:val="TableNormal"/>
    <w:uiPriority w:val="59"/>
    <w:rsid w:val="0057222E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71D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71D23"/>
    <w:rPr>
      <w:rFonts w:ascii="Courier New" w:eastAsia="Times New Roman" w:hAnsi="Courier New" w:cs="Courier New"/>
      <w:sz w:val="20"/>
      <w:szCs w:val="20"/>
      <w:lang w:val="en-US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340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macintosh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w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</Pages>
  <Words>1337</Words>
  <Characters>7622</Characters>
  <Application>Microsoft Office Word</Application>
  <DocSecurity>4</DocSecurity>
  <Lines>63</Lines>
  <Paragraphs>17</Paragraphs>
  <ScaleCrop>false</ScaleCrop>
  <Company/>
  <LinksUpToDate>false</LinksUpToDate>
  <CharactersWithSpaces>8942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Romito</dc:creator>
  <cp:keywords/>
  <dc:description/>
  <cp:lastModifiedBy>Francesco Riccardi</cp:lastModifiedBy>
  <cp:revision>60</cp:revision>
  <dcterms:created xsi:type="dcterms:W3CDTF">2022-11-10T00:47:00Z</dcterms:created>
  <dcterms:modified xsi:type="dcterms:W3CDTF">2022-11-15T05:59:00Z</dcterms:modified>
</cp:coreProperties>
</file>