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Pr="005E29B3" w:rsidRDefault="00FF6536" w:rsidP="00F95E59">
      <w:pPr>
        <w:rPr>
          <w:b/>
        </w:rPr>
      </w:pPr>
      <w:r w:rsidRPr="005E29B3">
        <w:rPr>
          <w:b/>
        </w:rPr>
        <w:t>By Rom:</w:t>
      </w:r>
    </w:p>
    <w:p w14:paraId="468AA860" w14:textId="4D9973D1" w:rsidR="00FF6536" w:rsidRDefault="00FF6536" w:rsidP="00FF6536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14:paraId="506A4670" w14:textId="63E3F887" w:rsidR="00FF6536" w:rsidRDefault="00FF6536" w:rsidP="00FF6536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14:paraId="181D0F2E" w14:textId="77777777" w:rsidR="00FF6536" w:rsidRDefault="00FF6536" w:rsidP="00FF6536">
      <w:pPr>
        <w:pStyle w:val="ListParagraph"/>
        <w:numPr>
          <w:ilvl w:val="0"/>
          <w:numId w:val="2"/>
        </w:numPr>
      </w:pPr>
      <w:proofErr w:type="spellStart"/>
      <w:r>
        <w:t>Percentage</w:t>
      </w:r>
      <w:proofErr w:type="spellEnd"/>
      <w:r>
        <w:t xml:space="preserve"> of </w:t>
      </w:r>
      <w:proofErr w:type="spellStart"/>
      <w:r>
        <w:t>pubblications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cited</w:t>
      </w:r>
      <w:proofErr w:type="spellEnd"/>
    </w:p>
    <w:p w14:paraId="2DDC1F0B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 xml:space="preserve">expected citation rates per </w:t>
      </w:r>
      <w:proofErr w:type="gramStart"/>
      <w:r w:rsidRPr="00C2451E">
        <w:rPr>
          <w:lang w:val="en-US"/>
        </w:rPr>
        <w:t>journal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Journal Citation Score</w:t>
      </w:r>
    </w:p>
    <w:p w14:paraId="709FBFD6" w14:textId="6AF35CB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 xml:space="preserve">, total </w:t>
      </w:r>
      <w:proofErr w:type="gramStart"/>
      <w:r w:rsidR="00674957">
        <w:rPr>
          <w:lang w:val="en-US"/>
        </w:rPr>
        <w:t>mean</w:t>
      </w:r>
      <w:r w:rsidR="00112E5F">
        <w:rPr>
          <w:lang w:val="en-US"/>
        </w:rPr>
        <w:t xml:space="preserve"> </w:t>
      </w:r>
      <w:r w:rsidR="00112E5F" w:rsidRPr="00112E5F">
        <w:rPr>
          <w:highlight w:val="yellow"/>
          <w:lang w:val="en-US"/>
        </w:rPr>
        <w:t>???</w:t>
      </w:r>
      <w:proofErr w:type="gramEnd"/>
    </w:p>
    <w:p w14:paraId="3B8F6296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Pubblication</w:t>
      </w:r>
      <w:proofErr w:type="spellEnd"/>
      <w:r>
        <w:rPr>
          <w:lang w:val="en-US"/>
        </w:rPr>
        <w:t xml:space="preserve"> per year 1980 to 2022</w:t>
      </w:r>
      <w:r>
        <w:rPr>
          <w:lang w:val="en-US"/>
        </w:rPr>
        <w:tab/>
      </w:r>
    </w:p>
    <w:p w14:paraId="48560253" w14:textId="1296605B" w:rsidR="00D224B4" w:rsidRDefault="00D224B4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="00912E6A" w:rsidRPr="00912E6A">
        <w:rPr>
          <w:highlight w:val="yellow"/>
          <w:lang w:val="en-US"/>
        </w:rPr>
        <w:t>OK</w:t>
      </w:r>
    </w:p>
    <w:p w14:paraId="5F5E6927" w14:textId="77777777" w:rsidR="00801460" w:rsidRDefault="00801460" w:rsidP="00801460">
      <w:pPr>
        <w:rPr>
          <w:lang w:val="en-US"/>
        </w:rPr>
      </w:pPr>
    </w:p>
    <w:p w14:paraId="5DEEA74F" w14:textId="08B1469A" w:rsidR="00801460" w:rsidRPr="00801460" w:rsidRDefault="00801460" w:rsidP="00801460">
      <w:pPr>
        <w:pStyle w:val="ListParagraph"/>
        <w:numPr>
          <w:ilvl w:val="0"/>
          <w:numId w:val="3"/>
        </w:numPr>
      </w:pPr>
      <w:r w:rsidRPr="00801460">
        <w:t xml:space="preserve">Da ricordarsi check </w:t>
      </w:r>
      <w:proofErr w:type="spellStart"/>
      <w:r w:rsidRPr="00801460">
        <w:t>complexity</w:t>
      </w:r>
      <w:proofErr w:type="spellEnd"/>
      <w:r w:rsidRPr="00801460">
        <w:t xml:space="preserve"> e</w:t>
      </w:r>
      <w:r>
        <w:t xml:space="preserve"> performance time</w:t>
      </w:r>
    </w:p>
    <w:p w14:paraId="18238815" w14:textId="77777777" w:rsidR="00692D85" w:rsidRDefault="00692D85"/>
    <w:p w14:paraId="79C9DB40" w14:textId="1287BE88" w:rsidR="091B485C" w:rsidRDefault="091B485C" w:rsidP="091B485C"/>
    <w:p w14:paraId="1D00AF61" w14:textId="7CAD0138" w:rsidR="091B485C" w:rsidRDefault="091B485C" w:rsidP="091B485C">
      <w:pPr>
        <w:spacing w:line="257" w:lineRule="auto"/>
        <w:rPr>
          <w:rFonts w:ascii="Calibri" w:eastAsia="Calibri" w:hAnsi="Calibri" w:cs="Calibri"/>
          <w:lang w:val="it"/>
        </w:rPr>
      </w:pPr>
    </w:p>
    <w:p w14:paraId="1ED1369E" w14:textId="1CA22C2A" w:rsidR="2E013648" w:rsidRPr="005E29B3" w:rsidRDefault="2E013648" w:rsidP="091B485C">
      <w:pPr>
        <w:spacing w:line="257" w:lineRule="auto"/>
        <w:rPr>
          <w:b/>
          <w:lang w:val="en-US"/>
        </w:rPr>
      </w:pPr>
      <w:r w:rsidRPr="005E29B3">
        <w:rPr>
          <w:rFonts w:ascii="Calibri" w:eastAsia="Calibri" w:hAnsi="Calibri" w:cs="Calibri"/>
          <w:b/>
          <w:lang w:val="en-US"/>
        </w:rPr>
        <w:t xml:space="preserve">By </w:t>
      </w:r>
      <w:proofErr w:type="spellStart"/>
      <w:r w:rsidRPr="005E29B3">
        <w:rPr>
          <w:rFonts w:ascii="Calibri" w:eastAsia="Calibri" w:hAnsi="Calibri" w:cs="Calibri"/>
          <w:b/>
          <w:lang w:val="en-US"/>
        </w:rPr>
        <w:t>Frenk</w:t>
      </w:r>
      <w:proofErr w:type="spellEnd"/>
      <w:r w:rsidRPr="005E29B3">
        <w:rPr>
          <w:rFonts w:ascii="Calibri" w:eastAsia="Calibri" w:hAnsi="Calibri" w:cs="Calibri"/>
          <w:b/>
          <w:lang w:val="en-US"/>
        </w:rPr>
        <w:t>:</w:t>
      </w:r>
    </w:p>
    <w:p w14:paraId="371DCF9B" w14:textId="4417DBCC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Creation/Update Queries:</w:t>
      </w:r>
    </w:p>
    <w:p w14:paraId="7B7B9930" w14:textId="2B7DCC9D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</w:t>
      </w:r>
      <w:r w:rsidR="00CF56C4">
        <w:rPr>
          <w:rFonts w:ascii="Calibri" w:eastAsia="Calibri" w:hAnsi="Calibri" w:cs="Calibri"/>
          <w:lang w:val="it"/>
        </w:rPr>
        <w:t xml:space="preserve">gli </w:t>
      </w:r>
      <w:proofErr w:type="spellStart"/>
      <w:r w:rsidR="00CF56C4">
        <w:rPr>
          <w:rFonts w:ascii="Calibri" w:eastAsia="Calibri" w:hAnsi="Calibri" w:cs="Calibri"/>
          <w:lang w:val="it"/>
        </w:rPr>
        <w:t>article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con </w:t>
      </w:r>
      <w:proofErr w:type="spellStart"/>
      <w:r w:rsidRPr="091B485C">
        <w:rPr>
          <w:rFonts w:ascii="Calibri" w:eastAsia="Calibri" w:hAnsi="Calibri" w:cs="Calibri"/>
          <w:lang w:val="it"/>
        </w:rPr>
        <w:t>piu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di N autori (N=20 ad esempio)</w:t>
      </w:r>
      <w:r w:rsidR="00912E6A">
        <w:rPr>
          <w:rFonts w:ascii="Calibri" w:eastAsia="Calibri" w:hAnsi="Calibri" w:cs="Calibri"/>
          <w:lang w:val="it"/>
        </w:rPr>
        <w:t xml:space="preserve"> </w:t>
      </w:r>
      <w:r w:rsidR="00912E6A" w:rsidRPr="00912E6A">
        <w:rPr>
          <w:rFonts w:ascii="Calibri" w:eastAsia="Calibri" w:hAnsi="Calibri" w:cs="Calibri"/>
          <w:highlight w:val="yellow"/>
          <w:lang w:val="it"/>
        </w:rPr>
        <w:t>OK</w:t>
      </w:r>
    </w:p>
    <w:p w14:paraId="25468468" w14:textId="69D2CE62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due autori con libro in comune (almeno uno) e creazione relazione di coautori tra di loro</w:t>
      </w:r>
    </w:p>
    <w:p w14:paraId="133F6AC8" w14:textId="76AB9EFA" w:rsidR="2E013648" w:rsidRPr="00E452B0" w:rsidRDefault="2E013648" w:rsidP="091B485C">
      <w:pPr>
        <w:spacing w:line="257" w:lineRule="auto"/>
        <w:rPr>
          <w:rFonts w:ascii="Calibri" w:eastAsia="Calibri" w:hAnsi="Calibri" w:cs="Calibri"/>
          <w:lang w:val="it"/>
        </w:rPr>
      </w:pPr>
      <w:r w:rsidRPr="324BA15A">
        <w:rPr>
          <w:rFonts w:ascii="Calibri" w:eastAsia="Calibri" w:hAnsi="Calibri" w:cs="Calibri"/>
          <w:lang w:val="it"/>
        </w:rPr>
        <w:t>Ricerca Queries</w:t>
      </w:r>
      <w:r w:rsidR="22A6CB7E" w:rsidRPr="324BA15A">
        <w:rPr>
          <w:rFonts w:ascii="Calibri" w:eastAsia="Calibri" w:hAnsi="Calibri" w:cs="Calibri"/>
          <w:lang w:val="it"/>
        </w:rPr>
        <w:t xml:space="preserve"> (con relazioni e aggregazioni come </w:t>
      </w:r>
      <w:proofErr w:type="spellStart"/>
      <w:r w:rsidR="22A6CB7E" w:rsidRPr="324BA15A">
        <w:rPr>
          <w:rFonts w:ascii="Calibri" w:eastAsia="Calibri" w:hAnsi="Calibri" w:cs="Calibri"/>
          <w:lang w:val="it"/>
        </w:rPr>
        <w:t>count</w:t>
      </w:r>
      <w:proofErr w:type="spellEnd"/>
      <w:r w:rsidR="22A6CB7E" w:rsidRPr="324BA15A">
        <w:rPr>
          <w:rFonts w:ascii="Calibri" w:eastAsia="Calibri" w:hAnsi="Calibri" w:cs="Calibri"/>
          <w:lang w:val="it"/>
        </w:rPr>
        <w:t>)</w:t>
      </w:r>
      <w:r w:rsidRPr="324BA15A">
        <w:rPr>
          <w:rFonts w:ascii="Calibri" w:eastAsia="Calibri" w:hAnsi="Calibri" w:cs="Calibri"/>
          <w:lang w:val="it"/>
        </w:rPr>
        <w:t>:</w:t>
      </w:r>
    </w:p>
    <w:p w14:paraId="0AB82EBF" w14:textId="49F3A08B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tutte le </w:t>
      </w:r>
      <w:proofErr w:type="spellStart"/>
      <w:r w:rsidRPr="091B485C">
        <w:rPr>
          <w:rFonts w:ascii="Calibri" w:eastAsia="Calibri" w:hAnsi="Calibri" w:cs="Calibri"/>
          <w:lang w:val="it"/>
        </w:rPr>
        <w:t>inproceeding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con stesso </w:t>
      </w:r>
      <w:proofErr w:type="spellStart"/>
      <w:r w:rsidRPr="091B485C">
        <w:rPr>
          <w:rFonts w:ascii="Calibri" w:eastAsia="Calibri" w:hAnsi="Calibri" w:cs="Calibri"/>
          <w:lang w:val="it"/>
        </w:rPr>
        <w:t>booktitle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(uno specifico) e con meno di </w:t>
      </w:r>
      <w:proofErr w:type="gramStart"/>
      <w:r w:rsidRPr="091B485C">
        <w:rPr>
          <w:rFonts w:ascii="Calibri" w:eastAsia="Calibri" w:hAnsi="Calibri" w:cs="Calibri"/>
          <w:lang w:val="it"/>
        </w:rPr>
        <w:t>2</w:t>
      </w:r>
      <w:proofErr w:type="gramEnd"/>
      <w:r w:rsidRPr="091B485C">
        <w:rPr>
          <w:rFonts w:ascii="Calibri" w:eastAsia="Calibri" w:hAnsi="Calibri" w:cs="Calibri"/>
          <w:lang w:val="it"/>
        </w:rPr>
        <w:t xml:space="preserve"> autori</w:t>
      </w:r>
    </w:p>
    <w:p w14:paraId="2630165F" w14:textId="09D361ED" w:rsidR="00E452B0" w:rsidRDefault="00E452B0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0E452B0">
        <w:rPr>
          <w:rFonts w:ascii="Calibri" w:eastAsia="Calibri" w:hAnsi="Calibri" w:cs="Calibri"/>
          <w:lang w:val="it"/>
        </w:rPr>
        <w:t xml:space="preserve">Percentuale di </w:t>
      </w:r>
      <w:proofErr w:type="spellStart"/>
      <w:r w:rsidRPr="00E452B0">
        <w:rPr>
          <w:rFonts w:ascii="Calibri" w:eastAsia="Calibri" w:hAnsi="Calibri" w:cs="Calibri"/>
          <w:lang w:val="it"/>
        </w:rPr>
        <w:t>incollection</w:t>
      </w:r>
      <w:proofErr w:type="spellEnd"/>
      <w:r w:rsidRPr="00E452B0">
        <w:rPr>
          <w:rFonts w:ascii="Calibri" w:eastAsia="Calibri" w:hAnsi="Calibri" w:cs="Calibri"/>
          <w:lang w:val="it"/>
        </w:rPr>
        <w:t xml:space="preserve"> scritte da Bart </w:t>
      </w:r>
      <w:proofErr w:type="spellStart"/>
      <w:r w:rsidRPr="00E452B0">
        <w:rPr>
          <w:rFonts w:ascii="Calibri" w:eastAsia="Calibri" w:hAnsi="Calibri" w:cs="Calibri"/>
          <w:lang w:val="it"/>
        </w:rPr>
        <w:t>Preneel</w:t>
      </w:r>
      <w:proofErr w:type="spellEnd"/>
      <w:r w:rsidRPr="00E452B0">
        <w:rPr>
          <w:rFonts w:ascii="Calibri" w:eastAsia="Calibri" w:hAnsi="Calibri" w:cs="Calibri"/>
          <w:lang w:val="it"/>
        </w:rPr>
        <w:t xml:space="preserve"> dal 2000 al 2019 rispetto ai libri dal 2000 al 2019 (le </w:t>
      </w:r>
      <w:proofErr w:type="spellStart"/>
      <w:r w:rsidRPr="00E452B0">
        <w:rPr>
          <w:rFonts w:ascii="Calibri" w:eastAsia="Calibri" w:hAnsi="Calibri" w:cs="Calibri"/>
          <w:lang w:val="it"/>
        </w:rPr>
        <w:t>incollection</w:t>
      </w:r>
      <w:proofErr w:type="spellEnd"/>
      <w:r w:rsidRPr="00E452B0">
        <w:rPr>
          <w:rFonts w:ascii="Calibri" w:eastAsia="Calibri" w:hAnsi="Calibri" w:cs="Calibri"/>
          <w:lang w:val="it"/>
        </w:rPr>
        <w:t xml:space="preserve"> sono sezioni di libri)</w:t>
      </w:r>
    </w:p>
    <w:p w14:paraId="4D46D223" w14:textId="54DD1E52" w:rsidR="091B485C" w:rsidRDefault="2E013648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tutti i libri con più di </w:t>
      </w:r>
      <w:proofErr w:type="gramStart"/>
      <w:r w:rsidRPr="091B485C">
        <w:rPr>
          <w:rFonts w:ascii="Calibri" w:eastAsia="Calibri" w:hAnsi="Calibri" w:cs="Calibri"/>
          <w:lang w:val="it"/>
        </w:rPr>
        <w:t>5</w:t>
      </w:r>
      <w:proofErr w:type="gramEnd"/>
      <w:r w:rsidRPr="091B485C">
        <w:rPr>
          <w:rFonts w:ascii="Calibri" w:eastAsia="Calibri" w:hAnsi="Calibri" w:cs="Calibri"/>
          <w:lang w:val="it"/>
        </w:rPr>
        <w:t xml:space="preserve"> autori </w:t>
      </w:r>
      <w:r w:rsidR="5AB5B2D6" w:rsidRPr="4043C116">
        <w:rPr>
          <w:rFonts w:ascii="Calibri" w:eastAsia="Calibri" w:hAnsi="Calibri" w:cs="Calibri"/>
          <w:lang w:val="it"/>
        </w:rPr>
        <w:t>AND</w:t>
      </w:r>
      <w:r w:rsidRPr="091B485C">
        <w:rPr>
          <w:rFonts w:ascii="Calibri" w:eastAsia="Calibri" w:hAnsi="Calibri" w:cs="Calibri"/>
          <w:lang w:val="it"/>
        </w:rPr>
        <w:t xml:space="preserve"> con un sito (</w:t>
      </w:r>
      <w:proofErr w:type="spellStart"/>
      <w:r w:rsidRPr="091B485C">
        <w:rPr>
          <w:rFonts w:ascii="Calibri" w:eastAsia="Calibri" w:hAnsi="Calibri" w:cs="Calibri"/>
          <w:lang w:val="it"/>
        </w:rPr>
        <w:t>ee</w:t>
      </w:r>
      <w:proofErr w:type="spellEnd"/>
      <w:r w:rsidRPr="091B485C">
        <w:rPr>
          <w:rFonts w:ascii="Calibri" w:eastAsia="Calibri" w:hAnsi="Calibri" w:cs="Calibri"/>
          <w:lang w:val="it"/>
        </w:rPr>
        <w:t>)</w:t>
      </w:r>
    </w:p>
    <w:p w14:paraId="39A339C2" w14:textId="25B327F4" w:rsidR="091B485C" w:rsidRDefault="00495789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="02BEF283" w:rsidRPr="165EB2E3">
        <w:rPr>
          <w:rFonts w:ascii="Calibri" w:eastAsia="Calibri" w:hAnsi="Calibri" w:cs="Calibri"/>
          <w:lang w:val="it"/>
        </w:rPr>
        <w:t>Function</w:t>
      </w:r>
      <w:proofErr w:type="spellEnd"/>
      <w:r w:rsidR="02BEF283" w:rsidRPr="165EB2E3">
        <w:rPr>
          <w:rFonts w:ascii="Calibri" w:eastAsia="Calibri" w:hAnsi="Calibri" w:cs="Calibri"/>
          <w:lang w:val="it"/>
        </w:rPr>
        <w:t xml:space="preserve">: 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proofErr w:type="spellStart"/>
      <w:r w:rsidR="07FE1F4F" w:rsidRPr="60F85B7F">
        <w:rPr>
          <w:rFonts w:ascii="Calibri" w:eastAsia="Calibri" w:hAnsi="Calibri" w:cs="Calibri"/>
          <w:lang w:val="it"/>
        </w:rPr>
        <w:t>shortest</w:t>
      </w:r>
      <w:proofErr w:type="spellEnd"/>
      <w:proofErr w:type="gramEnd"/>
      <w:r w:rsidR="07FE1F4F" w:rsidRPr="60F85B7F">
        <w:rPr>
          <w:rFonts w:ascii="Calibri" w:eastAsia="Calibri" w:hAnsi="Calibri" w:cs="Calibri"/>
          <w:lang w:val="it"/>
        </w:rPr>
        <w:t xml:space="preserve"> </w:t>
      </w:r>
      <w:proofErr w:type="spellStart"/>
      <w:r w:rsidR="07FE1F4F" w:rsidRPr="60F85B7F">
        <w:rPr>
          <w:rFonts w:ascii="Calibri" w:eastAsia="Calibri" w:hAnsi="Calibri" w:cs="Calibri"/>
          <w:lang w:val="it"/>
        </w:rPr>
        <w:t>path</w:t>
      </w:r>
      <w:proofErr w:type="spellEnd"/>
      <w:r w:rsidR="07FE1F4F" w:rsidRPr="60F85B7F">
        <w:rPr>
          <w:rFonts w:ascii="Calibri" w:eastAsia="Calibri" w:hAnsi="Calibri" w:cs="Calibri"/>
          <w:lang w:val="it"/>
        </w:rPr>
        <w:t xml:space="preserve"> da un </w:t>
      </w:r>
      <w:proofErr w:type="spellStart"/>
      <w:r w:rsidR="07FE1F4F" w:rsidRPr="60F85B7F">
        <w:rPr>
          <w:rFonts w:ascii="Calibri" w:eastAsia="Calibri" w:hAnsi="Calibri" w:cs="Calibri"/>
          <w:lang w:val="it"/>
        </w:rPr>
        <w:t>proceedings</w:t>
      </w:r>
      <w:proofErr w:type="spellEnd"/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68A185D5">
        <w:rPr>
          <w:rFonts w:ascii="Calibri" w:eastAsia="Calibri" w:hAnsi="Calibri" w:cs="Calibri"/>
          <w:lang w:val="it"/>
        </w:rPr>
        <w:t>ai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454F6FCE">
        <w:rPr>
          <w:rFonts w:ascii="Calibri" w:eastAsia="Calibri" w:hAnsi="Calibri" w:cs="Calibri"/>
          <w:lang w:val="it"/>
        </w:rPr>
        <w:t>libri</w:t>
      </w:r>
      <w:r w:rsidR="07FE1F4F" w:rsidRPr="24AA7533">
        <w:rPr>
          <w:rFonts w:ascii="Calibri" w:eastAsia="Calibri" w:hAnsi="Calibri" w:cs="Calibri"/>
          <w:lang w:val="it"/>
        </w:rPr>
        <w:t xml:space="preserve"> </w:t>
      </w:r>
      <w:r w:rsidR="07FE1F4F" w:rsidRPr="48418229">
        <w:rPr>
          <w:rFonts w:ascii="Calibri" w:eastAsia="Calibri" w:hAnsi="Calibri" w:cs="Calibri"/>
          <w:lang w:val="it"/>
        </w:rPr>
        <w:t>dello stesso autore</w:t>
      </w:r>
    </w:p>
    <w:p w14:paraId="5E968BF1" w14:textId="66F4F083" w:rsidR="00EB3808" w:rsidRPr="00F95E59" w:rsidRDefault="00F03011" w:rsidP="00EB3808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rFonts w:ascii="Calibri" w:eastAsia="Calibri" w:hAnsi="Calibri" w:cs="Calibri"/>
          <w:lang w:val="it"/>
        </w:rPr>
        <w:t xml:space="preserve">Match </w:t>
      </w:r>
      <w:proofErr w:type="spellStart"/>
      <w:r w:rsidR="00D86C91">
        <w:rPr>
          <w:rFonts w:ascii="Calibri" w:eastAsia="Calibri" w:hAnsi="Calibri" w:cs="Calibri"/>
          <w:lang w:val="it"/>
        </w:rPr>
        <w:t>article</w:t>
      </w:r>
      <w:proofErr w:type="spellEnd"/>
      <w:r w:rsidR="00D86C91">
        <w:rPr>
          <w:rFonts w:ascii="Calibri" w:eastAsia="Calibri" w:hAnsi="Calibri" w:cs="Calibri"/>
          <w:lang w:val="it"/>
        </w:rPr>
        <w:t xml:space="preserve"> con su</w:t>
      </w:r>
      <w:r w:rsidR="00AC1A4F">
        <w:rPr>
          <w:rFonts w:ascii="Calibri" w:eastAsia="Calibri" w:hAnsi="Calibri" w:cs="Calibri"/>
          <w:lang w:val="it"/>
        </w:rPr>
        <w:t xml:space="preserve">oi </w:t>
      </w:r>
      <w:r w:rsidR="00D86C91">
        <w:rPr>
          <w:rFonts w:ascii="Calibri" w:eastAsia="Calibri" w:hAnsi="Calibri" w:cs="Calibri"/>
          <w:lang w:val="it"/>
        </w:rPr>
        <w:t>autor</w:t>
      </w:r>
      <w:r w:rsidR="00AC1A4F">
        <w:rPr>
          <w:rFonts w:ascii="Calibri" w:eastAsia="Calibri" w:hAnsi="Calibri" w:cs="Calibri"/>
          <w:lang w:val="it"/>
        </w:rPr>
        <w:t>i</w:t>
      </w:r>
      <w:r w:rsidR="001741DC">
        <w:rPr>
          <w:rFonts w:ascii="Calibri" w:eastAsia="Calibri" w:hAnsi="Calibri" w:cs="Calibri"/>
          <w:lang w:val="it"/>
        </w:rPr>
        <w:t xml:space="preserve"> ritornando </w:t>
      </w:r>
      <w:r w:rsidR="00F6221B">
        <w:rPr>
          <w:rFonts w:ascii="Calibri" w:eastAsia="Calibri" w:hAnsi="Calibri" w:cs="Calibri"/>
          <w:lang w:val="it"/>
        </w:rPr>
        <w:t xml:space="preserve">i nomi </w:t>
      </w:r>
      <w:r w:rsidR="001D474E">
        <w:rPr>
          <w:rFonts w:ascii="Calibri" w:eastAsia="Calibri" w:hAnsi="Calibri" w:cs="Calibri"/>
          <w:lang w:val="it"/>
        </w:rPr>
        <w:t xml:space="preserve">ordinati </w:t>
      </w:r>
      <w:r w:rsidR="00356EED">
        <w:rPr>
          <w:rFonts w:ascii="Calibri" w:eastAsia="Calibri" w:hAnsi="Calibri" w:cs="Calibri"/>
          <w:lang w:val="it"/>
        </w:rPr>
        <w:t>(alfabetico crescente)</w:t>
      </w:r>
      <w:r w:rsidR="00F6221B">
        <w:rPr>
          <w:rFonts w:ascii="Calibri" w:eastAsia="Calibri" w:hAnsi="Calibri" w:cs="Calibri"/>
          <w:lang w:val="it"/>
        </w:rPr>
        <w:t xml:space="preserve"> </w:t>
      </w:r>
      <w:r w:rsidR="00134949">
        <w:rPr>
          <w:rFonts w:ascii="Calibri" w:eastAsia="Calibri" w:hAnsi="Calibri" w:cs="Calibri"/>
          <w:lang w:val="it"/>
        </w:rPr>
        <w:t xml:space="preserve">e </w:t>
      </w:r>
      <w:r w:rsidR="000402E1">
        <w:rPr>
          <w:rFonts w:ascii="Calibri" w:eastAsia="Calibri" w:hAnsi="Calibri" w:cs="Calibri"/>
          <w:lang w:val="it"/>
        </w:rPr>
        <w:t>quanti ne sono</w:t>
      </w:r>
      <w:r w:rsidR="00A50CD4">
        <w:rPr>
          <w:rFonts w:ascii="Calibri" w:eastAsia="Calibri" w:hAnsi="Calibri" w:cs="Calibri"/>
          <w:lang w:val="it"/>
        </w:rPr>
        <w:t xml:space="preserve"> (</w:t>
      </w:r>
      <w:proofErr w:type="spellStart"/>
      <w:r w:rsidR="00A50CD4">
        <w:rPr>
          <w:rFonts w:ascii="Calibri" w:eastAsia="Calibri" w:hAnsi="Calibri" w:cs="Calibri"/>
          <w:lang w:val="it"/>
        </w:rPr>
        <w:t>count</w:t>
      </w:r>
      <w:proofErr w:type="spellEnd"/>
      <w:r w:rsidR="00A50CD4">
        <w:rPr>
          <w:rFonts w:ascii="Calibri" w:eastAsia="Calibri" w:hAnsi="Calibri" w:cs="Calibri"/>
          <w:lang w:val="it"/>
        </w:rPr>
        <w:t xml:space="preserve"> </w:t>
      </w:r>
      <w:proofErr w:type="spellStart"/>
      <w:r w:rsidR="00A50CD4">
        <w:rPr>
          <w:rFonts w:ascii="Calibri" w:eastAsia="Calibri" w:hAnsi="Calibri" w:cs="Calibri"/>
          <w:lang w:val="it"/>
        </w:rPr>
        <w:t>distinct</w:t>
      </w:r>
      <w:proofErr w:type="spellEnd"/>
      <w:r w:rsidR="00A50CD4">
        <w:rPr>
          <w:rFonts w:ascii="Calibri" w:eastAsia="Calibri" w:hAnsi="Calibri" w:cs="Calibri"/>
          <w:lang w:val="it"/>
        </w:rPr>
        <w:t>)</w:t>
      </w:r>
    </w:p>
    <w:p w14:paraId="5F61807D" w14:textId="3E975653" w:rsidR="00EB3808" w:rsidRDefault="00EB3808" w:rsidP="00EB3808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14:paraId="7DC33248" w14:textId="77777777" w:rsidR="00465A1F" w:rsidRDefault="00465A1F">
      <w:pPr>
        <w:rPr>
          <w:lang w:val="it"/>
        </w:rPr>
      </w:pPr>
    </w:p>
    <w:p w14:paraId="22744458" w14:textId="77777777" w:rsidR="00465A1F" w:rsidRDefault="00465A1F">
      <w:pPr>
        <w:rPr>
          <w:lang w:val="it"/>
        </w:rPr>
      </w:pPr>
    </w:p>
    <w:p w14:paraId="6D63C32D" w14:textId="77777777" w:rsidR="00465A1F" w:rsidRDefault="00465A1F">
      <w:pPr>
        <w:rPr>
          <w:lang w:val="it"/>
        </w:rPr>
      </w:pPr>
    </w:p>
    <w:p w14:paraId="62DC2149" w14:textId="77777777" w:rsidR="00465A1F" w:rsidRDefault="00465A1F">
      <w:pPr>
        <w:rPr>
          <w:lang w:val="it"/>
        </w:rPr>
      </w:pPr>
    </w:p>
    <w:p w14:paraId="40EA582F" w14:textId="77777777" w:rsidR="00465A1F" w:rsidRDefault="00465A1F">
      <w:pPr>
        <w:rPr>
          <w:lang w:val="it"/>
        </w:rPr>
      </w:pPr>
    </w:p>
    <w:p w14:paraId="07613862" w14:textId="77777777" w:rsidR="00465A1F" w:rsidRDefault="00465A1F">
      <w:pPr>
        <w:rPr>
          <w:lang w:val="it"/>
        </w:rPr>
      </w:pPr>
    </w:p>
    <w:p w14:paraId="5EA6BCD5" w14:textId="77777777" w:rsidR="00465A1F" w:rsidRDefault="00465A1F">
      <w:pPr>
        <w:rPr>
          <w:lang w:val="it"/>
        </w:rPr>
      </w:pPr>
    </w:p>
    <w:p w14:paraId="4FA807DB" w14:textId="77777777" w:rsidR="00465A1F" w:rsidRDefault="00465A1F">
      <w:pPr>
        <w:rPr>
          <w:lang w:val="it"/>
        </w:rPr>
      </w:pPr>
    </w:p>
    <w:p w14:paraId="15A61C47" w14:textId="77777777" w:rsidR="00465A1F" w:rsidRDefault="00465A1F">
      <w:pPr>
        <w:rPr>
          <w:lang w:val="it"/>
        </w:rPr>
      </w:pPr>
    </w:p>
    <w:p w14:paraId="4ED77A5B" w14:textId="7C4246E1" w:rsidR="00EB3808" w:rsidRDefault="00EB3808">
      <w:pPr>
        <w:rPr>
          <w:lang w:val="it"/>
        </w:rPr>
      </w:pPr>
      <w:proofErr w:type="spellStart"/>
      <w:r>
        <w:rPr>
          <w:lang w:val="it"/>
        </w:rPr>
        <w:t>Detailed</w:t>
      </w:r>
      <w:proofErr w:type="spellEnd"/>
      <w:r>
        <w:rPr>
          <w:lang w:val="it"/>
        </w:rPr>
        <w:t>:</w:t>
      </w:r>
    </w:p>
    <w:p w14:paraId="6243E4D3" w14:textId="02BDB213" w:rsidR="00CB6E8E" w:rsidRDefault="00CB6E8E" w:rsidP="00CB6E8E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i libri con </w:t>
      </w:r>
      <w:proofErr w:type="spellStart"/>
      <w:r w:rsidRPr="091B485C">
        <w:rPr>
          <w:rFonts w:ascii="Calibri" w:eastAsia="Calibri" w:hAnsi="Calibri" w:cs="Calibri"/>
          <w:lang w:val="it"/>
        </w:rPr>
        <w:t>piu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di N autori (N=20 ad esempio)</w:t>
      </w:r>
    </w:p>
    <w:p w14:paraId="009FAFA3" w14:textId="02BDB213" w:rsidR="00EB3808" w:rsidRDefault="00EB3808" w:rsidP="00CB6E8E">
      <w:pPr>
        <w:pStyle w:val="ListParagraph"/>
        <w:rPr>
          <w:lang w:val="it"/>
        </w:rPr>
      </w:pPr>
    </w:p>
    <w:p w14:paraId="1F7CDD1F" w14:textId="406ED7FC" w:rsidR="00F67419" w:rsidRDefault="000C0AEA" w:rsidP="00E65DD5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proofErr w:type="gramStart"/>
      <w:r w:rsidR="00803CCF">
        <w:rPr>
          <w:lang w:val="en-US"/>
        </w:rPr>
        <w:t>a</w:t>
      </w:r>
      <w:r w:rsidR="00016CD4" w:rsidRPr="00016CD4">
        <w:rPr>
          <w:lang w:val="en-US"/>
        </w:rPr>
        <w:t xml:space="preserve"> :</w:t>
      </w:r>
      <w:proofErr w:type="gramEnd"/>
      <w:r w:rsidR="00016CD4" w:rsidRPr="00016CD4">
        <w:rPr>
          <w:lang w:val="en-US"/>
        </w:rPr>
        <w:t xml:space="preserve">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="00016CD4" w:rsidRP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="00016CD4" w:rsidRP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14:paraId="19B6EE2C" w14:textId="03FBBF2E" w:rsidR="008C0AF8" w:rsidRPr="00E65DD5" w:rsidRDefault="008C0AF8" w:rsidP="00E65DD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proofErr w:type="spellStart"/>
      <w:proofErr w:type="gramStart"/>
      <w:r w:rsidR="007F468A">
        <w:rPr>
          <w:lang w:val="en-US"/>
        </w:rPr>
        <w:t>a</w:t>
      </w:r>
      <w:r w:rsidR="00394BC1">
        <w:rPr>
          <w:lang w:val="en-US"/>
        </w:rPr>
        <w:t>.author</w:t>
      </w:r>
      <w:proofErr w:type="spellEnd"/>
      <w:proofErr w:type="gramEnd"/>
      <w:r w:rsidR="00394BC1">
        <w:rPr>
          <w:lang w:val="en-US"/>
        </w:rPr>
        <w:t>) &gt; 20</w:t>
      </w:r>
    </w:p>
    <w:p w14:paraId="095935DA" w14:textId="00BFA1B5" w:rsidR="000C0AEA" w:rsidRDefault="000C0AEA" w:rsidP="00CB6E8E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14:paraId="1A2006AF" w14:textId="77777777" w:rsidR="00806544" w:rsidRDefault="00806544" w:rsidP="00CB6E8E">
      <w:pPr>
        <w:pStyle w:val="ListParagraph"/>
        <w:rPr>
          <w:lang w:val="en-US"/>
        </w:rPr>
      </w:pPr>
    </w:p>
    <w:p w14:paraId="6274C210" w14:textId="77777777" w:rsidR="00806544" w:rsidRDefault="00806544" w:rsidP="00CB6E8E">
      <w:pPr>
        <w:pStyle w:val="ListParagraph"/>
        <w:rPr>
          <w:lang w:val="en-US"/>
        </w:rPr>
      </w:pPr>
    </w:p>
    <w:p w14:paraId="7E269A18" w14:textId="65ED5DF4" w:rsidR="00963CCB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14:paraId="2021C837" w14:textId="015F13A8" w:rsidR="00B65948" w:rsidRDefault="001F748A" w:rsidP="00B65948">
      <w:pPr>
        <w:ind w:left="708"/>
        <w:rPr>
          <w:lang w:val="en-US"/>
        </w:rPr>
      </w:pPr>
      <w:r>
        <w:rPr>
          <w:lang w:val="en-US"/>
        </w:rPr>
        <w:t>CREATE (</w:t>
      </w:r>
      <w:proofErr w:type="spellStart"/>
      <w:proofErr w:type="gramStart"/>
      <w:r>
        <w:rPr>
          <w:lang w:val="en-US"/>
        </w:rPr>
        <w:t>b:Book</w:t>
      </w:r>
      <w:proofErr w:type="spellEnd"/>
      <w:proofErr w:type="gramEnd"/>
      <w:r>
        <w:rPr>
          <w:lang w:val="en-US"/>
        </w:rPr>
        <w:t xml:space="preserve">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="00914DB4" w:rsidRPr="00914DB4">
        <w:rPr>
          <w:lang w:val="en-US"/>
        </w:rPr>
        <w:t>reference/</w:t>
      </w:r>
      <w:proofErr w:type="spellStart"/>
      <w:r w:rsidR="000F5C08">
        <w:rPr>
          <w:lang w:val="en-US"/>
        </w:rPr>
        <w:t>sh</w:t>
      </w:r>
      <w:r w:rsidR="00502C07">
        <w:rPr>
          <w:lang w:val="en-US"/>
        </w:rPr>
        <w:t>bo</w:t>
      </w:r>
      <w:proofErr w:type="spellEnd"/>
      <w:r w:rsidR="00914DB4" w:rsidRP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proofErr w:type="spellStart"/>
      <w:r w:rsidR="00435FFC">
        <w:rPr>
          <w:lang w:val="en-US"/>
        </w:rPr>
        <w:t>isbn</w:t>
      </w:r>
      <w:proofErr w:type="spellEnd"/>
      <w:r w:rsidR="00435FFC">
        <w:rPr>
          <w:lang w:val="en-US"/>
        </w:rPr>
        <w:t xml:space="preserve"> : “</w:t>
      </w:r>
      <w:r w:rsidR="005C674B" w:rsidRP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14:paraId="74AAEC0B" w14:textId="372A8E46" w:rsidR="21003517" w:rsidRDefault="5D5B946E" w:rsidP="21003517">
      <w:pPr>
        <w:ind w:left="708"/>
        <w:rPr>
          <w:lang w:val="en-US"/>
        </w:rPr>
      </w:pPr>
      <w:r w:rsidRPr="25ADCBF5">
        <w:rPr>
          <w:lang w:val="en-US"/>
        </w:rPr>
        <w:t xml:space="preserve">[merge </w:t>
      </w:r>
      <w:proofErr w:type="gramStart"/>
      <w:r w:rsidRPr="25ADCBF5">
        <w:rPr>
          <w:lang w:val="en-US"/>
        </w:rPr>
        <w:t>author]+</w:t>
      </w:r>
      <w:proofErr w:type="gramEnd"/>
      <w:r w:rsidRPr="25ADCBF5">
        <w:rPr>
          <w:lang w:val="en-US"/>
        </w:rPr>
        <w:t>[</w:t>
      </w:r>
      <w:r w:rsidRPr="20A3DC33">
        <w:rPr>
          <w:lang w:val="en-US"/>
        </w:rPr>
        <w:t xml:space="preserve">creation </w:t>
      </w:r>
      <w:proofErr w:type="spellStart"/>
      <w:r w:rsidRPr="20A3DC33">
        <w:rPr>
          <w:lang w:val="en-US"/>
        </w:rPr>
        <w:t>relazione</w:t>
      </w:r>
      <w:proofErr w:type="spellEnd"/>
      <w:r w:rsidRPr="20A3DC33">
        <w:rPr>
          <w:lang w:val="en-US"/>
        </w:rPr>
        <w:t xml:space="preserve"> </w:t>
      </w:r>
      <w:r w:rsidRPr="25ADCBF5">
        <w:rPr>
          <w:lang w:val="en-US"/>
        </w:rPr>
        <w:t>]</w:t>
      </w:r>
    </w:p>
    <w:p w14:paraId="52B462BA" w14:textId="77777777" w:rsidR="00B65948" w:rsidRPr="00B65948" w:rsidRDefault="00B65948" w:rsidP="00B65948">
      <w:pPr>
        <w:rPr>
          <w:lang w:val="en-US"/>
        </w:rPr>
      </w:pPr>
    </w:p>
    <w:p w14:paraId="7E705254" w14:textId="20D5870D" w:rsidR="00B65948" w:rsidRPr="00B65948" w:rsidRDefault="5E62CE05" w:rsidP="00B65948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lang w:val="en-US"/>
        </w:rPr>
      </w:pPr>
      <w:r w:rsidRPr="6B6168D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14:paraId="4934AB3A" w14:textId="40910740" w:rsidR="5E62CE05" w:rsidRDefault="5E62CE05" w:rsidP="32E3B5E5">
      <w:pPr>
        <w:rPr>
          <w:rFonts w:ascii="Calibri" w:eastAsia="Calibri" w:hAnsi="Calibri" w:cs="Calibri"/>
          <w:color w:val="000000" w:themeColor="text1"/>
          <w:lang w:val="en-US"/>
        </w:rPr>
      </w:pP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              Match</w:t>
      </w:r>
      <w:r w:rsidR="584E0A6E" w:rsidRPr="210DE68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>(</w:t>
      </w:r>
      <w:r w:rsidRPr="4F19FA76">
        <w:rPr>
          <w:rFonts w:ascii="Calibri" w:eastAsia="Calibri" w:hAnsi="Calibri" w:cs="Calibri"/>
          <w:color w:val="000000" w:themeColor="text1"/>
          <w:lang w:val="en-US"/>
        </w:rPr>
        <w:t>p:</w:t>
      </w:r>
      <w:r w:rsidRPr="748ADE50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2182D5D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E72B91F" w14:textId="0CE86D25" w:rsidR="5E62CE05" w:rsidRDefault="5E62CE05" w:rsidP="4F19FA76">
      <w:pPr>
        <w:rPr>
          <w:rFonts w:ascii="Calibri" w:eastAsia="Calibri" w:hAnsi="Calibri" w:cs="Calibri"/>
          <w:color w:val="000000" w:themeColor="text1"/>
          <w:lang w:val="en-US"/>
        </w:rPr>
      </w:pPr>
      <w:r w:rsidRPr="4F19FA76">
        <w:rPr>
          <w:rFonts w:ascii="Calibri" w:eastAsia="Calibri" w:hAnsi="Calibri" w:cs="Calibri"/>
          <w:color w:val="000000" w:themeColor="text1"/>
          <w:lang w:val="en-US"/>
        </w:rPr>
        <w:t xml:space="preserve">               Where </w:t>
      </w:r>
      <w:proofErr w:type="spellStart"/>
      <w:proofErr w:type="gramStart"/>
      <w:r w:rsidRPr="256A4364">
        <w:rPr>
          <w:rFonts w:ascii="Calibri" w:eastAsia="Calibri" w:hAnsi="Calibri" w:cs="Calibri"/>
          <w:color w:val="000000" w:themeColor="text1"/>
          <w:lang w:val="en-US"/>
        </w:rPr>
        <w:t>p</w:t>
      </w:r>
      <w:r w:rsidRPr="61B829B0">
        <w:rPr>
          <w:rFonts w:ascii="Calibri" w:eastAsia="Calibri" w:hAnsi="Calibri" w:cs="Calibri"/>
          <w:color w:val="000000" w:themeColor="text1"/>
          <w:lang w:val="en-US"/>
        </w:rPr>
        <w:t>.</w:t>
      </w:r>
      <w:r w:rsidRPr="050A3FB8">
        <w:rPr>
          <w:rFonts w:ascii="Calibri" w:eastAsia="Calibri" w:hAnsi="Calibri" w:cs="Calibri"/>
          <w:color w:val="000000" w:themeColor="text1"/>
          <w:lang w:val="en-US"/>
        </w:rPr>
        <w:t>year</w:t>
      </w:r>
      <w:proofErr w:type="spellEnd"/>
      <w:proofErr w:type="gramEnd"/>
      <w:r w:rsidRPr="444A385F">
        <w:rPr>
          <w:rFonts w:ascii="Calibri" w:eastAsia="Calibri" w:hAnsi="Calibri" w:cs="Calibri"/>
          <w:color w:val="000000" w:themeColor="text1"/>
          <w:lang w:val="en-US"/>
        </w:rPr>
        <w:t>&gt;=</w:t>
      </w:r>
      <w:r w:rsidRPr="1589A11F">
        <w:rPr>
          <w:rFonts w:ascii="Calibri" w:eastAsia="Calibri" w:hAnsi="Calibri" w:cs="Calibri"/>
          <w:color w:val="000000" w:themeColor="text1"/>
          <w:lang w:val="en-US"/>
        </w:rPr>
        <w:t>1980</w:t>
      </w:r>
      <w:r w:rsidRPr="66C909DE">
        <w:rPr>
          <w:rFonts w:ascii="Calibri" w:eastAsia="Calibri" w:hAnsi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proofErr w:type="spellStart"/>
      <w:r w:rsidR="7606C6F1" w:rsidRPr="17A86EF2">
        <w:rPr>
          <w:rFonts w:ascii="Calibri" w:eastAsia="Calibri" w:hAnsi="Calibri" w:cs="Calibri"/>
          <w:color w:val="000000" w:themeColor="text1"/>
          <w:lang w:val="en-US"/>
        </w:rPr>
        <w:t>p.</w:t>
      </w:r>
      <w:r w:rsidR="7606C6F1" w:rsidRPr="59A5F48E">
        <w:rPr>
          <w:rFonts w:ascii="Calibri" w:eastAsia="Calibri" w:hAnsi="Calibri" w:cs="Calibri"/>
          <w:color w:val="000000" w:themeColor="text1"/>
          <w:lang w:val="en-US"/>
        </w:rPr>
        <w:t>ye</w:t>
      </w:r>
      <w:r w:rsidR="4AF9B8DA" w:rsidRPr="59A5F48E">
        <w:rPr>
          <w:rFonts w:ascii="Calibri" w:eastAsia="Calibri" w:hAnsi="Calibri" w:cs="Calibri"/>
          <w:color w:val="000000" w:themeColor="text1"/>
          <w:lang w:val="en-US"/>
        </w:rPr>
        <w:t>ar</w:t>
      </w:r>
      <w:proofErr w:type="spellEnd"/>
      <w:r w:rsidR="4AF9B8DA" w:rsidRPr="2AE55D4E">
        <w:rPr>
          <w:rFonts w:ascii="Calibri" w:eastAsia="Calibri" w:hAnsi="Calibri" w:cs="Calibri"/>
          <w:color w:val="000000" w:themeColor="text1"/>
          <w:lang w:val="en-US"/>
        </w:rPr>
        <w:t>&lt;</w:t>
      </w:r>
      <w:r w:rsidR="4AF9B8DA" w:rsidRPr="15209653">
        <w:rPr>
          <w:rFonts w:ascii="Calibri" w:eastAsia="Calibri" w:hAnsi="Calibri" w:cs="Calibri"/>
          <w:color w:val="000000" w:themeColor="text1"/>
          <w:lang w:val="en-US"/>
        </w:rPr>
        <w:t>2022</w:t>
      </w:r>
    </w:p>
    <w:p w14:paraId="4BC62B5B" w14:textId="75210E4B" w:rsidR="4AF9B8DA" w:rsidRDefault="4AF9B8DA" w:rsidP="5FCF1033">
      <w:pPr>
        <w:rPr>
          <w:rFonts w:ascii="Calibri" w:eastAsia="Calibri" w:hAnsi="Calibri" w:cs="Calibri"/>
          <w:color w:val="000000" w:themeColor="text1"/>
          <w:lang w:val="en-US"/>
        </w:rPr>
      </w:pPr>
      <w:r w:rsidRPr="5FCF1033">
        <w:rPr>
          <w:rFonts w:ascii="Calibri" w:eastAsia="Calibri" w:hAnsi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eastAsia="Calibri" w:hAnsi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eastAsia="Calibri" w:hAnsi="Calibri" w:cs="Calibri"/>
          <w:color w:val="000000" w:themeColor="text1"/>
          <w:lang w:val="en-US"/>
        </w:rPr>
        <w:t xml:space="preserve">Return </w:t>
      </w:r>
    </w:p>
    <w:p w14:paraId="4735B435" w14:textId="77777777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9836DE" w14:textId="6EB8934A" w:rsidR="0018332B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  <w:t>For articles:</w:t>
      </w:r>
    </w:p>
    <w:p w14:paraId="3ADDEDE6" w14:textId="77777777" w:rsidR="004911ED" w:rsidRDefault="004911ED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231D842" w14:textId="13E2AA50" w:rsidR="00375BA4" w:rsidRPr="004911ED" w:rsidRDefault="00375BA4" w:rsidP="00E1343F">
      <w:pPr>
        <w:shd w:val="clear" w:color="auto" w:fill="FFFFFE"/>
        <w:rPr>
          <w:color w:val="000000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</w:r>
      <w:bookmarkStart w:id="0" w:name="_MON_1728480343"/>
      <w:bookmarkEnd w:id="0"/>
      <w:r w:rsidR="00C479D2">
        <w:rPr>
          <w:rFonts w:ascii="Calibri" w:eastAsia="Calibri" w:hAnsi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25pt;height:72.7pt" o:ole="">
            <v:imagedata r:id="rId9" o:title=""/>
          </v:shape>
          <o:OLEObject Type="Embed" ProgID="Word.Document.12" ShapeID="_x0000_i1025" DrawAspect="Content" ObjectID="_1728849362" r:id="rId10">
            <o:FieldCodes>\s</o:FieldCodes>
          </o:OLEObject>
        </w:object>
      </w:r>
    </w:p>
    <w:p w14:paraId="6400C284" w14:textId="2D424939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7067A87" w14:textId="0A1781FB" w:rsidR="00EB3808" w:rsidRPr="00016CD4" w:rsidRDefault="2E9DCF78" w:rsidP="00EB3808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14:paraId="3AFBCA0B" w14:textId="0F3531D4" w:rsidR="006D4FEA" w:rsidRDefault="006D4FEA" w:rsidP="006D4F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14:paraId="55D3A6E2" w14:textId="4535E754" w:rsidR="00102B38" w:rsidRPr="002E7908" w:rsidRDefault="002E7908" w:rsidP="00102B38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="00BF108D" w:rsidRPr="002E7908">
        <w:rPr>
          <w:color w:val="70AD47" w:themeColor="accent6"/>
          <w:lang w:val="en-US"/>
        </w:rPr>
        <w:t xml:space="preserve">MATCH </w:t>
      </w:r>
      <w:proofErr w:type="gramStart"/>
      <w:r w:rsidR="00E663D5" w:rsidRPr="002E7908">
        <w:rPr>
          <w:color w:val="70AD47" w:themeColor="accent6"/>
          <w:lang w:val="en-US"/>
        </w:rPr>
        <w:t>(</w:t>
      </w:r>
      <w:r w:rsidR="00EA5F24" w:rsidRPr="002E7908">
        <w:rPr>
          <w:color w:val="70AD47" w:themeColor="accent6"/>
          <w:lang w:val="en-US"/>
        </w:rPr>
        <w:t xml:space="preserve">( </w:t>
      </w:r>
      <w:r w:rsidR="00EA10CC" w:rsidRPr="002E7908">
        <w:rPr>
          <w:color w:val="70AD47" w:themeColor="accent6"/>
          <w:lang w:val="en-US"/>
        </w:rPr>
        <w:t>a</w:t>
      </w:r>
      <w:proofErr w:type="gramEnd"/>
      <w:r w:rsidR="00EA10CC" w:rsidRPr="002E7908">
        <w:rPr>
          <w:color w:val="70AD47" w:themeColor="accent6"/>
          <w:lang w:val="en-US"/>
        </w:rPr>
        <w:t xml:space="preserve"> : article</w:t>
      </w:r>
      <w:r w:rsidR="00EA5F24" w:rsidRPr="002E7908">
        <w:rPr>
          <w:color w:val="70AD47" w:themeColor="accent6"/>
          <w:lang w:val="en-US"/>
        </w:rPr>
        <w:t xml:space="preserve"> )</w:t>
      </w:r>
      <w:r w:rsidR="00561511" w:rsidRPr="002E7908">
        <w:rPr>
          <w:color w:val="70AD47" w:themeColor="accent6"/>
          <w:lang w:val="en-US"/>
        </w:rPr>
        <w:t xml:space="preserve"> – [</w:t>
      </w:r>
      <w:r w:rsidR="00F12187" w:rsidRPr="002E7908">
        <w:rPr>
          <w:color w:val="70AD47" w:themeColor="accent6"/>
          <w:lang w:val="en-US"/>
        </w:rPr>
        <w:t>:</w:t>
      </w:r>
      <w:r w:rsidR="00561511" w:rsidRPr="002E7908">
        <w:rPr>
          <w:color w:val="70AD47" w:themeColor="accent6"/>
          <w:lang w:val="en-US"/>
        </w:rPr>
        <w:t>WRI</w:t>
      </w:r>
      <w:r w:rsidR="00F12187" w:rsidRPr="002E7908">
        <w:rPr>
          <w:color w:val="70AD47" w:themeColor="accent6"/>
          <w:lang w:val="en-US"/>
        </w:rPr>
        <w:t xml:space="preserve">TTEN_BY] </w:t>
      </w:r>
      <w:r w:rsidR="00102B38" w:rsidRPr="002E7908">
        <w:rPr>
          <w:color w:val="70AD47" w:themeColor="accent6"/>
          <w:lang w:val="en-US"/>
        </w:rPr>
        <w:t>–</w:t>
      </w:r>
      <w:r w:rsidR="00F12187" w:rsidRPr="002E7908">
        <w:rPr>
          <w:color w:val="70AD47" w:themeColor="accent6"/>
          <w:lang w:val="en-US"/>
        </w:rPr>
        <w:t xml:space="preserve"> </w:t>
      </w:r>
      <w:r w:rsidR="00496DE9" w:rsidRPr="002E7908">
        <w:rPr>
          <w:color w:val="70AD47" w:themeColor="accent6"/>
          <w:lang w:val="en-US"/>
        </w:rPr>
        <w:t>&gt;</w:t>
      </w:r>
      <w:r w:rsidR="00102B38" w:rsidRPr="002E7908">
        <w:rPr>
          <w:color w:val="70AD47" w:themeColor="accent6"/>
          <w:lang w:val="en-US"/>
        </w:rPr>
        <w:t>(author)</w:t>
      </w:r>
      <w:r w:rsidR="00E663D5" w:rsidRPr="002E7908">
        <w:rPr>
          <w:color w:val="70AD47" w:themeColor="accent6"/>
          <w:lang w:val="en-US"/>
        </w:rPr>
        <w:t>) , COUNT(</w:t>
      </w:r>
      <w:r w:rsidR="00E64E70" w:rsidRPr="002E7908">
        <w:rPr>
          <w:color w:val="70AD47" w:themeColor="accent6"/>
          <w:lang w:val="en-US"/>
        </w:rPr>
        <w:t xml:space="preserve"> (a:article) </w:t>
      </w:r>
      <w:r w:rsidR="00631CFB" w:rsidRPr="002E7908">
        <w:rPr>
          <w:color w:val="70AD47" w:themeColor="accent6"/>
          <w:lang w:val="en-US"/>
        </w:rPr>
        <w:t>– [:WRITTEN_BY]</w:t>
      </w:r>
      <w:r w:rsidR="009A799C" w:rsidRPr="002E7908">
        <w:rPr>
          <w:color w:val="70AD47" w:themeColor="accent6"/>
          <w:lang w:val="en-US"/>
        </w:rPr>
        <w:t xml:space="preserve"> </w:t>
      </w:r>
      <w:r w:rsidR="00E64E70" w:rsidRPr="002E7908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="00E64E70" w:rsidRPr="002E7908">
        <w:rPr>
          <w:color w:val="70AD47" w:themeColor="accent6"/>
          <w:lang w:val="en-US"/>
        </w:rPr>
        <w:t>(author</w:t>
      </w:r>
      <w:proofErr w:type="gramStart"/>
      <w:r w:rsidR="00E64E70" w:rsidRPr="002E7908">
        <w:rPr>
          <w:color w:val="70AD47" w:themeColor="accent6"/>
          <w:lang w:val="en-US"/>
        </w:rPr>
        <w:t xml:space="preserve">) </w:t>
      </w:r>
      <w:r w:rsidR="00E663D5" w:rsidRPr="002E7908">
        <w:rPr>
          <w:color w:val="70AD47" w:themeColor="accent6"/>
          <w:lang w:val="en-US"/>
        </w:rPr>
        <w:t>)</w:t>
      </w:r>
      <w:proofErr w:type="gramEnd"/>
      <w:r w:rsidR="008D78E1" w:rsidRPr="002E7908">
        <w:rPr>
          <w:color w:val="70AD47" w:themeColor="accent6"/>
          <w:lang w:val="en-US"/>
        </w:rPr>
        <w:t xml:space="preserve"> AS </w:t>
      </w:r>
      <w:r w:rsidR="001D3EE1" w:rsidRPr="002E7908">
        <w:rPr>
          <w:color w:val="70AD47" w:themeColor="accent6"/>
          <w:lang w:val="en-US"/>
        </w:rPr>
        <w:t>numAuthor</w:t>
      </w:r>
      <w:r w:rsidR="00102B38" w:rsidRPr="002E790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="00102B38" w:rsidRPr="002E7908">
        <w:rPr>
          <w:color w:val="70AD47" w:themeColor="accent6"/>
          <w:lang w:val="en-US"/>
        </w:rPr>
        <w:t>RETURN</w:t>
      </w:r>
      <w:r w:rsidR="00575E37" w:rsidRPr="002E7908">
        <w:rPr>
          <w:color w:val="70AD47" w:themeColor="accent6"/>
          <w:lang w:val="en-US"/>
        </w:rPr>
        <w:t xml:space="preserve"> </w:t>
      </w:r>
      <w:proofErr w:type="gramStart"/>
      <w:r w:rsidR="001B1127" w:rsidRPr="002E7908">
        <w:rPr>
          <w:color w:val="70AD47" w:themeColor="accent6"/>
          <w:lang w:val="en-US"/>
        </w:rPr>
        <w:t>numAuthor,</w:t>
      </w:r>
      <w:r w:rsidR="00C34EE8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 xml:space="preserve"> </w:t>
      </w:r>
      <w:r w:rsidR="00EC110D" w:rsidRPr="002E7908">
        <w:rPr>
          <w:color w:val="70AD47" w:themeColor="accent6"/>
          <w:lang w:val="en-US"/>
        </w:rPr>
        <w:t>AVG</w:t>
      </w:r>
      <w:proofErr w:type="gramEnd"/>
      <w:r w:rsidR="00EC110D" w:rsidRPr="002E7908">
        <w:rPr>
          <w:color w:val="70AD47" w:themeColor="accent6"/>
          <w:lang w:val="en-US"/>
        </w:rPr>
        <w:t>(numAuthor)</w:t>
      </w:r>
    </w:p>
    <w:p w14:paraId="6192B49E" w14:textId="6137F151" w:rsidR="00672D1C" w:rsidRDefault="00672D1C" w:rsidP="00672D1C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(a:article) – [:</w:t>
      </w:r>
      <w:r w:rsidR="00B82499">
        <w:rPr>
          <w:lang w:val="en-US"/>
        </w:rPr>
        <w:t>WRITE</w:t>
      </w:r>
      <w:r>
        <w:rPr>
          <w:lang w:val="en-US"/>
        </w:rPr>
        <w:t>] - (author) ) AS numAuthor,</w:t>
      </w:r>
      <w:r w:rsidR="00D4750F">
        <w:rPr>
          <w:lang w:val="en-US"/>
        </w:rPr>
        <w:t xml:space="preserve"> a.title</w:t>
      </w:r>
      <w:r w:rsidR="00D31DFE">
        <w:rPr>
          <w:lang w:val="en-US"/>
        </w:rPr>
        <w:t xml:space="preserve"> </w:t>
      </w:r>
    </w:p>
    <w:p w14:paraId="1BC2AB29" w14:textId="77777777" w:rsidR="003018B6" w:rsidRDefault="003018B6" w:rsidP="00672D1C">
      <w:pPr>
        <w:ind w:left="708"/>
        <w:rPr>
          <w:lang w:val="en-US"/>
        </w:rPr>
      </w:pPr>
    </w:p>
    <w:p w14:paraId="56572677" w14:textId="486378BC" w:rsidR="003018B6" w:rsidRDefault="003018B6" w:rsidP="00672D1C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="00913F75" w:rsidRPr="00913F75">
        <w:rPr>
          <w:color w:val="70AD47" w:themeColor="accent6"/>
          <w:lang w:val="en-US"/>
        </w:rPr>
        <w:t xml:space="preserve"> </w:t>
      </w:r>
      <w:r w:rsidR="00913F75" w:rsidRPr="00D552FB">
        <w:rPr>
          <w:lang w:val="en-US"/>
        </w:rPr>
        <w:t>COUNT( (a:article) – [:WRI</w:t>
      </w:r>
      <w:r w:rsidR="008B597B" w:rsidRPr="00D552FB">
        <w:rPr>
          <w:lang w:val="en-US"/>
        </w:rPr>
        <w:t>TE</w:t>
      </w:r>
      <w:r w:rsidR="00913F75" w:rsidRPr="00D552FB">
        <w:rPr>
          <w:lang w:val="en-US"/>
        </w:rPr>
        <w:t>] - (author) ) AS numAuthor</w:t>
      </w:r>
      <w:r w:rsidRPr="005D1FEC">
        <w:rPr>
          <w:lang w:val="en-US"/>
        </w:rPr>
        <w:br/>
      </w:r>
      <w:r>
        <w:rPr>
          <w:lang w:val="en-US"/>
        </w:rPr>
        <w:t>RETURN AVG(numAuthor)</w:t>
      </w:r>
    </w:p>
    <w:p w14:paraId="4D5EDC87" w14:textId="196FF0A4" w:rsidR="00112E5F" w:rsidRDefault="00112E5F" w:rsidP="002E7908">
      <w:pPr>
        <w:rPr>
          <w:lang w:val="en-US"/>
        </w:rPr>
      </w:pPr>
    </w:p>
    <w:p w14:paraId="051B9D96" w14:textId="77777777" w:rsidR="001B1906" w:rsidRDefault="001B1906" w:rsidP="001B1906">
      <w:pPr>
        <w:ind w:left="360"/>
        <w:rPr>
          <w:lang w:val="en-US"/>
        </w:rPr>
      </w:pPr>
    </w:p>
    <w:p w14:paraId="7E28EE57" w14:textId="68F902C8" w:rsidR="00F96A1C" w:rsidRPr="00DF157C" w:rsidRDefault="00F96A1C" w:rsidP="00F96A1C">
      <w:pPr>
        <w:shd w:val="clear" w:color="auto" w:fill="1E1E1E"/>
        <w:rPr>
          <w:color w:val="93A1A1"/>
          <w:lang w:eastAsia="en-GB"/>
        </w:rPr>
      </w:pPr>
      <w:r w:rsidRPr="00DF157C">
        <w:rPr>
          <w:color w:val="FDF6E3"/>
          <w:lang w:eastAsia="en-GB"/>
        </w:rPr>
        <w:t xml:space="preserve">Percentuale di incollection scritte da Bart Preneel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rispetto ai libri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</w:t>
      </w:r>
      <w:r w:rsidRPr="00DF157C">
        <w:rPr>
          <w:color w:val="93A1A1"/>
          <w:lang w:eastAsia="en-GB"/>
        </w:rPr>
        <w:t>(</w:t>
      </w:r>
      <w:r w:rsidRPr="00DF157C">
        <w:rPr>
          <w:color w:val="FDF6E3"/>
          <w:lang w:eastAsia="en-GB"/>
        </w:rPr>
        <w:t>le incollection sono sezioni di libri</w:t>
      </w:r>
      <w:r w:rsidRPr="00DF157C">
        <w:rPr>
          <w:color w:val="93A1A1"/>
          <w:lang w:eastAsia="en-GB"/>
        </w:rPr>
        <w:t>)</w:t>
      </w:r>
    </w:p>
    <w:p w14:paraId="152909FC" w14:textId="77777777" w:rsidR="0018332B" w:rsidRPr="00DF157C" w:rsidRDefault="0018332B" w:rsidP="001B1906">
      <w:pPr>
        <w:ind w:left="360"/>
      </w:pPr>
    </w:p>
    <w:bookmarkStart w:id="1" w:name="_MON_1728628931"/>
    <w:bookmarkEnd w:id="1"/>
    <w:p w14:paraId="36D749EF" w14:textId="3504A637" w:rsidR="001B1906" w:rsidRPr="00F96A1C" w:rsidRDefault="00C479D2" w:rsidP="001B1906">
      <w:r>
        <w:rPr>
          <w:noProof/>
        </w:rPr>
        <w:object w:dxaOrig="9020" w:dyaOrig="5500" w14:anchorId="0E696DC4">
          <v:shape id="_x0000_i1026" type="#_x0000_t75" style="width:451.25pt;height:275.15pt" o:ole="">
            <v:imagedata r:id="rId11" o:title=""/>
          </v:shape>
          <o:OLEObject Type="Embed" ProgID="Word.Document.12" ShapeID="_x0000_i1026" DrawAspect="Content" ObjectID="_1728849363" r:id="rId12">
            <o:FieldCodes>\s</o:FieldCodes>
          </o:OLEObject>
        </w:object>
      </w:r>
    </w:p>
    <w:p w14:paraId="07308D9A" w14:textId="77777777" w:rsidR="00EB3808" w:rsidRPr="00F96A1C" w:rsidRDefault="00EB3808" w:rsidP="3C9BE8D7"/>
    <w:p w14:paraId="41A44BAF" w14:textId="362B6597" w:rsidR="3C9BE8D7" w:rsidRPr="00F96A1C" w:rsidRDefault="3C9BE8D7" w:rsidP="3C9BE8D7"/>
    <w:p w14:paraId="1D0693EC" w14:textId="116570DD" w:rsidR="3C9BE8D7" w:rsidRPr="00F96A1C" w:rsidRDefault="3C9BE8D7" w:rsidP="3C9BE8D7"/>
    <w:p w14:paraId="2DCA2AA1" w14:textId="61B0F37A" w:rsidR="00CE242D" w:rsidRDefault="00CE242D" w:rsidP="00CE242D">
      <w:pPr>
        <w:pStyle w:val="ListParagraph"/>
        <w:numPr>
          <w:ilvl w:val="0"/>
          <w:numId w:val="5"/>
        </w:numPr>
      </w:pPr>
      <w:commentRangeStart w:id="2"/>
      <w:r>
        <w:t>Sottografo per relazioni undirectioned</w:t>
      </w:r>
      <w:commentRangeEnd w:id="2"/>
      <w:r w:rsidR="00C0532F">
        <w:rPr>
          <w:rStyle w:val="CommentReference"/>
        </w:rPr>
        <w:commentReference w:id="2"/>
      </w:r>
    </w:p>
    <w:p w14:paraId="574E6094" w14:textId="53B32956" w:rsidR="00585014" w:rsidRPr="00081959" w:rsidRDefault="00CE242D" w:rsidP="00CE242D">
      <w:r w:rsidRPr="00CE242D">
        <w:rPr>
          <w:noProof/>
        </w:rPr>
        <w:drawing>
          <wp:inline distT="0" distB="0" distL="0" distR="0" wp14:anchorId="4758070C" wp14:editId="79B89BF0">
            <wp:extent cx="2286000" cy="1524000"/>
            <wp:effectExtent l="0" t="0" r="0" b="0"/>
            <wp:docPr id="3" name="Picture 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23" cy="15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E551" w14:textId="7CCC4002" w:rsidR="3C9BE8D7" w:rsidRDefault="00081959" w:rsidP="00081959">
      <w:pPr>
        <w:pStyle w:val="ListParagraph"/>
        <w:numPr>
          <w:ilvl w:val="0"/>
          <w:numId w:val="5"/>
        </w:numPr>
      </w:pPr>
      <w:r w:rsidRPr="00081959">
        <w:t>Relazione di co a</w:t>
      </w:r>
      <w:r>
        <w:t>utore</w:t>
      </w:r>
    </w:p>
    <w:p w14:paraId="7CA8E7A9" w14:textId="338BC882" w:rsidR="00C452A1" w:rsidRPr="00081959" w:rsidRDefault="00C452A1" w:rsidP="00C452A1">
      <w:r w:rsidRPr="00C452A1">
        <w:rPr>
          <w:noProof/>
        </w:rPr>
        <w:drawing>
          <wp:inline distT="0" distB="0" distL="0" distR="0" wp14:anchorId="1497FC8B" wp14:editId="2B75DCFF">
            <wp:extent cx="5731510" cy="6769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53E9" w14:textId="3877A489" w:rsidR="00EB3808" w:rsidRDefault="5837A4EA" w:rsidP="00EB3808">
      <w:r>
        <w:rPr>
          <w:noProof/>
        </w:rPr>
        <w:drawing>
          <wp:inline distT="0" distB="0" distL="0" distR="0" wp14:anchorId="60EFE845" wp14:editId="43462277">
            <wp:extent cx="5731510" cy="1570990"/>
            <wp:effectExtent l="0" t="0" r="254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79ED" w14:textId="7284FCEA" w:rsidR="62DD19EE" w:rsidRDefault="62DD19EE" w:rsidP="62DD19EE"/>
    <w:p w14:paraId="2CF4D1AB" w14:textId="2211BD70" w:rsidR="62DD19EE" w:rsidRDefault="62DD19EE" w:rsidP="62DD19EE"/>
    <w:p w14:paraId="1A12FAB7" w14:textId="3F4B266D" w:rsidR="62DD19EE" w:rsidRDefault="62DD19EE" w:rsidP="62DD19EE"/>
    <w:p w14:paraId="5E0B0B29" w14:textId="0218BAB5" w:rsidR="62DD19EE" w:rsidRDefault="62DD19EE" w:rsidP="62DD19EE"/>
    <w:p w14:paraId="34A76F50" w14:textId="321DBCE2" w:rsidR="000414CB" w:rsidRDefault="000414CB" w:rsidP="00EB3808">
      <w:pPr>
        <w:rPr>
          <w:lang w:val="en-US"/>
        </w:rPr>
      </w:pPr>
      <w:commentRangeStart w:id="3"/>
      <w:r>
        <w:rPr>
          <w:lang w:val="en-US"/>
        </w:rPr>
        <w:t>Comment</w:t>
      </w:r>
      <w:commentRangeEnd w:id="3"/>
      <w:r w:rsidR="00924DE2">
        <w:rPr>
          <w:rStyle w:val="CommentReference"/>
        </w:rPr>
        <w:commentReference w:id="3"/>
      </w:r>
    </w:p>
    <w:p w14:paraId="3BBFD203" w14:textId="77777777" w:rsidR="00506999" w:rsidRDefault="00506999" w:rsidP="00EB3808">
      <w:pPr>
        <w:rPr>
          <w:lang w:val="en-US"/>
        </w:rPr>
      </w:pPr>
    </w:p>
    <w:p w14:paraId="1D1B63D6" w14:textId="4E0C9807" w:rsidR="00506999" w:rsidRDefault="00A04E2B" w:rsidP="00A04E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Relazione CITE</w:t>
      </w:r>
    </w:p>
    <w:p w14:paraId="7EC2E09A" w14:textId="149C24E9" w:rsidR="00A04E2B" w:rsidRDefault="00A04E2B" w:rsidP="00A04E2B">
      <w:pPr>
        <w:rPr>
          <w:lang w:val="en-US"/>
        </w:rPr>
      </w:pPr>
      <w:r w:rsidRPr="00A04E2B">
        <w:rPr>
          <w:noProof/>
          <w:lang w:val="en-US"/>
        </w:rPr>
        <w:drawing>
          <wp:inline distT="0" distB="0" distL="0" distR="0" wp14:anchorId="4540AD4A" wp14:editId="0A86BAC4">
            <wp:extent cx="5731510" cy="1098550"/>
            <wp:effectExtent l="0" t="0" r="2540" b="635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6E7" w14:textId="7E69E58D" w:rsidR="003078FC" w:rsidRDefault="003078FC" w:rsidP="00A04E2B">
      <w:r>
        <w:t>Da r</w:t>
      </w:r>
      <w:r w:rsidRPr="003078FC">
        <w:t>imuovere la possibilità c</w:t>
      </w:r>
      <w:r>
        <w:t xml:space="preserve">he un articolo cita </w:t>
      </w:r>
      <w:proofErr w:type="gramStart"/>
      <w:r>
        <w:t>se</w:t>
      </w:r>
      <w:proofErr w:type="gramEnd"/>
      <w:r>
        <w:t xml:space="preserve"> stesso!!</w:t>
      </w:r>
    </w:p>
    <w:p w14:paraId="6F944076" w14:textId="77777777" w:rsidR="00490256" w:rsidRDefault="00490256" w:rsidP="00A04E2B"/>
    <w:p w14:paraId="28A4BD40" w14:textId="26ECCA38" w:rsidR="00A22CAC" w:rsidRPr="003078FC" w:rsidRDefault="007772C8" w:rsidP="00353654">
      <w:pPr>
        <w:pStyle w:val="ListParagraph"/>
        <w:numPr>
          <w:ilvl w:val="0"/>
          <w:numId w:val="5"/>
        </w:numPr>
      </w:pPr>
      <w:r>
        <w:t>“View” per le CITE</w:t>
      </w:r>
    </w:p>
    <w:p w14:paraId="54D8ED7D" w14:textId="77777777" w:rsidR="00292B79" w:rsidRDefault="007772C8" w:rsidP="00EB3808">
      <w:r w:rsidRPr="00353654">
        <w:rPr>
          <w:noProof/>
        </w:rPr>
        <w:drawing>
          <wp:inline distT="0" distB="0" distL="0" distR="0" wp14:anchorId="30C47C70" wp14:editId="7CE6B38B">
            <wp:extent cx="2810267" cy="1295581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BB50" w14:textId="59D81281" w:rsidR="00EB3808" w:rsidRPr="003078FC" w:rsidRDefault="00292B79" w:rsidP="00EB3808">
      <w:r>
        <w:t>Page Rank</w:t>
      </w:r>
      <w:r w:rsidR="0008330E">
        <w:br/>
      </w:r>
      <w:r w:rsidR="0008330E">
        <w:rPr>
          <w:noProof/>
        </w:rPr>
        <w:drawing>
          <wp:inline distT="0" distB="0" distL="0" distR="0" wp14:anchorId="68AE4169" wp14:editId="6CEA20C8">
            <wp:extent cx="5731510" cy="948055"/>
            <wp:effectExtent l="0" t="0" r="2540" b="4445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4A2D" w14:textId="1AFCD162" w:rsidR="6CEA20C8" w:rsidRDefault="6CEA20C8" w:rsidP="6CEA20C8"/>
    <w:p w14:paraId="15046350" w14:textId="284A9B72" w:rsidR="00EB3808" w:rsidRPr="003078FC" w:rsidRDefault="00292B79" w:rsidP="00EB3808">
      <w:r>
        <w:t>Article Rank</w:t>
      </w:r>
    </w:p>
    <w:p w14:paraId="39A23535" w14:textId="1D0A970B" w:rsidR="00EB3808" w:rsidRPr="003078FC" w:rsidRDefault="00292B79" w:rsidP="00EB3808">
      <w:r>
        <w:rPr>
          <w:noProof/>
        </w:rPr>
        <w:drawing>
          <wp:inline distT="0" distB="0" distL="0" distR="0" wp14:anchorId="3A514BB3" wp14:editId="387F78E3">
            <wp:extent cx="5731510" cy="973455"/>
            <wp:effectExtent l="0" t="0" r="254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55CF" w14:textId="7EDDFB9D" w:rsidR="0A92262B" w:rsidRDefault="0A92262B" w:rsidP="0A92262B"/>
    <w:p w14:paraId="2647AEB8" w14:textId="1A5FB9BD" w:rsidR="0A92262B" w:rsidRDefault="0A92262B" w:rsidP="0A92262B"/>
    <w:p w14:paraId="74CF9CD0" w14:textId="3F0796B6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gds.graph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.project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</w:p>
    <w:p w14:paraId="7C787C07" w14:textId="1CFFD66B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coauthors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',</w:t>
      </w:r>
    </w:p>
    <w:p w14:paraId="6A1D9448" w14:textId="54D1064C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'Author',</w:t>
      </w:r>
    </w:p>
    <w:p w14:paraId="5EAB1784" w14:textId="30438C8D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'COAUTHOR'</w:t>
      </w:r>
    </w:p>
    <w:p w14:paraId="09966BC1" w14:textId="57643DF3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);</w:t>
      </w:r>
    </w:p>
    <w:p w14:paraId="4D10380C" w14:textId="0E241682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1611F814" w14:textId="2A7C995B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04CEB5B3" w14:textId="60C3AFFE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FBE2577" w14:textId="040699D7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4D2F9709" w14:textId="2D5963AE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gds.degree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.stream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('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coauthors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')</w:t>
      </w:r>
    </w:p>
    <w:p w14:paraId="2251EA31" w14:textId="41D4423E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YIELD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 score</w:t>
      </w:r>
    </w:p>
    <w:p w14:paraId="1A5EC312" w14:textId="5140E821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RETURN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gds.util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.asNode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).name AS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authorName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score AS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numbeOfCoauthor</w:t>
      </w:r>
      <w:proofErr w:type="spellEnd"/>
    </w:p>
    <w:p w14:paraId="09DEEBDE" w14:textId="6CBE486D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ORDER BY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numbeOfCoauthor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DESCENDING,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authorName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LIMIT 5</w:t>
      </w:r>
    </w:p>
    <w:p w14:paraId="7E07BF73" w14:textId="1B2B492B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5D6B3AE6" w14:textId="65E27053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76D96F77" w14:textId="41E15198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3A81BACF" w14:textId="2E5ABEBB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gds.degree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.stream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('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coauthorsUn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')</w:t>
      </w:r>
    </w:p>
    <w:p w14:paraId="13E24EF5" w14:textId="231DC386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YIELD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 score</w:t>
      </w:r>
    </w:p>
    <w:p w14:paraId="7E4EEA30" w14:textId="23940710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RETURN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gds.util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.asNode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).name AS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authorName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score AS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numbeOfCoauthor</w:t>
      </w:r>
      <w:proofErr w:type="spellEnd"/>
    </w:p>
    <w:p w14:paraId="51643912" w14:textId="38AB5056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ORDER BY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numbeOfCoauthor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DESCENDING,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authorName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LIMIT 5</w:t>
      </w:r>
    </w:p>
    <w:p w14:paraId="26BDE4BF" w14:textId="680B3B9F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0CDE0BBF" w14:textId="20FA9E03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5675452A" w14:textId="6CA10434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gds.graph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.project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</w:p>
    <w:p w14:paraId="143CC77E" w14:textId="63EED14C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coauthorsUn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',</w:t>
      </w:r>
    </w:p>
    <w:p w14:paraId="47780151" w14:textId="700BF8E7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'Author',</w:t>
      </w:r>
    </w:p>
    <w:p w14:paraId="6B871C73" w14:textId="0F516436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{</w:t>
      </w:r>
    </w:p>
    <w:p w14:paraId="60231ABC" w14:textId="70C4990A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COAUTHOR: {</w:t>
      </w:r>
    </w:p>
    <w:p w14:paraId="31326732" w14:textId="5FEA44C4" w:rsidR="25FB5B03" w:rsidRPr="007E55DE" w:rsidRDefault="25FB5B03">
      <w:pPr>
        <w:rPr>
          <w:lang w:val="en-US"/>
        </w:rPr>
      </w:pP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orientation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: 'UNDIRECTED'</w:t>
      </w:r>
    </w:p>
    <w:p w14:paraId="7CD2A6BF" w14:textId="0881D1D4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}</w:t>
      </w:r>
    </w:p>
    <w:p w14:paraId="6A421548" w14:textId="35ED596E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}</w:t>
      </w:r>
    </w:p>
    <w:p w14:paraId="3C352805" w14:textId="165FEFA8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);</w:t>
      </w:r>
    </w:p>
    <w:p w14:paraId="1937007A" w14:textId="13905CA3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52361922" w14:textId="4EE9CB5D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12ED201D" w14:textId="131707C6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EE78E33" w14:textId="4842D153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64F48100" w14:textId="2A22F764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WITH </w:t>
      </w:r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range(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1,120)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citationRange</w:t>
      </w:r>
      <w:proofErr w:type="spellEnd"/>
    </w:p>
    <w:p w14:paraId="4C5D8FE0" w14:textId="696D7404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MATCH(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a:Pubblication</w:t>
      </w:r>
      <w:proofErr w:type="spellEnd"/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</w:t>
      </w:r>
    </w:p>
    <w:p w14:paraId="49A0A518" w14:textId="7CA87519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WITH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collect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(a)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articles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citationRange</w:t>
      </w:r>
      <w:proofErr w:type="spellEnd"/>
    </w:p>
    <w:p w14:paraId="3FC3D42C" w14:textId="48F09DBA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MATCH(a</w:t>
      </w:r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2:Pubblication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</w:t>
      </w:r>
    </w:p>
    <w:p w14:paraId="192C7256" w14:textId="0DD362F2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WITH a2,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apoc.coll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.randomItems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articles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apoc.coll.randomItem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citationRange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))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citatedArticles</w:t>
      </w:r>
      <w:proofErr w:type="spellEnd"/>
    </w:p>
    <w:p w14:paraId="795C4212" w14:textId="4EA7532E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FOREACH 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citated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in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citatedArticles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| CREATE (a</w:t>
      </w:r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2)-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[:CITE]-&gt;(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citated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))</w:t>
      </w:r>
    </w:p>
    <w:p w14:paraId="621D0311" w14:textId="26FE125B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9BEEAD5" w14:textId="28CDCB1C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BCE37F1" w14:textId="11921C2F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1E37BFE" w14:textId="1278E952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match(n)</w:t>
      </w:r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-[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 :CITE]-(n)</w:t>
      </w:r>
    </w:p>
    <w:p w14:paraId="15CC2FEE" w14:textId="50FD8BFF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delete c</w:t>
      </w:r>
    </w:p>
    <w:p w14:paraId="28E8764F" w14:textId="6B9A1DBF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4260B66B" w14:textId="18BD1692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6BF9516" w14:textId="599E60F4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match(n)-</w:t>
      </w:r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[:CITE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]-(m)</w:t>
      </w:r>
    </w:p>
    <w:p w14:paraId="00728505" w14:textId="65B70A7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*</w:t>
      </w:r>
    </w:p>
    <w:p w14:paraId="31BD10D3" w14:textId="6A9B284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Limit 200</w:t>
      </w:r>
    </w:p>
    <w:p w14:paraId="674477B5" w14:textId="116570DD" w:rsidR="25FB5B03" w:rsidRDefault="25FB5B03">
      <w:r>
        <w:br/>
      </w:r>
      <w:r w:rsidR="40047015" w:rsidRPr="11CE216D">
        <w:rPr>
          <w:highlight w:val="yellow"/>
        </w:rPr>
        <w:t>// ordinamento di articoli per numero di coautori</w:t>
      </w:r>
    </w:p>
    <w:p w14:paraId="0B0B26AE" w14:textId="7D90C19E" w:rsidR="07C653B7" w:rsidRDefault="07C653B7" w:rsidP="07C653B7"/>
    <w:p w14:paraId="37D60E2A" w14:textId="34B237FA" w:rsidR="40047015" w:rsidRPr="007E55DE" w:rsidRDefault="40047015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Match(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n:Article</w:t>
      </w:r>
      <w:proofErr w:type="spellEnd"/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)-[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w:WRITTEN_BY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]-&gt;(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a:Author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</w:t>
      </w:r>
    </w:p>
    <w:p w14:paraId="0F615481" w14:textId="795FFCC0" w:rsidR="40047015" w:rsidRPr="007E55DE" w:rsidRDefault="40047015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with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n,count</w:t>
      </w:r>
      <w:proofErr w:type="spellEnd"/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(a)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NumAuthors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collect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(a.name)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Authors</w:t>
      </w:r>
      <w:proofErr w:type="spellEnd"/>
    </w:p>
    <w:p w14:paraId="4FC4CBB2" w14:textId="27F7D0F8" w:rsidR="40047015" w:rsidRPr="007E55DE" w:rsidRDefault="40047015">
      <w:pPr>
        <w:rPr>
          <w:lang w:val="en-US"/>
        </w:rPr>
      </w:pP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return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n.title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,NumAuthors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Authors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</w:p>
    <w:p w14:paraId="195881F2" w14:textId="020BC437" w:rsidR="40047015" w:rsidRPr="007E55DE" w:rsidRDefault="40047015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order by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NumAuthors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DESC</w:t>
      </w:r>
    </w:p>
    <w:p w14:paraId="7DA4F4BF" w14:textId="61DAABC8" w:rsidR="40047015" w:rsidRPr="007E55DE" w:rsidRDefault="40047015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LIMIT 300</w:t>
      </w:r>
    </w:p>
    <w:p w14:paraId="19C7E884" w14:textId="76A00BF2" w:rsidR="07C653B7" w:rsidRPr="007E55DE" w:rsidRDefault="07C653B7" w:rsidP="07C653B7">
      <w:pPr>
        <w:rPr>
          <w:lang w:val="en-US"/>
        </w:rPr>
      </w:pPr>
    </w:p>
    <w:p w14:paraId="4AA4AA91" w14:textId="600BCD0C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7B958C51" w14:textId="2EC3EC0E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5AAF1673" w14:textId="540278C1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7467FACD" w14:textId="56968B08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gds.articleRank.stream</w:t>
      </w:r>
      <w:proofErr w:type="spellEnd"/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('citationsGraph1')</w:t>
      </w:r>
    </w:p>
    <w:p w14:paraId="5BAE2C9D" w14:textId="230C55C4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YIELD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 score</w:t>
      </w:r>
    </w:p>
    <w:p w14:paraId="3B7A4B76" w14:textId="25A5BC02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RETURN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gds.util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.asNode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).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title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AS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title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 score</w:t>
      </w:r>
    </w:p>
    <w:p w14:paraId="1FBD30A7" w14:textId="3EAD7741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ORDER BY score DESC,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title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ASC</w:t>
      </w:r>
    </w:p>
    <w:p w14:paraId="468930AD" w14:textId="582A71DA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FE3E9C4" w14:textId="658E17A9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gds.graph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.project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</w:p>
    <w:p w14:paraId="101C5E5F" w14:textId="5C756068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'citationsGraph1',</w:t>
      </w:r>
    </w:p>
    <w:p w14:paraId="5B55FE3E" w14:textId="0E705746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Pubblication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',</w:t>
      </w:r>
    </w:p>
    <w:p w14:paraId="055446C5" w14:textId="1A8C8E07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'CITE'</w:t>
      </w:r>
    </w:p>
    <w:p w14:paraId="7C5E23F3" w14:textId="0D052B38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</w:t>
      </w:r>
    </w:p>
    <w:p w14:paraId="6C130FD0" w14:textId="3F092154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2DDAF1A9" w14:textId="1042ED77" w:rsidR="25FB5B03" w:rsidRPr="007E55DE" w:rsidRDefault="25FB5B03">
      <w:pPr>
        <w:rPr>
          <w:lang w:val="en-US"/>
        </w:rPr>
      </w:pPr>
      <w:r w:rsidRPr="007E55DE">
        <w:rPr>
          <w:lang w:val="en-US"/>
        </w:rPr>
        <w:br/>
      </w:r>
    </w:p>
    <w:p w14:paraId="5B1335C3" w14:textId="07A45EDB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gds.pageRank.stream</w:t>
      </w:r>
      <w:proofErr w:type="spellEnd"/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('citationsGraph1')</w:t>
      </w:r>
    </w:p>
    <w:p w14:paraId="6336DFE0" w14:textId="384F62FC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YIELD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 score</w:t>
      </w:r>
    </w:p>
    <w:p w14:paraId="154713F6" w14:textId="36D5F943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RETURN </w:t>
      </w:r>
      <w:proofErr w:type="spellStart"/>
      <w:proofErr w:type="gram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gds.util</w:t>
      </w:r>
      <w:proofErr w:type="gram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.asNode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nodeId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).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title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AS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title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, score</w:t>
      </w:r>
    </w:p>
    <w:p w14:paraId="3E63FF2D" w14:textId="6E9AB967" w:rsidR="25FB5B03" w:rsidRPr="007E55DE" w:rsidRDefault="25FB5B03">
      <w:pPr>
        <w:rPr>
          <w:lang w:val="en-US"/>
        </w:rPr>
      </w:pPr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ORDER BY score DESC, </w:t>
      </w:r>
      <w:proofErr w:type="spellStart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>title</w:t>
      </w:r>
      <w:proofErr w:type="spellEnd"/>
      <w:r w:rsidRPr="007E55DE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ASC</w:t>
      </w:r>
    </w:p>
    <w:p w14:paraId="42EE4D25" w14:textId="5D91697C" w:rsidR="0A92262B" w:rsidRPr="007E55DE" w:rsidRDefault="0A92262B" w:rsidP="0A92262B">
      <w:pPr>
        <w:rPr>
          <w:lang w:val="en-US"/>
        </w:rPr>
      </w:pPr>
    </w:p>
    <w:p w14:paraId="29E57D4C" w14:textId="46549895" w:rsidR="58279510" w:rsidRPr="007E55DE" w:rsidRDefault="58279510" w:rsidP="58279510">
      <w:pPr>
        <w:rPr>
          <w:lang w:val="en-US"/>
        </w:rPr>
      </w:pPr>
    </w:p>
    <w:p w14:paraId="651B2670" w14:textId="5A571E14" w:rsidR="4B062241" w:rsidRDefault="4B062241" w:rsidP="454B5F53">
      <w:r>
        <w:t xml:space="preserve">QUERY </w:t>
      </w:r>
    </w:p>
    <w:p w14:paraId="093F3AE2" w14:textId="05F5A4BE" w:rsidR="163629E4" w:rsidRDefault="53A402EC" w:rsidP="163629E4">
      <w:pPr>
        <w:rPr>
          <w:highlight w:val="magenta"/>
        </w:rPr>
      </w:pPr>
      <w:r w:rsidRPr="2E379684">
        <w:rPr>
          <w:highlight w:val="magenta"/>
        </w:rPr>
        <w:t>+ scrivere gli indici su db</w:t>
      </w:r>
      <w:r>
        <w:t xml:space="preserve"> </w:t>
      </w:r>
      <w:r w:rsidR="304CE33A">
        <w:t>OK</w:t>
      </w:r>
    </w:p>
    <w:p w14:paraId="3696BEFE" w14:textId="10892AA8" w:rsidR="0653501B" w:rsidRDefault="0653501B" w:rsidP="3E92E313">
      <w:pPr>
        <w:rPr>
          <w:highlight w:val="magenta"/>
        </w:rPr>
      </w:pPr>
      <w:r w:rsidRPr="02641971">
        <w:rPr>
          <w:highlight w:val="magenta"/>
        </w:rPr>
        <w:t>Scritta indici di citationRank come pageRank</w:t>
      </w:r>
      <w:r w:rsidR="4238F945" w:rsidRPr="189B140F">
        <w:rPr>
          <w:highlight w:val="magenta"/>
        </w:rPr>
        <w:t xml:space="preserve"> </w:t>
      </w:r>
      <w:r w:rsidR="4238F945" w:rsidRPr="39A73906">
        <w:t>OK</w:t>
      </w:r>
    </w:p>
    <w:p w14:paraId="47ABA409" w14:textId="75B95391" w:rsidR="448F3407" w:rsidRDefault="448F3407" w:rsidP="448F3407"/>
    <w:p w14:paraId="6D9B70BA" w14:textId="2C050D39" w:rsidR="0653501B" w:rsidRPr="007E55DE" w:rsidRDefault="0653501B">
      <w:pPr>
        <w:rPr>
          <w:rFonts w:ascii="Calibri" w:eastAsia="Calibri" w:hAnsi="Calibri" w:cs="Calibri"/>
          <w:lang w:val="en-US"/>
        </w:rPr>
      </w:pPr>
      <w:r w:rsidRPr="007E55DE">
        <w:rPr>
          <w:rFonts w:ascii="Calibri" w:eastAsia="Calibri" w:hAnsi="Calibri" w:cs="Calibri"/>
          <w:lang w:val="en-US"/>
        </w:rPr>
        <w:t xml:space="preserve">CALL </w:t>
      </w:r>
      <w:proofErr w:type="spellStart"/>
      <w:proofErr w:type="gramStart"/>
      <w:r w:rsidRPr="007E55DE">
        <w:rPr>
          <w:rFonts w:ascii="Calibri" w:eastAsia="Calibri" w:hAnsi="Calibri" w:cs="Calibri"/>
          <w:lang w:val="en-US"/>
        </w:rPr>
        <w:t>gds.pageRank.stream</w:t>
      </w:r>
      <w:proofErr w:type="spellEnd"/>
      <w:proofErr w:type="gramEnd"/>
      <w:r w:rsidRPr="007E55DE">
        <w:rPr>
          <w:rFonts w:ascii="Calibri" w:eastAsia="Calibri" w:hAnsi="Calibri" w:cs="Calibri"/>
          <w:lang w:val="en-US"/>
        </w:rPr>
        <w:t>('citationsGraph1')</w:t>
      </w:r>
    </w:p>
    <w:p w14:paraId="120A35CC" w14:textId="3FE2DBF7" w:rsidR="0653501B" w:rsidRPr="007E55DE" w:rsidRDefault="0653501B">
      <w:pPr>
        <w:rPr>
          <w:rFonts w:ascii="Calibri" w:eastAsia="Calibri" w:hAnsi="Calibri" w:cs="Calibri"/>
          <w:lang w:val="en-US"/>
        </w:rPr>
      </w:pPr>
      <w:r w:rsidRPr="007E55DE">
        <w:rPr>
          <w:rFonts w:ascii="Calibri" w:eastAsia="Calibri" w:hAnsi="Calibri" w:cs="Calibri"/>
          <w:lang w:val="en-US"/>
        </w:rPr>
        <w:t xml:space="preserve">YIELD </w:t>
      </w:r>
      <w:proofErr w:type="spellStart"/>
      <w:r w:rsidRPr="007E55DE">
        <w:rPr>
          <w:rFonts w:ascii="Calibri" w:eastAsia="Calibri" w:hAnsi="Calibri" w:cs="Calibri"/>
          <w:lang w:val="en-US"/>
        </w:rPr>
        <w:t>nodeId</w:t>
      </w:r>
      <w:proofErr w:type="spellEnd"/>
      <w:r w:rsidRPr="007E55DE">
        <w:rPr>
          <w:rFonts w:ascii="Calibri" w:eastAsia="Calibri" w:hAnsi="Calibri" w:cs="Calibri"/>
          <w:lang w:val="en-US"/>
        </w:rPr>
        <w:t>, score</w:t>
      </w:r>
    </w:p>
    <w:p w14:paraId="7AEBA62A" w14:textId="7A934053" w:rsidR="0653501B" w:rsidRPr="007E55DE" w:rsidRDefault="0653501B">
      <w:pPr>
        <w:rPr>
          <w:rFonts w:ascii="Calibri" w:eastAsia="Calibri" w:hAnsi="Calibri" w:cs="Calibri"/>
          <w:lang w:val="en-US"/>
        </w:rPr>
      </w:pPr>
      <w:r w:rsidRPr="007E55DE">
        <w:rPr>
          <w:rFonts w:ascii="Calibri" w:eastAsia="Calibri" w:hAnsi="Calibri" w:cs="Calibri"/>
          <w:lang w:val="en-US"/>
        </w:rPr>
        <w:t>MATCH(</w:t>
      </w:r>
      <w:proofErr w:type="spellStart"/>
      <w:proofErr w:type="gramStart"/>
      <w:r w:rsidRPr="007E55DE">
        <w:rPr>
          <w:rFonts w:ascii="Calibri" w:eastAsia="Calibri" w:hAnsi="Calibri" w:cs="Calibri"/>
          <w:lang w:val="en-US"/>
        </w:rPr>
        <w:t>n:Pubblication</w:t>
      </w:r>
      <w:proofErr w:type="spellEnd"/>
      <w:proofErr w:type="gramEnd"/>
      <w:r w:rsidRPr="007E55DE">
        <w:rPr>
          <w:rFonts w:ascii="Calibri" w:eastAsia="Calibri" w:hAnsi="Calibri" w:cs="Calibri"/>
          <w:lang w:val="en-US"/>
        </w:rPr>
        <w:t>)</w:t>
      </w:r>
    </w:p>
    <w:p w14:paraId="220C8026" w14:textId="1FDB1450" w:rsidR="0653501B" w:rsidRPr="007E55DE" w:rsidRDefault="0653501B">
      <w:pPr>
        <w:rPr>
          <w:rFonts w:ascii="Calibri" w:eastAsia="Calibri" w:hAnsi="Calibri" w:cs="Calibri"/>
          <w:lang w:val="en-US"/>
        </w:rPr>
      </w:pPr>
      <w:proofErr w:type="spellStart"/>
      <w:r w:rsidRPr="007E55DE">
        <w:rPr>
          <w:rFonts w:ascii="Calibri" w:eastAsia="Calibri" w:hAnsi="Calibri" w:cs="Calibri"/>
          <w:lang w:val="en-US"/>
        </w:rPr>
        <w:t>Where</w:t>
      </w:r>
      <w:proofErr w:type="spellEnd"/>
      <w:r w:rsidRPr="007E55DE">
        <w:rPr>
          <w:rFonts w:ascii="Calibri" w:eastAsia="Calibri" w:hAnsi="Calibri" w:cs="Calibri"/>
          <w:lang w:val="en-US"/>
        </w:rPr>
        <w:t xml:space="preserve"> id(n) = </w:t>
      </w:r>
      <w:proofErr w:type="spellStart"/>
      <w:r w:rsidRPr="007E55DE">
        <w:rPr>
          <w:rFonts w:ascii="Calibri" w:eastAsia="Calibri" w:hAnsi="Calibri" w:cs="Calibri"/>
          <w:lang w:val="en-US"/>
        </w:rPr>
        <w:t>nodeId</w:t>
      </w:r>
      <w:proofErr w:type="spellEnd"/>
    </w:p>
    <w:p w14:paraId="319E9B2A" w14:textId="2D9F8046" w:rsidR="0653501B" w:rsidRPr="007E55DE" w:rsidRDefault="0653501B">
      <w:pPr>
        <w:rPr>
          <w:rFonts w:ascii="Calibri" w:eastAsia="Calibri" w:hAnsi="Calibri" w:cs="Calibri"/>
          <w:lang w:val="en-US"/>
        </w:rPr>
      </w:pPr>
      <w:r w:rsidRPr="007E55DE">
        <w:rPr>
          <w:rFonts w:ascii="Calibri" w:eastAsia="Calibri" w:hAnsi="Calibri" w:cs="Calibri"/>
          <w:lang w:val="en-US"/>
        </w:rPr>
        <w:t xml:space="preserve">Set </w:t>
      </w:r>
      <w:proofErr w:type="spellStart"/>
      <w:proofErr w:type="gramStart"/>
      <w:r w:rsidRPr="007E55DE">
        <w:rPr>
          <w:rFonts w:ascii="Calibri" w:eastAsia="Calibri" w:hAnsi="Calibri" w:cs="Calibri"/>
          <w:lang w:val="en-US"/>
        </w:rPr>
        <w:t>n.citationScore</w:t>
      </w:r>
      <w:proofErr w:type="spellEnd"/>
      <w:proofErr w:type="gramEnd"/>
      <w:r w:rsidRPr="007E55DE">
        <w:rPr>
          <w:rFonts w:ascii="Calibri" w:eastAsia="Calibri" w:hAnsi="Calibri" w:cs="Calibri"/>
          <w:lang w:val="en-US"/>
        </w:rPr>
        <w:t xml:space="preserve"> =score</w:t>
      </w:r>
    </w:p>
    <w:p w14:paraId="3AB56C63" w14:textId="11D9B3DF" w:rsidR="671AEA3F" w:rsidRPr="007E55DE" w:rsidRDefault="671AEA3F" w:rsidP="671AEA3F">
      <w:pPr>
        <w:rPr>
          <w:rFonts w:ascii="Calibri" w:eastAsia="Calibri" w:hAnsi="Calibri" w:cs="Calibri"/>
          <w:lang w:val="en-US"/>
        </w:rPr>
      </w:pPr>
    </w:p>
    <w:p w14:paraId="1C2A2765" w14:textId="77777DCD" w:rsidR="2D28D89F" w:rsidRPr="007E55DE" w:rsidRDefault="0E84D63A" w:rsidP="671AEA3F">
      <w:pPr>
        <w:rPr>
          <w:rFonts w:ascii="Calibri" w:eastAsia="Calibri" w:hAnsi="Calibri" w:cs="Calibri"/>
          <w:lang w:val="en-US"/>
        </w:rPr>
      </w:pPr>
      <w:r w:rsidRPr="007E55DE">
        <w:rPr>
          <w:rFonts w:ascii="Calibri" w:eastAsia="Calibri" w:hAnsi="Calibri" w:cs="Calibri"/>
          <w:lang w:val="en-US"/>
        </w:rPr>
        <w:t>OK</w:t>
      </w:r>
    </w:p>
    <w:p w14:paraId="7322B78A" w14:textId="6D8A28E1" w:rsidR="3896C4F0" w:rsidRPr="007E55DE" w:rsidRDefault="3896C4F0" w:rsidP="3896C4F0">
      <w:pPr>
        <w:rPr>
          <w:rFonts w:ascii="Calibri" w:eastAsia="Calibri" w:hAnsi="Calibri" w:cs="Calibri"/>
          <w:color w:val="FDF6E3"/>
          <w:highlight w:val="green"/>
          <w:lang w:val="en-US"/>
        </w:rPr>
      </w:pPr>
    </w:p>
    <w:p w14:paraId="536A129D" w14:textId="487474BB" w:rsidR="1655F9F4" w:rsidRPr="007E55DE" w:rsidRDefault="1655F9F4" w:rsidP="1655F9F4">
      <w:pPr>
        <w:rPr>
          <w:rFonts w:ascii="Calibri" w:eastAsia="Calibri" w:hAnsi="Calibri" w:cs="Calibri"/>
          <w:color w:val="FDF6E3"/>
          <w:highlight w:val="green"/>
          <w:lang w:val="en-US"/>
        </w:rPr>
      </w:pPr>
    </w:p>
    <w:p w14:paraId="4BA71439" w14:textId="03DDF631" w:rsidR="5D9C0D4D" w:rsidRPr="007E55DE" w:rsidRDefault="5D9C0D4D" w:rsidP="5D9C0D4D">
      <w:pPr>
        <w:rPr>
          <w:rFonts w:ascii="Calibri" w:eastAsia="Calibri" w:hAnsi="Calibri" w:cs="Calibri"/>
          <w:color w:val="FDF6E3"/>
          <w:highlight w:val="darkGray"/>
          <w:lang w:val="en-US"/>
        </w:rPr>
      </w:pPr>
    </w:p>
    <w:p w14:paraId="1DD73EE1" w14:textId="2D011331" w:rsidR="5D9C0D4D" w:rsidRPr="007E55DE" w:rsidRDefault="5D9C0D4D" w:rsidP="5D9C0D4D">
      <w:pPr>
        <w:rPr>
          <w:rFonts w:ascii="Calibri" w:eastAsia="Calibri" w:hAnsi="Calibri" w:cs="Calibri"/>
          <w:color w:val="FDF6E3"/>
          <w:highlight w:val="darkGray"/>
          <w:lang w:val="en-US"/>
        </w:rPr>
      </w:pPr>
    </w:p>
    <w:p w14:paraId="0426C76D" w14:textId="09906FA3" w:rsidR="557966A2" w:rsidRPr="007E55DE" w:rsidRDefault="557966A2" w:rsidP="557966A2">
      <w:pPr>
        <w:rPr>
          <w:lang w:val="en-US"/>
        </w:rPr>
      </w:pPr>
    </w:p>
    <w:p w14:paraId="65151EFC" w14:textId="46D3B973" w:rsidR="067E6BFA" w:rsidRPr="007E55DE" w:rsidRDefault="067E6BFA" w:rsidP="26CED091">
      <w:pPr>
        <w:rPr>
          <w:highlight w:val="magenta"/>
          <w:lang w:val="en-US"/>
        </w:rPr>
      </w:pPr>
      <w:r w:rsidRPr="007E55DE">
        <w:rPr>
          <w:highlight w:val="magenta"/>
          <w:lang w:val="en-US"/>
        </w:rPr>
        <w:t xml:space="preserve">Ranking </w:t>
      </w:r>
      <w:proofErr w:type="spellStart"/>
      <w:r w:rsidRPr="007E55DE">
        <w:rPr>
          <w:highlight w:val="magenta"/>
          <w:lang w:val="en-US"/>
        </w:rPr>
        <w:t>pubblication</w:t>
      </w:r>
      <w:proofErr w:type="spellEnd"/>
      <w:r w:rsidRPr="007E55DE">
        <w:rPr>
          <w:highlight w:val="magenta"/>
          <w:lang w:val="en-US"/>
        </w:rPr>
        <w:t xml:space="preserve"> per </w:t>
      </w:r>
      <w:proofErr w:type="spellStart"/>
      <w:r w:rsidRPr="007E55DE">
        <w:rPr>
          <w:highlight w:val="magenta"/>
          <w:lang w:val="en-US"/>
        </w:rPr>
        <w:t>citation</w:t>
      </w:r>
      <w:proofErr w:type="spellEnd"/>
      <w:r w:rsidRPr="007E55DE">
        <w:rPr>
          <w:highlight w:val="magenta"/>
          <w:lang w:val="en-US"/>
        </w:rPr>
        <w:t xml:space="preserve"> index</w:t>
      </w:r>
      <w:r w:rsidR="5C44CC2E" w:rsidRPr="007E55DE">
        <w:rPr>
          <w:lang w:val="en-US"/>
        </w:rPr>
        <w:t xml:space="preserve"> OK</w:t>
      </w:r>
    </w:p>
    <w:p w14:paraId="0928C5E4" w14:textId="0A76A8BF" w:rsidR="13D295EC" w:rsidRDefault="13D295EC" w:rsidP="0DDE8344">
      <w:pPr>
        <w:shd w:val="clear" w:color="auto" w:fill="FFFFFE"/>
        <w:rPr>
          <w:color w:val="2AA198"/>
        </w:rPr>
      </w:pPr>
      <w:r w:rsidRPr="0DDE8344">
        <w:rPr>
          <w:color w:val="2AA198"/>
        </w:rPr>
        <w:t xml:space="preserve">// da aggiungere informazioni più specifiche ma è questa </w:t>
      </w:r>
    </w:p>
    <w:p w14:paraId="0ACF8BE8" w14:textId="58BE3AE7" w:rsidR="13D295EC" w:rsidRPr="007E55DE" w:rsidRDefault="13D295EC" w:rsidP="0DDE8344">
      <w:pPr>
        <w:rPr>
          <w:color w:val="000000" w:themeColor="text1"/>
          <w:lang w:val="en-US"/>
        </w:rPr>
      </w:pPr>
      <w:r w:rsidRPr="007E55DE">
        <w:rPr>
          <w:color w:val="000000" w:themeColor="text1"/>
          <w:lang w:val="en-US"/>
        </w:rPr>
        <w:t>Match (</w:t>
      </w:r>
      <w:proofErr w:type="spellStart"/>
      <w:proofErr w:type="gramStart"/>
      <w:r w:rsidRPr="007E55DE">
        <w:rPr>
          <w:color w:val="000000" w:themeColor="text1"/>
          <w:lang w:val="en-US"/>
        </w:rPr>
        <w:t>n:Pubblication</w:t>
      </w:r>
      <w:proofErr w:type="spellEnd"/>
      <w:proofErr w:type="gramEnd"/>
      <w:r w:rsidRPr="007E55DE">
        <w:rPr>
          <w:color w:val="000000" w:themeColor="text1"/>
          <w:lang w:val="en-US"/>
        </w:rPr>
        <w:t>)</w:t>
      </w:r>
    </w:p>
    <w:p w14:paraId="5582034E" w14:textId="7B10EC41" w:rsidR="13D295EC" w:rsidRPr="007E55DE" w:rsidRDefault="13D295EC" w:rsidP="0DDE8344">
      <w:pPr>
        <w:rPr>
          <w:color w:val="000000" w:themeColor="text1"/>
          <w:lang w:val="en-US"/>
        </w:rPr>
      </w:pPr>
      <w:r w:rsidRPr="007E55DE">
        <w:rPr>
          <w:color w:val="000000" w:themeColor="text1"/>
          <w:lang w:val="en-US"/>
        </w:rPr>
        <w:t xml:space="preserve">Return </w:t>
      </w:r>
      <w:proofErr w:type="spellStart"/>
      <w:proofErr w:type="gramStart"/>
      <w:r w:rsidRPr="007E55DE">
        <w:rPr>
          <w:color w:val="000000" w:themeColor="text1"/>
          <w:lang w:val="en-US"/>
        </w:rPr>
        <w:t>n.title</w:t>
      </w:r>
      <w:proofErr w:type="spellEnd"/>
      <w:proofErr w:type="gramEnd"/>
      <w:r w:rsidRPr="007E55DE">
        <w:rPr>
          <w:color w:val="000000" w:themeColor="text1"/>
          <w:lang w:val="en-US"/>
        </w:rPr>
        <w:t xml:space="preserve">, </w:t>
      </w:r>
      <w:proofErr w:type="spellStart"/>
      <w:r w:rsidRPr="007E55DE">
        <w:rPr>
          <w:color w:val="000000" w:themeColor="text1"/>
          <w:lang w:val="en-US"/>
        </w:rPr>
        <w:t>n.citationScore</w:t>
      </w:r>
      <w:proofErr w:type="spellEnd"/>
      <w:r w:rsidRPr="007E55DE">
        <w:rPr>
          <w:color w:val="000000" w:themeColor="text1"/>
          <w:lang w:val="en-US"/>
        </w:rPr>
        <w:t xml:space="preserve"> </w:t>
      </w:r>
      <w:proofErr w:type="spellStart"/>
      <w:r w:rsidRPr="007E55DE">
        <w:rPr>
          <w:color w:val="000000" w:themeColor="text1"/>
          <w:lang w:val="en-US"/>
        </w:rPr>
        <w:t>as</w:t>
      </w:r>
      <w:proofErr w:type="spellEnd"/>
      <w:r w:rsidRPr="007E55DE">
        <w:rPr>
          <w:color w:val="000000" w:themeColor="text1"/>
          <w:lang w:val="en-US"/>
        </w:rPr>
        <w:t xml:space="preserve"> score</w:t>
      </w:r>
    </w:p>
    <w:p w14:paraId="26C14E48" w14:textId="53C414B5" w:rsidR="13D295EC" w:rsidRPr="007E55DE" w:rsidRDefault="13D295EC" w:rsidP="0DDE8344">
      <w:pPr>
        <w:rPr>
          <w:color w:val="000000" w:themeColor="text1"/>
          <w:lang w:val="en-US"/>
        </w:rPr>
      </w:pPr>
      <w:r w:rsidRPr="007E55DE">
        <w:rPr>
          <w:color w:val="000000" w:themeColor="text1"/>
          <w:lang w:val="en-US"/>
        </w:rPr>
        <w:t>Order by score DESC</w:t>
      </w:r>
    </w:p>
    <w:p w14:paraId="39C4DFD2" w14:textId="242A4BEA" w:rsidR="13D295EC" w:rsidRPr="007E55DE" w:rsidRDefault="13D295EC" w:rsidP="0DDE8344">
      <w:pPr>
        <w:rPr>
          <w:color w:val="000000" w:themeColor="text1"/>
          <w:lang w:val="en-US"/>
        </w:rPr>
      </w:pPr>
      <w:r w:rsidRPr="007E55DE">
        <w:rPr>
          <w:color w:val="000000" w:themeColor="text1"/>
          <w:lang w:val="en-US"/>
        </w:rPr>
        <w:t>Limit 100</w:t>
      </w:r>
    </w:p>
    <w:p w14:paraId="62C2B6F4" w14:textId="5BD1AD06" w:rsidR="59D19603" w:rsidRPr="007E55DE" w:rsidRDefault="59D19603" w:rsidP="59D19603">
      <w:pPr>
        <w:rPr>
          <w:highlight w:val="magenta"/>
          <w:lang w:val="en-US"/>
        </w:rPr>
      </w:pPr>
    </w:p>
    <w:p w14:paraId="41B8679F" w14:textId="22CD9B11" w:rsidR="4B062241" w:rsidRPr="006F4455" w:rsidRDefault="4B062241" w:rsidP="6A247477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journal </w:t>
      </w:r>
      <w:r w:rsidR="22914A6D" w:rsidRPr="006F4455">
        <w:rPr>
          <w:highlight w:val="magenta"/>
          <w:lang w:val="en-US"/>
        </w:rPr>
        <w:t>per cite index</w:t>
      </w:r>
      <w:r w:rsidR="205B6366" w:rsidRPr="006F4455">
        <w:rPr>
          <w:highlight w:val="magenta"/>
          <w:lang w:val="en-US"/>
        </w:rPr>
        <w:t xml:space="preserve"> =&gt; same as Author</w:t>
      </w:r>
    </w:p>
    <w:p w14:paraId="051E63BA" w14:textId="462C5EAE" w:rsidR="27D6CD50" w:rsidRPr="006F4455" w:rsidRDefault="27D6CD50" w:rsidP="27D6CD50">
      <w:pPr>
        <w:rPr>
          <w:highlight w:val="magenta"/>
          <w:lang w:val="en-US"/>
        </w:rPr>
      </w:pPr>
    </w:p>
    <w:p w14:paraId="593786BB" w14:textId="6C80BBA4" w:rsidR="5AC4B347" w:rsidRPr="007E55DE" w:rsidRDefault="5AC4B347" w:rsidP="27D6CD50">
      <w:pPr>
        <w:rPr>
          <w:highlight w:val="magenta"/>
          <w:lang w:val="en-US"/>
        </w:rPr>
      </w:pPr>
      <w:r w:rsidRPr="007E55DE">
        <w:rPr>
          <w:highlight w:val="magenta"/>
          <w:lang w:val="en-US"/>
        </w:rPr>
        <w:t>Versione overall</w:t>
      </w:r>
    </w:p>
    <w:p w14:paraId="1EDA676C" w14:textId="3271499E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p:Pubblication</w:t>
      </w:r>
      <w:proofErr w:type="spellEnd"/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)-[ ]-(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j:Journal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78917296" w14:textId="213B5F60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</w:t>
      </w:r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 as totScore, j</w:t>
      </w:r>
    </w:p>
    <w:p w14:paraId="686D1E9A" w14:textId="1B31B7F3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RETURN j.name as Name, totScore</w:t>
      </w:r>
    </w:p>
    <w:p w14:paraId="1C2BB619" w14:textId="0468C5A9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Order by totScore DESC</w:t>
      </w:r>
    </w:p>
    <w:p w14:paraId="3589F60B" w14:textId="1F56E665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6B1916B" w14:textId="295CD96C" w:rsidR="67A9DAE3" w:rsidRPr="006F4455" w:rsidRDefault="67A9DAE3" w:rsidP="67A9DAE3">
      <w:pPr>
        <w:rPr>
          <w:highlight w:val="magenta"/>
          <w:lang w:val="en-US"/>
        </w:rPr>
      </w:pPr>
    </w:p>
    <w:p w14:paraId="13833D65" w14:textId="0A18FEBF" w:rsidR="3CEBDF63" w:rsidRPr="006F4455" w:rsidRDefault="3CEBDF63" w:rsidP="3CEBDF63">
      <w:pPr>
        <w:rPr>
          <w:highlight w:val="magenta"/>
          <w:lang w:val="en-US"/>
        </w:rPr>
      </w:pPr>
    </w:p>
    <w:p w14:paraId="2D57FEFE" w14:textId="4F76E4E3" w:rsidR="0DDE8344" w:rsidRPr="006F4455" w:rsidRDefault="0DDE8344" w:rsidP="0DDE8344">
      <w:pPr>
        <w:rPr>
          <w:highlight w:val="magenta"/>
          <w:lang w:val="en-US"/>
        </w:rPr>
      </w:pPr>
    </w:p>
    <w:p w14:paraId="635E31AB" w14:textId="2CF00611" w:rsidR="0DDE8344" w:rsidRPr="006F4455" w:rsidRDefault="0DDE8344" w:rsidP="0DDE8344">
      <w:pPr>
        <w:rPr>
          <w:highlight w:val="magenta"/>
          <w:lang w:val="en-US"/>
        </w:rPr>
      </w:pPr>
    </w:p>
    <w:p w14:paraId="79C4B936" w14:textId="2DD6CFE6" w:rsidR="0DDE8344" w:rsidRPr="006F4455" w:rsidRDefault="0DDE8344" w:rsidP="0DDE8344">
      <w:pPr>
        <w:rPr>
          <w:highlight w:val="magenta"/>
          <w:lang w:val="en-US"/>
        </w:rPr>
      </w:pPr>
    </w:p>
    <w:p w14:paraId="36FE05DA" w14:textId="2E569F56" w:rsidR="0DDE8344" w:rsidRPr="006F4455" w:rsidRDefault="0DDE8344" w:rsidP="0DDE8344">
      <w:pPr>
        <w:rPr>
          <w:highlight w:val="magenta"/>
          <w:lang w:val="en-US"/>
        </w:rPr>
      </w:pPr>
    </w:p>
    <w:p w14:paraId="6757F4C1" w14:textId="6AE6D490" w:rsidR="4B062241" w:rsidRPr="006F4455" w:rsidRDefault="4B062241" w:rsidP="4C1EB470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authors </w:t>
      </w:r>
      <w:r w:rsidR="2E1CEC6D" w:rsidRPr="006F4455">
        <w:rPr>
          <w:highlight w:val="magenta"/>
          <w:lang w:val="en-US"/>
        </w:rPr>
        <w:t>per cite index</w:t>
      </w:r>
      <w:r w:rsidR="4A34E065" w:rsidRPr="006F4455">
        <w:rPr>
          <w:highlight w:val="magenta"/>
          <w:lang w:val="en-US"/>
        </w:rPr>
        <w:t xml:space="preserve"> OK</w:t>
      </w:r>
    </w:p>
    <w:p w14:paraId="2B9853FD" w14:textId="19BDEFA4" w:rsidR="5C4EF166" w:rsidRPr="006F4455" w:rsidRDefault="5C4EF166" w:rsidP="5C4EF166">
      <w:pPr>
        <w:rPr>
          <w:highlight w:val="magenta"/>
          <w:lang w:val="en-US"/>
        </w:rPr>
      </w:pPr>
    </w:p>
    <w:p w14:paraId="4A23B252" w14:textId="3454FBD9" w:rsidR="67A9DAE3" w:rsidRPr="006F4455" w:rsidRDefault="67A9DAE3" w:rsidP="67A9DAE3">
      <w:pPr>
        <w:rPr>
          <w:highlight w:val="magenta"/>
          <w:lang w:val="en-US"/>
        </w:rPr>
      </w:pPr>
    </w:p>
    <w:p w14:paraId="2D819F55" w14:textId="5937EB50" w:rsidR="67A9DAE3" w:rsidRPr="006F4455" w:rsidRDefault="67A9DAE3" w:rsidP="67A9DAE3">
      <w:pPr>
        <w:rPr>
          <w:highlight w:val="magenta"/>
          <w:lang w:val="en-US"/>
        </w:rPr>
      </w:pPr>
    </w:p>
    <w:p w14:paraId="73A8ADC0" w14:textId="5188EE72" w:rsidR="67A9DAE3" w:rsidRPr="006F4455" w:rsidRDefault="67A9DAE3" w:rsidP="67A9DAE3">
      <w:pPr>
        <w:rPr>
          <w:highlight w:val="magenta"/>
          <w:lang w:val="en-US"/>
        </w:rPr>
      </w:pPr>
    </w:p>
    <w:p w14:paraId="2169E854" w14:textId="2B2C9EB5" w:rsidR="5C4EF166" w:rsidRPr="006F4455" w:rsidRDefault="5C4EF166" w:rsidP="5C4EF166">
      <w:pPr>
        <w:rPr>
          <w:highlight w:val="magenta"/>
          <w:lang w:val="en-US"/>
        </w:rPr>
      </w:pPr>
    </w:p>
    <w:p w14:paraId="34FDA5D8" w14:textId="4A21006C" w:rsidR="687C37D1" w:rsidRPr="006F4455" w:rsidRDefault="687C37D1" w:rsidP="67A9DAE3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>Versione Overal</w:t>
      </w:r>
      <w:r w:rsidR="28010946" w:rsidRPr="006F4455">
        <w:rPr>
          <w:highlight w:val="magenta"/>
          <w:lang w:val="en-US"/>
        </w:rPr>
        <w:t>l OK</w:t>
      </w:r>
    </w:p>
    <w:p w14:paraId="1091CF28" w14:textId="5E8E8871" w:rsidR="20CED0CE" w:rsidRPr="006F4455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)&lt;-[:WRITTEN_BY]-(p:</w:t>
      </w:r>
      <w:r w:rsidR="292DCB35" w:rsidRPr="24434D36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645E72F8" w14:textId="66172B15" w:rsidR="20CED0CE" w:rsidRPr="007E55DE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WITH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collect</w:t>
      </w:r>
      <w:proofErr w:type="spellEnd"/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(p)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as</w:t>
      </w:r>
      <w:proofErr w:type="spellEnd"/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 pubs, sum(</w:t>
      </w:r>
      <w:proofErr w:type="spellStart"/>
      <w:proofErr w:type="gramStart"/>
      <w:r w:rsidRPr="007E55DE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)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as</w:t>
      </w:r>
      <w:proofErr w:type="spellEnd"/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totScore,a</w:t>
      </w:r>
      <w:proofErr w:type="spellEnd"/>
    </w:p>
    <w:p w14:paraId="4EC6F3D3" w14:textId="07B3F815" w:rsidR="20CED0CE" w:rsidRPr="007E55DE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RETURN a.name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as</w:t>
      </w:r>
      <w:proofErr w:type="spellEnd"/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 Name,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</w:p>
    <w:p w14:paraId="1575738E" w14:textId="0468C5A9" w:rsidR="20CED0CE" w:rsidRPr="007E55DE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Order by </w:t>
      </w:r>
      <w:proofErr w:type="spellStart"/>
      <w:r w:rsidRPr="007E55DE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007E55DE">
        <w:rPr>
          <w:rFonts w:ascii="Calibri" w:eastAsia="Calibri" w:hAnsi="Calibri" w:cs="Calibri"/>
          <w:color w:val="000000" w:themeColor="text1"/>
          <w:lang w:val="en-US"/>
        </w:rPr>
        <w:t xml:space="preserve"> DESC</w:t>
      </w:r>
    </w:p>
    <w:p w14:paraId="569DAED0" w14:textId="1F56E665" w:rsidR="20CED0CE" w:rsidRPr="007E55DE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7E55DE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5BEB6291" w14:textId="5129E3D6" w:rsidR="0BDE3B9E" w:rsidRPr="007E55DE" w:rsidRDefault="0BDE3B9E" w:rsidP="0BDE3B9E">
      <w:pPr>
        <w:rPr>
          <w:highlight w:val="magenta"/>
          <w:lang w:val="en-US"/>
        </w:rPr>
      </w:pPr>
    </w:p>
    <w:p w14:paraId="242D28F8" w14:textId="354E9241" w:rsidR="60798AD2" w:rsidRPr="007E55DE" w:rsidRDefault="60798AD2" w:rsidP="60798AD2">
      <w:pPr>
        <w:rPr>
          <w:highlight w:val="magenta"/>
          <w:lang w:val="en-US"/>
        </w:rPr>
      </w:pPr>
    </w:p>
    <w:p w14:paraId="40C8552E" w14:textId="5C07081F" w:rsidR="60798AD2" w:rsidRPr="007E55DE" w:rsidRDefault="60798AD2" w:rsidP="60798AD2">
      <w:pPr>
        <w:rPr>
          <w:highlight w:val="magenta"/>
          <w:lang w:val="en-US"/>
        </w:rPr>
      </w:pPr>
    </w:p>
    <w:p w14:paraId="266C123F" w14:textId="0DE34414" w:rsidR="687C37D1" w:rsidRPr="00543C69" w:rsidRDefault="687C37D1" w:rsidP="60798AD2">
      <w:pPr>
        <w:rPr>
          <w:highlight w:val="magenta"/>
          <w:lang w:val="en-US"/>
        </w:rPr>
      </w:pPr>
      <w:proofErr w:type="spellStart"/>
      <w:r w:rsidRPr="00543C69">
        <w:rPr>
          <w:highlight w:val="magenta"/>
          <w:lang w:val="en-US"/>
        </w:rPr>
        <w:t>Versione</w:t>
      </w:r>
      <w:proofErr w:type="spellEnd"/>
      <w:r w:rsidRPr="00543C69">
        <w:rPr>
          <w:highlight w:val="magenta"/>
          <w:lang w:val="en-US"/>
        </w:rPr>
        <w:t xml:space="preserve"> Media </w:t>
      </w:r>
      <w:r w:rsidR="5780AD0C" w:rsidRPr="00543C69">
        <w:rPr>
          <w:highlight w:val="magenta"/>
          <w:lang w:val="en-US"/>
        </w:rPr>
        <w:t xml:space="preserve"> </w:t>
      </w:r>
      <w:r w:rsidR="5780AD0C" w:rsidRPr="00543C69">
        <w:rPr>
          <w:lang w:val="en-US"/>
        </w:rPr>
        <w:t xml:space="preserve"> OK</w:t>
      </w:r>
    </w:p>
    <w:p w14:paraId="5835B579" w14:textId="6B6F43A8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gramStart"/>
      <w:r w:rsidRPr="67A9DAE3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gramEnd"/>
      <w:r w:rsidRPr="67A9DAE3">
        <w:rPr>
          <w:rFonts w:ascii="Calibri" w:eastAsia="Calibri" w:hAnsi="Calibri" w:cs="Calibri"/>
          <w:color w:val="000000" w:themeColor="text1"/>
          <w:lang w:val="en-US"/>
        </w:rPr>
        <w:t>)&lt;-[:WRITTEN_BY]-(p:</w:t>
      </w:r>
      <w:r w:rsidR="4973885B" w:rsidRPr="47F892E0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67A9DAE3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78FF15FD" w14:textId="5CBFAFC4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WITH collect(p) as pubs, sum(</w:t>
      </w:r>
      <w:proofErr w:type="gramStart"/>
      <w:r w:rsidRPr="67A9DAE3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gramEnd"/>
      <w:r w:rsidRPr="67A9DAE3">
        <w:rPr>
          <w:rFonts w:ascii="Calibri" w:eastAsia="Calibri" w:hAnsi="Calibri" w:cs="Calibri"/>
          <w:color w:val="000000" w:themeColor="text1"/>
          <w:lang w:val="en-US"/>
        </w:rPr>
        <w:t>) as totScore,a, size(collect(p)) as numPubs</w:t>
      </w:r>
    </w:p>
    <w:p w14:paraId="718E7074" w14:textId="4983C72F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</w:t>
      </w:r>
    </w:p>
    <w:p w14:paraId="146EFB04" w14:textId="06880512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Order by meanScore DESC</w:t>
      </w:r>
    </w:p>
    <w:p w14:paraId="06E05D8A" w14:textId="6C603575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39BCF99D" w14:textId="718A0C40" w:rsidR="073C0FBD" w:rsidRDefault="073C0FBD" w:rsidP="073C0FBD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31A286" w14:textId="26D7D5DF" w:rsidR="080F5445" w:rsidRDefault="080F5445" w:rsidP="080F5445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03D80F7" w14:textId="41E7CD77" w:rsidR="59530687" w:rsidRPr="006F4455" w:rsidRDefault="59530687" w:rsidP="0D8DE124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>Versione Bayas</w:t>
      </w:r>
      <w:r w:rsidRPr="006F4455">
        <w:rPr>
          <w:lang w:val="en-US"/>
        </w:rPr>
        <w:t>OK</w:t>
      </w:r>
    </w:p>
    <w:p w14:paraId="60F7F161" w14:textId="6ED54F64" w:rsidR="67A9DAE3" w:rsidRPr="006F4455" w:rsidRDefault="67A9DAE3" w:rsidP="67A9DAE3">
      <w:pPr>
        <w:rPr>
          <w:lang w:val="en-US"/>
        </w:rPr>
      </w:pPr>
    </w:p>
    <w:p w14:paraId="61AF9507" w14:textId="208DA601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)&lt;-[:WRITTEN_BY]-(p:</w:t>
      </w:r>
      <w:r w:rsidRPr="0A08DF4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9338E6C" w14:textId="356F1EBC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</w:t>
      </w:r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 as totScore,a, size(collect(p)) as numPubs</w:t>
      </w:r>
    </w:p>
    <w:p w14:paraId="26DA7F1A" w14:textId="6CB452E0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meanScore, 0.1*totScore+0.9*(totScore/</w:t>
      </w:r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numPubs)as</w:t>
      </w:r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 FinalScore</w:t>
      </w:r>
    </w:p>
    <w:p w14:paraId="641DD78C" w14:textId="2D694B6D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Order by FinalScore DESC</w:t>
      </w:r>
    </w:p>
    <w:p w14:paraId="1720FE61" w14:textId="2E2512A2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FD9E6A0" w14:textId="76D2DD78" w:rsidR="67A9DAE3" w:rsidRPr="006F4455" w:rsidRDefault="67A9DAE3" w:rsidP="67A9DAE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1446521A" w14:textId="65DC54AD" w:rsidR="67A9DAE3" w:rsidRPr="006F4455" w:rsidRDefault="67A9DAE3" w:rsidP="67A9DAE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33E0B88" w14:textId="48EF51E7" w:rsidR="67A9DAE3" w:rsidRPr="006F4455" w:rsidRDefault="67A9DAE3" w:rsidP="67A9DAE3">
      <w:pPr>
        <w:rPr>
          <w:lang w:val="en-US"/>
        </w:rPr>
      </w:pPr>
    </w:p>
    <w:p w14:paraId="4134411D" w14:textId="6C603575" w:rsidR="0D8DE124" w:rsidRPr="006F4455" w:rsidRDefault="0D8DE124" w:rsidP="0D8DE12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0A9F9DEE" w14:textId="6C603575" w:rsidR="0D8DE124" w:rsidRPr="006F4455" w:rsidRDefault="0D8DE124" w:rsidP="0D8DE12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FBF11B" w14:textId="3266F924" w:rsidR="1113627A" w:rsidRPr="006F4455" w:rsidRDefault="1113627A" w:rsidP="1113627A">
      <w:pPr>
        <w:rPr>
          <w:rFonts w:ascii="Calibri" w:eastAsia="Calibri" w:hAnsi="Calibri" w:cs="Calibri"/>
          <w:color w:val="2AA198"/>
          <w:highlight w:val="black"/>
          <w:lang w:val="en-US"/>
        </w:rPr>
      </w:pPr>
    </w:p>
    <w:p w14:paraId="4059368D" w14:textId="64F1A68A" w:rsidR="15273169" w:rsidRPr="00543C69" w:rsidRDefault="15273169" w:rsidP="15273169">
      <w:pPr>
        <w:rPr>
          <w:lang w:val="en-US"/>
        </w:rPr>
      </w:pPr>
    </w:p>
    <w:p w14:paraId="55D59840" w14:textId="610DD21B" w:rsidR="3A3EE38D" w:rsidRPr="00543C69" w:rsidRDefault="3A3EE38D" w:rsidP="3A3EE38D">
      <w:pPr>
        <w:rPr>
          <w:highlight w:val="magenta"/>
          <w:lang w:val="en-US"/>
        </w:rPr>
      </w:pPr>
    </w:p>
    <w:p w14:paraId="16A901F5" w14:textId="386D62DF" w:rsidR="3A3EE38D" w:rsidRPr="00543C69" w:rsidRDefault="3A3EE38D" w:rsidP="3A3EE38D">
      <w:pPr>
        <w:rPr>
          <w:highlight w:val="magenta"/>
          <w:lang w:val="en-US"/>
        </w:rPr>
      </w:pPr>
    </w:p>
    <w:p w14:paraId="576E94E2" w14:textId="21DBC4F2" w:rsidR="3A3EE38D" w:rsidRPr="00543C69" w:rsidRDefault="3A3EE38D" w:rsidP="3A3EE38D">
      <w:pPr>
        <w:rPr>
          <w:highlight w:val="magenta"/>
          <w:lang w:val="en-US"/>
        </w:rPr>
      </w:pPr>
    </w:p>
    <w:p w14:paraId="5F9DB748" w14:textId="77A97998" w:rsidR="3A3EE38D" w:rsidRPr="00543C69" w:rsidRDefault="3A3EE38D" w:rsidP="3A3EE38D">
      <w:pPr>
        <w:rPr>
          <w:highlight w:val="magenta"/>
          <w:lang w:val="en-US"/>
        </w:rPr>
      </w:pPr>
    </w:p>
    <w:p w14:paraId="3874824A" w14:textId="544A3594" w:rsidR="31BB01B8" w:rsidRPr="007E55DE" w:rsidRDefault="6110A9CF" w:rsidP="31BB01B8">
      <w:pPr>
        <w:rPr>
          <w:highlight w:val="cyan"/>
          <w:lang w:val="en-US"/>
        </w:rPr>
      </w:pPr>
      <w:r w:rsidRPr="007E55DE">
        <w:rPr>
          <w:highlight w:val="cyan"/>
          <w:lang w:val="en-US"/>
        </w:rPr>
        <w:t xml:space="preserve">Ranking </w:t>
      </w:r>
      <w:proofErr w:type="spellStart"/>
      <w:r w:rsidRPr="007E55DE">
        <w:rPr>
          <w:highlight w:val="cyan"/>
          <w:lang w:val="en-US"/>
        </w:rPr>
        <w:t>authors</w:t>
      </w:r>
      <w:proofErr w:type="spellEnd"/>
      <w:r w:rsidRPr="007E55DE">
        <w:rPr>
          <w:highlight w:val="cyan"/>
          <w:lang w:val="en-US"/>
        </w:rPr>
        <w:t xml:space="preserve"> per </w:t>
      </w:r>
      <w:proofErr w:type="spellStart"/>
      <w:r w:rsidRPr="007E55DE">
        <w:rPr>
          <w:highlight w:val="cyan"/>
          <w:lang w:val="en-US"/>
        </w:rPr>
        <w:t>coAuthor</w:t>
      </w:r>
      <w:proofErr w:type="spellEnd"/>
      <w:r w:rsidRPr="007E55DE">
        <w:rPr>
          <w:highlight w:val="cyan"/>
          <w:lang w:val="en-US"/>
        </w:rPr>
        <w:t xml:space="preserve"> </w:t>
      </w:r>
      <w:proofErr w:type="spellStart"/>
      <w:r w:rsidRPr="007E55DE">
        <w:rPr>
          <w:highlight w:val="cyan"/>
          <w:lang w:val="en-US"/>
        </w:rPr>
        <w:t>number</w:t>
      </w:r>
      <w:proofErr w:type="spellEnd"/>
      <w:r w:rsidR="5E3678C7" w:rsidRPr="007E55DE">
        <w:rPr>
          <w:lang w:val="en-US"/>
        </w:rPr>
        <w:t xml:space="preserve"> OK</w:t>
      </w:r>
    </w:p>
    <w:p w14:paraId="2FEC8895" w14:textId="1A93CDE6" w:rsidR="599A6303" w:rsidRPr="007E55DE" w:rsidRDefault="6110A9CF" w:rsidP="599A6303">
      <w:pPr>
        <w:rPr>
          <w:highlight w:val="cyan"/>
          <w:lang w:val="en-US"/>
        </w:rPr>
      </w:pPr>
      <w:r w:rsidRPr="007E55DE">
        <w:rPr>
          <w:highlight w:val="cyan"/>
          <w:lang w:val="en-US"/>
        </w:rPr>
        <w:t xml:space="preserve">Ranking </w:t>
      </w:r>
      <w:proofErr w:type="spellStart"/>
      <w:r w:rsidRPr="007E55DE">
        <w:rPr>
          <w:highlight w:val="cyan"/>
          <w:lang w:val="en-US"/>
        </w:rPr>
        <w:t>Publication</w:t>
      </w:r>
      <w:proofErr w:type="spellEnd"/>
      <w:r w:rsidRPr="007E55DE">
        <w:rPr>
          <w:highlight w:val="cyan"/>
          <w:lang w:val="en-US"/>
        </w:rPr>
        <w:t xml:space="preserve"> per </w:t>
      </w:r>
      <w:proofErr w:type="spellStart"/>
      <w:r w:rsidRPr="007E55DE">
        <w:rPr>
          <w:highlight w:val="cyan"/>
          <w:lang w:val="en-US"/>
        </w:rPr>
        <w:t>coAuthor</w:t>
      </w:r>
      <w:proofErr w:type="spellEnd"/>
      <w:r w:rsidRPr="007E55DE">
        <w:rPr>
          <w:highlight w:val="cyan"/>
          <w:lang w:val="en-US"/>
        </w:rPr>
        <w:t xml:space="preserve"> </w:t>
      </w:r>
      <w:proofErr w:type="spellStart"/>
      <w:r w:rsidRPr="007E55DE">
        <w:rPr>
          <w:highlight w:val="cyan"/>
          <w:lang w:val="en-US"/>
        </w:rPr>
        <w:t>number</w:t>
      </w:r>
      <w:proofErr w:type="spellEnd"/>
      <w:r w:rsidR="2206D0F5" w:rsidRPr="007E55DE">
        <w:rPr>
          <w:lang w:val="en-US"/>
        </w:rPr>
        <w:t xml:space="preserve"> OK</w:t>
      </w:r>
    </w:p>
    <w:p w14:paraId="7EBD45F4" w14:textId="3BB4C89D" w:rsidR="4B062241" w:rsidRDefault="4B062241" w:rsidP="4E340126">
      <w:pPr>
        <w:rPr>
          <w:highlight w:val="cyan"/>
        </w:rPr>
      </w:pPr>
      <w:proofErr w:type="spellStart"/>
      <w:r w:rsidRPr="6C958D31">
        <w:rPr>
          <w:highlight w:val="cyan"/>
        </w:rPr>
        <w:t>Creation</w:t>
      </w:r>
      <w:proofErr w:type="spellEnd"/>
      <w:r w:rsidRPr="6C958D31">
        <w:rPr>
          <w:highlight w:val="cyan"/>
        </w:rPr>
        <w:t xml:space="preserve"> </w:t>
      </w:r>
      <w:proofErr w:type="spellStart"/>
      <w:proofErr w:type="gramStart"/>
      <w:r w:rsidRPr="6C958D31">
        <w:rPr>
          <w:highlight w:val="cyan"/>
        </w:rPr>
        <w:t>CoAuthors</w:t>
      </w:r>
      <w:proofErr w:type="spellEnd"/>
      <w:r>
        <w:t xml:space="preserve"> </w:t>
      </w:r>
      <w:r w:rsidR="2B683107">
        <w:t xml:space="preserve"> OK</w:t>
      </w:r>
      <w:proofErr w:type="gramEnd"/>
    </w:p>
    <w:p w14:paraId="23940540" w14:textId="003DDD87" w:rsidR="58155D1F" w:rsidRDefault="6BB62499" w:rsidP="58155D1F">
      <w:r>
        <w:t>+</w:t>
      </w:r>
    </w:p>
    <w:p w14:paraId="52B9A62B" w14:textId="358C1C8F" w:rsidR="6BB62499" w:rsidRDefault="6BB62499" w:rsidP="58155D1F">
      <w:pPr>
        <w:rPr>
          <w:highlight w:val="darkCyan"/>
        </w:rPr>
      </w:pPr>
      <w:r w:rsidRPr="30932999">
        <w:rPr>
          <w:highlight w:val="darkCyan"/>
        </w:rPr>
        <w:t>3 CSV</w:t>
      </w:r>
    </w:p>
    <w:p w14:paraId="3B21C70F" w14:textId="656644C0" w:rsidR="34EC4986" w:rsidRDefault="6BB62499" w:rsidP="34EC4986">
      <w:r>
        <w:t>+</w:t>
      </w:r>
    </w:p>
    <w:p w14:paraId="1484A329" w14:textId="62D820B5" w:rsidR="00EB3808" w:rsidRPr="003078FC" w:rsidRDefault="6BB62499" w:rsidP="00EB3808">
      <w:r>
        <w:t xml:space="preserve">Shortest path </w:t>
      </w:r>
      <w:r w:rsidR="0A67FCDA">
        <w:t>(navigazione tra autori attraverso la relazione di coautori)</w:t>
      </w:r>
    </w:p>
    <w:p w14:paraId="67BF1C0C" w14:textId="56B768F6" w:rsidR="66AE688B" w:rsidRDefault="66AE688B" w:rsidP="66AE688B"/>
    <w:p w14:paraId="437DC3E2" w14:textId="6C603575" w:rsidR="417C22AC" w:rsidRDefault="0A67FCDA" w:rsidP="417C22AC">
      <w:r>
        <w:t xml:space="preserve">Delete di una pubblicazione con tutte le relazioni annesse </w:t>
      </w:r>
      <w:r w:rsidR="64038A4E">
        <w:t>{proceding e inproceeding}</w:t>
      </w:r>
    </w:p>
    <w:p w14:paraId="04D24CB3" w14:textId="6C603575" w:rsidR="0023076A" w:rsidRPr="0023076A" w:rsidRDefault="64038A4E" w:rsidP="0023076A">
      <w:pPr>
        <w:shd w:val="clear" w:color="auto" w:fill="FFFFFE"/>
        <w:rPr>
          <w:color w:val="000000"/>
          <w:lang w:val="en-US"/>
        </w:rPr>
      </w:pPr>
      <w:r w:rsidRPr="0023076A">
        <w:rPr>
          <w:lang w:val="en-US"/>
        </w:rPr>
        <w:t>[</w:t>
      </w:r>
      <w:proofErr w:type="spellStart"/>
      <w:r w:rsidR="3DC8F5C0" w:rsidRPr="0023076A">
        <w:rPr>
          <w:lang w:val="en-US"/>
        </w:rPr>
        <w:t>eli</w:t>
      </w:r>
      <w:r w:rsidR="1E74EC04" w:rsidRPr="0023076A">
        <w:rPr>
          <w:lang w:val="en-US"/>
        </w:rPr>
        <w:t>mi</w:t>
      </w:r>
      <w:r w:rsidR="3DC8F5C0" w:rsidRPr="0023076A">
        <w:rPr>
          <w:lang w:val="en-US"/>
        </w:rPr>
        <w:t>nazion</w:t>
      </w:r>
      <w:r w:rsidRPr="0023076A">
        <w:rPr>
          <w:lang w:val="en-US"/>
        </w:rPr>
        <w:t>e</w:t>
      </w:r>
      <w:proofErr w:type="spellEnd"/>
      <w:r w:rsidR="75F72836" w:rsidRPr="0023076A">
        <w:rPr>
          <w:lang w:val="en-US"/>
        </w:rPr>
        <w:t xml:space="preserve"> </w:t>
      </w:r>
      <w:proofErr w:type="spellStart"/>
      <w:r w:rsidR="75F72836" w:rsidRPr="0023076A">
        <w:rPr>
          <w:lang w:val="en-US"/>
        </w:rPr>
        <w:t>delle</w:t>
      </w:r>
      <w:proofErr w:type="spellEnd"/>
      <w:r w:rsidR="75F72836" w:rsidRPr="0023076A">
        <w:rPr>
          <w:lang w:val="en-US"/>
        </w:rPr>
        <w:t xml:space="preserve"> proceedings di</w:t>
      </w:r>
      <w:r w:rsidR="281C612F" w:rsidRPr="0023076A">
        <w:rPr>
          <w:lang w:val="en-US"/>
        </w:rPr>
        <w:t xml:space="preserve"> </w:t>
      </w:r>
      <w:r w:rsidR="75F72836" w:rsidRPr="0023076A">
        <w:rPr>
          <w:lang w:val="en-US"/>
        </w:rPr>
        <w:t xml:space="preserve">un </w:t>
      </w:r>
      <w:proofErr w:type="spellStart"/>
      <w:r w:rsidR="75F72836" w:rsidRPr="0023076A">
        <w:rPr>
          <w:lang w:val="en-US"/>
        </w:rPr>
        <w:t>certo</w:t>
      </w:r>
      <w:proofErr w:type="spellEnd"/>
      <w:r w:rsidR="75F72836" w:rsidRPr="0023076A">
        <w:rPr>
          <w:lang w:val="en-US"/>
        </w:rPr>
        <w:t xml:space="preserve"> </w:t>
      </w:r>
      <w:proofErr w:type="spellStart"/>
      <w:r w:rsidR="75F72836" w:rsidRPr="0023076A">
        <w:rPr>
          <w:lang w:val="en-US"/>
        </w:rPr>
        <w:t>autore</w:t>
      </w:r>
      <w:proofErr w:type="spellEnd"/>
      <w:r w:rsidR="75F72836" w:rsidRPr="0023076A">
        <w:rPr>
          <w:lang w:val="en-US"/>
        </w:rPr>
        <w:t xml:space="preserve">] </w:t>
      </w:r>
      <w:r w:rsidR="0023076A" w:rsidRPr="007E55DE">
        <w:rPr>
          <w:lang w:val="en-US"/>
        </w:rPr>
        <w:br/>
      </w:r>
      <w:r w:rsidR="0023076A" w:rsidRPr="0023076A">
        <w:rPr>
          <w:color w:val="859900"/>
          <w:lang w:val="en-US"/>
        </w:rPr>
        <w:t>MATCH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proofErr w:type="gramStart"/>
      <w:r w:rsidR="0023076A" w:rsidRPr="0023076A">
        <w:rPr>
          <w:color w:val="333333"/>
          <w:lang w:val="en-US"/>
        </w:rPr>
        <w:t>aut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Author</w:t>
      </w:r>
      <w:proofErr w:type="gramEnd"/>
      <w:r w:rsidR="0023076A" w:rsidRPr="0023076A">
        <w:rPr>
          <w:color w:val="586E75"/>
          <w:lang w:val="en-US"/>
        </w:rPr>
        <w:t>)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[:</w:t>
      </w:r>
      <w:r w:rsidR="0023076A" w:rsidRPr="0023076A">
        <w:rPr>
          <w:color w:val="333333"/>
          <w:lang w:val="en-US"/>
        </w:rPr>
        <w:t>WRITTEN_BY</w:t>
      </w:r>
      <w:r w:rsidR="0023076A" w:rsidRPr="0023076A">
        <w:rPr>
          <w:color w:val="586E75"/>
          <w:lang w:val="en-US"/>
        </w:rPr>
        <w:t>]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proc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Proceedings</w:t>
      </w:r>
      <w:r w:rsidR="0023076A" w:rsidRPr="0023076A">
        <w:rPr>
          <w:color w:val="586E75"/>
          <w:lang w:val="en-US"/>
        </w:rPr>
        <w:t>)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[:</w:t>
      </w:r>
      <w:r w:rsidR="0023076A" w:rsidRPr="0023076A">
        <w:rPr>
          <w:color w:val="333333"/>
          <w:lang w:val="en-US"/>
        </w:rPr>
        <w:t>CONTAIN</w:t>
      </w:r>
      <w:r w:rsidR="0023076A" w:rsidRPr="0023076A">
        <w:rPr>
          <w:color w:val="586E75"/>
          <w:lang w:val="en-US"/>
        </w:rPr>
        <w:t>]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inproc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Inproceedings</w:t>
      </w:r>
      <w:r w:rsidR="0023076A" w:rsidRPr="0023076A">
        <w:rPr>
          <w:color w:val="586E75"/>
          <w:lang w:val="en-US"/>
        </w:rPr>
        <w:t>)</w:t>
      </w:r>
    </w:p>
    <w:p w14:paraId="12D52D25" w14:textId="6C603575" w:rsidR="0023076A" w:rsidRPr="0023076A" w:rsidRDefault="0023076A" w:rsidP="0023076A">
      <w:pPr>
        <w:shd w:val="clear" w:color="auto" w:fill="FFFFFE"/>
        <w:rPr>
          <w:color w:val="000000"/>
          <w:lang w:val="en-US"/>
        </w:rPr>
      </w:pPr>
      <w:r w:rsidRPr="0023076A">
        <w:rPr>
          <w:color w:val="859900"/>
          <w:lang w:val="en-US"/>
        </w:rPr>
        <w:t>WHERE</w:t>
      </w:r>
      <w:r w:rsidRPr="0023076A">
        <w:rPr>
          <w:color w:val="333333"/>
          <w:lang w:val="en-US"/>
        </w:rPr>
        <w:t> aut</w:t>
      </w:r>
      <w:r w:rsidRPr="0023076A">
        <w:rPr>
          <w:color w:val="586E75"/>
          <w:lang w:val="en-US"/>
        </w:rPr>
        <w:t>.</w:t>
      </w:r>
      <w:r w:rsidRPr="0023076A">
        <w:rPr>
          <w:color w:val="333333"/>
          <w:lang w:val="en-US"/>
        </w:rPr>
        <w:t>name </w:t>
      </w:r>
      <w:r w:rsidRPr="0023076A">
        <w:rPr>
          <w:color w:val="586E75"/>
          <w:lang w:val="en-US"/>
        </w:rPr>
        <w:t>=</w:t>
      </w:r>
      <w:r w:rsidRPr="0023076A">
        <w:rPr>
          <w:color w:val="333333"/>
          <w:lang w:val="en-US"/>
        </w:rPr>
        <w:t> </w:t>
      </w:r>
      <w:r w:rsidRPr="0023076A">
        <w:rPr>
          <w:color w:val="B58900"/>
          <w:lang w:val="en-US"/>
        </w:rPr>
        <w:t>'Ngoc Thanh Nguyen'</w:t>
      </w:r>
    </w:p>
    <w:p w14:paraId="1731AE2C" w14:textId="6C603575" w:rsidR="0023076A" w:rsidRPr="007E55DE" w:rsidRDefault="0023076A" w:rsidP="0023076A">
      <w:pPr>
        <w:shd w:val="clear" w:color="auto" w:fill="FFFFFE"/>
        <w:rPr>
          <w:color w:val="000000"/>
          <w:lang w:val="en-US"/>
        </w:rPr>
      </w:pPr>
      <w:r w:rsidRPr="007E55DE">
        <w:rPr>
          <w:color w:val="859900"/>
          <w:lang w:val="en-US"/>
        </w:rPr>
        <w:t>DETACH</w:t>
      </w:r>
      <w:r w:rsidRPr="007E55DE">
        <w:rPr>
          <w:color w:val="333333"/>
          <w:lang w:val="en-US"/>
        </w:rPr>
        <w:t> </w:t>
      </w:r>
      <w:r w:rsidRPr="007E55DE">
        <w:rPr>
          <w:color w:val="859900"/>
          <w:lang w:val="en-US"/>
        </w:rPr>
        <w:t>DELETE</w:t>
      </w:r>
      <w:r w:rsidRPr="007E55DE">
        <w:rPr>
          <w:color w:val="333333"/>
          <w:lang w:val="en-US"/>
        </w:rPr>
        <w:t> proc</w:t>
      </w:r>
    </w:p>
    <w:p w14:paraId="24AE994B" w14:textId="6C603575" w:rsidR="0023076A" w:rsidRPr="007E55DE" w:rsidRDefault="0023076A" w:rsidP="5BF474D2">
      <w:pPr>
        <w:rPr>
          <w:lang w:val="en-US"/>
        </w:rPr>
      </w:pPr>
    </w:p>
    <w:p w14:paraId="175ADDD9" w14:textId="77777777" w:rsidR="00DC2C3F" w:rsidRPr="007E55DE" w:rsidRDefault="00DC2C3F" w:rsidP="5BF474D2">
      <w:pPr>
        <w:rPr>
          <w:lang w:val="en-US"/>
        </w:rPr>
      </w:pPr>
    </w:p>
    <w:p w14:paraId="1E360FF2" w14:textId="1A3FF086" w:rsidR="0086514F" w:rsidRPr="0086514F" w:rsidRDefault="00DC2C3F" w:rsidP="0086514F">
      <w:pPr>
        <w:shd w:val="clear" w:color="auto" w:fill="FFFFFE"/>
        <w:rPr>
          <w:color w:val="000000"/>
          <w:lang w:val="en-US"/>
        </w:rPr>
      </w:pPr>
      <w:r w:rsidRPr="0086514F">
        <w:rPr>
          <w:lang w:val="en-US"/>
        </w:rPr>
        <w:t xml:space="preserve">Delete </w:t>
      </w:r>
      <w:r w:rsidR="006F7901" w:rsidRPr="0086514F">
        <w:rPr>
          <w:lang w:val="en-US"/>
        </w:rPr>
        <w:t>di</w:t>
      </w:r>
      <w:r w:rsidR="00A5773F" w:rsidRPr="0086514F">
        <w:rPr>
          <w:lang w:val="en-US"/>
        </w:rPr>
        <w:t xml:space="preserve"> publications in un Journal di un certo autore</w:t>
      </w:r>
      <w:r w:rsidR="0086514F" w:rsidRPr="0086514F">
        <w:rPr>
          <w:lang w:val="en-US"/>
        </w:rPr>
        <w:br/>
      </w:r>
      <w:r w:rsidR="0086514F" w:rsidRPr="0086514F">
        <w:rPr>
          <w:color w:val="859900"/>
          <w:lang w:val="en-US"/>
        </w:rPr>
        <w:t>MATCH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proofErr w:type="gramStart"/>
      <w:r w:rsidR="0086514F" w:rsidRPr="0086514F">
        <w:rPr>
          <w:color w:val="333333"/>
          <w:lang w:val="en-US"/>
        </w:rPr>
        <w:t>p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Publication</w:t>
      </w:r>
      <w:proofErr w:type="gramEnd"/>
      <w:r w:rsidR="0086514F" w:rsidRPr="0086514F">
        <w:rPr>
          <w:color w:val="586E75"/>
          <w:lang w:val="en-US"/>
        </w:rPr>
        <w:t>)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[</w:t>
      </w:r>
      <w:r w:rsidR="0086514F" w:rsidRPr="0086514F">
        <w:rPr>
          <w:color w:val="333333"/>
          <w:lang w:val="en-US"/>
        </w:rPr>
        <w:t>ass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PUBLICATED_BY</w:t>
      </w:r>
      <w:r w:rsidR="0086514F" w:rsidRPr="0086514F">
        <w:rPr>
          <w:color w:val="586E75"/>
          <w:lang w:val="en-US"/>
        </w:rPr>
        <w:t>]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j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Journal</w:t>
      </w:r>
      <w:r w:rsidR="0086514F" w:rsidRPr="0086514F">
        <w:rPr>
          <w:color w:val="586E75"/>
          <w:lang w:val="en-US"/>
        </w:rPr>
        <w:t>),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p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Pubblication</w:t>
      </w:r>
      <w:r w:rsidR="0086514F" w:rsidRPr="0086514F">
        <w:rPr>
          <w:color w:val="586E75"/>
          <w:lang w:val="en-US"/>
        </w:rPr>
        <w:t>)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[</w:t>
      </w:r>
      <w:r w:rsidR="0086514F" w:rsidRPr="0086514F">
        <w:rPr>
          <w:color w:val="333333"/>
          <w:lang w:val="en-US"/>
        </w:rPr>
        <w:t>ass1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WRITTEN_BY</w:t>
      </w:r>
      <w:r w:rsidR="0086514F" w:rsidRPr="0086514F">
        <w:rPr>
          <w:color w:val="586E75"/>
          <w:lang w:val="en-US"/>
        </w:rPr>
        <w:t>]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aut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Author</w:t>
      </w:r>
      <w:r w:rsidR="0086514F" w:rsidRPr="0086514F">
        <w:rPr>
          <w:color w:val="586E75"/>
          <w:lang w:val="en-US"/>
        </w:rPr>
        <w:t>)</w:t>
      </w:r>
    </w:p>
    <w:p w14:paraId="1B0E8418" w14:textId="77777777" w:rsidR="0086514F" w:rsidRPr="0086514F" w:rsidRDefault="0086514F" w:rsidP="0086514F">
      <w:pPr>
        <w:shd w:val="clear" w:color="auto" w:fill="FFFFFE"/>
        <w:rPr>
          <w:color w:val="000000"/>
          <w:lang w:val="en-US"/>
        </w:rPr>
      </w:pPr>
      <w:r w:rsidRPr="0086514F">
        <w:rPr>
          <w:color w:val="859900"/>
          <w:lang w:val="en-US"/>
        </w:rPr>
        <w:t>WHERE</w:t>
      </w:r>
      <w:r w:rsidRPr="0086514F">
        <w:rPr>
          <w:color w:val="333333"/>
          <w:lang w:val="en-US"/>
        </w:rPr>
        <w:t> j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'GTE Laboratories Incorporated'</w:t>
      </w:r>
      <w:r w:rsidRPr="0086514F">
        <w:rPr>
          <w:color w:val="333333"/>
          <w:lang w:val="en-US"/>
        </w:rPr>
        <w:t> </w:t>
      </w:r>
      <w:r w:rsidRPr="0086514F">
        <w:rPr>
          <w:color w:val="859900"/>
          <w:lang w:val="en-US"/>
        </w:rPr>
        <w:t>AND</w:t>
      </w:r>
      <w:r w:rsidRPr="0086514F">
        <w:rPr>
          <w:color w:val="333333"/>
          <w:lang w:val="en-US"/>
        </w:rPr>
        <w:t> aut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'Frank Manola'</w:t>
      </w:r>
    </w:p>
    <w:p w14:paraId="16EE43A5" w14:textId="77777777" w:rsidR="0086514F" w:rsidRPr="0086514F" w:rsidRDefault="0086514F" w:rsidP="0086514F">
      <w:pPr>
        <w:shd w:val="clear" w:color="auto" w:fill="FFFFFE"/>
        <w:rPr>
          <w:color w:val="000000"/>
        </w:rPr>
      </w:pPr>
      <w:r w:rsidRPr="0086514F">
        <w:rPr>
          <w:color w:val="859900"/>
        </w:rPr>
        <w:t>DETACH</w:t>
      </w:r>
      <w:r w:rsidRPr="0086514F">
        <w:rPr>
          <w:color w:val="333333"/>
        </w:rPr>
        <w:t> </w:t>
      </w:r>
      <w:r w:rsidRPr="0086514F">
        <w:rPr>
          <w:color w:val="859900"/>
        </w:rPr>
        <w:t>DELETE</w:t>
      </w:r>
      <w:r w:rsidRPr="0086514F">
        <w:rPr>
          <w:color w:val="333333"/>
        </w:rPr>
        <w:t> p</w:t>
      </w:r>
    </w:p>
    <w:p w14:paraId="02840F25" w14:textId="4DA5C9E3" w:rsidR="00DC2C3F" w:rsidRDefault="00DC2C3F" w:rsidP="5BF474D2"/>
    <w:p w14:paraId="3C5AA1B6" w14:textId="4B36A7C3" w:rsidR="5BF474D2" w:rsidRDefault="5BF474D2" w:rsidP="5BF474D2"/>
    <w:p w14:paraId="736B4C65" w14:textId="27FDCDD8" w:rsidR="589F1927" w:rsidRDefault="23814567" w:rsidP="589F1927">
      <w:pPr>
        <w:rPr>
          <w:highlight w:val="magenta"/>
        </w:rPr>
      </w:pPr>
      <w:r w:rsidRPr="7B0E7FD4">
        <w:rPr>
          <w:highlight w:val="magenta"/>
        </w:rPr>
        <w:t>“</w:t>
      </w:r>
      <w:proofErr w:type="gramStart"/>
      <w:r w:rsidRPr="7B0E7FD4">
        <w:rPr>
          <w:highlight w:val="magenta"/>
        </w:rPr>
        <w:t>insert”=</w:t>
      </w:r>
      <w:proofErr w:type="gramEnd"/>
      <w:r w:rsidRPr="7B0E7FD4">
        <w:rPr>
          <w:highlight w:val="magenta"/>
        </w:rPr>
        <w:t>&gt; nuovo autore =&gt; nuova pubblicazione ==&gt; Nuove citazione</w:t>
      </w:r>
      <w:r>
        <w:t xml:space="preserve"> </w:t>
      </w:r>
    </w:p>
    <w:p w14:paraId="38EAD747" w14:textId="6C0E8F1F" w:rsidR="23814567" w:rsidRDefault="23814567" w:rsidP="778F1B04">
      <w:pPr>
        <w:rPr>
          <w:color w:val="2F5496" w:themeColor="accent1" w:themeShade="BF"/>
          <w:highlight w:val="magenta"/>
        </w:rPr>
      </w:pPr>
      <w:r w:rsidRPr="5C4EF166">
        <w:rPr>
          <w:color w:val="2F5496" w:themeColor="accent1" w:themeShade="BF"/>
          <w:highlight w:val="magenta"/>
        </w:rPr>
        <w:t>“</w:t>
      </w:r>
      <w:proofErr w:type="gramStart"/>
      <w:r w:rsidRPr="5C4EF166">
        <w:rPr>
          <w:color w:val="2F5496" w:themeColor="accent1" w:themeShade="BF"/>
          <w:highlight w:val="magenta"/>
        </w:rPr>
        <w:t>update”=</w:t>
      </w:r>
      <w:proofErr w:type="gramEnd"/>
      <w:r w:rsidRPr="5C4EF166">
        <w:rPr>
          <w:color w:val="2F5496" w:themeColor="accent1" w:themeShade="BF"/>
          <w:highlight w:val="magenta"/>
        </w:rPr>
        <w:t xml:space="preserve">&gt; </w:t>
      </w:r>
      <w:r w:rsidR="66A2C94D" w:rsidRPr="5C4EF166">
        <w:rPr>
          <w:color w:val="2F5496" w:themeColor="accent1" w:themeShade="BF"/>
          <w:highlight w:val="magenta"/>
        </w:rPr>
        <w:t>[</w:t>
      </w:r>
      <w:proofErr w:type="spellStart"/>
      <w:r w:rsidR="66A2C94D" w:rsidRPr="5C4EF166">
        <w:rPr>
          <w:color w:val="2F5496" w:themeColor="accent1" w:themeShade="BF"/>
          <w:highlight w:val="magenta"/>
        </w:rPr>
        <w:t>rankig</w:t>
      </w:r>
      <w:proofErr w:type="spellEnd"/>
      <w:r w:rsidR="66A2C94D" w:rsidRPr="5C4EF166">
        <w:rPr>
          <w:color w:val="2F5496" w:themeColor="accent1" w:themeShade="BF"/>
          <w:highlight w:val="magenta"/>
        </w:rPr>
        <w:t xml:space="preserve"> </w:t>
      </w:r>
      <w:proofErr w:type="spellStart"/>
      <w:r w:rsidR="66A2C94D" w:rsidRPr="5C4EF166">
        <w:rPr>
          <w:color w:val="2F5496" w:themeColor="accent1" w:themeShade="BF"/>
          <w:highlight w:val="magenta"/>
        </w:rPr>
        <w:t>article</w:t>
      </w:r>
      <w:proofErr w:type="spellEnd"/>
      <w:r w:rsidR="66A2C94D" w:rsidRPr="5C4EF166">
        <w:rPr>
          <w:color w:val="2F5496" w:themeColor="accent1" w:themeShade="BF"/>
          <w:highlight w:val="magenta"/>
        </w:rPr>
        <w:t xml:space="preserve"> ] e [ranking </w:t>
      </w:r>
      <w:proofErr w:type="spellStart"/>
      <w:r w:rsidR="66A2C94D" w:rsidRPr="5C4EF166">
        <w:rPr>
          <w:color w:val="2F5496" w:themeColor="accent1" w:themeShade="BF"/>
          <w:highlight w:val="magenta"/>
        </w:rPr>
        <w:t>author</w:t>
      </w:r>
      <w:proofErr w:type="spellEnd"/>
      <w:r w:rsidR="66A2C94D" w:rsidRPr="5C4EF166">
        <w:rPr>
          <w:color w:val="2F5496" w:themeColor="accent1" w:themeShade="BF"/>
          <w:highlight w:val="magenta"/>
        </w:rPr>
        <w:t xml:space="preserve"> ] ?? </w:t>
      </w:r>
      <w:r w:rsidR="66A2C94D" w:rsidRPr="60DCD422">
        <w:rPr>
          <w:color w:val="2F5496" w:themeColor="accent1" w:themeShade="BF"/>
          <w:highlight w:val="magenta"/>
        </w:rPr>
        <w:t>2</w:t>
      </w:r>
      <w:r w:rsidR="230B42CA" w:rsidRPr="60DCD422">
        <w:rPr>
          <w:color w:val="2F5496" w:themeColor="accent1" w:themeShade="BF"/>
          <w:highlight w:val="magenta"/>
        </w:rPr>
        <w:t xml:space="preserve"> e pure ranking journal</w:t>
      </w:r>
    </w:p>
    <w:p w14:paraId="0A64FA7F" w14:textId="545D9C65" w:rsidR="2E7258F0" w:rsidRDefault="2E7258F0" w:rsidP="2E7258F0">
      <w:pPr>
        <w:rPr>
          <w:color w:val="2F5496" w:themeColor="accent1" w:themeShade="BF"/>
        </w:rPr>
      </w:pPr>
    </w:p>
    <w:p w14:paraId="73D4A198" w14:textId="0DB5130A" w:rsidR="007C2144" w:rsidRPr="007C2144" w:rsidRDefault="5D81FB35" w:rsidP="007C2144">
      <w:pPr>
        <w:shd w:val="clear" w:color="auto" w:fill="FFFFFE"/>
        <w:rPr>
          <w:color w:val="000000"/>
          <w:lang w:val="en-US"/>
        </w:rPr>
      </w:pPr>
      <w:proofErr w:type="spellStart"/>
      <w:r w:rsidRPr="007C2144">
        <w:rPr>
          <w:lang w:val="en-US"/>
        </w:rPr>
        <w:t>Classifica</w:t>
      </w:r>
      <w:proofErr w:type="spellEnd"/>
      <w:r w:rsidRPr="007C2144">
        <w:rPr>
          <w:lang w:val="en-US"/>
        </w:rPr>
        <w:t xml:space="preserve"> </w:t>
      </w:r>
      <w:r w:rsidR="007C2144" w:rsidRPr="007C2144">
        <w:rPr>
          <w:lang w:val="en-US"/>
        </w:rPr>
        <w:t>journal</w:t>
      </w:r>
      <w:r w:rsidRPr="007C2144">
        <w:rPr>
          <w:lang w:val="en-US"/>
        </w:rPr>
        <w:t xml:space="preserve"> per </w:t>
      </w:r>
      <w:proofErr w:type="spellStart"/>
      <w:r w:rsidRPr="007C2144">
        <w:rPr>
          <w:lang w:val="en-US"/>
        </w:rPr>
        <w:t>numero</w:t>
      </w:r>
      <w:proofErr w:type="spellEnd"/>
      <w:r w:rsidRPr="007C2144">
        <w:rPr>
          <w:lang w:val="en-US"/>
        </w:rPr>
        <w:t xml:space="preserve"> articoli</w:t>
      </w:r>
      <w:r w:rsidR="00821DE9" w:rsidRPr="007C2144">
        <w:rPr>
          <w:lang w:val="en-US"/>
        </w:rPr>
        <w:br/>
      </w:r>
      <w:r w:rsidR="007C2144" w:rsidRPr="007C2144">
        <w:rPr>
          <w:color w:val="859900"/>
          <w:lang w:val="en-US"/>
        </w:rPr>
        <w:t>MATCH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(</w:t>
      </w:r>
      <w:proofErr w:type="gramStart"/>
      <w:r w:rsidR="007C2144" w:rsidRPr="007C2144">
        <w:rPr>
          <w:color w:val="000000"/>
          <w:lang w:val="en-US"/>
        </w:rPr>
        <w:t>a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Article</w:t>
      </w:r>
      <w:proofErr w:type="gramEnd"/>
      <w:r w:rsidR="007C2144" w:rsidRPr="007C2144">
        <w:rPr>
          <w:color w:val="586E75"/>
          <w:lang w:val="en-US"/>
        </w:rPr>
        <w:t>)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-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[</w:t>
      </w:r>
      <w:r w:rsidR="007C2144" w:rsidRPr="007C2144">
        <w:rPr>
          <w:color w:val="333333"/>
          <w:lang w:val="en-US"/>
        </w:rPr>
        <w:t>r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PUBLICATED_BY</w:t>
      </w:r>
      <w:r w:rsidR="007C2144" w:rsidRPr="007C2144">
        <w:rPr>
          <w:color w:val="586E75"/>
          <w:lang w:val="en-US"/>
        </w:rPr>
        <w:t>]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-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(</w:t>
      </w:r>
      <w:r w:rsidR="007C2144" w:rsidRPr="007C2144">
        <w:rPr>
          <w:color w:val="333333"/>
          <w:lang w:val="en-US"/>
        </w:rPr>
        <w:t>j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Journal</w:t>
      </w:r>
      <w:r w:rsidR="007C2144" w:rsidRPr="007C2144">
        <w:rPr>
          <w:color w:val="586E75"/>
          <w:lang w:val="en-US"/>
        </w:rPr>
        <w:t>)</w:t>
      </w:r>
    </w:p>
    <w:p w14:paraId="3F48391B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WITH</w:t>
      </w:r>
      <w:r w:rsidRPr="007C2144">
        <w:rPr>
          <w:color w:val="333333"/>
          <w:lang w:val="en-US"/>
        </w:rPr>
        <w:t> </w:t>
      </w:r>
      <w:proofErr w:type="gramStart"/>
      <w:r w:rsidRPr="007C2144">
        <w:rPr>
          <w:color w:val="859900"/>
          <w:lang w:val="en-US"/>
        </w:rPr>
        <w:t>COUNT</w:t>
      </w:r>
      <w:r w:rsidRPr="007C2144">
        <w:rPr>
          <w:color w:val="586E75"/>
          <w:lang w:val="en-US"/>
        </w:rPr>
        <w:t>(</w:t>
      </w:r>
      <w:proofErr w:type="gramEnd"/>
      <w:r w:rsidRPr="007C2144">
        <w:rPr>
          <w:color w:val="586E75"/>
          <w:lang w:val="en-US"/>
        </w:rPr>
        <w:t>*)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as</w:t>
      </w:r>
      <w:r w:rsidRPr="007C2144">
        <w:rPr>
          <w:color w:val="333333"/>
          <w:lang w:val="en-US"/>
        </w:rPr>
        <w:t> numArticles</w:t>
      </w:r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j</w:t>
      </w:r>
    </w:p>
    <w:p w14:paraId="50C3A86F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ORDER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BY</w:t>
      </w:r>
      <w:r w:rsidRPr="007C2144">
        <w:rPr>
          <w:color w:val="333333"/>
          <w:lang w:val="en-US"/>
        </w:rPr>
        <w:t> numArticles </w:t>
      </w:r>
      <w:r w:rsidRPr="007C2144">
        <w:rPr>
          <w:color w:val="859900"/>
          <w:lang w:val="en-US"/>
        </w:rPr>
        <w:t>DESC</w:t>
      </w:r>
    </w:p>
    <w:p w14:paraId="7D218C2D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RETURN</w:t>
      </w:r>
      <w:r w:rsidRPr="007C2144">
        <w:rPr>
          <w:color w:val="333333"/>
          <w:lang w:val="en-US"/>
        </w:rPr>
        <w:t> j</w:t>
      </w:r>
      <w:r w:rsidRPr="007C2144">
        <w:rPr>
          <w:color w:val="586E75"/>
          <w:lang w:val="en-US"/>
        </w:rPr>
        <w:t>.</w:t>
      </w:r>
      <w:r w:rsidRPr="007C2144">
        <w:rPr>
          <w:color w:val="333333"/>
          <w:lang w:val="en-US"/>
        </w:rPr>
        <w:t>name</w:t>
      </w:r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numArticles</w:t>
      </w:r>
    </w:p>
    <w:p w14:paraId="0B0BA318" w14:textId="77777777" w:rsidR="007C2144" w:rsidRPr="007C2144" w:rsidRDefault="007C2144" w:rsidP="007C2144">
      <w:pPr>
        <w:shd w:val="clear" w:color="auto" w:fill="FFFFFE"/>
        <w:rPr>
          <w:color w:val="000000"/>
        </w:rPr>
      </w:pPr>
      <w:r w:rsidRPr="007C2144">
        <w:rPr>
          <w:color w:val="859900"/>
        </w:rPr>
        <w:t>LIMIT</w:t>
      </w:r>
      <w:r w:rsidRPr="007C2144">
        <w:rPr>
          <w:color w:val="333333"/>
        </w:rPr>
        <w:t> </w:t>
      </w:r>
      <w:r w:rsidRPr="007C2144">
        <w:rPr>
          <w:color w:val="2AA198"/>
        </w:rPr>
        <w:t>10</w:t>
      </w:r>
    </w:p>
    <w:p w14:paraId="41EB69E7" w14:textId="5B0FC8E1" w:rsidR="7FE138FF" w:rsidRDefault="7FE138FF" w:rsidP="7FE138FF">
      <w:pPr>
        <w:shd w:val="clear" w:color="auto" w:fill="FFFFFE"/>
        <w:rPr>
          <w:color w:val="2AA198"/>
        </w:rPr>
      </w:pPr>
    </w:p>
    <w:p w14:paraId="7454DA9C" w14:textId="6AC6FC3B" w:rsidR="7FE138FF" w:rsidRDefault="7FE138FF" w:rsidP="7FE138FF">
      <w:pPr>
        <w:shd w:val="clear" w:color="auto" w:fill="FFFFFE"/>
        <w:rPr>
          <w:color w:val="000000" w:themeColor="text1"/>
        </w:rPr>
      </w:pPr>
    </w:p>
    <w:p w14:paraId="0C973491" w14:textId="4807E8D9" w:rsidR="009C391B" w:rsidRPr="002E7C63" w:rsidRDefault="00AD428B" w:rsidP="4D172EA5">
      <w:pPr>
        <w:rPr>
          <w:color w:val="000000"/>
        </w:rPr>
      </w:pPr>
      <w:r>
        <w:br/>
      </w:r>
      <w:r w:rsidR="009C391B" w:rsidRPr="4D172EA5">
        <w:rPr>
          <w:color w:val="859900"/>
        </w:rPr>
        <w:t>WITH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'1990'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startYear</w:t>
      </w:r>
      <w:r w:rsidR="009C391B" w:rsidRPr="4D172EA5">
        <w:rPr>
          <w:color w:val="586E75"/>
        </w:rPr>
        <w:t>,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'2000'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endYear</w:t>
      </w:r>
      <w:r w:rsidR="009C391B" w:rsidRPr="4D172EA5">
        <w:rPr>
          <w:color w:val="586E75"/>
        </w:rPr>
        <w:t>,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'IWBS Report'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journalName</w:t>
      </w:r>
    </w:p>
    <w:p w14:paraId="1FC85261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proofErr w:type="gramStart"/>
      <w:r w:rsidRPr="009C391B">
        <w:rPr>
          <w:color w:val="859900"/>
          <w:lang w:val="en-US"/>
        </w:rPr>
        <w:t>MATCH</w:t>
      </w:r>
      <w:r w:rsidRPr="009C391B">
        <w:rPr>
          <w:color w:val="333333"/>
          <w:lang w:val="en-US"/>
        </w:rPr>
        <w:t>  </w:t>
      </w:r>
      <w:r w:rsidRPr="009C391B">
        <w:rPr>
          <w:color w:val="586E75"/>
          <w:lang w:val="en-US"/>
        </w:rPr>
        <w:t>(</w:t>
      </w:r>
      <w:proofErr w:type="gramEnd"/>
      <w:r w:rsidRPr="009C391B">
        <w:rPr>
          <w:color w:val="333333"/>
          <w:lang w:val="en-US"/>
        </w:rPr>
        <w:t>aut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Author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[:</w:t>
      </w:r>
      <w:r w:rsidRPr="009C391B">
        <w:rPr>
          <w:color w:val="333333"/>
          <w:lang w:val="en-US"/>
        </w:rPr>
        <w:t>WRITTEN_BY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000000"/>
          <w:lang w:val="en-US"/>
        </w:rPr>
        <w:t>a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Article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</w:t>
      </w:r>
      <w:r w:rsidRPr="009C391B">
        <w:rPr>
          <w:color w:val="333333"/>
          <w:lang w:val="en-US"/>
        </w:rPr>
        <w:t>r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PUBLICATED_BY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333333"/>
          <w:lang w:val="en-US"/>
        </w:rPr>
        <w:t>j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Journal</w:t>
      </w:r>
      <w:r w:rsidRPr="009C391B">
        <w:rPr>
          <w:color w:val="586E75"/>
          <w:lang w:val="en-US"/>
        </w:rPr>
        <w:t>)</w:t>
      </w:r>
    </w:p>
    <w:p w14:paraId="630D1373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WHERE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 </w:t>
      </w:r>
      <w:r w:rsidRPr="009C391B">
        <w:rPr>
          <w:color w:val="586E75"/>
          <w:lang w:val="en-US"/>
        </w:rPr>
        <w:t>=</w:t>
      </w:r>
      <w:r w:rsidRPr="009C391B">
        <w:rPr>
          <w:color w:val="333333"/>
          <w:lang w:val="en-US"/>
        </w:rPr>
        <w:t> </w:t>
      </w:r>
      <w:proofErr w:type="gramStart"/>
      <w:r w:rsidRPr="009C391B">
        <w:rPr>
          <w:color w:val="333333"/>
          <w:lang w:val="en-US"/>
        </w:rPr>
        <w:t>journalName  </w:t>
      </w:r>
      <w:r w:rsidRPr="009C391B">
        <w:rPr>
          <w:color w:val="859900"/>
          <w:lang w:val="en-US"/>
        </w:rPr>
        <w:t>AND</w:t>
      </w:r>
      <w:proofErr w:type="gramEnd"/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&gt;=</w:t>
      </w:r>
      <w:r w:rsidRPr="009C391B">
        <w:rPr>
          <w:color w:val="333333"/>
          <w:lang w:val="en-US"/>
        </w:rPr>
        <w:t> startYear </w:t>
      </w:r>
      <w:r w:rsidRPr="009C391B">
        <w:rPr>
          <w:color w:val="859900"/>
          <w:lang w:val="en-US"/>
        </w:rPr>
        <w:t>AND</w:t>
      </w:r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&lt;=</w:t>
      </w:r>
      <w:r w:rsidRPr="009C391B">
        <w:rPr>
          <w:color w:val="333333"/>
          <w:lang w:val="en-US"/>
        </w:rPr>
        <w:t> endYear</w:t>
      </w:r>
    </w:p>
    <w:p w14:paraId="07B0162C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WITH</w:t>
      </w:r>
      <w:r w:rsidRPr="009C391B">
        <w:rPr>
          <w:color w:val="333333"/>
          <w:lang w:val="en-US"/>
        </w:rPr>
        <w:t> aut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</w:t>
      </w:r>
      <w:proofErr w:type="gramStart"/>
      <w:r w:rsidRPr="009C391B">
        <w:rPr>
          <w:color w:val="859900"/>
          <w:lang w:val="en-US"/>
        </w:rPr>
        <w:t>COUNT</w:t>
      </w:r>
      <w:r w:rsidRPr="009C391B">
        <w:rPr>
          <w:color w:val="586E75"/>
          <w:lang w:val="en-US"/>
        </w:rPr>
        <w:t>(</w:t>
      </w:r>
      <w:proofErr w:type="gramEnd"/>
      <w:r w:rsidRPr="009C391B">
        <w:rPr>
          <w:color w:val="586E75"/>
          <w:lang w:val="en-US"/>
        </w:rPr>
        <w:t>*)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AS</w:t>
      </w:r>
      <w:r w:rsidRPr="009C391B">
        <w:rPr>
          <w:color w:val="333333"/>
          <w:lang w:val="en-US"/>
        </w:rPr>
        <w:t> numArtXAut</w:t>
      </w:r>
    </w:p>
    <w:p w14:paraId="094F3EF9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ORDER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BY</w:t>
      </w:r>
      <w:r w:rsidRPr="009C391B">
        <w:rPr>
          <w:color w:val="333333"/>
          <w:lang w:val="en-US"/>
        </w:rPr>
        <w:t> numArtXAut </w:t>
      </w:r>
      <w:r w:rsidRPr="009C391B">
        <w:rPr>
          <w:color w:val="859900"/>
          <w:lang w:val="en-US"/>
        </w:rPr>
        <w:t>DESC</w:t>
      </w:r>
    </w:p>
    <w:p w14:paraId="402F97A5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RETURN</w:t>
      </w:r>
      <w:r w:rsidRPr="009C391B">
        <w:rPr>
          <w:color w:val="333333"/>
          <w:lang w:val="en-US"/>
        </w:rPr>
        <w:t> aut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numArtXAut</w:t>
      </w:r>
    </w:p>
    <w:p w14:paraId="7CD96FD3" w14:textId="77777777" w:rsidR="009C391B" w:rsidRPr="009C391B" w:rsidRDefault="009C391B" w:rsidP="009C391B">
      <w:pPr>
        <w:shd w:val="clear" w:color="auto" w:fill="FFFFFE"/>
        <w:rPr>
          <w:color w:val="000000"/>
        </w:rPr>
      </w:pPr>
      <w:r w:rsidRPr="009C391B">
        <w:rPr>
          <w:color w:val="859900"/>
        </w:rPr>
        <w:t>LIMIT</w:t>
      </w:r>
      <w:r w:rsidRPr="009C391B">
        <w:rPr>
          <w:color w:val="333333"/>
        </w:rPr>
        <w:t> </w:t>
      </w:r>
      <w:r w:rsidRPr="009C391B">
        <w:rPr>
          <w:color w:val="2AA198"/>
        </w:rPr>
        <w:t>20</w:t>
      </w:r>
    </w:p>
    <w:p w14:paraId="7B8F84D1" w14:textId="3CA3FE85" w:rsidR="5D81FB35" w:rsidRDefault="5D81FB35" w:rsidP="68C1258B"/>
    <w:p w14:paraId="0ADEDDEE" w14:textId="57F506DA" w:rsidR="0C5F22EE" w:rsidRDefault="0C5F22EE" w:rsidP="0C5F22EE">
      <w:pPr>
        <w:rPr>
          <w:highlight w:val="red"/>
        </w:rPr>
      </w:pPr>
    </w:p>
    <w:p w14:paraId="28253423" w14:textId="4DF74C4B" w:rsidR="00DA64D7" w:rsidRPr="00DA64D7" w:rsidRDefault="15A7EDE1" w:rsidP="00DA64D7">
      <w:pPr>
        <w:shd w:val="clear" w:color="auto" w:fill="FFFFFE"/>
        <w:rPr>
          <w:color w:val="000000"/>
        </w:rPr>
      </w:pPr>
      <w:r w:rsidRPr="77FCB957">
        <w:rPr>
          <w:color w:val="2F5496" w:themeColor="accent1" w:themeShade="BF"/>
          <w:highlight w:val="red"/>
        </w:rPr>
        <w:t xml:space="preserve">Rapporto </w:t>
      </w:r>
      <w:proofErr w:type="gramStart"/>
      <w:r w:rsidRPr="77FCB957">
        <w:rPr>
          <w:color w:val="2F5496" w:themeColor="accent1" w:themeShade="BF"/>
          <w:highlight w:val="red"/>
        </w:rPr>
        <w:t>tra  il</w:t>
      </w:r>
      <w:proofErr w:type="gramEnd"/>
      <w:r w:rsidRPr="77FCB957">
        <w:rPr>
          <w:color w:val="2F5496" w:themeColor="accent1" w:themeShade="BF"/>
          <w:highlight w:val="red"/>
        </w:rPr>
        <w:t xml:space="preserve"> numero di incollection [di una CollectionA ] che ha come autore X e il numero totale di incollection relative a CollectionA</w:t>
      </w:r>
      <w:r w:rsidR="5CAEBB5E" w:rsidRPr="753FF5B0">
        <w:rPr>
          <w:color w:val="2F5496" w:themeColor="accent1" w:themeShade="BF"/>
        </w:rPr>
        <w:t xml:space="preserve"> </w:t>
      </w:r>
      <w:r w:rsidR="00DA64D7">
        <w:br/>
      </w:r>
      <w:r w:rsidR="00DA64D7" w:rsidRPr="00DA64D7">
        <w:rPr>
          <w:color w:val="859900"/>
        </w:rPr>
        <w:t>MATCH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(</w:t>
      </w:r>
      <w:r w:rsidR="00DA64D7" w:rsidRPr="00DA64D7">
        <w:rPr>
          <w:color w:val="333333"/>
        </w:rPr>
        <w:t>inc</w:t>
      </w:r>
      <w:r w:rsidR="00DA64D7" w:rsidRPr="00DA64D7">
        <w:rPr>
          <w:color w:val="586E75"/>
        </w:rPr>
        <w:t>:</w:t>
      </w:r>
      <w:r w:rsidR="00DA64D7" w:rsidRPr="00DA64D7">
        <w:rPr>
          <w:color w:val="333333"/>
        </w:rPr>
        <w:t>Incollection</w:t>
      </w:r>
      <w:r w:rsidR="00DA64D7" w:rsidRPr="00DA64D7">
        <w:rPr>
          <w:color w:val="586E75"/>
        </w:rPr>
        <w:t>)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-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[:</w:t>
      </w:r>
      <w:r w:rsidR="00DA64D7" w:rsidRPr="00DA64D7">
        <w:rPr>
          <w:color w:val="333333"/>
        </w:rPr>
        <w:t>WRITTEN_BY</w:t>
      </w:r>
      <w:r w:rsidR="00DA64D7" w:rsidRPr="00DA64D7">
        <w:rPr>
          <w:color w:val="586E75"/>
        </w:rPr>
        <w:t>]</w:t>
      </w:r>
      <w:r w:rsidR="00DA64D7" w:rsidRPr="00DA64D7">
        <w:rPr>
          <w:color w:val="333333"/>
        </w:rPr>
        <w:t> </w:t>
      </w:r>
      <w:r w:rsidR="50F8CEB6" w:rsidRPr="28F7D418">
        <w:rPr>
          <w:color w:val="586E75"/>
        </w:rPr>
        <w:t>-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(</w:t>
      </w:r>
      <w:r w:rsidR="00DA64D7" w:rsidRPr="00DA64D7">
        <w:rPr>
          <w:color w:val="333333"/>
        </w:rPr>
        <w:t>aut</w:t>
      </w:r>
      <w:r w:rsidR="00DA64D7" w:rsidRPr="00DA64D7">
        <w:rPr>
          <w:color w:val="586E75"/>
        </w:rPr>
        <w:t>:</w:t>
      </w:r>
      <w:r w:rsidR="00DA64D7" w:rsidRPr="00DA64D7">
        <w:rPr>
          <w:color w:val="333333"/>
        </w:rPr>
        <w:t>Author</w:t>
      </w:r>
      <w:r w:rsidR="00DA64D7" w:rsidRPr="00DA64D7">
        <w:rPr>
          <w:color w:val="586E75"/>
        </w:rPr>
        <w:t>)</w:t>
      </w:r>
    </w:p>
    <w:p w14:paraId="364DFC54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WHERE</w:t>
      </w:r>
      <w:r w:rsidRPr="00DA64D7">
        <w:rPr>
          <w:color w:val="333333"/>
          <w:lang w:val="en-US"/>
        </w:rPr>
        <w:t> aut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name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B58900"/>
          <w:lang w:val="en-US"/>
        </w:rPr>
        <w:t>'Tor Helleseth'</w:t>
      </w:r>
    </w:p>
    <w:p w14:paraId="68D605A5" w14:textId="141CB323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inc</w:t>
      </w:r>
    </w:p>
    <w:p w14:paraId="75A370B1" w14:textId="54DFCEEA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proofErr w:type="gramStart"/>
      <w:r w:rsidRPr="20E079C1">
        <w:rPr>
          <w:color w:val="000000" w:themeColor="text1"/>
          <w:lang w:val="en-US"/>
        </w:rPr>
        <w:t>b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Book</w:t>
      </w:r>
      <w:proofErr w:type="gramEnd"/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="50F8CEB6" w:rsidRPr="28F7D418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inc</w:t>
      </w:r>
      <w:r w:rsidRPr="00DA64D7">
        <w:rPr>
          <w:color w:val="586E75"/>
          <w:lang w:val="en-US"/>
        </w:rPr>
        <w:t>)</w:t>
      </w:r>
    </w:p>
    <w:p w14:paraId="1A2729C5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</w:t>
      </w:r>
      <w:proofErr w:type="gramEnd"/>
      <w:r w:rsidRPr="00DA64D7">
        <w:rPr>
          <w:color w:val="586E75"/>
          <w:lang w:val="en-US"/>
        </w:rPr>
        <w:t>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numIncXBook</w:t>
      </w:r>
    </w:p>
    <w:p w14:paraId="6B7A1A98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proofErr w:type="gramEnd"/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inc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Incollection</w:t>
      </w:r>
      <w:r w:rsidRPr="00DA64D7">
        <w:rPr>
          <w:color w:val="586E75"/>
          <w:lang w:val="en-US"/>
        </w:rPr>
        <w:t>)</w:t>
      </w:r>
    </w:p>
    <w:p w14:paraId="465B239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numIncXBook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</w:t>
      </w:r>
      <w:proofErr w:type="gramEnd"/>
      <w:r w:rsidRPr="00DA64D7">
        <w:rPr>
          <w:color w:val="586E75"/>
          <w:lang w:val="en-US"/>
        </w:rPr>
        <w:t>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numTotIncXBook</w:t>
      </w:r>
    </w:p>
    <w:p w14:paraId="31723B8B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RETURN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title</w:t>
      </w:r>
      <w:proofErr w:type="gramEnd"/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</w:p>
    <w:p w14:paraId="0663007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CASE</w:t>
      </w:r>
    </w:p>
    <w:p w14:paraId="1F168FB5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numIncXBook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14:paraId="3F93D37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numTotIncXBook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14:paraId="25256037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ELSE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numIncXBook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/</w:t>
      </w:r>
      <w:r w:rsidRPr="00DA64D7">
        <w:rPr>
          <w:color w:val="333333"/>
          <w:lang w:val="en-US"/>
        </w:rPr>
        <w:t> numTotIncXBook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100.0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END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Percentage</w:t>
      </w:r>
    </w:p>
    <w:p w14:paraId="4503A0EA" w14:textId="25E8F6D9" w:rsidR="00DA64D7" w:rsidRDefault="00DA64D7" w:rsidP="06D4F93C">
      <w:pPr>
        <w:rPr>
          <w:color w:val="2F5496" w:themeColor="accent1" w:themeShade="BF"/>
        </w:rPr>
      </w:pPr>
      <w:r w:rsidRPr="00DA64D7">
        <w:rPr>
          <w:color w:val="2F5496" w:themeColor="accent1" w:themeShade="BF"/>
          <w:lang w:val="en-US"/>
        </w:rPr>
        <w:br/>
      </w:r>
      <w:r w:rsidR="15A7EDE1">
        <w:rPr>
          <w:noProof/>
        </w:rPr>
        <mc:AlternateContent>
          <mc:Choice Requires="wpg">
            <w:drawing>
              <wp:inline distT="0" distB="0" distL="0" distR="0" wp14:anchorId="01469E6F" wp14:editId="05F3FC4C">
                <wp:extent cx="5654675" cy="3081020"/>
                <wp:effectExtent l="38100" t="38100" r="60325" b="62230"/>
                <wp:docPr id="2081238481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675" cy="3081020"/>
                          <a:chOff x="0" y="0"/>
                          <a:chExt cx="7103096" cy="3870764"/>
                        </a:xfrm>
                      </wpg:grpSpPr>
                      <w14:contentPart bwMode="auto" r:id="rId24">
                        <w14:nvContentPartPr>
                          <w14:cNvPr id="4" name="Input penna 1"/>
                          <w14:cNvContentPartPr/>
                        </w14:nvContentPartPr>
                        <w14:xfrm>
                          <a:off x="2426777" y="1321961"/>
                          <a:ext cx="1030859" cy="859001"/>
                        </w14:xfrm>
                      </w14:contentPart>
                      <w14:contentPart bwMode="auto" r:id="rId25">
                        <w14:nvContentPartPr>
                          <w14:cNvPr id="9" name="Input penna 2"/>
                          <w14:cNvContentPartPr/>
                        </w14:nvContentPartPr>
                        <w14:xfrm>
                          <a:off x="135977" y="302786"/>
                          <a:ext cx="5303677" cy="2498325"/>
                        </w14:xfrm>
                      </w14:contentPart>
                      <w14:contentPart bwMode="auto" r:id="rId26">
                        <w14:nvContentPartPr>
                          <w14:cNvPr id="10" name="Input penna 3"/>
                          <w14:cNvContentPartPr/>
                        </w14:nvContentPartPr>
                        <w14:xfrm>
                          <a:off x="0" y="0"/>
                          <a:ext cx="7091341" cy="2265891"/>
                        </w14:xfrm>
                      </w14:contentPart>
                      <w14:contentPart bwMode="auto" r:id="rId27">
                        <w14:nvContentPartPr>
                          <w14:cNvPr id="11" name="Input penna 4"/>
                          <w14:cNvContentPartPr/>
                        </w14:nvContentPartPr>
                        <w14:xfrm>
                          <a:off x="6046694" y="2026811"/>
                          <a:ext cx="721201" cy="673361"/>
                        </w14:xfrm>
                      </w14:contentPart>
                      <w14:contentPart bwMode="auto" r:id="rId28">
                        <w14:nvContentPartPr>
                          <w14:cNvPr id="12" name="Input penna 5"/>
                          <w14:cNvContentPartPr/>
                        </w14:nvContentPartPr>
                        <w14:xfrm>
                          <a:off x="6424995" y="1236236"/>
                          <a:ext cx="678101" cy="1441809"/>
                        </w14:xfrm>
                      </w14:contentPart>
                      <w14:contentPart bwMode="auto" r:id="rId29">
                        <w14:nvContentPartPr>
                          <w14:cNvPr id="13" name="Input penna 6"/>
                          <w14:cNvContentPartPr/>
                        </w14:nvContentPartPr>
                        <w14:xfrm>
                          <a:off x="662370" y="2674511"/>
                          <a:ext cx="1676400" cy="520243"/>
                        </w14:xfrm>
                      </w14:contentPart>
                      <w14:contentPart bwMode="auto" r:id="rId30">
                        <w14:nvContentPartPr>
                          <w14:cNvPr id="14" name="Input penna 7"/>
                          <w14:cNvContentPartPr/>
                        </w14:nvContentPartPr>
                        <w14:xfrm>
                          <a:off x="2538795" y="2807861"/>
                          <a:ext cx="962025" cy="200025"/>
                        </w14:xfrm>
                      </w14:contentPart>
                      <w14:contentPart bwMode="auto" r:id="rId31">
                        <w14:nvContentPartPr>
                          <w14:cNvPr id="15" name="Input penna 8"/>
                          <w14:cNvContentPartPr/>
                        </w14:nvContentPartPr>
                        <w14:xfrm>
                          <a:off x="3146671" y="1255286"/>
                          <a:ext cx="3287849" cy="2615478"/>
                        </w14:xfrm>
                      </w14:contentPart>
                      <w14:contentPart bwMode="auto" r:id="rId32">
                        <w14:nvContentPartPr>
                          <w14:cNvPr id="16" name="Input penna 9"/>
                          <w14:cNvContentPartPr/>
                        </w14:nvContentPartPr>
                        <w14:xfrm>
                          <a:off x="3342592" y="2617361"/>
                          <a:ext cx="148703" cy="271832"/>
                        </w14:xfrm>
                      </w14:contentPart>
                    </wpg:wgp>
                  </a:graphicData>
                </a:graphic>
              </wp:inline>
            </w:drawing>
          </mc:Choice>
          <mc:Fallback>
            <w:pict>
              <v:group w14:anchorId="6526FE4F" id="Gruppo 10" o:spid="_x0000_s1026" style="width:445.25pt;height:242.6pt;mso-position-horizontal-relative:char;mso-position-vertical-relative:line" coordsize="71030,38707" o:gfxdata="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">
                <v:shape id="Input penna 1" o:spid="_x0000_s1027" type="#_x0000_t75" style="position:absolute;left:24041;top:12993;width:10756;height:9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">
                  <v:imagedata r:id="rId33" o:title=""/>
                </v:shape>
                <v:shape id="Input penna 2" o:spid="_x0000_s1028" type="#_x0000_t75" style="position:absolute;left:1133;top:2801;width:53485;height:254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">
                  <v:imagedata r:id="rId34" o:title=""/>
                </v:shape>
                <v:shape id="Input penna 3" o:spid="_x0000_s1029" type="#_x0000_t75" style="position:absolute;left:-226;top:-226;width:71360;height:23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">
                  <v:imagedata r:id="rId35" o:title=""/>
                </v:shape>
                <v:shape id="Input penna 4" o:spid="_x0000_s1030" type="#_x0000_t75" style="position:absolute;left:60241;top:20042;width:7659;height:7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">
                  <v:imagedata r:id="rId36" o:title=""/>
                </v:shape>
                <v:shape id="Input penna 5" o:spid="_x0000_s1031" type="#_x0000_t75" style="position:absolute;left:64024;top:12136;width:7228;height:14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">
                  <v:imagedata r:id="rId37" o:title=""/>
                </v:shape>
                <v:shape id="Input penna 6" o:spid="_x0000_s1032" type="#_x0000_t75" style="position:absolute;left:6397;top:26519;width:17212;height:5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">
                  <v:imagedata r:id="rId38" o:title=""/>
                </v:shape>
                <v:shape id="Input penna 7" o:spid="_x0000_s1033" type="#_x0000_t75" style="position:absolute;left:25161;top:27853;width:10068;height: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">
                  <v:imagedata r:id="rId39" o:title=""/>
                </v:shape>
                <v:shape id="Input penna 8" o:spid="_x0000_s1034" type="#_x0000_t75" style="position:absolute;left:31240;top:12326;width:33326;height:26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">
                  <v:imagedata r:id="rId40" o:title=""/>
                </v:shape>
                <v:shape id="Input penna 9" o:spid="_x0000_s1035" type="#_x0000_t75" style="position:absolute;left:33200;top:25947;width:1933;height:3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">
                  <v:imagedata r:id="rId41" o:title=""/>
                </v:shape>
                <w10:anchorlock/>
              </v:group>
            </w:pict>
          </mc:Fallback>
        </mc:AlternateContent>
      </w:r>
    </w:p>
    <w:p w14:paraId="016D7E30" w14:textId="6347653C" w:rsidR="06D4F93C" w:rsidRDefault="5CAEBB5E" w:rsidP="06D4F93C">
      <w:pPr>
        <w:rPr>
          <w:color w:val="2F5496" w:themeColor="accent1" w:themeShade="BF"/>
        </w:rPr>
      </w:pPr>
      <w:r w:rsidRPr="361D861C">
        <w:rPr>
          <w:color w:val="2F5496" w:themeColor="accent1" w:themeShade="BF"/>
          <w:highlight w:val="red"/>
        </w:rPr>
        <w:t xml:space="preserve">[x2=&gt; classifica+ score di una certa </w:t>
      </w:r>
      <w:proofErr w:type="gramStart"/>
      <w:r w:rsidRPr="361D861C">
        <w:rPr>
          <w:color w:val="2F5496" w:themeColor="accent1" w:themeShade="BF"/>
          <w:highlight w:val="red"/>
        </w:rPr>
        <w:t>persona ]</w:t>
      </w:r>
      <w:proofErr w:type="gramEnd"/>
    </w:p>
    <w:p w14:paraId="45BC9108" w14:textId="4503F456" w:rsidR="7D629C5B" w:rsidRDefault="7D629C5B" w:rsidP="7D629C5B">
      <w:pPr>
        <w:rPr>
          <w:color w:val="2F5496" w:themeColor="accent1" w:themeShade="BF"/>
        </w:rPr>
      </w:pPr>
    </w:p>
    <w:p w14:paraId="430AC675" w14:textId="7276515F" w:rsidR="00C925E8" w:rsidRPr="00C925E8" w:rsidRDefault="378CFD82" w:rsidP="00C925E8">
      <w:pPr>
        <w:shd w:val="clear" w:color="auto" w:fill="FFFFFE"/>
        <w:rPr>
          <w:color w:val="000000" w:themeColor="text1"/>
          <w:lang w:val="en-US"/>
        </w:rPr>
      </w:pPr>
      <w:r w:rsidRPr="47C037AE">
        <w:rPr>
          <w:color w:val="2F5496" w:themeColor="accent1" w:themeShade="BF"/>
        </w:rPr>
        <w:t xml:space="preserve">Per ogni anno numero di </w:t>
      </w:r>
      <w:r w:rsidRPr="4798FBA8">
        <w:rPr>
          <w:color w:val="2F5496" w:themeColor="accent1" w:themeShade="BF"/>
        </w:rPr>
        <w:t>pubblicazioni aggiunte.</w:t>
      </w:r>
      <w:r w:rsidR="00C925E8">
        <w:br/>
      </w:r>
      <w:r w:rsidR="00C925E8" w:rsidRPr="00C925E8">
        <w:rPr>
          <w:color w:val="859900"/>
          <w:lang w:val="en-US"/>
        </w:rPr>
        <w:t>MATCH</w:t>
      </w:r>
      <w:r w:rsidR="00C925E8" w:rsidRPr="00C925E8">
        <w:rPr>
          <w:color w:val="333333"/>
          <w:lang w:val="en-US"/>
        </w:rPr>
        <w:t> </w:t>
      </w:r>
      <w:r w:rsidR="00C925E8" w:rsidRPr="00C925E8">
        <w:rPr>
          <w:color w:val="586E75"/>
          <w:lang w:val="en-US"/>
        </w:rPr>
        <w:t>(</w:t>
      </w:r>
      <w:proofErr w:type="gramStart"/>
      <w:r w:rsidR="00C925E8" w:rsidRPr="00C925E8">
        <w:rPr>
          <w:color w:val="333333"/>
          <w:lang w:val="en-US"/>
        </w:rPr>
        <w:t>p</w:t>
      </w:r>
      <w:r w:rsidR="00C925E8" w:rsidRPr="00C925E8">
        <w:rPr>
          <w:color w:val="586E75"/>
          <w:lang w:val="en-US"/>
        </w:rPr>
        <w:t>:</w:t>
      </w:r>
      <w:r w:rsidR="00C925E8" w:rsidRPr="00C925E8">
        <w:rPr>
          <w:color w:val="333333"/>
          <w:lang w:val="en-US"/>
        </w:rPr>
        <w:t>Pubblication</w:t>
      </w:r>
      <w:proofErr w:type="gramEnd"/>
      <w:r w:rsidR="00C925E8" w:rsidRPr="00C925E8">
        <w:rPr>
          <w:color w:val="586E75"/>
          <w:lang w:val="en-US"/>
        </w:rPr>
        <w:t>)</w:t>
      </w:r>
    </w:p>
    <w:p w14:paraId="0F6C5212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WITH</w:t>
      </w:r>
      <w:r w:rsidRPr="00C925E8">
        <w:rPr>
          <w:color w:val="333333"/>
          <w:lang w:val="en-US"/>
        </w:rPr>
        <w:t> </w:t>
      </w:r>
      <w:proofErr w:type="gramStart"/>
      <w:r w:rsidRPr="00C925E8">
        <w:rPr>
          <w:color w:val="333333"/>
          <w:lang w:val="en-US"/>
        </w:rPr>
        <w:t>apoc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proofErr w:type="gramEnd"/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parse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"ms"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"yyyy-MM-dd"</w:t>
      </w:r>
      <w:r w:rsidRPr="00C925E8">
        <w:rPr>
          <w:color w:val="586E75"/>
          <w:lang w:val="en-US"/>
        </w:rPr>
        <w:t>)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ms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p</w:t>
      </w:r>
    </w:p>
    <w:p w14:paraId="49952EAA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ORDER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BY</w:t>
      </w:r>
      <w:r w:rsidRPr="00C925E8">
        <w:rPr>
          <w:color w:val="333333"/>
          <w:lang w:val="en-US"/>
        </w:rPr>
        <w:t> ms </w:t>
      </w:r>
      <w:r w:rsidRPr="00C925E8">
        <w:rPr>
          <w:color w:val="859900"/>
          <w:lang w:val="en-US"/>
        </w:rPr>
        <w:t>DESC</w:t>
      </w:r>
    </w:p>
    <w:p w14:paraId="7B2C1D73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RETURN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DISTINCT</w:t>
      </w:r>
      <w:r w:rsidRPr="00C925E8">
        <w:rPr>
          <w:color w:val="333333"/>
          <w:lang w:val="en-US"/>
        </w:rPr>
        <w:t> </w:t>
      </w:r>
      <w:proofErr w:type="gramStart"/>
      <w:r w:rsidRPr="00C925E8">
        <w:rPr>
          <w:color w:val="333333"/>
          <w:lang w:val="en-US"/>
        </w:rPr>
        <w:t>date</w:t>
      </w:r>
      <w:r w:rsidRPr="00C925E8">
        <w:rPr>
          <w:color w:val="586E75"/>
          <w:lang w:val="en-US"/>
        </w:rPr>
        <w:t>(</w:t>
      </w:r>
      <w:proofErr w:type="gramEnd"/>
      <w:r w:rsidRPr="00C925E8">
        <w:rPr>
          <w:color w:val="333333"/>
          <w:lang w:val="en-US"/>
        </w:rPr>
        <w:t>datetime</w:t>
      </w:r>
      <w:r w:rsidRPr="00C925E8">
        <w:rPr>
          <w:color w:val="586E75"/>
          <w:lang w:val="en-US"/>
        </w:rPr>
        <w:t>({</w:t>
      </w:r>
      <w:r w:rsidRPr="00C925E8">
        <w:rPr>
          <w:color w:val="333333"/>
          <w:lang w:val="en-US"/>
        </w:rPr>
        <w:t>epochmillis</w:t>
      </w:r>
      <w:r w:rsidRPr="00C925E8">
        <w:rPr>
          <w:color w:val="586E75"/>
          <w:lang w:val="en-US"/>
        </w:rPr>
        <w:t>:</w:t>
      </w:r>
      <w:r w:rsidRPr="00C925E8">
        <w:rPr>
          <w:color w:val="333333"/>
          <w:lang w:val="en-US"/>
        </w:rPr>
        <w:t> ms</w:t>
      </w:r>
      <w:r w:rsidRPr="00C925E8">
        <w:rPr>
          <w:color w:val="586E75"/>
          <w:lang w:val="en-US"/>
        </w:rPr>
        <w:t>})).</w:t>
      </w:r>
      <w:r w:rsidRPr="00C925E8">
        <w:rPr>
          <w:color w:val="333333"/>
          <w:lang w:val="en-US"/>
        </w:rPr>
        <w:t>year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date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COUNT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)</w:t>
      </w:r>
    </w:p>
    <w:p w14:paraId="6ACDBF82" w14:textId="6672C1FB" w:rsidR="7D629C5B" w:rsidRPr="00C925E8" w:rsidRDefault="7D629C5B" w:rsidP="7D629C5B">
      <w:pPr>
        <w:rPr>
          <w:color w:val="2F5496" w:themeColor="accent1" w:themeShade="BF"/>
          <w:lang w:val="en-US"/>
        </w:rPr>
      </w:pPr>
    </w:p>
    <w:p w14:paraId="35ADD946" w14:textId="19FE066D" w:rsidR="214DE2DA" w:rsidRPr="00C925E8" w:rsidRDefault="214DE2DA" w:rsidP="214DE2DA">
      <w:pPr>
        <w:rPr>
          <w:color w:val="2F5496" w:themeColor="accent1" w:themeShade="BF"/>
          <w:lang w:val="en-US"/>
        </w:rPr>
      </w:pPr>
    </w:p>
    <w:p w14:paraId="5DE61D68" w14:textId="357FA710" w:rsidR="003837A6" w:rsidRDefault="378CFD82" w:rsidP="00A16CDC">
      <w:pPr>
        <w:rPr>
          <w:color w:val="586E75"/>
        </w:rPr>
      </w:pPr>
      <w:r w:rsidRPr="3531E285">
        <w:rPr>
          <w:color w:val="2F5496" w:themeColor="accent1" w:themeShade="BF"/>
        </w:rPr>
        <w:t xml:space="preserve">Il titolo </w:t>
      </w:r>
      <w:r w:rsidRPr="4A0A09CA">
        <w:rPr>
          <w:color w:val="2F5496" w:themeColor="accent1" w:themeShade="BF"/>
        </w:rPr>
        <w:t xml:space="preserve">Tutti le </w:t>
      </w:r>
      <w:r w:rsidRPr="59F19C7B">
        <w:rPr>
          <w:color w:val="2F5496" w:themeColor="accent1" w:themeShade="BF"/>
        </w:rPr>
        <w:t xml:space="preserve">pubblicazioni </w:t>
      </w:r>
      <w:r w:rsidRPr="6BEE7BE2">
        <w:rPr>
          <w:color w:val="2F5496" w:themeColor="accent1" w:themeShade="BF"/>
        </w:rPr>
        <w:t>dell’ultimo</w:t>
      </w:r>
      <w:r w:rsidRPr="7502B976">
        <w:rPr>
          <w:color w:val="2F5496" w:themeColor="accent1" w:themeShade="BF"/>
        </w:rPr>
        <w:t xml:space="preserve"> anno di un </w:t>
      </w:r>
      <w:r w:rsidRPr="153E11CE">
        <w:rPr>
          <w:color w:val="2F5496" w:themeColor="accent1" w:themeShade="BF"/>
        </w:rPr>
        <w:t>Journal</w:t>
      </w:r>
      <w:r w:rsidR="003837A6">
        <w:br/>
      </w:r>
      <w:r w:rsidR="002C3C88" w:rsidRPr="002C3C88">
        <w:rPr>
          <w:color w:val="859900"/>
        </w:rPr>
        <w:t>Match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(</w:t>
      </w:r>
      <w:proofErr w:type="gramStart"/>
      <w:r w:rsidR="002C3C88" w:rsidRPr="002C3C88">
        <w:rPr>
          <w:color w:val="333333"/>
        </w:rPr>
        <w:t>p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Publication</w:t>
      </w:r>
      <w:proofErr w:type="gramEnd"/>
      <w:r w:rsidR="002C3C88" w:rsidRPr="002C3C88">
        <w:rPr>
          <w:color w:val="586E75"/>
        </w:rPr>
        <w:t>)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-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[</w:t>
      </w:r>
      <w:r w:rsidR="002C3C88" w:rsidRPr="002C3C88">
        <w:rPr>
          <w:color w:val="333333"/>
        </w:rPr>
        <w:t>r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PUBLICATED_BY</w:t>
      </w:r>
      <w:r w:rsidR="002C3C88" w:rsidRPr="002C3C88">
        <w:rPr>
          <w:color w:val="586E75"/>
        </w:rPr>
        <w:t>]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-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(</w:t>
      </w:r>
      <w:r w:rsidR="002C3C88" w:rsidRPr="002C3C88">
        <w:rPr>
          <w:color w:val="333333"/>
        </w:rPr>
        <w:t>j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Journal</w:t>
      </w:r>
      <w:r w:rsidR="002C3C88" w:rsidRPr="002C3C88">
        <w:rPr>
          <w:color w:val="586E75"/>
        </w:rPr>
        <w:t>)</w:t>
      </w:r>
    </w:p>
    <w:p w14:paraId="3735C877" w14:textId="6FA35C0D" w:rsidR="0BF321F6" w:rsidRDefault="0BF321F6" w:rsidP="441F3592">
      <w:pPr>
        <w:rPr>
          <w:color w:val="2F5496" w:themeColor="accent1" w:themeShade="BF"/>
        </w:rPr>
      </w:pPr>
      <w:proofErr w:type="spellStart"/>
      <w:r w:rsidRPr="28F7D418">
        <w:rPr>
          <w:color w:val="859900"/>
        </w:rPr>
        <w:t>where</w:t>
      </w:r>
      <w:proofErr w:type="spellEnd"/>
      <w:r w:rsidRPr="28F7D418">
        <w:rPr>
          <w:color w:val="333333"/>
        </w:rPr>
        <w:t> j</w:t>
      </w:r>
      <w:r w:rsidRPr="28F7D418">
        <w:rPr>
          <w:color w:val="586E75"/>
        </w:rPr>
        <w:t>.</w:t>
      </w:r>
      <w:r w:rsidRPr="28F7D418">
        <w:rPr>
          <w:color w:val="333333"/>
        </w:rPr>
        <w:t>name </w:t>
      </w:r>
      <w:r w:rsidRPr="28F7D418">
        <w:rPr>
          <w:color w:val="586E75"/>
        </w:rPr>
        <w:t>=</w:t>
      </w:r>
      <w:r w:rsidRPr="28F7D418">
        <w:rPr>
          <w:color w:val="333333"/>
        </w:rPr>
        <w:t> </w:t>
      </w:r>
      <w:r w:rsidRPr="28F7D418">
        <w:rPr>
          <w:color w:val="B58900"/>
        </w:rPr>
        <w:t>'IWBS Report'</w:t>
      </w:r>
      <w:r w:rsidRPr="28F7D418">
        <w:rPr>
          <w:color w:val="333333"/>
        </w:rPr>
        <w:t> </w:t>
      </w:r>
    </w:p>
    <w:p w14:paraId="25583DD2" w14:textId="2813D874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with</w:t>
      </w:r>
      <w:r w:rsidRPr="441F3592">
        <w:rPr>
          <w:color w:val="333333"/>
          <w:lang w:val="en-US"/>
        </w:rPr>
        <w:t> max</w:t>
      </w:r>
      <w:r w:rsidRPr="441F3592">
        <w:rPr>
          <w:color w:val="586E75"/>
          <w:lang w:val="en-US"/>
        </w:rPr>
        <w:t>(</w:t>
      </w:r>
      <w:proofErr w:type="spellStart"/>
      <w:proofErr w:type="gram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proofErr w:type="spellEnd"/>
      <w:proofErr w:type="gramEnd"/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as</w:t>
      </w:r>
      <w:r w:rsidRPr="441F3592">
        <w:rPr>
          <w:color w:val="333333"/>
          <w:lang w:val="en-US"/>
        </w:rPr>
        <w:t> </w:t>
      </w:r>
      <w:proofErr w:type="spellStart"/>
      <w:r w:rsidRPr="441F3592">
        <w:rPr>
          <w:color w:val="333333"/>
          <w:lang w:val="en-US"/>
        </w:rPr>
        <w:t>maxYear</w:t>
      </w:r>
      <w:proofErr w:type="spellEnd"/>
    </w:p>
    <w:p w14:paraId="45486ACB" w14:textId="3C45F1CB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match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proofErr w:type="gramStart"/>
      <w:r w:rsidRPr="441F3592">
        <w:rPr>
          <w:color w:val="333333"/>
          <w:lang w:val="en-US"/>
        </w:rPr>
        <w:t>p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Publication</w:t>
      </w:r>
      <w:proofErr w:type="gramEnd"/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[</w:t>
      </w:r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PUBLICATED_BY</w:t>
      </w:r>
      <w:r w:rsidRPr="441F3592">
        <w:rPr>
          <w:color w:val="586E75"/>
          <w:lang w:val="en-US"/>
        </w:rPr>
        <w:t>]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r w:rsidRPr="441F3592">
        <w:rPr>
          <w:color w:val="333333"/>
          <w:lang w:val="en-US"/>
        </w:rPr>
        <w:t>j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Journal</w:t>
      </w:r>
      <w:r w:rsidRPr="441F3592">
        <w:rPr>
          <w:color w:val="586E75"/>
          <w:lang w:val="en-US"/>
        </w:rPr>
        <w:t>)</w:t>
      </w:r>
    </w:p>
    <w:p w14:paraId="0635CEDB" w14:textId="4B7CDFC0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where</w:t>
      </w:r>
      <w:r w:rsidRPr="441F3592">
        <w:rPr>
          <w:color w:val="333333"/>
          <w:lang w:val="en-US"/>
        </w:rPr>
        <w:t> j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name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</w:t>
      </w:r>
      <w:r w:rsidRPr="441F3592">
        <w:rPr>
          <w:color w:val="B58900"/>
          <w:lang w:val="en-US"/>
        </w:rPr>
        <w:t>'IWBS Report'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and</w:t>
      </w:r>
      <w:r w:rsidRPr="441F3592">
        <w:rPr>
          <w:color w:val="333333"/>
          <w:lang w:val="en-US"/>
        </w:rPr>
        <w:t> </w:t>
      </w:r>
      <w:proofErr w:type="gram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proofErr w:type="gramEnd"/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maxYear</w:t>
      </w:r>
    </w:p>
    <w:p w14:paraId="594D6A9E" w14:textId="6B0318A0" w:rsidR="002C3C88" w:rsidRPr="002C3C88" w:rsidRDefault="7FB1B416" w:rsidP="00A16CDC">
      <w:pPr>
        <w:shd w:val="clear" w:color="auto" w:fill="FFFFFE"/>
        <w:rPr>
          <w:color w:val="000000"/>
        </w:rPr>
      </w:pPr>
      <w:r w:rsidRPr="7FE69309">
        <w:rPr>
          <w:color w:val="859900"/>
        </w:rPr>
        <w:t>r</w:t>
      </w:r>
      <w:r w:rsidR="1453A4BE" w:rsidRPr="7FE69309">
        <w:rPr>
          <w:color w:val="859900"/>
        </w:rPr>
        <w:t>eturn</w:t>
      </w:r>
      <w:r w:rsidR="1453A4BE" w:rsidRPr="7FE69309">
        <w:rPr>
          <w:color w:val="333333"/>
        </w:rPr>
        <w:t> p</w:t>
      </w:r>
      <w:r w:rsidR="145C63E1" w:rsidRPr="7FE69309">
        <w:rPr>
          <w:color w:val="333333"/>
        </w:rPr>
        <w:t>t</w:t>
      </w:r>
      <w:r w:rsidRPr="7FE69309">
        <w:rPr>
          <w:color w:val="333333"/>
        </w:rPr>
        <w:t>r</w:t>
      </w:r>
    </w:p>
    <w:p w14:paraId="4550A229" w14:textId="1FB47212" w:rsidR="00645FCD" w:rsidRDefault="00645FCD" w:rsidP="214DE2DA">
      <w:pPr>
        <w:rPr>
          <w:color w:val="2F5496" w:themeColor="accent1" w:themeShade="BF"/>
        </w:rPr>
      </w:pPr>
    </w:p>
    <w:p w14:paraId="170511D1" w14:textId="0E1AAB1D" w:rsidR="4631B0AD" w:rsidRDefault="4631B0AD" w:rsidP="4631B0AD">
      <w:pPr>
        <w:rPr>
          <w:color w:val="2F5496" w:themeColor="accent1" w:themeShade="BF"/>
        </w:rPr>
      </w:pPr>
    </w:p>
    <w:p w14:paraId="2533F95F" w14:textId="0C1D8C4C" w:rsidR="00181610" w:rsidRPr="00181610" w:rsidRDefault="22C9CBB1" w:rsidP="00A16CDC">
      <w:pPr>
        <w:rPr>
          <w:color w:val="2F5496" w:themeColor="accent1" w:themeShade="BF"/>
        </w:rPr>
      </w:pPr>
      <w:r w:rsidRPr="441F3592">
        <w:rPr>
          <w:color w:val="2F5496" w:themeColor="accent1" w:themeShade="BF"/>
        </w:rPr>
        <w:t>Articoli</w:t>
      </w:r>
      <w:r w:rsidR="00F405A6">
        <w:rPr>
          <w:color w:val="2F5496" w:themeColor="accent1" w:themeShade="BF"/>
        </w:rPr>
        <w:t xml:space="preserve"> </w:t>
      </w:r>
      <w:r w:rsidR="00181610">
        <w:rPr>
          <w:color w:val="2F5496" w:themeColor="accent1" w:themeShade="BF"/>
        </w:rPr>
        <w:t>contenuti in journals pubblicati in un intervallo di tempo, ordinati per data di pubblicazione decrescente</w:t>
      </w:r>
      <w:r w:rsidR="003837A6">
        <w:br/>
      </w:r>
      <w:r w:rsidR="00181610" w:rsidRPr="00181610">
        <w:rPr>
          <w:color w:val="859900"/>
        </w:rPr>
        <w:t>MATCH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(</w:t>
      </w:r>
      <w:proofErr w:type="gramStart"/>
      <w:r w:rsidR="00181610" w:rsidRPr="00181610">
        <w:rPr>
          <w:color w:val="000000" w:themeColor="text1"/>
        </w:rPr>
        <w:t>a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Article</w:t>
      </w:r>
      <w:proofErr w:type="gramEnd"/>
      <w:r w:rsidR="00181610" w:rsidRPr="00181610">
        <w:rPr>
          <w:color w:val="586E75"/>
        </w:rPr>
        <w:t>)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-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[</w:t>
      </w:r>
      <w:r w:rsidR="00181610" w:rsidRPr="00181610">
        <w:rPr>
          <w:color w:val="333333"/>
        </w:rPr>
        <w:t>r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PUBLICATED_BY</w:t>
      </w:r>
      <w:r w:rsidR="00181610" w:rsidRPr="00181610">
        <w:rPr>
          <w:color w:val="586E75"/>
        </w:rPr>
        <w:t>]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-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(</w:t>
      </w:r>
      <w:r w:rsidR="00181610" w:rsidRPr="00181610">
        <w:rPr>
          <w:color w:val="333333"/>
        </w:rPr>
        <w:t>j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Journal</w:t>
      </w:r>
      <w:r w:rsidR="00181610" w:rsidRPr="00181610">
        <w:rPr>
          <w:color w:val="586E75"/>
        </w:rPr>
        <w:t>)</w:t>
      </w:r>
    </w:p>
    <w:p w14:paraId="55F27206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WHERE</w:t>
      </w:r>
      <w:r w:rsidRPr="00181610">
        <w:rPr>
          <w:color w:val="333333"/>
          <w:lang w:val="en-US"/>
        </w:rPr>
        <w:t> </w:t>
      </w:r>
      <w:proofErr w:type="gram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gramEnd"/>
      <w:r w:rsidRPr="00181610">
        <w:rPr>
          <w:color w:val="333333"/>
          <w:lang w:val="en-US"/>
        </w:rPr>
        <w:t> </w:t>
      </w:r>
      <w:r w:rsidRPr="00181610">
        <w:rPr>
          <w:color w:val="586E75"/>
          <w:lang w:val="en-US"/>
        </w:rPr>
        <w:t>&gt;=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'1980'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and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 </w:t>
      </w:r>
      <w:r w:rsidRPr="00181610">
        <w:rPr>
          <w:color w:val="586E75"/>
          <w:lang w:val="en-US"/>
        </w:rPr>
        <w:t>&lt;=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'1990'</w:t>
      </w:r>
    </w:p>
    <w:p w14:paraId="510D3914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WITH</w:t>
      </w:r>
      <w:r w:rsidRPr="00181610">
        <w:rPr>
          <w:color w:val="333333"/>
          <w:lang w:val="en-US"/>
        </w:rPr>
        <w:t> </w:t>
      </w:r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</w:t>
      </w:r>
      <w:proofErr w:type="gram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gramEnd"/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AS</w:t>
      </w:r>
      <w:r w:rsidRPr="00181610">
        <w:rPr>
          <w:color w:val="333333"/>
          <w:lang w:val="en-US"/>
        </w:rPr>
        <w:t> pubYear</w:t>
      </w:r>
    </w:p>
    <w:p w14:paraId="0353997F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ORDER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BY</w:t>
      </w:r>
      <w:r w:rsidRPr="00181610">
        <w:rPr>
          <w:color w:val="333333"/>
          <w:lang w:val="en-US"/>
        </w:rPr>
        <w:t> pubYear </w:t>
      </w:r>
      <w:r w:rsidRPr="00181610">
        <w:rPr>
          <w:color w:val="859900"/>
          <w:lang w:val="en-US"/>
        </w:rPr>
        <w:t>DESC</w:t>
      </w:r>
    </w:p>
    <w:p w14:paraId="39345FD3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RETURN</w:t>
      </w:r>
      <w:r w:rsidRPr="00181610">
        <w:rPr>
          <w:color w:val="333333"/>
          <w:lang w:val="en-US"/>
        </w:rPr>
        <w:t> </w:t>
      </w:r>
      <w:proofErr w:type="gramStart"/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r</w:t>
      </w:r>
      <w:proofErr w:type="gramEnd"/>
    </w:p>
    <w:p w14:paraId="643C0D23" w14:textId="77777777" w:rsidR="00EB3808" w:rsidRDefault="00EB3808" w:rsidP="00EB3808">
      <w:pPr>
        <w:rPr>
          <w:lang w:val="en-US"/>
        </w:rPr>
      </w:pPr>
    </w:p>
    <w:p w14:paraId="46E75FF6" w14:textId="77777777" w:rsidR="006F4455" w:rsidRDefault="006F4455" w:rsidP="00EB3808">
      <w:pPr>
        <w:rPr>
          <w:lang w:val="en-US"/>
        </w:rPr>
      </w:pPr>
    </w:p>
    <w:p w14:paraId="3BC74D2B" w14:textId="77777777" w:rsidR="006F4455" w:rsidRDefault="006F4455" w:rsidP="00EB3808">
      <w:pPr>
        <w:rPr>
          <w:lang w:val="en-US"/>
        </w:rPr>
      </w:pPr>
    </w:p>
    <w:p w14:paraId="51F692CD" w14:textId="77777777" w:rsidR="006F4455" w:rsidRDefault="006F4455" w:rsidP="00EB3808">
      <w:pPr>
        <w:rPr>
          <w:lang w:val="en-US"/>
        </w:rPr>
      </w:pPr>
    </w:p>
    <w:p w14:paraId="44B37275" w14:textId="77777777" w:rsidR="006F4455" w:rsidRDefault="006F4455" w:rsidP="00EB3808">
      <w:pPr>
        <w:rPr>
          <w:lang w:val="en-US"/>
        </w:rPr>
      </w:pPr>
    </w:p>
    <w:p w14:paraId="5AEE6ED3" w14:textId="503DC9FB" w:rsidR="006F4455" w:rsidRDefault="006F4455">
      <w:pPr>
        <w:rPr>
          <w:lang w:val="en-US"/>
        </w:rPr>
      </w:pPr>
    </w:p>
    <w:p w14:paraId="74C95866" w14:textId="395656AF" w:rsidR="006F4455" w:rsidRPr="005D17EF" w:rsidRDefault="006F4455" w:rsidP="00EB3808">
      <w:r w:rsidRPr="005D17EF">
        <w:t>X Simone:</w:t>
      </w:r>
    </w:p>
    <w:p w14:paraId="3E20F988" w14:textId="77777777" w:rsidR="0058338D" w:rsidRPr="005D17EF" w:rsidRDefault="0058338D" w:rsidP="00EB3808">
      <w:commentRangeStart w:id="4"/>
    </w:p>
    <w:p w14:paraId="4030D4D8" w14:textId="25F23B3D" w:rsidR="006F4455" w:rsidRPr="00AF5813" w:rsidRDefault="00BC1252" w:rsidP="00EB3808">
      <w:pPr>
        <w:rPr>
          <w:b/>
          <w:bCs/>
        </w:rPr>
      </w:pPr>
      <w:r w:rsidRPr="00AF5813">
        <w:rPr>
          <w:b/>
          <w:bCs/>
        </w:rPr>
        <w:t xml:space="preserve">Queries di </w:t>
      </w:r>
      <w:r w:rsidR="00F605E2">
        <w:rPr>
          <w:b/>
          <w:bCs/>
        </w:rPr>
        <w:t>import</w:t>
      </w:r>
      <w:r w:rsidRPr="00AF5813">
        <w:rPr>
          <w:b/>
          <w:bCs/>
        </w:rPr>
        <w:t xml:space="preserve"> nel DB</w:t>
      </w:r>
    </w:p>
    <w:p w14:paraId="5D2B029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#---------------------------WWW--------------------------------------------------------</w:t>
      </w:r>
    </w:p>
    <w:p w14:paraId="560EE844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WWW</w:t>
      </w:r>
    </w:p>
    <w:p w14:paraId="14F16640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0BEC6E29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084AC442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gramStart"/>
      <w:r w:rsidRPr="00F605E2">
        <w:rPr>
          <w:rFonts w:ascii="Amasis MT Pro" w:hAnsi="Amasis MT Pro"/>
          <w:lang w:val="en-US"/>
        </w:rPr>
        <w:t>www:Www</w:t>
      </w:r>
      <w:proofErr w:type="gramEnd"/>
      <w:r w:rsidRPr="00F605E2">
        <w:rPr>
          <w:rFonts w:ascii="Amasis MT Pro" w:hAnsi="Amasis MT Pro"/>
          <w:lang w:val="en-US"/>
        </w:rPr>
        <w:t>:Publication {id: row.key})</w:t>
      </w:r>
    </w:p>
    <w:p w14:paraId="3757D5A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ON CREATE SET www.date = row['date'], www.title = row['title0'], www.ee = row['ee0'], www.year = row['year0']</w:t>
      </w:r>
    </w:p>
    <w:p w14:paraId="3FABE139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</w:p>
    <w:p w14:paraId="3FEC301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AUTHORS</w:t>
      </w:r>
    </w:p>
    <w:p w14:paraId="62FD7071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2FCF7E96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46380AAC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</w:t>
      </w:r>
      <w:proofErr w:type="gramStart"/>
      <w:r w:rsidRPr="00F605E2">
        <w:rPr>
          <w:rFonts w:ascii="Amasis MT Pro" w:hAnsi="Amasis MT Pro"/>
          <w:lang w:val="en-US"/>
        </w:rPr>
        <w:t>www:Www</w:t>
      </w:r>
      <w:proofErr w:type="gramEnd"/>
      <w:r w:rsidRPr="00F605E2">
        <w:rPr>
          <w:rFonts w:ascii="Amasis MT Pro" w:hAnsi="Amasis MT Pro"/>
          <w:lang w:val="en-US"/>
        </w:rPr>
        <w:t xml:space="preserve"> {id: row.key})</w:t>
      </w:r>
    </w:p>
    <w:p w14:paraId="6EFE3B94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UNWIND </w:t>
      </w:r>
      <w:proofErr w:type="gramStart"/>
      <w:r w:rsidRPr="00F605E2">
        <w:rPr>
          <w:rFonts w:ascii="Amasis MT Pro" w:hAnsi="Amasis MT Pro"/>
          <w:lang w:val="en-US"/>
        </w:rPr>
        <w:t>range(</w:t>
      </w:r>
      <w:proofErr w:type="gramEnd"/>
      <w:r w:rsidRPr="00F605E2">
        <w:rPr>
          <w:rFonts w:ascii="Amasis MT Pro" w:hAnsi="Amasis MT Pro"/>
          <w:lang w:val="en-US"/>
        </w:rPr>
        <w:t>0,4) AS i</w:t>
      </w:r>
    </w:p>
    <w:p w14:paraId="2A408777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i, www, row WHERE row['author'+toString(i)] IS NOT NULL</w:t>
      </w:r>
    </w:p>
    <w:p w14:paraId="0899ACE3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gramStart"/>
      <w:r w:rsidRPr="00F605E2">
        <w:rPr>
          <w:rFonts w:ascii="Amasis MT Pro" w:hAnsi="Amasis MT Pro"/>
          <w:lang w:val="en-US"/>
        </w:rPr>
        <w:t>aut:Author</w:t>
      </w:r>
      <w:proofErr w:type="gramEnd"/>
      <w:r w:rsidRPr="00F605E2">
        <w:rPr>
          <w:rFonts w:ascii="Amasis MT Pro" w:hAnsi="Amasis MT Pro"/>
          <w:lang w:val="en-US"/>
        </w:rPr>
        <w:t xml:space="preserve"> {name: row['author'+toString(i)]})</w:t>
      </w:r>
    </w:p>
    <w:p w14:paraId="0A8A2CFA" w14:textId="77777777" w:rsidR="00AF5813" w:rsidRPr="00F605E2" w:rsidRDefault="00AF5813" w:rsidP="00AF5813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</w:t>
      </w:r>
      <w:proofErr w:type="gramStart"/>
      <w:r w:rsidRPr="00F605E2">
        <w:rPr>
          <w:rFonts w:ascii="Amasis MT Pro" w:hAnsi="Amasis MT Pro"/>
        </w:rPr>
        <w:t>[:WRITTEN</w:t>
      </w:r>
      <w:proofErr w:type="gramEnd"/>
      <w:r w:rsidRPr="00F605E2">
        <w:rPr>
          <w:rFonts w:ascii="Amasis MT Pro" w:hAnsi="Amasis MT Pro"/>
        </w:rPr>
        <w:t>_BY]-&gt;(aut)</w:t>
      </w:r>
    </w:p>
    <w:p w14:paraId="71EC223F" w14:textId="77777777" w:rsidR="00AF5813" w:rsidRPr="00F605E2" w:rsidRDefault="00AF5813" w:rsidP="00AF5813">
      <w:pPr>
        <w:rPr>
          <w:rFonts w:ascii="Amasis MT Pro" w:hAnsi="Amasis MT Pro"/>
        </w:rPr>
      </w:pPr>
    </w:p>
    <w:p w14:paraId="0AEACA4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EDITORS AS AUTHORS</w:t>
      </w:r>
    </w:p>
    <w:p w14:paraId="6C5E6473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7C407022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4F1AB8F8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</w:t>
      </w:r>
      <w:proofErr w:type="gramStart"/>
      <w:r w:rsidRPr="00F605E2">
        <w:rPr>
          <w:rFonts w:ascii="Amasis MT Pro" w:hAnsi="Amasis MT Pro"/>
          <w:lang w:val="en-US"/>
        </w:rPr>
        <w:t>www:Www</w:t>
      </w:r>
      <w:proofErr w:type="gramEnd"/>
      <w:r w:rsidRPr="00F605E2">
        <w:rPr>
          <w:rFonts w:ascii="Amasis MT Pro" w:hAnsi="Amasis MT Pro"/>
          <w:lang w:val="en-US"/>
        </w:rPr>
        <w:t xml:space="preserve"> {id: row.key})</w:t>
      </w:r>
    </w:p>
    <w:p w14:paraId="4F36DC3B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UNWIND </w:t>
      </w:r>
      <w:proofErr w:type="gramStart"/>
      <w:r w:rsidRPr="00F605E2">
        <w:rPr>
          <w:rFonts w:ascii="Amasis MT Pro" w:hAnsi="Amasis MT Pro"/>
          <w:lang w:val="en-US"/>
        </w:rPr>
        <w:t>range(</w:t>
      </w:r>
      <w:proofErr w:type="gramEnd"/>
      <w:r w:rsidRPr="00F605E2">
        <w:rPr>
          <w:rFonts w:ascii="Amasis MT Pro" w:hAnsi="Amasis MT Pro"/>
          <w:lang w:val="en-US"/>
        </w:rPr>
        <w:t>0,5) AS i</w:t>
      </w:r>
    </w:p>
    <w:p w14:paraId="06ABB0FC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i, www, row WHERE row['editor'+toString(i)] IS NOT NULL</w:t>
      </w:r>
    </w:p>
    <w:p w14:paraId="03B15618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gramStart"/>
      <w:r w:rsidRPr="00F605E2">
        <w:rPr>
          <w:rFonts w:ascii="Amasis MT Pro" w:hAnsi="Amasis MT Pro"/>
          <w:lang w:val="en-US"/>
        </w:rPr>
        <w:t>aut:Author</w:t>
      </w:r>
      <w:proofErr w:type="gramEnd"/>
      <w:r w:rsidRPr="00F605E2">
        <w:rPr>
          <w:rFonts w:ascii="Amasis MT Pro" w:hAnsi="Amasis MT Pro"/>
          <w:lang w:val="en-US"/>
        </w:rPr>
        <w:t xml:space="preserve"> {name: row['editor'+toString(i)]})</w:t>
      </w:r>
    </w:p>
    <w:p w14:paraId="7EF459F8" w14:textId="45408014" w:rsidR="00EC1F5C" w:rsidRPr="00F605E2" w:rsidRDefault="00AF5813" w:rsidP="00AF5813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</w:t>
      </w:r>
      <w:proofErr w:type="gramStart"/>
      <w:r w:rsidRPr="00F605E2">
        <w:rPr>
          <w:rFonts w:ascii="Amasis MT Pro" w:hAnsi="Amasis MT Pro"/>
        </w:rPr>
        <w:t>[:WRITTEN</w:t>
      </w:r>
      <w:proofErr w:type="gramEnd"/>
      <w:r w:rsidRPr="00F605E2">
        <w:rPr>
          <w:rFonts w:ascii="Amasis MT Pro" w:hAnsi="Amasis MT Pro"/>
        </w:rPr>
        <w:t>_BY]-&gt;(aut)</w:t>
      </w:r>
      <w:commentRangeEnd w:id="4"/>
      <w:r w:rsidR="00AC6416">
        <w:rPr>
          <w:rStyle w:val="CommentReference"/>
        </w:rPr>
        <w:commentReference w:id="4"/>
      </w:r>
    </w:p>
    <w:p w14:paraId="5619A8BF" w14:textId="77777777" w:rsidR="00F605E2" w:rsidRDefault="00F605E2" w:rsidP="00EB3808"/>
    <w:p w14:paraId="0773FB47" w14:textId="77777777" w:rsidR="00F605E2" w:rsidRDefault="00F605E2" w:rsidP="00EB3808"/>
    <w:p w14:paraId="5C27E87A" w14:textId="527BC750" w:rsidR="006F4455" w:rsidRPr="00F605E2" w:rsidRDefault="006F4455" w:rsidP="00EB3808">
      <w:pPr>
        <w:rPr>
          <w:b/>
          <w:bCs/>
        </w:rPr>
      </w:pPr>
      <w:r w:rsidRPr="00F605E2">
        <w:rPr>
          <w:b/>
          <w:bCs/>
        </w:rPr>
        <w:t>Queries di Creation</w:t>
      </w:r>
    </w:p>
    <w:p w14:paraId="60DAE351" w14:textId="77777777" w:rsidR="00F605E2" w:rsidRPr="00F605E2" w:rsidRDefault="00F605E2" w:rsidP="00EB3808">
      <w:pPr>
        <w:rPr>
          <w:b/>
          <w:bCs/>
        </w:rPr>
      </w:pPr>
    </w:p>
    <w:p w14:paraId="363E0CA2" w14:textId="183F9E4F" w:rsidR="006F4455" w:rsidRPr="00F605E2" w:rsidRDefault="006F4455" w:rsidP="006F4455">
      <w:pPr>
        <w:rPr>
          <w:b/>
          <w:bCs/>
        </w:rPr>
      </w:pPr>
      <w:r w:rsidRPr="00F605E2">
        <w:rPr>
          <w:b/>
          <w:bCs/>
        </w:rPr>
        <w:t>Queries di Update</w:t>
      </w:r>
    </w:p>
    <w:p w14:paraId="5BA9048E" w14:textId="083EC2E4" w:rsidR="006F4455" w:rsidRPr="00F605E2" w:rsidRDefault="006F4455" w:rsidP="006F4455">
      <w:pPr>
        <w:rPr>
          <w:b/>
          <w:bCs/>
        </w:rPr>
      </w:pPr>
      <w:r w:rsidRPr="00F605E2">
        <w:rPr>
          <w:b/>
          <w:bCs/>
        </w:rPr>
        <w:t>Queries di Delete</w:t>
      </w:r>
    </w:p>
    <w:p w14:paraId="402D76F0" w14:textId="77777777" w:rsidR="006F4455" w:rsidRPr="006F4455" w:rsidRDefault="006F4455" w:rsidP="00EB3808"/>
    <w:p w14:paraId="224C72C8" w14:textId="0B8270EC" w:rsidR="701FCC44" w:rsidRDefault="701FCC44" w:rsidP="701FCC44"/>
    <w:p w14:paraId="47B9429D" w14:textId="62589B89" w:rsidR="701FCC44" w:rsidRDefault="701FCC44" w:rsidP="701FCC44"/>
    <w:p w14:paraId="0EA07867" w14:textId="2D32A616" w:rsidR="701FCC44" w:rsidRDefault="701FCC44" w:rsidP="701FCC44"/>
    <w:p w14:paraId="36186D58" w14:textId="5A182CD1" w:rsidR="701FCC44" w:rsidRDefault="701FCC44" w:rsidP="701FCC44"/>
    <w:p w14:paraId="7C873637" w14:textId="1AB68F9B" w:rsidR="3148836F" w:rsidRDefault="3148836F" w:rsidP="77C8F69A">
      <w:r>
        <w:t xml:space="preserve">BELLA </w:t>
      </w:r>
    </w:p>
    <w:p w14:paraId="331075EE" w14:textId="168DAD06" w:rsidR="77C8F69A" w:rsidRDefault="77C8F69A" w:rsidP="77C8F69A"/>
    <w:p w14:paraId="7E82F1CF" w14:textId="27E24BA9" w:rsidR="35ED8BA2" w:rsidRPr="005A2CFC" w:rsidRDefault="005A2CFC" w:rsidP="005A2CFC">
      <w:pPr>
        <w:pStyle w:val="ListParagraph"/>
        <w:numPr>
          <w:ilvl w:val="0"/>
          <w:numId w:val="5"/>
        </w:numPr>
        <w:rPr>
          <w:lang w:val="en-US"/>
        </w:rPr>
      </w:pPr>
      <w:commentRangeStart w:id="5"/>
      <w:r>
        <w:rPr>
          <w:lang w:val="en-US"/>
        </w:rPr>
        <w:t>Creazione coauthor relationship</w:t>
      </w:r>
      <w:r w:rsidR="002B1DF4">
        <w:rPr>
          <w:lang w:val="en-US"/>
        </w:rPr>
        <w:t xml:space="preserve"> + returning some data to analyze it</w:t>
      </w:r>
    </w:p>
    <w:p w14:paraId="3CFB3BDE" w14:textId="0EABD853" w:rsidR="3148836F" w:rsidRPr="0078752E" w:rsidRDefault="3148836F" w:rsidP="0078752E">
      <w:pPr>
        <w:rPr>
          <w:rFonts w:ascii="Calibri" w:eastAsia="Calibri" w:hAnsi="Calibri" w:cs="Calibri"/>
          <w:color w:val="000000" w:themeColor="text1"/>
          <w:lang w:val="en-US"/>
        </w:rPr>
      </w:pPr>
      <w:r w:rsidRPr="0078752E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gramStart"/>
      <w:r w:rsidRPr="0078752E">
        <w:rPr>
          <w:rFonts w:ascii="Calibri" w:eastAsia="Calibri" w:hAnsi="Calibri" w:cs="Calibri"/>
          <w:color w:val="000000" w:themeColor="text1"/>
          <w:lang w:val="en-US"/>
        </w:rPr>
        <w:t>n:Article</w:t>
      </w:r>
      <w:proofErr w:type="gramEnd"/>
      <w:r w:rsidRPr="0078752E">
        <w:rPr>
          <w:rFonts w:ascii="Calibri" w:eastAsia="Calibri" w:hAnsi="Calibri" w:cs="Calibri"/>
          <w:color w:val="000000" w:themeColor="text1"/>
          <w:lang w:val="en-US"/>
        </w:rPr>
        <w:t>)-[w:WRITTEN_BY]-&gt;(a:Author)</w:t>
      </w:r>
    </w:p>
    <w:p w14:paraId="642E8260" w14:textId="3B111574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 xml:space="preserve">WITH </w:t>
      </w:r>
      <w:proofErr w:type="spellStart"/>
      <w:proofErr w:type="gramStart"/>
      <w:r w:rsidRPr="4335E3BF">
        <w:rPr>
          <w:rFonts w:ascii="Calibri" w:eastAsia="Calibri" w:hAnsi="Calibri" w:cs="Calibri"/>
          <w:color w:val="000000" w:themeColor="text1"/>
        </w:rPr>
        <w:t>n,collect</w:t>
      </w:r>
      <w:proofErr w:type="spellEnd"/>
      <w:proofErr w:type="gramEnd"/>
      <w:r w:rsidRPr="4335E3BF">
        <w:rPr>
          <w:rFonts w:ascii="Calibri" w:eastAsia="Calibri" w:hAnsi="Calibri" w:cs="Calibri"/>
          <w:color w:val="000000" w:themeColor="text1"/>
        </w:rPr>
        <w:t xml:space="preserve">(a)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as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authors</w:t>
      </w:r>
      <w:proofErr w:type="spellEnd"/>
    </w:p>
    <w:p w14:paraId="23F8A943" w14:textId="5A766F7B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proofErr w:type="gramStart"/>
      <w:r w:rsidRPr="4335E3BF">
        <w:rPr>
          <w:rFonts w:ascii="Calibri" w:eastAsia="Calibri" w:hAnsi="Calibri" w:cs="Calibri"/>
          <w:color w:val="000000" w:themeColor="text1"/>
        </w:rPr>
        <w:t>FOREACH( a</w:t>
      </w:r>
      <w:proofErr w:type="gramEnd"/>
      <w:r w:rsidRPr="4335E3BF">
        <w:rPr>
          <w:rFonts w:ascii="Calibri" w:eastAsia="Calibri" w:hAnsi="Calibri" w:cs="Calibri"/>
          <w:color w:val="000000" w:themeColor="text1"/>
        </w:rPr>
        <w:t xml:space="preserve">1 in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authors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|</w:t>
      </w:r>
    </w:p>
    <w:p w14:paraId="07ED4A27" w14:textId="76323765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proofErr w:type="gramStart"/>
      <w:r w:rsidRPr="4335E3BF">
        <w:rPr>
          <w:rFonts w:ascii="Calibri" w:eastAsia="Calibri" w:hAnsi="Calibri" w:cs="Calibri"/>
          <w:color w:val="000000" w:themeColor="text1"/>
        </w:rPr>
        <w:t>FOREACH( a</w:t>
      </w:r>
      <w:proofErr w:type="gramEnd"/>
      <w:r w:rsidRPr="4335E3BF">
        <w:rPr>
          <w:rFonts w:ascii="Calibri" w:eastAsia="Calibri" w:hAnsi="Calibri" w:cs="Calibri"/>
          <w:color w:val="000000" w:themeColor="text1"/>
        </w:rPr>
        <w:t xml:space="preserve">2 in [a in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authors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where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a&lt;&gt; a1| a]|</w:t>
      </w:r>
    </w:p>
    <w:p w14:paraId="135FF3AD" w14:textId="6886C895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MERGE (a</w:t>
      </w:r>
      <w:proofErr w:type="gramStart"/>
      <w:r w:rsidRPr="4335E3BF">
        <w:rPr>
          <w:rFonts w:ascii="Calibri" w:eastAsia="Calibri" w:hAnsi="Calibri" w:cs="Calibri"/>
          <w:color w:val="000000" w:themeColor="text1"/>
        </w:rPr>
        <w:t>1)-</w:t>
      </w:r>
      <w:proofErr w:type="gramEnd"/>
      <w:r w:rsidRPr="4335E3BF">
        <w:rPr>
          <w:rFonts w:ascii="Calibri" w:eastAsia="Calibri" w:hAnsi="Calibri" w:cs="Calibri"/>
          <w:color w:val="000000" w:themeColor="text1"/>
        </w:rPr>
        <w:t>[:COAUTHOR]-(a2)))</w:t>
      </w:r>
    </w:p>
    <w:p w14:paraId="15247A8B" w14:textId="51DA229C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RETURN *</w:t>
      </w:r>
    </w:p>
    <w:p w14:paraId="59FCB6E3" w14:textId="615FBAE8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2D711CC4">
        <w:rPr>
          <w:rFonts w:ascii="Calibri" w:eastAsia="Calibri" w:hAnsi="Calibri" w:cs="Calibri"/>
          <w:color w:val="000000" w:themeColor="text1"/>
        </w:rPr>
        <w:t>LIMIT 300</w:t>
      </w:r>
      <w:commentRangeEnd w:id="5"/>
      <w:r w:rsidR="002B1DF4">
        <w:rPr>
          <w:rStyle w:val="CommentReference"/>
        </w:rPr>
        <w:commentReference w:id="5"/>
      </w:r>
    </w:p>
    <w:p w14:paraId="32135CC5" w14:textId="77777777" w:rsidR="000779DF" w:rsidRDefault="000779DF" w:rsidP="0078752E">
      <w:pPr>
        <w:rPr>
          <w:rFonts w:ascii="Calibri" w:eastAsia="Calibri" w:hAnsi="Calibri" w:cs="Calibri"/>
          <w:color w:val="000000" w:themeColor="text1"/>
        </w:rPr>
      </w:pPr>
    </w:p>
    <w:p w14:paraId="18809142" w14:textId="20CAD98F" w:rsidR="4D817A6F" w:rsidRPr="00CF3446" w:rsidRDefault="000779DF" w:rsidP="4D817A6F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000000" w:themeColor="text1"/>
        </w:rPr>
      </w:pPr>
      <w:commentRangeStart w:id="6"/>
      <w:r>
        <w:rPr>
          <w:rFonts w:ascii="Calibri" w:eastAsia="Calibri" w:hAnsi="Calibri" w:cs="Calibri"/>
          <w:color w:val="000000" w:themeColor="text1"/>
        </w:rPr>
        <w:t>Creazione cite relationship random (evitando l’autocitazione)</w:t>
      </w:r>
      <w:r w:rsidR="00D3121A">
        <w:br/>
      </w:r>
    </w:p>
    <w:p w14:paraId="60DF79E2" w14:textId="24B4DC3D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 xml:space="preserve">WITH </w:t>
      </w:r>
      <w:proofErr w:type="gramStart"/>
      <w:r w:rsidRPr="005C1A58">
        <w:rPr>
          <w:rFonts w:ascii="Calibri" w:eastAsia="Calibri" w:hAnsi="Calibri" w:cs="Calibri"/>
          <w:color w:val="000000" w:themeColor="text1"/>
        </w:rPr>
        <w:t>range(</w:t>
      </w:r>
      <w:proofErr w:type="gramEnd"/>
      <w:r w:rsidRPr="005C1A58">
        <w:rPr>
          <w:rFonts w:ascii="Calibri" w:eastAsia="Calibri" w:hAnsi="Calibri" w:cs="Calibri"/>
          <w:color w:val="000000" w:themeColor="text1"/>
        </w:rPr>
        <w:t xml:space="preserve">1,120) </w:t>
      </w:r>
      <w:r w:rsidR="000C4E7E">
        <w:rPr>
          <w:rFonts w:ascii="Calibri" w:eastAsia="Calibri" w:hAnsi="Calibri" w:cs="Calibri"/>
          <w:color w:val="000000" w:themeColor="text1"/>
        </w:rPr>
        <w:t>AS</w:t>
      </w:r>
      <w:r w:rsidRPr="005C1A58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citationRange</w:t>
      </w:r>
      <w:proofErr w:type="spellEnd"/>
    </w:p>
    <w:p w14:paraId="0AEF794B" w14:textId="1E4B6008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MATCH(</w:t>
      </w:r>
      <w:proofErr w:type="spellStart"/>
      <w:proofErr w:type="gramStart"/>
      <w:r w:rsidRPr="005C1A58">
        <w:rPr>
          <w:rFonts w:ascii="Calibri" w:eastAsia="Calibri" w:hAnsi="Calibri" w:cs="Calibri"/>
          <w:color w:val="000000" w:themeColor="text1"/>
        </w:rPr>
        <w:t>p:Publication</w:t>
      </w:r>
      <w:proofErr w:type="spellEnd"/>
      <w:proofErr w:type="gramEnd"/>
      <w:r w:rsidRPr="005C1A58">
        <w:rPr>
          <w:rFonts w:ascii="Calibri" w:eastAsia="Calibri" w:hAnsi="Calibri" w:cs="Calibri"/>
          <w:color w:val="000000" w:themeColor="text1"/>
        </w:rPr>
        <w:t>)</w:t>
      </w:r>
    </w:p>
    <w:p w14:paraId="557F4B1A" w14:textId="3DF6644C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 xml:space="preserve">WITH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collect</w:t>
      </w:r>
      <w:proofErr w:type="spellEnd"/>
      <w:r w:rsidRPr="005C1A58">
        <w:rPr>
          <w:rFonts w:ascii="Calibri" w:eastAsia="Calibri" w:hAnsi="Calibri" w:cs="Calibri"/>
          <w:color w:val="000000" w:themeColor="text1"/>
        </w:rPr>
        <w:t xml:space="preserve">(p)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as</w:t>
      </w:r>
      <w:proofErr w:type="spellEnd"/>
      <w:r w:rsidRPr="005C1A58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publications</w:t>
      </w:r>
      <w:proofErr w:type="spellEnd"/>
      <w:r w:rsidRPr="005C1A58">
        <w:rPr>
          <w:rFonts w:ascii="Calibri" w:eastAsia="Calibri" w:hAnsi="Calibri" w:cs="Calibri"/>
          <w:color w:val="000000" w:themeColor="text1"/>
        </w:rPr>
        <w:t xml:space="preserve">,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citationRange</w:t>
      </w:r>
      <w:proofErr w:type="spellEnd"/>
    </w:p>
    <w:p w14:paraId="762418E8" w14:textId="272141ED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MATCH(p</w:t>
      </w:r>
      <w:proofErr w:type="gramStart"/>
      <w:r w:rsidRPr="005C1A58">
        <w:rPr>
          <w:rFonts w:ascii="Calibri" w:eastAsia="Calibri" w:hAnsi="Calibri" w:cs="Calibri"/>
          <w:color w:val="000000" w:themeColor="text1"/>
        </w:rPr>
        <w:t>2:Publication</w:t>
      </w:r>
      <w:proofErr w:type="gramEnd"/>
      <w:r w:rsidRPr="005C1A58">
        <w:rPr>
          <w:rFonts w:ascii="Calibri" w:eastAsia="Calibri" w:hAnsi="Calibri" w:cs="Calibri"/>
          <w:color w:val="000000" w:themeColor="text1"/>
        </w:rPr>
        <w:t>)</w:t>
      </w:r>
    </w:p>
    <w:p w14:paraId="721C8C9E" w14:textId="7E30B933" w:rsidR="74D7EF07" w:rsidRPr="000C4E7E" w:rsidRDefault="74D7EF07" w:rsidP="005C1A58">
      <w:pPr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WITH p2, </w:t>
      </w:r>
      <w:proofErr w:type="spellStart"/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apoc.coll</w:t>
      </w:r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>.randomItems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(publications, 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apoc.coll.randomItem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>(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citationRange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)) </w:t>
      </w:r>
      <w:r w:rsidR="000C4E7E" w:rsidRPr="000C4E7E">
        <w:rPr>
          <w:rFonts w:ascii="Calibri" w:eastAsia="Calibri" w:hAnsi="Calibri" w:cs="Calibri"/>
          <w:color w:val="000000" w:themeColor="text1"/>
          <w:lang w:val="en-US"/>
        </w:rPr>
        <w:t>AS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citatedPublications</w:t>
      </w:r>
    </w:p>
    <w:p w14:paraId="7ADFFE2B" w14:textId="3A4469D6" w:rsidR="74D7EF07" w:rsidRPr="000C4E7E" w:rsidRDefault="74D7EF07" w:rsidP="005C1A58">
      <w:pPr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FOREACH (citated </w:t>
      </w:r>
      <w:r w:rsidR="000C4E7E">
        <w:rPr>
          <w:rFonts w:ascii="Calibri" w:eastAsia="Calibri" w:hAnsi="Calibri" w:cs="Calibri"/>
          <w:color w:val="000000" w:themeColor="text1"/>
          <w:lang w:val="en-US"/>
        </w:rPr>
        <w:t>IN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[c in citatedPublications </w:t>
      </w:r>
      <w:r w:rsidR="000C4E7E" w:rsidRPr="000C4E7E">
        <w:rPr>
          <w:rFonts w:ascii="Calibri" w:eastAsia="Calibri" w:hAnsi="Calibri" w:cs="Calibri"/>
          <w:color w:val="000000" w:themeColor="text1"/>
          <w:lang w:val="en-US"/>
        </w:rPr>
        <w:t>WHE</w:t>
      </w:r>
      <w:r w:rsidR="000C4E7E">
        <w:rPr>
          <w:rFonts w:ascii="Calibri" w:eastAsia="Calibri" w:hAnsi="Calibri" w:cs="Calibri"/>
          <w:color w:val="000000" w:themeColor="text1"/>
          <w:lang w:val="en-US"/>
        </w:rPr>
        <w:t>RE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 &lt;&gt;p2 | c</w:t>
      </w:r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]  |</w:t>
      </w:r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CREATE (p2)-[:CITE]-&gt;(citated)  )</w:t>
      </w:r>
      <w:commentRangeEnd w:id="6"/>
      <w:r w:rsidR="002B1DF4">
        <w:rPr>
          <w:rStyle w:val="CommentReference"/>
        </w:rPr>
        <w:commentReference w:id="6"/>
      </w:r>
    </w:p>
    <w:p w14:paraId="6022D7F4" w14:textId="174CE207" w:rsidR="006739EB" w:rsidRDefault="74D7EF07">
      <w:pPr>
        <w:rPr>
          <w:lang w:val="en-US"/>
        </w:rPr>
      </w:pPr>
      <w:r w:rsidRPr="005C1A58">
        <w:rPr>
          <w:lang w:val="en-US"/>
        </w:rPr>
        <w:br/>
      </w:r>
      <w:r w:rsidR="00D3121A">
        <w:rPr>
          <w:lang w:val="en-US"/>
        </w:rPr>
        <w:t>-</w:t>
      </w:r>
      <w:r w:rsidR="00A9255B">
        <w:rPr>
          <w:lang w:val="en-US"/>
        </w:rPr>
        <w:t xml:space="preserve"> </w:t>
      </w:r>
      <w:r w:rsidR="006739EB">
        <w:rPr>
          <w:lang w:val="en-US"/>
        </w:rPr>
        <w:t>score</w:t>
      </w:r>
    </w:p>
    <w:p w14:paraId="5B8628D4" w14:textId="5800BDAC" w:rsidR="00C22E8C" w:rsidRDefault="00DB28BC" w:rsidP="00DB28B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Creazione sottografo</w:t>
      </w:r>
      <w:r w:rsidR="000C4E7E">
        <w:rPr>
          <w:lang w:val="en-US"/>
        </w:rPr>
        <w:t xml:space="preserve"> (view)</w:t>
      </w:r>
    </w:p>
    <w:p w14:paraId="7196F5CB" w14:textId="317C76D2" w:rsidR="00E7303C" w:rsidRPr="00E7303C" w:rsidRDefault="000D2471" w:rsidP="0012740F">
      <w:pPr>
        <w:pStyle w:val="ListParagraph"/>
        <w:ind w:left="0"/>
        <w:rPr>
          <w:lang w:val="en-US"/>
        </w:rPr>
      </w:pPr>
      <w:r>
        <w:rPr>
          <w:rFonts w:ascii="Helvetica Neue" w:eastAsia="Helvetica Neue" w:hAnsi="Helvetica Neue" w:cs="Helvetica Neue"/>
          <w:sz w:val="19"/>
          <w:szCs w:val="19"/>
          <w:lang w:val="en-US"/>
        </w:rPr>
        <w:br/>
      </w:r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gramStart"/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gds.graph</w:t>
      </w:r>
      <w:proofErr w:type="gramEnd"/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.project(</w:t>
      </w:r>
    </w:p>
    <w:p w14:paraId="47606B86" w14:textId="77777777" w:rsidR="00E7303C" w:rsidRPr="00E7303C" w:rsidRDefault="00E7303C" w:rsidP="0012740F">
      <w:pPr>
        <w:pStyle w:val="ListParagraph"/>
        <w:ind w:left="0"/>
        <w:rPr>
          <w:lang w:val="en-US"/>
        </w:rPr>
      </w:pPr>
      <w:r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'citationsGraph1',</w:t>
      </w:r>
    </w:p>
    <w:p w14:paraId="5909DA68" w14:textId="6A3B0115" w:rsidR="00E7303C" w:rsidRPr="006C0D57" w:rsidRDefault="00E7303C" w:rsidP="0012740F">
      <w:pPr>
        <w:pStyle w:val="ListParagraph"/>
        <w:ind w:left="0"/>
      </w:pPr>
      <w:r w:rsidRPr="00E7303C">
        <w:rPr>
          <w:rFonts w:ascii="Helvetica Neue" w:eastAsia="Helvetica Neue" w:hAnsi="Helvetica Neue" w:cs="Helvetica Neue"/>
          <w:sz w:val="19"/>
          <w:szCs w:val="19"/>
        </w:rPr>
        <w:t>'Publication',</w:t>
      </w:r>
    </w:p>
    <w:p w14:paraId="62872DFF" w14:textId="4D799B5C" w:rsidR="00423E29" w:rsidRPr="000D2471" w:rsidRDefault="00E7303C" w:rsidP="000D2471">
      <w:pPr>
        <w:pStyle w:val="ListParagraph"/>
        <w:ind w:left="0"/>
      </w:pPr>
      <w:r w:rsidRPr="00E7303C">
        <w:rPr>
          <w:rFonts w:ascii="Helvetica Neue" w:eastAsia="Helvetica Neue" w:hAnsi="Helvetica Neue" w:cs="Helvetica Neue"/>
          <w:sz w:val="19"/>
          <w:szCs w:val="19"/>
        </w:rPr>
        <w:t>'CITE')</w:t>
      </w:r>
    </w:p>
    <w:p w14:paraId="77A95CA6" w14:textId="28FC6669" w:rsidR="00022210" w:rsidRDefault="00F30FC8" w:rsidP="0002221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Ranking</w:t>
      </w:r>
      <w:r w:rsidR="000C4E7E">
        <w:rPr>
          <w:lang w:val="en-US"/>
        </w:rPr>
        <w:t xml:space="preserve"> usando pageRank algorithm</w:t>
      </w:r>
    </w:p>
    <w:p w14:paraId="343C48DA" w14:textId="59CDC29A" w:rsidR="500A4DC4" w:rsidRPr="00012F53" w:rsidRDefault="500A4DC4" w:rsidP="00242850">
      <w:pPr>
        <w:rPr>
          <w:rFonts w:ascii="Calibri" w:eastAsia="Calibri" w:hAnsi="Calibri" w:cs="Calibri"/>
          <w:color w:val="000000" w:themeColor="text1"/>
          <w:lang w:val="en-US"/>
        </w:rPr>
      </w:pPr>
      <w:r w:rsidRPr="00012F53">
        <w:rPr>
          <w:rFonts w:ascii="Calibri" w:eastAsia="Calibri" w:hAnsi="Calibri" w:cs="Calibri"/>
          <w:color w:val="000000" w:themeColor="text1"/>
          <w:lang w:val="en-US"/>
        </w:rPr>
        <w:t xml:space="preserve">CALL </w:t>
      </w:r>
      <w:proofErr w:type="spellStart"/>
      <w:proofErr w:type="gramStart"/>
      <w:r w:rsidRPr="00012F53">
        <w:rPr>
          <w:rFonts w:ascii="Calibri" w:eastAsia="Calibri" w:hAnsi="Calibri" w:cs="Calibri"/>
          <w:color w:val="000000" w:themeColor="text1"/>
          <w:lang w:val="en-US"/>
        </w:rPr>
        <w:t>gds.pageRank.stream</w:t>
      </w:r>
      <w:proofErr w:type="spellEnd"/>
      <w:proofErr w:type="gramEnd"/>
      <w:r w:rsidRPr="00012F53">
        <w:rPr>
          <w:rFonts w:ascii="Calibri" w:eastAsia="Calibri" w:hAnsi="Calibri" w:cs="Calibri"/>
          <w:color w:val="000000" w:themeColor="text1"/>
          <w:lang w:val="en-US"/>
        </w:rPr>
        <w:t>('citationsGraph1')</w:t>
      </w:r>
    </w:p>
    <w:p w14:paraId="3F99E85E" w14:textId="7A084BDB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YIELD 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nodeId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, score</w:t>
      </w:r>
    </w:p>
    <w:p w14:paraId="36DDD9D1" w14:textId="21D1AEBB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RETURN </w:t>
      </w:r>
      <w:proofErr w:type="spellStart"/>
      <w:proofErr w:type="gramStart"/>
      <w:r w:rsidRPr="00242850">
        <w:rPr>
          <w:rFonts w:ascii="Calibri" w:eastAsia="Calibri" w:hAnsi="Calibri" w:cs="Calibri"/>
          <w:color w:val="000000" w:themeColor="text1"/>
        </w:rPr>
        <w:t>gds.util</w:t>
      </w:r>
      <w:proofErr w:type="gramEnd"/>
      <w:r w:rsidRPr="00242850">
        <w:rPr>
          <w:rFonts w:ascii="Calibri" w:eastAsia="Calibri" w:hAnsi="Calibri" w:cs="Calibri"/>
          <w:color w:val="000000" w:themeColor="text1"/>
        </w:rPr>
        <w:t>.asNode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(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nodeId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).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title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 xml:space="preserve"> AS 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title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, score</w:t>
      </w:r>
    </w:p>
    <w:p w14:paraId="07045616" w14:textId="47103998" w:rsidR="007B4D1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ORDER BY score DESC, 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title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 xml:space="preserve"> ASC</w:t>
      </w:r>
    </w:p>
    <w:p w14:paraId="1B381B4D" w14:textId="3D0381C2" w:rsidR="60EEF556" w:rsidRDefault="60EEF556" w:rsidP="60EEF556">
      <w:pPr>
        <w:rPr>
          <w:rFonts w:ascii="Calibri" w:eastAsia="Calibri" w:hAnsi="Calibri" w:cs="Calibri"/>
          <w:color w:val="000000" w:themeColor="text1"/>
        </w:rPr>
      </w:pPr>
    </w:p>
    <w:p w14:paraId="6B0CF1AC" w14:textId="77777777" w:rsidR="00D54430" w:rsidRDefault="00D54430" w:rsidP="00D54430">
      <w:pPr>
        <w:pStyle w:val="ListParagraph"/>
        <w:numPr>
          <w:ilvl w:val="0"/>
          <w:numId w:val="5"/>
        </w:numPr>
      </w:pPr>
      <w:r w:rsidRPr="00B23752">
        <w:t>Assegnamento valore score ai n</w:t>
      </w:r>
      <w:r>
        <w:t>odi di publications</w:t>
      </w:r>
    </w:p>
    <w:p w14:paraId="6AA03530" w14:textId="77777777" w:rsidR="00D54430" w:rsidRPr="00B23752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B23752">
        <w:rPr>
          <w:rFonts w:ascii="Calibri" w:eastAsia="Calibri" w:hAnsi="Calibri" w:cs="Calibri"/>
          <w:color w:val="000000" w:themeColor="text1"/>
          <w:lang w:val="en-US"/>
        </w:rPr>
        <w:t xml:space="preserve">CALL </w:t>
      </w:r>
      <w:proofErr w:type="gramStart"/>
      <w:r w:rsidRPr="00B23752">
        <w:rPr>
          <w:rFonts w:ascii="Calibri" w:eastAsia="Calibri" w:hAnsi="Calibri" w:cs="Calibri"/>
          <w:color w:val="000000" w:themeColor="text1"/>
          <w:lang w:val="en-US"/>
        </w:rPr>
        <w:t>gds.pageRank.stream</w:t>
      </w:r>
      <w:proofErr w:type="gramEnd"/>
      <w:r w:rsidRPr="00B23752">
        <w:rPr>
          <w:rFonts w:ascii="Calibri" w:eastAsia="Calibri" w:hAnsi="Calibri" w:cs="Calibri"/>
          <w:color w:val="000000" w:themeColor="text1"/>
          <w:lang w:val="en-US"/>
        </w:rPr>
        <w:t>('citationsGraph</w:t>
      </w:r>
      <w:r>
        <w:rPr>
          <w:rFonts w:ascii="Calibri" w:eastAsia="Calibri" w:hAnsi="Calibri" w:cs="Calibri"/>
          <w:color w:val="000000" w:themeColor="text1"/>
          <w:lang w:val="en-US"/>
        </w:rPr>
        <w:t>1</w:t>
      </w:r>
      <w:r w:rsidRPr="00B23752">
        <w:rPr>
          <w:rFonts w:ascii="Calibri" w:eastAsia="Calibri" w:hAnsi="Calibri" w:cs="Calibri"/>
          <w:color w:val="000000" w:themeColor="text1"/>
          <w:lang w:val="en-US"/>
        </w:rPr>
        <w:t>')</w:t>
      </w:r>
    </w:p>
    <w:p w14:paraId="1F256D3F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YIELD nodeId, score </w:t>
      </w:r>
    </w:p>
    <w:p w14:paraId="79DCD88F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>MATCH(</w:t>
      </w:r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n:Publication</w:t>
      </w:r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286CDB83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Where id(n) = nodeId </w:t>
      </w:r>
    </w:p>
    <w:p w14:paraId="732E0A47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SET </w:t>
      </w:r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n.citationScore</w:t>
      </w:r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=score</w:t>
      </w:r>
    </w:p>
    <w:p w14:paraId="2437D202" w14:textId="63004102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8F1113" w14:textId="25DA6E79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2325131" w14:textId="14CFBC2C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9970511" w14:textId="7648C9C0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5ADB8C1" w14:textId="640EC9B0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715F344" w14:textId="2A333823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43BE66" w14:textId="791B5FDF" w:rsidR="60EEF556" w:rsidRDefault="66E394C9" w:rsidP="60EEF556">
      <w:pPr>
        <w:rPr>
          <w:rFonts w:ascii="Calibri" w:eastAsia="Calibri" w:hAnsi="Calibri" w:cs="Calibri"/>
          <w:color w:val="000000" w:themeColor="text1"/>
        </w:rPr>
      </w:pPr>
      <w:r w:rsidRPr="2B841CC9">
        <w:rPr>
          <w:rFonts w:ascii="Calibri" w:eastAsia="Calibri" w:hAnsi="Calibri" w:cs="Calibri"/>
          <w:color w:val="000000" w:themeColor="text1"/>
        </w:rPr>
        <w:t>“”””””””””””””””</w:t>
      </w:r>
    </w:p>
    <w:p w14:paraId="76F4F7F0" w14:textId="045E2393" w:rsidR="00D54430" w:rsidRDefault="00D54430" w:rsidP="60EEF556">
      <w:pPr>
        <w:rPr>
          <w:rFonts w:ascii="Calibri" w:eastAsia="Calibri" w:hAnsi="Calibri" w:cs="Calibri"/>
          <w:color w:val="000000" w:themeColor="text1"/>
        </w:rPr>
      </w:pPr>
      <w:r w:rsidRPr="73CDA7B8">
        <w:rPr>
          <w:rFonts w:ascii="Calibri" w:eastAsia="Calibri" w:hAnsi="Calibri" w:cs="Calibri"/>
          <w:color w:val="000000" w:themeColor="text1"/>
        </w:rPr>
        <w:t>QUERY UNICA PER SCORE</w:t>
      </w:r>
    </w:p>
    <w:p w14:paraId="50509507" w14:textId="44D238DB" w:rsidR="4ED632D0" w:rsidRDefault="75B98CEE" w:rsidP="73CDA7B8">
      <w:pPr>
        <w:rPr>
          <w:rFonts w:ascii="Calibri" w:eastAsia="Calibri" w:hAnsi="Calibri" w:cs="Calibri"/>
          <w:color w:val="000000" w:themeColor="text1"/>
          <w:highlight w:val="lightGray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CALL 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gds.graph</w:t>
      </w:r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.exists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('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citationsGraph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')</w:t>
      </w:r>
    </w:p>
    <w:p w14:paraId="6C2A7F3A" w14:textId="65702F09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YIELD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exists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as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ex</w:t>
      </w:r>
    </w:p>
    <w:p w14:paraId="4B4EE03A" w14:textId="63540E22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CALL 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apoc.when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(</w:t>
      </w:r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ex,</w:t>
      </w:r>
    </w:p>
    <w:p w14:paraId="73A54E08" w14:textId="62731AF8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'CALL 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gds.graph</w:t>
      </w:r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.drop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("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citationsGraph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") YIELD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graphName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as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G'</w:t>
      </w:r>
    </w:p>
    <w:p w14:paraId="72C47899" w14:textId="27883973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)</w:t>
      </w:r>
    </w:p>
    <w:p w14:paraId="6354CAC4" w14:textId="752C6BE1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YIELD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value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as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val</w:t>
      </w:r>
    </w:p>
    <w:p w14:paraId="4265E29E" w14:textId="5713CA85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CALL 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gds.graph</w:t>
      </w:r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.project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(</w:t>
      </w:r>
    </w:p>
    <w:p w14:paraId="00E3809A" w14:textId="5C14114F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'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citationsGraph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',</w:t>
      </w:r>
    </w:p>
    <w:p w14:paraId="6C929E52" w14:textId="4299FD9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'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Publication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',</w:t>
      </w:r>
    </w:p>
    <w:p w14:paraId="2F7188D6" w14:textId="18104E64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'CITE')</w:t>
      </w:r>
    </w:p>
    <w:p w14:paraId="1B9E28A9" w14:textId="3981E7D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YIELD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graphName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AS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graph</w:t>
      </w:r>
      <w:proofErr w:type="spellEnd"/>
      <w:r w:rsidR="75B98CEE"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</w:t>
      </w:r>
    </w:p>
    <w:p w14:paraId="30C9176F" w14:textId="263B76C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CALL 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gds.pageRank.stream</w:t>
      </w:r>
      <w:proofErr w:type="spellEnd"/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(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graph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)</w:t>
      </w:r>
    </w:p>
    <w:p w14:paraId="2B8AA9C1" w14:textId="737BF0AA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YIELD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nodeId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, score </w:t>
      </w:r>
    </w:p>
    <w:p w14:paraId="59FC43E5" w14:textId="7C08FF2F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MATCH(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n:Publication</w:t>
      </w:r>
      <w:proofErr w:type="spellEnd"/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>)</w:t>
      </w:r>
    </w:p>
    <w:p w14:paraId="5EA35662" w14:textId="387E4E17" w:rsidR="66E394C9" w:rsidRDefault="66E394C9">
      <w:pPr>
        <w:rPr>
          <w:rFonts w:eastAsia="Calibri"/>
        </w:rPr>
      </w:pP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Where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id(n) = </w:t>
      </w:r>
      <w:proofErr w:type="spell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nodeId</w:t>
      </w:r>
      <w:proofErr w:type="spell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</w:t>
      </w:r>
    </w:p>
    <w:p w14:paraId="622B5042" w14:textId="1EDDC583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Set </w:t>
      </w:r>
      <w:proofErr w:type="spellStart"/>
      <w:proofErr w:type="gramStart"/>
      <w:r w:rsidRPr="73CDA7B8">
        <w:rPr>
          <w:rFonts w:ascii="Calibri" w:eastAsia="Calibri" w:hAnsi="Calibri" w:cs="Calibri"/>
          <w:color w:val="000000" w:themeColor="text1"/>
          <w:highlight w:val="lightGray"/>
        </w:rPr>
        <w:t>n.citationScore</w:t>
      </w:r>
      <w:proofErr w:type="spellEnd"/>
      <w:proofErr w:type="gramEnd"/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=score</w:t>
      </w:r>
    </w:p>
    <w:p w14:paraId="3F35BF28" w14:textId="4E33B6C0" w:rsidR="4ED632D0" w:rsidRDefault="4ED632D0" w:rsidP="4ED632D0">
      <w:pPr>
        <w:rPr>
          <w:rFonts w:ascii="Calibri" w:eastAsia="Calibri" w:hAnsi="Calibri" w:cs="Calibri"/>
          <w:color w:val="000000" w:themeColor="text1"/>
          <w:highlight w:val="lightGray"/>
        </w:rPr>
      </w:pPr>
    </w:p>
    <w:p w14:paraId="3850C1BF" w14:textId="2BECA597" w:rsidR="4ED632D0" w:rsidRDefault="4ED632D0" w:rsidP="4ED632D0">
      <w:pPr>
        <w:rPr>
          <w:rFonts w:ascii="Calibri" w:eastAsia="Calibri" w:hAnsi="Calibri" w:cs="Calibri"/>
          <w:color w:val="000000" w:themeColor="text1"/>
        </w:rPr>
      </w:pPr>
    </w:p>
    <w:p w14:paraId="319C4F31" w14:textId="0FAEEF0D" w:rsidR="4ED632D0" w:rsidRDefault="4ED632D0" w:rsidP="4ED632D0">
      <w:pPr>
        <w:rPr>
          <w:rFonts w:ascii="Calibri" w:eastAsia="Calibri" w:hAnsi="Calibri" w:cs="Calibri"/>
          <w:color w:val="000000" w:themeColor="text1"/>
        </w:rPr>
      </w:pPr>
    </w:p>
    <w:p w14:paraId="4EDB58E1" w14:textId="6C963ABA" w:rsidR="00C26932" w:rsidRDefault="66E394C9" w:rsidP="00D54430">
      <w:pPr>
        <w:rPr>
          <w:rFonts w:ascii="Calibri" w:eastAsia="Calibri" w:hAnsi="Calibri" w:cs="Calibri"/>
          <w:color w:val="000000" w:themeColor="text1"/>
        </w:rPr>
      </w:pPr>
      <w:r w:rsidRPr="4ED632D0">
        <w:rPr>
          <w:rFonts w:ascii="Calibri" w:eastAsia="Calibri" w:hAnsi="Calibri" w:cs="Calibri"/>
          <w:color w:val="000000" w:themeColor="text1"/>
        </w:rPr>
        <w:t>“””””””””””””””</w:t>
      </w:r>
    </w:p>
    <w:p w14:paraId="682DF424" w14:textId="77777777" w:rsidR="00C26932" w:rsidRPr="007C1ECB" w:rsidRDefault="00C26932" w:rsidP="007C1ECB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7FD11BC7" w14:textId="52B9632B" w:rsidR="00251C22" w:rsidRDefault="00251C22" w:rsidP="00251C22">
      <w:pPr>
        <w:pStyle w:val="ListParagraph"/>
        <w:numPr>
          <w:ilvl w:val="0"/>
          <w:numId w:val="5"/>
        </w:numPr>
      </w:pPr>
      <w:r>
        <w:t xml:space="preserve">Scenario 1: </w:t>
      </w:r>
      <w:r w:rsidRPr="006C0D57">
        <w:t>Ogni tot tempo si u</w:t>
      </w:r>
      <w:r>
        <w:t>pdatta tramite trigger (performances)</w:t>
      </w:r>
    </w:p>
    <w:p w14:paraId="1423943C" w14:textId="77777777" w:rsidR="00251C22" w:rsidRDefault="00251C22" w:rsidP="00251C22">
      <w:pPr>
        <w:pStyle w:val="ListParagraph"/>
        <w:numPr>
          <w:ilvl w:val="0"/>
          <w:numId w:val="5"/>
        </w:numPr>
      </w:pPr>
      <w:r>
        <w:t xml:space="preserve">Scenario 2: Ogni volta che si usa lo score si updatta </w:t>
      </w:r>
    </w:p>
    <w:p w14:paraId="33FA8DDA" w14:textId="77777777" w:rsidR="00251C22" w:rsidRPr="006C0D57" w:rsidRDefault="00251C22" w:rsidP="00251C22">
      <w:pPr>
        <w:pStyle w:val="ListParagraph"/>
        <w:numPr>
          <w:ilvl w:val="0"/>
          <w:numId w:val="5"/>
        </w:numPr>
        <w:rPr>
          <w:rFonts w:ascii="Wingdings" w:eastAsia="Wingdings" w:hAnsi="Wingdings" w:cs="Wingdings"/>
        </w:rPr>
      </w:pPr>
      <w:r>
        <w:t xml:space="preserve">Scenario 3: Ogni volta che si usano operazioni di ins/del/upd si updatta lo score (performances e optimal solution) in quanto operazioni di lettura sono molto più frequenti di quelle di scrittura, abbiamo sempre consistenza </w:t>
      </w:r>
      <w:r>
        <w:rPr>
          <w:rFonts w:ascii="Wingdings" w:eastAsia="Wingdings" w:hAnsi="Wingdings" w:cs="Wingdings"/>
        </w:rPr>
        <w:t>ß</w:t>
      </w:r>
    </w:p>
    <w:p w14:paraId="22127BE5" w14:textId="2E20A5AF" w:rsidR="7E302BAB" w:rsidRPr="00251C22" w:rsidRDefault="7E302BAB"/>
    <w:p w14:paraId="32BA3D75" w14:textId="37CE101C" w:rsidR="4533B140" w:rsidRPr="00251C22" w:rsidRDefault="4533B140" w:rsidP="4533B140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25B840E6" w14:textId="774BE6AD" w:rsidR="4533B140" w:rsidRPr="00251C22" w:rsidRDefault="4533B140" w:rsidP="4533B140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3974EC0F" w14:textId="317A3F6E" w:rsidR="4566CBE2" w:rsidRPr="00E314C4" w:rsidRDefault="00774EEE" w:rsidP="4566CBE2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Utilizzo di una formula creata appositamente per rankizzare </w:t>
      </w:r>
      <w:r w:rsidR="009477B0">
        <w:rPr>
          <w:rFonts w:ascii="Calibri" w:eastAsia="Calibri" w:hAnsi="Calibri" w:cs="Calibri"/>
          <w:color w:val="000000" w:themeColor="text1"/>
        </w:rPr>
        <w:t>gli autori</w:t>
      </w:r>
      <w:r w:rsidR="004B07E1">
        <w:rPr>
          <w:rFonts w:ascii="Calibri" w:eastAsia="Calibri" w:hAnsi="Calibri" w:cs="Calibri"/>
          <w:color w:val="000000" w:themeColor="text1"/>
        </w:rPr>
        <w:t xml:space="preserve"> di un certo giornale</w:t>
      </w:r>
      <w:r w:rsidR="000D2809">
        <w:rPr>
          <w:rFonts w:ascii="Calibri" w:eastAsia="Calibri" w:hAnsi="Calibri" w:cs="Calibri"/>
          <w:color w:val="000000" w:themeColor="text1"/>
        </w:rPr>
        <w:t xml:space="preserve"> in modo equilibrato (né troppo né troppo poco)</w:t>
      </w:r>
    </w:p>
    <w:p w14:paraId="1AFCA67C" w14:textId="77777777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)&lt;-[:WRITTEN_BY]-(p:Publication)-[:PUBLICATED_BY]-&gt;(j:Journal)</w:t>
      </w:r>
    </w:p>
    <w:p w14:paraId="698BA090" w14:textId="77777777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j.name='Sci. Eng. Ethics'</w:t>
      </w:r>
    </w:p>
    <w:p w14:paraId="4AFBF748" w14:textId="466E4E15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collect(p) as pubs, sum(</w:t>
      </w:r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p.citationScore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) as totScore,a, size(collect(p)) as numPubs</w:t>
      </w:r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4EDEB98E" w14:textId="73F4C053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a.name as Name, totScore, numPubs, totScore/numPubs as meanScore, 0.1*totScore+0.9*(totScore/</w:t>
      </w:r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numPubs)as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FinalScore</w:t>
      </w:r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116E34B4" w14:textId="10CD9C6A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FinalScore DESC</w:t>
      </w:r>
    </w:p>
    <w:p w14:paraId="57D58D24" w14:textId="6F5BFAAF" w:rsidR="009477B0" w:rsidRPr="00EA135B" w:rsidRDefault="004B07E1" w:rsidP="00EA135B">
      <w:pPr>
        <w:rPr>
          <w:rFonts w:eastAsia="Calibri"/>
        </w:rPr>
      </w:pPr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100</w:t>
      </w:r>
      <w:r w:rsidR="00BC31DC" w:rsidRPr="00EA135B">
        <w:rPr>
          <w:rFonts w:eastAsia="Calibri"/>
          <w:highlight w:val="yellow"/>
        </w:rPr>
        <w:br/>
      </w:r>
    </w:p>
    <w:p w14:paraId="07C30730" w14:textId="6F5BFAAF" w:rsidR="00FC3B5E" w:rsidRPr="00EA135B" w:rsidRDefault="00FC3B5E" w:rsidP="00FC3B5E">
      <w:pPr>
        <w:pStyle w:val="ListParagraph"/>
        <w:numPr>
          <w:ilvl w:val="0"/>
          <w:numId w:val="5"/>
        </w:numPr>
        <w:rPr>
          <w:rFonts w:eastAsia="Calibri"/>
        </w:rPr>
      </w:pPr>
      <w:r w:rsidRPr="00EA135B">
        <w:rPr>
          <w:rFonts w:eastAsia="Calibri"/>
        </w:rPr>
        <w:t xml:space="preserve">Setting del </w:t>
      </w:r>
      <w:proofErr w:type="spellStart"/>
      <w:r w:rsidRPr="00EA135B">
        <w:rPr>
          <w:rFonts w:eastAsia="Calibri"/>
        </w:rPr>
        <w:t>citation</w:t>
      </w:r>
      <w:proofErr w:type="spellEnd"/>
      <w:r w:rsidRPr="00EA135B">
        <w:rPr>
          <w:rFonts w:eastAsia="Calibri"/>
        </w:rPr>
        <w:t xml:space="preserve"> score per gli autori</w:t>
      </w:r>
    </w:p>
    <w:p w14:paraId="3F5ABCCA" w14:textId="77777777" w:rsidR="00EA135B" w:rsidRPr="00EA135B" w:rsidRDefault="00EA135B" w:rsidP="00EA135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spellStart"/>
      <w:proofErr w:type="gramStart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spellEnd"/>
      <w:proofErr w:type="gramEnd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</w:t>
      </w:r>
      <w:proofErr w:type="spellStart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p:Publication</w:t>
      </w:r>
      <w:proofErr w:type="spellEnd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)</w:t>
      </w:r>
    </w:p>
    <w:p w14:paraId="17095A84" w14:textId="77777777" w:rsidR="00EA135B" w:rsidRPr="00EA135B" w:rsidRDefault="00EA135B" w:rsidP="00EA135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collect(p) as pubs, sum(</w:t>
      </w:r>
      <w:proofErr w:type="gramStart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p.citationScore</w:t>
      </w:r>
      <w:proofErr w:type="gramEnd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) as totScore,a, size(collect(p)) as numPubs</w:t>
      </w:r>
    </w:p>
    <w:p w14:paraId="5CE23838" w14:textId="77777777" w:rsidR="00EA135B" w:rsidRPr="00EA135B" w:rsidRDefault="00EA135B" w:rsidP="00EA135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a, totScore, numPubs, totScore/numPubs as meanScore, 0.1*totScore+0.9*(totScore/numPubs) as FinalScore</w:t>
      </w:r>
    </w:p>
    <w:p w14:paraId="6D939402" w14:textId="77777777" w:rsidR="00EA135B" w:rsidRPr="00EA135B" w:rsidRDefault="00EA135B" w:rsidP="00EA135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SET </w:t>
      </w:r>
      <w:proofErr w:type="spellStart"/>
      <w:proofErr w:type="gramStart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a.citationScore</w:t>
      </w:r>
      <w:proofErr w:type="spellEnd"/>
      <w:proofErr w:type="gramEnd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 = </w:t>
      </w:r>
      <w:proofErr w:type="spellStart"/>
      <w:r w:rsidRPr="00EA135B">
        <w:rPr>
          <w:rFonts w:ascii="Calibri" w:eastAsia="Calibri" w:hAnsi="Calibri" w:cs="Calibri"/>
          <w:color w:val="000000" w:themeColor="text1"/>
          <w:highlight w:val="yellow"/>
          <w:lang w:val="en-US"/>
        </w:rPr>
        <w:t>FinalScore</w:t>
      </w:r>
      <w:proofErr w:type="spellEnd"/>
    </w:p>
    <w:p w14:paraId="6A1488AF" w14:textId="6F5BFAAF" w:rsidR="00F55EC7" w:rsidRPr="00F55EC7" w:rsidRDefault="00F55EC7" w:rsidP="00F55EC7">
      <w:pPr>
        <w:rPr>
          <w:rFonts w:ascii="Calibri" w:eastAsia="Calibri" w:hAnsi="Calibri" w:cs="Calibri"/>
          <w:b/>
          <w:bCs/>
          <w:color w:val="000000" w:themeColor="text1"/>
          <w:highlight w:val="yellow"/>
        </w:rPr>
      </w:pPr>
    </w:p>
    <w:p w14:paraId="53775B38" w14:textId="65EF2C96" w:rsidR="5CDFE98B" w:rsidRDefault="5CDFE98B" w:rsidP="497BC9C1">
      <w:pPr>
        <w:rPr>
          <w:rFonts w:ascii="Wingdings" w:eastAsia="Wingdings" w:hAnsi="Wingdings" w:cs="Wingdings"/>
        </w:rPr>
      </w:pPr>
    </w:p>
    <w:p w14:paraId="2E3FE367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058380BF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04786155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26CBAF18" w14:textId="72B47CE4" w:rsidR="00122254" w:rsidRPr="008A523A" w:rsidRDefault="00122254" w:rsidP="00122254">
      <w:pPr>
        <w:pStyle w:val="ListParagraph"/>
        <w:numPr>
          <w:ilvl w:val="0"/>
          <w:numId w:val="5"/>
        </w:numPr>
        <w:rPr>
          <w:rFonts w:ascii="Wingdings" w:eastAsia="Wingdings" w:hAnsi="Wingdings" w:cs="Wingdings"/>
        </w:rPr>
      </w:pPr>
      <w:r w:rsidRPr="002E7C63">
        <w:t xml:space="preserve">Tutti gli autori degli articoli </w:t>
      </w:r>
      <w:r>
        <w:t xml:space="preserve">con numero di pubblicazioni degli articoli </w:t>
      </w:r>
      <w:r w:rsidRPr="002E7C63">
        <w:t>in un intervallo di date, con journal X</w:t>
      </w:r>
      <w:r>
        <w:t xml:space="preserve"> (definito)</w:t>
      </w:r>
    </w:p>
    <w:p w14:paraId="3F07866F" w14:textId="7F9CF35C" w:rsidR="008A523A" w:rsidRPr="00122254" w:rsidRDefault="008A523A" w:rsidP="008A523A">
      <w:pPr>
        <w:pStyle w:val="ListParagraph"/>
        <w:rPr>
          <w:rFonts w:ascii="Wingdings" w:eastAsia="Wingdings" w:hAnsi="Wingdings" w:cs="Wingdings"/>
        </w:rPr>
      </w:pPr>
      <w:r>
        <w:t>Journal X -&gt; autori e quanti articoli hanno fatto per il journal</w:t>
      </w:r>
    </w:p>
    <w:p w14:paraId="3F7FFFAC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'1990' AS startYear, '2000' AS endYear, 'IWBS Report' AS journalName </w:t>
      </w:r>
    </w:p>
    <w:p w14:paraId="2C802D12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(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aut:Author) - [:WRITTEN_BY] - (a:Article) - [r:PUBLICATED_BY] - &gt;(j:Journal)</w:t>
      </w:r>
    </w:p>
    <w:p w14:paraId="4C4DDF3C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</w:t>
      </w: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journalName  AND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 r.year &gt;= startYear AND r.year &lt;= endYear </w:t>
      </w:r>
    </w:p>
    <w:p w14:paraId="6279D683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aut, j, </w:t>
      </w: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*) AS numArtXAut </w:t>
      </w:r>
    </w:p>
    <w:p w14:paraId="772757FF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ORDER BY numArtXAut DESC</w:t>
      </w:r>
    </w:p>
    <w:p w14:paraId="3B67CDDE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 aut.name, numArtXAut </w:t>
      </w:r>
    </w:p>
    <w:p w14:paraId="18519DC9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LIMIT 20</w:t>
      </w:r>
    </w:p>
    <w:p w14:paraId="46442659" w14:textId="59C46DE3" w:rsidR="00122254" w:rsidRDefault="00122254" w:rsidP="497BC9C1">
      <w:pPr>
        <w:rPr>
          <w:rFonts w:ascii="Wingdings" w:eastAsia="Wingdings" w:hAnsi="Wingdings" w:cs="Wingdings"/>
        </w:rPr>
      </w:pPr>
    </w:p>
    <w:p w14:paraId="7BBD265B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3A28FFB3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3BE8FA15" w14:textId="1E8F996D" w:rsidR="00B05676" w:rsidRDefault="00B05676" w:rsidP="497BC9C1">
      <w:pPr>
        <w:pStyle w:val="ListParagraph"/>
        <w:numPr>
          <w:ilvl w:val="0"/>
          <w:numId w:val="5"/>
        </w:numPr>
      </w:pPr>
      <w:r w:rsidRPr="00C5462C">
        <w:t xml:space="preserve">Rapporto tra il numero di incollection [di una </w:t>
      </w:r>
      <w:proofErr w:type="gramStart"/>
      <w:r w:rsidRPr="00C5462C">
        <w:t>CollectionA ]</w:t>
      </w:r>
      <w:proofErr w:type="gramEnd"/>
      <w:r w:rsidRPr="00C5462C">
        <w:t xml:space="preserve"> che ha come autore X e il numero totale di incollection relative a CollectionA</w:t>
      </w:r>
      <w:r w:rsidR="00010420">
        <w:t>(book)</w:t>
      </w:r>
    </w:p>
    <w:p w14:paraId="71B6A1C1" w14:textId="1F8FE2EB" w:rsidR="00DA7B79" w:rsidRPr="00E0552E" w:rsidRDefault="00DA7B79" w:rsidP="00BF1F5C">
      <w:pPr>
        <w:pStyle w:val="ListParagraph"/>
      </w:pPr>
      <w:r>
        <w:t>Peso di un autore</w:t>
      </w:r>
      <w:r w:rsidR="00BF1F5C">
        <w:t xml:space="preserve"> a livello di incollection per la stesura di un libro, risultato in percentuale (rating/percentage)</w:t>
      </w:r>
    </w:p>
    <w:p w14:paraId="7BE3ADF2" w14:textId="06C055F9" w:rsidR="004D5531" w:rsidRPr="00E0552E" w:rsidRDefault="5CDFE98B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>
        <w:br/>
      </w:r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inc:Incollection</w:t>
      </w:r>
      <w:proofErr w:type="gramEnd"/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) - [:WRITTEN_BY] </w:t>
      </w:r>
      <w:r w:rsidR="00E0552E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-</w:t>
      </w:r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&gt; (aut:Author), (b:Book) - [:CONTAIN] - &gt;(inc)</w:t>
      </w:r>
    </w:p>
    <w:p w14:paraId="6895049D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aut.name = 'Tor Helleseth'</w:t>
      </w:r>
    </w:p>
    <w:p w14:paraId="37DEE3DC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numIncXBook</w:t>
      </w:r>
    </w:p>
    <w:p w14:paraId="7CD84D2E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(b) -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[:CONTAIN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] - (inc:Incollection)</w:t>
      </w:r>
    </w:p>
    <w:p w14:paraId="1115CAE2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numIncXBook,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numTotIncXBook</w:t>
      </w:r>
    </w:p>
    <w:p w14:paraId="0C150C9B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b.title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, </w:t>
      </w:r>
    </w:p>
    <w:p w14:paraId="1E915B3F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CASE</w:t>
      </w:r>
    </w:p>
    <w:p w14:paraId="4966378F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numIncXBook = 0 THEN 0.0</w:t>
      </w:r>
    </w:p>
    <w:p w14:paraId="716E4136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numTotIncXBook = 0 THEN 0.0</w:t>
      </w:r>
    </w:p>
    <w:p w14:paraId="59FF082B" w14:textId="1BF12DC9" w:rsidR="006F4455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ELSE (numIncXBook * 1.0 / numTotIncXBook * 1.0) * 100.0 END AS Percentage</w:t>
      </w:r>
    </w:p>
    <w:p w14:paraId="43530562" w14:textId="77777777" w:rsidR="00516020" w:rsidRPr="00E0552E" w:rsidRDefault="00516020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6CBCA0D1" w14:textId="72C8ECE9" w:rsidR="00D17B75" w:rsidRPr="001C16FB" w:rsidRDefault="00C93FD2" w:rsidP="00D17B75">
      <w:pPr>
        <w:pStyle w:val="ListParagraph"/>
        <w:numPr>
          <w:ilvl w:val="0"/>
          <w:numId w:val="5"/>
        </w:numPr>
        <w:rPr>
          <w:rFonts w:eastAsiaTheme="minorEastAsia"/>
        </w:rPr>
      </w:pPr>
      <w:r w:rsidRPr="00C93FD2">
        <w:t>Articoli con autori relativi contenuti in journals</w:t>
      </w:r>
      <w:r w:rsidR="00AF4832">
        <w:t xml:space="preserve"> (in generale)</w:t>
      </w:r>
      <w:r w:rsidRPr="00C93FD2">
        <w:t xml:space="preserve"> pubblicati in un intervallo di tempo, ordinati per data di pubblicazione decrescente  </w:t>
      </w:r>
    </w:p>
    <w:p w14:paraId="5DFD0E36" w14:textId="1D254D5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aut:Author</w:t>
      </w:r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)&lt;-[:WRITTEN_BY]-(a:Article)-[r:PUBLICATED_BY]-&gt;(j:Journal)</w:t>
      </w:r>
    </w:p>
    <w:p w14:paraId="70EB8285" w14:textId="2044B9E2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 </w:t>
      </w:r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&gt;='1980' and r.year&lt;= '1990'</w:t>
      </w:r>
    </w:p>
    <w:p w14:paraId="4A147A0D" w14:textId="74BD0CE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</w:t>
      </w:r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a.title</w:t>
      </w:r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articleTitle,r.year AS pubYear,aut.name as Autore</w:t>
      </w:r>
    </w:p>
    <w:p w14:paraId="37FD334C" w14:textId="17CFC1DB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pubYear</w:t>
      </w:r>
      <w:r w:rsid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  <w:r w:rsidR="00BF1F5C">
        <w:rPr>
          <w:rFonts w:ascii="Calibri" w:eastAsia="Calibri" w:hAnsi="Calibri" w:cs="Calibri"/>
          <w:color w:val="000000" w:themeColor="text1"/>
          <w:highlight w:val="yellow"/>
          <w:lang w:val="en-US"/>
        </w:rPr>
        <w:t>DESC</w:t>
      </w:r>
    </w:p>
    <w:p w14:paraId="2B4C7136" w14:textId="4440DA4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 </w:t>
      </w:r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articleTitle,Autore</w:t>
      </w:r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, pubYear</w:t>
      </w:r>
    </w:p>
    <w:p w14:paraId="634E30D4" w14:textId="06FF4F33" w:rsidR="00D17B75" w:rsidRPr="00CC56C7" w:rsidRDefault="00D17B75" w:rsidP="00D17B75">
      <w:pPr>
        <w:rPr>
          <w:rFonts w:eastAsiaTheme="minorEastAsia"/>
          <w:lang w:val="en-US"/>
        </w:rPr>
      </w:pPr>
    </w:p>
    <w:p w14:paraId="70245216" w14:textId="7AB0BD1F" w:rsidR="00D17B75" w:rsidRPr="00CC56C7" w:rsidRDefault="00D17B75" w:rsidP="00D17B75">
      <w:pPr>
        <w:rPr>
          <w:rFonts w:eastAsiaTheme="minorEastAsia"/>
          <w:lang w:val="en-US"/>
        </w:rPr>
      </w:pPr>
    </w:p>
    <w:p w14:paraId="4CCF9579" w14:textId="78A0B62D" w:rsidR="00D5584E" w:rsidRPr="00D5584E" w:rsidRDefault="00D5584E" w:rsidP="00D5584E">
      <w:pPr>
        <w:pStyle w:val="ListParagraph"/>
        <w:numPr>
          <w:ilvl w:val="0"/>
          <w:numId w:val="5"/>
        </w:numPr>
      </w:pPr>
      <w:r w:rsidRPr="00D5584E">
        <w:t xml:space="preserve">Il titolo </w:t>
      </w:r>
      <w:r w:rsidR="00AF4832">
        <w:t xml:space="preserve">di </w:t>
      </w:r>
      <w:r w:rsidRPr="00D5584E">
        <w:t>Tutt</w:t>
      </w:r>
      <w:r w:rsidR="00AF4832">
        <w:t>e</w:t>
      </w:r>
      <w:r w:rsidRPr="00D5584E">
        <w:t xml:space="preserve"> le pubblicazioni dell’ultimo anno di un Journal</w:t>
      </w:r>
      <w:r w:rsidR="009B29D4">
        <w:t xml:space="preserve"> raggruppate per autore</w:t>
      </w:r>
    </w:p>
    <w:p w14:paraId="3B838A09" w14:textId="77777777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) &lt;- [:WRITTEN_BY] - (p:Publication) - [r:PUBLICATED_BY] - (j:Journal)</w:t>
      </w:r>
    </w:p>
    <w:p w14:paraId="40534BF8" w14:textId="77777777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j, r, p, a, max(</w:t>
      </w:r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) AS maxYear</w:t>
      </w:r>
    </w:p>
    <w:p w14:paraId="5696349F" w14:textId="6CF98C4A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'IWBS Report' and </w:t>
      </w:r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 = maxYear</w:t>
      </w:r>
    </w:p>
    <w:p w14:paraId="5B6D9532" w14:textId="247A0324" w:rsid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</w:t>
      </w:r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p.title</w:t>
      </w:r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, collect(a.name) AS authors</w:t>
      </w:r>
    </w:p>
    <w:p w14:paraId="03A9AF48" w14:textId="77777777" w:rsidR="006118CD" w:rsidRPr="006118CD" w:rsidRDefault="006118CD" w:rsidP="006118CD">
      <w:pPr>
        <w:pStyle w:val="ListParagraph"/>
      </w:pPr>
    </w:p>
    <w:p w14:paraId="23B20AAB" w14:textId="027C77EE" w:rsidR="006118CD" w:rsidRPr="006118CD" w:rsidRDefault="006118CD" w:rsidP="006118CD">
      <w:pPr>
        <w:pStyle w:val="ListParagraph"/>
        <w:numPr>
          <w:ilvl w:val="0"/>
          <w:numId w:val="5"/>
        </w:numPr>
      </w:pPr>
      <w:r w:rsidRPr="006118CD">
        <w:t xml:space="preserve">Minimum </w:t>
      </w:r>
      <w:proofErr w:type="spellStart"/>
      <w:r w:rsidRPr="006118CD">
        <w:t>path</w:t>
      </w:r>
      <w:proofErr w:type="spellEnd"/>
      <w:r w:rsidRPr="006118CD">
        <w:t xml:space="preserve"> </w:t>
      </w:r>
      <w:proofErr w:type="spellStart"/>
      <w:r w:rsidRPr="006118CD">
        <w:t>function</w:t>
      </w:r>
      <w:proofErr w:type="spellEnd"/>
      <w:r w:rsidRPr="006118CD">
        <w:t xml:space="preserve"> tra autori (connessioni tramite relazioni di coauthor, cite, published_by)</w:t>
      </w:r>
    </w:p>
    <w:p w14:paraId="30578881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</w:t>
      </w:r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(</w:t>
      </w:r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Peter:Author {name:"Peter H. Schmitt"}),</w:t>
      </w:r>
    </w:p>
    <w:p w14:paraId="291C8060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(</w:t>
      </w:r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Victor:Author</w:t>
      </w:r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{name:"Victor Klee"}),</w:t>
      </w:r>
    </w:p>
    <w:p w14:paraId="4575AF9A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p = shortestPath((Peter)-[*]-(Victor))</w:t>
      </w:r>
    </w:p>
    <w:p w14:paraId="4EDE80C9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length(p) &gt; 1</w:t>
      </w:r>
    </w:p>
    <w:p w14:paraId="48FF70B1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</w:t>
      </w:r>
    </w:p>
    <w:p w14:paraId="4708C4AF" w14:textId="77777777" w:rsidR="006118CD" w:rsidRPr="006118CD" w:rsidRDefault="006118CD" w:rsidP="006118CD">
      <w:pPr>
        <w:pStyle w:val="ListParagraph"/>
        <w:rPr>
          <w:rFonts w:ascii="Calibri" w:eastAsia="Calibri" w:hAnsi="Calibri" w:cs="Calibri"/>
          <w:color w:val="000000" w:themeColor="text1"/>
          <w:highlight w:val="yellow"/>
        </w:rPr>
      </w:pPr>
    </w:p>
    <w:p w14:paraId="4BBA3186" w14:textId="77777777" w:rsidR="0058338D" w:rsidRPr="006118C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</w:rPr>
      </w:pPr>
    </w:p>
    <w:p w14:paraId="625622B9" w14:textId="77777777" w:rsidR="00AA7ABD" w:rsidRDefault="00A11268" w:rsidP="00A11268">
      <w:pPr>
        <w:pStyle w:val="ListParagraph"/>
        <w:numPr>
          <w:ilvl w:val="0"/>
          <w:numId w:val="5"/>
        </w:numPr>
      </w:pPr>
      <w:commentRangeStart w:id="7"/>
      <w:r>
        <w:t xml:space="preserve">Delete di una pubblicazione con tutte le relazioni annesse {proceding e </w:t>
      </w:r>
      <w:proofErr w:type="gramStart"/>
      <w:r>
        <w:t>inproceeding}</w:t>
      </w:r>
      <w:r w:rsidRPr="00AA7ABD">
        <w:t>[</w:t>
      </w:r>
      <w:proofErr w:type="gramEnd"/>
      <w:r w:rsidRPr="00AA7ABD">
        <w:t xml:space="preserve">eliminazione delle proceedings di un certo autore] </w:t>
      </w:r>
    </w:p>
    <w:p w14:paraId="29BFD6B8" w14:textId="5EFFEAA2" w:rsidR="006E279E" w:rsidRPr="00FF0EB1" w:rsidRDefault="006E279E" w:rsidP="6261F236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aut:Author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)-[:WRITTEN_BY]-(proceedings:Proceedings)-[:CONTAIN]-(inproceedings:Inproceedings)-[citI:CITE]-&gt;(pubI:Publication)-[:WRITTEN_BY]-&gt;(aut_in:Author),(proceedings:Proceedings)-[citP:CITE]-&gt;(pubP:Publication)-[:WRITTEN_BY]-&gt;(aut_p:Author)</w:t>
      </w:r>
      <w:r w:rsidR="7082D01B" w:rsidRPr="00FF0EB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7FD064A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Where aut.name ="Dieter Baum"</w:t>
      </w:r>
    </w:p>
    <w:p w14:paraId="78B20D8B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inp in inproceedings | DETACH DELETE inp)</w:t>
      </w:r>
    </w:p>
    <w:p w14:paraId="61BE7439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pI in pubI | 'compute page rank PI')</w:t>
      </w:r>
    </w:p>
    <w:p w14:paraId="627D89BE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aut1 in aut_in | 'compute author rank aut1')</w:t>
      </w:r>
    </w:p>
    <w:p w14:paraId="051A3277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proc in proceedings | DETACH DELETE proc)</w:t>
      </w:r>
    </w:p>
    <w:p w14:paraId="590EBD0C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pP in pubP | 'compute page rank pP')</w:t>
      </w:r>
    </w:p>
    <w:p w14:paraId="2577499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aut2 in aut_p | 'compute author rank aut2')</w:t>
      </w:r>
    </w:p>
    <w:p w14:paraId="6C4E92E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'</w:t>
      </w: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update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aut rank aut '</w:t>
      </w:r>
    </w:p>
    <w:p w14:paraId="7446DFDF" w14:textId="77777777" w:rsidR="00E13181" w:rsidRDefault="00E13181" w:rsidP="00CE7ADC"/>
    <w:p w14:paraId="4B319818" w14:textId="034B213D" w:rsidR="370B9FBB" w:rsidRPr="00B736C6" w:rsidRDefault="006C4A2D" w:rsidP="0010023C">
      <w:pPr>
        <w:pStyle w:val="ListParagraph"/>
        <w:numPr>
          <w:ilvl w:val="1"/>
          <w:numId w:val="5"/>
        </w:numPr>
      </w:pPr>
      <w:r>
        <w:t>Detach d</w:t>
      </w:r>
      <w:r w:rsidR="00DD544B" w:rsidRPr="00B736C6">
        <w:t>elete inproc</w:t>
      </w:r>
      <w:r w:rsidR="00713368">
        <w:t>e</w:t>
      </w:r>
      <w:r w:rsidR="00C64778" w:rsidRPr="00B736C6">
        <w:t>edings</w:t>
      </w:r>
    </w:p>
    <w:p w14:paraId="28CD3342" w14:textId="48166BFC" w:rsidR="00DD544B" w:rsidRPr="00B736C6" w:rsidRDefault="00DD544B" w:rsidP="0010023C">
      <w:pPr>
        <w:pStyle w:val="ListParagraph"/>
        <w:numPr>
          <w:ilvl w:val="1"/>
          <w:numId w:val="5"/>
        </w:numPr>
      </w:pPr>
      <w:r w:rsidRPr="00B736C6">
        <w:t>Update indice pubI</w:t>
      </w:r>
    </w:p>
    <w:p w14:paraId="7BA4F0CA" w14:textId="683E8DA7" w:rsidR="00DD544B" w:rsidRPr="00B736C6" w:rsidRDefault="007621E0" w:rsidP="0010023C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r w:rsidR="00A3465A" w:rsidRPr="00B736C6">
        <w:t>aut_in</w:t>
      </w:r>
    </w:p>
    <w:p w14:paraId="54B99AF8" w14:textId="0806074D" w:rsidR="00A3465A" w:rsidRPr="00B736C6" w:rsidRDefault="00A3465A" w:rsidP="0010023C">
      <w:pPr>
        <w:pStyle w:val="ListParagraph"/>
        <w:numPr>
          <w:ilvl w:val="1"/>
          <w:numId w:val="5"/>
        </w:numPr>
      </w:pPr>
      <w:r w:rsidRPr="00B736C6">
        <w:t>Detach delete proc</w:t>
      </w:r>
      <w:r w:rsidR="00713368">
        <w:t>eedings</w:t>
      </w:r>
    </w:p>
    <w:p w14:paraId="2D73DCA3" w14:textId="473753AE" w:rsidR="00C64778" w:rsidRPr="00B736C6" w:rsidRDefault="00043E59" w:rsidP="0010023C">
      <w:pPr>
        <w:pStyle w:val="ListParagraph"/>
        <w:numPr>
          <w:ilvl w:val="1"/>
          <w:numId w:val="5"/>
        </w:numPr>
      </w:pPr>
      <w:r>
        <w:t>Update</w:t>
      </w:r>
      <w:r w:rsidR="00C64778" w:rsidRPr="00B736C6">
        <w:t xml:space="preserve"> in</w:t>
      </w:r>
      <w:r w:rsidR="00B736C6" w:rsidRPr="00B736C6">
        <w:t>dice nel pubP</w:t>
      </w:r>
    </w:p>
    <w:p w14:paraId="268B28D8" w14:textId="1D2AA4F3" w:rsidR="00B736C6" w:rsidRDefault="00B736C6" w:rsidP="0010023C">
      <w:pPr>
        <w:pStyle w:val="ListParagraph"/>
        <w:numPr>
          <w:ilvl w:val="1"/>
          <w:numId w:val="5"/>
        </w:numPr>
      </w:pPr>
      <w:r w:rsidRPr="00B736C6">
        <w:t>Update indice aut_p</w:t>
      </w:r>
    </w:p>
    <w:p w14:paraId="4DE6C0F6" w14:textId="1A0DBA4F" w:rsidR="00DD574A" w:rsidRPr="00B736C6" w:rsidRDefault="5830E885" w:rsidP="1D214AC6">
      <w:pPr>
        <w:pStyle w:val="ListParagraph"/>
        <w:numPr>
          <w:ilvl w:val="1"/>
          <w:numId w:val="5"/>
        </w:numPr>
      </w:pPr>
      <w:r>
        <w:t>Update indice aut</w:t>
      </w:r>
      <w:commentRangeEnd w:id="7"/>
      <w:r w:rsidR="00DD574A">
        <w:rPr>
          <w:rStyle w:val="CommentReference"/>
        </w:rPr>
        <w:commentReference w:id="7"/>
      </w:r>
    </w:p>
    <w:p w14:paraId="3F8778FC" w14:textId="0D9324A5" w:rsidR="6EB03E29" w:rsidRDefault="6EB03E29" w:rsidP="1D214AC6"/>
    <w:p w14:paraId="6F457EF0" w14:textId="1E2078A9" w:rsidR="003B5357" w:rsidRPr="0010023C" w:rsidRDefault="43A137CB" w:rsidP="1D214AC6">
      <w:pPr>
        <w:pStyle w:val="ListParagraph"/>
        <w:numPr>
          <w:ilvl w:val="0"/>
          <w:numId w:val="5"/>
        </w:numPr>
      </w:pPr>
      <w:commentRangeStart w:id="8"/>
      <w:r w:rsidRPr="1D214AC6">
        <w:t xml:space="preserve">Create di un articolo pubblicato </w:t>
      </w:r>
      <w:r w:rsidR="2542333A" w:rsidRPr="1D214AC6">
        <w:t>in</w:t>
      </w:r>
      <w:r w:rsidR="6C27E313" w:rsidRPr="1D214AC6">
        <w:t xml:space="preserve"> </w:t>
      </w:r>
      <w:r w:rsidR="2542333A" w:rsidRPr="1D214AC6">
        <w:t xml:space="preserve">un journal </w:t>
      </w:r>
      <w:r w:rsidR="6C27E313" w:rsidRPr="1D214AC6">
        <w:t>e che cita altri pubblications</w:t>
      </w:r>
      <w:r w:rsidR="67787FAA" w:rsidRPr="1D214AC6">
        <w:t>, di un certo autore</w:t>
      </w:r>
    </w:p>
    <w:p w14:paraId="21024609" w14:textId="44E1029D" w:rsidR="003B5357" w:rsidRPr="0010023C" w:rsidRDefault="52FA121A" w:rsidP="1D214AC6">
      <w:pPr>
        <w:pStyle w:val="ListParagraph"/>
        <w:numPr>
          <w:ilvl w:val="1"/>
          <w:numId w:val="5"/>
        </w:numPr>
      </w:pPr>
      <w:r w:rsidRPr="1D214AC6">
        <w:t>Create di un article</w:t>
      </w:r>
      <w:r w:rsidR="6E47ACFD" w:rsidRPr="1D214AC6">
        <w:t xml:space="preserve"> ok</w:t>
      </w:r>
    </w:p>
    <w:p w14:paraId="5FFB17CC" w14:textId="6EA26C64" w:rsidR="00445FBB" w:rsidRPr="0010023C" w:rsidRDefault="68D96EA3" w:rsidP="1D214AC6">
      <w:pPr>
        <w:pStyle w:val="ListParagraph"/>
        <w:numPr>
          <w:ilvl w:val="1"/>
          <w:numId w:val="5"/>
        </w:numPr>
      </w:pPr>
      <w:r w:rsidRPr="1D214AC6">
        <w:t>Merge con nome dell’autore</w:t>
      </w:r>
      <w:r w:rsidR="159DD29B" w:rsidRPr="1D214AC6">
        <w:t xml:space="preserve"> ok</w:t>
      </w:r>
    </w:p>
    <w:p w14:paraId="4D6301D8" w14:textId="478C6930" w:rsidR="002E66C8" w:rsidRPr="0010023C" w:rsidRDefault="12BE7391" w:rsidP="1D214AC6">
      <w:pPr>
        <w:pStyle w:val="ListParagraph"/>
        <w:numPr>
          <w:ilvl w:val="1"/>
          <w:numId w:val="5"/>
        </w:numPr>
      </w:pPr>
      <w:r w:rsidRPr="1D214AC6">
        <w:t>Relazione written__by</w:t>
      </w:r>
      <w:r w:rsidR="3298827A" w:rsidRPr="1D214AC6">
        <w:t xml:space="preserve"> ok</w:t>
      </w:r>
    </w:p>
    <w:p w14:paraId="6D652646" w14:textId="5E9D9B0A" w:rsidR="005C2056" w:rsidRPr="0010023C" w:rsidRDefault="5A486672" w:rsidP="1D214AC6">
      <w:pPr>
        <w:pStyle w:val="ListParagraph"/>
        <w:numPr>
          <w:ilvl w:val="1"/>
          <w:numId w:val="5"/>
        </w:numPr>
      </w:pPr>
      <w:r w:rsidRPr="1D214AC6">
        <w:t>Select del journal</w:t>
      </w:r>
      <w:r w:rsidR="6517E853" w:rsidRPr="1D214AC6">
        <w:t xml:space="preserve"> ok</w:t>
      </w:r>
    </w:p>
    <w:p w14:paraId="1B618459" w14:textId="090DF3F3" w:rsidR="00A95C41" w:rsidRPr="0010023C" w:rsidRDefault="5A486672" w:rsidP="1D214AC6">
      <w:pPr>
        <w:pStyle w:val="ListParagraph"/>
        <w:numPr>
          <w:ilvl w:val="1"/>
          <w:numId w:val="5"/>
        </w:numPr>
      </w:pPr>
      <w:r w:rsidRPr="1D214AC6">
        <w:t>Relazione publi</w:t>
      </w:r>
      <w:r w:rsidR="343F9C19" w:rsidRPr="1D214AC6">
        <w:t>cated</w:t>
      </w:r>
      <w:r w:rsidRPr="1D214AC6">
        <w:t>_by</w:t>
      </w:r>
      <w:r w:rsidR="4433696E" w:rsidRPr="1D214AC6">
        <w:t xml:space="preserve"> ok</w:t>
      </w:r>
    </w:p>
    <w:p w14:paraId="5A0AC347" w14:textId="47EBC41D" w:rsidR="00D848E8" w:rsidRPr="0010023C" w:rsidRDefault="478134CD" w:rsidP="1D214AC6">
      <w:pPr>
        <w:pStyle w:val="ListParagraph"/>
        <w:numPr>
          <w:ilvl w:val="1"/>
          <w:numId w:val="5"/>
        </w:numPr>
      </w:pPr>
      <w:r w:rsidRPr="1D214AC6">
        <w:t>Relazione cited</w:t>
      </w:r>
      <w:r w:rsidR="1D8A3BF5" w:rsidRPr="1D214AC6">
        <w:t xml:space="preserve"> </w:t>
      </w:r>
      <w:r w:rsidR="00D848E8">
        <w:tab/>
      </w:r>
      <w:r w:rsidR="00D848E8">
        <w:tab/>
      </w:r>
      <w:r w:rsidR="00D848E8">
        <w:tab/>
      </w:r>
      <w:r w:rsidR="00D848E8">
        <w:tab/>
      </w:r>
      <w:proofErr w:type="gramStart"/>
      <w:r w:rsidR="00D848E8">
        <w:tab/>
      </w:r>
      <w:r w:rsidR="792A91F3" w:rsidRPr="1D214AC6">
        <w:t xml:space="preserve"> </w:t>
      </w:r>
      <w:r w:rsidR="4678107C" w:rsidRPr="1D214AC6">
        <w:t xml:space="preserve"> ok</w:t>
      </w:r>
      <w:proofErr w:type="gramEnd"/>
      <w:r w:rsidR="4678107C" w:rsidRPr="1D214AC6">
        <w:t xml:space="preserve"> </w:t>
      </w:r>
    </w:p>
    <w:p w14:paraId="345DE8AA" w14:textId="0DDC1D09" w:rsidR="00D848E8" w:rsidRPr="0010023C" w:rsidRDefault="478134CD" w:rsidP="1D214AC6">
      <w:pPr>
        <w:pStyle w:val="ListParagraph"/>
        <w:numPr>
          <w:ilvl w:val="1"/>
          <w:numId w:val="5"/>
        </w:numPr>
      </w:pPr>
      <w:r w:rsidRPr="1D214AC6">
        <w:t xml:space="preserve">Aggiornamento indice citazione </w:t>
      </w:r>
      <w:r w:rsidR="42E64991" w:rsidRPr="1D214AC6">
        <w:t>negli articoli citati</w:t>
      </w:r>
      <w:r w:rsidR="20C35A74" w:rsidRPr="1D214AC6">
        <w:t xml:space="preserve"> ok</w:t>
      </w:r>
    </w:p>
    <w:p w14:paraId="5FA41C8C" w14:textId="3CF76E13" w:rsidR="00D848E8" w:rsidRPr="0010023C" w:rsidRDefault="478134CD" w:rsidP="1D214AC6">
      <w:pPr>
        <w:pStyle w:val="ListParagraph"/>
        <w:numPr>
          <w:ilvl w:val="1"/>
          <w:numId w:val="5"/>
        </w:numPr>
      </w:pPr>
      <w:r w:rsidRPr="1D214AC6">
        <w:t>Match per ogni articolo il relativo autore</w:t>
      </w:r>
      <w:r w:rsidR="072D78D6" w:rsidRPr="1D214AC6">
        <w:t xml:space="preserve"> ok</w:t>
      </w:r>
    </w:p>
    <w:p w14:paraId="1B65B7DE" w14:textId="3CF76E13" w:rsidR="23FB9DCE" w:rsidRDefault="23FB9DCE" w:rsidP="1D214AC6">
      <w:pPr>
        <w:pStyle w:val="ListParagraph"/>
        <w:numPr>
          <w:ilvl w:val="1"/>
          <w:numId w:val="5"/>
        </w:numPr>
      </w:pPr>
    </w:p>
    <w:p w14:paraId="3D31A0DE" w14:textId="14D3A424" w:rsidR="00D5584E" w:rsidRPr="00C45D4B" w:rsidRDefault="478134CD" w:rsidP="1D214AC6">
      <w:pPr>
        <w:pStyle w:val="ListParagraph"/>
        <w:numPr>
          <w:ilvl w:val="1"/>
          <w:numId w:val="5"/>
        </w:numPr>
      </w:pPr>
      <w:r w:rsidRPr="1D214AC6">
        <w:t xml:space="preserve">Modifica indice citazione </w:t>
      </w:r>
      <w:proofErr w:type="gramStart"/>
      <w:r w:rsidRPr="1D214AC6">
        <w:t>dell’autore</w:t>
      </w:r>
      <w:r w:rsidR="43587EA7" w:rsidRPr="1D214AC6">
        <w:t xml:space="preserve"> </w:t>
      </w:r>
      <w:r w:rsidR="3C6DC63A" w:rsidRPr="1D214AC6">
        <w:t xml:space="preserve"> ok</w:t>
      </w:r>
      <w:proofErr w:type="gramEnd"/>
    </w:p>
    <w:p w14:paraId="31A9EFDA" w14:textId="2FC59AAF" w:rsidR="6261F236" w:rsidRDefault="6261F236" w:rsidP="1D214AC6"/>
    <w:p w14:paraId="29A8EB5D" w14:textId="19286D76" w:rsidR="6261F236" w:rsidRDefault="6261F236" w:rsidP="1D214AC6"/>
    <w:p w14:paraId="4397C087" w14:textId="3879F3D9" w:rsidR="6261F236" w:rsidRDefault="6261F236" w:rsidP="1D214AC6"/>
    <w:p w14:paraId="73F9EF1C" w14:textId="11D52627" w:rsidR="6261F236" w:rsidRDefault="6261F236" w:rsidP="1D214AC6"/>
    <w:p w14:paraId="5FAB3639" w14:textId="1922B446" w:rsidR="22F65C7F" w:rsidRPr="0062051C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WITH ["Spectre Attacks: Exploiting Speculative Execution.", "An Evaluation of Object-Oriented DBMS Developments: 1994 Edition."] as citatedList</w:t>
      </w:r>
    </w:p>
    <w:p w14:paraId="7FA661CC" w14:textId="6A7C575D" w:rsidR="22F65C7F" w:rsidRPr="0062051C" w:rsidRDefault="36FE783D" w:rsidP="1D214AC6">
      <w:pPr>
        <w:rPr>
          <w:color w:val="000000" w:themeColor="text1"/>
          <w:lang w:val="en-US"/>
        </w:rPr>
      </w:pPr>
      <w:proofErr w:type="gramStart"/>
      <w:r w:rsidRPr="1D214AC6">
        <w:rPr>
          <w:lang w:val="en-US"/>
        </w:rPr>
        <w:t>CREATE(</w:t>
      </w:r>
      <w:proofErr w:type="gramEnd"/>
      <w:r w:rsidRPr="1D214AC6">
        <w:rPr>
          <w:lang w:val="en-US"/>
        </w:rPr>
        <w:t>article:Article:Publication{citationScore:0.0,date:date(),ee:"https://=)",id:" tr/marhanz/s00",title:"Happy Birthday Algoritm"})</w:t>
      </w:r>
    </w:p>
    <w:p w14:paraId="0382F1E9" w14:textId="253B466E" w:rsidR="22F65C7F" w:rsidRPr="00FF0EB1" w:rsidRDefault="36FE783D" w:rsidP="1D214AC6">
      <w:pPr>
        <w:rPr>
          <w:color w:val="000000" w:themeColor="text1"/>
          <w:lang w:val="en-US"/>
        </w:rPr>
      </w:pPr>
      <w:proofErr w:type="gramStart"/>
      <w:r w:rsidRPr="1D214AC6">
        <w:rPr>
          <w:lang w:val="en-US"/>
        </w:rPr>
        <w:t>MERGE(</w:t>
      </w:r>
      <w:proofErr w:type="gramEnd"/>
      <w:r w:rsidRPr="1D214AC6">
        <w:rPr>
          <w:lang w:val="en-US"/>
        </w:rPr>
        <w:t>aut:Author {name:'Paul Kocher'})</w:t>
      </w:r>
    </w:p>
    <w:p w14:paraId="67A4CEFE" w14:textId="00B53FD9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CREATE (article)-</w:t>
      </w:r>
      <w:proofErr w:type="gramStart"/>
      <w:r w:rsidRPr="1D214AC6">
        <w:rPr>
          <w:lang w:val="en-US"/>
        </w:rPr>
        <w:t>[:WRITTEN</w:t>
      </w:r>
      <w:proofErr w:type="gramEnd"/>
      <w:r w:rsidRPr="1D214AC6">
        <w:rPr>
          <w:lang w:val="en-US"/>
        </w:rPr>
        <w:t>_BY]-&gt;(aut)</w:t>
      </w:r>
    </w:p>
    <w:p w14:paraId="62B61382" w14:textId="361ED247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MATCH(</w:t>
      </w:r>
      <w:proofErr w:type="gramStart"/>
      <w:r w:rsidRPr="1D214AC6">
        <w:rPr>
          <w:lang w:val="en-US"/>
        </w:rPr>
        <w:t>j:Journal</w:t>
      </w:r>
      <w:proofErr w:type="gramEnd"/>
      <w:r w:rsidRPr="1D214AC6">
        <w:rPr>
          <w:lang w:val="en-US"/>
        </w:rPr>
        <w:t>)</w:t>
      </w:r>
    </w:p>
    <w:p w14:paraId="412894DB" w14:textId="01792540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WHERE j.name='meltdownattack.com'</w:t>
      </w:r>
    </w:p>
    <w:p w14:paraId="49BA2DAB" w14:textId="1B28AF5A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CREATE (article)</w:t>
      </w:r>
      <w:proofErr w:type="gramStart"/>
      <w:r w:rsidRPr="1D214AC6">
        <w:rPr>
          <w:lang w:val="en-US"/>
        </w:rPr>
        <w:t>-[</w:t>
      </w:r>
      <w:proofErr w:type="gramEnd"/>
      <w:r w:rsidRPr="1D214AC6">
        <w:rPr>
          <w:lang w:val="en-US"/>
        </w:rPr>
        <w:t>p:PUBLICATED_BY {year:date().year}]-&gt;(j)</w:t>
      </w:r>
    </w:p>
    <w:p w14:paraId="784FC9E1" w14:textId="37723102" w:rsidR="22F65C7F" w:rsidRPr="00FF0EB1" w:rsidRDefault="36FE783D" w:rsidP="1D214AC6">
      <w:pPr>
        <w:rPr>
          <w:color w:val="000000" w:themeColor="text1"/>
          <w:lang w:val="en-US"/>
        </w:rPr>
      </w:pPr>
      <w:proofErr w:type="gramStart"/>
      <w:r w:rsidRPr="1D214AC6">
        <w:rPr>
          <w:lang w:val="en-US"/>
        </w:rPr>
        <w:t>MATCH(</w:t>
      </w:r>
      <w:proofErr w:type="gramEnd"/>
      <w:r w:rsidRPr="1D214AC6">
        <w:rPr>
          <w:lang w:val="en-US"/>
        </w:rPr>
        <w:t>aCited1 :Article)</w:t>
      </w:r>
    </w:p>
    <w:p w14:paraId="1E77B256" w14:textId="7D126C64" w:rsidR="22F65C7F" w:rsidRPr="00FF0EB1" w:rsidRDefault="36FE783D" w:rsidP="1D214AC6">
      <w:pPr>
        <w:rPr>
          <w:color w:val="000000" w:themeColor="text1"/>
          <w:lang w:val="en-US"/>
        </w:rPr>
      </w:pPr>
      <w:proofErr w:type="gramStart"/>
      <w:r w:rsidRPr="1D214AC6">
        <w:rPr>
          <w:lang w:val="en-US"/>
        </w:rPr>
        <w:t>Where(</w:t>
      </w:r>
      <w:proofErr w:type="gramEnd"/>
      <w:r w:rsidRPr="1D214AC6">
        <w:rPr>
          <w:lang w:val="en-US"/>
        </w:rPr>
        <w:t>aCited1.title="Spectre Attacks: Exploiting Speculative Execution.")</w:t>
      </w:r>
    </w:p>
    <w:p w14:paraId="0637C0C3" w14:textId="449050ED" w:rsidR="22F65C7F" w:rsidRPr="00FF0EB1" w:rsidRDefault="36FE783D" w:rsidP="1D214AC6">
      <w:pPr>
        <w:rPr>
          <w:color w:val="000000" w:themeColor="text1"/>
          <w:lang w:val="en-US"/>
        </w:rPr>
      </w:pPr>
      <w:proofErr w:type="gramStart"/>
      <w:r w:rsidRPr="1D214AC6">
        <w:rPr>
          <w:lang w:val="en-US"/>
        </w:rPr>
        <w:t>FOREACH[</w:t>
      </w:r>
      <w:proofErr w:type="gramEnd"/>
      <w:r w:rsidRPr="1D214AC6">
        <w:rPr>
          <w:lang w:val="en-US"/>
        </w:rPr>
        <w:t>citatedpub in citatedList |CREATE (article)-[p:CITE]-&gt;(citatedpub),"update rank aCitated", MATCH(citatedpub)-[:WRITTEN_BY]-&gt;(autList:Author) ]</w:t>
      </w:r>
    </w:p>
    <w:p w14:paraId="5091568D" w14:textId="738D141F" w:rsidR="22F65C7F" w:rsidRPr="00FF0EB1" w:rsidRDefault="36FE783D" w:rsidP="1D214AC6">
      <w:pPr>
        <w:rPr>
          <w:lang w:val="en-US"/>
        </w:rPr>
      </w:pPr>
      <w:proofErr w:type="gramStart"/>
      <w:r w:rsidRPr="1D214AC6">
        <w:rPr>
          <w:lang w:val="en-US"/>
        </w:rPr>
        <w:t>FOREACH(</w:t>
      </w:r>
      <w:proofErr w:type="gramEnd"/>
      <w:r w:rsidRPr="1D214AC6">
        <w:rPr>
          <w:lang w:val="en-US"/>
        </w:rPr>
        <w:t>aut in autList| "update rank")</w:t>
      </w:r>
      <w:commentRangeEnd w:id="8"/>
      <w:r w:rsidR="22F65C7F">
        <w:rPr>
          <w:rStyle w:val="CommentReference"/>
        </w:rPr>
        <w:commentReference w:id="8"/>
      </w:r>
    </w:p>
    <w:p w14:paraId="1B1FC4CE" w14:textId="381E169F" w:rsidR="00D5584E" w:rsidRPr="00FF0EB1" w:rsidRDefault="00D5584E" w:rsidP="1D214AC6">
      <w:pPr>
        <w:rPr>
          <w:rFonts w:asciiTheme="minorHAnsi" w:eastAsiaTheme="minorEastAsia" w:hAnsiTheme="minorHAnsi" w:cstheme="minorBidi"/>
          <w:lang w:val="en-US"/>
        </w:rPr>
      </w:pPr>
    </w:p>
    <w:p w14:paraId="0D3BF484" w14:textId="1A97284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6B97BC3" w14:textId="23648699" w:rsidR="1D214AC6" w:rsidRDefault="1D214AC6" w:rsidP="00891E42">
      <w:pPr>
        <w:jc w:val="both"/>
        <w:rPr>
          <w:rFonts w:asciiTheme="minorHAnsi" w:eastAsiaTheme="minorEastAsia" w:hAnsiTheme="minorHAnsi" w:cstheme="minorBidi"/>
          <w:lang w:val="en-US"/>
        </w:rPr>
      </w:pPr>
    </w:p>
    <w:p w14:paraId="6FB9CF71" w14:textId="0ABE5F14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7E8C7403" w14:textId="067F82CF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8011177" w14:textId="40D78498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3682283" w14:textId="01E180C0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6956CC98" w14:textId="49A8EA08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3E27941" w14:textId="4BD02F21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868300F" w14:textId="4F4139E5" w:rsidR="7181EF31" w:rsidRDefault="7181EF31" w:rsidP="1D214AC6">
      <w:pPr>
        <w:rPr>
          <w:rFonts w:asciiTheme="minorHAnsi" w:eastAsiaTheme="minorEastAsia" w:hAnsiTheme="minorHAnsi" w:cstheme="minorBidi"/>
          <w:lang w:val="en-US"/>
        </w:rPr>
      </w:pP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UNIVERSITà</w:t>
      </w:r>
      <w:proofErr w:type="spellEnd"/>
    </w:p>
    <w:p w14:paraId="39EA3256" w14:textId="5EF00A6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3DB1583" w14:textId="7DD077D9" w:rsidR="3C4D4CE8" w:rsidRDefault="3C4D4CE8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--Query--</w:t>
      </w:r>
    </w:p>
    <w:p w14:paraId="3B92FC4D" w14:textId="67734E03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1EB05B9" w14:textId="2EA4B8AB" w:rsidR="57F50D60" w:rsidRDefault="57F50D60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 xml:space="preserve">//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classifica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delle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università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per il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maggiore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numero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di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studenti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che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hanno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conseguito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una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tesi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presso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di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essa</w:t>
      </w:r>
      <w:proofErr w:type="spellEnd"/>
    </w:p>
    <w:p w14:paraId="44E2A91A" w14:textId="1EB8FD05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7111BEC" w14:textId="1CAA813F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74503528" w14:textId="60F499A5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MATCH (</w:t>
      </w:r>
      <w:proofErr w:type="spellStart"/>
      <w:proofErr w:type="gramStart"/>
      <w:r w:rsidRPr="00A062BB">
        <w:rPr>
          <w:rFonts w:ascii="Calibri" w:eastAsia="Calibri" w:hAnsi="Calibri" w:cs="Calibri"/>
          <w:highlight w:val="yellow"/>
          <w:lang w:val="en-US"/>
        </w:rPr>
        <w:t>p:Author</w:t>
      </w:r>
      <w:proofErr w:type="spellEnd"/>
      <w:proofErr w:type="gramEnd"/>
      <w:r w:rsidRPr="00A062BB">
        <w:rPr>
          <w:rFonts w:ascii="Calibri" w:eastAsia="Calibri" w:hAnsi="Calibri" w:cs="Calibri"/>
          <w:highlight w:val="yellow"/>
          <w:lang w:val="en-US"/>
        </w:rPr>
        <w:t>)&lt;-[:WRITTEN_BY]-(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t:Mastersthesis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>)-[:AT]-(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u:University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>)</w:t>
      </w:r>
    </w:p>
    <w:p w14:paraId="3DC823E8" w14:textId="706F3D1E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MERGE(u)&lt;-</w:t>
      </w:r>
      <w:proofErr w:type="gramStart"/>
      <w:r w:rsidRPr="00A062BB">
        <w:rPr>
          <w:rFonts w:ascii="Calibri" w:eastAsia="Calibri" w:hAnsi="Calibri" w:cs="Calibri"/>
          <w:highlight w:val="yellow"/>
          <w:lang w:val="en-US"/>
        </w:rPr>
        <w:t>[:PAST</w:t>
      </w:r>
      <w:proofErr w:type="gramEnd"/>
      <w:r w:rsidRPr="00A062BB">
        <w:rPr>
          <w:rFonts w:ascii="Calibri" w:eastAsia="Calibri" w:hAnsi="Calibri" w:cs="Calibri"/>
          <w:highlight w:val="yellow"/>
          <w:lang w:val="en-US"/>
        </w:rPr>
        <w:t>_STUDENT]-(p)</w:t>
      </w:r>
    </w:p>
    <w:p w14:paraId="3E7D6781" w14:textId="4B857A09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WITH collect(</w:t>
      </w:r>
      <w:proofErr w:type="gramStart"/>
      <w:r w:rsidRPr="00A062BB">
        <w:rPr>
          <w:rFonts w:ascii="Calibri" w:eastAsia="Calibri" w:hAnsi="Calibri" w:cs="Calibri"/>
          <w:highlight w:val="yellow"/>
          <w:lang w:val="en-US"/>
        </w:rPr>
        <w:t>t.title</w:t>
      </w:r>
      <w:proofErr w:type="gramEnd"/>
      <w:r w:rsidRPr="00A062BB">
        <w:rPr>
          <w:rFonts w:ascii="Calibri" w:eastAsia="Calibri" w:hAnsi="Calibri" w:cs="Calibri"/>
          <w:highlight w:val="yellow"/>
          <w:lang w:val="en-US"/>
        </w:rPr>
        <w:t>) as Thesis, u, size(collect(t.title)) as numPublication, collect(p.name) as pastStudents,size(collect(p.name)) as numPastStudent</w:t>
      </w:r>
    </w:p>
    <w:p w14:paraId="09E75A9A" w14:textId="0E1DACBA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RETURN u.name as Univiersity, Thesis, numPublication as NumberOfPublication, pastStudents, numPastStudent</w:t>
      </w:r>
    </w:p>
    <w:p w14:paraId="691586B3" w14:textId="5E3114BC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ORDER By numPastStudent DESC</w:t>
      </w:r>
    </w:p>
    <w:p w14:paraId="62456A07" w14:textId="738003AC" w:rsidR="06FEC132" w:rsidRDefault="06FEC132" w:rsidP="1D214AC6">
      <w:pPr>
        <w:rPr>
          <w:rFonts w:ascii="Calibri" w:eastAsia="Calibri" w:hAnsi="Calibri" w:cs="Calibri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 xml:space="preserve">LIMIT </w:t>
      </w:r>
      <w:r w:rsidR="0038297D" w:rsidRPr="00A062BB">
        <w:rPr>
          <w:rFonts w:ascii="Calibri" w:eastAsia="Calibri" w:hAnsi="Calibri" w:cs="Calibri"/>
          <w:highlight w:val="yellow"/>
          <w:lang w:val="en-US"/>
        </w:rPr>
        <w:t>5</w:t>
      </w:r>
    </w:p>
    <w:p w14:paraId="2181D510" w14:textId="38509779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434129CD" w14:textId="75243AEF" w:rsidR="05151316" w:rsidRDefault="05151316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--Creazione--</w:t>
      </w:r>
    </w:p>
    <w:p w14:paraId="5C23E082" w14:textId="40EB6AD5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1C117306" w14:textId="5346B9E6" w:rsidR="0EFD7715" w:rsidRDefault="0EFD771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["MIT", "Cambridge", "Oxord", "Stanford", "Harvard"] as UniversityList</w:t>
      </w:r>
    </w:p>
    <w:p w14:paraId="083715DF" w14:textId="53EF1B68" w:rsidR="0EFD7715" w:rsidRDefault="0EFD771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FOREACH (</w:t>
      </w:r>
      <w:proofErr w:type="gramStart"/>
      <w:r w:rsidRPr="1D214AC6">
        <w:rPr>
          <w:rFonts w:ascii="Calibri" w:eastAsia="Calibri" w:hAnsi="Calibri" w:cs="Calibri"/>
          <w:lang w:val="en-US"/>
        </w:rPr>
        <w:t>un  in</w:t>
      </w:r>
      <w:proofErr w:type="gramEnd"/>
      <w:r w:rsidRPr="1D214AC6">
        <w:rPr>
          <w:rFonts w:ascii="Calibri" w:eastAsia="Calibri" w:hAnsi="Calibri" w:cs="Calibri"/>
          <w:lang w:val="en-US"/>
        </w:rPr>
        <w:t xml:space="preserve"> UniversityList| MERGE (u :University{name: un}))</w:t>
      </w:r>
    </w:p>
    <w:p w14:paraId="26B38002" w14:textId="481967EF" w:rsidR="1D214AC6" w:rsidRDefault="1D214AC6" w:rsidP="1D214AC6"/>
    <w:p w14:paraId="1422AD6B" w14:textId="12720E46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3539AD4" w14:textId="7182B315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MATCH (</w:t>
      </w:r>
      <w:proofErr w:type="gramStart"/>
      <w:r w:rsidRPr="1D214AC6">
        <w:rPr>
          <w:rFonts w:ascii="Calibri" w:eastAsia="Calibri" w:hAnsi="Calibri" w:cs="Calibri"/>
          <w:lang w:val="en-US"/>
        </w:rPr>
        <w:t>u:University</w:t>
      </w:r>
      <w:proofErr w:type="gramEnd"/>
      <w:r w:rsidRPr="1D214AC6">
        <w:rPr>
          <w:rFonts w:ascii="Calibri" w:eastAsia="Calibri" w:hAnsi="Calibri" w:cs="Calibri"/>
          <w:lang w:val="en-US"/>
        </w:rPr>
        <w:t>), (t:Mastersthesis)</w:t>
      </w:r>
    </w:p>
    <w:p w14:paraId="24F44405" w14:textId="55A11E91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 xml:space="preserve">WITH collect(u) as </w:t>
      </w:r>
      <w:proofErr w:type="gramStart"/>
      <w:r w:rsidRPr="1D214AC6">
        <w:rPr>
          <w:rFonts w:ascii="Calibri" w:eastAsia="Calibri" w:hAnsi="Calibri" w:cs="Calibri"/>
          <w:lang w:val="en-US"/>
        </w:rPr>
        <w:t>Universities</w:t>
      </w:r>
      <w:proofErr w:type="gramEnd"/>
      <w:r w:rsidRPr="1D214AC6">
        <w:rPr>
          <w:rFonts w:ascii="Calibri" w:eastAsia="Calibri" w:hAnsi="Calibri" w:cs="Calibri"/>
          <w:lang w:val="en-US"/>
        </w:rPr>
        <w:t>, t</w:t>
      </w:r>
    </w:p>
    <w:p w14:paraId="4A35590C" w14:textId="14C0EB5B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 xml:space="preserve">Unwind </w:t>
      </w:r>
      <w:proofErr w:type="gramStart"/>
      <w:r w:rsidRPr="1D214AC6">
        <w:rPr>
          <w:rFonts w:ascii="Calibri" w:eastAsia="Calibri" w:hAnsi="Calibri" w:cs="Calibri"/>
          <w:lang w:val="en-US"/>
        </w:rPr>
        <w:t>apoc.coll</w:t>
      </w:r>
      <w:proofErr w:type="gramEnd"/>
      <w:r w:rsidRPr="1D214AC6">
        <w:rPr>
          <w:rFonts w:ascii="Calibri" w:eastAsia="Calibri" w:hAnsi="Calibri" w:cs="Calibri"/>
          <w:lang w:val="en-US"/>
        </w:rPr>
        <w:t>.randomItem(Universities) as uni</w:t>
      </w:r>
    </w:p>
    <w:p w14:paraId="4BE6AD58" w14:textId="6D2C2CD2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MERGE (t)-[:AT]-&gt;(</w:t>
      </w:r>
      <w:proofErr w:type="spellStart"/>
      <w:r w:rsidRPr="1D214AC6">
        <w:rPr>
          <w:rFonts w:ascii="Calibri" w:eastAsia="Calibri" w:hAnsi="Calibri" w:cs="Calibri"/>
          <w:lang w:val="en-US"/>
        </w:rPr>
        <w:t>uni</w:t>
      </w:r>
      <w:proofErr w:type="spellEnd"/>
      <w:r w:rsidRPr="1D214AC6">
        <w:rPr>
          <w:rFonts w:ascii="Calibri" w:eastAsia="Calibri" w:hAnsi="Calibri" w:cs="Calibri"/>
          <w:lang w:val="en-US"/>
        </w:rPr>
        <w:t>)</w:t>
      </w:r>
    </w:p>
    <w:p w14:paraId="3C5CEE3F" w14:textId="6141AC73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EC34756" w14:textId="3AF95369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BB1F4B1" w14:textId="33AA94E6" w:rsidR="23EF8AEC" w:rsidRDefault="23EF8AEC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===&gt; ELIMINARE ATTRIBUTO</w:t>
      </w:r>
    </w:p>
    <w:p w14:paraId="3F4BB0F4" w14:textId="74D87E23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D12F783" w14:textId="4BC5A2D7" w:rsidR="0A1A7881" w:rsidRDefault="0A1A7881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 xml:space="preserve">// </w:t>
      </w:r>
      <w:proofErr w:type="spellStart"/>
      <w:r w:rsidRPr="1D214AC6">
        <w:rPr>
          <w:rFonts w:ascii="Calibri" w:eastAsia="Calibri" w:hAnsi="Calibri" w:cs="Calibri"/>
          <w:lang w:val="en-US"/>
        </w:rPr>
        <w:t>ora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voglio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dare a tutti </w:t>
      </w:r>
      <w:proofErr w:type="spellStart"/>
      <w:r w:rsidRPr="1D214AC6">
        <w:rPr>
          <w:rFonts w:ascii="Calibri" w:eastAsia="Calibri" w:hAnsi="Calibri" w:cs="Calibri"/>
          <w:lang w:val="en-US"/>
        </w:rPr>
        <w:t>una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unsiversità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non solo a chi </w:t>
      </w:r>
      <w:proofErr w:type="spellStart"/>
      <w:r w:rsidRPr="1D214AC6">
        <w:rPr>
          <w:rFonts w:ascii="Calibri" w:eastAsia="Calibri" w:hAnsi="Calibri" w:cs="Calibri"/>
          <w:lang w:val="en-US"/>
        </w:rPr>
        <w:t>ha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una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tesi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pubblicata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per fare queries </w:t>
      </w:r>
      <w:proofErr w:type="spellStart"/>
      <w:r w:rsidRPr="1D214AC6">
        <w:rPr>
          <w:rFonts w:ascii="Calibri" w:eastAsia="Calibri" w:hAnsi="Calibri" w:cs="Calibri"/>
          <w:lang w:val="en-US"/>
        </w:rPr>
        <w:t>diverententi</w:t>
      </w:r>
      <w:proofErr w:type="spellEnd"/>
    </w:p>
    <w:p w14:paraId="201AADD8" w14:textId="56A3190B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3DBF1F3" w14:textId="504DFB2D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79682C4" w14:textId="76BB55BA" w:rsidR="0A1A7881" w:rsidRDefault="0A1A7881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 xml:space="preserve">---&gt; </w:t>
      </w:r>
      <w:proofErr w:type="spellStart"/>
      <w:r w:rsidRPr="1D214AC6">
        <w:rPr>
          <w:rFonts w:ascii="Calibri" w:eastAsia="Calibri" w:hAnsi="Calibri" w:cs="Calibri"/>
          <w:lang w:val="en-US"/>
        </w:rPr>
        <w:t>creo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altri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università</w:t>
      </w:r>
      <w:proofErr w:type="spellEnd"/>
    </w:p>
    <w:p w14:paraId="08B420FD" w14:textId="120E5F63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71CAAAC" w14:textId="3D745315" w:rsidR="0A1A7881" w:rsidRDefault="0A1A7881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["</w:t>
      </w:r>
      <w:proofErr w:type="spellStart"/>
      <w:r w:rsidRPr="1D214AC6">
        <w:rPr>
          <w:rFonts w:ascii="Calibri" w:eastAsia="Calibri" w:hAnsi="Calibri" w:cs="Calibri"/>
          <w:lang w:val="en-US"/>
        </w:rPr>
        <w:t>Polimi</w:t>
      </w:r>
      <w:proofErr w:type="spellEnd"/>
      <w:r w:rsidRPr="1D214AC6">
        <w:rPr>
          <w:rFonts w:ascii="Calibri" w:eastAsia="Calibri" w:hAnsi="Calibri" w:cs="Calibri"/>
          <w:lang w:val="en-US"/>
        </w:rPr>
        <w:t xml:space="preserve">", "Columbia", "Duke", "Toronto University", "LSE"] as </w:t>
      </w:r>
      <w:proofErr w:type="spellStart"/>
      <w:r w:rsidRPr="1D214AC6">
        <w:rPr>
          <w:rFonts w:ascii="Calibri" w:eastAsia="Calibri" w:hAnsi="Calibri" w:cs="Calibri"/>
          <w:lang w:val="en-US"/>
        </w:rPr>
        <w:t>UniversityList</w:t>
      </w:r>
      <w:proofErr w:type="spellEnd"/>
    </w:p>
    <w:p w14:paraId="135569FC" w14:textId="619A453D" w:rsidR="0A1A7881" w:rsidRDefault="0A1A7881" w:rsidP="1D214AC6">
      <w:r w:rsidRPr="1D214AC6">
        <w:rPr>
          <w:rFonts w:ascii="Calibri" w:eastAsia="Calibri" w:hAnsi="Calibri" w:cs="Calibri"/>
          <w:lang w:val="en-US"/>
        </w:rPr>
        <w:t>FOREACH (</w:t>
      </w:r>
      <w:proofErr w:type="gramStart"/>
      <w:r w:rsidRPr="1D214AC6">
        <w:rPr>
          <w:rFonts w:ascii="Calibri" w:eastAsia="Calibri" w:hAnsi="Calibri" w:cs="Calibri"/>
          <w:lang w:val="en-US"/>
        </w:rPr>
        <w:t>un  in</w:t>
      </w:r>
      <w:proofErr w:type="gramEnd"/>
      <w:r w:rsidRPr="1D214AC6">
        <w:rPr>
          <w:rFonts w:ascii="Calibri" w:eastAsia="Calibri" w:hAnsi="Calibri" w:cs="Calibri"/>
          <w:lang w:val="en-US"/>
        </w:rPr>
        <w:t xml:space="preserve"> </w:t>
      </w:r>
      <w:proofErr w:type="spellStart"/>
      <w:r w:rsidRPr="1D214AC6">
        <w:rPr>
          <w:rFonts w:ascii="Calibri" w:eastAsia="Calibri" w:hAnsi="Calibri" w:cs="Calibri"/>
          <w:lang w:val="en-US"/>
        </w:rPr>
        <w:t>UniversityList</w:t>
      </w:r>
      <w:proofErr w:type="spellEnd"/>
      <w:r w:rsidRPr="1D214AC6">
        <w:rPr>
          <w:rFonts w:ascii="Calibri" w:eastAsia="Calibri" w:hAnsi="Calibri" w:cs="Calibri"/>
          <w:lang w:val="en-US"/>
        </w:rPr>
        <w:t>| MERGE (u :University{name: un}))</w:t>
      </w:r>
    </w:p>
    <w:p w14:paraId="006B5C56" w14:textId="419A5CE0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16E03E45" w14:textId="44D9AB4B" w:rsidR="0A1A7881" w:rsidRDefault="0A1A7881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 xml:space="preserve">--&gt;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Creso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delle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relazioni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per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gli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authoriu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che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non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hanno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una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università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presso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la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quala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hanno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studiato</w:t>
      </w:r>
      <w:proofErr w:type="spellEnd"/>
    </w:p>
    <w:p w14:paraId="44964FAC" w14:textId="08F7746A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666FFC5" w14:textId="0465AB4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70497A1" w14:textId="23C11985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67EA3506" w14:textId="778CEA9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9C27E56" w14:textId="22AA7E9E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C4AFBB" w14:textId="3335F939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FA41CF5" w14:textId="65CE6778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09181ED" w14:textId="79B3479F" w:rsidR="21311482" w:rsidRDefault="21311482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ASSIGNMENT AUTORI SENZA TES+</w:t>
      </w:r>
    </w:p>
    <w:p w14:paraId="4990D94C" w14:textId="4CAEE583" w:rsidR="21311482" w:rsidRDefault="21311482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i</w:t>
      </w:r>
    </w:p>
    <w:p w14:paraId="56F816E4" w14:textId="311627E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EEB2B2" w14:textId="3C04F849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78BCDED" w14:textId="7D0BC9A8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MATCH(</w:t>
      </w:r>
      <w:proofErr w:type="gramStart"/>
      <w:r w:rsidRPr="1D214AC6">
        <w:rPr>
          <w:rFonts w:ascii="Calibri" w:eastAsia="Calibri" w:hAnsi="Calibri" w:cs="Calibri"/>
          <w:lang w:val="en-US"/>
        </w:rPr>
        <w:t>a:Author</w:t>
      </w:r>
      <w:proofErr w:type="gramEnd"/>
      <w:r w:rsidRPr="1D214AC6">
        <w:rPr>
          <w:rFonts w:ascii="Calibri" w:eastAsia="Calibri" w:hAnsi="Calibri" w:cs="Calibri"/>
          <w:lang w:val="en-US"/>
        </w:rPr>
        <w:t>)</w:t>
      </w:r>
    </w:p>
    <w:p w14:paraId="4B430A49" w14:textId="7697E190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WHERE NOT (a)-</w:t>
      </w:r>
      <w:proofErr w:type="gramStart"/>
      <w:r w:rsidRPr="1D214AC6">
        <w:rPr>
          <w:rFonts w:ascii="Calibri" w:eastAsia="Calibri" w:hAnsi="Calibri" w:cs="Calibri"/>
          <w:lang w:val="en-US"/>
        </w:rPr>
        <w:t>[:PAST</w:t>
      </w:r>
      <w:proofErr w:type="gramEnd"/>
      <w:r w:rsidRPr="1D214AC6">
        <w:rPr>
          <w:rFonts w:ascii="Calibri" w:eastAsia="Calibri" w:hAnsi="Calibri" w:cs="Calibri"/>
          <w:lang w:val="en-US"/>
        </w:rPr>
        <w:t>_STUDENT]-&gt;(:University)</w:t>
      </w:r>
    </w:p>
    <w:p w14:paraId="51624238" w14:textId="7CA04093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a as autToAssign</w:t>
      </w:r>
    </w:p>
    <w:p w14:paraId="6DCEE84C" w14:textId="26481EF2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MATCH (</w:t>
      </w:r>
      <w:proofErr w:type="gramStart"/>
      <w:r w:rsidRPr="1D214AC6">
        <w:rPr>
          <w:rFonts w:ascii="Calibri" w:eastAsia="Calibri" w:hAnsi="Calibri" w:cs="Calibri"/>
          <w:lang w:val="en-US"/>
        </w:rPr>
        <w:t>u:University</w:t>
      </w:r>
      <w:proofErr w:type="gramEnd"/>
      <w:r w:rsidRPr="1D214AC6">
        <w:rPr>
          <w:rFonts w:ascii="Calibri" w:eastAsia="Calibri" w:hAnsi="Calibri" w:cs="Calibri"/>
          <w:lang w:val="en-US"/>
        </w:rPr>
        <w:t>)</w:t>
      </w:r>
    </w:p>
    <w:p w14:paraId="7C9C2717" w14:textId="7CB78243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 xml:space="preserve">With </w:t>
      </w:r>
      <w:proofErr w:type="gramStart"/>
      <w:r w:rsidRPr="1D214AC6">
        <w:rPr>
          <w:rFonts w:ascii="Calibri" w:eastAsia="Calibri" w:hAnsi="Calibri" w:cs="Calibri"/>
          <w:lang w:val="en-US"/>
        </w:rPr>
        <w:t>apoc.coll</w:t>
      </w:r>
      <w:proofErr w:type="gramEnd"/>
      <w:r w:rsidRPr="1D214AC6">
        <w:rPr>
          <w:rFonts w:ascii="Calibri" w:eastAsia="Calibri" w:hAnsi="Calibri" w:cs="Calibri"/>
          <w:lang w:val="en-US"/>
        </w:rPr>
        <w:t>.randomItem(collect(u)) as uni, autToAssign</w:t>
      </w:r>
    </w:p>
    <w:p w14:paraId="226A3FE5" w14:textId="34C60A6E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MERGE (autToAssign)-</w:t>
      </w:r>
      <w:proofErr w:type="gramStart"/>
      <w:r w:rsidRPr="1D214AC6">
        <w:rPr>
          <w:rFonts w:ascii="Calibri" w:eastAsia="Calibri" w:hAnsi="Calibri" w:cs="Calibri"/>
          <w:lang w:val="en-US"/>
        </w:rPr>
        <w:t>[:PAST</w:t>
      </w:r>
      <w:proofErr w:type="gramEnd"/>
      <w:r w:rsidRPr="1D214AC6">
        <w:rPr>
          <w:rFonts w:ascii="Calibri" w:eastAsia="Calibri" w:hAnsi="Calibri" w:cs="Calibri"/>
          <w:lang w:val="en-US"/>
        </w:rPr>
        <w:t>_STUDENT]-&gt;(uni)</w:t>
      </w:r>
    </w:p>
    <w:p w14:paraId="42E2FF65" w14:textId="59F0D057" w:rsidR="21311482" w:rsidRDefault="21311482">
      <w:r>
        <w:br/>
      </w:r>
    </w:p>
    <w:p w14:paraId="625A68A9" w14:textId="6905EF8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E3C81A1" w14:textId="2C571E8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74AEFBFD" w14:textId="6F29DEA1" w:rsidR="08AEBFDA" w:rsidRDefault="08AEBFDA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___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Dell’Università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“MIT”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voglio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considerare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I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primi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10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studenti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per il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numero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di journal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divesi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che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hanno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pubblicato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le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loro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pubblications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,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c</w:t>
      </w:r>
      <w:r w:rsidR="586CA7B9" w:rsidRPr="1D214AC6">
        <w:rPr>
          <w:rFonts w:asciiTheme="minorHAnsi" w:eastAsiaTheme="minorEastAsia" w:hAnsiTheme="minorHAnsi" w:cstheme="minorBidi"/>
          <w:lang w:val="en-US"/>
        </w:rPr>
        <w:t>onsiderando</w:t>
      </w:r>
      <w:proofErr w:type="spellEnd"/>
      <w:r w:rsidR="586CA7B9" w:rsidRPr="1D214AC6">
        <w:rPr>
          <w:rFonts w:asciiTheme="minorHAnsi" w:eastAsiaTheme="minorEastAsia" w:hAnsiTheme="minorHAnsi" w:cstheme="minorBidi"/>
          <w:lang w:val="en-US"/>
        </w:rPr>
        <w:t xml:space="preserve"> solo le </w:t>
      </w:r>
      <w:proofErr w:type="spellStart"/>
      <w:r w:rsidR="586CA7B9" w:rsidRPr="1D214AC6">
        <w:rPr>
          <w:rFonts w:asciiTheme="minorHAnsi" w:eastAsiaTheme="minorEastAsia" w:hAnsiTheme="minorHAnsi" w:cstheme="minorBidi"/>
          <w:lang w:val="en-US"/>
        </w:rPr>
        <w:t>pubblicazioni</w:t>
      </w:r>
      <w:proofErr w:type="spellEnd"/>
      <w:r w:rsidR="586CA7B9" w:rsidRPr="1D214AC6">
        <w:rPr>
          <w:rFonts w:asciiTheme="minorHAnsi" w:eastAsiaTheme="minorEastAsia" w:hAnsiTheme="minorHAnsi" w:cstheme="minorBidi"/>
          <w:lang w:val="en-US"/>
        </w:rPr>
        <w:t xml:space="preserve"> dopo il </w:t>
      </w:r>
      <w:r w:rsidR="1DA45BCE" w:rsidRPr="1D214AC6">
        <w:rPr>
          <w:rFonts w:asciiTheme="minorHAnsi" w:eastAsiaTheme="minorEastAsia" w:hAnsiTheme="minorHAnsi" w:cstheme="minorBidi"/>
          <w:lang w:val="en-US"/>
        </w:rPr>
        <w:t>2000</w:t>
      </w:r>
    </w:p>
    <w:p w14:paraId="1DE2C228" w14:textId="14F9AA4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2CB8F3" w14:textId="28E4C72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61608A7C" w14:textId="0B5A86D0" w:rsidR="08AEBFDA" w:rsidRDefault="08AEBFDA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MATCH(</w:t>
      </w:r>
      <w:proofErr w:type="gramStart"/>
      <w:r w:rsidRPr="1D214AC6">
        <w:rPr>
          <w:rFonts w:asciiTheme="minorHAnsi" w:eastAsiaTheme="minorEastAsia" w:hAnsiTheme="minorHAnsi" w:cstheme="minorBidi"/>
          <w:lang w:val="en-US"/>
        </w:rPr>
        <w:t>u:University</w:t>
      </w:r>
      <w:proofErr w:type="gramEnd"/>
      <w:r w:rsidRPr="1D214AC6">
        <w:rPr>
          <w:rFonts w:asciiTheme="minorHAnsi" w:eastAsiaTheme="minorEastAsia" w:hAnsiTheme="minorHAnsi" w:cstheme="minorBidi"/>
          <w:lang w:val="en-US"/>
        </w:rPr>
        <w:t>)&lt;-[:PAST_STUDENT]-(s:Author)&lt;-[:WRITTEN_BY]-(p:Publication)-[:PUBLICATED_BY]-&gt;(j:Journal)</w:t>
      </w:r>
    </w:p>
    <w:p w14:paraId="65ED60E4" w14:textId="1B566049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 xml:space="preserve">Where </w:t>
      </w:r>
      <w:proofErr w:type="spellStart"/>
      <w:proofErr w:type="gramStart"/>
      <w:r w:rsidR="68045813" w:rsidRPr="1D214AC6">
        <w:rPr>
          <w:rFonts w:asciiTheme="minorHAnsi" w:eastAsiaTheme="minorEastAsia" w:hAnsiTheme="minorHAnsi" w:cstheme="minorBidi"/>
          <w:lang w:val="en-US"/>
        </w:rPr>
        <w:t>p.date</w:t>
      </w:r>
      <w:proofErr w:type="spellEnd"/>
      <w:proofErr w:type="gramEnd"/>
      <w:r w:rsidR="68045813" w:rsidRPr="1D214AC6">
        <w:rPr>
          <w:rFonts w:asciiTheme="minorHAnsi" w:eastAsiaTheme="minorEastAsia" w:hAnsiTheme="minorHAnsi" w:cstheme="minorBidi"/>
          <w:lang w:val="en-US"/>
        </w:rPr>
        <w:t>&gt;="2000-01-01"</w:t>
      </w:r>
      <w:r w:rsidRPr="1D214AC6">
        <w:rPr>
          <w:rFonts w:asciiTheme="minorHAnsi" w:eastAsiaTheme="minorEastAsia" w:hAnsiTheme="minorHAnsi" w:cstheme="minorBidi"/>
          <w:lang w:val="en-US"/>
        </w:rPr>
        <w:t xml:space="preserve"> and u.name="MIT"</w:t>
      </w:r>
    </w:p>
    <w:p w14:paraId="44E01A86" w14:textId="679CCB46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 xml:space="preserve">WITH s.name as student, collect(j.name) as journals, size(collect(j.name)) as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numJournal</w:t>
      </w:r>
      <w:proofErr w:type="spellEnd"/>
    </w:p>
    <w:p w14:paraId="4CDE2F75" w14:textId="5641D929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 xml:space="preserve">RETURN student, journals,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numJournal</w:t>
      </w:r>
      <w:proofErr w:type="spellEnd"/>
    </w:p>
    <w:p w14:paraId="4701F08A" w14:textId="71A246A4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 xml:space="preserve">Order by </w:t>
      </w:r>
      <w:proofErr w:type="spellStart"/>
      <w:r w:rsidRPr="1D214AC6">
        <w:rPr>
          <w:rFonts w:asciiTheme="minorHAnsi" w:eastAsiaTheme="minorEastAsia" w:hAnsiTheme="minorHAnsi" w:cstheme="minorBidi"/>
          <w:lang w:val="en-US"/>
        </w:rPr>
        <w:t>numJournal</w:t>
      </w:r>
      <w:proofErr w:type="spellEnd"/>
      <w:r w:rsidRPr="1D214AC6">
        <w:rPr>
          <w:rFonts w:asciiTheme="minorHAnsi" w:eastAsiaTheme="minorEastAsia" w:hAnsiTheme="minorHAnsi" w:cstheme="minorBidi"/>
          <w:lang w:val="en-US"/>
        </w:rPr>
        <w:t xml:space="preserve"> DESC</w:t>
      </w:r>
    </w:p>
    <w:p w14:paraId="6631A830" w14:textId="20B03380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>LIMIT 10</w:t>
      </w:r>
    </w:p>
    <w:p w14:paraId="4FF09BBC" w14:textId="7F60D621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E649DE1" w14:textId="604717C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542D576" w14:textId="215D8E6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BAFC2A2" w14:textId="5C694BF4" w:rsidR="346A3BF9" w:rsidRDefault="346A3BF9" w:rsidP="1D214AC6">
      <w:pPr>
        <w:rPr>
          <w:rFonts w:asciiTheme="minorHAnsi" w:eastAsiaTheme="minorEastAsia" w:hAnsiTheme="minorHAnsi" w:cstheme="minorBidi"/>
          <w:lang w:val="en-US"/>
        </w:rPr>
      </w:pP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Classifica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delle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università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per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numero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di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citazioni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="1E3BC925" w:rsidRPr="73CDA7B8">
        <w:rPr>
          <w:rFonts w:asciiTheme="minorHAnsi" w:eastAsiaTheme="minorEastAsia" w:hAnsiTheme="minorHAnsi" w:cstheme="minorBidi"/>
          <w:lang w:val="en-US"/>
        </w:rPr>
        <w:t>ne</w:t>
      </w:r>
      <w:r w:rsidR="52C775BE" w:rsidRPr="73CDA7B8">
        <w:rPr>
          <w:rFonts w:asciiTheme="minorHAnsi" w:eastAsiaTheme="minorEastAsia" w:hAnsiTheme="minorHAnsi" w:cstheme="minorBidi"/>
          <w:lang w:val="en-US"/>
        </w:rPr>
        <w:t>l</w:t>
      </w:r>
      <w:proofErr w:type="spellEnd"/>
      <w:r w:rsidR="52C775BE" w:rsidRPr="73CDA7B8">
        <w:rPr>
          <w:rFonts w:asciiTheme="minorHAnsi" w:eastAsiaTheme="minorEastAsia" w:hAnsiTheme="minorHAnsi" w:cstheme="minorBidi"/>
          <w:lang w:val="en-US"/>
        </w:rPr>
        <w:t xml:space="preserve"> 2019</w:t>
      </w:r>
    </w:p>
    <w:p w14:paraId="7EA099D0" w14:textId="535CBF7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90F10B4" w14:textId="054FB909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26DD716" w14:textId="4C39B656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414479BA" w14:textId="6B1A2376" w:rsidR="64B73CBD" w:rsidRPr="00F91898" w:rsidRDefault="64B73CBD" w:rsidP="1D214AC6">
      <w:pPr>
        <w:rPr>
          <w:rFonts w:eastAsiaTheme="minorEastAsia"/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MATCH (</w:t>
      </w:r>
      <w:proofErr w:type="gramStart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u:University</w:t>
      </w:r>
      <w:proofErr w:type="gramEnd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)&lt;-[:PAST_STUDENT]-(a:Author)&lt;-[:WRITTEN_BY]-(p1:Publication)&lt;-[c:CITE]-(p2:Publication)</w:t>
      </w:r>
    </w:p>
    <w:p w14:paraId="5A7B95C4" w14:textId="237BAD17" w:rsidR="52C775BE" w:rsidRPr="00F91898" w:rsidRDefault="52C775BE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WHERE '2019-01-01'&lt;=p1.date &lt;= '2020-01-01'</w:t>
      </w:r>
    </w:p>
    <w:p w14:paraId="40353BDF" w14:textId="6C52774B" w:rsidR="64B73CBD" w:rsidRPr="00F91898" w:rsidRDefault="64B73CBD" w:rsidP="1D214AC6">
      <w:pPr>
        <w:rPr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 xml:space="preserve">WITH u.name as </w:t>
      </w:r>
      <w:proofErr w:type="gramStart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University</w:t>
      </w:r>
      <w:proofErr w:type="gramEnd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 xml:space="preserve">, size(collect(p2)) as </w:t>
      </w:r>
      <w:proofErr w:type="spellStart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NumPublication</w:t>
      </w:r>
      <w:proofErr w:type="spellEnd"/>
    </w:p>
    <w:p w14:paraId="35D73F04" w14:textId="0A70F34E" w:rsidR="64B73CBD" w:rsidRPr="00F91898" w:rsidRDefault="64B73CBD" w:rsidP="1D214AC6">
      <w:pPr>
        <w:rPr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 xml:space="preserve">Return University, </w:t>
      </w:r>
      <w:proofErr w:type="spellStart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NumPublication</w:t>
      </w:r>
      <w:proofErr w:type="spellEnd"/>
    </w:p>
    <w:p w14:paraId="4D9EC39F" w14:textId="144DA371" w:rsidR="64B73CBD" w:rsidRPr="00F91898" w:rsidRDefault="64B73CBD" w:rsidP="1D214AC6">
      <w:pPr>
        <w:rPr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 xml:space="preserve">Order By </w:t>
      </w:r>
      <w:proofErr w:type="spellStart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NumPublication</w:t>
      </w:r>
      <w:proofErr w:type="spellEnd"/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 xml:space="preserve"> DESC</w:t>
      </w:r>
    </w:p>
    <w:p w14:paraId="767A2D71" w14:textId="1C48F3AE" w:rsidR="52C775BE" w:rsidRDefault="52C775BE" w:rsidP="73CDA7B8"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LIMIT 5</w:t>
      </w:r>
    </w:p>
    <w:p w14:paraId="2ADFD524" w14:textId="053EC6D6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0AC9FD1" w14:textId="52DBB946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F4ADDF8" w14:textId="3CBF4EAB" w:rsidR="1D214AC6" w:rsidRDefault="1D214AC6" w:rsidP="73CDA7B8">
      <w:pPr>
        <w:rPr>
          <w:rFonts w:asciiTheme="minorHAnsi" w:eastAsiaTheme="minorEastAsia" w:hAnsiTheme="minorHAnsi" w:cstheme="minorBidi"/>
          <w:lang w:val="en-US"/>
        </w:rPr>
      </w:pPr>
    </w:p>
    <w:p w14:paraId="05B0893D" w14:textId="6CCE8EDF" w:rsidR="7D6738AF" w:rsidRDefault="7D6738AF" w:rsidP="73CDA7B8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==&gt; smooth </w:t>
      </w:r>
    </w:p>
    <w:p w14:paraId="335EB566" w14:textId="616834B1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50DE8E3B" w14:textId="7816C53B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CALL gds.graph.exists('coauthorsUn')</w:t>
      </w:r>
    </w:p>
    <w:p w14:paraId="5198F214" w14:textId="50ACA71D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YIELD exists as ex</w:t>
      </w:r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</w:p>
    <w:p w14:paraId="261240FB" w14:textId="50FE2ED8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apoc.when</w:t>
      </w:r>
      <w:proofErr w:type="spellEnd"/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(ex,</w:t>
      </w:r>
    </w:p>
    <w:p w14:paraId="6D79167F" w14:textId="0E45BBB8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'CALL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gds.graph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.drop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("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coauthorsUn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") YIELD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graphName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as G'</w:t>
      </w:r>
    </w:p>
    <w:p w14:paraId="318E0803" w14:textId="4853A4E9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)</w:t>
      </w:r>
    </w:p>
    <w:p w14:paraId="0D33F508" w14:textId="7A3BA18F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YIELD value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val</w:t>
      </w:r>
      <w:proofErr w:type="spellEnd"/>
    </w:p>
    <w:p w14:paraId="1C5318E7" w14:textId="2BD1CB6C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gds.graph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.project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</w:t>
      </w:r>
    </w:p>
    <w:p w14:paraId="560B4DFC" w14:textId="4EE4D597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coauthorsUn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',</w:t>
      </w:r>
    </w:p>
    <w:p w14:paraId="4760A7FD" w14:textId="4A97377C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'Author',</w:t>
      </w:r>
    </w:p>
    <w:p w14:paraId="25248324" w14:textId="132A06F9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{</w:t>
      </w:r>
    </w:p>
    <w:p w14:paraId="2EDCF512" w14:textId="08D815D7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COAUTHOR: {</w:t>
      </w:r>
    </w:p>
    <w:p w14:paraId="0C084BC4" w14:textId="1FF900C4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orientation: 'UNDIRECTED'</w:t>
      </w:r>
    </w:p>
    <w:p w14:paraId="6DD9482A" w14:textId="0FE1B0BC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}})</w:t>
      </w:r>
    </w:p>
    <w:p w14:paraId="5D9C2DC6" w14:textId="57496E86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YIELD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graphName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coauthorsGraph</w:t>
      </w:r>
      <w:proofErr w:type="spellEnd"/>
    </w:p>
    <w:p w14:paraId="1EA5D40C" w14:textId="6F15C8AC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gds.degree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.stream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coauthorsGraph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)</w:t>
      </w:r>
    </w:p>
    <w:p w14:paraId="54235AFE" w14:textId="0CCFA0A5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YIELD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nodeId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, score</w:t>
      </w:r>
    </w:p>
    <w:p w14:paraId="5A79D538" w14:textId="27C67ABD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RETURN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gds.util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.asNode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nodeId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).name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authorName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, score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numbeOfCoauthor</w:t>
      </w:r>
      <w:proofErr w:type="spellEnd"/>
    </w:p>
    <w:p w14:paraId="5EF4DD77" w14:textId="70F8DBF7" w:rsidR="7D6738AF" w:rsidRDefault="7D6738AF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ORDER BY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numbeOfCoauthor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DESCENDING,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authorName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LIMIT 5</w:t>
      </w:r>
    </w:p>
    <w:p w14:paraId="49C1BA00" w14:textId="4E24B09C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073CE62F" w14:textId="32E17F97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B757005" w14:textId="5A795184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70F8568" w14:textId="2858D7CB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62D77A7B" w14:textId="06FE9386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D618DA4" w14:textId="28F19A92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0C4E7B06" w14:textId="26612E5F" w:rsidR="4BBE7D6D" w:rsidRDefault="4BBE7D6D" w:rsidP="73CDA7B8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// CREAZIONE DELLE </w:t>
      </w:r>
      <w:proofErr w:type="spellStart"/>
      <w:r w:rsidR="1BD80E48" w:rsidRPr="62E53869">
        <w:rPr>
          <w:rFonts w:asciiTheme="minorHAnsi" w:eastAsiaTheme="minorEastAsia" w:hAnsiTheme="minorHAnsi" w:cstheme="minorBidi"/>
          <w:lang w:val="en-US"/>
        </w:rPr>
        <w:t>serie</w:t>
      </w:r>
      <w:proofErr w:type="spellEnd"/>
    </w:p>
    <w:p w14:paraId="5E07F84C" w14:textId="1121B779" w:rsidR="62E53869" w:rsidRDefault="62E53869" w:rsidP="62E53869">
      <w:pPr>
        <w:rPr>
          <w:rFonts w:asciiTheme="minorHAnsi" w:eastAsiaTheme="minorEastAsia" w:hAnsiTheme="minorHAnsi" w:cstheme="minorBidi"/>
          <w:lang w:val="en-US"/>
        </w:rPr>
      </w:pPr>
    </w:p>
    <w:p w14:paraId="3B0F09CD" w14:textId="7B88D00C" w:rsidR="62E53869" w:rsidRDefault="62E53869" w:rsidP="62E53869">
      <w:pPr>
        <w:rPr>
          <w:rFonts w:asciiTheme="minorHAnsi" w:eastAsiaTheme="minorEastAsia" w:hAnsiTheme="minorHAnsi" w:cstheme="minorBidi"/>
          <w:lang w:val="en-US"/>
        </w:rPr>
      </w:pPr>
    </w:p>
    <w:p w14:paraId="2B783000" w14:textId="263651BB" w:rsidR="73CDA7B8" w:rsidRDefault="1BD80E48" w:rsidP="1E598DF3">
      <w:pPr>
        <w:rPr>
          <w:rFonts w:asciiTheme="minorHAnsi" w:eastAsiaTheme="minorEastAsia" w:hAnsiTheme="minorHAnsi" w:cstheme="minorBidi"/>
          <w:lang w:val="en-US"/>
        </w:rPr>
      </w:pPr>
      <w:r w:rsidRPr="1E598DF3">
        <w:rPr>
          <w:rFonts w:asciiTheme="minorHAnsi" w:eastAsiaTheme="minorEastAsia" w:hAnsiTheme="minorHAnsi" w:cstheme="minorBidi"/>
          <w:lang w:val="en-US"/>
        </w:rPr>
        <w:t>Match(</w:t>
      </w:r>
      <w:proofErr w:type="spellStart"/>
      <w:proofErr w:type="gramStart"/>
      <w:r w:rsidRPr="1E598DF3">
        <w:rPr>
          <w:rFonts w:asciiTheme="minorHAnsi" w:eastAsiaTheme="minorEastAsia" w:hAnsiTheme="minorHAnsi" w:cstheme="minorBidi"/>
          <w:lang w:val="en-US"/>
        </w:rPr>
        <w:t>s:Serie</w:t>
      </w:r>
      <w:proofErr w:type="spellEnd"/>
      <w:proofErr w:type="gramEnd"/>
      <w:r w:rsidRPr="1E598DF3">
        <w:rPr>
          <w:rFonts w:asciiTheme="minorHAnsi" w:eastAsiaTheme="minorEastAsia" w:hAnsiTheme="minorHAnsi" w:cstheme="minorBidi"/>
          <w:lang w:val="en-US"/>
        </w:rPr>
        <w:t>)</w:t>
      </w:r>
    </w:p>
    <w:p w14:paraId="203672D0" w14:textId="5FDD8911" w:rsidR="73CDA7B8" w:rsidRDefault="1BD80E48" w:rsidP="1E598DF3">
      <w:proofErr w:type="gramStart"/>
      <w:r w:rsidRPr="1E598DF3">
        <w:rPr>
          <w:rFonts w:asciiTheme="minorHAnsi" w:eastAsiaTheme="minorEastAsia" w:hAnsiTheme="minorHAnsi" w:cstheme="minorBidi"/>
          <w:lang w:val="en-US"/>
        </w:rPr>
        <w:t>MATCH  (</w:t>
      </w:r>
      <w:proofErr w:type="spellStart"/>
      <w:proofErr w:type="gramEnd"/>
      <w:r w:rsidRPr="1E598DF3">
        <w:rPr>
          <w:rFonts w:asciiTheme="minorHAnsi" w:eastAsiaTheme="minorEastAsia" w:hAnsiTheme="minorHAnsi" w:cstheme="minorBidi"/>
          <w:lang w:val="en-US"/>
        </w:rPr>
        <w:t>p:Publication</w:t>
      </w:r>
      <w:proofErr w:type="spellEnd"/>
      <w:r w:rsidRPr="1E598DF3">
        <w:rPr>
          <w:rFonts w:asciiTheme="minorHAnsi" w:eastAsiaTheme="minorEastAsia" w:hAnsiTheme="minorHAnsi" w:cstheme="minorBidi"/>
          <w:lang w:val="en-US"/>
        </w:rPr>
        <w:t>)</w:t>
      </w:r>
    </w:p>
    <w:p w14:paraId="737F5E5F" w14:textId="25DED3F4" w:rsidR="73CDA7B8" w:rsidRDefault="1BD80E48" w:rsidP="1E598DF3">
      <w:pPr>
        <w:rPr>
          <w:rFonts w:asciiTheme="minorHAnsi" w:eastAsiaTheme="minorEastAsia" w:hAnsiTheme="minorHAnsi" w:cstheme="minorBidi"/>
          <w:lang w:val="en-US"/>
        </w:rPr>
      </w:pPr>
      <w:r w:rsidRPr="1E598DF3">
        <w:rPr>
          <w:rFonts w:asciiTheme="minorHAnsi" w:eastAsiaTheme="minorEastAsia" w:hAnsiTheme="minorHAnsi" w:cstheme="minorBidi"/>
          <w:lang w:val="en-US"/>
        </w:rPr>
        <w:t xml:space="preserve">WITH collect(p) as </w:t>
      </w:r>
      <w:proofErr w:type="gramStart"/>
      <w:r w:rsidRPr="1E598DF3">
        <w:rPr>
          <w:rFonts w:asciiTheme="minorHAnsi" w:eastAsiaTheme="minorEastAsia" w:hAnsiTheme="minorHAnsi" w:cstheme="minorBidi"/>
          <w:lang w:val="en-US"/>
        </w:rPr>
        <w:t>pubs ,</w:t>
      </w:r>
      <w:proofErr w:type="gramEnd"/>
      <w:r w:rsidRPr="1E598DF3">
        <w:rPr>
          <w:rFonts w:asciiTheme="minorHAnsi" w:eastAsiaTheme="minorEastAsia" w:hAnsiTheme="minorHAnsi" w:cstheme="minorBidi"/>
          <w:lang w:val="en-US"/>
        </w:rPr>
        <w:t xml:space="preserve"> s, </w:t>
      </w:r>
      <w:proofErr w:type="spellStart"/>
      <w:r w:rsidRPr="1E598DF3">
        <w:rPr>
          <w:rFonts w:asciiTheme="minorHAnsi" w:eastAsiaTheme="minorEastAsia" w:hAnsiTheme="minorHAnsi" w:cstheme="minorBidi"/>
          <w:lang w:val="en-US"/>
        </w:rPr>
        <w:t>apoc.coll.randomItems</w:t>
      </w:r>
      <w:proofErr w:type="spellEnd"/>
      <w:r w:rsidRPr="1E598DF3">
        <w:rPr>
          <w:rFonts w:asciiTheme="minorHAnsi" w:eastAsiaTheme="minorEastAsia" w:hAnsiTheme="minorHAnsi" w:cstheme="minorBidi"/>
          <w:lang w:val="en-US"/>
        </w:rPr>
        <w:t xml:space="preserve">(collect(p), </w:t>
      </w:r>
      <w:proofErr w:type="spellStart"/>
      <w:r w:rsidRPr="1E598DF3">
        <w:rPr>
          <w:rFonts w:asciiTheme="minorHAnsi" w:eastAsiaTheme="minorEastAsia" w:hAnsiTheme="minorHAnsi" w:cstheme="minorBidi"/>
          <w:lang w:val="en-US"/>
        </w:rPr>
        <w:t>apoc.coll.randomItem</w:t>
      </w:r>
      <w:proofErr w:type="spellEnd"/>
      <w:r w:rsidRPr="1E598DF3">
        <w:rPr>
          <w:rFonts w:asciiTheme="minorHAnsi" w:eastAsiaTheme="minorEastAsia" w:hAnsiTheme="minorHAnsi" w:cstheme="minorBidi"/>
          <w:lang w:val="en-US"/>
        </w:rPr>
        <w:t>( range</w:t>
      </w:r>
      <w:r w:rsidRPr="0693B40E">
        <w:rPr>
          <w:rFonts w:asciiTheme="minorHAnsi" w:eastAsiaTheme="minorEastAsia" w:hAnsiTheme="minorHAnsi" w:cstheme="minorBidi"/>
          <w:lang w:val="en-US"/>
        </w:rPr>
        <w:t>(5,30</w:t>
      </w:r>
      <w:r w:rsidRPr="1E598DF3">
        <w:rPr>
          <w:rFonts w:asciiTheme="minorHAnsi" w:eastAsiaTheme="minorEastAsia" w:hAnsiTheme="minorHAnsi" w:cstheme="minorBidi"/>
          <w:lang w:val="en-US"/>
        </w:rPr>
        <w:t xml:space="preserve">))) as </w:t>
      </w:r>
      <w:proofErr w:type="spellStart"/>
      <w:r w:rsidRPr="1E598DF3">
        <w:rPr>
          <w:rFonts w:asciiTheme="minorHAnsi" w:eastAsiaTheme="minorEastAsia" w:hAnsiTheme="minorHAnsi" w:cstheme="minorBidi"/>
          <w:lang w:val="en-US"/>
        </w:rPr>
        <w:t>containedPubs</w:t>
      </w:r>
      <w:proofErr w:type="spellEnd"/>
    </w:p>
    <w:p w14:paraId="66B4BDEF" w14:textId="342DF7C1" w:rsidR="73CDA7B8" w:rsidRPr="00C85960" w:rsidRDefault="1BD80E48" w:rsidP="1E598DF3">
      <w:pPr>
        <w:rPr>
          <w:lang w:val="en-US"/>
        </w:rPr>
      </w:pPr>
      <w:proofErr w:type="gramStart"/>
      <w:r w:rsidRPr="1E598DF3">
        <w:rPr>
          <w:rFonts w:asciiTheme="minorHAnsi" w:eastAsiaTheme="minorEastAsia" w:hAnsiTheme="minorHAnsi" w:cstheme="minorBidi"/>
          <w:lang w:val="en-US"/>
        </w:rPr>
        <w:t>FOREACH(</w:t>
      </w:r>
      <w:proofErr w:type="gramEnd"/>
      <w:r w:rsidRPr="1E598DF3">
        <w:rPr>
          <w:rFonts w:asciiTheme="minorHAnsi" w:eastAsiaTheme="minorEastAsia" w:hAnsiTheme="minorHAnsi" w:cstheme="minorBidi"/>
          <w:lang w:val="en-US"/>
        </w:rPr>
        <w:t xml:space="preserve">pub in </w:t>
      </w:r>
      <w:proofErr w:type="spellStart"/>
      <w:r w:rsidRPr="1E598DF3">
        <w:rPr>
          <w:rFonts w:asciiTheme="minorHAnsi" w:eastAsiaTheme="minorEastAsia" w:hAnsiTheme="minorHAnsi" w:cstheme="minorBidi"/>
          <w:lang w:val="en-US"/>
        </w:rPr>
        <w:t>containedPubs</w:t>
      </w:r>
      <w:proofErr w:type="spellEnd"/>
      <w:r w:rsidRPr="1E598DF3">
        <w:rPr>
          <w:rFonts w:asciiTheme="minorHAnsi" w:eastAsiaTheme="minorEastAsia" w:hAnsiTheme="minorHAnsi" w:cstheme="minorBidi"/>
          <w:lang w:val="en-US"/>
        </w:rPr>
        <w:t xml:space="preserve"> | CREATE (s)-[:</w:t>
      </w:r>
      <w:r w:rsidR="00776861">
        <w:rPr>
          <w:rFonts w:asciiTheme="minorHAnsi" w:eastAsiaTheme="minorEastAsia" w:hAnsiTheme="minorHAnsi" w:cstheme="minorBidi"/>
          <w:lang w:val="en-US"/>
        </w:rPr>
        <w:t>INCLUDE</w:t>
      </w:r>
      <w:r w:rsidRPr="1E598DF3">
        <w:rPr>
          <w:rFonts w:asciiTheme="minorHAnsi" w:eastAsiaTheme="minorEastAsia" w:hAnsiTheme="minorHAnsi" w:cstheme="minorBidi"/>
          <w:lang w:val="en-US"/>
        </w:rPr>
        <w:t>]-&gt;(pub))</w:t>
      </w:r>
    </w:p>
    <w:p w14:paraId="021E9DC3" w14:textId="3AE8FF70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1B617D9D" w14:textId="07F074F2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5D7157FA" w14:textId="1CD340C3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4508520A" w14:textId="355916B3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61810F87" w14:textId="664D2349" w:rsidR="1E01B0C1" w:rsidRDefault="1E01B0C1" w:rsidP="73CDA7B8">
      <w:pPr>
        <w:rPr>
          <w:rFonts w:asciiTheme="minorHAnsi" w:eastAsiaTheme="minorEastAsia" w:hAnsiTheme="minorHAnsi" w:cstheme="minorBidi"/>
          <w:lang w:val="en-US"/>
        </w:rPr>
      </w:pPr>
      <w:r w:rsidRPr="526AAA13">
        <w:rPr>
          <w:rFonts w:asciiTheme="minorHAnsi" w:eastAsiaTheme="minorEastAsia" w:hAnsiTheme="minorHAnsi" w:cstheme="minorBidi"/>
          <w:lang w:val="en-US"/>
        </w:rPr>
        <w:t xml:space="preserve">// voglio per una certa raccolta la classifica delle università </w:t>
      </w:r>
      <w:r w:rsidR="1105C9C0" w:rsidRPr="526AAA13">
        <w:rPr>
          <w:rFonts w:asciiTheme="minorHAnsi" w:eastAsiaTheme="minorEastAsia" w:hAnsiTheme="minorHAnsi" w:cstheme="minorBidi"/>
          <w:lang w:val="en-US"/>
        </w:rPr>
        <w:t xml:space="preserve">[best </w:t>
      </w:r>
      <w:proofErr w:type="gramStart"/>
      <w:r w:rsidR="1105C9C0" w:rsidRPr="526AAA13">
        <w:rPr>
          <w:rFonts w:asciiTheme="minorHAnsi" w:eastAsiaTheme="minorEastAsia" w:hAnsiTheme="minorHAnsi" w:cstheme="minorBidi"/>
          <w:lang w:val="en-US"/>
        </w:rPr>
        <w:t>5]</w:t>
      </w:r>
      <w:r w:rsidRPr="526AAA13">
        <w:rPr>
          <w:rFonts w:asciiTheme="minorHAnsi" w:eastAsiaTheme="minorEastAsia" w:hAnsiTheme="minorHAnsi" w:cstheme="minorBidi"/>
          <w:lang w:val="en-US"/>
        </w:rPr>
        <w:t>che</w:t>
      </w:r>
      <w:proofErr w:type="gramEnd"/>
      <w:r w:rsidRPr="526AAA13">
        <w:rPr>
          <w:rFonts w:asciiTheme="minorHAnsi" w:eastAsiaTheme="minorEastAsia" w:hAnsiTheme="minorHAnsi" w:cstheme="minorBidi"/>
          <w:lang w:val="en-US"/>
        </w:rPr>
        <w:t xml:space="preserve"> hanno contribuito a formare  gli autori che vi </w:t>
      </w:r>
      <w:proofErr w:type="spellStart"/>
      <w:r w:rsidRPr="526AAA13">
        <w:rPr>
          <w:rFonts w:asciiTheme="minorHAnsi" w:eastAsiaTheme="minorEastAsia" w:hAnsiTheme="minorHAnsi" w:cstheme="minorBidi"/>
          <w:lang w:val="en-US"/>
        </w:rPr>
        <w:t>parteciapano</w:t>
      </w:r>
      <w:proofErr w:type="spellEnd"/>
      <w:r w:rsidRPr="526AAA13">
        <w:rPr>
          <w:rFonts w:asciiTheme="minorHAnsi" w:eastAsiaTheme="minorEastAsia" w:hAnsiTheme="minorHAnsi" w:cstheme="minorBidi"/>
          <w:lang w:val="en-US"/>
        </w:rPr>
        <w:t xml:space="preserve"> </w:t>
      </w:r>
      <w:r w:rsidR="48DCD658" w:rsidRPr="526AAA13">
        <w:rPr>
          <w:rFonts w:asciiTheme="minorHAnsi" w:eastAsiaTheme="minorEastAsia" w:hAnsiTheme="minorHAnsi" w:cstheme="minorBidi"/>
          <w:lang w:val="en-US"/>
        </w:rPr>
        <w:t xml:space="preserve">ordinata per </w:t>
      </w:r>
      <w:proofErr w:type="spellStart"/>
      <w:r w:rsidR="48DCD658" w:rsidRPr="526AAA13">
        <w:rPr>
          <w:rFonts w:asciiTheme="minorHAnsi" w:eastAsiaTheme="minorEastAsia" w:hAnsiTheme="minorHAnsi" w:cstheme="minorBidi"/>
          <w:lang w:val="en-US"/>
        </w:rPr>
        <w:t>nuemero</w:t>
      </w:r>
      <w:proofErr w:type="spellEnd"/>
      <w:r w:rsidR="48DCD658" w:rsidRPr="526AAA13">
        <w:rPr>
          <w:rFonts w:asciiTheme="minorHAnsi" w:eastAsiaTheme="minorEastAsia" w:hAnsiTheme="minorHAnsi" w:cstheme="minorBidi"/>
          <w:lang w:val="en-US"/>
        </w:rPr>
        <w:t xml:space="preserve"> di autori che vi partecipano , </w:t>
      </w:r>
    </w:p>
    <w:p w14:paraId="58F66833" w14:textId="4EC624CA" w:rsidR="0671D5D8" w:rsidRDefault="0671D5D8" w:rsidP="0671D5D8">
      <w:pPr>
        <w:rPr>
          <w:rFonts w:asciiTheme="minorHAnsi" w:eastAsiaTheme="minorEastAsia" w:hAnsiTheme="minorHAnsi" w:cstheme="minorBidi"/>
          <w:lang w:val="en-US"/>
        </w:rPr>
      </w:pPr>
    </w:p>
    <w:p w14:paraId="7284B393" w14:textId="4ED1FC12" w:rsidR="5ABDE2F8" w:rsidRDefault="5ABDE2F8">
      <w:pPr>
        <w:rPr>
          <w:rFonts w:asciiTheme="minorHAnsi" w:eastAsiaTheme="minorEastAsia" w:hAnsiTheme="minorHAnsi" w:cstheme="minorBidi"/>
          <w:lang w:val="en-US"/>
        </w:rPr>
      </w:pPr>
      <w:r w:rsidRPr="5B4AF9B9">
        <w:rPr>
          <w:rFonts w:asciiTheme="minorHAnsi" w:eastAsiaTheme="minorEastAsia" w:hAnsiTheme="minorHAnsi" w:cstheme="minorBidi"/>
          <w:lang w:val="en-US"/>
        </w:rPr>
        <w:t>match(</w:t>
      </w:r>
      <w:proofErr w:type="gramStart"/>
      <w:r w:rsidRPr="5B4AF9B9">
        <w:rPr>
          <w:rFonts w:asciiTheme="minorHAnsi" w:eastAsiaTheme="minorEastAsia" w:hAnsiTheme="minorHAnsi" w:cstheme="minorBidi"/>
          <w:lang w:val="en-US"/>
        </w:rPr>
        <w:t>s:Serie</w:t>
      </w:r>
      <w:proofErr w:type="gramEnd"/>
      <w:r w:rsidRPr="5B4AF9B9">
        <w:rPr>
          <w:rFonts w:asciiTheme="minorHAnsi" w:eastAsiaTheme="minorEastAsia" w:hAnsiTheme="minorHAnsi" w:cstheme="minorBidi"/>
          <w:lang w:val="en-US"/>
        </w:rPr>
        <w:t>)-[:CONTAIN]-&gt;(p:Publication)-[:WRITTEN_BY]-&gt;(a:Author)-[past:PAST_STUDENT]-&gt;(u:University)</w:t>
      </w:r>
    </w:p>
    <w:p w14:paraId="14C06779" w14:textId="610DFE64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>WHERE s.name="</w:t>
      </w:r>
      <w:proofErr w:type="spellStart"/>
      <w:r w:rsidRPr="5B4AF9B9">
        <w:rPr>
          <w:rFonts w:asciiTheme="minorHAnsi" w:eastAsiaTheme="minorEastAsia" w:hAnsiTheme="minorHAnsi" w:cstheme="minorBidi"/>
          <w:lang w:val="en-US"/>
        </w:rPr>
        <w:t>AllAboutEconomic</w:t>
      </w:r>
      <w:proofErr w:type="spellEnd"/>
      <w:r w:rsidRPr="5B4AF9B9">
        <w:rPr>
          <w:rFonts w:asciiTheme="minorHAnsi" w:eastAsiaTheme="minorEastAsia" w:hAnsiTheme="minorHAnsi" w:cstheme="minorBidi"/>
          <w:lang w:val="en-US"/>
        </w:rPr>
        <w:t>"</w:t>
      </w:r>
    </w:p>
    <w:p w14:paraId="611EAECF" w14:textId="5DF33431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 xml:space="preserve">WITH collect(a.name) as Students, size(collect(a)) as </w:t>
      </w:r>
      <w:proofErr w:type="spellStart"/>
      <w:r w:rsidRPr="5B4AF9B9">
        <w:rPr>
          <w:rFonts w:asciiTheme="minorHAnsi" w:eastAsiaTheme="minorEastAsia" w:hAnsiTheme="minorHAnsi" w:cstheme="minorBidi"/>
          <w:lang w:val="en-US"/>
        </w:rPr>
        <w:t>Num_Students</w:t>
      </w:r>
      <w:proofErr w:type="spellEnd"/>
      <w:r w:rsidRPr="5B4AF9B9">
        <w:rPr>
          <w:rFonts w:asciiTheme="minorHAnsi" w:eastAsiaTheme="minorEastAsia" w:hAnsiTheme="minorHAnsi" w:cstheme="minorBidi"/>
          <w:lang w:val="en-US"/>
        </w:rPr>
        <w:t xml:space="preserve">, u </w:t>
      </w:r>
    </w:p>
    <w:p w14:paraId="5A85E58B" w14:textId="6C0D101C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 xml:space="preserve">Return Students, </w:t>
      </w:r>
      <w:proofErr w:type="spellStart"/>
      <w:r w:rsidRPr="5B4AF9B9">
        <w:rPr>
          <w:rFonts w:asciiTheme="minorHAnsi" w:eastAsiaTheme="minorEastAsia" w:hAnsiTheme="minorHAnsi" w:cstheme="minorBidi"/>
          <w:lang w:val="en-US"/>
        </w:rPr>
        <w:t>Num_Students</w:t>
      </w:r>
      <w:proofErr w:type="spellEnd"/>
      <w:r w:rsidRPr="5B4AF9B9">
        <w:rPr>
          <w:rFonts w:asciiTheme="minorHAnsi" w:eastAsiaTheme="minorEastAsia" w:hAnsiTheme="minorHAnsi" w:cstheme="minorBidi"/>
          <w:lang w:val="en-US"/>
        </w:rPr>
        <w:t>, u.name</w:t>
      </w:r>
    </w:p>
    <w:p w14:paraId="7F2262F3" w14:textId="63E7C023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 xml:space="preserve">Order By </w:t>
      </w:r>
      <w:proofErr w:type="spellStart"/>
      <w:r w:rsidRPr="5B4AF9B9">
        <w:rPr>
          <w:rFonts w:asciiTheme="minorHAnsi" w:eastAsiaTheme="minorEastAsia" w:hAnsiTheme="minorHAnsi" w:cstheme="minorBidi"/>
          <w:lang w:val="en-US"/>
        </w:rPr>
        <w:t>Num_Students</w:t>
      </w:r>
      <w:proofErr w:type="spellEnd"/>
      <w:r w:rsidRPr="5B4AF9B9">
        <w:rPr>
          <w:rFonts w:asciiTheme="minorHAnsi" w:eastAsiaTheme="minorEastAsia" w:hAnsiTheme="minorHAnsi" w:cstheme="minorBidi"/>
          <w:lang w:val="en-US"/>
        </w:rPr>
        <w:t xml:space="preserve"> DESC</w:t>
      </w:r>
    </w:p>
    <w:p w14:paraId="3F9CAB66" w14:textId="4EECA087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>LIMIT 5</w:t>
      </w:r>
    </w:p>
    <w:p w14:paraId="590F914D" w14:textId="0FB291CC" w:rsidR="4D33BCCF" w:rsidRDefault="4D33BCCF" w:rsidP="4D33BCCF">
      <w:pPr>
        <w:rPr>
          <w:rFonts w:asciiTheme="minorHAnsi" w:eastAsiaTheme="minorEastAsia" w:hAnsiTheme="minorHAnsi" w:cstheme="minorBidi"/>
          <w:lang w:val="en-US"/>
        </w:rPr>
      </w:pPr>
    </w:p>
    <w:p w14:paraId="4691F699" w14:textId="17D80477" w:rsidR="67EFCC5C" w:rsidRDefault="67EFCC5C" w:rsidP="67EFCC5C">
      <w:pPr>
        <w:rPr>
          <w:rFonts w:asciiTheme="minorHAnsi" w:eastAsiaTheme="minorEastAsia" w:hAnsiTheme="minorHAnsi" w:cstheme="minorBidi"/>
          <w:lang w:val="en-US"/>
        </w:rPr>
      </w:pPr>
    </w:p>
    <w:p w14:paraId="16A5AD90" w14:textId="26612E5F" w:rsidR="05240A7C" w:rsidRDefault="05240A7C" w:rsidP="67EFCC5C">
      <w:pPr>
        <w:rPr>
          <w:rFonts w:asciiTheme="minorHAnsi" w:eastAsiaTheme="minorEastAsia" w:hAnsiTheme="minorHAnsi" w:cstheme="minorBidi"/>
          <w:lang w:val="en-US"/>
        </w:rPr>
      </w:pPr>
    </w:p>
    <w:p w14:paraId="3BADD6E5" w14:textId="263A883D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0F4D9A3B" w14:textId="1C032EF4" w:rsidR="00D5584E" w:rsidRDefault="1E01B0C1" w:rsidP="526AAA13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//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voglio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fare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una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classiffica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Pr="73CDA7B8">
        <w:rPr>
          <w:rFonts w:asciiTheme="minorHAnsi" w:eastAsiaTheme="minorEastAsia" w:hAnsiTheme="minorHAnsi" w:cstheme="minorBidi"/>
          <w:lang w:val="en-US"/>
        </w:rPr>
        <w:t>delle</w:t>
      </w:r>
      <w:proofErr w:type="spellEnd"/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  <w:proofErr w:type="spellStart"/>
      <w:r w:rsidR="6BA5C635" w:rsidRPr="73CDA7B8">
        <w:rPr>
          <w:rFonts w:asciiTheme="minorHAnsi" w:eastAsiaTheme="minorEastAsia" w:hAnsiTheme="minorHAnsi" w:cstheme="minorBidi"/>
          <w:lang w:val="en-US"/>
        </w:rPr>
        <w:t>raccolete</w:t>
      </w:r>
      <w:proofErr w:type="spellEnd"/>
      <w:r w:rsidR="6BA5C635" w:rsidRPr="73CDA7B8">
        <w:rPr>
          <w:rFonts w:asciiTheme="minorHAnsi" w:eastAsiaTheme="minorEastAsia" w:hAnsiTheme="minorHAnsi" w:cstheme="minorBidi"/>
          <w:lang w:val="en-US"/>
        </w:rPr>
        <w:t xml:space="preserve"> in base al </w:t>
      </w:r>
      <w:proofErr w:type="spellStart"/>
      <w:r w:rsidR="6BA5C635" w:rsidRPr="73CDA7B8">
        <w:rPr>
          <w:rFonts w:asciiTheme="minorHAnsi" w:eastAsiaTheme="minorEastAsia" w:hAnsiTheme="minorHAnsi" w:cstheme="minorBidi"/>
          <w:lang w:val="en-US"/>
        </w:rPr>
        <w:t>numero</w:t>
      </w:r>
      <w:proofErr w:type="spellEnd"/>
      <w:r w:rsidR="6BA5C635" w:rsidRPr="73CDA7B8">
        <w:rPr>
          <w:rFonts w:asciiTheme="minorHAnsi" w:eastAsiaTheme="minorEastAsia" w:hAnsiTheme="minorHAnsi" w:cstheme="minorBidi"/>
          <w:lang w:val="en-US"/>
        </w:rPr>
        <w:t xml:space="preserve"> di </w:t>
      </w:r>
      <w:r w:rsidR="747FCE0B" w:rsidRPr="73CDA7B8">
        <w:rPr>
          <w:rFonts w:asciiTheme="minorHAnsi" w:eastAsiaTheme="minorEastAsia" w:hAnsiTheme="minorHAnsi" w:cstheme="minorBidi"/>
          <w:lang w:val="en-US"/>
        </w:rPr>
        <w:t xml:space="preserve">CITAZIONI A PUBBLICAZIOUNE </w:t>
      </w:r>
      <w:r w:rsidR="776A8EB9" w:rsidRPr="73CDA7B8">
        <w:rPr>
          <w:rFonts w:asciiTheme="minorHAnsi" w:eastAsiaTheme="minorEastAsia" w:hAnsiTheme="minorHAnsi" w:cstheme="minorBidi"/>
          <w:lang w:val="en-US"/>
        </w:rPr>
        <w:t xml:space="preserve">// </w:t>
      </w:r>
    </w:p>
    <w:p w14:paraId="41705452" w14:textId="19CDD3FC" w:rsidR="526AAA13" w:rsidRDefault="526AAA13" w:rsidP="526AAA13">
      <w:pPr>
        <w:rPr>
          <w:rFonts w:asciiTheme="minorHAnsi" w:eastAsiaTheme="minorEastAsia" w:hAnsiTheme="minorHAnsi" w:cstheme="minorBidi"/>
          <w:color w:val="000000" w:themeColor="text1"/>
          <w:lang w:val="en-US"/>
        </w:rPr>
      </w:pPr>
    </w:p>
    <w:p w14:paraId="61E7B702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match(</w:t>
      </w:r>
      <w:proofErr w:type="gramStart"/>
      <w:r w:rsidRPr="5FD58371">
        <w:rPr>
          <w:rFonts w:ascii="Calibri" w:eastAsia="Calibri" w:hAnsi="Calibri" w:cs="Calibri"/>
          <w:color w:val="FF0000"/>
          <w:lang w:val="en-US"/>
        </w:rPr>
        <w:t>s:Serie</w:t>
      </w:r>
      <w:proofErr w:type="gramEnd"/>
      <w:r w:rsidRPr="5FD58371">
        <w:rPr>
          <w:rFonts w:ascii="Calibri" w:eastAsia="Calibri" w:hAnsi="Calibri" w:cs="Calibri"/>
          <w:color w:val="FF0000"/>
          <w:lang w:val="en-US"/>
        </w:rPr>
        <w:t>)-[:CONTAIN]-&gt;(p1:Publication)&lt;-[c:CITE]-(p2:Publication)</w:t>
      </w:r>
    </w:p>
    <w:p w14:paraId="443E755B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 xml:space="preserve">WITH size(collect(c)) as </w:t>
      </w:r>
      <w:proofErr w:type="spellStart"/>
      <w:r w:rsidRPr="5FD58371">
        <w:rPr>
          <w:rFonts w:ascii="Calibri" w:eastAsia="Calibri" w:hAnsi="Calibri" w:cs="Calibri"/>
          <w:color w:val="FF0000"/>
          <w:lang w:val="en-US"/>
        </w:rPr>
        <w:t>NumCitation</w:t>
      </w:r>
      <w:proofErr w:type="spellEnd"/>
      <w:r w:rsidRPr="5FD58371">
        <w:rPr>
          <w:rFonts w:ascii="Calibri" w:eastAsia="Calibri" w:hAnsi="Calibri" w:cs="Calibri"/>
          <w:color w:val="FF0000"/>
          <w:lang w:val="en-US"/>
        </w:rPr>
        <w:t>, s</w:t>
      </w:r>
    </w:p>
    <w:p w14:paraId="10865623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 xml:space="preserve">Return </w:t>
      </w:r>
      <w:proofErr w:type="spellStart"/>
      <w:r w:rsidRPr="5FD58371">
        <w:rPr>
          <w:rFonts w:ascii="Calibri" w:eastAsia="Calibri" w:hAnsi="Calibri" w:cs="Calibri"/>
          <w:color w:val="FF0000"/>
          <w:lang w:val="en-US"/>
        </w:rPr>
        <w:t>s.</w:t>
      </w:r>
      <w:proofErr w:type="gramStart"/>
      <w:r w:rsidRPr="5FD58371">
        <w:rPr>
          <w:rFonts w:ascii="Calibri" w:eastAsia="Calibri" w:hAnsi="Calibri" w:cs="Calibri"/>
          <w:color w:val="FF0000"/>
          <w:lang w:val="en-US"/>
        </w:rPr>
        <w:t>name,NumCitation</w:t>
      </w:r>
      <w:proofErr w:type="spellEnd"/>
      <w:proofErr w:type="gramEnd"/>
    </w:p>
    <w:p w14:paraId="7BEF8DE8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 xml:space="preserve">Order By </w:t>
      </w:r>
      <w:proofErr w:type="spellStart"/>
      <w:r w:rsidRPr="5FD58371">
        <w:rPr>
          <w:rFonts w:ascii="Calibri" w:eastAsia="Calibri" w:hAnsi="Calibri" w:cs="Calibri"/>
          <w:color w:val="FF0000"/>
          <w:lang w:val="en-US"/>
        </w:rPr>
        <w:t>NumCitation</w:t>
      </w:r>
      <w:proofErr w:type="spellEnd"/>
      <w:r w:rsidRPr="5FD58371">
        <w:rPr>
          <w:rFonts w:ascii="Calibri" w:eastAsia="Calibri" w:hAnsi="Calibri" w:cs="Calibri"/>
          <w:color w:val="FF0000"/>
          <w:lang w:val="en-US"/>
        </w:rPr>
        <w:t xml:space="preserve"> DESC</w:t>
      </w:r>
    </w:p>
    <w:p w14:paraId="69492672" w14:textId="7A896FBD" w:rsidR="1D214AC6" w:rsidRDefault="1D214AC6" w:rsidP="1D214AC6">
      <w:pPr>
        <w:rPr>
          <w:rFonts w:asciiTheme="minorHAnsi" w:eastAsiaTheme="minorEastAsia" w:hAnsiTheme="minorHAnsi" w:cstheme="minorBidi"/>
          <w:color w:val="000000" w:themeColor="text1"/>
          <w:lang w:val="en-US"/>
        </w:rPr>
      </w:pPr>
    </w:p>
    <w:p w14:paraId="3E0858DE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599462AD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3984B139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4BAF8FA5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481B80A9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9F729E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660B700A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31E8709D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33F85F89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7779CA38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0EB72CA4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20B5BC20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2BF2A5E1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24753E9D" w14:textId="01DA36B3" w:rsidR="009B583A" w:rsidRDefault="009B583A" w:rsidP="000C7F82">
      <w:pPr>
        <w:jc w:val="center"/>
        <w:rPr>
          <w:rFonts w:asciiTheme="minorHAnsi" w:eastAsiaTheme="minorEastAsia" w:hAnsiTheme="minorHAnsi" w:cstheme="minorBidi"/>
          <w:b/>
          <w:bCs/>
          <w:i/>
          <w:iCs/>
          <w:color w:val="FF0000"/>
          <w:sz w:val="40"/>
          <w:szCs w:val="40"/>
          <w:u w:val="single"/>
          <w:lang w:val="en-US"/>
        </w:rPr>
      </w:pPr>
      <w:r w:rsidRPr="000C7F82">
        <w:rPr>
          <w:rFonts w:asciiTheme="minorHAnsi" w:eastAsiaTheme="minorEastAsia" w:hAnsiTheme="minorHAnsi" w:cstheme="minorBidi"/>
          <w:b/>
          <w:bCs/>
          <w:i/>
          <w:iCs/>
          <w:color w:val="FF0000"/>
          <w:sz w:val="40"/>
          <w:szCs w:val="40"/>
          <w:u w:val="single"/>
          <w:lang w:val="en-US"/>
        </w:rPr>
        <w:t xml:space="preserve">IMPORTAZIONE QUERIES IN </w:t>
      </w:r>
      <w:r w:rsidR="000C7F82" w:rsidRPr="000C7F82">
        <w:rPr>
          <w:rFonts w:asciiTheme="minorHAnsi" w:eastAsiaTheme="minorEastAsia" w:hAnsiTheme="minorHAnsi" w:cstheme="minorBidi"/>
          <w:b/>
          <w:bCs/>
          <w:i/>
          <w:iCs/>
          <w:color w:val="FF0000"/>
          <w:sz w:val="40"/>
          <w:szCs w:val="40"/>
          <w:u w:val="single"/>
          <w:lang w:val="en-US"/>
        </w:rPr>
        <w:t>LATEX</w:t>
      </w:r>
    </w:p>
    <w:p w14:paraId="296E0D29" w14:textId="77777777" w:rsidR="000C7F82" w:rsidRDefault="000C7F82" w:rsidP="000C7F82">
      <w:pPr>
        <w:rPr>
          <w:rFonts w:asciiTheme="minorHAnsi" w:eastAsiaTheme="minorEastAsia" w:hAnsiTheme="minorHAnsi" w:cstheme="minorBidi"/>
          <w:color w:val="FF0000"/>
          <w:sz w:val="28"/>
          <w:szCs w:val="28"/>
          <w:lang w:val="en-US"/>
        </w:rPr>
      </w:pPr>
    </w:p>
    <w:p w14:paraId="3BC7845A" w14:textId="532DFE0B" w:rsidR="000C7F82" w:rsidRDefault="000C7F82" w:rsidP="000C7F82">
      <w:pPr>
        <w:rPr>
          <w:rFonts w:asciiTheme="minorHAnsi" w:eastAsiaTheme="minorEastAsia" w:hAnsiTheme="minorHAnsi" w:cstheme="minorBidi"/>
          <w:color w:val="FF0000"/>
          <w:sz w:val="28"/>
          <w:szCs w:val="28"/>
          <w:lang w:val="en-US"/>
        </w:rPr>
      </w:pPr>
    </w:p>
    <w:p w14:paraId="23010D1C" w14:textId="532DFE0B" w:rsidR="000C7F82" w:rsidRDefault="000C7F82" w:rsidP="000C7F82">
      <w:pPr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  <w:r w:rsidRPr="000C7F82"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  <w:t>Query 1:</w:t>
      </w:r>
    </w:p>
    <w:p w14:paraId="043D07AB" w14:textId="532DFE0B" w:rsidR="00286E0F" w:rsidRPr="00286E0F" w:rsidRDefault="00286E0F" w:rsidP="000C7F82">
      <w:pPr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05E57D38" w14:textId="77777777" w:rsidR="00D86E30" w:rsidRPr="00D86E30" w:rsidRDefault="00D86E30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86E30">
        <w:rPr>
          <w:rFonts w:ascii="Courier New" w:hAnsi="Courier New" w:cs="Courier New"/>
          <w:sz w:val="20"/>
          <w:szCs w:val="20"/>
        </w:rPr>
        <w:t>Journal X -&gt; autori e quanti articoli hanno fatto per il journal</w:t>
      </w:r>
    </w:p>
    <w:p w14:paraId="50017E6C" w14:textId="77777777" w:rsidR="00D86E30" w:rsidRDefault="00D86E30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  <w:t>-&gt;</w:t>
      </w: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  <w:t xml:space="preserve">3 </w:t>
      </w:r>
      <w:proofErr w:type="spellStart"/>
      <w:r w:rsidRPr="00D86E30">
        <w:rPr>
          <w:rFonts w:ascii="Courier New" w:hAnsi="Courier New" w:cs="Courier New"/>
          <w:sz w:val="20"/>
          <w:szCs w:val="20"/>
        </w:rPr>
        <w:t>nod</w:t>
      </w:r>
      <w:proofErr w:type="spellEnd"/>
      <w:r w:rsidRPr="00D86E3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D86E30">
        <w:rPr>
          <w:rFonts w:ascii="Courier New" w:hAnsi="Courier New" w:cs="Courier New"/>
          <w:sz w:val="20"/>
          <w:szCs w:val="20"/>
        </w:rPr>
        <w:t>cond</w:t>
      </w:r>
      <w:proofErr w:type="spellEnd"/>
      <w:r w:rsidRPr="00D86E3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D86E30">
        <w:rPr>
          <w:rFonts w:ascii="Courier New" w:hAnsi="Courier New" w:cs="Courier New"/>
          <w:sz w:val="20"/>
          <w:szCs w:val="20"/>
        </w:rPr>
        <w:t>aggr</w:t>
      </w:r>
      <w:proofErr w:type="spellEnd"/>
      <w:r w:rsidRPr="00D86E3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D86E30">
        <w:rPr>
          <w:rFonts w:ascii="Courier New" w:hAnsi="Courier New" w:cs="Courier New"/>
          <w:sz w:val="20"/>
          <w:szCs w:val="20"/>
        </w:rPr>
        <w:t>lim</w:t>
      </w:r>
      <w:proofErr w:type="spellEnd"/>
    </w:p>
    <w:p w14:paraId="5EB0FEA0" w14:textId="77777777" w:rsidR="009F3A2E" w:rsidRPr="00090BD6" w:rsidRDefault="009F3A2E" w:rsidP="00090B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Wingdings" w:hAnsi="Courier New" w:cs="Courier New"/>
          <w:sz w:val="20"/>
          <w:szCs w:val="20"/>
        </w:rPr>
      </w:pPr>
      <w:r w:rsidRPr="00090BD6">
        <w:rPr>
          <w:rFonts w:ascii="Courier New" w:hAnsi="Courier New" w:cs="Courier New"/>
          <w:sz w:val="20"/>
          <w:szCs w:val="20"/>
        </w:rPr>
        <w:t>Tutti gli autori degli articoli con numero di pubblicazioni degli articoli in un intervallo di date, con journal X (definito)</w:t>
      </w:r>
    </w:p>
    <w:p w14:paraId="52F0105F" w14:textId="77777777" w:rsidR="009F3A2E" w:rsidRDefault="009F3A2E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565CF03" w14:textId="532DFE0B" w:rsidR="00286E0F" w:rsidRDefault="00286E0F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D40FF76" w14:textId="49CBA3CF" w:rsidR="00286E0F" w:rsidRDefault="00286E0F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</w:t>
      </w:r>
      <w:r w:rsidR="00F71265">
        <w:rPr>
          <w:rFonts w:ascii="Courier New" w:hAnsi="Courier New" w:cs="Courier New"/>
          <w:sz w:val="20"/>
          <w:szCs w:val="20"/>
        </w:rPr>
        <w:t xml:space="preserve"> per </w:t>
      </w:r>
      <w:proofErr w:type="spellStart"/>
      <w:r w:rsidR="00F71265"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25E75FDB" w14:textId="532DFE0B" w:rsidR="00286E0F" w:rsidRPr="00D86E30" w:rsidRDefault="00286E0F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884EE89" w14:textId="00B2E142" w:rsidR="000C7F82" w:rsidRDefault="00012118" w:rsidP="000C7F82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  <w:r>
        <w:rPr>
          <w:rFonts w:asciiTheme="minorHAnsi" w:eastAsiaTheme="minorEastAsia" w:hAnsiTheme="minorHAnsi" w:cstheme="minorBidi"/>
          <w:sz w:val="28"/>
          <w:szCs w:val="28"/>
          <w:lang w:val="en-US"/>
        </w:rPr>
        <w:br w:type="textWrapping" w:clear="all"/>
      </w:r>
    </w:p>
    <w:p w14:paraId="37BD6B56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'1990' AS startYear, '2000' AS endYear, 'IWBS Report' AS journalName </w:t>
      </w:r>
    </w:p>
    <w:p w14:paraId="78CB8CDE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(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aut:Author) - [:WRITTEN_BY] - (a:Article) - [r:PUBLICATED_BY] - &gt;(j:Journal)</w:t>
      </w:r>
    </w:p>
    <w:p w14:paraId="33E81D8E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</w:t>
      </w: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journalName  AND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 r.year &gt;= startYear AND r.year &lt;= endYear </w:t>
      </w:r>
    </w:p>
    <w:p w14:paraId="6AC2A2A1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, j, </w:t>
      </w: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</w:p>
    <w:p w14:paraId="47E5F6B8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ORDER BY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 DESC</w:t>
      </w:r>
    </w:p>
    <w:p w14:paraId="5C36D0D3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aut.name,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</w:p>
    <w:p w14:paraId="2C41F92D" w14:textId="3DF622A4" w:rsidR="00143153" w:rsidRDefault="00F64CAB" w:rsidP="00F64CAB">
      <w:pPr>
        <w:rPr>
          <w:rFonts w:ascii="Calibri" w:eastAsia="Calibri" w:hAnsi="Calibri" w:cs="Calibri"/>
          <w:color w:val="000000" w:themeColor="text1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LIMIT 20</w:t>
      </w:r>
    </w:p>
    <w:p w14:paraId="403F7E8A" w14:textId="72020C2B" w:rsidR="00445776" w:rsidRDefault="00445776" w:rsidP="00F64CAB">
      <w:pPr>
        <w:rPr>
          <w:rFonts w:ascii="Calibri" w:eastAsia="Calibri" w:hAnsi="Calibri" w:cs="Calibri"/>
          <w:color w:val="000000" w:themeColor="text1"/>
          <w:lang w:val="en-US"/>
        </w:rPr>
      </w:pPr>
    </w:p>
    <w:tbl>
      <w:tblPr>
        <w:tblW w:w="6324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1"/>
        <w:gridCol w:w="2760"/>
        <w:gridCol w:w="2918"/>
        <w:gridCol w:w="45"/>
      </w:tblGrid>
      <w:tr w:rsidR="00D907F0" w:rsidRPr="00D907F0" w14:paraId="24079C21" w14:textId="6A8E7397" w:rsidTr="00D907F0">
        <w:trPr>
          <w:trHeight w:val="210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</w:tcPr>
          <w:p w14:paraId="0D85CD42" w14:textId="0C055E9A" w:rsidR="003160AC" w:rsidRDefault="003160AC" w:rsidP="003160AC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</w:tcPr>
          <w:p w14:paraId="6120025D" w14:textId="42C29551" w:rsidR="003160AC" w:rsidRDefault="00D907F0" w:rsidP="003160AC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Name of the </w:t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author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75F56804" w14:textId="7C35527A" w:rsidR="003160AC" w:rsidRPr="00D907F0" w:rsidRDefault="00D907F0" w:rsidP="003160AC">
            <w:pPr>
              <w:spacing w:after="160" w:line="259" w:lineRule="auto"/>
              <w:rPr>
                <w:sz w:val="20"/>
                <w:szCs w:val="20"/>
                <w:lang w:val="en-US"/>
              </w:rPr>
            </w:pPr>
            <w:r w:rsidRPr="00D907F0">
              <w:rPr>
                <w:rFonts w:ascii="Helvetica Neue" w:hAnsi="Helvetica Neue"/>
                <w:b/>
                <w:bCs/>
                <w:color w:val="717172"/>
                <w:sz w:val="21"/>
                <w:szCs w:val="21"/>
                <w:lang w:val="en-US"/>
              </w:rPr>
              <w:t>Number of articles x a</w:t>
            </w: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  <w:lang w:val="en-US"/>
              </w:rPr>
              <w:t>uthor</w:t>
            </w:r>
          </w:p>
        </w:tc>
      </w:tr>
      <w:tr w:rsidR="00D907F0" w14:paraId="4BDF3DFC" w14:textId="77777777" w:rsidTr="00D907F0">
        <w:trPr>
          <w:gridAfter w:val="1"/>
          <w:trHeight w:val="262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FD5882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C3947BF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"Christoph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Beierle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824008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8</w:t>
            </w:r>
          </w:p>
        </w:tc>
      </w:tr>
      <w:tr w:rsidR="00D907F0" w14:paraId="2F1D13F1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59C689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5225560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"Egon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Börger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1323B6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7</w:t>
            </w:r>
          </w:p>
        </w:tc>
      </w:tr>
      <w:tr w:rsidR="00D907F0" w14:paraId="24BDFAC8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992C96A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F45983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"Stefan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Böttcher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ED2C0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6</w:t>
            </w:r>
          </w:p>
        </w:tc>
      </w:tr>
      <w:tr w:rsidR="00D907F0" w14:paraId="12782538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74A8B06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1C419C7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"Ulrike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Schwall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1DD4C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5</w:t>
            </w:r>
          </w:p>
        </w:tc>
      </w:tr>
      <w:tr w:rsidR="00D907F0" w14:paraId="08220A57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63889C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20B1047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"Stefan J.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Schierholz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D7C6455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4</w:t>
            </w:r>
          </w:p>
        </w:tc>
      </w:tr>
      <w:tr w:rsidR="00D907F0" w14:paraId="4997FCA2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F36FF1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1A3D3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Udo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Pletat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3AAC6C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4</w:t>
            </w:r>
          </w:p>
        </w:tc>
      </w:tr>
      <w:tr w:rsidR="00D907F0" w14:paraId="348570FA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C3ABDD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A5356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"Gregor Meyer"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FE440D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2F601762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4C00E1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4CAC4AE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"Jochen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Dörre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1E81450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3975ABF2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46DC7A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91C66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"Ulrike Weiland"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D748095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2A7526F2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2523841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745118B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"Claudia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Maienborn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BEEC1F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5E0EB6BD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63E8E7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2EAE1B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Kai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-Uwe Carstensen"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E16C91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2AB31F67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85561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7456E21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"Ewald Lang"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D9EA880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1AC0BFE5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C87149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AEC03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"Roland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Seiffert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3107E0E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36A6A03F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F8E81BD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142FCA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"Peter H. Schmitt"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67A233D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45380A7C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15E567F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29162A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"Gregor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Erbach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43FC6F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0615F36E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1F720E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0B6CA7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"Thomas Ludwig 0001"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81EAB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1D052A93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32875FD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433923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"Toni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Bollinger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F3BF78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4E70670E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A3F03EB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E86494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"Angelika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Storrer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0B51841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</w:tr>
      <w:tr w:rsidR="00D907F0" w14:paraId="0A65D9A3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2E5E13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DBDE8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"Wolfgang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Wernecke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7F418BD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</w:tr>
      <w:tr w:rsidR="00D907F0" w14:paraId="2B596D15" w14:textId="77777777" w:rsidTr="00D907F0">
        <w:trPr>
          <w:gridAfter w:val="1"/>
          <w:trHeight w:val="21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05B06EE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F257B3A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"Brigitte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Bläser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BF544B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</w:tr>
    </w:tbl>
    <w:p w14:paraId="40F74169" w14:textId="77777777" w:rsidR="00445776" w:rsidRDefault="00445776" w:rsidP="00F64CAB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3307BF" w14:textId="77777777" w:rsidR="00F71265" w:rsidRPr="00597746" w:rsidRDefault="00F71265" w:rsidP="00F64CAB">
      <w:pPr>
        <w:rPr>
          <w:rFonts w:ascii="Calibri" w:eastAsia="Calibri" w:hAnsi="Calibri" w:cs="Calibri"/>
          <w:color w:val="000000" w:themeColor="text1"/>
        </w:rPr>
      </w:pPr>
    </w:p>
    <w:p w14:paraId="260D9044" w14:textId="31FAF7C8" w:rsidR="00905847" w:rsidRPr="008B41C3" w:rsidRDefault="00905847" w:rsidP="0090584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Query 2:</w:t>
      </w:r>
    </w:p>
    <w:p w14:paraId="225868CC" w14:textId="77777777" w:rsidR="00905847" w:rsidRPr="008B41C3" w:rsidRDefault="00905847" w:rsidP="0090584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25FF6C7" w14:textId="77777777" w:rsidR="008B41C3" w:rsidRPr="008B41C3" w:rsidRDefault="008B41C3" w:rsidP="008B41C3">
      <w:pPr>
        <w:pStyle w:val="HTMLPreformatted"/>
      </w:pPr>
      <w:r w:rsidRPr="008B41C3">
        <w:t xml:space="preserve">Rapporto tra il numero di </w:t>
      </w:r>
      <w:proofErr w:type="spellStart"/>
      <w:r w:rsidRPr="008B41C3">
        <w:t>incollection</w:t>
      </w:r>
      <w:proofErr w:type="spellEnd"/>
      <w:r w:rsidRPr="008B41C3">
        <w:t xml:space="preserve"> [di una </w:t>
      </w:r>
      <w:proofErr w:type="spellStart"/>
      <w:proofErr w:type="gramStart"/>
      <w:r w:rsidRPr="008B41C3">
        <w:t>CollectionA</w:t>
      </w:r>
      <w:proofErr w:type="spellEnd"/>
      <w:r w:rsidRPr="008B41C3">
        <w:t xml:space="preserve"> ]</w:t>
      </w:r>
      <w:proofErr w:type="gramEnd"/>
      <w:r w:rsidRPr="008B41C3">
        <w:t xml:space="preserve"> </w:t>
      </w:r>
    </w:p>
    <w:p w14:paraId="768B0136" w14:textId="338CFEAB" w:rsidR="008B41C3" w:rsidRPr="008B41C3" w:rsidRDefault="008B41C3" w:rsidP="008B41C3">
      <w:pPr>
        <w:pStyle w:val="HTMLPreformatted"/>
      </w:pPr>
      <w:r w:rsidRPr="008B41C3">
        <w:t xml:space="preserve">che ha come autore X e il numero totale di </w:t>
      </w:r>
      <w:proofErr w:type="spellStart"/>
      <w:r w:rsidRPr="008B41C3">
        <w:t>incollection</w:t>
      </w:r>
      <w:proofErr w:type="spellEnd"/>
      <w:r w:rsidRPr="008B41C3">
        <w:t xml:space="preserve"> relative </w:t>
      </w:r>
    </w:p>
    <w:p w14:paraId="4DBA7B6A" w14:textId="4312A85C" w:rsidR="008B41C3" w:rsidRPr="008B41C3" w:rsidRDefault="008B41C3" w:rsidP="008B41C3">
      <w:pPr>
        <w:pStyle w:val="HTMLPreformatted"/>
        <w:rPr>
          <w:lang w:val="en-US"/>
        </w:rPr>
      </w:pPr>
      <w:r w:rsidRPr="008B41C3">
        <w:rPr>
          <w:lang w:val="en-US"/>
        </w:rPr>
        <w:t xml:space="preserve">a </w:t>
      </w:r>
      <w:proofErr w:type="spellStart"/>
      <w:r w:rsidRPr="008B41C3">
        <w:rPr>
          <w:lang w:val="en-US"/>
        </w:rPr>
        <w:t>CollectionA</w:t>
      </w:r>
      <w:proofErr w:type="spellEnd"/>
      <w:r w:rsidRPr="008B41C3">
        <w:rPr>
          <w:lang w:val="en-US"/>
        </w:rPr>
        <w:t>(book)</w:t>
      </w:r>
      <w:r>
        <w:tab/>
      </w:r>
      <w:r w:rsidRPr="008B41C3">
        <w:rPr>
          <w:lang w:val="en-US"/>
        </w:rPr>
        <w:t>-&gt;</w:t>
      </w:r>
      <w:r>
        <w:tab/>
      </w:r>
      <w:r>
        <w:tab/>
      </w:r>
      <w:r w:rsidRPr="008B41C3">
        <w:rPr>
          <w:lang w:val="en-US"/>
        </w:rPr>
        <w:t xml:space="preserve">3 nod + </w:t>
      </w:r>
      <w:proofErr w:type="spellStart"/>
      <w:r w:rsidRPr="008B41C3">
        <w:rPr>
          <w:lang w:val="en-US"/>
        </w:rPr>
        <w:t>cond</w:t>
      </w:r>
      <w:proofErr w:type="spellEnd"/>
      <w:r w:rsidRPr="008B41C3">
        <w:rPr>
          <w:lang w:val="en-US"/>
        </w:rPr>
        <w:t xml:space="preserve"> + </w:t>
      </w:r>
      <w:proofErr w:type="spellStart"/>
      <w:r w:rsidRPr="008B41C3">
        <w:rPr>
          <w:lang w:val="en-US"/>
        </w:rPr>
        <w:t>aggr</w:t>
      </w:r>
      <w:proofErr w:type="spellEnd"/>
    </w:p>
    <w:p w14:paraId="1004437A" w14:textId="77777777" w:rsidR="00F71265" w:rsidRDefault="00F71265" w:rsidP="00F64CAB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2FC97DE9" w14:textId="77777777" w:rsidR="000C1281" w:rsidRDefault="000C1281" w:rsidP="000C1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339E5A7E" w14:textId="77777777" w:rsidR="00F6487B" w:rsidRDefault="00F6487B" w:rsidP="000C1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EF50B93" w14:textId="77777777" w:rsidR="00F6487B" w:rsidRDefault="00F6487B" w:rsidP="000C1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508DB15" w14:textId="77777777" w:rsidR="000C1281" w:rsidRDefault="000C1281" w:rsidP="00F64CAB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4C9A8F13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inc:Incollection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) - [:WRITTEN_BY] -&gt; (aut:Author), (b:Book) - [:CONTAIN] - &gt;(inc)</w:t>
      </w:r>
    </w:p>
    <w:p w14:paraId="606F9CF9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aut.name = 'Tor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Helleseth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'</w:t>
      </w:r>
    </w:p>
    <w:p w14:paraId="34E5EAD4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numIncXBook</w:t>
      </w:r>
      <w:proofErr w:type="spellEnd"/>
    </w:p>
    <w:p w14:paraId="736E8FD8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(b) -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[:CONTAIN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] - (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inc:Incollection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)</w:t>
      </w:r>
    </w:p>
    <w:p w14:paraId="73914096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numIncXBook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,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numTotIncXBook</w:t>
      </w:r>
      <w:proofErr w:type="spellEnd"/>
    </w:p>
    <w:p w14:paraId="2667A2B8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</w:t>
      </w:r>
      <w:proofErr w:type="spellStart"/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b.title</w:t>
      </w:r>
      <w:proofErr w:type="spellEnd"/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, </w:t>
      </w:r>
    </w:p>
    <w:p w14:paraId="70DA39CB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CASE</w:t>
      </w:r>
    </w:p>
    <w:p w14:paraId="7EE80F7D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numIncXBook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 = 0 THEN 0.0</w:t>
      </w:r>
    </w:p>
    <w:p w14:paraId="27A71A3C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numTotIncXBook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 = 0 THEN 0.0</w:t>
      </w:r>
    </w:p>
    <w:p w14:paraId="08385124" w14:textId="50A631F5" w:rsidR="00E1679B" w:rsidRDefault="00511DD3" w:rsidP="00511DD3">
      <w:pPr>
        <w:rPr>
          <w:rFonts w:ascii="Calibri" w:eastAsia="Calibri" w:hAnsi="Calibri" w:cs="Calibri"/>
          <w:color w:val="000000" w:themeColor="text1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ELSE (numIncXBook * 1.0 / numTotIncXBook * 1.0) * 100.0 END AS Percentage</w:t>
      </w:r>
    </w:p>
    <w:p w14:paraId="7BBE5E59" w14:textId="77777777" w:rsidR="00FB0AE7" w:rsidRDefault="00FB0AE7" w:rsidP="00511DD3">
      <w:pPr>
        <w:rPr>
          <w:rFonts w:ascii="Calibri" w:eastAsia="Calibri" w:hAnsi="Calibri" w:cs="Calibri"/>
          <w:color w:val="000000" w:themeColor="text1"/>
          <w:lang w:val="en-US"/>
        </w:rPr>
      </w:pPr>
    </w:p>
    <w:tbl>
      <w:tblPr>
        <w:tblW w:w="11892" w:type="dxa"/>
        <w:tblCellSpacing w:w="15" w:type="dxa"/>
        <w:tblInd w:w="-1440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1"/>
        <w:gridCol w:w="6555"/>
        <w:gridCol w:w="4356"/>
      </w:tblGrid>
      <w:tr w:rsidR="00FB0AE7" w:rsidRPr="00FB0AE7" w14:paraId="261F82B7" w14:textId="77777777" w:rsidTr="000E1EC7">
        <w:trPr>
          <w:gridAfter w:val="1"/>
          <w:wAfter w:w="4311" w:type="dxa"/>
          <w:trHeight w:val="455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7E833E7D" w14:textId="2A311C10" w:rsidR="00FB0AE7" w:rsidRDefault="00FB0AE7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</w:p>
        </w:tc>
        <w:tc>
          <w:tcPr>
            <w:tcW w:w="6525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0C013A20" w14:textId="5CAA464B" w:rsidR="00FB0AE7" w:rsidRDefault="00D907F0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Book </w:t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title</w:t>
            </w:r>
            <w:proofErr w:type="spellEnd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 | Rating</w:t>
            </w:r>
          </w:p>
        </w:tc>
      </w:tr>
      <w:tr w:rsidR="00FB0AE7" w14:paraId="1B19B414" w14:textId="77777777" w:rsidTr="000E1EC7">
        <w:trPr>
          <w:trHeight w:val="287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1E67CF3" w14:textId="77D762CC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6525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2544148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on Graph Drawing and Visualization."</w:t>
            </w:r>
          </w:p>
        </w:tc>
        <w:tc>
          <w:tcPr>
            <w:tcW w:w="4311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593A2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5.263157894736842</w:t>
            </w:r>
          </w:p>
        </w:tc>
      </w:tr>
      <w:tr w:rsidR="00FB0AE7" w14:paraId="5CB09C97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41E340A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5BF3621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Recommender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Systems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Handbook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38C694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4.166666666666666</w:t>
            </w:r>
          </w:p>
        </w:tc>
      </w:tr>
      <w:tr w:rsidR="00FB0AE7" w14:paraId="2B60A9CC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74431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D3EBB52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"Encyclopedia of Complexity and Systems Science"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A51D44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11.76470588235294</w:t>
            </w:r>
          </w:p>
        </w:tc>
      </w:tr>
      <w:tr w:rsidR="00FB0AE7" w14:paraId="55038CD8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5EC6C2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CFBDD89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Discrete and Computational Geometry, Second Edition."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6EC18A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12.5</w:t>
            </w:r>
          </w:p>
        </w:tc>
      </w:tr>
      <w:tr w:rsidR="00FB0AE7" w14:paraId="1CFF482B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3F1FC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B2B897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"Encyclopedia of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Parallel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Computing"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7601B2C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5.263157894736842</w:t>
            </w:r>
          </w:p>
        </w:tc>
      </w:tr>
      <w:tr w:rsidR="00FB0AE7" w14:paraId="553F921F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8063A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07BC2D4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"Encyclopedia of Data Warehousing and Mining, Second Edition (4 Volumes)"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EE0B97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4.545454545454546</w:t>
            </w:r>
          </w:p>
        </w:tc>
      </w:tr>
      <w:tr w:rsidR="00FB0AE7" w14:paraId="732FA050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2D5892E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FC5BFD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"Information security management handbook, Sixth Edition."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061CE2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5.555555555555555</w:t>
            </w:r>
          </w:p>
        </w:tc>
      </w:tr>
      <w:tr w:rsidR="00FB0AE7" w14:paraId="5DFBCFA2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260298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E3E397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"Encyclopedia of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Computational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Neuroscience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305A0F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5.0</w:t>
            </w:r>
          </w:p>
        </w:tc>
      </w:tr>
      <w:tr w:rsidR="00FB0AE7" w14:paraId="2860D784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059600E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FC6C9A3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Algorithms for Physical Design Automation."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8322FCF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4.3478260869565215</w:t>
            </w:r>
          </w:p>
        </w:tc>
      </w:tr>
      <w:tr w:rsidR="00FB0AE7" w14:paraId="24B21E3D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638A91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BB8B6E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Formal Languages, Volume 2. Linear Modeling: Background and Application."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3E0DE04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3.8461538461538463</w:t>
            </w:r>
          </w:p>
        </w:tc>
      </w:tr>
      <w:tr w:rsidR="00FB0AE7" w14:paraId="4A3FA848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03EDB61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11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73148B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Information and Communication Security"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E7FF72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4.545454545454546</w:t>
            </w:r>
          </w:p>
        </w:tc>
      </w:tr>
      <w:tr w:rsidR="00FB0AE7" w14:paraId="6F6A333F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727B344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12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914FAC4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Semantic Web Technologies"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E4FA7B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6.25</w:t>
            </w:r>
          </w:p>
        </w:tc>
      </w:tr>
      <w:tr w:rsidR="00FB0AE7" w14:paraId="75B57FDD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83CEDAC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13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76CE01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Mathematical Methods in Imaging"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CC9D321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6.666666666666667</w:t>
            </w:r>
          </w:p>
        </w:tc>
      </w:tr>
      <w:tr w:rsidR="00FB0AE7" w14:paraId="607CBC21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F72A2F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14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1A324D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Virtual Environments - Design, Implementation, and Applications, Second Edition."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089D06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5.0</w:t>
            </w:r>
          </w:p>
        </w:tc>
      </w:tr>
      <w:tr w:rsidR="00FB0AE7" w14:paraId="4224BB50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C4A2CBC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15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A2ED9B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Handbook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of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Spatial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Logics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9822DD2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5.263157894736842</w:t>
            </w:r>
          </w:p>
        </w:tc>
      </w:tr>
      <w:tr w:rsidR="00FB0AE7" w14:paraId="05740359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632C6BB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16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FE9F2B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Database Security - Applications and Trends"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72D070B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4.3478260869565215</w:t>
            </w:r>
          </w:p>
        </w:tc>
      </w:tr>
      <w:tr w:rsidR="00FB0AE7" w14:paraId="03592083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B11259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17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19AFD4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"The Handbook of Mobile Middleware."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67B4D81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6.666666666666667</w:t>
            </w:r>
          </w:p>
        </w:tc>
      </w:tr>
    </w:tbl>
    <w:p w14:paraId="3387F7C1" w14:textId="47BB26B4" w:rsidR="00FB0AE7" w:rsidRDefault="00FB0AE7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282D78DC" w14:textId="47BB26B4" w:rsidR="009A2648" w:rsidRDefault="009A2648" w:rsidP="004C6924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67D64C6C" w14:textId="47BB26B4" w:rsidR="009A2648" w:rsidRDefault="009A2648" w:rsidP="004C6924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DA4B837" w14:textId="5C5E85F6" w:rsidR="004C6924" w:rsidRPr="008B41C3" w:rsidRDefault="004C6924" w:rsidP="004C6924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3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1208D9C" w14:textId="77777777" w:rsidR="004C6924" w:rsidRPr="00A132E2" w:rsidRDefault="004C6924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6D23AB9B" w14:textId="77777777" w:rsidR="00A132E2" w:rsidRPr="00A132E2" w:rsidRDefault="00A132E2" w:rsidP="00A132E2">
      <w:pPr>
        <w:pStyle w:val="HTMLPreformatted"/>
      </w:pPr>
      <w:r w:rsidRPr="00A132E2">
        <w:t xml:space="preserve">Articoli con autori relativi contenuti in journals (in generale) </w:t>
      </w:r>
    </w:p>
    <w:p w14:paraId="0C7B4C54" w14:textId="77777777" w:rsidR="00A132E2" w:rsidRPr="00A132E2" w:rsidRDefault="00A132E2" w:rsidP="00A132E2">
      <w:pPr>
        <w:pStyle w:val="HTMLPreformatted"/>
      </w:pPr>
      <w:r w:rsidRPr="00A132E2">
        <w:tab/>
        <w:t xml:space="preserve">pubblicati in un intervallo di tempo, ordinati per data di pubblicazione </w:t>
      </w:r>
    </w:p>
    <w:p w14:paraId="712BDF18" w14:textId="60C64BD8" w:rsidR="00A132E2" w:rsidRPr="00A132E2" w:rsidRDefault="00A132E2" w:rsidP="00A132E2">
      <w:pPr>
        <w:pStyle w:val="HTMLPreformatted"/>
      </w:pPr>
      <w:r w:rsidRPr="00A132E2">
        <w:tab/>
        <w:t xml:space="preserve">decrescente </w:t>
      </w:r>
      <w:r w:rsidRPr="00A132E2">
        <w:tab/>
      </w:r>
      <w:r w:rsidRPr="00A132E2">
        <w:tab/>
        <w:t>-&gt;</w:t>
      </w:r>
      <w:r w:rsidRPr="00A132E2">
        <w:tab/>
      </w:r>
      <w:r w:rsidRPr="00A132E2">
        <w:tab/>
        <w:t xml:space="preserve">3 </w:t>
      </w:r>
      <w:proofErr w:type="spellStart"/>
      <w:r w:rsidRPr="00A132E2">
        <w:t>nod</w:t>
      </w:r>
      <w:proofErr w:type="spellEnd"/>
      <w:r w:rsidRPr="00A132E2">
        <w:t xml:space="preserve"> + </w:t>
      </w:r>
      <w:proofErr w:type="spellStart"/>
      <w:r w:rsidRPr="00A132E2">
        <w:t>cond</w:t>
      </w:r>
      <w:proofErr w:type="spellEnd"/>
      <w:r w:rsidRPr="00A132E2">
        <w:t xml:space="preserve"> + </w:t>
      </w:r>
      <w:proofErr w:type="spellStart"/>
      <w:r w:rsidRPr="00A132E2">
        <w:t>aggr</w:t>
      </w:r>
      <w:proofErr w:type="spellEnd"/>
    </w:p>
    <w:p w14:paraId="46270D46" w14:textId="77777777" w:rsidR="00A132E2" w:rsidRDefault="00A132E2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6F9F1E1D" w14:textId="77777777" w:rsidR="00A132E2" w:rsidRDefault="00A132E2" w:rsidP="00A132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60EFEE8A" w14:textId="77777777" w:rsidR="00A132E2" w:rsidRDefault="00A132E2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077F331D" w14:textId="77777777" w:rsidR="007A7855" w:rsidRDefault="007A7855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727AA313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aut:Author</w:t>
      </w:r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)&lt;-[:WRITTEN_BY]-(a:Article)-[r:PUBLICATED_BY]-&gt;(j:Journal)</w:t>
      </w:r>
    </w:p>
    <w:p w14:paraId="65CF0D1B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 </w:t>
      </w:r>
      <w:proofErr w:type="spellStart"/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&gt;='1980' and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&lt;= '1990'</w:t>
      </w:r>
    </w:p>
    <w:p w14:paraId="5336B2BA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</w:t>
      </w:r>
      <w:proofErr w:type="spellStart"/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a.title</w:t>
      </w:r>
      <w:proofErr w:type="spellEnd"/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articleTitle,r.year</w:t>
      </w:r>
      <w:proofErr w:type="spell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pubYear,aut.name</w:t>
      </w:r>
      <w:proofErr w:type="spell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Autore</w:t>
      </w:r>
      <w:proofErr w:type="spellEnd"/>
    </w:p>
    <w:p w14:paraId="74737550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pubYear</w:t>
      </w:r>
      <w:proofErr w:type="spellEnd"/>
      <w:r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DESC</w:t>
      </w:r>
    </w:p>
    <w:p w14:paraId="0C6885E9" w14:textId="77777777" w:rsidR="00F94688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 </w:t>
      </w:r>
      <w:proofErr w:type="spellStart"/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articleTitle,Autore</w:t>
      </w:r>
      <w:proofErr w:type="spellEnd"/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pubYear</w:t>
      </w:r>
      <w:proofErr w:type="spellEnd"/>
    </w:p>
    <w:p w14:paraId="0A633A2E" w14:textId="302F0215" w:rsidR="00236C1A" w:rsidRDefault="00236C1A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</w:t>
      </w:r>
    </w:p>
    <w:p w14:paraId="5C0CB1E0" w14:textId="77777777" w:rsidR="00B963F9" w:rsidRDefault="00B963F9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596D3017" w14:textId="0A04149D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25D1D597" w14:textId="3A7427B4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1166A18B" w14:textId="3567216B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42BD766A" w14:textId="7274D713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tbl>
      <w:tblPr>
        <w:tblW w:w="11872" w:type="dxa"/>
        <w:tblCellSpacing w:w="15" w:type="dxa"/>
        <w:tblInd w:w="-1440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7604"/>
        <w:gridCol w:w="2645"/>
        <w:gridCol w:w="1058"/>
      </w:tblGrid>
      <w:tr w:rsidR="00B963F9" w14:paraId="0FFA5393" w14:textId="77777777" w:rsidTr="00A031D0">
        <w:trPr>
          <w:gridAfter w:val="1"/>
          <w:trHeight w:val="858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168ABBCB" w14:textId="647820CB" w:rsidR="00B963F9" w:rsidRDefault="00B963F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635319E9" w14:textId="63021C44" w:rsidR="00B963F9" w:rsidRDefault="00B963F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proofErr w:type="gram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articleTitle</w:t>
            </w:r>
            <w:proofErr w:type="spellEnd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  |</w:t>
            </w:r>
            <w:proofErr w:type="gramEnd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author</w:t>
            </w:r>
            <w:proofErr w:type="spellEnd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 | </w:t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pubblication</w:t>
            </w:r>
            <w:proofErr w:type="spellEnd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year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0615DE35" w14:textId="4F7DB2DF" w:rsidR="00B963F9" w:rsidRDefault="00B963F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</w:p>
        </w:tc>
      </w:tr>
      <w:tr w:rsidR="00B963F9" w14:paraId="1C314F17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164EA59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7F17CB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Data Model Facilities for Multimedia Data Types."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1C0C12F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"Mark F.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Hornick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BFD3E9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1CEE7943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B3D6BC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041B8AC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Data Model Facilities for Multimedia Data Types."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56782D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"Frank Manola"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4D1A16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428A4F5E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3AECCD2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3F440B8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Data Model Facilities for Multimedia Data Types."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C63C808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"Alejandro P.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Buchmann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AFDB80C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2440E5B2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F13AD07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0E1C441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Oriented DBMS as a Generalization of Relational DBMS"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032BBDE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"David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Beech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5E0DB7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4C2729EA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8B8AAB0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7917A7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Oriented DBMS as a Generalization of Relational DBMS"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38D22DB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Cetin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Ozbutun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87F067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45BDF15E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7FE26F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1E696E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"Modification of User Defined Types"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BF8823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"Phil Shaw"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D68520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6FF0BF9B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2E18DB3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05CABE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33FB62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"Geoffrey Simmons"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E3B31C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1C4D74E0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1F39F50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33793B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3BEBCFB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"Ewald Lang"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64ACFE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6368466B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2897EBA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FCF9F1A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179A1C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Kai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-Uwe Carstensen"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380131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770B31F0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2626F82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5C92A4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"Das Problem der VP-</w:t>
            </w:r>
            <w:proofErr w:type="spellStart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Ellipsen</w:t>
            </w:r>
            <w:proofErr w:type="spellEnd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im</w:t>
            </w:r>
            <w:proofErr w:type="spellEnd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Rahmen</w:t>
            </w:r>
            <w:proofErr w:type="spellEnd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einer</w:t>
            </w:r>
            <w:proofErr w:type="spellEnd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Theorie</w:t>
            </w:r>
            <w:proofErr w:type="spellEnd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der </w:t>
            </w:r>
            <w:proofErr w:type="spellStart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Sachverhaltsanaphern</w:t>
            </w:r>
            <w:proofErr w:type="spellEnd"/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B724AD6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Elke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Busch"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ADC27D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</w:tbl>
    <w:p w14:paraId="1304C152" w14:textId="77777777" w:rsidR="00B963F9" w:rsidRDefault="00B963F9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49C95248" w14:textId="77777777" w:rsidR="001667C8" w:rsidRDefault="001667C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473280DC" w14:textId="77777777" w:rsidR="00F94688" w:rsidRPr="001667C8" w:rsidRDefault="00F94688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40C02A2F" w14:textId="1C318438" w:rsidR="003A5821" w:rsidRPr="008B41C3" w:rsidRDefault="003A5821" w:rsidP="003A5821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4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301C888E" w14:textId="41DB948A" w:rsidR="003A5821" w:rsidRPr="001667C8" w:rsidRDefault="003A5821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590569E7" w14:textId="41DB948A" w:rsidR="00BA668C" w:rsidRPr="00BA668C" w:rsidRDefault="00BA668C" w:rsidP="00BA668C">
      <w:pPr>
        <w:pStyle w:val="HTMLPreformatted"/>
      </w:pPr>
      <w:r w:rsidRPr="00BA668C">
        <w:t>Il titolo di Tutte le pubblicazioni dell’ultimo anno di un Journal</w:t>
      </w:r>
    </w:p>
    <w:p w14:paraId="3FBCA440" w14:textId="77777777" w:rsidR="00BA668C" w:rsidRPr="00BA668C" w:rsidRDefault="00BA668C" w:rsidP="00BA668C">
      <w:pPr>
        <w:pStyle w:val="HTMLPreformatted"/>
      </w:pPr>
      <w:r w:rsidRPr="00BA668C">
        <w:tab/>
        <w:t>raggruppate per autore</w:t>
      </w:r>
      <w:r w:rsidRPr="00BA668C">
        <w:tab/>
        <w:t>-&gt;</w:t>
      </w:r>
      <w:r w:rsidRPr="00BA668C">
        <w:tab/>
      </w:r>
      <w:r w:rsidRPr="00BA668C">
        <w:tab/>
        <w:t xml:space="preserve">3 </w:t>
      </w:r>
      <w:proofErr w:type="spellStart"/>
      <w:r w:rsidRPr="00BA668C">
        <w:t>nod</w:t>
      </w:r>
      <w:proofErr w:type="spellEnd"/>
      <w:r w:rsidRPr="00BA668C">
        <w:t xml:space="preserve"> + </w:t>
      </w:r>
      <w:proofErr w:type="spellStart"/>
      <w:r w:rsidRPr="00BA668C">
        <w:t>cond</w:t>
      </w:r>
      <w:proofErr w:type="spellEnd"/>
      <w:r w:rsidRPr="00BA668C">
        <w:t xml:space="preserve"> + </w:t>
      </w:r>
      <w:proofErr w:type="spellStart"/>
      <w:r w:rsidRPr="00BA668C">
        <w:t>aggr</w:t>
      </w:r>
      <w:proofErr w:type="spellEnd"/>
    </w:p>
    <w:p w14:paraId="43F861E8" w14:textId="41DB948A" w:rsidR="003A5821" w:rsidRDefault="003A5821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6152CD48" w14:textId="41DB948A" w:rsidR="00BA668C" w:rsidRDefault="00BA668C" w:rsidP="00BA66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3D0E1BF1" w14:textId="41DB948A" w:rsidR="00BA668C" w:rsidRDefault="00BA668C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0E174595" w14:textId="41DB948A" w:rsidR="00BA668C" w:rsidRPr="0058338D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) &lt;- [:WRITTEN_BY] - (p:Publication) - [r:PUBLICATED_BY] - (j:Journal)</w:t>
      </w:r>
    </w:p>
    <w:p w14:paraId="2DD52438" w14:textId="41DB948A" w:rsidR="00BA668C" w:rsidRPr="0058338D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j, r, p, a, max(</w:t>
      </w:r>
      <w:proofErr w:type="spellStart"/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) AS </w:t>
      </w:r>
      <w:proofErr w:type="spell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maxYear</w:t>
      </w:r>
      <w:proofErr w:type="spellEnd"/>
    </w:p>
    <w:p w14:paraId="64DB4FEF" w14:textId="41DB948A" w:rsidR="00BA668C" w:rsidRPr="0058338D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'IWBS Report' and </w:t>
      </w:r>
      <w:proofErr w:type="spellStart"/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 = </w:t>
      </w:r>
      <w:proofErr w:type="spell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maxYear</w:t>
      </w:r>
      <w:proofErr w:type="spellEnd"/>
    </w:p>
    <w:p w14:paraId="4C966AA0" w14:textId="41DB948A" w:rsidR="00BA668C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</w:t>
      </w:r>
      <w:proofErr w:type="spellStart"/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p.title</w:t>
      </w:r>
      <w:proofErr w:type="spellEnd"/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, collect(a.name) AS authors</w:t>
      </w:r>
    </w:p>
    <w:p w14:paraId="114A7FD2" w14:textId="77777777" w:rsidR="00F43C5D" w:rsidRDefault="00F43C5D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tbl>
      <w:tblPr>
        <w:tblW w:w="10992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1"/>
        <w:gridCol w:w="6268"/>
        <w:gridCol w:w="3743"/>
      </w:tblGrid>
      <w:tr w:rsidR="00B93129" w14:paraId="6FB1DE58" w14:textId="77777777" w:rsidTr="00B93129">
        <w:trPr>
          <w:gridAfter w:val="1"/>
          <w:trHeight w:val="524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1D8EBB2D" w14:textId="77777777" w:rsidR="00B93129" w:rsidRDefault="00B9312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  <w:proofErr w:type="spellStart"/>
            <w:proofErr w:type="gram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p.title</w:t>
            </w:r>
            <w:proofErr w:type="spellEnd"/>
            <w:proofErr w:type="gram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07AF6B3E" w14:textId="77777777" w:rsidR="00B93129" w:rsidRDefault="00B9312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authors</w:t>
            </w:r>
            <w:proofErr w:type="spellEnd"/>
          </w:p>
        </w:tc>
      </w:tr>
      <w:tr w:rsidR="00B93129" w:rsidRPr="00B93129" w14:paraId="77C3E07D" w14:textId="77777777" w:rsidTr="00B93129">
        <w:trPr>
          <w:trHeight w:val="271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ABD859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C9783E7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"ILFA Interface Concept"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BAC3040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["Wolfgang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Schönfeld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", "Theodor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Lettmann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", "Bernd I. Dahn"]</w:t>
            </w:r>
          </w:p>
        </w:tc>
      </w:tr>
      <w:tr w:rsidR="00B93129" w:rsidRPr="00B93129" w14:paraId="34B56C75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0880210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CC3F3F4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72D72B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["Geoffrey Simmons", "Ewald Lang", "Kai-Uwe Carstensen"]</w:t>
            </w:r>
          </w:p>
        </w:tc>
      </w:tr>
      <w:tr w:rsidR="00B93129" w14:paraId="50A9BC8D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F0E8432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AF234C6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"Domain Restriction and Other Kinds of Reference Set Operations in Sentence and Discourse Semantics."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8DF7C21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["Rolf Mayer"]</w:t>
            </w:r>
          </w:p>
        </w:tc>
      </w:tr>
      <w:tr w:rsidR="00B93129" w14:paraId="28A19477" w14:textId="77777777" w:rsidTr="00B93129">
        <w:trPr>
          <w:trHeight w:val="27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AB360C4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E93F620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"Das Problem der VP-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Ellipsen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im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Rahmen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einer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Theorie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der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Sachverhaltsanaphern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D5608EF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Elke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Busch"]</w:t>
            </w:r>
          </w:p>
        </w:tc>
      </w:tr>
      <w:tr w:rsidR="00B93129" w14:paraId="0793A259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9C95253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B6823BB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Syntaktische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Informationseinheiten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zu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deutschen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Adjektiven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2F6DCA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["Stefan J.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Schierholz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</w:tr>
      <w:tr w:rsidR="00B93129" w14:paraId="2B36FC7D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5C7DA24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F087E8E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"Complexity of Logical Decision Problems: An Introduction"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3EBE182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["Egon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Börger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</w:tr>
      <w:tr w:rsidR="00B93129" w14:paraId="7E3F7B2C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7810D17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CE028B6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"Position und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Bewegung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: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Zur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Semantik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lokaler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Verben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E86A39D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["Claudia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Maienborn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</w:tr>
      <w:tr w:rsidR="00B93129" w:rsidRPr="00B93129" w14:paraId="37FEA024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4654F94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DAABFB4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"On Subsumption and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Semiunifaction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in Feature Algebras"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A891530" w14:textId="77777777" w:rsidR="00B93129" w:rsidRP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["William C. Rounds", "Jochen </w:t>
            </w:r>
            <w:proofErr w:type="spellStart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Dörre</w:t>
            </w:r>
            <w:proofErr w:type="spellEnd"/>
            <w:r w:rsidRPr="00B9312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"]</w:t>
            </w:r>
          </w:p>
        </w:tc>
      </w:tr>
      <w:tr w:rsidR="00B93129" w14:paraId="71273C08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E52466B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643954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Derivationsmorphologie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in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einem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Übersetzungssystem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0F85024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["Anne Schiller"]</w:t>
            </w:r>
          </w:p>
        </w:tc>
      </w:tr>
      <w:tr w:rsidR="00B93129" w14:paraId="03451C5A" w14:textId="77777777" w:rsidTr="00B93129">
        <w:trPr>
          <w:trHeight w:val="28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936FFA3" w14:textId="77777777" w:rsidR="00B93129" w:rsidRDefault="00B93129" w:rsidP="00B9312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DF9C617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"Knowledge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Representation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in LILOG"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312AD6" w14:textId="77777777" w:rsidR="00B93129" w:rsidRDefault="00B9312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Kai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von Luck", 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Udo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Pletat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</w:tr>
    </w:tbl>
    <w:p w14:paraId="537E67AD" w14:textId="77777777" w:rsidR="00F43C5D" w:rsidRPr="00B93129" w:rsidRDefault="00F43C5D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</w:rPr>
      </w:pPr>
    </w:p>
    <w:p w14:paraId="4BA20E35" w14:textId="41DB948A" w:rsidR="00BA668C" w:rsidRPr="00B93129" w:rsidRDefault="00BA668C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1B6C35FC" w14:textId="77777777" w:rsidR="00861297" w:rsidRPr="00B93129" w:rsidRDefault="00861297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6B391FBC" w14:textId="61981D5C" w:rsidR="00861297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5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7AC20181" w14:textId="6EAD83A2" w:rsidR="00861297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EB74CD5" w14:textId="6EAD83A2" w:rsidR="003B0E4B" w:rsidRPr="003B0E4B" w:rsidRDefault="003B0E4B" w:rsidP="003B0E4B">
      <w:pPr>
        <w:pStyle w:val="HTMLPreformatted"/>
      </w:pPr>
      <w:r w:rsidRPr="003B0E4B">
        <w:t xml:space="preserve">Utilizzo di una formula creata appositamente per </w:t>
      </w:r>
      <w:proofErr w:type="spellStart"/>
      <w:r w:rsidRPr="003B0E4B">
        <w:t>rankizzare</w:t>
      </w:r>
      <w:proofErr w:type="spellEnd"/>
      <w:r w:rsidRPr="003B0E4B">
        <w:t xml:space="preserve"> gli </w:t>
      </w:r>
    </w:p>
    <w:p w14:paraId="590B7C91" w14:textId="6EAD83A2" w:rsidR="003B0E4B" w:rsidRPr="003B0E4B" w:rsidRDefault="003B0E4B" w:rsidP="003B0E4B">
      <w:pPr>
        <w:pStyle w:val="HTMLPreformatted"/>
      </w:pPr>
      <w:r w:rsidRPr="003B0E4B">
        <w:t xml:space="preserve">autori di un certo giornale in modo equilibrato (né troppo </w:t>
      </w:r>
    </w:p>
    <w:p w14:paraId="28B6A3D0" w14:textId="6EAD83A2" w:rsidR="003B0E4B" w:rsidRPr="003B0E4B" w:rsidRDefault="003B0E4B" w:rsidP="003B0E4B">
      <w:pPr>
        <w:pStyle w:val="HTMLPreformatted"/>
      </w:pPr>
      <w:r w:rsidRPr="003B0E4B">
        <w:t>né troppo poco)</w:t>
      </w:r>
      <w:r w:rsidRPr="003B0E4B">
        <w:tab/>
      </w:r>
      <w:r w:rsidRPr="003B0E4B">
        <w:tab/>
        <w:t>-&gt;</w:t>
      </w:r>
      <w:r w:rsidRPr="003B0E4B">
        <w:tab/>
      </w:r>
      <w:r w:rsidRPr="003B0E4B">
        <w:tab/>
        <w:t xml:space="preserve">3 </w:t>
      </w:r>
      <w:proofErr w:type="spellStart"/>
      <w:r w:rsidRPr="003B0E4B">
        <w:t>nod</w:t>
      </w:r>
      <w:proofErr w:type="spellEnd"/>
      <w:r w:rsidRPr="003B0E4B">
        <w:t xml:space="preserve"> + </w:t>
      </w:r>
      <w:proofErr w:type="spellStart"/>
      <w:r w:rsidRPr="003B0E4B">
        <w:t>cond</w:t>
      </w:r>
      <w:proofErr w:type="spellEnd"/>
      <w:r w:rsidRPr="003B0E4B">
        <w:t xml:space="preserve"> + </w:t>
      </w:r>
      <w:proofErr w:type="spellStart"/>
      <w:r w:rsidRPr="003B0E4B">
        <w:t>aggr</w:t>
      </w:r>
      <w:proofErr w:type="spellEnd"/>
      <w:r w:rsidRPr="003B0E4B">
        <w:t xml:space="preserve"> + </w:t>
      </w:r>
      <w:proofErr w:type="spellStart"/>
      <w:r w:rsidRPr="003B0E4B">
        <w:t>lim</w:t>
      </w:r>
      <w:proofErr w:type="spellEnd"/>
    </w:p>
    <w:p w14:paraId="2030F444" w14:textId="542812F6" w:rsidR="00861297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3A9E683" w14:textId="77777777" w:rsidR="00861297" w:rsidRPr="008B41C3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09836982" w14:textId="77777777" w:rsidR="00861297" w:rsidRDefault="00861297" w:rsidP="0086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735F6A9A" w14:textId="6EAD83A2" w:rsidR="00861297" w:rsidRDefault="00861297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503041F8" w14:textId="6EAD83A2" w:rsidR="003B0E4B" w:rsidRDefault="003B0E4B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0FEE737B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)&lt;-[:WRITTEN_BY]-(p:Publication)-[:PUBLICATED_BY]-&gt;(j:Journal)</w:t>
      </w:r>
    </w:p>
    <w:p w14:paraId="49D0DDC5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j.name='Sci. Eng. Ethics'</w:t>
      </w:r>
    </w:p>
    <w:p w14:paraId="6CD8AF39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collect(p) as pubs, sum(</w:t>
      </w:r>
      <w:proofErr w:type="spellStart"/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p.citationScore</w:t>
      </w:r>
      <w:proofErr w:type="spellEnd"/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) as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totScore,a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size(collect(p)) as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4FC703AF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 a.name as Name,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/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meanScore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, 0.1*totScore+0.9*(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/</w:t>
      </w:r>
      <w:proofErr w:type="spellStart"/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)as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FinalScore</w:t>
      </w:r>
      <w:proofErr w:type="spellEnd"/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20E532A8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FinalScore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DESC</w:t>
      </w:r>
    </w:p>
    <w:p w14:paraId="00CB6EA6" w14:textId="47A320AA" w:rsidR="003B0E4B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</w:t>
      </w:r>
    </w:p>
    <w:p w14:paraId="528441BA" w14:textId="77777777" w:rsidR="00A909C9" w:rsidRDefault="00A909C9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tbl>
      <w:tblPr>
        <w:tblW w:w="10121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"/>
        <w:gridCol w:w="1338"/>
        <w:gridCol w:w="2253"/>
        <w:gridCol w:w="1420"/>
        <w:gridCol w:w="2253"/>
        <w:gridCol w:w="2268"/>
      </w:tblGrid>
      <w:tr w:rsidR="007A4496" w14:paraId="1F3AEA87" w14:textId="77777777" w:rsidTr="005F2E82">
        <w:trPr>
          <w:gridAfter w:val="1"/>
          <w:trHeight w:val="463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742B0346" w14:textId="77777777" w:rsidR="007A4496" w:rsidRDefault="007A4496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 w:rsidRPr="005F2E82">
              <w:rPr>
                <w:rFonts w:ascii="Helvetica Neue" w:hAnsi="Helvetica Neue"/>
                <w:b/>
                <w:bCs/>
                <w:color w:val="717172"/>
                <w:sz w:val="21"/>
                <w:szCs w:val="21"/>
                <w:lang w:val="en-US"/>
              </w:rPr>
              <w:br/>
            </w: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Name</w:t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312987AC" w14:textId="77777777" w:rsidR="007A4496" w:rsidRDefault="007A4496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totScore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2146930D" w14:textId="77777777" w:rsidR="007A4496" w:rsidRDefault="007A4496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numPubs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2B840ABA" w14:textId="77777777" w:rsidR="007A4496" w:rsidRDefault="007A4496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meanScore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039C5379" w14:textId="77777777" w:rsidR="007A4496" w:rsidRDefault="007A4496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FinalScore</w:t>
            </w:r>
            <w:proofErr w:type="spellEnd"/>
          </w:p>
        </w:tc>
      </w:tr>
      <w:tr w:rsidR="007A4496" w14:paraId="0BD70319" w14:textId="77777777" w:rsidTr="005F2E82">
        <w:trPr>
          <w:trHeight w:val="239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243FEE8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96D72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"Michael D. Mumford"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C9014F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16.007816104078305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843FD34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16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35594FF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1.000488506504894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541E410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2.501221266262235</w:t>
            </w:r>
          </w:p>
        </w:tc>
      </w:tr>
      <w:tr w:rsidR="007A4496" w14:paraId="779D0B19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9E7BEC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04DC29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"Stephanie J. Bird"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67ED90D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14.945475010640639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599E7E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22084A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0.996365000709376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A4C16C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2.391276001702502</w:t>
            </w:r>
          </w:p>
        </w:tc>
      </w:tr>
      <w:tr w:rsidR="007A4496" w14:paraId="466E23F1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EBFA721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97B904D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"Luciano Floridi"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45BC8B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15.088795579850816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030004E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C88726C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0.943049723740676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9A7B04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2.35762430935169</w:t>
            </w:r>
          </w:p>
        </w:tc>
      </w:tr>
      <w:tr w:rsidR="007A4496" w14:paraId="40055F03" w14:textId="77777777" w:rsidTr="005F2E82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A65A614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8A0F25A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"Jaime A. Teixeira da Silva"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17E6386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13.245817122927283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8BCFD31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4A4820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0.9461297944948059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DBDA8E7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2.1760985273380538</w:t>
            </w:r>
          </w:p>
        </w:tc>
      </w:tr>
      <w:tr w:rsidR="007A4496" w14:paraId="1E0E56ED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91ADFAA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70353FA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Neelke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Doorn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B961C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13.003996402387806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3E905D4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D917D7E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0.9288568858848433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1881EB1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2.13637083753514</w:t>
            </w:r>
          </w:p>
        </w:tc>
      </w:tr>
      <w:tr w:rsidR="007A4496" w14:paraId="2AC1A2E6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72987C8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F4ADAA5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"David B.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Resnik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B2E7B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12.074067996241912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7080BE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607DF73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1.0061723330201593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714244F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2.1129618993423347</w:t>
            </w:r>
          </w:p>
        </w:tc>
      </w:tr>
      <w:tr w:rsidR="007A4496" w14:paraId="5FFD9840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1930DDF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1880651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Tanuj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Kanchan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A673741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11.8609269827435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4BF8CAF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384E7C5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0.9884105818952916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CBC545E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2.0756622219801124</w:t>
            </w:r>
          </w:p>
        </w:tc>
      </w:tr>
      <w:tr w:rsidR="007A4496" w14:paraId="58BD7318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EC6C411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A5C7A7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"Ana Marusic"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8D33392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11.642886677780343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96E4A0C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71B7850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0.9702405564816953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3E3799E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2.03750516861156</w:t>
            </w:r>
          </w:p>
        </w:tc>
      </w:tr>
      <w:tr w:rsidR="007A4496" w14:paraId="3F7AA029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6F5519B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C48AB1C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"Shane Connelly"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AD91821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11.637545908506908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7F845B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054CC9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0.9697954923755757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5F7790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2.036570533988709</w:t>
            </w:r>
          </w:p>
        </w:tc>
      </w:tr>
      <w:tr w:rsidR="007A4496" w14:paraId="4ACB0444" w14:textId="77777777" w:rsidTr="005F2E82">
        <w:trPr>
          <w:trHeight w:val="2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E5F1E5B" w14:textId="77777777" w:rsidR="007A4496" w:rsidRDefault="007A4496" w:rsidP="007A4496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21C849F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Kewal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Krishan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B18690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10.983516552153517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822443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B5EC58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0.9985015047412289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F38A2D1" w14:textId="77777777" w:rsidR="007A4496" w:rsidRDefault="007A4496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1.9970030094824578</w:t>
            </w:r>
          </w:p>
        </w:tc>
      </w:tr>
    </w:tbl>
    <w:p w14:paraId="73C57E2C" w14:textId="77777777" w:rsidR="00A909C9" w:rsidRDefault="00A909C9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3B2E0BDD" w14:textId="6EAD83A2" w:rsidR="00A216C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795E66D6" w14:textId="6EAD83A2" w:rsidR="00A216C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3E913A8B" w14:textId="16BD856B" w:rsidR="00A216C1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6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3ADC4A32" w14:textId="77777777" w:rsidR="00DC14D8" w:rsidRDefault="00DC14D8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3E43017D" w14:textId="16BD856B" w:rsidR="006928B4" w:rsidRPr="006928B4" w:rsidRDefault="006928B4" w:rsidP="006928B4">
      <w:pPr>
        <w:pStyle w:val="HTMLPreformatted"/>
      </w:pPr>
      <w:r w:rsidRPr="006928B4">
        <w:t xml:space="preserve">Minimum </w:t>
      </w:r>
      <w:proofErr w:type="spellStart"/>
      <w:r w:rsidRPr="006928B4">
        <w:t>path</w:t>
      </w:r>
      <w:proofErr w:type="spellEnd"/>
      <w:r w:rsidRPr="006928B4">
        <w:t xml:space="preserve"> </w:t>
      </w:r>
      <w:proofErr w:type="spellStart"/>
      <w:r w:rsidRPr="006928B4">
        <w:t>function</w:t>
      </w:r>
      <w:proofErr w:type="spellEnd"/>
      <w:r w:rsidRPr="006928B4">
        <w:t xml:space="preserve"> tra autori (connessioni tramite relazioni di </w:t>
      </w:r>
    </w:p>
    <w:p w14:paraId="2B9CDF25" w14:textId="77777777" w:rsidR="006928B4" w:rsidRPr="006928B4" w:rsidRDefault="006928B4" w:rsidP="006928B4">
      <w:pPr>
        <w:pStyle w:val="HTMLPreformatted"/>
      </w:pPr>
      <w:r w:rsidRPr="006928B4">
        <w:tab/>
      </w:r>
      <w:proofErr w:type="spellStart"/>
      <w:r w:rsidRPr="006928B4">
        <w:t>coauthor</w:t>
      </w:r>
      <w:proofErr w:type="spellEnd"/>
      <w:r w:rsidRPr="006928B4">
        <w:t xml:space="preserve">, </w:t>
      </w:r>
      <w:proofErr w:type="spellStart"/>
      <w:r w:rsidRPr="006928B4">
        <w:t>cite</w:t>
      </w:r>
      <w:proofErr w:type="spellEnd"/>
      <w:r w:rsidRPr="006928B4">
        <w:t xml:space="preserve">, </w:t>
      </w:r>
      <w:proofErr w:type="spellStart"/>
      <w:r w:rsidRPr="006928B4">
        <w:t>published_by</w:t>
      </w:r>
      <w:proofErr w:type="spellEnd"/>
      <w:r w:rsidRPr="006928B4">
        <w:t>)</w:t>
      </w:r>
      <w:r w:rsidRPr="006928B4">
        <w:tab/>
      </w:r>
    </w:p>
    <w:p w14:paraId="3C2953E7" w14:textId="77777777" w:rsidR="006928B4" w:rsidRDefault="006928B4" w:rsidP="006928B4">
      <w:pPr>
        <w:pStyle w:val="HTMLPreformatted"/>
      </w:pPr>
      <w:r w:rsidRPr="006928B4">
        <w:tab/>
      </w:r>
      <w:r w:rsidRPr="006928B4">
        <w:tab/>
      </w:r>
      <w:r w:rsidRPr="006928B4">
        <w:tab/>
      </w:r>
      <w:r w:rsidRPr="006928B4">
        <w:tab/>
        <w:t>-&gt;</w:t>
      </w:r>
      <w:r w:rsidRPr="006928B4">
        <w:tab/>
      </w:r>
      <w:proofErr w:type="spellStart"/>
      <w:r w:rsidRPr="006928B4">
        <w:t>function</w:t>
      </w:r>
      <w:proofErr w:type="spellEnd"/>
    </w:p>
    <w:p w14:paraId="6E1CBABA" w14:textId="16BD856B" w:rsidR="006928B4" w:rsidRDefault="006928B4" w:rsidP="006928B4">
      <w:pPr>
        <w:pStyle w:val="HTMLPreformatted"/>
      </w:pPr>
    </w:p>
    <w:p w14:paraId="53BD6394" w14:textId="16BD856B" w:rsidR="006928B4" w:rsidRDefault="006928B4" w:rsidP="006928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798A8FD9" w14:textId="16BD856B" w:rsidR="006928B4" w:rsidRDefault="006928B4" w:rsidP="006928B4">
      <w:pPr>
        <w:pStyle w:val="HTMLPreformatted"/>
      </w:pPr>
    </w:p>
    <w:p w14:paraId="323DE834" w14:textId="16BD856B" w:rsidR="006928B4" w:rsidRDefault="006928B4" w:rsidP="006928B4">
      <w:pPr>
        <w:pStyle w:val="HTMLPreformatted"/>
      </w:pPr>
    </w:p>
    <w:p w14:paraId="0DFC67E7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</w:t>
      </w:r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(</w:t>
      </w:r>
      <w:proofErr w:type="spellStart"/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Peter:Author</w:t>
      </w:r>
      <w:proofErr w:type="spell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{</w:t>
      </w:r>
      <w:proofErr w:type="spell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name:"Peter</w:t>
      </w:r>
      <w:proofErr w:type="spell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H. Schmitt"}),</w:t>
      </w:r>
    </w:p>
    <w:p w14:paraId="272ACFE0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(</w:t>
      </w:r>
      <w:proofErr w:type="spellStart"/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Victor:Author</w:t>
      </w:r>
      <w:proofErr w:type="spellEnd"/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{</w:t>
      </w:r>
      <w:proofErr w:type="spell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name:"Victor</w:t>
      </w:r>
      <w:proofErr w:type="spell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Klee"}),</w:t>
      </w:r>
    </w:p>
    <w:p w14:paraId="30759EBD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p = </w:t>
      </w:r>
      <w:proofErr w:type="spell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shortestPath</w:t>
      </w:r>
      <w:proofErr w:type="spell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((Peter)-[*]-(Victor))</w:t>
      </w:r>
    </w:p>
    <w:p w14:paraId="2B5794C0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length(p) &gt; 1</w:t>
      </w:r>
    </w:p>
    <w:p w14:paraId="59F2464A" w14:textId="77777777" w:rsidR="003F4AFA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</w:t>
      </w:r>
    </w:p>
    <w:p w14:paraId="22CA6871" w14:textId="77777777" w:rsidR="00B9422C" w:rsidRDefault="00B9422C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380850A4" w14:textId="1E6FABF2" w:rsidR="00B9422C" w:rsidRPr="006118CD" w:rsidRDefault="00D91173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D91173">
        <w:rPr>
          <w:rFonts w:ascii="Calibri" w:eastAsia="Calibri" w:hAnsi="Calibri" w:cs="Calibri"/>
          <w:color w:val="000000" w:themeColor="text1"/>
          <w:lang w:val="en-US"/>
        </w:rPr>
        <w:drawing>
          <wp:inline distT="0" distB="0" distL="0" distR="0" wp14:anchorId="3D241318" wp14:editId="4A461DB7">
            <wp:extent cx="3987395" cy="2702103"/>
            <wp:effectExtent l="0" t="0" r="0" b="3175"/>
            <wp:docPr id="17" name="Picture 1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Diagram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92517" cy="2705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069E" w14:textId="16BD856B" w:rsidR="006928B4" w:rsidRPr="006928B4" w:rsidRDefault="006928B4" w:rsidP="006928B4">
      <w:pPr>
        <w:pStyle w:val="HTMLPreformatted"/>
      </w:pPr>
    </w:p>
    <w:p w14:paraId="5A4EDA55" w14:textId="16BD856B" w:rsidR="006928B4" w:rsidRDefault="006928B4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BD90918" w14:textId="77777777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1481732E" w14:textId="66634AFC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7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5ABAFF25" w14:textId="77777777" w:rsid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11FDDA95" w14:textId="77777777" w:rsidR="00676F66" w:rsidRPr="00676F66" w:rsidRDefault="00676F66" w:rsidP="00676F66">
      <w:pPr>
        <w:pStyle w:val="HTMLPreformatted"/>
      </w:pPr>
      <w:r w:rsidRPr="00676F66">
        <w:t xml:space="preserve">query unica per score riferendosi a </w:t>
      </w:r>
      <w:proofErr w:type="spellStart"/>
      <w:r w:rsidRPr="00676F66">
        <w:t>publication</w:t>
      </w:r>
      <w:proofErr w:type="spellEnd"/>
    </w:p>
    <w:p w14:paraId="52B7375B" w14:textId="77777777" w:rsidR="00676F66" w:rsidRPr="00676F66" w:rsidRDefault="00676F66" w:rsidP="00676F66">
      <w:pPr>
        <w:pStyle w:val="HTMLPreformatted"/>
      </w:pPr>
      <w:r w:rsidRPr="00676F66">
        <w:tab/>
      </w:r>
      <w:r w:rsidRPr="00676F66">
        <w:tab/>
      </w:r>
      <w:r w:rsidRPr="00676F66">
        <w:tab/>
      </w:r>
      <w:r w:rsidRPr="00676F66">
        <w:tab/>
        <w:t xml:space="preserve">-&gt; </w:t>
      </w:r>
      <w:r w:rsidRPr="00676F66">
        <w:tab/>
      </w:r>
      <w:proofErr w:type="spellStart"/>
      <w:r w:rsidRPr="00676F66">
        <w:t>function</w:t>
      </w:r>
      <w:proofErr w:type="spellEnd"/>
    </w:p>
    <w:p w14:paraId="3A940467" w14:textId="77777777" w:rsid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AD512A1" w14:textId="77777777" w:rsidR="00676F66" w:rsidRDefault="00676F66" w:rsidP="00676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787C04DE" w14:textId="77777777" w:rsid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28D788F0" w14:textId="77777777" w:rsidR="00676F66" w:rsidRPr="00676F66" w:rsidRDefault="00676F66" w:rsidP="00676F66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CALL 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gds.graph</w:t>
      </w:r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.exists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('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citationsGraph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')</w:t>
      </w:r>
    </w:p>
    <w:p w14:paraId="6FAD1D4D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YIELD exists as ex</w:t>
      </w:r>
    </w:p>
    <w:p w14:paraId="5F4A0310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CALL 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apoc.when</w:t>
      </w:r>
      <w:proofErr w:type="spellEnd"/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(ex,</w:t>
      </w:r>
    </w:p>
    <w:p w14:paraId="356472D3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'CALL 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gds.graph</w:t>
      </w:r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.drop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("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citationsGraph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") YIELD 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graphName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G'</w:t>
      </w:r>
    </w:p>
    <w:p w14:paraId="6995E5B6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)</w:t>
      </w:r>
    </w:p>
    <w:p w14:paraId="369A67E3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YIELD value as 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val</w:t>
      </w:r>
      <w:proofErr w:type="spellEnd"/>
    </w:p>
    <w:p w14:paraId="5C90311A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CALL 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gds.graph</w:t>
      </w:r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.project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(</w:t>
      </w:r>
    </w:p>
    <w:p w14:paraId="22B890C8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citationsGraph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',</w:t>
      </w:r>
    </w:p>
    <w:p w14:paraId="1D97166F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'Publication',</w:t>
      </w:r>
    </w:p>
    <w:p w14:paraId="484468A1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'CITE')</w:t>
      </w:r>
    </w:p>
    <w:p w14:paraId="036ECD32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YIELD 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graphName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graph </w:t>
      </w:r>
    </w:p>
    <w:p w14:paraId="4CC2AF6F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CALL 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gds.pageRank.stream</w:t>
      </w:r>
      <w:proofErr w:type="spellEnd"/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(graph)</w:t>
      </w:r>
    </w:p>
    <w:p w14:paraId="63D11EF9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YIELD 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nodeId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score </w:t>
      </w:r>
    </w:p>
    <w:p w14:paraId="689E14A4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MATCH(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n:Publication</w:t>
      </w:r>
      <w:proofErr w:type="spellEnd"/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)</w:t>
      </w:r>
    </w:p>
    <w:p w14:paraId="138ABDC9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 id(n) = </w:t>
      </w:r>
      <w:proofErr w:type="spell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nodeId</w:t>
      </w:r>
      <w:proofErr w:type="spell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</w:p>
    <w:p w14:paraId="4C9F7234" w14:textId="77777777" w:rsidR="00676F66" w:rsidRPr="00676F66" w:rsidRDefault="00676F66" w:rsidP="00676F66">
      <w:pPr>
        <w:rPr>
          <w:rFonts w:eastAsia="Calibri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Set </w:t>
      </w:r>
      <w:proofErr w:type="spellStart"/>
      <w:proofErr w:type="gramStart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n.citationScore</w:t>
      </w:r>
      <w:proofErr w:type="spellEnd"/>
      <w:proofErr w:type="gramEnd"/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=score</w:t>
      </w:r>
    </w:p>
    <w:p w14:paraId="558BA752" w14:textId="77777777" w:rsidR="00676F66" w:rsidRP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0DC87863" w14:textId="77777777" w:rsidR="00676F66" w:rsidRP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6C1B1451" w14:textId="77777777" w:rsidR="00604B2A" w:rsidRPr="00676F66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78C1A5C4" w14:textId="176679FE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8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4D749A8B" w14:textId="77777777" w:rsidR="00BD3C91" w:rsidRDefault="00BD3C9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3FFE393A" w14:textId="2BA5C42B" w:rsidR="00B8751A" w:rsidRPr="00B8751A" w:rsidRDefault="005F0F67" w:rsidP="00B8751A">
      <w:pPr>
        <w:pStyle w:val="HTMLPreformatted"/>
      </w:pPr>
      <w:r>
        <w:t xml:space="preserve">Query per </w:t>
      </w:r>
      <w:r w:rsidR="00AA0E17">
        <w:t>classificare gli autori che hanno scritto articoli pubblicati in un giornale</w:t>
      </w:r>
      <w:r w:rsidR="00920DA9">
        <w:t xml:space="preserve"> secondo il </w:t>
      </w:r>
      <w:proofErr w:type="spellStart"/>
      <w:r w:rsidR="00920DA9">
        <w:t>citationScore</w:t>
      </w:r>
      <w:proofErr w:type="spellEnd"/>
      <w:r w:rsidR="00920DA9">
        <w:t xml:space="preserve"> con formula creata ad-hoc</w:t>
      </w:r>
      <w:r w:rsidR="00D27C74">
        <w:t xml:space="preserve"> nel 1997</w:t>
      </w:r>
      <w:r w:rsidR="00920DA9">
        <w:t>.</w:t>
      </w:r>
      <w:r w:rsidR="00CA13AD">
        <w:t xml:space="preserve"> Il </w:t>
      </w:r>
      <w:proofErr w:type="spellStart"/>
      <w:r w:rsidR="00CA13AD">
        <w:t>return</w:t>
      </w:r>
      <w:proofErr w:type="spellEnd"/>
      <w:r w:rsidR="00C9264E">
        <w:t xml:space="preserve"> mostra </w:t>
      </w:r>
      <w:proofErr w:type="spellStart"/>
      <w:r w:rsidR="00C9264E">
        <w:t>totalScore</w:t>
      </w:r>
      <w:proofErr w:type="spellEnd"/>
      <w:r w:rsidR="00C9264E">
        <w:t xml:space="preserve">, numero di pubblicazioni nei giornali, </w:t>
      </w:r>
      <w:proofErr w:type="spellStart"/>
      <w:r w:rsidR="00C9264E">
        <w:t>meanScore</w:t>
      </w:r>
      <w:proofErr w:type="spellEnd"/>
      <w:r w:rsidR="00C9264E">
        <w:t xml:space="preserve"> e </w:t>
      </w:r>
      <w:proofErr w:type="spellStart"/>
      <w:r w:rsidR="00C9264E">
        <w:t>finalScore</w:t>
      </w:r>
      <w:proofErr w:type="spellEnd"/>
      <w:r w:rsidR="00C9264E">
        <w:t xml:space="preserve">. </w:t>
      </w:r>
      <w:proofErr w:type="gramStart"/>
      <w:r w:rsidR="00C9264E">
        <w:t>Quest ultimo</w:t>
      </w:r>
      <w:proofErr w:type="gramEnd"/>
      <w:r w:rsidR="00C9264E">
        <w:t xml:space="preserve"> viene utilizzato per la classificazione.</w:t>
      </w:r>
    </w:p>
    <w:p w14:paraId="16E64741" w14:textId="04B924E6" w:rsidR="00B8751A" w:rsidRPr="00B8751A" w:rsidRDefault="00B8751A" w:rsidP="00B8751A">
      <w:pPr>
        <w:pStyle w:val="HTMLPreformatted"/>
      </w:pPr>
      <w:r w:rsidRPr="00B8751A">
        <w:tab/>
      </w:r>
      <w:r w:rsidRPr="00B8751A">
        <w:tab/>
      </w:r>
      <w:r w:rsidRPr="00B8751A">
        <w:tab/>
      </w:r>
      <w:r w:rsidRPr="00B8751A">
        <w:tab/>
        <w:t xml:space="preserve">-&gt; </w:t>
      </w:r>
      <w:r w:rsidRPr="00B8751A">
        <w:tab/>
      </w:r>
      <w:r w:rsidR="00C9264E">
        <w:t xml:space="preserve">3 </w:t>
      </w:r>
      <w:proofErr w:type="spellStart"/>
      <w:r w:rsidR="00C9264E">
        <w:t>nod</w:t>
      </w:r>
      <w:proofErr w:type="spellEnd"/>
      <w:r w:rsidR="00C9264E">
        <w:t xml:space="preserve"> +</w:t>
      </w:r>
      <w:r w:rsidR="009A79B4">
        <w:t xml:space="preserve"> </w:t>
      </w:r>
      <w:proofErr w:type="spellStart"/>
      <w:r w:rsidR="009A79B4">
        <w:t>cond</w:t>
      </w:r>
      <w:proofErr w:type="spellEnd"/>
      <w:r w:rsidR="009A79B4">
        <w:t xml:space="preserve"> +</w:t>
      </w:r>
      <w:r w:rsidR="00C9264E">
        <w:t xml:space="preserve"> </w:t>
      </w:r>
      <w:proofErr w:type="spellStart"/>
      <w:r w:rsidR="00FB7DC7">
        <w:t>aggr</w:t>
      </w:r>
      <w:proofErr w:type="spellEnd"/>
      <w:r w:rsidR="00FB7DC7">
        <w:t xml:space="preserve"> + </w:t>
      </w:r>
      <w:proofErr w:type="spellStart"/>
      <w:r w:rsidR="00F30E8C">
        <w:t>lim</w:t>
      </w:r>
      <w:proofErr w:type="spellEnd"/>
    </w:p>
    <w:p w14:paraId="0E009D82" w14:textId="77777777" w:rsidR="007A5E1E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3DCB15F" w14:textId="259FE781" w:rsidR="007A5E1E" w:rsidRPr="0028289B" w:rsidRDefault="00B8751A" w:rsidP="00A216C1">
      <w:pPr>
        <w:pStyle w:val="ListParagraph"/>
        <w:ind w:left="0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8289B">
        <w:rPr>
          <w:rFonts w:ascii="Courier New" w:hAnsi="Courier New" w:cs="Courier New"/>
          <w:sz w:val="20"/>
          <w:szCs w:val="20"/>
          <w:lang w:val="en-US"/>
        </w:rPr>
        <w:t xml:space="preserve">Descrizione per </w:t>
      </w:r>
      <w:proofErr w:type="spellStart"/>
      <w:r w:rsidRPr="0028289B">
        <w:rPr>
          <w:rFonts w:ascii="Courier New" w:hAnsi="Courier New" w:cs="Courier New"/>
          <w:sz w:val="20"/>
          <w:szCs w:val="20"/>
          <w:lang w:val="en-US"/>
        </w:rPr>
        <w:t>LaTeX</w:t>
      </w:r>
      <w:proofErr w:type="spellEnd"/>
      <w:r w:rsidRPr="0028289B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2CE6227" w14:textId="259FE781" w:rsidR="00B8751A" w:rsidRPr="0028289B" w:rsidRDefault="00B8751A" w:rsidP="00A216C1">
      <w:pPr>
        <w:pStyle w:val="ListParagraph"/>
        <w:ind w:left="0"/>
        <w:rPr>
          <w:rFonts w:ascii="Courier New" w:hAnsi="Courier New" w:cs="Courier New"/>
          <w:sz w:val="20"/>
          <w:szCs w:val="20"/>
          <w:lang w:val="en-US"/>
        </w:rPr>
      </w:pPr>
    </w:p>
    <w:p w14:paraId="490D728A" w14:textId="77777777" w:rsidR="00FC796E" w:rsidRPr="00FC796E" w:rsidRDefault="00FC796E" w:rsidP="00FC796E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)&lt;-[:WRITTEN_BY]-(p:Publication)-[r:PUBLICATED_BY]-(j:Journal)</w:t>
      </w:r>
    </w:p>
    <w:p w14:paraId="23EFE89C" w14:textId="77777777" w:rsidR="00FC796E" w:rsidRPr="00FC796E" w:rsidRDefault="00FC796E" w:rsidP="00FC796E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</w:t>
      </w:r>
      <w:proofErr w:type="spellStart"/>
      <w:proofErr w:type="gramStart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 = '1997'</w:t>
      </w:r>
    </w:p>
    <w:p w14:paraId="45BB5F4B" w14:textId="77777777" w:rsidR="00FC796E" w:rsidRPr="00FC796E" w:rsidRDefault="00FC796E" w:rsidP="00FC796E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collect(p) as pubs, sum(</w:t>
      </w:r>
      <w:proofErr w:type="gramStart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p.citationScore</w:t>
      </w:r>
      <w:proofErr w:type="gramEnd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) as totScore,a, size(collect(p)) as numPubs</w:t>
      </w:r>
    </w:p>
    <w:p w14:paraId="4043AA0C" w14:textId="77777777" w:rsidR="00FC796E" w:rsidRPr="00FC796E" w:rsidRDefault="00FC796E" w:rsidP="00FC796E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a.name as Name, totScore, numPubs, totScore/numPubs as meanScore, 0.1*totScore+0.9*(totScore/numPubs) as FinalScore</w:t>
      </w:r>
    </w:p>
    <w:p w14:paraId="7EDF541D" w14:textId="77777777" w:rsidR="00FC796E" w:rsidRPr="00FC796E" w:rsidRDefault="00FC796E" w:rsidP="00FC796E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Order by </w:t>
      </w:r>
      <w:proofErr w:type="spellStart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FinalScore</w:t>
      </w:r>
      <w:proofErr w:type="spellEnd"/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 DESC</w:t>
      </w:r>
    </w:p>
    <w:p w14:paraId="057B137E" w14:textId="54A7E676" w:rsidR="00B8751A" w:rsidRPr="00D27C74" w:rsidRDefault="00FC796E" w:rsidP="00D27C74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FC796E">
        <w:rPr>
          <w:rFonts w:ascii="Calibri" w:eastAsia="Calibri" w:hAnsi="Calibri" w:cs="Calibri"/>
          <w:color w:val="000000" w:themeColor="text1"/>
          <w:highlight w:val="yellow"/>
          <w:lang w:val="en-US"/>
        </w:rPr>
        <w:t>LIMIT 10</w:t>
      </w:r>
    </w:p>
    <w:p w14:paraId="4E04128F" w14:textId="77777777" w:rsidR="007A5E1E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tbl>
      <w:tblPr>
        <w:tblW w:w="10533" w:type="dxa"/>
        <w:tblCellSpacing w:w="15" w:type="dxa"/>
        <w:shd w:val="clear" w:color="auto" w:fill="F9FC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"/>
        <w:gridCol w:w="1748"/>
        <w:gridCol w:w="2277"/>
        <w:gridCol w:w="1418"/>
        <w:gridCol w:w="2277"/>
        <w:gridCol w:w="2291"/>
      </w:tblGrid>
      <w:tr w:rsidR="00F00378" w14:paraId="4A3CAE1D" w14:textId="77777777" w:rsidTr="00F00378">
        <w:trPr>
          <w:gridAfter w:val="1"/>
          <w:wAfter w:w="2246" w:type="dxa"/>
          <w:trHeight w:val="895"/>
          <w:tblHeader/>
          <w:tblCellSpacing w:w="15" w:type="dxa"/>
        </w:trPr>
        <w:tc>
          <w:tcPr>
            <w:tcW w:w="477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61D2C35D" w14:textId="77777777" w:rsidR="00A240CD" w:rsidRDefault="00A240CD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  <w:t>Name</w:t>
            </w:r>
          </w:p>
        </w:tc>
        <w:tc>
          <w:tcPr>
            <w:tcW w:w="1718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6D9DB620" w14:textId="77777777" w:rsidR="00A240CD" w:rsidRDefault="00A240CD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totScore</w:t>
            </w:r>
            <w:proofErr w:type="spellEnd"/>
          </w:p>
        </w:tc>
        <w:tc>
          <w:tcPr>
            <w:tcW w:w="2247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5660E6AE" w14:textId="77777777" w:rsidR="00A240CD" w:rsidRDefault="00A240CD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numPubs</w:t>
            </w:r>
            <w:proofErr w:type="spellEnd"/>
          </w:p>
        </w:tc>
        <w:tc>
          <w:tcPr>
            <w:tcW w:w="1388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5E7E8131" w14:textId="77777777" w:rsidR="00A240CD" w:rsidRDefault="00A240CD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meanScore</w:t>
            </w:r>
            <w:proofErr w:type="spellEnd"/>
          </w:p>
        </w:tc>
        <w:tc>
          <w:tcPr>
            <w:tcW w:w="2247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362F28CA" w14:textId="77777777" w:rsidR="00A240CD" w:rsidRDefault="00A240CD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FinalScore</w:t>
            </w:r>
            <w:proofErr w:type="spellEnd"/>
          </w:p>
        </w:tc>
      </w:tr>
      <w:tr w:rsidR="00F00378" w14:paraId="5FA6A101" w14:textId="77777777" w:rsidTr="00F00378">
        <w:trPr>
          <w:trHeight w:val="427"/>
          <w:tblCellSpacing w:w="15" w:type="dxa"/>
        </w:trPr>
        <w:tc>
          <w:tcPr>
            <w:tcW w:w="477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4F07B7C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1718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8BDFB91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"Victor Klee"</w:t>
            </w:r>
          </w:p>
        </w:tc>
        <w:tc>
          <w:tcPr>
            <w:tcW w:w="2247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B68DA5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1.3552715370242987</w:t>
            </w:r>
          </w:p>
        </w:tc>
        <w:tc>
          <w:tcPr>
            <w:tcW w:w="1388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08E292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8CEAC2B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1.3552715370242987</w:t>
            </w:r>
          </w:p>
        </w:tc>
        <w:tc>
          <w:tcPr>
            <w:tcW w:w="2246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BAFBB06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1.3552715370242987</w:t>
            </w:r>
          </w:p>
        </w:tc>
      </w:tr>
      <w:tr w:rsidR="00F00378" w14:paraId="1F638F69" w14:textId="77777777" w:rsidTr="00F00378">
        <w:trPr>
          <w:trHeight w:val="466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67B9CAD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F364F3F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"Peter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Gritzmann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18AF8C9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1.3552715370242987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B76E2C7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E6C922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1.3552715370242987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2BEDE50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1.3552715370242987</w:t>
            </w:r>
          </w:p>
        </w:tc>
      </w:tr>
      <w:tr w:rsidR="00F00378" w14:paraId="7570ED9D" w14:textId="77777777" w:rsidTr="00F00378">
        <w:trPr>
          <w:trHeight w:val="427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817BCC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77713FC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"Jochen Bern"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4659F9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1.3095870837388115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F6A4D5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01E777D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1.3095870837388115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BDAD6D7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1.3095870837388117</w:t>
            </w:r>
          </w:p>
        </w:tc>
      </w:tr>
      <w:tr w:rsidR="00F00378" w14:paraId="3468ED9F" w14:textId="77777777" w:rsidTr="00F00378">
        <w:trPr>
          <w:trHeight w:val="466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589560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6748BC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"Christoph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Meinel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A5E2B5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4.674603558503957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9B26B2C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5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CC64F66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0.9349207117007914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EE0E2C9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1.3088889963811081</w:t>
            </w:r>
          </w:p>
        </w:tc>
      </w:tr>
      <w:tr w:rsidR="00F00378" w14:paraId="03F1E6AD" w14:textId="77777777" w:rsidTr="00F00378">
        <w:trPr>
          <w:trHeight w:val="466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870B3DF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6B133F3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"Helmut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Seidl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22C51F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2.928630118880635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BF119EB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B7C162D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0.9762100396268784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6B92F7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1.171452047552254</w:t>
            </w:r>
          </w:p>
        </w:tc>
      </w:tr>
      <w:tr w:rsidR="00F00378" w14:paraId="71B5B0C4" w14:textId="77777777" w:rsidTr="00F00378">
        <w:trPr>
          <w:trHeight w:val="427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22B1F43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5B31D1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"Oleg V.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Khamisov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4930F17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1.1507095834289076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8B6E269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B18B621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1.1507095834289076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E0FDD9D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1.1507095834289076</w:t>
            </w:r>
          </w:p>
        </w:tc>
      </w:tr>
      <w:tr w:rsidR="00F00378" w14:paraId="50F9053F" w14:textId="77777777" w:rsidTr="00F00378">
        <w:trPr>
          <w:trHeight w:val="466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24B3C39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523BA2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"Christian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Fecht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C6A965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2.0293512366921886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C5D3EC4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03DAC15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1.0146756183460943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FF9B64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1.1161431801807038</w:t>
            </w:r>
          </w:p>
        </w:tc>
      </w:tr>
      <w:tr w:rsidR="00F00378" w14:paraId="7B2FE556" w14:textId="77777777" w:rsidTr="00F00378">
        <w:trPr>
          <w:trHeight w:val="427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C4B2B62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ACC4536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"Reiner Horst"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9881723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1.1113899852204199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EC708F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DA6E56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1.1113899852204199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BC91B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1.1113899852204199</w:t>
            </w:r>
          </w:p>
        </w:tc>
      </w:tr>
      <w:tr w:rsidR="00F00378" w14:paraId="2FD8C9DA" w14:textId="77777777" w:rsidTr="00F00378">
        <w:trPr>
          <w:trHeight w:val="466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77E00BC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EF2D19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"Le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Dung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Muu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DA1FB36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1.1113899852204199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2F2C5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C605C2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1.1113899852204199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DD7EE2C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1.1113899852204199</w:t>
            </w:r>
          </w:p>
        </w:tc>
      </w:tr>
      <w:tr w:rsidR="00F00378" w14:paraId="22471D8D" w14:textId="77777777" w:rsidTr="00F00378">
        <w:trPr>
          <w:trHeight w:val="427"/>
          <w:tblCellSpacing w:w="15" w:type="dxa"/>
        </w:trPr>
        <w:tc>
          <w:tcPr>
            <w:tcW w:w="47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C48F0E" w14:textId="77777777" w:rsidR="00A240CD" w:rsidRDefault="00A240CD" w:rsidP="00A240CD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17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1B0E447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"Belinda B. King"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A32499E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1.0785634408595348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63EF35C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2247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80AFCC4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1.0785634408595348</w:t>
            </w:r>
          </w:p>
        </w:tc>
        <w:tc>
          <w:tcPr>
            <w:tcW w:w="224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88FDE11" w14:textId="77777777" w:rsidR="00A240CD" w:rsidRDefault="00A240CD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1.0785634408595348</w:t>
            </w:r>
          </w:p>
        </w:tc>
      </w:tr>
    </w:tbl>
    <w:p w14:paraId="141E7005" w14:textId="77777777" w:rsidR="00A240CD" w:rsidRPr="0028289B" w:rsidRDefault="00A240CD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350AFAE" w14:textId="77777777" w:rsidR="00604B2A" w:rsidRPr="0028289B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D1836F2" w14:textId="5A2992AF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9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9D84C48" w14:textId="77777777" w:rsidR="007A5E1E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BD24308" w14:textId="77777777" w:rsidR="00082FAF" w:rsidRPr="003A796D" w:rsidRDefault="00082FAF" w:rsidP="00082FAF">
      <w:pPr>
        <w:pStyle w:val="HTMLPreformatted"/>
      </w:pPr>
      <w:r w:rsidRPr="003A796D">
        <w:t xml:space="preserve">classifica delle università per il maggiore numero di studenti che </w:t>
      </w:r>
    </w:p>
    <w:p w14:paraId="2C626851" w14:textId="77777777" w:rsidR="00082FAF" w:rsidRPr="003A796D" w:rsidRDefault="00082FAF" w:rsidP="00082FAF">
      <w:pPr>
        <w:pStyle w:val="HTMLPreformatted"/>
      </w:pPr>
      <w:r w:rsidRPr="003A796D">
        <w:tab/>
        <w:t>hanno conseguito una tesi presso di essa</w:t>
      </w:r>
    </w:p>
    <w:p w14:paraId="5648C02B" w14:textId="77777777" w:rsidR="00082FAF" w:rsidRPr="003A796D" w:rsidRDefault="00082FAF" w:rsidP="00082FAF">
      <w:pPr>
        <w:pStyle w:val="HTMLPreformatted"/>
      </w:pPr>
      <w:r w:rsidRPr="003A796D">
        <w:tab/>
      </w:r>
      <w:r w:rsidRPr="003A796D">
        <w:tab/>
      </w:r>
      <w:r w:rsidRPr="003A796D">
        <w:tab/>
      </w:r>
      <w:r w:rsidRPr="003A796D">
        <w:tab/>
        <w:t>-&gt;</w:t>
      </w:r>
      <w:r w:rsidRPr="003A796D">
        <w:tab/>
      </w:r>
      <w:r w:rsidRPr="003A796D">
        <w:tab/>
        <w:t xml:space="preserve">3 </w:t>
      </w:r>
      <w:proofErr w:type="spellStart"/>
      <w:r w:rsidRPr="003A796D">
        <w:t>nod</w:t>
      </w:r>
      <w:proofErr w:type="spellEnd"/>
      <w:r w:rsidRPr="003A796D">
        <w:t xml:space="preserve"> + </w:t>
      </w:r>
      <w:proofErr w:type="spellStart"/>
      <w:r w:rsidRPr="003A796D">
        <w:t>cond</w:t>
      </w:r>
      <w:proofErr w:type="spellEnd"/>
      <w:r w:rsidRPr="003A796D">
        <w:t xml:space="preserve"> + </w:t>
      </w:r>
      <w:proofErr w:type="spellStart"/>
      <w:r w:rsidRPr="003A796D">
        <w:t>aggr</w:t>
      </w:r>
      <w:proofErr w:type="spellEnd"/>
      <w:r w:rsidRPr="003A796D">
        <w:t xml:space="preserve"> + </w:t>
      </w:r>
      <w:proofErr w:type="spellStart"/>
      <w:r w:rsidRPr="003A796D">
        <w:t>lim</w:t>
      </w:r>
      <w:proofErr w:type="spellEnd"/>
    </w:p>
    <w:p w14:paraId="370A1992" w14:textId="77777777" w:rsidR="00A062BB" w:rsidRDefault="00A062BB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3AE58E4F" w14:textId="77777777" w:rsidR="00B3139E" w:rsidRDefault="00B3139E" w:rsidP="00B31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6CFF281F" w14:textId="77777777" w:rsidR="00A062BB" w:rsidRDefault="00A062BB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C10C86B" w14:textId="77777777" w:rsidR="00B3139E" w:rsidRDefault="00B3139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E3A2CA9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MATCH (</w:t>
      </w:r>
      <w:proofErr w:type="spellStart"/>
      <w:proofErr w:type="gramStart"/>
      <w:r w:rsidRPr="00A062BB">
        <w:rPr>
          <w:rFonts w:ascii="Calibri" w:eastAsia="Calibri" w:hAnsi="Calibri" w:cs="Calibri"/>
          <w:highlight w:val="yellow"/>
          <w:lang w:val="en-US"/>
        </w:rPr>
        <w:t>p:Author</w:t>
      </w:r>
      <w:proofErr w:type="spellEnd"/>
      <w:proofErr w:type="gramEnd"/>
      <w:r w:rsidRPr="00A062BB">
        <w:rPr>
          <w:rFonts w:ascii="Calibri" w:eastAsia="Calibri" w:hAnsi="Calibri" w:cs="Calibri"/>
          <w:highlight w:val="yellow"/>
          <w:lang w:val="en-US"/>
        </w:rPr>
        <w:t>)&lt;-[:WRITTEN_BY]-(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t:Mastersthesis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>)-[:AT]-(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u:University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>)</w:t>
      </w:r>
    </w:p>
    <w:p w14:paraId="78D02782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MERGE(u)&lt;-</w:t>
      </w:r>
      <w:proofErr w:type="gramStart"/>
      <w:r w:rsidRPr="00A062BB">
        <w:rPr>
          <w:rFonts w:ascii="Calibri" w:eastAsia="Calibri" w:hAnsi="Calibri" w:cs="Calibri"/>
          <w:highlight w:val="yellow"/>
          <w:lang w:val="en-US"/>
        </w:rPr>
        <w:t>[:PAST</w:t>
      </w:r>
      <w:proofErr w:type="gramEnd"/>
      <w:r w:rsidRPr="00A062BB">
        <w:rPr>
          <w:rFonts w:ascii="Calibri" w:eastAsia="Calibri" w:hAnsi="Calibri" w:cs="Calibri"/>
          <w:highlight w:val="yellow"/>
          <w:lang w:val="en-US"/>
        </w:rPr>
        <w:t>_STUDENT]-(p)</w:t>
      </w:r>
    </w:p>
    <w:p w14:paraId="64889771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WITH collect(</w:t>
      </w:r>
      <w:proofErr w:type="spellStart"/>
      <w:proofErr w:type="gramStart"/>
      <w:r w:rsidRPr="00A062BB">
        <w:rPr>
          <w:rFonts w:ascii="Calibri" w:eastAsia="Calibri" w:hAnsi="Calibri" w:cs="Calibri"/>
          <w:highlight w:val="yellow"/>
          <w:lang w:val="en-US"/>
        </w:rPr>
        <w:t>t.title</w:t>
      </w:r>
      <w:proofErr w:type="spellEnd"/>
      <w:proofErr w:type="gramEnd"/>
      <w:r w:rsidRPr="00A062BB">
        <w:rPr>
          <w:rFonts w:ascii="Calibri" w:eastAsia="Calibri" w:hAnsi="Calibri" w:cs="Calibri"/>
          <w:highlight w:val="yellow"/>
          <w:lang w:val="en-US"/>
        </w:rPr>
        <w:t>) as Thesis, u, size(collect(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t.title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)) as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numPublication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, collect(p.name) as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pastStudents,size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(collect(p.name)) as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numPastStudent</w:t>
      </w:r>
      <w:proofErr w:type="spellEnd"/>
    </w:p>
    <w:p w14:paraId="6726B592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 xml:space="preserve">RETURN u.name as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Univiersity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, Thesis,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numPublication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 as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NumberOfPublication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,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pastStudents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,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numPastStudent</w:t>
      </w:r>
      <w:proofErr w:type="spellEnd"/>
    </w:p>
    <w:p w14:paraId="531094FA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 xml:space="preserve">ORDER By </w:t>
      </w:r>
      <w:proofErr w:type="spellStart"/>
      <w:r w:rsidRPr="00A062BB">
        <w:rPr>
          <w:rFonts w:ascii="Calibri" w:eastAsia="Calibri" w:hAnsi="Calibri" w:cs="Calibri"/>
          <w:highlight w:val="yellow"/>
          <w:lang w:val="en-US"/>
        </w:rPr>
        <w:t>numPastStudent</w:t>
      </w:r>
      <w:proofErr w:type="spellEnd"/>
      <w:r w:rsidRPr="00A062BB">
        <w:rPr>
          <w:rFonts w:ascii="Calibri" w:eastAsia="Calibri" w:hAnsi="Calibri" w:cs="Calibri"/>
          <w:highlight w:val="yellow"/>
          <w:lang w:val="en-US"/>
        </w:rPr>
        <w:t xml:space="preserve"> DESC</w:t>
      </w:r>
    </w:p>
    <w:p w14:paraId="3E302D16" w14:textId="71DE7472" w:rsidR="00A062BB" w:rsidRDefault="00A062BB" w:rsidP="00A062BB">
      <w:pPr>
        <w:rPr>
          <w:rFonts w:ascii="Calibri" w:eastAsia="Calibri" w:hAnsi="Calibri" w:cs="Calibri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 xml:space="preserve">LIMIT </w:t>
      </w:r>
      <w:r w:rsidR="00B417E1">
        <w:rPr>
          <w:rFonts w:ascii="Calibri" w:eastAsia="Calibri" w:hAnsi="Calibri" w:cs="Calibri"/>
          <w:lang w:val="en-US"/>
        </w:rPr>
        <w:t>4</w:t>
      </w:r>
    </w:p>
    <w:p w14:paraId="2210AC27" w14:textId="77777777" w:rsidR="007A5E1E" w:rsidRPr="00A062B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tbl>
      <w:tblPr>
        <w:tblW w:w="10974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1593"/>
        <w:gridCol w:w="3428"/>
        <w:gridCol w:w="1737"/>
        <w:gridCol w:w="2173"/>
        <w:gridCol w:w="548"/>
      </w:tblGrid>
      <w:tr w:rsidR="00416593" w14:paraId="380CD44E" w14:textId="77777777" w:rsidTr="00416593">
        <w:trPr>
          <w:gridAfter w:val="1"/>
          <w:trHeight w:val="474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6A558E44" w14:textId="77777777" w:rsidR="00416593" w:rsidRDefault="00416593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Univiersity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6F3FACFA" w14:textId="77777777" w:rsidR="00416593" w:rsidRDefault="00416593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Thesis</w:t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78DBF0B2" w14:textId="77777777" w:rsidR="00416593" w:rsidRDefault="00416593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NumberOfPublication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28ADE2DD" w14:textId="77777777" w:rsidR="00416593" w:rsidRDefault="00416593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pastStudents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31E4F80D" w14:textId="77777777" w:rsidR="00416593" w:rsidRDefault="00416593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numPastStudent</w:t>
            </w:r>
            <w:proofErr w:type="spellEnd"/>
          </w:p>
        </w:tc>
      </w:tr>
      <w:tr w:rsidR="00416593" w14:paraId="253DC8E8" w14:textId="77777777" w:rsidTr="00416593">
        <w:trPr>
          <w:trHeight w:val="752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F39760C" w14:textId="77777777" w:rsidR="00416593" w:rsidRDefault="00416593" w:rsidP="00416593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A728FAA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"Cambridge"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7FE3669" w14:textId="77777777" w:rsidR="00416593" w:rsidRP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["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Portierung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des DBLP-Systems auf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ein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relationales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Datenbanksystem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und Evaluation der Performance.", "Who's Who in the World Wide Web: Approaches to Name Disambiguation", "Der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Einfluss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kleiner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naturnaher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Retentionsmaßnahmen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in der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Fläche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auf den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Hochwasserabfluss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- </w:t>
            </w:r>
            <w:proofErr w:type="spellStart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Kleinrückhaltebecken</w:t>
            </w:r>
            <w:proofErr w:type="spellEnd"/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 xml:space="preserve"> -."]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7A4930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456979F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["Stephan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Vollmer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", "Vanessa C. Klaas", "Rita Ley"]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0378CA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416593" w14:paraId="66F0AE3B" w14:textId="77777777" w:rsidTr="00416593">
        <w:trPr>
          <w:trHeight w:val="26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5138DB" w14:textId="77777777" w:rsidR="00416593" w:rsidRDefault="00416593" w:rsidP="00416593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FF1BD4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"Stanford"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1DB4792" w14:textId="77777777" w:rsidR="00416593" w:rsidRP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["PRPL: A Database Workload Specification Language, v1.3."]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555E51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A101EB2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["Kurt P. Brown"]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7767845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</w:tr>
      <w:tr w:rsidR="00416593" w14:paraId="08B332D3" w14:textId="77777777" w:rsidTr="00416593">
        <w:trPr>
          <w:trHeight w:val="26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A58EBFE" w14:textId="77777777" w:rsidR="00416593" w:rsidRDefault="00416593" w:rsidP="00416593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06251F5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"Harvard"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6EEDFF2" w14:textId="77777777" w:rsidR="00416593" w:rsidRP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416593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["Efficient View Maintenance at Data Warehouses."]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122CBF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54B577B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["Tolga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Yurek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667D715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</w:tr>
      <w:tr w:rsidR="00416593" w14:paraId="17FF3977" w14:textId="77777777" w:rsidTr="00416593">
        <w:trPr>
          <w:trHeight w:val="24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DB1753C" w14:textId="77777777" w:rsidR="00416593" w:rsidRDefault="00416593" w:rsidP="00416593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EB5B8E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Oxord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2451D9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Regelbasierte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Extraktion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und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asymmetrische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Fusion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bibliographischer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Informationen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."]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F649DA9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016690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["Oliver Hoffmann 0002"]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AC87A0E" w14:textId="77777777" w:rsidR="00416593" w:rsidRDefault="00416593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</w:t>
            </w:r>
          </w:p>
        </w:tc>
      </w:tr>
    </w:tbl>
    <w:p w14:paraId="14228058" w14:textId="77777777" w:rsidR="007A5E1E" w:rsidRPr="00A062B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146BCB77" w14:textId="77777777" w:rsidR="007A5E1E" w:rsidRPr="00A062B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30C0973" w14:textId="77777777" w:rsidR="00604B2A" w:rsidRPr="00A062BB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1A64EFC8" w14:textId="23F57E58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10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244C7C24" w14:textId="77777777" w:rsidR="00A40D3C" w:rsidRDefault="009279CA" w:rsidP="00DA4BDB">
      <w:pPr>
        <w:pStyle w:val="HTMLPreformatted"/>
      </w:pPr>
      <w:r w:rsidRPr="00DA4BDB">
        <w:t xml:space="preserve">Dell’Università “MIT” voglio considerare I primi 10 studenti per il numero di journal </w:t>
      </w:r>
      <w:proofErr w:type="spellStart"/>
      <w:r w:rsidRPr="00DA4BDB">
        <w:t>divesi</w:t>
      </w:r>
      <w:proofErr w:type="spellEnd"/>
      <w:r w:rsidRPr="00DA4BDB">
        <w:t xml:space="preserve"> che hanno pubblicato le loro </w:t>
      </w:r>
      <w:proofErr w:type="spellStart"/>
      <w:r w:rsidRPr="00DA4BDB">
        <w:t>pubblications</w:t>
      </w:r>
      <w:proofErr w:type="spellEnd"/>
      <w:r w:rsidRPr="00DA4BDB">
        <w:t>, considerando solo le pubblicazioni dopo il 2000</w:t>
      </w:r>
      <w:r w:rsidR="006B7DAA">
        <w:t xml:space="preserve">     </w:t>
      </w:r>
    </w:p>
    <w:p w14:paraId="6BBCC602" w14:textId="6E5DECA6" w:rsidR="009279CA" w:rsidRPr="00DA4BDB" w:rsidRDefault="009279CA" w:rsidP="00DA4BDB">
      <w:pPr>
        <w:pStyle w:val="HTMLPreformatted"/>
      </w:pPr>
      <w:r w:rsidRPr="00DA4BDB">
        <w:t>-&gt;</w:t>
      </w:r>
      <w:r w:rsidRPr="00DA4BDB">
        <w:tab/>
        <w:t xml:space="preserve">3 </w:t>
      </w:r>
      <w:proofErr w:type="spellStart"/>
      <w:r w:rsidRPr="00DA4BDB">
        <w:t>nod</w:t>
      </w:r>
      <w:proofErr w:type="spellEnd"/>
      <w:r w:rsidRPr="00DA4BDB">
        <w:t xml:space="preserve"> + </w:t>
      </w:r>
      <w:proofErr w:type="spellStart"/>
      <w:r w:rsidRPr="00DA4BDB">
        <w:t>cond</w:t>
      </w:r>
      <w:proofErr w:type="spellEnd"/>
      <w:r w:rsidRPr="00DA4BDB">
        <w:t xml:space="preserve"> + </w:t>
      </w:r>
      <w:proofErr w:type="spellStart"/>
      <w:r w:rsidRPr="00DA4BDB">
        <w:t>aggr</w:t>
      </w:r>
      <w:proofErr w:type="spellEnd"/>
      <w:r w:rsidRPr="00DA4BDB">
        <w:t xml:space="preserve"> + </w:t>
      </w:r>
      <w:proofErr w:type="spellStart"/>
      <w:r w:rsidRPr="00DA4BDB">
        <w:t>lim</w:t>
      </w:r>
      <w:proofErr w:type="spellEnd"/>
    </w:p>
    <w:p w14:paraId="2709077E" w14:textId="77777777" w:rsidR="00D076F1" w:rsidRDefault="00D076F1" w:rsidP="00DA4BDB">
      <w:pPr>
        <w:pStyle w:val="HTMLPreformatted"/>
      </w:pPr>
    </w:p>
    <w:p w14:paraId="4E63F8B4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2E2119CB" w14:textId="77777777" w:rsidR="003445F9" w:rsidRDefault="003445F9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AD39E27" w14:textId="77777777" w:rsidR="00CE3F4E" w:rsidRPr="00CE3F4E" w:rsidRDefault="00CE3F4E" w:rsidP="00CE3F4E">
      <w:pPr>
        <w:rPr>
          <w:rFonts w:ascii="Calibri" w:eastAsia="Calibri" w:hAnsi="Calibri" w:cs="Calibri"/>
          <w:highlight w:val="yellow"/>
          <w:lang w:val="en-US"/>
        </w:rPr>
      </w:pPr>
      <w:r w:rsidRPr="00CE3F4E">
        <w:rPr>
          <w:rFonts w:ascii="Calibri" w:eastAsia="Calibri" w:hAnsi="Calibri" w:cs="Calibri"/>
          <w:highlight w:val="yellow"/>
          <w:lang w:val="en-US"/>
        </w:rPr>
        <w:t>MATCH(</w:t>
      </w:r>
      <w:proofErr w:type="gramStart"/>
      <w:r w:rsidRPr="00CE3F4E">
        <w:rPr>
          <w:rFonts w:ascii="Calibri" w:eastAsia="Calibri" w:hAnsi="Calibri" w:cs="Calibri"/>
          <w:highlight w:val="yellow"/>
          <w:lang w:val="en-US"/>
        </w:rPr>
        <w:t>u:University</w:t>
      </w:r>
      <w:proofErr w:type="gramEnd"/>
      <w:r w:rsidRPr="00CE3F4E">
        <w:rPr>
          <w:rFonts w:ascii="Calibri" w:eastAsia="Calibri" w:hAnsi="Calibri" w:cs="Calibri"/>
          <w:highlight w:val="yellow"/>
          <w:lang w:val="en-US"/>
        </w:rPr>
        <w:t>)&lt;-[:PAST_STUDENT]-(s:Author)&lt;-[:WRITTEN_BY]-(p:Publication)-[:PUBLICATED_BY]-&gt;(j:Journal)</w:t>
      </w:r>
    </w:p>
    <w:p w14:paraId="13671324" w14:textId="77777777" w:rsidR="00CE3F4E" w:rsidRPr="00CE3F4E" w:rsidRDefault="00CE3F4E" w:rsidP="00CE3F4E">
      <w:pPr>
        <w:rPr>
          <w:rFonts w:ascii="Calibri" w:eastAsia="Calibri" w:hAnsi="Calibri" w:cs="Calibri"/>
          <w:highlight w:val="yellow"/>
          <w:lang w:val="en-US"/>
        </w:rPr>
      </w:pPr>
      <w:r w:rsidRPr="00CE3F4E">
        <w:rPr>
          <w:rFonts w:ascii="Calibri" w:eastAsia="Calibri" w:hAnsi="Calibri" w:cs="Calibri"/>
          <w:highlight w:val="yellow"/>
          <w:lang w:val="en-US"/>
        </w:rPr>
        <w:t>Where </w:t>
      </w:r>
      <w:proofErr w:type="spellStart"/>
      <w:proofErr w:type="gramStart"/>
      <w:r w:rsidRPr="00CE3F4E">
        <w:rPr>
          <w:rFonts w:ascii="Calibri" w:eastAsia="Calibri" w:hAnsi="Calibri" w:cs="Calibri"/>
          <w:highlight w:val="yellow"/>
          <w:lang w:val="en-US"/>
        </w:rPr>
        <w:t>p.date</w:t>
      </w:r>
      <w:proofErr w:type="spellEnd"/>
      <w:proofErr w:type="gramEnd"/>
      <w:r w:rsidRPr="00CE3F4E">
        <w:rPr>
          <w:rFonts w:ascii="Calibri" w:eastAsia="Calibri" w:hAnsi="Calibri" w:cs="Calibri"/>
          <w:highlight w:val="yellow"/>
          <w:lang w:val="en-US"/>
        </w:rPr>
        <w:t>&gt;="2000-01-01" and u.name="MIT"</w:t>
      </w:r>
    </w:p>
    <w:p w14:paraId="7455FECD" w14:textId="77777777" w:rsidR="00CE3F4E" w:rsidRPr="00CE3F4E" w:rsidRDefault="00CE3F4E" w:rsidP="00CE3F4E">
      <w:pPr>
        <w:rPr>
          <w:rFonts w:ascii="Calibri" w:eastAsia="Calibri" w:hAnsi="Calibri" w:cs="Calibri"/>
          <w:highlight w:val="yellow"/>
          <w:lang w:val="en-US"/>
        </w:rPr>
      </w:pPr>
      <w:r w:rsidRPr="00CE3F4E">
        <w:rPr>
          <w:rFonts w:ascii="Calibri" w:eastAsia="Calibri" w:hAnsi="Calibri" w:cs="Calibri"/>
          <w:highlight w:val="yellow"/>
          <w:lang w:val="en-US"/>
        </w:rPr>
        <w:t>WITH s.name as student, </w:t>
      </w:r>
      <w:proofErr w:type="gramStart"/>
      <w:r w:rsidRPr="00CE3F4E">
        <w:rPr>
          <w:rFonts w:ascii="Calibri" w:eastAsia="Calibri" w:hAnsi="Calibri" w:cs="Calibri"/>
          <w:highlight w:val="yellow"/>
          <w:lang w:val="en-US"/>
        </w:rPr>
        <w:t>collect(</w:t>
      </w:r>
      <w:proofErr w:type="gramEnd"/>
      <w:r w:rsidRPr="00CE3F4E">
        <w:rPr>
          <w:rFonts w:ascii="Calibri" w:eastAsia="Calibri" w:hAnsi="Calibri" w:cs="Calibri"/>
          <w:highlight w:val="yellow"/>
          <w:lang w:val="en-US"/>
        </w:rPr>
        <w:t>DISTINCT(j.name)) as journals, size(collect(j.name)) as numJournal</w:t>
      </w:r>
    </w:p>
    <w:p w14:paraId="221CFD8E" w14:textId="77777777" w:rsidR="00CE3F4E" w:rsidRPr="00CE3F4E" w:rsidRDefault="00CE3F4E" w:rsidP="00CE3F4E">
      <w:pPr>
        <w:rPr>
          <w:rFonts w:ascii="Calibri" w:eastAsia="Calibri" w:hAnsi="Calibri" w:cs="Calibri"/>
          <w:highlight w:val="yellow"/>
          <w:lang w:val="en-US"/>
        </w:rPr>
      </w:pPr>
      <w:r w:rsidRPr="00CE3F4E">
        <w:rPr>
          <w:rFonts w:ascii="Calibri" w:eastAsia="Calibri" w:hAnsi="Calibri" w:cs="Calibri"/>
          <w:highlight w:val="yellow"/>
          <w:lang w:val="en-US"/>
        </w:rPr>
        <w:t>RETURN student, journals, </w:t>
      </w:r>
      <w:proofErr w:type="spellStart"/>
      <w:r w:rsidRPr="00CE3F4E">
        <w:rPr>
          <w:rFonts w:ascii="Calibri" w:eastAsia="Calibri" w:hAnsi="Calibri" w:cs="Calibri"/>
          <w:highlight w:val="yellow"/>
          <w:lang w:val="en-US"/>
        </w:rPr>
        <w:t>numJournal</w:t>
      </w:r>
      <w:proofErr w:type="spellEnd"/>
    </w:p>
    <w:p w14:paraId="4D37E675" w14:textId="77777777" w:rsidR="00CE3F4E" w:rsidRPr="00CE3F4E" w:rsidRDefault="00CE3F4E" w:rsidP="00CE3F4E">
      <w:pPr>
        <w:rPr>
          <w:rFonts w:ascii="Calibri" w:eastAsia="Calibri" w:hAnsi="Calibri" w:cs="Calibri"/>
          <w:highlight w:val="yellow"/>
          <w:lang w:val="en-US"/>
        </w:rPr>
      </w:pPr>
      <w:r w:rsidRPr="00CE3F4E">
        <w:rPr>
          <w:rFonts w:ascii="Calibri" w:eastAsia="Calibri" w:hAnsi="Calibri" w:cs="Calibri"/>
          <w:highlight w:val="yellow"/>
          <w:lang w:val="en-US"/>
        </w:rPr>
        <w:t>Order by </w:t>
      </w:r>
      <w:proofErr w:type="spellStart"/>
      <w:r w:rsidRPr="00CE3F4E">
        <w:rPr>
          <w:rFonts w:ascii="Calibri" w:eastAsia="Calibri" w:hAnsi="Calibri" w:cs="Calibri"/>
          <w:highlight w:val="yellow"/>
          <w:lang w:val="en-US"/>
        </w:rPr>
        <w:t>numJournal</w:t>
      </w:r>
      <w:proofErr w:type="spellEnd"/>
      <w:r w:rsidRPr="00CE3F4E">
        <w:rPr>
          <w:rFonts w:ascii="Calibri" w:eastAsia="Calibri" w:hAnsi="Calibri" w:cs="Calibri"/>
          <w:highlight w:val="yellow"/>
          <w:lang w:val="en-US"/>
        </w:rPr>
        <w:t> DESC</w:t>
      </w:r>
    </w:p>
    <w:p w14:paraId="74910758" w14:textId="77777777" w:rsidR="00CE3F4E" w:rsidRPr="00CE3F4E" w:rsidRDefault="00CE3F4E" w:rsidP="00CE3F4E">
      <w:pPr>
        <w:rPr>
          <w:rFonts w:ascii="Calibri" w:eastAsia="Calibri" w:hAnsi="Calibri" w:cs="Calibri"/>
          <w:highlight w:val="yellow"/>
          <w:lang w:val="en-US"/>
        </w:rPr>
      </w:pPr>
      <w:r w:rsidRPr="00CE3F4E">
        <w:rPr>
          <w:rFonts w:ascii="Calibri" w:eastAsia="Calibri" w:hAnsi="Calibri" w:cs="Calibri"/>
          <w:highlight w:val="yellow"/>
          <w:lang w:val="en-US"/>
        </w:rPr>
        <w:t>LIMIT 10</w:t>
      </w:r>
    </w:p>
    <w:p w14:paraId="0F3D7D7E" w14:textId="77777777" w:rsidR="0038643E" w:rsidRDefault="0038643E" w:rsidP="003445F9">
      <w:pPr>
        <w:rPr>
          <w:rFonts w:ascii="Calibri" w:eastAsia="Calibri" w:hAnsi="Calibri" w:cs="Calibri"/>
          <w:color w:val="000000" w:themeColor="text1"/>
          <w:highlight w:val="yellow"/>
        </w:rPr>
      </w:pPr>
    </w:p>
    <w:tbl>
      <w:tblPr>
        <w:tblW w:w="11074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1"/>
        <w:gridCol w:w="2746"/>
        <w:gridCol w:w="6420"/>
        <w:gridCol w:w="687"/>
      </w:tblGrid>
      <w:tr w:rsidR="00AE2652" w14:paraId="12752D85" w14:textId="77777777" w:rsidTr="00AE2652">
        <w:trPr>
          <w:gridAfter w:val="1"/>
          <w:trHeight w:val="525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71080515" w14:textId="77777777" w:rsidR="00AE2652" w:rsidRDefault="00AE2652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student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5BB7E8AB" w14:textId="77777777" w:rsidR="00AE2652" w:rsidRDefault="00AE2652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journals</w:t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3965D3A5" w14:textId="77777777" w:rsidR="00AE2652" w:rsidRDefault="00AE2652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numJournal</w:t>
            </w:r>
            <w:proofErr w:type="spellEnd"/>
          </w:p>
        </w:tc>
      </w:tr>
      <w:tr w:rsidR="00AE2652" w14:paraId="3849FDB9" w14:textId="77777777" w:rsidTr="00AE2652">
        <w:trPr>
          <w:trHeight w:val="272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601338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4CE2541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"Dieter Baum"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3782D9E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Universität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Trier,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Mathematik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/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Informatik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,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Forschungsbericht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47ADBAB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21</w:t>
            </w:r>
          </w:p>
        </w:tc>
      </w:tr>
      <w:tr w:rsidR="00AE2652" w14:paraId="79C3B4C7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9976A71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0DB286D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"Stephanie J. Bird"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AA99FD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["Sci. Eng. Ethics"]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E26830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15</w:t>
            </w:r>
          </w:p>
        </w:tc>
      </w:tr>
      <w:tr w:rsidR="00AE2652" w14:paraId="70C8A317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3FB3119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978132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Tanuj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Kanchan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D443154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["Sci. Eng. Ethics"]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C255F5F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12</w:t>
            </w:r>
          </w:p>
        </w:tc>
      </w:tr>
      <w:tr w:rsidR="00AE2652" w14:paraId="7AB726CE" w14:textId="77777777" w:rsidTr="00AE2652">
        <w:trPr>
          <w:trHeight w:val="27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C2592A1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8770C45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"Stefan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Böttcher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1E8E7A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["IWBS Report"]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14CCF3E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9</w:t>
            </w:r>
          </w:p>
        </w:tc>
      </w:tr>
      <w:tr w:rsidR="00AE2652" w14:paraId="54850607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F58B042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86ED048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"Michael W.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Kalichman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39411B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["Sci. Eng. Ethics"]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8398AC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8</w:t>
            </w:r>
          </w:p>
        </w:tc>
      </w:tr>
      <w:tr w:rsidR="00AE2652" w14:paraId="50EB7224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E452B04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E8FDE38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"Bert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Gordijn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04CD2CD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["Sci. Eng. Ethics"]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E3FCEC0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8</w:t>
            </w:r>
          </w:p>
        </w:tc>
      </w:tr>
      <w:tr w:rsidR="00AE2652" w14:paraId="613B19FE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386B979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865477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Aceil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Al-Khatib"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663164C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["Sci. Eng. Ethics"]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25B3CDF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7</w:t>
            </w:r>
          </w:p>
        </w:tc>
      </w:tr>
      <w:tr w:rsidR="00AE2652" w14:paraId="1052896A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360FD17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DA30B3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"Roland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Seiffert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8B1899" w14:textId="77777777" w:rsidR="00AE2652" w:rsidRP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AE2652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["IWBS Report", "LILOG-Memo", "LILOG-Report"]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3B69B1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6</w:t>
            </w:r>
          </w:p>
        </w:tc>
      </w:tr>
      <w:tr w:rsidR="00AE2652" w14:paraId="54C48D00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6E6061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743DE9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"Jochen Bern"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877D0DC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Universität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 Trier,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Mathematik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/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Informatik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,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Forschungsbericht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94711F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6</w:t>
            </w:r>
          </w:p>
        </w:tc>
      </w:tr>
      <w:tr w:rsidR="00AE2652" w14:paraId="66ABE3F3" w14:textId="77777777" w:rsidTr="00AE2652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3621191" w14:textId="77777777" w:rsidR="00AE2652" w:rsidRDefault="00AE2652" w:rsidP="00AE265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48B5FA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"Patricia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Osseweijer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47A0A8A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["Sci. Eng. Ethics"]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8F33E5A" w14:textId="77777777" w:rsidR="00AE2652" w:rsidRDefault="00AE265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6</w:t>
            </w:r>
          </w:p>
        </w:tc>
      </w:tr>
    </w:tbl>
    <w:p w14:paraId="4773F572" w14:textId="77777777" w:rsidR="0038643E" w:rsidRPr="0028289B" w:rsidRDefault="0038643E" w:rsidP="003445F9">
      <w:pPr>
        <w:rPr>
          <w:rFonts w:ascii="Calibri" w:eastAsia="Calibri" w:hAnsi="Calibri" w:cs="Calibri"/>
          <w:color w:val="000000" w:themeColor="text1"/>
          <w:highlight w:val="yellow"/>
        </w:rPr>
      </w:pPr>
    </w:p>
    <w:p w14:paraId="32E1914E" w14:textId="77777777" w:rsidR="003445F9" w:rsidRPr="0028289B" w:rsidRDefault="003445F9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FCC5EF7" w14:textId="77777777" w:rsidR="00D076F1" w:rsidRPr="0028289B" w:rsidRDefault="00D076F1" w:rsidP="00DA4BDB">
      <w:pPr>
        <w:pStyle w:val="HTMLPreformatted"/>
        <w:rPr>
          <w:rFonts w:eastAsiaTheme="minorEastAsia"/>
        </w:rPr>
      </w:pPr>
    </w:p>
    <w:p w14:paraId="30B29600" w14:textId="77777777" w:rsidR="006A139C" w:rsidRPr="0028289B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20FD24D" w14:textId="2FB6C5FA" w:rsidR="006A139C" w:rsidRPr="0028289B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28289B">
        <w:rPr>
          <w:rFonts w:asciiTheme="minorHAnsi" w:eastAsiaTheme="minorEastAsia" w:hAnsiTheme="minorHAnsi" w:cstheme="minorBidi"/>
          <w:sz w:val="28"/>
          <w:szCs w:val="28"/>
          <w:u w:val="single"/>
        </w:rPr>
        <w:t>Query 11:</w:t>
      </w:r>
    </w:p>
    <w:p w14:paraId="31D91F0A" w14:textId="2FB6C5FA" w:rsidR="00BA355A" w:rsidRPr="00BA355A" w:rsidRDefault="00BA355A" w:rsidP="00BA355A">
      <w:pPr>
        <w:rPr>
          <w:rFonts w:ascii="Courier New" w:hAnsi="Courier New" w:cs="Courier New"/>
          <w:sz w:val="20"/>
          <w:szCs w:val="20"/>
        </w:rPr>
      </w:pPr>
      <w:r w:rsidRPr="00BA355A">
        <w:rPr>
          <w:rFonts w:ascii="Courier New" w:hAnsi="Courier New" w:cs="Courier New"/>
          <w:sz w:val="20"/>
          <w:szCs w:val="20"/>
        </w:rPr>
        <w:t>Classifica delle università per numero di citazioni nel 2019</w:t>
      </w:r>
    </w:p>
    <w:p w14:paraId="6942DE9B" w14:textId="54B9938A" w:rsidR="00DA4BDB" w:rsidRPr="00DA4BDB" w:rsidRDefault="00DA4BDB" w:rsidP="006B7DAA">
      <w:pPr>
        <w:rPr>
          <w:rFonts w:ascii="Courier New" w:hAnsi="Courier New" w:cs="Courier New"/>
          <w:sz w:val="20"/>
          <w:szCs w:val="20"/>
        </w:rPr>
      </w:pPr>
      <w:r w:rsidRPr="00DA4BDB">
        <w:rPr>
          <w:rFonts w:ascii="Courier New" w:hAnsi="Courier New" w:cs="Courier New"/>
          <w:sz w:val="20"/>
          <w:szCs w:val="20"/>
        </w:rPr>
        <w:t>-&gt;</w:t>
      </w:r>
      <w:r>
        <w:tab/>
      </w:r>
      <w:r>
        <w:tab/>
      </w:r>
      <w:r w:rsidRPr="00DA4BDB">
        <w:rPr>
          <w:rFonts w:ascii="Courier New" w:hAnsi="Courier New" w:cs="Courier New"/>
          <w:sz w:val="20"/>
          <w:szCs w:val="20"/>
        </w:rPr>
        <w:t xml:space="preserve">3 </w:t>
      </w:r>
      <w:proofErr w:type="spellStart"/>
      <w:r w:rsidRPr="00DA4BDB">
        <w:rPr>
          <w:rFonts w:ascii="Courier New" w:hAnsi="Courier New" w:cs="Courier New"/>
          <w:sz w:val="20"/>
          <w:szCs w:val="20"/>
        </w:rPr>
        <w:t>nod</w:t>
      </w:r>
      <w:proofErr w:type="spellEnd"/>
      <w:r w:rsidRPr="00DA4BDB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DA4BDB">
        <w:rPr>
          <w:rFonts w:ascii="Courier New" w:hAnsi="Courier New" w:cs="Courier New"/>
          <w:sz w:val="20"/>
          <w:szCs w:val="20"/>
        </w:rPr>
        <w:t>cond</w:t>
      </w:r>
      <w:proofErr w:type="spellEnd"/>
      <w:r w:rsidRPr="00DA4BDB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DA4BDB">
        <w:rPr>
          <w:rFonts w:ascii="Courier New" w:hAnsi="Courier New" w:cs="Courier New"/>
          <w:sz w:val="20"/>
          <w:szCs w:val="20"/>
        </w:rPr>
        <w:t>aggr</w:t>
      </w:r>
      <w:proofErr w:type="spellEnd"/>
      <w:r w:rsidRPr="00DA4BDB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DA4BDB">
        <w:rPr>
          <w:rFonts w:ascii="Courier New" w:hAnsi="Courier New" w:cs="Courier New"/>
          <w:sz w:val="20"/>
          <w:szCs w:val="20"/>
        </w:rPr>
        <w:t>lim</w:t>
      </w:r>
      <w:proofErr w:type="spellEnd"/>
    </w:p>
    <w:p w14:paraId="6C07F00C" w14:textId="77777777" w:rsidR="00D076F1" w:rsidRDefault="00D076F1" w:rsidP="006B7DAA">
      <w:pPr>
        <w:rPr>
          <w:rFonts w:ascii="Courier New" w:hAnsi="Courier New" w:cs="Courier New"/>
          <w:sz w:val="20"/>
          <w:szCs w:val="20"/>
        </w:rPr>
      </w:pPr>
    </w:p>
    <w:p w14:paraId="129CEADA" w14:textId="2FB6C5FA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7079EFBA" w14:textId="2FB6C5FA" w:rsidR="00BA355A" w:rsidRDefault="00BA355A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029439F" w14:textId="2FB6C5FA" w:rsidR="00417EE8" w:rsidRDefault="00417EE8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5351B2B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u:University</w:t>
      </w:r>
      <w:proofErr w:type="gramEnd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)&lt;-[:PAST_STUDENT]-(a:Author)&lt;-[:WRITTEN_BY]-(p1:Publication)&lt;-[c:CITE]-(p2:Publication)</w:t>
      </w:r>
    </w:p>
    <w:p w14:paraId="016008C8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'2019-01-01'&lt;=p1.date &lt;= '2020-01-01'</w:t>
      </w:r>
    </w:p>
    <w:p w14:paraId="5C3D910F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u.name as </w:t>
      </w:r>
      <w:proofErr w:type="gramStart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University</w:t>
      </w:r>
      <w:proofErr w:type="gramEnd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size(collect(p2)) as </w:t>
      </w:r>
      <w:proofErr w:type="spellStart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NumPublication</w:t>
      </w:r>
      <w:proofErr w:type="spellEnd"/>
    </w:p>
    <w:p w14:paraId="40F2D354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 University, </w:t>
      </w:r>
      <w:proofErr w:type="spellStart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NumPublication</w:t>
      </w:r>
      <w:proofErr w:type="spellEnd"/>
    </w:p>
    <w:p w14:paraId="3EA20B84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NumPublication</w:t>
      </w:r>
      <w:proofErr w:type="spellEnd"/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DESC</w:t>
      </w:r>
    </w:p>
    <w:p w14:paraId="69A0A429" w14:textId="2FB6C5FA" w:rsid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</w:rPr>
      </w:pPr>
      <w:r w:rsidRPr="0028289B">
        <w:rPr>
          <w:rFonts w:ascii="Calibri" w:eastAsia="Calibri" w:hAnsi="Calibri" w:cs="Calibri"/>
          <w:color w:val="000000" w:themeColor="text1"/>
          <w:highlight w:val="yellow"/>
        </w:rPr>
        <w:t>LIMIT 5</w:t>
      </w:r>
    </w:p>
    <w:tbl>
      <w:tblPr>
        <w:tblW w:w="10993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20"/>
        <w:gridCol w:w="5458"/>
        <w:gridCol w:w="2115"/>
      </w:tblGrid>
      <w:tr w:rsidR="008B7BB4" w14:paraId="63062707" w14:textId="77777777" w:rsidTr="008B7BB4">
        <w:trPr>
          <w:gridAfter w:val="1"/>
          <w:trHeight w:val="481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5B495E72" w14:textId="77777777" w:rsidR="008B7BB4" w:rsidRDefault="008B7BB4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  <w:t>University</w:t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28B92D28" w14:textId="77777777" w:rsidR="008B7BB4" w:rsidRDefault="008B7BB4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NumPublication</w:t>
            </w:r>
            <w:proofErr w:type="spellEnd"/>
          </w:p>
        </w:tc>
      </w:tr>
      <w:tr w:rsidR="008B7BB4" w14:paraId="26EE9D35" w14:textId="77777777" w:rsidTr="008B7BB4">
        <w:trPr>
          <w:trHeight w:val="249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142D07" w14:textId="77777777" w:rsidR="008B7BB4" w:rsidRDefault="008B7BB4" w:rsidP="008B7BB4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105E8D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"Toronto University"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082E8C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3219</w:t>
            </w:r>
          </w:p>
        </w:tc>
      </w:tr>
      <w:tr w:rsidR="008B7BB4" w14:paraId="4689FC62" w14:textId="77777777" w:rsidTr="008B7BB4">
        <w:trPr>
          <w:trHeight w:val="26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B11C6E8" w14:textId="77777777" w:rsidR="008B7BB4" w:rsidRDefault="008B7BB4" w:rsidP="008B7BB4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4088526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"Cambridge"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5E8FEF6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1515</w:t>
            </w:r>
          </w:p>
        </w:tc>
      </w:tr>
      <w:tr w:rsidR="008B7BB4" w14:paraId="2C1318E9" w14:textId="77777777" w:rsidTr="008B7BB4">
        <w:trPr>
          <w:trHeight w:val="26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A40D59" w14:textId="77777777" w:rsidR="008B7BB4" w:rsidRDefault="008B7BB4" w:rsidP="008B7BB4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A0EFB0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"MIT"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182368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1470</w:t>
            </w:r>
          </w:p>
        </w:tc>
      </w:tr>
      <w:tr w:rsidR="008B7BB4" w14:paraId="1EEC9AB9" w14:textId="77777777" w:rsidTr="008B7BB4">
        <w:trPr>
          <w:trHeight w:val="24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3AF6B19" w14:textId="77777777" w:rsidR="008B7BB4" w:rsidRDefault="008B7BB4" w:rsidP="008B7BB4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BAC90B9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Oxord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638DFC1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1462</w:t>
            </w:r>
          </w:p>
        </w:tc>
      </w:tr>
      <w:tr w:rsidR="008B7BB4" w14:paraId="2357773C" w14:textId="77777777" w:rsidTr="008B7BB4">
        <w:trPr>
          <w:trHeight w:val="26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F87A1B" w14:textId="77777777" w:rsidR="008B7BB4" w:rsidRDefault="008B7BB4" w:rsidP="008B7BB4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87141E9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Polimi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FA7B43" w14:textId="77777777" w:rsidR="008B7BB4" w:rsidRDefault="008B7BB4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1058</w:t>
            </w:r>
          </w:p>
        </w:tc>
      </w:tr>
    </w:tbl>
    <w:p w14:paraId="7C920B0A" w14:textId="77777777" w:rsidR="00EF4A49" w:rsidRPr="0028289B" w:rsidRDefault="00EF4A49" w:rsidP="00BA355A">
      <w:pPr>
        <w:rPr>
          <w:rFonts w:ascii="Calibri" w:eastAsia="Calibri" w:hAnsi="Calibri" w:cs="Calibri"/>
          <w:color w:val="000000" w:themeColor="text1"/>
          <w:highlight w:val="yellow"/>
        </w:rPr>
      </w:pPr>
    </w:p>
    <w:p w14:paraId="5FE295E2" w14:textId="77777777" w:rsidR="00D076F1" w:rsidRPr="006B7DAA" w:rsidRDefault="00D076F1" w:rsidP="006B7DAA">
      <w:pPr>
        <w:rPr>
          <w:rFonts w:ascii="Courier New" w:hAnsi="Courier New" w:cs="Courier New"/>
          <w:sz w:val="20"/>
          <w:szCs w:val="20"/>
        </w:rPr>
      </w:pPr>
    </w:p>
    <w:p w14:paraId="2309F61D" w14:textId="77777777" w:rsidR="006A139C" w:rsidRPr="00DA4BDB" w:rsidRDefault="006A139C" w:rsidP="00A216C1">
      <w:pPr>
        <w:pStyle w:val="ListParagraph"/>
        <w:ind w:left="0"/>
        <w:rPr>
          <w:rFonts w:ascii="Courier New" w:eastAsiaTheme="minorEastAsia" w:hAnsi="Courier New" w:cs="Courier New"/>
          <w:sz w:val="20"/>
          <w:szCs w:val="20"/>
        </w:rPr>
      </w:pPr>
    </w:p>
    <w:p w14:paraId="60A1B94F" w14:textId="19647C21" w:rsidR="006A139C" w:rsidRPr="0028289B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28289B">
        <w:rPr>
          <w:rFonts w:asciiTheme="minorHAnsi" w:eastAsiaTheme="minorEastAsia" w:hAnsiTheme="minorHAnsi" w:cstheme="minorBidi"/>
          <w:sz w:val="28"/>
          <w:szCs w:val="28"/>
          <w:u w:val="single"/>
        </w:rPr>
        <w:t>Query 12:</w:t>
      </w:r>
    </w:p>
    <w:p w14:paraId="6B9BA0C4" w14:textId="77777777" w:rsidR="00D076F1" w:rsidRPr="0028289B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0D59001A" w14:textId="77777777" w:rsidR="00F5384E" w:rsidRPr="00F5384E" w:rsidRDefault="00F5384E" w:rsidP="00F5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5384E">
        <w:rPr>
          <w:rFonts w:ascii="Courier New" w:hAnsi="Courier New" w:cs="Courier New"/>
          <w:sz w:val="20"/>
          <w:szCs w:val="20"/>
        </w:rPr>
        <w:t>Classifica delle università (best 5) che hanno contribuito a formare</w:t>
      </w:r>
    </w:p>
    <w:p w14:paraId="2A65AECD" w14:textId="43601BC9" w:rsidR="00F5384E" w:rsidRPr="00F5384E" w:rsidRDefault="00F5384E" w:rsidP="00F5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5384E">
        <w:rPr>
          <w:rFonts w:ascii="Courier New" w:hAnsi="Courier New" w:cs="Courier New"/>
          <w:sz w:val="20"/>
          <w:szCs w:val="20"/>
        </w:rPr>
        <w:t>gli autori che vi partecipano e ordinata per il numero di essi</w:t>
      </w:r>
    </w:p>
    <w:p w14:paraId="642A4EBC" w14:textId="5916BD38" w:rsidR="00F5384E" w:rsidRPr="00F5384E" w:rsidRDefault="00F5384E" w:rsidP="00F5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5384E">
        <w:rPr>
          <w:rFonts w:ascii="Courier New" w:hAnsi="Courier New" w:cs="Courier New"/>
          <w:sz w:val="20"/>
          <w:szCs w:val="20"/>
        </w:rPr>
        <w:tab/>
      </w:r>
      <w:r w:rsidRPr="00F5384E">
        <w:rPr>
          <w:rFonts w:ascii="Courier New" w:hAnsi="Courier New" w:cs="Courier New"/>
          <w:sz w:val="20"/>
          <w:szCs w:val="20"/>
        </w:rPr>
        <w:tab/>
      </w:r>
      <w:r w:rsidRPr="00F5384E">
        <w:rPr>
          <w:rFonts w:ascii="Courier New" w:hAnsi="Courier New" w:cs="Courier New"/>
          <w:sz w:val="20"/>
          <w:szCs w:val="20"/>
        </w:rPr>
        <w:tab/>
        <w:t>-&gt;</w:t>
      </w:r>
      <w:r w:rsidRPr="00F5384E">
        <w:rPr>
          <w:rFonts w:ascii="Courier New" w:hAnsi="Courier New" w:cs="Courier New"/>
          <w:sz w:val="20"/>
          <w:szCs w:val="20"/>
        </w:rPr>
        <w:tab/>
      </w:r>
      <w:r w:rsidRPr="00F5384E">
        <w:rPr>
          <w:rFonts w:ascii="Courier New" w:hAnsi="Courier New" w:cs="Courier New"/>
          <w:sz w:val="20"/>
          <w:szCs w:val="20"/>
        </w:rPr>
        <w:tab/>
        <w:t xml:space="preserve">3 </w:t>
      </w:r>
      <w:proofErr w:type="spellStart"/>
      <w:r w:rsidRPr="00F5384E">
        <w:rPr>
          <w:rFonts w:ascii="Courier New" w:hAnsi="Courier New" w:cs="Courier New"/>
          <w:sz w:val="20"/>
          <w:szCs w:val="20"/>
        </w:rPr>
        <w:t>nod</w:t>
      </w:r>
      <w:proofErr w:type="spellEnd"/>
      <w:r w:rsidRPr="00F5384E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F5384E">
        <w:rPr>
          <w:rFonts w:ascii="Courier New" w:hAnsi="Courier New" w:cs="Courier New"/>
          <w:sz w:val="20"/>
          <w:szCs w:val="20"/>
        </w:rPr>
        <w:t>cond</w:t>
      </w:r>
      <w:proofErr w:type="spellEnd"/>
      <w:r w:rsidRPr="00F5384E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F5384E">
        <w:rPr>
          <w:rFonts w:ascii="Courier New" w:hAnsi="Courier New" w:cs="Courier New"/>
          <w:sz w:val="20"/>
          <w:szCs w:val="20"/>
        </w:rPr>
        <w:t>aggr</w:t>
      </w:r>
      <w:proofErr w:type="spellEnd"/>
      <w:r w:rsidRPr="00F5384E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F5384E">
        <w:rPr>
          <w:rFonts w:ascii="Courier New" w:hAnsi="Courier New" w:cs="Courier New"/>
          <w:sz w:val="20"/>
          <w:szCs w:val="20"/>
        </w:rPr>
        <w:t>lim</w:t>
      </w:r>
      <w:proofErr w:type="spellEnd"/>
    </w:p>
    <w:p w14:paraId="26A9CE59" w14:textId="77777777" w:rsidR="00F5384E" w:rsidRPr="0028289B" w:rsidRDefault="00F5384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17022C71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04283EE9" w14:textId="77777777" w:rsidR="00D076F1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0A99461" w14:textId="77777777" w:rsidR="00B968F6" w:rsidRPr="00B968F6" w:rsidRDefault="00B968F6" w:rsidP="00B968F6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match(</w:t>
      </w:r>
      <w:proofErr w:type="gramStart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s:Serie</w:t>
      </w:r>
      <w:proofErr w:type="gramEnd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)-[:CONTAIN]-&gt;(p:Publication)-[:WRITTEN_BY]-&gt;(a:Author)-[past:PAST_STUDENT]-&gt;(u:University)</w:t>
      </w:r>
    </w:p>
    <w:p w14:paraId="44AE1FE2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WHERE s.name="</w:t>
      </w:r>
      <w:proofErr w:type="spellStart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AllAboutEconomic</w:t>
      </w:r>
      <w:proofErr w:type="spellEnd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"</w:t>
      </w:r>
    </w:p>
    <w:p w14:paraId="670A085A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 xml:space="preserve">WITH collect(a.name) as Students, size(collect(a)) as </w:t>
      </w:r>
      <w:proofErr w:type="spellStart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Num_Students</w:t>
      </w:r>
      <w:proofErr w:type="spellEnd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 xml:space="preserve">, u </w:t>
      </w:r>
    </w:p>
    <w:p w14:paraId="06EF4A14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 xml:space="preserve">Return Students, </w:t>
      </w:r>
      <w:proofErr w:type="spellStart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Num_Students</w:t>
      </w:r>
      <w:proofErr w:type="spellEnd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, u.name</w:t>
      </w:r>
    </w:p>
    <w:p w14:paraId="24F98B87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 xml:space="preserve">Order By </w:t>
      </w:r>
      <w:proofErr w:type="spellStart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Num_Students</w:t>
      </w:r>
      <w:proofErr w:type="spellEnd"/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 xml:space="preserve"> DESC</w:t>
      </w:r>
    </w:p>
    <w:p w14:paraId="146A7E9B" w14:textId="77777777" w:rsidR="00B968F6" w:rsidRPr="00B968F6" w:rsidRDefault="00B968F6" w:rsidP="00B968F6">
      <w:pPr>
        <w:rPr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LIMIT 5</w:t>
      </w:r>
    </w:p>
    <w:p w14:paraId="4672E435" w14:textId="77777777" w:rsidR="00B968F6" w:rsidRPr="00B968F6" w:rsidRDefault="00B968F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503768C" w14:textId="77777777" w:rsidR="006A139C" w:rsidRPr="00B968F6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5F39E169" w14:textId="742BF0F4" w:rsidR="004A6CD1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13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0D472C52" w14:textId="612671DF" w:rsidR="00D076F1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2FA00EC" w14:textId="3B1925A8" w:rsidR="52077490" w:rsidRDefault="52077490" w:rsidP="00B932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9322A">
        <w:rPr>
          <w:rFonts w:ascii="Courier New" w:hAnsi="Courier New" w:cs="Courier New"/>
          <w:sz w:val="20"/>
          <w:szCs w:val="20"/>
        </w:rPr>
        <w:t xml:space="preserve">Classifica delle </w:t>
      </w:r>
      <w:proofErr w:type="spellStart"/>
      <w:r w:rsidR="0A2EEF56" w:rsidRPr="00B9322A">
        <w:rPr>
          <w:rFonts w:ascii="Courier New" w:hAnsi="Courier New" w:cs="Courier New"/>
          <w:sz w:val="20"/>
          <w:szCs w:val="20"/>
        </w:rPr>
        <w:t>seires</w:t>
      </w:r>
      <w:proofErr w:type="spellEnd"/>
      <w:r w:rsidRPr="00B9322A">
        <w:rPr>
          <w:rFonts w:ascii="Courier New" w:hAnsi="Courier New" w:cs="Courier New"/>
          <w:sz w:val="20"/>
          <w:szCs w:val="20"/>
        </w:rPr>
        <w:t xml:space="preserve"> in base al numero di citazioni </w:t>
      </w:r>
      <w:r w:rsidR="34545A7A" w:rsidRPr="00B9322A">
        <w:rPr>
          <w:rFonts w:ascii="Courier New" w:hAnsi="Courier New" w:cs="Courier New"/>
          <w:sz w:val="20"/>
          <w:szCs w:val="20"/>
        </w:rPr>
        <w:t>provenienti</w:t>
      </w:r>
      <w:r w:rsidRPr="00B9322A">
        <w:rPr>
          <w:rFonts w:ascii="Courier New" w:hAnsi="Courier New" w:cs="Courier New"/>
          <w:sz w:val="20"/>
          <w:szCs w:val="20"/>
        </w:rPr>
        <w:t xml:space="preserve"> da pubblicazioni che non afferiscono alla stessa </w:t>
      </w:r>
      <w:r w:rsidR="72F7BF0E" w:rsidRPr="00B9322A">
        <w:rPr>
          <w:rFonts w:ascii="Courier New" w:hAnsi="Courier New" w:cs="Courier New"/>
          <w:sz w:val="20"/>
          <w:szCs w:val="20"/>
        </w:rPr>
        <w:t>serie</w:t>
      </w:r>
    </w:p>
    <w:p w14:paraId="2D8D07B9" w14:textId="532DF00F" w:rsidR="00B9322A" w:rsidRPr="001A4DDA" w:rsidRDefault="003F593A" w:rsidP="001A4DDA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3 </w:t>
      </w:r>
      <w:proofErr w:type="spellStart"/>
      <w:r>
        <w:rPr>
          <w:rFonts w:ascii="Courier New" w:hAnsi="Courier New" w:cs="Courier New"/>
          <w:sz w:val="20"/>
          <w:szCs w:val="20"/>
        </w:rPr>
        <w:t>nod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>
        <w:rPr>
          <w:rFonts w:ascii="Courier New" w:hAnsi="Courier New" w:cs="Courier New"/>
          <w:sz w:val="20"/>
          <w:szCs w:val="20"/>
        </w:rPr>
        <w:t>cond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+ agg + </w:t>
      </w:r>
      <w:proofErr w:type="spellStart"/>
      <w:r>
        <w:rPr>
          <w:rFonts w:ascii="Courier New" w:hAnsi="Courier New" w:cs="Courier New"/>
          <w:sz w:val="20"/>
          <w:szCs w:val="20"/>
        </w:rPr>
        <w:t>lim</w:t>
      </w:r>
      <w:proofErr w:type="spellEnd"/>
    </w:p>
    <w:p w14:paraId="502084EB" w14:textId="612671DF" w:rsidR="006778AD" w:rsidRDefault="006778AD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0A83CE39" w14:textId="77777777" w:rsidR="003F593A" w:rsidRDefault="003F593A" w:rsidP="003F5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20704BBB" w14:textId="4768225A" w:rsidR="3E0066C4" w:rsidRDefault="3E0066C4" w:rsidP="3E0066C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956D925" w14:textId="7275A769" w:rsidR="285BEB63" w:rsidRDefault="285BEB63" w:rsidP="285BEB6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EF690E7" w14:textId="670E3380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MATCH(</w:t>
      </w:r>
      <w:proofErr w:type="gramStart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s:Serie</w:t>
      </w:r>
      <w:proofErr w:type="gramEnd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)-[:CONTAIN]-&gt;(p1:Publication)&lt;-[c:CITE]-(p2:Publication)</w:t>
      </w:r>
    </w:p>
    <w:p w14:paraId="492D1AAB" w14:textId="3CCC57C5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proofErr w:type="gramStart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 s</w:t>
      </w:r>
      <w:proofErr w:type="gramEnd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, collect(p2) as pubs, p1</w:t>
      </w:r>
    </w:p>
    <w:p w14:paraId="211A681C" w14:textId="001E1450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(p</w:t>
      </w:r>
      <w:proofErr w:type="gramStart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1)&lt;</w:t>
      </w:r>
      <w:proofErr w:type="gramEnd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-[c2:CITE]-()</w:t>
      </w:r>
    </w:p>
    <w:p w14:paraId="56A827EA" w14:textId="6985EDC5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proofErr w:type="gramStart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 not</w:t>
      </w:r>
      <w:proofErr w:type="gramEnd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p1  in pubs</w:t>
      </w:r>
    </w:p>
    <w:p w14:paraId="7F52A67F" w14:textId="24B67BD9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size(collect(c2)) as NumCitation</w:t>
      </w:r>
      <w:proofErr w:type="gramStart"/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2,s</w:t>
      </w:r>
      <w:proofErr w:type="gramEnd"/>
    </w:p>
    <w:p w14:paraId="06F4785A" w14:textId="535A4564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s.name, NumCitation2</w:t>
      </w:r>
    </w:p>
    <w:p w14:paraId="51AE45FC" w14:textId="1E79AEBF" w:rsidR="006778AD" w:rsidRPr="00B9322A" w:rsidRDefault="52077490" w:rsidP="2C542A78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O</w:t>
      </w:r>
      <w:r w:rsidR="00CA1729"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RDER BY</w:t>
      </w: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NumCitation2 DESC</w:t>
      </w:r>
    </w:p>
    <w:p w14:paraId="2FB70956" w14:textId="039898B6" w:rsidR="00CA1729" w:rsidRPr="00605CDD" w:rsidRDefault="00CA1729" w:rsidP="2C542A78">
      <w:pPr>
        <w:rPr>
          <w:rFonts w:ascii="Calibri" w:eastAsia="Calibri" w:hAnsi="Calibri" w:cs="Calibri"/>
          <w:color w:val="000000" w:themeColor="text1"/>
          <w:lang w:val="en-US"/>
        </w:rPr>
      </w:pPr>
      <w:r w:rsidRPr="00B9322A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5</w:t>
      </w:r>
    </w:p>
    <w:p w14:paraId="04DBDC7E" w14:textId="7AB8B34C" w:rsidR="006778AD" w:rsidRPr="00605CDD" w:rsidRDefault="006778AD" w:rsidP="63A1A21F">
      <w:pPr>
        <w:rPr>
          <w:rFonts w:ascii="Calibri" w:eastAsia="Calibri" w:hAnsi="Calibri" w:cs="Calibri"/>
          <w:color w:val="FF0000"/>
          <w:lang w:val="en-US"/>
        </w:rPr>
      </w:pPr>
    </w:p>
    <w:p w14:paraId="6AA83235" w14:textId="612671DF" w:rsidR="006778AD" w:rsidRPr="00605CDD" w:rsidRDefault="006778AD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4C28F3B3" w14:textId="77777777" w:rsidR="006A139C" w:rsidRPr="00605CDD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100B992" w14:textId="28F355D1" w:rsidR="006A139C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14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A60F9AD" w14:textId="77777777" w:rsidR="00A40D3C" w:rsidRDefault="00A40D3C" w:rsidP="00A40D3C">
      <w:pPr>
        <w:rPr>
          <w:rFonts w:ascii="Courier New" w:hAnsi="Courier New" w:cs="Courier New"/>
          <w:sz w:val="20"/>
          <w:szCs w:val="20"/>
        </w:rPr>
      </w:pPr>
      <w:r w:rsidRPr="00A40D3C">
        <w:rPr>
          <w:rFonts w:ascii="Courier New" w:hAnsi="Courier New" w:cs="Courier New"/>
          <w:sz w:val="20"/>
          <w:szCs w:val="20"/>
        </w:rPr>
        <w:t>Delete di una pubblicazione con tutte le relazioni annesse {</w:t>
      </w:r>
      <w:proofErr w:type="spellStart"/>
      <w:r w:rsidRPr="00A40D3C">
        <w:rPr>
          <w:rFonts w:ascii="Courier New" w:hAnsi="Courier New" w:cs="Courier New"/>
          <w:sz w:val="20"/>
          <w:szCs w:val="20"/>
        </w:rPr>
        <w:t>proceding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 w:rsidRPr="00A40D3C">
        <w:rPr>
          <w:rFonts w:ascii="Courier New" w:hAnsi="Courier New" w:cs="Courier New"/>
          <w:sz w:val="20"/>
          <w:szCs w:val="20"/>
        </w:rPr>
        <w:t xml:space="preserve">e </w:t>
      </w:r>
      <w:proofErr w:type="spellStart"/>
      <w:proofErr w:type="gramStart"/>
      <w:r w:rsidRPr="00A40D3C">
        <w:rPr>
          <w:rFonts w:ascii="Courier New" w:hAnsi="Courier New" w:cs="Courier New"/>
          <w:sz w:val="20"/>
          <w:szCs w:val="20"/>
        </w:rPr>
        <w:t>inproceeding</w:t>
      </w:r>
      <w:proofErr w:type="spellEnd"/>
      <w:r w:rsidRPr="00A40D3C">
        <w:rPr>
          <w:rFonts w:ascii="Courier New" w:hAnsi="Courier New" w:cs="Courier New"/>
          <w:sz w:val="20"/>
          <w:szCs w:val="20"/>
        </w:rPr>
        <w:t>}[</w:t>
      </w:r>
      <w:proofErr w:type="gramEnd"/>
      <w:r w:rsidRPr="00A40D3C">
        <w:rPr>
          <w:rFonts w:ascii="Courier New" w:hAnsi="Courier New" w:cs="Courier New"/>
          <w:sz w:val="20"/>
          <w:szCs w:val="20"/>
        </w:rPr>
        <w:t xml:space="preserve">eliminazione delle </w:t>
      </w:r>
      <w:proofErr w:type="spellStart"/>
      <w:r w:rsidRPr="00A40D3C">
        <w:rPr>
          <w:rFonts w:ascii="Courier New" w:hAnsi="Courier New" w:cs="Courier New"/>
          <w:sz w:val="20"/>
          <w:szCs w:val="20"/>
        </w:rPr>
        <w:t>proceedings</w:t>
      </w:r>
      <w:proofErr w:type="spellEnd"/>
      <w:r w:rsidRPr="00A40D3C">
        <w:rPr>
          <w:rFonts w:ascii="Courier New" w:hAnsi="Courier New" w:cs="Courier New"/>
          <w:sz w:val="20"/>
          <w:szCs w:val="20"/>
        </w:rPr>
        <w:t xml:space="preserve"> di un certo autore] </w:t>
      </w:r>
    </w:p>
    <w:p w14:paraId="1A92A258" w14:textId="43046344" w:rsidR="00A40D3C" w:rsidRPr="00A40D3C" w:rsidRDefault="00A40D3C" w:rsidP="00A40D3C">
      <w:pPr>
        <w:rPr>
          <w:rFonts w:ascii="Courier New" w:hAnsi="Courier New" w:cs="Courier New"/>
          <w:sz w:val="20"/>
          <w:szCs w:val="20"/>
        </w:rPr>
      </w:pPr>
      <w:r w:rsidRPr="00A40D3C">
        <w:rPr>
          <w:rFonts w:ascii="Courier New" w:hAnsi="Courier New" w:cs="Courier New"/>
          <w:sz w:val="20"/>
          <w:szCs w:val="20"/>
        </w:rPr>
        <w:t>-&gt;</w:t>
      </w:r>
      <w:r>
        <w:tab/>
      </w:r>
      <w:r>
        <w:tab/>
      </w:r>
      <w:r w:rsidRPr="00A40D3C">
        <w:rPr>
          <w:rFonts w:ascii="Courier New" w:hAnsi="Courier New" w:cs="Courier New"/>
          <w:sz w:val="20"/>
          <w:szCs w:val="20"/>
        </w:rPr>
        <w:t xml:space="preserve">5+ </w:t>
      </w:r>
      <w:proofErr w:type="spellStart"/>
      <w:r w:rsidRPr="00A40D3C">
        <w:rPr>
          <w:rFonts w:ascii="Courier New" w:hAnsi="Courier New" w:cs="Courier New"/>
          <w:sz w:val="20"/>
          <w:szCs w:val="20"/>
        </w:rPr>
        <w:t>nod</w:t>
      </w:r>
      <w:proofErr w:type="spellEnd"/>
      <w:r w:rsidRPr="00A40D3C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40D3C">
        <w:rPr>
          <w:rFonts w:ascii="Courier New" w:hAnsi="Courier New" w:cs="Courier New"/>
          <w:sz w:val="20"/>
          <w:szCs w:val="20"/>
        </w:rPr>
        <w:t>cond</w:t>
      </w:r>
      <w:proofErr w:type="spellEnd"/>
      <w:r w:rsidRPr="00A40D3C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40D3C">
        <w:rPr>
          <w:rFonts w:ascii="Courier New" w:hAnsi="Courier New" w:cs="Courier New"/>
          <w:sz w:val="20"/>
          <w:szCs w:val="20"/>
        </w:rPr>
        <w:t>aggr</w:t>
      </w:r>
      <w:proofErr w:type="spellEnd"/>
      <w:r w:rsidRPr="00A40D3C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40D3C">
        <w:rPr>
          <w:rFonts w:ascii="Courier New" w:hAnsi="Courier New" w:cs="Courier New"/>
          <w:sz w:val="20"/>
          <w:szCs w:val="20"/>
        </w:rPr>
        <w:t>etc</w:t>
      </w:r>
      <w:proofErr w:type="spellEnd"/>
    </w:p>
    <w:p w14:paraId="4781E887" w14:textId="77777777" w:rsidR="00D076F1" w:rsidRDefault="00D076F1" w:rsidP="00A40D3C">
      <w:pPr>
        <w:rPr>
          <w:rFonts w:ascii="Courier New" w:hAnsi="Courier New" w:cs="Courier New"/>
          <w:sz w:val="20"/>
          <w:szCs w:val="20"/>
        </w:rPr>
      </w:pPr>
    </w:p>
    <w:p w14:paraId="0AC2B730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3EC016B0" w14:textId="77777777" w:rsidR="000414E7" w:rsidRDefault="000414E7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6692525" w14:textId="77777777" w:rsidR="00D076F1" w:rsidRPr="0028289B" w:rsidRDefault="00D076F1" w:rsidP="00A40D3C">
      <w:pPr>
        <w:rPr>
          <w:rFonts w:ascii="Courier New" w:eastAsiaTheme="minorEastAsia" w:hAnsi="Courier New" w:cs="Courier New"/>
          <w:sz w:val="20"/>
          <w:szCs w:val="20"/>
        </w:rPr>
      </w:pPr>
    </w:p>
    <w:p w14:paraId="3E194763" w14:textId="77777777" w:rsidR="006A139C" w:rsidRPr="0028289B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D499A1B" w14:textId="77777777" w:rsidR="00EF48DC" w:rsidRPr="0028289B" w:rsidRDefault="00EF48D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48661DC" w14:textId="15744A43" w:rsidR="00D5584E" w:rsidRDefault="006A139C" w:rsidP="005A723D">
      <w:pPr>
        <w:pStyle w:val="ListParagraph"/>
        <w:tabs>
          <w:tab w:val="left" w:pos="1950"/>
        </w:tabs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15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6E59BF36" w14:textId="77777777" w:rsidR="00EF48DC" w:rsidRDefault="005A723D" w:rsidP="00EF48DC">
      <w:pPr>
        <w:tabs>
          <w:tab w:val="left" w:pos="1950"/>
        </w:tabs>
        <w:rPr>
          <w:rFonts w:ascii="Courier New" w:hAnsi="Courier New" w:cs="Courier New"/>
          <w:sz w:val="20"/>
          <w:szCs w:val="20"/>
        </w:rPr>
      </w:pPr>
      <w:r w:rsidRPr="005A723D">
        <w:rPr>
          <w:rFonts w:ascii="Courier New" w:hAnsi="Courier New" w:cs="Courier New"/>
          <w:sz w:val="20"/>
          <w:szCs w:val="20"/>
        </w:rPr>
        <w:t>Create di un articolo pubblicato in un journal e che cita altri</w:t>
      </w:r>
      <w:r w:rsidR="00EF48D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A723D">
        <w:rPr>
          <w:rFonts w:ascii="Courier New" w:hAnsi="Courier New" w:cs="Courier New"/>
          <w:sz w:val="20"/>
          <w:szCs w:val="20"/>
        </w:rPr>
        <w:t>pubblications</w:t>
      </w:r>
      <w:proofErr w:type="spellEnd"/>
      <w:r w:rsidRPr="005A723D">
        <w:rPr>
          <w:rFonts w:ascii="Courier New" w:hAnsi="Courier New" w:cs="Courier New"/>
          <w:sz w:val="20"/>
          <w:szCs w:val="20"/>
        </w:rPr>
        <w:t>, di un certo autore</w:t>
      </w:r>
      <w:r w:rsidR="00EF48DC">
        <w:rPr>
          <w:rFonts w:ascii="Courier New" w:hAnsi="Courier New" w:cs="Courier New"/>
          <w:sz w:val="20"/>
          <w:szCs w:val="20"/>
        </w:rPr>
        <w:t xml:space="preserve"> </w:t>
      </w:r>
    </w:p>
    <w:p w14:paraId="68F6CAC4" w14:textId="2C91BF04" w:rsidR="005A723D" w:rsidRDefault="005A723D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  <w:r w:rsidRPr="005A723D">
        <w:rPr>
          <w:rFonts w:ascii="Courier New" w:hAnsi="Courier New" w:cs="Courier New"/>
          <w:sz w:val="20"/>
          <w:szCs w:val="20"/>
        </w:rPr>
        <w:t>-&gt;</w:t>
      </w:r>
      <w:r w:rsidR="00EF48DC">
        <w:rPr>
          <w:rFonts w:ascii="Courier New" w:hAnsi="Courier New" w:cs="Courier New"/>
          <w:sz w:val="20"/>
          <w:szCs w:val="20"/>
        </w:rPr>
        <w:t xml:space="preserve"> </w:t>
      </w:r>
      <w:r w:rsidRPr="005A723D">
        <w:rPr>
          <w:rFonts w:ascii="Courier New" w:hAnsi="Courier New" w:cs="Courier New"/>
          <w:sz w:val="20"/>
          <w:szCs w:val="20"/>
        </w:rPr>
        <w:t xml:space="preserve">5+ </w:t>
      </w:r>
      <w:proofErr w:type="spellStart"/>
      <w:r w:rsidRPr="005A723D">
        <w:rPr>
          <w:rFonts w:ascii="Courier New" w:hAnsi="Courier New" w:cs="Courier New"/>
          <w:sz w:val="20"/>
          <w:szCs w:val="20"/>
        </w:rPr>
        <w:t>nod</w:t>
      </w:r>
      <w:proofErr w:type="spellEnd"/>
      <w:r w:rsidRPr="005A723D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5A723D">
        <w:rPr>
          <w:rFonts w:ascii="Courier New" w:hAnsi="Courier New" w:cs="Courier New"/>
          <w:sz w:val="20"/>
          <w:szCs w:val="20"/>
        </w:rPr>
        <w:t>cond</w:t>
      </w:r>
      <w:proofErr w:type="spellEnd"/>
      <w:r w:rsidRPr="005A723D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5A723D">
        <w:rPr>
          <w:rFonts w:ascii="Courier New" w:hAnsi="Courier New" w:cs="Courier New"/>
          <w:sz w:val="20"/>
          <w:szCs w:val="20"/>
        </w:rPr>
        <w:t>aggr</w:t>
      </w:r>
      <w:proofErr w:type="spellEnd"/>
      <w:r w:rsidRPr="005A723D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5A723D">
        <w:rPr>
          <w:rFonts w:ascii="Courier New" w:hAnsi="Courier New" w:cs="Courier New"/>
          <w:sz w:val="20"/>
          <w:szCs w:val="20"/>
        </w:rPr>
        <w:t>etc</w:t>
      </w:r>
      <w:proofErr w:type="spellEnd"/>
    </w:p>
    <w:p w14:paraId="6805A702" w14:textId="77777777" w:rsidR="00D076F1" w:rsidRDefault="00D076F1" w:rsidP="00EF48DC">
      <w:pPr>
        <w:tabs>
          <w:tab w:val="left" w:pos="1950"/>
        </w:tabs>
        <w:rPr>
          <w:rFonts w:ascii="Courier New" w:hAnsi="Courier New" w:cs="Courier New"/>
          <w:sz w:val="20"/>
          <w:szCs w:val="20"/>
        </w:rPr>
      </w:pPr>
    </w:p>
    <w:p w14:paraId="3A519595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</w:t>
      </w:r>
      <w:proofErr w:type="spellEnd"/>
      <w:r>
        <w:rPr>
          <w:rFonts w:ascii="Courier New" w:hAnsi="Courier New" w:cs="Courier New"/>
          <w:sz w:val="20"/>
          <w:szCs w:val="20"/>
        </w:rPr>
        <w:t>:</w:t>
      </w:r>
    </w:p>
    <w:p w14:paraId="7BC52A94" w14:textId="77777777" w:rsidR="00226350" w:rsidRDefault="00226350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368EF90" w14:textId="77777777" w:rsidR="00226350" w:rsidRDefault="00226350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4CF9345" w14:textId="77777777" w:rsidR="006A139C" w:rsidRDefault="006A139C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</w:p>
    <w:p w14:paraId="22E8898D" w14:textId="198C6024" w:rsidR="001931BB" w:rsidRDefault="001931BB" w:rsidP="001931BB">
      <w:pPr>
        <w:pStyle w:val="ListParagraph"/>
        <w:tabs>
          <w:tab w:val="left" w:pos="1950"/>
        </w:tabs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16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679FCD9B" w14:textId="77777777" w:rsidR="00C85960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</w:p>
    <w:p w14:paraId="7676EA28" w14:textId="2FFB8CFD" w:rsidR="001931BB" w:rsidRDefault="007A4542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  <w:r>
        <w:rPr>
          <w:rFonts w:ascii="Courier New" w:eastAsiaTheme="minorEastAsia" w:hAnsi="Courier New" w:cs="Courier New"/>
          <w:sz w:val="20"/>
          <w:szCs w:val="20"/>
        </w:rPr>
        <w:t xml:space="preserve">Ranking dei migliori autori in base al numero di coautori che hanno. </w:t>
      </w:r>
      <w:r w:rsidR="00DA1C11">
        <w:rPr>
          <w:rFonts w:ascii="Courier New" w:eastAsiaTheme="minorEastAsia" w:hAnsi="Courier New" w:cs="Courier New"/>
          <w:sz w:val="20"/>
          <w:szCs w:val="20"/>
        </w:rPr>
        <w:t xml:space="preserve">Ritorna </w:t>
      </w:r>
      <w:r w:rsidR="00425CA5">
        <w:rPr>
          <w:rFonts w:ascii="Courier New" w:eastAsiaTheme="minorEastAsia" w:hAnsi="Courier New" w:cs="Courier New"/>
          <w:sz w:val="20"/>
          <w:szCs w:val="20"/>
        </w:rPr>
        <w:t xml:space="preserve">nome dell’autore con numero </w:t>
      </w:r>
      <w:r w:rsidR="00B33A3A">
        <w:rPr>
          <w:rFonts w:ascii="Courier New" w:eastAsiaTheme="minorEastAsia" w:hAnsi="Courier New" w:cs="Courier New"/>
          <w:sz w:val="20"/>
          <w:szCs w:val="20"/>
        </w:rPr>
        <w:t>di coautori</w:t>
      </w:r>
    </w:p>
    <w:p w14:paraId="795DEA92" w14:textId="71EE630D" w:rsidR="001931BB" w:rsidRDefault="001931BB" w:rsidP="001931BB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  <w:r w:rsidRPr="005A723D">
        <w:rPr>
          <w:rFonts w:ascii="Courier New" w:hAnsi="Courier New" w:cs="Courier New"/>
          <w:sz w:val="20"/>
          <w:szCs w:val="20"/>
        </w:rPr>
        <w:t>-&gt;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function</w:t>
      </w:r>
      <w:proofErr w:type="spellEnd"/>
    </w:p>
    <w:p w14:paraId="22FCD070" w14:textId="77777777" w:rsidR="001931BB" w:rsidRDefault="001931BB" w:rsidP="001931BB">
      <w:pPr>
        <w:tabs>
          <w:tab w:val="left" w:pos="1950"/>
        </w:tabs>
        <w:rPr>
          <w:rFonts w:ascii="Courier New" w:hAnsi="Courier New" w:cs="Courier New"/>
          <w:sz w:val="20"/>
          <w:szCs w:val="20"/>
        </w:rPr>
      </w:pPr>
    </w:p>
    <w:p w14:paraId="57D513A8" w14:textId="6F589F35" w:rsidR="001931BB" w:rsidRDefault="001931BB" w:rsidP="001931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Descrizione per </w:t>
      </w:r>
      <w:proofErr w:type="spellStart"/>
      <w:r>
        <w:rPr>
          <w:rFonts w:ascii="Courier New" w:hAnsi="Courier New" w:cs="Courier New"/>
          <w:sz w:val="20"/>
          <w:szCs w:val="20"/>
        </w:rPr>
        <w:t>LaTeX:</w:t>
      </w:r>
      <w:r w:rsidR="00E81CAC">
        <w:rPr>
          <w:rFonts w:ascii="Courier New" w:hAnsi="Courier New" w:cs="Courier New"/>
          <w:sz w:val="20"/>
          <w:szCs w:val="20"/>
        </w:rPr>
        <w:t>m</w:t>
      </w:r>
      <w:proofErr w:type="spellEnd"/>
    </w:p>
    <w:p w14:paraId="29DF1FE3" w14:textId="77777777" w:rsidR="00C85960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</w:p>
    <w:p w14:paraId="2A288A64" w14:textId="77777777" w:rsidR="00C85960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</w:p>
    <w:p w14:paraId="115A5FC3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gds.graph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.exists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('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coauthorsUn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')</w:t>
      </w:r>
    </w:p>
    <w:p w14:paraId="5318723D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YIELD exists as ex</w:t>
      </w:r>
      <w:r w:rsidRPr="73CDA7B8">
        <w:rPr>
          <w:rFonts w:asciiTheme="minorHAnsi" w:eastAsiaTheme="minorEastAsia" w:hAnsiTheme="minorHAnsi" w:cstheme="minorBidi"/>
          <w:lang w:val="en-US"/>
        </w:rPr>
        <w:t xml:space="preserve"> </w:t>
      </w:r>
    </w:p>
    <w:p w14:paraId="6BE3630D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apoc.when</w:t>
      </w:r>
      <w:proofErr w:type="spellEnd"/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(ex,</w:t>
      </w:r>
    </w:p>
    <w:p w14:paraId="0D5BE236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'CALL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gds.graph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.drop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("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coauthorsUn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") YIELD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graphName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as G'</w:t>
      </w:r>
    </w:p>
    <w:p w14:paraId="1901E818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)</w:t>
      </w:r>
    </w:p>
    <w:p w14:paraId="79319637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YIELD value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val</w:t>
      </w:r>
      <w:proofErr w:type="spellEnd"/>
    </w:p>
    <w:p w14:paraId="7E5CB057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gds.graph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.project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</w:t>
      </w:r>
    </w:p>
    <w:p w14:paraId="44E5FD41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coauthorsUn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',</w:t>
      </w:r>
    </w:p>
    <w:p w14:paraId="463185FF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'Author',</w:t>
      </w:r>
    </w:p>
    <w:p w14:paraId="74EE6A3D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{</w:t>
      </w:r>
    </w:p>
    <w:p w14:paraId="796EA7DC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COAUTHOR: {</w:t>
      </w:r>
    </w:p>
    <w:p w14:paraId="252A8CF3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orientation: 'UNDIRECTED'</w:t>
      </w:r>
    </w:p>
    <w:p w14:paraId="6C6DFAA6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}})</w:t>
      </w:r>
    </w:p>
    <w:p w14:paraId="5235B13C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YIELD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graphName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coauthorsGraph</w:t>
      </w:r>
      <w:proofErr w:type="spellEnd"/>
    </w:p>
    <w:p w14:paraId="70DD193F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CALL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gds.degree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.stream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coauthorsGraph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)</w:t>
      </w:r>
    </w:p>
    <w:p w14:paraId="6D1E668B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YIELD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nodeId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, score</w:t>
      </w:r>
    </w:p>
    <w:p w14:paraId="4250C8A0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RETURN </w:t>
      </w:r>
      <w:proofErr w:type="spellStart"/>
      <w:proofErr w:type="gram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gds.util</w:t>
      </w:r>
      <w:proofErr w:type="gram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.asNode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(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nodeId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).name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authorName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, score AS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numbeOfCoauthor</w:t>
      </w:r>
      <w:proofErr w:type="spellEnd"/>
    </w:p>
    <w:p w14:paraId="302D6BC8" w14:textId="77777777" w:rsidR="001931BB" w:rsidRDefault="001931BB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ORDER BY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numbeOfCoauthor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DESCENDING, </w:t>
      </w:r>
      <w:proofErr w:type="spellStart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>authorName</w:t>
      </w:r>
      <w:proofErr w:type="spellEnd"/>
      <w:r w:rsidRPr="05F1551E">
        <w:rPr>
          <w:rFonts w:asciiTheme="minorHAnsi" w:eastAsiaTheme="minorEastAsia" w:hAnsiTheme="minorHAnsi" w:cstheme="minorBidi"/>
          <w:highlight w:val="yellow"/>
          <w:lang w:val="en-US"/>
        </w:rPr>
        <w:t xml:space="preserve"> LIMIT 5</w:t>
      </w:r>
    </w:p>
    <w:p w14:paraId="30F39758" w14:textId="77777777" w:rsidR="00283E02" w:rsidRDefault="00283E02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</w:p>
    <w:tbl>
      <w:tblPr>
        <w:tblW w:w="10799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7"/>
        <w:gridCol w:w="5477"/>
        <w:gridCol w:w="1795"/>
      </w:tblGrid>
      <w:tr w:rsidR="00283E02" w14:paraId="53491D5C" w14:textId="77777777" w:rsidTr="00283E02">
        <w:trPr>
          <w:gridAfter w:val="1"/>
          <w:trHeight w:val="506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4E536E67" w14:textId="77777777" w:rsidR="00283E02" w:rsidRDefault="00283E02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authorName</w:t>
            </w:r>
            <w:proofErr w:type="spellEnd"/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71BF4F10" w14:textId="77777777" w:rsidR="00283E02" w:rsidRDefault="00283E02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proofErr w:type="spellStart"/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numbeOfCoauthor</w:t>
            </w:r>
            <w:proofErr w:type="spellEnd"/>
          </w:p>
        </w:tc>
      </w:tr>
      <w:tr w:rsidR="00283E02" w14:paraId="0E4F72A5" w14:textId="77777777" w:rsidTr="00283E02">
        <w:trPr>
          <w:trHeight w:val="262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F838B3" w14:textId="77777777" w:rsidR="00283E02" w:rsidRDefault="00283E02" w:rsidP="00283E0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A4028B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"Ana Marusic"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E026E55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48.0</w:t>
            </w:r>
          </w:p>
        </w:tc>
      </w:tr>
      <w:tr w:rsidR="00283E02" w14:paraId="013F7483" w14:textId="77777777" w:rsidTr="00283E02">
        <w:trPr>
          <w:trHeight w:val="2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8EDED86" w14:textId="77777777" w:rsidR="00283E02" w:rsidRDefault="00283E02" w:rsidP="00283E0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BDEF63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"Michael D. Mumford"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395B4A1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36.0</w:t>
            </w:r>
          </w:p>
        </w:tc>
      </w:tr>
      <w:tr w:rsidR="00283E02" w14:paraId="243AAE75" w14:textId="77777777" w:rsidTr="00283E02">
        <w:trPr>
          <w:trHeight w:val="2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6567E7" w14:textId="77777777" w:rsidR="00283E02" w:rsidRDefault="00283E02" w:rsidP="00283E0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F501077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"Ivan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Buljan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D947ADF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35.0</w:t>
            </w:r>
          </w:p>
        </w:tc>
      </w:tr>
      <w:tr w:rsidR="00283E02" w14:paraId="27042DE9" w14:textId="77777777" w:rsidTr="00283E02">
        <w:trPr>
          <w:trHeight w:val="28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437220" w14:textId="77777777" w:rsidR="00283E02" w:rsidRDefault="00283E02" w:rsidP="00283E0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7E3B9A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"Ellen-Marie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Forsberg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DC12DBA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29.0</w:t>
            </w:r>
          </w:p>
        </w:tc>
      </w:tr>
      <w:tr w:rsidR="00283E02" w14:paraId="7EDCF63E" w14:textId="77777777" w:rsidTr="00283E02">
        <w:trPr>
          <w:trHeight w:val="2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620880" w14:textId="77777777" w:rsidR="00283E02" w:rsidRDefault="00283E02" w:rsidP="00283E02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9ED13EE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 xml:space="preserve">"Hub A. E. </w:t>
            </w:r>
            <w:proofErr w:type="spellStart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Zwart</w:t>
            </w:r>
            <w:proofErr w:type="spellEnd"/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7226DD8" w14:textId="77777777" w:rsidR="00283E02" w:rsidRDefault="00283E02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26.0</w:t>
            </w:r>
          </w:p>
        </w:tc>
      </w:tr>
    </w:tbl>
    <w:p w14:paraId="3D74C4BD" w14:textId="77777777" w:rsidR="00283E02" w:rsidRDefault="00283E02" w:rsidP="001931BB">
      <w:pPr>
        <w:rPr>
          <w:rFonts w:asciiTheme="minorHAnsi" w:eastAsiaTheme="minorEastAsia" w:hAnsiTheme="minorHAnsi" w:cstheme="minorBidi"/>
          <w:highlight w:val="yellow"/>
          <w:lang w:val="en-US"/>
        </w:rPr>
      </w:pPr>
    </w:p>
    <w:p w14:paraId="107A0006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78767298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58DEAFDD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0E70C759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66CCB412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66879879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12E6E494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0CD36810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6B1FE4C7" w14:textId="77777777" w:rsidR="00C85960" w:rsidRPr="001931BB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692FD9FD" w14:textId="256F68C1" w:rsidR="00C85960" w:rsidRPr="00E97801" w:rsidRDefault="00C85960" w:rsidP="00EF48DC">
      <w:pPr>
        <w:tabs>
          <w:tab w:val="left" w:pos="1950"/>
        </w:tabs>
        <w:rPr>
          <w:rFonts w:ascii="Courier New" w:eastAsiaTheme="minorEastAsia" w:hAnsi="Courier New" w:cs="Courier New"/>
        </w:rPr>
      </w:pPr>
      <w:r w:rsidRPr="00E97801">
        <w:rPr>
          <w:rFonts w:ascii="Courier New" w:eastAsiaTheme="minorEastAsia" w:hAnsi="Courier New" w:cs="Courier New"/>
        </w:rPr>
        <w:t>ROBA MANCANTE:</w:t>
      </w:r>
    </w:p>
    <w:p w14:paraId="67D9E6F3" w14:textId="0CABA8BC" w:rsidR="00C85960" w:rsidRPr="00E97801" w:rsidRDefault="00C85960" w:rsidP="00C85960">
      <w:pPr>
        <w:pStyle w:val="ListParagraph"/>
        <w:numPr>
          <w:ilvl w:val="0"/>
          <w:numId w:val="5"/>
        </w:numPr>
        <w:tabs>
          <w:tab w:val="left" w:pos="1950"/>
        </w:tabs>
        <w:rPr>
          <w:rFonts w:ascii="Courier New" w:eastAsiaTheme="minorEastAsia" w:hAnsi="Courier New" w:cs="Courier New"/>
        </w:rPr>
      </w:pPr>
      <w:r w:rsidRPr="00E97801">
        <w:rPr>
          <w:rFonts w:ascii="Courier New" w:eastAsiaTheme="minorEastAsia" w:hAnsi="Courier New" w:cs="Courier New"/>
        </w:rPr>
        <w:t xml:space="preserve">Latex (DB </w:t>
      </w:r>
      <w:proofErr w:type="spellStart"/>
      <w:r w:rsidRPr="00E97801">
        <w:rPr>
          <w:rFonts w:ascii="Courier New" w:eastAsiaTheme="minorEastAsia" w:hAnsi="Courier New" w:cs="Courier New"/>
        </w:rPr>
        <w:t>graph</w:t>
      </w:r>
      <w:proofErr w:type="spellEnd"/>
      <w:r w:rsidR="00875903" w:rsidRPr="00E97801">
        <w:rPr>
          <w:rFonts w:ascii="Courier New" w:eastAsiaTheme="minorEastAsia" w:hAnsi="Courier New" w:cs="Courier New"/>
        </w:rPr>
        <w:t xml:space="preserve"> </w:t>
      </w:r>
      <w:proofErr w:type="spellStart"/>
      <w:r w:rsidR="00875903" w:rsidRPr="00E97801">
        <w:rPr>
          <w:rFonts w:ascii="Courier New" w:eastAsiaTheme="minorEastAsia" w:hAnsi="Courier New" w:cs="Courier New"/>
        </w:rPr>
        <w:t>diagram</w:t>
      </w:r>
      <w:proofErr w:type="spellEnd"/>
      <w:r w:rsidR="00875903" w:rsidRPr="00E97801">
        <w:rPr>
          <w:rFonts w:ascii="Courier New" w:eastAsiaTheme="minorEastAsia" w:hAnsi="Courier New" w:cs="Courier New"/>
        </w:rPr>
        <w:t>)</w:t>
      </w:r>
      <w:r w:rsidR="00D755E4" w:rsidRPr="00E97801">
        <w:rPr>
          <w:rFonts w:ascii="Courier New" w:eastAsiaTheme="minorEastAsia" w:hAnsi="Courier New" w:cs="Courier New"/>
        </w:rPr>
        <w:t xml:space="preserve"> + differenze </w:t>
      </w:r>
      <w:proofErr w:type="spellStart"/>
      <w:r w:rsidR="00D755E4" w:rsidRPr="00E97801">
        <w:rPr>
          <w:rFonts w:ascii="Courier New" w:eastAsiaTheme="minorEastAsia" w:hAnsi="Courier New" w:cs="Courier New"/>
        </w:rPr>
        <w:t>er</w:t>
      </w:r>
      <w:proofErr w:type="spellEnd"/>
      <w:r w:rsidR="00D755E4" w:rsidRPr="00E97801">
        <w:rPr>
          <w:rFonts w:ascii="Courier New" w:eastAsiaTheme="minorEastAsia" w:hAnsi="Courier New" w:cs="Courier New"/>
        </w:rPr>
        <w:t xml:space="preserve"> / neo4j</w:t>
      </w:r>
    </w:p>
    <w:p w14:paraId="4507B909" w14:textId="0FDC32A5" w:rsidR="00875903" w:rsidRPr="00E97801" w:rsidRDefault="000C47A0" w:rsidP="00C85960">
      <w:pPr>
        <w:pStyle w:val="ListParagraph"/>
        <w:numPr>
          <w:ilvl w:val="0"/>
          <w:numId w:val="5"/>
        </w:numPr>
        <w:tabs>
          <w:tab w:val="left" w:pos="1950"/>
        </w:tabs>
        <w:rPr>
          <w:rFonts w:ascii="Courier New" w:eastAsiaTheme="minorEastAsia" w:hAnsi="Courier New" w:cs="Courier New"/>
        </w:rPr>
      </w:pPr>
      <w:r w:rsidRPr="00E97801">
        <w:rPr>
          <w:rFonts w:ascii="Courier New" w:eastAsiaTheme="minorEastAsia" w:hAnsi="Courier New" w:cs="Courier New"/>
        </w:rPr>
        <w:t xml:space="preserve">Sistemare 2 queries + in attesa delle 2 complesse da </w:t>
      </w:r>
      <w:proofErr w:type="spellStart"/>
      <w:r w:rsidR="00D755E4" w:rsidRPr="00E97801">
        <w:rPr>
          <w:rFonts w:ascii="Courier New" w:eastAsiaTheme="minorEastAsia" w:hAnsi="Courier New" w:cs="Courier New"/>
        </w:rPr>
        <w:t>lorenzo</w:t>
      </w:r>
      <w:proofErr w:type="spellEnd"/>
    </w:p>
    <w:p w14:paraId="58B67548" w14:textId="1977C34F" w:rsidR="00EB3808" w:rsidRDefault="00B75032" w:rsidP="00C85960">
      <w:pPr>
        <w:pStyle w:val="ListParagraph"/>
        <w:numPr>
          <w:ilvl w:val="0"/>
          <w:numId w:val="5"/>
        </w:numPr>
        <w:tabs>
          <w:tab w:val="left" w:pos="1950"/>
        </w:tabs>
        <w:rPr>
          <w:rFonts w:ascii="Courier New" w:eastAsiaTheme="minorEastAsia" w:hAnsi="Courier New" w:cs="Courier New"/>
        </w:rPr>
      </w:pPr>
      <w:r w:rsidRPr="00E97801">
        <w:rPr>
          <w:rFonts w:ascii="Courier New" w:eastAsiaTheme="minorEastAsia" w:hAnsi="Courier New" w:cs="Courier New"/>
        </w:rPr>
        <w:t xml:space="preserve">Finire il </w:t>
      </w:r>
      <w:proofErr w:type="spellStart"/>
      <w:r w:rsidRPr="00E97801">
        <w:rPr>
          <w:rFonts w:ascii="Courier New" w:eastAsiaTheme="minorEastAsia" w:hAnsi="Courier New" w:cs="Courier New"/>
        </w:rPr>
        <w:t>dump</w:t>
      </w:r>
      <w:proofErr w:type="spellEnd"/>
      <w:r w:rsidRPr="00E97801">
        <w:rPr>
          <w:rFonts w:ascii="Courier New" w:eastAsiaTheme="minorEastAsia" w:hAnsi="Courier New" w:cs="Courier New"/>
        </w:rPr>
        <w:t xml:space="preserve"> associandoci serie e </w:t>
      </w:r>
      <w:proofErr w:type="spellStart"/>
      <w:r w:rsidR="005E4DCF" w:rsidRPr="00E97801">
        <w:rPr>
          <w:rFonts w:ascii="Courier New" w:eastAsiaTheme="minorEastAsia" w:hAnsi="Courier New" w:cs="Courier New"/>
        </w:rPr>
        <w:t>relationships</w:t>
      </w:r>
      <w:proofErr w:type="spellEnd"/>
    </w:p>
    <w:p w14:paraId="01A39D14" w14:textId="77777777" w:rsidR="007E55DE" w:rsidRDefault="007E55D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</w:p>
    <w:p w14:paraId="766C432F" w14:textId="77777777" w:rsidR="007E55DE" w:rsidRDefault="007E55D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</w:p>
    <w:p w14:paraId="50E92A92" w14:textId="12BD3C98" w:rsidR="007E55DE" w:rsidRDefault="1BBA3FE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  <w:r w:rsidRPr="190A93D1">
        <w:rPr>
          <w:rFonts w:ascii="Courier New" w:eastAsiaTheme="minorEastAsia" w:hAnsi="Courier New" w:cs="Courier New"/>
        </w:rPr>
        <w:t>// citazione</w:t>
      </w:r>
    </w:p>
    <w:p w14:paraId="206AAAAE" w14:textId="77777777" w:rsidR="007E55DE" w:rsidRDefault="007E55D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</w:p>
    <w:p w14:paraId="434CF4D3" w14:textId="77777777" w:rsidR="007E55DE" w:rsidRDefault="007E55D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</w:p>
    <w:p w14:paraId="53204B5A" w14:textId="77777777" w:rsidR="007E55DE" w:rsidRDefault="007E55D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</w:p>
    <w:p w14:paraId="6C840233" w14:textId="77777777" w:rsidR="007E55DE" w:rsidRDefault="007E55DE" w:rsidP="007E55DE">
      <w:pPr>
        <w:tabs>
          <w:tab w:val="left" w:pos="1950"/>
        </w:tabs>
        <w:rPr>
          <w:rFonts w:ascii="Courier New" w:eastAsiaTheme="minorEastAsia" w:hAnsi="Courier New" w:cs="Courier New"/>
        </w:rPr>
      </w:pPr>
    </w:p>
    <w:p w14:paraId="5F8FE846" w14:textId="22FF1C32" w:rsidR="007E55DE" w:rsidRDefault="007E55DE" w:rsidP="007E55DE">
      <w:pPr>
        <w:pStyle w:val="ListParagraph"/>
        <w:numPr>
          <w:ilvl w:val="0"/>
          <w:numId w:val="5"/>
        </w:numPr>
        <w:tabs>
          <w:tab w:val="left" w:pos="1950"/>
        </w:tabs>
        <w:rPr>
          <w:rFonts w:ascii="Courier New" w:eastAsiaTheme="minorEastAsia" w:hAnsi="Courier New" w:cs="Courier New"/>
        </w:rPr>
      </w:pPr>
      <w:r>
        <w:rPr>
          <w:rFonts w:ascii="Courier New" w:eastAsiaTheme="minorEastAsia" w:hAnsi="Courier New" w:cs="Courier New"/>
        </w:rPr>
        <w:t>D</w:t>
      </w:r>
      <w:r w:rsidRPr="00E97801">
        <w:rPr>
          <w:rFonts w:ascii="Courier New" w:eastAsiaTheme="minorEastAsia" w:hAnsi="Courier New" w:cs="Courier New"/>
        </w:rPr>
        <w:t xml:space="preserve">ifferenze </w:t>
      </w:r>
      <w:proofErr w:type="spellStart"/>
      <w:r w:rsidRPr="00E97801">
        <w:rPr>
          <w:rFonts w:ascii="Courier New" w:eastAsiaTheme="minorEastAsia" w:hAnsi="Courier New" w:cs="Courier New"/>
        </w:rPr>
        <w:t>er</w:t>
      </w:r>
      <w:proofErr w:type="spellEnd"/>
      <w:r w:rsidRPr="00E97801">
        <w:rPr>
          <w:rFonts w:ascii="Courier New" w:eastAsiaTheme="minorEastAsia" w:hAnsi="Courier New" w:cs="Courier New"/>
        </w:rPr>
        <w:t xml:space="preserve"> / neo4j</w:t>
      </w:r>
      <w:r w:rsidR="007E7EDD">
        <w:rPr>
          <w:rFonts w:ascii="Courier New" w:eastAsiaTheme="minorEastAsia" w:hAnsi="Courier New" w:cs="Courier New"/>
        </w:rPr>
        <w:t xml:space="preserve"> by </w:t>
      </w:r>
      <w:proofErr w:type="spellStart"/>
      <w:r w:rsidR="007E7EDD">
        <w:rPr>
          <w:rFonts w:ascii="Courier New" w:eastAsiaTheme="minorEastAsia" w:hAnsi="Courier New" w:cs="Courier New"/>
        </w:rPr>
        <w:t>Frenkinho</w:t>
      </w:r>
      <w:proofErr w:type="spellEnd"/>
    </w:p>
    <w:p w14:paraId="01A853BA" w14:textId="03765E52" w:rsidR="007E55DE" w:rsidRPr="005143CB" w:rsidRDefault="0043486F" w:rsidP="0062261E">
      <w:p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  <w:r w:rsidRPr="0043486F">
        <w:rPr>
          <w:rFonts w:ascii="Courier New" w:eastAsiaTheme="minorEastAsia" w:hAnsi="Courier New" w:cs="Courier New"/>
          <w:lang w:val="en-US"/>
        </w:rPr>
        <w:t xml:space="preserve">We have created a very general and complete ER </w:t>
      </w:r>
      <w:r w:rsidR="00F57AA6" w:rsidRPr="0043486F">
        <w:rPr>
          <w:rFonts w:ascii="Courier New" w:eastAsiaTheme="minorEastAsia" w:hAnsi="Courier New" w:cs="Courier New"/>
          <w:lang w:val="en-US"/>
        </w:rPr>
        <w:t>to</w:t>
      </w:r>
      <w:r w:rsidRPr="0043486F">
        <w:rPr>
          <w:rFonts w:ascii="Courier New" w:eastAsiaTheme="minorEastAsia" w:hAnsi="Courier New" w:cs="Courier New"/>
          <w:lang w:val="en-US"/>
        </w:rPr>
        <w:t xml:space="preserve"> represent the real world of scientific bibliography. As requested in neo4j we worked </w:t>
      </w:r>
      <w:proofErr w:type="gramStart"/>
      <w:r w:rsidRPr="0043486F">
        <w:rPr>
          <w:rFonts w:ascii="Courier New" w:eastAsiaTheme="minorEastAsia" w:hAnsi="Courier New" w:cs="Courier New"/>
          <w:lang w:val="en-US"/>
        </w:rPr>
        <w:t>in order to</w:t>
      </w:r>
      <w:proofErr w:type="gramEnd"/>
      <w:r w:rsidRPr="0043486F">
        <w:rPr>
          <w:rFonts w:ascii="Courier New" w:eastAsiaTheme="minorEastAsia" w:hAnsi="Courier New" w:cs="Courier New"/>
          <w:lang w:val="en-US"/>
        </w:rPr>
        <w:t xml:space="preserve"> make the most </w:t>
      </w:r>
      <w:r w:rsidR="002477C7">
        <w:rPr>
          <w:rFonts w:ascii="Courier New" w:eastAsiaTheme="minorEastAsia" w:hAnsi="Courier New" w:cs="Courier New"/>
          <w:lang w:val="en-US"/>
        </w:rPr>
        <w:t>from</w:t>
      </w:r>
      <w:r w:rsidRPr="0043486F">
        <w:rPr>
          <w:rFonts w:ascii="Courier New" w:eastAsiaTheme="minorEastAsia" w:hAnsi="Courier New" w:cs="Courier New"/>
          <w:lang w:val="en-US"/>
        </w:rPr>
        <w:t xml:space="preserve"> the tool </w:t>
      </w:r>
      <w:r w:rsidR="002477C7">
        <w:rPr>
          <w:rFonts w:ascii="Courier New" w:eastAsiaTheme="minorEastAsia" w:hAnsi="Courier New" w:cs="Courier New"/>
          <w:lang w:val="en-US"/>
        </w:rPr>
        <w:t xml:space="preserve">used </w:t>
      </w:r>
      <w:r w:rsidRPr="0043486F">
        <w:rPr>
          <w:rFonts w:ascii="Courier New" w:eastAsiaTheme="minorEastAsia" w:hAnsi="Courier New" w:cs="Courier New"/>
          <w:lang w:val="en-US"/>
        </w:rPr>
        <w:t>and the type of database.</w:t>
      </w:r>
      <w:r w:rsidR="004465D1">
        <w:rPr>
          <w:rFonts w:ascii="Courier New" w:eastAsiaTheme="minorEastAsia" w:hAnsi="Courier New" w:cs="Courier New"/>
          <w:lang w:val="en-US"/>
        </w:rPr>
        <w:t xml:space="preserve"> </w:t>
      </w:r>
    </w:p>
    <w:p w14:paraId="25DE6330" w14:textId="70ECD26A" w:rsidR="00D755E4" w:rsidRPr="005143CB" w:rsidRDefault="00013844" w:rsidP="007E55DE">
      <w:p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 xml:space="preserve">There </w:t>
      </w:r>
      <w:r w:rsidR="00EB3F01">
        <w:rPr>
          <w:rFonts w:ascii="Courier New" w:eastAsiaTheme="minorEastAsia" w:hAnsi="Courier New" w:cs="Courier New"/>
          <w:lang w:val="en-US"/>
        </w:rPr>
        <w:t>are</w:t>
      </w:r>
      <w:r w:rsidR="0028289B" w:rsidRPr="0028289B">
        <w:rPr>
          <w:rFonts w:ascii="Courier New" w:eastAsiaTheme="minorEastAsia" w:hAnsi="Courier New" w:cs="Courier New"/>
          <w:lang w:val="en-US"/>
        </w:rPr>
        <w:t xml:space="preserve"> </w:t>
      </w:r>
      <w:r w:rsidR="00EB3F01">
        <w:rPr>
          <w:rFonts w:ascii="Courier New" w:eastAsiaTheme="minorEastAsia" w:hAnsi="Courier New" w:cs="Courier New"/>
          <w:lang w:val="en-US"/>
        </w:rPr>
        <w:t>some</w:t>
      </w:r>
      <w:r w:rsidR="0028289B" w:rsidRPr="0028289B">
        <w:rPr>
          <w:rFonts w:ascii="Courier New" w:eastAsiaTheme="minorEastAsia" w:hAnsi="Courier New" w:cs="Courier New"/>
          <w:lang w:val="en-US"/>
        </w:rPr>
        <w:t xml:space="preserve"> difference</w:t>
      </w:r>
      <w:r w:rsidR="00EB3F01">
        <w:rPr>
          <w:rFonts w:ascii="Courier New" w:eastAsiaTheme="minorEastAsia" w:hAnsi="Courier New" w:cs="Courier New"/>
          <w:lang w:val="en-US"/>
        </w:rPr>
        <w:t>s</w:t>
      </w:r>
      <w:r w:rsidR="0028289B" w:rsidRPr="0028289B">
        <w:rPr>
          <w:rFonts w:ascii="Courier New" w:eastAsiaTheme="minorEastAsia" w:hAnsi="Courier New" w:cs="Courier New"/>
          <w:lang w:val="en-US"/>
        </w:rPr>
        <w:t xml:space="preserve"> in the treatment of the authors in neo4j (simple </w:t>
      </w:r>
      <w:r w:rsidR="00393CC7">
        <w:rPr>
          <w:rFonts w:ascii="Courier New" w:eastAsiaTheme="minorEastAsia" w:hAnsi="Courier New" w:cs="Courier New"/>
          <w:lang w:val="en-US"/>
        </w:rPr>
        <w:t>nodes</w:t>
      </w:r>
      <w:r w:rsidR="0028289B" w:rsidRPr="0028289B">
        <w:rPr>
          <w:rFonts w:ascii="Courier New" w:eastAsiaTheme="minorEastAsia" w:hAnsi="Courier New" w:cs="Courier New"/>
          <w:lang w:val="en-US"/>
        </w:rPr>
        <w:t xml:space="preserve"> with some attributes) and the authors in the ER diagram (researchers + generalization in a generic person</w:t>
      </w:r>
      <w:r w:rsidR="0062261E" w:rsidRPr="0062261E">
        <w:rPr>
          <w:rFonts w:ascii="Courier New" w:eastAsiaTheme="minorEastAsia" w:hAnsi="Courier New" w:cs="Courier New"/>
          <w:lang w:val="en-US"/>
        </w:rPr>
        <w:t>)</w:t>
      </w:r>
      <w:r w:rsidR="0028289B" w:rsidRPr="0028289B">
        <w:rPr>
          <w:rFonts w:ascii="Courier New" w:eastAsiaTheme="minorEastAsia" w:hAnsi="Courier New" w:cs="Courier New"/>
          <w:lang w:val="en-US"/>
        </w:rPr>
        <w:t xml:space="preserve"> to differentiate therefore authors with ORCID and not</w:t>
      </w:r>
      <w:r w:rsidR="0062261E" w:rsidRPr="0062261E">
        <w:rPr>
          <w:rFonts w:ascii="Courier New" w:eastAsiaTheme="minorEastAsia" w:hAnsi="Courier New" w:cs="Courier New"/>
          <w:lang w:val="en-US"/>
        </w:rPr>
        <w:t>, since in reality only those who possess the ORCID can write a book or scientific article, while students or other generic people can still speak in conferences</w:t>
      </w:r>
      <w:r w:rsidR="00FC2862">
        <w:rPr>
          <w:rFonts w:ascii="Courier New" w:eastAsiaTheme="minorEastAsia" w:hAnsi="Courier New" w:cs="Courier New"/>
          <w:lang w:val="en-US"/>
        </w:rPr>
        <w:t xml:space="preserve"> (proceedings)</w:t>
      </w:r>
      <w:r w:rsidR="00B053C1">
        <w:rPr>
          <w:rFonts w:ascii="Courier New" w:eastAsiaTheme="minorEastAsia" w:hAnsi="Courier New" w:cs="Courier New"/>
          <w:lang w:val="en-US"/>
        </w:rPr>
        <w:t>, write online resources</w:t>
      </w:r>
      <w:r w:rsidR="0062261E" w:rsidRPr="0062261E">
        <w:rPr>
          <w:rFonts w:ascii="Courier New" w:eastAsiaTheme="minorEastAsia" w:hAnsi="Courier New" w:cs="Courier New"/>
          <w:lang w:val="en-US"/>
        </w:rPr>
        <w:t xml:space="preserve"> </w:t>
      </w:r>
      <w:r w:rsidR="00FC2862">
        <w:rPr>
          <w:rFonts w:ascii="Courier New" w:eastAsiaTheme="minorEastAsia" w:hAnsi="Courier New" w:cs="Courier New"/>
          <w:lang w:val="en-US"/>
        </w:rPr>
        <w:t>(www)</w:t>
      </w:r>
      <w:r w:rsidR="0062261E" w:rsidRPr="0062261E">
        <w:rPr>
          <w:rFonts w:ascii="Courier New" w:eastAsiaTheme="minorEastAsia" w:hAnsi="Courier New" w:cs="Courier New"/>
          <w:lang w:val="en-US"/>
        </w:rPr>
        <w:t xml:space="preserve"> or write a thesis</w:t>
      </w:r>
      <w:r w:rsidR="00FC2862">
        <w:rPr>
          <w:rFonts w:ascii="Courier New" w:eastAsiaTheme="minorEastAsia" w:hAnsi="Courier New" w:cs="Courier New"/>
          <w:lang w:val="en-US"/>
        </w:rPr>
        <w:t xml:space="preserve"> (</w:t>
      </w:r>
      <w:proofErr w:type="spellStart"/>
      <w:r w:rsidR="00FC2862">
        <w:rPr>
          <w:rFonts w:ascii="Courier New" w:eastAsiaTheme="minorEastAsia" w:hAnsi="Courier New" w:cs="Courier New"/>
          <w:lang w:val="en-US"/>
        </w:rPr>
        <w:t>master</w:t>
      </w:r>
      <w:r w:rsidR="001D2832">
        <w:rPr>
          <w:rFonts w:ascii="Courier New" w:eastAsiaTheme="minorEastAsia" w:hAnsi="Courier New" w:cs="Courier New"/>
          <w:lang w:val="en-US"/>
        </w:rPr>
        <w:t>s</w:t>
      </w:r>
      <w:r w:rsidR="00FC2862">
        <w:rPr>
          <w:rFonts w:ascii="Courier New" w:eastAsiaTheme="minorEastAsia" w:hAnsi="Courier New" w:cs="Courier New"/>
          <w:lang w:val="en-US"/>
        </w:rPr>
        <w:t>thesis</w:t>
      </w:r>
      <w:proofErr w:type="spellEnd"/>
      <w:r w:rsidR="00FC2862">
        <w:rPr>
          <w:rFonts w:ascii="Courier New" w:eastAsiaTheme="minorEastAsia" w:hAnsi="Courier New" w:cs="Courier New"/>
          <w:lang w:val="en-US"/>
        </w:rPr>
        <w:t>)</w:t>
      </w:r>
      <w:r w:rsidR="0062261E" w:rsidRPr="0062261E">
        <w:rPr>
          <w:rFonts w:ascii="Courier New" w:eastAsiaTheme="minorEastAsia" w:hAnsi="Courier New" w:cs="Courier New"/>
          <w:lang w:val="en-US"/>
        </w:rPr>
        <w:t>.</w:t>
      </w:r>
      <w:r w:rsidR="000B0000">
        <w:rPr>
          <w:rFonts w:ascii="Courier New" w:eastAsiaTheme="minorEastAsia" w:hAnsi="Courier New" w:cs="Courier New"/>
          <w:lang w:val="en-US"/>
        </w:rPr>
        <w:t xml:space="preserve"> </w:t>
      </w:r>
      <w:r w:rsidR="000B0000" w:rsidRPr="000B0000">
        <w:rPr>
          <w:rFonts w:ascii="Courier New" w:eastAsiaTheme="minorEastAsia" w:hAnsi="Courier New" w:cs="Courier New"/>
          <w:lang w:val="en-US"/>
        </w:rPr>
        <w:t xml:space="preserve">Journal entity is specified in much more detail in the ER diagram (with other </w:t>
      </w:r>
      <w:r w:rsidR="002568B9">
        <w:rPr>
          <w:rFonts w:ascii="Courier New" w:eastAsiaTheme="minorEastAsia" w:hAnsi="Courier New" w:cs="Courier New"/>
          <w:lang w:val="en-US"/>
        </w:rPr>
        <w:t>weak</w:t>
      </w:r>
      <w:r w:rsidR="00626676" w:rsidRPr="00626676">
        <w:rPr>
          <w:rFonts w:ascii="Courier New" w:eastAsiaTheme="minorEastAsia" w:hAnsi="Courier New" w:cs="Courier New"/>
          <w:lang w:val="en-US"/>
        </w:rPr>
        <w:t xml:space="preserve"> </w:t>
      </w:r>
      <w:r w:rsidR="000B0000" w:rsidRPr="000B0000">
        <w:rPr>
          <w:rFonts w:ascii="Courier New" w:eastAsiaTheme="minorEastAsia" w:hAnsi="Courier New" w:cs="Courier New"/>
          <w:lang w:val="en-US"/>
        </w:rPr>
        <w:t xml:space="preserve">volume and number entities reflecting </w:t>
      </w:r>
      <w:r w:rsidR="00626676" w:rsidRPr="00626676">
        <w:rPr>
          <w:rFonts w:ascii="Courier New" w:eastAsiaTheme="minorEastAsia" w:hAnsi="Courier New" w:cs="Courier New"/>
          <w:lang w:val="en-US"/>
        </w:rPr>
        <w:t>several more specific releases</w:t>
      </w:r>
      <w:r w:rsidR="009C73A3">
        <w:rPr>
          <w:rFonts w:ascii="Courier New" w:eastAsiaTheme="minorEastAsia" w:hAnsi="Courier New" w:cs="Courier New"/>
          <w:lang w:val="en-US"/>
        </w:rPr>
        <w:t xml:space="preserve">, and an </w:t>
      </w:r>
      <w:r w:rsidR="005B7829">
        <w:rPr>
          <w:rFonts w:ascii="Courier New" w:eastAsiaTheme="minorEastAsia" w:hAnsi="Courier New" w:cs="Courier New"/>
          <w:lang w:val="en-US"/>
        </w:rPr>
        <w:t xml:space="preserve">entity “Publisher” that </w:t>
      </w:r>
      <w:r w:rsidR="00A73E50">
        <w:rPr>
          <w:rFonts w:ascii="Courier New" w:eastAsiaTheme="minorEastAsia" w:hAnsi="Courier New" w:cs="Courier New"/>
          <w:lang w:val="en-US"/>
        </w:rPr>
        <w:t>publish a book or a proceeding on the journal</w:t>
      </w:r>
      <w:r w:rsidR="004C2931">
        <w:rPr>
          <w:rFonts w:ascii="Courier New" w:eastAsiaTheme="minorEastAsia" w:hAnsi="Courier New" w:cs="Courier New"/>
          <w:lang w:val="en-US"/>
        </w:rPr>
        <w:t>)</w:t>
      </w:r>
      <w:r w:rsidR="007A5A47">
        <w:rPr>
          <w:rFonts w:ascii="Courier New" w:eastAsiaTheme="minorEastAsia" w:hAnsi="Courier New" w:cs="Courier New"/>
          <w:lang w:val="en-US"/>
        </w:rPr>
        <w:t xml:space="preserve"> instead of graph diagram with some attributes in the relationship </w:t>
      </w:r>
      <w:r w:rsidR="008C4384">
        <w:rPr>
          <w:rFonts w:ascii="Courier New" w:eastAsiaTheme="minorEastAsia" w:hAnsi="Courier New" w:cs="Courier New"/>
          <w:lang w:val="en-US"/>
        </w:rPr>
        <w:t>“</w:t>
      </w:r>
      <w:proofErr w:type="spellStart"/>
      <w:r w:rsidR="008C4384">
        <w:rPr>
          <w:rFonts w:ascii="Courier New" w:eastAsiaTheme="minorEastAsia" w:hAnsi="Courier New" w:cs="Courier New"/>
          <w:lang w:val="en-US"/>
        </w:rPr>
        <w:t>Publicated_by</w:t>
      </w:r>
      <w:proofErr w:type="spellEnd"/>
      <w:r w:rsidR="008C4384">
        <w:rPr>
          <w:rFonts w:ascii="Courier New" w:eastAsiaTheme="minorEastAsia" w:hAnsi="Courier New" w:cs="Courier New"/>
          <w:lang w:val="en-US"/>
        </w:rPr>
        <w:t>”</w:t>
      </w:r>
      <w:r w:rsidR="00626676">
        <w:rPr>
          <w:rFonts w:ascii="Courier New" w:eastAsiaTheme="minorEastAsia" w:hAnsi="Courier New" w:cs="Courier New"/>
          <w:lang w:val="en-US"/>
        </w:rPr>
        <w:t>.</w:t>
      </w:r>
      <w:r w:rsidR="0086255D">
        <w:rPr>
          <w:rFonts w:ascii="Courier New" w:eastAsiaTheme="minorEastAsia" w:hAnsi="Courier New" w:cs="Courier New"/>
          <w:lang w:val="en-US"/>
        </w:rPr>
        <w:t xml:space="preserve"> </w:t>
      </w:r>
      <w:r w:rsidR="0086255D" w:rsidRPr="0086255D">
        <w:rPr>
          <w:rFonts w:ascii="Courier New" w:eastAsiaTheme="minorEastAsia" w:hAnsi="Courier New" w:cs="Courier New"/>
          <w:lang w:val="en-US"/>
        </w:rPr>
        <w:t xml:space="preserve">The </w:t>
      </w:r>
      <w:r w:rsidR="0086255D">
        <w:rPr>
          <w:rFonts w:ascii="Courier New" w:eastAsiaTheme="minorEastAsia" w:hAnsi="Courier New" w:cs="Courier New"/>
          <w:lang w:val="en-US"/>
        </w:rPr>
        <w:t>U</w:t>
      </w:r>
      <w:r w:rsidR="0086255D" w:rsidRPr="0086255D">
        <w:rPr>
          <w:rFonts w:ascii="Courier New" w:eastAsiaTheme="minorEastAsia" w:hAnsi="Courier New" w:cs="Courier New"/>
          <w:lang w:val="en-US"/>
        </w:rPr>
        <w:t xml:space="preserve">niversity node is </w:t>
      </w:r>
      <w:r w:rsidR="001D2832" w:rsidRPr="0086255D">
        <w:rPr>
          <w:rFonts w:ascii="Courier New" w:eastAsiaTheme="minorEastAsia" w:hAnsi="Courier New" w:cs="Courier New"/>
          <w:lang w:val="en-US"/>
        </w:rPr>
        <w:t>not</w:t>
      </w:r>
      <w:r w:rsidR="0086255D" w:rsidRPr="0086255D">
        <w:rPr>
          <w:rFonts w:ascii="Courier New" w:eastAsiaTheme="minorEastAsia" w:hAnsi="Courier New" w:cs="Courier New"/>
          <w:lang w:val="en-US"/>
        </w:rPr>
        <w:t xml:space="preserve"> an entity in the ER diagram, but only a simple attribute, this is because we have few </w:t>
      </w:r>
      <w:r w:rsidR="009D3851">
        <w:rPr>
          <w:rFonts w:ascii="Courier New" w:eastAsiaTheme="minorEastAsia" w:hAnsi="Courier New" w:cs="Courier New"/>
          <w:lang w:val="en-US"/>
        </w:rPr>
        <w:t>U</w:t>
      </w:r>
      <w:r w:rsidR="0086255D" w:rsidRPr="0086255D">
        <w:rPr>
          <w:rFonts w:ascii="Courier New" w:eastAsiaTheme="minorEastAsia" w:hAnsi="Courier New" w:cs="Courier New"/>
          <w:lang w:val="en-US"/>
        </w:rPr>
        <w:t>niversities connected only for thes</w:t>
      </w:r>
      <w:r w:rsidR="00A5005B">
        <w:rPr>
          <w:rFonts w:ascii="Courier New" w:eastAsiaTheme="minorEastAsia" w:hAnsi="Courier New" w:cs="Courier New"/>
          <w:lang w:val="en-US"/>
        </w:rPr>
        <w:t>i</w:t>
      </w:r>
      <w:r w:rsidR="0086255D" w:rsidRPr="0086255D">
        <w:rPr>
          <w:rFonts w:ascii="Courier New" w:eastAsiaTheme="minorEastAsia" w:hAnsi="Courier New" w:cs="Courier New"/>
          <w:lang w:val="en-US"/>
        </w:rPr>
        <w:t>s, and the node is a means to create a circular relationship with the author (membership relationship to a school that is not explicit in the ER diagram to avoid redundancy</w:t>
      </w:r>
      <w:r w:rsidR="002F7914">
        <w:rPr>
          <w:rFonts w:ascii="Courier New" w:eastAsiaTheme="minorEastAsia" w:hAnsi="Courier New" w:cs="Courier New"/>
          <w:lang w:val="en-US"/>
        </w:rPr>
        <w:t xml:space="preserve">. </w:t>
      </w:r>
      <w:r w:rsidR="002F7914" w:rsidRPr="002F7914">
        <w:rPr>
          <w:rFonts w:ascii="Courier New" w:eastAsiaTheme="minorEastAsia" w:hAnsi="Courier New" w:cs="Courier New"/>
          <w:lang w:val="en-US"/>
        </w:rPr>
        <w:t xml:space="preserve">We have several authors in the graph diagram to have a "co-author" relationship that simply </w:t>
      </w:r>
      <w:r w:rsidR="00F25932">
        <w:rPr>
          <w:rFonts w:ascii="Courier New" w:eastAsiaTheme="minorEastAsia" w:hAnsi="Courier New" w:cs="Courier New"/>
          <w:lang w:val="en-US"/>
        </w:rPr>
        <w:t>are</w:t>
      </w:r>
      <w:r w:rsidR="002F7914" w:rsidRPr="002F7914">
        <w:rPr>
          <w:rFonts w:ascii="Courier New" w:eastAsiaTheme="minorEastAsia" w:hAnsi="Courier New" w:cs="Courier New"/>
          <w:lang w:val="en-US"/>
        </w:rPr>
        <w:t xml:space="preserve"> authors of the same publications (or other).</w:t>
      </w:r>
      <w:r w:rsidR="00DA3155">
        <w:rPr>
          <w:rFonts w:ascii="Courier New" w:eastAsiaTheme="minorEastAsia" w:hAnsi="Courier New" w:cs="Courier New"/>
          <w:lang w:val="en-US"/>
        </w:rPr>
        <w:t xml:space="preserve"> </w:t>
      </w:r>
      <w:r w:rsidR="00B40839">
        <w:rPr>
          <w:rFonts w:ascii="Courier New" w:eastAsiaTheme="minorEastAsia" w:hAnsi="Courier New" w:cs="Courier New"/>
          <w:lang w:val="en-US"/>
        </w:rPr>
        <w:t>F</w:t>
      </w:r>
      <w:r w:rsidR="00B40839" w:rsidRPr="00B40839">
        <w:rPr>
          <w:rFonts w:ascii="Courier New" w:eastAsiaTheme="minorEastAsia" w:hAnsi="Courier New" w:cs="Courier New"/>
          <w:lang w:val="en-US"/>
        </w:rPr>
        <w:t>inally, the difference in the treatment of the series entity which, thanks to the parent entity "Publication", is treated in a more orderly and concise way in the ER diagram compared to neo4j (due to the absence of true generalizations)</w:t>
      </w:r>
      <w:r w:rsidR="00B40839">
        <w:rPr>
          <w:rFonts w:ascii="Courier New" w:eastAsiaTheme="minorEastAsia" w:hAnsi="Courier New" w:cs="Courier New"/>
          <w:lang w:val="en-US"/>
        </w:rPr>
        <w:t>.</w:t>
      </w:r>
    </w:p>
    <w:p w14:paraId="370BBD31" w14:textId="77777777" w:rsidR="003D2189" w:rsidRDefault="003D2189" w:rsidP="007E55DE">
      <w:p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</w:p>
    <w:p w14:paraId="0AB251CE" w14:textId="77777777" w:rsidR="006237DF" w:rsidRDefault="006237DF" w:rsidP="0062261E">
      <w:p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</w:p>
    <w:p w14:paraId="6DDA410D" w14:textId="77777777" w:rsidR="006237DF" w:rsidRDefault="006237DF" w:rsidP="0062261E">
      <w:p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</w:p>
    <w:p w14:paraId="7EB761A2" w14:textId="4B7A3E2E" w:rsidR="00F46AE2" w:rsidRDefault="003D2189" w:rsidP="0062261E">
      <w:pPr>
        <w:pStyle w:val="ListParagraph"/>
        <w:numPr>
          <w:ilvl w:val="0"/>
          <w:numId w:val="5"/>
        </w:num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 xml:space="preserve">Latex </w:t>
      </w:r>
      <w:r w:rsidRPr="003D2189">
        <w:rPr>
          <w:rFonts w:ascii="Courier New" w:eastAsiaTheme="minorEastAsia" w:hAnsi="Courier New" w:cs="Courier New"/>
          <w:lang w:val="en-US"/>
        </w:rPr>
        <w:t>DB graph diagram by M</w:t>
      </w:r>
      <w:r>
        <w:rPr>
          <w:rFonts w:ascii="Courier New" w:eastAsiaTheme="minorEastAsia" w:hAnsi="Courier New" w:cs="Courier New"/>
          <w:lang w:val="en-US"/>
        </w:rPr>
        <w:t>arco</w:t>
      </w:r>
    </w:p>
    <w:p w14:paraId="2311F49B" w14:textId="77777777" w:rsidR="006237DF" w:rsidRPr="006237DF" w:rsidRDefault="006237DF" w:rsidP="006237DF">
      <w:pPr>
        <w:pStyle w:val="ListParagraph"/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</w:p>
    <w:p w14:paraId="3CE85255" w14:textId="408706BE" w:rsidR="002045A2" w:rsidRDefault="00F46AE2" w:rsidP="00F46AE2">
      <w:pPr>
        <w:rPr>
          <w:rFonts w:ascii="Courier New" w:eastAsiaTheme="minorEastAsia" w:hAnsi="Courier New" w:cs="Courier New"/>
          <w:lang w:val="en-US"/>
        </w:rPr>
      </w:pPr>
      <w:r w:rsidRPr="00F46AE2">
        <w:rPr>
          <w:rFonts w:ascii="Courier New" w:eastAsiaTheme="minorEastAsia" w:hAnsi="Courier New" w:cs="Courier New"/>
          <w:lang w:val="en-US"/>
        </w:rPr>
        <w:t xml:space="preserve">Author, Article, Journal, Book,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Incollection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, Proceedings,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Inproceedings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, Www,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Master</w:t>
      </w:r>
      <w:r w:rsidR="00AC2D2A">
        <w:rPr>
          <w:rFonts w:ascii="Courier New" w:eastAsiaTheme="minorEastAsia" w:hAnsi="Courier New" w:cs="Courier New"/>
          <w:lang w:val="en-US"/>
        </w:rPr>
        <w:t>s</w:t>
      </w:r>
      <w:r w:rsidRPr="00F46AE2">
        <w:rPr>
          <w:rFonts w:ascii="Courier New" w:eastAsiaTheme="minorEastAsia" w:hAnsi="Courier New" w:cs="Courier New"/>
          <w:lang w:val="en-US"/>
        </w:rPr>
        <w:t>thesis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, University and Series are represented as </w:t>
      </w:r>
      <w:proofErr w:type="gramStart"/>
      <w:r w:rsidRPr="00F46AE2">
        <w:rPr>
          <w:rFonts w:ascii="Courier New" w:eastAsiaTheme="minorEastAsia" w:hAnsi="Courier New" w:cs="Courier New"/>
          <w:lang w:val="en-US"/>
        </w:rPr>
        <w:t>nodes</w:t>
      </w:r>
      <w:proofErr w:type="gramEnd"/>
      <w:r w:rsidR="00A212D7">
        <w:rPr>
          <w:rFonts w:ascii="Courier New" w:eastAsiaTheme="minorEastAsia" w:hAnsi="Courier New" w:cs="Courier New"/>
          <w:lang w:val="en-US"/>
        </w:rPr>
        <w:t xml:space="preserve"> and </w:t>
      </w:r>
      <w:r w:rsidR="001B2A9C">
        <w:rPr>
          <w:rFonts w:ascii="Courier New" w:eastAsiaTheme="minorEastAsia" w:hAnsi="Courier New" w:cs="Courier New"/>
          <w:lang w:val="en-US"/>
        </w:rPr>
        <w:t xml:space="preserve">they all have attributes </w:t>
      </w:r>
      <w:r w:rsidR="00D2712F">
        <w:rPr>
          <w:rFonts w:ascii="Courier New" w:eastAsiaTheme="minorEastAsia" w:hAnsi="Courier New" w:cs="Courier New"/>
          <w:lang w:val="en-US"/>
        </w:rPr>
        <w:t>shown</w:t>
      </w:r>
      <w:r w:rsidR="001B2A9C">
        <w:rPr>
          <w:rFonts w:ascii="Courier New" w:eastAsiaTheme="minorEastAsia" w:hAnsi="Courier New" w:cs="Courier New"/>
          <w:lang w:val="en-US"/>
        </w:rPr>
        <w:t xml:space="preserve"> in the graph diagram below.</w:t>
      </w:r>
    </w:p>
    <w:p w14:paraId="1E9974E6" w14:textId="51A13A4D" w:rsidR="00F46AE2" w:rsidRDefault="00F46AE2" w:rsidP="00F46AE2">
      <w:pPr>
        <w:rPr>
          <w:rFonts w:ascii="Courier New" w:eastAsiaTheme="minorEastAsia" w:hAnsi="Courier New" w:cs="Courier New"/>
          <w:lang w:val="en-US"/>
        </w:rPr>
      </w:pPr>
      <w:r w:rsidRPr="00F46AE2">
        <w:rPr>
          <w:rFonts w:ascii="Courier New" w:eastAsiaTheme="minorEastAsia" w:hAnsi="Courier New" w:cs="Courier New"/>
          <w:lang w:val="en-US"/>
        </w:rPr>
        <w:t>The relationships of the database are WRITTEN_BY, CONTAIN, PUBLICATED_BY, COAUTHOR, AT, CITE</w:t>
      </w:r>
      <w:r w:rsidR="003E32C1">
        <w:rPr>
          <w:rFonts w:ascii="Courier New" w:eastAsiaTheme="minorEastAsia" w:hAnsi="Courier New" w:cs="Courier New"/>
          <w:lang w:val="en-US"/>
        </w:rPr>
        <w:t>, INCLUDE</w:t>
      </w:r>
      <w:r w:rsidRPr="00F46AE2">
        <w:rPr>
          <w:rFonts w:ascii="Courier New" w:eastAsiaTheme="minorEastAsia" w:hAnsi="Courier New" w:cs="Courier New"/>
          <w:lang w:val="en-US"/>
        </w:rPr>
        <w:t>.</w:t>
      </w:r>
    </w:p>
    <w:p w14:paraId="19169330" w14:textId="3428BFA8" w:rsidR="00A90382" w:rsidRDefault="00A90382" w:rsidP="00F46AE2">
      <w:pP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A</w:t>
      </w:r>
      <w:r w:rsidRPr="00F46AE2">
        <w:rPr>
          <w:rFonts w:ascii="Courier New" w:eastAsiaTheme="minorEastAsia" w:hAnsi="Courier New" w:cs="Courier New"/>
          <w:lang w:val="en-US"/>
        </w:rPr>
        <w:t>ll the nodes of type Article, Book,</w:t>
      </w:r>
      <w:r>
        <w:rPr>
          <w:rFonts w:ascii="Courier New" w:eastAsiaTheme="minorEastAsia" w:hAnsi="Courier New" w:cs="Courier New"/>
          <w:lang w:val="en-US"/>
        </w:rPr>
        <w:t xml:space="preserve">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Incollection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, Proceedings,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Inproceedings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, Www,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Master</w:t>
      </w:r>
      <w:r>
        <w:rPr>
          <w:rFonts w:ascii="Courier New" w:eastAsiaTheme="minorEastAsia" w:hAnsi="Courier New" w:cs="Courier New"/>
          <w:lang w:val="en-US"/>
        </w:rPr>
        <w:t>s</w:t>
      </w:r>
      <w:r w:rsidRPr="00F46AE2">
        <w:rPr>
          <w:rFonts w:ascii="Courier New" w:eastAsiaTheme="minorEastAsia" w:hAnsi="Courier New" w:cs="Courier New"/>
          <w:lang w:val="en-US"/>
        </w:rPr>
        <w:t>thesis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r w:rsidR="00D2712F" w:rsidRPr="00F46AE2">
        <w:rPr>
          <w:rFonts w:ascii="Courier New" w:eastAsiaTheme="minorEastAsia" w:hAnsi="Courier New" w:cs="Courier New"/>
          <w:lang w:val="en-US"/>
        </w:rPr>
        <w:t>also contain</w:t>
      </w:r>
      <w:r w:rsidRPr="00F46AE2">
        <w:rPr>
          <w:rFonts w:ascii="Courier New" w:eastAsiaTheme="minorEastAsia" w:hAnsi="Courier New" w:cs="Courier New"/>
          <w:lang w:val="en-US"/>
        </w:rPr>
        <w:t xml:space="preserve"> the Publication tag </w:t>
      </w:r>
      <w:r w:rsidR="00F071E4" w:rsidRPr="00F46AE2">
        <w:rPr>
          <w:rFonts w:ascii="Courier New" w:eastAsiaTheme="minorEastAsia" w:hAnsi="Courier New" w:cs="Courier New"/>
          <w:lang w:val="en-US"/>
        </w:rPr>
        <w:t>to</w:t>
      </w:r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r>
        <w:rPr>
          <w:rFonts w:ascii="Courier New" w:eastAsiaTheme="minorEastAsia" w:hAnsi="Courier New" w:cs="Courier New"/>
          <w:lang w:val="en-US"/>
        </w:rPr>
        <w:t xml:space="preserve">make and understand queries easily since </w:t>
      </w:r>
      <w:r w:rsidR="00BD6E1E">
        <w:rPr>
          <w:rFonts w:ascii="Courier New" w:eastAsiaTheme="minorEastAsia" w:hAnsi="Courier New" w:cs="Courier New"/>
          <w:lang w:val="en-US"/>
        </w:rPr>
        <w:t>someone has</w:t>
      </w:r>
      <w:r>
        <w:rPr>
          <w:rFonts w:ascii="Courier New" w:eastAsiaTheme="minorEastAsia" w:hAnsi="Courier New" w:cs="Courier New"/>
          <w:lang w:val="en-US"/>
        </w:rPr>
        <w:t xml:space="preserve"> not to specify 7 different nodes in the MATCH statement</w:t>
      </w:r>
      <w:r w:rsidR="00F071E4">
        <w:rPr>
          <w:rFonts w:ascii="Courier New" w:eastAsiaTheme="minorEastAsia" w:hAnsi="Courier New" w:cs="Courier New"/>
          <w:lang w:val="en-US"/>
        </w:rPr>
        <w:t xml:space="preserve"> every</w:t>
      </w:r>
      <w:r w:rsidR="00BD6E1E">
        <w:rPr>
          <w:rFonts w:ascii="Courier New" w:eastAsiaTheme="minorEastAsia" w:hAnsi="Courier New" w:cs="Courier New"/>
          <w:lang w:val="en-US"/>
        </w:rPr>
        <w:t xml:space="preserve"> time</w:t>
      </w:r>
      <w:r>
        <w:rPr>
          <w:rFonts w:ascii="Courier New" w:eastAsiaTheme="minorEastAsia" w:hAnsi="Courier New" w:cs="Courier New"/>
          <w:lang w:val="en-US"/>
        </w:rPr>
        <w:t>.</w:t>
      </w:r>
      <w:r w:rsidR="003C0D3D">
        <w:rPr>
          <w:rFonts w:ascii="Courier New" w:eastAsiaTheme="minorEastAsia" w:hAnsi="Courier New" w:cs="Courier New"/>
          <w:lang w:val="en-US"/>
        </w:rPr>
        <w:t xml:space="preserve"> </w:t>
      </w:r>
      <w:r w:rsidR="00990063">
        <w:rPr>
          <w:rFonts w:ascii="Courier New" w:eastAsiaTheme="minorEastAsia" w:hAnsi="Courier New" w:cs="Courier New"/>
          <w:lang w:val="en-US"/>
        </w:rPr>
        <w:t xml:space="preserve">Below you can better </w:t>
      </w:r>
      <w:r w:rsidR="00466CD2">
        <w:rPr>
          <w:rFonts w:ascii="Courier New" w:eastAsiaTheme="minorEastAsia" w:hAnsi="Courier New" w:cs="Courier New"/>
          <w:lang w:val="en-US"/>
        </w:rPr>
        <w:t>understand why.</w:t>
      </w:r>
    </w:p>
    <w:p w14:paraId="1BEB992D" w14:textId="57C480F6" w:rsidR="002254E3" w:rsidRDefault="002254E3" w:rsidP="00F46AE2">
      <w:pP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All the type of relation between nodes are the following</w:t>
      </w:r>
      <w:r w:rsidR="002A48CE">
        <w:rPr>
          <w:rFonts w:ascii="Courier New" w:eastAsiaTheme="minorEastAsia" w:hAnsi="Courier New" w:cs="Courier New"/>
          <w:lang w:val="en-US"/>
        </w:rPr>
        <w:t>:</w:t>
      </w:r>
    </w:p>
    <w:p w14:paraId="230A28D6" w14:textId="48CFA222" w:rsidR="00CA1257" w:rsidRDefault="00CA1257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</w:t>
      </w:r>
      <w:proofErr w:type="spellStart"/>
      <w:r>
        <w:rPr>
          <w:rFonts w:ascii="Courier New" w:eastAsiaTheme="minorEastAsia" w:hAnsi="Courier New" w:cs="Courier New"/>
          <w:lang w:val="en-US"/>
        </w:rPr>
        <w:t>Pubblication</w:t>
      </w:r>
      <w:proofErr w:type="spellEnd"/>
      <w:r>
        <w:rPr>
          <w:rFonts w:ascii="Courier New" w:eastAsiaTheme="minorEastAsia" w:hAnsi="Courier New" w:cs="Courier New"/>
          <w:lang w:val="en-US"/>
        </w:rPr>
        <w:t>)-[WRITTEN_BY]-</w:t>
      </w:r>
      <w:r w:rsidR="00E2546A">
        <w:rPr>
          <w:rFonts w:ascii="Courier New" w:eastAsiaTheme="minorEastAsia" w:hAnsi="Courier New" w:cs="Courier New"/>
          <w:lang w:val="en-US"/>
        </w:rPr>
        <w:t>&gt;</w:t>
      </w:r>
      <w:r>
        <w:rPr>
          <w:rFonts w:ascii="Courier New" w:eastAsiaTheme="minorEastAsia" w:hAnsi="Courier New" w:cs="Courier New"/>
          <w:lang w:val="en-US"/>
        </w:rPr>
        <w:t>(Author)</w:t>
      </w:r>
    </w:p>
    <w:p w14:paraId="42322C29" w14:textId="4D5503E9" w:rsidR="00694364" w:rsidRDefault="00694364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(Proceeding</w:t>
      </w:r>
      <w:r w:rsidR="00714DAB">
        <w:rPr>
          <w:rFonts w:ascii="Courier New" w:eastAsiaTheme="minorEastAsia" w:hAnsi="Courier New" w:cs="Courier New"/>
          <w:lang w:val="en-US"/>
        </w:rPr>
        <w:t>s</w:t>
      </w:r>
      <w:r>
        <w:rPr>
          <w:rFonts w:ascii="Courier New" w:eastAsiaTheme="minorEastAsia" w:hAnsi="Courier New" w:cs="Courier New"/>
          <w:lang w:val="en-US"/>
        </w:rPr>
        <w:t>)-[CONTAIN]-</w:t>
      </w:r>
      <w:r w:rsidR="00A370DD">
        <w:rPr>
          <w:rFonts w:ascii="Courier New" w:eastAsiaTheme="minorEastAsia" w:hAnsi="Courier New" w:cs="Courier New"/>
          <w:lang w:val="en-US"/>
        </w:rPr>
        <w:t>&gt;</w:t>
      </w:r>
      <w:r>
        <w:rPr>
          <w:rFonts w:ascii="Courier New" w:eastAsiaTheme="minorEastAsia" w:hAnsi="Courier New" w:cs="Courier New"/>
          <w:lang w:val="en-US"/>
        </w:rPr>
        <w:t>(</w:t>
      </w:r>
      <w:proofErr w:type="spellStart"/>
      <w:r>
        <w:rPr>
          <w:rFonts w:ascii="Courier New" w:eastAsiaTheme="minorEastAsia" w:hAnsi="Courier New" w:cs="Courier New"/>
          <w:lang w:val="en-US"/>
        </w:rPr>
        <w:t>Inproceeding</w:t>
      </w:r>
      <w:r w:rsidR="00714DAB">
        <w:rPr>
          <w:rFonts w:ascii="Courier New" w:eastAsiaTheme="minorEastAsia" w:hAnsi="Courier New" w:cs="Courier New"/>
          <w:lang w:val="en-US"/>
        </w:rPr>
        <w:t>s</w:t>
      </w:r>
      <w:proofErr w:type="spellEnd"/>
      <w:r>
        <w:rPr>
          <w:rFonts w:ascii="Courier New" w:eastAsiaTheme="minorEastAsia" w:hAnsi="Courier New" w:cs="Courier New"/>
          <w:lang w:val="en-US"/>
        </w:rPr>
        <w:t>)</w:t>
      </w:r>
    </w:p>
    <w:p w14:paraId="4671320A" w14:textId="08F3AFF1" w:rsidR="009A408F" w:rsidRDefault="009A408F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</w:t>
      </w:r>
      <w:r w:rsidR="007349B3">
        <w:rPr>
          <w:rFonts w:ascii="Courier New" w:eastAsiaTheme="minorEastAsia" w:hAnsi="Courier New" w:cs="Courier New"/>
          <w:lang w:val="en-US"/>
        </w:rPr>
        <w:t>Book)-[CONTAIN]-&gt;(</w:t>
      </w:r>
      <w:proofErr w:type="spellStart"/>
      <w:r w:rsidR="007349B3">
        <w:rPr>
          <w:rFonts w:ascii="Courier New" w:eastAsiaTheme="minorEastAsia" w:hAnsi="Courier New" w:cs="Courier New"/>
          <w:lang w:val="en-US"/>
        </w:rPr>
        <w:t>Incollection</w:t>
      </w:r>
      <w:proofErr w:type="spellEnd"/>
      <w:r w:rsidR="007349B3">
        <w:rPr>
          <w:rFonts w:ascii="Courier New" w:eastAsiaTheme="minorEastAsia" w:hAnsi="Courier New" w:cs="Courier New"/>
          <w:lang w:val="en-US"/>
        </w:rPr>
        <w:t>)</w:t>
      </w:r>
    </w:p>
    <w:p w14:paraId="28C5A5C2" w14:textId="060B892F" w:rsidR="00DB7C3C" w:rsidRDefault="00121BC8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</w:t>
      </w:r>
      <w:proofErr w:type="spellStart"/>
      <w:r>
        <w:rPr>
          <w:rFonts w:ascii="Courier New" w:eastAsiaTheme="minorEastAsia" w:hAnsi="Courier New" w:cs="Courier New"/>
          <w:lang w:val="en-US"/>
        </w:rPr>
        <w:t>Mastersthesis</w:t>
      </w:r>
      <w:proofErr w:type="spellEnd"/>
      <w:r>
        <w:rPr>
          <w:rFonts w:ascii="Courier New" w:eastAsiaTheme="minorEastAsia" w:hAnsi="Courier New" w:cs="Courier New"/>
          <w:lang w:val="en-US"/>
        </w:rPr>
        <w:t>)</w:t>
      </w:r>
      <w:r w:rsidR="001E473E">
        <w:rPr>
          <w:rFonts w:ascii="Courier New" w:eastAsiaTheme="minorEastAsia" w:hAnsi="Courier New" w:cs="Courier New"/>
          <w:lang w:val="en-US"/>
        </w:rPr>
        <w:t>-[AT]</w:t>
      </w:r>
      <w:r w:rsidR="00A14A64">
        <w:rPr>
          <w:rFonts w:ascii="Courier New" w:eastAsiaTheme="minorEastAsia" w:hAnsi="Courier New" w:cs="Courier New"/>
          <w:lang w:val="en-US"/>
        </w:rPr>
        <w:t>-</w:t>
      </w:r>
      <w:r w:rsidR="008F7E5F">
        <w:rPr>
          <w:rFonts w:ascii="Courier New" w:eastAsiaTheme="minorEastAsia" w:hAnsi="Courier New" w:cs="Courier New"/>
          <w:lang w:val="en-US"/>
        </w:rPr>
        <w:t>&gt;</w:t>
      </w:r>
      <w:r w:rsidR="00A14A64">
        <w:rPr>
          <w:rFonts w:ascii="Courier New" w:eastAsiaTheme="minorEastAsia" w:hAnsi="Courier New" w:cs="Courier New"/>
          <w:lang w:val="en-US"/>
        </w:rPr>
        <w:t>(University)</w:t>
      </w:r>
    </w:p>
    <w:p w14:paraId="77DF0C75" w14:textId="6F6519CA" w:rsidR="00176DDE" w:rsidRDefault="008F7E5F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</w:t>
      </w:r>
      <w:r w:rsidR="00A370DD">
        <w:rPr>
          <w:rFonts w:ascii="Courier New" w:eastAsiaTheme="minorEastAsia" w:hAnsi="Courier New" w:cs="Courier New"/>
          <w:lang w:val="en-US"/>
        </w:rPr>
        <w:t>Author)-[</w:t>
      </w:r>
      <w:r w:rsidR="00E10DC4">
        <w:rPr>
          <w:rFonts w:ascii="Courier New" w:eastAsiaTheme="minorEastAsia" w:hAnsi="Courier New" w:cs="Courier New"/>
          <w:lang w:val="en-US"/>
        </w:rPr>
        <w:t>PAST_STUDENT]-&gt;</w:t>
      </w:r>
      <w:r w:rsidR="00BE24CF">
        <w:rPr>
          <w:rFonts w:ascii="Courier New" w:eastAsiaTheme="minorEastAsia" w:hAnsi="Courier New" w:cs="Courier New"/>
          <w:lang w:val="en-US"/>
        </w:rPr>
        <w:t>(University)</w:t>
      </w:r>
    </w:p>
    <w:p w14:paraId="20824C30" w14:textId="2051E800" w:rsidR="00A06B4C" w:rsidRDefault="00A06B4C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(a</w:t>
      </w:r>
      <w:proofErr w:type="gramStart"/>
      <w:r>
        <w:rPr>
          <w:rFonts w:ascii="Courier New" w:eastAsiaTheme="minorEastAsia" w:hAnsi="Courier New" w:cs="Courier New"/>
          <w:lang w:val="en-US"/>
        </w:rPr>
        <w:t>1:Author</w:t>
      </w:r>
      <w:proofErr w:type="gramEnd"/>
      <w:r>
        <w:rPr>
          <w:rFonts w:ascii="Courier New" w:eastAsiaTheme="minorEastAsia" w:hAnsi="Courier New" w:cs="Courier New"/>
          <w:lang w:val="en-US"/>
        </w:rPr>
        <w:t>)-[COAUTHOR]-(a2:Author)</w:t>
      </w:r>
    </w:p>
    <w:p w14:paraId="6A79B5EB" w14:textId="55141BB1" w:rsidR="00B17CC8" w:rsidRDefault="00B17CC8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 w:rsidRPr="00B17CC8">
        <w:rPr>
          <w:rFonts w:ascii="Courier New" w:eastAsiaTheme="minorEastAsia" w:hAnsi="Courier New" w:cs="Courier New"/>
          <w:lang w:val="en-US"/>
        </w:rPr>
        <w:t>(p</w:t>
      </w:r>
      <w:proofErr w:type="gramStart"/>
      <w:r w:rsidRPr="00B17CC8">
        <w:rPr>
          <w:rFonts w:ascii="Courier New" w:eastAsiaTheme="minorEastAsia" w:hAnsi="Courier New" w:cs="Courier New"/>
          <w:lang w:val="en-US"/>
        </w:rPr>
        <w:t>1:Publication</w:t>
      </w:r>
      <w:proofErr w:type="gramEnd"/>
      <w:r w:rsidRPr="00B17CC8">
        <w:rPr>
          <w:rFonts w:ascii="Courier New" w:eastAsiaTheme="minorEastAsia" w:hAnsi="Courier New" w:cs="Courier New"/>
          <w:lang w:val="en-US"/>
        </w:rPr>
        <w:t>)-[CITE]-&gt;(p2:Public</w:t>
      </w:r>
      <w:r>
        <w:rPr>
          <w:rFonts w:ascii="Courier New" w:eastAsiaTheme="minorEastAsia" w:hAnsi="Courier New" w:cs="Courier New"/>
          <w:lang w:val="en-US"/>
        </w:rPr>
        <w:t>ation)</w:t>
      </w:r>
    </w:p>
    <w:p w14:paraId="28300C5D" w14:textId="2C0C3F2D" w:rsidR="00B26CE4" w:rsidRPr="00B17CC8" w:rsidRDefault="00B26CE4" w:rsidP="00B744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(Article)-</w:t>
      </w:r>
      <w:r w:rsidR="008E2217">
        <w:rPr>
          <w:rFonts w:ascii="Courier New" w:eastAsiaTheme="minorEastAsia" w:hAnsi="Courier New" w:cs="Courier New"/>
          <w:lang w:val="en-US"/>
        </w:rPr>
        <w:t>[PUBLICATED_BY]-&gt;(Journal)</w:t>
      </w:r>
    </w:p>
    <w:p w14:paraId="584B3C3C" w14:textId="5216020D" w:rsidR="00F46AE2" w:rsidRPr="00466CD2" w:rsidRDefault="00FC1964" w:rsidP="00466C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EastAsia" w:hAnsi="Courier New" w:cs="Courier New"/>
          <w:lang w:val="en-US"/>
        </w:rPr>
      </w:pPr>
      <w:r w:rsidRPr="00B17CC8">
        <w:rPr>
          <w:rFonts w:ascii="Courier New" w:eastAsiaTheme="minorEastAsia" w:hAnsi="Courier New" w:cs="Courier New"/>
          <w:lang w:val="en-US"/>
        </w:rPr>
        <w:t>(Serie)</w:t>
      </w:r>
      <w:r w:rsidR="00E14AEA" w:rsidRPr="00B17CC8">
        <w:rPr>
          <w:rFonts w:ascii="Courier New" w:eastAsiaTheme="minorEastAsia" w:hAnsi="Courier New" w:cs="Courier New"/>
          <w:lang w:val="en-US"/>
        </w:rPr>
        <w:t>-[INCLUDE]-&gt;(Publication)</w:t>
      </w:r>
    </w:p>
    <w:p w14:paraId="59529E17" w14:textId="194BAAE3" w:rsidR="00F46AE2" w:rsidRPr="00F46AE2" w:rsidRDefault="00F46AE2" w:rsidP="00F46AE2">
      <w:pPr>
        <w:rPr>
          <w:rFonts w:ascii="Courier New" w:eastAsiaTheme="minorEastAsia" w:hAnsi="Courier New" w:cs="Courier New"/>
          <w:lang w:val="en-US"/>
        </w:rPr>
      </w:pPr>
      <w:r w:rsidRPr="00F46AE2">
        <w:rPr>
          <w:rFonts w:ascii="Courier New" w:eastAsiaTheme="minorEastAsia" w:hAnsi="Courier New" w:cs="Courier New"/>
          <w:lang w:val="en-US"/>
        </w:rPr>
        <w:t xml:space="preserve">The </w:t>
      </w:r>
      <w:proofErr w:type="spellStart"/>
      <w:r w:rsidR="00BD4489">
        <w:rPr>
          <w:rFonts w:ascii="Courier New" w:eastAsiaTheme="minorEastAsia" w:hAnsi="Courier New" w:cs="Courier New"/>
          <w:lang w:val="en-US"/>
        </w:rPr>
        <w:t>citation</w:t>
      </w:r>
      <w:r w:rsidR="0012657E">
        <w:rPr>
          <w:rFonts w:ascii="Courier New" w:eastAsiaTheme="minorEastAsia" w:hAnsi="Courier New" w:cs="Courier New"/>
          <w:lang w:val="en-US"/>
        </w:rPr>
        <w:t>S</w:t>
      </w:r>
      <w:r w:rsidR="00BD4489">
        <w:rPr>
          <w:rFonts w:ascii="Courier New" w:eastAsiaTheme="minorEastAsia" w:hAnsi="Courier New" w:cs="Courier New"/>
          <w:lang w:val="en-US"/>
        </w:rPr>
        <w:t>core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 attribute is </w:t>
      </w:r>
      <w:r w:rsidR="00B27284">
        <w:rPr>
          <w:rFonts w:ascii="Courier New" w:eastAsiaTheme="minorEastAsia" w:hAnsi="Courier New" w:cs="Courier New"/>
          <w:lang w:val="en-US"/>
        </w:rPr>
        <w:t>found</w:t>
      </w:r>
      <w:r w:rsidRPr="00F46AE2">
        <w:rPr>
          <w:rFonts w:ascii="Courier New" w:eastAsiaTheme="minorEastAsia" w:hAnsi="Courier New" w:cs="Courier New"/>
          <w:lang w:val="en-US"/>
        </w:rPr>
        <w:t xml:space="preserve"> in </w:t>
      </w:r>
      <w:r w:rsidR="00B27284">
        <w:rPr>
          <w:rFonts w:ascii="Courier New" w:eastAsiaTheme="minorEastAsia" w:hAnsi="Courier New" w:cs="Courier New"/>
          <w:lang w:val="en-US"/>
        </w:rPr>
        <w:t>each</w:t>
      </w:r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proofErr w:type="spellStart"/>
      <w:r w:rsidR="007A5F30">
        <w:rPr>
          <w:rFonts w:ascii="Courier New" w:eastAsiaTheme="minorEastAsia" w:hAnsi="Courier New" w:cs="Courier New"/>
          <w:lang w:val="en-US"/>
        </w:rPr>
        <w:t>P</w:t>
      </w:r>
      <w:r w:rsidRPr="00F46AE2">
        <w:rPr>
          <w:rFonts w:ascii="Courier New" w:eastAsiaTheme="minorEastAsia" w:hAnsi="Courier New" w:cs="Courier New"/>
          <w:lang w:val="en-US"/>
        </w:rPr>
        <w:t>ubblication</w:t>
      </w:r>
      <w:proofErr w:type="spellEnd"/>
      <w:r w:rsidR="004663F0">
        <w:rPr>
          <w:rFonts w:ascii="Courier New" w:eastAsiaTheme="minorEastAsia" w:hAnsi="Courier New" w:cs="Courier New"/>
          <w:lang w:val="en-US"/>
        </w:rPr>
        <w:t xml:space="preserve"> </w:t>
      </w:r>
      <w:r w:rsidR="002E137C">
        <w:rPr>
          <w:rFonts w:ascii="Courier New" w:eastAsiaTheme="minorEastAsia" w:hAnsi="Courier New" w:cs="Courier New"/>
          <w:lang w:val="en-US"/>
        </w:rPr>
        <w:t>and A</w:t>
      </w:r>
      <w:r w:rsidRPr="00F46AE2">
        <w:rPr>
          <w:rFonts w:ascii="Courier New" w:eastAsiaTheme="minorEastAsia" w:hAnsi="Courier New" w:cs="Courier New"/>
          <w:lang w:val="en-US"/>
        </w:rPr>
        <w:t>uthor</w:t>
      </w:r>
      <w:r w:rsidR="007A5F30">
        <w:rPr>
          <w:rFonts w:ascii="Courier New" w:eastAsiaTheme="minorEastAsia" w:hAnsi="Courier New" w:cs="Courier New"/>
          <w:lang w:val="en-US"/>
        </w:rPr>
        <w:t xml:space="preserve"> nodes</w:t>
      </w:r>
      <w:r w:rsidR="004663F0">
        <w:rPr>
          <w:rFonts w:ascii="Courier New" w:eastAsiaTheme="minorEastAsia" w:hAnsi="Courier New" w:cs="Courier New"/>
          <w:lang w:val="en-US"/>
        </w:rPr>
        <w:t>, it</w:t>
      </w:r>
      <w:r w:rsidRPr="00F46AE2">
        <w:rPr>
          <w:rFonts w:ascii="Courier New" w:eastAsiaTheme="minorEastAsia" w:hAnsi="Courier New" w:cs="Courier New"/>
          <w:lang w:val="en-US"/>
        </w:rPr>
        <w:t xml:space="preserve"> is used to store </w:t>
      </w:r>
      <w:r w:rsidR="00290720">
        <w:rPr>
          <w:rFonts w:ascii="Courier New" w:eastAsiaTheme="minorEastAsia" w:hAnsi="Courier New" w:cs="Courier New"/>
          <w:lang w:val="en-US"/>
        </w:rPr>
        <w:t>the</w:t>
      </w:r>
      <w:r w:rsidR="0075121E">
        <w:rPr>
          <w:rFonts w:ascii="Courier New" w:eastAsiaTheme="minorEastAsia" w:hAnsi="Courier New" w:cs="Courier New"/>
          <w:lang w:val="en-US"/>
        </w:rPr>
        <w:t xml:space="preserve"> calculated</w:t>
      </w:r>
      <w:r w:rsidR="00F43828">
        <w:rPr>
          <w:rFonts w:ascii="Courier New" w:eastAsiaTheme="minorEastAsia" w:hAnsi="Courier New" w:cs="Courier New"/>
          <w:lang w:val="en-US"/>
        </w:rPr>
        <w:t xml:space="preserve"> </w:t>
      </w:r>
      <w:r w:rsidR="00E408CA">
        <w:rPr>
          <w:rFonts w:ascii="Courier New" w:eastAsiaTheme="minorEastAsia" w:hAnsi="Courier New" w:cs="Courier New"/>
          <w:lang w:val="en-US"/>
        </w:rPr>
        <w:t>value of the index that describes</w:t>
      </w:r>
      <w:r w:rsidR="005C0AF6">
        <w:rPr>
          <w:rFonts w:ascii="Courier New" w:eastAsiaTheme="minorEastAsia" w:hAnsi="Courier New" w:cs="Courier New"/>
          <w:lang w:val="en-US"/>
        </w:rPr>
        <w:t xml:space="preserve"> </w:t>
      </w:r>
      <w:r w:rsidR="00AA286C">
        <w:rPr>
          <w:rFonts w:ascii="Courier New" w:eastAsiaTheme="minorEastAsia" w:hAnsi="Courier New" w:cs="Courier New"/>
          <w:lang w:val="en-US"/>
        </w:rPr>
        <w:t>how cited was that node</w:t>
      </w:r>
      <w:r w:rsidR="009630C1">
        <w:rPr>
          <w:rFonts w:ascii="Courier New" w:eastAsiaTheme="minorEastAsia" w:hAnsi="Courier New" w:cs="Courier New"/>
          <w:lang w:val="en-US"/>
        </w:rPr>
        <w:t>. This attribute is updated</w:t>
      </w:r>
      <w:r w:rsidR="006E730D">
        <w:rPr>
          <w:rFonts w:ascii="Courier New" w:eastAsiaTheme="minorEastAsia" w:hAnsi="Courier New" w:cs="Courier New"/>
          <w:lang w:val="en-US"/>
        </w:rPr>
        <w:t xml:space="preserve"> </w:t>
      </w:r>
      <w:r w:rsidR="00F43828">
        <w:rPr>
          <w:rFonts w:ascii="Courier New" w:eastAsiaTheme="minorEastAsia" w:hAnsi="Courier New" w:cs="Courier New"/>
          <w:lang w:val="en-US"/>
        </w:rPr>
        <w:t>using a specific command</w:t>
      </w:r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r w:rsidR="009630C1">
        <w:rPr>
          <w:rFonts w:ascii="Courier New" w:eastAsiaTheme="minorEastAsia" w:hAnsi="Courier New" w:cs="Courier New"/>
          <w:lang w:val="en-US"/>
        </w:rPr>
        <w:t>that execute</w:t>
      </w:r>
      <w:r w:rsidR="00B62CF2">
        <w:rPr>
          <w:rFonts w:ascii="Courier New" w:eastAsiaTheme="minorEastAsia" w:hAnsi="Courier New" w:cs="Courier New"/>
          <w:lang w:val="en-US"/>
        </w:rPr>
        <w:t>s</w:t>
      </w:r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r w:rsidR="00FA1ACF">
        <w:rPr>
          <w:rFonts w:ascii="Courier New" w:eastAsiaTheme="minorEastAsia" w:hAnsi="Courier New" w:cs="Courier New"/>
          <w:lang w:val="en-US"/>
        </w:rPr>
        <w:t>the PageRank algorithm</w:t>
      </w:r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r w:rsidR="000D7623">
        <w:rPr>
          <w:rFonts w:ascii="Courier New" w:eastAsiaTheme="minorEastAsia" w:hAnsi="Courier New" w:cs="Courier New"/>
          <w:lang w:val="en-US"/>
        </w:rPr>
        <w:t>on the graph</w:t>
      </w:r>
      <w:r w:rsidR="007242AF">
        <w:rPr>
          <w:rFonts w:ascii="Courier New" w:eastAsiaTheme="minorEastAsia" w:hAnsi="Courier New" w:cs="Courier New"/>
          <w:lang w:val="en-US"/>
        </w:rPr>
        <w:t>.</w:t>
      </w:r>
      <w:r w:rsidRPr="00F46AE2">
        <w:rPr>
          <w:rFonts w:ascii="Courier New" w:eastAsiaTheme="minorEastAsia" w:hAnsi="Courier New" w:cs="Courier New"/>
          <w:lang w:val="en-US"/>
        </w:rPr>
        <w:t xml:space="preserve"> </w:t>
      </w:r>
      <w:r w:rsidR="00C573DB">
        <w:rPr>
          <w:rFonts w:ascii="Courier New" w:eastAsiaTheme="minorEastAsia" w:hAnsi="Courier New" w:cs="Courier New"/>
          <w:lang w:val="en-US"/>
        </w:rPr>
        <w:t xml:space="preserve">The </w:t>
      </w:r>
      <w:proofErr w:type="spellStart"/>
      <w:r w:rsidR="00E53F99">
        <w:rPr>
          <w:rFonts w:ascii="Courier New" w:eastAsiaTheme="minorEastAsia" w:hAnsi="Courier New" w:cs="Courier New"/>
          <w:lang w:val="en-US"/>
        </w:rPr>
        <w:t>citationScore</w:t>
      </w:r>
      <w:proofErr w:type="spellEnd"/>
      <w:r w:rsidR="00E53F99">
        <w:rPr>
          <w:rFonts w:ascii="Courier New" w:eastAsiaTheme="minorEastAsia" w:hAnsi="Courier New" w:cs="Courier New"/>
          <w:lang w:val="en-US"/>
        </w:rPr>
        <w:t xml:space="preserve"> attribute will be used in queries</w:t>
      </w:r>
      <w:r w:rsidR="008B23EB">
        <w:rPr>
          <w:rFonts w:ascii="Courier New" w:eastAsiaTheme="minorEastAsia" w:hAnsi="Courier New" w:cs="Courier New"/>
          <w:lang w:val="en-US"/>
        </w:rPr>
        <w:t xml:space="preserve"> to create </w:t>
      </w:r>
      <w:r w:rsidR="00CB37B0">
        <w:rPr>
          <w:rFonts w:ascii="Courier New" w:eastAsiaTheme="minorEastAsia" w:hAnsi="Courier New" w:cs="Courier New"/>
          <w:lang w:val="en-US"/>
        </w:rPr>
        <w:t>ranks.</w:t>
      </w:r>
    </w:p>
    <w:p w14:paraId="5187CDD8" w14:textId="1783C404" w:rsidR="00F46AE2" w:rsidRPr="00F46AE2" w:rsidRDefault="00F46AE2" w:rsidP="00F46AE2">
      <w:pPr>
        <w:rPr>
          <w:rFonts w:ascii="Courier New" w:eastAsiaTheme="minorEastAsia" w:hAnsi="Courier New" w:cs="Courier New"/>
          <w:lang w:val="en-US"/>
        </w:rPr>
      </w:pPr>
      <w:r w:rsidRPr="00F46AE2">
        <w:rPr>
          <w:rFonts w:ascii="Courier New" w:eastAsiaTheme="minorEastAsia" w:hAnsi="Courier New" w:cs="Courier New"/>
          <w:lang w:val="en-US"/>
        </w:rPr>
        <w:t>The relation COAUTHOR is introduced to speed up the queries searching for the relationships between authors. They are calculated using a specific command after the data is imported in the DB.</w:t>
      </w:r>
      <w:r w:rsidR="009B7448">
        <w:rPr>
          <w:rFonts w:ascii="Courier New" w:eastAsiaTheme="minorEastAsia" w:hAnsi="Courier New" w:cs="Courier New"/>
          <w:lang w:val="en-US"/>
        </w:rPr>
        <w:t xml:space="preserve"> Two authors are connected by the co</w:t>
      </w:r>
      <w:r w:rsidR="00463B91">
        <w:rPr>
          <w:rFonts w:ascii="Courier New" w:eastAsiaTheme="minorEastAsia" w:hAnsi="Courier New" w:cs="Courier New"/>
          <w:lang w:val="en-US"/>
        </w:rPr>
        <w:t xml:space="preserve">author relation </w:t>
      </w:r>
      <w:r w:rsidR="00ED33F9">
        <w:rPr>
          <w:rFonts w:ascii="Courier New" w:eastAsiaTheme="minorEastAsia" w:hAnsi="Courier New" w:cs="Courier New"/>
          <w:lang w:val="en-US"/>
        </w:rPr>
        <w:t xml:space="preserve">only </w:t>
      </w:r>
      <w:r w:rsidR="00463B91">
        <w:rPr>
          <w:rFonts w:ascii="Courier New" w:eastAsiaTheme="minorEastAsia" w:hAnsi="Courier New" w:cs="Courier New"/>
          <w:lang w:val="en-US"/>
        </w:rPr>
        <w:t xml:space="preserve">if </w:t>
      </w:r>
      <w:r w:rsidR="006F2CAC">
        <w:rPr>
          <w:rFonts w:ascii="Courier New" w:eastAsiaTheme="minorEastAsia" w:hAnsi="Courier New" w:cs="Courier New"/>
          <w:lang w:val="en-US"/>
        </w:rPr>
        <w:t xml:space="preserve">they </w:t>
      </w:r>
      <w:r w:rsidR="006214B9">
        <w:rPr>
          <w:rFonts w:ascii="Courier New" w:eastAsiaTheme="minorEastAsia" w:hAnsi="Courier New" w:cs="Courier New"/>
          <w:lang w:val="en-US"/>
        </w:rPr>
        <w:t xml:space="preserve">participated </w:t>
      </w:r>
      <w:r w:rsidR="00ED33F9">
        <w:rPr>
          <w:rFonts w:ascii="Courier New" w:eastAsiaTheme="minorEastAsia" w:hAnsi="Courier New" w:cs="Courier New"/>
          <w:lang w:val="en-US"/>
        </w:rPr>
        <w:t>to</w:t>
      </w:r>
      <w:r w:rsidR="006214B9">
        <w:rPr>
          <w:rFonts w:ascii="Courier New" w:eastAsiaTheme="minorEastAsia" w:hAnsi="Courier New" w:cs="Courier New"/>
          <w:lang w:val="en-US"/>
        </w:rPr>
        <w:t xml:space="preserve"> the writing</w:t>
      </w:r>
      <w:r w:rsidR="00B837B2">
        <w:rPr>
          <w:rFonts w:ascii="Courier New" w:eastAsiaTheme="minorEastAsia" w:hAnsi="Courier New" w:cs="Courier New"/>
          <w:lang w:val="en-US"/>
        </w:rPr>
        <w:t xml:space="preserve"> </w:t>
      </w:r>
      <w:r w:rsidR="007E0B26">
        <w:rPr>
          <w:rFonts w:ascii="Courier New" w:eastAsiaTheme="minorEastAsia" w:hAnsi="Courier New" w:cs="Courier New"/>
          <w:lang w:val="en-US"/>
        </w:rPr>
        <w:t>of the same</w:t>
      </w:r>
      <w:r w:rsidR="00B837B2">
        <w:rPr>
          <w:rFonts w:ascii="Courier New" w:eastAsiaTheme="minorEastAsia" w:hAnsi="Courier New" w:cs="Courier New"/>
          <w:lang w:val="en-US"/>
        </w:rPr>
        <w:t xml:space="preserve"> </w:t>
      </w:r>
      <w:r w:rsidR="00A75CAA">
        <w:rPr>
          <w:rFonts w:ascii="Courier New" w:eastAsiaTheme="minorEastAsia" w:hAnsi="Courier New" w:cs="Courier New"/>
          <w:lang w:val="en-US"/>
        </w:rPr>
        <w:t>publication</w:t>
      </w:r>
      <w:r w:rsidR="006214B9">
        <w:rPr>
          <w:rFonts w:ascii="Courier New" w:eastAsiaTheme="minorEastAsia" w:hAnsi="Courier New" w:cs="Courier New"/>
          <w:lang w:val="en-US"/>
        </w:rPr>
        <w:t>.</w:t>
      </w:r>
    </w:p>
    <w:p w14:paraId="61F0AA1D" w14:textId="1AD55E52" w:rsidR="00F46AE2" w:rsidRPr="00F46AE2" w:rsidRDefault="00F46AE2" w:rsidP="00F46AE2">
      <w:pPr>
        <w:rPr>
          <w:rFonts w:ascii="Courier New" w:eastAsiaTheme="minorEastAsia" w:hAnsi="Courier New" w:cs="Courier New"/>
          <w:lang w:val="en-US"/>
        </w:rPr>
      </w:pPr>
      <w:r w:rsidRPr="00F46AE2">
        <w:rPr>
          <w:rFonts w:ascii="Courier New" w:eastAsiaTheme="minorEastAsia" w:hAnsi="Courier New" w:cs="Courier New"/>
          <w:lang w:val="en-US"/>
        </w:rPr>
        <w:t>T</w:t>
      </w:r>
      <w:r w:rsidR="00801F0A">
        <w:rPr>
          <w:rFonts w:ascii="Courier New" w:eastAsiaTheme="minorEastAsia" w:hAnsi="Courier New" w:cs="Courier New"/>
          <w:lang w:val="en-US"/>
        </w:rPr>
        <w:t>he implementation of t</w:t>
      </w:r>
      <w:r w:rsidRPr="00F46AE2">
        <w:rPr>
          <w:rFonts w:ascii="Courier New" w:eastAsiaTheme="minorEastAsia" w:hAnsi="Courier New" w:cs="Courier New"/>
          <w:lang w:val="en-US"/>
        </w:rPr>
        <w:t xml:space="preserve">he relation PAST_STUDENT </w:t>
      </w:r>
      <w:r w:rsidR="007D4341">
        <w:rPr>
          <w:rFonts w:ascii="Courier New" w:eastAsiaTheme="minorEastAsia" w:hAnsi="Courier New" w:cs="Courier New"/>
          <w:lang w:val="en-US"/>
        </w:rPr>
        <w:t>was made</w:t>
      </w:r>
      <w:r w:rsidR="00CE1A4F">
        <w:rPr>
          <w:rFonts w:ascii="Courier New" w:eastAsiaTheme="minorEastAsia" w:hAnsi="Courier New" w:cs="Courier New"/>
          <w:lang w:val="en-US"/>
        </w:rPr>
        <w:t xml:space="preserve"> </w:t>
      </w:r>
      <w:r w:rsidRPr="00F46AE2">
        <w:rPr>
          <w:rFonts w:ascii="Courier New" w:eastAsiaTheme="minorEastAsia" w:hAnsi="Courier New" w:cs="Courier New"/>
          <w:lang w:val="en-US"/>
        </w:rPr>
        <w:t xml:space="preserve">to optimize the queries on the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MasterThesis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 publication type.</w:t>
      </w:r>
      <w:r w:rsidR="000C5995">
        <w:rPr>
          <w:rFonts w:ascii="Courier New" w:eastAsiaTheme="minorEastAsia" w:hAnsi="Courier New" w:cs="Courier New"/>
          <w:lang w:val="en-US"/>
        </w:rPr>
        <w:t xml:space="preserve"> </w:t>
      </w:r>
      <w:r w:rsidR="002B3AE7">
        <w:rPr>
          <w:rFonts w:ascii="Courier New" w:eastAsiaTheme="minorEastAsia" w:hAnsi="Courier New" w:cs="Courier New"/>
          <w:lang w:val="en-US"/>
        </w:rPr>
        <w:t>I</w:t>
      </w:r>
      <w:r w:rsidR="00E40FBF">
        <w:rPr>
          <w:rFonts w:ascii="Courier New" w:eastAsiaTheme="minorEastAsia" w:hAnsi="Courier New" w:cs="Courier New"/>
          <w:lang w:val="en-US"/>
        </w:rPr>
        <w:t xml:space="preserve">ts </w:t>
      </w:r>
      <w:r w:rsidR="00E9380C" w:rsidRPr="00E9380C">
        <w:rPr>
          <w:rFonts w:ascii="Courier New" w:eastAsiaTheme="minorEastAsia" w:hAnsi="Courier New" w:cs="Courier New"/>
          <w:lang w:val="en-US"/>
        </w:rPr>
        <w:t>purpose</w:t>
      </w:r>
      <w:r w:rsidR="00E40FBF">
        <w:rPr>
          <w:rFonts w:ascii="Courier New" w:eastAsiaTheme="minorEastAsia" w:hAnsi="Courier New" w:cs="Courier New"/>
          <w:lang w:val="en-US"/>
        </w:rPr>
        <w:t xml:space="preserve"> is to associate a</w:t>
      </w:r>
      <w:r w:rsidR="001671B6">
        <w:rPr>
          <w:rFonts w:ascii="Courier New" w:eastAsiaTheme="minorEastAsia" w:hAnsi="Courier New" w:cs="Courier New"/>
          <w:lang w:val="en-US"/>
        </w:rPr>
        <w:t>n author</w:t>
      </w:r>
      <w:r w:rsidR="0070684A">
        <w:rPr>
          <w:rFonts w:ascii="Courier New" w:eastAsiaTheme="minorEastAsia" w:hAnsi="Courier New" w:cs="Courier New"/>
          <w:lang w:val="en-US"/>
        </w:rPr>
        <w:t xml:space="preserve"> </w:t>
      </w:r>
      <w:r w:rsidR="00DA5756">
        <w:rPr>
          <w:rFonts w:ascii="Courier New" w:eastAsiaTheme="minorEastAsia" w:hAnsi="Courier New" w:cs="Courier New"/>
          <w:lang w:val="en-US"/>
        </w:rPr>
        <w:t>who</w:t>
      </w:r>
      <w:r w:rsidR="00EF787F">
        <w:rPr>
          <w:rFonts w:ascii="Courier New" w:eastAsiaTheme="minorEastAsia" w:hAnsi="Courier New" w:cs="Courier New"/>
          <w:lang w:val="en-US"/>
        </w:rPr>
        <w:t xml:space="preserve"> </w:t>
      </w:r>
      <w:r w:rsidR="007479A5">
        <w:rPr>
          <w:rFonts w:ascii="Courier New" w:eastAsiaTheme="minorEastAsia" w:hAnsi="Courier New" w:cs="Courier New"/>
          <w:lang w:val="en-US"/>
        </w:rPr>
        <w:t xml:space="preserve">wrote a </w:t>
      </w:r>
      <w:r w:rsidR="00F22C79">
        <w:rPr>
          <w:rFonts w:ascii="Courier New" w:eastAsiaTheme="minorEastAsia" w:hAnsi="Courier New" w:cs="Courier New"/>
          <w:lang w:val="en-US"/>
        </w:rPr>
        <w:t>t</w:t>
      </w:r>
      <w:r w:rsidR="007479A5">
        <w:rPr>
          <w:rFonts w:ascii="Courier New" w:eastAsiaTheme="minorEastAsia" w:hAnsi="Courier New" w:cs="Courier New"/>
          <w:lang w:val="en-US"/>
        </w:rPr>
        <w:t xml:space="preserve">hesis </w:t>
      </w:r>
      <w:r w:rsidR="006D00D2">
        <w:rPr>
          <w:rFonts w:ascii="Courier New" w:eastAsiaTheme="minorEastAsia" w:hAnsi="Courier New" w:cs="Courier New"/>
          <w:lang w:val="en-US"/>
        </w:rPr>
        <w:t>directly with its university.</w:t>
      </w:r>
      <w:r w:rsidR="00DA5756">
        <w:rPr>
          <w:rFonts w:ascii="Courier New" w:eastAsiaTheme="minorEastAsia" w:hAnsi="Courier New" w:cs="Courier New"/>
          <w:lang w:val="en-US"/>
        </w:rPr>
        <w:t xml:space="preserve"> </w:t>
      </w:r>
    </w:p>
    <w:p w14:paraId="4A6DBECF" w14:textId="77777777" w:rsidR="000A40A7" w:rsidRPr="00F46AE2" w:rsidRDefault="000A40A7" w:rsidP="00F46AE2">
      <w:pPr>
        <w:rPr>
          <w:rFonts w:ascii="Courier New" w:eastAsiaTheme="minorEastAsia" w:hAnsi="Courier New" w:cs="Courier New"/>
          <w:lang w:val="en-US"/>
        </w:rPr>
      </w:pPr>
    </w:p>
    <w:p w14:paraId="68BB01C9" w14:textId="3A290647" w:rsidR="00F46AE2" w:rsidRPr="00F46AE2" w:rsidRDefault="00F46AE2" w:rsidP="00F46AE2">
      <w:pPr>
        <w:rPr>
          <w:rFonts w:ascii="Courier New" w:eastAsiaTheme="minorEastAsia" w:hAnsi="Courier New" w:cs="Courier New"/>
          <w:lang w:val="en-US"/>
        </w:rPr>
      </w:pPr>
      <w:r w:rsidRPr="00F46AE2">
        <w:rPr>
          <w:rFonts w:ascii="Courier New" w:eastAsiaTheme="minorEastAsia" w:hAnsi="Courier New" w:cs="Courier New"/>
          <w:lang w:val="en-US"/>
        </w:rPr>
        <w:t xml:space="preserve">Journals are represented as nodes containing only the name, having the publication </w:t>
      </w:r>
      <w:proofErr w:type="spellStart"/>
      <w:proofErr w:type="gramStart"/>
      <w:r w:rsidRPr="00F46AE2">
        <w:rPr>
          <w:rFonts w:ascii="Courier New" w:eastAsiaTheme="minorEastAsia" w:hAnsi="Courier New" w:cs="Courier New"/>
          <w:lang w:val="en-US"/>
        </w:rPr>
        <w:t>informations</w:t>
      </w:r>
      <w:proofErr w:type="spellEnd"/>
      <w:proofErr w:type="gramEnd"/>
      <w:r w:rsidRPr="00F46AE2">
        <w:rPr>
          <w:rFonts w:ascii="Courier New" w:eastAsiaTheme="minorEastAsia" w:hAnsi="Courier New" w:cs="Courier New"/>
          <w:lang w:val="en-US"/>
        </w:rPr>
        <w:t xml:space="preserve"> (year, month, volume, pages, number) on the relationship with Article. In this way it is possible to efficiently aggregate all the articles </w:t>
      </w:r>
      <w:proofErr w:type="spellStart"/>
      <w:r w:rsidRPr="00F46AE2">
        <w:rPr>
          <w:rFonts w:ascii="Courier New" w:eastAsiaTheme="minorEastAsia" w:hAnsi="Courier New" w:cs="Courier New"/>
          <w:lang w:val="en-US"/>
        </w:rPr>
        <w:t>publicated</w:t>
      </w:r>
      <w:proofErr w:type="spellEnd"/>
      <w:r w:rsidRPr="00F46AE2">
        <w:rPr>
          <w:rFonts w:ascii="Courier New" w:eastAsiaTheme="minorEastAsia" w:hAnsi="Courier New" w:cs="Courier New"/>
          <w:lang w:val="en-US"/>
        </w:rPr>
        <w:t xml:space="preserve"> on the same journa</w:t>
      </w:r>
      <w:r w:rsidR="00E70D85">
        <w:rPr>
          <w:rFonts w:ascii="Courier New" w:eastAsiaTheme="minorEastAsia" w:hAnsi="Courier New" w:cs="Courier New"/>
          <w:lang w:val="en-US"/>
        </w:rPr>
        <w:t xml:space="preserve">l without </w:t>
      </w:r>
      <w:r w:rsidR="00D002D6">
        <w:rPr>
          <w:rFonts w:ascii="Courier New" w:eastAsiaTheme="minorEastAsia" w:hAnsi="Courier New" w:cs="Courier New"/>
          <w:lang w:val="en-US"/>
        </w:rPr>
        <w:t>creating</w:t>
      </w:r>
      <w:r w:rsidR="00E70D85">
        <w:rPr>
          <w:rFonts w:ascii="Courier New" w:eastAsiaTheme="minorEastAsia" w:hAnsi="Courier New" w:cs="Courier New"/>
          <w:lang w:val="en-US"/>
        </w:rPr>
        <w:t xml:space="preserve"> </w:t>
      </w:r>
      <w:r w:rsidR="00430E44">
        <w:rPr>
          <w:rFonts w:ascii="Courier New" w:eastAsiaTheme="minorEastAsia" w:hAnsi="Courier New" w:cs="Courier New"/>
          <w:lang w:val="en-US"/>
        </w:rPr>
        <w:t xml:space="preserve">one node for </w:t>
      </w:r>
      <w:r w:rsidR="00D002D6">
        <w:rPr>
          <w:rFonts w:ascii="Courier New" w:eastAsiaTheme="minorEastAsia" w:hAnsi="Courier New" w:cs="Courier New"/>
          <w:lang w:val="en-US"/>
        </w:rPr>
        <w:t>each</w:t>
      </w:r>
      <w:r w:rsidR="00430E44">
        <w:rPr>
          <w:rFonts w:ascii="Courier New" w:eastAsiaTheme="minorEastAsia" w:hAnsi="Courier New" w:cs="Courier New"/>
          <w:lang w:val="en-US"/>
        </w:rPr>
        <w:t xml:space="preserve"> </w:t>
      </w:r>
      <w:r w:rsidR="00D002D6">
        <w:rPr>
          <w:rFonts w:ascii="Courier New" w:eastAsiaTheme="minorEastAsia" w:hAnsi="Courier New" w:cs="Courier New"/>
          <w:lang w:val="en-US"/>
        </w:rPr>
        <w:t>number of that journal</w:t>
      </w:r>
      <w:r w:rsidRPr="00F46AE2">
        <w:rPr>
          <w:rFonts w:ascii="Courier New" w:eastAsiaTheme="minorEastAsia" w:hAnsi="Courier New" w:cs="Courier New"/>
          <w:lang w:val="en-US"/>
        </w:rPr>
        <w:t>.</w:t>
      </w:r>
    </w:p>
    <w:p w14:paraId="108BF2AB" w14:textId="38067129" w:rsidR="004D4F83" w:rsidRDefault="002F4FED" w:rsidP="003D2189">
      <w:p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>The</w:t>
      </w:r>
      <w:r w:rsidR="00DC2C66">
        <w:rPr>
          <w:rFonts w:ascii="Courier New" w:eastAsiaTheme="minorEastAsia" w:hAnsi="Courier New" w:cs="Courier New"/>
          <w:lang w:val="en-US"/>
        </w:rPr>
        <w:t xml:space="preserve"> design decision </w:t>
      </w:r>
      <w:r>
        <w:rPr>
          <w:rFonts w:ascii="Courier New" w:eastAsiaTheme="minorEastAsia" w:hAnsi="Courier New" w:cs="Courier New"/>
          <w:lang w:val="en-US"/>
        </w:rPr>
        <w:t xml:space="preserve">of all the database </w:t>
      </w:r>
      <w:r w:rsidR="00DC2C66">
        <w:rPr>
          <w:rFonts w:ascii="Courier New" w:eastAsiaTheme="minorEastAsia" w:hAnsi="Courier New" w:cs="Courier New"/>
          <w:lang w:val="en-US"/>
        </w:rPr>
        <w:t>follow</w:t>
      </w:r>
      <w:r w:rsidR="009273CD">
        <w:rPr>
          <w:rFonts w:ascii="Courier New" w:eastAsiaTheme="minorEastAsia" w:hAnsi="Courier New" w:cs="Courier New"/>
          <w:lang w:val="en-US"/>
        </w:rPr>
        <w:t>s</w:t>
      </w:r>
      <w:r w:rsidR="00DC2C66">
        <w:rPr>
          <w:rFonts w:ascii="Courier New" w:eastAsiaTheme="minorEastAsia" w:hAnsi="Courier New" w:cs="Courier New"/>
          <w:lang w:val="en-US"/>
        </w:rPr>
        <w:t xml:space="preserve"> </w:t>
      </w:r>
      <w:r w:rsidR="004D4F83">
        <w:rPr>
          <w:rFonts w:ascii="Courier New" w:eastAsiaTheme="minorEastAsia" w:hAnsi="Courier New" w:cs="Courier New"/>
          <w:lang w:val="en-US"/>
        </w:rPr>
        <w:t>two</w:t>
      </w:r>
      <w:r w:rsidR="00DC2C66">
        <w:rPr>
          <w:rFonts w:ascii="Courier New" w:eastAsiaTheme="minorEastAsia" w:hAnsi="Courier New" w:cs="Courier New"/>
          <w:lang w:val="en-US"/>
        </w:rPr>
        <w:t xml:space="preserve"> thought</w:t>
      </w:r>
      <w:r w:rsidR="004D4F83">
        <w:rPr>
          <w:rFonts w:ascii="Courier New" w:eastAsiaTheme="minorEastAsia" w:hAnsi="Courier New" w:cs="Courier New"/>
          <w:lang w:val="en-US"/>
        </w:rPr>
        <w:t>s:</w:t>
      </w:r>
    </w:p>
    <w:p w14:paraId="5F3B9EA9" w14:textId="09310C2E" w:rsidR="003D2189" w:rsidRDefault="004E695F" w:rsidP="004D4F83">
      <w:pPr>
        <w:pStyle w:val="ListParagraph"/>
        <w:numPr>
          <w:ilvl w:val="0"/>
          <w:numId w:val="7"/>
        </w:num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  <w:r w:rsidRPr="004D4F83">
        <w:rPr>
          <w:rFonts w:ascii="Courier New" w:eastAsiaTheme="minorEastAsia" w:hAnsi="Courier New" w:cs="Courier New"/>
          <w:lang w:val="en-US"/>
        </w:rPr>
        <w:t>be</w:t>
      </w:r>
      <w:r w:rsidR="00D52AF6" w:rsidRPr="004D4F83">
        <w:rPr>
          <w:rFonts w:ascii="Courier New" w:eastAsiaTheme="minorEastAsia" w:hAnsi="Courier New" w:cs="Courier New"/>
          <w:lang w:val="en-US"/>
        </w:rPr>
        <w:t xml:space="preserve"> </w:t>
      </w:r>
      <w:r w:rsidR="00772C63" w:rsidRPr="004D4F83">
        <w:rPr>
          <w:rFonts w:ascii="Courier New" w:eastAsiaTheme="minorEastAsia" w:hAnsi="Courier New" w:cs="Courier New"/>
          <w:lang w:val="en-US"/>
        </w:rPr>
        <w:t>quick</w:t>
      </w:r>
      <w:r w:rsidR="00422B8A" w:rsidRPr="004D4F83">
        <w:rPr>
          <w:rFonts w:ascii="Courier New" w:eastAsiaTheme="minorEastAsia" w:hAnsi="Courier New" w:cs="Courier New"/>
          <w:lang w:val="en-US"/>
        </w:rPr>
        <w:t xml:space="preserve">, in fact </w:t>
      </w:r>
      <w:r w:rsidR="00742883" w:rsidRPr="004D4F83">
        <w:rPr>
          <w:rFonts w:ascii="Courier New" w:eastAsiaTheme="minorEastAsia" w:hAnsi="Courier New" w:cs="Courier New"/>
          <w:lang w:val="en-US"/>
        </w:rPr>
        <w:t xml:space="preserve">all the core of the </w:t>
      </w:r>
      <w:r w:rsidR="00DD28A4" w:rsidRPr="004D4F83">
        <w:rPr>
          <w:rFonts w:ascii="Courier New" w:eastAsiaTheme="minorEastAsia" w:hAnsi="Courier New" w:cs="Courier New"/>
          <w:lang w:val="en-US"/>
        </w:rPr>
        <w:t>structure</w:t>
      </w:r>
      <w:r w:rsidR="000110CB" w:rsidRPr="004D4F83">
        <w:rPr>
          <w:rFonts w:ascii="Courier New" w:eastAsiaTheme="minorEastAsia" w:hAnsi="Courier New" w:cs="Courier New"/>
          <w:lang w:val="en-US"/>
        </w:rPr>
        <w:t xml:space="preserve"> </w:t>
      </w:r>
      <w:proofErr w:type="gramStart"/>
      <w:r w:rsidR="00A97452" w:rsidRPr="004D4F83">
        <w:rPr>
          <w:rFonts w:ascii="Courier New" w:eastAsiaTheme="minorEastAsia" w:hAnsi="Courier New" w:cs="Courier New"/>
          <w:lang w:val="en-US"/>
        </w:rPr>
        <w:t>is able to</w:t>
      </w:r>
      <w:proofErr w:type="gramEnd"/>
      <w:r w:rsidR="00A97452" w:rsidRPr="004D4F83">
        <w:rPr>
          <w:rFonts w:ascii="Courier New" w:eastAsiaTheme="minorEastAsia" w:hAnsi="Courier New" w:cs="Courier New"/>
          <w:lang w:val="en-US"/>
        </w:rPr>
        <w:t xml:space="preserve"> </w:t>
      </w:r>
      <w:r w:rsidR="001F3268" w:rsidRPr="004D4F83">
        <w:rPr>
          <w:rFonts w:ascii="Courier New" w:eastAsiaTheme="minorEastAsia" w:hAnsi="Courier New" w:cs="Courier New"/>
          <w:lang w:val="en-US"/>
        </w:rPr>
        <w:t xml:space="preserve">guarantee </w:t>
      </w:r>
      <w:r w:rsidR="00BE2B0F" w:rsidRPr="004D4F83">
        <w:rPr>
          <w:rFonts w:ascii="Courier New" w:eastAsiaTheme="minorEastAsia" w:hAnsi="Courier New" w:cs="Courier New"/>
          <w:lang w:val="en-US"/>
        </w:rPr>
        <w:t xml:space="preserve">the </w:t>
      </w:r>
      <w:r w:rsidR="00A46EAD" w:rsidRPr="004D4F83">
        <w:rPr>
          <w:rFonts w:ascii="Courier New" w:eastAsiaTheme="minorEastAsia" w:hAnsi="Courier New" w:cs="Courier New"/>
          <w:lang w:val="en-US"/>
        </w:rPr>
        <w:t xml:space="preserve">functioning of </w:t>
      </w:r>
      <w:r w:rsidR="00294B65" w:rsidRPr="004D4F83">
        <w:rPr>
          <w:rFonts w:ascii="Courier New" w:eastAsiaTheme="minorEastAsia" w:hAnsi="Courier New" w:cs="Courier New"/>
          <w:lang w:val="en-US"/>
        </w:rPr>
        <w:t>very complex</w:t>
      </w:r>
      <w:r w:rsidR="006679AD" w:rsidRPr="004D4F83">
        <w:rPr>
          <w:rFonts w:ascii="Courier New" w:eastAsiaTheme="minorEastAsia" w:hAnsi="Courier New" w:cs="Courier New"/>
          <w:lang w:val="en-US"/>
        </w:rPr>
        <w:t xml:space="preserve"> algorithm </w:t>
      </w:r>
      <w:r w:rsidR="00424625">
        <w:rPr>
          <w:rFonts w:ascii="Courier New" w:eastAsiaTheme="minorEastAsia" w:hAnsi="Courier New" w:cs="Courier New"/>
          <w:lang w:val="en-US"/>
        </w:rPr>
        <w:t>like shortest path easily, due to the quantity of relations</w:t>
      </w:r>
    </w:p>
    <w:p w14:paraId="7E09E3E3" w14:textId="6E00F99E" w:rsidR="004D4F83" w:rsidRPr="004D4F83" w:rsidRDefault="0054658C" w:rsidP="004D4F83">
      <w:pPr>
        <w:pStyle w:val="ListParagraph"/>
        <w:numPr>
          <w:ilvl w:val="0"/>
          <w:numId w:val="7"/>
        </w:numPr>
        <w:tabs>
          <w:tab w:val="left" w:pos="1950"/>
        </w:tabs>
        <w:rPr>
          <w:rFonts w:ascii="Courier New" w:eastAsiaTheme="minorEastAsia" w:hAnsi="Courier New" w:cs="Courier New"/>
          <w:lang w:val="en-US"/>
        </w:rPr>
      </w:pPr>
      <w:r>
        <w:rPr>
          <w:rFonts w:ascii="Courier New" w:eastAsiaTheme="minorEastAsia" w:hAnsi="Courier New" w:cs="Courier New"/>
          <w:lang w:val="en-US"/>
        </w:rPr>
        <w:t xml:space="preserve">be used </w:t>
      </w:r>
      <w:r w:rsidR="002E28B4">
        <w:rPr>
          <w:rFonts w:ascii="Courier New" w:eastAsiaTheme="minorEastAsia" w:hAnsi="Courier New" w:cs="Courier New"/>
          <w:lang w:val="en-US"/>
        </w:rPr>
        <w:t xml:space="preserve">for </w:t>
      </w:r>
      <w:r w:rsidR="00C60290">
        <w:rPr>
          <w:rFonts w:ascii="Courier New" w:eastAsiaTheme="minorEastAsia" w:hAnsi="Courier New" w:cs="Courier New"/>
          <w:lang w:val="en-US"/>
        </w:rPr>
        <w:t>ranking authors and articles based on citations</w:t>
      </w:r>
      <w:r w:rsidR="008D7201">
        <w:rPr>
          <w:rFonts w:ascii="Courier New" w:eastAsiaTheme="minorEastAsia" w:hAnsi="Courier New" w:cs="Courier New"/>
          <w:lang w:val="en-US"/>
        </w:rPr>
        <w:t xml:space="preserve">. </w:t>
      </w:r>
      <w:r w:rsidR="00005DD0">
        <w:rPr>
          <w:rFonts w:ascii="Courier New" w:eastAsiaTheme="minorEastAsia" w:hAnsi="Courier New" w:cs="Courier New"/>
          <w:lang w:val="en-US"/>
        </w:rPr>
        <w:t xml:space="preserve">We developed </w:t>
      </w:r>
      <w:proofErr w:type="spellStart"/>
      <w:r w:rsidR="00702544">
        <w:rPr>
          <w:rFonts w:ascii="Courier New" w:eastAsiaTheme="minorEastAsia" w:hAnsi="Courier New" w:cs="Courier New"/>
          <w:lang w:val="en-US"/>
        </w:rPr>
        <w:t>citationScore</w:t>
      </w:r>
      <w:proofErr w:type="spellEnd"/>
      <w:r w:rsidR="00702544">
        <w:rPr>
          <w:rFonts w:ascii="Courier New" w:eastAsiaTheme="minorEastAsia" w:hAnsi="Courier New" w:cs="Courier New"/>
          <w:lang w:val="en-US"/>
        </w:rPr>
        <w:t xml:space="preserve">, based on </w:t>
      </w:r>
      <w:proofErr w:type="spellStart"/>
      <w:r w:rsidR="00702544">
        <w:rPr>
          <w:rFonts w:ascii="Courier New" w:eastAsiaTheme="minorEastAsia" w:hAnsi="Courier New" w:cs="Courier New"/>
          <w:lang w:val="en-US"/>
        </w:rPr>
        <w:t>pageRank</w:t>
      </w:r>
      <w:proofErr w:type="spellEnd"/>
      <w:r w:rsidR="00702544">
        <w:rPr>
          <w:rFonts w:ascii="Courier New" w:eastAsiaTheme="minorEastAsia" w:hAnsi="Courier New" w:cs="Courier New"/>
          <w:lang w:val="en-US"/>
        </w:rPr>
        <w:t xml:space="preserve"> algorithm that allow</w:t>
      </w:r>
      <w:r w:rsidR="00443EFB">
        <w:rPr>
          <w:rFonts w:ascii="Courier New" w:eastAsiaTheme="minorEastAsia" w:hAnsi="Courier New" w:cs="Courier New"/>
          <w:lang w:val="en-US"/>
        </w:rPr>
        <w:t xml:space="preserve">s </w:t>
      </w:r>
      <w:r w:rsidR="0094541D">
        <w:rPr>
          <w:rFonts w:ascii="Courier New" w:eastAsiaTheme="minorEastAsia" w:hAnsi="Courier New" w:cs="Courier New"/>
          <w:lang w:val="en-US"/>
        </w:rPr>
        <w:t>to create different formulas to analyze data</w:t>
      </w:r>
      <w:r w:rsidR="00134A29">
        <w:rPr>
          <w:rFonts w:ascii="Courier New" w:eastAsiaTheme="minorEastAsia" w:hAnsi="Courier New" w:cs="Courier New"/>
          <w:lang w:val="en-US"/>
        </w:rPr>
        <w:t xml:space="preserve"> in the </w:t>
      </w:r>
      <w:r w:rsidR="000546C5">
        <w:rPr>
          <w:rFonts w:ascii="Courier New" w:eastAsiaTheme="minorEastAsia" w:hAnsi="Courier New" w:cs="Courier New"/>
          <w:lang w:val="en-US"/>
        </w:rPr>
        <w:t>most appropriate</w:t>
      </w:r>
      <w:r w:rsidR="00134A29">
        <w:rPr>
          <w:rFonts w:ascii="Courier New" w:eastAsiaTheme="minorEastAsia" w:hAnsi="Courier New" w:cs="Courier New"/>
          <w:lang w:val="en-US"/>
        </w:rPr>
        <w:t xml:space="preserve"> way.</w:t>
      </w:r>
      <w:r w:rsidR="00126790">
        <w:rPr>
          <w:rFonts w:ascii="Courier New" w:eastAsiaTheme="minorEastAsia" w:hAnsi="Courier New" w:cs="Courier New"/>
          <w:lang w:val="en-US"/>
        </w:rPr>
        <w:t xml:space="preserve"> </w:t>
      </w:r>
    </w:p>
    <w:sectPr w:rsidR="004D4F83" w:rsidRPr="004D4F83" w:rsidSect="00A240CD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essandro Romito" w:date="2022-10-30T15:48:00Z" w:initials="AR">
    <w:p w14:paraId="3FA516A3" w14:textId="77777777" w:rsidR="00C0532F" w:rsidRDefault="00C0532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Usare doppia freccia al posto di creare una view su db con "false relazioni"??</w:t>
      </w:r>
    </w:p>
  </w:comment>
  <w:comment w:id="3" w:author="Alessandro Romito" w:date="2022-10-30T15:35:00Z" w:initials="AR">
    <w:p w14:paraId="26E7282E" w14:textId="064B95D8" w:rsidR="00924DE2" w:rsidRDefault="00924DE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Non article ma "Pubblication"</w:t>
      </w:r>
    </w:p>
  </w:comment>
  <w:comment w:id="4" w:author="Alessandro Romito" w:date="2022-10-31T23:04:00Z" w:initials="AR">
    <w:p w14:paraId="689546DF" w14:textId="77777777" w:rsidR="00AC6416" w:rsidRDefault="00AC6416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Esempio per importazione dati nel DB</w:t>
      </w:r>
    </w:p>
  </w:comment>
  <w:comment w:id="5" w:author="Alessandro Romito" w:date="2022-10-31T23:10:00Z" w:initials="AR">
    <w:p w14:paraId="592775A4" w14:textId="77777777" w:rsidR="002B1DF4" w:rsidRDefault="002B1DF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relazione di COAUTHOR</w:t>
      </w:r>
    </w:p>
  </w:comment>
  <w:comment w:id="6" w:author="Alessandro Romito" w:date="2022-10-31T23:12:00Z" w:initials="AR">
    <w:p w14:paraId="2F7D4ECA" w14:textId="77777777" w:rsidR="002B1DF4" w:rsidRDefault="002B1DF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cite relationship</w:t>
      </w:r>
    </w:p>
  </w:comment>
  <w:comment w:id="7" w:author="Alessandro Romito" w:date="2022-10-31T23:04:00Z" w:initials="AR">
    <w:p w14:paraId="6C43288F" w14:textId="070C67D4" w:rsidR="002D3177" w:rsidRDefault="002D31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delete</w:t>
      </w:r>
    </w:p>
  </w:comment>
  <w:comment w:id="8" w:author="Alessandro Romito" w:date="2022-10-31T23:05:00Z" w:initials="AR">
    <w:p w14:paraId="359AB916" w14:textId="77777777" w:rsidR="002D3177" w:rsidRDefault="002D31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516A3" w15:done="0"/>
  <w15:commentEx w15:paraId="26E7282E" w15:done="0"/>
  <w15:commentEx w15:paraId="689546DF" w15:done="0"/>
  <w15:commentEx w15:paraId="592775A4" w15:done="0"/>
  <w15:commentEx w15:paraId="2F7D4ECA" w15:done="0"/>
  <w15:commentEx w15:paraId="6C43288F" w15:done="0"/>
  <w15:commentEx w15:paraId="359AB91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091B32" w16cex:dateUtc="2022-10-30T14:48:00Z"/>
  <w16cex:commentExtensible w16cex:durableId="2709182A" w16cex:dateUtc="2022-10-30T14:35:00Z"/>
  <w16cex:commentExtensible w16cex:durableId="270AD2E2" w16cex:dateUtc="2022-10-31T22:04:00Z"/>
  <w16cex:commentExtensible w16cex:durableId="270AD476" w16cex:dateUtc="2022-10-31T22:10:00Z"/>
  <w16cex:commentExtensible w16cex:durableId="270AD4CD" w16cex:dateUtc="2022-10-31T22:12:00Z"/>
  <w16cex:commentExtensible w16cex:durableId="270AD317" w16cex:dateUtc="2022-10-31T22:04:00Z"/>
  <w16cex:commentExtensible w16cex:durableId="270AD325" w16cex:dateUtc="2022-10-31T22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516A3" w16cid:durableId="27091B32"/>
  <w16cid:commentId w16cid:paraId="26E7282E" w16cid:durableId="2709182A"/>
  <w16cid:commentId w16cid:paraId="689546DF" w16cid:durableId="270AD2E2"/>
  <w16cid:commentId w16cid:paraId="592775A4" w16cid:durableId="270AD476"/>
  <w16cid:commentId w16cid:paraId="2F7D4ECA" w16cid:durableId="270AD4CD"/>
  <w16cid:commentId w16cid:paraId="6C43288F" w16cid:durableId="270AD317"/>
  <w16cid:commentId w16cid:paraId="359AB916" w16cid:durableId="270AD32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BF9A80" w14:textId="77777777" w:rsidR="00EB624E" w:rsidRDefault="00EB624E" w:rsidP="00EB3808">
      <w:r>
        <w:separator/>
      </w:r>
    </w:p>
  </w:endnote>
  <w:endnote w:type="continuationSeparator" w:id="0">
    <w:p w14:paraId="56CF701F" w14:textId="77777777" w:rsidR="00EB624E" w:rsidRDefault="00EB624E" w:rsidP="00EB3808">
      <w:r>
        <w:continuationSeparator/>
      </w:r>
    </w:p>
  </w:endnote>
  <w:endnote w:type="continuationNotice" w:id="1">
    <w:p w14:paraId="69DA32D6" w14:textId="77777777" w:rsidR="00EB624E" w:rsidRDefault="00EB624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1"/>
    <w:family w:val="auto"/>
    <w:pitch w:val="variable"/>
    <w:sig w:usb0="E50002FF" w:usb1="500079DB" w:usb2="00000010" w:usb3="00000000" w:csb0="00000000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3962B" w14:textId="77777777" w:rsidR="00EB624E" w:rsidRDefault="00EB624E" w:rsidP="00EB3808">
      <w:r>
        <w:separator/>
      </w:r>
    </w:p>
  </w:footnote>
  <w:footnote w:type="continuationSeparator" w:id="0">
    <w:p w14:paraId="1C5B6020" w14:textId="77777777" w:rsidR="00EB624E" w:rsidRDefault="00EB624E" w:rsidP="00EB3808">
      <w:r>
        <w:continuationSeparator/>
      </w:r>
    </w:p>
  </w:footnote>
  <w:footnote w:type="continuationNotice" w:id="1">
    <w:p w14:paraId="66A16F0D" w14:textId="77777777" w:rsidR="00EB624E" w:rsidRDefault="00EB624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E6EBE"/>
    <w:multiLevelType w:val="hybridMultilevel"/>
    <w:tmpl w:val="4D88D7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3637D"/>
    <w:multiLevelType w:val="hybridMultilevel"/>
    <w:tmpl w:val="17CE968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0230AE"/>
    <w:multiLevelType w:val="hybridMultilevel"/>
    <w:tmpl w:val="04546CBC"/>
    <w:lvl w:ilvl="0" w:tplc="816A252A">
      <w:start w:val="26"/>
      <w:numFmt w:val="bullet"/>
      <w:lvlText w:val=""/>
      <w:lvlJc w:val="left"/>
      <w:pPr>
        <w:ind w:left="4020" w:hanging="360"/>
      </w:pPr>
      <w:rPr>
        <w:rFonts w:ascii="Wingdings" w:eastAsia="Times New Roman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3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90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780" w:hanging="360"/>
      </w:pPr>
      <w:rPr>
        <w:rFonts w:ascii="Wingdings" w:hAnsi="Wingdings" w:hint="default"/>
      </w:rPr>
    </w:lvl>
  </w:abstractNum>
  <w:abstractNum w:abstractNumId="3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807D8E"/>
    <w:multiLevelType w:val="hybridMultilevel"/>
    <w:tmpl w:val="AF9C6D4C"/>
    <w:lvl w:ilvl="0" w:tplc="7A0A426C">
      <w:start w:val="26"/>
      <w:numFmt w:val="bullet"/>
      <w:lvlText w:val=""/>
      <w:lvlJc w:val="left"/>
      <w:pPr>
        <w:ind w:left="4940" w:hanging="360"/>
      </w:pPr>
      <w:rPr>
        <w:rFonts w:ascii="Wingdings" w:eastAsia="Times New Roman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71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78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85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92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99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10700" w:hanging="360"/>
      </w:pPr>
      <w:rPr>
        <w:rFonts w:ascii="Wingdings" w:hAnsi="Wingdings" w:hint="default"/>
      </w:rPr>
    </w:lvl>
  </w:abstractNum>
  <w:abstractNum w:abstractNumId="5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3A2DDA"/>
    <w:multiLevelType w:val="hybridMultilevel"/>
    <w:tmpl w:val="8F7E5C88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240095">
    <w:abstractNumId w:val="7"/>
  </w:num>
  <w:num w:numId="2" w16cid:durableId="1945961297">
    <w:abstractNumId w:val="3"/>
  </w:num>
  <w:num w:numId="3" w16cid:durableId="1281456995">
    <w:abstractNumId w:val="5"/>
  </w:num>
  <w:num w:numId="4" w16cid:durableId="376005200">
    <w:abstractNumId w:val="6"/>
  </w:num>
  <w:num w:numId="5" w16cid:durableId="397825643">
    <w:abstractNumId w:val="8"/>
  </w:num>
  <w:num w:numId="6" w16cid:durableId="1736122170">
    <w:abstractNumId w:val="0"/>
  </w:num>
  <w:num w:numId="7" w16cid:durableId="1275136864">
    <w:abstractNumId w:val="1"/>
  </w:num>
  <w:num w:numId="8" w16cid:durableId="1580670158">
    <w:abstractNumId w:val="2"/>
  </w:num>
  <w:num w:numId="9" w16cid:durableId="168624395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01DAB"/>
    <w:rsid w:val="0000397B"/>
    <w:rsid w:val="00004BF8"/>
    <w:rsid w:val="00005DD0"/>
    <w:rsid w:val="00010420"/>
    <w:rsid w:val="0001065E"/>
    <w:rsid w:val="000110CB"/>
    <w:rsid w:val="00011730"/>
    <w:rsid w:val="0001190C"/>
    <w:rsid w:val="00012118"/>
    <w:rsid w:val="0001237D"/>
    <w:rsid w:val="00012F53"/>
    <w:rsid w:val="00013844"/>
    <w:rsid w:val="000148DE"/>
    <w:rsid w:val="00015346"/>
    <w:rsid w:val="00016CD4"/>
    <w:rsid w:val="00020356"/>
    <w:rsid w:val="0002073C"/>
    <w:rsid w:val="00021BA1"/>
    <w:rsid w:val="00021DC6"/>
    <w:rsid w:val="00022210"/>
    <w:rsid w:val="00023877"/>
    <w:rsid w:val="00023A47"/>
    <w:rsid w:val="000250F2"/>
    <w:rsid w:val="0002586D"/>
    <w:rsid w:val="0002614F"/>
    <w:rsid w:val="00027FEA"/>
    <w:rsid w:val="00032188"/>
    <w:rsid w:val="00032BE9"/>
    <w:rsid w:val="00034894"/>
    <w:rsid w:val="00034AF5"/>
    <w:rsid w:val="000402E1"/>
    <w:rsid w:val="00040BF7"/>
    <w:rsid w:val="000414CB"/>
    <w:rsid w:val="000414E7"/>
    <w:rsid w:val="000437ED"/>
    <w:rsid w:val="00043E59"/>
    <w:rsid w:val="0004555F"/>
    <w:rsid w:val="00045DC6"/>
    <w:rsid w:val="00045F49"/>
    <w:rsid w:val="000465C0"/>
    <w:rsid w:val="00046A93"/>
    <w:rsid w:val="00046F75"/>
    <w:rsid w:val="0004771E"/>
    <w:rsid w:val="00047A61"/>
    <w:rsid w:val="00047D50"/>
    <w:rsid w:val="000514E5"/>
    <w:rsid w:val="00051A00"/>
    <w:rsid w:val="000532A3"/>
    <w:rsid w:val="0005372F"/>
    <w:rsid w:val="000546C5"/>
    <w:rsid w:val="0005596B"/>
    <w:rsid w:val="00055B24"/>
    <w:rsid w:val="00056419"/>
    <w:rsid w:val="000571DB"/>
    <w:rsid w:val="00057A33"/>
    <w:rsid w:val="000601F1"/>
    <w:rsid w:val="00063E27"/>
    <w:rsid w:val="000641E4"/>
    <w:rsid w:val="0006420C"/>
    <w:rsid w:val="00064788"/>
    <w:rsid w:val="00064A96"/>
    <w:rsid w:val="00065D30"/>
    <w:rsid w:val="0006633A"/>
    <w:rsid w:val="00067C80"/>
    <w:rsid w:val="00067E94"/>
    <w:rsid w:val="00070764"/>
    <w:rsid w:val="00070F57"/>
    <w:rsid w:val="000710D8"/>
    <w:rsid w:val="00071F48"/>
    <w:rsid w:val="00073267"/>
    <w:rsid w:val="00073592"/>
    <w:rsid w:val="000779DF"/>
    <w:rsid w:val="00077EBF"/>
    <w:rsid w:val="00080543"/>
    <w:rsid w:val="00081959"/>
    <w:rsid w:val="00082FAF"/>
    <w:rsid w:val="0008330E"/>
    <w:rsid w:val="00083665"/>
    <w:rsid w:val="000846B0"/>
    <w:rsid w:val="00085478"/>
    <w:rsid w:val="00087F5A"/>
    <w:rsid w:val="00090BD6"/>
    <w:rsid w:val="00091596"/>
    <w:rsid w:val="00091E1D"/>
    <w:rsid w:val="00092E48"/>
    <w:rsid w:val="0009537D"/>
    <w:rsid w:val="0009656D"/>
    <w:rsid w:val="00096B34"/>
    <w:rsid w:val="000970F6"/>
    <w:rsid w:val="000A0404"/>
    <w:rsid w:val="000A09A6"/>
    <w:rsid w:val="000A15E9"/>
    <w:rsid w:val="000A2FAC"/>
    <w:rsid w:val="000A40A7"/>
    <w:rsid w:val="000A4394"/>
    <w:rsid w:val="000A522B"/>
    <w:rsid w:val="000A6CA7"/>
    <w:rsid w:val="000A7091"/>
    <w:rsid w:val="000B0000"/>
    <w:rsid w:val="000B0E3B"/>
    <w:rsid w:val="000B11FC"/>
    <w:rsid w:val="000B2D4C"/>
    <w:rsid w:val="000B3DE2"/>
    <w:rsid w:val="000B5E43"/>
    <w:rsid w:val="000B758A"/>
    <w:rsid w:val="000C0AEA"/>
    <w:rsid w:val="000C1281"/>
    <w:rsid w:val="000C15A8"/>
    <w:rsid w:val="000C2911"/>
    <w:rsid w:val="000C2EB2"/>
    <w:rsid w:val="000C3882"/>
    <w:rsid w:val="000C39EB"/>
    <w:rsid w:val="000C47A0"/>
    <w:rsid w:val="000C4E7E"/>
    <w:rsid w:val="000C5995"/>
    <w:rsid w:val="000C5C7B"/>
    <w:rsid w:val="000C6263"/>
    <w:rsid w:val="000C79DC"/>
    <w:rsid w:val="000C7F82"/>
    <w:rsid w:val="000D0956"/>
    <w:rsid w:val="000D1C4C"/>
    <w:rsid w:val="000D22FB"/>
    <w:rsid w:val="000D2471"/>
    <w:rsid w:val="000D2809"/>
    <w:rsid w:val="000D3229"/>
    <w:rsid w:val="000D3B4F"/>
    <w:rsid w:val="000D3F85"/>
    <w:rsid w:val="000D6479"/>
    <w:rsid w:val="000D7623"/>
    <w:rsid w:val="000D7CDA"/>
    <w:rsid w:val="000E03F3"/>
    <w:rsid w:val="000E1EC7"/>
    <w:rsid w:val="000E2A37"/>
    <w:rsid w:val="000E2C92"/>
    <w:rsid w:val="000E35DD"/>
    <w:rsid w:val="000E39E8"/>
    <w:rsid w:val="000E3A94"/>
    <w:rsid w:val="000E5007"/>
    <w:rsid w:val="000E5E65"/>
    <w:rsid w:val="000E65A6"/>
    <w:rsid w:val="000E7664"/>
    <w:rsid w:val="000E7870"/>
    <w:rsid w:val="000F1DBB"/>
    <w:rsid w:val="000F204B"/>
    <w:rsid w:val="000F3746"/>
    <w:rsid w:val="000F5C08"/>
    <w:rsid w:val="000F6767"/>
    <w:rsid w:val="000F7C33"/>
    <w:rsid w:val="001000B9"/>
    <w:rsid w:val="0010023C"/>
    <w:rsid w:val="001009EA"/>
    <w:rsid w:val="00102477"/>
    <w:rsid w:val="00102B38"/>
    <w:rsid w:val="00102FCD"/>
    <w:rsid w:val="00103A05"/>
    <w:rsid w:val="00103DC3"/>
    <w:rsid w:val="00103E39"/>
    <w:rsid w:val="00105DAA"/>
    <w:rsid w:val="0010604D"/>
    <w:rsid w:val="00107DD0"/>
    <w:rsid w:val="00110016"/>
    <w:rsid w:val="001104F3"/>
    <w:rsid w:val="00110AA1"/>
    <w:rsid w:val="001119FF"/>
    <w:rsid w:val="00112044"/>
    <w:rsid w:val="00112E5F"/>
    <w:rsid w:val="00113D1A"/>
    <w:rsid w:val="00114618"/>
    <w:rsid w:val="001149C8"/>
    <w:rsid w:val="0011688B"/>
    <w:rsid w:val="00120D1B"/>
    <w:rsid w:val="001212AC"/>
    <w:rsid w:val="00121BC8"/>
    <w:rsid w:val="00121FBF"/>
    <w:rsid w:val="00122254"/>
    <w:rsid w:val="00125C30"/>
    <w:rsid w:val="00126329"/>
    <w:rsid w:val="0012657E"/>
    <w:rsid w:val="00126790"/>
    <w:rsid w:val="001273AC"/>
    <w:rsid w:val="0012740F"/>
    <w:rsid w:val="001323C6"/>
    <w:rsid w:val="001323FF"/>
    <w:rsid w:val="00132F15"/>
    <w:rsid w:val="001333FE"/>
    <w:rsid w:val="001335EB"/>
    <w:rsid w:val="001340C2"/>
    <w:rsid w:val="00134904"/>
    <w:rsid w:val="00134949"/>
    <w:rsid w:val="00134A29"/>
    <w:rsid w:val="001357E8"/>
    <w:rsid w:val="00135EE9"/>
    <w:rsid w:val="001403CC"/>
    <w:rsid w:val="00141464"/>
    <w:rsid w:val="00141DE1"/>
    <w:rsid w:val="0014225A"/>
    <w:rsid w:val="00143153"/>
    <w:rsid w:val="001443D4"/>
    <w:rsid w:val="00145407"/>
    <w:rsid w:val="00145492"/>
    <w:rsid w:val="00147C19"/>
    <w:rsid w:val="00150438"/>
    <w:rsid w:val="00150637"/>
    <w:rsid w:val="001507E6"/>
    <w:rsid w:val="00150CFF"/>
    <w:rsid w:val="00151793"/>
    <w:rsid w:val="00152E02"/>
    <w:rsid w:val="00153540"/>
    <w:rsid w:val="001556BC"/>
    <w:rsid w:val="00155990"/>
    <w:rsid w:val="00156A81"/>
    <w:rsid w:val="001576C2"/>
    <w:rsid w:val="00160A86"/>
    <w:rsid w:val="001622E3"/>
    <w:rsid w:val="00162F6E"/>
    <w:rsid w:val="001657B4"/>
    <w:rsid w:val="0016632A"/>
    <w:rsid w:val="001667C8"/>
    <w:rsid w:val="001671B6"/>
    <w:rsid w:val="00170574"/>
    <w:rsid w:val="001705AE"/>
    <w:rsid w:val="00170A2A"/>
    <w:rsid w:val="00172CD5"/>
    <w:rsid w:val="00173199"/>
    <w:rsid w:val="001731D8"/>
    <w:rsid w:val="00173C89"/>
    <w:rsid w:val="00173E66"/>
    <w:rsid w:val="001741DC"/>
    <w:rsid w:val="001759C5"/>
    <w:rsid w:val="00175E5E"/>
    <w:rsid w:val="00176DDE"/>
    <w:rsid w:val="00177398"/>
    <w:rsid w:val="001815C7"/>
    <w:rsid w:val="00181610"/>
    <w:rsid w:val="00181AFB"/>
    <w:rsid w:val="0018206D"/>
    <w:rsid w:val="0018332B"/>
    <w:rsid w:val="00183C98"/>
    <w:rsid w:val="001850A7"/>
    <w:rsid w:val="00185273"/>
    <w:rsid w:val="0018F358"/>
    <w:rsid w:val="00191744"/>
    <w:rsid w:val="00191746"/>
    <w:rsid w:val="00191B60"/>
    <w:rsid w:val="00191E60"/>
    <w:rsid w:val="00192732"/>
    <w:rsid w:val="001931BB"/>
    <w:rsid w:val="00194DF5"/>
    <w:rsid w:val="0019503F"/>
    <w:rsid w:val="00195720"/>
    <w:rsid w:val="00196D13"/>
    <w:rsid w:val="001A08E4"/>
    <w:rsid w:val="001A0944"/>
    <w:rsid w:val="001A1056"/>
    <w:rsid w:val="001A4DDA"/>
    <w:rsid w:val="001A528F"/>
    <w:rsid w:val="001A55BC"/>
    <w:rsid w:val="001A5EFB"/>
    <w:rsid w:val="001A602E"/>
    <w:rsid w:val="001A684C"/>
    <w:rsid w:val="001A6865"/>
    <w:rsid w:val="001A75E0"/>
    <w:rsid w:val="001B0197"/>
    <w:rsid w:val="001B1127"/>
    <w:rsid w:val="001B1906"/>
    <w:rsid w:val="001B2A74"/>
    <w:rsid w:val="001B2A9C"/>
    <w:rsid w:val="001B3E14"/>
    <w:rsid w:val="001B7F18"/>
    <w:rsid w:val="001C1256"/>
    <w:rsid w:val="001C16FB"/>
    <w:rsid w:val="001C186E"/>
    <w:rsid w:val="001C52A0"/>
    <w:rsid w:val="001C56BC"/>
    <w:rsid w:val="001C716B"/>
    <w:rsid w:val="001C73E4"/>
    <w:rsid w:val="001D0CDC"/>
    <w:rsid w:val="001D13CD"/>
    <w:rsid w:val="001D140A"/>
    <w:rsid w:val="001D1D7F"/>
    <w:rsid w:val="001D2832"/>
    <w:rsid w:val="001D3EE1"/>
    <w:rsid w:val="001D474E"/>
    <w:rsid w:val="001D524D"/>
    <w:rsid w:val="001D74BF"/>
    <w:rsid w:val="001D7D72"/>
    <w:rsid w:val="001D7FB5"/>
    <w:rsid w:val="001E473E"/>
    <w:rsid w:val="001E53D7"/>
    <w:rsid w:val="001E5CA1"/>
    <w:rsid w:val="001E6971"/>
    <w:rsid w:val="001F0624"/>
    <w:rsid w:val="001F1F00"/>
    <w:rsid w:val="001F31FA"/>
    <w:rsid w:val="001F3268"/>
    <w:rsid w:val="001F38D0"/>
    <w:rsid w:val="001F3AA6"/>
    <w:rsid w:val="001F53ED"/>
    <w:rsid w:val="001F576C"/>
    <w:rsid w:val="001F59F7"/>
    <w:rsid w:val="001F5D5D"/>
    <w:rsid w:val="001F748A"/>
    <w:rsid w:val="001F7CA7"/>
    <w:rsid w:val="00202C99"/>
    <w:rsid w:val="002045A2"/>
    <w:rsid w:val="00204A70"/>
    <w:rsid w:val="00205B2E"/>
    <w:rsid w:val="00205B69"/>
    <w:rsid w:val="0020659F"/>
    <w:rsid w:val="0020772E"/>
    <w:rsid w:val="00211032"/>
    <w:rsid w:val="00211CC8"/>
    <w:rsid w:val="002124EA"/>
    <w:rsid w:val="0021298A"/>
    <w:rsid w:val="00212C64"/>
    <w:rsid w:val="00212FB8"/>
    <w:rsid w:val="002212DC"/>
    <w:rsid w:val="002220C3"/>
    <w:rsid w:val="00223969"/>
    <w:rsid w:val="00225192"/>
    <w:rsid w:val="002254E3"/>
    <w:rsid w:val="00225930"/>
    <w:rsid w:val="00226350"/>
    <w:rsid w:val="0023076A"/>
    <w:rsid w:val="00233020"/>
    <w:rsid w:val="002337D6"/>
    <w:rsid w:val="002358F6"/>
    <w:rsid w:val="00236A94"/>
    <w:rsid w:val="00236C1A"/>
    <w:rsid w:val="00237257"/>
    <w:rsid w:val="002373BB"/>
    <w:rsid w:val="00240075"/>
    <w:rsid w:val="00241236"/>
    <w:rsid w:val="00242462"/>
    <w:rsid w:val="00242850"/>
    <w:rsid w:val="00243085"/>
    <w:rsid w:val="00246509"/>
    <w:rsid w:val="002477C7"/>
    <w:rsid w:val="00251C22"/>
    <w:rsid w:val="002568B9"/>
    <w:rsid w:val="002569C0"/>
    <w:rsid w:val="00256A5B"/>
    <w:rsid w:val="00256DBB"/>
    <w:rsid w:val="00260837"/>
    <w:rsid w:val="00262E90"/>
    <w:rsid w:val="002638C6"/>
    <w:rsid w:val="00265661"/>
    <w:rsid w:val="00266671"/>
    <w:rsid w:val="00267AC3"/>
    <w:rsid w:val="00267B94"/>
    <w:rsid w:val="00270671"/>
    <w:rsid w:val="00270F22"/>
    <w:rsid w:val="00271346"/>
    <w:rsid w:val="002721EA"/>
    <w:rsid w:val="00272CF8"/>
    <w:rsid w:val="00272FEC"/>
    <w:rsid w:val="002735C9"/>
    <w:rsid w:val="00274E76"/>
    <w:rsid w:val="00274F89"/>
    <w:rsid w:val="002771B7"/>
    <w:rsid w:val="00281B92"/>
    <w:rsid w:val="002827A7"/>
    <w:rsid w:val="0028289B"/>
    <w:rsid w:val="00283E02"/>
    <w:rsid w:val="002863CF"/>
    <w:rsid w:val="00286DF0"/>
    <w:rsid w:val="00286E0F"/>
    <w:rsid w:val="002876F4"/>
    <w:rsid w:val="002878DA"/>
    <w:rsid w:val="00290720"/>
    <w:rsid w:val="002912BD"/>
    <w:rsid w:val="00291B0B"/>
    <w:rsid w:val="002928AE"/>
    <w:rsid w:val="00292B79"/>
    <w:rsid w:val="00294B65"/>
    <w:rsid w:val="002A10F9"/>
    <w:rsid w:val="002A1405"/>
    <w:rsid w:val="002A273C"/>
    <w:rsid w:val="002A27C7"/>
    <w:rsid w:val="002A2A6E"/>
    <w:rsid w:val="002A34C9"/>
    <w:rsid w:val="002A3588"/>
    <w:rsid w:val="002A48CE"/>
    <w:rsid w:val="002A62A2"/>
    <w:rsid w:val="002A6605"/>
    <w:rsid w:val="002B08FA"/>
    <w:rsid w:val="002B1A7E"/>
    <w:rsid w:val="002B1DF4"/>
    <w:rsid w:val="002B397B"/>
    <w:rsid w:val="002B3AE7"/>
    <w:rsid w:val="002B5E60"/>
    <w:rsid w:val="002B7C20"/>
    <w:rsid w:val="002C07AA"/>
    <w:rsid w:val="002C0B63"/>
    <w:rsid w:val="002C2BFE"/>
    <w:rsid w:val="002C3454"/>
    <w:rsid w:val="002C379A"/>
    <w:rsid w:val="002C3C88"/>
    <w:rsid w:val="002C6597"/>
    <w:rsid w:val="002C6A2F"/>
    <w:rsid w:val="002C6B77"/>
    <w:rsid w:val="002D038F"/>
    <w:rsid w:val="002D0630"/>
    <w:rsid w:val="002D0BC1"/>
    <w:rsid w:val="002D1F44"/>
    <w:rsid w:val="002D21EF"/>
    <w:rsid w:val="002D2C9D"/>
    <w:rsid w:val="002D3177"/>
    <w:rsid w:val="002D6442"/>
    <w:rsid w:val="002D6C26"/>
    <w:rsid w:val="002D6F7B"/>
    <w:rsid w:val="002E0396"/>
    <w:rsid w:val="002E137C"/>
    <w:rsid w:val="002E1511"/>
    <w:rsid w:val="002E1F72"/>
    <w:rsid w:val="002E261C"/>
    <w:rsid w:val="002E28B4"/>
    <w:rsid w:val="002E3156"/>
    <w:rsid w:val="002E3CA3"/>
    <w:rsid w:val="002E5B11"/>
    <w:rsid w:val="002E62B1"/>
    <w:rsid w:val="002E66C8"/>
    <w:rsid w:val="002E7428"/>
    <w:rsid w:val="002E761F"/>
    <w:rsid w:val="002E7908"/>
    <w:rsid w:val="002E7C63"/>
    <w:rsid w:val="002F17C8"/>
    <w:rsid w:val="002F2549"/>
    <w:rsid w:val="002F3C2A"/>
    <w:rsid w:val="002F41CC"/>
    <w:rsid w:val="002F4FED"/>
    <w:rsid w:val="002F6A1F"/>
    <w:rsid w:val="002F7914"/>
    <w:rsid w:val="002F7F26"/>
    <w:rsid w:val="00301062"/>
    <w:rsid w:val="003018B6"/>
    <w:rsid w:val="00302AA9"/>
    <w:rsid w:val="00303647"/>
    <w:rsid w:val="0030597A"/>
    <w:rsid w:val="003078FC"/>
    <w:rsid w:val="00310410"/>
    <w:rsid w:val="003109D6"/>
    <w:rsid w:val="00311767"/>
    <w:rsid w:val="00312A2C"/>
    <w:rsid w:val="00313F2D"/>
    <w:rsid w:val="00314CC5"/>
    <w:rsid w:val="00315FC3"/>
    <w:rsid w:val="003160AC"/>
    <w:rsid w:val="00316C12"/>
    <w:rsid w:val="0031769D"/>
    <w:rsid w:val="003208B4"/>
    <w:rsid w:val="00322B6D"/>
    <w:rsid w:val="0032391D"/>
    <w:rsid w:val="00323B5E"/>
    <w:rsid w:val="003241FB"/>
    <w:rsid w:val="003248F7"/>
    <w:rsid w:val="00324C9A"/>
    <w:rsid w:val="00324F88"/>
    <w:rsid w:val="00325FC0"/>
    <w:rsid w:val="00326037"/>
    <w:rsid w:val="00326401"/>
    <w:rsid w:val="0032716E"/>
    <w:rsid w:val="0032747A"/>
    <w:rsid w:val="00327DF6"/>
    <w:rsid w:val="00330B75"/>
    <w:rsid w:val="00332786"/>
    <w:rsid w:val="00333B61"/>
    <w:rsid w:val="00334EDF"/>
    <w:rsid w:val="00337062"/>
    <w:rsid w:val="0033708B"/>
    <w:rsid w:val="003401CE"/>
    <w:rsid w:val="003441D6"/>
    <w:rsid w:val="003445F9"/>
    <w:rsid w:val="00345C77"/>
    <w:rsid w:val="00346558"/>
    <w:rsid w:val="00346E4C"/>
    <w:rsid w:val="00346EAC"/>
    <w:rsid w:val="00350005"/>
    <w:rsid w:val="00350173"/>
    <w:rsid w:val="00353654"/>
    <w:rsid w:val="00353CC8"/>
    <w:rsid w:val="00355018"/>
    <w:rsid w:val="00356765"/>
    <w:rsid w:val="00356EED"/>
    <w:rsid w:val="003570BD"/>
    <w:rsid w:val="00360999"/>
    <w:rsid w:val="0036201A"/>
    <w:rsid w:val="00362FC2"/>
    <w:rsid w:val="003643F2"/>
    <w:rsid w:val="003652E9"/>
    <w:rsid w:val="003659BD"/>
    <w:rsid w:val="003659FF"/>
    <w:rsid w:val="003661A8"/>
    <w:rsid w:val="003663D4"/>
    <w:rsid w:val="00366434"/>
    <w:rsid w:val="00366482"/>
    <w:rsid w:val="003670AF"/>
    <w:rsid w:val="0036710B"/>
    <w:rsid w:val="0036730E"/>
    <w:rsid w:val="003678E6"/>
    <w:rsid w:val="00367A2E"/>
    <w:rsid w:val="0037037E"/>
    <w:rsid w:val="00372F30"/>
    <w:rsid w:val="003740AC"/>
    <w:rsid w:val="003741F9"/>
    <w:rsid w:val="00375B51"/>
    <w:rsid w:val="00375BA4"/>
    <w:rsid w:val="00376662"/>
    <w:rsid w:val="003769B4"/>
    <w:rsid w:val="00376B7B"/>
    <w:rsid w:val="00376FC2"/>
    <w:rsid w:val="003809DA"/>
    <w:rsid w:val="003809EC"/>
    <w:rsid w:val="0038297D"/>
    <w:rsid w:val="003837A6"/>
    <w:rsid w:val="0038405B"/>
    <w:rsid w:val="003841DE"/>
    <w:rsid w:val="00385867"/>
    <w:rsid w:val="0038643E"/>
    <w:rsid w:val="00386CA5"/>
    <w:rsid w:val="00386D86"/>
    <w:rsid w:val="00386EED"/>
    <w:rsid w:val="00391434"/>
    <w:rsid w:val="00393CC7"/>
    <w:rsid w:val="00394BC1"/>
    <w:rsid w:val="00395702"/>
    <w:rsid w:val="003967DE"/>
    <w:rsid w:val="00396EC2"/>
    <w:rsid w:val="00397B4E"/>
    <w:rsid w:val="003A0CE6"/>
    <w:rsid w:val="003A26C7"/>
    <w:rsid w:val="003A301B"/>
    <w:rsid w:val="003A46D9"/>
    <w:rsid w:val="003A4880"/>
    <w:rsid w:val="003A5821"/>
    <w:rsid w:val="003A6EF4"/>
    <w:rsid w:val="003A796D"/>
    <w:rsid w:val="003B057D"/>
    <w:rsid w:val="003B08AA"/>
    <w:rsid w:val="003B0E4B"/>
    <w:rsid w:val="003B105F"/>
    <w:rsid w:val="003B2E35"/>
    <w:rsid w:val="003B3208"/>
    <w:rsid w:val="003B3547"/>
    <w:rsid w:val="003B3684"/>
    <w:rsid w:val="003B3B75"/>
    <w:rsid w:val="003B402A"/>
    <w:rsid w:val="003B4BCF"/>
    <w:rsid w:val="003B4CF8"/>
    <w:rsid w:val="003B5357"/>
    <w:rsid w:val="003B6277"/>
    <w:rsid w:val="003C0D3D"/>
    <w:rsid w:val="003C2745"/>
    <w:rsid w:val="003C5D85"/>
    <w:rsid w:val="003C727D"/>
    <w:rsid w:val="003C7819"/>
    <w:rsid w:val="003C7FD0"/>
    <w:rsid w:val="003D0DA5"/>
    <w:rsid w:val="003D1779"/>
    <w:rsid w:val="003D2189"/>
    <w:rsid w:val="003D21E1"/>
    <w:rsid w:val="003D3FB9"/>
    <w:rsid w:val="003D4B2D"/>
    <w:rsid w:val="003D54F9"/>
    <w:rsid w:val="003D75D2"/>
    <w:rsid w:val="003E0784"/>
    <w:rsid w:val="003E1C6F"/>
    <w:rsid w:val="003E227E"/>
    <w:rsid w:val="003E32C1"/>
    <w:rsid w:val="003E33A8"/>
    <w:rsid w:val="003E4889"/>
    <w:rsid w:val="003E652C"/>
    <w:rsid w:val="003F1418"/>
    <w:rsid w:val="003F215D"/>
    <w:rsid w:val="003F46A0"/>
    <w:rsid w:val="003F4AFA"/>
    <w:rsid w:val="003F593A"/>
    <w:rsid w:val="003F6A8E"/>
    <w:rsid w:val="003F6B93"/>
    <w:rsid w:val="003F7531"/>
    <w:rsid w:val="00400557"/>
    <w:rsid w:val="004013A8"/>
    <w:rsid w:val="0040144D"/>
    <w:rsid w:val="00402E4C"/>
    <w:rsid w:val="00403325"/>
    <w:rsid w:val="00404366"/>
    <w:rsid w:val="0040468F"/>
    <w:rsid w:val="004047B6"/>
    <w:rsid w:val="004050DE"/>
    <w:rsid w:val="004050FF"/>
    <w:rsid w:val="00407641"/>
    <w:rsid w:val="00412D79"/>
    <w:rsid w:val="00413A78"/>
    <w:rsid w:val="00414CEF"/>
    <w:rsid w:val="00415C7C"/>
    <w:rsid w:val="00416593"/>
    <w:rsid w:val="00417EE8"/>
    <w:rsid w:val="0042044B"/>
    <w:rsid w:val="004206BB"/>
    <w:rsid w:val="00422B8A"/>
    <w:rsid w:val="00423E29"/>
    <w:rsid w:val="00424625"/>
    <w:rsid w:val="00424B85"/>
    <w:rsid w:val="00425CA5"/>
    <w:rsid w:val="00430E44"/>
    <w:rsid w:val="00431BCF"/>
    <w:rsid w:val="00432928"/>
    <w:rsid w:val="00433E50"/>
    <w:rsid w:val="0043486F"/>
    <w:rsid w:val="00434D67"/>
    <w:rsid w:val="004354A6"/>
    <w:rsid w:val="00435E98"/>
    <w:rsid w:val="00435FFC"/>
    <w:rsid w:val="00437356"/>
    <w:rsid w:val="00437F3D"/>
    <w:rsid w:val="00443EFB"/>
    <w:rsid w:val="00445776"/>
    <w:rsid w:val="00445A3C"/>
    <w:rsid w:val="00445FBB"/>
    <w:rsid w:val="004465D1"/>
    <w:rsid w:val="0044745C"/>
    <w:rsid w:val="004500EA"/>
    <w:rsid w:val="004512B4"/>
    <w:rsid w:val="0045192C"/>
    <w:rsid w:val="0045200E"/>
    <w:rsid w:val="00453016"/>
    <w:rsid w:val="00454157"/>
    <w:rsid w:val="00454C26"/>
    <w:rsid w:val="004551F1"/>
    <w:rsid w:val="00460760"/>
    <w:rsid w:val="00462363"/>
    <w:rsid w:val="0046248F"/>
    <w:rsid w:val="00462625"/>
    <w:rsid w:val="004639BB"/>
    <w:rsid w:val="00463B91"/>
    <w:rsid w:val="00464893"/>
    <w:rsid w:val="00464C66"/>
    <w:rsid w:val="00465A1F"/>
    <w:rsid w:val="004663F0"/>
    <w:rsid w:val="004663FA"/>
    <w:rsid w:val="00466CD2"/>
    <w:rsid w:val="00466FE9"/>
    <w:rsid w:val="00470239"/>
    <w:rsid w:val="00470A8F"/>
    <w:rsid w:val="0047174E"/>
    <w:rsid w:val="00472708"/>
    <w:rsid w:val="00472DFC"/>
    <w:rsid w:val="00472E3A"/>
    <w:rsid w:val="00474760"/>
    <w:rsid w:val="00476515"/>
    <w:rsid w:val="004811E9"/>
    <w:rsid w:val="00481D94"/>
    <w:rsid w:val="004821FE"/>
    <w:rsid w:val="0048301B"/>
    <w:rsid w:val="004839C3"/>
    <w:rsid w:val="00485175"/>
    <w:rsid w:val="00490256"/>
    <w:rsid w:val="004911ED"/>
    <w:rsid w:val="0049284B"/>
    <w:rsid w:val="0049532F"/>
    <w:rsid w:val="004953A2"/>
    <w:rsid w:val="00495789"/>
    <w:rsid w:val="00496DE9"/>
    <w:rsid w:val="004A141A"/>
    <w:rsid w:val="004A1ACC"/>
    <w:rsid w:val="004A2C12"/>
    <w:rsid w:val="004A4177"/>
    <w:rsid w:val="004A6CD1"/>
    <w:rsid w:val="004B0088"/>
    <w:rsid w:val="004B07E1"/>
    <w:rsid w:val="004B0DB3"/>
    <w:rsid w:val="004B369A"/>
    <w:rsid w:val="004B4291"/>
    <w:rsid w:val="004B504F"/>
    <w:rsid w:val="004B52F6"/>
    <w:rsid w:val="004B5408"/>
    <w:rsid w:val="004B613B"/>
    <w:rsid w:val="004B6F17"/>
    <w:rsid w:val="004C020F"/>
    <w:rsid w:val="004C18C8"/>
    <w:rsid w:val="004C287D"/>
    <w:rsid w:val="004C2931"/>
    <w:rsid w:val="004C561A"/>
    <w:rsid w:val="004C5FE4"/>
    <w:rsid w:val="004C6924"/>
    <w:rsid w:val="004C7623"/>
    <w:rsid w:val="004C7BAF"/>
    <w:rsid w:val="004D331A"/>
    <w:rsid w:val="004D408D"/>
    <w:rsid w:val="004D4F83"/>
    <w:rsid w:val="004D5531"/>
    <w:rsid w:val="004D5772"/>
    <w:rsid w:val="004D5C1C"/>
    <w:rsid w:val="004D7586"/>
    <w:rsid w:val="004E016C"/>
    <w:rsid w:val="004E31E0"/>
    <w:rsid w:val="004E3845"/>
    <w:rsid w:val="004E4304"/>
    <w:rsid w:val="004E482D"/>
    <w:rsid w:val="004E49B7"/>
    <w:rsid w:val="004E4AD5"/>
    <w:rsid w:val="004E4DAF"/>
    <w:rsid w:val="004E573E"/>
    <w:rsid w:val="004E695F"/>
    <w:rsid w:val="004E7B75"/>
    <w:rsid w:val="004F2FBC"/>
    <w:rsid w:val="004F30B0"/>
    <w:rsid w:val="004F384A"/>
    <w:rsid w:val="004F3906"/>
    <w:rsid w:val="004F4355"/>
    <w:rsid w:val="004F5FFA"/>
    <w:rsid w:val="004F68D9"/>
    <w:rsid w:val="0050106A"/>
    <w:rsid w:val="00502C07"/>
    <w:rsid w:val="00503C46"/>
    <w:rsid w:val="005050B2"/>
    <w:rsid w:val="00505380"/>
    <w:rsid w:val="00505E3F"/>
    <w:rsid w:val="00506999"/>
    <w:rsid w:val="00506F48"/>
    <w:rsid w:val="00506F93"/>
    <w:rsid w:val="00507667"/>
    <w:rsid w:val="00510E29"/>
    <w:rsid w:val="00511C52"/>
    <w:rsid w:val="00511DD3"/>
    <w:rsid w:val="005143CB"/>
    <w:rsid w:val="00516020"/>
    <w:rsid w:val="00517E99"/>
    <w:rsid w:val="00520CB1"/>
    <w:rsid w:val="005221FA"/>
    <w:rsid w:val="0052328C"/>
    <w:rsid w:val="0052451F"/>
    <w:rsid w:val="00525D5D"/>
    <w:rsid w:val="00525D85"/>
    <w:rsid w:val="00527A45"/>
    <w:rsid w:val="00530669"/>
    <w:rsid w:val="005333FD"/>
    <w:rsid w:val="0053711F"/>
    <w:rsid w:val="005377CB"/>
    <w:rsid w:val="00543C69"/>
    <w:rsid w:val="00543D6E"/>
    <w:rsid w:val="0054420C"/>
    <w:rsid w:val="00544971"/>
    <w:rsid w:val="00544F0B"/>
    <w:rsid w:val="005452D0"/>
    <w:rsid w:val="0054658C"/>
    <w:rsid w:val="0054761A"/>
    <w:rsid w:val="00547BBF"/>
    <w:rsid w:val="00547D5C"/>
    <w:rsid w:val="00550DA1"/>
    <w:rsid w:val="00554BB7"/>
    <w:rsid w:val="0055625C"/>
    <w:rsid w:val="00556C0C"/>
    <w:rsid w:val="00561344"/>
    <w:rsid w:val="00561511"/>
    <w:rsid w:val="00561C51"/>
    <w:rsid w:val="00561DF9"/>
    <w:rsid w:val="00565A01"/>
    <w:rsid w:val="00567827"/>
    <w:rsid w:val="00571E5B"/>
    <w:rsid w:val="00574EB0"/>
    <w:rsid w:val="00575AC9"/>
    <w:rsid w:val="00575E37"/>
    <w:rsid w:val="005765AA"/>
    <w:rsid w:val="00577545"/>
    <w:rsid w:val="00577625"/>
    <w:rsid w:val="0058034A"/>
    <w:rsid w:val="00580A26"/>
    <w:rsid w:val="005815DB"/>
    <w:rsid w:val="005817FE"/>
    <w:rsid w:val="0058338D"/>
    <w:rsid w:val="00583751"/>
    <w:rsid w:val="00584A2E"/>
    <w:rsid w:val="00585014"/>
    <w:rsid w:val="00585490"/>
    <w:rsid w:val="00586F57"/>
    <w:rsid w:val="00590D40"/>
    <w:rsid w:val="0059128E"/>
    <w:rsid w:val="00591E16"/>
    <w:rsid w:val="005922D4"/>
    <w:rsid w:val="00593BC6"/>
    <w:rsid w:val="00593BFE"/>
    <w:rsid w:val="00595751"/>
    <w:rsid w:val="00597746"/>
    <w:rsid w:val="005A0D79"/>
    <w:rsid w:val="005A13AA"/>
    <w:rsid w:val="005A1E22"/>
    <w:rsid w:val="005A28CB"/>
    <w:rsid w:val="005A2CFC"/>
    <w:rsid w:val="005A546B"/>
    <w:rsid w:val="005A67CE"/>
    <w:rsid w:val="005A723D"/>
    <w:rsid w:val="005A7DE5"/>
    <w:rsid w:val="005B0B1D"/>
    <w:rsid w:val="005B1F26"/>
    <w:rsid w:val="005B44F0"/>
    <w:rsid w:val="005B4BF0"/>
    <w:rsid w:val="005B64DC"/>
    <w:rsid w:val="005B6C8B"/>
    <w:rsid w:val="005B7829"/>
    <w:rsid w:val="005B7A26"/>
    <w:rsid w:val="005C0AF6"/>
    <w:rsid w:val="005C14B2"/>
    <w:rsid w:val="005C1A58"/>
    <w:rsid w:val="005C202A"/>
    <w:rsid w:val="005C2056"/>
    <w:rsid w:val="005C2487"/>
    <w:rsid w:val="005C378B"/>
    <w:rsid w:val="005C49F4"/>
    <w:rsid w:val="005C6076"/>
    <w:rsid w:val="005C674B"/>
    <w:rsid w:val="005C7852"/>
    <w:rsid w:val="005D17EF"/>
    <w:rsid w:val="005D1FEC"/>
    <w:rsid w:val="005D3FAB"/>
    <w:rsid w:val="005D7EB0"/>
    <w:rsid w:val="005E0373"/>
    <w:rsid w:val="005E29B3"/>
    <w:rsid w:val="005E3533"/>
    <w:rsid w:val="005E38EB"/>
    <w:rsid w:val="005E4894"/>
    <w:rsid w:val="005E4DCF"/>
    <w:rsid w:val="005E4E52"/>
    <w:rsid w:val="005E52E3"/>
    <w:rsid w:val="005E6F22"/>
    <w:rsid w:val="005E77BA"/>
    <w:rsid w:val="005E7A1C"/>
    <w:rsid w:val="005F0E49"/>
    <w:rsid w:val="005F0F67"/>
    <w:rsid w:val="005F2E82"/>
    <w:rsid w:val="005F361B"/>
    <w:rsid w:val="005F4A0A"/>
    <w:rsid w:val="005F4CED"/>
    <w:rsid w:val="005F5557"/>
    <w:rsid w:val="005F61BD"/>
    <w:rsid w:val="005F67E8"/>
    <w:rsid w:val="005F6B73"/>
    <w:rsid w:val="005F7AD6"/>
    <w:rsid w:val="00600B8B"/>
    <w:rsid w:val="00601193"/>
    <w:rsid w:val="00602078"/>
    <w:rsid w:val="006020B2"/>
    <w:rsid w:val="00604A84"/>
    <w:rsid w:val="00604B2A"/>
    <w:rsid w:val="00605CDD"/>
    <w:rsid w:val="006065FB"/>
    <w:rsid w:val="006067C4"/>
    <w:rsid w:val="0061025B"/>
    <w:rsid w:val="006106A5"/>
    <w:rsid w:val="00610863"/>
    <w:rsid w:val="0061156E"/>
    <w:rsid w:val="006118CD"/>
    <w:rsid w:val="0061431A"/>
    <w:rsid w:val="00617007"/>
    <w:rsid w:val="0061760F"/>
    <w:rsid w:val="006201A0"/>
    <w:rsid w:val="0062051C"/>
    <w:rsid w:val="00620B09"/>
    <w:rsid w:val="00620BEC"/>
    <w:rsid w:val="006214B9"/>
    <w:rsid w:val="006216A5"/>
    <w:rsid w:val="00621844"/>
    <w:rsid w:val="00621AC4"/>
    <w:rsid w:val="00621C7E"/>
    <w:rsid w:val="0062261E"/>
    <w:rsid w:val="0062287F"/>
    <w:rsid w:val="00622E56"/>
    <w:rsid w:val="006237DF"/>
    <w:rsid w:val="006238EF"/>
    <w:rsid w:val="00623F11"/>
    <w:rsid w:val="00625807"/>
    <w:rsid w:val="006258ED"/>
    <w:rsid w:val="006260DC"/>
    <w:rsid w:val="00626102"/>
    <w:rsid w:val="00626676"/>
    <w:rsid w:val="0062667F"/>
    <w:rsid w:val="006305E0"/>
    <w:rsid w:val="00630FFF"/>
    <w:rsid w:val="00631B58"/>
    <w:rsid w:val="00631CFB"/>
    <w:rsid w:val="00634114"/>
    <w:rsid w:val="006344B0"/>
    <w:rsid w:val="00635049"/>
    <w:rsid w:val="006350A3"/>
    <w:rsid w:val="006355EF"/>
    <w:rsid w:val="00637B2A"/>
    <w:rsid w:val="00640519"/>
    <w:rsid w:val="006430C4"/>
    <w:rsid w:val="006437F6"/>
    <w:rsid w:val="006439DD"/>
    <w:rsid w:val="00643DDE"/>
    <w:rsid w:val="00645BEE"/>
    <w:rsid w:val="00645FCD"/>
    <w:rsid w:val="00647741"/>
    <w:rsid w:val="00650723"/>
    <w:rsid w:val="006508E7"/>
    <w:rsid w:val="00650DDE"/>
    <w:rsid w:val="0065466A"/>
    <w:rsid w:val="00654B1E"/>
    <w:rsid w:val="00654F09"/>
    <w:rsid w:val="00655E83"/>
    <w:rsid w:val="00656B06"/>
    <w:rsid w:val="00656DEE"/>
    <w:rsid w:val="00657258"/>
    <w:rsid w:val="00664E69"/>
    <w:rsid w:val="006679AD"/>
    <w:rsid w:val="00672655"/>
    <w:rsid w:val="00672D1C"/>
    <w:rsid w:val="006739EB"/>
    <w:rsid w:val="00673A16"/>
    <w:rsid w:val="00673EEE"/>
    <w:rsid w:val="00674957"/>
    <w:rsid w:val="00674CC1"/>
    <w:rsid w:val="006761D6"/>
    <w:rsid w:val="006769CE"/>
    <w:rsid w:val="00676F66"/>
    <w:rsid w:val="006778AD"/>
    <w:rsid w:val="006807A1"/>
    <w:rsid w:val="00680DE1"/>
    <w:rsid w:val="006814EF"/>
    <w:rsid w:val="00683D75"/>
    <w:rsid w:val="00683DA5"/>
    <w:rsid w:val="0068613A"/>
    <w:rsid w:val="00686601"/>
    <w:rsid w:val="00686698"/>
    <w:rsid w:val="00687678"/>
    <w:rsid w:val="00690CB6"/>
    <w:rsid w:val="0069257C"/>
    <w:rsid w:val="006928B4"/>
    <w:rsid w:val="00692D85"/>
    <w:rsid w:val="00693D47"/>
    <w:rsid w:val="00693FED"/>
    <w:rsid w:val="00694364"/>
    <w:rsid w:val="00695D50"/>
    <w:rsid w:val="00696562"/>
    <w:rsid w:val="006966F1"/>
    <w:rsid w:val="00697DC5"/>
    <w:rsid w:val="006A0053"/>
    <w:rsid w:val="006A0C97"/>
    <w:rsid w:val="006A139C"/>
    <w:rsid w:val="006A1A4E"/>
    <w:rsid w:val="006A2E55"/>
    <w:rsid w:val="006A2F13"/>
    <w:rsid w:val="006A3055"/>
    <w:rsid w:val="006A32A6"/>
    <w:rsid w:val="006A3B40"/>
    <w:rsid w:val="006A4909"/>
    <w:rsid w:val="006A4CBC"/>
    <w:rsid w:val="006A549C"/>
    <w:rsid w:val="006A698F"/>
    <w:rsid w:val="006A6E8E"/>
    <w:rsid w:val="006A76D3"/>
    <w:rsid w:val="006B0CD3"/>
    <w:rsid w:val="006B0DFA"/>
    <w:rsid w:val="006B2184"/>
    <w:rsid w:val="006B28F5"/>
    <w:rsid w:val="006B2EF3"/>
    <w:rsid w:val="006B4276"/>
    <w:rsid w:val="006B49A0"/>
    <w:rsid w:val="006B4E21"/>
    <w:rsid w:val="006B65A3"/>
    <w:rsid w:val="006B7DAA"/>
    <w:rsid w:val="006C0D57"/>
    <w:rsid w:val="006C149F"/>
    <w:rsid w:val="006C1F65"/>
    <w:rsid w:val="006C32C3"/>
    <w:rsid w:val="006C362D"/>
    <w:rsid w:val="006C4A2D"/>
    <w:rsid w:val="006C53C1"/>
    <w:rsid w:val="006C5420"/>
    <w:rsid w:val="006C774E"/>
    <w:rsid w:val="006D00D2"/>
    <w:rsid w:val="006D0AA3"/>
    <w:rsid w:val="006D4C52"/>
    <w:rsid w:val="006D4FEA"/>
    <w:rsid w:val="006D6D5F"/>
    <w:rsid w:val="006D7F4C"/>
    <w:rsid w:val="006E1013"/>
    <w:rsid w:val="006E12D6"/>
    <w:rsid w:val="006E23A6"/>
    <w:rsid w:val="006E279E"/>
    <w:rsid w:val="006E4321"/>
    <w:rsid w:val="006E51BF"/>
    <w:rsid w:val="006E5865"/>
    <w:rsid w:val="006E59EF"/>
    <w:rsid w:val="006E71D8"/>
    <w:rsid w:val="006E730D"/>
    <w:rsid w:val="006E7834"/>
    <w:rsid w:val="006E7FCB"/>
    <w:rsid w:val="006F029B"/>
    <w:rsid w:val="006F0759"/>
    <w:rsid w:val="006F259C"/>
    <w:rsid w:val="006F2976"/>
    <w:rsid w:val="006F2CAC"/>
    <w:rsid w:val="006F2F34"/>
    <w:rsid w:val="006F3A19"/>
    <w:rsid w:val="006F3E9F"/>
    <w:rsid w:val="006F4455"/>
    <w:rsid w:val="006F4D08"/>
    <w:rsid w:val="006F5E60"/>
    <w:rsid w:val="006F67BC"/>
    <w:rsid w:val="006F69CE"/>
    <w:rsid w:val="006F7901"/>
    <w:rsid w:val="00702544"/>
    <w:rsid w:val="00703434"/>
    <w:rsid w:val="00703662"/>
    <w:rsid w:val="00703FB1"/>
    <w:rsid w:val="00704F57"/>
    <w:rsid w:val="007054D9"/>
    <w:rsid w:val="0070684A"/>
    <w:rsid w:val="00707AD0"/>
    <w:rsid w:val="00707C12"/>
    <w:rsid w:val="007117C7"/>
    <w:rsid w:val="00713368"/>
    <w:rsid w:val="00713D7E"/>
    <w:rsid w:val="00714007"/>
    <w:rsid w:val="00714DAB"/>
    <w:rsid w:val="00714E39"/>
    <w:rsid w:val="00715EC3"/>
    <w:rsid w:val="0071634F"/>
    <w:rsid w:val="00717548"/>
    <w:rsid w:val="007177ED"/>
    <w:rsid w:val="00717887"/>
    <w:rsid w:val="00720C39"/>
    <w:rsid w:val="00721129"/>
    <w:rsid w:val="007224BE"/>
    <w:rsid w:val="007242AF"/>
    <w:rsid w:val="00724518"/>
    <w:rsid w:val="00724F11"/>
    <w:rsid w:val="00726A59"/>
    <w:rsid w:val="007326CB"/>
    <w:rsid w:val="00732AC1"/>
    <w:rsid w:val="0073450F"/>
    <w:rsid w:val="0073498A"/>
    <w:rsid w:val="007349B3"/>
    <w:rsid w:val="00735523"/>
    <w:rsid w:val="00735B95"/>
    <w:rsid w:val="0073620D"/>
    <w:rsid w:val="0073628E"/>
    <w:rsid w:val="007366B9"/>
    <w:rsid w:val="00736740"/>
    <w:rsid w:val="0073714F"/>
    <w:rsid w:val="007378A4"/>
    <w:rsid w:val="00737F65"/>
    <w:rsid w:val="007403DE"/>
    <w:rsid w:val="00742883"/>
    <w:rsid w:val="00743BEF"/>
    <w:rsid w:val="00743EFF"/>
    <w:rsid w:val="007449F1"/>
    <w:rsid w:val="007479A5"/>
    <w:rsid w:val="007503DB"/>
    <w:rsid w:val="0075109F"/>
    <w:rsid w:val="0075121E"/>
    <w:rsid w:val="00751AAE"/>
    <w:rsid w:val="00754BD6"/>
    <w:rsid w:val="007551A5"/>
    <w:rsid w:val="0076084F"/>
    <w:rsid w:val="007621A6"/>
    <w:rsid w:val="007621E0"/>
    <w:rsid w:val="00762345"/>
    <w:rsid w:val="00762897"/>
    <w:rsid w:val="00762D75"/>
    <w:rsid w:val="007643D9"/>
    <w:rsid w:val="00764A75"/>
    <w:rsid w:val="00764DA8"/>
    <w:rsid w:val="00765360"/>
    <w:rsid w:val="00767785"/>
    <w:rsid w:val="00770589"/>
    <w:rsid w:val="0077173B"/>
    <w:rsid w:val="0077189A"/>
    <w:rsid w:val="00772C63"/>
    <w:rsid w:val="007730F4"/>
    <w:rsid w:val="007740F9"/>
    <w:rsid w:val="00774EEE"/>
    <w:rsid w:val="00774FF2"/>
    <w:rsid w:val="00775F2E"/>
    <w:rsid w:val="00776861"/>
    <w:rsid w:val="007772C8"/>
    <w:rsid w:val="007777C6"/>
    <w:rsid w:val="007800AF"/>
    <w:rsid w:val="00780D19"/>
    <w:rsid w:val="00780D2A"/>
    <w:rsid w:val="0078193F"/>
    <w:rsid w:val="007825AD"/>
    <w:rsid w:val="00784BC3"/>
    <w:rsid w:val="00785256"/>
    <w:rsid w:val="00785EE8"/>
    <w:rsid w:val="007860A0"/>
    <w:rsid w:val="00786C85"/>
    <w:rsid w:val="0078706E"/>
    <w:rsid w:val="0078752E"/>
    <w:rsid w:val="00791072"/>
    <w:rsid w:val="00791085"/>
    <w:rsid w:val="007911E5"/>
    <w:rsid w:val="00793001"/>
    <w:rsid w:val="00793263"/>
    <w:rsid w:val="007932CE"/>
    <w:rsid w:val="007947EF"/>
    <w:rsid w:val="00796CEC"/>
    <w:rsid w:val="00796E8C"/>
    <w:rsid w:val="007A158C"/>
    <w:rsid w:val="007A1ABE"/>
    <w:rsid w:val="007A2408"/>
    <w:rsid w:val="007A4496"/>
    <w:rsid w:val="007A4542"/>
    <w:rsid w:val="007A5A47"/>
    <w:rsid w:val="007A5E1E"/>
    <w:rsid w:val="007A5F30"/>
    <w:rsid w:val="007A70E6"/>
    <w:rsid w:val="007A7196"/>
    <w:rsid w:val="007A7678"/>
    <w:rsid w:val="007A76E1"/>
    <w:rsid w:val="007A7855"/>
    <w:rsid w:val="007B0B14"/>
    <w:rsid w:val="007B1213"/>
    <w:rsid w:val="007B28C9"/>
    <w:rsid w:val="007B2CEA"/>
    <w:rsid w:val="007B4D14"/>
    <w:rsid w:val="007B5225"/>
    <w:rsid w:val="007B6A47"/>
    <w:rsid w:val="007B73F0"/>
    <w:rsid w:val="007C0836"/>
    <w:rsid w:val="007C0E91"/>
    <w:rsid w:val="007C1728"/>
    <w:rsid w:val="007C1ECB"/>
    <w:rsid w:val="007C2144"/>
    <w:rsid w:val="007C234F"/>
    <w:rsid w:val="007C2418"/>
    <w:rsid w:val="007C3DBB"/>
    <w:rsid w:val="007C564C"/>
    <w:rsid w:val="007C73CC"/>
    <w:rsid w:val="007D1591"/>
    <w:rsid w:val="007D4341"/>
    <w:rsid w:val="007D4CC9"/>
    <w:rsid w:val="007D5409"/>
    <w:rsid w:val="007D69A4"/>
    <w:rsid w:val="007D7179"/>
    <w:rsid w:val="007D7679"/>
    <w:rsid w:val="007E0B26"/>
    <w:rsid w:val="007E113F"/>
    <w:rsid w:val="007E1C0A"/>
    <w:rsid w:val="007E2EA7"/>
    <w:rsid w:val="007E3F2F"/>
    <w:rsid w:val="007E47B5"/>
    <w:rsid w:val="007E55DE"/>
    <w:rsid w:val="007E68AB"/>
    <w:rsid w:val="007E7EDD"/>
    <w:rsid w:val="007F0BAC"/>
    <w:rsid w:val="007F1DDB"/>
    <w:rsid w:val="007F42AB"/>
    <w:rsid w:val="007F432D"/>
    <w:rsid w:val="007F468A"/>
    <w:rsid w:val="007F4912"/>
    <w:rsid w:val="007F5098"/>
    <w:rsid w:val="007F50D1"/>
    <w:rsid w:val="007F5A1A"/>
    <w:rsid w:val="007F6D72"/>
    <w:rsid w:val="007F7BD8"/>
    <w:rsid w:val="007F7E99"/>
    <w:rsid w:val="00800852"/>
    <w:rsid w:val="00801460"/>
    <w:rsid w:val="00801F0A"/>
    <w:rsid w:val="00802F73"/>
    <w:rsid w:val="00803CCF"/>
    <w:rsid w:val="00804144"/>
    <w:rsid w:val="00806544"/>
    <w:rsid w:val="0080762F"/>
    <w:rsid w:val="0080775F"/>
    <w:rsid w:val="00807B8F"/>
    <w:rsid w:val="00812796"/>
    <w:rsid w:val="00812943"/>
    <w:rsid w:val="00814313"/>
    <w:rsid w:val="00814332"/>
    <w:rsid w:val="00815908"/>
    <w:rsid w:val="0082162C"/>
    <w:rsid w:val="00821DE9"/>
    <w:rsid w:val="008247EA"/>
    <w:rsid w:val="00824807"/>
    <w:rsid w:val="008248C1"/>
    <w:rsid w:val="008249D8"/>
    <w:rsid w:val="0082630B"/>
    <w:rsid w:val="00826743"/>
    <w:rsid w:val="008276BA"/>
    <w:rsid w:val="00831BDA"/>
    <w:rsid w:val="00832AC7"/>
    <w:rsid w:val="008338BB"/>
    <w:rsid w:val="00833E36"/>
    <w:rsid w:val="008343DB"/>
    <w:rsid w:val="00835B0A"/>
    <w:rsid w:val="008401FE"/>
    <w:rsid w:val="00841BB1"/>
    <w:rsid w:val="00842368"/>
    <w:rsid w:val="00843040"/>
    <w:rsid w:val="0084306D"/>
    <w:rsid w:val="00844170"/>
    <w:rsid w:val="00845D0B"/>
    <w:rsid w:val="00845F88"/>
    <w:rsid w:val="008476CD"/>
    <w:rsid w:val="00847A35"/>
    <w:rsid w:val="00850527"/>
    <w:rsid w:val="008506B4"/>
    <w:rsid w:val="00851E9E"/>
    <w:rsid w:val="008530FC"/>
    <w:rsid w:val="0085518F"/>
    <w:rsid w:val="008559EB"/>
    <w:rsid w:val="00856D6E"/>
    <w:rsid w:val="00857149"/>
    <w:rsid w:val="008571C8"/>
    <w:rsid w:val="00861236"/>
    <w:rsid w:val="00861297"/>
    <w:rsid w:val="0086255D"/>
    <w:rsid w:val="008631E2"/>
    <w:rsid w:val="008649E0"/>
    <w:rsid w:val="00864D1D"/>
    <w:rsid w:val="0086514F"/>
    <w:rsid w:val="0086577E"/>
    <w:rsid w:val="00874110"/>
    <w:rsid w:val="00874DCD"/>
    <w:rsid w:val="00874EDD"/>
    <w:rsid w:val="00874F64"/>
    <w:rsid w:val="00875646"/>
    <w:rsid w:val="008758BB"/>
    <w:rsid w:val="00875903"/>
    <w:rsid w:val="00877E7E"/>
    <w:rsid w:val="008821BE"/>
    <w:rsid w:val="00882200"/>
    <w:rsid w:val="00882A34"/>
    <w:rsid w:val="0088372A"/>
    <w:rsid w:val="008841A4"/>
    <w:rsid w:val="00884220"/>
    <w:rsid w:val="00884D80"/>
    <w:rsid w:val="00887FF3"/>
    <w:rsid w:val="00891ABF"/>
    <w:rsid w:val="00891E42"/>
    <w:rsid w:val="00891F3A"/>
    <w:rsid w:val="008922D7"/>
    <w:rsid w:val="008946D9"/>
    <w:rsid w:val="00895137"/>
    <w:rsid w:val="008954A6"/>
    <w:rsid w:val="008956DF"/>
    <w:rsid w:val="008959C2"/>
    <w:rsid w:val="00897751"/>
    <w:rsid w:val="008A01FF"/>
    <w:rsid w:val="008A188C"/>
    <w:rsid w:val="008A2734"/>
    <w:rsid w:val="008A27E1"/>
    <w:rsid w:val="008A3A8F"/>
    <w:rsid w:val="008A3B35"/>
    <w:rsid w:val="008A4103"/>
    <w:rsid w:val="008A4988"/>
    <w:rsid w:val="008A5035"/>
    <w:rsid w:val="008A523A"/>
    <w:rsid w:val="008A5B0B"/>
    <w:rsid w:val="008A632F"/>
    <w:rsid w:val="008A73DA"/>
    <w:rsid w:val="008B0231"/>
    <w:rsid w:val="008B207A"/>
    <w:rsid w:val="008B2282"/>
    <w:rsid w:val="008B23EB"/>
    <w:rsid w:val="008B3215"/>
    <w:rsid w:val="008B3923"/>
    <w:rsid w:val="008B41C3"/>
    <w:rsid w:val="008B42AA"/>
    <w:rsid w:val="008B4392"/>
    <w:rsid w:val="008B47BE"/>
    <w:rsid w:val="008B597B"/>
    <w:rsid w:val="008B653B"/>
    <w:rsid w:val="008B76EF"/>
    <w:rsid w:val="008B7BB4"/>
    <w:rsid w:val="008C0AF8"/>
    <w:rsid w:val="008C4384"/>
    <w:rsid w:val="008C4FDE"/>
    <w:rsid w:val="008C572F"/>
    <w:rsid w:val="008C6554"/>
    <w:rsid w:val="008C6861"/>
    <w:rsid w:val="008C6D23"/>
    <w:rsid w:val="008D2C93"/>
    <w:rsid w:val="008D34A6"/>
    <w:rsid w:val="008D3EB5"/>
    <w:rsid w:val="008D3F21"/>
    <w:rsid w:val="008D45B9"/>
    <w:rsid w:val="008D4F38"/>
    <w:rsid w:val="008D5875"/>
    <w:rsid w:val="008D5F11"/>
    <w:rsid w:val="008D5FEB"/>
    <w:rsid w:val="008D7201"/>
    <w:rsid w:val="008D78E1"/>
    <w:rsid w:val="008E079A"/>
    <w:rsid w:val="008E0FFF"/>
    <w:rsid w:val="008E1EE8"/>
    <w:rsid w:val="008E2217"/>
    <w:rsid w:val="008E6051"/>
    <w:rsid w:val="008E6EE0"/>
    <w:rsid w:val="008F0F9D"/>
    <w:rsid w:val="008F16A1"/>
    <w:rsid w:val="008F24F5"/>
    <w:rsid w:val="008F3E99"/>
    <w:rsid w:val="008F448C"/>
    <w:rsid w:val="008F4C80"/>
    <w:rsid w:val="008F5C94"/>
    <w:rsid w:val="008F7E5F"/>
    <w:rsid w:val="009001AD"/>
    <w:rsid w:val="009004E6"/>
    <w:rsid w:val="00901D63"/>
    <w:rsid w:val="009029DF"/>
    <w:rsid w:val="00903F08"/>
    <w:rsid w:val="00905139"/>
    <w:rsid w:val="00905847"/>
    <w:rsid w:val="009058EE"/>
    <w:rsid w:val="00905C71"/>
    <w:rsid w:val="00905DBD"/>
    <w:rsid w:val="009071FB"/>
    <w:rsid w:val="009078BB"/>
    <w:rsid w:val="00910E60"/>
    <w:rsid w:val="00911F23"/>
    <w:rsid w:val="00912E6A"/>
    <w:rsid w:val="00913A5D"/>
    <w:rsid w:val="00913F75"/>
    <w:rsid w:val="00914DB4"/>
    <w:rsid w:val="009162FB"/>
    <w:rsid w:val="00916A32"/>
    <w:rsid w:val="00916B03"/>
    <w:rsid w:val="00920DA9"/>
    <w:rsid w:val="009242BB"/>
    <w:rsid w:val="00924DE2"/>
    <w:rsid w:val="00925E16"/>
    <w:rsid w:val="009273CD"/>
    <w:rsid w:val="009279CA"/>
    <w:rsid w:val="0093018D"/>
    <w:rsid w:val="009301FB"/>
    <w:rsid w:val="00930691"/>
    <w:rsid w:val="00930CBB"/>
    <w:rsid w:val="00933044"/>
    <w:rsid w:val="009337CE"/>
    <w:rsid w:val="00934CBB"/>
    <w:rsid w:val="00935050"/>
    <w:rsid w:val="00935D49"/>
    <w:rsid w:val="00937AB6"/>
    <w:rsid w:val="00940809"/>
    <w:rsid w:val="00940D6F"/>
    <w:rsid w:val="00941A92"/>
    <w:rsid w:val="00941E02"/>
    <w:rsid w:val="009432C2"/>
    <w:rsid w:val="00943FC5"/>
    <w:rsid w:val="0094541D"/>
    <w:rsid w:val="0094759D"/>
    <w:rsid w:val="009477B0"/>
    <w:rsid w:val="009502E8"/>
    <w:rsid w:val="00950C2C"/>
    <w:rsid w:val="009518FB"/>
    <w:rsid w:val="009545A3"/>
    <w:rsid w:val="00954A77"/>
    <w:rsid w:val="00956A4B"/>
    <w:rsid w:val="009606B4"/>
    <w:rsid w:val="009630C1"/>
    <w:rsid w:val="00963CCB"/>
    <w:rsid w:val="00964942"/>
    <w:rsid w:val="00964DDD"/>
    <w:rsid w:val="00965219"/>
    <w:rsid w:val="00966232"/>
    <w:rsid w:val="0096639E"/>
    <w:rsid w:val="0097057C"/>
    <w:rsid w:val="009724A4"/>
    <w:rsid w:val="00973926"/>
    <w:rsid w:val="00974610"/>
    <w:rsid w:val="00976627"/>
    <w:rsid w:val="009779FF"/>
    <w:rsid w:val="00981102"/>
    <w:rsid w:val="0098111D"/>
    <w:rsid w:val="00982EAA"/>
    <w:rsid w:val="009838EB"/>
    <w:rsid w:val="00984780"/>
    <w:rsid w:val="00985128"/>
    <w:rsid w:val="009861DA"/>
    <w:rsid w:val="0098659A"/>
    <w:rsid w:val="00986836"/>
    <w:rsid w:val="00987767"/>
    <w:rsid w:val="00987880"/>
    <w:rsid w:val="00990063"/>
    <w:rsid w:val="009923C8"/>
    <w:rsid w:val="00993018"/>
    <w:rsid w:val="00993FA5"/>
    <w:rsid w:val="0099542E"/>
    <w:rsid w:val="0099653F"/>
    <w:rsid w:val="0099654E"/>
    <w:rsid w:val="00996D46"/>
    <w:rsid w:val="009A07E4"/>
    <w:rsid w:val="009A2103"/>
    <w:rsid w:val="009A2272"/>
    <w:rsid w:val="009A2648"/>
    <w:rsid w:val="009A31CA"/>
    <w:rsid w:val="009A3727"/>
    <w:rsid w:val="009A408F"/>
    <w:rsid w:val="009A5523"/>
    <w:rsid w:val="009A799C"/>
    <w:rsid w:val="009A79B4"/>
    <w:rsid w:val="009B0B05"/>
    <w:rsid w:val="009B1330"/>
    <w:rsid w:val="009B148C"/>
    <w:rsid w:val="009B206F"/>
    <w:rsid w:val="009B29D4"/>
    <w:rsid w:val="009B4A2B"/>
    <w:rsid w:val="009B583A"/>
    <w:rsid w:val="009B6254"/>
    <w:rsid w:val="009B7448"/>
    <w:rsid w:val="009B78E0"/>
    <w:rsid w:val="009C0732"/>
    <w:rsid w:val="009C11F6"/>
    <w:rsid w:val="009C1D3B"/>
    <w:rsid w:val="009C2E56"/>
    <w:rsid w:val="009C30EC"/>
    <w:rsid w:val="009C3323"/>
    <w:rsid w:val="009C391B"/>
    <w:rsid w:val="009C4332"/>
    <w:rsid w:val="009C4F7F"/>
    <w:rsid w:val="009C5689"/>
    <w:rsid w:val="009C5B26"/>
    <w:rsid w:val="009C73A3"/>
    <w:rsid w:val="009D07E9"/>
    <w:rsid w:val="009D1D33"/>
    <w:rsid w:val="009D3247"/>
    <w:rsid w:val="009D3851"/>
    <w:rsid w:val="009D53CE"/>
    <w:rsid w:val="009D53FA"/>
    <w:rsid w:val="009D719F"/>
    <w:rsid w:val="009D78A0"/>
    <w:rsid w:val="009D78FA"/>
    <w:rsid w:val="009E0E0E"/>
    <w:rsid w:val="009E3C0A"/>
    <w:rsid w:val="009E4BAF"/>
    <w:rsid w:val="009E4FD7"/>
    <w:rsid w:val="009F0642"/>
    <w:rsid w:val="009F2292"/>
    <w:rsid w:val="009F2E83"/>
    <w:rsid w:val="009F34AA"/>
    <w:rsid w:val="009F3A2E"/>
    <w:rsid w:val="009F62BE"/>
    <w:rsid w:val="00A01813"/>
    <w:rsid w:val="00A019BC"/>
    <w:rsid w:val="00A01E5D"/>
    <w:rsid w:val="00A031D0"/>
    <w:rsid w:val="00A0418A"/>
    <w:rsid w:val="00A04E2B"/>
    <w:rsid w:val="00A053C8"/>
    <w:rsid w:val="00A05D5C"/>
    <w:rsid w:val="00A062BB"/>
    <w:rsid w:val="00A066B6"/>
    <w:rsid w:val="00A06B4C"/>
    <w:rsid w:val="00A07D2D"/>
    <w:rsid w:val="00A108CF"/>
    <w:rsid w:val="00A10BC2"/>
    <w:rsid w:val="00A11268"/>
    <w:rsid w:val="00A112F3"/>
    <w:rsid w:val="00A11517"/>
    <w:rsid w:val="00A132E2"/>
    <w:rsid w:val="00A14A64"/>
    <w:rsid w:val="00A16CDC"/>
    <w:rsid w:val="00A17719"/>
    <w:rsid w:val="00A212D7"/>
    <w:rsid w:val="00A216C1"/>
    <w:rsid w:val="00A22CAC"/>
    <w:rsid w:val="00A240CD"/>
    <w:rsid w:val="00A24F57"/>
    <w:rsid w:val="00A2762D"/>
    <w:rsid w:val="00A27FEA"/>
    <w:rsid w:val="00A31105"/>
    <w:rsid w:val="00A338EE"/>
    <w:rsid w:val="00A3465A"/>
    <w:rsid w:val="00A3503C"/>
    <w:rsid w:val="00A370DD"/>
    <w:rsid w:val="00A373AE"/>
    <w:rsid w:val="00A4012C"/>
    <w:rsid w:val="00A401F6"/>
    <w:rsid w:val="00A40D3C"/>
    <w:rsid w:val="00A410C9"/>
    <w:rsid w:val="00A418F0"/>
    <w:rsid w:val="00A44A2F"/>
    <w:rsid w:val="00A46EAD"/>
    <w:rsid w:val="00A47772"/>
    <w:rsid w:val="00A5005B"/>
    <w:rsid w:val="00A50873"/>
    <w:rsid w:val="00A50CD4"/>
    <w:rsid w:val="00A52681"/>
    <w:rsid w:val="00A52BA2"/>
    <w:rsid w:val="00A55FE8"/>
    <w:rsid w:val="00A564C6"/>
    <w:rsid w:val="00A56DA2"/>
    <w:rsid w:val="00A5724B"/>
    <w:rsid w:val="00A5725E"/>
    <w:rsid w:val="00A5773F"/>
    <w:rsid w:val="00A6198E"/>
    <w:rsid w:val="00A61DF1"/>
    <w:rsid w:val="00A65F72"/>
    <w:rsid w:val="00A66E60"/>
    <w:rsid w:val="00A6718B"/>
    <w:rsid w:val="00A67F70"/>
    <w:rsid w:val="00A70040"/>
    <w:rsid w:val="00A712B0"/>
    <w:rsid w:val="00A72C61"/>
    <w:rsid w:val="00A7329F"/>
    <w:rsid w:val="00A736E5"/>
    <w:rsid w:val="00A73E50"/>
    <w:rsid w:val="00A74649"/>
    <w:rsid w:val="00A75CAA"/>
    <w:rsid w:val="00A7735C"/>
    <w:rsid w:val="00A77F63"/>
    <w:rsid w:val="00A807D1"/>
    <w:rsid w:val="00A83402"/>
    <w:rsid w:val="00A85A7E"/>
    <w:rsid w:val="00A87F2E"/>
    <w:rsid w:val="00A90382"/>
    <w:rsid w:val="00A909A6"/>
    <w:rsid w:val="00A909C9"/>
    <w:rsid w:val="00A91481"/>
    <w:rsid w:val="00A91899"/>
    <w:rsid w:val="00A91DF6"/>
    <w:rsid w:val="00A92307"/>
    <w:rsid w:val="00A923E5"/>
    <w:rsid w:val="00A9255B"/>
    <w:rsid w:val="00A95C41"/>
    <w:rsid w:val="00A96157"/>
    <w:rsid w:val="00A96231"/>
    <w:rsid w:val="00A97452"/>
    <w:rsid w:val="00A97691"/>
    <w:rsid w:val="00A97F71"/>
    <w:rsid w:val="00AA0E17"/>
    <w:rsid w:val="00AA1908"/>
    <w:rsid w:val="00AA1A9E"/>
    <w:rsid w:val="00AA1BDA"/>
    <w:rsid w:val="00AA286C"/>
    <w:rsid w:val="00AA2A7F"/>
    <w:rsid w:val="00AA2B61"/>
    <w:rsid w:val="00AA2C95"/>
    <w:rsid w:val="00AA2ED1"/>
    <w:rsid w:val="00AA4182"/>
    <w:rsid w:val="00AA4D88"/>
    <w:rsid w:val="00AA5341"/>
    <w:rsid w:val="00AA5DC8"/>
    <w:rsid w:val="00AA6445"/>
    <w:rsid w:val="00AA7ABD"/>
    <w:rsid w:val="00AB178D"/>
    <w:rsid w:val="00AB1CB2"/>
    <w:rsid w:val="00AB365A"/>
    <w:rsid w:val="00AB36A9"/>
    <w:rsid w:val="00AC0DD5"/>
    <w:rsid w:val="00AC1A4F"/>
    <w:rsid w:val="00AC24D5"/>
    <w:rsid w:val="00AC2746"/>
    <w:rsid w:val="00AC2D2A"/>
    <w:rsid w:val="00AC3DB5"/>
    <w:rsid w:val="00AC60E3"/>
    <w:rsid w:val="00AC6171"/>
    <w:rsid w:val="00AC6416"/>
    <w:rsid w:val="00AC7E0D"/>
    <w:rsid w:val="00AD1792"/>
    <w:rsid w:val="00AD278B"/>
    <w:rsid w:val="00AD4001"/>
    <w:rsid w:val="00AD428B"/>
    <w:rsid w:val="00AD4CCA"/>
    <w:rsid w:val="00AD5A48"/>
    <w:rsid w:val="00AD5B2D"/>
    <w:rsid w:val="00AD6DB0"/>
    <w:rsid w:val="00AE07D3"/>
    <w:rsid w:val="00AE2652"/>
    <w:rsid w:val="00AE2CDD"/>
    <w:rsid w:val="00AE3B19"/>
    <w:rsid w:val="00AE6737"/>
    <w:rsid w:val="00AE67EF"/>
    <w:rsid w:val="00AE684C"/>
    <w:rsid w:val="00AE7301"/>
    <w:rsid w:val="00AF1B54"/>
    <w:rsid w:val="00AF1FB5"/>
    <w:rsid w:val="00AF200A"/>
    <w:rsid w:val="00AF2576"/>
    <w:rsid w:val="00AF3113"/>
    <w:rsid w:val="00AF31F9"/>
    <w:rsid w:val="00AF4832"/>
    <w:rsid w:val="00AF5813"/>
    <w:rsid w:val="00AF68DA"/>
    <w:rsid w:val="00B00C45"/>
    <w:rsid w:val="00B01CA0"/>
    <w:rsid w:val="00B020A3"/>
    <w:rsid w:val="00B02F23"/>
    <w:rsid w:val="00B0330A"/>
    <w:rsid w:val="00B04569"/>
    <w:rsid w:val="00B04C6F"/>
    <w:rsid w:val="00B04EB0"/>
    <w:rsid w:val="00B053C1"/>
    <w:rsid w:val="00B05676"/>
    <w:rsid w:val="00B05905"/>
    <w:rsid w:val="00B10405"/>
    <w:rsid w:val="00B10C8B"/>
    <w:rsid w:val="00B13093"/>
    <w:rsid w:val="00B13935"/>
    <w:rsid w:val="00B14433"/>
    <w:rsid w:val="00B15721"/>
    <w:rsid w:val="00B15C38"/>
    <w:rsid w:val="00B169B1"/>
    <w:rsid w:val="00B17BD3"/>
    <w:rsid w:val="00B17CC8"/>
    <w:rsid w:val="00B21DFD"/>
    <w:rsid w:val="00B23752"/>
    <w:rsid w:val="00B25570"/>
    <w:rsid w:val="00B260DE"/>
    <w:rsid w:val="00B263EE"/>
    <w:rsid w:val="00B2640D"/>
    <w:rsid w:val="00B26CE4"/>
    <w:rsid w:val="00B27284"/>
    <w:rsid w:val="00B2730E"/>
    <w:rsid w:val="00B3094A"/>
    <w:rsid w:val="00B3139E"/>
    <w:rsid w:val="00B32EE5"/>
    <w:rsid w:val="00B3371D"/>
    <w:rsid w:val="00B33A3A"/>
    <w:rsid w:val="00B36444"/>
    <w:rsid w:val="00B36B97"/>
    <w:rsid w:val="00B36C21"/>
    <w:rsid w:val="00B3737B"/>
    <w:rsid w:val="00B374C9"/>
    <w:rsid w:val="00B40839"/>
    <w:rsid w:val="00B40C11"/>
    <w:rsid w:val="00B40FA1"/>
    <w:rsid w:val="00B417E1"/>
    <w:rsid w:val="00B42C07"/>
    <w:rsid w:val="00B441F8"/>
    <w:rsid w:val="00B46B34"/>
    <w:rsid w:val="00B46F36"/>
    <w:rsid w:val="00B52B60"/>
    <w:rsid w:val="00B533AB"/>
    <w:rsid w:val="00B54BEA"/>
    <w:rsid w:val="00B54CF7"/>
    <w:rsid w:val="00B5770E"/>
    <w:rsid w:val="00B57BDD"/>
    <w:rsid w:val="00B60D1F"/>
    <w:rsid w:val="00B6201A"/>
    <w:rsid w:val="00B62CF2"/>
    <w:rsid w:val="00B64773"/>
    <w:rsid w:val="00B654F3"/>
    <w:rsid w:val="00B65948"/>
    <w:rsid w:val="00B67460"/>
    <w:rsid w:val="00B67ABC"/>
    <w:rsid w:val="00B721FB"/>
    <w:rsid w:val="00B7220F"/>
    <w:rsid w:val="00B7239F"/>
    <w:rsid w:val="00B736C6"/>
    <w:rsid w:val="00B73BFD"/>
    <w:rsid w:val="00B7408B"/>
    <w:rsid w:val="00B744C0"/>
    <w:rsid w:val="00B74CBE"/>
    <w:rsid w:val="00B74E5E"/>
    <w:rsid w:val="00B75032"/>
    <w:rsid w:val="00B750CB"/>
    <w:rsid w:val="00B75C19"/>
    <w:rsid w:val="00B80888"/>
    <w:rsid w:val="00B82499"/>
    <w:rsid w:val="00B828F2"/>
    <w:rsid w:val="00B837B2"/>
    <w:rsid w:val="00B85993"/>
    <w:rsid w:val="00B86BA4"/>
    <w:rsid w:val="00B8751A"/>
    <w:rsid w:val="00B90259"/>
    <w:rsid w:val="00B90DBB"/>
    <w:rsid w:val="00B913E9"/>
    <w:rsid w:val="00B924FD"/>
    <w:rsid w:val="00B92C2E"/>
    <w:rsid w:val="00B93129"/>
    <w:rsid w:val="00B9322A"/>
    <w:rsid w:val="00B93CF5"/>
    <w:rsid w:val="00B940CE"/>
    <w:rsid w:val="00B9422C"/>
    <w:rsid w:val="00B947E9"/>
    <w:rsid w:val="00B94CDB"/>
    <w:rsid w:val="00B963F9"/>
    <w:rsid w:val="00B968F6"/>
    <w:rsid w:val="00BA03A0"/>
    <w:rsid w:val="00BA072D"/>
    <w:rsid w:val="00BA092F"/>
    <w:rsid w:val="00BA0E69"/>
    <w:rsid w:val="00BA1CDA"/>
    <w:rsid w:val="00BA2010"/>
    <w:rsid w:val="00BA2AF9"/>
    <w:rsid w:val="00BA2D36"/>
    <w:rsid w:val="00BA355A"/>
    <w:rsid w:val="00BA651F"/>
    <w:rsid w:val="00BA668C"/>
    <w:rsid w:val="00BA67C7"/>
    <w:rsid w:val="00BA6E8E"/>
    <w:rsid w:val="00BA7085"/>
    <w:rsid w:val="00BA7FBC"/>
    <w:rsid w:val="00BB0086"/>
    <w:rsid w:val="00BB1E45"/>
    <w:rsid w:val="00BB2763"/>
    <w:rsid w:val="00BB3C86"/>
    <w:rsid w:val="00BB4601"/>
    <w:rsid w:val="00BC0AA3"/>
    <w:rsid w:val="00BC1252"/>
    <w:rsid w:val="00BC31DC"/>
    <w:rsid w:val="00BC3EC1"/>
    <w:rsid w:val="00BC4FC7"/>
    <w:rsid w:val="00BC612A"/>
    <w:rsid w:val="00BD12ED"/>
    <w:rsid w:val="00BD3C91"/>
    <w:rsid w:val="00BD4489"/>
    <w:rsid w:val="00BD6E1E"/>
    <w:rsid w:val="00BE24CF"/>
    <w:rsid w:val="00BE2B0F"/>
    <w:rsid w:val="00BF014C"/>
    <w:rsid w:val="00BF108D"/>
    <w:rsid w:val="00BF1F5C"/>
    <w:rsid w:val="00BF2E03"/>
    <w:rsid w:val="00BF54E7"/>
    <w:rsid w:val="00C01AF6"/>
    <w:rsid w:val="00C02676"/>
    <w:rsid w:val="00C027B4"/>
    <w:rsid w:val="00C02952"/>
    <w:rsid w:val="00C02D47"/>
    <w:rsid w:val="00C02D75"/>
    <w:rsid w:val="00C04649"/>
    <w:rsid w:val="00C0532F"/>
    <w:rsid w:val="00C10A97"/>
    <w:rsid w:val="00C11EF9"/>
    <w:rsid w:val="00C11FBB"/>
    <w:rsid w:val="00C12B85"/>
    <w:rsid w:val="00C15690"/>
    <w:rsid w:val="00C16344"/>
    <w:rsid w:val="00C16608"/>
    <w:rsid w:val="00C2105B"/>
    <w:rsid w:val="00C218E5"/>
    <w:rsid w:val="00C22E8C"/>
    <w:rsid w:val="00C23ABC"/>
    <w:rsid w:val="00C25A40"/>
    <w:rsid w:val="00C265A7"/>
    <w:rsid w:val="00C26932"/>
    <w:rsid w:val="00C2696E"/>
    <w:rsid w:val="00C275C6"/>
    <w:rsid w:val="00C318D8"/>
    <w:rsid w:val="00C33104"/>
    <w:rsid w:val="00C33531"/>
    <w:rsid w:val="00C33863"/>
    <w:rsid w:val="00C3490A"/>
    <w:rsid w:val="00C34EE8"/>
    <w:rsid w:val="00C35054"/>
    <w:rsid w:val="00C35CF4"/>
    <w:rsid w:val="00C4174A"/>
    <w:rsid w:val="00C4315F"/>
    <w:rsid w:val="00C452A1"/>
    <w:rsid w:val="00C45D4B"/>
    <w:rsid w:val="00C46BE9"/>
    <w:rsid w:val="00C479D2"/>
    <w:rsid w:val="00C47CAB"/>
    <w:rsid w:val="00C5117F"/>
    <w:rsid w:val="00C51324"/>
    <w:rsid w:val="00C53198"/>
    <w:rsid w:val="00C53590"/>
    <w:rsid w:val="00C54265"/>
    <w:rsid w:val="00C5462C"/>
    <w:rsid w:val="00C5626C"/>
    <w:rsid w:val="00C573DB"/>
    <w:rsid w:val="00C60143"/>
    <w:rsid w:val="00C601A5"/>
    <w:rsid w:val="00C60290"/>
    <w:rsid w:val="00C60588"/>
    <w:rsid w:val="00C60FCC"/>
    <w:rsid w:val="00C61CE5"/>
    <w:rsid w:val="00C634CF"/>
    <w:rsid w:val="00C64778"/>
    <w:rsid w:val="00C656D6"/>
    <w:rsid w:val="00C70B99"/>
    <w:rsid w:val="00C70C48"/>
    <w:rsid w:val="00C7121D"/>
    <w:rsid w:val="00C76E90"/>
    <w:rsid w:val="00C77C53"/>
    <w:rsid w:val="00C81DD7"/>
    <w:rsid w:val="00C835B6"/>
    <w:rsid w:val="00C8401B"/>
    <w:rsid w:val="00C84DA4"/>
    <w:rsid w:val="00C8521D"/>
    <w:rsid w:val="00C85960"/>
    <w:rsid w:val="00C85A19"/>
    <w:rsid w:val="00C8624B"/>
    <w:rsid w:val="00C8637A"/>
    <w:rsid w:val="00C86EC8"/>
    <w:rsid w:val="00C87F7C"/>
    <w:rsid w:val="00C925E8"/>
    <w:rsid w:val="00C9264E"/>
    <w:rsid w:val="00C92B53"/>
    <w:rsid w:val="00C92E04"/>
    <w:rsid w:val="00C93FD2"/>
    <w:rsid w:val="00C9487B"/>
    <w:rsid w:val="00C954D6"/>
    <w:rsid w:val="00C956A5"/>
    <w:rsid w:val="00C95931"/>
    <w:rsid w:val="00CA0AD0"/>
    <w:rsid w:val="00CA1257"/>
    <w:rsid w:val="00CA13AD"/>
    <w:rsid w:val="00CA1729"/>
    <w:rsid w:val="00CA338D"/>
    <w:rsid w:val="00CA4A2C"/>
    <w:rsid w:val="00CA4FFE"/>
    <w:rsid w:val="00CA5454"/>
    <w:rsid w:val="00CA6BA0"/>
    <w:rsid w:val="00CB0D81"/>
    <w:rsid w:val="00CB37B0"/>
    <w:rsid w:val="00CB4976"/>
    <w:rsid w:val="00CB6823"/>
    <w:rsid w:val="00CB6E6C"/>
    <w:rsid w:val="00CB6E8E"/>
    <w:rsid w:val="00CC0298"/>
    <w:rsid w:val="00CC0B0A"/>
    <w:rsid w:val="00CC15C4"/>
    <w:rsid w:val="00CC23C8"/>
    <w:rsid w:val="00CC28BC"/>
    <w:rsid w:val="00CC49B3"/>
    <w:rsid w:val="00CC4AD8"/>
    <w:rsid w:val="00CC4EB6"/>
    <w:rsid w:val="00CC56C7"/>
    <w:rsid w:val="00CC5BBC"/>
    <w:rsid w:val="00CC6A21"/>
    <w:rsid w:val="00CD1C3E"/>
    <w:rsid w:val="00CD210D"/>
    <w:rsid w:val="00CD2D31"/>
    <w:rsid w:val="00CD310C"/>
    <w:rsid w:val="00CD4061"/>
    <w:rsid w:val="00CD4800"/>
    <w:rsid w:val="00CD4861"/>
    <w:rsid w:val="00CD4DF8"/>
    <w:rsid w:val="00CD7616"/>
    <w:rsid w:val="00CD7DC1"/>
    <w:rsid w:val="00CD7FC5"/>
    <w:rsid w:val="00CE0127"/>
    <w:rsid w:val="00CE065A"/>
    <w:rsid w:val="00CE1933"/>
    <w:rsid w:val="00CE1A4F"/>
    <w:rsid w:val="00CE242D"/>
    <w:rsid w:val="00CE2802"/>
    <w:rsid w:val="00CE3C1E"/>
    <w:rsid w:val="00CE3F4E"/>
    <w:rsid w:val="00CE403B"/>
    <w:rsid w:val="00CE6738"/>
    <w:rsid w:val="00CE681A"/>
    <w:rsid w:val="00CE7988"/>
    <w:rsid w:val="00CE7ADC"/>
    <w:rsid w:val="00CF0E0D"/>
    <w:rsid w:val="00CF2345"/>
    <w:rsid w:val="00CF3446"/>
    <w:rsid w:val="00CF3C1D"/>
    <w:rsid w:val="00CF3E72"/>
    <w:rsid w:val="00CF56C4"/>
    <w:rsid w:val="00CF5BB8"/>
    <w:rsid w:val="00CF5BF6"/>
    <w:rsid w:val="00CF62D0"/>
    <w:rsid w:val="00D00230"/>
    <w:rsid w:val="00D002D6"/>
    <w:rsid w:val="00D0120C"/>
    <w:rsid w:val="00D015B5"/>
    <w:rsid w:val="00D01BC7"/>
    <w:rsid w:val="00D01CA4"/>
    <w:rsid w:val="00D02C86"/>
    <w:rsid w:val="00D036A0"/>
    <w:rsid w:val="00D056C9"/>
    <w:rsid w:val="00D06822"/>
    <w:rsid w:val="00D07178"/>
    <w:rsid w:val="00D07545"/>
    <w:rsid w:val="00D076F1"/>
    <w:rsid w:val="00D07B11"/>
    <w:rsid w:val="00D11A9F"/>
    <w:rsid w:val="00D129B3"/>
    <w:rsid w:val="00D12CAA"/>
    <w:rsid w:val="00D136A7"/>
    <w:rsid w:val="00D142E5"/>
    <w:rsid w:val="00D146ED"/>
    <w:rsid w:val="00D151B5"/>
    <w:rsid w:val="00D15628"/>
    <w:rsid w:val="00D15FFE"/>
    <w:rsid w:val="00D1612C"/>
    <w:rsid w:val="00D17B75"/>
    <w:rsid w:val="00D20547"/>
    <w:rsid w:val="00D214CA"/>
    <w:rsid w:val="00D224B4"/>
    <w:rsid w:val="00D23BFD"/>
    <w:rsid w:val="00D245D2"/>
    <w:rsid w:val="00D247A0"/>
    <w:rsid w:val="00D248F7"/>
    <w:rsid w:val="00D2603E"/>
    <w:rsid w:val="00D26871"/>
    <w:rsid w:val="00D2712F"/>
    <w:rsid w:val="00D275E7"/>
    <w:rsid w:val="00D27902"/>
    <w:rsid w:val="00D27C74"/>
    <w:rsid w:val="00D302D3"/>
    <w:rsid w:val="00D30793"/>
    <w:rsid w:val="00D3121A"/>
    <w:rsid w:val="00D31DFE"/>
    <w:rsid w:val="00D32A39"/>
    <w:rsid w:val="00D343F4"/>
    <w:rsid w:val="00D353A2"/>
    <w:rsid w:val="00D36354"/>
    <w:rsid w:val="00D36469"/>
    <w:rsid w:val="00D36DDC"/>
    <w:rsid w:val="00D43165"/>
    <w:rsid w:val="00D43343"/>
    <w:rsid w:val="00D44430"/>
    <w:rsid w:val="00D4750F"/>
    <w:rsid w:val="00D50B7D"/>
    <w:rsid w:val="00D50ED2"/>
    <w:rsid w:val="00D514F6"/>
    <w:rsid w:val="00D5237A"/>
    <w:rsid w:val="00D52AF6"/>
    <w:rsid w:val="00D52C45"/>
    <w:rsid w:val="00D54430"/>
    <w:rsid w:val="00D552FB"/>
    <w:rsid w:val="00D5584E"/>
    <w:rsid w:val="00D55FD7"/>
    <w:rsid w:val="00D5697C"/>
    <w:rsid w:val="00D5717B"/>
    <w:rsid w:val="00D60121"/>
    <w:rsid w:val="00D60D50"/>
    <w:rsid w:val="00D64A76"/>
    <w:rsid w:val="00D66DF0"/>
    <w:rsid w:val="00D704D2"/>
    <w:rsid w:val="00D709AB"/>
    <w:rsid w:val="00D71974"/>
    <w:rsid w:val="00D72093"/>
    <w:rsid w:val="00D72708"/>
    <w:rsid w:val="00D72891"/>
    <w:rsid w:val="00D73084"/>
    <w:rsid w:val="00D736AA"/>
    <w:rsid w:val="00D73D7F"/>
    <w:rsid w:val="00D755E4"/>
    <w:rsid w:val="00D75D34"/>
    <w:rsid w:val="00D82FE4"/>
    <w:rsid w:val="00D8313F"/>
    <w:rsid w:val="00D848E8"/>
    <w:rsid w:val="00D86582"/>
    <w:rsid w:val="00D86C91"/>
    <w:rsid w:val="00D86E30"/>
    <w:rsid w:val="00D876C2"/>
    <w:rsid w:val="00D9001E"/>
    <w:rsid w:val="00D907F0"/>
    <w:rsid w:val="00D90CB5"/>
    <w:rsid w:val="00D91173"/>
    <w:rsid w:val="00D91B70"/>
    <w:rsid w:val="00D92D30"/>
    <w:rsid w:val="00D9302E"/>
    <w:rsid w:val="00D93044"/>
    <w:rsid w:val="00D9460E"/>
    <w:rsid w:val="00D951B7"/>
    <w:rsid w:val="00D95D5D"/>
    <w:rsid w:val="00D96613"/>
    <w:rsid w:val="00DA0DE8"/>
    <w:rsid w:val="00DA19F3"/>
    <w:rsid w:val="00DA1C11"/>
    <w:rsid w:val="00DA1F44"/>
    <w:rsid w:val="00DA3155"/>
    <w:rsid w:val="00DA468C"/>
    <w:rsid w:val="00DA4BDB"/>
    <w:rsid w:val="00DA4F96"/>
    <w:rsid w:val="00DA5756"/>
    <w:rsid w:val="00DA5FA8"/>
    <w:rsid w:val="00DA63D0"/>
    <w:rsid w:val="00DA6425"/>
    <w:rsid w:val="00DA643F"/>
    <w:rsid w:val="00DA64D7"/>
    <w:rsid w:val="00DA6ECD"/>
    <w:rsid w:val="00DA7B79"/>
    <w:rsid w:val="00DB000A"/>
    <w:rsid w:val="00DB22C5"/>
    <w:rsid w:val="00DB2441"/>
    <w:rsid w:val="00DB28BC"/>
    <w:rsid w:val="00DB32B4"/>
    <w:rsid w:val="00DB427D"/>
    <w:rsid w:val="00DB4F31"/>
    <w:rsid w:val="00DB5A7E"/>
    <w:rsid w:val="00DB6581"/>
    <w:rsid w:val="00DB754E"/>
    <w:rsid w:val="00DB7C3C"/>
    <w:rsid w:val="00DC0097"/>
    <w:rsid w:val="00DC14D8"/>
    <w:rsid w:val="00DC1904"/>
    <w:rsid w:val="00DC2C3F"/>
    <w:rsid w:val="00DC2C66"/>
    <w:rsid w:val="00DC3048"/>
    <w:rsid w:val="00DC3845"/>
    <w:rsid w:val="00DC51A1"/>
    <w:rsid w:val="00DC63B8"/>
    <w:rsid w:val="00DC6C8C"/>
    <w:rsid w:val="00DC7079"/>
    <w:rsid w:val="00DD1083"/>
    <w:rsid w:val="00DD28A4"/>
    <w:rsid w:val="00DD3846"/>
    <w:rsid w:val="00DD4C10"/>
    <w:rsid w:val="00DD544B"/>
    <w:rsid w:val="00DD574A"/>
    <w:rsid w:val="00DD5DD5"/>
    <w:rsid w:val="00DD6C7D"/>
    <w:rsid w:val="00DE25B6"/>
    <w:rsid w:val="00DE25CE"/>
    <w:rsid w:val="00DE3C29"/>
    <w:rsid w:val="00DE4AD0"/>
    <w:rsid w:val="00DE4EB0"/>
    <w:rsid w:val="00DE5723"/>
    <w:rsid w:val="00DE6C7F"/>
    <w:rsid w:val="00DE7BD5"/>
    <w:rsid w:val="00DE7E9E"/>
    <w:rsid w:val="00DF0252"/>
    <w:rsid w:val="00DF1108"/>
    <w:rsid w:val="00DF151A"/>
    <w:rsid w:val="00DF157C"/>
    <w:rsid w:val="00DF348A"/>
    <w:rsid w:val="00E008AA"/>
    <w:rsid w:val="00E01A8C"/>
    <w:rsid w:val="00E02AD7"/>
    <w:rsid w:val="00E02CE3"/>
    <w:rsid w:val="00E04158"/>
    <w:rsid w:val="00E0552E"/>
    <w:rsid w:val="00E0570D"/>
    <w:rsid w:val="00E076F0"/>
    <w:rsid w:val="00E07A5D"/>
    <w:rsid w:val="00E1059B"/>
    <w:rsid w:val="00E10878"/>
    <w:rsid w:val="00E10DC4"/>
    <w:rsid w:val="00E13181"/>
    <w:rsid w:val="00E1343F"/>
    <w:rsid w:val="00E14AEA"/>
    <w:rsid w:val="00E1583E"/>
    <w:rsid w:val="00E1609D"/>
    <w:rsid w:val="00E1679B"/>
    <w:rsid w:val="00E16EA9"/>
    <w:rsid w:val="00E2105D"/>
    <w:rsid w:val="00E219C1"/>
    <w:rsid w:val="00E22DA5"/>
    <w:rsid w:val="00E22F64"/>
    <w:rsid w:val="00E247C1"/>
    <w:rsid w:val="00E24EC7"/>
    <w:rsid w:val="00E2546A"/>
    <w:rsid w:val="00E30B64"/>
    <w:rsid w:val="00E30F42"/>
    <w:rsid w:val="00E314C4"/>
    <w:rsid w:val="00E31F08"/>
    <w:rsid w:val="00E32A62"/>
    <w:rsid w:val="00E35D66"/>
    <w:rsid w:val="00E375D4"/>
    <w:rsid w:val="00E408CA"/>
    <w:rsid w:val="00E40FBF"/>
    <w:rsid w:val="00E416A5"/>
    <w:rsid w:val="00E421DF"/>
    <w:rsid w:val="00E434DB"/>
    <w:rsid w:val="00E450A2"/>
    <w:rsid w:val="00E452B0"/>
    <w:rsid w:val="00E4655C"/>
    <w:rsid w:val="00E46593"/>
    <w:rsid w:val="00E46FA5"/>
    <w:rsid w:val="00E50873"/>
    <w:rsid w:val="00E5124C"/>
    <w:rsid w:val="00E52958"/>
    <w:rsid w:val="00E52C63"/>
    <w:rsid w:val="00E530C9"/>
    <w:rsid w:val="00E53F99"/>
    <w:rsid w:val="00E54D20"/>
    <w:rsid w:val="00E62EAA"/>
    <w:rsid w:val="00E64E70"/>
    <w:rsid w:val="00E65DD5"/>
    <w:rsid w:val="00E663D5"/>
    <w:rsid w:val="00E66881"/>
    <w:rsid w:val="00E676C2"/>
    <w:rsid w:val="00E67D6F"/>
    <w:rsid w:val="00E70163"/>
    <w:rsid w:val="00E70D85"/>
    <w:rsid w:val="00E7156C"/>
    <w:rsid w:val="00E71D25"/>
    <w:rsid w:val="00E729E8"/>
    <w:rsid w:val="00E7303C"/>
    <w:rsid w:val="00E73409"/>
    <w:rsid w:val="00E745EA"/>
    <w:rsid w:val="00E74A9A"/>
    <w:rsid w:val="00E75369"/>
    <w:rsid w:val="00E75E11"/>
    <w:rsid w:val="00E763DD"/>
    <w:rsid w:val="00E806C1"/>
    <w:rsid w:val="00E80C0D"/>
    <w:rsid w:val="00E8167F"/>
    <w:rsid w:val="00E81CAC"/>
    <w:rsid w:val="00E82C0A"/>
    <w:rsid w:val="00E83B08"/>
    <w:rsid w:val="00E83DC3"/>
    <w:rsid w:val="00E86E36"/>
    <w:rsid w:val="00E900CC"/>
    <w:rsid w:val="00E91CB0"/>
    <w:rsid w:val="00E92A88"/>
    <w:rsid w:val="00E93565"/>
    <w:rsid w:val="00E9380C"/>
    <w:rsid w:val="00E94543"/>
    <w:rsid w:val="00E96C3B"/>
    <w:rsid w:val="00E971CA"/>
    <w:rsid w:val="00E97329"/>
    <w:rsid w:val="00E97801"/>
    <w:rsid w:val="00EA06FD"/>
    <w:rsid w:val="00EA0D93"/>
    <w:rsid w:val="00EA1036"/>
    <w:rsid w:val="00EA10CC"/>
    <w:rsid w:val="00EA10E1"/>
    <w:rsid w:val="00EA135B"/>
    <w:rsid w:val="00EA3826"/>
    <w:rsid w:val="00EA548E"/>
    <w:rsid w:val="00EA5E2C"/>
    <w:rsid w:val="00EA5F24"/>
    <w:rsid w:val="00EA6570"/>
    <w:rsid w:val="00EA774C"/>
    <w:rsid w:val="00EB1096"/>
    <w:rsid w:val="00EB1837"/>
    <w:rsid w:val="00EB24CA"/>
    <w:rsid w:val="00EB35B2"/>
    <w:rsid w:val="00EB3808"/>
    <w:rsid w:val="00EB3F01"/>
    <w:rsid w:val="00EB40DB"/>
    <w:rsid w:val="00EB41E3"/>
    <w:rsid w:val="00EB4DFD"/>
    <w:rsid w:val="00EB4EED"/>
    <w:rsid w:val="00EB5473"/>
    <w:rsid w:val="00EB624E"/>
    <w:rsid w:val="00EB63F9"/>
    <w:rsid w:val="00EC00BA"/>
    <w:rsid w:val="00EC041D"/>
    <w:rsid w:val="00EC05C6"/>
    <w:rsid w:val="00EC110D"/>
    <w:rsid w:val="00EC1F5C"/>
    <w:rsid w:val="00EC4FA9"/>
    <w:rsid w:val="00ED0D6E"/>
    <w:rsid w:val="00ED1FC0"/>
    <w:rsid w:val="00ED2257"/>
    <w:rsid w:val="00ED33F9"/>
    <w:rsid w:val="00ED3E76"/>
    <w:rsid w:val="00ED59EF"/>
    <w:rsid w:val="00EE0315"/>
    <w:rsid w:val="00EE1F5B"/>
    <w:rsid w:val="00EE34FF"/>
    <w:rsid w:val="00EE5D72"/>
    <w:rsid w:val="00EE74F2"/>
    <w:rsid w:val="00EF0130"/>
    <w:rsid w:val="00EF0BDB"/>
    <w:rsid w:val="00EF16B9"/>
    <w:rsid w:val="00EF2000"/>
    <w:rsid w:val="00EF2631"/>
    <w:rsid w:val="00EF2869"/>
    <w:rsid w:val="00EF48DC"/>
    <w:rsid w:val="00EF4A49"/>
    <w:rsid w:val="00EF6442"/>
    <w:rsid w:val="00EF787F"/>
    <w:rsid w:val="00F00378"/>
    <w:rsid w:val="00F01D2B"/>
    <w:rsid w:val="00F03011"/>
    <w:rsid w:val="00F03F7F"/>
    <w:rsid w:val="00F04E0D"/>
    <w:rsid w:val="00F071E4"/>
    <w:rsid w:val="00F073C8"/>
    <w:rsid w:val="00F10DE2"/>
    <w:rsid w:val="00F1180C"/>
    <w:rsid w:val="00F118B2"/>
    <w:rsid w:val="00F12187"/>
    <w:rsid w:val="00F12C42"/>
    <w:rsid w:val="00F12D8A"/>
    <w:rsid w:val="00F14B6B"/>
    <w:rsid w:val="00F1501D"/>
    <w:rsid w:val="00F15623"/>
    <w:rsid w:val="00F163FF"/>
    <w:rsid w:val="00F17875"/>
    <w:rsid w:val="00F20978"/>
    <w:rsid w:val="00F20A03"/>
    <w:rsid w:val="00F22038"/>
    <w:rsid w:val="00F22378"/>
    <w:rsid w:val="00F22C79"/>
    <w:rsid w:val="00F23B3A"/>
    <w:rsid w:val="00F246AE"/>
    <w:rsid w:val="00F254DB"/>
    <w:rsid w:val="00F25932"/>
    <w:rsid w:val="00F25CB2"/>
    <w:rsid w:val="00F279F5"/>
    <w:rsid w:val="00F27B49"/>
    <w:rsid w:val="00F30E8C"/>
    <w:rsid w:val="00F30FC8"/>
    <w:rsid w:val="00F3308B"/>
    <w:rsid w:val="00F33FCC"/>
    <w:rsid w:val="00F34010"/>
    <w:rsid w:val="00F36594"/>
    <w:rsid w:val="00F37BBB"/>
    <w:rsid w:val="00F405A6"/>
    <w:rsid w:val="00F40CD3"/>
    <w:rsid w:val="00F4132D"/>
    <w:rsid w:val="00F4305D"/>
    <w:rsid w:val="00F43828"/>
    <w:rsid w:val="00F43C5D"/>
    <w:rsid w:val="00F4462E"/>
    <w:rsid w:val="00F454E4"/>
    <w:rsid w:val="00F46AE2"/>
    <w:rsid w:val="00F47224"/>
    <w:rsid w:val="00F51824"/>
    <w:rsid w:val="00F52C86"/>
    <w:rsid w:val="00F5358C"/>
    <w:rsid w:val="00F5384E"/>
    <w:rsid w:val="00F53B4F"/>
    <w:rsid w:val="00F5480D"/>
    <w:rsid w:val="00F54A94"/>
    <w:rsid w:val="00F54E30"/>
    <w:rsid w:val="00F55EC7"/>
    <w:rsid w:val="00F56611"/>
    <w:rsid w:val="00F57AA6"/>
    <w:rsid w:val="00F605E2"/>
    <w:rsid w:val="00F616DE"/>
    <w:rsid w:val="00F61FC4"/>
    <w:rsid w:val="00F6221B"/>
    <w:rsid w:val="00F62782"/>
    <w:rsid w:val="00F62B81"/>
    <w:rsid w:val="00F62D22"/>
    <w:rsid w:val="00F6487B"/>
    <w:rsid w:val="00F64A97"/>
    <w:rsid w:val="00F64CAB"/>
    <w:rsid w:val="00F66933"/>
    <w:rsid w:val="00F66D1D"/>
    <w:rsid w:val="00F67419"/>
    <w:rsid w:val="00F6768C"/>
    <w:rsid w:val="00F706EA"/>
    <w:rsid w:val="00F707D2"/>
    <w:rsid w:val="00F71265"/>
    <w:rsid w:val="00F7208E"/>
    <w:rsid w:val="00F7227C"/>
    <w:rsid w:val="00F72870"/>
    <w:rsid w:val="00F73928"/>
    <w:rsid w:val="00F73C08"/>
    <w:rsid w:val="00F75C87"/>
    <w:rsid w:val="00F76464"/>
    <w:rsid w:val="00F76797"/>
    <w:rsid w:val="00F769C2"/>
    <w:rsid w:val="00F8013C"/>
    <w:rsid w:val="00F806E6"/>
    <w:rsid w:val="00F822D6"/>
    <w:rsid w:val="00F84D1E"/>
    <w:rsid w:val="00F854E8"/>
    <w:rsid w:val="00F85F23"/>
    <w:rsid w:val="00F8636A"/>
    <w:rsid w:val="00F86B4B"/>
    <w:rsid w:val="00F8716C"/>
    <w:rsid w:val="00F874A2"/>
    <w:rsid w:val="00F87A6F"/>
    <w:rsid w:val="00F900E6"/>
    <w:rsid w:val="00F91692"/>
    <w:rsid w:val="00F91898"/>
    <w:rsid w:val="00F91D52"/>
    <w:rsid w:val="00F9346F"/>
    <w:rsid w:val="00F94688"/>
    <w:rsid w:val="00F94D8A"/>
    <w:rsid w:val="00F94F6B"/>
    <w:rsid w:val="00F95E59"/>
    <w:rsid w:val="00F96A1C"/>
    <w:rsid w:val="00F97A71"/>
    <w:rsid w:val="00FA0511"/>
    <w:rsid w:val="00FA127F"/>
    <w:rsid w:val="00FA1A91"/>
    <w:rsid w:val="00FA1ACF"/>
    <w:rsid w:val="00FA4019"/>
    <w:rsid w:val="00FA444E"/>
    <w:rsid w:val="00FA4765"/>
    <w:rsid w:val="00FA5742"/>
    <w:rsid w:val="00FA5D62"/>
    <w:rsid w:val="00FA6AB5"/>
    <w:rsid w:val="00FA6BC0"/>
    <w:rsid w:val="00FA7116"/>
    <w:rsid w:val="00FB004A"/>
    <w:rsid w:val="00FB091A"/>
    <w:rsid w:val="00FB0937"/>
    <w:rsid w:val="00FB0AE7"/>
    <w:rsid w:val="00FB30FA"/>
    <w:rsid w:val="00FB349D"/>
    <w:rsid w:val="00FB636B"/>
    <w:rsid w:val="00FB72A2"/>
    <w:rsid w:val="00FB7DC7"/>
    <w:rsid w:val="00FC0AB4"/>
    <w:rsid w:val="00FC1964"/>
    <w:rsid w:val="00FC2862"/>
    <w:rsid w:val="00FC31E2"/>
    <w:rsid w:val="00FC3B5E"/>
    <w:rsid w:val="00FC4F9B"/>
    <w:rsid w:val="00FC5729"/>
    <w:rsid w:val="00FC6723"/>
    <w:rsid w:val="00FC796E"/>
    <w:rsid w:val="00FC7ACB"/>
    <w:rsid w:val="00FD0628"/>
    <w:rsid w:val="00FD0A30"/>
    <w:rsid w:val="00FD166C"/>
    <w:rsid w:val="00FD1851"/>
    <w:rsid w:val="00FD20A9"/>
    <w:rsid w:val="00FD3574"/>
    <w:rsid w:val="00FD4406"/>
    <w:rsid w:val="00FD4D10"/>
    <w:rsid w:val="00FD517F"/>
    <w:rsid w:val="00FD67AF"/>
    <w:rsid w:val="00FD7AAB"/>
    <w:rsid w:val="00FD7BF2"/>
    <w:rsid w:val="00FE199C"/>
    <w:rsid w:val="00FE2D66"/>
    <w:rsid w:val="00FE3480"/>
    <w:rsid w:val="00FE4225"/>
    <w:rsid w:val="00FE4694"/>
    <w:rsid w:val="00FE6C60"/>
    <w:rsid w:val="00FE7E2B"/>
    <w:rsid w:val="00FF085E"/>
    <w:rsid w:val="00FF0EB1"/>
    <w:rsid w:val="00FF1B97"/>
    <w:rsid w:val="00FF1D6E"/>
    <w:rsid w:val="00FF2F6B"/>
    <w:rsid w:val="00FF2F99"/>
    <w:rsid w:val="00FF3190"/>
    <w:rsid w:val="00FF3ABD"/>
    <w:rsid w:val="00FF3DF0"/>
    <w:rsid w:val="00FF54B1"/>
    <w:rsid w:val="00FF55AA"/>
    <w:rsid w:val="00FF5E13"/>
    <w:rsid w:val="00FF6536"/>
    <w:rsid w:val="013C908B"/>
    <w:rsid w:val="01438574"/>
    <w:rsid w:val="01BF623C"/>
    <w:rsid w:val="01BF8587"/>
    <w:rsid w:val="01E579EA"/>
    <w:rsid w:val="02182D5D"/>
    <w:rsid w:val="0222B624"/>
    <w:rsid w:val="02322B8E"/>
    <w:rsid w:val="02641971"/>
    <w:rsid w:val="0286E958"/>
    <w:rsid w:val="02A030B9"/>
    <w:rsid w:val="02BEF283"/>
    <w:rsid w:val="031B6DB5"/>
    <w:rsid w:val="033BF94D"/>
    <w:rsid w:val="039BE6B2"/>
    <w:rsid w:val="03A54CE8"/>
    <w:rsid w:val="03AF5C9F"/>
    <w:rsid w:val="041D02D5"/>
    <w:rsid w:val="04BC5B61"/>
    <w:rsid w:val="0508899C"/>
    <w:rsid w:val="050A3FB8"/>
    <w:rsid w:val="050B4318"/>
    <w:rsid w:val="050B51AA"/>
    <w:rsid w:val="05151316"/>
    <w:rsid w:val="05240A7C"/>
    <w:rsid w:val="054BEE13"/>
    <w:rsid w:val="0554C5AB"/>
    <w:rsid w:val="055AD3E9"/>
    <w:rsid w:val="0590203F"/>
    <w:rsid w:val="05BC6CFC"/>
    <w:rsid w:val="05F1551E"/>
    <w:rsid w:val="0629AEB8"/>
    <w:rsid w:val="0653501B"/>
    <w:rsid w:val="0671D5D8"/>
    <w:rsid w:val="067E6BFA"/>
    <w:rsid w:val="0693B40E"/>
    <w:rsid w:val="06A6322F"/>
    <w:rsid w:val="06C0BE75"/>
    <w:rsid w:val="06C5F7FF"/>
    <w:rsid w:val="06D4F93C"/>
    <w:rsid w:val="06E07E9E"/>
    <w:rsid w:val="06FEC132"/>
    <w:rsid w:val="07155CA4"/>
    <w:rsid w:val="072D78D6"/>
    <w:rsid w:val="073C0FBD"/>
    <w:rsid w:val="07C653B7"/>
    <w:rsid w:val="07FE1F4F"/>
    <w:rsid w:val="080F5445"/>
    <w:rsid w:val="081F3519"/>
    <w:rsid w:val="086C7772"/>
    <w:rsid w:val="08AEBFDA"/>
    <w:rsid w:val="08CDF474"/>
    <w:rsid w:val="091B485C"/>
    <w:rsid w:val="09362D4D"/>
    <w:rsid w:val="0964BE66"/>
    <w:rsid w:val="098661D5"/>
    <w:rsid w:val="09B2D0D0"/>
    <w:rsid w:val="09D48FD8"/>
    <w:rsid w:val="0A08DF4B"/>
    <w:rsid w:val="0A16400C"/>
    <w:rsid w:val="0A1A7881"/>
    <w:rsid w:val="0A2EEF56"/>
    <w:rsid w:val="0A67FCDA"/>
    <w:rsid w:val="0A854C0A"/>
    <w:rsid w:val="0A92262B"/>
    <w:rsid w:val="0AAE8F0C"/>
    <w:rsid w:val="0B609069"/>
    <w:rsid w:val="0B9419B0"/>
    <w:rsid w:val="0BDE3B9E"/>
    <w:rsid w:val="0BF321F6"/>
    <w:rsid w:val="0C243300"/>
    <w:rsid w:val="0C597D60"/>
    <w:rsid w:val="0C5F22EE"/>
    <w:rsid w:val="0CB04519"/>
    <w:rsid w:val="0CB4DA25"/>
    <w:rsid w:val="0D53FB23"/>
    <w:rsid w:val="0D8DE124"/>
    <w:rsid w:val="0DB51D2A"/>
    <w:rsid w:val="0DDE8344"/>
    <w:rsid w:val="0DFD9D23"/>
    <w:rsid w:val="0E0017D8"/>
    <w:rsid w:val="0E40BB6F"/>
    <w:rsid w:val="0E47269E"/>
    <w:rsid w:val="0E51ABAB"/>
    <w:rsid w:val="0E84D63A"/>
    <w:rsid w:val="0EB08F3F"/>
    <w:rsid w:val="0EFD7715"/>
    <w:rsid w:val="0F10684F"/>
    <w:rsid w:val="0F2DD207"/>
    <w:rsid w:val="0F47B527"/>
    <w:rsid w:val="0FEC454B"/>
    <w:rsid w:val="1006FF74"/>
    <w:rsid w:val="101771A0"/>
    <w:rsid w:val="10CE9A11"/>
    <w:rsid w:val="10D41EA9"/>
    <w:rsid w:val="10E1B488"/>
    <w:rsid w:val="1105C9C0"/>
    <w:rsid w:val="1113627A"/>
    <w:rsid w:val="1144F288"/>
    <w:rsid w:val="11CE216D"/>
    <w:rsid w:val="11E20618"/>
    <w:rsid w:val="11E7C169"/>
    <w:rsid w:val="124AA668"/>
    <w:rsid w:val="12A2303E"/>
    <w:rsid w:val="12BE7391"/>
    <w:rsid w:val="12EE1799"/>
    <w:rsid w:val="12F31F4D"/>
    <w:rsid w:val="131079E2"/>
    <w:rsid w:val="1322276B"/>
    <w:rsid w:val="1373E22A"/>
    <w:rsid w:val="13A71555"/>
    <w:rsid w:val="13B989B4"/>
    <w:rsid w:val="13D295EC"/>
    <w:rsid w:val="13D31983"/>
    <w:rsid w:val="13D6F8A9"/>
    <w:rsid w:val="13E3FD96"/>
    <w:rsid w:val="13E66673"/>
    <w:rsid w:val="1453A4BE"/>
    <w:rsid w:val="145C63E1"/>
    <w:rsid w:val="1486F39D"/>
    <w:rsid w:val="149D9FFE"/>
    <w:rsid w:val="149F8482"/>
    <w:rsid w:val="14F40B1C"/>
    <w:rsid w:val="15209653"/>
    <w:rsid w:val="1524D389"/>
    <w:rsid w:val="15273169"/>
    <w:rsid w:val="153D973F"/>
    <w:rsid w:val="153E11CE"/>
    <w:rsid w:val="15568353"/>
    <w:rsid w:val="1576A1CE"/>
    <w:rsid w:val="1578F028"/>
    <w:rsid w:val="15899870"/>
    <w:rsid w:val="1589A11F"/>
    <w:rsid w:val="159DD29B"/>
    <w:rsid w:val="15A2709F"/>
    <w:rsid w:val="15A7EDE1"/>
    <w:rsid w:val="15AA7699"/>
    <w:rsid w:val="15BF47DD"/>
    <w:rsid w:val="15CFF447"/>
    <w:rsid w:val="15D42712"/>
    <w:rsid w:val="15E69634"/>
    <w:rsid w:val="15E91247"/>
    <w:rsid w:val="15EA4289"/>
    <w:rsid w:val="162EFC52"/>
    <w:rsid w:val="163629E4"/>
    <w:rsid w:val="1655F9F4"/>
    <w:rsid w:val="165EB2E3"/>
    <w:rsid w:val="16C68AD4"/>
    <w:rsid w:val="171DF33B"/>
    <w:rsid w:val="175B5FE8"/>
    <w:rsid w:val="178C2EB8"/>
    <w:rsid w:val="17A86EF2"/>
    <w:rsid w:val="17E884D1"/>
    <w:rsid w:val="17F22163"/>
    <w:rsid w:val="180D9604"/>
    <w:rsid w:val="184CD85B"/>
    <w:rsid w:val="1856FA8D"/>
    <w:rsid w:val="1868B429"/>
    <w:rsid w:val="189B140F"/>
    <w:rsid w:val="190A93D1"/>
    <w:rsid w:val="19118EAB"/>
    <w:rsid w:val="1950C53E"/>
    <w:rsid w:val="19EC6E4A"/>
    <w:rsid w:val="1A0B8E58"/>
    <w:rsid w:val="1A8605B4"/>
    <w:rsid w:val="1ABBF299"/>
    <w:rsid w:val="1BBA3FEE"/>
    <w:rsid w:val="1BD4C12E"/>
    <w:rsid w:val="1BD80E48"/>
    <w:rsid w:val="1C5817C6"/>
    <w:rsid w:val="1C958531"/>
    <w:rsid w:val="1CB2B5C3"/>
    <w:rsid w:val="1CE24D93"/>
    <w:rsid w:val="1D0FA1DA"/>
    <w:rsid w:val="1D214AC6"/>
    <w:rsid w:val="1D3410FD"/>
    <w:rsid w:val="1D7DE2D2"/>
    <w:rsid w:val="1D8A3BF5"/>
    <w:rsid w:val="1DA45BCE"/>
    <w:rsid w:val="1DAA6A3E"/>
    <w:rsid w:val="1DAD44DC"/>
    <w:rsid w:val="1DAFADB3"/>
    <w:rsid w:val="1DF1FA6F"/>
    <w:rsid w:val="1E01B0C1"/>
    <w:rsid w:val="1E297233"/>
    <w:rsid w:val="1E313E6D"/>
    <w:rsid w:val="1E338758"/>
    <w:rsid w:val="1E3BC925"/>
    <w:rsid w:val="1E598DF3"/>
    <w:rsid w:val="1E74EC04"/>
    <w:rsid w:val="1ED2CE74"/>
    <w:rsid w:val="1F22053A"/>
    <w:rsid w:val="1F4B116B"/>
    <w:rsid w:val="1F5A7308"/>
    <w:rsid w:val="1FCF57B9"/>
    <w:rsid w:val="1FD0A4A1"/>
    <w:rsid w:val="205B6366"/>
    <w:rsid w:val="20A3DC33"/>
    <w:rsid w:val="20C35A74"/>
    <w:rsid w:val="20CED0CE"/>
    <w:rsid w:val="20E079C1"/>
    <w:rsid w:val="21003517"/>
    <w:rsid w:val="210DE681"/>
    <w:rsid w:val="211E1D40"/>
    <w:rsid w:val="21311482"/>
    <w:rsid w:val="2144C0F5"/>
    <w:rsid w:val="214DE2DA"/>
    <w:rsid w:val="2151F03F"/>
    <w:rsid w:val="2169354B"/>
    <w:rsid w:val="2176CB9A"/>
    <w:rsid w:val="217FC2A2"/>
    <w:rsid w:val="218787AC"/>
    <w:rsid w:val="21ADEF14"/>
    <w:rsid w:val="21C2A762"/>
    <w:rsid w:val="2206D0F5"/>
    <w:rsid w:val="224B6BA0"/>
    <w:rsid w:val="22641B7B"/>
    <w:rsid w:val="2283A764"/>
    <w:rsid w:val="22914A6D"/>
    <w:rsid w:val="22A6CB7E"/>
    <w:rsid w:val="22AC72F9"/>
    <w:rsid w:val="22C9CBB1"/>
    <w:rsid w:val="22E09156"/>
    <w:rsid w:val="22F65C7F"/>
    <w:rsid w:val="230B42CA"/>
    <w:rsid w:val="23421E9B"/>
    <w:rsid w:val="23496523"/>
    <w:rsid w:val="234B7591"/>
    <w:rsid w:val="235F6CFA"/>
    <w:rsid w:val="23814567"/>
    <w:rsid w:val="239DCB12"/>
    <w:rsid w:val="23EF8AEC"/>
    <w:rsid w:val="23F1B7DD"/>
    <w:rsid w:val="23FB9DCE"/>
    <w:rsid w:val="2411E5AC"/>
    <w:rsid w:val="24429DCE"/>
    <w:rsid w:val="24434D36"/>
    <w:rsid w:val="2449A828"/>
    <w:rsid w:val="2468DDF5"/>
    <w:rsid w:val="248E605C"/>
    <w:rsid w:val="24AA7533"/>
    <w:rsid w:val="24B2CFDD"/>
    <w:rsid w:val="24CADF32"/>
    <w:rsid w:val="24D3574B"/>
    <w:rsid w:val="24E539B9"/>
    <w:rsid w:val="2542333A"/>
    <w:rsid w:val="256A4364"/>
    <w:rsid w:val="257436E4"/>
    <w:rsid w:val="2574CC2B"/>
    <w:rsid w:val="259FF7BA"/>
    <w:rsid w:val="25ADCBF5"/>
    <w:rsid w:val="25FB5B03"/>
    <w:rsid w:val="26090286"/>
    <w:rsid w:val="2652F391"/>
    <w:rsid w:val="265E8F5B"/>
    <w:rsid w:val="2679C9F5"/>
    <w:rsid w:val="268EC9C0"/>
    <w:rsid w:val="26CED091"/>
    <w:rsid w:val="26F1CA43"/>
    <w:rsid w:val="27359365"/>
    <w:rsid w:val="2756AFA3"/>
    <w:rsid w:val="27666132"/>
    <w:rsid w:val="276CA5F9"/>
    <w:rsid w:val="27D6CD50"/>
    <w:rsid w:val="27E721F0"/>
    <w:rsid w:val="27ED8411"/>
    <w:rsid w:val="27F5BEF6"/>
    <w:rsid w:val="28010946"/>
    <w:rsid w:val="281C612F"/>
    <w:rsid w:val="283D5E4E"/>
    <w:rsid w:val="28451903"/>
    <w:rsid w:val="285BEB63"/>
    <w:rsid w:val="28D4591E"/>
    <w:rsid w:val="28F7D418"/>
    <w:rsid w:val="29229C0C"/>
    <w:rsid w:val="2928ADD4"/>
    <w:rsid w:val="292DCB35"/>
    <w:rsid w:val="2942D9D6"/>
    <w:rsid w:val="296BDC50"/>
    <w:rsid w:val="2972C224"/>
    <w:rsid w:val="2990D2D2"/>
    <w:rsid w:val="299C688E"/>
    <w:rsid w:val="29BCA2B6"/>
    <w:rsid w:val="2A113978"/>
    <w:rsid w:val="2A245E12"/>
    <w:rsid w:val="2A5FDD4D"/>
    <w:rsid w:val="2A76679F"/>
    <w:rsid w:val="2A8E7BE0"/>
    <w:rsid w:val="2AE55D4E"/>
    <w:rsid w:val="2B1B11A4"/>
    <w:rsid w:val="2B358D2F"/>
    <w:rsid w:val="2B49C845"/>
    <w:rsid w:val="2B574077"/>
    <w:rsid w:val="2B683107"/>
    <w:rsid w:val="2B841CC9"/>
    <w:rsid w:val="2BBE8D79"/>
    <w:rsid w:val="2BD6F8F0"/>
    <w:rsid w:val="2BDA0EC8"/>
    <w:rsid w:val="2C008478"/>
    <w:rsid w:val="2C42E7BE"/>
    <w:rsid w:val="2C542A78"/>
    <w:rsid w:val="2CB1D44E"/>
    <w:rsid w:val="2D0A2061"/>
    <w:rsid w:val="2D28D89F"/>
    <w:rsid w:val="2D466EDA"/>
    <w:rsid w:val="2D5ED1D4"/>
    <w:rsid w:val="2D711CC4"/>
    <w:rsid w:val="2DD29CB4"/>
    <w:rsid w:val="2DEE4977"/>
    <w:rsid w:val="2DF34DB8"/>
    <w:rsid w:val="2DF53949"/>
    <w:rsid w:val="2E013648"/>
    <w:rsid w:val="2E1CEC6D"/>
    <w:rsid w:val="2E313835"/>
    <w:rsid w:val="2E379684"/>
    <w:rsid w:val="2E5A5F83"/>
    <w:rsid w:val="2E5E8AE0"/>
    <w:rsid w:val="2E7258F0"/>
    <w:rsid w:val="2E9DCF78"/>
    <w:rsid w:val="2EBF23B7"/>
    <w:rsid w:val="2EDA64BD"/>
    <w:rsid w:val="2EF2C5B1"/>
    <w:rsid w:val="2F2697C2"/>
    <w:rsid w:val="2F5FC0A2"/>
    <w:rsid w:val="2F64BA22"/>
    <w:rsid w:val="2FD43B73"/>
    <w:rsid w:val="2FDF26AC"/>
    <w:rsid w:val="300BF77E"/>
    <w:rsid w:val="3044314C"/>
    <w:rsid w:val="304B32BA"/>
    <w:rsid w:val="304C48F7"/>
    <w:rsid w:val="304CE33A"/>
    <w:rsid w:val="30932999"/>
    <w:rsid w:val="3096D2BE"/>
    <w:rsid w:val="30A6112A"/>
    <w:rsid w:val="30B069FC"/>
    <w:rsid w:val="30D8C49D"/>
    <w:rsid w:val="30F7B32F"/>
    <w:rsid w:val="310076E5"/>
    <w:rsid w:val="31077AEF"/>
    <w:rsid w:val="310E78F3"/>
    <w:rsid w:val="31421667"/>
    <w:rsid w:val="314709B9"/>
    <w:rsid w:val="3148836F"/>
    <w:rsid w:val="3153CE9E"/>
    <w:rsid w:val="3193E29B"/>
    <w:rsid w:val="31993CA5"/>
    <w:rsid w:val="31BB01B8"/>
    <w:rsid w:val="31C5EE33"/>
    <w:rsid w:val="31F2CD50"/>
    <w:rsid w:val="322080AF"/>
    <w:rsid w:val="324BA15A"/>
    <w:rsid w:val="32607F70"/>
    <w:rsid w:val="3260FCA0"/>
    <w:rsid w:val="3298827A"/>
    <w:rsid w:val="32D3A049"/>
    <w:rsid w:val="32E3B5E5"/>
    <w:rsid w:val="3338F6DA"/>
    <w:rsid w:val="333D9C9C"/>
    <w:rsid w:val="33703906"/>
    <w:rsid w:val="338D9CAC"/>
    <w:rsid w:val="33B2B06E"/>
    <w:rsid w:val="33BF9A0D"/>
    <w:rsid w:val="33C1F307"/>
    <w:rsid w:val="33DE3851"/>
    <w:rsid w:val="33EE915B"/>
    <w:rsid w:val="34008B4E"/>
    <w:rsid w:val="341C35C9"/>
    <w:rsid w:val="34353C2A"/>
    <w:rsid w:val="343F9C19"/>
    <w:rsid w:val="3449CAC3"/>
    <w:rsid w:val="34545A7A"/>
    <w:rsid w:val="346A3BF9"/>
    <w:rsid w:val="3494F430"/>
    <w:rsid w:val="34D536A5"/>
    <w:rsid w:val="34E4DFAB"/>
    <w:rsid w:val="34EC4986"/>
    <w:rsid w:val="3531E285"/>
    <w:rsid w:val="35E7CB93"/>
    <w:rsid w:val="35E9A4CB"/>
    <w:rsid w:val="35ED8BA2"/>
    <w:rsid w:val="35FF9F4A"/>
    <w:rsid w:val="361D861C"/>
    <w:rsid w:val="36450283"/>
    <w:rsid w:val="36453554"/>
    <w:rsid w:val="364D282D"/>
    <w:rsid w:val="365C22C1"/>
    <w:rsid w:val="3681783A"/>
    <w:rsid w:val="36BEB68F"/>
    <w:rsid w:val="36FE783D"/>
    <w:rsid w:val="370B9FBB"/>
    <w:rsid w:val="371935A5"/>
    <w:rsid w:val="373AD761"/>
    <w:rsid w:val="37579F33"/>
    <w:rsid w:val="378B5BE1"/>
    <w:rsid w:val="378CFD82"/>
    <w:rsid w:val="3812A269"/>
    <w:rsid w:val="3824F0FF"/>
    <w:rsid w:val="386D824E"/>
    <w:rsid w:val="3870D85A"/>
    <w:rsid w:val="3896C4F0"/>
    <w:rsid w:val="38AC2EA7"/>
    <w:rsid w:val="38F68B96"/>
    <w:rsid w:val="38F9C791"/>
    <w:rsid w:val="3958CE07"/>
    <w:rsid w:val="39A73906"/>
    <w:rsid w:val="39F84AA9"/>
    <w:rsid w:val="3A0B0037"/>
    <w:rsid w:val="3A2DA4F0"/>
    <w:rsid w:val="3A3EE38D"/>
    <w:rsid w:val="3A582FC3"/>
    <w:rsid w:val="3A66F85F"/>
    <w:rsid w:val="3B87599C"/>
    <w:rsid w:val="3C4D4CE8"/>
    <w:rsid w:val="3C591398"/>
    <w:rsid w:val="3C5FA3EA"/>
    <w:rsid w:val="3C6DC63A"/>
    <w:rsid w:val="3C9BE8D7"/>
    <w:rsid w:val="3CA15BF7"/>
    <w:rsid w:val="3CA2DB45"/>
    <w:rsid w:val="3CB42A25"/>
    <w:rsid w:val="3CD88E7B"/>
    <w:rsid w:val="3CE79A7D"/>
    <w:rsid w:val="3CEBDF63"/>
    <w:rsid w:val="3D399A6B"/>
    <w:rsid w:val="3D5AAF53"/>
    <w:rsid w:val="3DC19E96"/>
    <w:rsid w:val="3DC8F5C0"/>
    <w:rsid w:val="3DCECED3"/>
    <w:rsid w:val="3DE92C18"/>
    <w:rsid w:val="3E0066C4"/>
    <w:rsid w:val="3E6FD322"/>
    <w:rsid w:val="3E92E313"/>
    <w:rsid w:val="3ECFBB9C"/>
    <w:rsid w:val="3F801C5C"/>
    <w:rsid w:val="3FD7C3B3"/>
    <w:rsid w:val="40047015"/>
    <w:rsid w:val="400D39E5"/>
    <w:rsid w:val="4027E388"/>
    <w:rsid w:val="4043C116"/>
    <w:rsid w:val="40865193"/>
    <w:rsid w:val="40F5B64E"/>
    <w:rsid w:val="413433DD"/>
    <w:rsid w:val="4148E3C4"/>
    <w:rsid w:val="4169D9C9"/>
    <w:rsid w:val="417C22AC"/>
    <w:rsid w:val="41ECE084"/>
    <w:rsid w:val="4232C8F2"/>
    <w:rsid w:val="4238F945"/>
    <w:rsid w:val="428D6DB7"/>
    <w:rsid w:val="42E64991"/>
    <w:rsid w:val="430BCCD0"/>
    <w:rsid w:val="431A28B4"/>
    <w:rsid w:val="4335E3BF"/>
    <w:rsid w:val="43587EA7"/>
    <w:rsid w:val="43A137CB"/>
    <w:rsid w:val="43CA9D28"/>
    <w:rsid w:val="441F3592"/>
    <w:rsid w:val="4420BA15"/>
    <w:rsid w:val="44257F72"/>
    <w:rsid w:val="4433696E"/>
    <w:rsid w:val="444A385F"/>
    <w:rsid w:val="445D5ED7"/>
    <w:rsid w:val="446848CA"/>
    <w:rsid w:val="447D44CF"/>
    <w:rsid w:val="448F3407"/>
    <w:rsid w:val="44B09C40"/>
    <w:rsid w:val="44C8E1A1"/>
    <w:rsid w:val="4533B140"/>
    <w:rsid w:val="454B5F53"/>
    <w:rsid w:val="454F6FCE"/>
    <w:rsid w:val="4566CBE2"/>
    <w:rsid w:val="460B5141"/>
    <w:rsid w:val="4631B0AD"/>
    <w:rsid w:val="4661F0B1"/>
    <w:rsid w:val="4678107C"/>
    <w:rsid w:val="468C471C"/>
    <w:rsid w:val="469D0D6F"/>
    <w:rsid w:val="4703800D"/>
    <w:rsid w:val="478134CD"/>
    <w:rsid w:val="4798FBA8"/>
    <w:rsid w:val="47C037AE"/>
    <w:rsid w:val="47CB869C"/>
    <w:rsid w:val="47F892E0"/>
    <w:rsid w:val="48236306"/>
    <w:rsid w:val="48418229"/>
    <w:rsid w:val="487E57A1"/>
    <w:rsid w:val="48DCD658"/>
    <w:rsid w:val="48DE2A09"/>
    <w:rsid w:val="48E9D4E3"/>
    <w:rsid w:val="49152A38"/>
    <w:rsid w:val="4917A898"/>
    <w:rsid w:val="4973885B"/>
    <w:rsid w:val="497BC9C1"/>
    <w:rsid w:val="4993E774"/>
    <w:rsid w:val="49CBDFFC"/>
    <w:rsid w:val="49D5FECB"/>
    <w:rsid w:val="49F16E4D"/>
    <w:rsid w:val="4A0A09CA"/>
    <w:rsid w:val="4A34E065"/>
    <w:rsid w:val="4A9F530B"/>
    <w:rsid w:val="4AF9B8DA"/>
    <w:rsid w:val="4B062241"/>
    <w:rsid w:val="4B06F958"/>
    <w:rsid w:val="4B21F020"/>
    <w:rsid w:val="4BA80004"/>
    <w:rsid w:val="4BB71502"/>
    <w:rsid w:val="4BBE7D6D"/>
    <w:rsid w:val="4C1EB470"/>
    <w:rsid w:val="4C4FD1A6"/>
    <w:rsid w:val="4C52A25E"/>
    <w:rsid w:val="4C75ECED"/>
    <w:rsid w:val="4CCDB63D"/>
    <w:rsid w:val="4D013C8C"/>
    <w:rsid w:val="4D172EA5"/>
    <w:rsid w:val="4D26EDB4"/>
    <w:rsid w:val="4D33BCCF"/>
    <w:rsid w:val="4D483651"/>
    <w:rsid w:val="4D7A9AE9"/>
    <w:rsid w:val="4D817A6F"/>
    <w:rsid w:val="4D8CDEAA"/>
    <w:rsid w:val="4E14027B"/>
    <w:rsid w:val="4E340126"/>
    <w:rsid w:val="4E8A3D84"/>
    <w:rsid w:val="4EA72265"/>
    <w:rsid w:val="4EC31908"/>
    <w:rsid w:val="4ED632D0"/>
    <w:rsid w:val="4F19FA76"/>
    <w:rsid w:val="4F1CFD8A"/>
    <w:rsid w:val="4FBD11A4"/>
    <w:rsid w:val="4FDB1364"/>
    <w:rsid w:val="500A4DC4"/>
    <w:rsid w:val="50A0E011"/>
    <w:rsid w:val="50AA6299"/>
    <w:rsid w:val="50F8CEB6"/>
    <w:rsid w:val="510614D6"/>
    <w:rsid w:val="511CA0F7"/>
    <w:rsid w:val="514369C3"/>
    <w:rsid w:val="51746354"/>
    <w:rsid w:val="5194AEEE"/>
    <w:rsid w:val="51B0A0E7"/>
    <w:rsid w:val="51EFE57F"/>
    <w:rsid w:val="52077490"/>
    <w:rsid w:val="5221F5D0"/>
    <w:rsid w:val="522D8C14"/>
    <w:rsid w:val="526AAA13"/>
    <w:rsid w:val="5297E650"/>
    <w:rsid w:val="52C775BE"/>
    <w:rsid w:val="52F0FF53"/>
    <w:rsid w:val="52FA121A"/>
    <w:rsid w:val="530CCF1E"/>
    <w:rsid w:val="5324E2A9"/>
    <w:rsid w:val="532F8A18"/>
    <w:rsid w:val="5330960F"/>
    <w:rsid w:val="538B9A86"/>
    <w:rsid w:val="53A402EC"/>
    <w:rsid w:val="53E8012C"/>
    <w:rsid w:val="54608EFA"/>
    <w:rsid w:val="54C6067D"/>
    <w:rsid w:val="5513D655"/>
    <w:rsid w:val="556ECD78"/>
    <w:rsid w:val="5574584F"/>
    <w:rsid w:val="557966A2"/>
    <w:rsid w:val="5589DA46"/>
    <w:rsid w:val="56769861"/>
    <w:rsid w:val="567EB7BD"/>
    <w:rsid w:val="569D51C8"/>
    <w:rsid w:val="57304E58"/>
    <w:rsid w:val="573832D3"/>
    <w:rsid w:val="573B85AD"/>
    <w:rsid w:val="576D7467"/>
    <w:rsid w:val="577A3E88"/>
    <w:rsid w:val="5780AD0C"/>
    <w:rsid w:val="57D3F829"/>
    <w:rsid w:val="57E05D2A"/>
    <w:rsid w:val="57E35D1A"/>
    <w:rsid w:val="57F50D60"/>
    <w:rsid w:val="58155D1F"/>
    <w:rsid w:val="58221002"/>
    <w:rsid w:val="58279510"/>
    <w:rsid w:val="582E20D5"/>
    <w:rsid w:val="5830E885"/>
    <w:rsid w:val="5837A4EA"/>
    <w:rsid w:val="584889CF"/>
    <w:rsid w:val="584929F3"/>
    <w:rsid w:val="584E0A6E"/>
    <w:rsid w:val="585EE795"/>
    <w:rsid w:val="5869E661"/>
    <w:rsid w:val="586CA7B9"/>
    <w:rsid w:val="58920C35"/>
    <w:rsid w:val="589F1927"/>
    <w:rsid w:val="58A16024"/>
    <w:rsid w:val="58D7CC72"/>
    <w:rsid w:val="59530687"/>
    <w:rsid w:val="59535C2A"/>
    <w:rsid w:val="59962FAF"/>
    <w:rsid w:val="599A6303"/>
    <w:rsid w:val="59A5F48E"/>
    <w:rsid w:val="59B7A2C3"/>
    <w:rsid w:val="59D19603"/>
    <w:rsid w:val="59F01210"/>
    <w:rsid w:val="59F19C7B"/>
    <w:rsid w:val="5A246AFF"/>
    <w:rsid w:val="5A486672"/>
    <w:rsid w:val="5A4ED5E4"/>
    <w:rsid w:val="5AB369BE"/>
    <w:rsid w:val="5AB5B2D6"/>
    <w:rsid w:val="5ABDE2F8"/>
    <w:rsid w:val="5AC4B347"/>
    <w:rsid w:val="5AD88695"/>
    <w:rsid w:val="5AF7AF87"/>
    <w:rsid w:val="5B2B92DD"/>
    <w:rsid w:val="5B38AE2D"/>
    <w:rsid w:val="5B4AF9B9"/>
    <w:rsid w:val="5BA15187"/>
    <w:rsid w:val="5BF474D2"/>
    <w:rsid w:val="5C06E6A9"/>
    <w:rsid w:val="5C1444E2"/>
    <w:rsid w:val="5C44CC2E"/>
    <w:rsid w:val="5C4EF166"/>
    <w:rsid w:val="5C4F1C27"/>
    <w:rsid w:val="5C54FA4F"/>
    <w:rsid w:val="5CAEBB5E"/>
    <w:rsid w:val="5CB4EAEC"/>
    <w:rsid w:val="5CB99E8B"/>
    <w:rsid w:val="5CDFE98B"/>
    <w:rsid w:val="5D02DEF1"/>
    <w:rsid w:val="5D128D41"/>
    <w:rsid w:val="5D330953"/>
    <w:rsid w:val="5D5B946E"/>
    <w:rsid w:val="5D6B6DF5"/>
    <w:rsid w:val="5D715A08"/>
    <w:rsid w:val="5D81FB35"/>
    <w:rsid w:val="5D9C0D4D"/>
    <w:rsid w:val="5E1BBB58"/>
    <w:rsid w:val="5E3678C7"/>
    <w:rsid w:val="5E37ECA8"/>
    <w:rsid w:val="5E62CE05"/>
    <w:rsid w:val="5E6A56DC"/>
    <w:rsid w:val="5EA452C5"/>
    <w:rsid w:val="5EA617DB"/>
    <w:rsid w:val="5F0CE037"/>
    <w:rsid w:val="5F109D48"/>
    <w:rsid w:val="5F720A40"/>
    <w:rsid w:val="5FCF1033"/>
    <w:rsid w:val="5FD58371"/>
    <w:rsid w:val="5FF4F14C"/>
    <w:rsid w:val="60578299"/>
    <w:rsid w:val="60798AD2"/>
    <w:rsid w:val="607AE98E"/>
    <w:rsid w:val="60AFD3D5"/>
    <w:rsid w:val="60B5DB66"/>
    <w:rsid w:val="60CE51C5"/>
    <w:rsid w:val="60DCD422"/>
    <w:rsid w:val="60EEF556"/>
    <w:rsid w:val="60F08D59"/>
    <w:rsid w:val="60F85B7F"/>
    <w:rsid w:val="6110A9CF"/>
    <w:rsid w:val="611C6E3C"/>
    <w:rsid w:val="612BAE0A"/>
    <w:rsid w:val="612CE1C8"/>
    <w:rsid w:val="61B829B0"/>
    <w:rsid w:val="6202AFA3"/>
    <w:rsid w:val="6226539C"/>
    <w:rsid w:val="622B23DF"/>
    <w:rsid w:val="624C0C72"/>
    <w:rsid w:val="6253A974"/>
    <w:rsid w:val="6261F236"/>
    <w:rsid w:val="62DD19EE"/>
    <w:rsid w:val="62E24C2F"/>
    <w:rsid w:val="62E53869"/>
    <w:rsid w:val="62FB0A7D"/>
    <w:rsid w:val="631714E6"/>
    <w:rsid w:val="6348BD26"/>
    <w:rsid w:val="635C7177"/>
    <w:rsid w:val="637DFD8A"/>
    <w:rsid w:val="639D566F"/>
    <w:rsid w:val="63A1A21F"/>
    <w:rsid w:val="63B765AE"/>
    <w:rsid w:val="63BFA119"/>
    <w:rsid w:val="63CDAA2A"/>
    <w:rsid w:val="63F95544"/>
    <w:rsid w:val="64038A4E"/>
    <w:rsid w:val="64AA3C0B"/>
    <w:rsid w:val="64B73CBD"/>
    <w:rsid w:val="65123AF2"/>
    <w:rsid w:val="6517E853"/>
    <w:rsid w:val="65AD6DB8"/>
    <w:rsid w:val="6608257C"/>
    <w:rsid w:val="664EEE8B"/>
    <w:rsid w:val="66659F32"/>
    <w:rsid w:val="66A2C94D"/>
    <w:rsid w:val="66AE688B"/>
    <w:rsid w:val="66B6B966"/>
    <w:rsid w:val="66C22311"/>
    <w:rsid w:val="66C436E9"/>
    <w:rsid w:val="66C909DE"/>
    <w:rsid w:val="66E394C9"/>
    <w:rsid w:val="671AEA3F"/>
    <w:rsid w:val="67787FAA"/>
    <w:rsid w:val="67A9DAE3"/>
    <w:rsid w:val="67C348A5"/>
    <w:rsid w:val="67EFCC5C"/>
    <w:rsid w:val="68045813"/>
    <w:rsid w:val="680C5106"/>
    <w:rsid w:val="6879C4D2"/>
    <w:rsid w:val="687C37D1"/>
    <w:rsid w:val="6882755B"/>
    <w:rsid w:val="68A185D5"/>
    <w:rsid w:val="68C1258B"/>
    <w:rsid w:val="68D29333"/>
    <w:rsid w:val="68D96EA3"/>
    <w:rsid w:val="68F0CB55"/>
    <w:rsid w:val="69114014"/>
    <w:rsid w:val="693AA1E0"/>
    <w:rsid w:val="69709CE5"/>
    <w:rsid w:val="697A6BC5"/>
    <w:rsid w:val="6981F5B4"/>
    <w:rsid w:val="69A81CE8"/>
    <w:rsid w:val="69D27096"/>
    <w:rsid w:val="6A247477"/>
    <w:rsid w:val="6A677A3D"/>
    <w:rsid w:val="6AC7944F"/>
    <w:rsid w:val="6AD04B23"/>
    <w:rsid w:val="6AE39829"/>
    <w:rsid w:val="6AFE8620"/>
    <w:rsid w:val="6B0A4B42"/>
    <w:rsid w:val="6B39BB91"/>
    <w:rsid w:val="6B6168DB"/>
    <w:rsid w:val="6BA5C635"/>
    <w:rsid w:val="6BB62499"/>
    <w:rsid w:val="6BBCB808"/>
    <w:rsid w:val="6BC2B048"/>
    <w:rsid w:val="6BE9B9CC"/>
    <w:rsid w:val="6BEE7BE2"/>
    <w:rsid w:val="6BFA5475"/>
    <w:rsid w:val="6C27E313"/>
    <w:rsid w:val="6C6720CE"/>
    <w:rsid w:val="6C958D31"/>
    <w:rsid w:val="6CEA20C8"/>
    <w:rsid w:val="6D0E93DD"/>
    <w:rsid w:val="6D773251"/>
    <w:rsid w:val="6D8208A1"/>
    <w:rsid w:val="6D8F9E14"/>
    <w:rsid w:val="6D928381"/>
    <w:rsid w:val="6D93FF36"/>
    <w:rsid w:val="6DBE7E58"/>
    <w:rsid w:val="6DE1CF19"/>
    <w:rsid w:val="6DF4EAA6"/>
    <w:rsid w:val="6E01BA72"/>
    <w:rsid w:val="6E40B39C"/>
    <w:rsid w:val="6E46405D"/>
    <w:rsid w:val="6E47ACFD"/>
    <w:rsid w:val="6EB03E29"/>
    <w:rsid w:val="6ECE689D"/>
    <w:rsid w:val="6EF983C9"/>
    <w:rsid w:val="6F262D60"/>
    <w:rsid w:val="6F2847B3"/>
    <w:rsid w:val="6F4736DB"/>
    <w:rsid w:val="6F4CB3D0"/>
    <w:rsid w:val="6F4FC327"/>
    <w:rsid w:val="6F654FCA"/>
    <w:rsid w:val="6F788FC4"/>
    <w:rsid w:val="6FDB82F8"/>
    <w:rsid w:val="7002EFD3"/>
    <w:rsid w:val="701FCC44"/>
    <w:rsid w:val="7082D01B"/>
    <w:rsid w:val="7099215B"/>
    <w:rsid w:val="70F611B7"/>
    <w:rsid w:val="70F62F93"/>
    <w:rsid w:val="713178FE"/>
    <w:rsid w:val="713900E2"/>
    <w:rsid w:val="716F726A"/>
    <w:rsid w:val="7181EF31"/>
    <w:rsid w:val="727E53F9"/>
    <w:rsid w:val="728A6797"/>
    <w:rsid w:val="72AC2470"/>
    <w:rsid w:val="72DF2E56"/>
    <w:rsid w:val="72F7BF0E"/>
    <w:rsid w:val="72FAC871"/>
    <w:rsid w:val="73CB5C05"/>
    <w:rsid w:val="73CDA7B8"/>
    <w:rsid w:val="73D8585F"/>
    <w:rsid w:val="73FB215E"/>
    <w:rsid w:val="7410070E"/>
    <w:rsid w:val="747FCE0B"/>
    <w:rsid w:val="748ADE50"/>
    <w:rsid w:val="74D07C08"/>
    <w:rsid w:val="74D7EF07"/>
    <w:rsid w:val="7502B976"/>
    <w:rsid w:val="75169E21"/>
    <w:rsid w:val="75299D72"/>
    <w:rsid w:val="753FF5B0"/>
    <w:rsid w:val="75AB2C86"/>
    <w:rsid w:val="75B98CEE"/>
    <w:rsid w:val="75F72836"/>
    <w:rsid w:val="7606C6F1"/>
    <w:rsid w:val="76131653"/>
    <w:rsid w:val="76BFA6A2"/>
    <w:rsid w:val="7736F7E8"/>
    <w:rsid w:val="77486B45"/>
    <w:rsid w:val="776A8EB9"/>
    <w:rsid w:val="778F1B04"/>
    <w:rsid w:val="77911342"/>
    <w:rsid w:val="779A3955"/>
    <w:rsid w:val="77C8F69A"/>
    <w:rsid w:val="77CA0BAF"/>
    <w:rsid w:val="77FCB957"/>
    <w:rsid w:val="7871704F"/>
    <w:rsid w:val="7896FB1D"/>
    <w:rsid w:val="78A6F9E4"/>
    <w:rsid w:val="78F5A69B"/>
    <w:rsid w:val="791B65F4"/>
    <w:rsid w:val="792A91F3"/>
    <w:rsid w:val="793527B5"/>
    <w:rsid w:val="79503357"/>
    <w:rsid w:val="795E5E29"/>
    <w:rsid w:val="796B189B"/>
    <w:rsid w:val="7A01571B"/>
    <w:rsid w:val="7A494679"/>
    <w:rsid w:val="7B03C52F"/>
    <w:rsid w:val="7B0E7FD4"/>
    <w:rsid w:val="7B0EA7DE"/>
    <w:rsid w:val="7B2D5CC8"/>
    <w:rsid w:val="7B4D7C0C"/>
    <w:rsid w:val="7B5EEF23"/>
    <w:rsid w:val="7B8486D6"/>
    <w:rsid w:val="7B9A9FD6"/>
    <w:rsid w:val="7BA0005F"/>
    <w:rsid w:val="7BB27B4B"/>
    <w:rsid w:val="7C014E3D"/>
    <w:rsid w:val="7C2AEE1E"/>
    <w:rsid w:val="7C6AFA42"/>
    <w:rsid w:val="7C73282F"/>
    <w:rsid w:val="7CD499BB"/>
    <w:rsid w:val="7CE96162"/>
    <w:rsid w:val="7D629C5B"/>
    <w:rsid w:val="7D6738AF"/>
    <w:rsid w:val="7E302BAB"/>
    <w:rsid w:val="7E36A094"/>
    <w:rsid w:val="7E52306E"/>
    <w:rsid w:val="7E96537C"/>
    <w:rsid w:val="7E9E17C9"/>
    <w:rsid w:val="7F6C0F02"/>
    <w:rsid w:val="7F70A0F4"/>
    <w:rsid w:val="7F912459"/>
    <w:rsid w:val="7FB1B416"/>
    <w:rsid w:val="7FCE6F3C"/>
    <w:rsid w:val="7FE138FF"/>
    <w:rsid w:val="7FE69309"/>
    <w:rsid w:val="7FF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8DE92A32-8148-4944-8016-0FE621E93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E0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3808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3808"/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mmentReference">
    <w:name w:val="annotation reference"/>
    <w:basedOn w:val="DefaultParagraphFont"/>
    <w:uiPriority w:val="99"/>
    <w:semiHidden/>
    <w:unhideWhenUsed/>
    <w:rsid w:val="00924D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4DE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4DE2"/>
    <w:rPr>
      <w:rFonts w:ascii="Times New Roman" w:eastAsia="Times New Roman" w:hAnsi="Times New Roman" w:cs="Times New Roman"/>
      <w:sz w:val="20"/>
      <w:szCs w:val="20"/>
      <w:lang w:eastAsia="it-I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D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4DE2"/>
    <w:rPr>
      <w:rFonts w:ascii="Times New Roman" w:eastAsia="Times New Roman" w:hAnsi="Times New Roman" w:cs="Times New Roman"/>
      <w:b/>
      <w:bCs/>
      <w:sz w:val="20"/>
      <w:szCs w:val="20"/>
      <w:lang w:eastAsia="it-IT"/>
    </w:rPr>
  </w:style>
  <w:style w:type="paragraph" w:styleId="Revision">
    <w:name w:val="Revision"/>
    <w:hidden/>
    <w:uiPriority w:val="99"/>
    <w:semiHidden/>
    <w:rsid w:val="00413A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6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6E30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sc-iidyiz">
    <w:name w:val="sc-iidyiz"/>
    <w:basedOn w:val="DefaultParagraphFont"/>
    <w:rsid w:val="003160AC"/>
  </w:style>
  <w:style w:type="character" w:styleId="Mention">
    <w:name w:val="Mention"/>
    <w:basedOn w:val="DefaultParagraphFont"/>
    <w:uiPriority w:val="99"/>
    <w:unhideWhenUsed/>
    <w:rsid w:val="00D55FD7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6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7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6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1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9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9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1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3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0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1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7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4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8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8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1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0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0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26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9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0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66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5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5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3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1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92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4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8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5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4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8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6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25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0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3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9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5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2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5.png"/><Relationship Id="rId26" Type="http://schemas.openxmlformats.org/officeDocument/2006/relationships/customXml" Target="ink/ink3.xm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image" Target="media/image12.png"/><Relationship Id="rId42" Type="http://schemas.openxmlformats.org/officeDocument/2006/relationships/image" Target="media/image2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9" Type="http://schemas.openxmlformats.org/officeDocument/2006/relationships/customXml" Target="ink/ink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customXml" Target="ink/ink1.xml"/><Relationship Id="rId32" Type="http://schemas.openxmlformats.org/officeDocument/2006/relationships/customXml" Target="ink/ink9.xml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0.png"/><Relationship Id="rId28" Type="http://schemas.openxmlformats.org/officeDocument/2006/relationships/customXml" Target="ink/ink5.xml"/><Relationship Id="rId36" Type="http://schemas.openxmlformats.org/officeDocument/2006/relationships/image" Target="media/image14.png"/><Relationship Id="rId10" Type="http://schemas.openxmlformats.org/officeDocument/2006/relationships/package" Target="embeddings/Microsoft_Word_Document.docx"/><Relationship Id="rId19" Type="http://schemas.openxmlformats.org/officeDocument/2006/relationships/image" Target="media/image6.png"/><Relationship Id="rId31" Type="http://schemas.openxmlformats.org/officeDocument/2006/relationships/customXml" Target="ink/ink8.xml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microsoft.com/office/2011/relationships/commentsExtended" Target="commentsExtended.xml"/><Relationship Id="rId22" Type="http://schemas.openxmlformats.org/officeDocument/2006/relationships/image" Target="media/image9.png"/><Relationship Id="rId27" Type="http://schemas.openxmlformats.org/officeDocument/2006/relationships/customXml" Target="ink/ink4.xml"/><Relationship Id="rId30" Type="http://schemas.openxmlformats.org/officeDocument/2006/relationships/customXml" Target="ink/ink7.xml"/><Relationship Id="rId35" Type="http://schemas.openxmlformats.org/officeDocument/2006/relationships/image" Target="media/image13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package" Target="embeddings/Microsoft_Word_Document1.docx"/><Relationship Id="rId17" Type="http://schemas.openxmlformats.org/officeDocument/2006/relationships/image" Target="media/image4.png"/><Relationship Id="rId25" Type="http://schemas.openxmlformats.org/officeDocument/2006/relationships/customXml" Target="ink/ink2.xml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20" Type="http://schemas.openxmlformats.org/officeDocument/2006/relationships/image" Target="media/image7.png"/><Relationship Id="rId41" Type="http://schemas.openxmlformats.org/officeDocument/2006/relationships/image" Target="media/image1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227 0 0 0 0,'-7'0'0'0'0,"-10"0"0"0"0,-5 0 0 0 0,0 10 0 0 0,6 16 0 0 0,4 26 0 0 0,4 46 0 0 0,4 41 0 0 0,2 36 0 0 0,2 21 0 0 0,1 6 0 0 0,4-14 0 0 0,7-21 0 0 0,10-27 0 0 0,15-28 0 0 0,13-25 0 0 0,11-17 0 0 0,13-14 0 0 0,13-7 0 0 0,8-7 0 0 0,18-6 0 0 0,18-9 0 0 0,15-10 0 0 0,8-7 0 0 0,3-9 0 0 0,0-12 0 0 0,-9-12 0 0 0,-16-8 0 0 0,-12-13 0 0 0,-19-10 0 0 0,-16-8 0 0 0,-15-6 0 0 0,-10-6 0 0 0,-7-6 0 0 0,-12 1 0 0 0,-14 7 0 0 0,-11 4 0 0 0,-9 4 0 0 0,-8 4 0 0 0,-15-1 0 0 0,-16-8 0 0 0,-21-10 0 0 0,-21-7 0 0 0,-28-5 0 0 0,-26-3 0 0 0,-14-3 0 0 0,-17 5 0 0 0,-13 7 0 0 0,-13 10 0 0 0,-15 15 0 0 0,2 17 0 0 0,16 17 0 0 0,22 12 0 0 0,27 9 0 0 0,25 4 0 0 0,28 4 0 0 0,24 1 0 0 0,17-1 0 0 0,13-1 0 0 0,6-3 0 0 0,7-3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6051 3096 0 0 0,'-7'0'0'0'0,"-14"0"0"0"0,-13 0 0 0 0,-5 0 0 0 0,-2 0 0 0 0,5 4 0 0 0,12 16 0 0 0,14 21 0 0 0,13 23 0 0 0,9 10 0 0 0,5 8 0 0 0,5-11 0 0 0,1-13 0 0 0,5-18 0 0 0,4-13 0 0 0,7-11 0 0 0,4-5 0 0 0,0-7 0 0 0,-2-2 0 0 0,-4-3 0 0 0,-8 0 0 0 0</inkml:trace>
  <inkml:trace contextRef="#ctx0" brushRef="#br0" timeOffset="36.47">6725 2697 0 0 0,'0'-4'0'0'0,"7"-11"0"0"0,21-29 0 0 0,40-50 0 0 0,52-62 0 0 0,43-45 0 0 0,21-12 0 0 0,-4 11 0 0 0,-20 34 0 0 0,-31 37 0 0 0,-33 38 0 0 0,-26 28 0 0 0,-14 20 0 0 0,-14 12 0 0 0,-2 4 0 0 0,2-5 0 0 0,2-1 0 0 0,-1-1 0 0 0,-3 3 0 0 0,-5 4 0 0 0,-4 6 0 0 0,-5 4 0 0 0,1 2 0 0 0,-1-4 0 0 0,-1 2 0 0 0,-1 4 0 0 0,-2 0 0 0 0,0 4 0 0 0,0 4 0 0 0,-5-2 0 0 0,-5 2 0 0 0</inkml:trace>
  <inkml:trace contextRef="#ctx0" brushRef="#br0" timeOffset="36.47">9084 189 0 0 0,'-7'0'0'0'0,"-10"0"0"0"0,-12 0 0 0 0,-9 0 0 0 0,-5 0 0 0 0,5 4 0 0 0,9 19 0 0 0,9 20 0 0 0,8 24 0 0 0,6 22 0 0 0,5 14 0 0 0,9 10 0 0 0,21 9 0 0 0,30 4 0 0 0,38-1 0 0 0,39-11 0 0 0,35-18 0 0 0,31-22 0 0 0,25-19 0 0 0,13-23 0 0 0,-6-21 0 0 0,-21-26 0 0 0,-29-18 0 0 0,-31-21 0 0 0,-28-23 0 0 0,-24-23 0 0 0,-22-17 0 0 0,-20 1 0 0 0,-22 10 0 0 0,-20 16 0 0 0,-30 19 0 0 0,-49 11 0 0 0,-65 8 0 0 0,-60 11 0 0 0,-52 3 0 0 0,-36 7 0 0 0,-14 7 0 0 0,13 7 0 0 0,37 8 0 0 0,47 4 0 0 0,49 5 0 0 0,46 0 0 0 0,35 2 0 0 0,26 0 0 0 0,17-1 0 0 0</inkml:trace>
  <inkml:trace contextRef="#ctx0" brushRef="#br0" timeOffset="36.47">9673 611 0 0 0,'0'4'0'0'0,"0"8"0"0"0,0 12 0 0 0,0 14 0 0 0,0 7 0 0 0,0 0 0 0 0,0-9 0 0 0</inkml:trace>
  <inkml:trace contextRef="#ctx0" brushRef="#br0" timeOffset="36.47">9673 842 0 0 0,'4'0'0'0'0,"8"0"0"0"0,24 0 0 0 0,33 0 0 0 0,32 0 0 0 0,19 0 0 0 0,-3 0 0 0 0,-15 0 0 0 0,-21 0 0 0 0,-24 0 0 0 0</inkml:trace>
  <inkml:trace contextRef="#ctx0" brushRef="#br0" timeOffset="36.47">9421 548 0 0 0,'3'0'0'0'0,"9"0"0"0"0,14 0 0 0 0,11 0 0 0 0,8 0 0 0 0,-1 0 0 0 0,-3 0 0 0 0,-10 0 0 0 0</inkml:trace>
  <inkml:trace contextRef="#ctx0" brushRef="#br0" timeOffset="36.47">7167 3455 0 0 0,'22'0'0'0'0,"57"0"0"0"0,79 0 0 0 0,81 0 0 0 0,51 0 0 0 0,7 0 0 0 0,-25 0 0 0 0,-52 0 0 0 0,-55 0 0 0 0,-57 0 0 0 0</inkml:trace>
  <inkml:trace contextRef="#ctx0" brushRef="#br0" timeOffset="36.47">9905 3076 0 0 0,'-7'0'0'0'0,"-17"0"0"0"0,-43 0 0 0 0,-22 0 0 0 0,1 0 0 0 0,13 0 0 0 0,17 3 0 0 0,20 9 0 0 0,17 21 0 0 0,10 35 0 0 0,9 29 0 0 0,4 15 0 0 0,1 15 0 0 0,1-1 0 0 0,6-8 0 0 0,13-8 0 0 0,23-6 0 0 0,23-7 0 0 0,17-11 0 0 0,15-11 0 0 0,22-11 0 0 0,31-15 0 0 0,28-13 0 0 0,15-13 0 0 0,0-10 0 0 0,-10-11 0 0 0,-14-20 0 0 0,-15-25 0 0 0,-13-34 0 0 0,-14-36 0 0 0,-18-34 0 0 0,-21-25 0 0 0,-25-1 0 0 0,-30 15 0 0 0,-34 23 0 0 0,-53 20 0 0 0,-69 20 0 0 0,-68 10 0 0 0,-55 14 0 0 0,-34 11 0 0 0,-5 12 0 0 0,20 15 0 0 0,40 12 0 0 0,50 11 0 0 0,51 9 0 0 0,42 10 0 0 0,34 9 0 0 0,18 10 0 0 0,6 10 0 0 0,6 3 0 0 0,3-6 0 0 0,-2-9 0 0 0,2-9 0 0 0</inkml:trace>
  <inkml:trace contextRef="#ctx0" brushRef="#br0" timeOffset="36.47">10053 3223 0 0 0,'0'4'0'0'0,"0"4"0"0"0,0 19 0 0 0,0 34 0 0 0,0 28 0 0 0,0 13 0 0 0,0-4 0 0 0,0-19 0 0 0</inkml:trace>
  <inkml:trace contextRef="#ctx0" brushRef="#br0" timeOffset="36.47">9821 3729 0 0 0,'8'0'0'0'0,"16"0"0"0"0,28 0 0 0 0,36 0 0 0 0,23 0 0 0 0,4 0 0 0 0,-10 0 0 0 0,-21 0 0 0 0,-22 0 0 0 0</inkml:trace>
  <inkml:trace contextRef="#ctx0" brushRef="#br0" timeOffset="36.47">9758 3287 0 0 0,'0'-4'0'0'0,"4"-1"0"0"0,15 0 0 0 0,29 2 0 0 0,29 0 0 0 0,18 1 0 0 0,5 1 0 0 0,-12 1 0 0 0,-21 0 0 0 0</inkml:trace>
  <inkml:trace contextRef="#ctx0" brushRef="#br0" timeOffset="36.47">2554 421 0 0 0,'-3'0'0'0'0,"12"0"0"0"0,45 4 0 0 0,99 26 0 0 0,138 61 0 0 0,120 77 0 0 0,65 70 0 0 0,9 46 0 0 0,-49 9 0 0 0,-82-19 0 0 0,-89-43 0 0 0,-83-53 0 0 0,-72-53 0 0 0,-56-45 0 0 0,-35-31 0 0 0,-22-25 0 0 0</inkml:trace>
  <inkml:trace contextRef="#ctx0" brushRef="#br0" timeOffset="36.47">1691 0 0 0 0,'-4'0'0'0'0,"-18"0"0"0"0,-32 0 0 0 0,-41 0 0 0 0,-38 3 0 0 0,-10 6 0 0 0,9 4 0 0 0,12 14 0 0 0,16 28 0 0 0,20 30 0 0 0,20 46 0 0 0,21 41 0 0 0,16 30 0 0 0,19 17 0 0 0,26 4 0 0 0,42-12 0 0 0,54-24 0 0 0,66-35 0 0 0,52-42 0 0 0,38-38 0 0 0,19-35 0 0 0,-3-42 0 0 0,-24-35 0 0 0,-36-20 0 0 0,-48-20 0 0 0,-47-20 0 0 0,-46-21 0 0 0,-44-23 0 0 0,-46-27 0 0 0,-51-8 0 0 0,-51 0 0 0 0,-46 13 0 0 0,-41 21 0 0 0,-26 20 0 0 0,-10 20 0 0 0,7 18 0 0 0,30 21 0 0 0,33 20 0 0 0,39 15 0 0 0,39 13 0 0 0,32 9 0 0 0</inkml:trace>
  <inkml:trace contextRef="#ctx0" brushRef="#br0" timeOffset="36.47">1375 717 0 0 0,'0'7'0'0'0,"0"13"0"0"0,0 24 0 0 0,0 21 0 0 0,0 8 0 0 0,0-5 0 0 0,0-12 0 0 0</inkml:trace>
  <inkml:trace contextRef="#ctx0" brushRef="#br0" timeOffset="36.47">1080 1201 0 0 0,'3'0'0'0'0,"17"0"0"0"0,31 0 0 0 0,53 0 0 0 0,38 0 0 0 0,22 0 0 0 0,-3 0 0 0 0,-26 0 0 0 0,-31 0 0 0 0,-35 0 0 0 0</inkml:trace>
  <inkml:trace contextRef="#ctx0" brushRef="#br0" timeOffset="36.47">1037 737 0 0 0,'7'0'0'0'0,"21"0"0"0"0,34 0 0 0 0,31 0 0 0 0,18 0 0 0 0,1 0 0 0 0,-15 0 0 0 0,-24 0 0 0 0</inkml:trace>
  <inkml:trace contextRef="#ctx0" brushRef="#br0" timeOffset="36.47">5250 3539 0 0 0,'-3'3'0'0'0,"-38"2"0"0"0,-100 0 0 0 0,-167 16 0 0 0,-203 49 0 0 0,-168 62 0 0 0,-79 51 0 0 0,34 17 0 0 0,102-16 0 0 0,153-39 0 0 0,149-43 0 0 0,128-40 0 0 0</inkml:trace>
  <inkml:trace contextRef="#ctx0" brushRef="#br0" timeOffset="36.47">490 4655 0 0 0,'-4'0'0'0'0,"-4"0"0"0"0,-15 0 0 0 0,-26 0 0 0 0,-26 0 0 0 0,-10 0 0 0 0,1 0 0 0 0,16 4 0 0 0,19 12 0 0 0,18 17 0 0 0,17 32 0 0 0,23 33 0 0 0,19 26 0 0 0,21 5 0 0 0,11-4 0 0 0,11-20 0 0 0,11-25 0 0 0,16-25 0 0 0,28-26 0 0 0,17-21 0 0 0,10-23 0 0 0,-4-16 0 0 0,-16-7 0 0 0,-23-3 0 0 0,-27 1 0 0 0,-28 0 0 0 0,-24 0 0 0 0,-19 0 0 0 0,-20-1 0 0 0,-12-4 0 0 0,-10-5 0 0 0,-6-1 0 0 0,-5-3 0 0 0,-6 4 0 0 0,-6 8 0 0 0,-8 6 0 0 0,-8 11 0 0 0,-3 4 0 0 0,0 7 0 0 0,8 6 0 0 0,12 3 0 0 0,12 4 0 0 0,11 1 0 0 0</inkml:trace>
  <inkml:trace contextRef="#ctx0" brushRef="#br0" timeOffset="36.47">658 4887 0 0 0,'0'4'0'0'0,"0"4"0"0"0,0 5 0 0 0,0 8 0 0 0,0 2 0 0 0,0 3 0 0 0,4-1 0 0 0,1-1 0 0 0,-1 3 0 0 0,3-3 0 0 0,1-1 0 0 0,-2-3 0 0 0,3-4 0 0 0,-2-1 0 0 0,-1 1 0 0 0,-1 4 0 0 0,-3 3 0 0 0,0-3 0 0 0</inkml:trace>
  <inkml:trace contextRef="#ctx0" brushRef="#br0" timeOffset="36.47">722 5245 0 0 0,'0'0'0'0'0</inkml:trace>
  <inkml:trace contextRef="#ctx0" brushRef="#br0" timeOffset="36.47">722 5245 0 0 0,'3'0'0'0'0,"13"0"0"0"0,14 0 0 0 0,12 0 0 0 0,2 0 0 0 0,-12 0 0 0 0,-23 4 0 0 0,-23 4 0 0 0,-29 2 0 0 0,-23 2 0 0 0,-20 2 0 0 0,-11 3 0 0 0,-9-1 0 0 0,7-1 0 0 0,14 2 0 0 0,16-3 0 0 0,25-3 0 0 0,20-4 0 0 0</inkml:trace>
  <inkml:trace contextRef="#ctx0" brushRef="#br0" timeOffset="36.47">553 4845 0 0 0,'7'0'0'0'0,"13"0"0"0"0,15 0 0 0 0,14 0 0 0 0,7 0 0 0 0,-6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15219 627 0 0 0,'0'-3'0'0'0,"-3"-2"0"0"0,-9 1 0 0 0,-24 0 0 0 0,-23 1 0 0 0,-12 2 0 0 0,0 0 0 0 0,16 4 0 0 0,28 13 0 0 0,28 10 0 0 0,31 8 0 0 0,28 6 0 0 0,26-5 0 0 0,18-8 0 0 0,8-11 0 0 0,-6-13 0 0 0,-9-14 0 0 0,-19-8 0 0 0,-18-6 0 0 0,-19-5 0 0 0,-21 0 0 0 0,-24-3 0 0 0,-23-7 0 0 0,-24-3 0 0 0,-21-6 0 0 0,-16-1 0 0 0,-5 8 0 0 0,7 11 0 0 0,15 10 0 0 0,18 13 0 0 0,20 8 0 0 0</inkml:trace>
  <inkml:trace contextRef="#ctx0" brushRef="#br0" timeOffset="36.47">15156 775 0 0 0,'0'4'0'0'0,"0"22"0"0"0,0 57 0 0 0,0 75 0 0 0,0 55 0 0 0,0 7 0 0 0,0-10 0 0 0,0-39 0 0 0,0-52 0 0 0,-4-45 0 0 0,-1-36 0 0 0</inkml:trace>
  <inkml:trace contextRef="#ctx0" brushRef="#br0" timeOffset="36.47">15092 1112 0 0 0,'-3'0'0'0'0,"-20"0"0"0"0,-40 0 0 0 0,-37 0 0 0 0,-21-4 0 0 0,-1 0 0 0 0,16 0 0 0 0,27 0 0 0 0</inkml:trace>
  <inkml:trace contextRef="#ctx0" brushRef="#br0" timeOffset="36.47">15092 1133 0 0 0,'12'0'0'0'0,"12"0"0"0"0,15 0 0 0 0,7 0 0 0 0,-4 0 0 0 0</inkml:trace>
  <inkml:trace contextRef="#ctx0" brushRef="#br0" timeOffset="36.47">15198 2060 0 0 0,'0'-3'0'0'0,"4"-2"0"0"0,7 0 0 0 0,14 2 0 0 0,2 0 0 0 0</inkml:trace>
  <inkml:trace contextRef="#ctx0" brushRef="#br0" timeOffset="36.47">14903 2039 0 0 0,'-3'3'0'0'0,"-13"13"0"0"0,-24 24 0 0 0,-20 28 0 0 0,-14 8 0 0 0,1 3 0 0 0,14-12 0 0 0</inkml:trace>
  <inkml:trace contextRef="#ctx0" brushRef="#br0" timeOffset="36.47">10206 269 0 0 0,'-3'0'0'0'0,"-6"-3"0"0"0,11 1 0 0 0,18 13 0 0 0,24 19 0 0 0,26 19 0 0 0,16 10 0 0 0,0 4 0 0 0,-11-6 0 0 0,-15-12 0 0 0,-9-15 0 0 0,-16-7 0 0 0,-4-6 0 0 0,-5 0 0 0 0,-3-5 0 0 0,-2-3 0 0 0,-1-4 0 0 0,-4-10 0 0 0,-4-15 0 0 0,-5-28 0 0 0,-3-32 0 0 0,-7-20 0 0 0,-5-11 0 0 0,-5 3 0 0 0,-5 16 0 0 0,-2 23 0 0 0,2 29 0 0 0,1 22 0 0 0,3 30 0 0 0,-11 34 0 0 0,-22 31 0 0 0,-28 28 0 0 0,-26 24 0 0 0,-26 11 0 0 0,-15 1 0 0 0,-2-14 0 0 0,10-27 0 0 0,16-29 0 0 0,18-29 0 0 0,18-25 0 0 0,20-26 0 0 0,21-23 0 0 0,17-17 0 0 0,12-14 0 0 0,9-20 0 0 0,4-27 0 0 0,7-15 0 0 0,8-7 0 0 0,8 3 0 0 0,5 20 0 0 0,4 30 0 0 0,18 38 0 0 0,39 40 0 0 0,52 43 0 0 0,36 35 0 0 0,18 19 0 0 0,-7 7 0 0 0,-28-10 0 0 0,-39-17 0 0 0,-36-22 0 0 0,-32-20 0 0 0</inkml:trace>
  <inkml:trace contextRef="#ctx0" brushRef="#br0" timeOffset="36.47">2665 248 0 0 0,'-3'0'0'0'0,"-6"0"0"0"0,4 4 0 0 0,12 19 0 0 0,27 33 0 0 0,26 34 0 0 0,12 15 0 0 0,6 0 0 0 0,-10-13 0 0 0,-18-27 0 0 0,-16-31 0 0 0,-15-35 0 0 0,-6-51 0 0 0,-3-41 0 0 0,8-30 0 0 0,9-18 0 0 0,3-1 0 0 0,-1 17 0 0 0,-11 34 0 0 0,-31 46 0 0 0,-52 63 0 0 0,-56 54 0 0 0,-45 43 0 0 0,-23 24 0 0 0,5-2 0 0 0,28-16 0 0 0,35-26 0 0 0,37-25 0 0 0,24-35 0 0 0,19-38 0 0 0,9-33 0 0 0,3-27 0 0 0,0-15 0 0 0,4-1 0 0 0,6 9 0 0 0,18 17 0 0 0,30 17 0 0 0,36 19 0 0 0,27 18 0 0 0,20 18 0 0 0,2 8 0 0 0,-11 0 0 0 0,-21-5 0 0 0,-23-6 0 0 0</inkml:trace>
  <inkml:trace contextRef="#ctx0" brushRef="#br0" timeOffset="36.47">791 4630 0 0 0,'0'-3'0'0'0,"0"1"0"0"0,4 13 0 0 0,7 8 0 0 0,10 5 0 0 0,9 0 0 0 0,2-2 0 0 0,-1-6 0 0 0,-8-5 0 0 0,-13-5 0 0 0,-28 4 0 0 0,-45 7 0 0 0,-46 16 0 0 0,-45 12 0 0 0,-18 6 0 0 0,10-2 0 0 0,30-13 0 0 0,36-24 0 0 0,49-31 0 0 0,50-30 0 0 0,47-22 0 0 0,25-9 0 0 0,11 2 0 0 0,-6 10 0 0 0,-13 14 0 0 0,-14 12 0 0 0,-12 9 0 0 0,-14 7 0 0 0,-15 9 0 0 0,-20-1 0 0 0,-12-5 0 0 0,-10-1 0 0 0,-7 3 0 0 0,-1 5 0 0 0,7 9 0 0 0,11 12 0 0 0,27 18 0 0 0,37 17 0 0 0,34 18 0 0 0,20 9 0 0 0,6-1 0 0 0,-9-6 0 0 0,-21-11 0 0 0,-22-13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394 0 0 0 0,'11'0'0'0'0,"14"0"0"0"0,14 0 0 0 0,7 0 0 0 0,3 7 0 0 0,0 6 0 0 0,-4 8 0 0 0,-10 4 0 0 0,-12 9 0 0 0,-11 5 0 0 0,-24 7 0 0 0,-31 10 0 0 0,-22 6 0 0 0,-11-4 0 0 0,0-7 0 0 0,6-14 0 0 0,15-15 0 0 0,20-14 0 0 0,24-9 0 0 0,24-6 0 0 0,17-1 0 0 0,11 4 0 0 0,5 6 0 0 0,2 11 0 0 0,-3 5 0 0 0,-7 8 0 0 0,-8 6 0 0 0,-14 2 0 0 0,-13 1 0 0 0,-18-3 0 0 0,-16-6 0 0 0,-19-2 0 0 0,-10-7 0 0 0,-3-1 0 0 0,-5-4 0 0 0,-1-4 0 0 0,0-3 0 0 0,8-3 0 0 0,11-1 0 0 0,14-5 0 0 0,13-2 0 0 0</inkml:trace>
  <inkml:trace contextRef="#ctx0" brushRef="#br0" timeOffset="36.47">1595 105 0 0 0,'-4'0'0'0'0,"-15"7"0"0"0,-51 50 0 0 0,-71 64 0 0 0,-29 37 0 0 0,-12 24 0 0 0,9 3 0 0 0,29-24 0 0 0,39-31 0 0 0,27-31 0 0 0,16-22 0 0 0,7-13 0 0 0,7-13 0 0 0,7-9 0 0 0,8-11 0 0 0,9-12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1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548 2486 0 0 0,'0'7'0'0'0,"0"10"0"0"0,0 5 0 0 0,7-1 0 0 0,13-4 0 0 0,18-5 0 0 0,12-4 0 0 0,10 3 0 0 0,4 11 0 0 0,-1 16 0 0 0,-7 15 0 0 0,-11 14 0 0 0,-8 6 0 0 0,-12-3 0 0 0,-9-9 0 0 0,-7-12 0 0 0,-6-10 0 0 0,-3-8 0 0 0,-1-6 0 0 0,2-7 0 0 0,2-4 0 0 0,4-3 0 0 0,0-1 0 0 0,-1-5 0 0 0,-1-3 0 0 0</inkml:trace>
  <inkml:trace contextRef="#ctx0" brushRef="#br0" timeOffset="36.47">506 2317 0 0 0,'3'-14'0'0'0,"23"-30"0"0"0,33-47 0 0 0,23-33 0 0 0,12-13 0 0 0,-6 9 0 0 0,-14 23 0 0 0,-20 26 0 0 0,-15 26 0 0 0,-16 26 0 0 0,-10 17 0 0 0</inkml:trace>
  <inkml:trace contextRef="#ctx0" brushRef="#br0" timeOffset="36.47">759 0 0 0 0,'0'3'0'0'0,"0"20"0"0"0,0 27 0 0 0,-15 52 0 0 0,-15 50 0 0 0,-3 20 0 0 0,6-12 0 0 0,5-23 0 0 0,8-33 0 0 0,2-23 0 0 0,-4-14 0 0 0,-6-8 0 0 0,0-3 0 0 0,1-9 0 0 0,3-7 0 0 0,5-14 0 0 0,5-13 0 0 0</inkml:trace>
  <inkml:trace contextRef="#ctx0" brushRef="#br0" timeOffset="36.47">0 695 0 0 0,'0'-3'0'0'0,"0"1"0"0"0,3 13 0 0 0,6 26 0 0 0,11 28 0 0 0,9 24 0 0 0,1 5 0 0 0,-2-4 0 0 0,-2-16 0 0 0,-2-22 0 0 0,2-29 0 0 0,23-45 0 0 0,44-50 0 0 0,47-45 0 0 0,38-43 0 0 0,23-25 0 0 0,-11 3 0 0 0,-28 23 0 0 0,-37 35 0 0 0,-38 34 0 0 0,-34 37 0 0 0,-26 26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0 0 0 0,'7'0'0'0'0,"31"0"0"0"0,78 10 0 0 0,93 23 0 0 0,83 26 0 0 0,75 32 0 0 0,24 22 0 0 0,-25 2 0 0 0,-60-7 0 0 0,-72-22 0 0 0,-72-23 0 0 0,-67-24 0 0 0,-57-20 0 0 0,-35-13 0 0 0</inkml:trace>
  <inkml:trace contextRef="#ctx0" brushRef="#br0" timeOffset="36.47">2317 232 0 0 0,'7'4'0'0'0,"21"15"0"0"0,30 18 0 0 0,19 15 0 0 0,8 8 0 0 0,-7 2 0 0 0,-16 1 0 0 0,-27 4 0 0 0,-34 11 0 0 0,-37 8 0 0 0,-32 4 0 0 0,-21-8 0 0 0,-4-9 0 0 0,8-17 0 0 0,14-16 0 0 0,16-14 0 0 0,14-10 0 0 0,10-10 0 0 0,6-4 0 0 0,9-4 0 0 0</inkml:trace>
  <inkml:trace contextRef="#ctx0" brushRef="#br0" timeOffset="36.47">3496 548 0 0 0,'0'7'0'0'0,"0"10"0"0"0,0 15 0 0 0,0 11 0 0 0,0 8 0 0 0,0 3 0 0 0,0-1 0 0 0,0-6 0 0 0,0-10 0 0 0</inkml:trace>
  <inkml:trace contextRef="#ctx0" brushRef="#br0" timeOffset="36.47">3707 653 0 0 0,'0'4'0'0'0,"0"8"0"0"0,0 13 0 0 0,0 9 0 0 0,0 2 0 0 0,0-4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0 379 0 0 0,'3'0'0'0'0,"6"0"0"0"0,11 0 0 0 0,20 0 0 0 0,22 0 0 0 0,7 0 0 0 0,3 0 0 0 0,-12 0 0 0 0</inkml:trace>
  <inkml:trace contextRef="#ctx0" brushRef="#br0" timeOffset="36.47">1222 443 0 0 0,'7'0'0'0'0,"13"0"0"0"0,17 0 0 0 0,14 0 0 0 0,9 0 0 0 0,-7 0 0 0 0</inkml:trace>
  <inkml:trace contextRef="#ctx0" brushRef="#br0" timeOffset="36.47">2085 147 0 0 0,'0'4'0'0'0,"0"8"0"0"0,0 9 0 0 0,0 8 0 0 0,0 0 0 0 0</inkml:trace>
  <inkml:trace contextRef="#ctx0" brushRef="#br0" timeOffset="36.47">2127 0 0 0 0,'0'3'0'0'0,"0"9"0"0"0,0 10 0 0 0,0 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4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7271 0 0 0 0,'-4'0'0'0'0,"-30"0"0"0"0,-65 7 0 0 0,-89 27 0 0 0,-73 38 0 0 0,-42 48 0 0 0,-2 44 0 0 0,30 33 0 0 0,43 30 0 0 0,48 33 0 0 0,46 23 0 0 0,45 17 0 0 0,33 19 0 0 0,28 8 0 0 0,19-5 0 0 0,11-10 0 0 0,7-12 0 0 0,2-6 0 0 0,0-12 0 0 0,-1-27 0 0 0,-9-29 0 0 0,-29-24 0 0 0,-49-14 0 0 0,-67-7 0 0 0,-77 1 0 0 0,-79 7 0 0 0,-48-5 0 0 0,-29-26 0 0 0,-19-37 0 0 0,17-49 0 0 0,38-65 0 0 0,40-60 0 0 0,52-42 0 0 0,44-19 0 0 0,31 0 0 0 0,30 7 0 0 0,24 15 0 0 0,20 20 0 0 0,19 19 0 0 0,22 18 0 0 0,21 15 0 0 0</inkml:trace>
  <inkml:trace contextRef="#ctx0" brushRef="#br0" timeOffset="36.47">236 4677 0 0 0,'7'7'0'0'0,"24"24"0"0"0,32 35 0 0 0,29 35 0 0 0,19 19 0 0 0,-1 2 0 0 0,-10-14 0 0 0,-23-24 0 0 0,-25-32 0 0 0,-27-40 0 0 0,-34-39 0 0 0,-36-42 0 0 0,-38-35 0 0 0,-35-30 0 0 0,-22-18 0 0 0,-5 0 0 0 0,7 11 0 0 0,25 27 0 0 0,33 28 0 0 0,47 28 0 0 0,74 19 0 0 0,99 7 0 0 0,86 6 0 0 0,44 4 0 0 0,4 2 0 0 0,-28 4 0 0 0,-51 6 0 0 0,-58 3 0 0 0</inkml:trace>
  <inkml:trace contextRef="#ctx0" brushRef="#br0" timeOffset="36.47">1521 4234 0 0 0,'0'7'0'0'0,"-15"17"0"0"0,-25 30 0 0 0,-39 40 0 0 0,-31 38 0 0 0,-11 17 0 0 0,-3 5 0 0 0,19-20 0 0 0,29-30 0 0 0,26-31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5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13 63 0 0 0,'0'4'0'0'0,"0"4"0"0"0,0 9 0 0 0,0 18 0 0 0,0 26 0 0 0,0 23 0 0 0,0 13 0 0 0,0-15 0 0 0,0-25 0 0 0,0-28 0 0 0,-3-24 0 0 0,-2-16 0 0 0,0-6 0 0 0</inkml:trace>
  <inkml:trace contextRef="#ctx0" brushRef="#br0" timeOffset="36.47">329 0 0 0 0,'-3'0'0'0'0,"-2"10"0"0"0,0 23 0 0 0,1 26 0 0 0,2 28 0 0 0,0 15 0 0 0,1-5 0 0 0,0-14 0 0 0,1-17 0 0 0,1-25 0 0 0,-1-18 0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1653A-C08E-401A-9E2C-3CFEE5982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</Pages>
  <Words>5898</Words>
  <Characters>33625</Characters>
  <Application>Microsoft Office Word</Application>
  <DocSecurity>4</DocSecurity>
  <Lines>280</Lines>
  <Paragraphs>78</Paragraphs>
  <ScaleCrop>false</ScaleCrop>
  <Company/>
  <LinksUpToDate>false</LinksUpToDate>
  <CharactersWithSpaces>39445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Lorenzo Ferretti</cp:lastModifiedBy>
  <cp:revision>999</cp:revision>
  <dcterms:created xsi:type="dcterms:W3CDTF">2022-10-27T14:27:00Z</dcterms:created>
  <dcterms:modified xsi:type="dcterms:W3CDTF">2022-11-01T22:05:00Z</dcterms:modified>
</cp:coreProperties>
</file>