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7A8F" w:rsidP="00E17A8F" w:rsidRDefault="00A3056A" w14:paraId="53D5A81B" w14:textId="07D4AC31">
      <w:pPr>
        <w:rPr>
          <w:b/>
          <w:bCs/>
          <w:sz w:val="40"/>
          <w:szCs w:val="40"/>
          <w:lang w:val="en-US"/>
        </w:rPr>
      </w:pPr>
      <w:bookmarkStart w:name="_MON_1729939488" w:id="0"/>
      <w:bookmarkEnd w:id="0"/>
      <w:r w:rsidRPr="00F254C1">
        <w:rPr>
          <w:b/>
          <w:bCs/>
          <w:sz w:val="40"/>
          <w:szCs w:val="40"/>
          <w:lang w:val="en-US"/>
        </w:rPr>
        <w:t>Proce</w:t>
      </w:r>
      <w:r w:rsidRPr="00F254C1" w:rsidR="00F254C1">
        <w:rPr>
          <w:b/>
          <w:bCs/>
          <w:sz w:val="40"/>
          <w:szCs w:val="40"/>
          <w:lang w:val="en-US"/>
        </w:rPr>
        <w:t>ss:</w:t>
      </w:r>
    </w:p>
    <w:p w:rsidR="00E17A8F" w:rsidP="00E17A8F" w:rsidRDefault="009C4559" w14:paraId="66A54FB9" w14:textId="000BFF6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 w:rsidRPr="009C4559">
        <w:rPr>
          <w:sz w:val="32"/>
          <w:szCs w:val="32"/>
          <w:lang w:val="en-US"/>
        </w:rPr>
        <w:t>We first created and reasoned on an ER diagram, then made changes to the schema to adapt it to the Spark database</w:t>
      </w:r>
      <w:r w:rsidR="00EC78A1">
        <w:rPr>
          <w:sz w:val="32"/>
          <w:szCs w:val="32"/>
          <w:lang w:val="en-US"/>
        </w:rPr>
        <w:t xml:space="preserve"> (so using array of foreign keys instead of bridge tables </w:t>
      </w:r>
      <w:r w:rsidR="00570474">
        <w:rPr>
          <w:sz w:val="32"/>
          <w:szCs w:val="32"/>
          <w:lang w:val="en-US"/>
        </w:rPr>
        <w:t xml:space="preserve">for </w:t>
      </w:r>
      <w:proofErr w:type="gramStart"/>
      <w:r w:rsidR="00570474">
        <w:rPr>
          <w:sz w:val="32"/>
          <w:szCs w:val="32"/>
          <w:lang w:val="en-US"/>
        </w:rPr>
        <w:t>N to N</w:t>
      </w:r>
      <w:proofErr w:type="gramEnd"/>
      <w:r w:rsidR="00570474">
        <w:rPr>
          <w:sz w:val="32"/>
          <w:szCs w:val="32"/>
          <w:lang w:val="en-US"/>
        </w:rPr>
        <w:t xml:space="preserve"> relationships)</w:t>
      </w:r>
    </w:p>
    <w:p w:rsidR="009C4559" w:rsidP="00E17A8F" w:rsidRDefault="00930B46" w14:paraId="1164B16D" w14:textId="2344C0F9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 w:rsidRPr="1FA94250" w:rsidR="00930B46">
        <w:rPr>
          <w:sz w:val="32"/>
          <w:szCs w:val="32"/>
          <w:lang w:val="en-US"/>
        </w:rPr>
        <w:t xml:space="preserve">Then we pulled the data out of Neo4j by making the queries we needed and exporting the </w:t>
      </w:r>
      <w:proofErr w:type="spellStart"/>
      <w:r w:rsidRPr="1FA94250" w:rsidR="00930B46">
        <w:rPr>
          <w:sz w:val="32"/>
          <w:szCs w:val="32"/>
          <w:lang w:val="en-US"/>
        </w:rPr>
        <w:t>json</w:t>
      </w:r>
      <w:proofErr w:type="spellEnd"/>
      <w:r w:rsidRPr="1FA94250" w:rsidR="00930B46">
        <w:rPr>
          <w:sz w:val="32"/>
          <w:szCs w:val="32"/>
          <w:lang w:val="en-US"/>
        </w:rPr>
        <w:t xml:space="preserve"> (by directly exporting the csv the data was not complete), then we converted the </w:t>
      </w:r>
      <w:proofErr w:type="spellStart"/>
      <w:r w:rsidRPr="1FA94250" w:rsidR="00930B46">
        <w:rPr>
          <w:sz w:val="32"/>
          <w:szCs w:val="32"/>
          <w:lang w:val="en-US"/>
        </w:rPr>
        <w:t>json</w:t>
      </w:r>
      <w:proofErr w:type="spellEnd"/>
      <w:r w:rsidRPr="1FA94250" w:rsidR="00930B46">
        <w:rPr>
          <w:sz w:val="32"/>
          <w:szCs w:val="32"/>
          <w:lang w:val="en-US"/>
        </w:rPr>
        <w:t xml:space="preserve"> into csv using an online tool and we modified the csv using Excel formatting the columns and removing/adding attributes (for example we have added the email attribute to the authors by generating it coherently with their name, or we have eliminated some attributes for simplicity)</w:t>
      </w:r>
      <w:r w:rsidRPr="1FA94250" w:rsidR="00930B46">
        <w:rPr>
          <w:sz w:val="32"/>
          <w:szCs w:val="32"/>
          <w:lang w:val="en-US"/>
        </w:rPr>
        <w:t>.</w:t>
      </w:r>
    </w:p>
    <w:p w:rsidR="1EA6489C" w:rsidP="1FA94250" w:rsidRDefault="1EA6489C" w14:paraId="4F0312B9" w14:textId="209EC1B9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 w:rsidRPr="1FA94250" w:rsidR="1EA6489C">
        <w:rPr>
          <w:sz w:val="32"/>
          <w:szCs w:val="32"/>
          <w:lang w:val="en-US"/>
        </w:rPr>
        <w:t>We used a python script to convert the bridge tables in array of keys in only one (</w:t>
      </w:r>
      <w:r w:rsidRPr="1FA94250" w:rsidR="60F45E36">
        <w:rPr>
          <w:sz w:val="32"/>
          <w:szCs w:val="32"/>
          <w:lang w:val="en-US"/>
        </w:rPr>
        <w:t>table more important for the db</w:t>
      </w:r>
      <w:r w:rsidRPr="1FA94250" w:rsidR="1EA6489C">
        <w:rPr>
          <w:sz w:val="32"/>
          <w:szCs w:val="32"/>
          <w:lang w:val="en-US"/>
        </w:rPr>
        <w:t xml:space="preserve">) of the two </w:t>
      </w:r>
      <w:proofErr w:type="gramStart"/>
      <w:r w:rsidRPr="1FA94250" w:rsidR="1EA6489C">
        <w:rPr>
          <w:sz w:val="32"/>
          <w:szCs w:val="32"/>
          <w:lang w:val="en-US"/>
        </w:rPr>
        <w:t>entity</w:t>
      </w:r>
      <w:proofErr w:type="gramEnd"/>
      <w:r w:rsidRPr="1FA94250" w:rsidR="1EA6489C">
        <w:rPr>
          <w:sz w:val="32"/>
          <w:szCs w:val="32"/>
          <w:lang w:val="en-US"/>
        </w:rPr>
        <w:t xml:space="preserve"> in relation (to save space)</w:t>
      </w:r>
    </w:p>
    <w:p w:rsidRPr="00E17A8F" w:rsidR="00930B46" w:rsidP="00E17A8F" w:rsidRDefault="00F3734F" w14:paraId="1CC1CB67" w14:textId="722CB830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 w:rsidRPr="1FA94250" w:rsidR="00F3734F">
        <w:rPr>
          <w:sz w:val="32"/>
          <w:szCs w:val="32"/>
          <w:lang w:val="en-US"/>
        </w:rPr>
        <w:t xml:space="preserve">For convenience, since we already have the csv files with the headers, we directly imported them into </w:t>
      </w:r>
      <w:r w:rsidRPr="1FA94250" w:rsidR="00F3734F">
        <w:rPr>
          <w:sz w:val="32"/>
          <w:szCs w:val="32"/>
          <w:lang w:val="en-US"/>
        </w:rPr>
        <w:t>dataframes</w:t>
      </w:r>
      <w:r w:rsidRPr="1FA94250" w:rsidR="00F3734F">
        <w:rPr>
          <w:sz w:val="32"/>
          <w:szCs w:val="32"/>
          <w:lang w:val="en-US"/>
        </w:rPr>
        <w:t xml:space="preserve"> (and not into </w:t>
      </w:r>
      <w:r w:rsidRPr="1FA94250" w:rsidR="00F3734F">
        <w:rPr>
          <w:sz w:val="32"/>
          <w:szCs w:val="32"/>
          <w:lang w:val="en-US"/>
        </w:rPr>
        <w:t>rdd</w:t>
      </w:r>
      <w:r w:rsidRPr="1FA94250" w:rsidR="00F3734F">
        <w:rPr>
          <w:sz w:val="32"/>
          <w:szCs w:val="32"/>
          <w:lang w:val="en-US"/>
        </w:rPr>
        <w:t xml:space="preserve"> to modify and convert them); later we managed to modify them to make each attribute of the right type (such as dates in type Date)</w:t>
      </w:r>
      <w:r w:rsidRPr="1FA94250" w:rsidR="00F27AEB">
        <w:rPr>
          <w:sz w:val="32"/>
          <w:szCs w:val="32"/>
          <w:lang w:val="en-US"/>
        </w:rPr>
        <w:t>, e</w:t>
      </w:r>
      <w:r w:rsidRPr="1FA94250" w:rsidR="00F27AEB">
        <w:rPr>
          <w:sz w:val="32"/>
          <w:szCs w:val="32"/>
          <w:lang w:val="en-US"/>
        </w:rPr>
        <w:t>verything has been tested by printing schema and some examples of tables.</w:t>
      </w:r>
    </w:p>
    <w:p w:rsidR="1FA94250" w:rsidP="1FA94250" w:rsidRDefault="1FA94250" w14:paraId="285E5E8C" w14:textId="383139D2">
      <w:pPr>
        <w:pStyle w:val="Normal"/>
        <w:ind w:left="0"/>
        <w:rPr>
          <w:sz w:val="32"/>
          <w:szCs w:val="32"/>
          <w:lang w:val="en-US"/>
        </w:rPr>
      </w:pPr>
    </w:p>
    <w:sectPr w:rsidRPr="00E17A8F" w:rsidR="00930B46" w:rsidSect="00FD0024">
      <w:headerReference w:type="default" r:id="rId8"/>
      <w:footerReference w:type="default" r:id="rId9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7613" w:rsidRDefault="00007613" w14:paraId="22762FD6" w14:textId="77777777">
      <w:pPr>
        <w:spacing w:after="0" w:line="240" w:lineRule="auto"/>
      </w:pPr>
      <w:r>
        <w:separator/>
      </w:r>
    </w:p>
  </w:endnote>
  <w:endnote w:type="continuationSeparator" w:id="0">
    <w:p w:rsidR="00007613" w:rsidRDefault="00007613" w14:paraId="7FD290FD" w14:textId="77777777">
      <w:pPr>
        <w:spacing w:after="0" w:line="240" w:lineRule="auto"/>
      </w:pPr>
      <w:r>
        <w:continuationSeparator/>
      </w:r>
    </w:p>
  </w:endnote>
  <w:endnote w:type="continuationNotice" w:id="1">
    <w:p w:rsidR="00007613" w:rsidRDefault="00007613" w14:paraId="48D3002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nlo">
    <w:altName w:val="Leelawadee UI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6133C32" w:rsidTr="16133C32" w14:paraId="0A582B40" w14:textId="77777777">
      <w:tc>
        <w:tcPr>
          <w:tcW w:w="3485" w:type="dxa"/>
        </w:tcPr>
        <w:p w:rsidR="16133C32" w:rsidP="16133C32" w:rsidRDefault="16133C32" w14:paraId="1102BE56" w14:textId="39E79446">
          <w:pPr>
            <w:pStyle w:val="Header"/>
            <w:ind w:left="-115"/>
          </w:pPr>
        </w:p>
      </w:tc>
      <w:tc>
        <w:tcPr>
          <w:tcW w:w="3485" w:type="dxa"/>
        </w:tcPr>
        <w:p w:rsidR="16133C32" w:rsidP="16133C32" w:rsidRDefault="16133C32" w14:paraId="19BC2C1A" w14:textId="1624B046">
          <w:pPr>
            <w:pStyle w:val="Header"/>
            <w:jc w:val="center"/>
          </w:pPr>
        </w:p>
      </w:tc>
      <w:tc>
        <w:tcPr>
          <w:tcW w:w="3485" w:type="dxa"/>
        </w:tcPr>
        <w:p w:rsidR="16133C32" w:rsidP="16133C32" w:rsidRDefault="16133C32" w14:paraId="16AD3731" w14:textId="739B75FB">
          <w:pPr>
            <w:pStyle w:val="Header"/>
            <w:ind w:right="-115"/>
            <w:jc w:val="right"/>
          </w:pPr>
        </w:p>
      </w:tc>
    </w:tr>
  </w:tbl>
  <w:p w:rsidR="16133C32" w:rsidP="16133C32" w:rsidRDefault="16133C32" w14:paraId="027EAE0C" w14:textId="1D5407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7613" w:rsidRDefault="00007613" w14:paraId="7DD52CE1" w14:textId="77777777">
      <w:pPr>
        <w:spacing w:after="0" w:line="240" w:lineRule="auto"/>
      </w:pPr>
      <w:r>
        <w:separator/>
      </w:r>
    </w:p>
  </w:footnote>
  <w:footnote w:type="continuationSeparator" w:id="0">
    <w:p w:rsidR="00007613" w:rsidRDefault="00007613" w14:paraId="6C45F543" w14:textId="77777777">
      <w:pPr>
        <w:spacing w:after="0" w:line="240" w:lineRule="auto"/>
      </w:pPr>
      <w:r>
        <w:continuationSeparator/>
      </w:r>
    </w:p>
  </w:footnote>
  <w:footnote w:type="continuationNotice" w:id="1">
    <w:p w:rsidR="00007613" w:rsidRDefault="00007613" w14:paraId="4DD6D2C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6133C32" w:rsidTr="16133C32" w14:paraId="142A0BA9" w14:textId="77777777">
      <w:tc>
        <w:tcPr>
          <w:tcW w:w="3485" w:type="dxa"/>
        </w:tcPr>
        <w:p w:rsidR="16133C32" w:rsidP="16133C32" w:rsidRDefault="16133C32" w14:paraId="7A61205B" w14:textId="6CB3D106">
          <w:pPr>
            <w:pStyle w:val="Header"/>
            <w:ind w:left="-115"/>
          </w:pPr>
        </w:p>
      </w:tc>
      <w:tc>
        <w:tcPr>
          <w:tcW w:w="3485" w:type="dxa"/>
        </w:tcPr>
        <w:p w:rsidR="16133C32" w:rsidP="16133C32" w:rsidRDefault="16133C32" w14:paraId="26D6E323" w14:textId="5789DC54">
          <w:pPr>
            <w:pStyle w:val="Header"/>
            <w:jc w:val="center"/>
          </w:pPr>
        </w:p>
      </w:tc>
      <w:tc>
        <w:tcPr>
          <w:tcW w:w="3485" w:type="dxa"/>
        </w:tcPr>
        <w:p w:rsidR="16133C32" w:rsidP="16133C32" w:rsidRDefault="16133C32" w14:paraId="09267061" w14:textId="0A2819DC">
          <w:pPr>
            <w:pStyle w:val="Header"/>
            <w:ind w:right="-115"/>
            <w:jc w:val="right"/>
          </w:pPr>
        </w:p>
      </w:tc>
    </w:tr>
  </w:tbl>
  <w:p w:rsidR="16133C32" w:rsidP="16133C32" w:rsidRDefault="16133C32" w14:paraId="667A6DA5" w14:textId="2446A2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7FCA"/>
    <w:multiLevelType w:val="hybridMultilevel"/>
    <w:tmpl w:val="FF2036F8"/>
    <w:lvl w:ilvl="0" w:tplc="1BDAD9B0">
      <w:start w:val="1"/>
      <w:numFmt w:val="decimal"/>
      <w:lvlText w:val="%1)"/>
      <w:lvlJc w:val="left"/>
      <w:pPr>
        <w:ind w:left="720" w:hanging="360"/>
      </w:pPr>
    </w:lvl>
    <w:lvl w:ilvl="1" w:tplc="F56270FA">
      <w:start w:val="1"/>
      <w:numFmt w:val="lowerLetter"/>
      <w:lvlText w:val="%2."/>
      <w:lvlJc w:val="left"/>
      <w:pPr>
        <w:ind w:left="1440" w:hanging="360"/>
      </w:pPr>
    </w:lvl>
    <w:lvl w:ilvl="2" w:tplc="C2C21D30">
      <w:start w:val="1"/>
      <w:numFmt w:val="lowerRoman"/>
      <w:lvlText w:val="%3."/>
      <w:lvlJc w:val="right"/>
      <w:pPr>
        <w:ind w:left="2160" w:hanging="180"/>
      </w:pPr>
    </w:lvl>
    <w:lvl w:ilvl="3" w:tplc="3B6064DA">
      <w:start w:val="1"/>
      <w:numFmt w:val="decimal"/>
      <w:lvlText w:val="%4."/>
      <w:lvlJc w:val="left"/>
      <w:pPr>
        <w:ind w:left="2880" w:hanging="360"/>
      </w:pPr>
    </w:lvl>
    <w:lvl w:ilvl="4" w:tplc="6C1A9A7C">
      <w:start w:val="1"/>
      <w:numFmt w:val="lowerLetter"/>
      <w:lvlText w:val="%5."/>
      <w:lvlJc w:val="left"/>
      <w:pPr>
        <w:ind w:left="3600" w:hanging="360"/>
      </w:pPr>
    </w:lvl>
    <w:lvl w:ilvl="5" w:tplc="3036E990">
      <w:start w:val="1"/>
      <w:numFmt w:val="lowerRoman"/>
      <w:lvlText w:val="%6."/>
      <w:lvlJc w:val="right"/>
      <w:pPr>
        <w:ind w:left="4320" w:hanging="180"/>
      </w:pPr>
    </w:lvl>
    <w:lvl w:ilvl="6" w:tplc="C8FA9CD4">
      <w:start w:val="1"/>
      <w:numFmt w:val="decimal"/>
      <w:lvlText w:val="%7."/>
      <w:lvlJc w:val="left"/>
      <w:pPr>
        <w:ind w:left="5040" w:hanging="360"/>
      </w:pPr>
    </w:lvl>
    <w:lvl w:ilvl="7" w:tplc="EEDCFF28">
      <w:start w:val="1"/>
      <w:numFmt w:val="lowerLetter"/>
      <w:lvlText w:val="%8."/>
      <w:lvlJc w:val="left"/>
      <w:pPr>
        <w:ind w:left="5760" w:hanging="360"/>
      </w:pPr>
    </w:lvl>
    <w:lvl w:ilvl="8" w:tplc="541E8BA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572C8"/>
    <w:multiLevelType w:val="hybridMultilevel"/>
    <w:tmpl w:val="84E2405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39C5230"/>
    <w:multiLevelType w:val="hybridMultilevel"/>
    <w:tmpl w:val="7CE4B3B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CA4619"/>
    <w:multiLevelType w:val="hybridMultilevel"/>
    <w:tmpl w:val="2C0C15B0"/>
    <w:lvl w:ilvl="0" w:tplc="6EF4292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9F7887"/>
    <w:multiLevelType w:val="hybridMultilevel"/>
    <w:tmpl w:val="9A368024"/>
    <w:lvl w:ilvl="0" w:tplc="822A2220">
      <w:numFmt w:val="bullet"/>
      <w:lvlText w:val="-"/>
      <w:lvlJc w:val="left"/>
      <w:pPr>
        <w:ind w:left="1776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5" w15:restartNumberingAfterBreak="0">
    <w:nsid w:val="3128DF3B"/>
    <w:multiLevelType w:val="hybridMultilevel"/>
    <w:tmpl w:val="80363C80"/>
    <w:lvl w:ilvl="0" w:tplc="5EFC68F8">
      <w:start w:val="1"/>
      <w:numFmt w:val="decimal"/>
      <w:lvlText w:val="%1)"/>
      <w:lvlJc w:val="left"/>
      <w:pPr>
        <w:ind w:left="720" w:hanging="360"/>
      </w:pPr>
    </w:lvl>
    <w:lvl w:ilvl="1" w:tplc="9014FD06">
      <w:start w:val="1"/>
      <w:numFmt w:val="lowerLetter"/>
      <w:lvlText w:val="%2."/>
      <w:lvlJc w:val="left"/>
      <w:pPr>
        <w:ind w:left="1440" w:hanging="360"/>
      </w:pPr>
    </w:lvl>
    <w:lvl w:ilvl="2" w:tplc="8A7C2862">
      <w:start w:val="1"/>
      <w:numFmt w:val="lowerRoman"/>
      <w:lvlText w:val="%3."/>
      <w:lvlJc w:val="right"/>
      <w:pPr>
        <w:ind w:left="2160" w:hanging="180"/>
      </w:pPr>
    </w:lvl>
    <w:lvl w:ilvl="3" w:tplc="7BF4B2C8">
      <w:start w:val="1"/>
      <w:numFmt w:val="decimal"/>
      <w:lvlText w:val="%4."/>
      <w:lvlJc w:val="left"/>
      <w:pPr>
        <w:ind w:left="2880" w:hanging="360"/>
      </w:pPr>
    </w:lvl>
    <w:lvl w:ilvl="4" w:tplc="5746B370">
      <w:start w:val="1"/>
      <w:numFmt w:val="lowerLetter"/>
      <w:lvlText w:val="%5."/>
      <w:lvlJc w:val="left"/>
      <w:pPr>
        <w:ind w:left="3600" w:hanging="360"/>
      </w:pPr>
    </w:lvl>
    <w:lvl w:ilvl="5" w:tplc="4EA6942A">
      <w:start w:val="1"/>
      <w:numFmt w:val="lowerRoman"/>
      <w:lvlText w:val="%6."/>
      <w:lvlJc w:val="right"/>
      <w:pPr>
        <w:ind w:left="4320" w:hanging="180"/>
      </w:pPr>
    </w:lvl>
    <w:lvl w:ilvl="6" w:tplc="A2449B88">
      <w:start w:val="1"/>
      <w:numFmt w:val="decimal"/>
      <w:lvlText w:val="%7."/>
      <w:lvlJc w:val="left"/>
      <w:pPr>
        <w:ind w:left="5040" w:hanging="360"/>
      </w:pPr>
    </w:lvl>
    <w:lvl w:ilvl="7" w:tplc="2C5C4CAC">
      <w:start w:val="1"/>
      <w:numFmt w:val="lowerLetter"/>
      <w:lvlText w:val="%8."/>
      <w:lvlJc w:val="left"/>
      <w:pPr>
        <w:ind w:left="5760" w:hanging="360"/>
      </w:pPr>
    </w:lvl>
    <w:lvl w:ilvl="8" w:tplc="FB6858F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C93E6"/>
    <w:multiLevelType w:val="hybridMultilevel"/>
    <w:tmpl w:val="0082EF5A"/>
    <w:lvl w:ilvl="0" w:tplc="EC44A98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EAEC4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6AFF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0655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9878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C40C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CE8C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B8D6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3AFF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5091FD4"/>
    <w:multiLevelType w:val="hybridMultilevel"/>
    <w:tmpl w:val="7B3AFAF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66C5105"/>
    <w:multiLevelType w:val="hybridMultilevel"/>
    <w:tmpl w:val="C5D2B152"/>
    <w:lvl w:ilvl="0" w:tplc="21D695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931134"/>
    <w:multiLevelType w:val="hybridMultilevel"/>
    <w:tmpl w:val="AAA64A12"/>
    <w:lvl w:ilvl="0" w:tplc="0B40F4E4">
      <w:start w:val="1"/>
      <w:numFmt w:val="decimal"/>
      <w:lvlText w:val="%1)"/>
      <w:lvlJc w:val="left"/>
      <w:pPr>
        <w:ind w:left="720" w:hanging="360"/>
      </w:pPr>
    </w:lvl>
    <w:lvl w:ilvl="1" w:tplc="88D84F78">
      <w:start w:val="1"/>
      <w:numFmt w:val="lowerLetter"/>
      <w:lvlText w:val="%2."/>
      <w:lvlJc w:val="left"/>
      <w:pPr>
        <w:ind w:left="1440" w:hanging="360"/>
      </w:pPr>
    </w:lvl>
    <w:lvl w:ilvl="2" w:tplc="3694270A">
      <w:start w:val="1"/>
      <w:numFmt w:val="lowerRoman"/>
      <w:lvlText w:val="%3."/>
      <w:lvlJc w:val="right"/>
      <w:pPr>
        <w:ind w:left="2160" w:hanging="180"/>
      </w:pPr>
    </w:lvl>
    <w:lvl w:ilvl="3" w:tplc="06B0E858">
      <w:start w:val="1"/>
      <w:numFmt w:val="decimal"/>
      <w:lvlText w:val="%4."/>
      <w:lvlJc w:val="left"/>
      <w:pPr>
        <w:ind w:left="2880" w:hanging="360"/>
      </w:pPr>
    </w:lvl>
    <w:lvl w:ilvl="4" w:tplc="23E46594">
      <w:start w:val="1"/>
      <w:numFmt w:val="lowerLetter"/>
      <w:lvlText w:val="%5."/>
      <w:lvlJc w:val="left"/>
      <w:pPr>
        <w:ind w:left="3600" w:hanging="360"/>
      </w:pPr>
    </w:lvl>
    <w:lvl w:ilvl="5" w:tplc="3BAA4ACA">
      <w:start w:val="1"/>
      <w:numFmt w:val="lowerRoman"/>
      <w:lvlText w:val="%6."/>
      <w:lvlJc w:val="right"/>
      <w:pPr>
        <w:ind w:left="4320" w:hanging="180"/>
      </w:pPr>
    </w:lvl>
    <w:lvl w:ilvl="6" w:tplc="80885516">
      <w:start w:val="1"/>
      <w:numFmt w:val="decimal"/>
      <w:lvlText w:val="%7."/>
      <w:lvlJc w:val="left"/>
      <w:pPr>
        <w:ind w:left="5040" w:hanging="360"/>
      </w:pPr>
    </w:lvl>
    <w:lvl w:ilvl="7" w:tplc="C5DE5FD0">
      <w:start w:val="1"/>
      <w:numFmt w:val="lowerLetter"/>
      <w:lvlText w:val="%8."/>
      <w:lvlJc w:val="left"/>
      <w:pPr>
        <w:ind w:left="5760" w:hanging="360"/>
      </w:pPr>
    </w:lvl>
    <w:lvl w:ilvl="8" w:tplc="11C6400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EC0A44"/>
    <w:multiLevelType w:val="hybridMultilevel"/>
    <w:tmpl w:val="78B2E8A0"/>
    <w:lvl w:ilvl="0" w:tplc="AE6C11AC">
      <w:numFmt w:val="bullet"/>
      <w:lvlText w:val="-"/>
      <w:lvlJc w:val="left"/>
      <w:pPr>
        <w:ind w:left="720" w:hanging="360"/>
      </w:pPr>
      <w:rPr>
        <w:rFonts w:hint="default" w:ascii="Menlo" w:hAnsi="Menlo" w:eastAsia="Menlo" w:cs="Menl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CBBE7F5"/>
    <w:multiLevelType w:val="hybridMultilevel"/>
    <w:tmpl w:val="F14A2F68"/>
    <w:lvl w:ilvl="0" w:tplc="06D8C6DE">
      <w:start w:val="1"/>
      <w:numFmt w:val="decimal"/>
      <w:lvlText w:val="%1)"/>
      <w:lvlJc w:val="left"/>
      <w:pPr>
        <w:ind w:left="720" w:hanging="360"/>
      </w:pPr>
    </w:lvl>
    <w:lvl w:ilvl="1" w:tplc="DFA8ED92">
      <w:start w:val="1"/>
      <w:numFmt w:val="lowerLetter"/>
      <w:lvlText w:val="%2."/>
      <w:lvlJc w:val="left"/>
      <w:pPr>
        <w:ind w:left="1440" w:hanging="360"/>
      </w:pPr>
    </w:lvl>
    <w:lvl w:ilvl="2" w:tplc="89B2D734">
      <w:start w:val="1"/>
      <w:numFmt w:val="lowerRoman"/>
      <w:lvlText w:val="%3."/>
      <w:lvlJc w:val="right"/>
      <w:pPr>
        <w:ind w:left="2160" w:hanging="180"/>
      </w:pPr>
    </w:lvl>
    <w:lvl w:ilvl="3" w:tplc="8C1EF852">
      <w:start w:val="1"/>
      <w:numFmt w:val="decimal"/>
      <w:lvlText w:val="%4."/>
      <w:lvlJc w:val="left"/>
      <w:pPr>
        <w:ind w:left="2880" w:hanging="360"/>
      </w:pPr>
    </w:lvl>
    <w:lvl w:ilvl="4" w:tplc="2BE69900">
      <w:start w:val="1"/>
      <w:numFmt w:val="lowerLetter"/>
      <w:lvlText w:val="%5."/>
      <w:lvlJc w:val="left"/>
      <w:pPr>
        <w:ind w:left="3600" w:hanging="360"/>
      </w:pPr>
    </w:lvl>
    <w:lvl w:ilvl="5" w:tplc="4138866C">
      <w:start w:val="1"/>
      <w:numFmt w:val="lowerRoman"/>
      <w:lvlText w:val="%6."/>
      <w:lvlJc w:val="right"/>
      <w:pPr>
        <w:ind w:left="4320" w:hanging="180"/>
      </w:pPr>
    </w:lvl>
    <w:lvl w:ilvl="6" w:tplc="4448E80C">
      <w:start w:val="1"/>
      <w:numFmt w:val="decimal"/>
      <w:lvlText w:val="%7."/>
      <w:lvlJc w:val="left"/>
      <w:pPr>
        <w:ind w:left="5040" w:hanging="360"/>
      </w:pPr>
    </w:lvl>
    <w:lvl w:ilvl="7" w:tplc="944490CC">
      <w:start w:val="1"/>
      <w:numFmt w:val="lowerLetter"/>
      <w:lvlText w:val="%8."/>
      <w:lvlJc w:val="left"/>
      <w:pPr>
        <w:ind w:left="5760" w:hanging="360"/>
      </w:pPr>
    </w:lvl>
    <w:lvl w:ilvl="8" w:tplc="88B28182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670270">
    <w:abstractNumId w:val="3"/>
  </w:num>
  <w:num w:numId="2" w16cid:durableId="1500999047">
    <w:abstractNumId w:val="2"/>
  </w:num>
  <w:num w:numId="3" w16cid:durableId="1311521376">
    <w:abstractNumId w:val="0"/>
  </w:num>
  <w:num w:numId="4" w16cid:durableId="1188640738">
    <w:abstractNumId w:val="9"/>
  </w:num>
  <w:num w:numId="5" w16cid:durableId="101921839">
    <w:abstractNumId w:val="10"/>
  </w:num>
  <w:num w:numId="6" w16cid:durableId="510923340">
    <w:abstractNumId w:val="8"/>
  </w:num>
  <w:num w:numId="7" w16cid:durableId="577327415">
    <w:abstractNumId w:val="6"/>
  </w:num>
  <w:num w:numId="8" w16cid:durableId="491138324">
    <w:abstractNumId w:val="5"/>
  </w:num>
  <w:num w:numId="9" w16cid:durableId="236551103">
    <w:abstractNumId w:val="11"/>
  </w:num>
  <w:num w:numId="10" w16cid:durableId="1912419699">
    <w:abstractNumId w:val="4"/>
  </w:num>
  <w:num w:numId="11" w16cid:durableId="1908421735">
    <w:abstractNumId w:val="1"/>
  </w:num>
  <w:num w:numId="12" w16cid:durableId="12149225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trackRevisions w:val="false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67"/>
    <w:rsid w:val="00007613"/>
    <w:rsid w:val="00016972"/>
    <w:rsid w:val="000369A1"/>
    <w:rsid w:val="00043C2E"/>
    <w:rsid w:val="000453F9"/>
    <w:rsid w:val="00045797"/>
    <w:rsid w:val="00050EDD"/>
    <w:rsid w:val="00051409"/>
    <w:rsid w:val="00057090"/>
    <w:rsid w:val="00061C48"/>
    <w:rsid w:val="00062004"/>
    <w:rsid w:val="00074B1E"/>
    <w:rsid w:val="000754EC"/>
    <w:rsid w:val="000764D6"/>
    <w:rsid w:val="000769E4"/>
    <w:rsid w:val="00083393"/>
    <w:rsid w:val="00083D53"/>
    <w:rsid w:val="000862FF"/>
    <w:rsid w:val="000914BB"/>
    <w:rsid w:val="00093071"/>
    <w:rsid w:val="000932CB"/>
    <w:rsid w:val="000A1200"/>
    <w:rsid w:val="000A1F20"/>
    <w:rsid w:val="000B2EC9"/>
    <w:rsid w:val="000B4345"/>
    <w:rsid w:val="000B7A06"/>
    <w:rsid w:val="000C0A6F"/>
    <w:rsid w:val="000C2714"/>
    <w:rsid w:val="000C286E"/>
    <w:rsid w:val="000C2941"/>
    <w:rsid w:val="000C2C98"/>
    <w:rsid w:val="000C3C80"/>
    <w:rsid w:val="000C5CB9"/>
    <w:rsid w:val="000C71E1"/>
    <w:rsid w:val="000C7F63"/>
    <w:rsid w:val="000D0213"/>
    <w:rsid w:val="000D2D8C"/>
    <w:rsid w:val="000D7287"/>
    <w:rsid w:val="000E0253"/>
    <w:rsid w:val="000E1164"/>
    <w:rsid w:val="000E3C88"/>
    <w:rsid w:val="000E3EDA"/>
    <w:rsid w:val="000F17E7"/>
    <w:rsid w:val="000F2D58"/>
    <w:rsid w:val="000F54CB"/>
    <w:rsid w:val="000F5C46"/>
    <w:rsid w:val="000F5C77"/>
    <w:rsid w:val="000F71F0"/>
    <w:rsid w:val="0010094B"/>
    <w:rsid w:val="00103A8B"/>
    <w:rsid w:val="0010574B"/>
    <w:rsid w:val="00121B2C"/>
    <w:rsid w:val="00123277"/>
    <w:rsid w:val="00123CE0"/>
    <w:rsid w:val="00131743"/>
    <w:rsid w:val="001371E4"/>
    <w:rsid w:val="00142A25"/>
    <w:rsid w:val="0014313A"/>
    <w:rsid w:val="00144B9B"/>
    <w:rsid w:val="00146A33"/>
    <w:rsid w:val="00146FB6"/>
    <w:rsid w:val="00150BC6"/>
    <w:rsid w:val="00151BEF"/>
    <w:rsid w:val="001579F5"/>
    <w:rsid w:val="00157DAF"/>
    <w:rsid w:val="001611D3"/>
    <w:rsid w:val="0017104A"/>
    <w:rsid w:val="0017641B"/>
    <w:rsid w:val="00177376"/>
    <w:rsid w:val="00183EE7"/>
    <w:rsid w:val="00185CFC"/>
    <w:rsid w:val="00186E42"/>
    <w:rsid w:val="00190A3E"/>
    <w:rsid w:val="001927C7"/>
    <w:rsid w:val="00193E54"/>
    <w:rsid w:val="001969B8"/>
    <w:rsid w:val="00197491"/>
    <w:rsid w:val="001A0366"/>
    <w:rsid w:val="001A25F4"/>
    <w:rsid w:val="001A2709"/>
    <w:rsid w:val="001A68DC"/>
    <w:rsid w:val="001B0669"/>
    <w:rsid w:val="001B127C"/>
    <w:rsid w:val="001B1616"/>
    <w:rsid w:val="001B3283"/>
    <w:rsid w:val="001B6D77"/>
    <w:rsid w:val="001C1043"/>
    <w:rsid w:val="001C325B"/>
    <w:rsid w:val="001C416D"/>
    <w:rsid w:val="001C6AA4"/>
    <w:rsid w:val="001D29B8"/>
    <w:rsid w:val="001E361A"/>
    <w:rsid w:val="001E38A4"/>
    <w:rsid w:val="001F597F"/>
    <w:rsid w:val="001F68F0"/>
    <w:rsid w:val="001F6B07"/>
    <w:rsid w:val="00201EA4"/>
    <w:rsid w:val="002063C9"/>
    <w:rsid w:val="00206C33"/>
    <w:rsid w:val="00206CF2"/>
    <w:rsid w:val="00206DF5"/>
    <w:rsid w:val="00212446"/>
    <w:rsid w:val="00213141"/>
    <w:rsid w:val="002133C0"/>
    <w:rsid w:val="00213BEB"/>
    <w:rsid w:val="00215E74"/>
    <w:rsid w:val="002167C9"/>
    <w:rsid w:val="00221DCA"/>
    <w:rsid w:val="00224B21"/>
    <w:rsid w:val="00225718"/>
    <w:rsid w:val="002322FF"/>
    <w:rsid w:val="00232C30"/>
    <w:rsid w:val="00235D7E"/>
    <w:rsid w:val="00236A61"/>
    <w:rsid w:val="00237763"/>
    <w:rsid w:val="00243D32"/>
    <w:rsid w:val="00261304"/>
    <w:rsid w:val="00265113"/>
    <w:rsid w:val="0026639C"/>
    <w:rsid w:val="00266FC1"/>
    <w:rsid w:val="00267AA9"/>
    <w:rsid w:val="00277373"/>
    <w:rsid w:val="0028770A"/>
    <w:rsid w:val="00293962"/>
    <w:rsid w:val="002A0E9A"/>
    <w:rsid w:val="002A161E"/>
    <w:rsid w:val="002A321F"/>
    <w:rsid w:val="002A6AF7"/>
    <w:rsid w:val="002A75C7"/>
    <w:rsid w:val="002B5E8D"/>
    <w:rsid w:val="002C3A93"/>
    <w:rsid w:val="002C4C21"/>
    <w:rsid w:val="002D754C"/>
    <w:rsid w:val="002E14F6"/>
    <w:rsid w:val="002E2C32"/>
    <w:rsid w:val="002F0CD1"/>
    <w:rsid w:val="002F1C3A"/>
    <w:rsid w:val="002F3D74"/>
    <w:rsid w:val="002F46D6"/>
    <w:rsid w:val="0030030F"/>
    <w:rsid w:val="00307395"/>
    <w:rsid w:val="00316762"/>
    <w:rsid w:val="00317A5E"/>
    <w:rsid w:val="00327ACD"/>
    <w:rsid w:val="00343C36"/>
    <w:rsid w:val="00347BF2"/>
    <w:rsid w:val="00351521"/>
    <w:rsid w:val="00354961"/>
    <w:rsid w:val="00354E1E"/>
    <w:rsid w:val="00355A30"/>
    <w:rsid w:val="0036453C"/>
    <w:rsid w:val="003650EB"/>
    <w:rsid w:val="00366831"/>
    <w:rsid w:val="00367AC5"/>
    <w:rsid w:val="00371D23"/>
    <w:rsid w:val="00372715"/>
    <w:rsid w:val="00372CD8"/>
    <w:rsid w:val="003757DE"/>
    <w:rsid w:val="00376BC1"/>
    <w:rsid w:val="00382D5B"/>
    <w:rsid w:val="00386422"/>
    <w:rsid w:val="00386ECE"/>
    <w:rsid w:val="0039153C"/>
    <w:rsid w:val="00391BBE"/>
    <w:rsid w:val="00393070"/>
    <w:rsid w:val="00393A3F"/>
    <w:rsid w:val="003A6F23"/>
    <w:rsid w:val="003D0B4A"/>
    <w:rsid w:val="003D170B"/>
    <w:rsid w:val="003D25DE"/>
    <w:rsid w:val="003D5056"/>
    <w:rsid w:val="003E2392"/>
    <w:rsid w:val="003E2A85"/>
    <w:rsid w:val="003E5A9B"/>
    <w:rsid w:val="003E7CBC"/>
    <w:rsid w:val="003F15B6"/>
    <w:rsid w:val="003F5AAA"/>
    <w:rsid w:val="003F72B6"/>
    <w:rsid w:val="00402F8A"/>
    <w:rsid w:val="00403DE4"/>
    <w:rsid w:val="00406F2D"/>
    <w:rsid w:val="00407968"/>
    <w:rsid w:val="0041310A"/>
    <w:rsid w:val="00417A11"/>
    <w:rsid w:val="00417D5A"/>
    <w:rsid w:val="004215CF"/>
    <w:rsid w:val="004218CA"/>
    <w:rsid w:val="004232CB"/>
    <w:rsid w:val="00423779"/>
    <w:rsid w:val="00430843"/>
    <w:rsid w:val="004345E3"/>
    <w:rsid w:val="0043688E"/>
    <w:rsid w:val="00437AA4"/>
    <w:rsid w:val="00440015"/>
    <w:rsid w:val="00440FEF"/>
    <w:rsid w:val="0045226D"/>
    <w:rsid w:val="00454EE6"/>
    <w:rsid w:val="00456C35"/>
    <w:rsid w:val="0045756B"/>
    <w:rsid w:val="00463DB5"/>
    <w:rsid w:val="00467104"/>
    <w:rsid w:val="00470578"/>
    <w:rsid w:val="00473B61"/>
    <w:rsid w:val="00474AC6"/>
    <w:rsid w:val="004761EC"/>
    <w:rsid w:val="00493658"/>
    <w:rsid w:val="00496D46"/>
    <w:rsid w:val="0049744E"/>
    <w:rsid w:val="004B1103"/>
    <w:rsid w:val="004B5E5E"/>
    <w:rsid w:val="004C019C"/>
    <w:rsid w:val="004C0C05"/>
    <w:rsid w:val="004C11A5"/>
    <w:rsid w:val="004C47AB"/>
    <w:rsid w:val="004C4857"/>
    <w:rsid w:val="004C7E6A"/>
    <w:rsid w:val="004E2139"/>
    <w:rsid w:val="004F66EF"/>
    <w:rsid w:val="005007C5"/>
    <w:rsid w:val="00500931"/>
    <w:rsid w:val="00502524"/>
    <w:rsid w:val="00502C67"/>
    <w:rsid w:val="00514A78"/>
    <w:rsid w:val="00517B29"/>
    <w:rsid w:val="00520C30"/>
    <w:rsid w:val="005236FF"/>
    <w:rsid w:val="00524D46"/>
    <w:rsid w:val="005337F4"/>
    <w:rsid w:val="00534842"/>
    <w:rsid w:val="00536FA4"/>
    <w:rsid w:val="00537F41"/>
    <w:rsid w:val="00541257"/>
    <w:rsid w:val="0054343C"/>
    <w:rsid w:val="005473E1"/>
    <w:rsid w:val="005479FD"/>
    <w:rsid w:val="00550F06"/>
    <w:rsid w:val="00551DF4"/>
    <w:rsid w:val="00552C05"/>
    <w:rsid w:val="00552D9C"/>
    <w:rsid w:val="00552FF9"/>
    <w:rsid w:val="00553E82"/>
    <w:rsid w:val="005552EF"/>
    <w:rsid w:val="005576C8"/>
    <w:rsid w:val="005600F9"/>
    <w:rsid w:val="005627AA"/>
    <w:rsid w:val="00562BD7"/>
    <w:rsid w:val="00564EB7"/>
    <w:rsid w:val="00570474"/>
    <w:rsid w:val="00570729"/>
    <w:rsid w:val="0057222E"/>
    <w:rsid w:val="00572E7F"/>
    <w:rsid w:val="00574197"/>
    <w:rsid w:val="00575677"/>
    <w:rsid w:val="00580458"/>
    <w:rsid w:val="005805D2"/>
    <w:rsid w:val="00580919"/>
    <w:rsid w:val="005826A2"/>
    <w:rsid w:val="00584D4A"/>
    <w:rsid w:val="00586DBD"/>
    <w:rsid w:val="00593835"/>
    <w:rsid w:val="00594C10"/>
    <w:rsid w:val="005A1302"/>
    <w:rsid w:val="005A15F8"/>
    <w:rsid w:val="005A25A6"/>
    <w:rsid w:val="005A38BA"/>
    <w:rsid w:val="005A636F"/>
    <w:rsid w:val="005A64E9"/>
    <w:rsid w:val="005B29B5"/>
    <w:rsid w:val="005B3AEF"/>
    <w:rsid w:val="005B6529"/>
    <w:rsid w:val="005B7728"/>
    <w:rsid w:val="005C14F8"/>
    <w:rsid w:val="005C1CE6"/>
    <w:rsid w:val="005C24A4"/>
    <w:rsid w:val="005C47EB"/>
    <w:rsid w:val="005C5E4D"/>
    <w:rsid w:val="005D3F08"/>
    <w:rsid w:val="005D737B"/>
    <w:rsid w:val="005E2008"/>
    <w:rsid w:val="005E3B0B"/>
    <w:rsid w:val="005F0022"/>
    <w:rsid w:val="005F4350"/>
    <w:rsid w:val="005F5312"/>
    <w:rsid w:val="0060089C"/>
    <w:rsid w:val="00604B4F"/>
    <w:rsid w:val="00615C03"/>
    <w:rsid w:val="00615E3E"/>
    <w:rsid w:val="00616C1E"/>
    <w:rsid w:val="0062122C"/>
    <w:rsid w:val="00622558"/>
    <w:rsid w:val="0062291F"/>
    <w:rsid w:val="00622C23"/>
    <w:rsid w:val="006249E5"/>
    <w:rsid w:val="00631098"/>
    <w:rsid w:val="00631ECF"/>
    <w:rsid w:val="006355BB"/>
    <w:rsid w:val="006419FB"/>
    <w:rsid w:val="006468DD"/>
    <w:rsid w:val="0065323B"/>
    <w:rsid w:val="0065693F"/>
    <w:rsid w:val="00662095"/>
    <w:rsid w:val="00665338"/>
    <w:rsid w:val="00670087"/>
    <w:rsid w:val="00673465"/>
    <w:rsid w:val="006740DC"/>
    <w:rsid w:val="00680CD3"/>
    <w:rsid w:val="0068288C"/>
    <w:rsid w:val="006867D8"/>
    <w:rsid w:val="00687294"/>
    <w:rsid w:val="0069006C"/>
    <w:rsid w:val="00693B12"/>
    <w:rsid w:val="00694325"/>
    <w:rsid w:val="00695032"/>
    <w:rsid w:val="00695063"/>
    <w:rsid w:val="006950DA"/>
    <w:rsid w:val="006A4085"/>
    <w:rsid w:val="006B1974"/>
    <w:rsid w:val="006B303D"/>
    <w:rsid w:val="006B679F"/>
    <w:rsid w:val="006B75D4"/>
    <w:rsid w:val="006C02F7"/>
    <w:rsid w:val="006C1FDA"/>
    <w:rsid w:val="006C241F"/>
    <w:rsid w:val="006D1FDB"/>
    <w:rsid w:val="006E73A4"/>
    <w:rsid w:val="006F1D45"/>
    <w:rsid w:val="006F2202"/>
    <w:rsid w:val="006F2297"/>
    <w:rsid w:val="006F6A33"/>
    <w:rsid w:val="006F73D2"/>
    <w:rsid w:val="006F7EBE"/>
    <w:rsid w:val="007012C6"/>
    <w:rsid w:val="00705348"/>
    <w:rsid w:val="0070619E"/>
    <w:rsid w:val="00710D4E"/>
    <w:rsid w:val="00713D59"/>
    <w:rsid w:val="00714556"/>
    <w:rsid w:val="00715181"/>
    <w:rsid w:val="00723CF4"/>
    <w:rsid w:val="00724017"/>
    <w:rsid w:val="0072487A"/>
    <w:rsid w:val="00724B7A"/>
    <w:rsid w:val="00731C87"/>
    <w:rsid w:val="0073589A"/>
    <w:rsid w:val="0074121F"/>
    <w:rsid w:val="00741FBE"/>
    <w:rsid w:val="0074436D"/>
    <w:rsid w:val="00745106"/>
    <w:rsid w:val="00747208"/>
    <w:rsid w:val="00747BA4"/>
    <w:rsid w:val="007545EE"/>
    <w:rsid w:val="0075717E"/>
    <w:rsid w:val="00757467"/>
    <w:rsid w:val="00760B6F"/>
    <w:rsid w:val="00762504"/>
    <w:rsid w:val="00763860"/>
    <w:rsid w:val="007648F5"/>
    <w:rsid w:val="00766700"/>
    <w:rsid w:val="00770C6D"/>
    <w:rsid w:val="00774860"/>
    <w:rsid w:val="00777B86"/>
    <w:rsid w:val="0078330F"/>
    <w:rsid w:val="007870B0"/>
    <w:rsid w:val="0079183E"/>
    <w:rsid w:val="00791A9C"/>
    <w:rsid w:val="00792A2B"/>
    <w:rsid w:val="007943D9"/>
    <w:rsid w:val="00797E9F"/>
    <w:rsid w:val="007A13F3"/>
    <w:rsid w:val="007B572D"/>
    <w:rsid w:val="007C498A"/>
    <w:rsid w:val="007C53AB"/>
    <w:rsid w:val="007C6B85"/>
    <w:rsid w:val="007C7B53"/>
    <w:rsid w:val="007D2A8E"/>
    <w:rsid w:val="007D53B3"/>
    <w:rsid w:val="007E3900"/>
    <w:rsid w:val="007E5B88"/>
    <w:rsid w:val="007E6609"/>
    <w:rsid w:val="007E784D"/>
    <w:rsid w:val="007E7F43"/>
    <w:rsid w:val="007F2115"/>
    <w:rsid w:val="007F2799"/>
    <w:rsid w:val="007F6139"/>
    <w:rsid w:val="008379E2"/>
    <w:rsid w:val="008430E6"/>
    <w:rsid w:val="00843520"/>
    <w:rsid w:val="008519F1"/>
    <w:rsid w:val="00852FE1"/>
    <w:rsid w:val="008539C7"/>
    <w:rsid w:val="0085679F"/>
    <w:rsid w:val="00864ECF"/>
    <w:rsid w:val="008657BA"/>
    <w:rsid w:val="00867703"/>
    <w:rsid w:val="008723D8"/>
    <w:rsid w:val="00873F8D"/>
    <w:rsid w:val="008763C5"/>
    <w:rsid w:val="00880023"/>
    <w:rsid w:val="008806C3"/>
    <w:rsid w:val="008815A1"/>
    <w:rsid w:val="00883F95"/>
    <w:rsid w:val="00885208"/>
    <w:rsid w:val="0088632C"/>
    <w:rsid w:val="00895D1E"/>
    <w:rsid w:val="008A38A1"/>
    <w:rsid w:val="008B24C3"/>
    <w:rsid w:val="008B2A2C"/>
    <w:rsid w:val="008B343C"/>
    <w:rsid w:val="008B4389"/>
    <w:rsid w:val="008B727A"/>
    <w:rsid w:val="008C067E"/>
    <w:rsid w:val="008C5608"/>
    <w:rsid w:val="008D3871"/>
    <w:rsid w:val="008D4CBB"/>
    <w:rsid w:val="008F2D06"/>
    <w:rsid w:val="008F4567"/>
    <w:rsid w:val="008F5473"/>
    <w:rsid w:val="008F65E2"/>
    <w:rsid w:val="008F713C"/>
    <w:rsid w:val="0090022A"/>
    <w:rsid w:val="00901683"/>
    <w:rsid w:val="009074D1"/>
    <w:rsid w:val="00907C6D"/>
    <w:rsid w:val="00912D90"/>
    <w:rsid w:val="00914476"/>
    <w:rsid w:val="00915861"/>
    <w:rsid w:val="009176C6"/>
    <w:rsid w:val="009217AA"/>
    <w:rsid w:val="009234CB"/>
    <w:rsid w:val="0092533A"/>
    <w:rsid w:val="009300A4"/>
    <w:rsid w:val="00930AF4"/>
    <w:rsid w:val="00930B46"/>
    <w:rsid w:val="009409D6"/>
    <w:rsid w:val="00941666"/>
    <w:rsid w:val="00942CA8"/>
    <w:rsid w:val="00956BA0"/>
    <w:rsid w:val="009616D8"/>
    <w:rsid w:val="00963AD8"/>
    <w:rsid w:val="00971880"/>
    <w:rsid w:val="00972E04"/>
    <w:rsid w:val="0097328F"/>
    <w:rsid w:val="00975088"/>
    <w:rsid w:val="00977B8F"/>
    <w:rsid w:val="00981DA0"/>
    <w:rsid w:val="00983674"/>
    <w:rsid w:val="0098485B"/>
    <w:rsid w:val="009848F2"/>
    <w:rsid w:val="00991262"/>
    <w:rsid w:val="00994F80"/>
    <w:rsid w:val="009A111E"/>
    <w:rsid w:val="009A11C5"/>
    <w:rsid w:val="009A38F0"/>
    <w:rsid w:val="009B15F1"/>
    <w:rsid w:val="009B2A71"/>
    <w:rsid w:val="009C27AC"/>
    <w:rsid w:val="009C4556"/>
    <w:rsid w:val="009C4559"/>
    <w:rsid w:val="009D196A"/>
    <w:rsid w:val="009D527A"/>
    <w:rsid w:val="009D7983"/>
    <w:rsid w:val="009E19E9"/>
    <w:rsid w:val="009E331F"/>
    <w:rsid w:val="009E6766"/>
    <w:rsid w:val="009F6F75"/>
    <w:rsid w:val="00A03D08"/>
    <w:rsid w:val="00A03DD4"/>
    <w:rsid w:val="00A055B5"/>
    <w:rsid w:val="00A07519"/>
    <w:rsid w:val="00A14BB2"/>
    <w:rsid w:val="00A15E8E"/>
    <w:rsid w:val="00A16395"/>
    <w:rsid w:val="00A22E4F"/>
    <w:rsid w:val="00A23181"/>
    <w:rsid w:val="00A24FD2"/>
    <w:rsid w:val="00A3056A"/>
    <w:rsid w:val="00A32B72"/>
    <w:rsid w:val="00A41635"/>
    <w:rsid w:val="00A42005"/>
    <w:rsid w:val="00A455AC"/>
    <w:rsid w:val="00A45ACD"/>
    <w:rsid w:val="00A469BB"/>
    <w:rsid w:val="00A5063D"/>
    <w:rsid w:val="00A5153A"/>
    <w:rsid w:val="00A51A81"/>
    <w:rsid w:val="00A535A2"/>
    <w:rsid w:val="00A53E22"/>
    <w:rsid w:val="00A54090"/>
    <w:rsid w:val="00A55EDA"/>
    <w:rsid w:val="00A565DA"/>
    <w:rsid w:val="00A57812"/>
    <w:rsid w:val="00A622B3"/>
    <w:rsid w:val="00A6422C"/>
    <w:rsid w:val="00A64B7E"/>
    <w:rsid w:val="00A7058B"/>
    <w:rsid w:val="00A733FC"/>
    <w:rsid w:val="00A7404F"/>
    <w:rsid w:val="00A77F30"/>
    <w:rsid w:val="00A87DD9"/>
    <w:rsid w:val="00A9221F"/>
    <w:rsid w:val="00A92F4B"/>
    <w:rsid w:val="00A94BE4"/>
    <w:rsid w:val="00A964C5"/>
    <w:rsid w:val="00AA0CD8"/>
    <w:rsid w:val="00AA0CDE"/>
    <w:rsid w:val="00AA3744"/>
    <w:rsid w:val="00AA45C3"/>
    <w:rsid w:val="00AB4116"/>
    <w:rsid w:val="00AB5B73"/>
    <w:rsid w:val="00AC46D0"/>
    <w:rsid w:val="00AC591D"/>
    <w:rsid w:val="00AC7635"/>
    <w:rsid w:val="00AD0B00"/>
    <w:rsid w:val="00AD67FF"/>
    <w:rsid w:val="00AE0A82"/>
    <w:rsid w:val="00AE0ADB"/>
    <w:rsid w:val="00AE5A44"/>
    <w:rsid w:val="00AF04A6"/>
    <w:rsid w:val="00B07CEE"/>
    <w:rsid w:val="00B131D4"/>
    <w:rsid w:val="00B142B0"/>
    <w:rsid w:val="00B2203A"/>
    <w:rsid w:val="00B2230D"/>
    <w:rsid w:val="00B312F1"/>
    <w:rsid w:val="00B321EA"/>
    <w:rsid w:val="00B32FF0"/>
    <w:rsid w:val="00B37EE6"/>
    <w:rsid w:val="00B41986"/>
    <w:rsid w:val="00B42023"/>
    <w:rsid w:val="00B4327A"/>
    <w:rsid w:val="00B45688"/>
    <w:rsid w:val="00B47A5A"/>
    <w:rsid w:val="00B53F63"/>
    <w:rsid w:val="00B545CC"/>
    <w:rsid w:val="00B616D8"/>
    <w:rsid w:val="00B64667"/>
    <w:rsid w:val="00B67F48"/>
    <w:rsid w:val="00B74665"/>
    <w:rsid w:val="00B75940"/>
    <w:rsid w:val="00B770F6"/>
    <w:rsid w:val="00B77C65"/>
    <w:rsid w:val="00B85A13"/>
    <w:rsid w:val="00B86158"/>
    <w:rsid w:val="00B87016"/>
    <w:rsid w:val="00B875FC"/>
    <w:rsid w:val="00B94198"/>
    <w:rsid w:val="00B97D19"/>
    <w:rsid w:val="00BA6B5A"/>
    <w:rsid w:val="00BA7B33"/>
    <w:rsid w:val="00BB0BA5"/>
    <w:rsid w:val="00BB410D"/>
    <w:rsid w:val="00BC0D83"/>
    <w:rsid w:val="00BC77B8"/>
    <w:rsid w:val="00BD3844"/>
    <w:rsid w:val="00BD6186"/>
    <w:rsid w:val="00BE1A02"/>
    <w:rsid w:val="00BE2314"/>
    <w:rsid w:val="00BE68A0"/>
    <w:rsid w:val="00BE7C5A"/>
    <w:rsid w:val="00BF1344"/>
    <w:rsid w:val="00BF2BC5"/>
    <w:rsid w:val="00BF2E54"/>
    <w:rsid w:val="00C01CC7"/>
    <w:rsid w:val="00C01F06"/>
    <w:rsid w:val="00C022BE"/>
    <w:rsid w:val="00C063B2"/>
    <w:rsid w:val="00C07E23"/>
    <w:rsid w:val="00C16443"/>
    <w:rsid w:val="00C16D40"/>
    <w:rsid w:val="00C202D9"/>
    <w:rsid w:val="00C25B21"/>
    <w:rsid w:val="00C26BCE"/>
    <w:rsid w:val="00C34713"/>
    <w:rsid w:val="00C3696E"/>
    <w:rsid w:val="00C36D27"/>
    <w:rsid w:val="00C433B4"/>
    <w:rsid w:val="00C47BE4"/>
    <w:rsid w:val="00C52D67"/>
    <w:rsid w:val="00C54357"/>
    <w:rsid w:val="00C54419"/>
    <w:rsid w:val="00C54D5A"/>
    <w:rsid w:val="00C57CDB"/>
    <w:rsid w:val="00C62724"/>
    <w:rsid w:val="00C6633C"/>
    <w:rsid w:val="00C66574"/>
    <w:rsid w:val="00C71999"/>
    <w:rsid w:val="00C72CDB"/>
    <w:rsid w:val="00C77046"/>
    <w:rsid w:val="00C7752A"/>
    <w:rsid w:val="00C8460F"/>
    <w:rsid w:val="00C85F34"/>
    <w:rsid w:val="00C9235F"/>
    <w:rsid w:val="00C92D74"/>
    <w:rsid w:val="00CA2567"/>
    <w:rsid w:val="00CA2946"/>
    <w:rsid w:val="00CA72B1"/>
    <w:rsid w:val="00CB131C"/>
    <w:rsid w:val="00CB225F"/>
    <w:rsid w:val="00CB2CB1"/>
    <w:rsid w:val="00CC0C9B"/>
    <w:rsid w:val="00CC3F3C"/>
    <w:rsid w:val="00CD4FA9"/>
    <w:rsid w:val="00CE0FBE"/>
    <w:rsid w:val="00CE225C"/>
    <w:rsid w:val="00CE2AAA"/>
    <w:rsid w:val="00CE5B7B"/>
    <w:rsid w:val="00CF4091"/>
    <w:rsid w:val="00CF79E2"/>
    <w:rsid w:val="00CF7AD9"/>
    <w:rsid w:val="00D03E1B"/>
    <w:rsid w:val="00D0643C"/>
    <w:rsid w:val="00D06C4E"/>
    <w:rsid w:val="00D1168A"/>
    <w:rsid w:val="00D1268A"/>
    <w:rsid w:val="00D13987"/>
    <w:rsid w:val="00D13FB8"/>
    <w:rsid w:val="00D20161"/>
    <w:rsid w:val="00D223DA"/>
    <w:rsid w:val="00D25B31"/>
    <w:rsid w:val="00D36D1F"/>
    <w:rsid w:val="00D374E7"/>
    <w:rsid w:val="00D40362"/>
    <w:rsid w:val="00D42B5D"/>
    <w:rsid w:val="00D461D8"/>
    <w:rsid w:val="00D4762D"/>
    <w:rsid w:val="00D56DDF"/>
    <w:rsid w:val="00D60287"/>
    <w:rsid w:val="00D60A97"/>
    <w:rsid w:val="00D660ED"/>
    <w:rsid w:val="00D66CC2"/>
    <w:rsid w:val="00D77930"/>
    <w:rsid w:val="00D80EDE"/>
    <w:rsid w:val="00D8155F"/>
    <w:rsid w:val="00D81725"/>
    <w:rsid w:val="00D83EAF"/>
    <w:rsid w:val="00D85FF0"/>
    <w:rsid w:val="00D90680"/>
    <w:rsid w:val="00D9091A"/>
    <w:rsid w:val="00D94007"/>
    <w:rsid w:val="00D97B71"/>
    <w:rsid w:val="00DA0651"/>
    <w:rsid w:val="00DA19EB"/>
    <w:rsid w:val="00DA21B8"/>
    <w:rsid w:val="00DA3DC9"/>
    <w:rsid w:val="00DA4444"/>
    <w:rsid w:val="00DB2C13"/>
    <w:rsid w:val="00DB5CCD"/>
    <w:rsid w:val="00DC18EB"/>
    <w:rsid w:val="00DC34C1"/>
    <w:rsid w:val="00DC594E"/>
    <w:rsid w:val="00DD1662"/>
    <w:rsid w:val="00DD24F2"/>
    <w:rsid w:val="00DD3D4C"/>
    <w:rsid w:val="00DD4102"/>
    <w:rsid w:val="00DD5E05"/>
    <w:rsid w:val="00DE0346"/>
    <w:rsid w:val="00DE0618"/>
    <w:rsid w:val="00DE33C7"/>
    <w:rsid w:val="00DF292B"/>
    <w:rsid w:val="00DF4C8A"/>
    <w:rsid w:val="00DF6233"/>
    <w:rsid w:val="00E04C42"/>
    <w:rsid w:val="00E06982"/>
    <w:rsid w:val="00E135CF"/>
    <w:rsid w:val="00E14DBB"/>
    <w:rsid w:val="00E1729D"/>
    <w:rsid w:val="00E175E2"/>
    <w:rsid w:val="00E17A8F"/>
    <w:rsid w:val="00E237D3"/>
    <w:rsid w:val="00E27717"/>
    <w:rsid w:val="00E31CC0"/>
    <w:rsid w:val="00E321F3"/>
    <w:rsid w:val="00E325A1"/>
    <w:rsid w:val="00E35BAD"/>
    <w:rsid w:val="00E36901"/>
    <w:rsid w:val="00E424AF"/>
    <w:rsid w:val="00E42778"/>
    <w:rsid w:val="00E51BB4"/>
    <w:rsid w:val="00E52A7B"/>
    <w:rsid w:val="00E557A2"/>
    <w:rsid w:val="00E56334"/>
    <w:rsid w:val="00E71660"/>
    <w:rsid w:val="00E71DF4"/>
    <w:rsid w:val="00E7299B"/>
    <w:rsid w:val="00E73ADF"/>
    <w:rsid w:val="00E73DFB"/>
    <w:rsid w:val="00E750AD"/>
    <w:rsid w:val="00E76B1A"/>
    <w:rsid w:val="00E91368"/>
    <w:rsid w:val="00E93CD2"/>
    <w:rsid w:val="00E94EF2"/>
    <w:rsid w:val="00E95ECD"/>
    <w:rsid w:val="00EA49B4"/>
    <w:rsid w:val="00EB05E8"/>
    <w:rsid w:val="00EB4335"/>
    <w:rsid w:val="00EC0263"/>
    <w:rsid w:val="00EC78A1"/>
    <w:rsid w:val="00ED0138"/>
    <w:rsid w:val="00ED12FF"/>
    <w:rsid w:val="00ED2427"/>
    <w:rsid w:val="00ED78E0"/>
    <w:rsid w:val="00EE2352"/>
    <w:rsid w:val="00EE7623"/>
    <w:rsid w:val="00EF1599"/>
    <w:rsid w:val="00EF2C76"/>
    <w:rsid w:val="00EF7D47"/>
    <w:rsid w:val="00F01E5F"/>
    <w:rsid w:val="00F02081"/>
    <w:rsid w:val="00F0325A"/>
    <w:rsid w:val="00F04550"/>
    <w:rsid w:val="00F04EB9"/>
    <w:rsid w:val="00F12CBC"/>
    <w:rsid w:val="00F150BD"/>
    <w:rsid w:val="00F16614"/>
    <w:rsid w:val="00F1661D"/>
    <w:rsid w:val="00F20361"/>
    <w:rsid w:val="00F20373"/>
    <w:rsid w:val="00F21872"/>
    <w:rsid w:val="00F2280D"/>
    <w:rsid w:val="00F22D2C"/>
    <w:rsid w:val="00F254C1"/>
    <w:rsid w:val="00F25FDB"/>
    <w:rsid w:val="00F27AEB"/>
    <w:rsid w:val="00F31BF3"/>
    <w:rsid w:val="00F3734F"/>
    <w:rsid w:val="00F41239"/>
    <w:rsid w:val="00F42EAF"/>
    <w:rsid w:val="00F4402F"/>
    <w:rsid w:val="00F44C96"/>
    <w:rsid w:val="00F46FA5"/>
    <w:rsid w:val="00F47989"/>
    <w:rsid w:val="00F47EAB"/>
    <w:rsid w:val="00F5171A"/>
    <w:rsid w:val="00F51A08"/>
    <w:rsid w:val="00F532ED"/>
    <w:rsid w:val="00F61157"/>
    <w:rsid w:val="00F6176D"/>
    <w:rsid w:val="00F6218B"/>
    <w:rsid w:val="00F63F3C"/>
    <w:rsid w:val="00F64E17"/>
    <w:rsid w:val="00F66185"/>
    <w:rsid w:val="00F74904"/>
    <w:rsid w:val="00F75843"/>
    <w:rsid w:val="00F9173F"/>
    <w:rsid w:val="00F92B54"/>
    <w:rsid w:val="00F95EF0"/>
    <w:rsid w:val="00FA2236"/>
    <w:rsid w:val="00FA44B2"/>
    <w:rsid w:val="00FA464C"/>
    <w:rsid w:val="00FA5FA5"/>
    <w:rsid w:val="00FA6E4E"/>
    <w:rsid w:val="00FB11F0"/>
    <w:rsid w:val="00FB256B"/>
    <w:rsid w:val="00FB2830"/>
    <w:rsid w:val="00FB5870"/>
    <w:rsid w:val="00FB72DB"/>
    <w:rsid w:val="00FB7DF5"/>
    <w:rsid w:val="00FC56F4"/>
    <w:rsid w:val="00FC6AD5"/>
    <w:rsid w:val="00FD0024"/>
    <w:rsid w:val="00FD3C08"/>
    <w:rsid w:val="00FF5C6B"/>
    <w:rsid w:val="00FF5E06"/>
    <w:rsid w:val="00FF647C"/>
    <w:rsid w:val="010543F1"/>
    <w:rsid w:val="0112E89E"/>
    <w:rsid w:val="023453F9"/>
    <w:rsid w:val="023D996F"/>
    <w:rsid w:val="03AB6597"/>
    <w:rsid w:val="04814390"/>
    <w:rsid w:val="04AA140A"/>
    <w:rsid w:val="064321A1"/>
    <w:rsid w:val="0681F172"/>
    <w:rsid w:val="081A2BA9"/>
    <w:rsid w:val="092FAD88"/>
    <w:rsid w:val="09DD0678"/>
    <w:rsid w:val="0A4598D0"/>
    <w:rsid w:val="0CD8D620"/>
    <w:rsid w:val="0D1D3459"/>
    <w:rsid w:val="0D2C6DD6"/>
    <w:rsid w:val="0D75371F"/>
    <w:rsid w:val="0DA38C4B"/>
    <w:rsid w:val="0DBC264C"/>
    <w:rsid w:val="0E437A1F"/>
    <w:rsid w:val="0F0DCC9E"/>
    <w:rsid w:val="0F63DF47"/>
    <w:rsid w:val="0F6C59F0"/>
    <w:rsid w:val="10F8F20D"/>
    <w:rsid w:val="11076B9B"/>
    <w:rsid w:val="11DD2BE2"/>
    <w:rsid w:val="13A0E3B8"/>
    <w:rsid w:val="142AC6FE"/>
    <w:rsid w:val="145CC608"/>
    <w:rsid w:val="1554FA43"/>
    <w:rsid w:val="16133C32"/>
    <w:rsid w:val="16EAE3E7"/>
    <w:rsid w:val="1721DAE1"/>
    <w:rsid w:val="17528DED"/>
    <w:rsid w:val="176801FE"/>
    <w:rsid w:val="176834CF"/>
    <w:rsid w:val="181073D0"/>
    <w:rsid w:val="18475759"/>
    <w:rsid w:val="1982FB3E"/>
    <w:rsid w:val="1995A230"/>
    <w:rsid w:val="1A87777D"/>
    <w:rsid w:val="1A9E91AF"/>
    <w:rsid w:val="1B3DFE9B"/>
    <w:rsid w:val="1BC0F96F"/>
    <w:rsid w:val="1C7A385A"/>
    <w:rsid w:val="1E66BFC8"/>
    <w:rsid w:val="1EA6489C"/>
    <w:rsid w:val="1FA94250"/>
    <w:rsid w:val="205DAFC8"/>
    <w:rsid w:val="206B9C33"/>
    <w:rsid w:val="23254AF8"/>
    <w:rsid w:val="232FD1D1"/>
    <w:rsid w:val="23AE4616"/>
    <w:rsid w:val="25178A88"/>
    <w:rsid w:val="251DBB05"/>
    <w:rsid w:val="252C5BCC"/>
    <w:rsid w:val="25491A58"/>
    <w:rsid w:val="2571A74A"/>
    <w:rsid w:val="25BA4ED5"/>
    <w:rsid w:val="26175D53"/>
    <w:rsid w:val="26B88F47"/>
    <w:rsid w:val="26BEFDAB"/>
    <w:rsid w:val="27BBF97A"/>
    <w:rsid w:val="27E16480"/>
    <w:rsid w:val="28061A2A"/>
    <w:rsid w:val="280FCD60"/>
    <w:rsid w:val="28BADABE"/>
    <w:rsid w:val="28EAC300"/>
    <w:rsid w:val="29D54101"/>
    <w:rsid w:val="2A218D03"/>
    <w:rsid w:val="2B3F8197"/>
    <w:rsid w:val="2B4446B1"/>
    <w:rsid w:val="2BEA8EF5"/>
    <w:rsid w:val="2BFF1971"/>
    <w:rsid w:val="2C7FB903"/>
    <w:rsid w:val="2CA90239"/>
    <w:rsid w:val="2CB64101"/>
    <w:rsid w:val="2CFAFBC0"/>
    <w:rsid w:val="2D2CFBCA"/>
    <w:rsid w:val="2F5FEE77"/>
    <w:rsid w:val="2F8EBBC0"/>
    <w:rsid w:val="306DA315"/>
    <w:rsid w:val="306F4A60"/>
    <w:rsid w:val="31074B05"/>
    <w:rsid w:val="32569D75"/>
    <w:rsid w:val="3349FC04"/>
    <w:rsid w:val="33BB57BF"/>
    <w:rsid w:val="3417F95C"/>
    <w:rsid w:val="354AA94C"/>
    <w:rsid w:val="3666ADBE"/>
    <w:rsid w:val="38CEA1A3"/>
    <w:rsid w:val="38EC51F4"/>
    <w:rsid w:val="3A3CF9EE"/>
    <w:rsid w:val="3A6117E2"/>
    <w:rsid w:val="3AD4C99F"/>
    <w:rsid w:val="3B2778EF"/>
    <w:rsid w:val="3B91DAE4"/>
    <w:rsid w:val="3BF48CFA"/>
    <w:rsid w:val="3C3983E9"/>
    <w:rsid w:val="3C7CBD8C"/>
    <w:rsid w:val="3D1A0834"/>
    <w:rsid w:val="3D80830C"/>
    <w:rsid w:val="3DC5B764"/>
    <w:rsid w:val="3DF0A7B6"/>
    <w:rsid w:val="3DF7756B"/>
    <w:rsid w:val="3E0C4F66"/>
    <w:rsid w:val="3E8B7FBB"/>
    <w:rsid w:val="3F36BFEA"/>
    <w:rsid w:val="3F9EF592"/>
    <w:rsid w:val="40CB9FDF"/>
    <w:rsid w:val="43DFF612"/>
    <w:rsid w:val="44D2B153"/>
    <w:rsid w:val="44FC5493"/>
    <w:rsid w:val="45AEA350"/>
    <w:rsid w:val="465F4970"/>
    <w:rsid w:val="467C628C"/>
    <w:rsid w:val="46F7148C"/>
    <w:rsid w:val="47B32EC8"/>
    <w:rsid w:val="494C2772"/>
    <w:rsid w:val="49C515A9"/>
    <w:rsid w:val="4A5C56FB"/>
    <w:rsid w:val="4B0E0F81"/>
    <w:rsid w:val="4BC31516"/>
    <w:rsid w:val="4CA05E82"/>
    <w:rsid w:val="4CA4140C"/>
    <w:rsid w:val="4CD7420B"/>
    <w:rsid w:val="4CE74DAF"/>
    <w:rsid w:val="4CE7E665"/>
    <w:rsid w:val="4D1644AD"/>
    <w:rsid w:val="4DDAAC3E"/>
    <w:rsid w:val="4DFFE473"/>
    <w:rsid w:val="4E1FA32D"/>
    <w:rsid w:val="4ED85F8D"/>
    <w:rsid w:val="4F65735B"/>
    <w:rsid w:val="50F1F6CE"/>
    <w:rsid w:val="512129F4"/>
    <w:rsid w:val="513C2216"/>
    <w:rsid w:val="51F6785B"/>
    <w:rsid w:val="52A638B1"/>
    <w:rsid w:val="53C3974C"/>
    <w:rsid w:val="53EDA988"/>
    <w:rsid w:val="53FD6495"/>
    <w:rsid w:val="547AE615"/>
    <w:rsid w:val="54B8A613"/>
    <w:rsid w:val="54D7F493"/>
    <w:rsid w:val="55A8B37C"/>
    <w:rsid w:val="55F2A3D7"/>
    <w:rsid w:val="56A7810C"/>
    <w:rsid w:val="56C0EEF3"/>
    <w:rsid w:val="56D44BBD"/>
    <w:rsid w:val="576F4CF6"/>
    <w:rsid w:val="577EA202"/>
    <w:rsid w:val="5797F45A"/>
    <w:rsid w:val="58EF3273"/>
    <w:rsid w:val="59D1BA8F"/>
    <w:rsid w:val="5A2FA5CC"/>
    <w:rsid w:val="5A625116"/>
    <w:rsid w:val="5A97784E"/>
    <w:rsid w:val="5B06127D"/>
    <w:rsid w:val="5B8ED1AE"/>
    <w:rsid w:val="5BD8518C"/>
    <w:rsid w:val="5BEB0B08"/>
    <w:rsid w:val="5C318C9C"/>
    <w:rsid w:val="5C96CF68"/>
    <w:rsid w:val="5D2250DD"/>
    <w:rsid w:val="5D7A0BE0"/>
    <w:rsid w:val="5DC0D296"/>
    <w:rsid w:val="5E657CA6"/>
    <w:rsid w:val="5E8CF4DC"/>
    <w:rsid w:val="5EADA55B"/>
    <w:rsid w:val="5EF8C22F"/>
    <w:rsid w:val="5F82E2DE"/>
    <w:rsid w:val="5F96C396"/>
    <w:rsid w:val="5FFEC5D3"/>
    <w:rsid w:val="60146338"/>
    <w:rsid w:val="60F45E36"/>
    <w:rsid w:val="61129812"/>
    <w:rsid w:val="6112C04B"/>
    <w:rsid w:val="611734B5"/>
    <w:rsid w:val="61D60346"/>
    <w:rsid w:val="62C40E17"/>
    <w:rsid w:val="639DF44C"/>
    <w:rsid w:val="647C0F26"/>
    <w:rsid w:val="6499B759"/>
    <w:rsid w:val="64FD8DC7"/>
    <w:rsid w:val="655737D8"/>
    <w:rsid w:val="655946C4"/>
    <w:rsid w:val="659E2705"/>
    <w:rsid w:val="66E297EE"/>
    <w:rsid w:val="6777FDE9"/>
    <w:rsid w:val="67F7C9D8"/>
    <w:rsid w:val="684CFFBD"/>
    <w:rsid w:val="6868C7EA"/>
    <w:rsid w:val="68B05367"/>
    <w:rsid w:val="68BC6ED2"/>
    <w:rsid w:val="69DA57CE"/>
    <w:rsid w:val="69EDF9E4"/>
    <w:rsid w:val="6A2ED81E"/>
    <w:rsid w:val="6B0373CF"/>
    <w:rsid w:val="6B9AD346"/>
    <w:rsid w:val="6BF3781C"/>
    <w:rsid w:val="6C43E728"/>
    <w:rsid w:val="6CA5CFF5"/>
    <w:rsid w:val="6EB5CA6E"/>
    <w:rsid w:val="6EDEA1E6"/>
    <w:rsid w:val="7197243A"/>
    <w:rsid w:val="725BC934"/>
    <w:rsid w:val="72B78962"/>
    <w:rsid w:val="72E67F22"/>
    <w:rsid w:val="73069929"/>
    <w:rsid w:val="73846B9C"/>
    <w:rsid w:val="73BCEBD3"/>
    <w:rsid w:val="73CFC4D9"/>
    <w:rsid w:val="74834CE0"/>
    <w:rsid w:val="749D174D"/>
    <w:rsid w:val="74E20E3C"/>
    <w:rsid w:val="7518A9BF"/>
    <w:rsid w:val="755FA346"/>
    <w:rsid w:val="75E5786F"/>
    <w:rsid w:val="768BBF75"/>
    <w:rsid w:val="770733C5"/>
    <w:rsid w:val="7716D0B0"/>
    <w:rsid w:val="77365201"/>
    <w:rsid w:val="77F9C906"/>
    <w:rsid w:val="7843DE23"/>
    <w:rsid w:val="78509244"/>
    <w:rsid w:val="7941B9EE"/>
    <w:rsid w:val="7C2D362A"/>
    <w:rsid w:val="7E1CF05E"/>
    <w:rsid w:val="7E737C33"/>
    <w:rsid w:val="7E803870"/>
    <w:rsid w:val="7E9A9000"/>
    <w:rsid w:val="7EC104CB"/>
    <w:rsid w:val="7EE0E7B5"/>
    <w:rsid w:val="7EF44D9B"/>
    <w:rsid w:val="7F58C5DB"/>
    <w:rsid w:val="7FE49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5B0147"/>
  <w15:chartTrackingRefBased/>
  <w15:docId w15:val="{AC34C9D8-8E8E-4FC4-ABF6-4BEAAC69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2B1"/>
    <w:pPr>
      <w:ind w:left="720"/>
      <w:contextualSpacing/>
    </w:pPr>
  </w:style>
  <w:style w:type="table" w:styleId="TableGrid">
    <w:name w:val="Table Grid"/>
    <w:basedOn w:val="TableNormal"/>
    <w:uiPriority w:val="59"/>
    <w:rsid w:val="0057222E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71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AU"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371D23"/>
    <w:rPr>
      <w:rFonts w:ascii="Courier New" w:hAnsi="Courier New" w:eastAsia="Times New Roman" w:cs="Courier New"/>
      <w:sz w:val="20"/>
      <w:szCs w:val="20"/>
      <w:lang w:val="en-AU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22E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2E4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22E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2E4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22E4F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0C05"/>
    <w:rPr>
      <w:rFonts w:ascii="Courier New" w:hAnsi="Courier New" w:eastAsia="Times New Roman" w:cs="Courier New"/>
      <w:sz w:val="20"/>
      <w:szCs w:val="20"/>
    </w:rPr>
  </w:style>
  <w:style w:type="character" w:styleId="lg-highlight-attr" w:customStyle="1">
    <w:name w:val="lg-highlight-attr"/>
    <w:basedOn w:val="DefaultParagraphFont"/>
    <w:rsid w:val="004C0C05"/>
  </w:style>
  <w:style w:type="character" w:styleId="lg-highlight-title" w:customStyle="1">
    <w:name w:val="lg-highlight-title"/>
    <w:basedOn w:val="DefaultParagraphFont"/>
    <w:rsid w:val="004C0C05"/>
  </w:style>
  <w:style w:type="character" w:styleId="lg-highlight-string" w:customStyle="1">
    <w:name w:val="lg-highlight-string"/>
    <w:basedOn w:val="DefaultParagraphFont"/>
    <w:rsid w:val="004C0C05"/>
  </w:style>
  <w:style w:type="character" w:styleId="lg-highlight-number" w:customStyle="1">
    <w:name w:val="lg-highlight-number"/>
    <w:basedOn w:val="DefaultParagraphFont"/>
    <w:rsid w:val="004C0C05"/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5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AB850-F325-481A-B1B9-56DBFB7A19E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Alessandro Romito</dc:creator>
  <keywords/>
  <dc:description/>
  <lastModifiedBy>Francesco Riccardi</lastModifiedBy>
  <revision>408</revision>
  <dcterms:created xsi:type="dcterms:W3CDTF">2022-11-09T15:47:00.0000000Z</dcterms:created>
  <dcterms:modified xsi:type="dcterms:W3CDTF">2022-12-03T19:16:10.3386127Z</dcterms:modified>
</coreProperties>
</file>