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E17A8F" w:rsidP="00E17A8F" w:rsidRDefault="00A3056A" w14:paraId="53D5A81B" w14:textId="07D4AC31">
      <w:pPr>
        <w:rPr>
          <w:b/>
          <w:bCs/>
          <w:sz w:val="40"/>
          <w:szCs w:val="40"/>
          <w:lang w:val="en-US"/>
        </w:rPr>
      </w:pPr>
      <w:bookmarkStart w:name="_MON_1729939488" w:id="0"/>
      <w:bookmarkEnd w:id="0"/>
      <w:r w:rsidRPr="00F254C1">
        <w:rPr>
          <w:b/>
          <w:bCs/>
          <w:sz w:val="40"/>
          <w:szCs w:val="40"/>
          <w:lang w:val="en-US"/>
        </w:rPr>
        <w:t>Proce</w:t>
      </w:r>
      <w:r w:rsidRPr="00F254C1" w:rsidR="00F254C1">
        <w:rPr>
          <w:b/>
          <w:bCs/>
          <w:sz w:val="40"/>
          <w:szCs w:val="40"/>
          <w:lang w:val="en-US"/>
        </w:rPr>
        <w:t>ss:</w:t>
      </w:r>
    </w:p>
    <w:p w:rsidR="00E17A8F" w:rsidP="00E17A8F" w:rsidRDefault="009C4559" w14:paraId="66A54FB9" w14:textId="000BFF6C">
      <w:pPr>
        <w:pStyle w:val="ListParagraph"/>
        <w:numPr>
          <w:ilvl w:val="0"/>
          <w:numId w:val="14"/>
        </w:numPr>
        <w:rPr>
          <w:sz w:val="32"/>
          <w:szCs w:val="32"/>
          <w:lang w:val="en-US"/>
        </w:rPr>
      </w:pPr>
      <w:r w:rsidRPr="009C4559">
        <w:rPr>
          <w:sz w:val="32"/>
          <w:szCs w:val="32"/>
          <w:lang w:val="en-US"/>
        </w:rPr>
        <w:t>We first created and reasoned on an ER diagram, then made changes to the schema to adapt it to the Spark database</w:t>
      </w:r>
      <w:r w:rsidR="00EC78A1">
        <w:rPr>
          <w:sz w:val="32"/>
          <w:szCs w:val="32"/>
          <w:lang w:val="en-US"/>
        </w:rPr>
        <w:t xml:space="preserve"> (so using array of foreign keys instead of bridge tables </w:t>
      </w:r>
      <w:r w:rsidR="00570474">
        <w:rPr>
          <w:sz w:val="32"/>
          <w:szCs w:val="32"/>
          <w:lang w:val="en-US"/>
        </w:rPr>
        <w:t xml:space="preserve">for </w:t>
      </w:r>
      <w:proofErr w:type="gramStart"/>
      <w:r w:rsidR="00570474">
        <w:rPr>
          <w:sz w:val="32"/>
          <w:szCs w:val="32"/>
          <w:lang w:val="en-US"/>
        </w:rPr>
        <w:t>N to N</w:t>
      </w:r>
      <w:proofErr w:type="gramEnd"/>
      <w:r w:rsidR="00570474">
        <w:rPr>
          <w:sz w:val="32"/>
          <w:szCs w:val="32"/>
          <w:lang w:val="en-US"/>
        </w:rPr>
        <w:t xml:space="preserve"> relationships)</w:t>
      </w:r>
    </w:p>
    <w:p w:rsidR="009C4559" w:rsidP="00E17A8F" w:rsidRDefault="00930B46" w14:paraId="1164B16D" w14:textId="2344C0F9">
      <w:pPr>
        <w:pStyle w:val="ListParagraph"/>
        <w:numPr>
          <w:ilvl w:val="0"/>
          <w:numId w:val="14"/>
        </w:numPr>
        <w:rPr>
          <w:sz w:val="32"/>
          <w:szCs w:val="32"/>
          <w:lang w:val="en-US"/>
        </w:rPr>
      </w:pPr>
      <w:r w:rsidRPr="1FA94250">
        <w:rPr>
          <w:sz w:val="32"/>
          <w:szCs w:val="32"/>
          <w:lang w:val="en-US"/>
        </w:rPr>
        <w:t xml:space="preserve">Then we pulled the data out of Neo4j by making the queries we needed and exporting the </w:t>
      </w:r>
      <w:proofErr w:type="spellStart"/>
      <w:r w:rsidRPr="1FA94250">
        <w:rPr>
          <w:sz w:val="32"/>
          <w:szCs w:val="32"/>
          <w:lang w:val="en-US"/>
        </w:rPr>
        <w:t>json</w:t>
      </w:r>
      <w:proofErr w:type="spellEnd"/>
      <w:r w:rsidRPr="1FA94250">
        <w:rPr>
          <w:sz w:val="32"/>
          <w:szCs w:val="32"/>
          <w:lang w:val="en-US"/>
        </w:rPr>
        <w:t xml:space="preserve"> (by directly exporting the csv the data was not complete), then we converted the </w:t>
      </w:r>
      <w:proofErr w:type="spellStart"/>
      <w:r w:rsidRPr="1FA94250">
        <w:rPr>
          <w:sz w:val="32"/>
          <w:szCs w:val="32"/>
          <w:lang w:val="en-US"/>
        </w:rPr>
        <w:t>json</w:t>
      </w:r>
      <w:proofErr w:type="spellEnd"/>
      <w:r w:rsidRPr="1FA94250">
        <w:rPr>
          <w:sz w:val="32"/>
          <w:szCs w:val="32"/>
          <w:lang w:val="en-US"/>
        </w:rPr>
        <w:t xml:space="preserve"> into csv using an online tool and we modified the csv using Excel formatting the columns and removing/adding attributes (for example we have added the email attribute to the authors by generating it coherently with their name, or we have eliminated some attributes for simplicity).</w:t>
      </w:r>
    </w:p>
    <w:p w:rsidR="1EA6489C" w:rsidP="1FA94250" w:rsidRDefault="1EA6489C" w14:paraId="4F0312B9" w14:textId="209EC1B9">
      <w:pPr>
        <w:pStyle w:val="ListParagraph"/>
        <w:numPr>
          <w:ilvl w:val="0"/>
          <w:numId w:val="14"/>
        </w:numPr>
        <w:rPr>
          <w:sz w:val="32"/>
          <w:szCs w:val="32"/>
          <w:lang w:val="en-US"/>
        </w:rPr>
      </w:pPr>
      <w:r w:rsidRPr="1FA94250">
        <w:rPr>
          <w:sz w:val="32"/>
          <w:szCs w:val="32"/>
          <w:lang w:val="en-US"/>
        </w:rPr>
        <w:t>We used a python script to convert the bridge tables in array of keys in only one (</w:t>
      </w:r>
      <w:r w:rsidRPr="1FA94250" w:rsidR="60F45E36">
        <w:rPr>
          <w:sz w:val="32"/>
          <w:szCs w:val="32"/>
          <w:lang w:val="en-US"/>
        </w:rPr>
        <w:t xml:space="preserve">table more important for the </w:t>
      </w:r>
      <w:proofErr w:type="spellStart"/>
      <w:r w:rsidRPr="1FA94250" w:rsidR="60F45E36">
        <w:rPr>
          <w:sz w:val="32"/>
          <w:szCs w:val="32"/>
          <w:lang w:val="en-US"/>
        </w:rPr>
        <w:t>db</w:t>
      </w:r>
      <w:proofErr w:type="spellEnd"/>
      <w:r w:rsidRPr="1FA94250">
        <w:rPr>
          <w:sz w:val="32"/>
          <w:szCs w:val="32"/>
          <w:lang w:val="en-US"/>
        </w:rPr>
        <w:t xml:space="preserve">) of the two </w:t>
      </w:r>
      <w:proofErr w:type="gramStart"/>
      <w:r w:rsidRPr="1FA94250">
        <w:rPr>
          <w:sz w:val="32"/>
          <w:szCs w:val="32"/>
          <w:lang w:val="en-US"/>
        </w:rPr>
        <w:t>entity</w:t>
      </w:r>
      <w:proofErr w:type="gramEnd"/>
      <w:r w:rsidRPr="1FA94250">
        <w:rPr>
          <w:sz w:val="32"/>
          <w:szCs w:val="32"/>
          <w:lang w:val="en-US"/>
        </w:rPr>
        <w:t xml:space="preserve"> in relation (to save space)</w:t>
      </w:r>
    </w:p>
    <w:p w:rsidR="6BD3F8BF" w:rsidP="3582817E" w:rsidRDefault="6BD3F8BF" w14:paraId="07A95587" w14:textId="04B02DEA">
      <w:pPr>
        <w:pStyle w:val="ListParagraph"/>
        <w:numPr>
          <w:ilvl w:val="0"/>
          <w:numId w:val="14"/>
        </w:numPr>
        <w:rPr>
          <w:sz w:val="32"/>
          <w:szCs w:val="32"/>
          <w:lang w:val="en-US"/>
        </w:rPr>
      </w:pPr>
      <w:r w:rsidRPr="52F072CF">
        <w:rPr>
          <w:sz w:val="32"/>
          <w:szCs w:val="32"/>
          <w:lang w:val="en-US"/>
        </w:rPr>
        <w:t xml:space="preserve">There was a final format on </w:t>
      </w:r>
      <w:r w:rsidRPr="01B10A10">
        <w:rPr>
          <w:sz w:val="32"/>
          <w:szCs w:val="32"/>
          <w:lang w:val="en-US"/>
        </w:rPr>
        <w:t xml:space="preserve">the </w:t>
      </w:r>
      <w:r w:rsidRPr="0C4C46C1">
        <w:rPr>
          <w:sz w:val="32"/>
          <w:szCs w:val="32"/>
          <w:lang w:val="en-US"/>
        </w:rPr>
        <w:t>csv.</w:t>
      </w:r>
      <w:r w:rsidRPr="3B0CDE01">
        <w:rPr>
          <w:sz w:val="32"/>
          <w:szCs w:val="32"/>
          <w:lang w:val="en-US"/>
        </w:rPr>
        <w:t xml:space="preserve">txt files to </w:t>
      </w:r>
      <w:r w:rsidRPr="69CD7541">
        <w:rPr>
          <w:sz w:val="32"/>
          <w:szCs w:val="32"/>
          <w:lang w:val="en-US"/>
        </w:rPr>
        <w:t xml:space="preserve">have the </w:t>
      </w:r>
      <w:r w:rsidRPr="467B5F3A">
        <w:rPr>
          <w:sz w:val="32"/>
          <w:szCs w:val="32"/>
          <w:lang w:val="en-US"/>
        </w:rPr>
        <w:t xml:space="preserve">files ready to be </w:t>
      </w:r>
      <w:r w:rsidRPr="1937AE82" w:rsidR="56A0F86E">
        <w:rPr>
          <w:sz w:val="32"/>
          <w:szCs w:val="32"/>
          <w:lang w:val="en-US"/>
        </w:rPr>
        <w:t>imported and to be configured on spark.</w:t>
      </w:r>
    </w:p>
    <w:p w:rsidR="00BA6FE3" w:rsidP="1FA94250" w:rsidRDefault="00F3734F" w14:paraId="32EA112C" w14:textId="5D743DA4">
      <w:pPr>
        <w:pStyle w:val="ListParagraph"/>
        <w:numPr>
          <w:ilvl w:val="0"/>
          <w:numId w:val="14"/>
        </w:numPr>
        <w:rPr>
          <w:sz w:val="32"/>
          <w:szCs w:val="32"/>
          <w:lang w:val="en-US"/>
        </w:rPr>
      </w:pPr>
      <w:r w:rsidRPr="1FA94250">
        <w:rPr>
          <w:sz w:val="32"/>
          <w:szCs w:val="32"/>
          <w:lang w:val="en-US"/>
        </w:rPr>
        <w:t xml:space="preserve">For convenience, since we already have the csv files with the headers, we directly imported them into </w:t>
      </w:r>
      <w:proofErr w:type="spellStart"/>
      <w:r w:rsidRPr="1FA94250">
        <w:rPr>
          <w:sz w:val="32"/>
          <w:szCs w:val="32"/>
          <w:lang w:val="en-US"/>
        </w:rPr>
        <w:t>dataframes</w:t>
      </w:r>
      <w:proofErr w:type="spellEnd"/>
      <w:r w:rsidRPr="1FA94250">
        <w:rPr>
          <w:sz w:val="32"/>
          <w:szCs w:val="32"/>
          <w:lang w:val="en-US"/>
        </w:rPr>
        <w:t xml:space="preserve"> (and not into </w:t>
      </w:r>
      <w:proofErr w:type="spellStart"/>
      <w:r w:rsidRPr="1FA94250">
        <w:rPr>
          <w:sz w:val="32"/>
          <w:szCs w:val="32"/>
          <w:lang w:val="en-US"/>
        </w:rPr>
        <w:t>rdd</w:t>
      </w:r>
      <w:proofErr w:type="spellEnd"/>
      <w:r w:rsidRPr="1FA94250">
        <w:rPr>
          <w:sz w:val="32"/>
          <w:szCs w:val="32"/>
          <w:lang w:val="en-US"/>
        </w:rPr>
        <w:t xml:space="preserve"> to modify and convert them); later we managed to modify them to make each attribute of the right type (such as dates in type Date)</w:t>
      </w:r>
      <w:r w:rsidRPr="1FA94250" w:rsidR="00F27AEB">
        <w:rPr>
          <w:sz w:val="32"/>
          <w:szCs w:val="32"/>
          <w:lang w:val="en-US"/>
        </w:rPr>
        <w:t>, everything has been tested by printing schema and some examples of tables.</w:t>
      </w:r>
      <w:r w:rsidRPr="150F2D4D" w:rsidR="5A493BB1">
        <w:rPr>
          <w:sz w:val="32"/>
          <w:szCs w:val="32"/>
          <w:lang w:val="en-US"/>
        </w:rPr>
        <w:t xml:space="preserve"> </w:t>
      </w:r>
      <w:r w:rsidRPr="2FE4F603" w:rsidR="5A493BB1">
        <w:rPr>
          <w:sz w:val="32"/>
          <w:szCs w:val="32"/>
          <w:lang w:val="en-US"/>
        </w:rPr>
        <w:t>(</w:t>
      </w:r>
      <w:proofErr w:type="gramStart"/>
      <w:r w:rsidRPr="2FE4F603" w:rsidR="5A493BB1">
        <w:rPr>
          <w:sz w:val="32"/>
          <w:szCs w:val="32"/>
          <w:lang w:val="en-US"/>
        </w:rPr>
        <w:t>but</w:t>
      </w:r>
      <w:proofErr w:type="gramEnd"/>
      <w:r w:rsidRPr="2FE4F603" w:rsidR="5A493BB1">
        <w:rPr>
          <w:sz w:val="32"/>
          <w:szCs w:val="32"/>
          <w:lang w:val="en-US"/>
        </w:rPr>
        <w:t xml:space="preserve"> the </w:t>
      </w:r>
      <w:r w:rsidRPr="0C92DFFC" w:rsidR="5A493BB1">
        <w:rPr>
          <w:sz w:val="32"/>
          <w:szCs w:val="32"/>
          <w:lang w:val="en-US"/>
        </w:rPr>
        <w:t xml:space="preserve">unique </w:t>
      </w:r>
      <w:r w:rsidRPr="3B53773C" w:rsidR="5A493BB1">
        <w:rPr>
          <w:sz w:val="32"/>
          <w:szCs w:val="32"/>
          <w:lang w:val="en-US"/>
        </w:rPr>
        <w:t xml:space="preserve">problem is that </w:t>
      </w:r>
      <w:r w:rsidRPr="150F4EDA" w:rsidR="5A493BB1">
        <w:rPr>
          <w:sz w:val="32"/>
          <w:szCs w:val="32"/>
          <w:lang w:val="en-US"/>
        </w:rPr>
        <w:t xml:space="preserve">the </w:t>
      </w:r>
      <w:r w:rsidRPr="3B53773C" w:rsidR="5A493BB1">
        <w:rPr>
          <w:sz w:val="32"/>
          <w:szCs w:val="32"/>
          <w:lang w:val="en-US"/>
        </w:rPr>
        <w:t>csv</w:t>
      </w:r>
      <w:r w:rsidRPr="150F4EDA" w:rsidR="5A493BB1">
        <w:rPr>
          <w:sz w:val="32"/>
          <w:szCs w:val="32"/>
          <w:lang w:val="en-US"/>
        </w:rPr>
        <w:t xml:space="preserve"> </w:t>
      </w:r>
      <w:r w:rsidRPr="71BD38D2" w:rsidR="5A493BB1">
        <w:rPr>
          <w:sz w:val="32"/>
          <w:szCs w:val="32"/>
          <w:lang w:val="en-US"/>
        </w:rPr>
        <w:t xml:space="preserve">are not able to </w:t>
      </w:r>
      <w:r w:rsidRPr="4E6B22CB" w:rsidR="5A493BB1">
        <w:rPr>
          <w:sz w:val="32"/>
          <w:szCs w:val="32"/>
          <w:lang w:val="en-US"/>
        </w:rPr>
        <w:t xml:space="preserve">read the </w:t>
      </w:r>
      <w:r w:rsidRPr="2B190CC4" w:rsidR="5A493BB1">
        <w:rPr>
          <w:sz w:val="32"/>
          <w:szCs w:val="32"/>
          <w:lang w:val="en-US"/>
        </w:rPr>
        <w:t>special characters</w:t>
      </w:r>
      <w:r w:rsidRPr="07C6F6BD" w:rsidR="5A493BB1">
        <w:rPr>
          <w:sz w:val="32"/>
          <w:szCs w:val="32"/>
          <w:lang w:val="en-US"/>
        </w:rPr>
        <w:t>)</w:t>
      </w:r>
    </w:p>
    <w:p w:rsidR="5E846C8A" w:rsidP="1937AE82" w:rsidRDefault="5E846C8A" w14:paraId="58945467" w14:textId="5267C700">
      <w:pPr>
        <w:pStyle w:val="ListParagraph"/>
        <w:numPr>
          <w:ilvl w:val="0"/>
          <w:numId w:val="14"/>
        </w:numPr>
        <w:rPr>
          <w:sz w:val="32"/>
          <w:szCs w:val="32"/>
          <w:lang w:val="en-US"/>
        </w:rPr>
      </w:pPr>
      <w:r w:rsidRPr="1937AE82">
        <w:rPr>
          <w:sz w:val="32"/>
          <w:szCs w:val="32"/>
          <w:lang w:val="en-US"/>
        </w:rPr>
        <w:t xml:space="preserve">Queries and commands (the instructions are below), everyone has its own file to modify and after we will merge </w:t>
      </w:r>
      <w:r w:rsidRPr="1937AE82" w:rsidR="4CBA24F4">
        <w:rPr>
          <w:sz w:val="32"/>
          <w:szCs w:val="32"/>
          <w:lang w:val="en-US"/>
        </w:rPr>
        <w:t>them all</w:t>
      </w:r>
      <w:r w:rsidRPr="1937AE82">
        <w:rPr>
          <w:sz w:val="32"/>
          <w:szCs w:val="32"/>
          <w:lang w:val="en-US"/>
        </w:rPr>
        <w:t>.</w:t>
      </w:r>
    </w:p>
    <w:p w:rsidR="001C0088" w:rsidP="001C0088" w:rsidRDefault="003161AC" w14:paraId="06C85B96" w14:textId="4FD421D8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br w:type="page"/>
      </w:r>
    </w:p>
    <w:p w:rsidR="00EC5571" w:rsidP="001C0088" w:rsidRDefault="005E001E" w14:paraId="5536CE44" w14:textId="349DA070">
      <w:pPr>
        <w:rPr>
          <w:lang w:val="en-US"/>
        </w:rPr>
      </w:pPr>
      <w:r w:rsidRPr="005E001E">
        <w:rPr>
          <w:lang w:val="en-US"/>
        </w:rPr>
        <w:t xml:space="preserve">- Perform at least 5 data creation/update operations (add a new row, remove a row, etc.) </w:t>
      </w:r>
    </w:p>
    <w:p w:rsidR="20232867" w:rsidP="7CD1125F" w:rsidRDefault="1BE10BAD" w14:paraId="3235E120" w14:textId="39E96B9C">
      <w:pPr>
        <w:pStyle w:val="ListParagraph"/>
        <w:numPr>
          <w:ilvl w:val="0"/>
          <w:numId w:val="17"/>
        </w:numPr>
        <w:rPr>
          <w:lang w:val="en-US"/>
        </w:rPr>
      </w:pPr>
      <w:r w:rsidRPr="7CD1125F">
        <w:rPr>
          <w:lang w:val="en-US"/>
        </w:rPr>
        <w:t>Delete1</w:t>
      </w:r>
      <w:r w:rsidRPr="20232867">
        <w:rPr>
          <w:lang w:val="en-US"/>
        </w:rPr>
        <w:t xml:space="preserve"> – </w:t>
      </w:r>
      <w:r w:rsidRPr="20232867">
        <w:rPr>
          <w:highlight w:val="yellow"/>
          <w:lang w:val="en-US"/>
        </w:rPr>
        <w:t xml:space="preserve">FRA </w:t>
      </w:r>
      <w:r w:rsidRPr="00FD4F22">
        <w:rPr>
          <w:u w:val="single"/>
          <w:lang w:val="en-US"/>
        </w:rPr>
        <w:t>FATTO</w:t>
      </w:r>
    </w:p>
    <w:p w:rsidR="00EC5571" w:rsidP="00EC5571" w:rsidRDefault="00EC5571" w14:paraId="1EF9127B" w14:textId="4E50BC4C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Creation1</w:t>
      </w:r>
      <w:r w:rsidR="00E24237">
        <w:rPr>
          <w:lang w:val="en-US"/>
        </w:rPr>
        <w:t xml:space="preserve"> </w:t>
      </w:r>
      <w:r w:rsidR="000B293A">
        <w:rPr>
          <w:lang w:val="en-US"/>
        </w:rPr>
        <w:t>–</w:t>
      </w:r>
      <w:r w:rsidR="00E24237">
        <w:rPr>
          <w:lang w:val="en-US"/>
        </w:rPr>
        <w:t xml:space="preserve"> </w:t>
      </w:r>
      <w:r w:rsidR="000B293A">
        <w:rPr>
          <w:lang w:val="en-US"/>
        </w:rPr>
        <w:t xml:space="preserve">(book creation) </w:t>
      </w:r>
      <w:r w:rsidRPr="00AC0ACC" w:rsidR="00E24237">
        <w:rPr>
          <w:highlight w:val="yellow"/>
          <w:lang w:val="en-US"/>
        </w:rPr>
        <w:t>ALE</w:t>
      </w:r>
    </w:p>
    <w:p w:rsidRPr="00EC5571" w:rsidR="00EC5571" w:rsidP="00EC5571" w:rsidRDefault="00EC5571" w14:paraId="5B6F76DF" w14:textId="56D1FC3B">
      <w:pPr>
        <w:pStyle w:val="ListParagraph"/>
        <w:numPr>
          <w:ilvl w:val="0"/>
          <w:numId w:val="17"/>
        </w:numPr>
        <w:rPr>
          <w:lang w:val="en-US"/>
        </w:rPr>
      </w:pPr>
      <w:r w:rsidRPr="5DFB8E12">
        <w:rPr>
          <w:lang w:val="en-US"/>
        </w:rPr>
        <w:t>Creation</w:t>
      </w:r>
      <w:r w:rsidRPr="5DFB8E12" w:rsidR="4517BB79">
        <w:rPr>
          <w:lang w:val="en-US"/>
        </w:rPr>
        <w:t>2</w:t>
      </w:r>
      <w:r w:rsidR="007B7471">
        <w:rPr>
          <w:lang w:val="en-US"/>
        </w:rPr>
        <w:t xml:space="preserve"> </w:t>
      </w:r>
      <w:r w:rsidR="004F3411">
        <w:rPr>
          <w:lang w:val="en-US"/>
        </w:rPr>
        <w:t>–</w:t>
      </w:r>
      <w:r w:rsidR="007B7471">
        <w:rPr>
          <w:lang w:val="en-US"/>
        </w:rPr>
        <w:t xml:space="preserve"> </w:t>
      </w:r>
      <w:r w:rsidRPr="00AC0ACC" w:rsidR="007B7471">
        <w:rPr>
          <w:highlight w:val="yellow"/>
          <w:lang w:val="en-US"/>
        </w:rPr>
        <w:t>MARCO</w:t>
      </w:r>
      <w:r w:rsidR="004F3411">
        <w:rPr>
          <w:lang w:val="en-US"/>
        </w:rPr>
        <w:t xml:space="preserve"> </w:t>
      </w:r>
      <w:r w:rsidRPr="19BE93BE" w:rsidR="004F3411">
        <w:rPr>
          <w:u w:val="single"/>
          <w:lang w:val="en-US"/>
        </w:rPr>
        <w:t>FATTO</w:t>
      </w:r>
    </w:p>
    <w:p w:rsidRPr="00EC5571" w:rsidR="00EC5571" w:rsidP="19BE93BE" w:rsidRDefault="00147310" w14:paraId="5E3039A1" w14:textId="6C5714A8">
      <w:pPr>
        <w:pStyle w:val="ListParagraph"/>
        <w:numPr>
          <w:ilvl w:val="0"/>
          <w:numId w:val="17"/>
        </w:numPr>
        <w:rPr>
          <w:highlight w:val="yellow"/>
          <w:lang w:val="en-US"/>
        </w:rPr>
      </w:pPr>
      <w:r w:rsidRPr="19BE93BE">
        <w:rPr>
          <w:lang w:val="en-US"/>
        </w:rPr>
        <w:t>Update1</w:t>
      </w:r>
      <w:r w:rsidRPr="19BE93BE" w:rsidR="007B7471">
        <w:rPr>
          <w:lang w:val="en-US"/>
        </w:rPr>
        <w:t xml:space="preserve"> - </w:t>
      </w:r>
      <w:r w:rsidRPr="19BE93BE" w:rsidR="007B7471">
        <w:rPr>
          <w:highlight w:val="yellow"/>
          <w:lang w:val="en-US"/>
        </w:rPr>
        <w:t>SIMO</w:t>
      </w:r>
      <w:r w:rsidRPr="19BE93BE" w:rsidR="4266F337">
        <w:rPr>
          <w:u w:val="single"/>
          <w:lang w:val="en-US"/>
        </w:rPr>
        <w:t xml:space="preserve"> FATTO</w:t>
      </w:r>
    </w:p>
    <w:p w:rsidRPr="003078D3" w:rsidR="00EC5571" w:rsidP="00EC5571" w:rsidRDefault="00147310" w14:paraId="6CF0ED27" w14:textId="6E19B377">
      <w:pPr>
        <w:pStyle w:val="ListParagraph"/>
        <w:numPr>
          <w:ilvl w:val="0"/>
          <w:numId w:val="17"/>
        </w:numPr>
        <w:rPr/>
      </w:pPr>
      <w:r w:rsidR="708834D6">
        <w:rPr/>
        <w:t>Update2</w:t>
      </w:r>
      <w:r w:rsidR="2504BA32">
        <w:rPr/>
        <w:t xml:space="preserve"> </w:t>
      </w:r>
      <w:r w:rsidR="61EE73CA">
        <w:rPr/>
        <w:t xml:space="preserve">- </w:t>
      </w:r>
      <w:r w:rsidRPr="3D7695F8" w:rsidR="61EE73CA">
        <w:rPr>
          <w:highlight w:val="yellow"/>
        </w:rPr>
        <w:t xml:space="preserve">TAAC </w:t>
      </w:r>
      <w:r w:rsidRPr="3D7695F8" w:rsidR="2504BA32">
        <w:rPr>
          <w:highlight w:val="yellow"/>
        </w:rPr>
        <w:t>LOLLO</w:t>
      </w:r>
      <w:r w:rsidRPr="3D7695F8" w:rsidR="4BBCB388">
        <w:rPr>
          <w:highlight w:val="yellow"/>
        </w:rPr>
        <w:t xml:space="preserve"> </w:t>
      </w:r>
      <w:r w:rsidRPr="3D7695F8" w:rsidR="6E610AA9">
        <w:rPr>
          <w:highlight w:val="yellow"/>
        </w:rPr>
        <w:t xml:space="preserve"> (</w:t>
      </w:r>
      <w:r w:rsidRPr="3D7695F8" w:rsidR="6E610AA9">
        <w:rPr>
          <w:highlight w:val="yellow"/>
        </w:rPr>
        <w:t>)</w:t>
      </w:r>
    </w:p>
    <w:p w:rsidR="005E001E" w:rsidP="001C0088" w:rsidRDefault="005E001E" w14:paraId="7A163408" w14:textId="4784BE03">
      <w:pPr>
        <w:rPr>
          <w:lang w:val="en-US"/>
        </w:rPr>
      </w:pPr>
      <w:r w:rsidRPr="005E001E">
        <w:rPr>
          <w:lang w:val="en-US"/>
        </w:rPr>
        <w:t xml:space="preserve">- Perform at least 10 queries with the following complexities (they are provided using their SQL equivalents for simplicity) </w:t>
      </w:r>
    </w:p>
    <w:p w:rsidRPr="003078D3" w:rsidR="001C0088" w:rsidP="19BE93BE" w:rsidRDefault="00EC5571" w14:paraId="5796A667" w14:textId="44E98497">
      <w:pPr>
        <w:pStyle w:val="ListParagraph"/>
        <w:numPr>
          <w:ilvl w:val="1"/>
          <w:numId w:val="1"/>
        </w:numPr>
      </w:pPr>
      <w:r w:rsidRPr="19BE93BE">
        <w:rPr>
          <w:lang w:val="en-US"/>
        </w:rPr>
        <w:t xml:space="preserve"> </w:t>
      </w:r>
      <w:r w:rsidRPr="003078D3" w:rsidR="005E001E">
        <w:t xml:space="preserve">WHERE, JOIN </w:t>
      </w:r>
      <w:r w:rsidRPr="003078D3" w:rsidR="4F43E752">
        <w:t>–LO SPUTO DEL SECOLO</w:t>
      </w:r>
      <w:r w:rsidRPr="003078D3" w:rsidR="007B7471">
        <w:t xml:space="preserve"> </w:t>
      </w:r>
      <w:r w:rsidRPr="003078D3" w:rsidR="007B7471">
        <w:rPr>
          <w:highlight w:val="yellow"/>
        </w:rPr>
        <w:t>ALE</w:t>
      </w:r>
      <w:r w:rsidRPr="003078D3" w:rsidR="00FD4F22">
        <w:t xml:space="preserve">  </w:t>
      </w:r>
      <w:r w:rsidRPr="003078D3" w:rsidR="00FD4F22">
        <w:rPr>
          <w:u w:val="single"/>
        </w:rPr>
        <w:t>FATTO</w:t>
      </w:r>
    </w:p>
    <w:p w:rsidR="001C0088" w:rsidP="19BE93BE" w:rsidRDefault="005E001E" w14:paraId="21CFCE47" w14:textId="6110B3D0">
      <w:pPr>
        <w:pStyle w:val="ListParagraph"/>
        <w:numPr>
          <w:ilvl w:val="1"/>
          <w:numId w:val="1"/>
        </w:numPr>
        <w:rPr>
          <w:lang w:val="en-US"/>
        </w:rPr>
      </w:pPr>
      <w:r w:rsidRPr="003078D3">
        <w:t xml:space="preserve"> </w:t>
      </w:r>
      <w:r w:rsidRPr="19BE93BE">
        <w:rPr>
          <w:lang w:val="en-US"/>
        </w:rPr>
        <w:t xml:space="preserve">WHERE, LIMIT, LIKE </w:t>
      </w:r>
      <w:r w:rsidRPr="19BE93BE" w:rsidR="3777E08E">
        <w:rPr>
          <w:lang w:val="en-US"/>
        </w:rPr>
        <w:t xml:space="preserve">–Non so Rick </w:t>
      </w:r>
      <w:r w:rsidRPr="19BE93BE" w:rsidR="007B7471">
        <w:rPr>
          <w:highlight w:val="yellow"/>
          <w:lang w:val="en-US"/>
        </w:rPr>
        <w:t>FRA</w:t>
      </w:r>
      <w:r w:rsidRPr="19BE93BE" w:rsidR="7C7C81DC">
        <w:rPr>
          <w:highlight w:val="yellow"/>
          <w:lang w:val="en-US"/>
        </w:rPr>
        <w:t xml:space="preserve"> </w:t>
      </w:r>
      <w:r w:rsidRPr="19BE93BE" w:rsidR="7C7C81DC">
        <w:rPr>
          <w:u w:val="single"/>
          <w:lang w:val="en-US"/>
        </w:rPr>
        <w:t>FATTO</w:t>
      </w:r>
    </w:p>
    <w:p w:rsidR="001C0088" w:rsidP="19BE93BE" w:rsidRDefault="005E001E" w14:paraId="6DA1C2BE" w14:textId="4F8A4B88">
      <w:pPr>
        <w:pStyle w:val="ListParagraph"/>
        <w:numPr>
          <w:ilvl w:val="1"/>
          <w:numId w:val="1"/>
        </w:numPr>
        <w:rPr>
          <w:lang w:val="en-US"/>
        </w:rPr>
      </w:pPr>
      <w:r w:rsidRPr="19BE93BE">
        <w:rPr>
          <w:lang w:val="en-US"/>
        </w:rPr>
        <w:t xml:space="preserve">WHERE, IN, Nested </w:t>
      </w:r>
      <w:proofErr w:type="gramStart"/>
      <w:r w:rsidRPr="19BE93BE">
        <w:rPr>
          <w:lang w:val="en-US"/>
        </w:rPr>
        <w:t xml:space="preserve">Query </w:t>
      </w:r>
      <w:r w:rsidRPr="19BE93BE" w:rsidR="007B7471">
        <w:rPr>
          <w:lang w:val="en-US"/>
        </w:rPr>
        <w:t xml:space="preserve"> -</w:t>
      </w:r>
      <w:proofErr w:type="gramEnd"/>
      <w:r w:rsidRPr="19BE93BE" w:rsidR="007B7471">
        <w:rPr>
          <w:lang w:val="en-US"/>
        </w:rPr>
        <w:t xml:space="preserve"> </w:t>
      </w:r>
      <w:r w:rsidRPr="19BE93BE" w:rsidR="007B7471">
        <w:rPr>
          <w:highlight w:val="yellow"/>
          <w:lang w:val="en-US"/>
        </w:rPr>
        <w:t>MARCO</w:t>
      </w:r>
      <w:r w:rsidR="004F3411">
        <w:rPr>
          <w:lang w:val="en-US"/>
        </w:rPr>
        <w:t xml:space="preserve"> </w:t>
      </w:r>
      <w:r w:rsidRPr="19BE93BE" w:rsidR="004F3411">
        <w:rPr>
          <w:u w:val="single"/>
          <w:lang w:val="en-US"/>
        </w:rPr>
        <w:t>FATTO</w:t>
      </w:r>
    </w:p>
    <w:p w:rsidR="001C0088" w:rsidP="19BE93BE" w:rsidRDefault="005E001E" w14:paraId="63321ACB" w14:textId="3340ED43">
      <w:pPr>
        <w:pStyle w:val="ListParagraph"/>
        <w:numPr>
          <w:ilvl w:val="1"/>
          <w:numId w:val="1"/>
        </w:numPr>
        <w:rPr>
          <w:lang w:val="en-US"/>
        </w:rPr>
      </w:pPr>
      <w:r w:rsidRPr="19BE93BE">
        <w:rPr>
          <w:lang w:val="en-US"/>
        </w:rPr>
        <w:t xml:space="preserve">GROUP BY, 1 JOIN, AS </w:t>
      </w:r>
      <w:r w:rsidRPr="19BE93BE" w:rsidR="007B7471">
        <w:rPr>
          <w:lang w:val="en-US"/>
        </w:rPr>
        <w:t xml:space="preserve">- </w:t>
      </w:r>
      <w:r w:rsidRPr="19BE93BE" w:rsidR="007B7471">
        <w:rPr>
          <w:highlight w:val="yellow"/>
          <w:lang w:val="en-US"/>
        </w:rPr>
        <w:t>SIMO</w:t>
      </w:r>
      <w:r w:rsidRPr="19BE93BE" w:rsidR="5A173E21">
        <w:rPr>
          <w:u w:val="single"/>
          <w:lang w:val="en-US"/>
        </w:rPr>
        <w:t xml:space="preserve"> FATTO</w:t>
      </w:r>
    </w:p>
    <w:p w:rsidR="001C0088" w:rsidP="19BE93BE" w:rsidRDefault="005E001E" w14:paraId="38FDAF62" w14:textId="09C63CF2">
      <w:pPr>
        <w:pStyle w:val="ListParagraph"/>
        <w:numPr>
          <w:ilvl w:val="1"/>
          <w:numId w:val="1"/>
        </w:numPr>
        <w:rPr>
          <w:lang w:val="en-US"/>
        </w:rPr>
      </w:pPr>
      <w:r w:rsidRPr="19BE93BE">
        <w:rPr>
          <w:lang w:val="en-US"/>
        </w:rPr>
        <w:t xml:space="preserve">WHERE, GROUP BY </w:t>
      </w:r>
      <w:r w:rsidRPr="19BE93BE" w:rsidR="007B7471">
        <w:rPr>
          <w:lang w:val="en-US"/>
        </w:rPr>
        <w:t xml:space="preserve">– </w:t>
      </w:r>
      <w:r w:rsidRPr="19BE93BE" w:rsidR="007B7471">
        <w:rPr>
          <w:highlight w:val="yellow"/>
          <w:lang w:val="en-US"/>
        </w:rPr>
        <w:t>T</w:t>
      </w:r>
      <w:r w:rsidRPr="19BE93BE" w:rsidR="00AC0ACC">
        <w:rPr>
          <w:highlight w:val="yellow"/>
          <w:lang w:val="en-US"/>
        </w:rPr>
        <w:t>AAC</w:t>
      </w:r>
      <w:r w:rsidRPr="19BE93BE" w:rsidR="007B7471">
        <w:rPr>
          <w:highlight w:val="yellow"/>
          <w:lang w:val="en-US"/>
        </w:rPr>
        <w:t xml:space="preserve"> LOLLO</w:t>
      </w:r>
      <w:r w:rsidRPr="19BE93BE" w:rsidR="6C7AEDD5">
        <w:rPr>
          <w:highlight w:val="yellow"/>
          <w:lang w:val="en-US"/>
        </w:rPr>
        <w:t xml:space="preserve"> ==&gt; </w:t>
      </w:r>
    </w:p>
    <w:p w:rsidR="001C0088" w:rsidP="19BE93BE" w:rsidRDefault="005E001E" w14:paraId="6B37CBFA" w14:textId="6DC5673A">
      <w:pPr>
        <w:pStyle w:val="ListParagraph"/>
        <w:numPr>
          <w:ilvl w:val="1"/>
          <w:numId w:val="1"/>
        </w:numPr>
        <w:rPr>
          <w:lang w:val="en-US"/>
        </w:rPr>
      </w:pPr>
      <w:r w:rsidRPr="19BE93BE">
        <w:rPr>
          <w:lang w:val="en-US"/>
        </w:rPr>
        <w:t xml:space="preserve">GROUP BY, HAVING, AS </w:t>
      </w:r>
      <w:r w:rsidRPr="19BE93BE" w:rsidR="00E81C99">
        <w:rPr>
          <w:lang w:val="en-US"/>
        </w:rPr>
        <w:t>–</w:t>
      </w:r>
      <w:r w:rsidRPr="19BE93BE" w:rsidR="007B7471">
        <w:rPr>
          <w:lang w:val="en-US"/>
        </w:rPr>
        <w:t xml:space="preserve"> </w:t>
      </w:r>
      <w:r w:rsidRPr="19BE93BE" w:rsidR="007B7471">
        <w:rPr>
          <w:highlight w:val="yellow"/>
          <w:lang w:val="en-US"/>
        </w:rPr>
        <w:t>ALE</w:t>
      </w:r>
      <w:r w:rsidRPr="19BE93BE" w:rsidR="00E81C99">
        <w:rPr>
          <w:lang w:val="en-US"/>
        </w:rPr>
        <w:t xml:space="preserve"> </w:t>
      </w:r>
      <w:r w:rsidRPr="19BE93BE" w:rsidR="00E81C99">
        <w:rPr>
          <w:u w:val="single"/>
          <w:lang w:val="en-US"/>
        </w:rPr>
        <w:t>FATTO</w:t>
      </w:r>
    </w:p>
    <w:p w:rsidR="001C0088" w:rsidP="19BE93BE" w:rsidRDefault="005E001E" w14:paraId="3CE8A6B7" w14:textId="6D378E55">
      <w:pPr>
        <w:pStyle w:val="ListParagraph"/>
        <w:numPr>
          <w:ilvl w:val="1"/>
          <w:numId w:val="1"/>
        </w:numPr>
        <w:rPr>
          <w:lang w:val="en-US"/>
        </w:rPr>
      </w:pPr>
      <w:r w:rsidRPr="19BE93BE">
        <w:rPr>
          <w:lang w:val="en-US"/>
        </w:rPr>
        <w:t xml:space="preserve">WHERE, GROUP BY, HAVING, AS </w:t>
      </w:r>
      <w:r w:rsidRPr="19BE93BE" w:rsidR="0017789C">
        <w:rPr>
          <w:lang w:val="en-US"/>
        </w:rPr>
        <w:t>–</w:t>
      </w:r>
      <w:r w:rsidRPr="19BE93BE" w:rsidR="007B7471">
        <w:rPr>
          <w:lang w:val="en-US"/>
        </w:rPr>
        <w:t xml:space="preserve"> </w:t>
      </w:r>
      <w:r w:rsidRPr="19BE93BE" w:rsidR="007B7471">
        <w:rPr>
          <w:highlight w:val="yellow"/>
          <w:lang w:val="en-US"/>
        </w:rPr>
        <w:t>FRA</w:t>
      </w:r>
      <w:r w:rsidRPr="19BE93BE" w:rsidR="0017789C">
        <w:rPr>
          <w:lang w:val="en-US"/>
        </w:rPr>
        <w:t xml:space="preserve"> </w:t>
      </w:r>
      <w:r w:rsidRPr="19BE93BE" w:rsidR="0017789C">
        <w:rPr>
          <w:u w:val="single"/>
          <w:lang w:val="en-US"/>
        </w:rPr>
        <w:t>FATTO</w:t>
      </w:r>
    </w:p>
    <w:p w:rsidR="001C0088" w:rsidP="19BE93BE" w:rsidRDefault="005E001E" w14:paraId="2D3E9F1B" w14:textId="68710273">
      <w:pPr>
        <w:pStyle w:val="ListParagraph"/>
        <w:numPr>
          <w:ilvl w:val="1"/>
          <w:numId w:val="1"/>
        </w:numPr>
        <w:rPr>
          <w:lang w:val="en-US"/>
        </w:rPr>
      </w:pPr>
      <w:r w:rsidRPr="19BE93BE">
        <w:rPr>
          <w:lang w:val="en-US"/>
        </w:rPr>
        <w:t>WHERE, Nested Query (i.e., 2-step Queries), GROUP BY</w:t>
      </w:r>
      <w:r w:rsidRPr="19BE93BE" w:rsidR="5BF05E1B">
        <w:rPr>
          <w:lang w:val="en-US"/>
        </w:rPr>
        <w:t xml:space="preserve"> – </w:t>
      </w:r>
      <w:r w:rsidRPr="19BE93BE" w:rsidR="00CF31D9">
        <w:rPr>
          <w:highlight w:val="yellow"/>
          <w:lang w:val="en-US"/>
        </w:rPr>
        <w:t>MARCO</w:t>
      </w:r>
      <w:r w:rsidRPr="004F3411" w:rsidR="004F3411">
        <w:rPr>
          <w:u w:val="single"/>
          <w:lang w:val="en-US"/>
        </w:rPr>
        <w:t xml:space="preserve"> </w:t>
      </w:r>
      <w:r w:rsidRPr="19BE93BE" w:rsidR="004F3411">
        <w:rPr>
          <w:u w:val="single"/>
          <w:lang w:val="en-US"/>
        </w:rPr>
        <w:t>FATTO</w:t>
      </w:r>
    </w:p>
    <w:p w:rsidR="001C0088" w:rsidP="19BE93BE" w:rsidRDefault="005E001E" w14:paraId="54AE9740" w14:textId="451DE108">
      <w:pPr>
        <w:pStyle w:val="ListParagraph"/>
        <w:numPr>
          <w:ilvl w:val="1"/>
          <w:numId w:val="1"/>
        </w:numPr>
        <w:rPr>
          <w:lang w:val="en-US"/>
        </w:rPr>
      </w:pPr>
      <w:r w:rsidRPr="19BE93BE">
        <w:rPr>
          <w:lang w:val="en-US"/>
        </w:rPr>
        <w:t xml:space="preserve">WHERE, GROUP BY, HAVING, 1 JOIN </w:t>
      </w:r>
      <w:r w:rsidRPr="19BE93BE" w:rsidR="00CF31D9">
        <w:rPr>
          <w:lang w:val="en-US"/>
        </w:rPr>
        <w:t>-</w:t>
      </w:r>
      <w:r w:rsidRPr="19BE93BE" w:rsidR="00CF31D9">
        <w:rPr>
          <w:highlight w:val="yellow"/>
          <w:lang w:val="en-US"/>
        </w:rPr>
        <w:t>SIMO</w:t>
      </w:r>
      <w:r w:rsidRPr="19BE93BE" w:rsidR="5AECC0F0">
        <w:rPr>
          <w:u w:val="single"/>
          <w:lang w:val="en-US"/>
        </w:rPr>
        <w:t xml:space="preserve"> FATTO</w:t>
      </w:r>
    </w:p>
    <w:p w:rsidRPr="003078D3" w:rsidR="001C0088" w:rsidP="19BE93BE" w:rsidRDefault="005E001E" w14:paraId="141176AA" w14:textId="15F35D90">
      <w:pPr>
        <w:pStyle w:val="ListParagraph"/>
        <w:numPr>
          <w:ilvl w:val="1"/>
          <w:numId w:val="1"/>
        </w:numPr>
      </w:pPr>
      <w:r w:rsidRPr="003078D3">
        <w:t xml:space="preserve">WHERE, GROUP BY, HAVING, 2 </w:t>
      </w:r>
      <w:proofErr w:type="spellStart"/>
      <w:r w:rsidRPr="003078D3">
        <w:t>JOINs</w:t>
      </w:r>
      <w:proofErr w:type="spellEnd"/>
      <w:r w:rsidRPr="003078D3" w:rsidR="00CF31D9">
        <w:t xml:space="preserve"> </w:t>
      </w:r>
      <w:r w:rsidRPr="003078D3" w:rsidR="006A383F">
        <w:t>–</w:t>
      </w:r>
      <w:r w:rsidRPr="003078D3" w:rsidR="00CF31D9">
        <w:t xml:space="preserve"> </w:t>
      </w:r>
      <w:r w:rsidRPr="003078D3" w:rsidR="006A383F">
        <w:rPr>
          <w:highlight w:val="yellow"/>
        </w:rPr>
        <w:t xml:space="preserve">TAAC </w:t>
      </w:r>
      <w:r w:rsidRPr="003078D3" w:rsidR="00CF31D9">
        <w:rPr>
          <w:highlight w:val="yellow"/>
        </w:rPr>
        <w:t>LOLLO</w:t>
      </w:r>
      <w:r w:rsidRPr="003078D3" w:rsidR="42AF42E7">
        <w:rPr>
          <w:highlight w:val="yellow"/>
        </w:rPr>
        <w:t xml:space="preserve"> =&gt; ok fatto (possibili miglioramenti [1 anche il </w:t>
      </w:r>
      <w:proofErr w:type="spellStart"/>
      <w:r w:rsidRPr="003078D3" w:rsidR="42AF42E7">
        <w:rPr>
          <w:highlight w:val="yellow"/>
        </w:rPr>
        <w:t>ciatation</w:t>
      </w:r>
      <w:proofErr w:type="spellEnd"/>
      <w:r w:rsidRPr="003078D3" w:rsidR="42AF42E7">
        <w:rPr>
          <w:highlight w:val="yellow"/>
        </w:rPr>
        <w:t xml:space="preserve"> score 2 </w:t>
      </w:r>
      <w:proofErr w:type="spellStart"/>
      <w:r w:rsidRPr="003078D3" w:rsidR="42AF42E7">
        <w:rPr>
          <w:highlight w:val="yellow"/>
        </w:rPr>
        <w:t>select</w:t>
      </w:r>
      <w:proofErr w:type="spellEnd"/>
      <w:r w:rsidRPr="003078D3" w:rsidR="42AF42E7">
        <w:rPr>
          <w:highlight w:val="yellow"/>
        </w:rPr>
        <w:t xml:space="preserve"> non so se sono ottimizzate])</w:t>
      </w:r>
    </w:p>
    <w:p w:rsidRPr="003078D3" w:rsidR="007069CA" w:rsidP="007069CA" w:rsidRDefault="007069CA" w14:paraId="7B3BA78A" w14:textId="77777777"/>
    <w:p w:rsidRPr="0017789C" w:rsidR="007069CA" w:rsidP="007069CA" w:rsidRDefault="007069CA" w14:paraId="64130797" w14:textId="7CC0604F">
      <w:r w:rsidRPr="0017789C">
        <w:rPr>
          <w:u w:val="single"/>
        </w:rPr>
        <w:t>ALE</w:t>
      </w:r>
      <w:r w:rsidRPr="0017789C">
        <w:t>:</w:t>
      </w:r>
    </w:p>
    <w:p w:rsidRPr="0017789C" w:rsidR="007069CA" w:rsidP="007069CA" w:rsidRDefault="007069CA" w14:paraId="3784CD2F" w14:textId="77777777"/>
    <w:p w:rsidRPr="0017789C" w:rsidR="007069CA" w:rsidP="007069CA" w:rsidRDefault="007069CA" w14:paraId="6D9AAFE5" w14:textId="348B0BA2">
      <w:r w:rsidRPr="0017789C">
        <w:rPr>
          <w:u w:val="single"/>
        </w:rPr>
        <w:t>FRA</w:t>
      </w:r>
      <w:r w:rsidRPr="0017789C">
        <w:t>:</w:t>
      </w:r>
    </w:p>
    <w:p w:rsidRPr="0017789C" w:rsidR="007069CA" w:rsidP="007069CA" w:rsidRDefault="007069CA" w14:paraId="69558EB4" w14:textId="77777777"/>
    <w:p w:rsidRPr="0017789C" w:rsidR="007069CA" w:rsidP="007069CA" w:rsidRDefault="007069CA" w14:paraId="168C480A" w14:textId="4D1D2CB1">
      <w:r w:rsidRPr="0017789C">
        <w:rPr>
          <w:u w:val="single"/>
        </w:rPr>
        <w:t>MARCO</w:t>
      </w:r>
      <w:r w:rsidRPr="0017789C">
        <w:t>:</w:t>
      </w:r>
    </w:p>
    <w:p w:rsidRPr="0017789C" w:rsidR="007069CA" w:rsidP="007069CA" w:rsidRDefault="007069CA" w14:paraId="38AF59A5" w14:textId="77777777"/>
    <w:p w:rsidRPr="0017789C" w:rsidR="007069CA" w:rsidP="007069CA" w:rsidRDefault="007069CA" w14:paraId="3AC43A16" w14:textId="048469A2">
      <w:r w:rsidRPr="0017789C">
        <w:rPr>
          <w:u w:val="single"/>
        </w:rPr>
        <w:t>SIMO</w:t>
      </w:r>
      <w:r w:rsidRPr="0017789C">
        <w:t>:</w:t>
      </w:r>
    </w:p>
    <w:p w:rsidRPr="0017789C" w:rsidR="007069CA" w:rsidP="007069CA" w:rsidRDefault="007069CA" w14:paraId="6DA5154D" w14:textId="77777777"/>
    <w:p w:rsidRPr="0017789C" w:rsidR="007069CA" w:rsidP="007069CA" w:rsidRDefault="007069CA" w14:paraId="18C3AF54" w14:textId="776684CC">
      <w:r w:rsidRPr="3D7695F8" w:rsidR="32234F0E">
        <w:rPr>
          <w:u w:val="single"/>
        </w:rPr>
        <w:t>LOLLO</w:t>
      </w:r>
      <w:r w:rsidR="32234F0E">
        <w:rPr/>
        <w:t>:</w:t>
      </w:r>
    </w:p>
    <w:p w:rsidR="3D7695F8" w:rsidP="3D7695F8" w:rsidRDefault="3D7695F8" w14:paraId="2A6DCC09" w14:textId="26076867">
      <w:pPr>
        <w:pStyle w:val="Normal"/>
      </w:pPr>
    </w:p>
    <w:p w:rsidR="3D7695F8" w:rsidP="3D7695F8" w:rsidRDefault="3D7695F8" w14:paraId="36184601" w14:textId="5E9207F4">
      <w:pPr>
        <w:pStyle w:val="Normal"/>
      </w:pPr>
    </w:p>
    <w:p w:rsidR="3D7695F8" w:rsidP="3D7695F8" w:rsidRDefault="3D7695F8" w14:paraId="26BF4560" w14:textId="21780D86">
      <w:pPr>
        <w:pStyle w:val="Normal"/>
      </w:pPr>
    </w:p>
    <w:p w:rsidR="3D7695F8" w:rsidP="3D7695F8" w:rsidRDefault="3D7695F8" w14:paraId="2B024BC3" w14:textId="4932B87F">
      <w:pPr>
        <w:pStyle w:val="Normal"/>
      </w:pPr>
    </w:p>
    <w:p w:rsidR="3D7695F8" w:rsidP="3D7695F8" w:rsidRDefault="3D7695F8" w14:paraId="69D3D93A" w14:textId="48B53CD0">
      <w:pPr>
        <w:pStyle w:val="Normal"/>
      </w:pPr>
    </w:p>
    <w:p w:rsidR="3D7695F8" w:rsidP="3D7695F8" w:rsidRDefault="3D7695F8" w14:paraId="7A4064B9" w14:textId="121A064E">
      <w:pPr>
        <w:pStyle w:val="Normal"/>
      </w:pPr>
    </w:p>
    <w:p w:rsidR="3D7695F8" w:rsidP="3D7695F8" w:rsidRDefault="3D7695F8" w14:paraId="34D6185C" w14:textId="437D6FD8">
      <w:pPr>
        <w:pStyle w:val="Normal"/>
      </w:pPr>
    </w:p>
    <w:p w:rsidR="3D7695F8" w:rsidP="3D7695F8" w:rsidRDefault="3D7695F8" w14:paraId="2B120E80" w14:textId="27E32C4B">
      <w:pPr>
        <w:pStyle w:val="Normal"/>
      </w:pPr>
    </w:p>
    <w:p w:rsidRPr="0017789C" w:rsidR="007069CA" w:rsidP="007069CA" w:rsidRDefault="007069CA" w14:paraId="6948C82B" w14:textId="77777777"/>
    <w:sectPr w:rsidRPr="0017789C" w:rsidR="007069CA" w:rsidSect="00FD0024">
      <w:headerReference w:type="default" r:id="rId8"/>
      <w:footerReference w:type="default" r:id="rId9"/>
      <w:pgSz w:w="11906" w:h="16838" w:orient="portrait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0E7D21" w:rsidRDefault="000E7D21" w14:paraId="3D1E59CD" w14:textId="77777777">
      <w:pPr>
        <w:spacing w:after="0" w:line="240" w:lineRule="auto"/>
      </w:pPr>
      <w:r>
        <w:separator/>
      </w:r>
    </w:p>
  </w:endnote>
  <w:endnote w:type="continuationSeparator" w:id="0">
    <w:p w:rsidR="000E7D21" w:rsidRDefault="000E7D21" w14:paraId="3CCB7D9D" w14:textId="77777777">
      <w:pPr>
        <w:spacing w:after="0" w:line="240" w:lineRule="auto"/>
      </w:pPr>
      <w:r>
        <w:continuationSeparator/>
      </w:r>
    </w:p>
  </w:endnote>
  <w:endnote w:type="continuationNotice" w:id="1">
    <w:p w:rsidR="000E7D21" w:rsidRDefault="000E7D21" w14:paraId="18E9DA15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enlo">
    <w:altName w:val="Leelawadee UI"/>
    <w:charset w:val="00"/>
    <w:family w:val="modern"/>
    <w:pitch w:val="fixed"/>
    <w:sig w:usb0="E60022FF" w:usb1="D200F9FB" w:usb2="02000028" w:usb3="00000000" w:csb0="000001D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Mincho">
    <w:altName w:val="Yu Gothic"/>
    <w:panose1 w:val="00000000000000000000"/>
    <w:charset w:val="8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485"/>
      <w:gridCol w:w="3485"/>
      <w:gridCol w:w="3485"/>
    </w:tblGrid>
    <w:tr w:rsidR="16133C32" w:rsidTr="16133C32" w14:paraId="0A582B40" w14:textId="77777777">
      <w:tc>
        <w:tcPr>
          <w:tcW w:w="3485" w:type="dxa"/>
        </w:tcPr>
        <w:p w:rsidR="16133C32" w:rsidP="16133C32" w:rsidRDefault="16133C32" w14:paraId="1102BE56" w14:textId="39E79446">
          <w:pPr>
            <w:pStyle w:val="Header"/>
            <w:ind w:left="-115"/>
          </w:pPr>
        </w:p>
      </w:tc>
      <w:tc>
        <w:tcPr>
          <w:tcW w:w="3485" w:type="dxa"/>
        </w:tcPr>
        <w:p w:rsidR="16133C32" w:rsidP="16133C32" w:rsidRDefault="16133C32" w14:paraId="19BC2C1A" w14:textId="1624B046">
          <w:pPr>
            <w:pStyle w:val="Header"/>
            <w:jc w:val="center"/>
          </w:pPr>
        </w:p>
      </w:tc>
      <w:tc>
        <w:tcPr>
          <w:tcW w:w="3485" w:type="dxa"/>
        </w:tcPr>
        <w:p w:rsidR="16133C32" w:rsidP="16133C32" w:rsidRDefault="16133C32" w14:paraId="16AD3731" w14:textId="739B75FB">
          <w:pPr>
            <w:pStyle w:val="Header"/>
            <w:ind w:right="-115"/>
            <w:jc w:val="right"/>
          </w:pPr>
        </w:p>
      </w:tc>
    </w:tr>
  </w:tbl>
  <w:p w:rsidR="16133C32" w:rsidP="16133C32" w:rsidRDefault="16133C32" w14:paraId="027EAE0C" w14:textId="1D5407D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0E7D21" w:rsidRDefault="000E7D21" w14:paraId="098441A7" w14:textId="77777777">
      <w:pPr>
        <w:spacing w:after="0" w:line="240" w:lineRule="auto"/>
      </w:pPr>
      <w:r>
        <w:separator/>
      </w:r>
    </w:p>
  </w:footnote>
  <w:footnote w:type="continuationSeparator" w:id="0">
    <w:p w:rsidR="000E7D21" w:rsidRDefault="000E7D21" w14:paraId="2C84C022" w14:textId="77777777">
      <w:pPr>
        <w:spacing w:after="0" w:line="240" w:lineRule="auto"/>
      </w:pPr>
      <w:r>
        <w:continuationSeparator/>
      </w:r>
    </w:p>
  </w:footnote>
  <w:footnote w:type="continuationNotice" w:id="1">
    <w:p w:rsidR="000E7D21" w:rsidRDefault="000E7D21" w14:paraId="4E7A6AC0" w14:textId="7777777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485"/>
      <w:gridCol w:w="3485"/>
      <w:gridCol w:w="3485"/>
    </w:tblGrid>
    <w:tr w:rsidR="16133C32" w:rsidTr="16133C32" w14:paraId="142A0BA9" w14:textId="77777777">
      <w:tc>
        <w:tcPr>
          <w:tcW w:w="3485" w:type="dxa"/>
        </w:tcPr>
        <w:p w:rsidR="16133C32" w:rsidP="16133C32" w:rsidRDefault="16133C32" w14:paraId="7A61205B" w14:textId="6CB3D106">
          <w:pPr>
            <w:pStyle w:val="Header"/>
            <w:ind w:left="-115"/>
          </w:pPr>
        </w:p>
      </w:tc>
      <w:tc>
        <w:tcPr>
          <w:tcW w:w="3485" w:type="dxa"/>
        </w:tcPr>
        <w:p w:rsidR="16133C32" w:rsidP="16133C32" w:rsidRDefault="16133C32" w14:paraId="26D6E323" w14:textId="5789DC54">
          <w:pPr>
            <w:pStyle w:val="Header"/>
            <w:jc w:val="center"/>
          </w:pPr>
        </w:p>
      </w:tc>
      <w:tc>
        <w:tcPr>
          <w:tcW w:w="3485" w:type="dxa"/>
        </w:tcPr>
        <w:p w:rsidR="16133C32" w:rsidP="16133C32" w:rsidRDefault="16133C32" w14:paraId="09267061" w14:textId="0A2819DC">
          <w:pPr>
            <w:pStyle w:val="Header"/>
            <w:ind w:right="-115"/>
            <w:jc w:val="right"/>
          </w:pPr>
        </w:p>
      </w:tc>
    </w:tr>
  </w:tbl>
  <w:p w:rsidR="16133C32" w:rsidP="16133C32" w:rsidRDefault="16133C32" w14:paraId="667A6DA5" w14:textId="2446A2F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871EC4"/>
    <w:multiLevelType w:val="hybridMultilevel"/>
    <w:tmpl w:val="D83E4370"/>
    <w:lvl w:ilvl="0" w:tplc="A720ECD2">
      <w:numFmt w:val="bullet"/>
      <w:lvlText w:val="-"/>
      <w:lvlJc w:val="left"/>
      <w:pPr>
        <w:ind w:left="720" w:hanging="360"/>
      </w:pPr>
      <w:rPr>
        <w:rFonts w:hint="default" w:ascii="Calibri" w:hAnsi="Calibri" w:cs="Calibri" w:eastAsiaTheme="minorHAnsi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C0A7FCA"/>
    <w:multiLevelType w:val="hybridMultilevel"/>
    <w:tmpl w:val="FF2036F8"/>
    <w:lvl w:ilvl="0" w:tplc="1BDAD9B0">
      <w:start w:val="1"/>
      <w:numFmt w:val="decimal"/>
      <w:lvlText w:val="%1)"/>
      <w:lvlJc w:val="left"/>
      <w:pPr>
        <w:ind w:left="720" w:hanging="360"/>
      </w:pPr>
    </w:lvl>
    <w:lvl w:ilvl="1" w:tplc="F56270FA">
      <w:start w:val="1"/>
      <w:numFmt w:val="lowerLetter"/>
      <w:lvlText w:val="%2."/>
      <w:lvlJc w:val="left"/>
      <w:pPr>
        <w:ind w:left="1440" w:hanging="360"/>
      </w:pPr>
    </w:lvl>
    <w:lvl w:ilvl="2" w:tplc="C2C21D30">
      <w:start w:val="1"/>
      <w:numFmt w:val="lowerRoman"/>
      <w:lvlText w:val="%3."/>
      <w:lvlJc w:val="right"/>
      <w:pPr>
        <w:ind w:left="2160" w:hanging="180"/>
      </w:pPr>
    </w:lvl>
    <w:lvl w:ilvl="3" w:tplc="3B6064DA">
      <w:start w:val="1"/>
      <w:numFmt w:val="decimal"/>
      <w:lvlText w:val="%4."/>
      <w:lvlJc w:val="left"/>
      <w:pPr>
        <w:ind w:left="2880" w:hanging="360"/>
      </w:pPr>
    </w:lvl>
    <w:lvl w:ilvl="4" w:tplc="6C1A9A7C">
      <w:start w:val="1"/>
      <w:numFmt w:val="lowerLetter"/>
      <w:lvlText w:val="%5."/>
      <w:lvlJc w:val="left"/>
      <w:pPr>
        <w:ind w:left="3600" w:hanging="360"/>
      </w:pPr>
    </w:lvl>
    <w:lvl w:ilvl="5" w:tplc="3036E990">
      <w:start w:val="1"/>
      <w:numFmt w:val="lowerRoman"/>
      <w:lvlText w:val="%6."/>
      <w:lvlJc w:val="right"/>
      <w:pPr>
        <w:ind w:left="4320" w:hanging="180"/>
      </w:pPr>
    </w:lvl>
    <w:lvl w:ilvl="6" w:tplc="C8FA9CD4">
      <w:start w:val="1"/>
      <w:numFmt w:val="decimal"/>
      <w:lvlText w:val="%7."/>
      <w:lvlJc w:val="left"/>
      <w:pPr>
        <w:ind w:left="5040" w:hanging="360"/>
      </w:pPr>
    </w:lvl>
    <w:lvl w:ilvl="7" w:tplc="EEDCFF28">
      <w:start w:val="1"/>
      <w:numFmt w:val="lowerLetter"/>
      <w:lvlText w:val="%8."/>
      <w:lvlJc w:val="left"/>
      <w:pPr>
        <w:ind w:left="5760" w:hanging="360"/>
      </w:pPr>
    </w:lvl>
    <w:lvl w:ilvl="8" w:tplc="541E8BA6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7572C8"/>
    <w:multiLevelType w:val="hybridMultilevel"/>
    <w:tmpl w:val="84E2405C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239C5230"/>
    <w:multiLevelType w:val="hybridMultilevel"/>
    <w:tmpl w:val="7CE4B3B8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2ACA4619"/>
    <w:multiLevelType w:val="hybridMultilevel"/>
    <w:tmpl w:val="2C0C15B0"/>
    <w:lvl w:ilvl="0" w:tplc="6EF4292E">
      <w:numFmt w:val="bullet"/>
      <w:lvlText w:val="-"/>
      <w:lvlJc w:val="left"/>
      <w:pPr>
        <w:ind w:left="720" w:hanging="360"/>
      </w:pPr>
      <w:rPr>
        <w:rFonts w:hint="default" w:ascii="Calibri" w:hAnsi="Calibri" w:cs="Calibri" w:eastAsiaTheme="minorHAnsi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2C9F7887"/>
    <w:multiLevelType w:val="hybridMultilevel"/>
    <w:tmpl w:val="9A368024"/>
    <w:lvl w:ilvl="0" w:tplc="822A2220">
      <w:numFmt w:val="bullet"/>
      <w:lvlText w:val="-"/>
      <w:lvlJc w:val="left"/>
      <w:pPr>
        <w:ind w:left="1776" w:hanging="360"/>
      </w:pPr>
      <w:rPr>
        <w:rFonts w:hint="default" w:ascii="Calibri" w:hAnsi="Calibri" w:cs="Calibri" w:eastAsiaTheme="minorHAnsi"/>
      </w:rPr>
    </w:lvl>
    <w:lvl w:ilvl="1" w:tplc="04100003" w:tentative="1">
      <w:start w:val="1"/>
      <w:numFmt w:val="bullet"/>
      <w:lvlText w:val="o"/>
      <w:lvlJc w:val="left"/>
      <w:pPr>
        <w:ind w:left="2496" w:hanging="360"/>
      </w:pPr>
      <w:rPr>
        <w:rFonts w:hint="default" w:ascii="Courier New" w:hAnsi="Courier New" w:cs="Courier New"/>
      </w:rPr>
    </w:lvl>
    <w:lvl w:ilvl="2" w:tplc="04100005" w:tentative="1">
      <w:start w:val="1"/>
      <w:numFmt w:val="bullet"/>
      <w:lvlText w:val=""/>
      <w:lvlJc w:val="left"/>
      <w:pPr>
        <w:ind w:left="3216" w:hanging="360"/>
      </w:pPr>
      <w:rPr>
        <w:rFonts w:hint="default" w:ascii="Wingdings" w:hAnsi="Wingdings"/>
      </w:rPr>
    </w:lvl>
    <w:lvl w:ilvl="3" w:tplc="04100001" w:tentative="1">
      <w:start w:val="1"/>
      <w:numFmt w:val="bullet"/>
      <w:lvlText w:val=""/>
      <w:lvlJc w:val="left"/>
      <w:pPr>
        <w:ind w:left="3936" w:hanging="360"/>
      </w:pPr>
      <w:rPr>
        <w:rFonts w:hint="default" w:ascii="Symbol" w:hAnsi="Symbol"/>
      </w:rPr>
    </w:lvl>
    <w:lvl w:ilvl="4" w:tplc="04100003" w:tentative="1">
      <w:start w:val="1"/>
      <w:numFmt w:val="bullet"/>
      <w:lvlText w:val="o"/>
      <w:lvlJc w:val="left"/>
      <w:pPr>
        <w:ind w:left="4656" w:hanging="360"/>
      </w:pPr>
      <w:rPr>
        <w:rFonts w:hint="default" w:ascii="Courier New" w:hAnsi="Courier New" w:cs="Courier New"/>
      </w:rPr>
    </w:lvl>
    <w:lvl w:ilvl="5" w:tplc="04100005" w:tentative="1">
      <w:start w:val="1"/>
      <w:numFmt w:val="bullet"/>
      <w:lvlText w:val=""/>
      <w:lvlJc w:val="left"/>
      <w:pPr>
        <w:ind w:left="5376" w:hanging="360"/>
      </w:pPr>
      <w:rPr>
        <w:rFonts w:hint="default" w:ascii="Wingdings" w:hAnsi="Wingdings"/>
      </w:rPr>
    </w:lvl>
    <w:lvl w:ilvl="6" w:tplc="04100001" w:tentative="1">
      <w:start w:val="1"/>
      <w:numFmt w:val="bullet"/>
      <w:lvlText w:val=""/>
      <w:lvlJc w:val="left"/>
      <w:pPr>
        <w:ind w:left="6096" w:hanging="360"/>
      </w:pPr>
      <w:rPr>
        <w:rFonts w:hint="default" w:ascii="Symbol" w:hAnsi="Symbol"/>
      </w:rPr>
    </w:lvl>
    <w:lvl w:ilvl="7" w:tplc="04100003" w:tentative="1">
      <w:start w:val="1"/>
      <w:numFmt w:val="bullet"/>
      <w:lvlText w:val="o"/>
      <w:lvlJc w:val="left"/>
      <w:pPr>
        <w:ind w:left="6816" w:hanging="360"/>
      </w:pPr>
      <w:rPr>
        <w:rFonts w:hint="default" w:ascii="Courier New" w:hAnsi="Courier New" w:cs="Courier New"/>
      </w:rPr>
    </w:lvl>
    <w:lvl w:ilvl="8" w:tplc="04100005" w:tentative="1">
      <w:start w:val="1"/>
      <w:numFmt w:val="bullet"/>
      <w:lvlText w:val=""/>
      <w:lvlJc w:val="left"/>
      <w:pPr>
        <w:ind w:left="7536" w:hanging="360"/>
      </w:pPr>
      <w:rPr>
        <w:rFonts w:hint="default" w:ascii="Wingdings" w:hAnsi="Wingdings"/>
      </w:rPr>
    </w:lvl>
  </w:abstractNum>
  <w:abstractNum w:abstractNumId="6" w15:restartNumberingAfterBreak="0">
    <w:nsid w:val="3128DF3B"/>
    <w:multiLevelType w:val="hybridMultilevel"/>
    <w:tmpl w:val="80363C80"/>
    <w:lvl w:ilvl="0" w:tplc="5EFC68F8">
      <w:start w:val="1"/>
      <w:numFmt w:val="decimal"/>
      <w:lvlText w:val="%1)"/>
      <w:lvlJc w:val="left"/>
      <w:pPr>
        <w:ind w:left="720" w:hanging="360"/>
      </w:pPr>
    </w:lvl>
    <w:lvl w:ilvl="1" w:tplc="9014FD06">
      <w:start w:val="1"/>
      <w:numFmt w:val="lowerLetter"/>
      <w:lvlText w:val="%2."/>
      <w:lvlJc w:val="left"/>
      <w:pPr>
        <w:ind w:left="1440" w:hanging="360"/>
      </w:pPr>
    </w:lvl>
    <w:lvl w:ilvl="2" w:tplc="8A7C2862">
      <w:start w:val="1"/>
      <w:numFmt w:val="lowerRoman"/>
      <w:lvlText w:val="%3."/>
      <w:lvlJc w:val="right"/>
      <w:pPr>
        <w:ind w:left="2160" w:hanging="180"/>
      </w:pPr>
    </w:lvl>
    <w:lvl w:ilvl="3" w:tplc="7BF4B2C8">
      <w:start w:val="1"/>
      <w:numFmt w:val="decimal"/>
      <w:lvlText w:val="%4."/>
      <w:lvlJc w:val="left"/>
      <w:pPr>
        <w:ind w:left="2880" w:hanging="360"/>
      </w:pPr>
    </w:lvl>
    <w:lvl w:ilvl="4" w:tplc="5746B370">
      <w:start w:val="1"/>
      <w:numFmt w:val="lowerLetter"/>
      <w:lvlText w:val="%5."/>
      <w:lvlJc w:val="left"/>
      <w:pPr>
        <w:ind w:left="3600" w:hanging="360"/>
      </w:pPr>
    </w:lvl>
    <w:lvl w:ilvl="5" w:tplc="4EA6942A">
      <w:start w:val="1"/>
      <w:numFmt w:val="lowerRoman"/>
      <w:lvlText w:val="%6."/>
      <w:lvlJc w:val="right"/>
      <w:pPr>
        <w:ind w:left="4320" w:hanging="180"/>
      </w:pPr>
    </w:lvl>
    <w:lvl w:ilvl="6" w:tplc="A2449B88">
      <w:start w:val="1"/>
      <w:numFmt w:val="decimal"/>
      <w:lvlText w:val="%7."/>
      <w:lvlJc w:val="left"/>
      <w:pPr>
        <w:ind w:left="5040" w:hanging="360"/>
      </w:pPr>
    </w:lvl>
    <w:lvl w:ilvl="7" w:tplc="2C5C4CAC">
      <w:start w:val="1"/>
      <w:numFmt w:val="lowerLetter"/>
      <w:lvlText w:val="%8."/>
      <w:lvlJc w:val="left"/>
      <w:pPr>
        <w:ind w:left="5760" w:hanging="360"/>
      </w:pPr>
    </w:lvl>
    <w:lvl w:ilvl="8" w:tplc="FB6858F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E8959D7"/>
    <w:multiLevelType w:val="hybridMultilevel"/>
    <w:tmpl w:val="B658F190"/>
    <w:lvl w:ilvl="0" w:tplc="A720ECD2">
      <w:numFmt w:val="bullet"/>
      <w:lvlText w:val="-"/>
      <w:lvlJc w:val="left"/>
      <w:pPr>
        <w:ind w:left="720" w:hanging="360"/>
      </w:pPr>
      <w:rPr>
        <w:rFonts w:hint="default" w:ascii="Calibri" w:hAnsi="Calibri" w:cs="Calibri" w:eastAsiaTheme="minorHAnsi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407C93E6"/>
    <w:multiLevelType w:val="hybridMultilevel"/>
    <w:tmpl w:val="0082EF5A"/>
    <w:lvl w:ilvl="0" w:tplc="EC44A982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4EAEC47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396AFF7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C0655E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598781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CC40CC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4CE8C6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6B8D6D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73AFF6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45091FD4"/>
    <w:multiLevelType w:val="hybridMultilevel"/>
    <w:tmpl w:val="7B3AFAFC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466C5105"/>
    <w:multiLevelType w:val="hybridMultilevel"/>
    <w:tmpl w:val="C5D2B152"/>
    <w:lvl w:ilvl="0" w:tplc="21D695E4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52F7E4B1"/>
    <w:multiLevelType w:val="hybridMultilevel"/>
    <w:tmpl w:val="E02C8F20"/>
    <w:lvl w:ilvl="0" w:tplc="6BCE2B46">
      <w:start w:val="1"/>
      <w:numFmt w:val="decimal"/>
      <w:lvlText w:val="%1."/>
      <w:lvlJc w:val="left"/>
      <w:pPr>
        <w:ind w:left="720" w:hanging="360"/>
      </w:pPr>
    </w:lvl>
    <w:lvl w:ilvl="1" w:tplc="6582B5A4">
      <w:start w:val="1"/>
      <w:numFmt w:val="decimal"/>
      <w:lvlText w:val="%2."/>
      <w:lvlJc w:val="left"/>
      <w:pPr>
        <w:ind w:left="1440" w:hanging="360"/>
      </w:pPr>
    </w:lvl>
    <w:lvl w:ilvl="2" w:tplc="01489B12">
      <w:start w:val="1"/>
      <w:numFmt w:val="lowerRoman"/>
      <w:lvlText w:val="%3."/>
      <w:lvlJc w:val="right"/>
      <w:pPr>
        <w:ind w:left="2160" w:hanging="180"/>
      </w:pPr>
    </w:lvl>
    <w:lvl w:ilvl="3" w:tplc="7BB8A862">
      <w:start w:val="1"/>
      <w:numFmt w:val="decimal"/>
      <w:lvlText w:val="%4."/>
      <w:lvlJc w:val="left"/>
      <w:pPr>
        <w:ind w:left="2880" w:hanging="360"/>
      </w:pPr>
    </w:lvl>
    <w:lvl w:ilvl="4" w:tplc="3A042C5E">
      <w:start w:val="1"/>
      <w:numFmt w:val="lowerLetter"/>
      <w:lvlText w:val="%5."/>
      <w:lvlJc w:val="left"/>
      <w:pPr>
        <w:ind w:left="3600" w:hanging="360"/>
      </w:pPr>
    </w:lvl>
    <w:lvl w:ilvl="5" w:tplc="5DEEF5CE">
      <w:start w:val="1"/>
      <w:numFmt w:val="lowerRoman"/>
      <w:lvlText w:val="%6."/>
      <w:lvlJc w:val="right"/>
      <w:pPr>
        <w:ind w:left="4320" w:hanging="180"/>
      </w:pPr>
    </w:lvl>
    <w:lvl w:ilvl="6" w:tplc="A698A144">
      <w:start w:val="1"/>
      <w:numFmt w:val="decimal"/>
      <w:lvlText w:val="%7."/>
      <w:lvlJc w:val="left"/>
      <w:pPr>
        <w:ind w:left="5040" w:hanging="360"/>
      </w:pPr>
    </w:lvl>
    <w:lvl w:ilvl="7" w:tplc="58CE4ACC">
      <w:start w:val="1"/>
      <w:numFmt w:val="lowerLetter"/>
      <w:lvlText w:val="%8."/>
      <w:lvlJc w:val="left"/>
      <w:pPr>
        <w:ind w:left="5760" w:hanging="360"/>
      </w:pPr>
    </w:lvl>
    <w:lvl w:ilvl="8" w:tplc="EAAE969E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3B50715"/>
    <w:multiLevelType w:val="hybridMultilevel"/>
    <w:tmpl w:val="70061C02"/>
    <w:lvl w:ilvl="0" w:tplc="A720ECD2">
      <w:numFmt w:val="bullet"/>
      <w:lvlText w:val="-"/>
      <w:lvlJc w:val="left"/>
      <w:pPr>
        <w:ind w:left="720" w:hanging="360"/>
      </w:pPr>
      <w:rPr>
        <w:rFonts w:hint="default" w:ascii="Calibri" w:hAnsi="Calibri" w:cs="Calibri" w:eastAsiaTheme="minorHAnsi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60931134"/>
    <w:multiLevelType w:val="hybridMultilevel"/>
    <w:tmpl w:val="AAA64A12"/>
    <w:lvl w:ilvl="0" w:tplc="0B40F4E4">
      <w:start w:val="1"/>
      <w:numFmt w:val="decimal"/>
      <w:lvlText w:val="%1)"/>
      <w:lvlJc w:val="left"/>
      <w:pPr>
        <w:ind w:left="720" w:hanging="360"/>
      </w:pPr>
    </w:lvl>
    <w:lvl w:ilvl="1" w:tplc="88D84F78">
      <w:start w:val="1"/>
      <w:numFmt w:val="lowerLetter"/>
      <w:lvlText w:val="%2."/>
      <w:lvlJc w:val="left"/>
      <w:pPr>
        <w:ind w:left="1440" w:hanging="360"/>
      </w:pPr>
    </w:lvl>
    <w:lvl w:ilvl="2" w:tplc="3694270A">
      <w:start w:val="1"/>
      <w:numFmt w:val="lowerRoman"/>
      <w:lvlText w:val="%3."/>
      <w:lvlJc w:val="right"/>
      <w:pPr>
        <w:ind w:left="2160" w:hanging="180"/>
      </w:pPr>
    </w:lvl>
    <w:lvl w:ilvl="3" w:tplc="06B0E858">
      <w:start w:val="1"/>
      <w:numFmt w:val="decimal"/>
      <w:lvlText w:val="%4."/>
      <w:lvlJc w:val="left"/>
      <w:pPr>
        <w:ind w:left="2880" w:hanging="360"/>
      </w:pPr>
    </w:lvl>
    <w:lvl w:ilvl="4" w:tplc="23E46594">
      <w:start w:val="1"/>
      <w:numFmt w:val="lowerLetter"/>
      <w:lvlText w:val="%5."/>
      <w:lvlJc w:val="left"/>
      <w:pPr>
        <w:ind w:left="3600" w:hanging="360"/>
      </w:pPr>
    </w:lvl>
    <w:lvl w:ilvl="5" w:tplc="3BAA4ACA">
      <w:start w:val="1"/>
      <w:numFmt w:val="lowerRoman"/>
      <w:lvlText w:val="%6."/>
      <w:lvlJc w:val="right"/>
      <w:pPr>
        <w:ind w:left="4320" w:hanging="180"/>
      </w:pPr>
    </w:lvl>
    <w:lvl w:ilvl="6" w:tplc="80885516">
      <w:start w:val="1"/>
      <w:numFmt w:val="decimal"/>
      <w:lvlText w:val="%7."/>
      <w:lvlJc w:val="left"/>
      <w:pPr>
        <w:ind w:left="5040" w:hanging="360"/>
      </w:pPr>
    </w:lvl>
    <w:lvl w:ilvl="7" w:tplc="C5DE5FD0">
      <w:start w:val="1"/>
      <w:numFmt w:val="lowerLetter"/>
      <w:lvlText w:val="%8."/>
      <w:lvlJc w:val="left"/>
      <w:pPr>
        <w:ind w:left="5760" w:hanging="360"/>
      </w:pPr>
    </w:lvl>
    <w:lvl w:ilvl="8" w:tplc="11C64002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96C1915"/>
    <w:multiLevelType w:val="hybridMultilevel"/>
    <w:tmpl w:val="DE84FB62"/>
    <w:lvl w:ilvl="0" w:tplc="61B49FE6">
      <w:start w:val="1"/>
      <w:numFmt w:val="decimal"/>
      <w:lvlText w:val="%1."/>
      <w:lvlJc w:val="left"/>
      <w:pPr>
        <w:ind w:left="720" w:hanging="360"/>
      </w:pPr>
    </w:lvl>
    <w:lvl w:ilvl="1" w:tplc="E750AF7C">
      <w:start w:val="1"/>
      <w:numFmt w:val="lowerLetter"/>
      <w:lvlText w:val="%2."/>
      <w:lvlJc w:val="left"/>
      <w:pPr>
        <w:ind w:left="1440" w:hanging="360"/>
      </w:pPr>
    </w:lvl>
    <w:lvl w:ilvl="2" w:tplc="D5328436">
      <w:start w:val="1"/>
      <w:numFmt w:val="lowerRoman"/>
      <w:lvlText w:val="%3."/>
      <w:lvlJc w:val="right"/>
      <w:pPr>
        <w:ind w:left="2160" w:hanging="180"/>
      </w:pPr>
    </w:lvl>
    <w:lvl w:ilvl="3" w:tplc="739ED14C">
      <w:start w:val="1"/>
      <w:numFmt w:val="decimal"/>
      <w:lvlText w:val="%4."/>
      <w:lvlJc w:val="left"/>
      <w:pPr>
        <w:ind w:left="2880" w:hanging="360"/>
      </w:pPr>
    </w:lvl>
    <w:lvl w:ilvl="4" w:tplc="1168382E">
      <w:start w:val="1"/>
      <w:numFmt w:val="lowerLetter"/>
      <w:lvlText w:val="%5."/>
      <w:lvlJc w:val="left"/>
      <w:pPr>
        <w:ind w:left="3600" w:hanging="360"/>
      </w:pPr>
    </w:lvl>
    <w:lvl w:ilvl="5" w:tplc="8D34A3DC">
      <w:start w:val="1"/>
      <w:numFmt w:val="lowerRoman"/>
      <w:lvlText w:val="%6."/>
      <w:lvlJc w:val="right"/>
      <w:pPr>
        <w:ind w:left="4320" w:hanging="180"/>
      </w:pPr>
    </w:lvl>
    <w:lvl w:ilvl="6" w:tplc="CA3622B8">
      <w:start w:val="1"/>
      <w:numFmt w:val="decimal"/>
      <w:lvlText w:val="%7."/>
      <w:lvlJc w:val="left"/>
      <w:pPr>
        <w:ind w:left="5040" w:hanging="360"/>
      </w:pPr>
    </w:lvl>
    <w:lvl w:ilvl="7" w:tplc="311A1050">
      <w:start w:val="1"/>
      <w:numFmt w:val="lowerLetter"/>
      <w:lvlText w:val="%8."/>
      <w:lvlJc w:val="left"/>
      <w:pPr>
        <w:ind w:left="5760" w:hanging="360"/>
      </w:pPr>
    </w:lvl>
    <w:lvl w:ilvl="8" w:tplc="13A4DAF2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6EC0A44"/>
    <w:multiLevelType w:val="hybridMultilevel"/>
    <w:tmpl w:val="78B2E8A0"/>
    <w:lvl w:ilvl="0" w:tplc="AE6C11AC">
      <w:numFmt w:val="bullet"/>
      <w:lvlText w:val="-"/>
      <w:lvlJc w:val="left"/>
      <w:pPr>
        <w:ind w:left="720" w:hanging="360"/>
      </w:pPr>
      <w:rPr>
        <w:rFonts w:hint="default" w:ascii="Menlo" w:hAnsi="Menlo" w:eastAsia="Menlo" w:cs="Menlo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7CBBE7F5"/>
    <w:multiLevelType w:val="hybridMultilevel"/>
    <w:tmpl w:val="F14A2F68"/>
    <w:lvl w:ilvl="0" w:tplc="06D8C6DE">
      <w:start w:val="1"/>
      <w:numFmt w:val="decimal"/>
      <w:lvlText w:val="%1)"/>
      <w:lvlJc w:val="left"/>
      <w:pPr>
        <w:ind w:left="720" w:hanging="360"/>
      </w:pPr>
    </w:lvl>
    <w:lvl w:ilvl="1" w:tplc="DFA8ED92">
      <w:start w:val="1"/>
      <w:numFmt w:val="lowerLetter"/>
      <w:lvlText w:val="%2."/>
      <w:lvlJc w:val="left"/>
      <w:pPr>
        <w:ind w:left="1440" w:hanging="360"/>
      </w:pPr>
    </w:lvl>
    <w:lvl w:ilvl="2" w:tplc="89B2D734">
      <w:start w:val="1"/>
      <w:numFmt w:val="lowerRoman"/>
      <w:lvlText w:val="%3."/>
      <w:lvlJc w:val="right"/>
      <w:pPr>
        <w:ind w:left="2160" w:hanging="180"/>
      </w:pPr>
    </w:lvl>
    <w:lvl w:ilvl="3" w:tplc="8C1EF852">
      <w:start w:val="1"/>
      <w:numFmt w:val="decimal"/>
      <w:lvlText w:val="%4."/>
      <w:lvlJc w:val="left"/>
      <w:pPr>
        <w:ind w:left="2880" w:hanging="360"/>
      </w:pPr>
    </w:lvl>
    <w:lvl w:ilvl="4" w:tplc="2BE69900">
      <w:start w:val="1"/>
      <w:numFmt w:val="lowerLetter"/>
      <w:lvlText w:val="%5."/>
      <w:lvlJc w:val="left"/>
      <w:pPr>
        <w:ind w:left="3600" w:hanging="360"/>
      </w:pPr>
    </w:lvl>
    <w:lvl w:ilvl="5" w:tplc="4138866C">
      <w:start w:val="1"/>
      <w:numFmt w:val="lowerRoman"/>
      <w:lvlText w:val="%6."/>
      <w:lvlJc w:val="right"/>
      <w:pPr>
        <w:ind w:left="4320" w:hanging="180"/>
      </w:pPr>
    </w:lvl>
    <w:lvl w:ilvl="6" w:tplc="4448E80C">
      <w:start w:val="1"/>
      <w:numFmt w:val="decimal"/>
      <w:lvlText w:val="%7."/>
      <w:lvlJc w:val="left"/>
      <w:pPr>
        <w:ind w:left="5040" w:hanging="360"/>
      </w:pPr>
    </w:lvl>
    <w:lvl w:ilvl="7" w:tplc="944490CC">
      <w:start w:val="1"/>
      <w:numFmt w:val="lowerLetter"/>
      <w:lvlText w:val="%8."/>
      <w:lvlJc w:val="left"/>
      <w:pPr>
        <w:ind w:left="5760" w:hanging="360"/>
      </w:pPr>
    </w:lvl>
    <w:lvl w:ilvl="8" w:tplc="88B28182">
      <w:start w:val="1"/>
      <w:numFmt w:val="lowerRoman"/>
      <w:lvlText w:val="%9."/>
      <w:lvlJc w:val="right"/>
      <w:pPr>
        <w:ind w:left="6480" w:hanging="180"/>
      </w:pPr>
    </w:lvl>
  </w:abstractNum>
  <w:num w:numId="1" w16cid:durableId="883129529">
    <w:abstractNumId w:val="11"/>
  </w:num>
  <w:num w:numId="2" w16cid:durableId="596443740">
    <w:abstractNumId w:val="14"/>
  </w:num>
  <w:num w:numId="3" w16cid:durableId="1365670270">
    <w:abstractNumId w:val="4"/>
  </w:num>
  <w:num w:numId="4" w16cid:durableId="1500999047">
    <w:abstractNumId w:val="3"/>
  </w:num>
  <w:num w:numId="5" w16cid:durableId="1311521376">
    <w:abstractNumId w:val="1"/>
  </w:num>
  <w:num w:numId="6" w16cid:durableId="1188640738">
    <w:abstractNumId w:val="13"/>
  </w:num>
  <w:num w:numId="7" w16cid:durableId="101921839">
    <w:abstractNumId w:val="15"/>
  </w:num>
  <w:num w:numId="8" w16cid:durableId="510923340">
    <w:abstractNumId w:val="10"/>
  </w:num>
  <w:num w:numId="9" w16cid:durableId="577327415">
    <w:abstractNumId w:val="8"/>
  </w:num>
  <w:num w:numId="10" w16cid:durableId="491138324">
    <w:abstractNumId w:val="6"/>
  </w:num>
  <w:num w:numId="11" w16cid:durableId="236551103">
    <w:abstractNumId w:val="16"/>
  </w:num>
  <w:num w:numId="12" w16cid:durableId="1912419699">
    <w:abstractNumId w:val="5"/>
  </w:num>
  <w:num w:numId="13" w16cid:durableId="1908421735">
    <w:abstractNumId w:val="2"/>
  </w:num>
  <w:num w:numId="14" w16cid:durableId="1214922524">
    <w:abstractNumId w:val="9"/>
  </w:num>
  <w:num w:numId="15" w16cid:durableId="538586531">
    <w:abstractNumId w:val="0"/>
  </w:num>
  <w:num w:numId="16" w16cid:durableId="498665700">
    <w:abstractNumId w:val="12"/>
  </w:num>
  <w:num w:numId="17" w16cid:durableId="26052847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trackRevisions w:val="false"/>
  <w:defaultTabStop w:val="708"/>
  <w:hyphenationZone w:val="283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2567"/>
    <w:rsid w:val="00007613"/>
    <w:rsid w:val="00016972"/>
    <w:rsid w:val="000369A1"/>
    <w:rsid w:val="00043C2E"/>
    <w:rsid w:val="000453F9"/>
    <w:rsid w:val="00045797"/>
    <w:rsid w:val="00050EDD"/>
    <w:rsid w:val="00051409"/>
    <w:rsid w:val="00057090"/>
    <w:rsid w:val="00061C48"/>
    <w:rsid w:val="00062004"/>
    <w:rsid w:val="00074B1E"/>
    <w:rsid w:val="000754EC"/>
    <w:rsid w:val="000764D6"/>
    <w:rsid w:val="000769E4"/>
    <w:rsid w:val="00083393"/>
    <w:rsid w:val="00083D53"/>
    <w:rsid w:val="000862FF"/>
    <w:rsid w:val="000914BB"/>
    <w:rsid w:val="00093071"/>
    <w:rsid w:val="000932CB"/>
    <w:rsid w:val="000A1200"/>
    <w:rsid w:val="000A1492"/>
    <w:rsid w:val="000A1F20"/>
    <w:rsid w:val="000B293A"/>
    <w:rsid w:val="000B2EC9"/>
    <w:rsid w:val="000B4345"/>
    <w:rsid w:val="000B7A06"/>
    <w:rsid w:val="000C0A6F"/>
    <w:rsid w:val="000C2714"/>
    <w:rsid w:val="000C286E"/>
    <w:rsid w:val="000C2941"/>
    <w:rsid w:val="000C2C98"/>
    <w:rsid w:val="000C3C80"/>
    <w:rsid w:val="000C5CB9"/>
    <w:rsid w:val="000C71E1"/>
    <w:rsid w:val="000C7F63"/>
    <w:rsid w:val="000D0213"/>
    <w:rsid w:val="000D2D8C"/>
    <w:rsid w:val="000D61B8"/>
    <w:rsid w:val="000D7287"/>
    <w:rsid w:val="000E0253"/>
    <w:rsid w:val="000E1164"/>
    <w:rsid w:val="000E1F83"/>
    <w:rsid w:val="000E3C88"/>
    <w:rsid w:val="000E3EDA"/>
    <w:rsid w:val="000E7D21"/>
    <w:rsid w:val="000F17E7"/>
    <w:rsid w:val="000F2D58"/>
    <w:rsid w:val="000F54CB"/>
    <w:rsid w:val="000F5C46"/>
    <w:rsid w:val="000F5C77"/>
    <w:rsid w:val="000F71F0"/>
    <w:rsid w:val="0010094B"/>
    <w:rsid w:val="00103A8B"/>
    <w:rsid w:val="0010574B"/>
    <w:rsid w:val="00114FE3"/>
    <w:rsid w:val="00115817"/>
    <w:rsid w:val="00121B2C"/>
    <w:rsid w:val="00123277"/>
    <w:rsid w:val="00123CE0"/>
    <w:rsid w:val="00131743"/>
    <w:rsid w:val="001371E4"/>
    <w:rsid w:val="00142A25"/>
    <w:rsid w:val="0014313A"/>
    <w:rsid w:val="00144B9B"/>
    <w:rsid w:val="00146A33"/>
    <w:rsid w:val="00146FB6"/>
    <w:rsid w:val="00147310"/>
    <w:rsid w:val="00150BC6"/>
    <w:rsid w:val="00151BEF"/>
    <w:rsid w:val="001579F5"/>
    <w:rsid w:val="00157DAF"/>
    <w:rsid w:val="001611D3"/>
    <w:rsid w:val="0017104A"/>
    <w:rsid w:val="0017641B"/>
    <w:rsid w:val="00177376"/>
    <w:rsid w:val="0017789C"/>
    <w:rsid w:val="00182AD5"/>
    <w:rsid w:val="00183EE7"/>
    <w:rsid w:val="00185CFC"/>
    <w:rsid w:val="00186E42"/>
    <w:rsid w:val="00190A3E"/>
    <w:rsid w:val="001927C7"/>
    <w:rsid w:val="00193E54"/>
    <w:rsid w:val="001969B8"/>
    <w:rsid w:val="00197491"/>
    <w:rsid w:val="001A0366"/>
    <w:rsid w:val="001A1E36"/>
    <w:rsid w:val="001A25F4"/>
    <w:rsid w:val="001A2709"/>
    <w:rsid w:val="001A68DC"/>
    <w:rsid w:val="001A7970"/>
    <w:rsid w:val="001B0669"/>
    <w:rsid w:val="001B127C"/>
    <w:rsid w:val="001B1616"/>
    <w:rsid w:val="001B3283"/>
    <w:rsid w:val="001B6D77"/>
    <w:rsid w:val="001C0088"/>
    <w:rsid w:val="001C1043"/>
    <w:rsid w:val="001C325B"/>
    <w:rsid w:val="001C416D"/>
    <w:rsid w:val="001C6AA4"/>
    <w:rsid w:val="001D29B8"/>
    <w:rsid w:val="001D7A36"/>
    <w:rsid w:val="001E361A"/>
    <w:rsid w:val="001E38A4"/>
    <w:rsid w:val="001F597F"/>
    <w:rsid w:val="001F5A83"/>
    <w:rsid w:val="001F68F0"/>
    <w:rsid w:val="001F6B07"/>
    <w:rsid w:val="00201EA4"/>
    <w:rsid w:val="00204D54"/>
    <w:rsid w:val="002063C9"/>
    <w:rsid w:val="00206C33"/>
    <w:rsid w:val="00206CF2"/>
    <w:rsid w:val="00206DF5"/>
    <w:rsid w:val="00212446"/>
    <w:rsid w:val="00213141"/>
    <w:rsid w:val="002133C0"/>
    <w:rsid w:val="00213BEB"/>
    <w:rsid w:val="00215E74"/>
    <w:rsid w:val="002167C9"/>
    <w:rsid w:val="00221DCA"/>
    <w:rsid w:val="00224B21"/>
    <w:rsid w:val="00225718"/>
    <w:rsid w:val="002322FF"/>
    <w:rsid w:val="00232C30"/>
    <w:rsid w:val="00235D7E"/>
    <w:rsid w:val="00236A61"/>
    <w:rsid w:val="00237763"/>
    <w:rsid w:val="00243D32"/>
    <w:rsid w:val="00261304"/>
    <w:rsid w:val="00265113"/>
    <w:rsid w:val="0026639C"/>
    <w:rsid w:val="002663F8"/>
    <w:rsid w:val="00266FC1"/>
    <w:rsid w:val="00267AA9"/>
    <w:rsid w:val="00277373"/>
    <w:rsid w:val="0028770A"/>
    <w:rsid w:val="00293962"/>
    <w:rsid w:val="002956BB"/>
    <w:rsid w:val="002A0E9A"/>
    <w:rsid w:val="002A161E"/>
    <w:rsid w:val="002A321F"/>
    <w:rsid w:val="002A6AF7"/>
    <w:rsid w:val="002A75C7"/>
    <w:rsid w:val="002B2E3E"/>
    <w:rsid w:val="002B5E8D"/>
    <w:rsid w:val="002C3A93"/>
    <w:rsid w:val="002C4C21"/>
    <w:rsid w:val="002D58C0"/>
    <w:rsid w:val="002D754C"/>
    <w:rsid w:val="002E14F6"/>
    <w:rsid w:val="002E2C32"/>
    <w:rsid w:val="002F0CD1"/>
    <w:rsid w:val="002F1C3A"/>
    <w:rsid w:val="002F3D74"/>
    <w:rsid w:val="002F46D6"/>
    <w:rsid w:val="0030030F"/>
    <w:rsid w:val="00300AAF"/>
    <w:rsid w:val="00307395"/>
    <w:rsid w:val="003078D3"/>
    <w:rsid w:val="003161AC"/>
    <w:rsid w:val="00316762"/>
    <w:rsid w:val="00317594"/>
    <w:rsid w:val="00317A5E"/>
    <w:rsid w:val="00317A81"/>
    <w:rsid w:val="00327ACD"/>
    <w:rsid w:val="00343C36"/>
    <w:rsid w:val="00347BF2"/>
    <w:rsid w:val="00351521"/>
    <w:rsid w:val="00354961"/>
    <w:rsid w:val="00354E1E"/>
    <w:rsid w:val="00355A30"/>
    <w:rsid w:val="0036453C"/>
    <w:rsid w:val="003650EB"/>
    <w:rsid w:val="00366831"/>
    <w:rsid w:val="00367AC5"/>
    <w:rsid w:val="00371640"/>
    <w:rsid w:val="00371D23"/>
    <w:rsid w:val="00372715"/>
    <w:rsid w:val="00372CD8"/>
    <w:rsid w:val="003757DE"/>
    <w:rsid w:val="00376BC1"/>
    <w:rsid w:val="00382D5B"/>
    <w:rsid w:val="00386422"/>
    <w:rsid w:val="00386ECE"/>
    <w:rsid w:val="0039153C"/>
    <w:rsid w:val="00391BBE"/>
    <w:rsid w:val="00393070"/>
    <w:rsid w:val="00393A3F"/>
    <w:rsid w:val="00394B41"/>
    <w:rsid w:val="003A5DB9"/>
    <w:rsid w:val="003A6F23"/>
    <w:rsid w:val="003A7C2D"/>
    <w:rsid w:val="003B307D"/>
    <w:rsid w:val="003B3A7C"/>
    <w:rsid w:val="003D0B4A"/>
    <w:rsid w:val="003D170B"/>
    <w:rsid w:val="003D25DE"/>
    <w:rsid w:val="003D32E9"/>
    <w:rsid w:val="003D5056"/>
    <w:rsid w:val="003E1EA1"/>
    <w:rsid w:val="003E2392"/>
    <w:rsid w:val="003E2A85"/>
    <w:rsid w:val="003E5A9B"/>
    <w:rsid w:val="003E7CBC"/>
    <w:rsid w:val="003F15B6"/>
    <w:rsid w:val="003F5AAA"/>
    <w:rsid w:val="003F72B6"/>
    <w:rsid w:val="00402F8A"/>
    <w:rsid w:val="00403DE4"/>
    <w:rsid w:val="00406F2D"/>
    <w:rsid w:val="00407968"/>
    <w:rsid w:val="0041310A"/>
    <w:rsid w:val="0041740E"/>
    <w:rsid w:val="00417A11"/>
    <w:rsid w:val="00417D5A"/>
    <w:rsid w:val="004215CF"/>
    <w:rsid w:val="004218CA"/>
    <w:rsid w:val="004232CB"/>
    <w:rsid w:val="00423779"/>
    <w:rsid w:val="0042F177"/>
    <w:rsid w:val="00430843"/>
    <w:rsid w:val="004345E3"/>
    <w:rsid w:val="0043688E"/>
    <w:rsid w:val="00437AA4"/>
    <w:rsid w:val="00440015"/>
    <w:rsid w:val="00440FEF"/>
    <w:rsid w:val="0045226D"/>
    <w:rsid w:val="00454EE6"/>
    <w:rsid w:val="00456C35"/>
    <w:rsid w:val="0045756B"/>
    <w:rsid w:val="00463DB5"/>
    <w:rsid w:val="00467104"/>
    <w:rsid w:val="00470578"/>
    <w:rsid w:val="00473B61"/>
    <w:rsid w:val="00474AC6"/>
    <w:rsid w:val="004761EC"/>
    <w:rsid w:val="0048442A"/>
    <w:rsid w:val="00493658"/>
    <w:rsid w:val="00496D46"/>
    <w:rsid w:val="0049744E"/>
    <w:rsid w:val="004A62CE"/>
    <w:rsid w:val="004B1103"/>
    <w:rsid w:val="004B5E5E"/>
    <w:rsid w:val="004C019C"/>
    <w:rsid w:val="004C0C05"/>
    <w:rsid w:val="004C11A5"/>
    <w:rsid w:val="004C47AB"/>
    <w:rsid w:val="004C4857"/>
    <w:rsid w:val="004C7E6A"/>
    <w:rsid w:val="004E2139"/>
    <w:rsid w:val="004F3411"/>
    <w:rsid w:val="004F66EF"/>
    <w:rsid w:val="005007C5"/>
    <w:rsid w:val="00500931"/>
    <w:rsid w:val="00502524"/>
    <w:rsid w:val="00502C67"/>
    <w:rsid w:val="00514A78"/>
    <w:rsid w:val="00517B29"/>
    <w:rsid w:val="00520C30"/>
    <w:rsid w:val="005236FF"/>
    <w:rsid w:val="00524D46"/>
    <w:rsid w:val="005259F4"/>
    <w:rsid w:val="005337F4"/>
    <w:rsid w:val="00534842"/>
    <w:rsid w:val="00536FA4"/>
    <w:rsid w:val="00537F41"/>
    <w:rsid w:val="00541257"/>
    <w:rsid w:val="0054343C"/>
    <w:rsid w:val="0054634E"/>
    <w:rsid w:val="005473E1"/>
    <w:rsid w:val="005479FD"/>
    <w:rsid w:val="00550F06"/>
    <w:rsid w:val="00551DF4"/>
    <w:rsid w:val="00552C05"/>
    <w:rsid w:val="00552D9C"/>
    <w:rsid w:val="00552FF9"/>
    <w:rsid w:val="00553E82"/>
    <w:rsid w:val="005552EF"/>
    <w:rsid w:val="005576C8"/>
    <w:rsid w:val="005600F9"/>
    <w:rsid w:val="005627AA"/>
    <w:rsid w:val="00562BD7"/>
    <w:rsid w:val="0056478A"/>
    <w:rsid w:val="00564EB7"/>
    <w:rsid w:val="00570474"/>
    <w:rsid w:val="00570729"/>
    <w:rsid w:val="0057222E"/>
    <w:rsid w:val="00572E7F"/>
    <w:rsid w:val="00574197"/>
    <w:rsid w:val="00575677"/>
    <w:rsid w:val="00580458"/>
    <w:rsid w:val="005805D2"/>
    <w:rsid w:val="00580919"/>
    <w:rsid w:val="005826A2"/>
    <w:rsid w:val="00584D4A"/>
    <w:rsid w:val="00586DBD"/>
    <w:rsid w:val="00586F2A"/>
    <w:rsid w:val="00593835"/>
    <w:rsid w:val="00594C10"/>
    <w:rsid w:val="005A1302"/>
    <w:rsid w:val="005A15F8"/>
    <w:rsid w:val="005A25A6"/>
    <w:rsid w:val="005A38BA"/>
    <w:rsid w:val="005A636F"/>
    <w:rsid w:val="005A64E9"/>
    <w:rsid w:val="005B29B5"/>
    <w:rsid w:val="005B3AEF"/>
    <w:rsid w:val="005B6529"/>
    <w:rsid w:val="005B7728"/>
    <w:rsid w:val="005C14F8"/>
    <w:rsid w:val="005C1CE6"/>
    <w:rsid w:val="005C24A4"/>
    <w:rsid w:val="005C47EB"/>
    <w:rsid w:val="005C5E4D"/>
    <w:rsid w:val="005D3F08"/>
    <w:rsid w:val="005D737B"/>
    <w:rsid w:val="005E001E"/>
    <w:rsid w:val="005E2008"/>
    <w:rsid w:val="005E3B0B"/>
    <w:rsid w:val="005F0022"/>
    <w:rsid w:val="005F4350"/>
    <w:rsid w:val="005F5312"/>
    <w:rsid w:val="0060089C"/>
    <w:rsid w:val="00604B4F"/>
    <w:rsid w:val="00615C03"/>
    <w:rsid w:val="00615E3E"/>
    <w:rsid w:val="00616C1E"/>
    <w:rsid w:val="0062122C"/>
    <w:rsid w:val="0062145C"/>
    <w:rsid w:val="00622558"/>
    <w:rsid w:val="0062291F"/>
    <w:rsid w:val="00622C23"/>
    <w:rsid w:val="006249E5"/>
    <w:rsid w:val="00626848"/>
    <w:rsid w:val="00631098"/>
    <w:rsid w:val="00631ECF"/>
    <w:rsid w:val="006355BB"/>
    <w:rsid w:val="00636F8F"/>
    <w:rsid w:val="006419FB"/>
    <w:rsid w:val="006468DD"/>
    <w:rsid w:val="0065051D"/>
    <w:rsid w:val="0065323B"/>
    <w:rsid w:val="0065693F"/>
    <w:rsid w:val="006601CB"/>
    <w:rsid w:val="00662095"/>
    <w:rsid w:val="00662D61"/>
    <w:rsid w:val="00665338"/>
    <w:rsid w:val="00670087"/>
    <w:rsid w:val="00673465"/>
    <w:rsid w:val="006740DC"/>
    <w:rsid w:val="00677C4C"/>
    <w:rsid w:val="00680CD3"/>
    <w:rsid w:val="0068288C"/>
    <w:rsid w:val="006867D8"/>
    <w:rsid w:val="00687294"/>
    <w:rsid w:val="0069006C"/>
    <w:rsid w:val="00693B12"/>
    <w:rsid w:val="00694325"/>
    <w:rsid w:val="00695032"/>
    <w:rsid w:val="00695063"/>
    <w:rsid w:val="006950DA"/>
    <w:rsid w:val="006A383F"/>
    <w:rsid w:val="006A4085"/>
    <w:rsid w:val="006B1974"/>
    <w:rsid w:val="006B303D"/>
    <w:rsid w:val="006B679F"/>
    <w:rsid w:val="006B75D4"/>
    <w:rsid w:val="006C02F7"/>
    <w:rsid w:val="006C1FDA"/>
    <w:rsid w:val="006C241F"/>
    <w:rsid w:val="006D1FDB"/>
    <w:rsid w:val="006D5228"/>
    <w:rsid w:val="006E73A4"/>
    <w:rsid w:val="006F1D45"/>
    <w:rsid w:val="006F2202"/>
    <w:rsid w:val="006F2297"/>
    <w:rsid w:val="006F6A33"/>
    <w:rsid w:val="006F73D2"/>
    <w:rsid w:val="006F7EBE"/>
    <w:rsid w:val="007012C6"/>
    <w:rsid w:val="00702796"/>
    <w:rsid w:val="00705348"/>
    <w:rsid w:val="0070619E"/>
    <w:rsid w:val="007069CA"/>
    <w:rsid w:val="00710D4E"/>
    <w:rsid w:val="00713D59"/>
    <w:rsid w:val="00714556"/>
    <w:rsid w:val="00715181"/>
    <w:rsid w:val="00723CF4"/>
    <w:rsid w:val="00724017"/>
    <w:rsid w:val="0072487A"/>
    <w:rsid w:val="00724B7A"/>
    <w:rsid w:val="00731C87"/>
    <w:rsid w:val="0073589A"/>
    <w:rsid w:val="0074121F"/>
    <w:rsid w:val="00741FBE"/>
    <w:rsid w:val="0074436D"/>
    <w:rsid w:val="00745106"/>
    <w:rsid w:val="00747208"/>
    <w:rsid w:val="00747BA4"/>
    <w:rsid w:val="007545EE"/>
    <w:rsid w:val="0075717E"/>
    <w:rsid w:val="00757467"/>
    <w:rsid w:val="00757AB4"/>
    <w:rsid w:val="00760B6F"/>
    <w:rsid w:val="00762504"/>
    <w:rsid w:val="00763860"/>
    <w:rsid w:val="007648F5"/>
    <w:rsid w:val="00766700"/>
    <w:rsid w:val="00770C6D"/>
    <w:rsid w:val="007732B1"/>
    <w:rsid w:val="00774860"/>
    <w:rsid w:val="00777B86"/>
    <w:rsid w:val="0078330F"/>
    <w:rsid w:val="007870B0"/>
    <w:rsid w:val="0079183E"/>
    <w:rsid w:val="00791A9C"/>
    <w:rsid w:val="00792A2B"/>
    <w:rsid w:val="007943D9"/>
    <w:rsid w:val="0079473A"/>
    <w:rsid w:val="00797E9F"/>
    <w:rsid w:val="007A13F3"/>
    <w:rsid w:val="007B572D"/>
    <w:rsid w:val="007B7471"/>
    <w:rsid w:val="007C498A"/>
    <w:rsid w:val="007C53AB"/>
    <w:rsid w:val="007C6B85"/>
    <w:rsid w:val="007C7B53"/>
    <w:rsid w:val="007D2A8E"/>
    <w:rsid w:val="007D53B3"/>
    <w:rsid w:val="007E3900"/>
    <w:rsid w:val="007E5B88"/>
    <w:rsid w:val="007E6609"/>
    <w:rsid w:val="007E784D"/>
    <w:rsid w:val="007E7F43"/>
    <w:rsid w:val="007F0733"/>
    <w:rsid w:val="007F2115"/>
    <w:rsid w:val="007F2799"/>
    <w:rsid w:val="007F4164"/>
    <w:rsid w:val="007F60C4"/>
    <w:rsid w:val="007F6139"/>
    <w:rsid w:val="008379E2"/>
    <w:rsid w:val="008430E6"/>
    <w:rsid w:val="00843520"/>
    <w:rsid w:val="008519F1"/>
    <w:rsid w:val="00852FE1"/>
    <w:rsid w:val="008539C7"/>
    <w:rsid w:val="0085679F"/>
    <w:rsid w:val="00864ECF"/>
    <w:rsid w:val="008657BA"/>
    <w:rsid w:val="00867703"/>
    <w:rsid w:val="008723D8"/>
    <w:rsid w:val="00873F8D"/>
    <w:rsid w:val="008763C5"/>
    <w:rsid w:val="00880023"/>
    <w:rsid w:val="008806C3"/>
    <w:rsid w:val="008815A1"/>
    <w:rsid w:val="00883F95"/>
    <w:rsid w:val="00885208"/>
    <w:rsid w:val="0088632C"/>
    <w:rsid w:val="00895D1E"/>
    <w:rsid w:val="008A38A1"/>
    <w:rsid w:val="008B24C3"/>
    <w:rsid w:val="008B2A2C"/>
    <w:rsid w:val="008B320B"/>
    <w:rsid w:val="008B343C"/>
    <w:rsid w:val="008B4389"/>
    <w:rsid w:val="008B727A"/>
    <w:rsid w:val="008C067E"/>
    <w:rsid w:val="008C5608"/>
    <w:rsid w:val="008D3871"/>
    <w:rsid w:val="008D4CBB"/>
    <w:rsid w:val="008F2D06"/>
    <w:rsid w:val="008F4567"/>
    <w:rsid w:val="008F5473"/>
    <w:rsid w:val="008F65E2"/>
    <w:rsid w:val="008F713C"/>
    <w:rsid w:val="0090022A"/>
    <w:rsid w:val="00901487"/>
    <w:rsid w:val="00901683"/>
    <w:rsid w:val="00905888"/>
    <w:rsid w:val="009074D1"/>
    <w:rsid w:val="00907C6D"/>
    <w:rsid w:val="00912D90"/>
    <w:rsid w:val="00914476"/>
    <w:rsid w:val="00915861"/>
    <w:rsid w:val="009176C6"/>
    <w:rsid w:val="009217AA"/>
    <w:rsid w:val="009234CB"/>
    <w:rsid w:val="0092533A"/>
    <w:rsid w:val="009300A4"/>
    <w:rsid w:val="00930AF4"/>
    <w:rsid w:val="00930B46"/>
    <w:rsid w:val="00937AB1"/>
    <w:rsid w:val="009409D6"/>
    <w:rsid w:val="00941666"/>
    <w:rsid w:val="00942CA8"/>
    <w:rsid w:val="00956BA0"/>
    <w:rsid w:val="009616D8"/>
    <w:rsid w:val="00963AD8"/>
    <w:rsid w:val="00964530"/>
    <w:rsid w:val="00971880"/>
    <w:rsid w:val="00972E04"/>
    <w:rsid w:val="0097328F"/>
    <w:rsid w:val="00975088"/>
    <w:rsid w:val="00977B8F"/>
    <w:rsid w:val="00981DA0"/>
    <w:rsid w:val="00983674"/>
    <w:rsid w:val="0098485B"/>
    <w:rsid w:val="009848F2"/>
    <w:rsid w:val="00991262"/>
    <w:rsid w:val="00994F80"/>
    <w:rsid w:val="009A111E"/>
    <w:rsid w:val="009A11C5"/>
    <w:rsid w:val="009A38F0"/>
    <w:rsid w:val="009B15F1"/>
    <w:rsid w:val="009B2A71"/>
    <w:rsid w:val="009C27AC"/>
    <w:rsid w:val="009C4556"/>
    <w:rsid w:val="009C4559"/>
    <w:rsid w:val="009C5055"/>
    <w:rsid w:val="009D196A"/>
    <w:rsid w:val="009D527A"/>
    <w:rsid w:val="009D7983"/>
    <w:rsid w:val="009E19E9"/>
    <w:rsid w:val="009E331F"/>
    <w:rsid w:val="009E6766"/>
    <w:rsid w:val="009F6F75"/>
    <w:rsid w:val="00A008DD"/>
    <w:rsid w:val="00A03D08"/>
    <w:rsid w:val="00A03DD4"/>
    <w:rsid w:val="00A055B5"/>
    <w:rsid w:val="00A07519"/>
    <w:rsid w:val="00A14BB2"/>
    <w:rsid w:val="00A15E8E"/>
    <w:rsid w:val="00A16395"/>
    <w:rsid w:val="00A22E4F"/>
    <w:rsid w:val="00A23181"/>
    <w:rsid w:val="00A24FD2"/>
    <w:rsid w:val="00A3056A"/>
    <w:rsid w:val="00A32B72"/>
    <w:rsid w:val="00A345FC"/>
    <w:rsid w:val="00A41635"/>
    <w:rsid w:val="00A42005"/>
    <w:rsid w:val="00A4423F"/>
    <w:rsid w:val="00A455AC"/>
    <w:rsid w:val="00A45ACD"/>
    <w:rsid w:val="00A469BB"/>
    <w:rsid w:val="00A5063D"/>
    <w:rsid w:val="00A5153A"/>
    <w:rsid w:val="00A51A81"/>
    <w:rsid w:val="00A535A2"/>
    <w:rsid w:val="00A53E22"/>
    <w:rsid w:val="00A54090"/>
    <w:rsid w:val="00A55EDA"/>
    <w:rsid w:val="00A565DA"/>
    <w:rsid w:val="00A57812"/>
    <w:rsid w:val="00A622B3"/>
    <w:rsid w:val="00A6422C"/>
    <w:rsid w:val="00A64B7E"/>
    <w:rsid w:val="00A7058B"/>
    <w:rsid w:val="00A733FC"/>
    <w:rsid w:val="00A7404F"/>
    <w:rsid w:val="00A77F30"/>
    <w:rsid w:val="00A87DD9"/>
    <w:rsid w:val="00A9221F"/>
    <w:rsid w:val="00A92F4B"/>
    <w:rsid w:val="00A94BE4"/>
    <w:rsid w:val="00A964C5"/>
    <w:rsid w:val="00AA02A4"/>
    <w:rsid w:val="00AA0CD8"/>
    <w:rsid w:val="00AA0CDE"/>
    <w:rsid w:val="00AA3744"/>
    <w:rsid w:val="00AA45C3"/>
    <w:rsid w:val="00AB0697"/>
    <w:rsid w:val="00AB4116"/>
    <w:rsid w:val="00AB5B73"/>
    <w:rsid w:val="00AC0ACC"/>
    <w:rsid w:val="00AC46D0"/>
    <w:rsid w:val="00AC591D"/>
    <w:rsid w:val="00AC7635"/>
    <w:rsid w:val="00AD0B00"/>
    <w:rsid w:val="00AD67FF"/>
    <w:rsid w:val="00AE0A82"/>
    <w:rsid w:val="00AE0ADB"/>
    <w:rsid w:val="00AE5A44"/>
    <w:rsid w:val="00AF04A6"/>
    <w:rsid w:val="00B07CEE"/>
    <w:rsid w:val="00B131D4"/>
    <w:rsid w:val="00B142B0"/>
    <w:rsid w:val="00B2203A"/>
    <w:rsid w:val="00B2230D"/>
    <w:rsid w:val="00B312F1"/>
    <w:rsid w:val="00B321EA"/>
    <w:rsid w:val="00B32FF0"/>
    <w:rsid w:val="00B37EE6"/>
    <w:rsid w:val="00B41986"/>
    <w:rsid w:val="00B42023"/>
    <w:rsid w:val="00B4327A"/>
    <w:rsid w:val="00B45688"/>
    <w:rsid w:val="00B47A5A"/>
    <w:rsid w:val="00B53F63"/>
    <w:rsid w:val="00B545CC"/>
    <w:rsid w:val="00B616D8"/>
    <w:rsid w:val="00B64667"/>
    <w:rsid w:val="00B67F48"/>
    <w:rsid w:val="00B74665"/>
    <w:rsid w:val="00B75940"/>
    <w:rsid w:val="00B770F6"/>
    <w:rsid w:val="00B77C65"/>
    <w:rsid w:val="00B85A13"/>
    <w:rsid w:val="00B86158"/>
    <w:rsid w:val="00B87016"/>
    <w:rsid w:val="00B875FC"/>
    <w:rsid w:val="00B94198"/>
    <w:rsid w:val="00B97D19"/>
    <w:rsid w:val="00BA61CC"/>
    <w:rsid w:val="00BA6B5A"/>
    <w:rsid w:val="00BA6FE3"/>
    <w:rsid w:val="00BA7B33"/>
    <w:rsid w:val="00BB0BA5"/>
    <w:rsid w:val="00BB1FC1"/>
    <w:rsid w:val="00BB410D"/>
    <w:rsid w:val="00BC0098"/>
    <w:rsid w:val="00BC0D83"/>
    <w:rsid w:val="00BC77B8"/>
    <w:rsid w:val="00BD3844"/>
    <w:rsid w:val="00BD4A4E"/>
    <w:rsid w:val="00BD6186"/>
    <w:rsid w:val="00BE1A02"/>
    <w:rsid w:val="00BE2314"/>
    <w:rsid w:val="00BE68A0"/>
    <w:rsid w:val="00BE7C5A"/>
    <w:rsid w:val="00BF1344"/>
    <w:rsid w:val="00BF2BC5"/>
    <w:rsid w:val="00BF2E54"/>
    <w:rsid w:val="00BF62F1"/>
    <w:rsid w:val="00C01CC7"/>
    <w:rsid w:val="00C01F06"/>
    <w:rsid w:val="00C022BE"/>
    <w:rsid w:val="00C063B2"/>
    <w:rsid w:val="00C07E23"/>
    <w:rsid w:val="00C14522"/>
    <w:rsid w:val="00C16443"/>
    <w:rsid w:val="00C16D40"/>
    <w:rsid w:val="00C202D9"/>
    <w:rsid w:val="00C25B21"/>
    <w:rsid w:val="00C26BCE"/>
    <w:rsid w:val="00C34713"/>
    <w:rsid w:val="00C3696E"/>
    <w:rsid w:val="00C36D27"/>
    <w:rsid w:val="00C433B4"/>
    <w:rsid w:val="00C47BE4"/>
    <w:rsid w:val="00C52D67"/>
    <w:rsid w:val="00C54357"/>
    <w:rsid w:val="00C54419"/>
    <w:rsid w:val="00C54D5A"/>
    <w:rsid w:val="00C57CDB"/>
    <w:rsid w:val="00C62724"/>
    <w:rsid w:val="00C63D95"/>
    <w:rsid w:val="00C6633C"/>
    <w:rsid w:val="00C66574"/>
    <w:rsid w:val="00C71999"/>
    <w:rsid w:val="00C72CDB"/>
    <w:rsid w:val="00C77046"/>
    <w:rsid w:val="00C7752A"/>
    <w:rsid w:val="00C8460F"/>
    <w:rsid w:val="00C85C25"/>
    <w:rsid w:val="00C85F34"/>
    <w:rsid w:val="00C9235F"/>
    <w:rsid w:val="00C92D74"/>
    <w:rsid w:val="00CA2567"/>
    <w:rsid w:val="00CA2946"/>
    <w:rsid w:val="00CA72B1"/>
    <w:rsid w:val="00CB131C"/>
    <w:rsid w:val="00CB225F"/>
    <w:rsid w:val="00CB2CB1"/>
    <w:rsid w:val="00CC0C9B"/>
    <w:rsid w:val="00CC3F3C"/>
    <w:rsid w:val="00CC6408"/>
    <w:rsid w:val="00CD4FA9"/>
    <w:rsid w:val="00CE0FBE"/>
    <w:rsid w:val="00CE225C"/>
    <w:rsid w:val="00CE2AAA"/>
    <w:rsid w:val="00CE5B7B"/>
    <w:rsid w:val="00CF31D9"/>
    <w:rsid w:val="00CF4091"/>
    <w:rsid w:val="00CF79E2"/>
    <w:rsid w:val="00CF7AD9"/>
    <w:rsid w:val="00D03E1B"/>
    <w:rsid w:val="00D0643C"/>
    <w:rsid w:val="00D06C4E"/>
    <w:rsid w:val="00D1168A"/>
    <w:rsid w:val="00D1268A"/>
    <w:rsid w:val="00D13987"/>
    <w:rsid w:val="00D13FB8"/>
    <w:rsid w:val="00D20161"/>
    <w:rsid w:val="00D223DA"/>
    <w:rsid w:val="00D25B31"/>
    <w:rsid w:val="00D36D1F"/>
    <w:rsid w:val="00D374E7"/>
    <w:rsid w:val="00D40362"/>
    <w:rsid w:val="00D42B5D"/>
    <w:rsid w:val="00D461D8"/>
    <w:rsid w:val="00D4762D"/>
    <w:rsid w:val="00D55ECF"/>
    <w:rsid w:val="00D56DDF"/>
    <w:rsid w:val="00D60287"/>
    <w:rsid w:val="00D60A97"/>
    <w:rsid w:val="00D660ED"/>
    <w:rsid w:val="00D66CC2"/>
    <w:rsid w:val="00D77930"/>
    <w:rsid w:val="00D80EDE"/>
    <w:rsid w:val="00D8155F"/>
    <w:rsid w:val="00D81725"/>
    <w:rsid w:val="00D83EAF"/>
    <w:rsid w:val="00D85FF0"/>
    <w:rsid w:val="00D90680"/>
    <w:rsid w:val="00D9091A"/>
    <w:rsid w:val="00D94007"/>
    <w:rsid w:val="00D96AAF"/>
    <w:rsid w:val="00D97B71"/>
    <w:rsid w:val="00DA0651"/>
    <w:rsid w:val="00DA19EB"/>
    <w:rsid w:val="00DA21B8"/>
    <w:rsid w:val="00DA3DC9"/>
    <w:rsid w:val="00DA4444"/>
    <w:rsid w:val="00DB2C13"/>
    <w:rsid w:val="00DB5CCD"/>
    <w:rsid w:val="00DC18EB"/>
    <w:rsid w:val="00DC34C1"/>
    <w:rsid w:val="00DC594E"/>
    <w:rsid w:val="00DD1662"/>
    <w:rsid w:val="00DD24F2"/>
    <w:rsid w:val="00DD3D4C"/>
    <w:rsid w:val="00DD4102"/>
    <w:rsid w:val="00DD5E05"/>
    <w:rsid w:val="00DE0346"/>
    <w:rsid w:val="00DE0618"/>
    <w:rsid w:val="00DE33C7"/>
    <w:rsid w:val="00DE5EBD"/>
    <w:rsid w:val="00DE6712"/>
    <w:rsid w:val="00DF0BE7"/>
    <w:rsid w:val="00DF292B"/>
    <w:rsid w:val="00DF4C8A"/>
    <w:rsid w:val="00DF6233"/>
    <w:rsid w:val="00E04C42"/>
    <w:rsid w:val="00E06982"/>
    <w:rsid w:val="00E135CF"/>
    <w:rsid w:val="00E14DBB"/>
    <w:rsid w:val="00E1729D"/>
    <w:rsid w:val="00E175E2"/>
    <w:rsid w:val="00E17A8F"/>
    <w:rsid w:val="00E237D3"/>
    <w:rsid w:val="00E24237"/>
    <w:rsid w:val="00E27717"/>
    <w:rsid w:val="00E31CC0"/>
    <w:rsid w:val="00E321F3"/>
    <w:rsid w:val="00E325A1"/>
    <w:rsid w:val="00E33F88"/>
    <w:rsid w:val="00E350D2"/>
    <w:rsid w:val="00E35BAD"/>
    <w:rsid w:val="00E36901"/>
    <w:rsid w:val="00E424AF"/>
    <w:rsid w:val="00E42778"/>
    <w:rsid w:val="00E517A7"/>
    <w:rsid w:val="00E51BB4"/>
    <w:rsid w:val="00E52A7B"/>
    <w:rsid w:val="00E557A2"/>
    <w:rsid w:val="00E56334"/>
    <w:rsid w:val="00E57049"/>
    <w:rsid w:val="00E71660"/>
    <w:rsid w:val="00E71DF4"/>
    <w:rsid w:val="00E7299B"/>
    <w:rsid w:val="00E73ADF"/>
    <w:rsid w:val="00E73DFB"/>
    <w:rsid w:val="00E750AD"/>
    <w:rsid w:val="00E76B1A"/>
    <w:rsid w:val="00E81C99"/>
    <w:rsid w:val="00E91368"/>
    <w:rsid w:val="00E93CD2"/>
    <w:rsid w:val="00E94EF2"/>
    <w:rsid w:val="00E95ECD"/>
    <w:rsid w:val="00EA49B4"/>
    <w:rsid w:val="00EB05E8"/>
    <w:rsid w:val="00EB0AA2"/>
    <w:rsid w:val="00EB4335"/>
    <w:rsid w:val="00EC0263"/>
    <w:rsid w:val="00EC5571"/>
    <w:rsid w:val="00EC78A1"/>
    <w:rsid w:val="00ED0138"/>
    <w:rsid w:val="00ED12FF"/>
    <w:rsid w:val="00ED2427"/>
    <w:rsid w:val="00ED78E0"/>
    <w:rsid w:val="00EE2352"/>
    <w:rsid w:val="00EE3B9B"/>
    <w:rsid w:val="00EE7623"/>
    <w:rsid w:val="00EF1599"/>
    <w:rsid w:val="00EF2C76"/>
    <w:rsid w:val="00EF7D47"/>
    <w:rsid w:val="00F01E5F"/>
    <w:rsid w:val="00F02081"/>
    <w:rsid w:val="00F02E52"/>
    <w:rsid w:val="00F0325A"/>
    <w:rsid w:val="00F04550"/>
    <w:rsid w:val="00F04EB9"/>
    <w:rsid w:val="00F12CBC"/>
    <w:rsid w:val="00F150BD"/>
    <w:rsid w:val="00F16614"/>
    <w:rsid w:val="00F1661D"/>
    <w:rsid w:val="00F20361"/>
    <w:rsid w:val="00F20373"/>
    <w:rsid w:val="00F21872"/>
    <w:rsid w:val="00F2280D"/>
    <w:rsid w:val="00F22D2C"/>
    <w:rsid w:val="00F254C1"/>
    <w:rsid w:val="00F25FDB"/>
    <w:rsid w:val="00F27AEB"/>
    <w:rsid w:val="00F31BF3"/>
    <w:rsid w:val="00F360B5"/>
    <w:rsid w:val="00F3734F"/>
    <w:rsid w:val="00F41239"/>
    <w:rsid w:val="00F42EAF"/>
    <w:rsid w:val="00F4402F"/>
    <w:rsid w:val="00F44C96"/>
    <w:rsid w:val="00F46FA5"/>
    <w:rsid w:val="00F47989"/>
    <w:rsid w:val="00F47EAB"/>
    <w:rsid w:val="00F5171A"/>
    <w:rsid w:val="00F51A08"/>
    <w:rsid w:val="00F532ED"/>
    <w:rsid w:val="00F61157"/>
    <w:rsid w:val="00F6176D"/>
    <w:rsid w:val="00F6218B"/>
    <w:rsid w:val="00F63F3C"/>
    <w:rsid w:val="00F64E17"/>
    <w:rsid w:val="00F66185"/>
    <w:rsid w:val="00F74904"/>
    <w:rsid w:val="00F75843"/>
    <w:rsid w:val="00F9173F"/>
    <w:rsid w:val="00F91B86"/>
    <w:rsid w:val="00F92048"/>
    <w:rsid w:val="00F92B54"/>
    <w:rsid w:val="00F95EF0"/>
    <w:rsid w:val="00FA2236"/>
    <w:rsid w:val="00FA44B2"/>
    <w:rsid w:val="00FA464C"/>
    <w:rsid w:val="00FA5FA5"/>
    <w:rsid w:val="00FA6511"/>
    <w:rsid w:val="00FA6E4E"/>
    <w:rsid w:val="00FB11F0"/>
    <w:rsid w:val="00FB256B"/>
    <w:rsid w:val="00FB2830"/>
    <w:rsid w:val="00FB5870"/>
    <w:rsid w:val="00FB72DB"/>
    <w:rsid w:val="00FB7DF5"/>
    <w:rsid w:val="00FC56F4"/>
    <w:rsid w:val="00FC6AD5"/>
    <w:rsid w:val="00FD0024"/>
    <w:rsid w:val="00FD3C08"/>
    <w:rsid w:val="00FD4F22"/>
    <w:rsid w:val="00FF5C6B"/>
    <w:rsid w:val="00FF5E06"/>
    <w:rsid w:val="00FF647C"/>
    <w:rsid w:val="010543F1"/>
    <w:rsid w:val="0112E89E"/>
    <w:rsid w:val="01B10A10"/>
    <w:rsid w:val="023453F9"/>
    <w:rsid w:val="023D996F"/>
    <w:rsid w:val="0348FF25"/>
    <w:rsid w:val="03AB6597"/>
    <w:rsid w:val="040D525C"/>
    <w:rsid w:val="041AEBE5"/>
    <w:rsid w:val="04814390"/>
    <w:rsid w:val="04A177C1"/>
    <w:rsid w:val="04AA140A"/>
    <w:rsid w:val="05618FAF"/>
    <w:rsid w:val="063B1180"/>
    <w:rsid w:val="064321A1"/>
    <w:rsid w:val="06500D1E"/>
    <w:rsid w:val="0681F172"/>
    <w:rsid w:val="06974CAA"/>
    <w:rsid w:val="07C6F6BD"/>
    <w:rsid w:val="081A2BA9"/>
    <w:rsid w:val="092FAD88"/>
    <w:rsid w:val="09DD0678"/>
    <w:rsid w:val="0A4598D0"/>
    <w:rsid w:val="0B2D45DA"/>
    <w:rsid w:val="0B61D6FC"/>
    <w:rsid w:val="0C458151"/>
    <w:rsid w:val="0C4C46C1"/>
    <w:rsid w:val="0C92DFFC"/>
    <w:rsid w:val="0CD8D620"/>
    <w:rsid w:val="0D0ABA05"/>
    <w:rsid w:val="0D1D3459"/>
    <w:rsid w:val="0D2C6DD6"/>
    <w:rsid w:val="0D75371F"/>
    <w:rsid w:val="0DA38C4B"/>
    <w:rsid w:val="0DBC264C"/>
    <w:rsid w:val="0E437A1F"/>
    <w:rsid w:val="0F0DCC9E"/>
    <w:rsid w:val="0F63DF47"/>
    <w:rsid w:val="0F6C59F0"/>
    <w:rsid w:val="10F8F20D"/>
    <w:rsid w:val="11076B9B"/>
    <w:rsid w:val="11DD2BE2"/>
    <w:rsid w:val="12306B77"/>
    <w:rsid w:val="1329A16A"/>
    <w:rsid w:val="13A0E3B8"/>
    <w:rsid w:val="142AC6FE"/>
    <w:rsid w:val="145CC608"/>
    <w:rsid w:val="150F2D4D"/>
    <w:rsid w:val="150F4EDA"/>
    <w:rsid w:val="1554FA43"/>
    <w:rsid w:val="159BFA27"/>
    <w:rsid w:val="16133C32"/>
    <w:rsid w:val="165A6D6B"/>
    <w:rsid w:val="16EAE3E7"/>
    <w:rsid w:val="1721DAE1"/>
    <w:rsid w:val="17528DED"/>
    <w:rsid w:val="176801FE"/>
    <w:rsid w:val="176834CF"/>
    <w:rsid w:val="17D20218"/>
    <w:rsid w:val="181073D0"/>
    <w:rsid w:val="18475759"/>
    <w:rsid w:val="189449CB"/>
    <w:rsid w:val="1937AE82"/>
    <w:rsid w:val="1982FB3E"/>
    <w:rsid w:val="198DD96E"/>
    <w:rsid w:val="1995A230"/>
    <w:rsid w:val="19BE93BE"/>
    <w:rsid w:val="19DB3819"/>
    <w:rsid w:val="1A87777D"/>
    <w:rsid w:val="1A9C7271"/>
    <w:rsid w:val="1A9E91AF"/>
    <w:rsid w:val="1B3DFE9B"/>
    <w:rsid w:val="1B5A641F"/>
    <w:rsid w:val="1B6B4D99"/>
    <w:rsid w:val="1BC0F96F"/>
    <w:rsid w:val="1BE10BAD"/>
    <w:rsid w:val="1C4AA204"/>
    <w:rsid w:val="1C7A385A"/>
    <w:rsid w:val="1D6D54F8"/>
    <w:rsid w:val="1E66BFC8"/>
    <w:rsid w:val="1EA6489C"/>
    <w:rsid w:val="1FA94250"/>
    <w:rsid w:val="20232867"/>
    <w:rsid w:val="205DAFC8"/>
    <w:rsid w:val="206B9C33"/>
    <w:rsid w:val="20A1923D"/>
    <w:rsid w:val="20B6F076"/>
    <w:rsid w:val="221F340F"/>
    <w:rsid w:val="22A6E4B7"/>
    <w:rsid w:val="23254AF8"/>
    <w:rsid w:val="232FD1D1"/>
    <w:rsid w:val="23AE4616"/>
    <w:rsid w:val="249FBA21"/>
    <w:rsid w:val="2504BA32"/>
    <w:rsid w:val="25178A88"/>
    <w:rsid w:val="251DBB05"/>
    <w:rsid w:val="252C5BCC"/>
    <w:rsid w:val="25491A58"/>
    <w:rsid w:val="2571A74A"/>
    <w:rsid w:val="25BA4ED5"/>
    <w:rsid w:val="26175D53"/>
    <w:rsid w:val="26B88F47"/>
    <w:rsid w:val="26BEFDAB"/>
    <w:rsid w:val="27BBF97A"/>
    <w:rsid w:val="27E16480"/>
    <w:rsid w:val="28061A2A"/>
    <w:rsid w:val="280FCD60"/>
    <w:rsid w:val="281F5F52"/>
    <w:rsid w:val="28BADABE"/>
    <w:rsid w:val="28EAC300"/>
    <w:rsid w:val="28F4FF5E"/>
    <w:rsid w:val="29D54101"/>
    <w:rsid w:val="2A218D03"/>
    <w:rsid w:val="2A24DA92"/>
    <w:rsid w:val="2B190CC4"/>
    <w:rsid w:val="2B3F8197"/>
    <w:rsid w:val="2B4446B1"/>
    <w:rsid w:val="2BEA8EF5"/>
    <w:rsid w:val="2BFF1971"/>
    <w:rsid w:val="2C7FB903"/>
    <w:rsid w:val="2CA90239"/>
    <w:rsid w:val="2CB64101"/>
    <w:rsid w:val="2CF2E3A8"/>
    <w:rsid w:val="2CFAFBC0"/>
    <w:rsid w:val="2D2CFBCA"/>
    <w:rsid w:val="2D785FE0"/>
    <w:rsid w:val="2DC24D95"/>
    <w:rsid w:val="2F5CADCA"/>
    <w:rsid w:val="2F5FEE77"/>
    <w:rsid w:val="2F8EBBC0"/>
    <w:rsid w:val="2FE4F603"/>
    <w:rsid w:val="306DA315"/>
    <w:rsid w:val="306F4A60"/>
    <w:rsid w:val="31074B05"/>
    <w:rsid w:val="31716E3C"/>
    <w:rsid w:val="31F31932"/>
    <w:rsid w:val="32234F0E"/>
    <w:rsid w:val="32569D75"/>
    <w:rsid w:val="32906F23"/>
    <w:rsid w:val="3349FC04"/>
    <w:rsid w:val="33BB57BF"/>
    <w:rsid w:val="3417F95C"/>
    <w:rsid w:val="354AA94C"/>
    <w:rsid w:val="357572CD"/>
    <w:rsid w:val="3582817E"/>
    <w:rsid w:val="3666ADBE"/>
    <w:rsid w:val="36DABD8F"/>
    <w:rsid w:val="3777E08E"/>
    <w:rsid w:val="381ACBA6"/>
    <w:rsid w:val="386164E1"/>
    <w:rsid w:val="38856E26"/>
    <w:rsid w:val="38CEA1A3"/>
    <w:rsid w:val="38D93EEA"/>
    <w:rsid w:val="38EC51F4"/>
    <w:rsid w:val="3A3CF9EE"/>
    <w:rsid w:val="3A6117E2"/>
    <w:rsid w:val="3AD4C99F"/>
    <w:rsid w:val="3B0CDE01"/>
    <w:rsid w:val="3B2778EF"/>
    <w:rsid w:val="3B53773C"/>
    <w:rsid w:val="3B91DAE4"/>
    <w:rsid w:val="3BCB5145"/>
    <w:rsid w:val="3BE65FD2"/>
    <w:rsid w:val="3BF48CFA"/>
    <w:rsid w:val="3C3983E9"/>
    <w:rsid w:val="3C7CBD8C"/>
    <w:rsid w:val="3D1A0834"/>
    <w:rsid w:val="3D7695F8"/>
    <w:rsid w:val="3D80830C"/>
    <w:rsid w:val="3DC5B764"/>
    <w:rsid w:val="3DF0A7B6"/>
    <w:rsid w:val="3DF7756B"/>
    <w:rsid w:val="3E0C4F66"/>
    <w:rsid w:val="3E8B7FBB"/>
    <w:rsid w:val="3EBD63A0"/>
    <w:rsid w:val="3F36BFEA"/>
    <w:rsid w:val="3F9EF592"/>
    <w:rsid w:val="40CB9FDF"/>
    <w:rsid w:val="40F102B7"/>
    <w:rsid w:val="4155ADC8"/>
    <w:rsid w:val="4266F337"/>
    <w:rsid w:val="42AF42E7"/>
    <w:rsid w:val="43DFF612"/>
    <w:rsid w:val="448919CB"/>
    <w:rsid w:val="44D2B153"/>
    <w:rsid w:val="44FC5493"/>
    <w:rsid w:val="4517BB79"/>
    <w:rsid w:val="4541CEA0"/>
    <w:rsid w:val="45A15542"/>
    <w:rsid w:val="45AEA350"/>
    <w:rsid w:val="465F4970"/>
    <w:rsid w:val="467B5F3A"/>
    <w:rsid w:val="467C628C"/>
    <w:rsid w:val="46F7148C"/>
    <w:rsid w:val="4739D27E"/>
    <w:rsid w:val="47B32EC8"/>
    <w:rsid w:val="4838F563"/>
    <w:rsid w:val="494C2772"/>
    <w:rsid w:val="4955030A"/>
    <w:rsid w:val="49C515A9"/>
    <w:rsid w:val="4A5C56FB"/>
    <w:rsid w:val="4B0E0F81"/>
    <w:rsid w:val="4BBCB388"/>
    <w:rsid w:val="4BC31516"/>
    <w:rsid w:val="4C471565"/>
    <w:rsid w:val="4C807649"/>
    <w:rsid w:val="4CA05E82"/>
    <w:rsid w:val="4CA4140C"/>
    <w:rsid w:val="4CBA24F4"/>
    <w:rsid w:val="4CD7420B"/>
    <w:rsid w:val="4CDF3D8E"/>
    <w:rsid w:val="4CE74DAF"/>
    <w:rsid w:val="4CE7E665"/>
    <w:rsid w:val="4D1644AD"/>
    <w:rsid w:val="4DDAAC3E"/>
    <w:rsid w:val="4DFFE473"/>
    <w:rsid w:val="4E1FA32D"/>
    <w:rsid w:val="4E6B22CB"/>
    <w:rsid w:val="4ED85F8D"/>
    <w:rsid w:val="4F43E752"/>
    <w:rsid w:val="4F65735B"/>
    <w:rsid w:val="4F7787B6"/>
    <w:rsid w:val="50F1F6CE"/>
    <w:rsid w:val="512129F4"/>
    <w:rsid w:val="513083F1"/>
    <w:rsid w:val="513C2216"/>
    <w:rsid w:val="51D5D202"/>
    <w:rsid w:val="51F6785B"/>
    <w:rsid w:val="52A638B1"/>
    <w:rsid w:val="52E9AD5F"/>
    <w:rsid w:val="52F072CF"/>
    <w:rsid w:val="53370C0A"/>
    <w:rsid w:val="53605161"/>
    <w:rsid w:val="53C3974C"/>
    <w:rsid w:val="53EDA988"/>
    <w:rsid w:val="53FD6495"/>
    <w:rsid w:val="547AE615"/>
    <w:rsid w:val="54B8A613"/>
    <w:rsid w:val="54D7F493"/>
    <w:rsid w:val="55A8B37C"/>
    <w:rsid w:val="55AD7DD0"/>
    <w:rsid w:val="55F2A3D7"/>
    <w:rsid w:val="56A0F86E"/>
    <w:rsid w:val="56A7810C"/>
    <w:rsid w:val="56C0EEF3"/>
    <w:rsid w:val="56D44BBD"/>
    <w:rsid w:val="576F4CF6"/>
    <w:rsid w:val="577A7A3F"/>
    <w:rsid w:val="577EA202"/>
    <w:rsid w:val="5797F45A"/>
    <w:rsid w:val="57B5969E"/>
    <w:rsid w:val="58E571D2"/>
    <w:rsid w:val="58EF3273"/>
    <w:rsid w:val="59D1BA8F"/>
    <w:rsid w:val="5A173E21"/>
    <w:rsid w:val="5A2FA5CC"/>
    <w:rsid w:val="5A493BB1"/>
    <w:rsid w:val="5A625116"/>
    <w:rsid w:val="5A97784E"/>
    <w:rsid w:val="5AECC0F0"/>
    <w:rsid w:val="5B06127D"/>
    <w:rsid w:val="5B8ED1AE"/>
    <w:rsid w:val="5BB37AE8"/>
    <w:rsid w:val="5BD7842D"/>
    <w:rsid w:val="5BD8518C"/>
    <w:rsid w:val="5BEB0B08"/>
    <w:rsid w:val="5BF05E1B"/>
    <w:rsid w:val="5C318C9C"/>
    <w:rsid w:val="5C96CF68"/>
    <w:rsid w:val="5D2250DD"/>
    <w:rsid w:val="5D7A0BE0"/>
    <w:rsid w:val="5DC0D296"/>
    <w:rsid w:val="5DFB8E12"/>
    <w:rsid w:val="5E657CA6"/>
    <w:rsid w:val="5E846C8A"/>
    <w:rsid w:val="5E8CF4DC"/>
    <w:rsid w:val="5EADA55B"/>
    <w:rsid w:val="5EF8C22F"/>
    <w:rsid w:val="5F3875D9"/>
    <w:rsid w:val="5F82E2DE"/>
    <w:rsid w:val="5F96C396"/>
    <w:rsid w:val="5FFEC5D3"/>
    <w:rsid w:val="60146338"/>
    <w:rsid w:val="6032057C"/>
    <w:rsid w:val="60F45E36"/>
    <w:rsid w:val="61129812"/>
    <w:rsid w:val="6112C04B"/>
    <w:rsid w:val="611734B5"/>
    <w:rsid w:val="61D60346"/>
    <w:rsid w:val="61EE73CA"/>
    <w:rsid w:val="62C40E17"/>
    <w:rsid w:val="639DF44C"/>
    <w:rsid w:val="647C0F26"/>
    <w:rsid w:val="6499B759"/>
    <w:rsid w:val="64A7C3CF"/>
    <w:rsid w:val="64FD8DC7"/>
    <w:rsid w:val="655737D8"/>
    <w:rsid w:val="655946C4"/>
    <w:rsid w:val="659E2705"/>
    <w:rsid w:val="660158EE"/>
    <w:rsid w:val="66DB62E6"/>
    <w:rsid w:val="66E297EE"/>
    <w:rsid w:val="6777FDE9"/>
    <w:rsid w:val="6799D62A"/>
    <w:rsid w:val="679A98FD"/>
    <w:rsid w:val="67F7C9D8"/>
    <w:rsid w:val="684CFFBD"/>
    <w:rsid w:val="6868C7EA"/>
    <w:rsid w:val="68B05367"/>
    <w:rsid w:val="68BC6ED2"/>
    <w:rsid w:val="68F36B49"/>
    <w:rsid w:val="69CD7541"/>
    <w:rsid w:val="69DA57CE"/>
    <w:rsid w:val="69EDF9E4"/>
    <w:rsid w:val="6A2ED81E"/>
    <w:rsid w:val="6A8BE885"/>
    <w:rsid w:val="6ACD422D"/>
    <w:rsid w:val="6B0373CF"/>
    <w:rsid w:val="6B9AD346"/>
    <w:rsid w:val="6BD3F8BF"/>
    <w:rsid w:val="6BF3781C"/>
    <w:rsid w:val="6C43E728"/>
    <w:rsid w:val="6C45F30F"/>
    <w:rsid w:val="6C7AEDD5"/>
    <w:rsid w:val="6CA5CFF5"/>
    <w:rsid w:val="6E610AA9"/>
    <w:rsid w:val="6EB5CA6E"/>
    <w:rsid w:val="6EDEA1E6"/>
    <w:rsid w:val="70164508"/>
    <w:rsid w:val="708834D6"/>
    <w:rsid w:val="7197243A"/>
    <w:rsid w:val="71BD38D2"/>
    <w:rsid w:val="725BC934"/>
    <w:rsid w:val="72B78962"/>
    <w:rsid w:val="72E67F22"/>
    <w:rsid w:val="73069929"/>
    <w:rsid w:val="73085763"/>
    <w:rsid w:val="73846B9C"/>
    <w:rsid w:val="73BCEBD3"/>
    <w:rsid w:val="73CFC4D9"/>
    <w:rsid w:val="74834CE0"/>
    <w:rsid w:val="749D174D"/>
    <w:rsid w:val="74E20E3C"/>
    <w:rsid w:val="7518A9BF"/>
    <w:rsid w:val="755FA346"/>
    <w:rsid w:val="75DF22E0"/>
    <w:rsid w:val="75E5786F"/>
    <w:rsid w:val="76892211"/>
    <w:rsid w:val="768BBF75"/>
    <w:rsid w:val="7700FC1A"/>
    <w:rsid w:val="770733C5"/>
    <w:rsid w:val="7716D0B0"/>
    <w:rsid w:val="77365201"/>
    <w:rsid w:val="77DA7DEB"/>
    <w:rsid w:val="77F9C906"/>
    <w:rsid w:val="7843DE23"/>
    <w:rsid w:val="78509244"/>
    <w:rsid w:val="7941B9EE"/>
    <w:rsid w:val="7C2D362A"/>
    <w:rsid w:val="7C7C81DC"/>
    <w:rsid w:val="7CD1125F"/>
    <w:rsid w:val="7E1CF05E"/>
    <w:rsid w:val="7E29E4AB"/>
    <w:rsid w:val="7E737C33"/>
    <w:rsid w:val="7E803870"/>
    <w:rsid w:val="7E9A9000"/>
    <w:rsid w:val="7EC104CB"/>
    <w:rsid w:val="7EE0E7B5"/>
    <w:rsid w:val="7EF44D9B"/>
    <w:rsid w:val="7F58C5DB"/>
    <w:rsid w:val="7FE492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5B0147"/>
  <w15:chartTrackingRefBased/>
  <w15:docId w15:val="{AA5C8A53-AD24-4DD6-A9D8-EB66B0005F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A72B1"/>
    <w:pPr>
      <w:ind w:left="720"/>
      <w:contextualSpacing/>
    </w:pPr>
  </w:style>
  <w:style w:type="table" w:styleId="TableGrid">
    <w:name w:val="Table Grid"/>
    <w:basedOn w:val="TableNormal"/>
    <w:uiPriority w:val="59"/>
    <w:rsid w:val="0057222E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371D2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sz w:val="20"/>
      <w:szCs w:val="20"/>
      <w:lang w:val="en-AU" w:eastAsia="en-GB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371D23"/>
    <w:rPr>
      <w:rFonts w:ascii="Courier New" w:hAnsi="Courier New" w:eastAsia="Times New Roman" w:cs="Courier New"/>
      <w:sz w:val="20"/>
      <w:szCs w:val="20"/>
      <w:lang w:val="en-AU" w:eastAsia="en-GB"/>
    </w:rPr>
  </w:style>
  <w:style w:type="character" w:styleId="CommentReference">
    <w:name w:val="annotation reference"/>
    <w:basedOn w:val="DefaultParagraphFont"/>
    <w:uiPriority w:val="99"/>
    <w:semiHidden/>
    <w:unhideWhenUsed/>
    <w:rsid w:val="00A22E4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22E4F"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rsid w:val="00A22E4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22E4F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A22E4F"/>
    <w:rPr>
      <w:b/>
      <w:bCs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4C0C05"/>
    <w:rPr>
      <w:rFonts w:ascii="Courier New" w:hAnsi="Courier New" w:eastAsia="Times New Roman" w:cs="Courier New"/>
      <w:sz w:val="20"/>
      <w:szCs w:val="20"/>
    </w:rPr>
  </w:style>
  <w:style w:type="character" w:styleId="lg-highlight-attr" w:customStyle="1">
    <w:name w:val="lg-highlight-attr"/>
    <w:basedOn w:val="DefaultParagraphFont"/>
    <w:rsid w:val="004C0C05"/>
  </w:style>
  <w:style w:type="character" w:styleId="lg-highlight-title" w:customStyle="1">
    <w:name w:val="lg-highlight-title"/>
    <w:basedOn w:val="DefaultParagraphFont"/>
    <w:rsid w:val="004C0C05"/>
  </w:style>
  <w:style w:type="character" w:styleId="lg-highlight-string" w:customStyle="1">
    <w:name w:val="lg-highlight-string"/>
    <w:basedOn w:val="DefaultParagraphFont"/>
    <w:rsid w:val="004C0C05"/>
  </w:style>
  <w:style w:type="character" w:styleId="lg-highlight-number" w:customStyle="1">
    <w:name w:val="lg-highlight-number"/>
    <w:basedOn w:val="DefaultParagraphFont"/>
    <w:rsid w:val="004C0C05"/>
  </w:style>
  <w:style w:type="character" w:styleId="HeaderChar" w:customStyle="1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498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17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67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659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6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0593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79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852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158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5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458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91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340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theme" Target="theme/theme1.xml" Id="rId11" /><Relationship Type="http://schemas.openxmlformats.org/officeDocument/2006/relationships/webSettings" Target="webSettings.xml" Id="rId5" /><Relationship Type="http://schemas.openxmlformats.org/officeDocument/2006/relationships/fontTable" Target="fontTable.xml" Id="rId10" /><Relationship Type="http://schemas.openxmlformats.org/officeDocument/2006/relationships/settings" Target="settings.xml" Id="rId4" /><Relationship Type="http://schemas.openxmlformats.org/officeDocument/2006/relationships/footer" Target="footer1.xml" Id="rId9" 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CAB850-F325-481A-B1B9-56DBFB7A19E3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Alessandro Romito</dc:creator>
  <keywords/>
  <dc:description/>
  <lastModifiedBy>Lorenzo Ferretti</lastModifiedBy>
  <revision>483</revision>
  <dcterms:created xsi:type="dcterms:W3CDTF">2022-11-10T18:47:00.0000000Z</dcterms:created>
  <dcterms:modified xsi:type="dcterms:W3CDTF">2022-12-10T22:24:40.6953461Z</dcterms:modified>
</coreProperties>
</file>