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508D" w14:textId="77777777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Faculdade de Ciências e Tecnologia da Universidade de Coimbra</w:t>
      </w:r>
    </w:p>
    <w:p w14:paraId="576F1CF8" w14:textId="77777777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Departamento de Engenharia Informática</w:t>
      </w:r>
    </w:p>
    <w:p w14:paraId="5CB73793" w14:textId="77777777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Licenciatura Engenharia Informática</w:t>
      </w:r>
    </w:p>
    <w:p w14:paraId="7BDBE84D" w14:textId="77777777" w:rsidR="00B807E9" w:rsidRPr="00B807E9" w:rsidRDefault="00B807E9" w:rsidP="00B807E9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E6BD360" w14:textId="33239BA4" w:rsidR="00B807E9" w:rsidRPr="00F83B51" w:rsidRDefault="00B807E9" w:rsidP="00B807E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Relatório do Trabalho Prático N</w:t>
      </w:r>
      <w:r w:rsidRPr="00F83B5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º</w:t>
      </w: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 xml:space="preserve"> 2</w:t>
      </w:r>
    </w:p>
    <w:p w14:paraId="7153939A" w14:textId="0E3FE4BF" w:rsidR="00B807E9" w:rsidRPr="00F83B51" w:rsidRDefault="00B807E9" w:rsidP="00B807E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14:paraId="74A04F00" w14:textId="5EBB3415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:lang w:eastAsia="en-GB"/>
          <w14:ligatures w14:val="none"/>
        </w:rPr>
        <w:t>“Rolling in the Hill Evolutionary Edition”</w:t>
      </w:r>
    </w:p>
    <w:p w14:paraId="29A6C15A" w14:textId="0727BBC1" w:rsidR="00B807E9" w:rsidRPr="00F83B51" w:rsidRDefault="00B807E9" w:rsidP="00B807E9">
      <w:pPr>
        <w:spacing w:after="240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2A53F151" wp14:editId="4F59C9FB">
            <wp:simplePos x="0" y="0"/>
            <wp:positionH relativeFrom="column">
              <wp:posOffset>853593</wp:posOffset>
            </wp:positionH>
            <wp:positionV relativeFrom="paragraph">
              <wp:posOffset>216954</wp:posOffset>
            </wp:positionV>
            <wp:extent cx="4270375" cy="4270375"/>
            <wp:effectExtent l="0" t="0" r="0" b="0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1209441869" name="Picture 1" descr="A logo with a picture of a person and a sh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41869" name="Picture 1" descr="A logo with a picture of a person and a shiel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60B23" w14:textId="0F1AF1B4" w:rsidR="00B807E9" w:rsidRPr="00F83B51" w:rsidRDefault="00B807E9" w:rsidP="00B807E9">
      <w:pPr>
        <w:spacing w:after="240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14:paraId="449DEB9D" w14:textId="18D96E90" w:rsidR="00B807E9" w:rsidRPr="00B807E9" w:rsidRDefault="00B807E9" w:rsidP="00B807E9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fldChar w:fldCharType="begin"/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instrText xml:space="preserve"> INCLUDEPICTURE "https://lh7-us.googleusercontent.com/asuNkpOA8N5PP_XH_CqyLJ-8BJBmIWRvW6tEWu2YxbctuGL-eDdUKJUd0v1vwih97RpfyHhFks0wdygvLp7pqLlgVGeftdGH6AGW-ij8HZ80TXH5UQ6AV5lug8EUZtjD_pNhOTQB-ztygw5IbD9W3SE" \* MERGEFORMATINET </w:instrText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fldChar w:fldCharType="separate"/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fldChar w:fldCharType="end"/>
      </w:r>
    </w:p>
    <w:p w14:paraId="7964C68A" w14:textId="55A9C37A" w:rsidR="00B807E9" w:rsidRPr="00B807E9" w:rsidRDefault="00B807E9" w:rsidP="00B807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BF8147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D6B84B0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5CF62A4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C6DE3E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644590A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A17FC0D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5FF1140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088A812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7081176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5437E95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829BD14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218885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ACA717C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CE8BBA7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F10F13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03A7D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DFBE0E2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BE7E03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178AD5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866C721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96DBD26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2BA52A6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C0A583E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E6EE119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7C4E6F7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5895D28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A219A8A" w14:textId="5EBFF791" w:rsidR="00B807E9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Marco Lucas</w:t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  <w:t>Nº: 2021219146</w:t>
      </w:r>
    </w:p>
    <w:p w14:paraId="6ED03D93" w14:textId="5926C065" w:rsidR="00F83B51" w:rsidRPr="00F83B51" w:rsidRDefault="00F83B51" w:rsidP="00F83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</w:pPr>
      <w:r w:rsidRPr="00F83B51"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 xml:space="preserve">Rui Ribeiro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  <w:t xml:space="preserve"> Nº: </w:t>
      </w:r>
      <w:r w:rsidRPr="00F83B51"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 xml:space="preserve">2021189478 </w:t>
      </w:r>
    </w:p>
    <w:p w14:paraId="4645BB07" w14:textId="6FA17B86" w:rsidR="00F83B51" w:rsidRPr="00B807E9" w:rsidRDefault="00F83B51" w:rsidP="00F83B5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n-GB"/>
          <w14:ligatures w14:val="none"/>
        </w:rPr>
      </w:pPr>
      <w:r w:rsidRPr="00F83B51"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 xml:space="preserve">João Lopes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  <w:t xml:space="preserve">Nº: </w:t>
      </w:r>
      <w:r w:rsidRPr="00F83B51"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 xml:space="preserve">2020236190 </w:t>
      </w:r>
    </w:p>
    <w:p w14:paraId="6CF95E4D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2BF222EF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35B8C90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2E5E329" w14:textId="6147B6F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GB"/>
          <w14:ligatures w14:val="none"/>
        </w:rPr>
        <w:t>Introdução</w:t>
      </w:r>
    </w:p>
    <w:p w14:paraId="2F37DBCB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8618A29" w14:textId="1B9C76E6" w:rsidR="00B807E9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Este relatório foi desenvolvido no âmbito da cadeira de Fundamentos de Inteligência Artificial, com o objetivo de </w:t>
      </w:r>
      <w:r w:rsidR="00F83B51"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apresentar as experiências e resultados obtidos pelos alunos Marco Lucas, Rui Ribeiro e João Lopes</w:t>
      </w:r>
      <w:r w:rsid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no trabalho prático</w:t>
      </w:r>
      <w:r w:rsid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Nº2, que envolveu o desenvolvimento de componentes para um </w:t>
      </w:r>
      <w:r w:rsidR="00F83B51" w:rsidRPr="00EF42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Algoritmo Evolucionário</w:t>
      </w:r>
      <w:r w:rsid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O algoritmo foi aplicado num simulador virtual (Unity), a partir do qual foi feita a avaliação de veículos motorizados ao longo de gerações em diversos cenários. </w:t>
      </w:r>
    </w:p>
    <w:p w14:paraId="631C6EAE" w14:textId="77777777" w:rsidR="00F83B51" w:rsidRDefault="00F83B51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20C3021" w14:textId="77777777" w:rsidR="00F83B51" w:rsidRDefault="00F83B51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O trabalho prático foi dividido em 2 metas principais:</w:t>
      </w:r>
    </w:p>
    <w:p w14:paraId="13D5A36C" w14:textId="79822D2E" w:rsidR="00F83B51" w:rsidRDefault="00F83B51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3892269" w14:textId="55B4CAD1" w:rsidR="00F83B51" w:rsidRPr="00F83B51" w:rsidRDefault="00F83B51" w:rsidP="00F83B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Modelação e Desenvolvimento do Algoritmo Evolucionário</w:t>
      </w:r>
    </w:p>
    <w:p w14:paraId="28E41A2B" w14:textId="6D551ED8" w:rsidR="00F83B51" w:rsidRPr="00F83B51" w:rsidRDefault="00F83B51" w:rsidP="00F83B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Experimentação 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</w:t>
      </w: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nálise</w:t>
      </w:r>
    </w:p>
    <w:p w14:paraId="72D3E2CA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6171B232" w14:textId="7287EDDC" w:rsidR="00EF4264" w:rsidRDefault="00F83B51" w:rsidP="00EF4264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 primeira meta envolveu a 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habilidade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dos alunos em analisar o código-fonte disponibilizado pelos docentes e 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preencher secções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do programa 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exclusivas para modelar e desenvolver os seguintes aspetos: os mecanismos de seleção de individuos, as funções de </w:t>
      </w:r>
      <w:r w:rsidR="00EF4264" w:rsidRP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mutação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e de </w:t>
      </w:r>
      <w:r w:rsidR="00EF4264" w:rsidRP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crossover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, assim como as funções de aptidão para atribuir um valor de </w:t>
      </w:r>
      <w:r w:rsidR="00EF4264" w:rsidRP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fitness</w:t>
      </w:r>
      <w:r w:rsid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B7DE842" w14:textId="77777777" w:rsidR="00EF4264" w:rsidRDefault="00EF4264" w:rsidP="00EF4264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</w:pPr>
    </w:p>
    <w:p w14:paraId="6467E72A" w14:textId="77777777" w:rsidR="003034E7" w:rsidRDefault="00EF4264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 segunda e última meta </w:t>
      </w:r>
      <w:r w:rsidR="003034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focou-se na realização de testes e na experimentação de cenários, alterando diversos parametros globais do algoritmo, como por exemplo a probabilidade de ocorrer uma</w:t>
      </w:r>
      <w:r w:rsidR="003034E7" w:rsidRPr="003034E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 xml:space="preserve"> mutação</w:t>
      </w:r>
      <w:r w:rsidR="003034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num indivíduo.</w:t>
      </w:r>
    </w:p>
    <w:p w14:paraId="43ACEFA8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B3D0748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0FD5C62D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50F78897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0552F38E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3A455094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47BF3755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4966B229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06D4432F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6F28ADD0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69E788E2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7A59BD24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6A9EBD44" w14:textId="727B2C27" w:rsidR="00EC054A" w:rsidRP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  <w:r w:rsidRPr="00EC054A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  <w:lastRenderedPageBreak/>
        <w:t>Meta 1</w:t>
      </w:r>
    </w:p>
    <w:p w14:paraId="1233386F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5AF38BA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2A158734" w14:textId="60D7872C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ParentSelection</w:t>
      </w:r>
      <w:r w:rsidR="000D7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.cs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CC6144D" w14:textId="77777777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EA66318" w14:textId="58F7C484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O algoritmo escolhido e desenvolvido pelos alunos para a seleção de progenitores foi o algoritmo de Roleta: com base no valor de fitness, é atribuído ao conjunto de individuos uma probabilidade: quanto maior o valor, maior será a probabilidade de serem selecionados. </w:t>
      </w:r>
    </w:p>
    <w:p w14:paraId="7DE12E2F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3E3DA05" w14:textId="18D0CD60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Mutation</w:t>
      </w:r>
      <w:r w:rsidR="000D7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.cs:</w:t>
      </w:r>
    </w:p>
    <w:p w14:paraId="6647E962" w14:textId="7F47406E" w:rsidR="000D7D1A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 mutação implementada segue o estilo gaussiano: com base numa probabilidade global (por norma muito reduzida), para cada gene de um individuo ocorre a hipótese de ser substituido por um valor aleatório </w:t>
      </w:r>
      <w:r w:rsidR="007B57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com variância 10.</w:t>
      </w:r>
    </w:p>
    <w:p w14:paraId="01F5E095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76078FF" w14:textId="6118AEF3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Crossover</w:t>
      </w:r>
      <w:r w:rsidR="000D7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.cs:</w:t>
      </w:r>
    </w:p>
    <w:p w14:paraId="4CA542A1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C7BAC52" w14:textId="77777777" w:rsidR="007B578F" w:rsidRDefault="000D7D1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CarFitness.cs</w:t>
      </w:r>
      <w:r w:rsidR="00EC05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6D3E38C7" w14:textId="77777777" w:rsidR="007B578F" w:rsidRDefault="007B578F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7F09C988" w14:textId="77777777" w:rsidR="007B578F" w:rsidRPr="007B578F" w:rsidRDefault="007B578F" w:rsidP="007B57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B57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fitness</w:t>
      </w:r>
      <w:r w:rsidRPr="007B57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B57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B57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B57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Distance</w:t>
      </w:r>
      <w:r w:rsidRPr="007B57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7B57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EllapsedTime</w:t>
      </w:r>
      <w:r w:rsidRPr="007B57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59A2418" w14:textId="0F8E9D89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305F95B1" w14:textId="77777777" w:rsidR="003034E7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032C731D" w14:textId="77777777" w:rsidR="003034E7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6662E27" w14:textId="77777777" w:rsidR="003034E7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08598F65" w14:textId="77777777" w:rsidR="003034E7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GAP ROAD</w:t>
      </w:r>
    </w:p>
    <w:p w14:paraId="728AD74B" w14:textId="77777777" w:rsidR="003034E7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618D69FE" w14:textId="7DD49C8D" w:rsidR="003034E7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HILL ROAD</w:t>
      </w:r>
    </w:p>
    <w:p w14:paraId="2E21E4BE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744729B9" w14:textId="47CC71BF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ROCKYHILL ROAD</w:t>
      </w:r>
    </w:p>
    <w:p w14:paraId="41FC6EFD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A3D3402" w14:textId="53724351" w:rsidR="00EF4264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9084983" w14:textId="77777777" w:rsidR="003034E7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6DA79D4C" w14:textId="77777777" w:rsidR="003034E7" w:rsidRPr="00EF4264" w:rsidRDefault="003034E7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DECD92E" w14:textId="12EC368A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Análise dos Resultados</w:t>
      </w:r>
    </w:p>
    <w:p w14:paraId="6C898EBF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DC13E77" w14:textId="29CDE9D6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Conclusão</w:t>
      </w:r>
    </w:p>
    <w:p w14:paraId="50727F0E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BAB85D5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2B97E47A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9138D79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4CD7392F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2674F621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287DCF9B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D0E6D83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6651EC0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A436B88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BD3775A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6F0B04A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1853780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45A81143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4A747DC4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60A9822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51F53C1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3C0E65C2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53CCEE85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0E8CC6F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A84C3C0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553471A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12C4F10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3DD4C22C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30A386CD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51A3E002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81C9FE9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412BABB7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E3CC843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3D8EA9C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456C909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A8590AB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830C380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48B62FE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2E30C216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5732BE3D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7A42599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2D801E2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52A579E0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36CF703A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26435F2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EFDEE31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3B5F2F3B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206B0F0F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589D5065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5B34B5B7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75AA159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FA7CED4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59A9450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D6E943C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4335888B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3A45FFA5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3AC4695D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9910BE2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97074E9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C4FFC6E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17B27088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490B8BB8" w14:textId="77777777" w:rsidR="00B807E9" w:rsidRDefault="00B807E9" w:rsidP="00B807E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0D98E9BB" w14:textId="77777777" w:rsidR="00B807E9" w:rsidRPr="00B807E9" w:rsidRDefault="00B807E9" w:rsidP="00B807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FE2B42" w14:textId="77777777" w:rsidR="008364A6" w:rsidRDefault="008364A6"/>
    <w:sectPr w:rsidR="0083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2971"/>
    <w:multiLevelType w:val="hybridMultilevel"/>
    <w:tmpl w:val="01D0E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E9"/>
    <w:rsid w:val="000D7D1A"/>
    <w:rsid w:val="00213976"/>
    <w:rsid w:val="00233C92"/>
    <w:rsid w:val="003034E7"/>
    <w:rsid w:val="00611418"/>
    <w:rsid w:val="00623FCE"/>
    <w:rsid w:val="007B578F"/>
    <w:rsid w:val="008364A6"/>
    <w:rsid w:val="00A81D12"/>
    <w:rsid w:val="00B807E9"/>
    <w:rsid w:val="00CA606D"/>
    <w:rsid w:val="00EC054A"/>
    <w:rsid w:val="00EF4264"/>
    <w:rsid w:val="00F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A7445"/>
  <w15:chartTrackingRefBased/>
  <w15:docId w15:val="{8C6EF019-3DD7-5046-A4C3-1A334E9D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7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B8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António Saraiva Lucas</dc:creator>
  <cp:keywords/>
  <dc:description/>
  <cp:lastModifiedBy>Marco António Saraiva Lucas</cp:lastModifiedBy>
  <cp:revision>1</cp:revision>
  <dcterms:created xsi:type="dcterms:W3CDTF">2024-05-08T15:54:00Z</dcterms:created>
  <dcterms:modified xsi:type="dcterms:W3CDTF">2024-05-09T15:09:00Z</dcterms:modified>
</cp:coreProperties>
</file>