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2F5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SMART TOONS</w:t>
      </w:r>
    </w:p>
    <w:p w14:paraId="7082441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Progetto tecnico, produttivo e digitale</w:t>
      </w:r>
    </w:p>
    <w:p w14:paraId="507BF8E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Proposta di sviluppo e collaborazione con partner di stampa 3D</w:t>
      </w:r>
    </w:p>
    <w:p w14:paraId="3F07C2C1" w14:textId="77777777" w:rsidR="00077364" w:rsidRPr="00077364" w:rsidRDefault="00077364" w:rsidP="00077364">
      <w:r w:rsidRPr="00077364">
        <w:rPr>
          <w:b/>
          <w:bCs/>
        </w:rPr>
        <w:t xml:space="preserve">Versione 1.0 – </w:t>
      </w:r>
      <w:proofErr w:type="gramStart"/>
      <w:r w:rsidRPr="00077364">
        <w:rPr>
          <w:b/>
          <w:bCs/>
        </w:rPr>
        <w:t>Settembre</w:t>
      </w:r>
      <w:proofErr w:type="gramEnd"/>
      <w:r w:rsidRPr="00077364">
        <w:rPr>
          <w:b/>
          <w:bCs/>
        </w:rPr>
        <w:t xml:space="preserve"> 2026</w:t>
      </w:r>
    </w:p>
    <w:p w14:paraId="27C738FC" w14:textId="77777777" w:rsidR="00077364" w:rsidRPr="00077364" w:rsidRDefault="00FF08F1" w:rsidP="00077364">
      <w:r>
        <w:pict w14:anchorId="1CBC8236">
          <v:rect id="_x0000_i1025" style="width:0;height:1.5pt" o:hralign="center" o:hrstd="t" o:hr="t" fillcolor="#a0a0a0" stroked="f"/>
        </w:pict>
      </w:r>
    </w:p>
    <w:p w14:paraId="20E1F15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INDICE</w:t>
      </w:r>
    </w:p>
    <w:p w14:paraId="16F46FA0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Executive </w:t>
      </w:r>
      <w:proofErr w:type="spellStart"/>
      <w:r w:rsidRPr="00077364">
        <w:t>Summary</w:t>
      </w:r>
      <w:proofErr w:type="spellEnd"/>
      <w:r w:rsidRPr="00077364">
        <w:t xml:space="preserve"> </w:t>
      </w:r>
    </w:p>
    <w:p w14:paraId="3A6AF882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L'idea Smart </w:t>
      </w:r>
      <w:proofErr w:type="spellStart"/>
      <w:r w:rsidRPr="00077364">
        <w:t>Toons</w:t>
      </w:r>
      <w:proofErr w:type="spellEnd"/>
      <w:r w:rsidRPr="00077364">
        <w:t xml:space="preserve"> </w:t>
      </w:r>
    </w:p>
    <w:p w14:paraId="34CC7396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Obiettivo del progetto </w:t>
      </w:r>
    </w:p>
    <w:p w14:paraId="227B0B99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I due prodotti </w:t>
      </w:r>
    </w:p>
    <w:p w14:paraId="6578B8B5" w14:textId="77777777" w:rsidR="00077364" w:rsidRPr="00077364" w:rsidRDefault="00077364" w:rsidP="00077364">
      <w:pPr>
        <w:numPr>
          <w:ilvl w:val="1"/>
          <w:numId w:val="1"/>
        </w:numPr>
      </w:pPr>
      <w:r w:rsidRPr="00077364">
        <w:t xml:space="preserve">4.1 </w:t>
      </w:r>
      <w:proofErr w:type="spellStart"/>
      <w:r w:rsidRPr="00077364">
        <w:t>Minitoon</w:t>
      </w:r>
      <w:proofErr w:type="spellEnd"/>
      <w:r w:rsidRPr="00077364">
        <w:t xml:space="preserve"> Smart Card Edition </w:t>
      </w:r>
    </w:p>
    <w:p w14:paraId="6352E692" w14:textId="77777777" w:rsidR="00077364" w:rsidRPr="00077364" w:rsidRDefault="00077364" w:rsidP="00077364">
      <w:pPr>
        <w:numPr>
          <w:ilvl w:val="1"/>
          <w:numId w:val="1"/>
        </w:numPr>
      </w:pPr>
      <w:r w:rsidRPr="00077364">
        <w:t xml:space="preserve">4.2 </w:t>
      </w:r>
      <w:proofErr w:type="spellStart"/>
      <w:r w:rsidRPr="00077364">
        <w:t>Microtoon</w:t>
      </w:r>
      <w:proofErr w:type="spellEnd"/>
      <w:r w:rsidRPr="00077364">
        <w:t xml:space="preserve"> Smartphone Edition</w:t>
      </w:r>
    </w:p>
    <w:p w14:paraId="7E6461AD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L'esperienza dell'utente </w:t>
      </w:r>
    </w:p>
    <w:p w14:paraId="6C04269A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Architettura generale del sistema </w:t>
      </w:r>
    </w:p>
    <w:p w14:paraId="7649CC6A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La tecnologia NFC </w:t>
      </w:r>
    </w:p>
    <w:p w14:paraId="0834030F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Il QR Code </w:t>
      </w:r>
    </w:p>
    <w:p w14:paraId="4E66165D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La piattaforma Web Smart </w:t>
      </w:r>
      <w:proofErr w:type="spellStart"/>
      <w:r w:rsidRPr="00077364">
        <w:t>Toons</w:t>
      </w:r>
      <w:proofErr w:type="spellEnd"/>
      <w:r w:rsidRPr="00077364">
        <w:t xml:space="preserve"> </w:t>
      </w:r>
    </w:p>
    <w:p w14:paraId="3D74C54D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Area cliente </w:t>
      </w:r>
    </w:p>
    <w:p w14:paraId="43C1FACE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Area amministrativa </w:t>
      </w:r>
    </w:p>
    <w:p w14:paraId="03BF96E4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Collegamento tra Toon fisico e identità digitale </w:t>
      </w:r>
    </w:p>
    <w:p w14:paraId="680C6B70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Processo di realizzazione del Toon 3D </w:t>
      </w:r>
    </w:p>
    <w:p w14:paraId="3F8293E2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Acquisizione e preparazione delle fotografie </w:t>
      </w:r>
    </w:p>
    <w:p w14:paraId="0F702A09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Generazione del modello 3D </w:t>
      </w:r>
    </w:p>
    <w:p w14:paraId="5D094215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Verifica e approvazione del modello </w:t>
      </w:r>
    </w:p>
    <w:p w14:paraId="4738FCEA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Stampa 3D </w:t>
      </w:r>
    </w:p>
    <w:p w14:paraId="704B7C50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Post-processing e finitura </w:t>
      </w:r>
    </w:p>
    <w:p w14:paraId="1AED0B11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Integrazione NFC nel </w:t>
      </w:r>
      <w:proofErr w:type="spellStart"/>
      <w:r w:rsidRPr="00077364">
        <w:t>Microtoon</w:t>
      </w:r>
      <w:proofErr w:type="spellEnd"/>
      <w:r w:rsidRPr="00077364">
        <w:t xml:space="preserve"> </w:t>
      </w:r>
    </w:p>
    <w:p w14:paraId="12CE4459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Realizzazione della Smart Card </w:t>
      </w:r>
    </w:p>
    <w:p w14:paraId="0E20D484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Controllo qualità </w:t>
      </w:r>
    </w:p>
    <w:p w14:paraId="1C8578B0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Packaging e consegna </w:t>
      </w:r>
    </w:p>
    <w:p w14:paraId="4773BC46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Workflow completo del progetto </w:t>
      </w:r>
    </w:p>
    <w:p w14:paraId="3E0A9615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MVP – Primo prototipo </w:t>
      </w:r>
    </w:p>
    <w:p w14:paraId="372C7680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lastRenderedPageBreak/>
        <w:t xml:space="preserve">Fasi di sviluppo </w:t>
      </w:r>
    </w:p>
    <w:p w14:paraId="3FCAE24B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Ruoli del partner di stampa 3D </w:t>
      </w:r>
    </w:p>
    <w:p w14:paraId="65583042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Ruoli </w:t>
      </w:r>
      <w:proofErr w:type="gramStart"/>
      <w:r w:rsidRPr="00077364">
        <w:t xml:space="preserve">del team Smart </w:t>
      </w:r>
      <w:proofErr w:type="spellStart"/>
      <w:r w:rsidRPr="00077364">
        <w:t>Toons</w:t>
      </w:r>
      <w:proofErr w:type="spellEnd"/>
      <w:proofErr w:type="gramEnd"/>
      <w:r w:rsidRPr="00077364">
        <w:t xml:space="preserve"> </w:t>
      </w:r>
    </w:p>
    <w:p w14:paraId="03404C17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Specifiche tecniche da validare </w:t>
      </w:r>
    </w:p>
    <w:p w14:paraId="54B3C859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Stima preliminare dei costi </w:t>
      </w:r>
    </w:p>
    <w:p w14:paraId="1019EECE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Possibile modello commerciale </w:t>
      </w:r>
    </w:p>
    <w:p w14:paraId="4DEB119A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Evoluzioni future </w:t>
      </w:r>
    </w:p>
    <w:p w14:paraId="4E0F26B3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Obiettivo della collaborazione </w:t>
      </w:r>
    </w:p>
    <w:p w14:paraId="364C6E21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 xml:space="preserve">Checklist per il primo incontro tecnico </w:t>
      </w:r>
    </w:p>
    <w:p w14:paraId="2D29BE4F" w14:textId="77777777" w:rsidR="00077364" w:rsidRPr="00077364" w:rsidRDefault="00077364" w:rsidP="00077364">
      <w:pPr>
        <w:numPr>
          <w:ilvl w:val="0"/>
          <w:numId w:val="1"/>
        </w:numPr>
      </w:pPr>
      <w:r w:rsidRPr="00077364">
        <w:t>Conclusioni</w:t>
      </w:r>
    </w:p>
    <w:p w14:paraId="357699C4" w14:textId="77777777" w:rsidR="00077364" w:rsidRPr="00077364" w:rsidRDefault="00FF08F1" w:rsidP="00077364">
      <w:r>
        <w:pict w14:anchorId="06DC0A57">
          <v:rect id="_x0000_i1026" style="width:0;height:1.5pt" o:hralign="center" o:hrstd="t" o:hr="t" fillcolor="#a0a0a0" stroked="f"/>
        </w:pict>
      </w:r>
    </w:p>
    <w:p w14:paraId="21F5CF7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1. EXECUTIVE SUMMARY</w:t>
      </w:r>
    </w:p>
    <w:p w14:paraId="6E24EB35" w14:textId="77777777" w:rsidR="00077364" w:rsidRPr="00077364" w:rsidRDefault="00077364" w:rsidP="00077364">
      <w:r w:rsidRPr="00077364">
        <w:rPr>
          <w:b/>
          <w:bCs/>
        </w:rPr>
        <w:t xml:space="preserve">Smart </w:t>
      </w:r>
      <w:proofErr w:type="spellStart"/>
      <w:r w:rsidRPr="00077364">
        <w:rPr>
          <w:b/>
          <w:bCs/>
        </w:rPr>
        <w:t>Toons</w:t>
      </w:r>
      <w:proofErr w:type="spellEnd"/>
      <w:r w:rsidRPr="00077364">
        <w:t xml:space="preserve"> nasce dall'idea di unire due mondi apparentemente differenti:</w:t>
      </w:r>
    </w:p>
    <w:p w14:paraId="19604E70" w14:textId="77777777" w:rsidR="00077364" w:rsidRPr="00077364" w:rsidRDefault="00077364" w:rsidP="00077364">
      <w:pPr>
        <w:numPr>
          <w:ilvl w:val="0"/>
          <w:numId w:val="2"/>
        </w:numPr>
      </w:pPr>
      <w:r w:rsidRPr="00077364">
        <w:t>la personalizzazione fisica attraverso la stampa 3D;</w:t>
      </w:r>
    </w:p>
    <w:p w14:paraId="1EADCDAB" w14:textId="77777777" w:rsidR="00077364" w:rsidRPr="00077364" w:rsidRDefault="00077364" w:rsidP="00077364">
      <w:pPr>
        <w:numPr>
          <w:ilvl w:val="0"/>
          <w:numId w:val="2"/>
        </w:numPr>
      </w:pPr>
      <w:r w:rsidRPr="00077364">
        <w:t>l'identità digitale attraverso la tecnologia NFC e il QR Code.</w:t>
      </w:r>
    </w:p>
    <w:p w14:paraId="0CB7EEB1" w14:textId="77777777" w:rsidR="00077364" w:rsidRPr="00077364" w:rsidRDefault="00077364" w:rsidP="00077364">
      <w:r w:rsidRPr="00077364">
        <w:t xml:space="preserve">L'obiettivo è creare un prodotto personalizzato nel quale una persona reale possa essere trasformata in un </w:t>
      </w:r>
      <w:r w:rsidRPr="00077364">
        <w:rPr>
          <w:b/>
          <w:bCs/>
        </w:rPr>
        <w:t>personaggio 3D realistico e riconoscibile</w:t>
      </w:r>
      <w:r w:rsidRPr="00077364">
        <w:t>, dotato di una propria identità digitale.</w:t>
      </w:r>
    </w:p>
    <w:p w14:paraId="074CC06A" w14:textId="77777777" w:rsidR="00077364" w:rsidRPr="00077364" w:rsidRDefault="00077364" w:rsidP="00077364">
      <w:r w:rsidRPr="00077364">
        <w:t>Il progetto prevede inizialmente due prodotti:</w:t>
      </w:r>
    </w:p>
    <w:p w14:paraId="267E5A4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MINITOON SMART CARD EDITION</w:t>
      </w:r>
    </w:p>
    <w:p w14:paraId="58594ED9" w14:textId="77777777" w:rsidR="00077364" w:rsidRPr="00077364" w:rsidRDefault="00077364" w:rsidP="00077364">
      <w:r w:rsidRPr="00077364">
        <w:t>Un personaggio 3D personalizzato associato a una card delle dimensioni di un normale biglietto da visita, dotata di:</w:t>
      </w:r>
    </w:p>
    <w:p w14:paraId="7532AF80" w14:textId="77777777" w:rsidR="00077364" w:rsidRPr="00077364" w:rsidRDefault="00077364" w:rsidP="00077364">
      <w:pPr>
        <w:numPr>
          <w:ilvl w:val="0"/>
          <w:numId w:val="3"/>
        </w:numPr>
      </w:pPr>
      <w:r w:rsidRPr="00077364">
        <w:t>tecnologia NFC;</w:t>
      </w:r>
    </w:p>
    <w:p w14:paraId="3483A515" w14:textId="77777777" w:rsidR="00077364" w:rsidRPr="00077364" w:rsidRDefault="00077364" w:rsidP="00077364">
      <w:pPr>
        <w:numPr>
          <w:ilvl w:val="0"/>
          <w:numId w:val="3"/>
        </w:numPr>
      </w:pPr>
      <w:r w:rsidRPr="00077364">
        <w:t>QR Code;</w:t>
      </w:r>
    </w:p>
    <w:p w14:paraId="3960D98A" w14:textId="77777777" w:rsidR="00077364" w:rsidRPr="00077364" w:rsidRDefault="00077364" w:rsidP="00077364">
      <w:pPr>
        <w:numPr>
          <w:ilvl w:val="0"/>
          <w:numId w:val="3"/>
        </w:numPr>
      </w:pPr>
      <w:r w:rsidRPr="00077364">
        <w:t>identificativo univoco;</w:t>
      </w:r>
    </w:p>
    <w:p w14:paraId="538664D7" w14:textId="77777777" w:rsidR="00077364" w:rsidRDefault="00077364" w:rsidP="00077364">
      <w:pPr>
        <w:numPr>
          <w:ilvl w:val="0"/>
          <w:numId w:val="3"/>
        </w:numPr>
      </w:pPr>
      <w:r w:rsidRPr="00077364">
        <w:t>collegamento a un profilo digitale personale.</w:t>
      </w:r>
    </w:p>
    <w:p w14:paraId="55841168" w14:textId="77777777" w:rsidR="006265D3" w:rsidRDefault="006265D3" w:rsidP="006265D3"/>
    <w:p w14:paraId="7FF51FA8" w14:textId="77777777" w:rsidR="006265D3" w:rsidRDefault="006265D3" w:rsidP="006265D3"/>
    <w:p w14:paraId="31DB0C7A" w14:textId="77777777" w:rsidR="006265D3" w:rsidRDefault="006265D3" w:rsidP="006265D3"/>
    <w:p w14:paraId="64C84241" w14:textId="77777777" w:rsidR="006265D3" w:rsidRDefault="006265D3" w:rsidP="006265D3"/>
    <w:p w14:paraId="08CEF17C" w14:textId="77777777" w:rsidR="006265D3" w:rsidRDefault="006265D3" w:rsidP="006265D3"/>
    <w:p w14:paraId="19B35D15" w14:textId="77777777" w:rsidR="006265D3" w:rsidRDefault="006265D3" w:rsidP="006265D3"/>
    <w:p w14:paraId="46B97527" w14:textId="77777777" w:rsidR="006265D3" w:rsidRPr="00077364" w:rsidRDefault="006265D3" w:rsidP="006265D3"/>
    <w:p w14:paraId="65D7608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lastRenderedPageBreak/>
        <w:t>MICROTOON SMARTPHONE EDITION</w:t>
      </w:r>
    </w:p>
    <w:p w14:paraId="129FCFE7" w14:textId="77777777" w:rsidR="00077364" w:rsidRPr="00077364" w:rsidRDefault="00077364" w:rsidP="00077364">
      <w:r w:rsidRPr="00077364">
        <w:t>Un piccolo personaggio 3D personalizzato, progettato per essere utilizzato come:</w:t>
      </w:r>
    </w:p>
    <w:p w14:paraId="17F779C2" w14:textId="77777777" w:rsidR="00077364" w:rsidRPr="00077364" w:rsidRDefault="00077364" w:rsidP="00077364">
      <w:pPr>
        <w:numPr>
          <w:ilvl w:val="0"/>
          <w:numId w:val="4"/>
        </w:numPr>
      </w:pPr>
      <w:r w:rsidRPr="00077364">
        <w:t>portachiavi;</w:t>
      </w:r>
    </w:p>
    <w:p w14:paraId="0C06BABB" w14:textId="77777777" w:rsidR="00077364" w:rsidRPr="00077364" w:rsidRDefault="00077364" w:rsidP="00077364">
      <w:pPr>
        <w:numPr>
          <w:ilvl w:val="0"/>
          <w:numId w:val="4"/>
        </w:numPr>
      </w:pPr>
      <w:r w:rsidRPr="00077364">
        <w:t>accessorio per smartphone;</w:t>
      </w:r>
    </w:p>
    <w:p w14:paraId="793654B3" w14:textId="77777777" w:rsidR="00077364" w:rsidRPr="00077364" w:rsidRDefault="00077364" w:rsidP="00077364">
      <w:pPr>
        <w:numPr>
          <w:ilvl w:val="0"/>
          <w:numId w:val="4"/>
        </w:numPr>
      </w:pPr>
      <w:r w:rsidRPr="00077364">
        <w:t>piccolo gadget personale;</w:t>
      </w:r>
    </w:p>
    <w:p w14:paraId="345C3CC8" w14:textId="77777777" w:rsidR="00077364" w:rsidRPr="00077364" w:rsidRDefault="00077364" w:rsidP="00077364">
      <w:pPr>
        <w:numPr>
          <w:ilvl w:val="0"/>
          <w:numId w:val="4"/>
        </w:numPr>
      </w:pPr>
      <w:r w:rsidRPr="00077364">
        <w:t>elemento identificativo.</w:t>
      </w:r>
    </w:p>
    <w:p w14:paraId="519491E8" w14:textId="77777777" w:rsidR="00077364" w:rsidRPr="00077364" w:rsidRDefault="00077364" w:rsidP="00077364">
      <w:r w:rsidRPr="00077364">
        <w:t xml:space="preserve">Anche il </w:t>
      </w:r>
      <w:proofErr w:type="spellStart"/>
      <w:r w:rsidRPr="00077364">
        <w:t>Microtoon</w:t>
      </w:r>
      <w:proofErr w:type="spellEnd"/>
      <w:r w:rsidRPr="00077364">
        <w:t xml:space="preserve"> contiene un tag NFC integrato.</w:t>
      </w:r>
    </w:p>
    <w:p w14:paraId="4BAE5589" w14:textId="77777777" w:rsidR="00077364" w:rsidRPr="00077364" w:rsidRDefault="00077364" w:rsidP="00077364">
      <w:r w:rsidRPr="00077364">
        <w:t xml:space="preserve">Avvicinando lo smartphone al prodotto, oppure scansionando il QR Code quando presente, l'utente viene indirizzato a un </w:t>
      </w:r>
      <w:r w:rsidRPr="00077364">
        <w:rPr>
          <w:b/>
          <w:bCs/>
        </w:rPr>
        <w:t>profilo digitale personalizzato</w:t>
      </w:r>
      <w:r w:rsidRPr="00077364">
        <w:t>.</w:t>
      </w:r>
    </w:p>
    <w:p w14:paraId="7A1443F4" w14:textId="77777777" w:rsidR="00077364" w:rsidRPr="00077364" w:rsidRDefault="00077364" w:rsidP="00077364">
      <w:r w:rsidRPr="00077364">
        <w:t>Il concetto fondamentale del progetto è:</w:t>
      </w:r>
    </w:p>
    <w:p w14:paraId="767FEA03" w14:textId="77777777" w:rsidR="00077364" w:rsidRPr="00077364" w:rsidRDefault="00077364" w:rsidP="00077364">
      <w:r w:rsidRPr="00077364">
        <w:rPr>
          <w:b/>
          <w:bCs/>
        </w:rPr>
        <w:t>Il prodotto fisico non contiene direttamente i dati personali. Contiene un'identità digitale univoca che rimanda al profilo online del proprietario.</w:t>
      </w:r>
    </w:p>
    <w:p w14:paraId="24417764" w14:textId="77777777" w:rsidR="00077364" w:rsidRDefault="00077364" w:rsidP="00077364">
      <w:r w:rsidRPr="00077364">
        <w:t xml:space="preserve">Questo permette al cliente di modificare nel tempo numero di telefono, social network, </w:t>
      </w:r>
      <w:proofErr w:type="gramStart"/>
      <w:r w:rsidRPr="00077364">
        <w:t>email</w:t>
      </w:r>
      <w:proofErr w:type="gramEnd"/>
      <w:r w:rsidRPr="00077364">
        <w:t>, sito web e altre informazioni senza dover sostituire o riprogrammare il prodotto fisico.</w:t>
      </w:r>
    </w:p>
    <w:p w14:paraId="37CC85AA" w14:textId="77777777" w:rsidR="00C96ACD" w:rsidRDefault="00C96ACD" w:rsidP="00077364"/>
    <w:p w14:paraId="2D22418E" w14:textId="77777777" w:rsidR="00C96ACD" w:rsidRDefault="00C96ACD" w:rsidP="00077364"/>
    <w:p w14:paraId="3D1AD200" w14:textId="30AA89C0" w:rsidR="00C96ACD" w:rsidRPr="00077364" w:rsidRDefault="00C96ACD" w:rsidP="00077364">
      <w:r>
        <w:rPr>
          <w:noProof/>
        </w:rPr>
        <w:drawing>
          <wp:inline distT="0" distB="0" distL="0" distR="0" wp14:anchorId="49C7A233" wp14:editId="33941E2E">
            <wp:extent cx="5979841" cy="3343275"/>
            <wp:effectExtent l="0" t="0" r="1905" b="0"/>
            <wp:docPr id="115383267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638" cy="334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AD6B" w14:textId="77777777" w:rsidR="00C96ACD" w:rsidRDefault="00C96ACD" w:rsidP="00077364"/>
    <w:p w14:paraId="1B4EFE75" w14:textId="77777777" w:rsidR="00C96ACD" w:rsidRDefault="00C96ACD" w:rsidP="00077364"/>
    <w:p w14:paraId="3A32C10D" w14:textId="77777777" w:rsidR="00C96ACD" w:rsidRDefault="00C96ACD" w:rsidP="00077364"/>
    <w:p w14:paraId="47DC909E" w14:textId="77777777" w:rsidR="00C96ACD" w:rsidRDefault="00C96ACD" w:rsidP="00077364"/>
    <w:p w14:paraId="174F2069" w14:textId="77777777" w:rsidR="00C96ACD" w:rsidRDefault="00C96ACD" w:rsidP="00077364"/>
    <w:p w14:paraId="7E8E0C5E" w14:textId="73A4E0C0" w:rsidR="00077364" w:rsidRPr="00077364" w:rsidRDefault="00FF08F1" w:rsidP="00077364">
      <w:r>
        <w:lastRenderedPageBreak/>
        <w:pict w14:anchorId="42857257">
          <v:rect id="_x0000_i1027" style="width:0;height:1.5pt" o:hralign="center" o:hrstd="t" o:hr="t" fillcolor="#a0a0a0" stroked="f"/>
        </w:pict>
      </w:r>
    </w:p>
    <w:p w14:paraId="2A7D789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2. L'IDEA SMART TOONS</w:t>
      </w:r>
    </w:p>
    <w:p w14:paraId="2A874DC9" w14:textId="77777777" w:rsidR="00077364" w:rsidRPr="00077364" w:rsidRDefault="00077364" w:rsidP="00077364">
      <w:r w:rsidRPr="00077364">
        <w:t>Il mercato offre già numerose soluzioni di caricature e personaggi personalizzati realizzati attraverso la stampa 3D.</w:t>
      </w:r>
    </w:p>
    <w:p w14:paraId="23BFDC35" w14:textId="77777777" w:rsidR="00077364" w:rsidRPr="00077364" w:rsidRDefault="00077364" w:rsidP="00077364">
      <w:r w:rsidRPr="00077364">
        <w:t>Parallelamente, sono sempre più diffusi:</w:t>
      </w:r>
    </w:p>
    <w:p w14:paraId="126F9BF9" w14:textId="77777777" w:rsidR="00077364" w:rsidRPr="00077364" w:rsidRDefault="00077364" w:rsidP="00077364">
      <w:pPr>
        <w:numPr>
          <w:ilvl w:val="0"/>
          <w:numId w:val="5"/>
        </w:numPr>
      </w:pPr>
      <w:r w:rsidRPr="00077364">
        <w:t>biglietti da visita digitali;</w:t>
      </w:r>
    </w:p>
    <w:p w14:paraId="5EBF5434" w14:textId="77777777" w:rsidR="00077364" w:rsidRPr="00077364" w:rsidRDefault="00077364" w:rsidP="00077364">
      <w:pPr>
        <w:numPr>
          <w:ilvl w:val="0"/>
          <w:numId w:val="5"/>
        </w:numPr>
      </w:pPr>
      <w:r w:rsidRPr="00077364">
        <w:t>card NFC;</w:t>
      </w:r>
    </w:p>
    <w:p w14:paraId="6D0E4A4C" w14:textId="77777777" w:rsidR="00077364" w:rsidRPr="00077364" w:rsidRDefault="00077364" w:rsidP="00077364">
      <w:pPr>
        <w:numPr>
          <w:ilvl w:val="0"/>
          <w:numId w:val="5"/>
        </w:numPr>
      </w:pPr>
      <w:r w:rsidRPr="00077364">
        <w:t>QR Code;</w:t>
      </w:r>
    </w:p>
    <w:p w14:paraId="584525AB" w14:textId="77777777" w:rsidR="00077364" w:rsidRPr="00077364" w:rsidRDefault="00077364" w:rsidP="00077364">
      <w:pPr>
        <w:numPr>
          <w:ilvl w:val="0"/>
          <w:numId w:val="5"/>
        </w:numPr>
      </w:pPr>
      <w:r w:rsidRPr="00077364">
        <w:t>profili digitali;</w:t>
      </w:r>
    </w:p>
    <w:p w14:paraId="6FC2E5DD" w14:textId="77777777" w:rsidR="00077364" w:rsidRPr="00077364" w:rsidRDefault="00077364" w:rsidP="00077364">
      <w:pPr>
        <w:numPr>
          <w:ilvl w:val="0"/>
          <w:numId w:val="5"/>
        </w:numPr>
      </w:pPr>
      <w:r w:rsidRPr="00077364">
        <w:t>sistemi di condivisione dei contatti tramite smartphone.</w:t>
      </w:r>
    </w:p>
    <w:p w14:paraId="22F939D6" w14:textId="77777777" w:rsidR="00077364" w:rsidRPr="00077364" w:rsidRDefault="00077364" w:rsidP="00077364">
      <w:r w:rsidRPr="00077364">
        <w:t xml:space="preserve">Smart </w:t>
      </w:r>
      <w:proofErr w:type="spellStart"/>
      <w:r w:rsidRPr="00077364">
        <w:t>Toons</w:t>
      </w:r>
      <w:proofErr w:type="spellEnd"/>
      <w:r w:rsidRPr="00077364">
        <w:t xml:space="preserve"> nasce dalla combinazione di questi elementi.</w:t>
      </w:r>
    </w:p>
    <w:p w14:paraId="4E2C859B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Concetto</w:t>
      </w:r>
    </w:p>
    <w:p w14:paraId="1D0E745C" w14:textId="77777777" w:rsidR="00077364" w:rsidRPr="00077364" w:rsidRDefault="00077364" w:rsidP="00077364">
      <w:r w:rsidRPr="00077364">
        <w:rPr>
          <w:b/>
          <w:bCs/>
        </w:rPr>
        <w:t>Una persona → una rappresentazione fisica → un'identità digitale.</w:t>
      </w:r>
    </w:p>
    <w:p w14:paraId="4E92BA39" w14:textId="77777777" w:rsidR="00077364" w:rsidRPr="00077364" w:rsidRDefault="00077364" w:rsidP="00077364">
      <w:r w:rsidRPr="00077364">
        <w:t xml:space="preserve">Il Toon diventa quindi una sorta di </w:t>
      </w:r>
      <w:r w:rsidRPr="00077364">
        <w:rPr>
          <w:b/>
          <w:bCs/>
        </w:rPr>
        <w:t>avatar fisico intelligente</w:t>
      </w:r>
      <w:r w:rsidRPr="00077364">
        <w:t>.</w:t>
      </w:r>
    </w:p>
    <w:p w14:paraId="6DFEFD83" w14:textId="77777777" w:rsidR="00077364" w:rsidRPr="00077364" w:rsidRDefault="00077364" w:rsidP="00077364">
      <w:r w:rsidRPr="00077364">
        <w:t>Il valore del progetto non è rappresentato esclusivamente dalla caricatura 3D o dal chip NFC, ma dalla loro integrazione.</w:t>
      </w:r>
    </w:p>
    <w:p w14:paraId="6A507E80" w14:textId="77777777" w:rsidR="00077364" w:rsidRPr="00077364" w:rsidRDefault="00FF08F1" w:rsidP="00077364">
      <w:r>
        <w:pict w14:anchorId="14803911">
          <v:rect id="_x0000_i1028" style="width:0;height:1.5pt" o:hralign="center" o:hrstd="t" o:hr="t" fillcolor="#a0a0a0" stroked="f"/>
        </w:pict>
      </w:r>
    </w:p>
    <w:p w14:paraId="2D11F4B4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3. OBIETTIVO DEL PROGETTO</w:t>
      </w:r>
    </w:p>
    <w:p w14:paraId="24E56F10" w14:textId="77777777" w:rsidR="00077364" w:rsidRPr="00077364" w:rsidRDefault="00077364" w:rsidP="00077364">
      <w:r w:rsidRPr="00077364">
        <w:t>L'obiettivo iniziale è sviluppare un sistema produttivo e digitale in grado di trasformare una fotografia di una persona in un prodotto fisico personalizzato e collegato a un'identità digitale.</w:t>
      </w:r>
    </w:p>
    <w:p w14:paraId="10E29235" w14:textId="77777777" w:rsidR="00077364" w:rsidRPr="00077364" w:rsidRDefault="00077364" w:rsidP="00077364">
      <w:r w:rsidRPr="00077364">
        <w:t>Il sistema dovrà permettere di:</w:t>
      </w:r>
    </w:p>
    <w:p w14:paraId="5F0FA31D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ricevere le fotografie del cliente;</w:t>
      </w:r>
    </w:p>
    <w:p w14:paraId="75F181A6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elaborare il personaggio 3D;</w:t>
      </w:r>
    </w:p>
    <w:p w14:paraId="4D07AFA5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produrre il modello;</w:t>
      </w:r>
    </w:p>
    <w:p w14:paraId="3AEA2DF9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sottoporlo all'approvazione;</w:t>
      </w:r>
    </w:p>
    <w:p w14:paraId="44F28BEA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stamparlo;</w:t>
      </w:r>
    </w:p>
    <w:p w14:paraId="27EE5D69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effettuare finitura e controllo qualità;</w:t>
      </w:r>
    </w:p>
    <w:p w14:paraId="7E8250F8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associare un identificativo univoco;</w:t>
      </w:r>
    </w:p>
    <w:p w14:paraId="68693367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programmare il tag NFC;</w:t>
      </w:r>
    </w:p>
    <w:p w14:paraId="26E5D342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generare il QR Code;</w:t>
      </w:r>
    </w:p>
    <w:p w14:paraId="59E64079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creare il profilo digitale;</w:t>
      </w:r>
    </w:p>
    <w:p w14:paraId="71445651" w14:textId="77777777" w:rsidR="00077364" w:rsidRPr="00077364" w:rsidRDefault="00077364" w:rsidP="00077364">
      <w:pPr>
        <w:numPr>
          <w:ilvl w:val="0"/>
          <w:numId w:val="6"/>
        </w:numPr>
      </w:pPr>
      <w:r w:rsidRPr="00077364">
        <w:t>consegnare il prodotto al cliente.</w:t>
      </w:r>
    </w:p>
    <w:p w14:paraId="65B064FF" w14:textId="77777777" w:rsidR="00077364" w:rsidRPr="00077364" w:rsidRDefault="00077364" w:rsidP="00077364">
      <w:r w:rsidRPr="00077364">
        <w:lastRenderedPageBreak/>
        <w:t>Il progetto dovrà essere progettato fin dall'inizio per poter passare da una produzione artigianale di piccoli quantitativi a una produzione più strutturata.</w:t>
      </w:r>
    </w:p>
    <w:p w14:paraId="3B1F8957" w14:textId="77777777" w:rsidR="00077364" w:rsidRPr="00077364" w:rsidRDefault="00FF08F1" w:rsidP="00077364">
      <w:r>
        <w:pict w14:anchorId="161A0344">
          <v:rect id="_x0000_i1029" style="width:0;height:1.5pt" o:hralign="center" o:hrstd="t" o:hr="t" fillcolor="#a0a0a0" stroked="f"/>
        </w:pict>
      </w:r>
    </w:p>
    <w:p w14:paraId="43E4AE5D" w14:textId="77777777" w:rsidR="00077364" w:rsidRDefault="00077364" w:rsidP="00077364">
      <w:pPr>
        <w:rPr>
          <w:b/>
          <w:bCs/>
        </w:rPr>
      </w:pPr>
      <w:r w:rsidRPr="00077364">
        <w:rPr>
          <w:b/>
          <w:bCs/>
        </w:rPr>
        <w:t>4. I DUE PRODOTTI</w:t>
      </w:r>
    </w:p>
    <w:p w14:paraId="47B12BD1" w14:textId="77777777" w:rsidR="00877DB5" w:rsidRPr="00077364" w:rsidRDefault="00877DB5" w:rsidP="00077364">
      <w:pPr>
        <w:rPr>
          <w:b/>
          <w:bCs/>
        </w:rPr>
      </w:pPr>
    </w:p>
    <w:p w14:paraId="370204DF" w14:textId="77777777" w:rsidR="00077364" w:rsidRPr="00877DB5" w:rsidRDefault="00077364" w:rsidP="00077364">
      <w:pPr>
        <w:rPr>
          <w:b/>
          <w:bCs/>
          <w:sz w:val="28"/>
          <w:szCs w:val="28"/>
        </w:rPr>
      </w:pPr>
      <w:r w:rsidRPr="00877DB5">
        <w:rPr>
          <w:b/>
          <w:bCs/>
          <w:sz w:val="28"/>
          <w:szCs w:val="28"/>
        </w:rPr>
        <w:t>4.1 MINITOON SMART CARD EDITION</w:t>
      </w:r>
    </w:p>
    <w:p w14:paraId="6381A5BE" w14:textId="77777777" w:rsidR="00077364" w:rsidRPr="00077364" w:rsidRDefault="00077364" w:rsidP="00077364">
      <w:r w:rsidRPr="00077364">
        <w:t xml:space="preserve">Il </w:t>
      </w:r>
      <w:proofErr w:type="spellStart"/>
      <w:r w:rsidRPr="00077364">
        <w:t>Minitoon</w:t>
      </w:r>
      <w:proofErr w:type="spellEnd"/>
      <w:r w:rsidRPr="00077364">
        <w:t xml:space="preserve"> Smart Card Edition è pensato principalmente come prodotto professionale e di networking.</w:t>
      </w:r>
    </w:p>
    <w:p w14:paraId="7FC055D7" w14:textId="77777777" w:rsidR="00077364" w:rsidRPr="00077364" w:rsidRDefault="00077364" w:rsidP="00077364">
      <w:r w:rsidRPr="00077364">
        <w:t>Il cliente riceve:</w:t>
      </w:r>
    </w:p>
    <w:p w14:paraId="10AA27EC" w14:textId="77777777" w:rsidR="00077364" w:rsidRPr="00077364" w:rsidRDefault="00077364" w:rsidP="00077364">
      <w:r w:rsidRPr="00077364">
        <w:rPr>
          <w:b/>
          <w:bCs/>
        </w:rPr>
        <w:t>1. Personaggio 3D personalizzato</w:t>
      </w:r>
    </w:p>
    <w:p w14:paraId="6ACA444D" w14:textId="77777777" w:rsidR="00077364" w:rsidRPr="00077364" w:rsidRDefault="00077364" w:rsidP="00077364">
      <w:r w:rsidRPr="00077364">
        <w:rPr>
          <w:b/>
          <w:bCs/>
        </w:rPr>
        <w:t>2. Smart Card</w:t>
      </w:r>
    </w:p>
    <w:p w14:paraId="6CAB2752" w14:textId="77777777" w:rsidR="00077364" w:rsidRPr="00077364" w:rsidRDefault="00077364" w:rsidP="00077364">
      <w:r w:rsidRPr="00077364">
        <w:rPr>
          <w:b/>
          <w:bCs/>
        </w:rPr>
        <w:t>3. Profilo digitale personale</w:t>
      </w:r>
    </w:p>
    <w:p w14:paraId="7D105D9C" w14:textId="77777777" w:rsidR="00077364" w:rsidRPr="00077364" w:rsidRDefault="00077364" w:rsidP="00077364">
      <w:r w:rsidRPr="00077364">
        <w:rPr>
          <w:b/>
          <w:bCs/>
        </w:rPr>
        <w:t>4. Codice NFC univoco</w:t>
      </w:r>
    </w:p>
    <w:p w14:paraId="77E42E5E" w14:textId="77777777" w:rsidR="00077364" w:rsidRDefault="00077364" w:rsidP="00077364">
      <w:pPr>
        <w:rPr>
          <w:b/>
          <w:bCs/>
        </w:rPr>
      </w:pPr>
      <w:r w:rsidRPr="00077364">
        <w:rPr>
          <w:b/>
          <w:bCs/>
        </w:rPr>
        <w:t>5. QR Code</w:t>
      </w:r>
    </w:p>
    <w:p w14:paraId="68CBD4EE" w14:textId="77777777" w:rsidR="00877DB5" w:rsidRDefault="00877DB5" w:rsidP="00077364">
      <w:pPr>
        <w:rPr>
          <w:b/>
          <w:bCs/>
        </w:rPr>
      </w:pPr>
    </w:p>
    <w:p w14:paraId="5415ACB5" w14:textId="77777777" w:rsidR="00877DB5" w:rsidRPr="00077364" w:rsidRDefault="00877DB5" w:rsidP="00877DB5">
      <w:r w:rsidRPr="00077364">
        <w:t>La card avrà dimensioni indicative pari a quelle di un normale biglietto da visita:</w:t>
      </w:r>
    </w:p>
    <w:p w14:paraId="5E8F72AB" w14:textId="77777777" w:rsidR="00877DB5" w:rsidRPr="00077364" w:rsidRDefault="00877DB5" w:rsidP="00877DB5">
      <w:r w:rsidRPr="00077364">
        <w:rPr>
          <w:b/>
          <w:bCs/>
        </w:rPr>
        <w:t>circa 85 × 54 mm</w:t>
      </w:r>
    </w:p>
    <w:p w14:paraId="402EFEEF" w14:textId="77777777" w:rsidR="00877DB5" w:rsidRPr="00077364" w:rsidRDefault="00877DB5" w:rsidP="00877DB5">
      <w:r w:rsidRPr="00077364">
        <w:t>Le dimensioni definitive saranno definite durante la fase di prototipazione.</w:t>
      </w:r>
    </w:p>
    <w:p w14:paraId="65F6F77B" w14:textId="77777777" w:rsidR="00877DB5" w:rsidRPr="00077364" w:rsidRDefault="00877DB5" w:rsidP="00877DB5">
      <w:pPr>
        <w:rPr>
          <w:b/>
          <w:bCs/>
        </w:rPr>
      </w:pPr>
      <w:r w:rsidRPr="00077364">
        <w:rPr>
          <w:b/>
          <w:bCs/>
        </w:rPr>
        <w:t>Funzionamento</w:t>
      </w:r>
    </w:p>
    <w:p w14:paraId="4E810FA9" w14:textId="77777777" w:rsidR="00877DB5" w:rsidRPr="00077364" w:rsidRDefault="00877DB5" w:rsidP="00877DB5">
      <w:r w:rsidRPr="00077364">
        <w:t>Il cliente riceve la propria card.</w:t>
      </w:r>
    </w:p>
    <w:p w14:paraId="201155CF" w14:textId="5311E804" w:rsidR="00877DB5" w:rsidRPr="00877DB5" w:rsidRDefault="00877DB5" w:rsidP="00077364">
      <w:r w:rsidRPr="00077364">
        <w:t>Una persona avvicina lo smartphone alla card.</w:t>
      </w:r>
    </w:p>
    <w:p w14:paraId="759221C6" w14:textId="5CA9D553" w:rsidR="006265D3" w:rsidRDefault="00877DB5" w:rsidP="0007736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126D99" wp14:editId="140197C3">
            <wp:extent cx="6099098" cy="3409950"/>
            <wp:effectExtent l="0" t="0" r="0" b="0"/>
            <wp:docPr id="200738184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71" cy="341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B1AF" w14:textId="31191993" w:rsidR="006265D3" w:rsidRPr="00077364" w:rsidRDefault="006265D3" w:rsidP="00077364"/>
    <w:p w14:paraId="43BB473A" w14:textId="77777777" w:rsidR="00077364" w:rsidRPr="00077364" w:rsidRDefault="00077364" w:rsidP="00077364">
      <w:r w:rsidRPr="00077364">
        <w:t>SMARTPHONE</w:t>
      </w:r>
    </w:p>
    <w:p w14:paraId="02A86340" w14:textId="77777777" w:rsidR="00077364" w:rsidRPr="00077364" w:rsidRDefault="00077364" w:rsidP="00077364">
      <w:r w:rsidRPr="00077364">
        <w:t xml:space="preserve">     ↓</w:t>
      </w:r>
    </w:p>
    <w:p w14:paraId="10F4464D" w14:textId="77777777" w:rsidR="00077364" w:rsidRPr="00077364" w:rsidRDefault="00077364" w:rsidP="00077364">
      <w:r w:rsidRPr="00077364">
        <w:t xml:space="preserve">     NFC</w:t>
      </w:r>
    </w:p>
    <w:p w14:paraId="0639A65C" w14:textId="77777777" w:rsidR="00077364" w:rsidRPr="00077364" w:rsidRDefault="00077364" w:rsidP="00077364">
      <w:r w:rsidRPr="00077364">
        <w:t xml:space="preserve">     ↓</w:t>
      </w:r>
    </w:p>
    <w:p w14:paraId="6CAFCC3E" w14:textId="77777777" w:rsidR="00077364" w:rsidRPr="00077364" w:rsidRDefault="00077364" w:rsidP="00077364">
      <w:r w:rsidRPr="00077364">
        <w:t>IDENTIFICATIVO SMART TOONS</w:t>
      </w:r>
    </w:p>
    <w:p w14:paraId="2F3B68E6" w14:textId="77777777" w:rsidR="00077364" w:rsidRPr="00077364" w:rsidRDefault="00077364" w:rsidP="00077364">
      <w:r w:rsidRPr="00077364">
        <w:t xml:space="preserve">     ↓</w:t>
      </w:r>
    </w:p>
    <w:p w14:paraId="15341B7F" w14:textId="77777777" w:rsidR="00077364" w:rsidRPr="00077364" w:rsidRDefault="00077364" w:rsidP="00077364">
      <w:r w:rsidRPr="00077364">
        <w:t>PROFILO DIGITALE</w:t>
      </w:r>
    </w:p>
    <w:p w14:paraId="0B0F85BF" w14:textId="77777777" w:rsidR="00077364" w:rsidRPr="00077364" w:rsidRDefault="00077364" w:rsidP="00077364">
      <w:r w:rsidRPr="00077364">
        <w:t>In alternativa:</w:t>
      </w:r>
    </w:p>
    <w:p w14:paraId="6D8AA31C" w14:textId="77777777" w:rsidR="00077364" w:rsidRPr="00077364" w:rsidRDefault="00077364" w:rsidP="00077364">
      <w:r w:rsidRPr="00077364">
        <w:t>SMARTPHONE</w:t>
      </w:r>
    </w:p>
    <w:p w14:paraId="7AA0683F" w14:textId="77777777" w:rsidR="00077364" w:rsidRPr="00077364" w:rsidRDefault="00077364" w:rsidP="00077364">
      <w:r w:rsidRPr="00077364">
        <w:t xml:space="preserve">     ↓</w:t>
      </w:r>
    </w:p>
    <w:p w14:paraId="76CC3B7C" w14:textId="77777777" w:rsidR="00077364" w:rsidRPr="00077364" w:rsidRDefault="00077364" w:rsidP="00077364">
      <w:r w:rsidRPr="00077364">
        <w:t>QR CODE</w:t>
      </w:r>
    </w:p>
    <w:p w14:paraId="1412F4F8" w14:textId="77777777" w:rsidR="00077364" w:rsidRPr="00077364" w:rsidRDefault="00077364" w:rsidP="00077364">
      <w:r w:rsidRPr="00077364">
        <w:t xml:space="preserve">     ↓</w:t>
      </w:r>
    </w:p>
    <w:p w14:paraId="364C7761" w14:textId="77777777" w:rsidR="00077364" w:rsidRPr="00077364" w:rsidRDefault="00077364" w:rsidP="00077364">
      <w:r w:rsidRPr="00077364">
        <w:t>PROFILO DIGITALE</w:t>
      </w:r>
    </w:p>
    <w:p w14:paraId="2E8CA14D" w14:textId="77777777" w:rsidR="00077364" w:rsidRDefault="00077364" w:rsidP="00077364">
      <w:r w:rsidRPr="00077364">
        <w:t>Entrambe le modalità devono portare allo stesso profilo.</w:t>
      </w:r>
    </w:p>
    <w:p w14:paraId="3C4FE906" w14:textId="77777777" w:rsidR="00877DB5" w:rsidRDefault="00877DB5" w:rsidP="00077364"/>
    <w:p w14:paraId="26DCCA31" w14:textId="77777777" w:rsidR="00877DB5" w:rsidRDefault="00877DB5" w:rsidP="00077364"/>
    <w:p w14:paraId="2B0CEE73" w14:textId="77777777" w:rsidR="00877DB5" w:rsidRDefault="00877DB5" w:rsidP="00077364"/>
    <w:p w14:paraId="55FECA3A" w14:textId="77777777" w:rsidR="00877DB5" w:rsidRPr="00077364" w:rsidRDefault="00877DB5" w:rsidP="00077364"/>
    <w:p w14:paraId="6414D160" w14:textId="77777777" w:rsidR="00077364" w:rsidRPr="00077364" w:rsidRDefault="00FF08F1" w:rsidP="00077364">
      <w:r>
        <w:pict w14:anchorId="7EFC031E">
          <v:rect id="_x0000_i1030" style="width:0;height:1.5pt" o:hralign="center" o:hrstd="t" o:hr="t" fillcolor="#a0a0a0" stroked="f"/>
        </w:pict>
      </w:r>
    </w:p>
    <w:p w14:paraId="0DB137E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4.2 MICROTOON SMARTPHONE EDITION</w:t>
      </w:r>
    </w:p>
    <w:p w14:paraId="62B96AB5" w14:textId="77777777" w:rsidR="00077364" w:rsidRPr="00077364" w:rsidRDefault="00077364" w:rsidP="00077364">
      <w:r w:rsidRPr="00077364">
        <w:t xml:space="preserve">Il </w:t>
      </w:r>
      <w:proofErr w:type="spellStart"/>
      <w:r w:rsidRPr="00077364">
        <w:t>Microtoon</w:t>
      </w:r>
      <w:proofErr w:type="spellEnd"/>
      <w:r w:rsidRPr="00077364">
        <w:t xml:space="preserve"> è la versione più piccola e più orientata all'utilizzo quotidiano.</w:t>
      </w:r>
    </w:p>
    <w:p w14:paraId="7E3F95E4" w14:textId="77777777" w:rsidR="00077364" w:rsidRPr="00077364" w:rsidRDefault="00077364" w:rsidP="00077364">
      <w:r w:rsidRPr="00077364">
        <w:t>Si tratta di un personaggio 3D di dimensioni ridotte, indicativamente:</w:t>
      </w:r>
    </w:p>
    <w:p w14:paraId="68663A7F" w14:textId="77777777" w:rsidR="00077364" w:rsidRPr="00077364" w:rsidRDefault="00077364" w:rsidP="00077364">
      <w:r w:rsidRPr="00077364">
        <w:rPr>
          <w:b/>
          <w:bCs/>
        </w:rPr>
        <w:t>30–50 mm</w:t>
      </w:r>
    </w:p>
    <w:p w14:paraId="34DEFEEB" w14:textId="77777777" w:rsidR="00077364" w:rsidRPr="00077364" w:rsidRDefault="00077364" w:rsidP="00077364">
      <w:r w:rsidRPr="00077364">
        <w:t>Le dimensioni definitive dovranno essere definite in base a:</w:t>
      </w:r>
    </w:p>
    <w:p w14:paraId="69E63C9C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qualità della stampa;</w:t>
      </w:r>
    </w:p>
    <w:p w14:paraId="40B01233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riconoscibilità del volto;</w:t>
      </w:r>
    </w:p>
    <w:p w14:paraId="3DB70D16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resistenza;</w:t>
      </w:r>
    </w:p>
    <w:p w14:paraId="327DE7AD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possibilità di inserimento dell'NFC;</w:t>
      </w:r>
    </w:p>
    <w:p w14:paraId="232D93CB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costi produttivi;</w:t>
      </w:r>
    </w:p>
    <w:p w14:paraId="268B9236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peso;</w:t>
      </w:r>
    </w:p>
    <w:p w14:paraId="5374F5B0" w14:textId="77777777" w:rsidR="00077364" w:rsidRPr="00077364" w:rsidRDefault="00077364" w:rsidP="00077364">
      <w:pPr>
        <w:numPr>
          <w:ilvl w:val="0"/>
          <w:numId w:val="7"/>
        </w:numPr>
      </w:pPr>
      <w:r w:rsidRPr="00077364">
        <w:t>modalità di utilizzo.</w:t>
      </w:r>
    </w:p>
    <w:p w14:paraId="49023322" w14:textId="77777777" w:rsidR="00077364" w:rsidRPr="00077364" w:rsidRDefault="00077364" w:rsidP="00077364">
      <w:r w:rsidRPr="00077364">
        <w:lastRenderedPageBreak/>
        <w:t xml:space="preserve">Il </w:t>
      </w:r>
      <w:proofErr w:type="spellStart"/>
      <w:r w:rsidRPr="00077364">
        <w:t>Microtoon</w:t>
      </w:r>
      <w:proofErr w:type="spellEnd"/>
      <w:r w:rsidRPr="00077364">
        <w:t xml:space="preserve"> potrà essere utilizzato come:</w:t>
      </w:r>
    </w:p>
    <w:p w14:paraId="74708327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portachiavi;</w:t>
      </w:r>
    </w:p>
    <w:p w14:paraId="1B646D46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accessorio per smartphone;</w:t>
      </w:r>
    </w:p>
    <w:p w14:paraId="76C0E4E0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gadget aziendale;</w:t>
      </w:r>
    </w:p>
    <w:p w14:paraId="61196C65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elemento personale;</w:t>
      </w:r>
    </w:p>
    <w:p w14:paraId="276044D2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regalo;</w:t>
      </w:r>
    </w:p>
    <w:p w14:paraId="333CF5DF" w14:textId="77777777" w:rsidR="00077364" w:rsidRPr="00077364" w:rsidRDefault="00077364" w:rsidP="00077364">
      <w:pPr>
        <w:numPr>
          <w:ilvl w:val="0"/>
          <w:numId w:val="8"/>
        </w:numPr>
      </w:pPr>
      <w:r w:rsidRPr="00077364">
        <w:t>prodotto promozionale.</w:t>
      </w:r>
    </w:p>
    <w:p w14:paraId="44B12DB9" w14:textId="77777777" w:rsidR="00077364" w:rsidRPr="00077364" w:rsidRDefault="00077364" w:rsidP="00077364">
      <w:r w:rsidRPr="00077364">
        <w:t>L'NFC sarà integrato all'interno del personaggio oppure in una parte appositamente progettata dello stesso.</w:t>
      </w:r>
    </w:p>
    <w:p w14:paraId="5C33F782" w14:textId="77777777" w:rsidR="00077364" w:rsidRPr="00077364" w:rsidRDefault="00FF08F1" w:rsidP="00077364">
      <w:r>
        <w:pict w14:anchorId="251097AD">
          <v:rect id="_x0000_i1031" style="width:0;height:1.5pt" o:hralign="center" o:hrstd="t" o:hr="t" fillcolor="#a0a0a0" stroked="f"/>
        </w:pict>
      </w:r>
    </w:p>
    <w:p w14:paraId="50AB263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5. L'ESPERIENZA DELL'UTENTE</w:t>
      </w:r>
    </w:p>
    <w:p w14:paraId="50E70791" w14:textId="77777777" w:rsidR="00077364" w:rsidRPr="00077364" w:rsidRDefault="00077364" w:rsidP="00077364">
      <w:r w:rsidRPr="00077364">
        <w:t>L'esperienza dovrà essere estremamente semplice.</w:t>
      </w:r>
    </w:p>
    <w:p w14:paraId="4A1A26D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Esempio</w:t>
      </w:r>
    </w:p>
    <w:p w14:paraId="68518FF3" w14:textId="77777777" w:rsidR="00077364" w:rsidRPr="00077364" w:rsidRDefault="00077364" w:rsidP="00077364">
      <w:r w:rsidRPr="00077364">
        <w:t xml:space="preserve">Marco acquista un </w:t>
      </w:r>
      <w:proofErr w:type="spellStart"/>
      <w:r w:rsidRPr="00077364">
        <w:t>Minitoon</w:t>
      </w:r>
      <w:proofErr w:type="spellEnd"/>
      <w:r w:rsidRPr="00077364">
        <w:t>.</w:t>
      </w:r>
    </w:p>
    <w:p w14:paraId="1C0C48CD" w14:textId="77777777" w:rsidR="00077364" w:rsidRPr="00077364" w:rsidRDefault="00077364" w:rsidP="00077364">
      <w:r w:rsidRPr="00077364">
        <w:t>Carica una o più fotografie.</w:t>
      </w:r>
    </w:p>
    <w:p w14:paraId="1E51AD0D" w14:textId="77777777" w:rsidR="00077364" w:rsidRPr="00077364" w:rsidRDefault="00077364" w:rsidP="00077364">
      <w:r w:rsidRPr="00077364">
        <w:t>Inserisce:</w:t>
      </w:r>
    </w:p>
    <w:p w14:paraId="3E6897A0" w14:textId="77777777" w:rsidR="00077364" w:rsidRPr="00077364" w:rsidRDefault="00077364" w:rsidP="00077364">
      <w:r w:rsidRPr="00077364">
        <w:rPr>
          <w:b/>
          <w:bCs/>
        </w:rPr>
        <w:t>Nome:</w:t>
      </w:r>
      <w:r w:rsidRPr="00077364">
        <w:t xml:space="preserve"> Marco Marrazzo</w:t>
      </w:r>
      <w:r w:rsidRPr="00077364">
        <w:br/>
      </w:r>
      <w:r w:rsidRPr="00077364">
        <w:rPr>
          <w:b/>
          <w:bCs/>
        </w:rPr>
        <w:t>Telefono:</w:t>
      </w:r>
      <w:r w:rsidRPr="00077364">
        <w:t xml:space="preserve"> +39...</w:t>
      </w:r>
      <w:r w:rsidRPr="00077364">
        <w:br/>
      </w:r>
      <w:proofErr w:type="gramStart"/>
      <w:r w:rsidRPr="00077364">
        <w:rPr>
          <w:b/>
          <w:bCs/>
        </w:rPr>
        <w:t>Email</w:t>
      </w:r>
      <w:proofErr w:type="gramEnd"/>
      <w:r w:rsidRPr="00077364">
        <w:rPr>
          <w:b/>
          <w:bCs/>
        </w:rPr>
        <w:t>:</w:t>
      </w:r>
      <w:r w:rsidRPr="00077364">
        <w:t xml:space="preserve"> ...</w:t>
      </w:r>
      <w:r w:rsidRPr="00077364">
        <w:br/>
      </w:r>
      <w:r w:rsidRPr="00077364">
        <w:rPr>
          <w:b/>
          <w:bCs/>
        </w:rPr>
        <w:t>Instagram:</w:t>
      </w:r>
      <w:r w:rsidRPr="00077364">
        <w:t xml:space="preserve"> ...</w:t>
      </w:r>
      <w:r w:rsidRPr="00077364">
        <w:br/>
      </w:r>
      <w:r w:rsidRPr="00077364">
        <w:rPr>
          <w:b/>
          <w:bCs/>
        </w:rPr>
        <w:t>LinkedIn:</w:t>
      </w:r>
      <w:r w:rsidRPr="00077364">
        <w:t xml:space="preserve"> ...</w:t>
      </w:r>
      <w:r w:rsidRPr="00077364">
        <w:br/>
      </w:r>
      <w:r w:rsidRPr="00077364">
        <w:rPr>
          <w:b/>
          <w:bCs/>
        </w:rPr>
        <w:t>Sito:</w:t>
      </w:r>
      <w:r w:rsidRPr="00077364">
        <w:t xml:space="preserve"> ...</w:t>
      </w:r>
    </w:p>
    <w:p w14:paraId="4D8DAF0A" w14:textId="77777777" w:rsidR="00077364" w:rsidRPr="00077364" w:rsidRDefault="00077364" w:rsidP="00077364">
      <w:r w:rsidRPr="00077364">
        <w:t>Il sistema genera il modello 3D.</w:t>
      </w:r>
    </w:p>
    <w:p w14:paraId="4F80EB46" w14:textId="77777777" w:rsidR="00077364" w:rsidRPr="00077364" w:rsidRDefault="00077364" w:rsidP="00077364">
      <w:r w:rsidRPr="00077364">
        <w:t>Dopo l'approvazione viene realizzato il Toon.</w:t>
      </w:r>
    </w:p>
    <w:p w14:paraId="1FCEB1B3" w14:textId="77777777" w:rsidR="00077364" w:rsidRPr="00077364" w:rsidRDefault="00077364" w:rsidP="00077364">
      <w:r w:rsidRPr="00077364">
        <w:t>Il sistema assegna:</w:t>
      </w:r>
    </w:p>
    <w:p w14:paraId="5783EEA0" w14:textId="77777777" w:rsidR="00077364" w:rsidRPr="00077364" w:rsidRDefault="00077364" w:rsidP="00077364">
      <w:r w:rsidRPr="00077364">
        <w:rPr>
          <w:b/>
          <w:bCs/>
        </w:rPr>
        <w:t xml:space="preserve">Smart </w:t>
      </w:r>
      <w:proofErr w:type="spellStart"/>
      <w:r w:rsidRPr="00077364">
        <w:rPr>
          <w:b/>
          <w:bCs/>
        </w:rPr>
        <w:t>Toons</w:t>
      </w:r>
      <w:proofErr w:type="spellEnd"/>
      <w:r w:rsidRPr="00077364">
        <w:rPr>
          <w:b/>
          <w:bCs/>
        </w:rPr>
        <w:t xml:space="preserve"> ID: ST-000125</w:t>
      </w:r>
    </w:p>
    <w:p w14:paraId="7B665EB7" w14:textId="77777777" w:rsidR="00077364" w:rsidRPr="00077364" w:rsidRDefault="00077364" w:rsidP="00077364">
      <w:r w:rsidRPr="00077364">
        <w:t>Il tag NFC viene associato a:</w:t>
      </w:r>
    </w:p>
    <w:p w14:paraId="214C9695" w14:textId="77777777" w:rsidR="00077364" w:rsidRPr="00077364" w:rsidRDefault="00077364" w:rsidP="00077364">
      <w:r w:rsidRPr="00077364">
        <w:t>smarttoons.it/t/ST-000125</w:t>
      </w:r>
    </w:p>
    <w:p w14:paraId="12398E99" w14:textId="77777777" w:rsidR="00077364" w:rsidRPr="00077364" w:rsidRDefault="00077364" w:rsidP="00077364">
      <w:r w:rsidRPr="00077364">
        <w:t>Il QR Code rimanda allo stesso indirizzo.</w:t>
      </w:r>
    </w:p>
    <w:p w14:paraId="45204D76" w14:textId="77777777" w:rsidR="00077364" w:rsidRPr="00077364" w:rsidRDefault="00077364" w:rsidP="00077364">
      <w:r w:rsidRPr="00077364">
        <w:t>Da quel momento:</w:t>
      </w:r>
    </w:p>
    <w:p w14:paraId="03488575" w14:textId="77777777" w:rsidR="00077364" w:rsidRPr="00077364" w:rsidRDefault="00077364" w:rsidP="00077364">
      <w:r w:rsidRPr="00077364">
        <w:rPr>
          <w:b/>
          <w:bCs/>
        </w:rPr>
        <w:t>NFC → Profilo digitale</w:t>
      </w:r>
    </w:p>
    <w:p w14:paraId="103487F6" w14:textId="77777777" w:rsidR="00077364" w:rsidRPr="00077364" w:rsidRDefault="00077364" w:rsidP="00077364">
      <w:r w:rsidRPr="00077364">
        <w:t>oppure</w:t>
      </w:r>
    </w:p>
    <w:p w14:paraId="4A50B386" w14:textId="77777777" w:rsidR="00077364" w:rsidRPr="00077364" w:rsidRDefault="00077364" w:rsidP="00077364">
      <w:r w:rsidRPr="00077364">
        <w:rPr>
          <w:b/>
          <w:bCs/>
        </w:rPr>
        <w:t>QR → Profilo digitale</w:t>
      </w:r>
    </w:p>
    <w:p w14:paraId="1503ED48" w14:textId="77777777" w:rsidR="00077364" w:rsidRPr="00077364" w:rsidRDefault="00FF08F1" w:rsidP="00077364">
      <w:r>
        <w:pict w14:anchorId="08979268">
          <v:rect id="_x0000_i1032" style="width:0;height:1.5pt" o:hralign="center" o:hrstd="t" o:hr="t" fillcolor="#a0a0a0" stroked="f"/>
        </w:pict>
      </w:r>
    </w:p>
    <w:p w14:paraId="52B28F3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lastRenderedPageBreak/>
        <w:t>6. ARCHITETTURA GENERALE DEL SISTEMA</w:t>
      </w:r>
    </w:p>
    <w:p w14:paraId="272D0354" w14:textId="77777777" w:rsidR="00077364" w:rsidRPr="00077364" w:rsidRDefault="00077364" w:rsidP="00077364">
      <w:r w:rsidRPr="00077364">
        <w:t>Il sistema può essere rappresentato nel seguente modo:</w:t>
      </w:r>
    </w:p>
    <w:p w14:paraId="04E578E6" w14:textId="77777777" w:rsidR="00077364" w:rsidRPr="00077364" w:rsidRDefault="00077364" w:rsidP="00077364">
      <w:r w:rsidRPr="00077364">
        <w:t xml:space="preserve">                    SMART TOONS</w:t>
      </w:r>
    </w:p>
    <w:p w14:paraId="725BB8B0" w14:textId="77777777" w:rsidR="00077364" w:rsidRPr="00077364" w:rsidRDefault="00077364" w:rsidP="00077364">
      <w:r w:rsidRPr="00077364">
        <w:t xml:space="preserve">                         │</w:t>
      </w:r>
    </w:p>
    <w:p w14:paraId="43C92D6D" w14:textId="77777777" w:rsidR="00077364" w:rsidRPr="00077364" w:rsidRDefault="00077364" w:rsidP="00077364">
      <w:r w:rsidRPr="00077364">
        <w:t xml:space="preserve">          ┌──────────────</w:t>
      </w:r>
      <w:r w:rsidRPr="00077364">
        <w:rPr>
          <w:rFonts w:ascii="MS Gothic" w:eastAsia="MS Gothic" w:hAnsi="MS Gothic" w:cs="MS Gothic" w:hint="eastAsia"/>
        </w:rPr>
        <w:t>┴</w:t>
      </w:r>
      <w:r w:rsidRPr="00077364">
        <w:rPr>
          <w:rFonts w:ascii="Aptos" w:hAnsi="Aptos" w:cs="Aptos"/>
        </w:rPr>
        <w:t>──────────────┐</w:t>
      </w:r>
    </w:p>
    <w:p w14:paraId="17E0813F" w14:textId="77777777" w:rsidR="00077364" w:rsidRPr="00077364" w:rsidRDefault="00077364" w:rsidP="00077364">
      <w:r w:rsidRPr="00077364">
        <w:t xml:space="preserve">          │                             │</w:t>
      </w:r>
    </w:p>
    <w:p w14:paraId="1ACB0EC7" w14:textId="77777777" w:rsidR="00077364" w:rsidRPr="00077364" w:rsidRDefault="00077364" w:rsidP="00077364">
      <w:r w:rsidRPr="00077364">
        <w:t xml:space="preserve">       MINITOON                      MICROTOON</w:t>
      </w:r>
    </w:p>
    <w:p w14:paraId="7B02A74E" w14:textId="77777777" w:rsidR="00077364" w:rsidRPr="00077364" w:rsidRDefault="00077364" w:rsidP="00077364">
      <w:r w:rsidRPr="00077364">
        <w:t xml:space="preserve">          │                             │</w:t>
      </w:r>
    </w:p>
    <w:p w14:paraId="2FD95253" w14:textId="77777777" w:rsidR="00077364" w:rsidRPr="00077364" w:rsidRDefault="00077364" w:rsidP="00077364">
      <w:r w:rsidRPr="00077364">
        <w:t xml:space="preserve">   SMART CARD NFC                  </w:t>
      </w:r>
      <w:proofErr w:type="spellStart"/>
      <w:r w:rsidRPr="00077364">
        <w:t>NFC</w:t>
      </w:r>
      <w:proofErr w:type="spellEnd"/>
      <w:r w:rsidRPr="00077364">
        <w:t xml:space="preserve"> INTEGRATO</w:t>
      </w:r>
    </w:p>
    <w:p w14:paraId="3F37FEB6" w14:textId="77777777" w:rsidR="00077364" w:rsidRPr="00077364" w:rsidRDefault="00077364" w:rsidP="00077364">
      <w:r w:rsidRPr="00077364">
        <w:t xml:space="preserve">          │                             │</w:t>
      </w:r>
    </w:p>
    <w:p w14:paraId="62336DAC" w14:textId="77777777" w:rsidR="00077364" w:rsidRPr="00077364" w:rsidRDefault="00077364" w:rsidP="00077364">
      <w:r w:rsidRPr="00077364">
        <w:t xml:space="preserve">          └──────────────</w:t>
      </w:r>
      <w:r w:rsidRPr="00077364">
        <w:rPr>
          <w:rFonts w:ascii="MS Gothic" w:eastAsia="MS Gothic" w:hAnsi="MS Gothic" w:cs="MS Gothic" w:hint="eastAsia"/>
        </w:rPr>
        <w:t>┬</w:t>
      </w:r>
      <w:r w:rsidRPr="00077364">
        <w:rPr>
          <w:rFonts w:ascii="Aptos" w:hAnsi="Aptos" w:cs="Aptos"/>
        </w:rPr>
        <w:t>──────────────┘</w:t>
      </w:r>
    </w:p>
    <w:p w14:paraId="6A034C5A" w14:textId="77777777" w:rsidR="00077364" w:rsidRPr="00077364" w:rsidRDefault="00077364" w:rsidP="00077364">
      <w:r w:rsidRPr="00077364">
        <w:t xml:space="preserve">                         │</w:t>
      </w:r>
    </w:p>
    <w:p w14:paraId="1B9515FA" w14:textId="77777777" w:rsidR="00077364" w:rsidRPr="00077364" w:rsidRDefault="00077364" w:rsidP="00077364">
      <w:r w:rsidRPr="00077364">
        <w:t xml:space="preserve">                  IDENTIFICATIVO</w:t>
      </w:r>
    </w:p>
    <w:p w14:paraId="4178E645" w14:textId="77777777" w:rsidR="00077364" w:rsidRPr="00077364" w:rsidRDefault="00077364" w:rsidP="00077364">
      <w:r w:rsidRPr="00077364">
        <w:t xml:space="preserve">                         │</w:t>
      </w:r>
    </w:p>
    <w:p w14:paraId="5626C5B9" w14:textId="77777777" w:rsidR="00077364" w:rsidRPr="00077364" w:rsidRDefault="00077364" w:rsidP="00077364">
      <w:r w:rsidRPr="00077364">
        <w:t xml:space="preserve">                         ↓</w:t>
      </w:r>
    </w:p>
    <w:p w14:paraId="287C3030" w14:textId="77777777" w:rsidR="00077364" w:rsidRPr="00077364" w:rsidRDefault="00077364" w:rsidP="00077364">
      <w:r w:rsidRPr="00077364">
        <w:t xml:space="preserve">                 PIATTAFORMA WEB</w:t>
      </w:r>
    </w:p>
    <w:p w14:paraId="3F515D15" w14:textId="77777777" w:rsidR="00077364" w:rsidRPr="00077364" w:rsidRDefault="00077364" w:rsidP="00077364">
      <w:r w:rsidRPr="00077364">
        <w:t xml:space="preserve">                         │</w:t>
      </w:r>
    </w:p>
    <w:p w14:paraId="2F6CB896" w14:textId="77777777" w:rsidR="00077364" w:rsidRPr="00077364" w:rsidRDefault="00077364" w:rsidP="00077364">
      <w:r w:rsidRPr="00077364">
        <w:t xml:space="preserve">                         ↓</w:t>
      </w:r>
    </w:p>
    <w:p w14:paraId="78F210AE" w14:textId="77777777" w:rsidR="00077364" w:rsidRPr="00077364" w:rsidRDefault="00077364" w:rsidP="00077364">
      <w:r w:rsidRPr="00077364">
        <w:t xml:space="preserve">                PROFILO DIGITALE</w:t>
      </w:r>
    </w:p>
    <w:p w14:paraId="7976DA45" w14:textId="77777777" w:rsidR="00077364" w:rsidRPr="00077364" w:rsidRDefault="00077364" w:rsidP="00077364">
      <w:r w:rsidRPr="00077364">
        <w:t xml:space="preserve">                         │</w:t>
      </w:r>
    </w:p>
    <w:p w14:paraId="5FA07B08" w14:textId="77777777" w:rsidR="00077364" w:rsidRPr="00077364" w:rsidRDefault="00077364" w:rsidP="00077364">
      <w:r w:rsidRPr="00077364">
        <w:t xml:space="preserve">       ┌─────────</w:t>
      </w:r>
      <w:r w:rsidRPr="00077364">
        <w:rPr>
          <w:rFonts w:ascii="MS Gothic" w:eastAsia="MS Gothic" w:hAnsi="MS Gothic" w:cs="MS Gothic" w:hint="eastAsia"/>
        </w:rPr>
        <w:t>┬</w:t>
      </w:r>
      <w:r w:rsidRPr="00077364">
        <w:rPr>
          <w:rFonts w:ascii="Aptos" w:hAnsi="Aptos" w:cs="Aptos"/>
        </w:rPr>
        <w:t>───────</w:t>
      </w:r>
      <w:r w:rsidRPr="00077364">
        <w:rPr>
          <w:rFonts w:ascii="MS Gothic" w:eastAsia="MS Gothic" w:hAnsi="MS Gothic" w:cs="MS Gothic" w:hint="eastAsia"/>
        </w:rPr>
        <w:t>┼</w:t>
      </w:r>
      <w:r w:rsidRPr="00077364">
        <w:rPr>
          <w:rFonts w:ascii="Aptos" w:hAnsi="Aptos" w:cs="Aptos"/>
        </w:rPr>
        <w:t>───────</w:t>
      </w:r>
      <w:r w:rsidRPr="00077364">
        <w:rPr>
          <w:rFonts w:ascii="MS Gothic" w:eastAsia="MS Gothic" w:hAnsi="MS Gothic" w:cs="MS Gothic" w:hint="eastAsia"/>
        </w:rPr>
        <w:t>┬</w:t>
      </w:r>
      <w:r w:rsidRPr="00077364">
        <w:rPr>
          <w:rFonts w:ascii="Aptos" w:hAnsi="Aptos" w:cs="Aptos"/>
        </w:rPr>
        <w:t>─────────┐</w:t>
      </w:r>
    </w:p>
    <w:p w14:paraId="2A9CC663" w14:textId="77777777" w:rsidR="00077364" w:rsidRPr="00077364" w:rsidRDefault="00077364" w:rsidP="00077364">
      <w:r w:rsidRPr="00077364">
        <w:t xml:space="preserve">       │         │       │       │         │</w:t>
      </w:r>
    </w:p>
    <w:p w14:paraId="5B738DB1" w14:textId="77777777" w:rsidR="00077364" w:rsidRPr="00077364" w:rsidRDefault="00077364" w:rsidP="00077364">
      <w:r w:rsidRPr="00077364">
        <w:t xml:space="preserve">     Phone    </w:t>
      </w:r>
      <w:proofErr w:type="gramStart"/>
      <w:r w:rsidRPr="00077364">
        <w:t>WhatsApp  Email</w:t>
      </w:r>
      <w:proofErr w:type="gramEnd"/>
      <w:r w:rsidRPr="00077364">
        <w:t xml:space="preserve">  Social    Website</w:t>
      </w:r>
    </w:p>
    <w:p w14:paraId="7B0FB54F" w14:textId="77777777" w:rsidR="00077364" w:rsidRPr="00077364" w:rsidRDefault="00FF08F1" w:rsidP="00077364">
      <w:r>
        <w:pict w14:anchorId="39D848FE">
          <v:rect id="_x0000_i1033" style="width:0;height:1.5pt" o:hralign="center" o:hrstd="t" o:hr="t" fillcolor="#a0a0a0" stroked="f"/>
        </w:pict>
      </w:r>
    </w:p>
    <w:p w14:paraId="24AB9B2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7. LA TECNOLOGIA NFC</w:t>
      </w:r>
    </w:p>
    <w:p w14:paraId="666AE52D" w14:textId="77777777" w:rsidR="00077364" w:rsidRPr="00077364" w:rsidRDefault="00077364" w:rsidP="00077364">
      <w:r w:rsidRPr="00077364">
        <w:t xml:space="preserve">Per il progetto si propone inizialmente l'utilizzo di tag NFC compatibili con lo standard </w:t>
      </w:r>
      <w:r w:rsidRPr="00077364">
        <w:rPr>
          <w:b/>
          <w:bCs/>
        </w:rPr>
        <w:t xml:space="preserve">NFC Forum </w:t>
      </w:r>
      <w:proofErr w:type="spellStart"/>
      <w:r w:rsidRPr="00077364">
        <w:rPr>
          <w:b/>
          <w:bCs/>
        </w:rPr>
        <w:t>Type</w:t>
      </w:r>
      <w:proofErr w:type="spellEnd"/>
      <w:r w:rsidRPr="00077364">
        <w:rPr>
          <w:b/>
          <w:bCs/>
        </w:rPr>
        <w:t xml:space="preserve"> 2 / ISO/IEC 14443-A</w:t>
      </w:r>
      <w:r w:rsidRPr="00077364">
        <w:t>.</w:t>
      </w:r>
    </w:p>
    <w:p w14:paraId="2DE6E549" w14:textId="77777777" w:rsidR="00077364" w:rsidRPr="00077364" w:rsidRDefault="00077364" w:rsidP="00077364">
      <w:r w:rsidRPr="00077364">
        <w:t xml:space="preserve">Una possibile soluzione per il prototipo è rappresentata dalla famiglia </w:t>
      </w:r>
      <w:r w:rsidRPr="00077364">
        <w:rPr>
          <w:b/>
          <w:bCs/>
        </w:rPr>
        <w:t>NTAG213</w:t>
      </w:r>
      <w:r w:rsidRPr="00077364">
        <w:t>, caratterizzata da dimensioni ridotte, costo contenuto e compatibilità con gli smartphone moderni.</w:t>
      </w:r>
    </w:p>
    <w:p w14:paraId="0DF6F79E" w14:textId="77777777" w:rsidR="00077364" w:rsidRPr="00077364" w:rsidRDefault="00077364" w:rsidP="00077364">
      <w:r w:rsidRPr="00077364">
        <w:t>Il tag NFC non dovrebbe contenere tutti i dati del cliente.</w:t>
      </w:r>
    </w:p>
    <w:p w14:paraId="5686108F" w14:textId="77777777" w:rsidR="00077364" w:rsidRPr="00077364" w:rsidRDefault="00077364" w:rsidP="00077364">
      <w:r w:rsidRPr="00077364">
        <w:t>Dovrebbe contenere solamente un URL univoco.</w:t>
      </w:r>
    </w:p>
    <w:p w14:paraId="70362593" w14:textId="77777777" w:rsidR="00077364" w:rsidRPr="00077364" w:rsidRDefault="00077364" w:rsidP="00077364">
      <w:r w:rsidRPr="00077364">
        <w:t>Esempio:</w:t>
      </w:r>
    </w:p>
    <w:p w14:paraId="684C5A42" w14:textId="77777777" w:rsidR="00077364" w:rsidRPr="00077364" w:rsidRDefault="00077364" w:rsidP="00077364">
      <w:r w:rsidRPr="00077364">
        <w:lastRenderedPageBreak/>
        <w:t>https://smarttoons.it/t/ST-000125</w:t>
      </w:r>
    </w:p>
    <w:p w14:paraId="542F7882" w14:textId="77777777" w:rsidR="00077364" w:rsidRPr="00077364" w:rsidRDefault="00077364" w:rsidP="00077364">
      <w:r w:rsidRPr="00077364">
        <w:t>Questo approccio permette di modificare il profilo digitale senza modificare il prodotto fisico.</w:t>
      </w:r>
    </w:p>
    <w:p w14:paraId="3C2EE79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Vantaggi</w:t>
      </w:r>
    </w:p>
    <w:p w14:paraId="6E77A049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costo ridotto;</w:t>
      </w:r>
    </w:p>
    <w:p w14:paraId="7E4D0A33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facilità di programmazione;</w:t>
      </w:r>
    </w:p>
    <w:p w14:paraId="6C8D4621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compatibilità con smartphone NFC;</w:t>
      </w:r>
    </w:p>
    <w:p w14:paraId="02C846B8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possibilità di aggiornamento del profilo;</w:t>
      </w:r>
    </w:p>
    <w:p w14:paraId="584DB584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nessuna necessità di sostituire il chip;</w:t>
      </w:r>
    </w:p>
    <w:p w14:paraId="38397D65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maggiore sicurezza;</w:t>
      </w:r>
    </w:p>
    <w:p w14:paraId="108C6083" w14:textId="77777777" w:rsidR="00077364" w:rsidRPr="00077364" w:rsidRDefault="00077364" w:rsidP="00077364">
      <w:pPr>
        <w:numPr>
          <w:ilvl w:val="0"/>
          <w:numId w:val="9"/>
        </w:numPr>
      </w:pPr>
      <w:r w:rsidRPr="00077364">
        <w:t>gestione centralizzata.</w:t>
      </w:r>
    </w:p>
    <w:p w14:paraId="745F4CBD" w14:textId="77777777" w:rsidR="00077364" w:rsidRPr="00077364" w:rsidRDefault="00077364" w:rsidP="00077364">
      <w:r w:rsidRPr="00077364">
        <w:t>La tecnologia NFC dovrà comunque essere sottoposta a test reali sul prodotto finito prima di definire il sistema produttivo definitivo.</w:t>
      </w:r>
    </w:p>
    <w:p w14:paraId="070FF5FC" w14:textId="77777777" w:rsidR="00077364" w:rsidRPr="00077364" w:rsidRDefault="00FF08F1" w:rsidP="00077364">
      <w:r>
        <w:pict w14:anchorId="39750E5E">
          <v:rect id="_x0000_i1034" style="width:0;height:1.5pt" o:hralign="center" o:hrstd="t" o:hr="t" fillcolor="#a0a0a0" stroked="f"/>
        </w:pict>
      </w:r>
    </w:p>
    <w:p w14:paraId="0A5C79D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8. IL QR CODE</w:t>
      </w:r>
    </w:p>
    <w:p w14:paraId="18BA4CC0" w14:textId="77777777" w:rsidR="00077364" w:rsidRPr="00077364" w:rsidRDefault="00077364" w:rsidP="00077364">
      <w:r w:rsidRPr="00077364">
        <w:t>Ogni prodotto dovrà avere, dove previsto, un QR Code associato allo stesso identificativo dell'NFC.</w:t>
      </w:r>
    </w:p>
    <w:p w14:paraId="3E1F24F6" w14:textId="77777777" w:rsidR="00077364" w:rsidRPr="00077364" w:rsidRDefault="00077364" w:rsidP="00077364">
      <w:r w:rsidRPr="00077364">
        <w:t>Esempio:</w:t>
      </w:r>
    </w:p>
    <w:p w14:paraId="4BD9C895" w14:textId="77777777" w:rsidR="00077364" w:rsidRPr="00077364" w:rsidRDefault="00077364" w:rsidP="00077364">
      <w:r w:rsidRPr="00077364">
        <w:t>NFC</w:t>
      </w:r>
    </w:p>
    <w:p w14:paraId="7CF0E673" w14:textId="77777777" w:rsidR="00077364" w:rsidRPr="00077364" w:rsidRDefault="00077364" w:rsidP="00077364">
      <w:r w:rsidRPr="00077364">
        <w:t xml:space="preserve">   ↓</w:t>
      </w:r>
    </w:p>
    <w:p w14:paraId="40C5C050" w14:textId="77777777" w:rsidR="00077364" w:rsidRPr="00077364" w:rsidRDefault="00077364" w:rsidP="00077364">
      <w:r w:rsidRPr="00077364">
        <w:t>ST-000125</w:t>
      </w:r>
    </w:p>
    <w:p w14:paraId="7D6FA4AF" w14:textId="77777777" w:rsidR="00077364" w:rsidRPr="00077364" w:rsidRDefault="00077364" w:rsidP="00077364">
      <w:r w:rsidRPr="00077364">
        <w:t xml:space="preserve">   ↓</w:t>
      </w:r>
    </w:p>
    <w:p w14:paraId="3F0DD5CB" w14:textId="77777777" w:rsidR="00077364" w:rsidRPr="00077364" w:rsidRDefault="00077364" w:rsidP="00077364">
      <w:r w:rsidRPr="00077364">
        <w:t>smarttoons.it/t/ST-000125</w:t>
      </w:r>
    </w:p>
    <w:p w14:paraId="10CFAF48" w14:textId="77777777" w:rsidR="00077364" w:rsidRPr="00077364" w:rsidRDefault="00077364" w:rsidP="00077364">
      <w:r w:rsidRPr="00077364">
        <w:t>e:</w:t>
      </w:r>
    </w:p>
    <w:p w14:paraId="0A840B2A" w14:textId="77777777" w:rsidR="00077364" w:rsidRPr="00077364" w:rsidRDefault="00077364" w:rsidP="00077364">
      <w:r w:rsidRPr="00077364">
        <w:t>QR CODE</w:t>
      </w:r>
    </w:p>
    <w:p w14:paraId="06AD11F8" w14:textId="77777777" w:rsidR="00077364" w:rsidRPr="00077364" w:rsidRDefault="00077364" w:rsidP="00077364">
      <w:r w:rsidRPr="00077364">
        <w:t xml:space="preserve">   ↓</w:t>
      </w:r>
    </w:p>
    <w:p w14:paraId="3897040D" w14:textId="77777777" w:rsidR="00077364" w:rsidRPr="00077364" w:rsidRDefault="00077364" w:rsidP="00077364">
      <w:r w:rsidRPr="00077364">
        <w:t>ST-000125</w:t>
      </w:r>
    </w:p>
    <w:p w14:paraId="14833FF7" w14:textId="77777777" w:rsidR="00077364" w:rsidRPr="00077364" w:rsidRDefault="00077364" w:rsidP="00077364">
      <w:r w:rsidRPr="00077364">
        <w:t xml:space="preserve">   ↓</w:t>
      </w:r>
    </w:p>
    <w:p w14:paraId="0A39A706" w14:textId="77777777" w:rsidR="00077364" w:rsidRPr="00077364" w:rsidRDefault="00077364" w:rsidP="00077364">
      <w:r w:rsidRPr="00077364">
        <w:t>smarttoons.it/t/ST-000125</w:t>
      </w:r>
    </w:p>
    <w:p w14:paraId="60C93ECF" w14:textId="77777777" w:rsidR="00077364" w:rsidRPr="00077364" w:rsidRDefault="00077364" w:rsidP="00077364">
      <w:r w:rsidRPr="00077364">
        <w:t>In questo modo NFC e QR sono due modalità differenti per raggiungere lo stesso contenuto.</w:t>
      </w:r>
    </w:p>
    <w:p w14:paraId="237B7CCB" w14:textId="77777777" w:rsidR="00077364" w:rsidRPr="00077364" w:rsidRDefault="00077364" w:rsidP="00077364">
      <w:r w:rsidRPr="00077364">
        <w:t>Il QR Code costituisce inoltre un'importante soluzione di compatibilità per gli smartphone privi di NFC o nei casi in cui l'utente preferisca utilizzare la fotocamera.</w:t>
      </w:r>
    </w:p>
    <w:p w14:paraId="536F394F" w14:textId="77777777" w:rsidR="00077364" w:rsidRPr="00077364" w:rsidRDefault="00FF08F1" w:rsidP="00077364">
      <w:r>
        <w:pict w14:anchorId="5AB4FAAC">
          <v:rect id="_x0000_i1035" style="width:0;height:1.5pt" o:hralign="center" o:hrstd="t" o:hr="t" fillcolor="#a0a0a0" stroked="f"/>
        </w:pict>
      </w:r>
    </w:p>
    <w:p w14:paraId="6CF6631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9. LA PIATTAFORMA WEB SMART TOONS</w:t>
      </w:r>
    </w:p>
    <w:p w14:paraId="43435513" w14:textId="77777777" w:rsidR="00077364" w:rsidRPr="00077364" w:rsidRDefault="00077364" w:rsidP="00077364">
      <w:r w:rsidRPr="00077364">
        <w:lastRenderedPageBreak/>
        <w:t>Il sistema digitale rappresenta una componente fondamentale del progetto.</w:t>
      </w:r>
    </w:p>
    <w:p w14:paraId="092381E9" w14:textId="77777777" w:rsidR="00077364" w:rsidRPr="00077364" w:rsidRDefault="00077364" w:rsidP="00077364">
      <w:r w:rsidRPr="00077364">
        <w:t>La prima versione non richiede necessariamente un'applicazione nativa per Android e iOS.</w:t>
      </w:r>
    </w:p>
    <w:p w14:paraId="323B907A" w14:textId="77777777" w:rsidR="00077364" w:rsidRPr="00077364" w:rsidRDefault="00077364" w:rsidP="00077364">
      <w:r w:rsidRPr="00077364">
        <w:t xml:space="preserve">Si propone di sviluppare una </w:t>
      </w:r>
      <w:r w:rsidRPr="00077364">
        <w:rPr>
          <w:b/>
          <w:bCs/>
        </w:rPr>
        <w:t>Web App / Progressive Web App (PWA)</w:t>
      </w:r>
      <w:r w:rsidRPr="00077364">
        <w:t>.</w:t>
      </w:r>
    </w:p>
    <w:p w14:paraId="32226114" w14:textId="77777777" w:rsidR="00077364" w:rsidRPr="00077364" w:rsidRDefault="00077364" w:rsidP="00077364">
      <w:r w:rsidRPr="00077364">
        <w:t xml:space="preserve">Questo permette di utilizzare Smart </w:t>
      </w:r>
      <w:proofErr w:type="spellStart"/>
      <w:r w:rsidRPr="00077364">
        <w:t>Toons</w:t>
      </w:r>
      <w:proofErr w:type="spellEnd"/>
      <w:r w:rsidRPr="00077364">
        <w:t xml:space="preserve"> direttamente da:</w:t>
      </w:r>
    </w:p>
    <w:p w14:paraId="6BF2FE0D" w14:textId="77777777" w:rsidR="00077364" w:rsidRPr="00077364" w:rsidRDefault="00077364" w:rsidP="00077364">
      <w:pPr>
        <w:numPr>
          <w:ilvl w:val="0"/>
          <w:numId w:val="10"/>
        </w:numPr>
      </w:pPr>
      <w:r w:rsidRPr="00077364">
        <w:t>smartphone Android;</w:t>
      </w:r>
    </w:p>
    <w:p w14:paraId="640924FE" w14:textId="77777777" w:rsidR="00077364" w:rsidRPr="00077364" w:rsidRDefault="00077364" w:rsidP="00077364">
      <w:pPr>
        <w:numPr>
          <w:ilvl w:val="0"/>
          <w:numId w:val="10"/>
        </w:numPr>
      </w:pPr>
      <w:r w:rsidRPr="00077364">
        <w:t>iPhone;</w:t>
      </w:r>
    </w:p>
    <w:p w14:paraId="4DDD103F" w14:textId="77777777" w:rsidR="00077364" w:rsidRPr="00077364" w:rsidRDefault="00077364" w:rsidP="00077364">
      <w:pPr>
        <w:numPr>
          <w:ilvl w:val="0"/>
          <w:numId w:val="10"/>
        </w:numPr>
      </w:pPr>
      <w:r w:rsidRPr="00077364">
        <w:t>tablet;</w:t>
      </w:r>
    </w:p>
    <w:p w14:paraId="34C510E9" w14:textId="77777777" w:rsidR="00077364" w:rsidRPr="00077364" w:rsidRDefault="00077364" w:rsidP="00077364">
      <w:pPr>
        <w:numPr>
          <w:ilvl w:val="0"/>
          <w:numId w:val="10"/>
        </w:numPr>
      </w:pPr>
      <w:r w:rsidRPr="00077364">
        <w:t>computer.</w:t>
      </w:r>
    </w:p>
    <w:p w14:paraId="0726943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Struttura indicativa</w:t>
      </w:r>
    </w:p>
    <w:p w14:paraId="6E0FAB3C" w14:textId="77777777" w:rsidR="00077364" w:rsidRPr="00077364" w:rsidRDefault="00077364" w:rsidP="00077364">
      <w:r w:rsidRPr="00077364">
        <w:t>smarttoons.it</w:t>
      </w:r>
    </w:p>
    <w:p w14:paraId="6A2906AB" w14:textId="77777777" w:rsidR="00077364" w:rsidRPr="00077364" w:rsidRDefault="00077364" w:rsidP="00077364">
      <w:r w:rsidRPr="00077364">
        <w:t xml:space="preserve">       │</w:t>
      </w:r>
    </w:p>
    <w:p w14:paraId="42F1C149" w14:textId="77777777" w:rsidR="00077364" w:rsidRPr="00077364" w:rsidRDefault="00077364" w:rsidP="00077364">
      <w:r w:rsidRPr="00077364">
        <w:t xml:space="preserve"> 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/login</w:t>
      </w:r>
    </w:p>
    <w:p w14:paraId="4F90EE54" w14:textId="77777777" w:rsidR="00077364" w:rsidRPr="00077364" w:rsidRDefault="00077364" w:rsidP="00077364">
      <w:r w:rsidRPr="00077364">
        <w:t xml:space="preserve">       │</w:t>
      </w:r>
    </w:p>
    <w:p w14:paraId="0613DA12" w14:textId="77777777" w:rsidR="00077364" w:rsidRPr="00077364" w:rsidRDefault="00077364" w:rsidP="00077364">
      <w:r w:rsidRPr="00077364">
        <w:t xml:space="preserve"> 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/account</w:t>
      </w:r>
    </w:p>
    <w:p w14:paraId="42A197F1" w14:textId="77777777" w:rsidR="00077364" w:rsidRPr="00077364" w:rsidRDefault="00077364" w:rsidP="00077364">
      <w:r w:rsidRPr="00077364">
        <w:t xml:space="preserve">       │</w:t>
      </w:r>
    </w:p>
    <w:p w14:paraId="4C4EC341" w14:textId="77777777" w:rsidR="00077364" w:rsidRPr="00077364" w:rsidRDefault="00077364" w:rsidP="00077364">
      <w:r w:rsidRPr="00077364">
        <w:t xml:space="preserve"> 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/t/XXXXXX</w:t>
      </w:r>
    </w:p>
    <w:p w14:paraId="04A57221" w14:textId="77777777" w:rsidR="00077364" w:rsidRPr="00077364" w:rsidRDefault="00077364" w:rsidP="00077364">
      <w:r w:rsidRPr="00077364">
        <w:t xml:space="preserve">       │</w:t>
      </w:r>
    </w:p>
    <w:p w14:paraId="5A180379" w14:textId="77777777" w:rsidR="00077364" w:rsidRPr="00077364" w:rsidRDefault="00077364" w:rsidP="00077364">
      <w:r w:rsidRPr="00077364">
        <w:t xml:space="preserve"> 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/admin</w:t>
      </w:r>
    </w:p>
    <w:p w14:paraId="664A2E98" w14:textId="77777777" w:rsidR="00077364" w:rsidRPr="00077364" w:rsidRDefault="00077364" w:rsidP="00077364">
      <w:r w:rsidRPr="00077364">
        <w:t xml:space="preserve">       │</w:t>
      </w:r>
    </w:p>
    <w:p w14:paraId="46EA5DCD" w14:textId="77777777" w:rsidR="00077364" w:rsidRPr="00077364" w:rsidRDefault="00077364" w:rsidP="00077364">
      <w:r w:rsidRPr="00077364">
        <w:t xml:space="preserve">       └── /help</w:t>
      </w:r>
    </w:p>
    <w:p w14:paraId="281D607C" w14:textId="77777777" w:rsidR="00077364" w:rsidRPr="00077364" w:rsidRDefault="00FF08F1" w:rsidP="00077364">
      <w:r>
        <w:pict w14:anchorId="6C01801C">
          <v:rect id="_x0000_i1036" style="width:0;height:1.5pt" o:hralign="center" o:hrstd="t" o:hr="t" fillcolor="#a0a0a0" stroked="f"/>
        </w:pict>
      </w:r>
    </w:p>
    <w:p w14:paraId="0A0B34D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10. AREA CLIENTE</w:t>
      </w:r>
    </w:p>
    <w:p w14:paraId="6AF5D924" w14:textId="77777777" w:rsidR="00077364" w:rsidRPr="00077364" w:rsidRDefault="00077364" w:rsidP="00077364">
      <w:r w:rsidRPr="00077364">
        <w:t>Il cliente dovrà poter accedere alla propria area personale.</w:t>
      </w:r>
    </w:p>
    <w:p w14:paraId="74982227" w14:textId="77777777" w:rsidR="00077364" w:rsidRPr="00077364" w:rsidRDefault="00077364" w:rsidP="00077364">
      <w:r w:rsidRPr="00077364">
        <w:t>Funzioni principali:</w:t>
      </w:r>
    </w:p>
    <w:p w14:paraId="0B63178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PROFILO</w:t>
      </w:r>
    </w:p>
    <w:p w14:paraId="738B268E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nome;</w:t>
      </w:r>
    </w:p>
    <w:p w14:paraId="3C53077A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cognome;</w:t>
      </w:r>
    </w:p>
    <w:p w14:paraId="5852B0C1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fotografia;</w:t>
      </w:r>
    </w:p>
    <w:p w14:paraId="7753C95B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professione;</w:t>
      </w:r>
    </w:p>
    <w:p w14:paraId="6460A1D1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azienda;</w:t>
      </w:r>
    </w:p>
    <w:p w14:paraId="6A2CAF35" w14:textId="77777777" w:rsidR="00077364" w:rsidRPr="00077364" w:rsidRDefault="00077364" w:rsidP="00077364">
      <w:pPr>
        <w:numPr>
          <w:ilvl w:val="0"/>
          <w:numId w:val="11"/>
        </w:numPr>
      </w:pPr>
      <w:r w:rsidRPr="00077364">
        <w:t>descrizione.</w:t>
      </w:r>
    </w:p>
    <w:p w14:paraId="4F4A6DC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CONTATTI</w:t>
      </w:r>
    </w:p>
    <w:p w14:paraId="7561555C" w14:textId="77777777" w:rsidR="00077364" w:rsidRPr="00077364" w:rsidRDefault="00077364" w:rsidP="00077364">
      <w:pPr>
        <w:numPr>
          <w:ilvl w:val="0"/>
          <w:numId w:val="12"/>
        </w:numPr>
      </w:pPr>
      <w:r w:rsidRPr="00077364">
        <w:lastRenderedPageBreak/>
        <w:t>telefono;</w:t>
      </w:r>
    </w:p>
    <w:p w14:paraId="321498DE" w14:textId="77777777" w:rsidR="00077364" w:rsidRPr="00077364" w:rsidRDefault="00077364" w:rsidP="00077364">
      <w:pPr>
        <w:numPr>
          <w:ilvl w:val="0"/>
          <w:numId w:val="12"/>
        </w:numPr>
      </w:pPr>
      <w:r w:rsidRPr="00077364">
        <w:t>WhatsApp;</w:t>
      </w:r>
    </w:p>
    <w:p w14:paraId="5B394C98" w14:textId="77777777" w:rsidR="00077364" w:rsidRPr="00077364" w:rsidRDefault="00077364" w:rsidP="00077364">
      <w:pPr>
        <w:numPr>
          <w:ilvl w:val="0"/>
          <w:numId w:val="12"/>
        </w:numPr>
      </w:pPr>
      <w:proofErr w:type="gramStart"/>
      <w:r w:rsidRPr="00077364">
        <w:t>email</w:t>
      </w:r>
      <w:proofErr w:type="gramEnd"/>
      <w:r w:rsidRPr="00077364">
        <w:t>;</w:t>
      </w:r>
    </w:p>
    <w:p w14:paraId="403C5C27" w14:textId="77777777" w:rsidR="00077364" w:rsidRPr="00077364" w:rsidRDefault="00077364" w:rsidP="00077364">
      <w:pPr>
        <w:numPr>
          <w:ilvl w:val="0"/>
          <w:numId w:val="12"/>
        </w:numPr>
      </w:pPr>
      <w:r w:rsidRPr="00077364">
        <w:t>sito web.</w:t>
      </w:r>
    </w:p>
    <w:p w14:paraId="66A8247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SOCIAL</w:t>
      </w:r>
    </w:p>
    <w:p w14:paraId="5B8B3946" w14:textId="77777777" w:rsidR="00077364" w:rsidRPr="00077364" w:rsidRDefault="00077364" w:rsidP="00077364">
      <w:pPr>
        <w:numPr>
          <w:ilvl w:val="0"/>
          <w:numId w:val="13"/>
        </w:numPr>
      </w:pPr>
      <w:r w:rsidRPr="00077364">
        <w:t>Instagram;</w:t>
      </w:r>
    </w:p>
    <w:p w14:paraId="0721290C" w14:textId="77777777" w:rsidR="00077364" w:rsidRPr="00077364" w:rsidRDefault="00077364" w:rsidP="00077364">
      <w:pPr>
        <w:numPr>
          <w:ilvl w:val="0"/>
          <w:numId w:val="13"/>
        </w:numPr>
      </w:pPr>
      <w:r w:rsidRPr="00077364">
        <w:t>Facebook;</w:t>
      </w:r>
    </w:p>
    <w:p w14:paraId="1E305314" w14:textId="77777777" w:rsidR="00077364" w:rsidRPr="00077364" w:rsidRDefault="00077364" w:rsidP="00077364">
      <w:pPr>
        <w:numPr>
          <w:ilvl w:val="0"/>
          <w:numId w:val="13"/>
        </w:numPr>
      </w:pPr>
      <w:r w:rsidRPr="00077364">
        <w:t>LinkedIn;</w:t>
      </w:r>
    </w:p>
    <w:p w14:paraId="3EEFF611" w14:textId="77777777" w:rsidR="00077364" w:rsidRPr="00077364" w:rsidRDefault="00077364" w:rsidP="00077364">
      <w:pPr>
        <w:numPr>
          <w:ilvl w:val="0"/>
          <w:numId w:val="13"/>
        </w:numPr>
      </w:pPr>
      <w:r w:rsidRPr="00077364">
        <w:t>TikTok;</w:t>
      </w:r>
    </w:p>
    <w:p w14:paraId="16BFAED0" w14:textId="77777777" w:rsidR="00077364" w:rsidRPr="00077364" w:rsidRDefault="00077364" w:rsidP="00077364">
      <w:pPr>
        <w:numPr>
          <w:ilvl w:val="0"/>
          <w:numId w:val="13"/>
        </w:numPr>
      </w:pPr>
      <w:r w:rsidRPr="00077364">
        <w:t>altri social.</w:t>
      </w:r>
    </w:p>
    <w:p w14:paraId="52A223B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IMPOSTAZIONI</w:t>
      </w:r>
    </w:p>
    <w:p w14:paraId="314158F5" w14:textId="77777777" w:rsidR="00077364" w:rsidRPr="00077364" w:rsidRDefault="00077364" w:rsidP="00077364">
      <w:pPr>
        <w:numPr>
          <w:ilvl w:val="0"/>
          <w:numId w:val="14"/>
        </w:numPr>
      </w:pPr>
      <w:r w:rsidRPr="00077364">
        <w:t>modifica informazioni;</w:t>
      </w:r>
    </w:p>
    <w:p w14:paraId="32FE864C" w14:textId="77777777" w:rsidR="00077364" w:rsidRPr="00077364" w:rsidRDefault="00077364" w:rsidP="00077364">
      <w:pPr>
        <w:numPr>
          <w:ilvl w:val="0"/>
          <w:numId w:val="14"/>
        </w:numPr>
      </w:pPr>
      <w:r w:rsidRPr="00077364">
        <w:t>attivazione/disattivazione dei singoli contatti;</w:t>
      </w:r>
    </w:p>
    <w:p w14:paraId="6972DC89" w14:textId="77777777" w:rsidR="00077364" w:rsidRPr="00077364" w:rsidRDefault="00077364" w:rsidP="00077364">
      <w:pPr>
        <w:numPr>
          <w:ilvl w:val="0"/>
          <w:numId w:val="14"/>
        </w:numPr>
      </w:pPr>
      <w:r w:rsidRPr="00077364">
        <w:t>gestione privacy;</w:t>
      </w:r>
    </w:p>
    <w:p w14:paraId="7683662F" w14:textId="77777777" w:rsidR="00077364" w:rsidRPr="00077364" w:rsidRDefault="00077364" w:rsidP="00077364">
      <w:pPr>
        <w:numPr>
          <w:ilvl w:val="0"/>
          <w:numId w:val="14"/>
        </w:numPr>
      </w:pPr>
      <w:r w:rsidRPr="00077364">
        <w:t>visualizzazione del proprio profilo;</w:t>
      </w:r>
    </w:p>
    <w:p w14:paraId="29F400ED" w14:textId="77777777" w:rsidR="00077364" w:rsidRPr="00077364" w:rsidRDefault="00077364" w:rsidP="00077364">
      <w:pPr>
        <w:numPr>
          <w:ilvl w:val="0"/>
          <w:numId w:val="14"/>
        </w:numPr>
      </w:pPr>
      <w:r w:rsidRPr="00077364">
        <w:t>eventuale download della propria vCard.</w:t>
      </w:r>
    </w:p>
    <w:p w14:paraId="10D454A6" w14:textId="77777777" w:rsidR="00077364" w:rsidRPr="00077364" w:rsidRDefault="00FF08F1" w:rsidP="00077364">
      <w:r>
        <w:pict w14:anchorId="109C9408">
          <v:rect id="_x0000_i1037" style="width:0;height:1.5pt" o:hralign="center" o:hrstd="t" o:hr="t" fillcolor="#a0a0a0" stroked="f"/>
        </w:pict>
      </w:r>
    </w:p>
    <w:p w14:paraId="3CC021E5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11. AREA AMMINISTRATIVA</w:t>
      </w:r>
    </w:p>
    <w:p w14:paraId="31E133DF" w14:textId="77777777" w:rsidR="00077364" w:rsidRPr="00077364" w:rsidRDefault="00077364" w:rsidP="00077364">
      <w:r w:rsidRPr="00077364">
        <w:t xml:space="preserve">La piattaforma dovrà prevedere un'area amministrativa riservata a Smart </w:t>
      </w:r>
      <w:proofErr w:type="spellStart"/>
      <w:r w:rsidRPr="00077364">
        <w:t>Toons</w:t>
      </w:r>
      <w:proofErr w:type="spellEnd"/>
      <w:r w:rsidRPr="00077364">
        <w:t>.</w:t>
      </w:r>
    </w:p>
    <w:p w14:paraId="278FB825" w14:textId="77777777" w:rsidR="00077364" w:rsidRPr="00077364" w:rsidRDefault="00077364" w:rsidP="00077364">
      <w:r w:rsidRPr="00077364">
        <w:t>L'amministratore dovrà poter:</w:t>
      </w:r>
    </w:p>
    <w:p w14:paraId="4F983DE1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creare nuovi clienti;</w:t>
      </w:r>
    </w:p>
    <w:p w14:paraId="1E8AC3CC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creare nuovi Toon;</w:t>
      </w:r>
    </w:p>
    <w:p w14:paraId="4C862188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assegnare gli identificativi;</w:t>
      </w:r>
    </w:p>
    <w:p w14:paraId="50C12FA1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associare NFC;</w:t>
      </w:r>
    </w:p>
    <w:p w14:paraId="1E4D096F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generare QR Code;</w:t>
      </w:r>
    </w:p>
    <w:p w14:paraId="0C6FA7EA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modificare i dati;</w:t>
      </w:r>
    </w:p>
    <w:p w14:paraId="32898583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verificare lo stato della produzione;</w:t>
      </w:r>
    </w:p>
    <w:p w14:paraId="60D3D3B2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visualizzare lo stato degli ordini;</w:t>
      </w:r>
    </w:p>
    <w:p w14:paraId="396D3D17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gestire i profili digitali;</w:t>
      </w:r>
    </w:p>
    <w:p w14:paraId="2ECD64A3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disattivare un Toon;</w:t>
      </w:r>
    </w:p>
    <w:p w14:paraId="189A8D6B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sostituire eventualmente un prodotto;</w:t>
      </w:r>
    </w:p>
    <w:p w14:paraId="7C30114B" w14:textId="77777777" w:rsidR="00077364" w:rsidRPr="00077364" w:rsidRDefault="00077364" w:rsidP="00077364">
      <w:pPr>
        <w:numPr>
          <w:ilvl w:val="0"/>
          <w:numId w:val="15"/>
        </w:numPr>
      </w:pPr>
      <w:r w:rsidRPr="00077364">
        <w:t>gestire più prodotti per lo stesso cliente.</w:t>
      </w:r>
    </w:p>
    <w:p w14:paraId="5B1458C4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lastRenderedPageBreak/>
        <w:t>Stati produttivi possibili</w:t>
      </w:r>
    </w:p>
    <w:p w14:paraId="369E2E0C" w14:textId="77777777" w:rsidR="00077364" w:rsidRPr="00077364" w:rsidRDefault="00077364" w:rsidP="00077364">
      <w:r w:rsidRPr="00077364">
        <w:t>ORDINE RICEVUTO</w:t>
      </w:r>
    </w:p>
    <w:p w14:paraId="6D5949D7" w14:textId="77777777" w:rsidR="00077364" w:rsidRPr="00077364" w:rsidRDefault="00077364" w:rsidP="00077364">
      <w:r w:rsidRPr="00077364">
        <w:t xml:space="preserve">       ↓</w:t>
      </w:r>
    </w:p>
    <w:p w14:paraId="1572A1E3" w14:textId="77777777" w:rsidR="00077364" w:rsidRPr="00077364" w:rsidRDefault="00077364" w:rsidP="00077364">
      <w:r w:rsidRPr="00077364">
        <w:t>FOTO RICEVUTE</w:t>
      </w:r>
    </w:p>
    <w:p w14:paraId="69B940C7" w14:textId="77777777" w:rsidR="00077364" w:rsidRPr="00077364" w:rsidRDefault="00077364" w:rsidP="00077364">
      <w:r w:rsidRPr="00077364">
        <w:t xml:space="preserve">       ↓</w:t>
      </w:r>
    </w:p>
    <w:p w14:paraId="02F6FECB" w14:textId="77777777" w:rsidR="00077364" w:rsidRPr="00077364" w:rsidRDefault="00077364" w:rsidP="00077364">
      <w:r w:rsidRPr="00077364">
        <w:t>MODELLO IN PRODUZIONE</w:t>
      </w:r>
    </w:p>
    <w:p w14:paraId="589965D2" w14:textId="77777777" w:rsidR="00077364" w:rsidRPr="00077364" w:rsidRDefault="00077364" w:rsidP="00077364">
      <w:r w:rsidRPr="00077364">
        <w:t xml:space="preserve">       ↓</w:t>
      </w:r>
    </w:p>
    <w:p w14:paraId="0FE40C5A" w14:textId="77777777" w:rsidR="00077364" w:rsidRPr="00077364" w:rsidRDefault="00077364" w:rsidP="00077364">
      <w:r w:rsidRPr="00077364">
        <w:t>MODELLO DA APPROVARE</w:t>
      </w:r>
    </w:p>
    <w:p w14:paraId="3ABA81C2" w14:textId="77777777" w:rsidR="00077364" w:rsidRPr="00077364" w:rsidRDefault="00077364" w:rsidP="00077364">
      <w:r w:rsidRPr="00077364">
        <w:t xml:space="preserve">       ↓</w:t>
      </w:r>
    </w:p>
    <w:p w14:paraId="2010B7A3" w14:textId="77777777" w:rsidR="00077364" w:rsidRPr="00077364" w:rsidRDefault="00077364" w:rsidP="00077364">
      <w:r w:rsidRPr="00077364">
        <w:t>APPROVATO</w:t>
      </w:r>
    </w:p>
    <w:p w14:paraId="3C61989E" w14:textId="77777777" w:rsidR="00077364" w:rsidRPr="00077364" w:rsidRDefault="00077364" w:rsidP="00077364">
      <w:r w:rsidRPr="00077364">
        <w:t xml:space="preserve">       ↓</w:t>
      </w:r>
    </w:p>
    <w:p w14:paraId="0728CC47" w14:textId="77777777" w:rsidR="00077364" w:rsidRPr="00077364" w:rsidRDefault="00077364" w:rsidP="00077364">
      <w:r w:rsidRPr="00077364">
        <w:t>IN STAMPA</w:t>
      </w:r>
    </w:p>
    <w:p w14:paraId="43318254" w14:textId="77777777" w:rsidR="00077364" w:rsidRPr="00077364" w:rsidRDefault="00077364" w:rsidP="00077364">
      <w:r w:rsidRPr="00077364">
        <w:t xml:space="preserve">       ↓</w:t>
      </w:r>
    </w:p>
    <w:p w14:paraId="5D61B5BE" w14:textId="77777777" w:rsidR="00077364" w:rsidRPr="00077364" w:rsidRDefault="00077364" w:rsidP="00077364">
      <w:r w:rsidRPr="00077364">
        <w:t>POST-PROCESSING</w:t>
      </w:r>
    </w:p>
    <w:p w14:paraId="08862314" w14:textId="77777777" w:rsidR="00077364" w:rsidRPr="00077364" w:rsidRDefault="00077364" w:rsidP="00077364">
      <w:r w:rsidRPr="00077364">
        <w:t xml:space="preserve">       ↓</w:t>
      </w:r>
    </w:p>
    <w:p w14:paraId="1CFC5CB5" w14:textId="77777777" w:rsidR="00077364" w:rsidRPr="00077364" w:rsidRDefault="00077364" w:rsidP="00077364">
      <w:r w:rsidRPr="00077364">
        <w:t>NFC ASSOCIATO</w:t>
      </w:r>
    </w:p>
    <w:p w14:paraId="187D4633" w14:textId="77777777" w:rsidR="00077364" w:rsidRPr="00077364" w:rsidRDefault="00077364" w:rsidP="00077364">
      <w:r w:rsidRPr="00077364">
        <w:t xml:space="preserve">       ↓</w:t>
      </w:r>
    </w:p>
    <w:p w14:paraId="18FAE015" w14:textId="77777777" w:rsidR="00077364" w:rsidRPr="00077364" w:rsidRDefault="00077364" w:rsidP="00077364">
      <w:r w:rsidRPr="00077364">
        <w:t>CONTROLLO QUALITÀ</w:t>
      </w:r>
    </w:p>
    <w:p w14:paraId="6B733907" w14:textId="77777777" w:rsidR="00077364" w:rsidRPr="00077364" w:rsidRDefault="00077364" w:rsidP="00077364">
      <w:r w:rsidRPr="00077364">
        <w:t xml:space="preserve">       ↓</w:t>
      </w:r>
    </w:p>
    <w:p w14:paraId="3E5FB29C" w14:textId="77777777" w:rsidR="00077364" w:rsidRPr="00077364" w:rsidRDefault="00077364" w:rsidP="00077364">
      <w:r w:rsidRPr="00077364">
        <w:t>SPEDITO</w:t>
      </w:r>
    </w:p>
    <w:p w14:paraId="7853E841" w14:textId="77777777" w:rsidR="00077364" w:rsidRPr="00077364" w:rsidRDefault="00077364" w:rsidP="00077364">
      <w:r w:rsidRPr="00077364">
        <w:t xml:space="preserve">       ↓</w:t>
      </w:r>
    </w:p>
    <w:p w14:paraId="460200CC" w14:textId="77777777" w:rsidR="00077364" w:rsidRPr="00077364" w:rsidRDefault="00077364" w:rsidP="00077364">
      <w:r w:rsidRPr="00077364">
        <w:t>ATTIVO</w:t>
      </w:r>
    </w:p>
    <w:p w14:paraId="55E55D43" w14:textId="77777777" w:rsidR="00077364" w:rsidRPr="00077364" w:rsidRDefault="00FF08F1" w:rsidP="00077364">
      <w:r>
        <w:pict w14:anchorId="61E7B312">
          <v:rect id="_x0000_i1038" style="width:0;height:1.5pt" o:hralign="center" o:hrstd="t" o:hr="t" fillcolor="#a0a0a0" stroked="f"/>
        </w:pict>
      </w:r>
    </w:p>
    <w:p w14:paraId="5B37B44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12. COLLEGAMENTO TRA TOON FISICO E IDENTITÀ DIGITALE</w:t>
      </w:r>
    </w:p>
    <w:p w14:paraId="030CA31A" w14:textId="77777777" w:rsidR="00077364" w:rsidRPr="00077364" w:rsidRDefault="00077364" w:rsidP="00077364">
      <w:r w:rsidRPr="00077364">
        <w:t>Questo rappresenta uno degli elementi fondamentali dell'intero progetto.</w:t>
      </w:r>
    </w:p>
    <w:p w14:paraId="16D9C79B" w14:textId="77777777" w:rsidR="00077364" w:rsidRPr="00077364" w:rsidRDefault="00077364" w:rsidP="00077364">
      <w:r w:rsidRPr="00077364">
        <w:t>Ogni prodotto dovrà avere un identificativo univoco.</w:t>
      </w:r>
    </w:p>
    <w:p w14:paraId="3BCB50C4" w14:textId="77777777" w:rsidR="00077364" w:rsidRPr="00077364" w:rsidRDefault="00077364" w:rsidP="00077364">
      <w:r w:rsidRPr="00077364">
        <w:t>Esempio:</w:t>
      </w:r>
    </w:p>
    <w:p w14:paraId="01E63650" w14:textId="77777777" w:rsidR="00077364" w:rsidRPr="00077364" w:rsidRDefault="00077364" w:rsidP="00077364">
      <w:r w:rsidRPr="00077364">
        <w:rPr>
          <w:b/>
          <w:bCs/>
        </w:rPr>
        <w:t>ST-000125</w:t>
      </w:r>
    </w:p>
    <w:p w14:paraId="77BE5CFF" w14:textId="77777777" w:rsidR="00077364" w:rsidRPr="00077364" w:rsidRDefault="00077364" w:rsidP="00077364">
      <w:r w:rsidRPr="00077364">
        <w:t>Questo identificativo viene associato a:</w:t>
      </w:r>
    </w:p>
    <w:p w14:paraId="5D029CD8" w14:textId="77777777" w:rsidR="00077364" w:rsidRPr="00077364" w:rsidRDefault="00077364" w:rsidP="00077364">
      <w:r w:rsidRPr="00077364">
        <w:t>TOON FISICO</w:t>
      </w:r>
    </w:p>
    <w:p w14:paraId="48480520" w14:textId="77777777" w:rsidR="00077364" w:rsidRPr="00077364" w:rsidRDefault="00077364" w:rsidP="00077364">
      <w:r w:rsidRPr="00077364">
        <w:t xml:space="preserve">      │</w:t>
      </w:r>
    </w:p>
    <w:p w14:paraId="0DF983BB" w14:textId="77777777" w:rsidR="00077364" w:rsidRPr="00077364" w:rsidRDefault="00077364" w:rsidP="00077364">
      <w:r w:rsidRPr="00077364">
        <w:t xml:space="preserve">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Modello 3D</w:t>
      </w:r>
    </w:p>
    <w:p w14:paraId="383F4E03" w14:textId="77777777" w:rsidR="00077364" w:rsidRPr="00077364" w:rsidRDefault="00077364" w:rsidP="00077364">
      <w:r w:rsidRPr="00077364">
        <w:lastRenderedPageBreak/>
        <w:t xml:space="preserve">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Numero prodotto</w:t>
      </w:r>
    </w:p>
    <w:p w14:paraId="6FA0A1F4" w14:textId="77777777" w:rsidR="00077364" w:rsidRPr="00077364" w:rsidRDefault="00077364" w:rsidP="00077364">
      <w:r w:rsidRPr="00077364">
        <w:t xml:space="preserve">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NFC UID</w:t>
      </w:r>
    </w:p>
    <w:p w14:paraId="0071F7D1" w14:textId="77777777" w:rsidR="00077364" w:rsidRPr="00077364" w:rsidRDefault="00077364" w:rsidP="00077364">
      <w:r w:rsidRPr="00077364">
        <w:t xml:space="preserve">      </w:t>
      </w:r>
      <w:r w:rsidRPr="00077364">
        <w:rPr>
          <w:rFonts w:ascii="MS Gothic" w:eastAsia="MS Gothic" w:hAnsi="MS Gothic" w:cs="MS Gothic" w:hint="eastAsia"/>
        </w:rPr>
        <w:t>├</w:t>
      </w:r>
      <w:r w:rsidRPr="00077364">
        <w:rPr>
          <w:rFonts w:ascii="Aptos" w:hAnsi="Aptos" w:cs="Aptos"/>
        </w:rPr>
        <w:t>──</w:t>
      </w:r>
      <w:r w:rsidRPr="00077364">
        <w:t xml:space="preserve"> QR Code</w:t>
      </w:r>
    </w:p>
    <w:p w14:paraId="2F3CCF3D" w14:textId="77777777" w:rsidR="00077364" w:rsidRPr="00077364" w:rsidRDefault="00077364" w:rsidP="00077364">
      <w:r w:rsidRPr="00077364">
        <w:t xml:space="preserve">      │</w:t>
      </w:r>
    </w:p>
    <w:p w14:paraId="4AE7277C" w14:textId="77777777" w:rsidR="00077364" w:rsidRPr="00077364" w:rsidRDefault="00077364" w:rsidP="00077364">
      <w:r w:rsidRPr="00077364">
        <w:t xml:space="preserve">      ↓</w:t>
      </w:r>
    </w:p>
    <w:p w14:paraId="20E29A9A" w14:textId="77777777" w:rsidR="00077364" w:rsidRPr="00077364" w:rsidRDefault="00077364" w:rsidP="00077364">
      <w:r w:rsidRPr="00077364">
        <w:t>PROFILO DIGITALE</w:t>
      </w:r>
    </w:p>
    <w:p w14:paraId="3051B9F2" w14:textId="77777777" w:rsidR="00077364" w:rsidRPr="00077364" w:rsidRDefault="00077364" w:rsidP="00077364">
      <w:r w:rsidRPr="00077364">
        <w:t>Il cliente non dovrà necessariamente conoscere l'identificativo.</w:t>
      </w:r>
    </w:p>
    <w:p w14:paraId="4A575500" w14:textId="77777777" w:rsidR="00077364" w:rsidRPr="00077364" w:rsidRDefault="00077364" w:rsidP="00077364">
      <w:r w:rsidRPr="00077364">
        <w:t>Il sistema lo gestirà automaticamente.</w:t>
      </w:r>
    </w:p>
    <w:p w14:paraId="1364C3E9" w14:textId="77777777" w:rsidR="00077364" w:rsidRPr="00077364" w:rsidRDefault="00FF08F1" w:rsidP="00077364">
      <w:r>
        <w:pict w14:anchorId="10CDB446">
          <v:rect id="_x0000_i1039" style="width:0;height:1.5pt" o:hralign="center" o:hrstd="t" o:hr="t" fillcolor="#a0a0a0" stroked="f"/>
        </w:pict>
      </w:r>
    </w:p>
    <w:p w14:paraId="1BBC6C2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13. PROCESSO DI REALIZZAZIONE DEL TOON 3D</w:t>
      </w:r>
    </w:p>
    <w:p w14:paraId="268D0774" w14:textId="77777777" w:rsidR="00077364" w:rsidRPr="00077364" w:rsidRDefault="00077364" w:rsidP="00077364">
      <w:r w:rsidRPr="00077364">
        <w:t>La produzione del Toon rappresenta la parte più delicata del progetto.</w:t>
      </w:r>
    </w:p>
    <w:p w14:paraId="0B63C256" w14:textId="77777777" w:rsidR="00077364" w:rsidRPr="00077364" w:rsidRDefault="00077364" w:rsidP="00077364">
      <w:r w:rsidRPr="00077364">
        <w:t>Il processo dovrà essere definito e standardizzato.</w:t>
      </w:r>
    </w:p>
    <w:p w14:paraId="0D2324E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Workflow proposto</w:t>
      </w:r>
    </w:p>
    <w:p w14:paraId="184A71BB" w14:textId="77777777" w:rsidR="00077364" w:rsidRPr="00077364" w:rsidRDefault="00077364" w:rsidP="00077364">
      <w:r w:rsidRPr="00077364">
        <w:t>FOTOGRAFIE</w:t>
      </w:r>
    </w:p>
    <w:p w14:paraId="7AF9C9ED" w14:textId="77777777" w:rsidR="00077364" w:rsidRPr="00077364" w:rsidRDefault="00077364" w:rsidP="00077364">
      <w:r w:rsidRPr="00077364">
        <w:t xml:space="preserve">    ↓</w:t>
      </w:r>
    </w:p>
    <w:p w14:paraId="5BC495BD" w14:textId="77777777" w:rsidR="00077364" w:rsidRPr="00077364" w:rsidRDefault="00077364" w:rsidP="00077364">
      <w:r w:rsidRPr="00077364">
        <w:t>ANALISI DEL SOGGETTO</w:t>
      </w:r>
    </w:p>
    <w:p w14:paraId="1FB14B41" w14:textId="77777777" w:rsidR="00077364" w:rsidRPr="00077364" w:rsidRDefault="00077364" w:rsidP="00077364">
      <w:r w:rsidRPr="00077364">
        <w:t xml:space="preserve">    ↓</w:t>
      </w:r>
    </w:p>
    <w:p w14:paraId="6FA0BD0D" w14:textId="77777777" w:rsidR="00077364" w:rsidRPr="00077364" w:rsidRDefault="00077364" w:rsidP="00077364">
      <w:r w:rsidRPr="00077364">
        <w:t>RICOSTRUZIONE / MODELLAZIONE 3D</w:t>
      </w:r>
    </w:p>
    <w:p w14:paraId="04817DA8" w14:textId="77777777" w:rsidR="00077364" w:rsidRPr="00077364" w:rsidRDefault="00077364" w:rsidP="00077364">
      <w:r w:rsidRPr="00077364">
        <w:t xml:space="preserve">    ↓</w:t>
      </w:r>
    </w:p>
    <w:p w14:paraId="76BE5917" w14:textId="77777777" w:rsidR="00077364" w:rsidRPr="00077364" w:rsidRDefault="00077364" w:rsidP="00077364">
      <w:r w:rsidRPr="00077364">
        <w:t>STILIZZAZIONE TOON</w:t>
      </w:r>
    </w:p>
    <w:p w14:paraId="7F6CB6FF" w14:textId="77777777" w:rsidR="00077364" w:rsidRPr="00077364" w:rsidRDefault="00077364" w:rsidP="00077364">
      <w:r w:rsidRPr="00077364">
        <w:t xml:space="preserve">    ↓</w:t>
      </w:r>
    </w:p>
    <w:p w14:paraId="08B5475B" w14:textId="77777777" w:rsidR="00077364" w:rsidRPr="00077364" w:rsidRDefault="00077364" w:rsidP="00077364">
      <w:r w:rsidRPr="00077364">
        <w:t>OTTIMIZZAZIONE PER STAMPA</w:t>
      </w:r>
    </w:p>
    <w:p w14:paraId="2D7F2522" w14:textId="77777777" w:rsidR="00077364" w:rsidRPr="00077364" w:rsidRDefault="00077364" w:rsidP="00077364">
      <w:r w:rsidRPr="00077364">
        <w:t xml:space="preserve">    ↓</w:t>
      </w:r>
    </w:p>
    <w:p w14:paraId="01C0503D" w14:textId="77777777" w:rsidR="00077364" w:rsidRPr="00077364" w:rsidRDefault="00077364" w:rsidP="00077364">
      <w:r w:rsidRPr="00077364">
        <w:t>APPROVAZIONE</w:t>
      </w:r>
    </w:p>
    <w:p w14:paraId="49D2E131" w14:textId="77777777" w:rsidR="00077364" w:rsidRPr="00077364" w:rsidRDefault="00077364" w:rsidP="00077364">
      <w:r w:rsidRPr="00077364">
        <w:t xml:space="preserve">    ↓</w:t>
      </w:r>
    </w:p>
    <w:p w14:paraId="3A15F503" w14:textId="77777777" w:rsidR="00077364" w:rsidRPr="00077364" w:rsidRDefault="00077364" w:rsidP="00077364">
      <w:r w:rsidRPr="00077364">
        <w:t>STAMPA 3D</w:t>
      </w:r>
    </w:p>
    <w:p w14:paraId="77654742" w14:textId="77777777" w:rsidR="00077364" w:rsidRPr="00077364" w:rsidRDefault="00077364" w:rsidP="00077364">
      <w:r w:rsidRPr="00077364">
        <w:t xml:space="preserve">    ↓</w:t>
      </w:r>
    </w:p>
    <w:p w14:paraId="036BA0A6" w14:textId="77777777" w:rsidR="00077364" w:rsidRPr="00077364" w:rsidRDefault="00077364" w:rsidP="00077364">
      <w:r w:rsidRPr="00077364">
        <w:t>POST-PROCESSING</w:t>
      </w:r>
    </w:p>
    <w:p w14:paraId="52FEA28C" w14:textId="77777777" w:rsidR="00077364" w:rsidRPr="00077364" w:rsidRDefault="00077364" w:rsidP="00077364">
      <w:r w:rsidRPr="00077364">
        <w:t xml:space="preserve">    ↓</w:t>
      </w:r>
    </w:p>
    <w:p w14:paraId="0DAEAF14" w14:textId="77777777" w:rsidR="00077364" w:rsidRPr="00077364" w:rsidRDefault="00077364" w:rsidP="00077364">
      <w:r w:rsidRPr="00077364">
        <w:t>VERNICIATURA / FINITURA</w:t>
      </w:r>
    </w:p>
    <w:p w14:paraId="017F3A0F" w14:textId="77777777" w:rsidR="00077364" w:rsidRPr="00077364" w:rsidRDefault="00077364" w:rsidP="00077364">
      <w:r w:rsidRPr="00077364">
        <w:t xml:space="preserve">    ↓</w:t>
      </w:r>
    </w:p>
    <w:p w14:paraId="08E2EFE0" w14:textId="77777777" w:rsidR="00077364" w:rsidRPr="00077364" w:rsidRDefault="00077364" w:rsidP="00077364">
      <w:r w:rsidRPr="00077364">
        <w:t>INTEGRAZIONE NFC</w:t>
      </w:r>
    </w:p>
    <w:p w14:paraId="05190E1D" w14:textId="77777777" w:rsidR="00077364" w:rsidRPr="00077364" w:rsidRDefault="00077364" w:rsidP="00077364">
      <w:r w:rsidRPr="00077364">
        <w:lastRenderedPageBreak/>
        <w:t xml:space="preserve">    ↓</w:t>
      </w:r>
    </w:p>
    <w:p w14:paraId="2D3F342F" w14:textId="77777777" w:rsidR="00077364" w:rsidRPr="00077364" w:rsidRDefault="00077364" w:rsidP="00077364">
      <w:r w:rsidRPr="00077364">
        <w:t>CONTROLLO QUALITÀ</w:t>
      </w:r>
    </w:p>
    <w:p w14:paraId="6CC1AF66" w14:textId="77777777" w:rsidR="00077364" w:rsidRPr="00077364" w:rsidRDefault="00FF08F1" w:rsidP="00077364">
      <w:r>
        <w:pict w14:anchorId="3E89A923">
          <v:rect id="_x0000_i1040" style="width:0;height:1.5pt" o:hralign="center" o:hrstd="t" o:hr="t" fillcolor="#a0a0a0" stroked="f"/>
        </w:pict>
      </w:r>
    </w:p>
    <w:p w14:paraId="5D72C6B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14. ACQUISIZIONE E PREPARAZIONE DELLE FOTOGRAFIE</w:t>
      </w:r>
    </w:p>
    <w:p w14:paraId="173E36DF" w14:textId="77777777" w:rsidR="00077364" w:rsidRPr="00077364" w:rsidRDefault="00077364" w:rsidP="00077364">
      <w:r w:rsidRPr="00077364">
        <w:t>Per ottenere una buona somiglianza sarà necessario definire una procedura per le fotografie.</w:t>
      </w:r>
    </w:p>
    <w:p w14:paraId="48CBBB10" w14:textId="77777777" w:rsidR="00077364" w:rsidRPr="00077364" w:rsidRDefault="00077364" w:rsidP="00077364">
      <w:r w:rsidRPr="00077364">
        <w:t>Idealmente il cliente dovrebbe fornire:</w:t>
      </w:r>
    </w:p>
    <w:p w14:paraId="4AD43B8A" w14:textId="77777777" w:rsidR="00077364" w:rsidRPr="00077364" w:rsidRDefault="00077364" w:rsidP="00077364">
      <w:pPr>
        <w:numPr>
          <w:ilvl w:val="0"/>
          <w:numId w:val="16"/>
        </w:numPr>
      </w:pPr>
      <w:r w:rsidRPr="00077364">
        <w:t>fotografia frontale;</w:t>
      </w:r>
    </w:p>
    <w:p w14:paraId="4AFCF818" w14:textId="77777777" w:rsidR="00077364" w:rsidRPr="00077364" w:rsidRDefault="00077364" w:rsidP="00077364">
      <w:pPr>
        <w:numPr>
          <w:ilvl w:val="0"/>
          <w:numId w:val="16"/>
        </w:numPr>
      </w:pPr>
      <w:r w:rsidRPr="00077364">
        <w:t>fotografia a 3/4;</w:t>
      </w:r>
    </w:p>
    <w:p w14:paraId="65C69E30" w14:textId="77777777" w:rsidR="00077364" w:rsidRPr="00077364" w:rsidRDefault="00077364" w:rsidP="00077364">
      <w:pPr>
        <w:numPr>
          <w:ilvl w:val="0"/>
          <w:numId w:val="16"/>
        </w:numPr>
      </w:pPr>
      <w:r w:rsidRPr="00077364">
        <w:t>eventuale fotografia laterale;</w:t>
      </w:r>
    </w:p>
    <w:p w14:paraId="0FAF7FBE" w14:textId="77777777" w:rsidR="00077364" w:rsidRPr="00077364" w:rsidRDefault="00077364" w:rsidP="00077364">
      <w:pPr>
        <w:numPr>
          <w:ilvl w:val="0"/>
          <w:numId w:val="16"/>
        </w:numPr>
      </w:pPr>
      <w:r w:rsidRPr="00077364">
        <w:t>fotografia dell'abbigliamento desiderato;</w:t>
      </w:r>
    </w:p>
    <w:p w14:paraId="5AC44981" w14:textId="77777777" w:rsidR="00077364" w:rsidRPr="00077364" w:rsidRDefault="00077364" w:rsidP="00077364">
      <w:pPr>
        <w:numPr>
          <w:ilvl w:val="0"/>
          <w:numId w:val="16"/>
        </w:numPr>
      </w:pPr>
      <w:r w:rsidRPr="00077364">
        <w:t>eventuali elementi distintivi.</w:t>
      </w:r>
    </w:p>
    <w:p w14:paraId="3744BD85" w14:textId="77777777" w:rsidR="00077364" w:rsidRPr="00077364" w:rsidRDefault="00077364" w:rsidP="00077364">
      <w:r w:rsidRPr="00077364">
        <w:t>Non sarà sempre necessario utilizzare tutte le fotografie.</w:t>
      </w:r>
    </w:p>
    <w:p w14:paraId="6327611E" w14:textId="77777777" w:rsidR="00077364" w:rsidRPr="00077364" w:rsidRDefault="00077364" w:rsidP="00077364">
      <w:r w:rsidRPr="00077364">
        <w:t>Il sistema dovrà stabilire una serie di requisiti minimi:</w:t>
      </w:r>
    </w:p>
    <w:p w14:paraId="78C5B8E0" w14:textId="77777777" w:rsidR="00077364" w:rsidRPr="00077364" w:rsidRDefault="00077364" w:rsidP="00077364">
      <w:pPr>
        <w:numPr>
          <w:ilvl w:val="0"/>
          <w:numId w:val="17"/>
        </w:numPr>
      </w:pPr>
      <w:r w:rsidRPr="00077364">
        <w:t>buona illuminazione;</w:t>
      </w:r>
    </w:p>
    <w:p w14:paraId="545268AD" w14:textId="77777777" w:rsidR="00077364" w:rsidRPr="00077364" w:rsidRDefault="00077364" w:rsidP="00077364">
      <w:pPr>
        <w:numPr>
          <w:ilvl w:val="0"/>
          <w:numId w:val="17"/>
        </w:numPr>
      </w:pPr>
      <w:r w:rsidRPr="00077364">
        <w:t>volto visibile;</w:t>
      </w:r>
    </w:p>
    <w:p w14:paraId="7886A610" w14:textId="77777777" w:rsidR="00077364" w:rsidRPr="00077364" w:rsidRDefault="00077364" w:rsidP="00077364">
      <w:pPr>
        <w:numPr>
          <w:ilvl w:val="0"/>
          <w:numId w:val="17"/>
        </w:numPr>
      </w:pPr>
      <w:r w:rsidRPr="00077364">
        <w:t>risoluzione sufficiente;</w:t>
      </w:r>
    </w:p>
    <w:p w14:paraId="609D9F42" w14:textId="77777777" w:rsidR="00077364" w:rsidRPr="00077364" w:rsidRDefault="00077364" w:rsidP="00077364">
      <w:pPr>
        <w:numPr>
          <w:ilvl w:val="0"/>
          <w:numId w:val="17"/>
        </w:numPr>
      </w:pPr>
      <w:r w:rsidRPr="00077364">
        <w:t>assenza di filtri pesanti;</w:t>
      </w:r>
    </w:p>
    <w:p w14:paraId="19F3931A" w14:textId="77777777" w:rsidR="00077364" w:rsidRPr="00077364" w:rsidRDefault="00077364" w:rsidP="00077364">
      <w:pPr>
        <w:numPr>
          <w:ilvl w:val="0"/>
          <w:numId w:val="17"/>
        </w:numPr>
      </w:pPr>
      <w:r w:rsidRPr="00077364">
        <w:t>assenza di occlusioni importanti.</w:t>
      </w:r>
    </w:p>
    <w:p w14:paraId="305F040B" w14:textId="77777777" w:rsidR="00077364" w:rsidRPr="00077364" w:rsidRDefault="00077364" w:rsidP="00077364">
      <w:r w:rsidRPr="00077364">
        <w:t>Per alcuni prodotti potrà essere sufficiente una singola fotografia, mentre per prodotti premium potrebbe essere richiesta una serie di immagini.</w:t>
      </w:r>
    </w:p>
    <w:p w14:paraId="482AEB4B" w14:textId="77777777" w:rsidR="00077364" w:rsidRPr="00077364" w:rsidRDefault="00FF08F1" w:rsidP="00077364">
      <w:r>
        <w:pict w14:anchorId="422A7709">
          <v:rect id="_x0000_i1041" style="width:0;height:1.5pt" o:hralign="center" o:hrstd="t" o:hr="t" fillcolor="#a0a0a0" stroked="f"/>
        </w:pict>
      </w:r>
    </w:p>
    <w:p w14:paraId="3191792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15. GENERAZIONE DEL MODELLO 3D</w:t>
      </w:r>
    </w:p>
    <w:p w14:paraId="34E1D65D" w14:textId="77777777" w:rsidR="00077364" w:rsidRPr="00077364" w:rsidRDefault="00077364" w:rsidP="00077364">
      <w:r w:rsidRPr="00077364">
        <w:t>Il modello dovrà cercare un equilibrio tra:</w:t>
      </w:r>
    </w:p>
    <w:p w14:paraId="56E977AA" w14:textId="77777777" w:rsidR="00077364" w:rsidRPr="00077364" w:rsidRDefault="00077364" w:rsidP="00077364">
      <w:r w:rsidRPr="00077364">
        <w:rPr>
          <w:b/>
          <w:bCs/>
        </w:rPr>
        <w:t>riconoscibilità della persona</w:t>
      </w:r>
    </w:p>
    <w:p w14:paraId="55A09258" w14:textId="77777777" w:rsidR="00077364" w:rsidRPr="00077364" w:rsidRDefault="00077364" w:rsidP="00077364">
      <w:r w:rsidRPr="00077364">
        <w:t>e</w:t>
      </w:r>
    </w:p>
    <w:p w14:paraId="0C1B0ECB" w14:textId="77777777" w:rsidR="00077364" w:rsidRPr="00077364" w:rsidRDefault="00077364" w:rsidP="00077364">
      <w:r w:rsidRPr="00077364">
        <w:rPr>
          <w:b/>
          <w:bCs/>
        </w:rPr>
        <w:t>possibilità di stampa.</w:t>
      </w:r>
    </w:p>
    <w:p w14:paraId="0513268A" w14:textId="77777777" w:rsidR="00077364" w:rsidRPr="00077364" w:rsidRDefault="00077364" w:rsidP="00077364">
      <w:r w:rsidRPr="00077364">
        <w:t>L'obiettivo non è creare una semplice caricatura generica.</w:t>
      </w:r>
    </w:p>
    <w:p w14:paraId="4ABA36BA" w14:textId="77777777" w:rsidR="00077364" w:rsidRPr="00077364" w:rsidRDefault="00077364" w:rsidP="00077364">
      <w:r w:rsidRPr="00077364">
        <w:t>Il Toon dovrà mantenere elementi riconoscibili della persona:</w:t>
      </w:r>
    </w:p>
    <w:p w14:paraId="64D2590E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forma del viso;</w:t>
      </w:r>
    </w:p>
    <w:p w14:paraId="74AF65F8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capelli;</w:t>
      </w:r>
    </w:p>
    <w:p w14:paraId="07E7CCEA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barba;</w:t>
      </w:r>
    </w:p>
    <w:p w14:paraId="62ACDD2F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occhi;</w:t>
      </w:r>
    </w:p>
    <w:p w14:paraId="1CAE4C69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lastRenderedPageBreak/>
        <w:t>sopracciglia;</w:t>
      </w:r>
    </w:p>
    <w:p w14:paraId="65B6270B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naso;</w:t>
      </w:r>
    </w:p>
    <w:p w14:paraId="1804B51A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bocca;</w:t>
      </w:r>
    </w:p>
    <w:p w14:paraId="07A473B3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corporatura;</w:t>
      </w:r>
    </w:p>
    <w:p w14:paraId="4AF757EB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postura;</w:t>
      </w:r>
    </w:p>
    <w:p w14:paraId="0DF4AD90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abbigliamento;</w:t>
      </w:r>
    </w:p>
    <w:p w14:paraId="7EB322F5" w14:textId="77777777" w:rsidR="00077364" w:rsidRPr="00077364" w:rsidRDefault="00077364" w:rsidP="00077364">
      <w:pPr>
        <w:numPr>
          <w:ilvl w:val="0"/>
          <w:numId w:val="18"/>
        </w:numPr>
      </w:pPr>
      <w:r w:rsidRPr="00077364">
        <w:t>elementi caratteristici.</w:t>
      </w:r>
    </w:p>
    <w:p w14:paraId="3951134E" w14:textId="77777777" w:rsidR="00077364" w:rsidRPr="00077364" w:rsidRDefault="00077364" w:rsidP="00077364">
      <w:r w:rsidRPr="00077364">
        <w:t xml:space="preserve">Allo stesso tempo dovrà mantenere un'estetica coerente con il marchio Smart </w:t>
      </w:r>
      <w:proofErr w:type="spellStart"/>
      <w:r w:rsidRPr="00077364">
        <w:t>Toons</w:t>
      </w:r>
      <w:proofErr w:type="spellEnd"/>
      <w:r w:rsidRPr="00077364">
        <w:t>.</w:t>
      </w:r>
    </w:p>
    <w:p w14:paraId="765E6C60" w14:textId="77777777" w:rsidR="00077364" w:rsidRPr="00077364" w:rsidRDefault="00FF08F1" w:rsidP="00077364">
      <w:r>
        <w:pict w14:anchorId="72256D82">
          <v:rect id="_x0000_i1042" style="width:0;height:1.5pt" o:hralign="center" o:hrstd="t" o:hr="t" fillcolor="#a0a0a0" stroked="f"/>
        </w:pict>
      </w:r>
    </w:p>
    <w:p w14:paraId="1F70A54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16. VERIFICA E APPROVAZIONE DEL MODELLO</w:t>
      </w:r>
    </w:p>
    <w:p w14:paraId="3F82295B" w14:textId="77777777" w:rsidR="00077364" w:rsidRPr="00077364" w:rsidRDefault="00077364" w:rsidP="00077364">
      <w:r w:rsidRPr="00077364">
        <w:t>Prima della stampa definitiva, il cliente dovrà poter approvare il modello.</w:t>
      </w:r>
    </w:p>
    <w:p w14:paraId="7F794C3D" w14:textId="77777777" w:rsidR="00077364" w:rsidRPr="00077364" w:rsidRDefault="00077364" w:rsidP="00077364">
      <w:r w:rsidRPr="00077364">
        <w:t>Il processo potrà prevedere:</w:t>
      </w:r>
    </w:p>
    <w:p w14:paraId="6B6ECB99" w14:textId="77777777" w:rsidR="00077364" w:rsidRPr="00077364" w:rsidRDefault="00077364" w:rsidP="00077364">
      <w:r w:rsidRPr="00077364">
        <w:t>MODELLO 3D</w:t>
      </w:r>
    </w:p>
    <w:p w14:paraId="1485AE23" w14:textId="77777777" w:rsidR="00077364" w:rsidRPr="00077364" w:rsidRDefault="00077364" w:rsidP="00077364">
      <w:r w:rsidRPr="00077364">
        <w:t xml:space="preserve">     ↓</w:t>
      </w:r>
    </w:p>
    <w:p w14:paraId="67762A70" w14:textId="77777777" w:rsidR="00077364" w:rsidRPr="00077364" w:rsidRDefault="00077364" w:rsidP="00077364">
      <w:r w:rsidRPr="00077364">
        <w:t>RENDER / ANTEPRIMA</w:t>
      </w:r>
    </w:p>
    <w:p w14:paraId="3B46ED98" w14:textId="77777777" w:rsidR="00077364" w:rsidRPr="00077364" w:rsidRDefault="00077364" w:rsidP="00077364">
      <w:r w:rsidRPr="00077364">
        <w:t xml:space="preserve">     ↓</w:t>
      </w:r>
    </w:p>
    <w:p w14:paraId="2B15B111" w14:textId="77777777" w:rsidR="00077364" w:rsidRPr="00077364" w:rsidRDefault="00077364" w:rsidP="00077364">
      <w:r w:rsidRPr="00077364">
        <w:t>CLIENTE</w:t>
      </w:r>
    </w:p>
    <w:p w14:paraId="7A36B2A3" w14:textId="77777777" w:rsidR="00077364" w:rsidRPr="00077364" w:rsidRDefault="00077364" w:rsidP="00077364">
      <w:r w:rsidRPr="00077364">
        <w:t xml:space="preserve">     ↓</w:t>
      </w:r>
    </w:p>
    <w:p w14:paraId="1F7012C6" w14:textId="77777777" w:rsidR="00077364" w:rsidRPr="00077364" w:rsidRDefault="00077364" w:rsidP="00077364">
      <w:r w:rsidRPr="00077364">
        <w:t>APPROVA?</w:t>
      </w:r>
    </w:p>
    <w:p w14:paraId="298CFDA3" w14:textId="77777777" w:rsidR="00077364" w:rsidRPr="00077364" w:rsidRDefault="00077364" w:rsidP="00077364">
      <w:r w:rsidRPr="00077364">
        <w:t xml:space="preserve">  ↙     ↘</w:t>
      </w:r>
    </w:p>
    <w:p w14:paraId="20EB298A" w14:textId="77777777" w:rsidR="00077364" w:rsidRPr="00077364" w:rsidRDefault="00077364" w:rsidP="00077364">
      <w:r w:rsidRPr="00077364">
        <w:t>NO       SI</w:t>
      </w:r>
    </w:p>
    <w:p w14:paraId="78A54602" w14:textId="77777777" w:rsidR="00077364" w:rsidRPr="00077364" w:rsidRDefault="00077364" w:rsidP="00077364">
      <w:r w:rsidRPr="00077364">
        <w:t>↓         ↓</w:t>
      </w:r>
    </w:p>
    <w:p w14:paraId="777BA160" w14:textId="77777777" w:rsidR="00077364" w:rsidRPr="00077364" w:rsidRDefault="00077364" w:rsidP="00077364">
      <w:proofErr w:type="gramStart"/>
      <w:r w:rsidRPr="00077364">
        <w:t>MODIFICA  STAMPA</w:t>
      </w:r>
      <w:proofErr w:type="gramEnd"/>
    </w:p>
    <w:p w14:paraId="5CEADA62" w14:textId="77777777" w:rsidR="00077364" w:rsidRPr="00077364" w:rsidRDefault="00077364" w:rsidP="00077364">
      <w:r w:rsidRPr="00077364">
        <w:t>Per evitare costi eccessivi, dovrà essere definito un numero massimo di modifiche comprese nel prezzo.</w:t>
      </w:r>
    </w:p>
    <w:p w14:paraId="38C8BAD8" w14:textId="77777777" w:rsidR="00077364" w:rsidRPr="00077364" w:rsidRDefault="00077364" w:rsidP="00077364">
      <w:r w:rsidRPr="00077364">
        <w:t>Ad esempio:</w:t>
      </w:r>
    </w:p>
    <w:p w14:paraId="07B4B0C3" w14:textId="77777777" w:rsidR="00077364" w:rsidRPr="00077364" w:rsidRDefault="00077364" w:rsidP="00077364">
      <w:r w:rsidRPr="00077364">
        <w:rPr>
          <w:b/>
          <w:bCs/>
        </w:rPr>
        <w:t>1 revisione standard inclusa</w:t>
      </w:r>
    </w:p>
    <w:p w14:paraId="39EDD679" w14:textId="77777777" w:rsidR="00077364" w:rsidRPr="00077364" w:rsidRDefault="00077364" w:rsidP="00077364">
      <w:r w:rsidRPr="00077364">
        <w:t>con eventuali modifiche aggiuntive a pagamento.</w:t>
      </w:r>
    </w:p>
    <w:p w14:paraId="7449AB2F" w14:textId="77777777" w:rsidR="00077364" w:rsidRPr="00077364" w:rsidRDefault="00077364" w:rsidP="00077364">
      <w:r w:rsidRPr="00077364">
        <w:t>Questa regola dovrà essere definita commercialmente.</w:t>
      </w:r>
    </w:p>
    <w:p w14:paraId="49391200" w14:textId="77777777" w:rsidR="00077364" w:rsidRPr="00077364" w:rsidRDefault="00FF08F1" w:rsidP="00077364">
      <w:r>
        <w:pict w14:anchorId="20E6FAE1">
          <v:rect id="_x0000_i1043" style="width:0;height:1.5pt" o:hralign="center" o:hrstd="t" o:hr="t" fillcolor="#a0a0a0" stroked="f"/>
        </w:pict>
      </w:r>
    </w:p>
    <w:p w14:paraId="2D74617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17. STAMPA 3D</w:t>
      </w:r>
    </w:p>
    <w:p w14:paraId="64CB04EA" w14:textId="77777777" w:rsidR="00077364" w:rsidRPr="00077364" w:rsidRDefault="00077364" w:rsidP="00077364">
      <w:r w:rsidRPr="00077364">
        <w:t>Il partner produttivo dovrà valutare quale tecnologia di stampa sia più adatta.</w:t>
      </w:r>
    </w:p>
    <w:p w14:paraId="5B886F2E" w14:textId="77777777" w:rsidR="00077364" w:rsidRPr="00077364" w:rsidRDefault="00077364" w:rsidP="00077364">
      <w:r w:rsidRPr="00077364">
        <w:lastRenderedPageBreak/>
        <w:t>Le principali tecnologie da considerare sono:</w:t>
      </w:r>
    </w:p>
    <w:p w14:paraId="1C1E205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FDM</w:t>
      </w:r>
    </w:p>
    <w:p w14:paraId="4ACA666B" w14:textId="77777777" w:rsidR="00077364" w:rsidRPr="00077364" w:rsidRDefault="00077364" w:rsidP="00077364">
      <w:r w:rsidRPr="00077364">
        <w:t>Possibili vantaggi:</w:t>
      </w:r>
    </w:p>
    <w:p w14:paraId="51C7EA0A" w14:textId="77777777" w:rsidR="00077364" w:rsidRPr="00077364" w:rsidRDefault="00077364" w:rsidP="00077364">
      <w:pPr>
        <w:numPr>
          <w:ilvl w:val="0"/>
          <w:numId w:val="19"/>
        </w:numPr>
      </w:pPr>
      <w:r w:rsidRPr="00077364">
        <w:t>costi contenuti;</w:t>
      </w:r>
    </w:p>
    <w:p w14:paraId="7D6A734C" w14:textId="77777777" w:rsidR="00077364" w:rsidRPr="00077364" w:rsidRDefault="00077364" w:rsidP="00077364">
      <w:pPr>
        <w:numPr>
          <w:ilvl w:val="0"/>
          <w:numId w:val="19"/>
        </w:numPr>
      </w:pPr>
      <w:r w:rsidRPr="00077364">
        <w:t>rapidità;</w:t>
      </w:r>
    </w:p>
    <w:p w14:paraId="77D61980" w14:textId="77777777" w:rsidR="00077364" w:rsidRPr="00077364" w:rsidRDefault="00077364" w:rsidP="00077364">
      <w:pPr>
        <w:numPr>
          <w:ilvl w:val="0"/>
          <w:numId w:val="19"/>
        </w:numPr>
      </w:pPr>
      <w:r w:rsidRPr="00077364">
        <w:t>ampia scelta di materiali;</w:t>
      </w:r>
    </w:p>
    <w:p w14:paraId="6B9D3D1B" w14:textId="77777777" w:rsidR="00077364" w:rsidRPr="00077364" w:rsidRDefault="00077364" w:rsidP="00077364">
      <w:pPr>
        <w:numPr>
          <w:ilvl w:val="0"/>
          <w:numId w:val="19"/>
        </w:numPr>
      </w:pPr>
      <w:r w:rsidRPr="00077364">
        <w:t>adatta a prototipi e prodotti di determinate dimensioni.</w:t>
      </w:r>
    </w:p>
    <w:p w14:paraId="0A3E2D86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RESINA / SLA / MSLA</w:t>
      </w:r>
    </w:p>
    <w:p w14:paraId="0E6512C6" w14:textId="77777777" w:rsidR="00077364" w:rsidRPr="00077364" w:rsidRDefault="00077364" w:rsidP="00077364">
      <w:r w:rsidRPr="00077364">
        <w:t>Possibili vantaggi:</w:t>
      </w:r>
    </w:p>
    <w:p w14:paraId="568DE608" w14:textId="77777777" w:rsidR="00077364" w:rsidRPr="00077364" w:rsidRDefault="00077364" w:rsidP="00077364">
      <w:pPr>
        <w:numPr>
          <w:ilvl w:val="0"/>
          <w:numId w:val="20"/>
        </w:numPr>
      </w:pPr>
      <w:r w:rsidRPr="00077364">
        <w:t>elevato dettaglio;</w:t>
      </w:r>
    </w:p>
    <w:p w14:paraId="1CBEB246" w14:textId="77777777" w:rsidR="00077364" w:rsidRPr="00077364" w:rsidRDefault="00077364" w:rsidP="00077364">
      <w:pPr>
        <w:numPr>
          <w:ilvl w:val="0"/>
          <w:numId w:val="20"/>
        </w:numPr>
      </w:pPr>
      <w:r w:rsidRPr="00077364">
        <w:t>ottima definizione dei piccoli particolari;</w:t>
      </w:r>
    </w:p>
    <w:p w14:paraId="5AC9FA73" w14:textId="77777777" w:rsidR="00077364" w:rsidRPr="00077364" w:rsidRDefault="00077364" w:rsidP="00077364">
      <w:pPr>
        <w:numPr>
          <w:ilvl w:val="0"/>
          <w:numId w:val="20"/>
        </w:numPr>
      </w:pPr>
      <w:r w:rsidRPr="00077364">
        <w:t>particolarmente interessante per volti e miniature.</w:t>
      </w:r>
    </w:p>
    <w:p w14:paraId="1199F18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Altre tecnologie</w:t>
      </w:r>
    </w:p>
    <w:p w14:paraId="59D2D8FF" w14:textId="77777777" w:rsidR="00077364" w:rsidRPr="00077364" w:rsidRDefault="00077364" w:rsidP="00077364">
      <w:r w:rsidRPr="00077364">
        <w:t>Potranno essere valutate successivamente in funzione dei volumi produttivi.</w:t>
      </w:r>
    </w:p>
    <w:p w14:paraId="08DBA780" w14:textId="77777777" w:rsidR="00077364" w:rsidRPr="00077364" w:rsidRDefault="00077364" w:rsidP="00077364">
      <w:r w:rsidRPr="00077364">
        <w:t>La scelta definitiva dovrà essere effettuata dal partner sulla base di:</w:t>
      </w:r>
    </w:p>
    <w:p w14:paraId="6DB58C73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dimensione del Toon;</w:t>
      </w:r>
    </w:p>
    <w:p w14:paraId="68DA0565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livello di dettaglio;</w:t>
      </w:r>
    </w:p>
    <w:p w14:paraId="0F0DEA02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quantità;</w:t>
      </w:r>
    </w:p>
    <w:p w14:paraId="23D6FAF0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tempi;</w:t>
      </w:r>
    </w:p>
    <w:p w14:paraId="0965831C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costi;</w:t>
      </w:r>
    </w:p>
    <w:p w14:paraId="16638C4F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resistenza;</w:t>
      </w:r>
    </w:p>
    <w:p w14:paraId="040A82F4" w14:textId="77777777" w:rsidR="00077364" w:rsidRPr="00077364" w:rsidRDefault="00077364" w:rsidP="00077364">
      <w:pPr>
        <w:numPr>
          <w:ilvl w:val="0"/>
          <w:numId w:val="21"/>
        </w:numPr>
      </w:pPr>
      <w:r w:rsidRPr="00077364">
        <w:t>finitura richiesta.</w:t>
      </w:r>
    </w:p>
    <w:p w14:paraId="224E6C5C" w14:textId="77777777" w:rsidR="00077364" w:rsidRPr="00077364" w:rsidRDefault="00FF08F1" w:rsidP="00077364">
      <w:r>
        <w:pict w14:anchorId="58335DE2">
          <v:rect id="_x0000_i1044" style="width:0;height:1.5pt" o:hralign="center" o:hrstd="t" o:hr="t" fillcolor="#a0a0a0" stroked="f"/>
        </w:pict>
      </w:r>
    </w:p>
    <w:p w14:paraId="359FD53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18. POST-PROCESSING E FINITURA</w:t>
      </w:r>
    </w:p>
    <w:p w14:paraId="4FC3B057" w14:textId="77777777" w:rsidR="00077364" w:rsidRPr="00077364" w:rsidRDefault="00077364" w:rsidP="00077364">
      <w:r w:rsidRPr="00077364">
        <w:t>Il valore percepito del prodotto dipenderà in maniera importante dalla finitura.</w:t>
      </w:r>
    </w:p>
    <w:p w14:paraId="2150E222" w14:textId="77777777" w:rsidR="00077364" w:rsidRPr="00077364" w:rsidRDefault="00077364" w:rsidP="00077364">
      <w:r w:rsidRPr="00077364">
        <w:t>Il processo potrà comprendere:</w:t>
      </w:r>
    </w:p>
    <w:p w14:paraId="36FFF4BD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rimozione dei supporti;</w:t>
      </w:r>
    </w:p>
    <w:p w14:paraId="145CCDF4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levigatura;</w:t>
      </w:r>
    </w:p>
    <w:p w14:paraId="4755D492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primer;</w:t>
      </w:r>
    </w:p>
    <w:p w14:paraId="42C8B117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verniciatura;</w:t>
      </w:r>
    </w:p>
    <w:p w14:paraId="283EA735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dettagli manuali;</w:t>
      </w:r>
    </w:p>
    <w:p w14:paraId="06A16CA8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t>eventuale protezione superficiale;</w:t>
      </w:r>
    </w:p>
    <w:p w14:paraId="79D218AF" w14:textId="77777777" w:rsidR="00077364" w:rsidRPr="00077364" w:rsidRDefault="00077364" w:rsidP="00077364">
      <w:pPr>
        <w:numPr>
          <w:ilvl w:val="0"/>
          <w:numId w:val="22"/>
        </w:numPr>
      </w:pPr>
      <w:r w:rsidRPr="00077364">
        <w:lastRenderedPageBreak/>
        <w:t>assemblaggio.</w:t>
      </w:r>
    </w:p>
    <w:p w14:paraId="0C09DF7F" w14:textId="77777777" w:rsidR="00077364" w:rsidRPr="00077364" w:rsidRDefault="00077364" w:rsidP="00077364">
      <w:r w:rsidRPr="00077364">
        <w:t>Dovrà essere definito uno standard qualitativo replicabile.</w:t>
      </w:r>
    </w:p>
    <w:p w14:paraId="71CFD098" w14:textId="77777777" w:rsidR="00077364" w:rsidRPr="00077364" w:rsidRDefault="00077364" w:rsidP="00077364">
      <w:r w:rsidRPr="00077364">
        <w:t>L'obiettivo è evitare che ogni Toon abbia una qualità completamente diversa.</w:t>
      </w:r>
    </w:p>
    <w:p w14:paraId="4C823FAB" w14:textId="77777777" w:rsidR="00077364" w:rsidRPr="00077364" w:rsidRDefault="00FF08F1" w:rsidP="00077364">
      <w:r>
        <w:pict w14:anchorId="45A58044">
          <v:rect id="_x0000_i1045" style="width:0;height:1.5pt" o:hralign="center" o:hrstd="t" o:hr="t" fillcolor="#a0a0a0" stroked="f"/>
        </w:pict>
      </w:r>
    </w:p>
    <w:p w14:paraId="3BD1650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19. INTEGRAZIONE NFC NEL MICROTOON</w:t>
      </w:r>
    </w:p>
    <w:p w14:paraId="6B1E8D12" w14:textId="77777777" w:rsidR="00077364" w:rsidRPr="00077364" w:rsidRDefault="00077364" w:rsidP="00077364">
      <w:r w:rsidRPr="00077364">
        <w:t>Questa è una delle parti che dovrà essere sviluppata insieme al partner di stampa 3D.</w:t>
      </w:r>
    </w:p>
    <w:p w14:paraId="0E16D438" w14:textId="77777777" w:rsidR="00077364" w:rsidRPr="00077364" w:rsidRDefault="00077364" w:rsidP="00077364">
      <w:r w:rsidRPr="00077364">
        <w:t>Il modello dovrà essere progettato per poter ospitare il tag NFC senza renderlo visibile.</w:t>
      </w:r>
    </w:p>
    <w:p w14:paraId="1CD8126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Possibile soluzione</w:t>
      </w:r>
    </w:p>
    <w:p w14:paraId="2845E942" w14:textId="77777777" w:rsidR="00077364" w:rsidRPr="00077364" w:rsidRDefault="00077364" w:rsidP="00077364">
      <w:r w:rsidRPr="00077364">
        <w:t xml:space="preserve">       MICROTOON</w:t>
      </w:r>
    </w:p>
    <w:p w14:paraId="1D125089" w14:textId="77777777" w:rsidR="00077364" w:rsidRPr="00077364" w:rsidRDefault="00077364" w:rsidP="00077364">
      <w:r w:rsidRPr="00077364">
        <w:t xml:space="preserve">          │</w:t>
      </w:r>
    </w:p>
    <w:p w14:paraId="62A85D27" w14:textId="77777777" w:rsidR="00077364" w:rsidRPr="00077364" w:rsidRDefault="00077364" w:rsidP="00077364">
      <w:r w:rsidRPr="00077364">
        <w:t xml:space="preserve">          │</w:t>
      </w:r>
    </w:p>
    <w:p w14:paraId="700A82A6" w14:textId="77777777" w:rsidR="00077364" w:rsidRPr="00077364" w:rsidRDefault="00077364" w:rsidP="00077364">
      <w:r w:rsidRPr="00077364">
        <w:t xml:space="preserve">    ┌─────────────┐</w:t>
      </w:r>
    </w:p>
    <w:p w14:paraId="5E430035" w14:textId="77777777" w:rsidR="00077364" w:rsidRPr="00077364" w:rsidRDefault="00077364" w:rsidP="00077364">
      <w:r w:rsidRPr="00077364">
        <w:t xml:space="preserve">    │   CORPO     │</w:t>
      </w:r>
    </w:p>
    <w:p w14:paraId="4B6BCC4B" w14:textId="77777777" w:rsidR="00077364" w:rsidRPr="00077364" w:rsidRDefault="00077364" w:rsidP="00077364">
      <w:r w:rsidRPr="00077364">
        <w:t xml:space="preserve">    │             │</w:t>
      </w:r>
    </w:p>
    <w:p w14:paraId="01892753" w14:textId="77777777" w:rsidR="00077364" w:rsidRPr="00077364" w:rsidRDefault="00077364" w:rsidP="00077364">
      <w:r w:rsidRPr="00077364">
        <w:t xml:space="preserve">    │    NFC      │</w:t>
      </w:r>
    </w:p>
    <w:p w14:paraId="05B658F9" w14:textId="77777777" w:rsidR="00077364" w:rsidRPr="00077364" w:rsidRDefault="00077364" w:rsidP="00077364">
      <w:r w:rsidRPr="00077364">
        <w:t xml:space="preserve">    </w:t>
      </w:r>
      <w:proofErr w:type="gramStart"/>
      <w:r w:rsidRPr="00077364">
        <w:t>│  NTAG</w:t>
      </w:r>
      <w:proofErr w:type="gramEnd"/>
      <w:r w:rsidRPr="00077364">
        <w:t>213    │</w:t>
      </w:r>
    </w:p>
    <w:p w14:paraId="3F7FF651" w14:textId="77777777" w:rsidR="00077364" w:rsidRPr="00077364" w:rsidRDefault="00077364" w:rsidP="00077364">
      <w:r w:rsidRPr="00077364">
        <w:t xml:space="preserve">    │             │</w:t>
      </w:r>
    </w:p>
    <w:p w14:paraId="2B1946B2" w14:textId="77777777" w:rsidR="00077364" w:rsidRPr="00077364" w:rsidRDefault="00077364" w:rsidP="00077364">
      <w:r w:rsidRPr="00077364">
        <w:t xml:space="preserve">    └─────────────┘</w:t>
      </w:r>
    </w:p>
    <w:p w14:paraId="03B9D6E9" w14:textId="77777777" w:rsidR="00077364" w:rsidRPr="00077364" w:rsidRDefault="00077364" w:rsidP="00077364">
      <w:r w:rsidRPr="00077364">
        <w:t xml:space="preserve">          │</w:t>
      </w:r>
    </w:p>
    <w:p w14:paraId="0B765D9F" w14:textId="77777777" w:rsidR="00077364" w:rsidRPr="00077364" w:rsidRDefault="00077364" w:rsidP="00077364">
      <w:r w:rsidRPr="00077364">
        <w:t xml:space="preserve">       CORDINO</w:t>
      </w:r>
    </w:p>
    <w:p w14:paraId="56F26059" w14:textId="77777777" w:rsidR="00077364" w:rsidRPr="00077364" w:rsidRDefault="00077364" w:rsidP="00077364">
      <w:r w:rsidRPr="00077364">
        <w:t>Il tag potrebbe essere:</w:t>
      </w:r>
    </w:p>
    <w:p w14:paraId="2B670A07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inserito durante la stampa;</w:t>
      </w:r>
    </w:p>
    <w:p w14:paraId="2AF88443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inserito successivamente;</w:t>
      </w:r>
    </w:p>
    <w:p w14:paraId="1AF6D064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alloggiato in una cavità;</w:t>
      </w:r>
    </w:p>
    <w:p w14:paraId="09A53BD6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inserito nel retro;</w:t>
      </w:r>
    </w:p>
    <w:p w14:paraId="22F53A5D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integrato nella base;</w:t>
      </w:r>
    </w:p>
    <w:p w14:paraId="34CCCF69" w14:textId="77777777" w:rsidR="00077364" w:rsidRPr="00077364" w:rsidRDefault="00077364" w:rsidP="00077364">
      <w:pPr>
        <w:numPr>
          <w:ilvl w:val="0"/>
          <w:numId w:val="23"/>
        </w:numPr>
      </w:pPr>
      <w:r w:rsidRPr="00077364">
        <w:t>inserito in una specifica parte del modello.</w:t>
      </w:r>
    </w:p>
    <w:p w14:paraId="303DCFE1" w14:textId="77777777" w:rsidR="00077364" w:rsidRPr="00077364" w:rsidRDefault="00077364" w:rsidP="00077364">
      <w:r w:rsidRPr="00077364">
        <w:t>La soluzione definitiva dovrà essere individuata attraverso prototipi.</w:t>
      </w:r>
    </w:p>
    <w:p w14:paraId="4E5CB15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Requisito fondamentale</w:t>
      </w:r>
    </w:p>
    <w:p w14:paraId="550B74AC" w14:textId="77777777" w:rsidR="00077364" w:rsidRPr="00077364" w:rsidRDefault="00077364" w:rsidP="00077364">
      <w:r w:rsidRPr="00077364">
        <w:t xml:space="preserve">Il telefono deve riuscire a leggere il tag NFC </w:t>
      </w:r>
      <w:r w:rsidRPr="00077364">
        <w:rPr>
          <w:b/>
          <w:bCs/>
        </w:rPr>
        <w:t>senza dover individuare un punto preciso con difficoltà</w:t>
      </w:r>
      <w:r w:rsidRPr="00077364">
        <w:t>.</w:t>
      </w:r>
    </w:p>
    <w:p w14:paraId="3387DB2D" w14:textId="77777777" w:rsidR="00077364" w:rsidRPr="00077364" w:rsidRDefault="00077364" w:rsidP="00077364">
      <w:proofErr w:type="gramStart"/>
      <w:r w:rsidRPr="00077364">
        <w:t>Pertanto</w:t>
      </w:r>
      <w:proofErr w:type="gramEnd"/>
      <w:r w:rsidRPr="00077364">
        <w:t xml:space="preserve"> dovranno essere effettuati test di:</w:t>
      </w:r>
    </w:p>
    <w:p w14:paraId="7DF02E60" w14:textId="77777777" w:rsidR="00077364" w:rsidRPr="00077364" w:rsidRDefault="00077364" w:rsidP="00077364">
      <w:pPr>
        <w:numPr>
          <w:ilvl w:val="0"/>
          <w:numId w:val="24"/>
        </w:numPr>
      </w:pPr>
      <w:r w:rsidRPr="00077364">
        <w:t>distanza;</w:t>
      </w:r>
    </w:p>
    <w:p w14:paraId="023021B3" w14:textId="77777777" w:rsidR="00077364" w:rsidRPr="00077364" w:rsidRDefault="00077364" w:rsidP="00077364">
      <w:pPr>
        <w:numPr>
          <w:ilvl w:val="0"/>
          <w:numId w:val="24"/>
        </w:numPr>
      </w:pPr>
      <w:r w:rsidRPr="00077364">
        <w:lastRenderedPageBreak/>
        <w:t>orientamento;</w:t>
      </w:r>
    </w:p>
    <w:p w14:paraId="0B897738" w14:textId="77777777" w:rsidR="00077364" w:rsidRPr="00077364" w:rsidRDefault="00077364" w:rsidP="00077364">
      <w:pPr>
        <w:numPr>
          <w:ilvl w:val="0"/>
          <w:numId w:val="24"/>
        </w:numPr>
      </w:pPr>
      <w:r w:rsidRPr="00077364">
        <w:t>materiali;</w:t>
      </w:r>
    </w:p>
    <w:p w14:paraId="33AF52BF" w14:textId="77777777" w:rsidR="00077364" w:rsidRPr="00077364" w:rsidRDefault="00077364" w:rsidP="00077364">
      <w:pPr>
        <w:numPr>
          <w:ilvl w:val="0"/>
          <w:numId w:val="24"/>
        </w:numPr>
      </w:pPr>
      <w:r w:rsidRPr="00077364">
        <w:t>spessore;</w:t>
      </w:r>
    </w:p>
    <w:p w14:paraId="68064B15" w14:textId="77777777" w:rsidR="00077364" w:rsidRPr="00077364" w:rsidRDefault="00077364" w:rsidP="00077364">
      <w:pPr>
        <w:numPr>
          <w:ilvl w:val="0"/>
          <w:numId w:val="24"/>
        </w:numPr>
      </w:pPr>
      <w:r w:rsidRPr="00077364">
        <w:t>posizione del chip.</w:t>
      </w:r>
    </w:p>
    <w:p w14:paraId="547B5030" w14:textId="77777777" w:rsidR="00077364" w:rsidRPr="00077364" w:rsidRDefault="00FF08F1" w:rsidP="00077364">
      <w:r>
        <w:pict w14:anchorId="79369062">
          <v:rect id="_x0000_i1046" style="width:0;height:1.5pt" o:hralign="center" o:hrstd="t" o:hr="t" fillcolor="#a0a0a0" stroked="f"/>
        </w:pict>
      </w:r>
    </w:p>
    <w:p w14:paraId="19C024A5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20. REALIZZAZIONE DELLA SMART CARD</w:t>
      </w:r>
    </w:p>
    <w:p w14:paraId="7B4A944C" w14:textId="77777777" w:rsidR="00077364" w:rsidRPr="00077364" w:rsidRDefault="00077364" w:rsidP="00077364">
      <w:r w:rsidRPr="00077364">
        <w:t>La Smart Card dovrà avere indicativamente le dimensioni di una carta bancaria/biglietto da visita:</w:t>
      </w:r>
    </w:p>
    <w:p w14:paraId="772816F3" w14:textId="77777777" w:rsidR="00077364" w:rsidRPr="00077364" w:rsidRDefault="00077364" w:rsidP="00077364">
      <w:r w:rsidRPr="00077364">
        <w:rPr>
          <w:b/>
          <w:bCs/>
        </w:rPr>
        <w:t>85 × 54 mm circa</w:t>
      </w:r>
    </w:p>
    <w:p w14:paraId="5805657B" w14:textId="77777777" w:rsidR="00077364" w:rsidRPr="00077364" w:rsidRDefault="00077364" w:rsidP="00077364">
      <w:r w:rsidRPr="00077364">
        <w:t>Potrà essere realizzata in:</w:t>
      </w:r>
    </w:p>
    <w:p w14:paraId="62130D9A" w14:textId="77777777" w:rsidR="00077364" w:rsidRPr="00077364" w:rsidRDefault="00077364" w:rsidP="00077364">
      <w:pPr>
        <w:numPr>
          <w:ilvl w:val="0"/>
          <w:numId w:val="25"/>
        </w:numPr>
      </w:pPr>
      <w:r w:rsidRPr="00077364">
        <w:t>PVC;</w:t>
      </w:r>
    </w:p>
    <w:p w14:paraId="0FFDB8B2" w14:textId="77777777" w:rsidR="00077364" w:rsidRPr="00077364" w:rsidRDefault="00077364" w:rsidP="00077364">
      <w:pPr>
        <w:numPr>
          <w:ilvl w:val="0"/>
          <w:numId w:val="25"/>
        </w:numPr>
      </w:pPr>
      <w:r w:rsidRPr="00077364">
        <w:t>PET;</w:t>
      </w:r>
    </w:p>
    <w:p w14:paraId="13A33FC9" w14:textId="77777777" w:rsidR="00077364" w:rsidRPr="00077364" w:rsidRDefault="00077364" w:rsidP="00077364">
      <w:pPr>
        <w:numPr>
          <w:ilvl w:val="0"/>
          <w:numId w:val="25"/>
        </w:numPr>
      </w:pPr>
      <w:r w:rsidRPr="00077364">
        <w:t>materiali plastici alternativi;</w:t>
      </w:r>
    </w:p>
    <w:p w14:paraId="78D2C18E" w14:textId="77777777" w:rsidR="00077364" w:rsidRPr="00077364" w:rsidRDefault="00077364" w:rsidP="00077364">
      <w:pPr>
        <w:numPr>
          <w:ilvl w:val="0"/>
          <w:numId w:val="25"/>
        </w:numPr>
      </w:pPr>
      <w:r w:rsidRPr="00077364">
        <w:t>materiali più sostenibili, se tecnicamente idonei.</w:t>
      </w:r>
    </w:p>
    <w:p w14:paraId="485865FD" w14:textId="77777777" w:rsidR="00077364" w:rsidRPr="00077364" w:rsidRDefault="00077364" w:rsidP="00077364">
      <w:r w:rsidRPr="00077364">
        <w:t>Dovrà contenere:</w:t>
      </w:r>
    </w:p>
    <w:p w14:paraId="024D6911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FRONTE</w:t>
      </w:r>
    </w:p>
    <w:p w14:paraId="6EC44F98" w14:textId="77777777" w:rsidR="00077364" w:rsidRPr="00077364" w:rsidRDefault="00077364" w:rsidP="00077364">
      <w:r w:rsidRPr="00077364">
        <w:t>Possibile rappresentazione del Toon o elemento grafico identificativo.</w:t>
      </w:r>
    </w:p>
    <w:p w14:paraId="7C2E70A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RETRO</w:t>
      </w:r>
    </w:p>
    <w:p w14:paraId="1CA5BAB9" w14:textId="77777777" w:rsidR="00077364" w:rsidRPr="00077364" w:rsidRDefault="00077364" w:rsidP="00077364">
      <w:pPr>
        <w:numPr>
          <w:ilvl w:val="0"/>
          <w:numId w:val="26"/>
        </w:numPr>
      </w:pPr>
      <w:r w:rsidRPr="00077364">
        <w:t xml:space="preserve">logo Smart </w:t>
      </w:r>
      <w:proofErr w:type="spellStart"/>
      <w:r w:rsidRPr="00077364">
        <w:t>Toons</w:t>
      </w:r>
      <w:proofErr w:type="spellEnd"/>
      <w:r w:rsidRPr="00077364">
        <w:t>;</w:t>
      </w:r>
    </w:p>
    <w:p w14:paraId="1CF91A42" w14:textId="77777777" w:rsidR="00077364" w:rsidRPr="00077364" w:rsidRDefault="00077364" w:rsidP="00077364">
      <w:pPr>
        <w:numPr>
          <w:ilvl w:val="0"/>
          <w:numId w:val="26"/>
        </w:numPr>
      </w:pPr>
      <w:r w:rsidRPr="00077364">
        <w:t>simbolo NFC;</w:t>
      </w:r>
    </w:p>
    <w:p w14:paraId="1B7121A8" w14:textId="77777777" w:rsidR="00077364" w:rsidRPr="00077364" w:rsidRDefault="00077364" w:rsidP="00077364">
      <w:pPr>
        <w:numPr>
          <w:ilvl w:val="0"/>
          <w:numId w:val="26"/>
        </w:numPr>
      </w:pPr>
      <w:r w:rsidRPr="00077364">
        <w:t>QR Code;</w:t>
      </w:r>
    </w:p>
    <w:p w14:paraId="5E24EF0A" w14:textId="77777777" w:rsidR="00077364" w:rsidRPr="00077364" w:rsidRDefault="00077364" w:rsidP="00077364">
      <w:pPr>
        <w:numPr>
          <w:ilvl w:val="0"/>
          <w:numId w:val="26"/>
        </w:numPr>
      </w:pPr>
      <w:r w:rsidRPr="00077364">
        <w:t>eventuale breve istruzione.</w:t>
      </w:r>
    </w:p>
    <w:p w14:paraId="49F337A3" w14:textId="77777777" w:rsidR="00077364" w:rsidRPr="00077364" w:rsidRDefault="00077364" w:rsidP="00077364">
      <w:r w:rsidRPr="00077364">
        <w:t>Esempio:</w:t>
      </w:r>
    </w:p>
    <w:p w14:paraId="12AA3C5D" w14:textId="77777777" w:rsidR="00077364" w:rsidRPr="00077364" w:rsidRDefault="00077364" w:rsidP="00077364">
      <w:r w:rsidRPr="00077364">
        <w:t>┌──────────────────────────────┐</w:t>
      </w:r>
    </w:p>
    <w:p w14:paraId="27DA6E97" w14:textId="77777777" w:rsidR="00077364" w:rsidRPr="00077364" w:rsidRDefault="00077364" w:rsidP="00077364">
      <w:r w:rsidRPr="00077364">
        <w:t>│                              │</w:t>
      </w:r>
    </w:p>
    <w:p w14:paraId="01D1502E" w14:textId="77777777" w:rsidR="00077364" w:rsidRPr="00077364" w:rsidRDefault="00077364" w:rsidP="00077364">
      <w:r w:rsidRPr="00077364">
        <w:t>│       SMART TOONS            │</w:t>
      </w:r>
    </w:p>
    <w:p w14:paraId="55FDA676" w14:textId="77777777" w:rsidR="00077364" w:rsidRPr="00077364" w:rsidRDefault="00077364" w:rsidP="00077364">
      <w:r w:rsidRPr="00077364">
        <w:t>│                              │</w:t>
      </w:r>
    </w:p>
    <w:p w14:paraId="7EE7EE15" w14:textId="77777777" w:rsidR="00077364" w:rsidRPr="00077364" w:rsidRDefault="00077364" w:rsidP="00077364">
      <w:r w:rsidRPr="00077364">
        <w:t xml:space="preserve">│    </w:t>
      </w:r>
      <w:proofErr w:type="gramStart"/>
      <w:r w:rsidRPr="00077364">
        <w:t xml:space="preserve">   [</w:t>
      </w:r>
      <w:proofErr w:type="gramEnd"/>
      <w:r w:rsidRPr="00077364">
        <w:t xml:space="preserve"> </w:t>
      </w:r>
      <w:proofErr w:type="gramStart"/>
      <w:r w:rsidRPr="00077364">
        <w:t>GRAFICA ]</w:t>
      </w:r>
      <w:proofErr w:type="gramEnd"/>
      <w:r w:rsidRPr="00077364">
        <w:t xml:space="preserve">            │</w:t>
      </w:r>
    </w:p>
    <w:p w14:paraId="22A59E15" w14:textId="77777777" w:rsidR="00077364" w:rsidRPr="00077364" w:rsidRDefault="00077364" w:rsidP="00077364">
      <w:r w:rsidRPr="00077364">
        <w:t>│                              │</w:t>
      </w:r>
    </w:p>
    <w:p w14:paraId="46AE483F" w14:textId="77777777" w:rsidR="00077364" w:rsidRPr="00077364" w:rsidRDefault="00077364" w:rsidP="00077364">
      <w:r w:rsidRPr="00077364">
        <w:t>│                              │</w:t>
      </w:r>
    </w:p>
    <w:p w14:paraId="271670B4" w14:textId="77777777" w:rsidR="00077364" w:rsidRPr="00077364" w:rsidRDefault="00077364" w:rsidP="00077364">
      <w:r w:rsidRPr="00077364">
        <w:t>│       TAP / SCAN             │</w:t>
      </w:r>
    </w:p>
    <w:p w14:paraId="22EE7EBC" w14:textId="77777777" w:rsidR="00077364" w:rsidRPr="00077364" w:rsidRDefault="00077364" w:rsidP="00077364">
      <w:r w:rsidRPr="00077364">
        <w:t>│                              │</w:t>
      </w:r>
    </w:p>
    <w:p w14:paraId="3280C7DE" w14:textId="77777777" w:rsidR="00077364" w:rsidRPr="00077364" w:rsidRDefault="00077364" w:rsidP="00077364">
      <w:r w:rsidRPr="00077364">
        <w:t xml:space="preserve">│       </w:t>
      </w:r>
      <w:proofErr w:type="gramStart"/>
      <w:r w:rsidRPr="00077364">
        <w:t xml:space="preserve">   [</w:t>
      </w:r>
      <w:proofErr w:type="gramEnd"/>
      <w:r w:rsidRPr="00077364">
        <w:t xml:space="preserve"> </w:t>
      </w:r>
      <w:proofErr w:type="gramStart"/>
      <w:r w:rsidRPr="00077364">
        <w:t>QR ]</w:t>
      </w:r>
      <w:proofErr w:type="gramEnd"/>
      <w:r w:rsidRPr="00077364">
        <w:t xml:space="preserve">              │</w:t>
      </w:r>
    </w:p>
    <w:p w14:paraId="118053C3" w14:textId="77777777" w:rsidR="00077364" w:rsidRPr="00077364" w:rsidRDefault="00077364" w:rsidP="00077364">
      <w:r w:rsidRPr="00077364">
        <w:lastRenderedPageBreak/>
        <w:t>│                              │</w:t>
      </w:r>
    </w:p>
    <w:p w14:paraId="031A1797" w14:textId="77777777" w:rsidR="00077364" w:rsidRPr="00077364" w:rsidRDefault="00077364" w:rsidP="00077364">
      <w:r w:rsidRPr="00077364">
        <w:t>└──────────────────────────────┘</w:t>
      </w:r>
    </w:p>
    <w:p w14:paraId="1B07B4BB" w14:textId="77777777" w:rsidR="00077364" w:rsidRPr="00077364" w:rsidRDefault="00077364" w:rsidP="00077364">
      <w:r w:rsidRPr="00077364">
        <w:t>La grafica definitiva dovrà essere sviluppata successivamente.</w:t>
      </w:r>
    </w:p>
    <w:p w14:paraId="11AD183F" w14:textId="77777777" w:rsidR="00077364" w:rsidRPr="00077364" w:rsidRDefault="00FF08F1" w:rsidP="00077364">
      <w:r>
        <w:pict w14:anchorId="3D4DFE15">
          <v:rect id="_x0000_i1047" style="width:0;height:1.5pt" o:hralign="center" o:hrstd="t" o:hr="t" fillcolor="#a0a0a0" stroked="f"/>
        </w:pict>
      </w:r>
    </w:p>
    <w:p w14:paraId="3887D6B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21. CONTROLLO QUALITÀ</w:t>
      </w:r>
    </w:p>
    <w:p w14:paraId="4E461728" w14:textId="77777777" w:rsidR="00077364" w:rsidRPr="00077364" w:rsidRDefault="00077364" w:rsidP="00077364">
      <w:r w:rsidRPr="00077364">
        <w:t>Ogni prodotto dovrà essere sottoposto a un controllo prima della consegna.</w:t>
      </w:r>
    </w:p>
    <w:p w14:paraId="71F3351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Controllo fisico</w:t>
      </w:r>
    </w:p>
    <w:p w14:paraId="1A48B236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integrità del modello;</w:t>
      </w:r>
    </w:p>
    <w:p w14:paraId="71E98905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assenza di difetti importanti;</w:t>
      </w:r>
    </w:p>
    <w:p w14:paraId="273A88FE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qualità della verniciatura;</w:t>
      </w:r>
    </w:p>
    <w:p w14:paraId="0BA63BA3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corretto assemblaggio;</w:t>
      </w:r>
    </w:p>
    <w:p w14:paraId="034A9B02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resistenza del cordino/accessorio;</w:t>
      </w:r>
    </w:p>
    <w:p w14:paraId="60295771" w14:textId="77777777" w:rsidR="00077364" w:rsidRPr="00077364" w:rsidRDefault="00077364" w:rsidP="00077364">
      <w:pPr>
        <w:numPr>
          <w:ilvl w:val="0"/>
          <w:numId w:val="27"/>
        </w:numPr>
      </w:pPr>
      <w:r w:rsidRPr="00077364">
        <w:t>corretta posizione dell'NFC.</w:t>
      </w:r>
    </w:p>
    <w:p w14:paraId="2D0C815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Controllo digitale</w:t>
      </w:r>
    </w:p>
    <w:p w14:paraId="53CAB7AD" w14:textId="77777777" w:rsidR="00077364" w:rsidRPr="00077364" w:rsidRDefault="00077364" w:rsidP="00077364">
      <w:r w:rsidRPr="00077364">
        <w:t>Test NFC:</w:t>
      </w:r>
    </w:p>
    <w:p w14:paraId="22F55638" w14:textId="77777777" w:rsidR="00077364" w:rsidRPr="00077364" w:rsidRDefault="00077364" w:rsidP="00077364">
      <w:r w:rsidRPr="00077364">
        <w:rPr>
          <w:b/>
          <w:bCs/>
        </w:rPr>
        <w:t>OK / NON OK</w:t>
      </w:r>
    </w:p>
    <w:p w14:paraId="38F96B2D" w14:textId="77777777" w:rsidR="00077364" w:rsidRPr="00077364" w:rsidRDefault="00077364" w:rsidP="00077364">
      <w:r w:rsidRPr="00077364">
        <w:t>Test QR:</w:t>
      </w:r>
    </w:p>
    <w:p w14:paraId="5391661A" w14:textId="77777777" w:rsidR="00077364" w:rsidRPr="00077364" w:rsidRDefault="00077364" w:rsidP="00077364">
      <w:r w:rsidRPr="00077364">
        <w:rPr>
          <w:b/>
          <w:bCs/>
        </w:rPr>
        <w:t>OK / NON OK</w:t>
      </w:r>
    </w:p>
    <w:p w14:paraId="0C06DB99" w14:textId="77777777" w:rsidR="00077364" w:rsidRPr="00077364" w:rsidRDefault="00077364" w:rsidP="00077364">
      <w:r w:rsidRPr="00077364">
        <w:t>Test URL:</w:t>
      </w:r>
    </w:p>
    <w:p w14:paraId="7E23427D" w14:textId="77777777" w:rsidR="00077364" w:rsidRPr="00077364" w:rsidRDefault="00077364" w:rsidP="00077364">
      <w:r w:rsidRPr="00077364">
        <w:rPr>
          <w:b/>
          <w:bCs/>
        </w:rPr>
        <w:t>OK / NON OK</w:t>
      </w:r>
    </w:p>
    <w:p w14:paraId="29BAA14F" w14:textId="77777777" w:rsidR="00077364" w:rsidRPr="00077364" w:rsidRDefault="00077364" w:rsidP="00077364">
      <w:r w:rsidRPr="00077364">
        <w:t>Test profilo:</w:t>
      </w:r>
    </w:p>
    <w:p w14:paraId="77CB1CC0" w14:textId="77777777" w:rsidR="00077364" w:rsidRPr="00077364" w:rsidRDefault="00077364" w:rsidP="00077364">
      <w:r w:rsidRPr="00077364">
        <w:rPr>
          <w:b/>
          <w:bCs/>
        </w:rPr>
        <w:t>OK / NON OK</w:t>
      </w:r>
    </w:p>
    <w:p w14:paraId="461AF5C6" w14:textId="77777777" w:rsidR="00077364" w:rsidRPr="00077364" w:rsidRDefault="00077364" w:rsidP="00077364">
      <w:r w:rsidRPr="00077364">
        <w:t>Il prodotto dovrà essere consegnato solamente quando tutti i controlli risultano positivi.</w:t>
      </w:r>
    </w:p>
    <w:p w14:paraId="135388DF" w14:textId="77777777" w:rsidR="00077364" w:rsidRPr="00077364" w:rsidRDefault="00FF08F1" w:rsidP="00077364">
      <w:r>
        <w:pict w14:anchorId="7419367B">
          <v:rect id="_x0000_i1048" style="width:0;height:1.5pt" o:hralign="center" o:hrstd="t" o:hr="t" fillcolor="#a0a0a0" stroked="f"/>
        </w:pict>
      </w:r>
    </w:p>
    <w:p w14:paraId="06B6819F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22. PACKAGING E CONSEGNA</w:t>
      </w:r>
    </w:p>
    <w:p w14:paraId="2297637E" w14:textId="77777777" w:rsidR="00077364" w:rsidRPr="00077364" w:rsidRDefault="00077364" w:rsidP="00077364">
      <w:r w:rsidRPr="00077364">
        <w:t>Il packaging dovrà proteggere il prodotto durante il trasporto e contribuire alla percezione di qualità.</w:t>
      </w:r>
    </w:p>
    <w:p w14:paraId="24D08B21" w14:textId="77777777" w:rsidR="00077364" w:rsidRPr="00077364" w:rsidRDefault="00077364" w:rsidP="00077364">
      <w:r w:rsidRPr="00077364">
        <w:t>Possibile confezione:</w:t>
      </w:r>
    </w:p>
    <w:p w14:paraId="6F7626DC" w14:textId="77777777" w:rsidR="00077364" w:rsidRPr="00077364" w:rsidRDefault="00077364" w:rsidP="00077364">
      <w:r w:rsidRPr="00077364">
        <w:t>┌───────────────────────────┐</w:t>
      </w:r>
    </w:p>
    <w:p w14:paraId="22BDB6C4" w14:textId="77777777" w:rsidR="00077364" w:rsidRPr="00077364" w:rsidRDefault="00077364" w:rsidP="00077364">
      <w:r w:rsidRPr="00077364">
        <w:t>│                           │</w:t>
      </w:r>
    </w:p>
    <w:p w14:paraId="631945F5" w14:textId="77777777" w:rsidR="00077364" w:rsidRPr="00077364" w:rsidRDefault="00077364" w:rsidP="00077364">
      <w:r w:rsidRPr="00077364">
        <w:t>│       SMART TOONS         │</w:t>
      </w:r>
    </w:p>
    <w:p w14:paraId="5B9DB027" w14:textId="77777777" w:rsidR="00077364" w:rsidRPr="00077364" w:rsidRDefault="00077364" w:rsidP="00077364">
      <w:r w:rsidRPr="00077364">
        <w:t>│                           │</w:t>
      </w:r>
    </w:p>
    <w:p w14:paraId="4B7BB470" w14:textId="77777777" w:rsidR="00077364" w:rsidRPr="00077364" w:rsidRDefault="00077364" w:rsidP="00077364">
      <w:r w:rsidRPr="00077364">
        <w:t xml:space="preserve">│    </w:t>
      </w:r>
      <w:proofErr w:type="gramStart"/>
      <w:r w:rsidRPr="00077364">
        <w:t xml:space="preserve">   [</w:t>
      </w:r>
      <w:proofErr w:type="gramEnd"/>
      <w:r w:rsidRPr="00077364">
        <w:t xml:space="preserve"> </w:t>
      </w:r>
      <w:proofErr w:type="gramStart"/>
      <w:r w:rsidRPr="00077364">
        <w:t>MICROTOON ]</w:t>
      </w:r>
      <w:proofErr w:type="gramEnd"/>
      <w:r w:rsidRPr="00077364">
        <w:t xml:space="preserve">       │</w:t>
      </w:r>
    </w:p>
    <w:p w14:paraId="63C61895" w14:textId="77777777" w:rsidR="00077364" w:rsidRPr="00077364" w:rsidRDefault="00077364" w:rsidP="00077364">
      <w:r w:rsidRPr="00077364">
        <w:lastRenderedPageBreak/>
        <w:t>│                           │</w:t>
      </w:r>
    </w:p>
    <w:p w14:paraId="41A9FB8C" w14:textId="77777777" w:rsidR="00077364" w:rsidRPr="00077364" w:rsidRDefault="00077364" w:rsidP="00077364">
      <w:r w:rsidRPr="00077364">
        <w:t>│       TAP YOUR TOON       │</w:t>
      </w:r>
    </w:p>
    <w:p w14:paraId="31240785" w14:textId="77777777" w:rsidR="00077364" w:rsidRPr="00077364" w:rsidRDefault="00077364" w:rsidP="00077364">
      <w:r w:rsidRPr="00077364">
        <w:t>│                           │</w:t>
      </w:r>
    </w:p>
    <w:p w14:paraId="4E41551A" w14:textId="77777777" w:rsidR="00077364" w:rsidRPr="00077364" w:rsidRDefault="00077364" w:rsidP="00077364">
      <w:r w:rsidRPr="00077364">
        <w:t>└───────────────────────────┘</w:t>
      </w:r>
    </w:p>
    <w:p w14:paraId="3B6AB3D7" w14:textId="77777777" w:rsidR="00077364" w:rsidRPr="00077364" w:rsidRDefault="00077364" w:rsidP="00077364">
      <w:r w:rsidRPr="00077364">
        <w:t>Potrà essere previsto un piccolo cartoncino con:</w:t>
      </w:r>
    </w:p>
    <w:p w14:paraId="07822071" w14:textId="77777777" w:rsidR="00077364" w:rsidRPr="00077364" w:rsidRDefault="00077364" w:rsidP="00077364">
      <w:r w:rsidRPr="00077364">
        <w:rPr>
          <w:b/>
          <w:bCs/>
        </w:rPr>
        <w:t>"Avvicina il tuo smartphone al Toon"</w:t>
      </w:r>
    </w:p>
    <w:p w14:paraId="262340A8" w14:textId="77777777" w:rsidR="00077364" w:rsidRPr="00077364" w:rsidRDefault="00077364" w:rsidP="00077364">
      <w:r w:rsidRPr="00077364">
        <w:t>e:</w:t>
      </w:r>
    </w:p>
    <w:p w14:paraId="317429F3" w14:textId="77777777" w:rsidR="00077364" w:rsidRPr="00077364" w:rsidRDefault="00077364" w:rsidP="00077364">
      <w:r w:rsidRPr="00077364">
        <w:rPr>
          <w:b/>
          <w:bCs/>
        </w:rPr>
        <w:t>"Oppure scansiona il QR Code."</w:t>
      </w:r>
    </w:p>
    <w:p w14:paraId="507A1C9A" w14:textId="77777777" w:rsidR="00077364" w:rsidRPr="00077364" w:rsidRDefault="00FF08F1" w:rsidP="00077364">
      <w:r>
        <w:pict w14:anchorId="064BF822">
          <v:rect id="_x0000_i1049" style="width:0;height:1.5pt" o:hralign="center" o:hrstd="t" o:hr="t" fillcolor="#a0a0a0" stroked="f"/>
        </w:pict>
      </w:r>
    </w:p>
    <w:p w14:paraId="77A82B2A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23. WORKFLOW COMPLETO DEL PROGETTO</w:t>
      </w:r>
    </w:p>
    <w:p w14:paraId="098CE7B1" w14:textId="77777777" w:rsidR="00077364" w:rsidRPr="00077364" w:rsidRDefault="00077364" w:rsidP="00077364">
      <w:r w:rsidRPr="00077364">
        <w:t>Il processo ideale sarà:</w:t>
      </w:r>
    </w:p>
    <w:p w14:paraId="7DA12778" w14:textId="77777777" w:rsidR="00077364" w:rsidRPr="00077364" w:rsidRDefault="00077364" w:rsidP="00077364">
      <w:r w:rsidRPr="00077364">
        <w:t>1. ORDINE</w:t>
      </w:r>
    </w:p>
    <w:p w14:paraId="2A743350" w14:textId="77777777" w:rsidR="00077364" w:rsidRPr="00077364" w:rsidRDefault="00077364" w:rsidP="00077364">
      <w:r w:rsidRPr="00077364">
        <w:t xml:space="preserve">       ↓</w:t>
      </w:r>
    </w:p>
    <w:p w14:paraId="46E13C55" w14:textId="77777777" w:rsidR="00077364" w:rsidRPr="00077364" w:rsidRDefault="00077364" w:rsidP="00077364">
      <w:r w:rsidRPr="00077364">
        <w:t>2. DATI CLIENTE</w:t>
      </w:r>
    </w:p>
    <w:p w14:paraId="49D47287" w14:textId="77777777" w:rsidR="00077364" w:rsidRPr="00077364" w:rsidRDefault="00077364" w:rsidP="00077364">
      <w:r w:rsidRPr="00077364">
        <w:t xml:space="preserve">       ↓</w:t>
      </w:r>
    </w:p>
    <w:p w14:paraId="763A833A" w14:textId="77777777" w:rsidR="00077364" w:rsidRPr="00077364" w:rsidRDefault="00077364" w:rsidP="00077364">
      <w:r w:rsidRPr="00077364">
        <w:t>3. FOTO</w:t>
      </w:r>
    </w:p>
    <w:p w14:paraId="3DC92E46" w14:textId="77777777" w:rsidR="00077364" w:rsidRPr="00077364" w:rsidRDefault="00077364" w:rsidP="00077364">
      <w:r w:rsidRPr="00077364">
        <w:t xml:space="preserve">       ↓</w:t>
      </w:r>
    </w:p>
    <w:p w14:paraId="6A0103FA" w14:textId="77777777" w:rsidR="00077364" w:rsidRPr="00077364" w:rsidRDefault="00077364" w:rsidP="00077364">
      <w:r w:rsidRPr="00077364">
        <w:t>4. CREAZIONE MODELLO 3D</w:t>
      </w:r>
    </w:p>
    <w:p w14:paraId="440271C6" w14:textId="77777777" w:rsidR="00077364" w:rsidRPr="00077364" w:rsidRDefault="00077364" w:rsidP="00077364">
      <w:r w:rsidRPr="00077364">
        <w:t xml:space="preserve">       ↓</w:t>
      </w:r>
    </w:p>
    <w:p w14:paraId="2CD39E9C" w14:textId="77777777" w:rsidR="00077364" w:rsidRPr="00077364" w:rsidRDefault="00077364" w:rsidP="00077364">
      <w:r w:rsidRPr="00077364">
        <w:t>5. APPROVAZIONE</w:t>
      </w:r>
    </w:p>
    <w:p w14:paraId="4D788CCE" w14:textId="77777777" w:rsidR="00077364" w:rsidRPr="00077364" w:rsidRDefault="00077364" w:rsidP="00077364">
      <w:r w:rsidRPr="00077364">
        <w:t xml:space="preserve">       ↓</w:t>
      </w:r>
    </w:p>
    <w:p w14:paraId="24BE9547" w14:textId="77777777" w:rsidR="00077364" w:rsidRPr="00077364" w:rsidRDefault="00077364" w:rsidP="00077364">
      <w:r w:rsidRPr="00077364">
        <w:t>6. IDENTIFICATIVO SMART TOONS</w:t>
      </w:r>
    </w:p>
    <w:p w14:paraId="3E71817C" w14:textId="77777777" w:rsidR="00077364" w:rsidRPr="00077364" w:rsidRDefault="00077364" w:rsidP="00077364">
      <w:r w:rsidRPr="00077364">
        <w:t xml:space="preserve">       ↓</w:t>
      </w:r>
    </w:p>
    <w:p w14:paraId="238150D5" w14:textId="77777777" w:rsidR="00077364" w:rsidRPr="00077364" w:rsidRDefault="00077364" w:rsidP="00077364">
      <w:r w:rsidRPr="00077364">
        <w:t>7. CREAZIONE PROFILO DIGITALE</w:t>
      </w:r>
    </w:p>
    <w:p w14:paraId="3306CC9A" w14:textId="77777777" w:rsidR="00077364" w:rsidRPr="00077364" w:rsidRDefault="00077364" w:rsidP="00077364">
      <w:r w:rsidRPr="00077364">
        <w:t xml:space="preserve">       ↓</w:t>
      </w:r>
    </w:p>
    <w:p w14:paraId="26E405E4" w14:textId="77777777" w:rsidR="00077364" w:rsidRPr="00077364" w:rsidRDefault="00077364" w:rsidP="00077364">
      <w:r w:rsidRPr="00077364">
        <w:t>8. GENERAZIONE QR</w:t>
      </w:r>
    </w:p>
    <w:p w14:paraId="14C2BC6B" w14:textId="77777777" w:rsidR="00077364" w:rsidRPr="00077364" w:rsidRDefault="00077364" w:rsidP="00077364">
      <w:r w:rsidRPr="00077364">
        <w:t xml:space="preserve">       ↓</w:t>
      </w:r>
    </w:p>
    <w:p w14:paraId="0DC31E61" w14:textId="77777777" w:rsidR="00077364" w:rsidRPr="00077364" w:rsidRDefault="00077364" w:rsidP="00077364">
      <w:r w:rsidRPr="00077364">
        <w:t>9. PROGRAMMAZIONE NFC</w:t>
      </w:r>
    </w:p>
    <w:p w14:paraId="117129FC" w14:textId="77777777" w:rsidR="00077364" w:rsidRPr="00077364" w:rsidRDefault="00077364" w:rsidP="00077364">
      <w:r w:rsidRPr="00077364">
        <w:t xml:space="preserve">       ↓</w:t>
      </w:r>
    </w:p>
    <w:p w14:paraId="3D646B9C" w14:textId="77777777" w:rsidR="00077364" w:rsidRPr="00077364" w:rsidRDefault="00077364" w:rsidP="00077364">
      <w:r w:rsidRPr="00077364">
        <w:t>10. STAMPA 3D</w:t>
      </w:r>
    </w:p>
    <w:p w14:paraId="508108F3" w14:textId="77777777" w:rsidR="00077364" w:rsidRPr="00077364" w:rsidRDefault="00077364" w:rsidP="00077364">
      <w:r w:rsidRPr="00077364">
        <w:t xml:space="preserve">       ↓</w:t>
      </w:r>
    </w:p>
    <w:p w14:paraId="014144D9" w14:textId="77777777" w:rsidR="00077364" w:rsidRPr="00077364" w:rsidRDefault="00077364" w:rsidP="00077364">
      <w:r w:rsidRPr="00077364">
        <w:t>11. FINITURA</w:t>
      </w:r>
    </w:p>
    <w:p w14:paraId="3FFAE1E5" w14:textId="77777777" w:rsidR="00077364" w:rsidRPr="00077364" w:rsidRDefault="00077364" w:rsidP="00077364">
      <w:r w:rsidRPr="00077364">
        <w:lastRenderedPageBreak/>
        <w:t xml:space="preserve">       ↓</w:t>
      </w:r>
    </w:p>
    <w:p w14:paraId="16B8D65A" w14:textId="77777777" w:rsidR="00077364" w:rsidRPr="00077364" w:rsidRDefault="00077364" w:rsidP="00077364">
      <w:r w:rsidRPr="00077364">
        <w:t>12. INTEGRAZIONE NFC</w:t>
      </w:r>
    </w:p>
    <w:p w14:paraId="4C03F690" w14:textId="77777777" w:rsidR="00077364" w:rsidRPr="00077364" w:rsidRDefault="00077364" w:rsidP="00077364">
      <w:r w:rsidRPr="00077364">
        <w:t xml:space="preserve">       ↓</w:t>
      </w:r>
    </w:p>
    <w:p w14:paraId="4F16D12C" w14:textId="77777777" w:rsidR="00077364" w:rsidRPr="00077364" w:rsidRDefault="00077364" w:rsidP="00077364">
      <w:r w:rsidRPr="00077364">
        <w:t>13. TEST</w:t>
      </w:r>
    </w:p>
    <w:p w14:paraId="39635D2D" w14:textId="77777777" w:rsidR="00077364" w:rsidRPr="00077364" w:rsidRDefault="00077364" w:rsidP="00077364">
      <w:r w:rsidRPr="00077364">
        <w:t xml:space="preserve">       ↓</w:t>
      </w:r>
    </w:p>
    <w:p w14:paraId="33FA592C" w14:textId="77777777" w:rsidR="00077364" w:rsidRPr="00077364" w:rsidRDefault="00077364" w:rsidP="00077364">
      <w:r w:rsidRPr="00077364">
        <w:t>14. PACKAGING</w:t>
      </w:r>
    </w:p>
    <w:p w14:paraId="263BADF3" w14:textId="77777777" w:rsidR="00077364" w:rsidRPr="00077364" w:rsidRDefault="00077364" w:rsidP="00077364">
      <w:r w:rsidRPr="00077364">
        <w:t xml:space="preserve">       ↓</w:t>
      </w:r>
    </w:p>
    <w:p w14:paraId="5A8D0942" w14:textId="77777777" w:rsidR="00077364" w:rsidRPr="00077364" w:rsidRDefault="00077364" w:rsidP="00077364">
      <w:r w:rsidRPr="00077364">
        <w:t>15. CONSEGNA</w:t>
      </w:r>
    </w:p>
    <w:p w14:paraId="6FA91BD7" w14:textId="77777777" w:rsidR="00077364" w:rsidRPr="00077364" w:rsidRDefault="00077364" w:rsidP="00077364">
      <w:r w:rsidRPr="00077364">
        <w:t xml:space="preserve">       ↓</w:t>
      </w:r>
    </w:p>
    <w:p w14:paraId="459DF267" w14:textId="77777777" w:rsidR="00077364" w:rsidRPr="00077364" w:rsidRDefault="00077364" w:rsidP="00077364">
      <w:r w:rsidRPr="00077364">
        <w:t>16. PRODOTTO ATTIVO</w:t>
      </w:r>
    </w:p>
    <w:p w14:paraId="57693774" w14:textId="77777777" w:rsidR="00077364" w:rsidRPr="00077364" w:rsidRDefault="00FF08F1" w:rsidP="00077364">
      <w:r>
        <w:pict w14:anchorId="2B7AF61D">
          <v:rect id="_x0000_i1050" style="width:0;height:1.5pt" o:hralign="center" o:hrstd="t" o:hr="t" fillcolor="#a0a0a0" stroked="f"/>
        </w:pict>
      </w:r>
    </w:p>
    <w:p w14:paraId="7A81356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24. MVP – PRIMO PROTOTIPO</w:t>
      </w:r>
    </w:p>
    <w:p w14:paraId="49EAAF92" w14:textId="77777777" w:rsidR="00077364" w:rsidRPr="00077364" w:rsidRDefault="00077364" w:rsidP="00077364">
      <w:r w:rsidRPr="00077364">
        <w:t xml:space="preserve">Prima di sviluppare una piattaforma completa è necessario realizzare un </w:t>
      </w:r>
      <w:r w:rsidRPr="00077364">
        <w:rPr>
          <w:b/>
          <w:bCs/>
        </w:rPr>
        <w:t>MVP funzionante</w:t>
      </w:r>
      <w:r w:rsidRPr="00077364">
        <w:t>.</w:t>
      </w:r>
    </w:p>
    <w:p w14:paraId="4B5E5752" w14:textId="77777777" w:rsidR="00077364" w:rsidRPr="00077364" w:rsidRDefault="00077364" w:rsidP="00077364">
      <w:r w:rsidRPr="00077364">
        <w:t>L'MVP dovrebbe comprendere:</w:t>
      </w:r>
    </w:p>
    <w:p w14:paraId="7D48B21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PRODOTTO</w:t>
      </w:r>
    </w:p>
    <w:p w14:paraId="68E5EDC1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 xml:space="preserve">1 </w:t>
      </w:r>
      <w:proofErr w:type="spellStart"/>
      <w:r w:rsidRPr="00077364">
        <w:t>Microtoon</w:t>
      </w:r>
      <w:proofErr w:type="spellEnd"/>
      <w:r w:rsidRPr="00077364">
        <w:t>;</w:t>
      </w:r>
    </w:p>
    <w:p w14:paraId="57DF029E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 xml:space="preserve">1 </w:t>
      </w:r>
      <w:proofErr w:type="spellStart"/>
      <w:r w:rsidRPr="00077364">
        <w:t>Minitoon</w:t>
      </w:r>
      <w:proofErr w:type="spellEnd"/>
      <w:r w:rsidRPr="00077364">
        <w:t>;</w:t>
      </w:r>
    </w:p>
    <w:p w14:paraId="21744AC1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>1 Smart Card;</w:t>
      </w:r>
    </w:p>
    <w:p w14:paraId="0564A269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>NFC integrato;</w:t>
      </w:r>
    </w:p>
    <w:p w14:paraId="00B756E3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>QR Code;</w:t>
      </w:r>
    </w:p>
    <w:p w14:paraId="148CF38C" w14:textId="77777777" w:rsidR="00077364" w:rsidRPr="00077364" w:rsidRDefault="00077364" w:rsidP="00077364">
      <w:pPr>
        <w:numPr>
          <w:ilvl w:val="0"/>
          <w:numId w:val="28"/>
        </w:numPr>
      </w:pPr>
      <w:r w:rsidRPr="00077364">
        <w:t>packaging prototipo.</w:t>
      </w:r>
    </w:p>
    <w:p w14:paraId="7E67F45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SOFTWARE</w:t>
      </w:r>
    </w:p>
    <w:p w14:paraId="75166318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dominio/prototipo web;</w:t>
      </w:r>
    </w:p>
    <w:p w14:paraId="76E48714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profilo digitale;</w:t>
      </w:r>
    </w:p>
    <w:p w14:paraId="381EF1BE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URL univoco;</w:t>
      </w:r>
    </w:p>
    <w:p w14:paraId="162CDA05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sistema di associazione NFC;</w:t>
      </w:r>
    </w:p>
    <w:p w14:paraId="51B4BD0B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gestione manuale del profilo;</w:t>
      </w:r>
    </w:p>
    <w:p w14:paraId="1DC536ED" w14:textId="77777777" w:rsidR="00077364" w:rsidRPr="00077364" w:rsidRDefault="00077364" w:rsidP="00077364">
      <w:pPr>
        <w:numPr>
          <w:ilvl w:val="0"/>
          <w:numId w:val="29"/>
        </w:numPr>
      </w:pPr>
      <w:r w:rsidRPr="00077364">
        <w:t>pagina amministrativa minima.</w:t>
      </w:r>
    </w:p>
    <w:p w14:paraId="31D8D31A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OBIETTIVO</w:t>
      </w:r>
    </w:p>
    <w:p w14:paraId="66275E57" w14:textId="77777777" w:rsidR="00077364" w:rsidRPr="00077364" w:rsidRDefault="00077364" w:rsidP="00077364">
      <w:r w:rsidRPr="00077364">
        <w:t>Dimostrare fisicamente il funzionamento:</w:t>
      </w:r>
    </w:p>
    <w:p w14:paraId="0F5B1DE7" w14:textId="77777777" w:rsidR="00077364" w:rsidRPr="00077364" w:rsidRDefault="00077364" w:rsidP="00077364">
      <w:r w:rsidRPr="00077364">
        <w:rPr>
          <w:b/>
          <w:bCs/>
        </w:rPr>
        <w:t>persona → foto → Toon → NFC → smartphone → profilo digitale</w:t>
      </w:r>
    </w:p>
    <w:p w14:paraId="3596E8C8" w14:textId="77777777" w:rsidR="00077364" w:rsidRPr="00077364" w:rsidRDefault="00077364" w:rsidP="00077364">
      <w:r w:rsidRPr="00077364">
        <w:t>Il prototipo dovrà essere utilizzabile realmente, non solamente mostrato tramite render.</w:t>
      </w:r>
    </w:p>
    <w:p w14:paraId="796D0D88" w14:textId="77777777" w:rsidR="00077364" w:rsidRPr="00077364" w:rsidRDefault="00FF08F1" w:rsidP="00077364">
      <w:r>
        <w:lastRenderedPageBreak/>
        <w:pict w14:anchorId="27406E22">
          <v:rect id="_x0000_i1051" style="width:0;height:1.5pt" o:hralign="center" o:hrstd="t" o:hr="t" fillcolor="#a0a0a0" stroked="f"/>
        </w:pict>
      </w:r>
    </w:p>
    <w:p w14:paraId="67AD022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25. FASI DI SVILUPPO</w:t>
      </w:r>
    </w:p>
    <w:p w14:paraId="73398E9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1 – Studio tecnico</w:t>
      </w:r>
    </w:p>
    <w:p w14:paraId="021FA4E0" w14:textId="77777777" w:rsidR="00077364" w:rsidRPr="00077364" w:rsidRDefault="00077364" w:rsidP="00077364">
      <w:r w:rsidRPr="00077364">
        <w:t>Analisi con il partner 3D.</w:t>
      </w:r>
    </w:p>
    <w:p w14:paraId="1304E870" w14:textId="77777777" w:rsidR="00077364" w:rsidRPr="00077364" w:rsidRDefault="00077364" w:rsidP="00077364">
      <w:r w:rsidRPr="00077364">
        <w:t>Definizione:</w:t>
      </w:r>
    </w:p>
    <w:p w14:paraId="3E55D9F8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dimensioni;</w:t>
      </w:r>
    </w:p>
    <w:p w14:paraId="7E97E24C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materiali;</w:t>
      </w:r>
    </w:p>
    <w:p w14:paraId="23D16A55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tecnologia di stampa;</w:t>
      </w:r>
    </w:p>
    <w:p w14:paraId="33E907EF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sistema NFC;</w:t>
      </w:r>
    </w:p>
    <w:p w14:paraId="0DE2397D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modalità di integrazione;</w:t>
      </w:r>
    </w:p>
    <w:p w14:paraId="3AC425D6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finitura;</w:t>
      </w:r>
    </w:p>
    <w:p w14:paraId="11EC49C7" w14:textId="77777777" w:rsidR="00077364" w:rsidRPr="00077364" w:rsidRDefault="00077364" w:rsidP="00077364">
      <w:pPr>
        <w:numPr>
          <w:ilvl w:val="0"/>
          <w:numId w:val="30"/>
        </w:numPr>
      </w:pPr>
      <w:r w:rsidRPr="00077364">
        <w:t>costi.</w:t>
      </w:r>
    </w:p>
    <w:p w14:paraId="30D71243" w14:textId="77777777" w:rsidR="00077364" w:rsidRPr="00077364" w:rsidRDefault="00FF08F1" w:rsidP="00077364">
      <w:r>
        <w:pict w14:anchorId="6DCDDFA5">
          <v:rect id="_x0000_i1052" style="width:0;height:1.5pt" o:hralign="center" o:hrstd="t" o:hr="t" fillcolor="#a0a0a0" stroked="f"/>
        </w:pict>
      </w:r>
    </w:p>
    <w:p w14:paraId="45E46C4E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2 – Prototipazione</w:t>
      </w:r>
    </w:p>
    <w:p w14:paraId="671BCF9D" w14:textId="77777777" w:rsidR="00077364" w:rsidRPr="00077364" w:rsidRDefault="00077364" w:rsidP="00077364">
      <w:r w:rsidRPr="00077364">
        <w:t>Realizzazione dei primi:</w:t>
      </w:r>
    </w:p>
    <w:p w14:paraId="30F8ADBA" w14:textId="77777777" w:rsidR="00077364" w:rsidRPr="00077364" w:rsidRDefault="00077364" w:rsidP="00077364">
      <w:pPr>
        <w:numPr>
          <w:ilvl w:val="0"/>
          <w:numId w:val="31"/>
        </w:numPr>
      </w:pPr>
      <w:proofErr w:type="spellStart"/>
      <w:r w:rsidRPr="00077364">
        <w:t>Microtoon</w:t>
      </w:r>
      <w:proofErr w:type="spellEnd"/>
      <w:r w:rsidRPr="00077364">
        <w:t>;</w:t>
      </w:r>
    </w:p>
    <w:p w14:paraId="4F2D7D6E" w14:textId="77777777" w:rsidR="00077364" w:rsidRPr="00077364" w:rsidRDefault="00077364" w:rsidP="00077364">
      <w:pPr>
        <w:numPr>
          <w:ilvl w:val="0"/>
          <w:numId w:val="31"/>
        </w:numPr>
      </w:pPr>
      <w:proofErr w:type="spellStart"/>
      <w:r w:rsidRPr="00077364">
        <w:t>Minitoon</w:t>
      </w:r>
      <w:proofErr w:type="spellEnd"/>
      <w:r w:rsidRPr="00077364">
        <w:t>;</w:t>
      </w:r>
    </w:p>
    <w:p w14:paraId="1F31BC08" w14:textId="77777777" w:rsidR="00077364" w:rsidRPr="00077364" w:rsidRDefault="00077364" w:rsidP="00077364">
      <w:pPr>
        <w:numPr>
          <w:ilvl w:val="0"/>
          <w:numId w:val="31"/>
        </w:numPr>
      </w:pPr>
      <w:r w:rsidRPr="00077364">
        <w:t>Smart Card.</w:t>
      </w:r>
    </w:p>
    <w:p w14:paraId="520734EE" w14:textId="77777777" w:rsidR="00077364" w:rsidRPr="00077364" w:rsidRDefault="00077364" w:rsidP="00077364">
      <w:r w:rsidRPr="00077364">
        <w:t>Test NFC e QR.</w:t>
      </w:r>
    </w:p>
    <w:p w14:paraId="798666E0" w14:textId="77777777" w:rsidR="00077364" w:rsidRPr="00077364" w:rsidRDefault="00FF08F1" w:rsidP="00077364">
      <w:r>
        <w:pict w14:anchorId="0E09C038">
          <v:rect id="_x0000_i1053" style="width:0;height:1.5pt" o:hralign="center" o:hrstd="t" o:hr="t" fillcolor="#a0a0a0" stroked="f"/>
        </w:pict>
      </w:r>
    </w:p>
    <w:p w14:paraId="3425861A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3 – Prototipo digitale</w:t>
      </w:r>
    </w:p>
    <w:p w14:paraId="1E966E7C" w14:textId="77777777" w:rsidR="00077364" w:rsidRPr="00077364" w:rsidRDefault="00077364" w:rsidP="00077364">
      <w:r w:rsidRPr="00077364">
        <w:t>Creazione:</w:t>
      </w:r>
    </w:p>
    <w:p w14:paraId="0C195920" w14:textId="77777777" w:rsidR="00077364" w:rsidRPr="00077364" w:rsidRDefault="00077364" w:rsidP="00077364">
      <w:pPr>
        <w:numPr>
          <w:ilvl w:val="0"/>
          <w:numId w:val="32"/>
        </w:numPr>
      </w:pPr>
      <w:r w:rsidRPr="00077364">
        <w:t>pagina profilo;</w:t>
      </w:r>
    </w:p>
    <w:p w14:paraId="437CDE71" w14:textId="77777777" w:rsidR="00077364" w:rsidRPr="00077364" w:rsidRDefault="00077364" w:rsidP="00077364">
      <w:pPr>
        <w:numPr>
          <w:ilvl w:val="0"/>
          <w:numId w:val="32"/>
        </w:numPr>
      </w:pPr>
      <w:r w:rsidRPr="00077364">
        <w:t>database;</w:t>
      </w:r>
    </w:p>
    <w:p w14:paraId="286E6946" w14:textId="77777777" w:rsidR="00077364" w:rsidRPr="00077364" w:rsidRDefault="00077364" w:rsidP="00077364">
      <w:pPr>
        <w:numPr>
          <w:ilvl w:val="0"/>
          <w:numId w:val="32"/>
        </w:numPr>
      </w:pPr>
      <w:r w:rsidRPr="00077364">
        <w:t>sistema identificativi;</w:t>
      </w:r>
    </w:p>
    <w:p w14:paraId="2EC95C33" w14:textId="77777777" w:rsidR="00077364" w:rsidRPr="00077364" w:rsidRDefault="00077364" w:rsidP="00077364">
      <w:pPr>
        <w:numPr>
          <w:ilvl w:val="0"/>
          <w:numId w:val="32"/>
        </w:numPr>
      </w:pPr>
      <w:r w:rsidRPr="00077364">
        <w:t>gestione NFC;</w:t>
      </w:r>
    </w:p>
    <w:p w14:paraId="7DE2EC16" w14:textId="77777777" w:rsidR="00077364" w:rsidRPr="00077364" w:rsidRDefault="00077364" w:rsidP="00077364">
      <w:pPr>
        <w:numPr>
          <w:ilvl w:val="0"/>
          <w:numId w:val="32"/>
        </w:numPr>
      </w:pPr>
      <w:r w:rsidRPr="00077364">
        <w:t>gestione QR.</w:t>
      </w:r>
    </w:p>
    <w:p w14:paraId="058806DA" w14:textId="77777777" w:rsidR="00077364" w:rsidRPr="00077364" w:rsidRDefault="00FF08F1" w:rsidP="00077364">
      <w:r>
        <w:pict w14:anchorId="271FE0D0">
          <v:rect id="_x0000_i1054" style="width:0;height:1.5pt" o:hralign="center" o:hrstd="t" o:hr="t" fillcolor="#a0a0a0" stroked="f"/>
        </w:pict>
      </w:r>
    </w:p>
    <w:p w14:paraId="4E7B7A3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4 – Test completo</w:t>
      </w:r>
    </w:p>
    <w:p w14:paraId="720D53F8" w14:textId="77777777" w:rsidR="00077364" w:rsidRPr="00077364" w:rsidRDefault="00077364" w:rsidP="00077364">
      <w:r w:rsidRPr="00077364">
        <w:t>Test:</w:t>
      </w:r>
    </w:p>
    <w:p w14:paraId="045B3AD2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produzione;</w:t>
      </w:r>
    </w:p>
    <w:p w14:paraId="3AEC4928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NFC;</w:t>
      </w:r>
    </w:p>
    <w:p w14:paraId="15BF4638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lastRenderedPageBreak/>
        <w:t>QR;</w:t>
      </w:r>
    </w:p>
    <w:p w14:paraId="65F59F25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smartphone Android;</w:t>
      </w:r>
    </w:p>
    <w:p w14:paraId="1AE72F40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iPhone;</w:t>
      </w:r>
    </w:p>
    <w:p w14:paraId="320C77CD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qualità stampa;</w:t>
      </w:r>
    </w:p>
    <w:p w14:paraId="235CCD3D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resistenza;</w:t>
      </w:r>
    </w:p>
    <w:p w14:paraId="3A3A67DD" w14:textId="77777777" w:rsidR="00077364" w:rsidRPr="00077364" w:rsidRDefault="00077364" w:rsidP="00077364">
      <w:pPr>
        <w:numPr>
          <w:ilvl w:val="0"/>
          <w:numId w:val="33"/>
        </w:numPr>
      </w:pPr>
      <w:r w:rsidRPr="00077364">
        <w:t>esperienza utente.</w:t>
      </w:r>
    </w:p>
    <w:p w14:paraId="6DAF66CB" w14:textId="77777777" w:rsidR="00077364" w:rsidRPr="00077364" w:rsidRDefault="00FF08F1" w:rsidP="00077364">
      <w:r>
        <w:pict w14:anchorId="0D005572">
          <v:rect id="_x0000_i1055" style="width:0;height:1.5pt" o:hralign="center" o:hrstd="t" o:hr="t" fillcolor="#a0a0a0" stroked="f"/>
        </w:pict>
      </w:r>
    </w:p>
    <w:p w14:paraId="7D076DF5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5 – MVP commerciale</w:t>
      </w:r>
    </w:p>
    <w:p w14:paraId="211245B8" w14:textId="77777777" w:rsidR="00077364" w:rsidRPr="00077364" w:rsidRDefault="00077364" w:rsidP="00077364">
      <w:r w:rsidRPr="00077364">
        <w:t>Creazione del primo prodotto vendibile.</w:t>
      </w:r>
    </w:p>
    <w:p w14:paraId="5509651B" w14:textId="77777777" w:rsidR="00077364" w:rsidRPr="00077364" w:rsidRDefault="00FF08F1" w:rsidP="00077364">
      <w:r>
        <w:pict w14:anchorId="60DAADA2">
          <v:rect id="_x0000_i1056" style="width:0;height:1.5pt" o:hralign="center" o:hrstd="t" o:hr="t" fillcolor="#a0a0a0" stroked="f"/>
        </w:pict>
      </w:r>
    </w:p>
    <w:p w14:paraId="64789EAA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FASE 6 – Industrializzazione</w:t>
      </w:r>
    </w:p>
    <w:p w14:paraId="026BC225" w14:textId="77777777" w:rsidR="00077364" w:rsidRPr="00077364" w:rsidRDefault="00077364" w:rsidP="00077364">
      <w:r w:rsidRPr="00077364">
        <w:t>Solo dopo la validazione del prodotto:</w:t>
      </w:r>
    </w:p>
    <w:p w14:paraId="7B03A582" w14:textId="77777777" w:rsidR="00077364" w:rsidRPr="00077364" w:rsidRDefault="00077364" w:rsidP="00077364">
      <w:pPr>
        <w:numPr>
          <w:ilvl w:val="0"/>
          <w:numId w:val="34"/>
        </w:numPr>
      </w:pPr>
      <w:r w:rsidRPr="00077364">
        <w:t>ottimizzazione tempi;</w:t>
      </w:r>
    </w:p>
    <w:p w14:paraId="55F1628A" w14:textId="77777777" w:rsidR="00077364" w:rsidRPr="00077364" w:rsidRDefault="00077364" w:rsidP="00077364">
      <w:pPr>
        <w:numPr>
          <w:ilvl w:val="0"/>
          <w:numId w:val="34"/>
        </w:numPr>
      </w:pPr>
      <w:r w:rsidRPr="00077364">
        <w:t>riduzione costi;</w:t>
      </w:r>
    </w:p>
    <w:p w14:paraId="285E31B5" w14:textId="77777777" w:rsidR="00077364" w:rsidRPr="00077364" w:rsidRDefault="00077364" w:rsidP="00077364">
      <w:pPr>
        <w:numPr>
          <w:ilvl w:val="0"/>
          <w:numId w:val="34"/>
        </w:numPr>
      </w:pPr>
      <w:r w:rsidRPr="00077364">
        <w:t>standardizzazione;</w:t>
      </w:r>
    </w:p>
    <w:p w14:paraId="40A5C3F9" w14:textId="77777777" w:rsidR="00077364" w:rsidRPr="00077364" w:rsidRDefault="00077364" w:rsidP="00077364">
      <w:pPr>
        <w:numPr>
          <w:ilvl w:val="0"/>
          <w:numId w:val="34"/>
        </w:numPr>
      </w:pPr>
      <w:r w:rsidRPr="00077364">
        <w:t>automazione;</w:t>
      </w:r>
    </w:p>
    <w:p w14:paraId="325BEB6B" w14:textId="77777777" w:rsidR="00077364" w:rsidRPr="00077364" w:rsidRDefault="00077364" w:rsidP="00077364">
      <w:pPr>
        <w:numPr>
          <w:ilvl w:val="0"/>
          <w:numId w:val="34"/>
        </w:numPr>
      </w:pPr>
      <w:r w:rsidRPr="00077364">
        <w:t>produzione in quantità.</w:t>
      </w:r>
    </w:p>
    <w:p w14:paraId="0B63380C" w14:textId="77777777" w:rsidR="00077364" w:rsidRPr="00077364" w:rsidRDefault="00FF08F1" w:rsidP="00077364">
      <w:r>
        <w:pict w14:anchorId="40441B09">
          <v:rect id="_x0000_i1057" style="width:0;height:1.5pt" o:hralign="center" o:hrstd="t" o:hr="t" fillcolor="#a0a0a0" stroked="f"/>
        </w:pict>
      </w:r>
    </w:p>
    <w:p w14:paraId="7869E57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26. RUOLO DEL PARTNER DI STAMPA 3D</w:t>
      </w:r>
    </w:p>
    <w:p w14:paraId="119526E1" w14:textId="77777777" w:rsidR="00077364" w:rsidRPr="00077364" w:rsidRDefault="00077364" w:rsidP="00077364">
      <w:r w:rsidRPr="00077364">
        <w:t>Al partner di produzione viene richiesto di contribuire principalmente alla realizzazione della parte fisica.</w:t>
      </w:r>
    </w:p>
    <w:p w14:paraId="22014A0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Competenze richieste</w:t>
      </w:r>
    </w:p>
    <w:p w14:paraId="2680A7AF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modellazione 3D;</w:t>
      </w:r>
    </w:p>
    <w:p w14:paraId="30ADBB91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preparazione file per stampa;</w:t>
      </w:r>
    </w:p>
    <w:p w14:paraId="14017F19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stampa 3D;</w:t>
      </w:r>
    </w:p>
    <w:p w14:paraId="18759842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post-processing;</w:t>
      </w:r>
    </w:p>
    <w:p w14:paraId="725EDBF6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verniciatura/finitura;</w:t>
      </w:r>
    </w:p>
    <w:p w14:paraId="3C297137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progettazione di piccoli alloggiamenti;</w:t>
      </w:r>
    </w:p>
    <w:p w14:paraId="1CE926C5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integrazione di componenti;</w:t>
      </w:r>
    </w:p>
    <w:p w14:paraId="37811A99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prototipazione;</w:t>
      </w:r>
    </w:p>
    <w:p w14:paraId="6EE640E9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produzione in piccole serie;</w:t>
      </w:r>
    </w:p>
    <w:p w14:paraId="125528FA" w14:textId="77777777" w:rsidR="00077364" w:rsidRPr="00077364" w:rsidRDefault="00077364" w:rsidP="00077364">
      <w:pPr>
        <w:numPr>
          <w:ilvl w:val="0"/>
          <w:numId w:val="35"/>
        </w:numPr>
      </w:pPr>
      <w:r w:rsidRPr="00077364">
        <w:t>eventuale industrializzazione.</w:t>
      </w:r>
    </w:p>
    <w:p w14:paraId="6811BBE2" w14:textId="77777777" w:rsidR="00077364" w:rsidRPr="00077364" w:rsidRDefault="00077364" w:rsidP="00077364">
      <w:r w:rsidRPr="00077364">
        <w:lastRenderedPageBreak/>
        <w:t xml:space="preserve">Il partner dovrà inoltre collaborare alla progettazione del </w:t>
      </w:r>
      <w:proofErr w:type="spellStart"/>
      <w:r w:rsidRPr="00077364">
        <w:t>Microtoon</w:t>
      </w:r>
      <w:proofErr w:type="spellEnd"/>
      <w:r w:rsidRPr="00077364">
        <w:t xml:space="preserve"> affinché l'NFC possa essere integrato correttamente.</w:t>
      </w:r>
    </w:p>
    <w:p w14:paraId="0B61CEBB" w14:textId="77777777" w:rsidR="00077364" w:rsidRPr="00077364" w:rsidRDefault="00FF08F1" w:rsidP="00077364">
      <w:r>
        <w:pict w14:anchorId="0FCDF36D">
          <v:rect id="_x0000_i1058" style="width:0;height:1.5pt" o:hralign="center" o:hrstd="t" o:hr="t" fillcolor="#a0a0a0" stroked="f"/>
        </w:pict>
      </w:r>
    </w:p>
    <w:p w14:paraId="4244988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27. RUOLO DEL TEAM SMART TOONS</w:t>
      </w:r>
    </w:p>
    <w:p w14:paraId="5C9D310A" w14:textId="77777777" w:rsidR="00077364" w:rsidRPr="00077364" w:rsidRDefault="00077364" w:rsidP="00077364">
      <w:r w:rsidRPr="00077364">
        <w:t>Il progetto digitale potrà essere sviluppato separatamente dalla parte produttiva.</w:t>
      </w:r>
    </w:p>
    <w:p w14:paraId="156F21FB" w14:textId="77777777" w:rsidR="00077364" w:rsidRPr="00077364" w:rsidRDefault="00077364" w:rsidP="00077364">
      <w:r w:rsidRPr="00077364">
        <w:t xml:space="preserve">Smart </w:t>
      </w:r>
      <w:proofErr w:type="spellStart"/>
      <w:r w:rsidRPr="00077364">
        <w:t>Toons</w:t>
      </w:r>
      <w:proofErr w:type="spellEnd"/>
      <w:r w:rsidRPr="00077364">
        <w:t xml:space="preserve"> si occuperà progressivamente di:</w:t>
      </w:r>
    </w:p>
    <w:p w14:paraId="63774963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concept del prodotto;</w:t>
      </w:r>
    </w:p>
    <w:p w14:paraId="7247456F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brand;</w:t>
      </w:r>
    </w:p>
    <w:p w14:paraId="333FB7CC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piattaforma digitale;</w:t>
      </w:r>
    </w:p>
    <w:p w14:paraId="2E7AEC58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gestione profili;</w:t>
      </w:r>
    </w:p>
    <w:p w14:paraId="3CC9C0A3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sistema NFC;</w:t>
      </w:r>
    </w:p>
    <w:p w14:paraId="22F010CC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QR Code;</w:t>
      </w:r>
    </w:p>
    <w:p w14:paraId="6EC124F1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database;</w:t>
      </w:r>
    </w:p>
    <w:p w14:paraId="02B332A8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area cliente;</w:t>
      </w:r>
    </w:p>
    <w:p w14:paraId="2FAB094F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area amministrativa;</w:t>
      </w:r>
    </w:p>
    <w:p w14:paraId="4F90F0F8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processo commerciale;</w:t>
      </w:r>
    </w:p>
    <w:p w14:paraId="06793FB3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e-commerce;</w:t>
      </w:r>
    </w:p>
    <w:p w14:paraId="748D7530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marketing;</w:t>
      </w:r>
    </w:p>
    <w:p w14:paraId="71D5B75C" w14:textId="77777777" w:rsidR="00077364" w:rsidRPr="00077364" w:rsidRDefault="00077364" w:rsidP="00077364">
      <w:pPr>
        <w:numPr>
          <w:ilvl w:val="0"/>
          <w:numId w:val="36"/>
        </w:numPr>
      </w:pPr>
      <w:r w:rsidRPr="00077364">
        <w:t>gestione ordini.</w:t>
      </w:r>
    </w:p>
    <w:p w14:paraId="2EE82741" w14:textId="77777777" w:rsidR="00077364" w:rsidRPr="00077364" w:rsidRDefault="00077364" w:rsidP="00077364">
      <w:r w:rsidRPr="00077364">
        <w:t>Il partner 3D potrà concentrarsi sulla parte:</w:t>
      </w:r>
    </w:p>
    <w:p w14:paraId="1B36B292" w14:textId="77777777" w:rsidR="00077364" w:rsidRPr="00077364" w:rsidRDefault="00077364" w:rsidP="00077364">
      <w:r w:rsidRPr="00077364">
        <w:rPr>
          <w:b/>
          <w:bCs/>
        </w:rPr>
        <w:t>modello → stampa → finitura → assemblaggio → controllo qualità.</w:t>
      </w:r>
    </w:p>
    <w:p w14:paraId="1C6D493B" w14:textId="77777777" w:rsidR="00077364" w:rsidRPr="00077364" w:rsidRDefault="00FF08F1" w:rsidP="00077364">
      <w:r>
        <w:pict w14:anchorId="6B005730">
          <v:rect id="_x0000_i1059" style="width:0;height:1.5pt" o:hralign="center" o:hrstd="t" o:hr="t" fillcolor="#a0a0a0" stroked="f"/>
        </w:pict>
      </w:r>
    </w:p>
    <w:p w14:paraId="279F2D2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28. SPECIFICHE TECNICHE DA VALIDARE</w:t>
      </w:r>
    </w:p>
    <w:p w14:paraId="20933CE2" w14:textId="77777777" w:rsidR="00077364" w:rsidRPr="00077364" w:rsidRDefault="00077364" w:rsidP="00077364">
      <w:r w:rsidRPr="00077364">
        <w:t xml:space="preserve">Le seguenti specifiche sono da considerarsi </w:t>
      </w:r>
      <w:r w:rsidRPr="00077364">
        <w:rPr>
          <w:b/>
          <w:bCs/>
        </w:rPr>
        <w:t>proposte preliminari</w:t>
      </w:r>
      <w:r w:rsidRPr="00077364">
        <w:t xml:space="preserve"> e dovranno essere validate durante la fase di prototipazione.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673"/>
      </w:tblGrid>
      <w:tr w:rsidR="00077364" w:rsidRPr="00077364" w14:paraId="5B3F2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3612C" w14:textId="77777777" w:rsidR="00077364" w:rsidRPr="00077364" w:rsidRDefault="00077364" w:rsidP="00077364">
            <w:pPr>
              <w:rPr>
                <w:b/>
                <w:bCs/>
              </w:rPr>
            </w:pPr>
            <w:r w:rsidRPr="00077364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003C23A" w14:textId="77777777" w:rsidR="00077364" w:rsidRPr="00077364" w:rsidRDefault="00077364" w:rsidP="00077364">
            <w:pPr>
              <w:rPr>
                <w:b/>
                <w:bCs/>
              </w:rPr>
            </w:pPr>
            <w:r w:rsidRPr="00077364">
              <w:rPr>
                <w:b/>
                <w:bCs/>
              </w:rPr>
              <w:t>Proposta iniziale</w:t>
            </w:r>
          </w:p>
        </w:tc>
      </w:tr>
      <w:tr w:rsidR="00077364" w:rsidRPr="00077364" w14:paraId="3D8D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B94D" w14:textId="77777777" w:rsidR="00077364" w:rsidRPr="00077364" w:rsidRDefault="00077364" w:rsidP="00077364">
            <w:r w:rsidRPr="00077364">
              <w:t>NFC</w:t>
            </w:r>
          </w:p>
        </w:tc>
        <w:tc>
          <w:tcPr>
            <w:tcW w:w="0" w:type="auto"/>
            <w:vAlign w:val="center"/>
            <w:hideMark/>
          </w:tcPr>
          <w:p w14:paraId="38F5821C" w14:textId="77777777" w:rsidR="00077364" w:rsidRPr="00077364" w:rsidRDefault="00077364" w:rsidP="00077364">
            <w:r w:rsidRPr="00077364">
              <w:t>NTAG213 o equivalente</w:t>
            </w:r>
          </w:p>
        </w:tc>
      </w:tr>
      <w:tr w:rsidR="00077364" w:rsidRPr="00077364" w14:paraId="1AF2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C350" w14:textId="77777777" w:rsidR="00077364" w:rsidRPr="00077364" w:rsidRDefault="00077364" w:rsidP="00077364">
            <w:r w:rsidRPr="00077364">
              <w:t>Tecnologia NFC</w:t>
            </w:r>
          </w:p>
        </w:tc>
        <w:tc>
          <w:tcPr>
            <w:tcW w:w="0" w:type="auto"/>
            <w:vAlign w:val="center"/>
            <w:hideMark/>
          </w:tcPr>
          <w:p w14:paraId="1E78CA3A" w14:textId="77777777" w:rsidR="00077364" w:rsidRPr="00077364" w:rsidRDefault="00077364" w:rsidP="00077364">
            <w:r w:rsidRPr="00077364">
              <w:t xml:space="preserve">NFC Forum </w:t>
            </w:r>
            <w:proofErr w:type="spellStart"/>
            <w:r w:rsidRPr="00077364">
              <w:t>Type</w:t>
            </w:r>
            <w:proofErr w:type="spellEnd"/>
            <w:r w:rsidRPr="00077364">
              <w:t xml:space="preserve"> 2</w:t>
            </w:r>
          </w:p>
        </w:tc>
      </w:tr>
      <w:tr w:rsidR="00077364" w:rsidRPr="00077364" w14:paraId="33FC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DCC9" w14:textId="77777777" w:rsidR="00077364" w:rsidRPr="00077364" w:rsidRDefault="00077364" w:rsidP="00077364">
            <w:r w:rsidRPr="00077364">
              <w:t>Memoria NFC</w:t>
            </w:r>
          </w:p>
        </w:tc>
        <w:tc>
          <w:tcPr>
            <w:tcW w:w="0" w:type="auto"/>
            <w:vAlign w:val="center"/>
            <w:hideMark/>
          </w:tcPr>
          <w:p w14:paraId="2CBEEFA6" w14:textId="77777777" w:rsidR="00077364" w:rsidRPr="00077364" w:rsidRDefault="00077364" w:rsidP="00077364">
            <w:r w:rsidRPr="00077364">
              <w:t>sufficiente per URL univoco</w:t>
            </w:r>
          </w:p>
        </w:tc>
      </w:tr>
      <w:tr w:rsidR="00077364" w:rsidRPr="00077364" w14:paraId="5D871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19BB" w14:textId="77777777" w:rsidR="00077364" w:rsidRPr="00077364" w:rsidRDefault="00077364" w:rsidP="00077364">
            <w:r w:rsidRPr="00077364">
              <w:t>Card</w:t>
            </w:r>
          </w:p>
        </w:tc>
        <w:tc>
          <w:tcPr>
            <w:tcW w:w="0" w:type="auto"/>
            <w:vAlign w:val="center"/>
            <w:hideMark/>
          </w:tcPr>
          <w:p w14:paraId="133B1AFD" w14:textId="77777777" w:rsidR="00077364" w:rsidRPr="00077364" w:rsidRDefault="00077364" w:rsidP="00077364">
            <w:r w:rsidRPr="00077364">
              <w:t>circa 85 × 54 mm</w:t>
            </w:r>
          </w:p>
        </w:tc>
      </w:tr>
      <w:tr w:rsidR="00077364" w:rsidRPr="00077364" w14:paraId="4F6B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BE72" w14:textId="77777777" w:rsidR="00077364" w:rsidRPr="00077364" w:rsidRDefault="00077364" w:rsidP="00077364">
            <w:r w:rsidRPr="00077364">
              <w:t>QR</w:t>
            </w:r>
          </w:p>
        </w:tc>
        <w:tc>
          <w:tcPr>
            <w:tcW w:w="0" w:type="auto"/>
            <w:vAlign w:val="center"/>
            <w:hideMark/>
          </w:tcPr>
          <w:p w14:paraId="4D0EE4C5" w14:textId="77777777" w:rsidR="00077364" w:rsidRPr="00077364" w:rsidRDefault="00077364" w:rsidP="00077364">
            <w:r w:rsidRPr="00077364">
              <w:t>URL identico all'NFC</w:t>
            </w:r>
          </w:p>
        </w:tc>
      </w:tr>
      <w:tr w:rsidR="00077364" w:rsidRPr="00077364" w14:paraId="3C9E9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19F6" w14:textId="77777777" w:rsidR="00077364" w:rsidRPr="00077364" w:rsidRDefault="00077364" w:rsidP="00077364">
            <w:proofErr w:type="spellStart"/>
            <w:r w:rsidRPr="00077364">
              <w:lastRenderedPageBreak/>
              <w:t>Microtoon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0E142" w14:textId="77777777" w:rsidR="00077364" w:rsidRPr="00077364" w:rsidRDefault="00077364" w:rsidP="00077364">
            <w:r w:rsidRPr="00077364">
              <w:t>circa 30–50 mm</w:t>
            </w:r>
          </w:p>
        </w:tc>
      </w:tr>
      <w:tr w:rsidR="00077364" w:rsidRPr="00077364" w14:paraId="51E0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3EC4" w14:textId="77777777" w:rsidR="00077364" w:rsidRPr="00077364" w:rsidRDefault="00077364" w:rsidP="00077364">
            <w:r w:rsidRPr="00077364">
              <w:t xml:space="preserve">Materiale </w:t>
            </w:r>
            <w:proofErr w:type="spellStart"/>
            <w:r w:rsidRPr="00077364">
              <w:t>Microtoon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DA99D" w14:textId="77777777" w:rsidR="00077364" w:rsidRPr="00077364" w:rsidRDefault="00077364" w:rsidP="00077364">
            <w:r w:rsidRPr="00077364">
              <w:t>da valutare</w:t>
            </w:r>
          </w:p>
        </w:tc>
      </w:tr>
      <w:tr w:rsidR="00077364" w:rsidRPr="00077364" w14:paraId="100A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5EC8" w14:textId="77777777" w:rsidR="00077364" w:rsidRPr="00077364" w:rsidRDefault="00077364" w:rsidP="00077364">
            <w:r w:rsidRPr="00077364">
              <w:t>Tecnologia stampa</w:t>
            </w:r>
          </w:p>
        </w:tc>
        <w:tc>
          <w:tcPr>
            <w:tcW w:w="0" w:type="auto"/>
            <w:vAlign w:val="center"/>
            <w:hideMark/>
          </w:tcPr>
          <w:p w14:paraId="52B1F4D3" w14:textId="77777777" w:rsidR="00077364" w:rsidRPr="00077364" w:rsidRDefault="00077364" w:rsidP="00077364">
            <w:r w:rsidRPr="00077364">
              <w:t xml:space="preserve">FDM / </w:t>
            </w:r>
            <w:proofErr w:type="spellStart"/>
            <w:r w:rsidRPr="00077364">
              <w:t>Resin</w:t>
            </w:r>
            <w:proofErr w:type="spellEnd"/>
            <w:r w:rsidRPr="00077364">
              <w:t xml:space="preserve"> / altra</w:t>
            </w:r>
          </w:p>
        </w:tc>
      </w:tr>
      <w:tr w:rsidR="00077364" w:rsidRPr="00077364" w14:paraId="3132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26F2" w14:textId="77777777" w:rsidR="00077364" w:rsidRPr="00077364" w:rsidRDefault="00077364" w:rsidP="00077364">
            <w:r w:rsidRPr="00077364">
              <w:t>Profilo</w:t>
            </w:r>
          </w:p>
        </w:tc>
        <w:tc>
          <w:tcPr>
            <w:tcW w:w="0" w:type="auto"/>
            <w:vAlign w:val="center"/>
            <w:hideMark/>
          </w:tcPr>
          <w:p w14:paraId="20DBF426" w14:textId="77777777" w:rsidR="00077364" w:rsidRPr="00077364" w:rsidRDefault="00077364" w:rsidP="00077364">
            <w:r w:rsidRPr="00077364">
              <w:t>Web App / PWA</w:t>
            </w:r>
          </w:p>
        </w:tc>
      </w:tr>
      <w:tr w:rsidR="00077364" w:rsidRPr="00077364" w14:paraId="4A04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5808" w14:textId="77777777" w:rsidR="00077364" w:rsidRPr="00077364" w:rsidRDefault="00077364" w:rsidP="00077364">
            <w:r w:rsidRPr="00077364">
              <w:t>Identificativo</w:t>
            </w:r>
          </w:p>
        </w:tc>
        <w:tc>
          <w:tcPr>
            <w:tcW w:w="0" w:type="auto"/>
            <w:vAlign w:val="center"/>
            <w:hideMark/>
          </w:tcPr>
          <w:p w14:paraId="06641EF9" w14:textId="77777777" w:rsidR="00077364" w:rsidRPr="00077364" w:rsidRDefault="00077364" w:rsidP="00077364">
            <w:r w:rsidRPr="00077364">
              <w:t>ID univoco</w:t>
            </w:r>
          </w:p>
        </w:tc>
      </w:tr>
      <w:tr w:rsidR="00077364" w:rsidRPr="00077364" w14:paraId="052B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0F92" w14:textId="77777777" w:rsidR="00077364" w:rsidRPr="00077364" w:rsidRDefault="00077364" w:rsidP="00077364">
            <w:r w:rsidRPr="00077364">
              <w:t>Database</w:t>
            </w:r>
          </w:p>
        </w:tc>
        <w:tc>
          <w:tcPr>
            <w:tcW w:w="0" w:type="auto"/>
            <w:vAlign w:val="center"/>
            <w:hideMark/>
          </w:tcPr>
          <w:p w14:paraId="7999324C" w14:textId="77777777" w:rsidR="00077364" w:rsidRPr="00077364" w:rsidRDefault="00077364" w:rsidP="00077364">
            <w:r w:rsidRPr="00077364">
              <w:t>centralizzato</w:t>
            </w:r>
          </w:p>
        </w:tc>
      </w:tr>
      <w:tr w:rsidR="00077364" w:rsidRPr="00077364" w14:paraId="41D05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1728" w14:textId="77777777" w:rsidR="00077364" w:rsidRPr="00077364" w:rsidRDefault="00077364" w:rsidP="00077364">
            <w:r w:rsidRPr="00077364">
              <w:t>URL</w:t>
            </w:r>
          </w:p>
        </w:tc>
        <w:tc>
          <w:tcPr>
            <w:tcW w:w="0" w:type="auto"/>
            <w:vAlign w:val="center"/>
            <w:hideMark/>
          </w:tcPr>
          <w:p w14:paraId="010F44D5" w14:textId="77777777" w:rsidR="00077364" w:rsidRPr="00077364" w:rsidRDefault="00077364" w:rsidP="00077364">
            <w:r w:rsidRPr="00077364">
              <w:t>dinamico</w:t>
            </w:r>
          </w:p>
        </w:tc>
      </w:tr>
      <w:tr w:rsidR="00077364" w:rsidRPr="00077364" w14:paraId="28E4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65FD" w14:textId="77777777" w:rsidR="00077364" w:rsidRPr="00077364" w:rsidRDefault="00077364" w:rsidP="00077364">
            <w:r w:rsidRPr="00077364">
              <w:t>App nativa</w:t>
            </w:r>
          </w:p>
        </w:tc>
        <w:tc>
          <w:tcPr>
            <w:tcW w:w="0" w:type="auto"/>
            <w:vAlign w:val="center"/>
            <w:hideMark/>
          </w:tcPr>
          <w:p w14:paraId="075D7F2B" w14:textId="77777777" w:rsidR="00077364" w:rsidRPr="00077364" w:rsidRDefault="00077364" w:rsidP="00077364">
            <w:r w:rsidRPr="00077364">
              <w:t>non necessaria per MVP</w:t>
            </w:r>
          </w:p>
        </w:tc>
      </w:tr>
    </w:tbl>
    <w:p w14:paraId="58E8362B" w14:textId="77777777" w:rsidR="00077364" w:rsidRPr="00077364" w:rsidRDefault="00FF08F1" w:rsidP="00077364">
      <w:r>
        <w:pict w14:anchorId="071DCE4B">
          <v:rect id="_x0000_i1060" style="width:0;height:1.5pt" o:hralign="center" o:hrstd="t" o:hr="t" fillcolor="#a0a0a0" stroked="f"/>
        </w:pict>
      </w:r>
    </w:p>
    <w:p w14:paraId="5F72E35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29. STIMA PRELIMINARE DEI COSTI</w:t>
      </w:r>
    </w:p>
    <w:p w14:paraId="55877025" w14:textId="77777777" w:rsidR="00077364" w:rsidRPr="00077364" w:rsidRDefault="00077364" w:rsidP="00077364">
      <w:r w:rsidRPr="00077364">
        <w:t>I costi dovranno essere verificati attraverso prototipazione e preventivi reali.</w:t>
      </w:r>
    </w:p>
    <w:p w14:paraId="47E60D7D" w14:textId="77777777" w:rsidR="00077364" w:rsidRPr="00077364" w:rsidRDefault="00077364" w:rsidP="00077364">
      <w:r w:rsidRPr="00077364">
        <w:t>È importante distinguere:</w:t>
      </w:r>
    </w:p>
    <w:p w14:paraId="5FA04A4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COSTI DIGITALI</w:t>
      </w:r>
    </w:p>
    <w:p w14:paraId="234E65C7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dominio;</w:t>
      </w:r>
    </w:p>
    <w:p w14:paraId="11A350EC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hosting;</w:t>
      </w:r>
    </w:p>
    <w:p w14:paraId="4164281B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database;</w:t>
      </w:r>
    </w:p>
    <w:p w14:paraId="3A635A64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sviluppo piattaforma;</w:t>
      </w:r>
    </w:p>
    <w:p w14:paraId="108F8C37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gestione profili;</w:t>
      </w:r>
    </w:p>
    <w:p w14:paraId="6E02E44F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eventuale e-commerce;</w:t>
      </w:r>
    </w:p>
    <w:p w14:paraId="7FFD8BBA" w14:textId="77777777" w:rsidR="00077364" w:rsidRPr="00077364" w:rsidRDefault="00077364" w:rsidP="00077364">
      <w:pPr>
        <w:numPr>
          <w:ilvl w:val="0"/>
          <w:numId w:val="37"/>
        </w:numPr>
      </w:pPr>
      <w:r w:rsidRPr="00077364">
        <w:t>manutenzione.</w:t>
      </w:r>
    </w:p>
    <w:p w14:paraId="3CE6677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COSTI HARDWARE</w:t>
      </w:r>
    </w:p>
    <w:p w14:paraId="6E1C14AC" w14:textId="77777777" w:rsidR="00077364" w:rsidRPr="00077364" w:rsidRDefault="00077364" w:rsidP="00077364">
      <w:pPr>
        <w:numPr>
          <w:ilvl w:val="0"/>
          <w:numId w:val="38"/>
        </w:numPr>
      </w:pPr>
      <w:r w:rsidRPr="00077364">
        <w:t>NFC;</w:t>
      </w:r>
    </w:p>
    <w:p w14:paraId="4651FF86" w14:textId="77777777" w:rsidR="00077364" w:rsidRPr="00077364" w:rsidRDefault="00077364" w:rsidP="00077364">
      <w:pPr>
        <w:numPr>
          <w:ilvl w:val="0"/>
          <w:numId w:val="38"/>
        </w:numPr>
      </w:pPr>
      <w:r w:rsidRPr="00077364">
        <w:t>card;</w:t>
      </w:r>
    </w:p>
    <w:p w14:paraId="52C48707" w14:textId="77777777" w:rsidR="00077364" w:rsidRPr="00077364" w:rsidRDefault="00077364" w:rsidP="00077364">
      <w:pPr>
        <w:numPr>
          <w:ilvl w:val="0"/>
          <w:numId w:val="38"/>
        </w:numPr>
      </w:pPr>
      <w:r w:rsidRPr="00077364">
        <w:t>materiali;</w:t>
      </w:r>
    </w:p>
    <w:p w14:paraId="587CFF18" w14:textId="77777777" w:rsidR="00077364" w:rsidRPr="00077364" w:rsidRDefault="00077364" w:rsidP="00077364">
      <w:pPr>
        <w:numPr>
          <w:ilvl w:val="0"/>
          <w:numId w:val="38"/>
        </w:numPr>
      </w:pPr>
      <w:r w:rsidRPr="00077364">
        <w:t>cordini;</w:t>
      </w:r>
    </w:p>
    <w:p w14:paraId="4E53169B" w14:textId="77777777" w:rsidR="00077364" w:rsidRPr="00077364" w:rsidRDefault="00077364" w:rsidP="00077364">
      <w:pPr>
        <w:numPr>
          <w:ilvl w:val="0"/>
          <w:numId w:val="38"/>
        </w:numPr>
      </w:pPr>
      <w:r w:rsidRPr="00077364">
        <w:t>packaging.</w:t>
      </w:r>
    </w:p>
    <w:p w14:paraId="64971ECF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COSTI PRODUTTIVI</w:t>
      </w:r>
    </w:p>
    <w:p w14:paraId="1485D7A0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modellazione;</w:t>
      </w:r>
    </w:p>
    <w:p w14:paraId="6DADC23B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stampa;</w:t>
      </w:r>
    </w:p>
    <w:p w14:paraId="3E01389C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lastRenderedPageBreak/>
        <w:t>supporti;</w:t>
      </w:r>
    </w:p>
    <w:p w14:paraId="4FE59728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post-processing;</w:t>
      </w:r>
    </w:p>
    <w:p w14:paraId="35E4B53F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verniciatura;</w:t>
      </w:r>
    </w:p>
    <w:p w14:paraId="2209F1F4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assemblaggio;</w:t>
      </w:r>
    </w:p>
    <w:p w14:paraId="7293DCBA" w14:textId="77777777" w:rsidR="00077364" w:rsidRPr="00077364" w:rsidRDefault="00077364" w:rsidP="00077364">
      <w:pPr>
        <w:numPr>
          <w:ilvl w:val="0"/>
          <w:numId w:val="39"/>
        </w:numPr>
      </w:pPr>
      <w:r w:rsidRPr="00077364">
        <w:t>controllo qualità.</w:t>
      </w:r>
    </w:p>
    <w:p w14:paraId="2D87C987" w14:textId="77777777" w:rsidR="00077364" w:rsidRPr="00077364" w:rsidRDefault="00077364" w:rsidP="00077364">
      <w:r w:rsidRPr="00077364">
        <w:t>Il costo dell'NFC rappresenta solamente una piccola parte del costo complessivo del prodotto.</w:t>
      </w:r>
    </w:p>
    <w:p w14:paraId="4D4B008E" w14:textId="77777777" w:rsidR="00077364" w:rsidRPr="00077364" w:rsidRDefault="00077364" w:rsidP="00077364">
      <w:r w:rsidRPr="00077364">
        <w:t xml:space="preserve">A titolo indicativo, tag NFC NTAG213 possono avere costi inferiori a circa </w:t>
      </w:r>
      <w:r w:rsidRPr="00077364">
        <w:rPr>
          <w:b/>
          <w:bCs/>
        </w:rPr>
        <w:t>1 € per pezzo in acquisti bulk</w:t>
      </w:r>
      <w:r w:rsidRPr="00077364">
        <w:t>, mentre card e portachiavi NFC possono variare in funzione di quantità, personalizzazione e fornitore.</w:t>
      </w:r>
    </w:p>
    <w:p w14:paraId="5161307C" w14:textId="77777777" w:rsidR="00077364" w:rsidRPr="00077364" w:rsidRDefault="00077364" w:rsidP="00077364">
      <w:r w:rsidRPr="00077364">
        <w:t xml:space="preserve">Il costo reale del prodotto Smart </w:t>
      </w:r>
      <w:proofErr w:type="spellStart"/>
      <w:r w:rsidRPr="00077364">
        <w:t>Toons</w:t>
      </w:r>
      <w:proofErr w:type="spellEnd"/>
      <w:r w:rsidRPr="00077364">
        <w:t xml:space="preserve"> dovrà essere calcolato dopo aver definito:</w:t>
      </w:r>
    </w:p>
    <w:p w14:paraId="188DEA47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tempo di modellazione;</w:t>
      </w:r>
    </w:p>
    <w:p w14:paraId="1761687B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tempo di stampa;</w:t>
      </w:r>
    </w:p>
    <w:p w14:paraId="0EF2037D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tempo di finitura;</w:t>
      </w:r>
    </w:p>
    <w:p w14:paraId="757C8CDA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numero di operatori;</w:t>
      </w:r>
    </w:p>
    <w:p w14:paraId="46347B1C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quantità prodotte;</w:t>
      </w:r>
    </w:p>
    <w:p w14:paraId="6663BB02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materiale;</w:t>
      </w:r>
    </w:p>
    <w:p w14:paraId="1B0A33C4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packaging;</w:t>
      </w:r>
    </w:p>
    <w:p w14:paraId="7170993A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scarti;</w:t>
      </w:r>
    </w:p>
    <w:p w14:paraId="07B33AAA" w14:textId="77777777" w:rsidR="00077364" w:rsidRPr="00077364" w:rsidRDefault="00077364" w:rsidP="00077364">
      <w:pPr>
        <w:numPr>
          <w:ilvl w:val="0"/>
          <w:numId w:val="40"/>
        </w:numPr>
      </w:pPr>
      <w:r w:rsidRPr="00077364">
        <w:t>gestione digitale.</w:t>
      </w:r>
    </w:p>
    <w:p w14:paraId="01DE3127" w14:textId="77777777" w:rsidR="00077364" w:rsidRPr="00077364" w:rsidRDefault="00FF08F1" w:rsidP="00077364">
      <w:r>
        <w:pict w14:anchorId="1D7FBE7B">
          <v:rect id="_x0000_i1061" style="width:0;height:1.5pt" o:hralign="center" o:hrstd="t" o:hr="t" fillcolor="#a0a0a0" stroked="f"/>
        </w:pict>
      </w:r>
    </w:p>
    <w:p w14:paraId="44104AC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30. POSSIBILE MODELLO COMMERCIALE</w:t>
      </w:r>
    </w:p>
    <w:p w14:paraId="4011BB8B" w14:textId="77777777" w:rsidR="00077364" w:rsidRPr="00077364" w:rsidRDefault="00077364" w:rsidP="00077364">
      <w:r w:rsidRPr="00077364">
        <w:t>Il prodotto potrebbe essere venduto in differenti configurazioni.</w:t>
      </w:r>
    </w:p>
    <w:p w14:paraId="035488A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MICROTOON BASIC</w:t>
      </w:r>
    </w:p>
    <w:p w14:paraId="5D0B619B" w14:textId="77777777" w:rsidR="00077364" w:rsidRPr="00077364" w:rsidRDefault="00077364" w:rsidP="00077364">
      <w:proofErr w:type="spellStart"/>
      <w:r w:rsidRPr="00077364">
        <w:t>Microtoon</w:t>
      </w:r>
      <w:proofErr w:type="spellEnd"/>
      <w:r w:rsidRPr="00077364">
        <w:t xml:space="preserve"> + NFC + profilo digitale base.</w:t>
      </w:r>
    </w:p>
    <w:p w14:paraId="18AC6994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MICROTOON PREMIUM</w:t>
      </w:r>
    </w:p>
    <w:p w14:paraId="295B1D52" w14:textId="77777777" w:rsidR="00077364" w:rsidRPr="00077364" w:rsidRDefault="00077364" w:rsidP="00077364">
      <w:proofErr w:type="spellStart"/>
      <w:r w:rsidRPr="00077364">
        <w:t>Microtoon</w:t>
      </w:r>
      <w:proofErr w:type="spellEnd"/>
      <w:r w:rsidRPr="00077364">
        <w:t xml:space="preserve"> dettagliato + NFC + packaging premium + profilo digitale avanzato.</w:t>
      </w:r>
    </w:p>
    <w:p w14:paraId="2780A25D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MINITOON SMART CARD</w:t>
      </w:r>
    </w:p>
    <w:p w14:paraId="0CE19FE2" w14:textId="77777777" w:rsidR="00077364" w:rsidRPr="00077364" w:rsidRDefault="00077364" w:rsidP="00077364">
      <w:proofErr w:type="spellStart"/>
      <w:r w:rsidRPr="00077364">
        <w:t>Minitoon</w:t>
      </w:r>
      <w:proofErr w:type="spellEnd"/>
      <w:r w:rsidRPr="00077364">
        <w:t xml:space="preserve"> + Smart Card + NFC + QR + profilo digitale.</w:t>
      </w:r>
    </w:p>
    <w:p w14:paraId="46BF494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BUSINESS</w:t>
      </w:r>
    </w:p>
    <w:p w14:paraId="336A76F7" w14:textId="77777777" w:rsidR="00077364" w:rsidRPr="00077364" w:rsidRDefault="00077364" w:rsidP="00077364">
      <w:r w:rsidRPr="00077364">
        <w:t xml:space="preserve">Più Toon per aziende o </w:t>
      </w:r>
      <w:proofErr w:type="gramStart"/>
      <w:r w:rsidRPr="00077364">
        <w:t>team</w:t>
      </w:r>
      <w:proofErr w:type="gramEnd"/>
      <w:r w:rsidRPr="00077364">
        <w:t>.</w:t>
      </w:r>
    </w:p>
    <w:p w14:paraId="1662C397" w14:textId="77777777" w:rsidR="00077364" w:rsidRPr="00077364" w:rsidRDefault="00077364" w:rsidP="00077364">
      <w:r w:rsidRPr="00077364">
        <w:t>Esempio:</w:t>
      </w:r>
    </w:p>
    <w:p w14:paraId="65F633DF" w14:textId="77777777" w:rsidR="00077364" w:rsidRPr="00077364" w:rsidRDefault="00077364" w:rsidP="00077364">
      <w:r w:rsidRPr="00077364">
        <w:rPr>
          <w:b/>
          <w:bCs/>
        </w:rPr>
        <w:t>10 dipendenti → 10 Toon → 10 profili digitali</w:t>
      </w:r>
    </w:p>
    <w:p w14:paraId="3130DECF" w14:textId="77777777" w:rsidR="00077364" w:rsidRPr="00077364" w:rsidRDefault="00077364" w:rsidP="00077364">
      <w:r w:rsidRPr="00077364">
        <w:lastRenderedPageBreak/>
        <w:t>con gestione centralizzata.</w:t>
      </w:r>
    </w:p>
    <w:p w14:paraId="3AE07B26" w14:textId="77777777" w:rsidR="00077364" w:rsidRPr="00077364" w:rsidRDefault="00FF08F1" w:rsidP="00077364">
      <w:r>
        <w:pict w14:anchorId="48BB471B">
          <v:rect id="_x0000_i1062" style="width:0;height:1.5pt" o:hralign="center" o:hrstd="t" o:hr="t" fillcolor="#a0a0a0" stroked="f"/>
        </w:pict>
      </w:r>
    </w:p>
    <w:p w14:paraId="50E1336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31. EVOLUZIONI FUTURE</w:t>
      </w:r>
    </w:p>
    <w:p w14:paraId="6A7CCA28" w14:textId="77777777" w:rsidR="00077364" w:rsidRPr="00077364" w:rsidRDefault="00077364" w:rsidP="00077364">
      <w:r w:rsidRPr="00077364">
        <w:t xml:space="preserve">Una volta validato il sistema, Smart </w:t>
      </w:r>
      <w:proofErr w:type="spellStart"/>
      <w:r w:rsidRPr="00077364">
        <w:t>Toons</w:t>
      </w:r>
      <w:proofErr w:type="spellEnd"/>
      <w:r w:rsidRPr="00077364">
        <w:t xml:space="preserve"> potrebbe evolvere in diverse direzioni.</w:t>
      </w:r>
    </w:p>
    <w:p w14:paraId="50644A0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PROFILI AZIENDALI</w:t>
      </w:r>
    </w:p>
    <w:p w14:paraId="3278E528" w14:textId="77777777" w:rsidR="00077364" w:rsidRPr="00077364" w:rsidRDefault="00077364" w:rsidP="00077364">
      <w:r w:rsidRPr="00077364">
        <w:t>Ogni dipendente potrebbe avere il proprio Toon digitale/fisico.</w:t>
      </w:r>
    </w:p>
    <w:p w14:paraId="62FBF79C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EVENTI</w:t>
      </w:r>
    </w:p>
    <w:p w14:paraId="775711D5" w14:textId="77777777" w:rsidR="00077364" w:rsidRPr="00077364" w:rsidRDefault="00077364" w:rsidP="00077364">
      <w:r w:rsidRPr="00077364">
        <w:t>Creazione di Toon personalizzati per:</w:t>
      </w:r>
    </w:p>
    <w:p w14:paraId="62540360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fiere;</w:t>
      </w:r>
    </w:p>
    <w:p w14:paraId="4C126266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congressi;</w:t>
      </w:r>
    </w:p>
    <w:p w14:paraId="7855CBCD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eventi aziendali;</w:t>
      </w:r>
    </w:p>
    <w:p w14:paraId="0E787521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matrimoni;</w:t>
      </w:r>
    </w:p>
    <w:p w14:paraId="3E323DFE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feste;</w:t>
      </w:r>
    </w:p>
    <w:p w14:paraId="28810C4C" w14:textId="77777777" w:rsidR="00077364" w:rsidRPr="00077364" w:rsidRDefault="00077364" w:rsidP="00077364">
      <w:pPr>
        <w:numPr>
          <w:ilvl w:val="0"/>
          <w:numId w:val="41"/>
        </w:numPr>
      </w:pPr>
      <w:r w:rsidRPr="00077364">
        <w:t>manifestazioni.</w:t>
      </w:r>
    </w:p>
    <w:p w14:paraId="79C17CF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E-COMMERCE</w:t>
      </w:r>
    </w:p>
    <w:p w14:paraId="0EE45399" w14:textId="77777777" w:rsidR="00077364" w:rsidRPr="00077364" w:rsidRDefault="00077364" w:rsidP="00077364">
      <w:r w:rsidRPr="00077364">
        <w:t>Il cliente potrebbe:</w:t>
      </w:r>
    </w:p>
    <w:p w14:paraId="6867C0DD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scegliere il prodotto;</w:t>
      </w:r>
    </w:p>
    <w:p w14:paraId="6F5EC589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caricare le fotografie;</w:t>
      </w:r>
    </w:p>
    <w:p w14:paraId="21CCFE26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inserire i dati;</w:t>
      </w:r>
    </w:p>
    <w:p w14:paraId="503EC880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effettuare il pagamento;</w:t>
      </w:r>
    </w:p>
    <w:p w14:paraId="139EC865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ricevere il modello per approvazione;</w:t>
      </w:r>
    </w:p>
    <w:p w14:paraId="4D7A81C3" w14:textId="77777777" w:rsidR="00077364" w:rsidRPr="00077364" w:rsidRDefault="00077364" w:rsidP="00077364">
      <w:pPr>
        <w:numPr>
          <w:ilvl w:val="0"/>
          <w:numId w:val="42"/>
        </w:numPr>
      </w:pPr>
      <w:r w:rsidRPr="00077364">
        <w:t>ricevere il prodotto.</w:t>
      </w:r>
    </w:p>
    <w:p w14:paraId="6FD10315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COLLEZIONI</w:t>
      </w:r>
    </w:p>
    <w:p w14:paraId="40703663" w14:textId="77777777" w:rsidR="00077364" w:rsidRPr="00077364" w:rsidRDefault="00077364" w:rsidP="00077364">
      <w:r w:rsidRPr="00077364">
        <w:t>Possibilità di creare serie di personaggi.</w:t>
      </w:r>
    </w:p>
    <w:p w14:paraId="2BE35440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TOON AZIENDALE</w:t>
      </w:r>
    </w:p>
    <w:p w14:paraId="4B23DE63" w14:textId="77777777" w:rsidR="00077364" w:rsidRPr="00077364" w:rsidRDefault="00077364" w:rsidP="00077364">
      <w:r w:rsidRPr="00077364">
        <w:t xml:space="preserve">Creazione di </w:t>
      </w:r>
      <w:proofErr w:type="spellStart"/>
      <w:r w:rsidRPr="00077364">
        <w:t>mascot</w:t>
      </w:r>
      <w:proofErr w:type="spellEnd"/>
      <w:r w:rsidRPr="00077364">
        <w:t xml:space="preserve"> e personaggi aziendali.</w:t>
      </w:r>
    </w:p>
    <w:p w14:paraId="3A174C3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PROFILO DINAMICO</w:t>
      </w:r>
    </w:p>
    <w:p w14:paraId="2AD3A210" w14:textId="77777777" w:rsidR="00077364" w:rsidRPr="00077364" w:rsidRDefault="00077364" w:rsidP="00077364">
      <w:r w:rsidRPr="00077364">
        <w:t>Il profilo digitale potrebbe successivamente mostrare:</w:t>
      </w:r>
    </w:p>
    <w:p w14:paraId="13FD0F9D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video;</w:t>
      </w:r>
    </w:p>
    <w:p w14:paraId="6E4CBEAB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portfolio;</w:t>
      </w:r>
    </w:p>
    <w:p w14:paraId="113B8EA6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cataloghi;</w:t>
      </w:r>
    </w:p>
    <w:p w14:paraId="34DC38C4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promozioni;</w:t>
      </w:r>
    </w:p>
    <w:p w14:paraId="7F7A9576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lastRenderedPageBreak/>
        <w:t>prenotazioni;</w:t>
      </w:r>
    </w:p>
    <w:p w14:paraId="1CC4BD0A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link commerciali;</w:t>
      </w:r>
    </w:p>
    <w:p w14:paraId="4294F523" w14:textId="77777777" w:rsidR="00077364" w:rsidRPr="00077364" w:rsidRDefault="00077364" w:rsidP="00077364">
      <w:pPr>
        <w:numPr>
          <w:ilvl w:val="0"/>
          <w:numId w:val="43"/>
        </w:numPr>
      </w:pPr>
      <w:r w:rsidRPr="00077364">
        <w:t>contenuti multimediali.</w:t>
      </w:r>
    </w:p>
    <w:p w14:paraId="678D04A6" w14:textId="77777777" w:rsidR="00077364" w:rsidRPr="00077364" w:rsidRDefault="00FF08F1" w:rsidP="00077364">
      <w:r>
        <w:pict w14:anchorId="53A3A927">
          <v:rect id="_x0000_i1063" style="width:0;height:1.5pt" o:hralign="center" o:hrstd="t" o:hr="t" fillcolor="#a0a0a0" stroked="f"/>
        </w:pict>
      </w:r>
    </w:p>
    <w:p w14:paraId="27F83257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32. OBIETTIVO DELLA COLLABORAZIONE</w:t>
      </w:r>
    </w:p>
    <w:p w14:paraId="77B00BDE" w14:textId="77777777" w:rsidR="00077364" w:rsidRPr="00077364" w:rsidRDefault="00077364" w:rsidP="00077364">
      <w:r w:rsidRPr="00077364">
        <w:t>La collaborazione proposta non consiste semplicemente nell'affidare a un'azienda la stampa di alcune miniature.</w:t>
      </w:r>
    </w:p>
    <w:p w14:paraId="37C442CD" w14:textId="77777777" w:rsidR="00077364" w:rsidRPr="00077364" w:rsidRDefault="00077364" w:rsidP="00077364">
      <w:r w:rsidRPr="00077364">
        <w:t xml:space="preserve">L'obiettivo è sviluppare insieme un </w:t>
      </w:r>
      <w:r w:rsidRPr="00077364">
        <w:rPr>
          <w:b/>
          <w:bCs/>
        </w:rPr>
        <w:t>processo produttivo replicabile</w:t>
      </w:r>
      <w:r w:rsidRPr="00077364">
        <w:t>.</w:t>
      </w:r>
    </w:p>
    <w:p w14:paraId="7F4395C0" w14:textId="77777777" w:rsidR="00077364" w:rsidRPr="00077364" w:rsidRDefault="00077364" w:rsidP="00077364">
      <w:r w:rsidRPr="00077364">
        <w:t>Il partner ideale dovrà contribuire alla definizione di:</w:t>
      </w:r>
    </w:p>
    <w:p w14:paraId="5ED4DA70" w14:textId="77777777" w:rsidR="00077364" w:rsidRPr="00077364" w:rsidRDefault="00077364" w:rsidP="00077364">
      <w:r w:rsidRPr="00077364">
        <w:rPr>
          <w:b/>
          <w:bCs/>
        </w:rPr>
        <w:t>COME TRASFORMARE UNA PERSONA IN UN PRODOTTO 3D RIPRODUCIBILE, DI QUALITÀ E CON NFC INTEGRATO.</w:t>
      </w:r>
    </w:p>
    <w:p w14:paraId="26CCE5E9" w14:textId="77777777" w:rsidR="00077364" w:rsidRPr="00077364" w:rsidRDefault="00077364" w:rsidP="00077364">
      <w:r w:rsidRPr="00077364">
        <w:t>Il progetto dovrà quindi essere affrontato attraverso una prima fase di:</w:t>
      </w:r>
    </w:p>
    <w:p w14:paraId="1D9CF2B7" w14:textId="77777777" w:rsidR="00077364" w:rsidRPr="00077364" w:rsidRDefault="00077364" w:rsidP="00077364">
      <w:r w:rsidRPr="00077364">
        <w:rPr>
          <w:b/>
          <w:bCs/>
        </w:rPr>
        <w:t>STUDIO → PROTOTIPO → TEST → OTTIMIZZAZIONE → PRODUZIONE</w:t>
      </w:r>
    </w:p>
    <w:p w14:paraId="29180C81" w14:textId="77777777" w:rsidR="00077364" w:rsidRPr="00077364" w:rsidRDefault="00077364" w:rsidP="00077364">
      <w:r w:rsidRPr="00077364">
        <w:t>e non attraverso una produzione immediata su larga scala.</w:t>
      </w:r>
    </w:p>
    <w:p w14:paraId="1AA48948" w14:textId="77777777" w:rsidR="00077364" w:rsidRPr="00077364" w:rsidRDefault="00FF08F1" w:rsidP="00077364">
      <w:r>
        <w:pict w14:anchorId="489D2EE9">
          <v:rect id="_x0000_i1064" style="width:0;height:1.5pt" o:hralign="center" o:hrstd="t" o:hr="t" fillcolor="#a0a0a0" stroked="f"/>
        </w:pict>
      </w:r>
    </w:p>
    <w:p w14:paraId="35334F85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33. CHECKLIST PER IL PRIMO INCONTRO TECNICO</w:t>
      </w:r>
    </w:p>
    <w:p w14:paraId="0C7E7C48" w14:textId="77777777" w:rsidR="00077364" w:rsidRPr="00077364" w:rsidRDefault="00077364" w:rsidP="00077364">
      <w:r w:rsidRPr="00077364">
        <w:t>Durante il primo incontro con il partner sarà necessario rispondere alle seguenti domande.</w:t>
      </w:r>
    </w:p>
    <w:p w14:paraId="6B729D4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MODELLAZIONE</w:t>
      </w:r>
    </w:p>
    <w:p w14:paraId="2707FBA4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È possibile ottenere una buona somiglianza partendo da fotografie?</w:t>
      </w:r>
    </w:p>
    <w:p w14:paraId="784D966B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Quante fotografie sono necessarie?</w:t>
      </w:r>
    </w:p>
    <w:p w14:paraId="539090E3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Quale software viene utilizzato?</w:t>
      </w:r>
    </w:p>
    <w:p w14:paraId="6C1344C8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Quanto tempo richiede mediamente un modello?</w:t>
      </w:r>
    </w:p>
    <w:p w14:paraId="3A429136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È possibile standardizzare il processo?</w:t>
      </w:r>
    </w:p>
    <w:p w14:paraId="26C99577" w14:textId="77777777" w:rsidR="00077364" w:rsidRPr="00077364" w:rsidRDefault="00077364" w:rsidP="00077364">
      <w:pPr>
        <w:numPr>
          <w:ilvl w:val="0"/>
          <w:numId w:val="44"/>
        </w:numPr>
      </w:pPr>
      <w:r w:rsidRPr="00077364">
        <w:t>Quale livello di modifica è possibile dopo la generazione?</w:t>
      </w:r>
    </w:p>
    <w:p w14:paraId="1E77CFB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STAMPA</w:t>
      </w:r>
    </w:p>
    <w:p w14:paraId="7567B4DB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Quale tecnologia è più indicata?</w:t>
      </w:r>
    </w:p>
    <w:p w14:paraId="2692238E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Quale materiale?</w:t>
      </w:r>
    </w:p>
    <w:p w14:paraId="4F6ACAF0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Quale dimensione minima consente un buon dettaglio?</w:t>
      </w:r>
    </w:p>
    <w:p w14:paraId="4EF8368C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Quale risoluzione?</w:t>
      </w:r>
    </w:p>
    <w:p w14:paraId="23517F23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Quali tempi di stampa?</w:t>
      </w:r>
    </w:p>
    <w:p w14:paraId="0887393C" w14:textId="77777777" w:rsidR="00077364" w:rsidRPr="00077364" w:rsidRDefault="00077364" w:rsidP="00077364">
      <w:pPr>
        <w:numPr>
          <w:ilvl w:val="0"/>
          <w:numId w:val="45"/>
        </w:numPr>
      </w:pPr>
      <w:r w:rsidRPr="00077364">
        <w:t>Quale costo per pezzo?</w:t>
      </w:r>
    </w:p>
    <w:p w14:paraId="46AB6C44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FINITURA</w:t>
      </w:r>
    </w:p>
    <w:p w14:paraId="396552C2" w14:textId="77777777" w:rsidR="00077364" w:rsidRPr="00077364" w:rsidRDefault="00077364" w:rsidP="00077364">
      <w:pPr>
        <w:numPr>
          <w:ilvl w:val="0"/>
          <w:numId w:val="46"/>
        </w:numPr>
      </w:pPr>
      <w:r w:rsidRPr="00077364">
        <w:lastRenderedPageBreak/>
        <w:t>Il partner effettua la verniciatura?</w:t>
      </w:r>
    </w:p>
    <w:p w14:paraId="7F249F16" w14:textId="77777777" w:rsidR="00077364" w:rsidRPr="00077364" w:rsidRDefault="00077364" w:rsidP="00077364">
      <w:pPr>
        <w:numPr>
          <w:ilvl w:val="0"/>
          <w:numId w:val="46"/>
        </w:numPr>
      </w:pPr>
      <w:r w:rsidRPr="00077364">
        <w:t>Quali finiture sono disponibili?</w:t>
      </w:r>
    </w:p>
    <w:p w14:paraId="3AF7FB30" w14:textId="77777777" w:rsidR="00077364" w:rsidRPr="00077364" w:rsidRDefault="00077364" w:rsidP="00077364">
      <w:pPr>
        <w:numPr>
          <w:ilvl w:val="0"/>
          <w:numId w:val="46"/>
        </w:numPr>
      </w:pPr>
      <w:r w:rsidRPr="00077364">
        <w:t>È possibile ottenere colori personalizzati?</w:t>
      </w:r>
    </w:p>
    <w:p w14:paraId="566C455D" w14:textId="77777777" w:rsidR="00077364" w:rsidRPr="00077364" w:rsidRDefault="00077364" w:rsidP="00077364">
      <w:pPr>
        <w:numPr>
          <w:ilvl w:val="0"/>
          <w:numId w:val="46"/>
        </w:numPr>
      </w:pPr>
      <w:r w:rsidRPr="00077364">
        <w:t>Qual è la resistenza della finitura?</w:t>
      </w:r>
    </w:p>
    <w:p w14:paraId="12ADF454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NFC</w:t>
      </w:r>
    </w:p>
    <w:p w14:paraId="3682F170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Quale tag NFC viene consigliato?</w:t>
      </w:r>
    </w:p>
    <w:p w14:paraId="587534FF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È possibile inserirlo all'interno del modello?</w:t>
      </w:r>
    </w:p>
    <w:p w14:paraId="237EF647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Quale posizione garantisce la migliore lettura?</w:t>
      </w:r>
    </w:p>
    <w:p w14:paraId="58BABAE3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Il materiale utilizzato interferisce con il segnale?</w:t>
      </w:r>
    </w:p>
    <w:p w14:paraId="0EA0800B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È possibile sostituire il tag?</w:t>
      </w:r>
    </w:p>
    <w:p w14:paraId="3E5CD6DA" w14:textId="77777777" w:rsidR="00077364" w:rsidRPr="00077364" w:rsidRDefault="00077364" w:rsidP="00077364">
      <w:pPr>
        <w:numPr>
          <w:ilvl w:val="0"/>
          <w:numId w:val="47"/>
        </w:numPr>
      </w:pPr>
      <w:r w:rsidRPr="00077364">
        <w:t>Come viene programmato?</w:t>
      </w:r>
    </w:p>
    <w:p w14:paraId="0AAB2D29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MICROTOON</w:t>
      </w:r>
    </w:p>
    <w:p w14:paraId="63F027B4" w14:textId="77777777" w:rsidR="00077364" w:rsidRPr="00077364" w:rsidRDefault="00077364" w:rsidP="00077364">
      <w:pPr>
        <w:numPr>
          <w:ilvl w:val="0"/>
          <w:numId w:val="48"/>
        </w:numPr>
      </w:pPr>
      <w:r w:rsidRPr="00077364">
        <w:t>Quale dimensione minima è consigliabile?</w:t>
      </w:r>
    </w:p>
    <w:p w14:paraId="0F300BDF" w14:textId="77777777" w:rsidR="00077364" w:rsidRPr="00077364" w:rsidRDefault="00077364" w:rsidP="00077364">
      <w:pPr>
        <w:numPr>
          <w:ilvl w:val="0"/>
          <w:numId w:val="48"/>
        </w:numPr>
      </w:pPr>
      <w:r w:rsidRPr="00077364">
        <w:t>È possibile creare un vano interno?</w:t>
      </w:r>
    </w:p>
    <w:p w14:paraId="41441792" w14:textId="77777777" w:rsidR="00077364" w:rsidRPr="00077364" w:rsidRDefault="00077364" w:rsidP="00077364">
      <w:pPr>
        <w:numPr>
          <w:ilvl w:val="0"/>
          <w:numId w:val="48"/>
        </w:numPr>
      </w:pPr>
      <w:r w:rsidRPr="00077364">
        <w:t>Come viene chiuso il vano?</w:t>
      </w:r>
    </w:p>
    <w:p w14:paraId="6C49004C" w14:textId="77777777" w:rsidR="00077364" w:rsidRPr="00077364" w:rsidRDefault="00077364" w:rsidP="00077364">
      <w:pPr>
        <w:numPr>
          <w:ilvl w:val="0"/>
          <w:numId w:val="48"/>
        </w:numPr>
      </w:pPr>
      <w:r w:rsidRPr="00077364">
        <w:t>È possibile integrare un anello/cordino?</w:t>
      </w:r>
    </w:p>
    <w:p w14:paraId="479D4FA8" w14:textId="77777777" w:rsidR="00077364" w:rsidRPr="00077364" w:rsidRDefault="00077364" w:rsidP="00077364">
      <w:pPr>
        <w:numPr>
          <w:ilvl w:val="0"/>
          <w:numId w:val="48"/>
        </w:numPr>
      </w:pPr>
      <w:r w:rsidRPr="00077364">
        <w:t>Quale soluzione garantisce maggiore resistenza?</w:t>
      </w:r>
    </w:p>
    <w:p w14:paraId="7905B72B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PRODUZIONE</w:t>
      </w:r>
    </w:p>
    <w:p w14:paraId="6B50F656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 è la quantità minima?</w:t>
      </w:r>
    </w:p>
    <w:p w14:paraId="1C073C0D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 è la capacità produttiva mensile?</w:t>
      </w:r>
    </w:p>
    <w:p w14:paraId="5C978D79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 xml:space="preserve">Quale prezzo a </w:t>
      </w:r>
      <w:proofErr w:type="gramStart"/>
      <w:r w:rsidRPr="00077364">
        <w:t>10</w:t>
      </w:r>
      <w:proofErr w:type="gramEnd"/>
      <w:r w:rsidRPr="00077364">
        <w:t xml:space="preserve"> pezzi?</w:t>
      </w:r>
    </w:p>
    <w:p w14:paraId="3D1B3120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Quale prezzo a 100?</w:t>
      </w:r>
    </w:p>
    <w:p w14:paraId="57386E1E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Quale prezzo a 500?</w:t>
      </w:r>
    </w:p>
    <w:p w14:paraId="2AE55868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Quale prezzo a 1.000?</w:t>
      </w:r>
    </w:p>
    <w:p w14:paraId="3B7D49A6" w14:textId="77777777" w:rsidR="00077364" w:rsidRPr="00077364" w:rsidRDefault="00077364" w:rsidP="00077364">
      <w:pPr>
        <w:numPr>
          <w:ilvl w:val="0"/>
          <w:numId w:val="49"/>
        </w:numPr>
      </w:pPr>
      <w:r w:rsidRPr="00077364">
        <w:t>Quali sono i tempi di produzione?</w:t>
      </w:r>
    </w:p>
    <w:p w14:paraId="507F442A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PROTOTIPO</w:t>
      </w:r>
    </w:p>
    <w:p w14:paraId="3D66D773" w14:textId="77777777" w:rsidR="00077364" w:rsidRPr="00077364" w:rsidRDefault="00077364" w:rsidP="00077364">
      <w:pPr>
        <w:numPr>
          <w:ilvl w:val="0"/>
          <w:numId w:val="50"/>
        </w:numPr>
      </w:pPr>
      <w:r w:rsidRPr="00077364">
        <w:t>Quanto costa realizzare i primi prototipi?</w:t>
      </w:r>
    </w:p>
    <w:p w14:paraId="2D64289A" w14:textId="77777777" w:rsidR="00077364" w:rsidRPr="00077364" w:rsidRDefault="00077364" w:rsidP="00077364">
      <w:pPr>
        <w:numPr>
          <w:ilvl w:val="0"/>
          <w:numId w:val="50"/>
        </w:numPr>
      </w:pPr>
      <w:r w:rsidRPr="00077364">
        <w:t>Quanto tempo è necessario?</w:t>
      </w:r>
    </w:p>
    <w:p w14:paraId="76765CE8" w14:textId="77777777" w:rsidR="00077364" w:rsidRPr="00077364" w:rsidRDefault="00077364" w:rsidP="00077364">
      <w:pPr>
        <w:numPr>
          <w:ilvl w:val="0"/>
          <w:numId w:val="50"/>
        </w:numPr>
      </w:pPr>
      <w:r w:rsidRPr="00077364">
        <w:t>Quante revisioni sono comprese?</w:t>
      </w:r>
    </w:p>
    <w:p w14:paraId="35D71CA1" w14:textId="77777777" w:rsidR="00077364" w:rsidRPr="00077364" w:rsidRDefault="00077364" w:rsidP="00077364">
      <w:pPr>
        <w:numPr>
          <w:ilvl w:val="0"/>
          <w:numId w:val="50"/>
        </w:numPr>
      </w:pPr>
      <w:r w:rsidRPr="00077364">
        <w:t>Il partner può collaborare alla progettazione del modello definitivo?</w:t>
      </w:r>
    </w:p>
    <w:p w14:paraId="18721925" w14:textId="77777777" w:rsidR="00077364" w:rsidRPr="00077364" w:rsidRDefault="00FF08F1" w:rsidP="00077364">
      <w:r>
        <w:pict w14:anchorId="511D7025">
          <v:rect id="_x0000_i1065" style="width:0;height:1.5pt" o:hralign="center" o:hrstd="t" o:hr="t" fillcolor="#a0a0a0" stroked="f"/>
        </w:pict>
      </w:r>
    </w:p>
    <w:p w14:paraId="6C3B4CF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34. CONCLUSIONI</w:t>
      </w:r>
    </w:p>
    <w:p w14:paraId="3A03DC12" w14:textId="77777777" w:rsidR="00077364" w:rsidRPr="00077364" w:rsidRDefault="00077364" w:rsidP="00077364">
      <w:r w:rsidRPr="00077364">
        <w:lastRenderedPageBreak/>
        <w:t xml:space="preserve">Smart </w:t>
      </w:r>
      <w:proofErr w:type="spellStart"/>
      <w:r w:rsidRPr="00077364">
        <w:t>Toons</w:t>
      </w:r>
      <w:proofErr w:type="spellEnd"/>
      <w:r w:rsidRPr="00077364">
        <w:t xml:space="preserve"> vuole trasformare una semplice caricatura 3D in un prodotto con una seconda dimensione: </w:t>
      </w:r>
      <w:r w:rsidRPr="00077364">
        <w:rPr>
          <w:b/>
          <w:bCs/>
        </w:rPr>
        <w:t>digitale</w:t>
      </w:r>
      <w:r w:rsidRPr="00077364">
        <w:t>.</w:t>
      </w:r>
    </w:p>
    <w:p w14:paraId="411E77A1" w14:textId="77777777" w:rsidR="00077364" w:rsidRPr="00077364" w:rsidRDefault="00077364" w:rsidP="00077364">
      <w:r w:rsidRPr="00077364">
        <w:t>Il principio è semplice:</w:t>
      </w:r>
    </w:p>
    <w:p w14:paraId="48E03434" w14:textId="77777777" w:rsidR="00077364" w:rsidRPr="00077364" w:rsidRDefault="00077364" w:rsidP="00077364">
      <w:r w:rsidRPr="00077364">
        <w:rPr>
          <w:b/>
          <w:bCs/>
        </w:rPr>
        <w:t>Un Toon fisico che rappresenta una persona e che, attraverso NFC o QR Code, permette di accedere alla sua identità digitale.</w:t>
      </w:r>
    </w:p>
    <w:p w14:paraId="5C3F8B20" w14:textId="77777777" w:rsidR="00077364" w:rsidRPr="00077364" w:rsidRDefault="00077364" w:rsidP="00077364">
      <w:r w:rsidRPr="00077364">
        <w:t>La tecnologia necessaria è già disponibile.</w:t>
      </w:r>
    </w:p>
    <w:p w14:paraId="0CC93B78" w14:textId="77777777" w:rsidR="00077364" w:rsidRPr="00077364" w:rsidRDefault="00077364" w:rsidP="00077364">
      <w:r w:rsidRPr="00077364">
        <w:t>Il progetto richiede però l'integrazione di competenze differenti:</w:t>
      </w:r>
    </w:p>
    <w:p w14:paraId="1EFB3334" w14:textId="77777777" w:rsidR="00077364" w:rsidRPr="00077364" w:rsidRDefault="00077364" w:rsidP="00077364">
      <w:r w:rsidRPr="00077364">
        <w:rPr>
          <w:b/>
          <w:bCs/>
        </w:rPr>
        <w:t>3D + stampa + finitura + NFC + Web + database + UX + gestione del prodotto.</w:t>
      </w:r>
    </w:p>
    <w:p w14:paraId="25E805BE" w14:textId="77777777" w:rsidR="00077364" w:rsidRPr="00077364" w:rsidRDefault="00077364" w:rsidP="00077364">
      <w:r w:rsidRPr="00077364">
        <w:t>Per questo motivo il primo obiettivo non è realizzare immediatamente una piattaforma complessa o una produzione industriale.</w:t>
      </w:r>
    </w:p>
    <w:p w14:paraId="5131182C" w14:textId="77777777" w:rsidR="00077364" w:rsidRPr="00077364" w:rsidRDefault="00077364" w:rsidP="00077364">
      <w:r w:rsidRPr="00077364">
        <w:t xml:space="preserve">Il primo obiettivo è creare un </w:t>
      </w:r>
      <w:r w:rsidRPr="00077364">
        <w:rPr>
          <w:b/>
          <w:bCs/>
        </w:rPr>
        <w:t>prototipo realmente funzionante</w:t>
      </w:r>
      <w:r w:rsidRPr="00077364">
        <w:t>.</w:t>
      </w:r>
    </w:p>
    <w:p w14:paraId="63793B21" w14:textId="77777777" w:rsidR="00077364" w:rsidRPr="00077364" w:rsidRDefault="00077364" w:rsidP="00077364">
      <w:r w:rsidRPr="00077364">
        <w:t>Il prototipo dovrà dimostrare quattro elementi fondamentali:</w:t>
      </w:r>
    </w:p>
    <w:p w14:paraId="3CDE5773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1. SOMIGLIANZA</w:t>
      </w:r>
    </w:p>
    <w:p w14:paraId="38CDB749" w14:textId="77777777" w:rsidR="00077364" w:rsidRPr="00077364" w:rsidRDefault="00077364" w:rsidP="00077364">
      <w:r w:rsidRPr="00077364">
        <w:t>La fotografia deve poter diventare un Toon riconoscibile.</w:t>
      </w:r>
    </w:p>
    <w:p w14:paraId="46FD438F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2. QUALITÀ</w:t>
      </w:r>
    </w:p>
    <w:p w14:paraId="7D15AF32" w14:textId="77777777" w:rsidR="00077364" w:rsidRDefault="00077364" w:rsidP="00077364">
      <w:r w:rsidRPr="00077364">
        <w:t>Il prodotto deve avere una qualità fisica sufficientemente elevata da poter essere venduto.</w:t>
      </w:r>
    </w:p>
    <w:p w14:paraId="4FD1CB1D" w14:textId="77777777" w:rsidR="00077364" w:rsidRPr="00077364" w:rsidRDefault="00077364" w:rsidP="00077364"/>
    <w:p w14:paraId="43EF00BB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3. TECNOLOGIA</w:t>
      </w:r>
    </w:p>
    <w:p w14:paraId="42FBF19B" w14:textId="77777777" w:rsidR="00077364" w:rsidRPr="00077364" w:rsidRDefault="00077364" w:rsidP="00077364">
      <w:r w:rsidRPr="00077364">
        <w:t>L'NFC integrato deve funzionare correttamente.</w:t>
      </w:r>
    </w:p>
    <w:p w14:paraId="5670A1D2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4. ESPERIENZA</w:t>
      </w:r>
    </w:p>
    <w:p w14:paraId="39FCDF50" w14:textId="77777777" w:rsidR="00077364" w:rsidRPr="00077364" w:rsidRDefault="00077364" w:rsidP="00077364">
      <w:r w:rsidRPr="00077364">
        <w:t>Avvicinando lo smartphone al Toon o scansionando il QR Code, l'utente deve arrivare immediatamente al profilo digitale.</w:t>
      </w:r>
    </w:p>
    <w:p w14:paraId="350FDABA" w14:textId="77777777" w:rsidR="00077364" w:rsidRPr="00077364" w:rsidRDefault="00077364" w:rsidP="00077364">
      <w:r w:rsidRPr="00077364">
        <w:t>Il risultato finale del primo progetto pilota sarà quindi:</w:t>
      </w:r>
    </w:p>
    <w:p w14:paraId="3C46E32B" w14:textId="77777777" w:rsidR="00077364" w:rsidRPr="00077364" w:rsidRDefault="00077364" w:rsidP="00077364">
      <w:r w:rsidRPr="00077364">
        <w:t xml:space="preserve">                    FOTO</w:t>
      </w:r>
    </w:p>
    <w:p w14:paraId="0685BB0C" w14:textId="77777777" w:rsidR="00077364" w:rsidRPr="00077364" w:rsidRDefault="00077364" w:rsidP="00077364">
      <w:r w:rsidRPr="00077364">
        <w:t xml:space="preserve">                     ↓</w:t>
      </w:r>
    </w:p>
    <w:p w14:paraId="53656757" w14:textId="77777777" w:rsidR="00077364" w:rsidRPr="00077364" w:rsidRDefault="00077364" w:rsidP="00077364">
      <w:r w:rsidRPr="00077364">
        <w:t xml:space="preserve">              PERSONA REALE</w:t>
      </w:r>
    </w:p>
    <w:p w14:paraId="743A6658" w14:textId="77777777" w:rsidR="00077364" w:rsidRPr="00077364" w:rsidRDefault="00077364" w:rsidP="00077364">
      <w:r w:rsidRPr="00077364">
        <w:t xml:space="preserve">                     ↓</w:t>
      </w:r>
    </w:p>
    <w:p w14:paraId="7F7533D4" w14:textId="77777777" w:rsidR="00077364" w:rsidRPr="00077364" w:rsidRDefault="00077364" w:rsidP="00077364">
      <w:r w:rsidRPr="00077364">
        <w:t xml:space="preserve">                MODELLO 3D</w:t>
      </w:r>
    </w:p>
    <w:p w14:paraId="4E524194" w14:textId="77777777" w:rsidR="00077364" w:rsidRPr="00077364" w:rsidRDefault="00077364" w:rsidP="00077364">
      <w:r w:rsidRPr="00077364">
        <w:t xml:space="preserve">                     ↓</w:t>
      </w:r>
    </w:p>
    <w:p w14:paraId="44AAA474" w14:textId="77777777" w:rsidR="00077364" w:rsidRPr="00077364" w:rsidRDefault="00077364" w:rsidP="00077364">
      <w:r w:rsidRPr="00077364">
        <w:t xml:space="preserve">                 SMART TOON</w:t>
      </w:r>
    </w:p>
    <w:p w14:paraId="6173E03D" w14:textId="77777777" w:rsidR="00077364" w:rsidRPr="00077364" w:rsidRDefault="00077364" w:rsidP="00077364">
      <w:r w:rsidRPr="00077364">
        <w:t xml:space="preserve">                     ↓</w:t>
      </w:r>
    </w:p>
    <w:p w14:paraId="356E65CB" w14:textId="77777777" w:rsidR="00077364" w:rsidRPr="00077364" w:rsidRDefault="00077364" w:rsidP="00077364">
      <w:r w:rsidRPr="00077364">
        <w:t xml:space="preserve">              NFC + QR CODE</w:t>
      </w:r>
    </w:p>
    <w:p w14:paraId="6743EA38" w14:textId="77777777" w:rsidR="00077364" w:rsidRPr="00077364" w:rsidRDefault="00077364" w:rsidP="00077364">
      <w:r w:rsidRPr="00077364">
        <w:t xml:space="preserve">                     ↓</w:t>
      </w:r>
    </w:p>
    <w:p w14:paraId="337D5F81" w14:textId="77777777" w:rsidR="00077364" w:rsidRPr="00077364" w:rsidRDefault="00077364" w:rsidP="00077364">
      <w:r w:rsidRPr="00077364">
        <w:lastRenderedPageBreak/>
        <w:t xml:space="preserve">             SMART TOONS ID</w:t>
      </w:r>
    </w:p>
    <w:p w14:paraId="6BC5A6AF" w14:textId="77777777" w:rsidR="00077364" w:rsidRPr="00077364" w:rsidRDefault="00077364" w:rsidP="00077364">
      <w:r w:rsidRPr="00077364">
        <w:t xml:space="preserve">                     ↓</w:t>
      </w:r>
    </w:p>
    <w:p w14:paraId="18988B13" w14:textId="77777777" w:rsidR="00077364" w:rsidRPr="00077364" w:rsidRDefault="00077364" w:rsidP="00077364">
      <w:r w:rsidRPr="00077364">
        <w:t xml:space="preserve">             PROFILO DIGITALE</w:t>
      </w:r>
    </w:p>
    <w:p w14:paraId="2F1C295A" w14:textId="77777777" w:rsidR="00077364" w:rsidRPr="00077364" w:rsidRDefault="00077364" w:rsidP="00077364">
      <w:r w:rsidRPr="00077364">
        <w:t xml:space="preserve">                     ↓</w:t>
      </w:r>
    </w:p>
    <w:p w14:paraId="666B262E" w14:textId="77777777" w:rsidR="00077364" w:rsidRPr="00077364" w:rsidRDefault="00077364" w:rsidP="00077364">
      <w:r w:rsidRPr="00077364">
        <w:t xml:space="preserve">       ┌─────────────</w:t>
      </w:r>
      <w:r w:rsidRPr="00077364">
        <w:rPr>
          <w:rFonts w:ascii="MS Gothic" w:eastAsia="MS Gothic" w:hAnsi="MS Gothic" w:cs="MS Gothic" w:hint="eastAsia"/>
        </w:rPr>
        <w:t>┼</w:t>
      </w:r>
      <w:r w:rsidRPr="00077364">
        <w:rPr>
          <w:rFonts w:ascii="Aptos" w:hAnsi="Aptos" w:cs="Aptos"/>
        </w:rPr>
        <w:t>─────────────┐</w:t>
      </w:r>
    </w:p>
    <w:p w14:paraId="37A48D4D" w14:textId="77777777" w:rsidR="00077364" w:rsidRPr="00077364" w:rsidRDefault="00077364" w:rsidP="00077364">
      <w:r w:rsidRPr="00077364">
        <w:t xml:space="preserve">       ↓             ↓             ↓</w:t>
      </w:r>
    </w:p>
    <w:p w14:paraId="3ECD8D9A" w14:textId="77777777" w:rsidR="00077364" w:rsidRPr="00077364" w:rsidRDefault="00077364" w:rsidP="00077364">
      <w:r w:rsidRPr="00077364">
        <w:t xml:space="preserve">    TELEFONO       SOCIAL        WEBSITE</w:t>
      </w:r>
    </w:p>
    <w:p w14:paraId="6EBE237C" w14:textId="77777777" w:rsidR="00077364" w:rsidRPr="00077364" w:rsidRDefault="00077364" w:rsidP="00077364">
      <w:r w:rsidRPr="00077364">
        <w:rPr>
          <w:b/>
          <w:bCs/>
        </w:rPr>
        <w:t xml:space="preserve">Smart </w:t>
      </w:r>
      <w:proofErr w:type="spellStart"/>
      <w:r w:rsidRPr="00077364">
        <w:rPr>
          <w:b/>
          <w:bCs/>
        </w:rPr>
        <w:t>Toons</w:t>
      </w:r>
      <w:proofErr w:type="spellEnd"/>
      <w:r w:rsidRPr="00077364">
        <w:rPr>
          <w:b/>
          <w:bCs/>
        </w:rPr>
        <w:t xml:space="preserve"> non vuole essere semplicemente una caricatura 3D con un chip NFC.</w:t>
      </w:r>
    </w:p>
    <w:p w14:paraId="0F644463" w14:textId="77777777" w:rsidR="00077364" w:rsidRDefault="00077364" w:rsidP="00077364">
      <w:r w:rsidRPr="00077364">
        <w:t xml:space="preserve">L'obiettivo è creare un nuovo tipo di prodotto personalizzato nel quale </w:t>
      </w:r>
      <w:r w:rsidRPr="00077364">
        <w:rPr>
          <w:b/>
          <w:bCs/>
        </w:rPr>
        <w:t>l'oggetto fisico diventa il punto di accesso all'identità digitale della persona</w:t>
      </w:r>
      <w:r w:rsidRPr="00077364">
        <w:t>.</w:t>
      </w:r>
    </w:p>
    <w:p w14:paraId="019CFEB5" w14:textId="77777777" w:rsidR="00077364" w:rsidRDefault="00077364" w:rsidP="00077364"/>
    <w:p w14:paraId="0D80D6F1" w14:textId="77777777" w:rsidR="00077364" w:rsidRDefault="00077364" w:rsidP="00077364"/>
    <w:p w14:paraId="1C7756E8" w14:textId="77777777" w:rsidR="00077364" w:rsidRDefault="00077364" w:rsidP="00077364"/>
    <w:p w14:paraId="295EB5D1" w14:textId="77777777" w:rsidR="00077364" w:rsidRDefault="00077364" w:rsidP="00077364"/>
    <w:p w14:paraId="78B20299" w14:textId="77777777" w:rsidR="00077364" w:rsidRDefault="00077364" w:rsidP="00077364"/>
    <w:p w14:paraId="79D7596F" w14:textId="77777777" w:rsidR="00077364" w:rsidRPr="00077364" w:rsidRDefault="00077364" w:rsidP="00077364"/>
    <w:p w14:paraId="14A032A7" w14:textId="77777777" w:rsidR="00077364" w:rsidRPr="00077364" w:rsidRDefault="00FF08F1" w:rsidP="00077364">
      <w:r>
        <w:pict w14:anchorId="71640A90">
          <v:rect id="_x0000_i1066" style="width:0;height:1.5pt" o:hralign="center" o:hrstd="t" o:hr="t" fillcolor="#a0a0a0" stroked="f"/>
        </w:pict>
      </w:r>
    </w:p>
    <w:p w14:paraId="60C3FC58" w14:textId="77777777" w:rsidR="00077364" w:rsidRPr="00077364" w:rsidRDefault="00077364" w:rsidP="00077364">
      <w:pPr>
        <w:rPr>
          <w:b/>
          <w:bCs/>
        </w:rPr>
      </w:pPr>
      <w:r w:rsidRPr="00077364">
        <w:rPr>
          <w:b/>
          <w:bCs/>
        </w:rPr>
        <w:t>DOCUMENTO DI LAVORO – NOTA TECNICA</w:t>
      </w:r>
    </w:p>
    <w:p w14:paraId="59B4A757" w14:textId="77777777" w:rsidR="00077364" w:rsidRPr="00077364" w:rsidRDefault="00077364" w:rsidP="00077364">
      <w:r w:rsidRPr="00077364">
        <w:t xml:space="preserve">Le caratteristiche indicate in questo documento rappresentano una </w:t>
      </w:r>
      <w:r w:rsidRPr="00077364">
        <w:rPr>
          <w:b/>
          <w:bCs/>
        </w:rPr>
        <w:t>prima proposta progettuale</w:t>
      </w:r>
      <w:r w:rsidRPr="00077364">
        <w:t>.</w:t>
      </w:r>
    </w:p>
    <w:p w14:paraId="0284999D" w14:textId="77777777" w:rsidR="00077364" w:rsidRPr="00077364" w:rsidRDefault="00077364" w:rsidP="00077364">
      <w:r w:rsidRPr="00077364">
        <w:t>Dimensioni, materiali, tecnologia di stampa, tipo di NFC, sistema di integrazione del chip, processo di modellazione, tempi e costi dovranno essere verificati e definiti con il partner tecnico attraverso una fase di prototipazione.</w:t>
      </w:r>
    </w:p>
    <w:p w14:paraId="3405C9D1" w14:textId="77777777" w:rsidR="00077364" w:rsidRPr="00077364" w:rsidRDefault="00077364" w:rsidP="00077364">
      <w:r w:rsidRPr="00077364">
        <w:rPr>
          <w:b/>
          <w:bCs/>
        </w:rPr>
        <w:t>La priorità della fase iniziale è quindi la validazione tecnica del prodotto, prima dell'industrializzazione.</w:t>
      </w:r>
    </w:p>
    <w:p w14:paraId="5D5BE20E" w14:textId="77777777" w:rsidR="00EC1B3E" w:rsidRDefault="00EC1B3E"/>
    <w:sectPr w:rsidR="00EC1B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AA8"/>
    <w:multiLevelType w:val="multilevel"/>
    <w:tmpl w:val="610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85B"/>
    <w:multiLevelType w:val="multilevel"/>
    <w:tmpl w:val="782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352D"/>
    <w:multiLevelType w:val="multilevel"/>
    <w:tmpl w:val="5BC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77DB"/>
    <w:multiLevelType w:val="multilevel"/>
    <w:tmpl w:val="DF1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80FB3"/>
    <w:multiLevelType w:val="multilevel"/>
    <w:tmpl w:val="F29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D5DE5"/>
    <w:multiLevelType w:val="multilevel"/>
    <w:tmpl w:val="C42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C69C3"/>
    <w:multiLevelType w:val="multilevel"/>
    <w:tmpl w:val="4FC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A172C"/>
    <w:multiLevelType w:val="multilevel"/>
    <w:tmpl w:val="532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6064"/>
    <w:multiLevelType w:val="multilevel"/>
    <w:tmpl w:val="66C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B03A1"/>
    <w:multiLevelType w:val="multilevel"/>
    <w:tmpl w:val="C1E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43E57"/>
    <w:multiLevelType w:val="multilevel"/>
    <w:tmpl w:val="A93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E4EB7"/>
    <w:multiLevelType w:val="multilevel"/>
    <w:tmpl w:val="FF7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F4246"/>
    <w:multiLevelType w:val="multilevel"/>
    <w:tmpl w:val="975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4129"/>
    <w:multiLevelType w:val="multilevel"/>
    <w:tmpl w:val="252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71401"/>
    <w:multiLevelType w:val="multilevel"/>
    <w:tmpl w:val="286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958FE"/>
    <w:multiLevelType w:val="multilevel"/>
    <w:tmpl w:val="883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6EB1"/>
    <w:multiLevelType w:val="multilevel"/>
    <w:tmpl w:val="ACA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53104"/>
    <w:multiLevelType w:val="multilevel"/>
    <w:tmpl w:val="3F78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81361"/>
    <w:multiLevelType w:val="multilevel"/>
    <w:tmpl w:val="590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41F51"/>
    <w:multiLevelType w:val="multilevel"/>
    <w:tmpl w:val="509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C74C4"/>
    <w:multiLevelType w:val="multilevel"/>
    <w:tmpl w:val="960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400EF"/>
    <w:multiLevelType w:val="multilevel"/>
    <w:tmpl w:val="1B6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D0A06"/>
    <w:multiLevelType w:val="multilevel"/>
    <w:tmpl w:val="905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C6278"/>
    <w:multiLevelType w:val="multilevel"/>
    <w:tmpl w:val="DD5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66C2B"/>
    <w:multiLevelType w:val="multilevel"/>
    <w:tmpl w:val="FAD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81680"/>
    <w:multiLevelType w:val="multilevel"/>
    <w:tmpl w:val="E152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F3DFE"/>
    <w:multiLevelType w:val="multilevel"/>
    <w:tmpl w:val="D8F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B614D"/>
    <w:multiLevelType w:val="multilevel"/>
    <w:tmpl w:val="4A0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C49BD"/>
    <w:multiLevelType w:val="multilevel"/>
    <w:tmpl w:val="4AA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F33EB"/>
    <w:multiLevelType w:val="multilevel"/>
    <w:tmpl w:val="FFC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64566"/>
    <w:multiLevelType w:val="multilevel"/>
    <w:tmpl w:val="15D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271A1"/>
    <w:multiLevelType w:val="multilevel"/>
    <w:tmpl w:val="E8E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06A32"/>
    <w:multiLevelType w:val="multilevel"/>
    <w:tmpl w:val="7B8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B3472"/>
    <w:multiLevelType w:val="multilevel"/>
    <w:tmpl w:val="839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C38D7"/>
    <w:multiLevelType w:val="multilevel"/>
    <w:tmpl w:val="7C1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468C6"/>
    <w:multiLevelType w:val="multilevel"/>
    <w:tmpl w:val="5F5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E7064"/>
    <w:multiLevelType w:val="multilevel"/>
    <w:tmpl w:val="1C0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259A3"/>
    <w:multiLevelType w:val="multilevel"/>
    <w:tmpl w:val="368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5568A"/>
    <w:multiLevelType w:val="multilevel"/>
    <w:tmpl w:val="5DD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444C2"/>
    <w:multiLevelType w:val="multilevel"/>
    <w:tmpl w:val="086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76E49"/>
    <w:multiLevelType w:val="multilevel"/>
    <w:tmpl w:val="8F9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D3B65"/>
    <w:multiLevelType w:val="multilevel"/>
    <w:tmpl w:val="9B5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2165D"/>
    <w:multiLevelType w:val="multilevel"/>
    <w:tmpl w:val="6B5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E3C54"/>
    <w:multiLevelType w:val="multilevel"/>
    <w:tmpl w:val="35A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40D73"/>
    <w:multiLevelType w:val="multilevel"/>
    <w:tmpl w:val="5A9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72F7A"/>
    <w:multiLevelType w:val="multilevel"/>
    <w:tmpl w:val="53C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D0555"/>
    <w:multiLevelType w:val="multilevel"/>
    <w:tmpl w:val="61FC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576212"/>
    <w:multiLevelType w:val="multilevel"/>
    <w:tmpl w:val="2AF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F493C"/>
    <w:multiLevelType w:val="multilevel"/>
    <w:tmpl w:val="814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F5B35"/>
    <w:multiLevelType w:val="multilevel"/>
    <w:tmpl w:val="B9B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84863">
    <w:abstractNumId w:val="25"/>
  </w:num>
  <w:num w:numId="2" w16cid:durableId="2006663407">
    <w:abstractNumId w:val="1"/>
  </w:num>
  <w:num w:numId="3" w16cid:durableId="1510218539">
    <w:abstractNumId w:val="38"/>
  </w:num>
  <w:num w:numId="4" w16cid:durableId="1868712334">
    <w:abstractNumId w:val="42"/>
  </w:num>
  <w:num w:numId="5" w16cid:durableId="820196646">
    <w:abstractNumId w:val="8"/>
  </w:num>
  <w:num w:numId="6" w16cid:durableId="1830093383">
    <w:abstractNumId w:val="17"/>
  </w:num>
  <w:num w:numId="7" w16cid:durableId="734856464">
    <w:abstractNumId w:val="49"/>
  </w:num>
  <w:num w:numId="8" w16cid:durableId="581181156">
    <w:abstractNumId w:val="47"/>
  </w:num>
  <w:num w:numId="9" w16cid:durableId="1156845661">
    <w:abstractNumId w:val="31"/>
  </w:num>
  <w:num w:numId="10" w16cid:durableId="883641295">
    <w:abstractNumId w:val="44"/>
  </w:num>
  <w:num w:numId="11" w16cid:durableId="1727292007">
    <w:abstractNumId w:val="0"/>
  </w:num>
  <w:num w:numId="12" w16cid:durableId="615068095">
    <w:abstractNumId w:val="34"/>
  </w:num>
  <w:num w:numId="13" w16cid:durableId="1171869123">
    <w:abstractNumId w:val="6"/>
  </w:num>
  <w:num w:numId="14" w16cid:durableId="491019893">
    <w:abstractNumId w:val="41"/>
  </w:num>
  <w:num w:numId="15" w16cid:durableId="707341978">
    <w:abstractNumId w:val="39"/>
  </w:num>
  <w:num w:numId="16" w16cid:durableId="1196893688">
    <w:abstractNumId w:val="4"/>
  </w:num>
  <w:num w:numId="17" w16cid:durableId="170805310">
    <w:abstractNumId w:val="28"/>
  </w:num>
  <w:num w:numId="18" w16cid:durableId="1036387094">
    <w:abstractNumId w:val="24"/>
  </w:num>
  <w:num w:numId="19" w16cid:durableId="1060442789">
    <w:abstractNumId w:val="10"/>
  </w:num>
  <w:num w:numId="20" w16cid:durableId="1218471833">
    <w:abstractNumId w:val="40"/>
  </w:num>
  <w:num w:numId="21" w16cid:durableId="1252467258">
    <w:abstractNumId w:val="19"/>
  </w:num>
  <w:num w:numId="22" w16cid:durableId="922959277">
    <w:abstractNumId w:val="23"/>
  </w:num>
  <w:num w:numId="23" w16cid:durableId="1065419541">
    <w:abstractNumId w:val="27"/>
  </w:num>
  <w:num w:numId="24" w16cid:durableId="677511281">
    <w:abstractNumId w:val="35"/>
  </w:num>
  <w:num w:numId="25" w16cid:durableId="501313634">
    <w:abstractNumId w:val="7"/>
  </w:num>
  <w:num w:numId="26" w16cid:durableId="993021647">
    <w:abstractNumId w:val="16"/>
  </w:num>
  <w:num w:numId="27" w16cid:durableId="410396403">
    <w:abstractNumId w:val="13"/>
  </w:num>
  <w:num w:numId="28" w16cid:durableId="2142307538">
    <w:abstractNumId w:val="48"/>
  </w:num>
  <w:num w:numId="29" w16cid:durableId="1397818589">
    <w:abstractNumId w:val="12"/>
  </w:num>
  <w:num w:numId="30" w16cid:durableId="1686513746">
    <w:abstractNumId w:val="22"/>
  </w:num>
  <w:num w:numId="31" w16cid:durableId="1314522998">
    <w:abstractNumId w:val="5"/>
  </w:num>
  <w:num w:numId="32" w16cid:durableId="1922905802">
    <w:abstractNumId w:val="43"/>
  </w:num>
  <w:num w:numId="33" w16cid:durableId="1964072605">
    <w:abstractNumId w:val="14"/>
  </w:num>
  <w:num w:numId="34" w16cid:durableId="1177034154">
    <w:abstractNumId w:val="3"/>
  </w:num>
  <w:num w:numId="35" w16cid:durableId="1758015706">
    <w:abstractNumId w:val="18"/>
  </w:num>
  <w:num w:numId="36" w16cid:durableId="1819688998">
    <w:abstractNumId w:val="26"/>
  </w:num>
  <w:num w:numId="37" w16cid:durableId="1732075077">
    <w:abstractNumId w:val="2"/>
  </w:num>
  <w:num w:numId="38" w16cid:durableId="1962301801">
    <w:abstractNumId w:val="30"/>
  </w:num>
  <w:num w:numId="39" w16cid:durableId="1909874289">
    <w:abstractNumId w:val="29"/>
  </w:num>
  <w:num w:numId="40" w16cid:durableId="1277565936">
    <w:abstractNumId w:val="33"/>
  </w:num>
  <w:num w:numId="41" w16cid:durableId="1341277594">
    <w:abstractNumId w:val="45"/>
  </w:num>
  <w:num w:numId="42" w16cid:durableId="679090835">
    <w:abstractNumId w:val="46"/>
  </w:num>
  <w:num w:numId="43" w16cid:durableId="1307973108">
    <w:abstractNumId w:val="9"/>
  </w:num>
  <w:num w:numId="44" w16cid:durableId="677275295">
    <w:abstractNumId w:val="37"/>
  </w:num>
  <w:num w:numId="45" w16cid:durableId="294455644">
    <w:abstractNumId w:val="21"/>
  </w:num>
  <w:num w:numId="46" w16cid:durableId="2053071435">
    <w:abstractNumId w:val="20"/>
  </w:num>
  <w:num w:numId="47" w16cid:durableId="775173028">
    <w:abstractNumId w:val="11"/>
  </w:num>
  <w:num w:numId="48" w16cid:durableId="814955164">
    <w:abstractNumId w:val="36"/>
  </w:num>
  <w:num w:numId="49" w16cid:durableId="1724137508">
    <w:abstractNumId w:val="15"/>
  </w:num>
  <w:num w:numId="50" w16cid:durableId="8988328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F4"/>
    <w:rsid w:val="00077364"/>
    <w:rsid w:val="002810FB"/>
    <w:rsid w:val="006265D3"/>
    <w:rsid w:val="00777A41"/>
    <w:rsid w:val="00877DB5"/>
    <w:rsid w:val="00AE4C5D"/>
    <w:rsid w:val="00C96ACD"/>
    <w:rsid w:val="00EC1B3E"/>
    <w:rsid w:val="00FB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0F0D"/>
  <w15:chartTrackingRefBased/>
  <w15:docId w15:val="{41D450E8-5659-4242-96A6-9DB7D99E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B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B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69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69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69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69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69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69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69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69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69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69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69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077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77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077364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77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7736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0773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3968</Words>
  <Characters>22619</Characters>
  <Application>Microsoft Office Word</Application>
  <DocSecurity>0</DocSecurity>
  <Lines>188</Lines>
  <Paragraphs>53</Paragraphs>
  <ScaleCrop>false</ScaleCrop>
  <Company/>
  <LinksUpToDate>false</LinksUpToDate>
  <CharactersWithSpaces>26534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Marrazzo</dc:creator>
  <cp:keywords/>
  <dc:description/>
  <cp:lastModifiedBy>Marco Marrazzo</cp:lastModifiedBy>
  <cp:revision>5</cp:revision>
  <dcterms:created xsi:type="dcterms:W3CDTF">2026-09-24T13:19:00Z</dcterms:created>
  <dcterms:modified xsi:type="dcterms:W3CDTF">2026-09-24T13:47:00Z</dcterms:modified>
</cp:coreProperties>
</file>