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1 - What is the inclination of GJ 8999 b?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We can expect the inclination to be around 90° because we can detect it with the transit method.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2 - What is the period of this exoplanet?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The orbital period is 5 days.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3 - What is the radius of this planet?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Using the transit depth formula we can derive a planet radius 1.09 times that of the Earth.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4 - What is the semi-amplitude K of this planetary signal?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The semi-amplitude is equal to 2 m/s.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5 - What is the mass of this planet?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I have calculated a planet mass of 1.825 Earth masses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6 - With this in mind, what is the composition of GJ 8999 b?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The planet is composed of 67% rock and 33% iron.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