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83534" w14:textId="77777777" w:rsidR="00D8563C" w:rsidRPr="00D8563C" w:rsidRDefault="00D8563C" w:rsidP="00D8563C">
      <w:pPr>
        <w:numPr>
          <w:ilvl w:val="0"/>
          <w:numId w:val="1"/>
        </w:numPr>
      </w:pPr>
      <w:hyperlink r:id="rId5" w:tooltip="Tarea" w:history="1">
        <w:r w:rsidRPr="00D8563C">
          <w:rPr>
            <w:rStyle w:val="Hipervnculo"/>
          </w:rPr>
          <w:t>Proyecto 2: Validación y operaciones de datos</w:t>
        </w:r>
      </w:hyperlink>
    </w:p>
    <w:p w14:paraId="33ECB42F" w14:textId="6EB31A2B" w:rsidR="00770E45" w:rsidRDefault="00CC2EA6">
      <w:hyperlink r:id="rId6" w:history="1">
        <w:r w:rsidRPr="003B05CD">
          <w:rPr>
            <w:rStyle w:val="Hipervnculo"/>
          </w:rPr>
          <w:t>https://github.com/MarcoMedina74/Bootcamp_MAMM/blob/mi_primera_rama/MARCO_MEDINA_proyectoM2.py</w:t>
        </w:r>
      </w:hyperlink>
    </w:p>
    <w:p w14:paraId="3B2334BE" w14:textId="77777777" w:rsidR="00CC2EA6" w:rsidRDefault="00CC2EA6"/>
    <w:p w14:paraId="37FBFBB7" w14:textId="5B274FA3" w:rsidR="00CC2EA6" w:rsidRDefault="00CC2EA6">
      <w:hyperlink r:id="rId7" w:history="1">
        <w:r w:rsidRPr="003B05CD">
          <w:rPr>
            <w:rStyle w:val="Hipervnculo"/>
          </w:rPr>
          <w:t>https://github.com/MarcoMedina74/Bootcamp_MAMM/blob/mi_primera_rama/README.md</w:t>
        </w:r>
      </w:hyperlink>
    </w:p>
    <w:p w14:paraId="6974CDF7" w14:textId="77777777" w:rsidR="00CC2EA6" w:rsidRDefault="00CC2EA6"/>
    <w:sectPr w:rsidR="00CC2E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D465C"/>
    <w:multiLevelType w:val="multilevel"/>
    <w:tmpl w:val="DAF80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99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3C"/>
    <w:rsid w:val="002222A6"/>
    <w:rsid w:val="004657A4"/>
    <w:rsid w:val="00556B7B"/>
    <w:rsid w:val="00770E45"/>
    <w:rsid w:val="00CC2EA6"/>
    <w:rsid w:val="00D8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406B3"/>
  <w15:chartTrackingRefBased/>
  <w15:docId w15:val="{D90BA28D-2D6B-486C-A8AC-1F133E499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6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6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6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6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6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6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6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6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6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6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63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563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5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arcoMedina74/Bootcamp_MAMM/blob/mi_primera_rama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coMedina74/Bootcamp_MAMM/blob/mi_primera_rama/MARCO_MEDINA_proyectoM2.py" TargetMode="External"/><Relationship Id="rId5" Type="http://schemas.openxmlformats.org/officeDocument/2006/relationships/hyperlink" Target="https://bootcamp.ucamp.io/mod/assign/view.php?id=106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420</Characters>
  <Application>Microsoft Office Word</Application>
  <DocSecurity>0</DocSecurity>
  <Lines>10</Lines>
  <Paragraphs>11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A. Medina Murguía</dc:creator>
  <cp:keywords/>
  <dc:description/>
  <cp:lastModifiedBy>Marco A. Medina Murguía</cp:lastModifiedBy>
  <cp:revision>2</cp:revision>
  <dcterms:created xsi:type="dcterms:W3CDTF">2026-01-01T02:06:00Z</dcterms:created>
  <dcterms:modified xsi:type="dcterms:W3CDTF">2026-01-01T02:07:00Z</dcterms:modified>
</cp:coreProperties>
</file>