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B59F" w14:textId="40BEA237" w:rsidR="007D5849" w:rsidRDefault="007D5849" w:rsidP="007D5849">
      <w:r>
        <w:t>Liga del repositorio de Marco A. Medina Murguía con el proyecto del módulo 1</w:t>
      </w:r>
    </w:p>
    <w:p w14:paraId="2BD1F36A" w14:textId="77777777" w:rsidR="007D5849" w:rsidRDefault="007D5849" w:rsidP="007D5849"/>
    <w:p w14:paraId="0FF8077F" w14:textId="011F60D1" w:rsidR="00CC18D7" w:rsidRPr="007D5849" w:rsidRDefault="007D5849" w:rsidP="007D5849">
      <w:r w:rsidRPr="007D5849">
        <w:t>https://github.com/MarcoMedina74/Bootcamp_MAMM/tree/main</w:t>
      </w:r>
    </w:p>
    <w:sectPr w:rsidR="00CC18D7" w:rsidRPr="007D5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2E"/>
    <w:rsid w:val="00031BCC"/>
    <w:rsid w:val="000C1D78"/>
    <w:rsid w:val="00437828"/>
    <w:rsid w:val="0079102E"/>
    <w:rsid w:val="007D194F"/>
    <w:rsid w:val="007D5849"/>
    <w:rsid w:val="007E0A2A"/>
    <w:rsid w:val="008F60BD"/>
    <w:rsid w:val="0091234A"/>
    <w:rsid w:val="00BF2E50"/>
    <w:rsid w:val="00C42163"/>
    <w:rsid w:val="00CC18D7"/>
    <w:rsid w:val="00E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F476"/>
  <w15:chartTrackingRefBased/>
  <w15:docId w15:val="{586F4AC2-B397-446A-9EC7-B6EC63B6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9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0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0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02E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02E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02E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02E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02E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02E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02E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9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02E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02E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9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02E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791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02E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91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20</Words>
  <Characters>115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1</cp:revision>
  <dcterms:created xsi:type="dcterms:W3CDTF">2025-12-06T20:25:00Z</dcterms:created>
  <dcterms:modified xsi:type="dcterms:W3CDTF">2025-12-06T22:33:00Z</dcterms:modified>
</cp:coreProperties>
</file>