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387B" w14:textId="0FD930F7" w:rsidR="00321078" w:rsidRDefault="00321078" w:rsidP="00321078">
      <w:r>
        <w:t>L</w:t>
      </w:r>
      <w:r>
        <w:t>a semana pasada estuvimos viendo lo de los argumentos de las funciones</w:t>
      </w:r>
    </w:p>
    <w:p w14:paraId="25729164" w14:textId="77777777" w:rsidR="00321078" w:rsidRDefault="00321078" w:rsidP="00321078">
      <w:r>
        <w:t xml:space="preserve">que habíamos dicho que hay 2 2 tipos de argumentos, no los argumentos tipo </w:t>
      </w:r>
      <w:proofErr w:type="spellStart"/>
      <w:r>
        <w:t>Duply</w:t>
      </w:r>
      <w:proofErr w:type="spellEnd"/>
      <w:r>
        <w:t xml:space="preserve"> y los argumentos tipo diccionario o los argumentos posicionales y los argumentos</w:t>
      </w:r>
    </w:p>
    <w:p w14:paraId="3740607A" w14:textId="77777777" w:rsidR="00321078" w:rsidRDefault="00321078" w:rsidP="00321078">
      <w:r>
        <w:t>por referencia o por nombre.</w:t>
      </w:r>
    </w:p>
    <w:p w14:paraId="3BC1F62C" w14:textId="77777777" w:rsidR="00321078" w:rsidRDefault="00321078" w:rsidP="00321078">
      <w:r>
        <w:t>entonces, en este caso, vamos a repasar un poquito esa parte y también vamos a ver lo de los módulos estándar.</w:t>
      </w:r>
    </w:p>
    <w:p w14:paraId="1B0DC543" w14:textId="77777777" w:rsidR="00321078" w:rsidRDefault="00321078" w:rsidP="00321078">
      <w:r>
        <w:t>Sale Entonces voy a regresarme tantito para repasar esta parte de aquí.</w:t>
      </w:r>
    </w:p>
    <w:p w14:paraId="7A55558E" w14:textId="77777777" w:rsidR="00321078" w:rsidRDefault="00321078" w:rsidP="00321078">
      <w:r>
        <w:t>Okay, Habíamos visto los módulos.</w:t>
      </w:r>
    </w:p>
    <w:p w14:paraId="36C02DF6" w14:textId="77777777" w:rsidR="00321078" w:rsidRDefault="00321078" w:rsidP="00321078">
      <w:r>
        <w:t xml:space="preserve">los argumentos, perdón, </w:t>
      </w:r>
      <w:proofErr w:type="spellStart"/>
      <w:r>
        <w:t>Ars</w:t>
      </w:r>
      <w:proofErr w:type="spellEnd"/>
      <w:r>
        <w:t xml:space="preserve"> y los k W </w:t>
      </w:r>
      <w:proofErr w:type="spellStart"/>
      <w:r>
        <w:t>Ars</w:t>
      </w:r>
      <w:proofErr w:type="spellEnd"/>
      <w:r>
        <w:t xml:space="preserve"> que habíamos visto no los </w:t>
      </w:r>
      <w:proofErr w:type="spellStart"/>
      <w:r>
        <w:t>arts</w:t>
      </w:r>
      <w:proofErr w:type="spellEnd"/>
      <w:r>
        <w:t>, pues les había comentado que eran los argumentos tipo dupla, porque van en una tupla</w:t>
      </w:r>
    </w:p>
    <w:p w14:paraId="05AFF623" w14:textId="77777777" w:rsidR="00321078" w:rsidRDefault="00321078" w:rsidP="00321078">
      <w:r>
        <w:t xml:space="preserve">y los k w </w:t>
      </w:r>
      <w:proofErr w:type="spellStart"/>
      <w:r>
        <w:t>arts</w:t>
      </w:r>
      <w:proofErr w:type="spellEnd"/>
      <w:r>
        <w:t>, pues van en un diccionario.</w:t>
      </w:r>
    </w:p>
    <w:p w14:paraId="4A823FEE" w14:textId="77777777" w:rsidR="00321078" w:rsidRDefault="00321078" w:rsidP="00321078">
      <w:r>
        <w:t>Déjame compartirles mejor la pantalla. De otra forma.</w:t>
      </w:r>
    </w:p>
    <w:p w14:paraId="01DB758A" w14:textId="77777777" w:rsidR="00321078" w:rsidRDefault="00321078" w:rsidP="00321078">
      <w:r>
        <w:t xml:space="preserve">la forma estándar para que se </w:t>
      </w:r>
      <w:proofErr w:type="spellStart"/>
      <w:r>
        <w:t>se</w:t>
      </w:r>
      <w:proofErr w:type="spellEnd"/>
      <w:r>
        <w:t xml:space="preserve"> vea bien</w:t>
      </w:r>
    </w:p>
    <w:p w14:paraId="5B38EE12" w14:textId="77777777" w:rsidR="00321078" w:rsidRDefault="00321078" w:rsidP="00321078">
      <w:r>
        <w:t>a ver. Déjame ver ese texto. Dos, Ajá</w:t>
      </w:r>
    </w:p>
    <w:p w14:paraId="3212188F" w14:textId="77777777" w:rsidR="00321078" w:rsidRDefault="00321078" w:rsidP="00321078">
      <w:r>
        <w:t>Okay. Ese ya se ve bien.</w:t>
      </w:r>
    </w:p>
    <w:p w14:paraId="7B4505A1" w14:textId="77777777" w:rsidR="00321078" w:rsidRDefault="00321078" w:rsidP="00321078">
      <w:r>
        <w:t>Y ahora sí, para que puedan ver toda la pantalla. Entonces habíamos visto</w:t>
      </w:r>
    </w:p>
    <w:p w14:paraId="21F5EFF8" w14:textId="77777777" w:rsidR="00321078" w:rsidRDefault="00321078" w:rsidP="00321078">
      <w:proofErr w:type="gramStart"/>
      <w:r>
        <w:t>los tipo</w:t>
      </w:r>
      <w:proofErr w:type="gramEnd"/>
      <w:r>
        <w:t xml:space="preserve"> dupla y </w:t>
      </w:r>
      <w:proofErr w:type="gramStart"/>
      <w:r>
        <w:t>los tipo</w:t>
      </w:r>
      <w:proofErr w:type="gramEnd"/>
      <w:r>
        <w:t xml:space="preserve"> diccionario. De acuerdo, Déjenme abrir el editor de código para que podamos empezar</w:t>
      </w:r>
    </w:p>
    <w:p w14:paraId="7303C7F2" w14:textId="77777777" w:rsidR="00321078" w:rsidRDefault="00321078" w:rsidP="00321078">
      <w:r>
        <w:t>a verlo. Pero ya en código ¿verdad?</w:t>
      </w:r>
    </w:p>
    <w:p w14:paraId="731A7A5C" w14:textId="77777777" w:rsidR="00321078" w:rsidRDefault="00321078" w:rsidP="00321078">
      <w:r>
        <w:t>Okay. Entonces déjeme ver si todo esto que parte de mi pantalla, si es que estamos.</w:t>
      </w:r>
    </w:p>
    <w:p w14:paraId="59D5078B" w14:textId="77777777" w:rsidR="00321078" w:rsidRDefault="00321078" w:rsidP="00321078">
      <w:r>
        <w:t>sale. Entonces eso es lo de la clase pasada habíamos visto el A W para los argumentos Arts y los argumentos K. W. Arts</w:t>
      </w:r>
    </w:p>
    <w:p w14:paraId="5C8F3D88" w14:textId="77777777" w:rsidR="00321078" w:rsidRDefault="00321078" w:rsidP="00321078">
      <w:r>
        <w:t xml:space="preserve">de una función en este caso habíamos hecho una función </w:t>
      </w:r>
      <w:proofErr w:type="spellStart"/>
      <w:r>
        <w:t>mix</w:t>
      </w:r>
      <w:proofErr w:type="spellEnd"/>
    </w:p>
    <w:p w14:paraId="7E3862AB" w14:textId="77777777" w:rsidR="00321078" w:rsidRDefault="00321078" w:rsidP="00321078">
      <w:r>
        <w:t xml:space="preserve">y la función </w:t>
      </w:r>
      <w:proofErr w:type="spellStart"/>
      <w:r>
        <w:t>mix</w:t>
      </w:r>
      <w:proofErr w:type="spellEnd"/>
      <w:r>
        <w:t>, pues aquí hacíamos un llamado no.</w:t>
      </w:r>
    </w:p>
    <w:p w14:paraId="542E3946" w14:textId="77777777" w:rsidR="00321078" w:rsidRDefault="00321078" w:rsidP="00321078">
      <w:r>
        <w:t xml:space="preserve">Entonces vamos a repasar un poquito esta estructura de función. Todas las funciones se definen en Python por medio de la palabra. </w:t>
      </w:r>
      <w:proofErr w:type="spellStart"/>
      <w:r>
        <w:t>Df</w:t>
      </w:r>
      <w:proofErr w:type="spellEnd"/>
      <w:r>
        <w:t>.</w:t>
      </w:r>
    </w:p>
    <w:p w14:paraId="0C5815B7" w14:textId="77777777" w:rsidR="00321078" w:rsidRDefault="00321078" w:rsidP="00321078">
      <w:r>
        <w:t>Es como nosotros creamos una función. Recuerdan que las funciones son formas o métodos para ahorrar código.</w:t>
      </w:r>
    </w:p>
    <w:p w14:paraId="2A45B472" w14:textId="77777777" w:rsidR="00321078" w:rsidRDefault="00321078" w:rsidP="00321078">
      <w:r>
        <w:lastRenderedPageBreak/>
        <w:t xml:space="preserve">ahorrar código, ahorrar este, las lógicas </w:t>
      </w:r>
      <w:proofErr w:type="spellStart"/>
      <w:r>
        <w:t>lógicas</w:t>
      </w:r>
      <w:proofErr w:type="spellEnd"/>
      <w:r>
        <w:t xml:space="preserve"> de programación </w:t>
      </w:r>
      <w:proofErr w:type="spellStart"/>
      <w:r>
        <w:t>Mhm</w:t>
      </w:r>
      <w:proofErr w:type="spellEnd"/>
    </w:p>
    <w:p w14:paraId="4F283E46" w14:textId="77777777" w:rsidR="00321078" w:rsidRDefault="00321078" w:rsidP="00321078">
      <w:r>
        <w:t>y poder reutilizar nuestro trabajo que ya hemos hecho anteriormente. No estoy buscando aquí,</w:t>
      </w:r>
    </w:p>
    <w:p w14:paraId="55E9DA7F" w14:textId="77777777" w:rsidR="00321078" w:rsidRDefault="00321078" w:rsidP="00321078">
      <w:r>
        <w:t>aquí, está entonces y</w:t>
      </w:r>
    </w:p>
    <w:p w14:paraId="07701687" w14:textId="77777777" w:rsidR="00321078" w:rsidRDefault="00321078" w:rsidP="00321078">
      <w:r>
        <w:t xml:space="preserve">muy bien. Entonces había comentado que una función, pues se inicia con Def en este caso. Es </w:t>
      </w:r>
      <w:proofErr w:type="spellStart"/>
      <w:r>
        <w:t>def</w:t>
      </w:r>
      <w:proofErr w:type="spellEnd"/>
      <w:r>
        <w:t xml:space="preserve"> más el nombre de la función. En este caso, mi función se llama</w:t>
      </w:r>
    </w:p>
    <w:p w14:paraId="721CEB18" w14:textId="77777777" w:rsidR="00321078" w:rsidRDefault="00321078" w:rsidP="00321078">
      <w:proofErr w:type="spellStart"/>
      <w:r>
        <w:t>mix</w:t>
      </w:r>
      <w:proofErr w:type="spellEnd"/>
      <w:r>
        <w:t xml:space="preserve"> 2: Le habíamos puesto </w:t>
      </w:r>
      <w:proofErr w:type="spellStart"/>
      <w:r>
        <w:t>mix</w:t>
      </w:r>
      <w:proofErr w:type="spellEnd"/>
      <w:r>
        <w:t xml:space="preserve"> porque era </w:t>
      </w:r>
      <w:proofErr w:type="gramStart"/>
      <w:r>
        <w:t>un una mezcla</w:t>
      </w:r>
      <w:proofErr w:type="gramEnd"/>
      <w:r>
        <w:t xml:space="preserve"> entre los argumentos posicionales o los argumentos tipo </w:t>
      </w:r>
      <w:proofErr w:type="spellStart"/>
      <w:r>
        <w:t>Tuply</w:t>
      </w:r>
      <w:proofErr w:type="spellEnd"/>
      <w:r>
        <w:t xml:space="preserve"> y los argumentos en diccionario o</w:t>
      </w:r>
    </w:p>
    <w:p w14:paraId="5A73DE72" w14:textId="77777777" w:rsidR="00321078" w:rsidRDefault="00321078" w:rsidP="00321078">
      <w:r>
        <w:t xml:space="preserve">o por nombre no o nombrados. Recuerdo que </w:t>
      </w:r>
      <w:proofErr w:type="gramStart"/>
      <w:r>
        <w:t>los tipo</w:t>
      </w:r>
      <w:proofErr w:type="gramEnd"/>
      <w:r>
        <w:t xml:space="preserve"> </w:t>
      </w:r>
      <w:proofErr w:type="spellStart"/>
      <w:r>
        <w:t>toplas</w:t>
      </w:r>
      <w:proofErr w:type="spellEnd"/>
      <w:r>
        <w:t xml:space="preserve"> son posicionales.</w:t>
      </w:r>
    </w:p>
    <w:p w14:paraId="2A299674" w14:textId="77777777" w:rsidR="00321078" w:rsidRDefault="00321078" w:rsidP="00321078">
      <w:r>
        <w:t>Los tipos de diccionarios son nombrados</w:t>
      </w:r>
    </w:p>
    <w:p w14:paraId="187DAE38" w14:textId="77777777" w:rsidR="00321078" w:rsidRDefault="00321078" w:rsidP="00321078">
      <w:r>
        <w:t xml:space="preserve">entonces este esta función, pues yo le decía: Ok, vas a recibir argumentos tipo </w:t>
      </w:r>
      <w:proofErr w:type="spellStart"/>
      <w:r>
        <w:t>dupple</w:t>
      </w:r>
      <w:proofErr w:type="spellEnd"/>
      <w:r>
        <w:t>.</w:t>
      </w:r>
    </w:p>
    <w:p w14:paraId="28915829" w14:textId="77777777" w:rsidR="00321078" w:rsidRDefault="00321078" w:rsidP="00321078">
      <w:r>
        <w:t>Esto se los nombramos con un asterisco y luego la palabra a R. G. S. O arts.</w:t>
      </w:r>
    </w:p>
    <w:p w14:paraId="6AEFF11D" w14:textId="77777777" w:rsidR="00321078" w:rsidRDefault="00321078" w:rsidP="00321078">
      <w:r>
        <w:t xml:space="preserve">posteriormente le digo, y también vas a recibir argumentos nombrados, y los declaramos con doble asterisco </w:t>
      </w:r>
      <w:proofErr w:type="spellStart"/>
      <w:r>
        <w:t>Kw</w:t>
      </w:r>
      <w:proofErr w:type="spellEnd"/>
      <w:r>
        <w:t xml:space="preserve"> y </w:t>
      </w:r>
      <w:proofErr w:type="spellStart"/>
      <w:r>
        <w:t>Ars</w:t>
      </w:r>
      <w:proofErr w:type="spellEnd"/>
      <w:r>
        <w:t>.</w:t>
      </w:r>
    </w:p>
    <w:p w14:paraId="1201C5AC" w14:textId="77777777" w:rsidR="00321078" w:rsidRDefault="00321078" w:rsidP="00321078">
      <w:r>
        <w:t>Y lo que esta función va a hacer va a ser simplemente imprimirme los argumentos tipo dupla</w:t>
      </w:r>
    </w:p>
    <w:p w14:paraId="69090CC2" w14:textId="77777777" w:rsidR="00321078" w:rsidRDefault="00321078" w:rsidP="00321078">
      <w:r>
        <w:t xml:space="preserve">y se bueno en el segundo paso, pues va a ser imprimirme los argumentos tipo diccionario. Y me va a regresar tanto </w:t>
      </w:r>
      <w:proofErr w:type="gramStart"/>
      <w:r>
        <w:t>los tipo</w:t>
      </w:r>
      <w:proofErr w:type="gramEnd"/>
      <w:r>
        <w:t xml:space="preserve"> top o posicionales como los tipos de diccionarios o nombrados.</w:t>
      </w:r>
    </w:p>
    <w:p w14:paraId="1B3B4DF0" w14:textId="77777777" w:rsidR="00321078" w:rsidRDefault="00321078" w:rsidP="00321078">
      <w:r>
        <w:t>Y aquí tenía yo. El resultado. Entonces voy a limpiar este resultado y voy a ver si tengo aquí.</w:t>
      </w:r>
    </w:p>
    <w:p w14:paraId="4D29B366" w14:textId="77777777" w:rsidR="00321078" w:rsidRDefault="00321078" w:rsidP="00321078">
      <w:r>
        <w:t>Voy a comentar todo lo demás para que podamos solamente ver el resultado, porque, bueno, esos son ejemplos que se hicieron la semana pasada y pues son varios. No. Pero ahorita. Vamos a utilizar solamente 1</w:t>
      </w:r>
    </w:p>
    <w:p w14:paraId="53D42745" w14:textId="77777777" w:rsidR="00321078" w:rsidRDefault="00321078" w:rsidP="00321078">
      <w:r>
        <w:t>para que ustedes puedan ver ese resultado. Tenemos el código que hicimos la clase pasada. Se los voy a compartir</w:t>
      </w:r>
    </w:p>
    <w:p w14:paraId="0CF36C65" w14:textId="77777777" w:rsidR="00321078" w:rsidRDefault="00321078" w:rsidP="00321078">
      <w:r>
        <w:t>para que ustedes lo tengan y lo puedan replicar o utilizar o</w:t>
      </w:r>
    </w:p>
    <w:p w14:paraId="71920880" w14:textId="77777777" w:rsidR="00321078" w:rsidRDefault="00321078" w:rsidP="00321078">
      <w:r>
        <w:t>modificarlo. Entonces, aquí está. Solamente vamos a utilizar este de aquí. Voy a dar guardar.</w:t>
      </w:r>
    </w:p>
    <w:p w14:paraId="0A5CFDFB" w14:textId="77777777" w:rsidR="00321078" w:rsidRDefault="00321078" w:rsidP="00321078">
      <w:proofErr w:type="spellStart"/>
      <w:r>
        <w:lastRenderedPageBreak/>
        <w:t>Mhm</w:t>
      </w:r>
      <w:proofErr w:type="spellEnd"/>
      <w:r>
        <w:t>.</w:t>
      </w:r>
    </w:p>
    <w:p w14:paraId="2C8833D1" w14:textId="77777777" w:rsidR="00321078" w:rsidRDefault="00321078" w:rsidP="00321078">
      <w:r>
        <w:t>Y le voy a dar un Run Fight.</w:t>
      </w:r>
    </w:p>
    <w:p w14:paraId="0038A428" w14:textId="77777777" w:rsidR="00321078" w:rsidRDefault="00321078" w:rsidP="00321078">
      <w:r>
        <w:t>Y en esto se dan cuenta de lo que aquí tengo</w:t>
      </w:r>
    </w:p>
    <w:p w14:paraId="17FE5419" w14:textId="77777777" w:rsidR="00321078" w:rsidRDefault="00321078" w:rsidP="00321078">
      <w:r>
        <w:t>es la ejecución del programa que se llama clase 9 Pay. Me está devolviendo que los argumentos tipo dupla, pues es una tupla que tiene argumentos, 1, 2 y 3.</w:t>
      </w:r>
    </w:p>
    <w:p w14:paraId="12ECF417" w14:textId="77777777" w:rsidR="00321078" w:rsidRDefault="00321078" w:rsidP="00321078">
      <w:r>
        <w:t>Aquí tenemos el argumento tipo dupla que yo le estoy metiendo. Son posicionales. Uno, 2 y 3,</w:t>
      </w:r>
    </w:p>
    <w:p w14:paraId="275CD042" w14:textId="77777777" w:rsidR="00321078" w:rsidRDefault="00321078" w:rsidP="00321078">
      <w:r>
        <w:t xml:space="preserve">y luego </w:t>
      </w:r>
      <w:proofErr w:type="spellStart"/>
      <w:r>
        <w:t>luego</w:t>
      </w:r>
      <w:proofErr w:type="spellEnd"/>
      <w:r>
        <w:t xml:space="preserve"> siguen los argumentos </w:t>
      </w:r>
      <w:proofErr w:type="gramStart"/>
      <w:r>
        <w:t>¿Por nombre.</w:t>
      </w:r>
      <w:proofErr w:type="gramEnd"/>
      <w:r>
        <w:t xml:space="preserve"> ¿por qué se llaman argumentos Por nombre? Porque yo le pongo el nombre a</w:t>
      </w:r>
    </w:p>
    <w:p w14:paraId="2EAE3EF6" w14:textId="77777777" w:rsidR="00321078" w:rsidRDefault="00321078" w:rsidP="00321078">
      <w:r>
        <w:t>el nombre del argumento más, el argumento</w:t>
      </w:r>
    </w:p>
    <w:p w14:paraId="6DB23E41" w14:textId="77777777" w:rsidR="00321078" w:rsidRDefault="00321078" w:rsidP="00321078">
      <w:r>
        <w:t xml:space="preserve">nombre del argumento más. El argumento </w:t>
      </w:r>
      <w:proofErr w:type="gramStart"/>
      <w:r>
        <w:t>no</w:t>
      </w:r>
      <w:proofErr w:type="gramEnd"/>
      <w:r>
        <w:t xml:space="preserve"> es decir, el val el nombre del valor más el valor de la variable.</w:t>
      </w:r>
    </w:p>
    <w:p w14:paraId="6A0B2A1D" w14:textId="77777777" w:rsidR="00321078" w:rsidRDefault="00321078" w:rsidP="00321078">
      <w:r>
        <w:t>Entonces, aquí le estoy diciendo que el nombre va a llevar una variable Carlos y Hobby Va a llevar el valor de fútbol</w:t>
      </w:r>
    </w:p>
    <w:p w14:paraId="495B86F5" w14:textId="77777777" w:rsidR="00321078" w:rsidRDefault="00321078" w:rsidP="00321078">
      <w:r>
        <w:t>y pues esta función simplemente va a devolver este a tu plan y este diccionario.</w:t>
      </w:r>
    </w:p>
    <w:p w14:paraId="57553879" w14:textId="77777777" w:rsidR="00321078" w:rsidRDefault="00321078" w:rsidP="00321078">
      <w:r>
        <w:t>Ahora recuerden que una característica importante de los argumentos tipo dupla y diccionario es que no están predefinidos, Entonces, como no están predefinidos, yo puedo meter aquí adicional.</w:t>
      </w:r>
    </w:p>
    <w:p w14:paraId="7B646121" w14:textId="77777777" w:rsidR="00321078" w:rsidRDefault="00321078" w:rsidP="00321078">
      <w:r>
        <w:t>No sé algo así como país no país argentina.</w:t>
      </w:r>
    </w:p>
    <w:p w14:paraId="54EF33C3" w14:textId="77777777" w:rsidR="00321078" w:rsidRDefault="00321078" w:rsidP="00321078">
      <w:r>
        <w:t>y acá le puedo poner un 100</w:t>
      </w:r>
    </w:p>
    <w:p w14:paraId="77A19495" w14:textId="77777777" w:rsidR="00321078" w:rsidRDefault="00321078" w:rsidP="00321078">
      <w:r>
        <w:t>aquí. Recuerdo que siempre los argumentos posicionales.</w:t>
      </w:r>
    </w:p>
    <w:p w14:paraId="0CCE02AE" w14:textId="77777777" w:rsidR="00321078" w:rsidRDefault="00321078" w:rsidP="00321078">
      <w:r>
        <w:t>los de posición, porque no lleva el nombre.</w:t>
      </w:r>
    </w:p>
    <w:p w14:paraId="56498C13" w14:textId="77777777" w:rsidR="00321078" w:rsidRDefault="00321078" w:rsidP="00321078">
      <w:proofErr w:type="gramStart"/>
      <w:r>
        <w:t>Van primero que los argumentos nombrados?</w:t>
      </w:r>
      <w:proofErr w:type="gramEnd"/>
      <w:r>
        <w:t xml:space="preserve"> ¿no? Entonces primero van los posicionales. Son los que no tienen nombre</w:t>
      </w:r>
    </w:p>
    <w:p w14:paraId="5E8F9DF3" w14:textId="77777777" w:rsidR="00321078" w:rsidRDefault="00321078" w:rsidP="00321078">
      <w:r>
        <w:t>y luego van los argumentos nombrados que sí llevan un nombre, no</w:t>
      </w:r>
    </w:p>
    <w:p w14:paraId="46AB6671" w14:textId="77777777" w:rsidR="00321078" w:rsidRDefault="00321078" w:rsidP="00321078">
      <w:r>
        <w:t>que le voy a dar aquí control. S Voy a guardarlo</w:t>
      </w:r>
    </w:p>
    <w:p w14:paraId="3885DDDC" w14:textId="77777777" w:rsidR="00321078" w:rsidRDefault="00321078" w:rsidP="00321078">
      <w:r>
        <w:t>y le voy a dar Run Fight.</w:t>
      </w:r>
    </w:p>
    <w:p w14:paraId="029D0E7A" w14:textId="77777777" w:rsidR="00321078" w:rsidRDefault="00321078" w:rsidP="00321078">
      <w:r>
        <w:t xml:space="preserve">y miren ya aquí. Pude agregar </w:t>
      </w:r>
      <w:proofErr w:type="gramStart"/>
      <w:r>
        <w:t>país argentina</w:t>
      </w:r>
      <w:proofErr w:type="gramEnd"/>
      <w:r>
        <w:t>. Se dan cuenta lo agregué</w:t>
      </w:r>
    </w:p>
    <w:p w14:paraId="5E4111B8" w14:textId="77777777" w:rsidR="00321078" w:rsidRDefault="00321078" w:rsidP="00321078">
      <w:r>
        <w:lastRenderedPageBreak/>
        <w:t>y adicional. Agregué el valor, 1</w:t>
      </w:r>
      <w:r>
        <w:rPr>
          <w:rFonts w:ascii="Arial" w:hAnsi="Arial" w:cs="Arial"/>
        </w:rPr>
        <w:t> </w:t>
      </w:r>
      <w:r>
        <w:t>000, entonces estos argumentos tipo dupla o posicionales o nombrados o tipo diccionario, como ustedes lo quieran nombrar, pues nos permiten manipular muchos argumentos sin que est</w:t>
      </w:r>
      <w:r>
        <w:rPr>
          <w:rFonts w:ascii="Aptos" w:hAnsi="Aptos" w:cs="Aptos"/>
        </w:rPr>
        <w:t>é</w:t>
      </w:r>
      <w:r>
        <w:t>n de predefinidos, no Imag</w:t>
      </w:r>
      <w:r>
        <w:rPr>
          <w:rFonts w:ascii="Aptos" w:hAnsi="Aptos" w:cs="Aptos"/>
        </w:rPr>
        <w:t>í</w:t>
      </w:r>
      <w:r>
        <w:t>nalo As</w:t>
      </w:r>
      <w:r>
        <w:rPr>
          <w:rFonts w:ascii="Aptos" w:hAnsi="Aptos" w:cs="Aptos"/>
        </w:rPr>
        <w:t>í</w:t>
      </w:r>
      <w:r>
        <w:t>,</w:t>
      </w:r>
    </w:p>
    <w:p w14:paraId="0151B0EB" w14:textId="77777777" w:rsidR="00321078" w:rsidRDefault="00321078" w:rsidP="00321078">
      <w:r>
        <w:t>en vez de tener una lista con 5 argumentos, pueden tener una lista indefinida con los argumentos que ustedes necesiten al momento de operar con la función.</w:t>
      </w:r>
    </w:p>
    <w:p w14:paraId="35FCCF29" w14:textId="77777777" w:rsidR="00321078" w:rsidRDefault="00321078" w:rsidP="00321078">
      <w:r>
        <w:t>¿no? Entonces una función más genérica es una función más este general</w:t>
      </w:r>
    </w:p>
    <w:p w14:paraId="3EA41CAE" w14:textId="77777777" w:rsidR="00321078" w:rsidRDefault="00321078" w:rsidP="00321078">
      <w:r>
        <w:t>que sirve para muchísimas cosas en este caso, pues los ejemplos que vimos son ejemplos didácticos, pero ustedes, cuando estén trabajando, estén utilizando esto, pues acuérdense de este tipo de argumentos, porque son muy, muy útiles. No.</w:t>
      </w:r>
    </w:p>
    <w:p w14:paraId="38ED1AC6" w14:textId="77777777" w:rsidR="00321078" w:rsidRDefault="00321078" w:rsidP="00321078">
      <w:r>
        <w:t>no sé si tengan una duda en este pequeño repaso para poder pasar a los módulos.</w:t>
      </w:r>
    </w:p>
    <w:p w14:paraId="7B28F66B" w14:textId="77777777" w:rsidR="00321078" w:rsidRDefault="00321078" w:rsidP="00321078">
      <w:r>
        <w:t xml:space="preserve">¿qué vamos a ver en esta en </w:t>
      </w:r>
      <w:proofErr w:type="spellStart"/>
      <w:r>
        <w:t>en</w:t>
      </w:r>
      <w:proofErr w:type="spellEnd"/>
      <w:r>
        <w:t xml:space="preserve"> esta clase.</w:t>
      </w:r>
    </w:p>
    <w:p w14:paraId="6D825490" w14:textId="77777777" w:rsidR="00321078" w:rsidRDefault="00321078" w:rsidP="00321078">
      <w:r>
        <w:t>Laura Romero</w:t>
      </w:r>
    </w:p>
    <w:p w14:paraId="3BF31585" w14:textId="77777777" w:rsidR="00321078" w:rsidRDefault="00321078" w:rsidP="00321078">
      <w:r>
        <w:t>Laura Romero</w:t>
      </w:r>
    </w:p>
    <w:p w14:paraId="778D56DF" w14:textId="77777777" w:rsidR="00321078" w:rsidRDefault="00321078" w:rsidP="00321078">
      <w:r>
        <w:t>11:31</w:t>
      </w:r>
    </w:p>
    <w:p w14:paraId="044A94C3" w14:textId="77777777" w:rsidR="00321078" w:rsidRDefault="00321078" w:rsidP="00321078">
      <w:r>
        <w:t>Eso lo viste la clase pasada, ¿verdad?</w:t>
      </w:r>
    </w:p>
    <w:p w14:paraId="3C39B81C" w14:textId="77777777" w:rsidR="00321078" w:rsidRDefault="00321078" w:rsidP="00321078">
      <w:r>
        <w:t xml:space="preserve">Diego Alexis </w:t>
      </w:r>
      <w:proofErr w:type="spellStart"/>
      <w:r>
        <w:t>Galvan</w:t>
      </w:r>
      <w:proofErr w:type="spellEnd"/>
      <w:r>
        <w:t xml:space="preserve"> Sandoval</w:t>
      </w:r>
    </w:p>
    <w:p w14:paraId="0D58D7A7" w14:textId="77777777" w:rsidR="00321078" w:rsidRDefault="00321078" w:rsidP="00321078">
      <w:r>
        <w:t xml:space="preserve">Diego Alexis </w:t>
      </w:r>
      <w:proofErr w:type="spellStart"/>
      <w:r>
        <w:t>Galvan</w:t>
      </w:r>
      <w:proofErr w:type="spellEnd"/>
      <w:r>
        <w:t xml:space="preserve"> Sandoval</w:t>
      </w:r>
    </w:p>
    <w:p w14:paraId="2455CE1A" w14:textId="77777777" w:rsidR="00321078" w:rsidRDefault="00321078" w:rsidP="00321078">
      <w:r>
        <w:t>11:34</w:t>
      </w:r>
    </w:p>
    <w:p w14:paraId="0AD08A46" w14:textId="77777777" w:rsidR="00321078" w:rsidRDefault="00321078" w:rsidP="00321078">
      <w:proofErr w:type="gramStart"/>
      <w:r>
        <w:t>Este las funciones?</w:t>
      </w:r>
      <w:proofErr w:type="gramEnd"/>
      <w:r>
        <w:t xml:space="preserve"> Sí.</w:t>
      </w:r>
    </w:p>
    <w:p w14:paraId="7D555633" w14:textId="77777777" w:rsidR="00321078" w:rsidRDefault="00321078" w:rsidP="00321078">
      <w:r>
        <w:t>Laura Romero</w:t>
      </w:r>
    </w:p>
    <w:p w14:paraId="4DD8DA43" w14:textId="77777777" w:rsidR="00321078" w:rsidRDefault="00321078" w:rsidP="00321078">
      <w:r>
        <w:t>Laura Romero</w:t>
      </w:r>
    </w:p>
    <w:p w14:paraId="133A205F" w14:textId="77777777" w:rsidR="00321078" w:rsidRDefault="00321078" w:rsidP="00321078">
      <w:r>
        <w:t>11:37</w:t>
      </w:r>
    </w:p>
    <w:p w14:paraId="37F8A2CC" w14:textId="77777777" w:rsidR="00321078" w:rsidRDefault="00321078" w:rsidP="00321078">
      <w:r>
        <w:t>Es bueno es que estaba yo revisando y no he visto la clase pasada, pero según yo me quedé con que era nada más. La definición de fusiones y ahorita estaba viendo para esta clase.</w:t>
      </w:r>
    </w:p>
    <w:p w14:paraId="588A2E1F" w14:textId="77777777" w:rsidR="00321078" w:rsidRDefault="00321078" w:rsidP="00321078">
      <w:r>
        <w:t xml:space="preserve">Diego Alexis </w:t>
      </w:r>
      <w:proofErr w:type="spellStart"/>
      <w:r>
        <w:t>Galvan</w:t>
      </w:r>
      <w:proofErr w:type="spellEnd"/>
      <w:r>
        <w:t xml:space="preserve"> Sandoval</w:t>
      </w:r>
    </w:p>
    <w:p w14:paraId="48183613" w14:textId="77777777" w:rsidR="00321078" w:rsidRDefault="00321078" w:rsidP="00321078">
      <w:r>
        <w:t xml:space="preserve">Diego Alexis </w:t>
      </w:r>
      <w:proofErr w:type="spellStart"/>
      <w:r>
        <w:t>Galvan</w:t>
      </w:r>
      <w:proofErr w:type="spellEnd"/>
      <w:r>
        <w:t xml:space="preserve"> Sandoval</w:t>
      </w:r>
    </w:p>
    <w:p w14:paraId="63DF566F" w14:textId="77777777" w:rsidR="00321078" w:rsidRDefault="00321078" w:rsidP="00321078">
      <w:r>
        <w:t>11:50</w:t>
      </w:r>
    </w:p>
    <w:p w14:paraId="0A03D0DF" w14:textId="77777777" w:rsidR="00321078" w:rsidRDefault="00321078" w:rsidP="00321078">
      <w:r>
        <w:lastRenderedPageBreak/>
        <w:t>Y.</w:t>
      </w:r>
    </w:p>
    <w:p w14:paraId="4F70A7BE" w14:textId="77777777" w:rsidR="00321078" w:rsidRDefault="00321078" w:rsidP="00321078">
      <w:r>
        <w:t>Laura Romero</w:t>
      </w:r>
    </w:p>
    <w:p w14:paraId="2FE00EB9" w14:textId="77777777" w:rsidR="00321078" w:rsidRDefault="00321078" w:rsidP="00321078">
      <w:r>
        <w:t>Laura Romero</w:t>
      </w:r>
    </w:p>
    <w:p w14:paraId="41A19BDC" w14:textId="77777777" w:rsidR="00321078" w:rsidRDefault="00321078" w:rsidP="00321078">
      <w:r>
        <w:t>11:52</w:t>
      </w:r>
    </w:p>
    <w:p w14:paraId="6FE519CA" w14:textId="77777777" w:rsidR="00321078" w:rsidRDefault="00321078" w:rsidP="00321078">
      <w:r>
        <w:t xml:space="preserve">Los </w:t>
      </w:r>
      <w:proofErr w:type="spellStart"/>
      <w:r>
        <w:t>arks</w:t>
      </w:r>
      <w:proofErr w:type="spellEnd"/>
      <w:r>
        <w:t>. Y qué quarks. Algo así.</w:t>
      </w:r>
    </w:p>
    <w:p w14:paraId="431B568A" w14:textId="77777777" w:rsidR="00321078" w:rsidRDefault="00321078" w:rsidP="00321078">
      <w:r>
        <w:t xml:space="preserve">Diego Alexis </w:t>
      </w:r>
      <w:proofErr w:type="spellStart"/>
      <w:r>
        <w:t>Galvan</w:t>
      </w:r>
      <w:proofErr w:type="spellEnd"/>
      <w:r>
        <w:t xml:space="preserve"> Sandoval</w:t>
      </w:r>
    </w:p>
    <w:p w14:paraId="0AD3C53A" w14:textId="77777777" w:rsidR="00321078" w:rsidRDefault="00321078" w:rsidP="00321078">
      <w:r>
        <w:t xml:space="preserve">Diego Alexis </w:t>
      </w:r>
      <w:proofErr w:type="spellStart"/>
      <w:r>
        <w:t>Galvan</w:t>
      </w:r>
      <w:proofErr w:type="spellEnd"/>
      <w:r>
        <w:t xml:space="preserve"> Sandoval</w:t>
      </w:r>
    </w:p>
    <w:p w14:paraId="7941F46B" w14:textId="77777777" w:rsidR="00321078" w:rsidRDefault="00321078" w:rsidP="00321078">
      <w:r>
        <w:t>11:55</w:t>
      </w:r>
    </w:p>
    <w:p w14:paraId="724AAF78" w14:textId="77777777" w:rsidR="00321078" w:rsidRDefault="00321078" w:rsidP="00321078">
      <w:r>
        <w:t xml:space="preserve">Okay. Sí, justo está de aquí, no de </w:t>
      </w:r>
      <w:proofErr w:type="spellStart"/>
      <w:r>
        <w:t>Arcs</w:t>
      </w:r>
      <w:proofErr w:type="spellEnd"/>
      <w:r>
        <w:t xml:space="preserve"> y Corp.</w:t>
      </w:r>
    </w:p>
    <w:p w14:paraId="363A7F83" w14:textId="77777777" w:rsidR="00321078" w:rsidRDefault="00321078" w:rsidP="00321078">
      <w:r>
        <w:t>Laura Romero</w:t>
      </w:r>
    </w:p>
    <w:p w14:paraId="7D3A943C" w14:textId="77777777" w:rsidR="00321078" w:rsidRDefault="00321078" w:rsidP="00321078">
      <w:r>
        <w:t>Laura Romero</w:t>
      </w:r>
    </w:p>
    <w:p w14:paraId="4B55C539" w14:textId="77777777" w:rsidR="00321078" w:rsidRDefault="00321078" w:rsidP="00321078">
      <w:r>
        <w:t>12:01</w:t>
      </w:r>
    </w:p>
    <w:p w14:paraId="347BE643" w14:textId="77777777" w:rsidR="00321078" w:rsidRDefault="00321078" w:rsidP="00321078">
      <w:r>
        <w:t>A ver es que tengo una duda. Esta es la semana, 10, no la semana. Once.</w:t>
      </w:r>
    </w:p>
    <w:p w14:paraId="103D67EB" w14:textId="77777777" w:rsidR="00321078" w:rsidRDefault="00321078" w:rsidP="00321078">
      <w:r>
        <w:t xml:space="preserve">Diego Alexis </w:t>
      </w:r>
      <w:proofErr w:type="spellStart"/>
      <w:r>
        <w:t>Galvan</w:t>
      </w:r>
      <w:proofErr w:type="spellEnd"/>
      <w:r>
        <w:t xml:space="preserve"> Sandoval</w:t>
      </w:r>
    </w:p>
    <w:p w14:paraId="1EC8521A" w14:textId="77777777" w:rsidR="00321078" w:rsidRDefault="00321078" w:rsidP="00321078">
      <w:r>
        <w:t xml:space="preserve">Diego Alexis </w:t>
      </w:r>
      <w:proofErr w:type="spellStart"/>
      <w:r>
        <w:t>Galvan</w:t>
      </w:r>
      <w:proofErr w:type="spellEnd"/>
      <w:r>
        <w:t xml:space="preserve"> Sandoval</w:t>
      </w:r>
    </w:p>
    <w:p w14:paraId="06027DF9" w14:textId="77777777" w:rsidR="00321078" w:rsidRDefault="00321078" w:rsidP="00321078">
      <w:r>
        <w:t>12:07</w:t>
      </w:r>
    </w:p>
    <w:p w14:paraId="28A77AB9" w14:textId="77777777" w:rsidR="00321078" w:rsidRDefault="00321078" w:rsidP="00321078">
      <w:r>
        <w:t xml:space="preserve">A ver </w:t>
      </w:r>
      <w:proofErr w:type="gramStart"/>
      <w:r>
        <w:t>ese semana</w:t>
      </w:r>
      <w:proofErr w:type="gramEnd"/>
      <w:r>
        <w:t xml:space="preserve"> 10.</w:t>
      </w:r>
    </w:p>
    <w:p w14:paraId="3C1BC6B3" w14:textId="77777777" w:rsidR="00321078" w:rsidRDefault="00321078" w:rsidP="00321078">
      <w:r>
        <w:t>¿para qué usar funciones ajá. Este es el tema. Ah, bueno, ese es el aquí es donde vivimos este</w:t>
      </w:r>
    </w:p>
    <w:p w14:paraId="10A2A369" w14:textId="77777777" w:rsidR="00321078" w:rsidRDefault="00321078" w:rsidP="00321078">
      <w:r>
        <w:t>pequeño cómo decirlo, avance y justo? Veíamos la parte de las funciones.</w:t>
      </w:r>
    </w:p>
    <w:p w14:paraId="4A63B994" w14:textId="77777777" w:rsidR="00321078" w:rsidRDefault="00321078" w:rsidP="00321078">
      <w:r>
        <w:t>Laura Romero</w:t>
      </w:r>
    </w:p>
    <w:p w14:paraId="6ED332B6" w14:textId="77777777" w:rsidR="00321078" w:rsidRDefault="00321078" w:rsidP="00321078">
      <w:r>
        <w:t>Laura Romero</w:t>
      </w:r>
    </w:p>
    <w:p w14:paraId="374D690D" w14:textId="77777777" w:rsidR="00321078" w:rsidRDefault="00321078" w:rsidP="00321078">
      <w:r>
        <w:t>12:27</w:t>
      </w:r>
    </w:p>
    <w:p w14:paraId="2FC3F828" w14:textId="77777777" w:rsidR="00321078" w:rsidRDefault="00321078" w:rsidP="00321078">
      <w:r>
        <w:t>Entonces de la clase pasada. Sí fue lo de las funciones, y esta clase sería la 10, pero adelantaste un poco.</w:t>
      </w:r>
    </w:p>
    <w:p w14:paraId="0C13E79B" w14:textId="77777777" w:rsidR="00321078" w:rsidRDefault="00321078" w:rsidP="00321078">
      <w:r>
        <w:t xml:space="preserve">Diego Alexis </w:t>
      </w:r>
      <w:proofErr w:type="spellStart"/>
      <w:r>
        <w:t>Galvan</w:t>
      </w:r>
      <w:proofErr w:type="spellEnd"/>
      <w:r>
        <w:t xml:space="preserve"> Sandoval</w:t>
      </w:r>
    </w:p>
    <w:p w14:paraId="72A8ED50" w14:textId="77777777" w:rsidR="00321078" w:rsidRDefault="00321078" w:rsidP="00321078">
      <w:r>
        <w:t xml:space="preserve">Diego Alexis </w:t>
      </w:r>
      <w:proofErr w:type="spellStart"/>
      <w:r>
        <w:t>Galvan</w:t>
      </w:r>
      <w:proofErr w:type="spellEnd"/>
      <w:r>
        <w:t xml:space="preserve"> Sandoval</w:t>
      </w:r>
    </w:p>
    <w:p w14:paraId="55A50541" w14:textId="77777777" w:rsidR="00321078" w:rsidRDefault="00321078" w:rsidP="00321078">
      <w:r>
        <w:lastRenderedPageBreak/>
        <w:t>12:34</w:t>
      </w:r>
    </w:p>
    <w:p w14:paraId="36C77DBC" w14:textId="77777777" w:rsidR="00321078" w:rsidRDefault="00321078" w:rsidP="00321078">
      <w:r>
        <w:t>Adelante un poquito, ya que el tema era muy este pequeño. No.</w:t>
      </w:r>
    </w:p>
    <w:p w14:paraId="1E2F5716" w14:textId="77777777" w:rsidR="00321078" w:rsidRDefault="00321078" w:rsidP="00321078">
      <w:r>
        <w:t>Laura Romero</w:t>
      </w:r>
    </w:p>
    <w:p w14:paraId="192CACE7" w14:textId="77777777" w:rsidR="00321078" w:rsidRDefault="00321078" w:rsidP="00321078">
      <w:r>
        <w:t>Laura Romero</w:t>
      </w:r>
    </w:p>
    <w:p w14:paraId="61F1DF73" w14:textId="77777777" w:rsidR="00321078" w:rsidRDefault="00321078" w:rsidP="00321078">
      <w:r>
        <w:t>12:39</w:t>
      </w:r>
    </w:p>
    <w:p w14:paraId="17162E33" w14:textId="77777777" w:rsidR="00321078" w:rsidRDefault="00321078" w:rsidP="00321078">
      <w:r>
        <w:t>Es que</w:t>
      </w:r>
    </w:p>
    <w:p w14:paraId="48F711D3" w14:textId="77777777" w:rsidR="00321078" w:rsidRDefault="00321078" w:rsidP="00321078">
      <w:r>
        <w:t>es que apenas este ayer o antier, ya vi que estaba la clase pasada y no la alcancé a ver la de la semana 9.</w:t>
      </w:r>
    </w:p>
    <w:p w14:paraId="4973A770" w14:textId="77777777" w:rsidR="00321078" w:rsidRDefault="00321078" w:rsidP="00321078">
      <w:r>
        <w:t xml:space="preserve">Por eso </w:t>
      </w:r>
      <w:proofErr w:type="gramStart"/>
      <w:r>
        <w:t>estoy</w:t>
      </w:r>
      <w:proofErr w:type="gramEnd"/>
      <w:r>
        <w:t xml:space="preserve"> así como que confundida.</w:t>
      </w:r>
    </w:p>
    <w:p w14:paraId="74EB6114" w14:textId="77777777" w:rsidR="00321078" w:rsidRDefault="00321078" w:rsidP="00321078">
      <w:r>
        <w:t xml:space="preserve">Diego Alexis </w:t>
      </w:r>
      <w:proofErr w:type="spellStart"/>
      <w:r>
        <w:t>Galvan</w:t>
      </w:r>
      <w:proofErr w:type="spellEnd"/>
      <w:r>
        <w:t xml:space="preserve"> Sandoval</w:t>
      </w:r>
    </w:p>
    <w:p w14:paraId="04F843F7" w14:textId="77777777" w:rsidR="00321078" w:rsidRDefault="00321078" w:rsidP="00321078">
      <w:r>
        <w:t xml:space="preserve">Diego Alexis </w:t>
      </w:r>
      <w:proofErr w:type="spellStart"/>
      <w:r>
        <w:t>Galvan</w:t>
      </w:r>
      <w:proofErr w:type="spellEnd"/>
      <w:r>
        <w:t xml:space="preserve"> Sandoval</w:t>
      </w:r>
    </w:p>
    <w:p w14:paraId="43540C68" w14:textId="77777777" w:rsidR="00321078" w:rsidRDefault="00321078" w:rsidP="00321078">
      <w:r>
        <w:t>12:51</w:t>
      </w:r>
    </w:p>
    <w:p w14:paraId="0A6CDC08" w14:textId="77777777" w:rsidR="00321078" w:rsidRDefault="00321078" w:rsidP="00321078">
      <w:r>
        <w:t>Además, no se preocupen. Sí, justo antes habíamos visto Bueno.</w:t>
      </w:r>
    </w:p>
    <w:p w14:paraId="0D41E81D" w14:textId="77777777" w:rsidR="00321078" w:rsidRDefault="00321078" w:rsidP="00321078">
      <w:r>
        <w:t>semana, 10, pues la parte 9 fue la de las funciones. Y esta semana vemos 2 de Arts y</w:t>
      </w:r>
    </w:p>
    <w:p w14:paraId="347265C5" w14:textId="77777777" w:rsidR="00321078" w:rsidRDefault="00321078" w:rsidP="00321078">
      <w:r>
        <w:t xml:space="preserve">o K. W. Arts como ustedes. </w:t>
      </w:r>
      <w:proofErr w:type="gramStart"/>
      <w:r>
        <w:t>Entonces, justo qué?</w:t>
      </w:r>
      <w:proofErr w:type="gramEnd"/>
      <w:r>
        <w:t xml:space="preserve"> Bueno que me comentas ahorita esta parte porque la siguiente semana, que es la 11,</w:t>
      </w:r>
    </w:p>
    <w:p w14:paraId="23B70A1D" w14:textId="77777777" w:rsidR="00321078" w:rsidRDefault="00321078" w:rsidP="00321078">
      <w:r>
        <w:t>se ven los módulos.</w:t>
      </w:r>
    </w:p>
    <w:p w14:paraId="400BC251" w14:textId="77777777" w:rsidR="00321078" w:rsidRDefault="00321078" w:rsidP="00321078">
      <w:r>
        <w:t xml:space="preserve">Entonces aquí ya debimos haber visto lo que estaba viendo ahorita, y la siguiente semana vemos </w:t>
      </w:r>
      <w:proofErr w:type="gramStart"/>
      <w:r>
        <w:t>módulos</w:t>
      </w:r>
      <w:proofErr w:type="gramEnd"/>
      <w:r>
        <w:t xml:space="preserve"> pero ahorita. Si quieren, vamos a quedarnos en semana, 10,</w:t>
      </w:r>
    </w:p>
    <w:p w14:paraId="1E2A77B7" w14:textId="77777777" w:rsidR="00321078" w:rsidRDefault="00321078" w:rsidP="00321078">
      <w:r>
        <w:t xml:space="preserve">vamos a repasar un poquito para qué sirven las funciones. Y vamos a ver Arts y </w:t>
      </w:r>
      <w:proofErr w:type="spellStart"/>
      <w:r>
        <w:t>cablears</w:t>
      </w:r>
      <w:proofErr w:type="spellEnd"/>
      <w:r>
        <w:t xml:space="preserve"> como artistas. Sí.</w:t>
      </w:r>
    </w:p>
    <w:p w14:paraId="5E3F7C99" w14:textId="77777777" w:rsidR="00321078" w:rsidRDefault="00321078" w:rsidP="00321078">
      <w:r>
        <w:t>Laura Romero</w:t>
      </w:r>
    </w:p>
    <w:p w14:paraId="449BE09C" w14:textId="77777777" w:rsidR="00321078" w:rsidRDefault="00321078" w:rsidP="00321078">
      <w:r>
        <w:t>Laura Romero</w:t>
      </w:r>
    </w:p>
    <w:p w14:paraId="2B049125" w14:textId="77777777" w:rsidR="00321078" w:rsidRDefault="00321078" w:rsidP="00321078">
      <w:r>
        <w:t>13:39</w:t>
      </w:r>
    </w:p>
    <w:p w14:paraId="6941156D" w14:textId="77777777" w:rsidR="00321078" w:rsidRDefault="00321078" w:rsidP="00321078">
      <w:r>
        <w:t>Okay. Gracias.</w:t>
      </w:r>
    </w:p>
    <w:p w14:paraId="00DFE067" w14:textId="77777777" w:rsidR="00321078" w:rsidRDefault="00321078" w:rsidP="00321078">
      <w:r>
        <w:t xml:space="preserve">Diego Alexis </w:t>
      </w:r>
      <w:proofErr w:type="spellStart"/>
      <w:r>
        <w:t>Galvan</w:t>
      </w:r>
      <w:proofErr w:type="spellEnd"/>
      <w:r>
        <w:t xml:space="preserve"> Sandoval</w:t>
      </w:r>
    </w:p>
    <w:p w14:paraId="27B06ED1" w14:textId="77777777" w:rsidR="00321078" w:rsidRDefault="00321078" w:rsidP="00321078">
      <w:r>
        <w:t xml:space="preserve">Diego Alexis </w:t>
      </w:r>
      <w:proofErr w:type="spellStart"/>
      <w:r>
        <w:t>Galvan</w:t>
      </w:r>
      <w:proofErr w:type="spellEnd"/>
      <w:r>
        <w:t xml:space="preserve"> Sandoval</w:t>
      </w:r>
    </w:p>
    <w:p w14:paraId="3697FF86" w14:textId="77777777" w:rsidR="00321078" w:rsidRDefault="00321078" w:rsidP="00321078">
      <w:r>
        <w:lastRenderedPageBreak/>
        <w:t>13:40</w:t>
      </w:r>
    </w:p>
    <w:p w14:paraId="0032947C" w14:textId="77777777" w:rsidR="00321078" w:rsidRDefault="00321078" w:rsidP="00321078">
      <w:r>
        <w:t>Sale. Como ya tenemos aquí esta parte del 200 clase, 9</w:t>
      </w:r>
    </w:p>
    <w:p w14:paraId="2F76F7EB" w14:textId="77777777" w:rsidR="00321078" w:rsidRDefault="00321078" w:rsidP="00321078">
      <w:r>
        <w:t xml:space="preserve">que era lo de las funciones, Pero vamos a repasar esta parte rápidamente. Okay. Entonces </w:t>
      </w:r>
      <w:proofErr w:type="gramStart"/>
      <w:r>
        <w:t>habíamos</w:t>
      </w:r>
      <w:proofErr w:type="gramEnd"/>
    </w:p>
    <w:p w14:paraId="0211C5EC" w14:textId="77777777" w:rsidR="00321078" w:rsidRDefault="00321078" w:rsidP="00321078">
      <w:r>
        <w:t xml:space="preserve">comentado sobre las funciones cuando nosotros escuchamos algo </w:t>
      </w:r>
      <w:proofErr w:type="spellStart"/>
      <w:r>
        <w:t>algo</w:t>
      </w:r>
      <w:proofErr w:type="spellEnd"/>
      <w:r>
        <w:t xml:space="preserve"> sobre función, pues a lo mejor pensamos en un</w:t>
      </w:r>
    </w:p>
    <w:p w14:paraId="7EE29E89" w14:textId="77777777" w:rsidR="00321078" w:rsidRDefault="00321078" w:rsidP="00321078">
      <w:r>
        <w:t>en una aplicación, ¿no? O algo que sirve para algo. O Vale, la redundancia. ¿funciona para algo? ¿no?</w:t>
      </w:r>
    </w:p>
    <w:p w14:paraId="56E8E9A1" w14:textId="77777777" w:rsidR="00321078" w:rsidRDefault="00321078" w:rsidP="00321078">
      <w:proofErr w:type="spellStart"/>
      <w:r>
        <w:t>Mhm</w:t>
      </w:r>
      <w:proofErr w:type="spellEnd"/>
      <w:r>
        <w:t xml:space="preserve"> en Python: normal. Bueno, en Python, en muchos otros lenguajes de programación. Las funciones sirven.</w:t>
      </w:r>
    </w:p>
    <w:p w14:paraId="405799A2" w14:textId="77777777" w:rsidR="00321078" w:rsidRDefault="00321078" w:rsidP="00321078">
      <w:r>
        <w:t>pues, para varias cosas, pero principalmente nos sirven para organizar nuestro código en pequeños paquetes de lógica, por así decirlo.</w:t>
      </w:r>
    </w:p>
    <w:p w14:paraId="7BADB503" w14:textId="77777777" w:rsidR="00321078" w:rsidRDefault="00321078" w:rsidP="00321078">
      <w:r>
        <w:t>que van a tener un</w:t>
      </w:r>
    </w:p>
    <w:p w14:paraId="52063A23" w14:textId="77777777" w:rsidR="00321078" w:rsidRDefault="00321078" w:rsidP="00321078">
      <w:r>
        <w:t>uso específico que nosotros les vamos a otorgar en este caso, cuando nosotros hacemos una función, pues ya debemos de tener una idea definida o predefinida de para qué queremos la función.</w:t>
      </w:r>
    </w:p>
    <w:p w14:paraId="53F128E8" w14:textId="77777777" w:rsidR="00321078" w:rsidRDefault="00321078" w:rsidP="00321078">
      <w:r>
        <w:t>Entonces pensemos en una licuadora.</w:t>
      </w:r>
    </w:p>
    <w:p w14:paraId="65BB1E1A" w14:textId="77777777" w:rsidR="00321078" w:rsidRDefault="00321078" w:rsidP="00321078">
      <w:r>
        <w:t>Una licuadora nos sirve para moler o nos sirve para despedazar</w:t>
      </w:r>
    </w:p>
    <w:p w14:paraId="567EB2C5" w14:textId="77777777" w:rsidR="00321078" w:rsidRDefault="00321078" w:rsidP="00321078">
      <w:r>
        <w:t xml:space="preserve">en la comida o hacer licuados. No, Esa es la función de la licuadora. Entonces, yo tengo una licuadora, pues utilizo esa función licuadora para licuar no y o para realizar un </w:t>
      </w:r>
      <w:proofErr w:type="spellStart"/>
      <w:r>
        <w:t>un</w:t>
      </w:r>
      <w:proofErr w:type="spellEnd"/>
    </w:p>
    <w:p w14:paraId="559D1BE9" w14:textId="77777777" w:rsidR="00321078" w:rsidRDefault="00321078" w:rsidP="00321078">
      <w:r>
        <w:t>un batido, realizar un este</w:t>
      </w:r>
    </w:p>
    <w:p w14:paraId="0744AC83" w14:textId="77777777" w:rsidR="00321078" w:rsidRDefault="00321078" w:rsidP="00321078">
      <w:r>
        <w:t>jugo, etcétera. Puedo utilizar la función licuadora, Pero si yo quiero utilizar la función licuadora, lo mejor para lavar ropa, pues no me va a funcionar, no</w:t>
      </w:r>
    </w:p>
    <w:p w14:paraId="709AE285" w14:textId="77777777" w:rsidR="00321078" w:rsidRDefault="00321078" w:rsidP="00321078">
      <w:r>
        <w:t>porque no está hecho para eso. Lo mismo funciona en Python. Nosotros podemos crear funciones</w:t>
      </w:r>
    </w:p>
    <w:p w14:paraId="00F10CB8" w14:textId="77777777" w:rsidR="00321078" w:rsidRDefault="00321078" w:rsidP="00321078">
      <w:r>
        <w:t>que van a servir para ciertas cosas.</w:t>
      </w:r>
    </w:p>
    <w:p w14:paraId="3A81A0D2" w14:textId="77777777" w:rsidR="00321078" w:rsidRDefault="00321078" w:rsidP="00321078">
      <w:r>
        <w:t>Entonces, ¿cuál es la</w:t>
      </w:r>
    </w:p>
    <w:p w14:paraId="1A03780D" w14:textId="77777777" w:rsidR="00321078" w:rsidRDefault="00321078" w:rsidP="00321078">
      <w:r>
        <w:t>la ganancia con utilizar las funciones? Fue igual que en la licuadora, en vez de nosotros, picar con un cuchillo manualmente.</w:t>
      </w:r>
    </w:p>
    <w:p w14:paraId="12214EE9" w14:textId="77777777" w:rsidR="00321078" w:rsidRDefault="00321078" w:rsidP="00321078">
      <w:r>
        <w:lastRenderedPageBreak/>
        <w:t>pues lo hacemos ya más automatizado con una licuadora. Entonces las funciones sirven para automatizar y para llevar un código más estructurado.</w:t>
      </w:r>
    </w:p>
    <w:p w14:paraId="22DCFF5D" w14:textId="77777777" w:rsidR="00321078" w:rsidRDefault="00321078" w:rsidP="00321078">
      <w:r>
        <w:t>entonces imagínense que yo quiero.</w:t>
      </w:r>
    </w:p>
    <w:p w14:paraId="133D478A" w14:textId="77777777" w:rsidR="00321078" w:rsidRDefault="00321078" w:rsidP="00321078">
      <w:proofErr w:type="spellStart"/>
      <w:r>
        <w:t>Mhm</w:t>
      </w:r>
      <w:proofErr w:type="spellEnd"/>
      <w:r>
        <w:t>.</w:t>
      </w:r>
    </w:p>
    <w:p w14:paraId="30EE27D0" w14:textId="77777777" w:rsidR="00321078" w:rsidRDefault="00321078" w:rsidP="00321078">
      <w:r>
        <w:t>Crear una función, no que se llame licuadora. Entonces vamos a crear una función que se llama licuadora</w:t>
      </w:r>
    </w:p>
    <w:p w14:paraId="3B7A369F" w14:textId="77777777" w:rsidR="00321078" w:rsidRDefault="00321078" w:rsidP="00321078">
      <w:r>
        <w:t>en otro código, porque este es el código de la semana pasada que voy a poner clase</w:t>
      </w:r>
    </w:p>
    <w:p w14:paraId="5A8E465B" w14:textId="77777777" w:rsidR="00321078" w:rsidRDefault="00321078" w:rsidP="00321078">
      <w:r>
        <w:t>10, punto, 3, ¿no? Entonces yo le voy a poner aquí.</w:t>
      </w:r>
    </w:p>
    <w:p w14:paraId="1F2DEDAC" w14:textId="77777777" w:rsidR="00321078" w:rsidRDefault="00321078" w:rsidP="00321078">
      <w:r>
        <w:t>Recuerden que las funciones, o, bueno, más bien</w:t>
      </w:r>
    </w:p>
    <w:p w14:paraId="4003A671" w14:textId="77777777" w:rsidR="00321078" w:rsidRDefault="00321078" w:rsidP="00321078">
      <w:r>
        <w:t>las funciones en Python se definen con la palabra. Def Entonces, cuando yo quiero crear una función, voy a poner de más el nombre de la función.</w:t>
      </w:r>
    </w:p>
    <w:p w14:paraId="6715176A" w14:textId="77777777" w:rsidR="00321078" w:rsidRDefault="00321078" w:rsidP="00321078">
      <w:r>
        <w:t>Entonces, en este caso, pues mi función va a ser en la licuadora, ves y puedo</w:t>
      </w:r>
    </w:p>
    <w:p w14:paraId="2F301999" w14:textId="77777777" w:rsidR="00321078" w:rsidRDefault="00321078" w:rsidP="00321078">
      <w:r>
        <w:t>yo ahorita. No me voy a preocupar de los</w:t>
      </w:r>
    </w:p>
    <w:p w14:paraId="6352BF1F" w14:textId="77777777" w:rsidR="00321078" w:rsidRDefault="00321078" w:rsidP="00321078">
      <w:r>
        <w:t>de lo que lleva dentro, pero Le voy a poner aquí función que licúa frutas. No, A veces</w:t>
      </w:r>
    </w:p>
    <w:p w14:paraId="787AFF78" w14:textId="77777777" w:rsidR="00321078" w:rsidRDefault="00321078" w:rsidP="00321078">
      <w:r>
        <w:t xml:space="preserve">esa es mi licuadora para realizar jugos </w:t>
      </w:r>
      <w:proofErr w:type="spellStart"/>
      <w:r>
        <w:t>jugos</w:t>
      </w:r>
      <w:proofErr w:type="spellEnd"/>
      <w:r>
        <w:t xml:space="preserve"> de fruta. Entonces le voy a poner aquí que me regrese</w:t>
      </w:r>
    </w:p>
    <w:p w14:paraId="21A79E6C" w14:textId="77777777" w:rsidR="00321078" w:rsidRDefault="00321078" w:rsidP="00321078">
      <w:proofErr w:type="spellStart"/>
      <w:r>
        <w:t>okay</w:t>
      </w:r>
      <w:proofErr w:type="spellEnd"/>
      <w:r>
        <w:t xml:space="preserve"> en las funciones, pues se hace así. No Primero</w:t>
      </w:r>
    </w:p>
    <w:p w14:paraId="36756A94" w14:textId="77777777" w:rsidR="00321078" w:rsidRDefault="00321078" w:rsidP="00321078">
      <w:r>
        <w:t>se utiliza la palabra Death, luego le voy a agregar un nombre. Voy a agregar paréntesis y voy a poner 2 puntos después de los 2 puntos.</w:t>
      </w:r>
    </w:p>
    <w:p w14:paraId="51868555" w14:textId="77777777" w:rsidR="00321078" w:rsidRDefault="00321078" w:rsidP="00321078">
      <w:r>
        <w:t xml:space="preserve">voy a dar un </w:t>
      </w:r>
      <w:proofErr w:type="spellStart"/>
      <w:r>
        <w:t>enter</w:t>
      </w:r>
      <w:proofErr w:type="spellEnd"/>
      <w:r>
        <w:t xml:space="preserve"> y voy a poder generar</w:t>
      </w:r>
    </w:p>
    <w:p w14:paraId="30B5F85A" w14:textId="77777777" w:rsidR="00321078" w:rsidRDefault="00321078" w:rsidP="00321078">
      <w:r>
        <w:t xml:space="preserve">todo </w:t>
      </w:r>
      <w:proofErr w:type="spellStart"/>
      <w:r>
        <w:t>todo</w:t>
      </w:r>
      <w:proofErr w:type="spellEnd"/>
      <w:r>
        <w:t xml:space="preserve"> lo que yo quiera que la función haga aquí adentro va a ir todo lo que yo quiera que la funcional. Entonces, si está</w:t>
      </w:r>
    </w:p>
    <w:p w14:paraId="500572CE" w14:textId="77777777" w:rsidR="00321078" w:rsidRDefault="00321078" w:rsidP="00321078">
      <w:r>
        <w:t>licuadora, lo que hace es función que licúa. Le voy a decir que simplemente, me</w:t>
      </w:r>
    </w:p>
    <w:p w14:paraId="7C122811" w14:textId="77777777" w:rsidR="00321078" w:rsidRDefault="00321078" w:rsidP="00321078">
      <w:r>
        <w:t>aunque una acción. Le voy a poner aquí una acción y la acción va a ser</w:t>
      </w:r>
    </w:p>
    <w:p w14:paraId="5F980F35" w14:textId="77777777" w:rsidR="00321078" w:rsidRDefault="00321078" w:rsidP="00321078">
      <w:r>
        <w:t>licuando frutas. Entonces esta función lo único que va a hacer, es decirme cuando esté licuando frutas.</w:t>
      </w:r>
    </w:p>
    <w:p w14:paraId="678C47FB" w14:textId="77777777" w:rsidR="00321078" w:rsidRDefault="00321078" w:rsidP="00321078">
      <w:r>
        <w:t>y le voy a decir que me devuelva el aviso de frutas licuadas.</w:t>
      </w:r>
    </w:p>
    <w:p w14:paraId="0BB25F53" w14:textId="77777777" w:rsidR="00321078" w:rsidRDefault="00321078" w:rsidP="00321078">
      <w:r>
        <w:t>Estas van a ser las frutas licuadas.</w:t>
      </w:r>
    </w:p>
    <w:p w14:paraId="54FF9F49" w14:textId="77777777" w:rsidR="00321078" w:rsidRDefault="00321078" w:rsidP="00321078">
      <w:r>
        <w:lastRenderedPageBreak/>
        <w:t>Y aquí le voy a poner que me imprima.</w:t>
      </w:r>
    </w:p>
    <w:p w14:paraId="6D8E8CD5" w14:textId="77777777" w:rsidR="00321078" w:rsidRDefault="00321078" w:rsidP="00321078">
      <w:r>
        <w:t>Es la acción. No que me que me mande la acción.</w:t>
      </w:r>
    </w:p>
    <w:p w14:paraId="10BDB501" w14:textId="77777777" w:rsidR="00321078" w:rsidRDefault="00321078" w:rsidP="00321078">
      <w:r>
        <w:t>Ahora habíamos visto la clase pasada que las funciones, pues no llevan pueden llevar argumentos, y por argumentos vamos a decir que son.</w:t>
      </w:r>
    </w:p>
    <w:p w14:paraId="58D590F3" w14:textId="77777777" w:rsidR="00321078" w:rsidRDefault="00321078" w:rsidP="00321078">
      <w:r>
        <w:t>van a ser. Los argumentos. Son</w:t>
      </w:r>
    </w:p>
    <w:p w14:paraId="14268CDA" w14:textId="77777777" w:rsidR="00321078" w:rsidRDefault="00321078" w:rsidP="00321078">
      <w:r>
        <w:t>objetos con los que la función va a trabajar.</w:t>
      </w:r>
    </w:p>
    <w:p w14:paraId="25F6411E" w14:textId="77777777" w:rsidR="00321078" w:rsidRDefault="00321078" w:rsidP="00321078">
      <w:r>
        <w:t>Entonces en el caso de la licuadora, pues nosotros podemos pasarle frutas. No le podemos pasar una manzana, podemos pasarle una pera.</w:t>
      </w:r>
    </w:p>
    <w:p w14:paraId="732CDF08" w14:textId="77777777" w:rsidR="00321078" w:rsidRDefault="00321078" w:rsidP="00321078">
      <w:r>
        <w:t xml:space="preserve">A lo mejor le podemos pasar nopales, etcétera, no dependiendo del </w:t>
      </w:r>
      <w:proofErr w:type="spellStart"/>
      <w:r>
        <w:t>frut</w:t>
      </w:r>
      <w:proofErr w:type="spellEnd"/>
      <w:r>
        <w:t xml:space="preserve"> del jugo que queramos hacer</w:t>
      </w:r>
    </w:p>
    <w:p w14:paraId="1B752C85" w14:textId="77777777" w:rsidR="00321078" w:rsidRDefault="00321078" w:rsidP="00321078">
      <w:r>
        <w:t>entonces en este caso, si nosotros</w:t>
      </w:r>
    </w:p>
    <w:p w14:paraId="7939B278" w14:textId="77777777" w:rsidR="00321078" w:rsidRDefault="00321078" w:rsidP="00321078">
      <w:r>
        <w:t xml:space="preserve">eso es cuando nosotros queremos </w:t>
      </w:r>
      <w:proofErr w:type="gramStart"/>
      <w:r>
        <w:t>proporcionarle</w:t>
      </w:r>
      <w:proofErr w:type="gramEnd"/>
      <w:r>
        <w:t xml:space="preserve"> argumentos a las funciones, pero si no queremos que se hagan. No queremos que reciban ningún argumento, pues simplemente va a generar una acción sin ningún tipo de argumento para trabajar en este caso, yo voy a usar argumentos y le voy a poner aquí</w:t>
      </w:r>
    </w:p>
    <w:p w14:paraId="3580A2BA" w14:textId="77777777" w:rsidR="00321078" w:rsidRDefault="00321078" w:rsidP="00321078">
      <w:r>
        <w:t xml:space="preserve">fruta. Le voy a poner fruta, </w:t>
      </w:r>
      <w:proofErr w:type="spellStart"/>
      <w:r>
        <w:t>Mhm</w:t>
      </w:r>
      <w:proofErr w:type="spellEnd"/>
      <w:r>
        <w:t xml:space="preserve"> o frutas, y</w:t>
      </w:r>
    </w:p>
    <w:p w14:paraId="22EF7A3C" w14:textId="77777777" w:rsidR="00321078" w:rsidRDefault="00321078" w:rsidP="00321078">
      <w:r>
        <w:t>va a ser una lista de frutas y también le voy a poner la velocidad de la licuadora, no si es una velocidad pequeña si es una velocidad alta dependiendo del licuado.</w:t>
      </w:r>
    </w:p>
    <w:p w14:paraId="58312045" w14:textId="77777777" w:rsidR="00321078" w:rsidRDefault="00321078" w:rsidP="00321078">
      <w:r>
        <w:t xml:space="preserve">Entonces aquí le voy a poner en acción. Le voy a poner licuando frutas </w:t>
      </w:r>
      <w:proofErr w:type="gramStart"/>
      <w:r>
        <w:t>y</w:t>
      </w:r>
      <w:proofErr w:type="gramEnd"/>
      <w:r>
        <w:t xml:space="preserve"> pero le voy a ponerle cuando frutas que me enliste la lista de frutas que yo estoy proporcionando, y la velocidad</w:t>
      </w:r>
    </w:p>
    <w:p w14:paraId="6FAFD40D" w14:textId="77777777" w:rsidR="00321078" w:rsidRDefault="00321078" w:rsidP="00321078">
      <w:r>
        <w:t xml:space="preserve">que yo escogí, ¿no? Entonces, este esta es una función </w:t>
      </w:r>
      <w:proofErr w:type="gramStart"/>
      <w:r>
        <w:t>que</w:t>
      </w:r>
      <w:proofErr w:type="gramEnd"/>
      <w:r>
        <w:t xml:space="preserve"> si lleva argumentos, no.</w:t>
      </w:r>
    </w:p>
    <w:p w14:paraId="4766E085" w14:textId="77777777" w:rsidR="00321078" w:rsidRDefault="00321078" w:rsidP="00321078">
      <w:r>
        <w:t>ahora vamos a ver cómo mandamos a llamar una función</w:t>
      </w:r>
    </w:p>
    <w:p w14:paraId="50C03A70" w14:textId="77777777" w:rsidR="00321078" w:rsidRDefault="00321078" w:rsidP="00321078">
      <w:r>
        <w:t>para mandar a llamar una función o utilizar una función. Simplemente ponemos</w:t>
      </w:r>
    </w:p>
    <w:p w14:paraId="798EB8A5" w14:textId="77777777" w:rsidR="00321078" w:rsidRDefault="00321078" w:rsidP="00321078">
      <w:r>
        <w:t>el nombre licuadora, y ahora le vamos a pasar los argumentos.</w:t>
      </w:r>
    </w:p>
    <w:p w14:paraId="734E8999" w14:textId="77777777" w:rsidR="00321078" w:rsidRDefault="00321078" w:rsidP="00321078">
      <w:r>
        <w:t>Te la voy a poner que sea velocidad 1.</w:t>
      </w:r>
    </w:p>
    <w:p w14:paraId="2701B5EF" w14:textId="77777777" w:rsidR="00321078" w:rsidRDefault="00321078" w:rsidP="00321078">
      <w:r>
        <w:t>Y aquí le voy a poner un jugo de a mí me gusta el jugo verde que creo que está hecho de</w:t>
      </w:r>
    </w:p>
    <w:p w14:paraId="07AD5557" w14:textId="77777777" w:rsidR="00321078" w:rsidRDefault="00321078" w:rsidP="00321078">
      <w:r>
        <w:t>no, No creo que eso es nopales o Nopal.</w:t>
      </w:r>
    </w:p>
    <w:p w14:paraId="1FAF90F9" w14:textId="77777777" w:rsidR="00321078" w:rsidRDefault="00321078" w:rsidP="00321078">
      <w:r>
        <w:lastRenderedPageBreak/>
        <w:t>Creo que menta no la verdad. Lleva más cosas, pero piña.</w:t>
      </w:r>
    </w:p>
    <w:p w14:paraId="2D5953EF" w14:textId="77777777" w:rsidR="00321078" w:rsidRDefault="00321078" w:rsidP="00321078">
      <w:r>
        <w:t>Entonces, Yo le voy a pasar esto de aquí y adicional. La velocidad, 1 que te parece el jugo a lo mejor, una velocidad más rápida como 4.</w:t>
      </w:r>
    </w:p>
    <w:p w14:paraId="56F5C97F" w14:textId="77777777" w:rsidR="00321078" w:rsidRDefault="00321078" w:rsidP="00321078">
      <w:r>
        <w:t xml:space="preserve">Entonces aquí está la función. Vamos a aquí. </w:t>
      </w:r>
      <w:proofErr w:type="gramStart"/>
      <w:r>
        <w:t>Dices cómo estoy utilizando la función?</w:t>
      </w:r>
      <w:proofErr w:type="gramEnd"/>
    </w:p>
    <w:p w14:paraId="2E3FE687" w14:textId="77777777" w:rsidR="00321078" w:rsidRDefault="00321078" w:rsidP="00321078">
      <w:r>
        <w:t>Yo lo estoy pasando. Los ingredientes y aparte, le estoy pasando la velocidad. Entonces</w:t>
      </w:r>
    </w:p>
    <w:p w14:paraId="647B9744" w14:textId="77777777" w:rsidR="00321078" w:rsidRDefault="00321078" w:rsidP="00321078">
      <w:r>
        <w:t>voy a mandar. Bueno, voy a ejecutar este código.</w:t>
      </w:r>
    </w:p>
    <w:p w14:paraId="7466FDD1" w14:textId="77777777" w:rsidR="00321078" w:rsidRDefault="00321078" w:rsidP="00321078">
      <w:r>
        <w:t>Y aquí me dice la lo que está haciendo. No</w:t>
      </w:r>
    </w:p>
    <w:p w14:paraId="2E242D45" w14:textId="77777777" w:rsidR="00321078" w:rsidRDefault="00321078" w:rsidP="00321078">
      <w:r>
        <w:t>me está diciendo, licuando frutas, me dice las frutas que yo le proporcioné y me está diciendo la velocidad a la que yo estoy licuando. ¿no? Si se dan cuenta, ya no me imprimió lo de frutas licuadas.</w:t>
      </w:r>
    </w:p>
    <w:p w14:paraId="3CE96ABC" w14:textId="77777777" w:rsidR="00321078" w:rsidRDefault="00321078" w:rsidP="00321078">
      <w:r>
        <w:t xml:space="preserve">¿por qué? Porque no le pusieron </w:t>
      </w:r>
      <w:proofErr w:type="spellStart"/>
      <w:r>
        <w:t>print</w:t>
      </w:r>
      <w:proofErr w:type="spellEnd"/>
      <w:r>
        <w:t xml:space="preserve"> entonces aquí le tengo que poner un </w:t>
      </w:r>
      <w:proofErr w:type="spellStart"/>
      <w:r>
        <w:t>print</w:t>
      </w:r>
      <w:proofErr w:type="spellEnd"/>
      <w:r>
        <w:t>.</w:t>
      </w:r>
    </w:p>
    <w:p w14:paraId="61B090C0" w14:textId="77777777" w:rsidR="00321078" w:rsidRDefault="00321078" w:rsidP="00321078">
      <w:r>
        <w:t xml:space="preserve">Entonces voy a explicar por qué tengo que ponerle un </w:t>
      </w:r>
      <w:proofErr w:type="spellStart"/>
      <w:r>
        <w:t>print</w:t>
      </w:r>
      <w:proofErr w:type="spellEnd"/>
      <w:r>
        <w:t>.</w:t>
      </w:r>
    </w:p>
    <w:p w14:paraId="4DAE0984" w14:textId="77777777" w:rsidR="00321078" w:rsidRDefault="00321078" w:rsidP="00321078">
      <w:r>
        <w:t>Voy a poner aquí 4 acá</w:t>
      </w:r>
    </w:p>
    <w:p w14:paraId="28AFD8C8" w14:textId="77777777" w:rsidR="00321078" w:rsidRDefault="00321078" w:rsidP="00321078">
      <w:r>
        <w:t xml:space="preserve">listo y ahora sí, ya me aparece </w:t>
      </w:r>
      <w:proofErr w:type="gramStart"/>
      <w:r>
        <w:t>el frutas</w:t>
      </w:r>
      <w:proofErr w:type="gramEnd"/>
      <w:r>
        <w:t xml:space="preserve"> licuadoras. Al final no.</w:t>
      </w:r>
    </w:p>
    <w:p w14:paraId="7D1C4399" w14:textId="77777777" w:rsidR="00321078" w:rsidRDefault="00321078" w:rsidP="00321078">
      <w:r>
        <w:t>Laura Romero</w:t>
      </w:r>
    </w:p>
    <w:p w14:paraId="405A47B5" w14:textId="77777777" w:rsidR="00321078" w:rsidRDefault="00321078" w:rsidP="00321078">
      <w:r>
        <w:t>Laura Romero</w:t>
      </w:r>
    </w:p>
    <w:p w14:paraId="627DBFCC" w14:textId="77777777" w:rsidR="00321078" w:rsidRDefault="00321078" w:rsidP="00321078">
      <w:r>
        <w:t>21:46</w:t>
      </w:r>
    </w:p>
    <w:p w14:paraId="0D33D52C" w14:textId="77777777" w:rsidR="00321078" w:rsidRDefault="00321078" w:rsidP="00321078">
      <w:r>
        <w:t xml:space="preserve">Oye </w:t>
      </w:r>
      <w:proofErr w:type="spellStart"/>
      <w:r>
        <w:t>oye</w:t>
      </w:r>
      <w:proofErr w:type="spellEnd"/>
      <w:r>
        <w:t xml:space="preserve"> una duda. Si tú le dejaras licua licuadoras, normalmente piña y luego después el </w:t>
      </w:r>
      <w:proofErr w:type="spellStart"/>
      <w:r>
        <w:t>print</w:t>
      </w:r>
      <w:proofErr w:type="spellEnd"/>
    </w:p>
    <w:p w14:paraId="1885A738" w14:textId="77777777" w:rsidR="00321078" w:rsidRDefault="00321078" w:rsidP="00321078">
      <w:r>
        <w:t>para que te dé licua frutas licuadas, también funcionaría.</w:t>
      </w:r>
    </w:p>
    <w:p w14:paraId="5A6CC597" w14:textId="77777777" w:rsidR="00321078" w:rsidRDefault="00321078" w:rsidP="00321078">
      <w:r>
        <w:t>O sea, que te diera las 2, las 2 oraciones te las imprimiera.</w:t>
      </w:r>
    </w:p>
    <w:p w14:paraId="19E51F2E" w14:textId="77777777" w:rsidR="00321078" w:rsidRDefault="00321078" w:rsidP="00321078">
      <w:r>
        <w:t xml:space="preserve">Diego Alexis </w:t>
      </w:r>
      <w:proofErr w:type="spellStart"/>
      <w:r>
        <w:t>Galvan</w:t>
      </w:r>
      <w:proofErr w:type="spellEnd"/>
      <w:r>
        <w:t xml:space="preserve"> Sandoval</w:t>
      </w:r>
    </w:p>
    <w:p w14:paraId="05E9DBB7" w14:textId="77777777" w:rsidR="00321078" w:rsidRDefault="00321078" w:rsidP="00321078">
      <w:r>
        <w:t xml:space="preserve">Diego Alexis </w:t>
      </w:r>
      <w:proofErr w:type="spellStart"/>
      <w:r>
        <w:t>Galvan</w:t>
      </w:r>
      <w:proofErr w:type="spellEnd"/>
      <w:r>
        <w:t xml:space="preserve"> Sandoval</w:t>
      </w:r>
    </w:p>
    <w:p w14:paraId="779EB133" w14:textId="77777777" w:rsidR="00321078" w:rsidRDefault="00321078" w:rsidP="00321078">
      <w:r>
        <w:t>22:02</w:t>
      </w:r>
    </w:p>
    <w:p w14:paraId="1E00FACC" w14:textId="77777777" w:rsidR="00321078" w:rsidRDefault="00321078" w:rsidP="00321078">
      <w:r>
        <w:t>En su.</w:t>
      </w:r>
    </w:p>
    <w:p w14:paraId="26A234F5" w14:textId="77777777" w:rsidR="00321078" w:rsidRDefault="00321078" w:rsidP="00321078">
      <w:r>
        <w:t>En la consola.</w:t>
      </w:r>
    </w:p>
    <w:p w14:paraId="37D67478" w14:textId="77777777" w:rsidR="00321078" w:rsidRDefault="00321078" w:rsidP="00321078">
      <w:r>
        <w:t>Laura Romero</w:t>
      </w:r>
    </w:p>
    <w:p w14:paraId="393EF4CA" w14:textId="77777777" w:rsidR="00321078" w:rsidRDefault="00321078" w:rsidP="00321078">
      <w:r>
        <w:lastRenderedPageBreak/>
        <w:t>Laura Romero</w:t>
      </w:r>
    </w:p>
    <w:p w14:paraId="3F41B104" w14:textId="77777777" w:rsidR="00321078" w:rsidRDefault="00321078" w:rsidP="00321078">
      <w:r>
        <w:t>22:05</w:t>
      </w:r>
    </w:p>
    <w:p w14:paraId="5630B2CE" w14:textId="77777777" w:rsidR="00321078" w:rsidRDefault="00321078" w:rsidP="00321078">
      <w:r>
        <w:t xml:space="preserve">El </w:t>
      </w:r>
      <w:proofErr w:type="spellStart"/>
      <w:r>
        <w:t>print</w:t>
      </w:r>
      <w:proofErr w:type="spellEnd"/>
      <w:r>
        <w:t xml:space="preserve"> que acabas de ponerle lo pones abajo.</w:t>
      </w:r>
    </w:p>
    <w:p w14:paraId="25486633" w14:textId="77777777" w:rsidR="00321078" w:rsidRDefault="00321078" w:rsidP="00321078">
      <w:r>
        <w:t xml:space="preserve">Diego Alexis </w:t>
      </w:r>
      <w:proofErr w:type="spellStart"/>
      <w:r>
        <w:t>Galvan</w:t>
      </w:r>
      <w:proofErr w:type="spellEnd"/>
      <w:r>
        <w:t xml:space="preserve"> Sandoval</w:t>
      </w:r>
    </w:p>
    <w:p w14:paraId="65857270" w14:textId="77777777" w:rsidR="00321078" w:rsidRDefault="00321078" w:rsidP="00321078">
      <w:r>
        <w:t xml:space="preserve">Diego Alexis </w:t>
      </w:r>
      <w:proofErr w:type="spellStart"/>
      <w:r>
        <w:t>Galvan</w:t>
      </w:r>
      <w:proofErr w:type="spellEnd"/>
      <w:r>
        <w:t xml:space="preserve"> Sandoval</w:t>
      </w:r>
    </w:p>
    <w:p w14:paraId="4B843091" w14:textId="77777777" w:rsidR="00321078" w:rsidRDefault="00321078" w:rsidP="00321078">
      <w:r>
        <w:t>22:10</w:t>
      </w:r>
    </w:p>
    <w:p w14:paraId="29480A83" w14:textId="77777777" w:rsidR="00321078" w:rsidRDefault="00321078" w:rsidP="00321078">
      <w:r>
        <w:t>Este de aquí.</w:t>
      </w:r>
    </w:p>
    <w:p w14:paraId="4BC80347" w14:textId="77777777" w:rsidR="00321078" w:rsidRDefault="00321078" w:rsidP="00321078">
      <w:r>
        <w:t>Laura Romero</w:t>
      </w:r>
    </w:p>
    <w:p w14:paraId="5332A3C4" w14:textId="77777777" w:rsidR="00321078" w:rsidRDefault="00321078" w:rsidP="00321078">
      <w:r>
        <w:t>Laura Romero</w:t>
      </w:r>
    </w:p>
    <w:p w14:paraId="58C18266" w14:textId="77777777" w:rsidR="00321078" w:rsidRDefault="00321078" w:rsidP="00321078">
      <w:r>
        <w:t>22:13</w:t>
      </w:r>
    </w:p>
    <w:p w14:paraId="12B467FC" w14:textId="77777777" w:rsidR="00321078" w:rsidRDefault="00321078" w:rsidP="00321078">
      <w:r>
        <w:t>O sea, para que te diera licuando frutas, normalmente piña a velocidad 4 y luego que te dijera ya avisado, o sea, frutas licuadas, porque 1 te está licuando y el otro ya están licuadas.</w:t>
      </w:r>
    </w:p>
    <w:p w14:paraId="2E05FBB9" w14:textId="77777777" w:rsidR="00321078" w:rsidRDefault="00321078" w:rsidP="00321078">
      <w:r>
        <w:t xml:space="preserve">Diego Alexis </w:t>
      </w:r>
      <w:proofErr w:type="spellStart"/>
      <w:r>
        <w:t>Galvan</w:t>
      </w:r>
      <w:proofErr w:type="spellEnd"/>
      <w:r>
        <w:t xml:space="preserve"> Sandoval</w:t>
      </w:r>
    </w:p>
    <w:p w14:paraId="3696C57E" w14:textId="77777777" w:rsidR="00321078" w:rsidRDefault="00321078" w:rsidP="00321078">
      <w:r>
        <w:t xml:space="preserve">Diego Alexis </w:t>
      </w:r>
      <w:proofErr w:type="spellStart"/>
      <w:r>
        <w:t>Galvan</w:t>
      </w:r>
      <w:proofErr w:type="spellEnd"/>
      <w:r>
        <w:t xml:space="preserve"> Sandoval</w:t>
      </w:r>
    </w:p>
    <w:p w14:paraId="51235215" w14:textId="77777777" w:rsidR="00321078" w:rsidRDefault="00321078" w:rsidP="00321078">
      <w:r>
        <w:t>22:25</w:t>
      </w:r>
    </w:p>
    <w:p w14:paraId="5310CB44" w14:textId="77777777" w:rsidR="00321078" w:rsidRDefault="00321078" w:rsidP="00321078">
      <w:r>
        <w:t>Ya están licuado. Sí</w:t>
      </w:r>
    </w:p>
    <w:p w14:paraId="4652CF29" w14:textId="77777777" w:rsidR="00321078" w:rsidRDefault="00321078" w:rsidP="00321078">
      <w:r>
        <w:t xml:space="preserve">a ver más. Nada más. Para comprender, voy a borrar este. ¿dónde iría el </w:t>
      </w:r>
      <w:proofErr w:type="spellStart"/>
      <w:r>
        <w:t>print</w:t>
      </w:r>
      <w:proofErr w:type="spellEnd"/>
      <w:r>
        <w:t xml:space="preserve"> en vez de aquí en donde lo podemos sacar.</w:t>
      </w:r>
    </w:p>
    <w:p w14:paraId="71E24177" w14:textId="77777777" w:rsidR="00321078" w:rsidRDefault="00321078" w:rsidP="00321078">
      <w:r>
        <w:t>Laura Romero</w:t>
      </w:r>
    </w:p>
    <w:p w14:paraId="0FF66FD0" w14:textId="77777777" w:rsidR="00321078" w:rsidRDefault="00321078" w:rsidP="00321078">
      <w:r>
        <w:t>Laura Romero</w:t>
      </w:r>
    </w:p>
    <w:p w14:paraId="7C2C4285" w14:textId="77777777" w:rsidR="00321078" w:rsidRDefault="00321078" w:rsidP="00321078">
      <w:r>
        <w:t>22:36</w:t>
      </w:r>
    </w:p>
    <w:p w14:paraId="4900DEDA" w14:textId="77777777" w:rsidR="00321078" w:rsidRDefault="00321078" w:rsidP="00321078">
      <w:r>
        <w:t>Dentro.</w:t>
      </w:r>
    </w:p>
    <w:p w14:paraId="417238D2" w14:textId="77777777" w:rsidR="00321078" w:rsidRDefault="00321078" w:rsidP="00321078">
      <w:r>
        <w:t xml:space="preserve">Diego Alexis </w:t>
      </w:r>
      <w:proofErr w:type="spellStart"/>
      <w:r>
        <w:t>Galvan</w:t>
      </w:r>
      <w:proofErr w:type="spellEnd"/>
      <w:r>
        <w:t xml:space="preserve"> Sandoval</w:t>
      </w:r>
    </w:p>
    <w:p w14:paraId="55FAB225" w14:textId="77777777" w:rsidR="00321078" w:rsidRDefault="00321078" w:rsidP="00321078">
      <w:r>
        <w:t xml:space="preserve">Diego Alexis </w:t>
      </w:r>
      <w:proofErr w:type="spellStart"/>
      <w:r>
        <w:t>Galvan</w:t>
      </w:r>
      <w:proofErr w:type="spellEnd"/>
      <w:r>
        <w:t xml:space="preserve"> Sandoval</w:t>
      </w:r>
    </w:p>
    <w:p w14:paraId="0D9117D3" w14:textId="77777777" w:rsidR="00321078" w:rsidRDefault="00321078" w:rsidP="00321078">
      <w:r>
        <w:t>22:38</w:t>
      </w:r>
    </w:p>
    <w:p w14:paraId="124BC017" w14:textId="77777777" w:rsidR="00321078" w:rsidRDefault="00321078" w:rsidP="00321078">
      <w:r>
        <w:t>No, no, no abajo.</w:t>
      </w:r>
    </w:p>
    <w:p w14:paraId="7F14DBF0" w14:textId="77777777" w:rsidR="00321078" w:rsidRDefault="00321078" w:rsidP="00321078">
      <w:r>
        <w:lastRenderedPageBreak/>
        <w:t>Laura Romero</w:t>
      </w:r>
    </w:p>
    <w:p w14:paraId="5E467F1F" w14:textId="77777777" w:rsidR="00321078" w:rsidRDefault="00321078" w:rsidP="00321078">
      <w:r>
        <w:t>Laura Romero</w:t>
      </w:r>
    </w:p>
    <w:p w14:paraId="5187A8B2" w14:textId="77777777" w:rsidR="00321078" w:rsidRDefault="00321078" w:rsidP="00321078">
      <w:r>
        <w:t>22:39</w:t>
      </w:r>
    </w:p>
    <w:p w14:paraId="5C5F85BC" w14:textId="77777777" w:rsidR="00321078" w:rsidRDefault="00321078" w:rsidP="00321078">
      <w:r>
        <w:t xml:space="preserve">De Al </w:t>
      </w:r>
      <w:proofErr w:type="spellStart"/>
      <w:r>
        <w:t>Ented</w:t>
      </w:r>
      <w:proofErr w:type="spellEnd"/>
      <w:r>
        <w:t xml:space="preserve"> Hay Point, </w:t>
      </w:r>
      <w:proofErr w:type="spellStart"/>
      <w:r>
        <w:t>Print</w:t>
      </w:r>
      <w:proofErr w:type="spellEnd"/>
      <w:r>
        <w:t>.</w:t>
      </w:r>
    </w:p>
    <w:p w14:paraId="579A6BAA" w14:textId="77777777" w:rsidR="00321078" w:rsidRDefault="00321078" w:rsidP="00321078">
      <w:r>
        <w:t xml:space="preserve">Diego Alexis </w:t>
      </w:r>
      <w:proofErr w:type="spellStart"/>
      <w:r>
        <w:t>Galvan</w:t>
      </w:r>
      <w:proofErr w:type="spellEnd"/>
      <w:r>
        <w:t xml:space="preserve"> Sandoval</w:t>
      </w:r>
    </w:p>
    <w:p w14:paraId="5A2147F3" w14:textId="77777777" w:rsidR="00321078" w:rsidRDefault="00321078" w:rsidP="00321078">
      <w:r>
        <w:t xml:space="preserve">Diego Alexis </w:t>
      </w:r>
      <w:proofErr w:type="spellStart"/>
      <w:r>
        <w:t>Galvan</w:t>
      </w:r>
      <w:proofErr w:type="spellEnd"/>
      <w:r>
        <w:t xml:space="preserve"> Sandoval</w:t>
      </w:r>
    </w:p>
    <w:p w14:paraId="49D22465" w14:textId="77777777" w:rsidR="00321078" w:rsidRDefault="00321078" w:rsidP="00321078">
      <w:r>
        <w:t>22:43</w:t>
      </w:r>
    </w:p>
    <w:p w14:paraId="1DCB1ED8" w14:textId="77777777" w:rsidR="00321078" w:rsidRDefault="00321078" w:rsidP="00321078">
      <w:r>
        <w:t>Y aquí, pues.</w:t>
      </w:r>
    </w:p>
    <w:p w14:paraId="146B0A61" w14:textId="77777777" w:rsidR="00321078" w:rsidRDefault="00321078" w:rsidP="00321078">
      <w:r>
        <w:t>Laura Romero</w:t>
      </w:r>
    </w:p>
    <w:p w14:paraId="6979F0C5" w14:textId="77777777" w:rsidR="00321078" w:rsidRDefault="00321078" w:rsidP="00321078">
      <w:r>
        <w:t>Laura Romero</w:t>
      </w:r>
    </w:p>
    <w:p w14:paraId="0616A4FD" w14:textId="77777777" w:rsidR="00321078" w:rsidRDefault="00321078" w:rsidP="00321078">
      <w:r>
        <w:t>22:44</w:t>
      </w:r>
    </w:p>
    <w:p w14:paraId="2DC43535" w14:textId="77777777" w:rsidR="00321078" w:rsidRDefault="00321078" w:rsidP="00321078">
      <w:r>
        <w:t>Sí.</w:t>
      </w:r>
    </w:p>
    <w:p w14:paraId="5B3A0E0A" w14:textId="77777777" w:rsidR="00321078" w:rsidRDefault="00321078" w:rsidP="00321078">
      <w:r>
        <w:t xml:space="preserve">Diego Alexis </w:t>
      </w:r>
      <w:proofErr w:type="spellStart"/>
      <w:r>
        <w:t>Galvan</w:t>
      </w:r>
      <w:proofErr w:type="spellEnd"/>
      <w:r>
        <w:t xml:space="preserve"> Sandoval</w:t>
      </w:r>
    </w:p>
    <w:p w14:paraId="5D398307" w14:textId="77777777" w:rsidR="00321078" w:rsidRDefault="00321078" w:rsidP="00321078">
      <w:r>
        <w:t xml:space="preserve">Diego Alexis </w:t>
      </w:r>
      <w:proofErr w:type="spellStart"/>
      <w:r>
        <w:t>Galvan</w:t>
      </w:r>
      <w:proofErr w:type="spellEnd"/>
      <w:r>
        <w:t xml:space="preserve"> Sandoval</w:t>
      </w:r>
    </w:p>
    <w:p w14:paraId="026484E1" w14:textId="77777777" w:rsidR="00321078" w:rsidRDefault="00321078" w:rsidP="00321078">
      <w:r>
        <w:t>22:46</w:t>
      </w:r>
    </w:p>
    <w:p w14:paraId="654A5D57" w14:textId="77777777" w:rsidR="00321078" w:rsidRDefault="00321078" w:rsidP="00321078">
      <w:r>
        <w:t>ya. Y aquí le pongo frutas secuas.</w:t>
      </w:r>
    </w:p>
    <w:p w14:paraId="70EBB5E3" w14:textId="77777777" w:rsidR="00321078" w:rsidRDefault="00321078" w:rsidP="00321078">
      <w:r>
        <w:t>Laura Romero</w:t>
      </w:r>
    </w:p>
    <w:p w14:paraId="1DADA9CC" w14:textId="77777777" w:rsidR="00321078" w:rsidRDefault="00321078" w:rsidP="00321078">
      <w:r>
        <w:t>Laura Romero</w:t>
      </w:r>
    </w:p>
    <w:p w14:paraId="2A57B2FB" w14:textId="77777777" w:rsidR="00321078" w:rsidRDefault="00321078" w:rsidP="00321078">
      <w:r>
        <w:t>22:53</w:t>
      </w:r>
    </w:p>
    <w:p w14:paraId="0179FFAF" w14:textId="77777777" w:rsidR="00321078" w:rsidRDefault="00321078" w:rsidP="00321078">
      <w:r>
        <w:t>Que te diera las 2 opciones.</w:t>
      </w:r>
    </w:p>
    <w:p w14:paraId="40528E67" w14:textId="77777777" w:rsidR="00321078" w:rsidRDefault="00321078" w:rsidP="00321078">
      <w:r>
        <w:t xml:space="preserve">Diego Alexis </w:t>
      </w:r>
      <w:proofErr w:type="spellStart"/>
      <w:r>
        <w:t>Galvan</w:t>
      </w:r>
      <w:proofErr w:type="spellEnd"/>
      <w:r>
        <w:t xml:space="preserve"> Sandoval</w:t>
      </w:r>
    </w:p>
    <w:p w14:paraId="3A2DD73E" w14:textId="77777777" w:rsidR="00321078" w:rsidRDefault="00321078" w:rsidP="00321078">
      <w:r>
        <w:t xml:space="preserve">Diego Alexis </w:t>
      </w:r>
      <w:proofErr w:type="spellStart"/>
      <w:r>
        <w:t>Galvan</w:t>
      </w:r>
      <w:proofErr w:type="spellEnd"/>
      <w:r>
        <w:t xml:space="preserve"> Sandoval</w:t>
      </w:r>
    </w:p>
    <w:p w14:paraId="0BA731F4" w14:textId="77777777" w:rsidR="00321078" w:rsidRDefault="00321078" w:rsidP="00321078">
      <w:r>
        <w:t>22:58</w:t>
      </w:r>
    </w:p>
    <w:p w14:paraId="28341B9C" w14:textId="77777777" w:rsidR="00321078" w:rsidRDefault="00321078" w:rsidP="00321078">
      <w:r>
        <w:t>Y en a ver si voy a cerrar, dice aquí</w:t>
      </w:r>
    </w:p>
    <w:p w14:paraId="7213EB76" w14:textId="77777777" w:rsidR="00321078" w:rsidRDefault="00321078" w:rsidP="00321078">
      <w:r>
        <w:t>allá. Veo. Creo que ya entendí aquí, que me mi prima.</w:t>
      </w:r>
    </w:p>
    <w:p w14:paraId="013D0C20" w14:textId="77777777" w:rsidR="00321078" w:rsidRDefault="00321078" w:rsidP="00321078">
      <w:r>
        <w:t>Laura Romero</w:t>
      </w:r>
    </w:p>
    <w:p w14:paraId="1E06DDA7" w14:textId="77777777" w:rsidR="00321078" w:rsidRDefault="00321078" w:rsidP="00321078">
      <w:r>
        <w:lastRenderedPageBreak/>
        <w:t>Laura Romero</w:t>
      </w:r>
    </w:p>
    <w:p w14:paraId="087201BA" w14:textId="77777777" w:rsidR="00321078" w:rsidRDefault="00321078" w:rsidP="00321078">
      <w:r>
        <w:t>23:10</w:t>
      </w:r>
    </w:p>
    <w:p w14:paraId="18B8E213" w14:textId="77777777" w:rsidR="00321078" w:rsidRDefault="00321078" w:rsidP="00321078">
      <w:r>
        <w:t>Y cuándo.</w:t>
      </w:r>
    </w:p>
    <w:p w14:paraId="07C5B627" w14:textId="77777777" w:rsidR="00321078" w:rsidRDefault="00321078" w:rsidP="00321078">
      <w:r>
        <w:t xml:space="preserve">Diego Alexis </w:t>
      </w:r>
      <w:proofErr w:type="spellStart"/>
      <w:r>
        <w:t>Galvan</w:t>
      </w:r>
      <w:proofErr w:type="spellEnd"/>
      <w:r>
        <w:t xml:space="preserve"> Sandoval</w:t>
      </w:r>
    </w:p>
    <w:p w14:paraId="46E9BDB0" w14:textId="77777777" w:rsidR="00321078" w:rsidRDefault="00321078" w:rsidP="00321078">
      <w:r>
        <w:t xml:space="preserve">Diego Alexis </w:t>
      </w:r>
      <w:proofErr w:type="spellStart"/>
      <w:r>
        <w:t>Galvan</w:t>
      </w:r>
      <w:proofErr w:type="spellEnd"/>
      <w:r>
        <w:t xml:space="preserve"> Sandoval</w:t>
      </w:r>
    </w:p>
    <w:p w14:paraId="101EDE06" w14:textId="77777777" w:rsidR="00321078" w:rsidRDefault="00321078" w:rsidP="00321078">
      <w:r>
        <w:t>23:11</w:t>
      </w:r>
    </w:p>
    <w:p w14:paraId="0B383625" w14:textId="77777777" w:rsidR="00321078" w:rsidRDefault="00321078" w:rsidP="00321078">
      <w:r>
        <w:t xml:space="preserve">En </w:t>
      </w:r>
      <w:proofErr w:type="spellStart"/>
      <w:r>
        <w:t>el</w:t>
      </w:r>
      <w:proofErr w:type="spellEnd"/>
      <w:r>
        <w:t>.</w:t>
      </w:r>
    </w:p>
    <w:p w14:paraId="0681D222" w14:textId="77777777" w:rsidR="00321078" w:rsidRDefault="00321078" w:rsidP="00321078">
      <w:r>
        <w:t>Laura Romero</w:t>
      </w:r>
    </w:p>
    <w:p w14:paraId="3D6707AB" w14:textId="77777777" w:rsidR="00321078" w:rsidRDefault="00321078" w:rsidP="00321078">
      <w:r>
        <w:t>Laura Romero</w:t>
      </w:r>
    </w:p>
    <w:p w14:paraId="349DF022" w14:textId="77777777" w:rsidR="00321078" w:rsidRDefault="00321078" w:rsidP="00321078">
      <w:r>
        <w:t>23:11</w:t>
      </w:r>
    </w:p>
    <w:p w14:paraId="2A1206FE" w14:textId="77777777" w:rsidR="00321078" w:rsidRDefault="00321078" w:rsidP="00321078">
      <w:r>
        <w:t>Que te y prima licuando frutas y luego ya abajo, frutas licuadas.</w:t>
      </w:r>
    </w:p>
    <w:p w14:paraId="10A3126C" w14:textId="77777777" w:rsidR="00321078" w:rsidRDefault="00321078" w:rsidP="00321078">
      <w:r>
        <w:t xml:space="preserve">Diego Alexis </w:t>
      </w:r>
      <w:proofErr w:type="spellStart"/>
      <w:r>
        <w:t>Galvan</w:t>
      </w:r>
      <w:proofErr w:type="spellEnd"/>
      <w:r>
        <w:t xml:space="preserve"> Sandoval</w:t>
      </w:r>
    </w:p>
    <w:p w14:paraId="5B066C09" w14:textId="77777777" w:rsidR="00321078" w:rsidRDefault="00321078" w:rsidP="00321078">
      <w:r>
        <w:t xml:space="preserve">Diego Alexis </w:t>
      </w:r>
      <w:proofErr w:type="spellStart"/>
      <w:r>
        <w:t>Galvan</w:t>
      </w:r>
      <w:proofErr w:type="spellEnd"/>
      <w:r>
        <w:t xml:space="preserve"> Sandoval</w:t>
      </w:r>
    </w:p>
    <w:p w14:paraId="206B74F5" w14:textId="77777777" w:rsidR="00321078" w:rsidRDefault="00321078" w:rsidP="00321078">
      <w:r>
        <w:t>23:17</w:t>
      </w:r>
    </w:p>
    <w:p w14:paraId="55728CC1" w14:textId="77777777" w:rsidR="00321078" w:rsidRDefault="00321078" w:rsidP="00321078">
      <w:r>
        <w:t>Okay, Sí. Mira aquí me puedo dar. Es, ¿puedo poner esto. Y este de acá así no más o menos.</w:t>
      </w:r>
    </w:p>
    <w:p w14:paraId="268EB955" w14:textId="77777777" w:rsidR="00321078" w:rsidRDefault="00321078" w:rsidP="00321078">
      <w:r>
        <w:t>Laura Romero</w:t>
      </w:r>
    </w:p>
    <w:p w14:paraId="4C68B6F6" w14:textId="77777777" w:rsidR="00321078" w:rsidRDefault="00321078" w:rsidP="00321078">
      <w:r>
        <w:t>Laura Romero</w:t>
      </w:r>
    </w:p>
    <w:p w14:paraId="683FE756" w14:textId="77777777" w:rsidR="00321078" w:rsidRDefault="00321078" w:rsidP="00321078">
      <w:r>
        <w:t>23:24</w:t>
      </w:r>
    </w:p>
    <w:p w14:paraId="769AC4A0" w14:textId="77777777" w:rsidR="00321078" w:rsidRDefault="00321078" w:rsidP="00321078">
      <w:proofErr w:type="spellStart"/>
      <w:r>
        <w:t>Mhm</w:t>
      </w:r>
      <w:proofErr w:type="spellEnd"/>
      <w:r>
        <w:t>.</w:t>
      </w:r>
    </w:p>
    <w:p w14:paraId="2A762E07" w14:textId="77777777" w:rsidR="00321078" w:rsidRDefault="00321078" w:rsidP="00321078">
      <w:r>
        <w:t xml:space="preserve">Diego Alexis </w:t>
      </w:r>
      <w:proofErr w:type="spellStart"/>
      <w:r>
        <w:t>Galvan</w:t>
      </w:r>
      <w:proofErr w:type="spellEnd"/>
      <w:r>
        <w:t xml:space="preserve"> Sandoval</w:t>
      </w:r>
    </w:p>
    <w:p w14:paraId="12D09EC8" w14:textId="77777777" w:rsidR="00321078" w:rsidRDefault="00321078" w:rsidP="00321078">
      <w:r>
        <w:t xml:space="preserve">Diego Alexis </w:t>
      </w:r>
      <w:proofErr w:type="spellStart"/>
      <w:r>
        <w:t>Galvan</w:t>
      </w:r>
      <w:proofErr w:type="spellEnd"/>
      <w:r>
        <w:t xml:space="preserve"> Sandoval</w:t>
      </w:r>
    </w:p>
    <w:p w14:paraId="68682922" w14:textId="77777777" w:rsidR="00321078" w:rsidRDefault="00321078" w:rsidP="00321078">
      <w:r>
        <w:t>23:27</w:t>
      </w:r>
    </w:p>
    <w:p w14:paraId="7EFEEC51" w14:textId="77777777" w:rsidR="00321078" w:rsidRDefault="00321078" w:rsidP="00321078">
      <w:r>
        <w:t>Este no sería éste.</w:t>
      </w:r>
    </w:p>
    <w:p w14:paraId="14BCE001" w14:textId="77777777" w:rsidR="00321078" w:rsidRDefault="00321078" w:rsidP="00321078">
      <w:r>
        <w:t>Laura Romero</w:t>
      </w:r>
    </w:p>
    <w:p w14:paraId="2CEA5484" w14:textId="77777777" w:rsidR="00321078" w:rsidRDefault="00321078" w:rsidP="00321078">
      <w:r>
        <w:t>Laura Romero</w:t>
      </w:r>
    </w:p>
    <w:p w14:paraId="34B910BD" w14:textId="77777777" w:rsidR="00321078" w:rsidRDefault="00321078" w:rsidP="00321078">
      <w:r>
        <w:lastRenderedPageBreak/>
        <w:t>23:35</w:t>
      </w:r>
    </w:p>
    <w:p w14:paraId="3AC3F2C2" w14:textId="77777777" w:rsidR="00321078" w:rsidRDefault="00321078" w:rsidP="00321078">
      <w:r>
        <w:t>Ajá.</w:t>
      </w:r>
    </w:p>
    <w:p w14:paraId="0A44DCFD" w14:textId="77777777" w:rsidR="00321078" w:rsidRDefault="00321078" w:rsidP="00321078">
      <w:r>
        <w:t xml:space="preserve">Diego Alexis </w:t>
      </w:r>
      <w:proofErr w:type="spellStart"/>
      <w:r>
        <w:t>Galvan</w:t>
      </w:r>
      <w:proofErr w:type="spellEnd"/>
      <w:r>
        <w:t xml:space="preserve"> Sandoval</w:t>
      </w:r>
    </w:p>
    <w:p w14:paraId="0EDE8797" w14:textId="77777777" w:rsidR="00321078" w:rsidRDefault="00321078" w:rsidP="00321078">
      <w:r>
        <w:t xml:space="preserve">Diego Alexis </w:t>
      </w:r>
      <w:proofErr w:type="spellStart"/>
      <w:r>
        <w:t>Galvan</w:t>
      </w:r>
      <w:proofErr w:type="spellEnd"/>
      <w:r>
        <w:t xml:space="preserve"> Sandoval</w:t>
      </w:r>
    </w:p>
    <w:p w14:paraId="0A046FBE" w14:textId="77777777" w:rsidR="00321078" w:rsidRDefault="00321078" w:rsidP="00321078">
      <w:r>
        <w:t>23:36</w:t>
      </w:r>
    </w:p>
    <w:p w14:paraId="673F953A" w14:textId="77777777" w:rsidR="00321078" w:rsidRDefault="00321078" w:rsidP="00321078">
      <w:r>
        <w:t>Aquí. No, no, no.</w:t>
      </w:r>
    </w:p>
    <w:p w14:paraId="0D4CBDAC" w14:textId="77777777" w:rsidR="00321078" w:rsidRDefault="00321078" w:rsidP="00321078">
      <w:r>
        <w:t>Laura Romero</w:t>
      </w:r>
    </w:p>
    <w:p w14:paraId="54151CAA" w14:textId="77777777" w:rsidR="00321078" w:rsidRDefault="00321078" w:rsidP="00321078">
      <w:r>
        <w:t>Laura Romero</w:t>
      </w:r>
    </w:p>
    <w:p w14:paraId="48F993E7" w14:textId="77777777" w:rsidR="00321078" w:rsidRDefault="00321078" w:rsidP="00321078">
      <w:r>
        <w:t>23:40</w:t>
      </w:r>
    </w:p>
    <w:p w14:paraId="29ABDF35" w14:textId="77777777" w:rsidR="00321078" w:rsidRDefault="00321078" w:rsidP="00321078">
      <w:r>
        <w:t>Pero es que te ponen mango y fresa.</w:t>
      </w:r>
    </w:p>
    <w:p w14:paraId="419EC95F" w14:textId="77777777" w:rsidR="00321078" w:rsidRDefault="00321078" w:rsidP="00321078">
      <w:r>
        <w:t xml:space="preserve">Diego Alexis </w:t>
      </w:r>
      <w:proofErr w:type="spellStart"/>
      <w:r>
        <w:t>Galvan</w:t>
      </w:r>
      <w:proofErr w:type="spellEnd"/>
      <w:r>
        <w:t xml:space="preserve"> Sandoval</w:t>
      </w:r>
    </w:p>
    <w:p w14:paraId="03A0288B" w14:textId="77777777" w:rsidR="00321078" w:rsidRDefault="00321078" w:rsidP="00321078">
      <w:r>
        <w:t xml:space="preserve">Diego Alexis </w:t>
      </w:r>
      <w:proofErr w:type="spellStart"/>
      <w:r>
        <w:t>Galvan</w:t>
      </w:r>
      <w:proofErr w:type="spellEnd"/>
      <w:r>
        <w:t xml:space="preserve"> Sandoval</w:t>
      </w:r>
    </w:p>
    <w:p w14:paraId="3240069B" w14:textId="77777777" w:rsidR="00321078" w:rsidRDefault="00321078" w:rsidP="00321078">
      <w:r>
        <w:t>23:42</w:t>
      </w:r>
    </w:p>
    <w:p w14:paraId="5D4A454B" w14:textId="77777777" w:rsidR="00321078" w:rsidRDefault="00321078" w:rsidP="00321078">
      <w:r>
        <w:t>Estoy como en.</w:t>
      </w:r>
    </w:p>
    <w:p w14:paraId="0551380C" w14:textId="77777777" w:rsidR="00321078" w:rsidRDefault="00321078" w:rsidP="00321078">
      <w:r>
        <w:t>Laura Romero</w:t>
      </w:r>
    </w:p>
    <w:p w14:paraId="17DFEA1F" w14:textId="77777777" w:rsidR="00321078" w:rsidRDefault="00321078" w:rsidP="00321078">
      <w:r>
        <w:t>Laura Romero</w:t>
      </w:r>
    </w:p>
    <w:p w14:paraId="04255EDD" w14:textId="77777777" w:rsidR="00321078" w:rsidRDefault="00321078" w:rsidP="00321078">
      <w:r>
        <w:t>23:44</w:t>
      </w:r>
    </w:p>
    <w:p w14:paraId="28B4EF39" w14:textId="77777777" w:rsidR="00321078" w:rsidRDefault="00321078" w:rsidP="00321078">
      <w:r>
        <w:t>Pues es de cuenta que yo lo estoy visualizando como una licuadora digital. Y en el momento que tú le Das. La velocidad te está poniendo en la pantalla. Estoy licuando las frutas, mango, piña y menta.</w:t>
      </w:r>
    </w:p>
    <w:p w14:paraId="404A1441" w14:textId="77777777" w:rsidR="00321078" w:rsidRDefault="00321078" w:rsidP="00321078">
      <w:r>
        <w:t>no papi ni menta. Y cuando ya termina de licuar.</w:t>
      </w:r>
    </w:p>
    <w:p w14:paraId="74F7E471" w14:textId="77777777" w:rsidR="00321078" w:rsidRDefault="00321078" w:rsidP="00321078">
      <w:proofErr w:type="gramStart"/>
      <w:r>
        <w:t>Te mande el mensaje?</w:t>
      </w:r>
      <w:proofErr w:type="gramEnd"/>
      <w:r>
        <w:t xml:space="preserve"> Frutas licuadas.</w:t>
      </w:r>
    </w:p>
    <w:p w14:paraId="6503B34B" w14:textId="77777777" w:rsidR="00321078" w:rsidRDefault="00321078" w:rsidP="00321078">
      <w:r>
        <w:t xml:space="preserve">Diego Alexis </w:t>
      </w:r>
      <w:proofErr w:type="spellStart"/>
      <w:r>
        <w:t>Galvan</w:t>
      </w:r>
      <w:proofErr w:type="spellEnd"/>
      <w:r>
        <w:t xml:space="preserve"> Sandoval</w:t>
      </w:r>
    </w:p>
    <w:p w14:paraId="5A0221FB" w14:textId="77777777" w:rsidR="00321078" w:rsidRDefault="00321078" w:rsidP="00321078">
      <w:r>
        <w:t xml:space="preserve">Diego Alexis </w:t>
      </w:r>
      <w:proofErr w:type="spellStart"/>
      <w:r>
        <w:t>Galvan</w:t>
      </w:r>
      <w:proofErr w:type="spellEnd"/>
      <w:r>
        <w:t xml:space="preserve"> Sandoval</w:t>
      </w:r>
    </w:p>
    <w:p w14:paraId="1EDE7CF1" w14:textId="77777777" w:rsidR="00321078" w:rsidRDefault="00321078" w:rsidP="00321078">
      <w:r>
        <w:t>24:05</w:t>
      </w:r>
    </w:p>
    <w:p w14:paraId="586BEC76" w14:textId="77777777" w:rsidR="00321078" w:rsidRDefault="00321078" w:rsidP="00321078">
      <w:r>
        <w:t>Okay. Si ese es un mes te</w:t>
      </w:r>
    </w:p>
    <w:p w14:paraId="3F5B4C93" w14:textId="77777777" w:rsidR="00321078" w:rsidRDefault="00321078" w:rsidP="00321078">
      <w:r>
        <w:lastRenderedPageBreak/>
        <w:t>una buena, eso es, de hecho, esa es una I, una idea de función que podemos implementar</w:t>
      </w:r>
    </w:p>
    <w:p w14:paraId="2C9577D9" w14:textId="77777777" w:rsidR="00321078" w:rsidRDefault="00321078" w:rsidP="00321078">
      <w:r>
        <w:t>Aquí, a lo mejor poner un menú 1 y le podemos dar velocidad, 5 me aparece licuando frutas y ya después de licuar frutas licuadas no.</w:t>
      </w:r>
    </w:p>
    <w:p w14:paraId="7D238E81" w14:textId="77777777" w:rsidR="00321078" w:rsidRDefault="00321078" w:rsidP="00321078">
      <w:r>
        <w:t>Laura Romero</w:t>
      </w:r>
    </w:p>
    <w:p w14:paraId="581EE06D" w14:textId="77777777" w:rsidR="00321078" w:rsidRDefault="00321078" w:rsidP="00321078">
      <w:r>
        <w:t>Laura Romero</w:t>
      </w:r>
    </w:p>
    <w:p w14:paraId="33948F4A" w14:textId="77777777" w:rsidR="00321078" w:rsidRDefault="00321078" w:rsidP="00321078">
      <w:r>
        <w:t>24:22</w:t>
      </w:r>
    </w:p>
    <w:p w14:paraId="6549CD9E" w14:textId="77777777" w:rsidR="00321078" w:rsidRDefault="00321078" w:rsidP="00321078">
      <w:r>
        <w:t>Ajá.</w:t>
      </w:r>
    </w:p>
    <w:p w14:paraId="5B620807" w14:textId="77777777" w:rsidR="00321078" w:rsidRDefault="00321078" w:rsidP="00321078">
      <w:r>
        <w:t xml:space="preserve">Diego Alexis </w:t>
      </w:r>
      <w:proofErr w:type="spellStart"/>
      <w:r>
        <w:t>Galvan</w:t>
      </w:r>
      <w:proofErr w:type="spellEnd"/>
      <w:r>
        <w:t xml:space="preserve"> Sandoval</w:t>
      </w:r>
    </w:p>
    <w:p w14:paraId="5ADAE861" w14:textId="77777777" w:rsidR="00321078" w:rsidRDefault="00321078" w:rsidP="00321078">
      <w:r>
        <w:t xml:space="preserve">Diego Alexis </w:t>
      </w:r>
      <w:proofErr w:type="spellStart"/>
      <w:r>
        <w:t>Galvan</w:t>
      </w:r>
      <w:proofErr w:type="spellEnd"/>
      <w:r>
        <w:t xml:space="preserve"> Sandoval</w:t>
      </w:r>
    </w:p>
    <w:p w14:paraId="1B11CA66" w14:textId="77777777" w:rsidR="00321078" w:rsidRDefault="00321078" w:rsidP="00321078">
      <w:r>
        <w:t>24:24</w:t>
      </w:r>
    </w:p>
    <w:p w14:paraId="148E79E2" w14:textId="77777777" w:rsidR="00321078" w:rsidRDefault="00321078" w:rsidP="00321078">
      <w:r>
        <w:t xml:space="preserve">Justo. Ese es un buen ejemplo de </w:t>
      </w:r>
      <w:proofErr w:type="spellStart"/>
      <w:r>
        <w:t>de</w:t>
      </w:r>
      <w:proofErr w:type="spellEnd"/>
      <w:r>
        <w:t xml:space="preserve"> cómo poner las funciones. Si bien ahora lo hacemos.</w:t>
      </w:r>
    </w:p>
    <w:p w14:paraId="38E689E0" w14:textId="77777777" w:rsidR="00321078" w:rsidRDefault="00321078" w:rsidP="00321078">
      <w:r>
        <w:t>Voy a quitar este</w:t>
      </w:r>
    </w:p>
    <w:p w14:paraId="7F4427BE" w14:textId="77777777" w:rsidR="00321078" w:rsidRDefault="00321078" w:rsidP="00321078">
      <w:r>
        <w:t xml:space="preserve">nada más. Lo que quiero que vean es antes de pasar a hacer funciones un poquito más complejas. ¿cómo </w:t>
      </w:r>
      <w:proofErr w:type="gramStart"/>
      <w:r>
        <w:t>¿Cómo están funcionando la función.</w:t>
      </w:r>
      <w:proofErr w:type="gramEnd"/>
    </w:p>
    <w:p w14:paraId="74B5AE43" w14:textId="77777777" w:rsidR="00321078" w:rsidRDefault="00321078" w:rsidP="00321078">
      <w:r>
        <w:t>Entonces, primero.</w:t>
      </w:r>
    </w:p>
    <w:p w14:paraId="78EB457C" w14:textId="77777777" w:rsidR="00321078" w:rsidRDefault="00321078" w:rsidP="00321078">
      <w:r>
        <w:t xml:space="preserve">yo le estoy dando mi función un nombre. ¿no? Bueno, lo estoy </w:t>
      </w:r>
      <w:proofErr w:type="spellStart"/>
      <w:r>
        <w:t>Estoy</w:t>
      </w:r>
      <w:proofErr w:type="spellEnd"/>
      <w:r>
        <w:t xml:space="preserve"> creando una función con la palabra de, le doy un nombre que es licuadora, y ya tengo la idea de que va a ser licuadora. No va a licuar frutas</w:t>
      </w:r>
    </w:p>
    <w:p w14:paraId="74D59DB4" w14:textId="77777777" w:rsidR="00321078" w:rsidRDefault="00321078" w:rsidP="00321078">
      <w:r>
        <w:t xml:space="preserve">y luego va, </w:t>
      </w:r>
      <w:proofErr w:type="gramStart"/>
      <w:r>
        <w:t>le</w:t>
      </w:r>
      <w:proofErr w:type="gramEnd"/>
      <w:r>
        <w:t xml:space="preserve"> pasó a las frutas las frutas que va a pasar y la velocidad de las licuadoras.</w:t>
      </w:r>
    </w:p>
    <w:p w14:paraId="421005BD" w14:textId="77777777" w:rsidR="00321078" w:rsidRDefault="00321078" w:rsidP="00321078">
      <w:proofErr w:type="gramStart"/>
      <w:r>
        <w:t>Entonces aquí yo ya le estoy pasando?</w:t>
      </w:r>
      <w:proofErr w:type="gramEnd"/>
      <w:r>
        <w:t xml:space="preserve"> Bueno, eso es. Esa es mi definición de licuadora dentro de la función. Yo le estoy pasando las acciones que tiene que hacer, ¿no? Y.</w:t>
      </w:r>
    </w:p>
    <w:p w14:paraId="7BB90D88" w14:textId="77777777" w:rsidR="00321078" w:rsidRDefault="00321078" w:rsidP="00321078">
      <w:r>
        <w:t>Laura Romero</w:t>
      </w:r>
    </w:p>
    <w:p w14:paraId="05490D80" w14:textId="77777777" w:rsidR="00321078" w:rsidRDefault="00321078" w:rsidP="00321078">
      <w:r>
        <w:t>Laura Romero</w:t>
      </w:r>
    </w:p>
    <w:p w14:paraId="5E979AF9" w14:textId="77777777" w:rsidR="00321078" w:rsidRDefault="00321078" w:rsidP="00321078">
      <w:r>
        <w:t>25:14</w:t>
      </w:r>
    </w:p>
    <w:p w14:paraId="79213A7D" w14:textId="77777777" w:rsidR="00321078" w:rsidRDefault="00321078" w:rsidP="00321078">
      <w:proofErr w:type="spellStart"/>
      <w:r>
        <w:t>Mhm</w:t>
      </w:r>
      <w:proofErr w:type="spellEnd"/>
      <w:r>
        <w:t>.</w:t>
      </w:r>
    </w:p>
    <w:p w14:paraId="0ACDCD2B" w14:textId="77777777" w:rsidR="00321078" w:rsidRDefault="00321078" w:rsidP="00321078">
      <w:r>
        <w:lastRenderedPageBreak/>
        <w:t xml:space="preserve">Diego Alexis </w:t>
      </w:r>
      <w:proofErr w:type="spellStart"/>
      <w:r>
        <w:t>Galvan</w:t>
      </w:r>
      <w:proofErr w:type="spellEnd"/>
      <w:r>
        <w:t xml:space="preserve"> Sandoval</w:t>
      </w:r>
    </w:p>
    <w:p w14:paraId="14449290" w14:textId="77777777" w:rsidR="00321078" w:rsidRDefault="00321078" w:rsidP="00321078">
      <w:r>
        <w:t xml:space="preserve">Diego Alexis </w:t>
      </w:r>
      <w:proofErr w:type="spellStart"/>
      <w:r>
        <w:t>Galvan</w:t>
      </w:r>
      <w:proofErr w:type="spellEnd"/>
      <w:r>
        <w:t xml:space="preserve"> Sandoval</w:t>
      </w:r>
    </w:p>
    <w:p w14:paraId="25B74AAC" w14:textId="77777777" w:rsidR="00321078" w:rsidRDefault="00321078" w:rsidP="00321078">
      <w:r>
        <w:t>25:14</w:t>
      </w:r>
    </w:p>
    <w:p w14:paraId="03B87058" w14:textId="77777777" w:rsidR="00321078" w:rsidRDefault="00321078" w:rsidP="00321078">
      <w:r>
        <w:t>Ahorita. Mencionábamos que bueno, esta acción, lo que hace es cuando frutas.</w:t>
      </w:r>
    </w:p>
    <w:p w14:paraId="55BA9ADD" w14:textId="77777777" w:rsidR="00321078" w:rsidRDefault="00321078" w:rsidP="00321078">
      <w:r>
        <w:t>y luego aquí le puedo poner otro mensaje que se estatus, estatus sea frutas y cuerdas, no con los</w:t>
      </w:r>
    </w:p>
    <w:p w14:paraId="72D3E148" w14:textId="77777777" w:rsidR="00321078" w:rsidRDefault="00321078" w:rsidP="00321078">
      <w:r>
        <w:t>vuelvo.</w:t>
      </w:r>
    </w:p>
    <w:p w14:paraId="45766E8F" w14:textId="77777777" w:rsidR="00321078" w:rsidRDefault="00321078" w:rsidP="00321078">
      <w:r>
        <w:t>Laura Romero</w:t>
      </w:r>
    </w:p>
    <w:p w14:paraId="6B7C30E6" w14:textId="77777777" w:rsidR="00321078" w:rsidRDefault="00321078" w:rsidP="00321078">
      <w:r>
        <w:t>Laura Romero</w:t>
      </w:r>
    </w:p>
    <w:p w14:paraId="166CD64D" w14:textId="77777777" w:rsidR="00321078" w:rsidRDefault="00321078" w:rsidP="00321078">
      <w:r>
        <w:t>25:35</w:t>
      </w:r>
    </w:p>
    <w:p w14:paraId="68660D6E" w14:textId="77777777" w:rsidR="00321078" w:rsidRDefault="00321078" w:rsidP="00321078">
      <w:r>
        <w:t>No frutas.</w:t>
      </w:r>
    </w:p>
    <w:p w14:paraId="2E1E1D6A" w14:textId="77777777" w:rsidR="00321078" w:rsidRDefault="00321078" w:rsidP="00321078">
      <w:r>
        <w:t xml:space="preserve">Diego Alexis </w:t>
      </w:r>
      <w:proofErr w:type="spellStart"/>
      <w:r>
        <w:t>Galvan</w:t>
      </w:r>
      <w:proofErr w:type="spellEnd"/>
      <w:r>
        <w:t xml:space="preserve"> Sandoval</w:t>
      </w:r>
    </w:p>
    <w:p w14:paraId="545B26ED" w14:textId="77777777" w:rsidR="00321078" w:rsidRDefault="00321078" w:rsidP="00321078">
      <w:r>
        <w:t xml:space="preserve">Diego Alexis </w:t>
      </w:r>
      <w:proofErr w:type="spellStart"/>
      <w:r>
        <w:t>Galvan</w:t>
      </w:r>
      <w:proofErr w:type="spellEnd"/>
      <w:r>
        <w:t xml:space="preserve"> Sandoval</w:t>
      </w:r>
    </w:p>
    <w:p w14:paraId="47F12D83" w14:textId="77777777" w:rsidR="00321078" w:rsidRDefault="00321078" w:rsidP="00321078">
      <w:r>
        <w:t>25:36</w:t>
      </w:r>
    </w:p>
    <w:p w14:paraId="0A6BC526" w14:textId="77777777" w:rsidR="00321078" w:rsidRDefault="00321078" w:rsidP="00321078">
      <w:r>
        <w:t>Vale. Y cuando frutas.</w:t>
      </w:r>
    </w:p>
    <w:p w14:paraId="6376EC03" w14:textId="77777777" w:rsidR="00321078" w:rsidRDefault="00321078" w:rsidP="00321078">
      <w:r>
        <w:t xml:space="preserve">cuando frutas y aquí podemos ponerle un </w:t>
      </w:r>
      <w:proofErr w:type="spellStart"/>
      <w:r>
        <w:t>print</w:t>
      </w:r>
      <w:proofErr w:type="spellEnd"/>
      <w:r>
        <w:t xml:space="preserve"> de licuando frutas</w:t>
      </w:r>
    </w:p>
    <w:p w14:paraId="64492B8B" w14:textId="77777777" w:rsidR="00321078" w:rsidRDefault="00321078" w:rsidP="00321078">
      <w:r>
        <w:t>y abajo que me imprima el estatus.</w:t>
      </w:r>
    </w:p>
    <w:p w14:paraId="66186862" w14:textId="77777777" w:rsidR="00321078" w:rsidRDefault="00321078" w:rsidP="00321078">
      <w:r>
        <w:t>Laura Romero</w:t>
      </w:r>
    </w:p>
    <w:p w14:paraId="51695F3A" w14:textId="77777777" w:rsidR="00321078" w:rsidRDefault="00321078" w:rsidP="00321078">
      <w:r>
        <w:t>Laura Romero</w:t>
      </w:r>
    </w:p>
    <w:p w14:paraId="527715ED" w14:textId="77777777" w:rsidR="00321078" w:rsidRDefault="00321078" w:rsidP="00321078">
      <w:r>
        <w:t>25:53</w:t>
      </w:r>
    </w:p>
    <w:p w14:paraId="3D91077B" w14:textId="77777777" w:rsidR="00321078" w:rsidRDefault="00321078" w:rsidP="00321078">
      <w:proofErr w:type="spellStart"/>
      <w:r>
        <w:t>Mhm</w:t>
      </w:r>
      <w:proofErr w:type="spellEnd"/>
      <w:r>
        <w:t>.</w:t>
      </w:r>
    </w:p>
    <w:p w14:paraId="7FD8C01D" w14:textId="77777777" w:rsidR="00321078" w:rsidRDefault="00321078" w:rsidP="00321078">
      <w:r>
        <w:t xml:space="preserve">Diego Alexis </w:t>
      </w:r>
      <w:proofErr w:type="spellStart"/>
      <w:r>
        <w:t>Galvan</w:t>
      </w:r>
      <w:proofErr w:type="spellEnd"/>
      <w:r>
        <w:t xml:space="preserve"> Sandoval</w:t>
      </w:r>
    </w:p>
    <w:p w14:paraId="394F0ED9" w14:textId="77777777" w:rsidR="00321078" w:rsidRDefault="00321078" w:rsidP="00321078">
      <w:r>
        <w:t xml:space="preserve">Diego Alexis </w:t>
      </w:r>
      <w:proofErr w:type="spellStart"/>
      <w:r>
        <w:t>Galvan</w:t>
      </w:r>
      <w:proofErr w:type="spellEnd"/>
      <w:r>
        <w:t xml:space="preserve"> Sandoval</w:t>
      </w:r>
    </w:p>
    <w:p w14:paraId="28F96D7B" w14:textId="77777777" w:rsidR="00321078" w:rsidRDefault="00321078" w:rsidP="00321078">
      <w:r>
        <w:t>25:55</w:t>
      </w:r>
    </w:p>
    <w:p w14:paraId="03E9C893" w14:textId="77777777" w:rsidR="00321078" w:rsidRDefault="00321078" w:rsidP="00321078">
      <w:r>
        <w:t>Vamos a ponerle este no. Y acá al final.</w:t>
      </w:r>
    </w:p>
    <w:p w14:paraId="3AC06E6B" w14:textId="77777777" w:rsidR="00321078" w:rsidRDefault="00321078" w:rsidP="00321078">
      <w:r>
        <w:lastRenderedPageBreak/>
        <w:t xml:space="preserve">pues, que </w:t>
      </w:r>
      <w:proofErr w:type="spellStart"/>
      <w:r>
        <w:t>que</w:t>
      </w:r>
      <w:proofErr w:type="spellEnd"/>
      <w:r>
        <w:t xml:space="preserve"> devuelven las licuadoras al final, pues ya todo molido, no el licuado. Entonces, aquí en el </w:t>
      </w:r>
      <w:proofErr w:type="spellStart"/>
      <w:r>
        <w:t>Return</w:t>
      </w:r>
      <w:proofErr w:type="spellEnd"/>
      <w:r>
        <w:t xml:space="preserve">, en el </w:t>
      </w:r>
      <w:proofErr w:type="spellStart"/>
      <w:r>
        <w:t>return</w:t>
      </w:r>
      <w:proofErr w:type="spellEnd"/>
      <w:r>
        <w:t>. Es lo que nosotros queremos que la licuadora nos devuelva entonces aquí puedo ponerle licuado</w:t>
      </w:r>
    </w:p>
    <w:p w14:paraId="0358CF7F" w14:textId="77777777" w:rsidR="00321078" w:rsidRDefault="00321078" w:rsidP="00321078">
      <w:r>
        <w:t>y licuado lista. No.</w:t>
      </w:r>
    </w:p>
    <w:p w14:paraId="011CFFB3" w14:textId="77777777" w:rsidR="00321078" w:rsidRDefault="00321078" w:rsidP="00321078">
      <w:r>
        <w:t>Laura Romero</w:t>
      </w:r>
    </w:p>
    <w:p w14:paraId="508A3138" w14:textId="77777777" w:rsidR="00321078" w:rsidRDefault="00321078" w:rsidP="00321078">
      <w:r>
        <w:t>Laura Romero</w:t>
      </w:r>
    </w:p>
    <w:p w14:paraId="608F1E37" w14:textId="77777777" w:rsidR="00321078" w:rsidRDefault="00321078" w:rsidP="00321078">
      <w:r>
        <w:t>26:16</w:t>
      </w:r>
    </w:p>
    <w:p w14:paraId="6D87065C" w14:textId="77777777" w:rsidR="00321078" w:rsidRDefault="00321078" w:rsidP="00321078">
      <w:proofErr w:type="spellStart"/>
      <w:r>
        <w:t>Mhm</w:t>
      </w:r>
      <w:proofErr w:type="spellEnd"/>
      <w:r>
        <w:t>.</w:t>
      </w:r>
    </w:p>
    <w:p w14:paraId="700BE437" w14:textId="77777777" w:rsidR="00321078" w:rsidRDefault="00321078" w:rsidP="00321078">
      <w:r>
        <w:t xml:space="preserve">Diego Alexis </w:t>
      </w:r>
      <w:proofErr w:type="spellStart"/>
      <w:r>
        <w:t>Galvan</w:t>
      </w:r>
      <w:proofErr w:type="spellEnd"/>
      <w:r>
        <w:t xml:space="preserve"> Sandoval</w:t>
      </w:r>
    </w:p>
    <w:p w14:paraId="133F084C" w14:textId="77777777" w:rsidR="00321078" w:rsidRDefault="00321078" w:rsidP="00321078">
      <w:r>
        <w:t xml:space="preserve">Diego Alexis </w:t>
      </w:r>
      <w:proofErr w:type="spellStart"/>
      <w:r>
        <w:t>Galvan</w:t>
      </w:r>
      <w:proofErr w:type="spellEnd"/>
      <w:r>
        <w:t xml:space="preserve"> Sandoval</w:t>
      </w:r>
    </w:p>
    <w:p w14:paraId="742DF7E4" w14:textId="77777777" w:rsidR="00321078" w:rsidRDefault="00321078" w:rsidP="00321078">
      <w:r>
        <w:t>26:18</w:t>
      </w:r>
    </w:p>
    <w:p w14:paraId="228BCD15" w14:textId="77777777" w:rsidR="00321078" w:rsidRDefault="00321078" w:rsidP="00321078">
      <w:r>
        <w:t xml:space="preserve">Entonces porque es cuando yo ya recibí el licuado. Entonces </w:t>
      </w:r>
      <w:proofErr w:type="spellStart"/>
      <w:r>
        <w:t>entonces</w:t>
      </w:r>
      <w:proofErr w:type="spellEnd"/>
      <w:r>
        <w:t xml:space="preserve"> digamos que una persona que se dedica a hacer licuados y ya tiene un pedido, pues dice, ah, bueno, esta persona quiere un</w:t>
      </w:r>
    </w:p>
    <w:p w14:paraId="68475DCB" w14:textId="77777777" w:rsidR="00321078" w:rsidRDefault="00321078" w:rsidP="00321078">
      <w:r>
        <w:t>un licuado que lleve. Nopal menta piña y lo voy a moler a la velocidad 4 para que quede ahí fino el licuado. No. Y voy a utilizar mi función que yo usé de licuadora.</w:t>
      </w:r>
    </w:p>
    <w:p w14:paraId="14E6134F" w14:textId="77777777" w:rsidR="00321078" w:rsidRDefault="00321078" w:rsidP="00321078">
      <w:r>
        <w:t>Laura Romero</w:t>
      </w:r>
    </w:p>
    <w:p w14:paraId="597F7A04" w14:textId="77777777" w:rsidR="00321078" w:rsidRDefault="00321078" w:rsidP="00321078">
      <w:r>
        <w:t>Laura Romero</w:t>
      </w:r>
    </w:p>
    <w:p w14:paraId="0A78CDC3" w14:textId="77777777" w:rsidR="00321078" w:rsidRDefault="00321078" w:rsidP="00321078">
      <w:r>
        <w:t>26:41</w:t>
      </w:r>
    </w:p>
    <w:p w14:paraId="577A714E" w14:textId="77777777" w:rsidR="00321078" w:rsidRDefault="00321078" w:rsidP="00321078">
      <w:r>
        <w:t>Válvula.</w:t>
      </w:r>
    </w:p>
    <w:p w14:paraId="0F599169" w14:textId="77777777" w:rsidR="00321078" w:rsidRDefault="00321078" w:rsidP="00321078">
      <w:r>
        <w:t xml:space="preserve">Diego Alexis </w:t>
      </w:r>
      <w:proofErr w:type="spellStart"/>
      <w:r>
        <w:t>Galvan</w:t>
      </w:r>
      <w:proofErr w:type="spellEnd"/>
      <w:r>
        <w:t xml:space="preserve"> Sandoval</w:t>
      </w:r>
    </w:p>
    <w:p w14:paraId="7A2C14F9" w14:textId="77777777" w:rsidR="00321078" w:rsidRDefault="00321078" w:rsidP="00321078">
      <w:r>
        <w:t xml:space="preserve">Diego Alexis </w:t>
      </w:r>
      <w:proofErr w:type="spellStart"/>
      <w:r>
        <w:t>Galvan</w:t>
      </w:r>
      <w:proofErr w:type="spellEnd"/>
      <w:r>
        <w:t xml:space="preserve"> Sandoval</w:t>
      </w:r>
    </w:p>
    <w:p w14:paraId="082D9EA1" w14:textId="77777777" w:rsidR="00321078" w:rsidRDefault="00321078" w:rsidP="00321078">
      <w:r>
        <w:t>26:43</w:t>
      </w:r>
    </w:p>
    <w:p w14:paraId="592B37DD" w14:textId="77777777" w:rsidR="00321078" w:rsidRDefault="00321078" w:rsidP="00321078">
      <w:r>
        <w:t>Entonces al ejecutar nuestro programa, Pues me va a decir, Ok, Y cuando frutas con las frutas que yo proporcione y la velocidad que yo proporcione</w:t>
      </w:r>
    </w:p>
    <w:p w14:paraId="6A0B0E05" w14:textId="77777777" w:rsidR="00321078" w:rsidRDefault="00321078" w:rsidP="00321078">
      <w:r>
        <w:t>el estatus, que es licuando frutas y el final del licuado, que es licuado listo.</w:t>
      </w:r>
    </w:p>
    <w:p w14:paraId="4525D5DE" w14:textId="77777777" w:rsidR="00321078" w:rsidRDefault="00321078" w:rsidP="00321078">
      <w:r>
        <w:t>Entonces, miren otra cosa que me gustaría que vieran es que</w:t>
      </w:r>
    </w:p>
    <w:p w14:paraId="578A8FBF" w14:textId="77777777" w:rsidR="00321078" w:rsidRDefault="00321078" w:rsidP="00321078">
      <w:r>
        <w:lastRenderedPageBreak/>
        <w:t>aquí yo le puse que devolviera el licuado listo, No, pero a lo mejor lo que quiero que me devuelva es.</w:t>
      </w:r>
    </w:p>
    <w:p w14:paraId="79B97404" w14:textId="77777777" w:rsidR="00321078" w:rsidRDefault="00321078" w:rsidP="00321078">
      <w:r>
        <w:t>no sé un el precio, ¿no? Y a lo mejor este jugo está en 65 pesos.</w:t>
      </w:r>
    </w:p>
    <w:p w14:paraId="5AA4B14A" w14:textId="77777777" w:rsidR="00321078" w:rsidRDefault="00321078" w:rsidP="00321078">
      <w:r>
        <w:t>Entonces yo. Esta es una función que dice. Ah, bueno.</w:t>
      </w:r>
    </w:p>
    <w:p w14:paraId="7B325D30" w14:textId="77777777" w:rsidR="00321078" w:rsidRDefault="00321078" w:rsidP="00321078">
      <w:r>
        <w:t>tú me dices, ¿qué jugo, vas a hacer, y yo te devuelvo el precio</w:t>
      </w:r>
    </w:p>
    <w:p w14:paraId="562DFD90" w14:textId="77777777" w:rsidR="00321078" w:rsidRDefault="00321078" w:rsidP="00321078">
      <w:r>
        <w:t>de ese jugo. Ahora, ¿por qué estoy cambiando el mensaje?</w:t>
      </w:r>
    </w:p>
    <w:p w14:paraId="3D65525B" w14:textId="77777777" w:rsidR="00321078" w:rsidRDefault="00321078" w:rsidP="00321078">
      <w:r>
        <w:t>Porque lo que quiero que vean es que las licuadoras, pues devuelven valores. Entonces, yo aquí le voy a poner una función, perdón, una variable que se llame precio</w:t>
      </w:r>
    </w:p>
    <w:p w14:paraId="73154D1D" w14:textId="77777777" w:rsidR="00321078" w:rsidRDefault="00321078" w:rsidP="00321078">
      <w:r>
        <w:t xml:space="preserve">y va a ser el resultado del licuado de </w:t>
      </w:r>
      <w:proofErr w:type="spellStart"/>
      <w:r>
        <w:t>nopalmenta</w:t>
      </w:r>
      <w:proofErr w:type="spellEnd"/>
      <w:r>
        <w:t xml:space="preserve"> de piña a velocidad 4 ¿no?</w:t>
      </w:r>
    </w:p>
    <w:p w14:paraId="133C4C7F" w14:textId="77777777" w:rsidR="00321078" w:rsidRDefault="00321078" w:rsidP="00321078">
      <w:r>
        <w:t>Y se dan cuenta ahorita. Solamente me imprimió lo que hace en licuadora.</w:t>
      </w:r>
    </w:p>
    <w:p w14:paraId="0B4F5A77" w14:textId="77777777" w:rsidR="00321078" w:rsidRDefault="00321078" w:rsidP="00321078">
      <w:r>
        <w:t>pero yo ya tengo precio guardado aquí en</w:t>
      </w:r>
    </w:p>
    <w:p w14:paraId="7E4E2ECA" w14:textId="77777777" w:rsidR="00321078" w:rsidRDefault="00321078" w:rsidP="00321078">
      <w:r>
        <w:t>en mis en mis variables, entonces yo puedo poner una función zip total del licuado</w:t>
      </w:r>
    </w:p>
    <w:p w14:paraId="1865F7FE" w14:textId="77777777" w:rsidR="00321078" w:rsidRDefault="00321078" w:rsidP="00321078">
      <w:r>
        <w:t>control del cuadro y le voy a poner precio.</w:t>
      </w:r>
    </w:p>
    <w:p w14:paraId="1AE78173" w14:textId="77777777" w:rsidR="00321078" w:rsidRDefault="00321078" w:rsidP="00321078">
      <w:r>
        <w:t>Entonces, vean lo que lo que está pasando aquí</w:t>
      </w:r>
    </w:p>
    <w:p w14:paraId="3E5DD8C4" w14:textId="77777777" w:rsidR="00321078" w:rsidRDefault="00321078" w:rsidP="00321078">
      <w:r>
        <w:t>de licuado de la función licuadora. Yo estoy recuperando el número 65, que es el precio. Lo estoy guardando en la variable precio. Y luego le estoy diciendo que me imprima</w:t>
      </w:r>
    </w:p>
    <w:p w14:paraId="3151B5B0" w14:textId="77777777" w:rsidR="00321078" w:rsidRDefault="00321078" w:rsidP="00321078">
      <w:r>
        <w:t>el total del licuado y me tiene que imprimir ese valor que me devuelve mi función licuadora.</w:t>
      </w:r>
    </w:p>
    <w:p w14:paraId="26B3FCA7" w14:textId="77777777" w:rsidR="00321078" w:rsidRDefault="00321078" w:rsidP="00321078">
      <w:r>
        <w:t>Y miren si se dan cuenta el resultado que obtuvimos es lo que habíamos obtenido anteriormente: el licuado de frutas con los valores que nosotros proporcionamos</w:t>
      </w:r>
    </w:p>
    <w:p w14:paraId="61F052BB" w14:textId="77777777" w:rsidR="00321078" w:rsidRDefault="00321078" w:rsidP="00321078">
      <w:r>
        <w:t xml:space="preserve">y el licuado, el estatus de licuando frutas y el total del licuado, que ahora es 65 pesos. </w:t>
      </w:r>
      <w:proofErr w:type="gramStart"/>
      <w:r>
        <w:t>Entonces imaginemos que esa es una tienda tipo Starbucks donde estás haciendo a lo mejor?</w:t>
      </w:r>
      <w:proofErr w:type="gramEnd"/>
      <w:r>
        <w:t xml:space="preserve"> Bueno, Starbucks creo que no vende licuados. Pero supongamos que es un tipo</w:t>
      </w:r>
    </w:p>
    <w:p w14:paraId="5BA2B563" w14:textId="77777777" w:rsidR="00321078" w:rsidRDefault="00321078" w:rsidP="00321078">
      <w:r>
        <w:t>Starbucks que ya vende licuados</w:t>
      </w:r>
    </w:p>
    <w:p w14:paraId="0C156E8F" w14:textId="77777777" w:rsidR="00321078" w:rsidRDefault="00321078" w:rsidP="00321078">
      <w:r>
        <w:t>hace un licuado y la persona que hace el licuado, pues recibe cuánto debe cobrar. No.</w:t>
      </w:r>
    </w:p>
    <w:p w14:paraId="2D3F2464" w14:textId="77777777" w:rsidR="00321078" w:rsidRDefault="00321078" w:rsidP="00321078">
      <w:r>
        <w:lastRenderedPageBreak/>
        <w:t>Esa es una función que el programador o el desarrollador, Digamos que son que fueron. Ustedes</w:t>
      </w:r>
    </w:p>
    <w:p w14:paraId="6A63CBE5" w14:textId="77777777" w:rsidR="00321078" w:rsidRDefault="00321078" w:rsidP="00321078">
      <w:r>
        <w:t>desarrollaron esta función para que funcionara con una máquina.</w:t>
      </w:r>
    </w:p>
    <w:p w14:paraId="1191F98B" w14:textId="77777777" w:rsidR="00321078" w:rsidRDefault="00321078" w:rsidP="00321078">
      <w:r>
        <w:t>Y pues ahora ya metes los ingredientes, recibes el estatus, y te dice: ah, ya está el licuado. Ahora, cobra 65 pesos ¿no?</w:t>
      </w:r>
    </w:p>
    <w:p w14:paraId="281F0BCF" w14:textId="77777777" w:rsidR="00321078" w:rsidRDefault="00321078" w:rsidP="00321078">
      <w:r>
        <w:t>Y ahora, aquí está. Entonces, ¿para qué nos sirve este valor de 65, porque queremos que las funciones nos devuelvan.</w:t>
      </w:r>
    </w:p>
    <w:p w14:paraId="4A14D486" w14:textId="77777777" w:rsidR="00321078" w:rsidRDefault="00321078" w:rsidP="00321078">
      <w:r>
        <w:t>pues, una respuesta</w:t>
      </w:r>
    </w:p>
    <w:p w14:paraId="1C29E7BB" w14:textId="77777777" w:rsidR="00321078" w:rsidRDefault="00321078" w:rsidP="00321078">
      <w:r>
        <w:t>precisamente. Queremos que las funciones nos reciban una respuesta, porque queremos, además, que sean optimizaciones del código, también queremos que sean reutilizables.</w:t>
      </w:r>
    </w:p>
    <w:p w14:paraId="0EABBC9D" w14:textId="77777777" w:rsidR="00321078" w:rsidRDefault="00321078" w:rsidP="00321078">
      <w:r>
        <w:t>Entonces, el día de mañana, cuando yo utilicé mi licuadora para hacer otro licuado totalmente diferente.</w:t>
      </w:r>
    </w:p>
    <w:p w14:paraId="6D6F980B" w14:textId="77777777" w:rsidR="00321078" w:rsidRDefault="00321078" w:rsidP="00321078">
      <w:r>
        <w:t xml:space="preserve">pues me </w:t>
      </w:r>
      <w:proofErr w:type="spellStart"/>
      <w:r>
        <w:t>de</w:t>
      </w:r>
      <w:proofErr w:type="spellEnd"/>
      <w:r>
        <w:t xml:space="preserve"> un precio del licuado, ¿no? Entonces yo lo voy a utilizar una, 2, 3 veces o las veces que yo quiera</w:t>
      </w:r>
    </w:p>
    <w:p w14:paraId="6D28C2FF" w14:textId="77777777" w:rsidR="00321078" w:rsidRDefault="00321078" w:rsidP="00321078">
      <w:r>
        <w:t>por todo el tiempo que dure el negocio, ¿no? Y ya se están reutilizando varias veces.</w:t>
      </w:r>
    </w:p>
    <w:p w14:paraId="4FCDAB25" w14:textId="77777777" w:rsidR="00321078" w:rsidRDefault="00321078" w:rsidP="00321078">
      <w:r>
        <w:t>Eso es lo que hace la función</w:t>
      </w:r>
    </w:p>
    <w:p w14:paraId="202B83AF" w14:textId="77777777" w:rsidR="00321078" w:rsidRDefault="00321078" w:rsidP="00321078">
      <w:r>
        <w:t xml:space="preserve">y me está devolviendo, pues, un </w:t>
      </w:r>
      <w:proofErr w:type="spellStart"/>
      <w:r>
        <w:t>un</w:t>
      </w:r>
      <w:proofErr w:type="spellEnd"/>
      <w:r>
        <w:t xml:space="preserve"> valor.</w:t>
      </w:r>
    </w:p>
    <w:p w14:paraId="406790DD" w14:textId="77777777" w:rsidR="00321078" w:rsidRDefault="00321078" w:rsidP="00321078">
      <w:r>
        <w:t>Ahora las funciones también sirven, porque ahora podemos combinar varias funciones este a lo mejor es licuado. Entonces yo voy a crear ahora una función que se llame</w:t>
      </w:r>
    </w:p>
    <w:p w14:paraId="602D4247" w14:textId="77777777" w:rsidR="00321078" w:rsidRDefault="00321078" w:rsidP="00321078">
      <w:r>
        <w:t xml:space="preserve">el descuento </w:t>
      </w:r>
      <w:proofErr w:type="spellStart"/>
      <w:r>
        <w:t>descuento</w:t>
      </w:r>
      <w:proofErr w:type="spellEnd"/>
      <w:r>
        <w:t xml:space="preserve"> y descuento va a recibir el precio</w:t>
      </w:r>
    </w:p>
    <w:p w14:paraId="43548F62" w14:textId="77777777" w:rsidR="00321078" w:rsidRDefault="00321078" w:rsidP="00321078">
      <w:r>
        <w:t>y va a generar un Ah, bueno, el precio y el descuento que yo le quiera asignar, no el descuento. Vamos a decir que descuento</w:t>
      </w:r>
    </w:p>
    <w:p w14:paraId="1E0D8A88" w14:textId="77777777" w:rsidR="00321078" w:rsidRDefault="00321078" w:rsidP="00321078">
      <w:r>
        <w:t>el descuento que yo le voy a poner. Y aquí va a decir Ok, esta función aplica un descuento a un precio en este caso. Fíjense que yo no le estoy poniendo precio del licuado precio de algún producto.</w:t>
      </w:r>
    </w:p>
    <w:p w14:paraId="0888346A" w14:textId="77777777" w:rsidR="00321078" w:rsidRDefault="00321078" w:rsidP="00321078">
      <w:r>
        <w:t>porque esta es una función genérica que va a servir para sacarle el descuento a.</w:t>
      </w:r>
    </w:p>
    <w:p w14:paraId="6C4F720A" w14:textId="77777777" w:rsidR="00321078" w:rsidRDefault="00321078" w:rsidP="00321078">
      <w:r>
        <w:t>no sé al algún postre al licuado</w:t>
      </w:r>
    </w:p>
    <w:p w14:paraId="3ED6D7ED" w14:textId="77777777" w:rsidR="00321078" w:rsidRDefault="00321078" w:rsidP="00321078">
      <w:r>
        <w:lastRenderedPageBreak/>
        <w:t>algún producto diferente del licuado que yo venda, no porque normalmente, pues vendo muchos productos en una tienda tipo Starbucks.</w:t>
      </w:r>
    </w:p>
    <w:p w14:paraId="53268752" w14:textId="77777777" w:rsidR="00321078" w:rsidRDefault="00321078" w:rsidP="00321078">
      <w:r>
        <w:t>entonces para no tener una función de descuento para cada producto, pues solamente tengo una función genérica.</w:t>
      </w:r>
    </w:p>
    <w:p w14:paraId="08224808" w14:textId="77777777" w:rsidR="00321078" w:rsidRDefault="00321078" w:rsidP="00321078">
      <w:r>
        <w:t>una función general que me va a servir para sacarle el descuento</w:t>
      </w:r>
    </w:p>
    <w:p w14:paraId="26321C52" w14:textId="77777777" w:rsidR="00321078" w:rsidRDefault="00321078" w:rsidP="00321078">
      <w:r>
        <w:t>de todos los productos que yo quiera cuando yo la quiera utilizar.</w:t>
      </w:r>
    </w:p>
    <w:p w14:paraId="6B753F37" w14:textId="77777777" w:rsidR="00321078" w:rsidRDefault="00321078" w:rsidP="00321078">
      <w:r>
        <w:t>Y, bueno, me va a llevar la función de perdón. La fórmula de descuento. Este es básicamente el precio</w:t>
      </w:r>
    </w:p>
    <w:p w14:paraId="0C07217C" w14:textId="77777777" w:rsidR="00321078" w:rsidRDefault="00321078" w:rsidP="00321078">
      <w:r>
        <w:t xml:space="preserve">menos </w:t>
      </w:r>
      <w:proofErr w:type="spellStart"/>
      <w:r>
        <w:t>el</w:t>
      </w:r>
      <w:proofErr w:type="spellEnd"/>
      <w:r>
        <w:t xml:space="preserve"> </w:t>
      </w:r>
      <w:proofErr w:type="spellStart"/>
      <w:r>
        <w:t>el</w:t>
      </w:r>
      <w:proofErr w:type="spellEnd"/>
      <w:r>
        <w:t xml:space="preserve"> descuento que puede ser del 15 por 100 o 30 por 100, ¿no?</w:t>
      </w:r>
    </w:p>
    <w:p w14:paraId="089C594F" w14:textId="77777777" w:rsidR="00321078" w:rsidRDefault="00321078" w:rsidP="00321078">
      <w:r>
        <w:t xml:space="preserve">Entonces vamos a aplicarle un </w:t>
      </w:r>
      <w:proofErr w:type="spellStart"/>
      <w:r>
        <w:t>un</w:t>
      </w:r>
      <w:proofErr w:type="spellEnd"/>
      <w:r>
        <w:t xml:space="preserve"> descuento de</w:t>
      </w:r>
    </w:p>
    <w:p w14:paraId="711AD535" w14:textId="77777777" w:rsidR="00321078" w:rsidRDefault="00321078" w:rsidP="00321078">
      <w:r>
        <w:t>el 50 por 100, vamos a poner.</w:t>
      </w:r>
    </w:p>
    <w:p w14:paraId="2D724439" w14:textId="77777777" w:rsidR="00321078" w:rsidRDefault="00321078" w:rsidP="00321078">
      <w:r>
        <w:t xml:space="preserve">Entonces voy a poner aquí el total del licuado. Es el precio y lo voy a poner aquí </w:t>
      </w:r>
      <w:proofErr w:type="spellStart"/>
      <w:r>
        <w:t>print</w:t>
      </w:r>
      <w:proofErr w:type="spellEnd"/>
      <w:r>
        <w:t>.</w:t>
      </w:r>
    </w:p>
    <w:p w14:paraId="13AFFCD3" w14:textId="77777777" w:rsidR="00321078" w:rsidRDefault="00321078" w:rsidP="00321078">
      <w:r>
        <w:t>Le voy a poner total con el 50 por 100</w:t>
      </w:r>
    </w:p>
    <w:p w14:paraId="6182F461" w14:textId="77777777" w:rsidR="00321078" w:rsidRDefault="00321078" w:rsidP="00321078">
      <w:r>
        <w:t xml:space="preserve">y ahora ese valor va a ser mi </w:t>
      </w:r>
      <w:proofErr w:type="spellStart"/>
      <w:r>
        <w:t>mi</w:t>
      </w:r>
      <w:proofErr w:type="spellEnd"/>
      <w:r>
        <w:t xml:space="preserve"> función descuento.</w:t>
      </w:r>
    </w:p>
    <w:p w14:paraId="77E6233F" w14:textId="77777777" w:rsidR="00321078" w:rsidRDefault="00321078" w:rsidP="00321078">
      <w:r>
        <w:t>Le voy a poner el precio y el precio. Recuerden que viene de la función licuadora, te lo voy a poner</w:t>
      </w:r>
    </w:p>
    <w:p w14:paraId="52E32B4F" w14:textId="77777777" w:rsidR="00321078" w:rsidRDefault="00321078" w:rsidP="00321078">
      <w:r>
        <w:t>precio y luego le voy a mandar el</w:t>
      </w:r>
    </w:p>
    <w:p w14:paraId="7001669D" w14:textId="77777777" w:rsidR="00321078" w:rsidRDefault="00321078" w:rsidP="00321078">
      <w:r>
        <w:t xml:space="preserve">el </w:t>
      </w:r>
      <w:proofErr w:type="spellStart"/>
      <w:r>
        <w:t>el</w:t>
      </w:r>
      <w:proofErr w:type="spellEnd"/>
      <w:r>
        <w:t xml:space="preserve"> descuento que yo quiero que en este caso va a ser 50 por 100, Entonces vamos a ver qué es lo que ocurre?</w:t>
      </w:r>
    </w:p>
    <w:p w14:paraId="00CA8AFA" w14:textId="77777777" w:rsidR="00321078" w:rsidRDefault="00321078" w:rsidP="00321078">
      <w:r>
        <w:t xml:space="preserve">Bueno, el inicio simplemente me dice: Ok, el licuado de frutas es </w:t>
      </w:r>
      <w:proofErr w:type="spellStart"/>
      <w:r>
        <w:t>nopalmentar</w:t>
      </w:r>
      <w:proofErr w:type="spellEnd"/>
      <w:r>
        <w:t xml:space="preserve"> piña la velocidad, 4, El estatus es que la licuadora está licuando frutas y el total del licuado ya completo de 65 pesos, Pero como yo le estoy dando un porcentaje del 50 por 100,</w:t>
      </w:r>
    </w:p>
    <w:p w14:paraId="754248B2" w14:textId="77777777" w:rsidR="00321078" w:rsidRDefault="00321078" w:rsidP="00321078">
      <w:r>
        <w:t>pues solamente va a ser 32, 5.</w:t>
      </w:r>
    </w:p>
    <w:p w14:paraId="0AEBD77E" w14:textId="77777777" w:rsidR="00321078" w:rsidRDefault="00321078" w:rsidP="00321078">
      <w:r>
        <w:t>32,5 es el total con descuento. ¿no? Entonces fíjese que yo utilicé una función.</w:t>
      </w:r>
    </w:p>
    <w:p w14:paraId="14B6C156" w14:textId="77777777" w:rsidR="00321078" w:rsidRDefault="00321078" w:rsidP="00321078">
      <w:r>
        <w:t>que es la que hace el licuado. Y otra función, que es la que calcula el descuento.</w:t>
      </w:r>
    </w:p>
    <w:p w14:paraId="4223BB70" w14:textId="77777777" w:rsidR="00321078" w:rsidRDefault="00321078" w:rsidP="00321078">
      <w:r>
        <w:t>Y luego utilicé el resultado de la primera función, que es licuadora, que me devuelve el precio del licuado</w:t>
      </w:r>
    </w:p>
    <w:p w14:paraId="6FDA7E31" w14:textId="77777777" w:rsidR="00321078" w:rsidRDefault="00321078" w:rsidP="00321078">
      <w:r>
        <w:t xml:space="preserve">en la segunda función, que es descuento y me devuelve, pues el </w:t>
      </w:r>
      <w:proofErr w:type="spellStart"/>
      <w:r>
        <w:t>el</w:t>
      </w:r>
      <w:proofErr w:type="spellEnd"/>
      <w:r>
        <w:t xml:space="preserve"> precio con el descuento, no el total.</w:t>
      </w:r>
    </w:p>
    <w:p w14:paraId="2C281B15" w14:textId="77777777" w:rsidR="00321078" w:rsidRDefault="00321078" w:rsidP="00321078">
      <w:r>
        <w:lastRenderedPageBreak/>
        <w:t>Entonces así</w:t>
      </w:r>
    </w:p>
    <w:p w14:paraId="19A3C315" w14:textId="77777777" w:rsidR="00321078" w:rsidRDefault="00321078" w:rsidP="00321078">
      <w:r>
        <w:t>podemos utilizar muchas funciones como ustedes quieran, y se dan cuenta, nuestro código se empieza a hacer como</w:t>
      </w:r>
    </w:p>
    <w:p w14:paraId="3A7FB6EC" w14:textId="77777777" w:rsidR="00321078" w:rsidRDefault="00321078" w:rsidP="00321078">
      <w:r>
        <w:t>bloques, no en funciones. Entonces, yo, en vez de tener un código muy largo, pues algo en funciones, algo</w:t>
      </w:r>
    </w:p>
    <w:p w14:paraId="509961B6" w14:textId="77777777" w:rsidR="00321078" w:rsidRDefault="00321078" w:rsidP="00321078">
      <w:r>
        <w:t>10 funciones. Y a lo mejor voy</w:t>
      </w:r>
    </w:p>
    <w:p w14:paraId="27466520" w14:textId="77777777" w:rsidR="00321078" w:rsidRDefault="00321078" w:rsidP="00321078">
      <w:r>
        <w:t>utilizando esas funciones como bloques. Y digo, ah, bueno, ahora voy a utilizar la función 1</w:t>
      </w:r>
    </w:p>
    <w:p w14:paraId="52A24694" w14:textId="77777777" w:rsidR="00321078" w:rsidRDefault="00321078" w:rsidP="00321078">
      <w:r>
        <w:t>con la función 3, y el resultado va a ser procesado por la función, 9, no</w:t>
      </w:r>
    </w:p>
    <w:p w14:paraId="367A8052" w14:textId="77777777" w:rsidR="00321078" w:rsidRDefault="00321078" w:rsidP="00321078">
      <w:r>
        <w:t>por decir un ejemplo Así Así, por ejemplo.</w:t>
      </w:r>
    </w:p>
    <w:p w14:paraId="14999A7D" w14:textId="77777777" w:rsidR="00321078" w:rsidRDefault="00321078" w:rsidP="00321078">
      <w:r>
        <w:t>en nuestro en nuestro ejercicio, pues yo voy a hacer un licuado con una función licuadora.</w:t>
      </w:r>
    </w:p>
    <w:p w14:paraId="63C878F0" w14:textId="77777777" w:rsidR="00321078" w:rsidRDefault="00321078" w:rsidP="00321078">
      <w:r>
        <w:t>El resultado va a ser el precio y ese precio Lo voy a modificar con un descuento que va a ser obtenido con la función descuento.</w:t>
      </w:r>
    </w:p>
    <w:p w14:paraId="1CD46CA0" w14:textId="77777777" w:rsidR="00321078" w:rsidRDefault="00321078" w:rsidP="00321078">
      <w:r>
        <w:t>entonces utiliza 2 funciones distintas en un proceso más grande.</w:t>
      </w:r>
    </w:p>
    <w:p w14:paraId="1C57FD02" w14:textId="77777777" w:rsidR="00321078" w:rsidRDefault="00321078" w:rsidP="00321078">
      <w:r>
        <w:t xml:space="preserve">Y ya no tuve que hacer yo mucho más. Como desarrollador más que 2 simples funciones, ¿no? Y </w:t>
      </w:r>
      <w:proofErr w:type="spellStart"/>
      <w:r>
        <w:t>y</w:t>
      </w:r>
      <w:proofErr w:type="spellEnd"/>
      <w:r>
        <w:t xml:space="preserve"> mandarlas a llamar. Y eso fue todo. ¿no?</w:t>
      </w:r>
    </w:p>
    <w:p w14:paraId="7692091E" w14:textId="77777777" w:rsidR="00321078" w:rsidRDefault="00321078" w:rsidP="00321078">
      <w:r>
        <w:t>Entonces ya no nos tuvimos que meter de, Ah, bueno, ahora voy a hacer el caso en el que si el cliente mete en nopal y mente piña</w:t>
      </w:r>
    </w:p>
    <w:p w14:paraId="5B74CA78" w14:textId="77777777" w:rsidR="00321078" w:rsidRDefault="00321078" w:rsidP="00321078">
      <w:r>
        <w:t>y mete velocidad 4, entonces va a ser el precio tanto? ¿no?</w:t>
      </w:r>
    </w:p>
    <w:p w14:paraId="2A884020" w14:textId="77777777" w:rsidR="00321078" w:rsidRDefault="00321078" w:rsidP="00321078">
      <w:r>
        <w:t>Pero si cambia menta por manzana, pues ahora va a ser tanto.</w:t>
      </w:r>
    </w:p>
    <w:p w14:paraId="4810DFFE" w14:textId="77777777" w:rsidR="00321078" w:rsidRDefault="00321078" w:rsidP="00321078">
      <w:r>
        <w:t>Y, además, si quiere hacer descuento, pues el descuento depende de cuánto quieres descontar, pues va a ser este aquí. ¿no? O sea, nos permite trabajar más eficientemente, más ordenadamente</w:t>
      </w:r>
    </w:p>
    <w:p w14:paraId="4A6E0158" w14:textId="77777777" w:rsidR="00321078" w:rsidRDefault="00321078" w:rsidP="00321078">
      <w:r>
        <w:t>y reutilizar código, que es algo muy importante.</w:t>
      </w:r>
    </w:p>
    <w:p w14:paraId="79366049" w14:textId="77777777" w:rsidR="00321078" w:rsidRDefault="00321078" w:rsidP="00321078">
      <w:r>
        <w:t>No sé si tengan dudas ahorita en la parte que vimos de funciones en Python</w:t>
      </w:r>
    </w:p>
    <w:p w14:paraId="3618D020" w14:textId="77777777" w:rsidR="00321078" w:rsidRDefault="00321078" w:rsidP="00321078">
      <w:r>
        <w:t>no ahorita. Ya no ya está bien.</w:t>
      </w:r>
    </w:p>
    <w:p w14:paraId="70F51BFC" w14:textId="77777777" w:rsidR="00321078" w:rsidRDefault="00321078" w:rsidP="00321078">
      <w:r>
        <w:t>Okay, Perfecto. Entonces nada más. Una cosa más que vamos a ver ahorita antes de pasar a los a</w:t>
      </w:r>
    </w:p>
    <w:p w14:paraId="063F93E1" w14:textId="77777777" w:rsidR="00321078" w:rsidRDefault="00321078" w:rsidP="00321078">
      <w:r>
        <w:lastRenderedPageBreak/>
        <w:t>a los argumentos es bueno. De hecho, vamos a pasar a los argumentos. Esta función</w:t>
      </w:r>
    </w:p>
    <w:p w14:paraId="5018BFA2" w14:textId="77777777" w:rsidR="00321078" w:rsidRDefault="00321078" w:rsidP="00321078">
      <w:r>
        <w:t>de licuadora y descuento llevan 2 tipos de argumentos. Entonces, si se dan cuenta.</w:t>
      </w:r>
    </w:p>
    <w:p w14:paraId="607C79B9" w14:textId="77777777" w:rsidR="00321078" w:rsidRDefault="00321078" w:rsidP="00321078">
      <w:r>
        <w:t>voy a tenerme este para que lo veamos.</w:t>
      </w:r>
    </w:p>
    <w:p w14:paraId="2256A02D" w14:textId="77777777" w:rsidR="00321078" w:rsidRDefault="00321078" w:rsidP="00321078">
      <w:r>
        <w:t>Aquí lo vemos aquí nada más esta parte de acá arriba y este</w:t>
      </w:r>
    </w:p>
    <w:p w14:paraId="704B9C63" w14:textId="77777777" w:rsidR="00321078" w:rsidRDefault="00321078" w:rsidP="00321078">
      <w:r>
        <w:t>para que lo veamos acá, también.</w:t>
      </w:r>
    </w:p>
    <w:p w14:paraId="1FBB6B17" w14:textId="77777777" w:rsidR="00321078" w:rsidRDefault="00321078" w:rsidP="00321078">
      <w:r>
        <w:t>Entonces se dan cuenta de la definición</w:t>
      </w:r>
    </w:p>
    <w:p w14:paraId="74082533" w14:textId="77777777" w:rsidR="00321078" w:rsidRDefault="00321078" w:rsidP="00321078">
      <w:r>
        <w:t>de licuadora de la función licuadora. Es</w:t>
      </w:r>
    </w:p>
    <w:p w14:paraId="7787F92E" w14:textId="77777777" w:rsidR="00321078" w:rsidRDefault="00321078" w:rsidP="00321078">
      <w:r>
        <w:t>es licuadora y le estoy pasando frutas y le estoy diciendo que frutas no manzana banana y qué velocidad.</w:t>
      </w:r>
    </w:p>
    <w:p w14:paraId="366F4A08" w14:textId="77777777" w:rsidR="00321078" w:rsidRDefault="00321078" w:rsidP="00321078">
      <w:r>
        <w:t>En el caso de descuentos. Solamente le estoy pasando los parámetros, pero no le estoy diciendo qué valores va a revisar recibir, ¿no?</w:t>
      </w:r>
    </w:p>
    <w:p w14:paraId="6677D32B" w14:textId="77777777" w:rsidR="00321078" w:rsidRDefault="00321078" w:rsidP="00321078">
      <w:r>
        <w:t>¿por qué?</w:t>
      </w:r>
    </w:p>
    <w:p w14:paraId="1DED16A7" w14:textId="77777777" w:rsidR="00321078" w:rsidRDefault="00321078" w:rsidP="00321078">
      <w:r>
        <w:t>Bueno, porque hay 2 tipos de. Bueno, hay más tipos, pero aquí estamos diferenciando entre 2 tipos de argumentos.</w:t>
      </w:r>
    </w:p>
    <w:p w14:paraId="2B8ACC14" w14:textId="77777777" w:rsidR="00321078" w:rsidRDefault="00321078" w:rsidP="00321078">
      <w:r>
        <w:t>argumentos que tienen que ser obligatorios, es decir, si yo no le meto ningún precio o ningún descuento, La función va a fallar porque necesita recibir valores para poder trabajar</w:t>
      </w:r>
    </w:p>
    <w:p w14:paraId="06C3D2B7" w14:textId="77777777" w:rsidR="00321078" w:rsidRDefault="00321078" w:rsidP="00321078">
      <w:r>
        <w:t>en el caso de licuadora, estoy diciendo si tú no recibes el tipo de licuado o el o los ingredientes.</w:t>
      </w:r>
    </w:p>
    <w:p w14:paraId="217779D8" w14:textId="77777777" w:rsidR="00321078" w:rsidRDefault="00321078" w:rsidP="00321078">
      <w:r>
        <w:t>entonces vas a crear un licuado de manzana con banana a velocidad 5</w:t>
      </w:r>
    </w:p>
    <w:p w14:paraId="7F8A1241" w14:textId="77777777" w:rsidR="00321078" w:rsidRDefault="00321078" w:rsidP="00321078">
      <w:r>
        <w:t>como default o como si es como default, o sea, si no recibes nada.</w:t>
      </w:r>
    </w:p>
    <w:p w14:paraId="6EEB500E" w14:textId="77777777" w:rsidR="00321078" w:rsidRDefault="00321078" w:rsidP="00321078">
      <w:r>
        <w:t>Te voy a entregar este licuado de manzana a banana. Y eso es como una respuesta.</w:t>
      </w:r>
    </w:p>
    <w:p w14:paraId="546B2072" w14:textId="77777777" w:rsidR="00321078" w:rsidRDefault="00321078" w:rsidP="00321078">
      <w:r>
        <w:t>Digamos que predeterminada, o</w:t>
      </w:r>
    </w:p>
    <w:p w14:paraId="2CC89CE4" w14:textId="77777777" w:rsidR="00321078" w:rsidRDefault="00321078" w:rsidP="00321078">
      <w:r>
        <w:t xml:space="preserve">la </w:t>
      </w:r>
      <w:proofErr w:type="spellStart"/>
      <w:r>
        <w:t>pa</w:t>
      </w:r>
      <w:proofErr w:type="spellEnd"/>
      <w:r>
        <w:t xml:space="preserve">. Es que creo que con default se </w:t>
      </w:r>
      <w:proofErr w:type="spellStart"/>
      <w:r>
        <w:t>se</w:t>
      </w:r>
      <w:proofErr w:type="spellEnd"/>
      <w:r>
        <w:t xml:space="preserve"> entiende bien porque o es general, digamos, no es un es una respuesta general.</w:t>
      </w:r>
    </w:p>
    <w:p w14:paraId="2737AAC0" w14:textId="77777777" w:rsidR="00321078" w:rsidRDefault="00321078" w:rsidP="00321078">
      <w:r>
        <w:t>porque una respuesta general, pues imaginemos que alguien no sabe.</w:t>
      </w:r>
    </w:p>
    <w:p w14:paraId="1D9E4C03" w14:textId="77777777" w:rsidR="00321078" w:rsidRDefault="00321078" w:rsidP="00321078">
      <w:r>
        <w:t>Es su primera vez pidiendo jugos, ¿no? Y no sabe qué jugo pedir. Entonces, como no sabe qué juego pedir.</w:t>
      </w:r>
    </w:p>
    <w:p w14:paraId="5CD6D4C6" w14:textId="77777777" w:rsidR="00321078" w:rsidRDefault="00321078" w:rsidP="00321078">
      <w:r>
        <w:lastRenderedPageBreak/>
        <w:t>pero tú si le quieres vender algo, pues le das el jugo de el jugo de la casa, no digamos como cuando vas a una cafetería y te ofrecen café americano.</w:t>
      </w:r>
    </w:p>
    <w:p w14:paraId="38AD86EC" w14:textId="77777777" w:rsidR="00321078" w:rsidRDefault="00321078" w:rsidP="00321078">
      <w:r>
        <w:t xml:space="preserve">así como por entrada. Pero pues, hay </w:t>
      </w:r>
      <w:proofErr w:type="gramStart"/>
      <w:r>
        <w:t>cafés capuchino</w:t>
      </w:r>
      <w:proofErr w:type="gramEnd"/>
      <w:r>
        <w:t xml:space="preserve"> descafeinado, </w:t>
      </w:r>
      <w:proofErr w:type="spellStart"/>
      <w:r>
        <w:t>express</w:t>
      </w:r>
      <w:proofErr w:type="spellEnd"/>
      <w:r>
        <w:t xml:space="preserve"> etcétera, no o sea </w:t>
      </w:r>
      <w:proofErr w:type="gramStart"/>
      <w:r>
        <w:t>un poquitos más especializados</w:t>
      </w:r>
      <w:proofErr w:type="gramEnd"/>
      <w:r>
        <w:t>. Pero si tú no sabes qué pedir o así. Ah, bueno, lo quiero des lactosa, pues te van a dar el café normal. Digamos que esta es la respuesta normal. Así</w:t>
      </w:r>
    </w:p>
    <w:p w14:paraId="741DE126" w14:textId="77777777" w:rsidR="00321078" w:rsidRDefault="00321078" w:rsidP="00321078">
      <w:r>
        <w:t>base. No es la respuesta base, pero si tú lo quieres.</w:t>
      </w:r>
    </w:p>
    <w:p w14:paraId="395371B5" w14:textId="77777777" w:rsidR="00321078" w:rsidRDefault="00321078" w:rsidP="00321078">
      <w:r>
        <w:t>es la respuesta base, pero no siempre vas a llevar una respuesta base, ¿no? Por ejemplo, en el descuento.</w:t>
      </w:r>
    </w:p>
    <w:p w14:paraId="513DECD1" w14:textId="77777777" w:rsidR="00321078" w:rsidRDefault="00321078" w:rsidP="00321078">
      <w:r>
        <w:t>pues no hay un descuento base o el descuento base puede ser 0, no porque un descuento, pues es una promoción, pero no siempre hay promociones.</w:t>
      </w:r>
    </w:p>
    <w:p w14:paraId="4FB2F361" w14:textId="77777777" w:rsidR="00321078" w:rsidRDefault="00321078" w:rsidP="00321078">
      <w:r>
        <w:t xml:space="preserve">Entonces, como no siempre hay promociones. Si no </w:t>
      </w:r>
      <w:proofErr w:type="spellStart"/>
      <w:r>
        <w:t>recib</w:t>
      </w:r>
      <w:proofErr w:type="spellEnd"/>
      <w:r>
        <w:t>. Si no reciben nada, pues va a fallar</w:t>
      </w:r>
    </w:p>
    <w:p w14:paraId="1F2FA7D5" w14:textId="77777777" w:rsidR="00321078" w:rsidRDefault="00321078" w:rsidP="00321078">
      <w:r>
        <w:t>porque necesita activarse cuando haya una promoción. ¿no? Entonces</w:t>
      </w:r>
    </w:p>
    <w:p w14:paraId="024656D2" w14:textId="77777777" w:rsidR="00321078" w:rsidRDefault="00321078" w:rsidP="00321078">
      <w:r>
        <w:t xml:space="preserve">ese es este tipo de argumento que vemos aquí con esta estructura </w:t>
      </w:r>
      <w:proofErr w:type="spellStart"/>
      <w:r>
        <w:t>de el</w:t>
      </w:r>
      <w:proofErr w:type="spellEnd"/>
      <w:r>
        <w:t xml:space="preserve"> nombre del argumento más, el valor por default o el valor general</w:t>
      </w:r>
    </w:p>
    <w:p w14:paraId="5F7D71DB" w14:textId="77777777" w:rsidR="00321078" w:rsidRDefault="00321078" w:rsidP="00321078">
      <w:r>
        <w:t xml:space="preserve">quiere decir </w:t>
      </w:r>
      <w:proofErr w:type="gramStart"/>
      <w:r>
        <w:t>que</w:t>
      </w:r>
      <w:proofErr w:type="gramEnd"/>
      <w:r>
        <w:t xml:space="preserve"> si tú </w:t>
      </w:r>
      <w:proofErr w:type="spellStart"/>
      <w:r>
        <w:t>la</w:t>
      </w:r>
      <w:proofErr w:type="spellEnd"/>
      <w:r>
        <w:t xml:space="preserve"> tú usas la función, pero no entregas ningún valor.</w:t>
      </w:r>
    </w:p>
    <w:p w14:paraId="6A85C7E8" w14:textId="77777777" w:rsidR="00321078" w:rsidRDefault="00321078" w:rsidP="00321078">
      <w:r>
        <w:t xml:space="preserve">pues te va a dar ese ese ese valor, ¿no? Entonces, para poder verlo. Vamos a poner </w:t>
      </w:r>
      <w:proofErr w:type="spellStart"/>
      <w:r>
        <w:t>Print</w:t>
      </w:r>
      <w:proofErr w:type="spellEnd"/>
      <w:r>
        <w:t>.</w:t>
      </w:r>
    </w:p>
    <w:p w14:paraId="29530EF6" w14:textId="77777777" w:rsidR="00321078" w:rsidRDefault="00321078" w:rsidP="00321078">
      <w:r>
        <w:t xml:space="preserve">Bueno, tú </w:t>
      </w:r>
      <w:proofErr w:type="gramStart"/>
      <w:r>
        <w:t xml:space="preserve">¿Qué haces en el </w:t>
      </w:r>
      <w:proofErr w:type="spellStart"/>
      <w:r>
        <w:t>pulit</w:t>
      </w:r>
      <w:proofErr w:type="spellEnd"/>
      <w:r>
        <w:t>, simplemente vamos a poner licuadora.</w:t>
      </w:r>
      <w:proofErr w:type="gramEnd"/>
    </w:p>
    <w:p w14:paraId="7271BA9F" w14:textId="77777777" w:rsidR="00321078" w:rsidRDefault="00321078" w:rsidP="00321078">
      <w:r>
        <w:t>Y no le voy a poner nada.</w:t>
      </w:r>
    </w:p>
    <w:p w14:paraId="10115C00" w14:textId="77777777" w:rsidR="00321078" w:rsidRDefault="00321078" w:rsidP="00321078">
      <w:r>
        <w:t>Le voy a mandar a llamar</w:t>
      </w:r>
    </w:p>
    <w:p w14:paraId="050337C2" w14:textId="77777777" w:rsidR="00321078" w:rsidRDefault="00321078" w:rsidP="00321078">
      <w:r>
        <w:t xml:space="preserve">sin ningún valor. </w:t>
      </w:r>
      <w:proofErr w:type="gramStart"/>
      <w:r>
        <w:t>No</w:t>
      </w:r>
      <w:proofErr w:type="gramEnd"/>
      <w:r>
        <w:t xml:space="preserve"> Es decir, yo no le estoy pasando ningún ingrediente ni ninguna velocidad.</w:t>
      </w:r>
    </w:p>
    <w:p w14:paraId="677EB317" w14:textId="77777777" w:rsidR="00321078" w:rsidRDefault="00321078" w:rsidP="00321078">
      <w:r>
        <w:t>y vamos a ver que me devuelve.</w:t>
      </w:r>
    </w:p>
    <w:p w14:paraId="02A95A3E" w14:textId="77777777" w:rsidR="00321078" w:rsidRDefault="00321078" w:rsidP="00321078">
      <w:r>
        <w:t>Me devuelve el licuado por default y el licuado por default es el que lleva manzana banana a velocidad 5 y me dice licuando frutas manzana banana a velocidad 5 y el estatus de licuando frutas.</w:t>
      </w:r>
    </w:p>
    <w:p w14:paraId="35F7AAAE" w14:textId="77777777" w:rsidR="00321078" w:rsidRDefault="00321078" w:rsidP="00321078">
      <w:r>
        <w:t>o sea, me está dando un licuado genérico.</w:t>
      </w:r>
    </w:p>
    <w:p w14:paraId="795BAADA" w14:textId="77777777" w:rsidR="00321078" w:rsidRDefault="00321078" w:rsidP="00321078">
      <w:r>
        <w:t>Pero si yo ya lo ya lo le pongo aquí a lo mejor ingredientes como el mango fresa</w:t>
      </w:r>
    </w:p>
    <w:p w14:paraId="4CB675A4" w14:textId="77777777" w:rsidR="00321078" w:rsidRDefault="00321078" w:rsidP="00321078">
      <w:r>
        <w:lastRenderedPageBreak/>
        <w:t>agua, porque no lo quiero. Si</w:t>
      </w:r>
    </w:p>
    <w:p w14:paraId="0ECBE594" w14:textId="77777777" w:rsidR="00321078" w:rsidRDefault="00321078" w:rsidP="00321078">
      <w:r>
        <w:t>no lo quiero de leche, si no lo quiero, así como un agua fresca en vez de licuado, agua fresca</w:t>
      </w:r>
    </w:p>
    <w:p w14:paraId="3F331FCE" w14:textId="77777777" w:rsidR="00321078" w:rsidRDefault="00321078" w:rsidP="00321078">
      <w:r>
        <w:t>y velocidad, 10, no así. Bien, molido.</w:t>
      </w:r>
    </w:p>
    <w:p w14:paraId="2757EECA" w14:textId="77777777" w:rsidR="00321078" w:rsidRDefault="00321078" w:rsidP="00321078">
      <w:r>
        <w:t xml:space="preserve">pues aquí ya está. Ya está siendo más personalizado y pues ahora me dice que mi </w:t>
      </w:r>
      <w:proofErr w:type="spellStart"/>
      <w:r>
        <w:t>mi</w:t>
      </w:r>
      <w:proofErr w:type="spellEnd"/>
      <w:r>
        <w:t xml:space="preserve"> jugo es de mango fresa agua a velocidad 10.</w:t>
      </w:r>
    </w:p>
    <w:p w14:paraId="737083C3" w14:textId="77777777" w:rsidR="00321078" w:rsidRDefault="00321078" w:rsidP="00321078">
      <w:proofErr w:type="gramStart"/>
      <w:r>
        <w:t>No</w:t>
      </w:r>
      <w:proofErr w:type="gramEnd"/>
      <w:r>
        <w:t xml:space="preserve"> Pero puedo usar esta función sin ningún argumento </w:t>
      </w:r>
      <w:proofErr w:type="gramStart"/>
      <w:r>
        <w:t>y</w:t>
      </w:r>
      <w:proofErr w:type="gramEnd"/>
      <w:r>
        <w:t xml:space="preserve"> de todos modos, no va a fallar, que es lo que quiero que quiero que veamos. No, Aquí sigue funcionando y el jugo es el jugo genérico. No, no hay más.</w:t>
      </w:r>
    </w:p>
    <w:p w14:paraId="3E7BBB83" w14:textId="77777777" w:rsidR="00321078" w:rsidRDefault="00321078" w:rsidP="00321078">
      <w:r>
        <w:t>pero en el caso de descuento</w:t>
      </w:r>
    </w:p>
    <w:p w14:paraId="2BD56B2E" w14:textId="77777777" w:rsidR="00321078" w:rsidRDefault="00321078" w:rsidP="00321078">
      <w:r>
        <w:t xml:space="preserve">descuento. Es una función </w:t>
      </w:r>
      <w:proofErr w:type="gramStart"/>
      <w:r>
        <w:t>que</w:t>
      </w:r>
      <w:proofErr w:type="gramEnd"/>
      <w:r>
        <w:t xml:space="preserve"> si yo la veo, pues no tiene</w:t>
      </w:r>
    </w:p>
    <w:p w14:paraId="357D8E57" w14:textId="77777777" w:rsidR="00321078" w:rsidRDefault="00321078" w:rsidP="00321078">
      <w:r>
        <w:t>una, no tiene una respuesta genérica y, pues me va a dar un error</w:t>
      </w:r>
    </w:p>
    <w:p w14:paraId="2CCA7626" w14:textId="77777777" w:rsidR="00321078" w:rsidRDefault="00321078" w:rsidP="00321078">
      <w:r>
        <w:t>aquí descuento forzosamente. Debe llevar argumentos. Pero si yo no le doy argumentos.</w:t>
      </w:r>
    </w:p>
    <w:p w14:paraId="6E2361C6" w14:textId="77777777" w:rsidR="00321078" w:rsidRDefault="00321078" w:rsidP="00321078">
      <w:r>
        <w:t xml:space="preserve">me va a dar error ¿no? Y el error me dice: el error es </w:t>
      </w:r>
      <w:proofErr w:type="spellStart"/>
      <w:r>
        <w:t>es</w:t>
      </w:r>
      <w:proofErr w:type="spellEnd"/>
      <w:r>
        <w:t xml:space="preserve"> el de argumentos </w:t>
      </w:r>
      <w:proofErr w:type="spellStart"/>
      <w:r>
        <w:t>Mhm</w:t>
      </w:r>
      <w:proofErr w:type="spellEnd"/>
      <w:r>
        <w:t>.</w:t>
      </w:r>
    </w:p>
    <w:p w14:paraId="5E6ADE31" w14:textId="77777777" w:rsidR="00321078" w:rsidRDefault="00321078" w:rsidP="00321078">
      <w:r>
        <w:t>Pues, perdidos, no, o argumentos, no sin argumentos</w:t>
      </w:r>
    </w:p>
    <w:p w14:paraId="44DAE1FB" w14:textId="77777777" w:rsidR="00321078" w:rsidRDefault="00321078" w:rsidP="00321078">
      <w:r>
        <w:t>que me dice, requieres 2 argumentos posicionales: precio y descuento.</w:t>
      </w:r>
    </w:p>
    <w:p w14:paraId="1C1C2E68" w14:textId="77777777" w:rsidR="00321078" w:rsidRDefault="00321078" w:rsidP="00321078">
      <w:proofErr w:type="spellStart"/>
      <w:r>
        <w:t>como</w:t>
      </w:r>
      <w:proofErr w:type="spellEnd"/>
      <w:r>
        <w:t xml:space="preserve"> no se las pase, pues falló.</w:t>
      </w:r>
    </w:p>
    <w:p w14:paraId="002D058E" w14:textId="77777777" w:rsidR="00321078" w:rsidRDefault="00321078" w:rsidP="00321078">
      <w:r>
        <w:t>Pero si se los paso que es el precio de 100 y un descuento del 10 por 100. Bueno, 15 por 100,</w:t>
      </w:r>
    </w:p>
    <w:p w14:paraId="5A3ACDC9" w14:textId="77777777" w:rsidR="00321078" w:rsidRDefault="00321078" w:rsidP="00321078">
      <w:r>
        <w:t>pues ya no me va a fallar</w:t>
      </w:r>
    </w:p>
    <w:p w14:paraId="1CF57084" w14:textId="77777777" w:rsidR="00321078" w:rsidRDefault="00321078" w:rsidP="00321078">
      <w:r>
        <w:t xml:space="preserve">y me va. Bueno, no me da nada porque no le puse un </w:t>
      </w:r>
      <w:proofErr w:type="spellStart"/>
      <w:proofErr w:type="gramStart"/>
      <w:r>
        <w:t>frame</w:t>
      </w:r>
      <w:proofErr w:type="spellEnd"/>
      <w:proofErr w:type="gramEnd"/>
      <w:r>
        <w:t xml:space="preserve">, entonces me doy un </w:t>
      </w:r>
      <w:proofErr w:type="spellStart"/>
      <w:proofErr w:type="gramStart"/>
      <w:r>
        <w:t>frame</w:t>
      </w:r>
      <w:proofErr w:type="spellEnd"/>
      <w:proofErr w:type="gramEnd"/>
      <w:r>
        <w:t>.</w:t>
      </w:r>
    </w:p>
    <w:p w14:paraId="0EEA2750" w14:textId="77777777" w:rsidR="00321078" w:rsidRDefault="00321078" w:rsidP="00321078">
      <w:r>
        <w:t>Ya me tiene que devolver y me va a devolver un 85, 85 pesos. No.</w:t>
      </w:r>
    </w:p>
    <w:p w14:paraId="47F2D3BF" w14:textId="77777777" w:rsidR="00321078" w:rsidRDefault="00321078" w:rsidP="00321078">
      <w:r>
        <w:t>Entonces, ¿cuál fue la diferencia entre ambas funciones? La diferencia fue que licuadora tiene una respuesta a</w:t>
      </w:r>
    </w:p>
    <w:p w14:paraId="49B21C41" w14:textId="77777777" w:rsidR="00321078" w:rsidRDefault="00321078" w:rsidP="00321078">
      <w:r>
        <w:t>o va o tiene argumentos genéricos</w:t>
      </w:r>
    </w:p>
    <w:p w14:paraId="50F2C999" w14:textId="77777777" w:rsidR="00321078" w:rsidRDefault="00321078" w:rsidP="00321078">
      <w:r>
        <w:t>y descuento. No tiene argumentos genéricos. Entonces, si no le metemos argumentos genéricos</w:t>
      </w:r>
    </w:p>
    <w:p w14:paraId="0D2CC036" w14:textId="77777777" w:rsidR="00321078" w:rsidRDefault="00321078" w:rsidP="00321078">
      <w:r>
        <w:lastRenderedPageBreak/>
        <w:t>pues y la utilizamos. Utilizamos esta función. Va a fallar.</w:t>
      </w:r>
    </w:p>
    <w:p w14:paraId="08D691FD" w14:textId="77777777" w:rsidR="00321078" w:rsidRDefault="00321078" w:rsidP="00321078">
      <w:r>
        <w:t>Laura Romero</w:t>
      </w:r>
    </w:p>
    <w:p w14:paraId="2AAB5D7F" w14:textId="77777777" w:rsidR="00321078" w:rsidRDefault="00321078" w:rsidP="00321078">
      <w:r>
        <w:t>Laura Romero</w:t>
      </w:r>
    </w:p>
    <w:p w14:paraId="0B2E88AA" w14:textId="77777777" w:rsidR="00321078" w:rsidRDefault="00321078" w:rsidP="00321078">
      <w:r>
        <w:t>42:24</w:t>
      </w:r>
    </w:p>
    <w:p w14:paraId="133D85BA" w14:textId="77777777" w:rsidR="00321078" w:rsidRDefault="00321078" w:rsidP="00321078">
      <w:r>
        <w:t>O sea, la primera función tiene que ser</w:t>
      </w:r>
    </w:p>
    <w:p w14:paraId="3A3FEB3D" w14:textId="77777777" w:rsidR="00321078" w:rsidRDefault="00321078" w:rsidP="00321078">
      <w:r>
        <w:t xml:space="preserve">argumento. Puedes </w:t>
      </w:r>
      <w:proofErr w:type="spellStart"/>
      <w:r>
        <w:t>Puedes</w:t>
      </w:r>
      <w:proofErr w:type="spellEnd"/>
      <w:r>
        <w:t xml:space="preserve"> darle un argumento genérico o algún argumento particular, pero en la segunda función, le tienes que dar la función específica.</w:t>
      </w:r>
    </w:p>
    <w:p w14:paraId="4130659E" w14:textId="77777777" w:rsidR="00321078" w:rsidRDefault="00321078" w:rsidP="00321078">
      <w:r>
        <w:t xml:space="preserve">Diego Alexis </w:t>
      </w:r>
      <w:proofErr w:type="spellStart"/>
      <w:r>
        <w:t>Galvan</w:t>
      </w:r>
      <w:proofErr w:type="spellEnd"/>
      <w:r>
        <w:t xml:space="preserve"> Sandoval</w:t>
      </w:r>
    </w:p>
    <w:p w14:paraId="78B72BCC" w14:textId="77777777" w:rsidR="00321078" w:rsidRDefault="00321078" w:rsidP="00321078">
      <w:r>
        <w:t xml:space="preserve">Diego Alexis </w:t>
      </w:r>
      <w:proofErr w:type="spellStart"/>
      <w:r>
        <w:t>Galvan</w:t>
      </w:r>
      <w:proofErr w:type="spellEnd"/>
      <w:r>
        <w:t xml:space="preserve"> Sandoval</w:t>
      </w:r>
    </w:p>
    <w:p w14:paraId="2618234D" w14:textId="77777777" w:rsidR="00321078" w:rsidRDefault="00321078" w:rsidP="00321078">
      <w:r>
        <w:t>42:37</w:t>
      </w:r>
    </w:p>
    <w:p w14:paraId="070F13EC" w14:textId="77777777" w:rsidR="00321078" w:rsidRDefault="00321078" w:rsidP="00321078">
      <w:r>
        <w:t>No tienes que dar la función específica si exactamente o el argumento específico.</w:t>
      </w:r>
    </w:p>
    <w:p w14:paraId="687BFB21" w14:textId="77777777" w:rsidR="00321078" w:rsidRDefault="00321078" w:rsidP="00321078">
      <w:r>
        <w:t>porque el argumento específico, porque si no se lo das pues dice: Necesito un descuento, pero no me estás dando ni el precio ni el descuento. Entonces yo no puedo sacarle un descuento desconocido a un precio desconocido. No, entonces, pues, como no puedo hacer eso, manda un error.</w:t>
      </w:r>
    </w:p>
    <w:p w14:paraId="775E1C3E" w14:textId="77777777" w:rsidR="00321078" w:rsidRDefault="00321078" w:rsidP="00321078">
      <w:r>
        <w:t>manda un error ahí podemos cambiarla. Nosotros podemos ponerle a lo mejor</w:t>
      </w:r>
    </w:p>
    <w:p w14:paraId="706E6F01" w14:textId="77777777" w:rsidR="00321078" w:rsidRDefault="00321078" w:rsidP="00321078">
      <w:r>
        <w:t>en una función, precio, perdón, descuento si yo no quiero que genere un descuento, pues puedo ponerle precio 0</w:t>
      </w:r>
    </w:p>
    <w:p w14:paraId="57A57C90" w14:textId="77777777" w:rsidR="00321078" w:rsidRDefault="00321078" w:rsidP="00321078">
      <w:r>
        <w:t>y descuento 0? ¿no?</w:t>
      </w:r>
    </w:p>
    <w:p w14:paraId="02A87C41" w14:textId="77777777" w:rsidR="00321078" w:rsidRDefault="00321078" w:rsidP="00321078">
      <w:r>
        <w:t>Y ahí ya no me devolvería nada. Bueno, me devolvería a 0. Entonces, este</w:t>
      </w:r>
    </w:p>
    <w:p w14:paraId="14B37839" w14:textId="77777777" w:rsidR="00321078" w:rsidRDefault="00321078" w:rsidP="00321078">
      <w:r>
        <w:t>si yo no utilizo, si yo no utilizo la función.</w:t>
      </w:r>
    </w:p>
    <w:p w14:paraId="4417D570" w14:textId="77777777" w:rsidR="00321078" w:rsidRDefault="00321078" w:rsidP="00321078">
      <w:r>
        <w:t xml:space="preserve">Bueno, </w:t>
      </w:r>
      <w:proofErr w:type="spellStart"/>
      <w:r>
        <w:t>si</w:t>
      </w:r>
      <w:proofErr w:type="spellEnd"/>
      <w:r>
        <w:t xml:space="preserve"> utilizo la función, mejor dicho, sin argumentos.</w:t>
      </w:r>
    </w:p>
    <w:p w14:paraId="6163F30A" w14:textId="77777777" w:rsidR="00321078" w:rsidRDefault="00321078" w:rsidP="00321078">
      <w:r>
        <w:t>entonces mire, le voy a dar aquí el ronco</w:t>
      </w:r>
    </w:p>
    <w:p w14:paraId="526FC02A" w14:textId="77777777" w:rsidR="00321078" w:rsidRDefault="00321078" w:rsidP="00321078">
      <w:r>
        <w:t xml:space="preserve">perdón, que 1 es </w:t>
      </w:r>
      <w:proofErr w:type="spellStart"/>
      <w:r>
        <w:t>runfile</w:t>
      </w:r>
      <w:proofErr w:type="spellEnd"/>
      <w:r>
        <w:t xml:space="preserve"> y me da 0 porque 0 porque no le di ningún precio ni le di ningún descuento.</w:t>
      </w:r>
    </w:p>
    <w:p w14:paraId="242BFCED" w14:textId="77777777" w:rsidR="00321078" w:rsidRDefault="00321078" w:rsidP="00321078">
      <w:r>
        <w:t xml:space="preserve">pero por default o </w:t>
      </w:r>
      <w:proofErr w:type="spellStart"/>
      <w:r>
        <w:t>o</w:t>
      </w:r>
      <w:proofErr w:type="spellEnd"/>
      <w:r>
        <w:t xml:space="preserve"> como respuesta genérica, pues va a tener un precio 0 y un descuento 0. No</w:t>
      </w:r>
    </w:p>
    <w:p w14:paraId="4692D8A1" w14:textId="77777777" w:rsidR="00321078" w:rsidRDefault="00321078" w:rsidP="00321078">
      <w:r>
        <w:t>¿Por qué hacemos esto? Pues porque queremos que el programa siga funcionando, que el programa no de un error.</w:t>
      </w:r>
    </w:p>
    <w:p w14:paraId="0A8D6BBD" w14:textId="77777777" w:rsidR="00321078" w:rsidRDefault="00321078" w:rsidP="00321078">
      <w:r>
        <w:lastRenderedPageBreak/>
        <w:t>y a lo mejor queremos que esta función se active solamente cuando haya ciertas condiciones, no como</w:t>
      </w:r>
    </w:p>
    <w:p w14:paraId="6E6ADD91" w14:textId="77777777" w:rsidR="00321078" w:rsidRDefault="00321078" w:rsidP="00321078">
      <w:r>
        <w:t>una promoción de diciembre, por ejemplo, una promoción de regreso a clases, etcétera, pues a lo mejor vale la pena utilizar esta función descuento, pero cuando son días normales, pues no queremos ningún descuento o un descuento 0 de pues, de que no hay descuento, ¿no?</w:t>
      </w:r>
    </w:p>
    <w:p w14:paraId="14C2EE74" w14:textId="77777777" w:rsidR="00321078" w:rsidRDefault="00321078" w:rsidP="00321078">
      <w:r>
        <w:t>Entonces así podemos jugar nosotros con los parámetros que nosotros queramos. Ahora vamos a regresar rápidamente a los argumentos</w:t>
      </w:r>
    </w:p>
    <w:p w14:paraId="1542857A" w14:textId="77777777" w:rsidR="00321078" w:rsidRDefault="00321078" w:rsidP="00321078">
      <w:proofErr w:type="spellStart"/>
      <w:r>
        <w:t>orgs</w:t>
      </w:r>
      <w:proofErr w:type="spellEnd"/>
      <w:r>
        <w:t xml:space="preserve"> y los argumentos</w:t>
      </w:r>
    </w:p>
    <w:p w14:paraId="340748AD" w14:textId="77777777" w:rsidR="00321078" w:rsidRDefault="00321078" w:rsidP="00321078">
      <w:r>
        <w:t>y los argumentos K. W. Arts.</w:t>
      </w:r>
    </w:p>
    <w:p w14:paraId="167BE6E6" w14:textId="77777777" w:rsidR="00321078" w:rsidRDefault="00321078" w:rsidP="00321078">
      <w:r>
        <w:t xml:space="preserve">No. Entonces los argumentos </w:t>
      </w:r>
      <w:proofErr w:type="spellStart"/>
      <w:r>
        <w:t>ars</w:t>
      </w:r>
      <w:proofErr w:type="spellEnd"/>
      <w:r>
        <w:t xml:space="preserve">, también conocidos como posicionales </w:t>
      </w:r>
      <w:proofErr w:type="spellStart"/>
      <w:r>
        <w:t>posicionales</w:t>
      </w:r>
      <w:proofErr w:type="spellEnd"/>
      <w:r>
        <w:t xml:space="preserve"> o tipo Tupla.</w:t>
      </w:r>
    </w:p>
    <w:p w14:paraId="2A55B510" w14:textId="77777777" w:rsidR="00321078" w:rsidRDefault="00321078" w:rsidP="00321078">
      <w:r>
        <w:t>son los que nosotros vamos a conocer como</w:t>
      </w:r>
    </w:p>
    <w:p w14:paraId="350FE06F" w14:textId="77777777" w:rsidR="00321078" w:rsidRDefault="00321078" w:rsidP="00321078">
      <w:r>
        <w:t>asterisco, Arts y los dobla asterisco</w:t>
      </w:r>
    </w:p>
    <w:p w14:paraId="3D21CFF3" w14:textId="77777777" w:rsidR="00321078" w:rsidRDefault="00321078" w:rsidP="00321078">
      <w:proofErr w:type="spellStart"/>
      <w:r>
        <w:t>Kww</w:t>
      </w:r>
      <w:proofErr w:type="spellEnd"/>
      <w:r>
        <w:t xml:space="preserve"> Arts, pues van a ser los que nosotros conocemos como nombrados o de tipo diccionario.</w:t>
      </w:r>
    </w:p>
    <w:p w14:paraId="55337E02" w14:textId="77777777" w:rsidR="00321078" w:rsidRDefault="00321078" w:rsidP="00321078">
      <w:r>
        <w:t>¿y por qué? Bueno, si nosotros vemos el ejemplo pasado.</w:t>
      </w:r>
    </w:p>
    <w:p w14:paraId="3375FFAC" w14:textId="77777777" w:rsidR="00321078" w:rsidRDefault="00321078" w:rsidP="00321078">
      <w:r>
        <w:t xml:space="preserve">vamos a utilizar esta función de </w:t>
      </w:r>
      <w:proofErr w:type="gramStart"/>
      <w:r>
        <w:t>zoom</w:t>
      </w:r>
      <w:proofErr w:type="gramEnd"/>
      <w:r>
        <w:t>.</w:t>
      </w:r>
    </w:p>
    <w:p w14:paraId="50DE475E" w14:textId="77777777" w:rsidR="00321078" w:rsidRDefault="00321078" w:rsidP="00321078">
      <w:r>
        <w:t>entonces vamos a realizar una función suma cuando nosotros vamos a sumar, por ejemplo, una calculadora.</w:t>
      </w:r>
    </w:p>
    <w:p w14:paraId="7A64D1D6" w14:textId="77777777" w:rsidR="00321078" w:rsidRDefault="00321078" w:rsidP="00321078">
      <w:r>
        <w:t>la calculadora Usa funciones, pero tú le puedes meter todos los números que tú quieras, no, o sea, no solamente sumas 10 números, sino sumas.</w:t>
      </w:r>
    </w:p>
    <w:p w14:paraId="08D30624" w14:textId="77777777" w:rsidR="00321078" w:rsidRDefault="00321078" w:rsidP="00321078">
      <w:r>
        <w:t>los números que tú necesites, o sea lo así, sean 100 la calculadora debe sumar 100 números.</w:t>
      </w:r>
    </w:p>
    <w:p w14:paraId="229F4F3F" w14:textId="77777777" w:rsidR="00321078" w:rsidRDefault="00321078" w:rsidP="00321078">
      <w:r>
        <w:t>Pero el problema es que si nosotros hacemos una función</w:t>
      </w:r>
    </w:p>
    <w:p w14:paraId="54AFF841" w14:textId="77777777" w:rsidR="00321078" w:rsidRDefault="00321078" w:rsidP="00321078">
      <w:r>
        <w:t>con argumentos del tipo número 1,</w:t>
      </w:r>
    </w:p>
    <w:p w14:paraId="7DD3C3AE" w14:textId="77777777" w:rsidR="00321078" w:rsidRDefault="00321078" w:rsidP="00321078">
      <w:r>
        <w:t>luego número 2, luego número 3, etcétera.</w:t>
      </w:r>
    </w:p>
    <w:p w14:paraId="4006E3E5" w14:textId="77777777" w:rsidR="00321078" w:rsidRDefault="00321078" w:rsidP="00321078">
      <w:r>
        <w:t>pues tenemos que meterles forzosamente 3 números</w:t>
      </w:r>
    </w:p>
    <w:p w14:paraId="6361A16E" w14:textId="77777777" w:rsidR="00321078" w:rsidRDefault="00321078" w:rsidP="00321078">
      <w:r>
        <w:t>o todos los números que nosotros definamos.</w:t>
      </w:r>
    </w:p>
    <w:p w14:paraId="337ADF9D" w14:textId="77777777" w:rsidR="00321078" w:rsidRDefault="00321078" w:rsidP="00321078">
      <w:r>
        <w:lastRenderedPageBreak/>
        <w:t>Y pues, si nosotros queremos operar 2 números, pero después queremos operar si hay números, pues</w:t>
      </w:r>
    </w:p>
    <w:p w14:paraId="0BE15E09" w14:textId="77777777" w:rsidR="00321078" w:rsidRDefault="00321078" w:rsidP="00321078">
      <w:r>
        <w:t>me no. En vez de tener 2 funciones para todos los tipos de todo el tamaño de fu te sumas.</w:t>
      </w:r>
    </w:p>
    <w:p w14:paraId="5FE12422" w14:textId="77777777" w:rsidR="00321078" w:rsidRDefault="00321078" w:rsidP="00321078">
      <w:r>
        <w:t xml:space="preserve">pues utilizamos argumentos más flexibles. En este caso, los argumentos son los tipos </w:t>
      </w:r>
      <w:proofErr w:type="spellStart"/>
      <w:r>
        <w:t>tupper</w:t>
      </w:r>
      <w:proofErr w:type="spellEnd"/>
      <w:r>
        <w:t xml:space="preserve"> </w:t>
      </w:r>
      <w:proofErr w:type="spellStart"/>
      <w:r>
        <w:t>hearts</w:t>
      </w:r>
      <w:proofErr w:type="spellEnd"/>
      <w:r>
        <w:t xml:space="preserve"> y son </w:t>
      </w:r>
      <w:proofErr w:type="spellStart"/>
      <w:r>
        <w:t>son</w:t>
      </w:r>
      <w:proofErr w:type="spellEnd"/>
      <w:r>
        <w:t xml:space="preserve"> nombrados.</w:t>
      </w:r>
    </w:p>
    <w:p w14:paraId="5B341447" w14:textId="77777777" w:rsidR="00321078" w:rsidRDefault="00321078" w:rsidP="00321078">
      <w:r>
        <w:t xml:space="preserve">Perdón. Son posicionales porque posicionales ahorita. Van a ver como las vamos utilizando. Entonces esta es una función suma que utiliza argumentos, art tipo </w:t>
      </w:r>
      <w:proofErr w:type="spellStart"/>
      <w:r>
        <w:t>tuplan</w:t>
      </w:r>
      <w:proofErr w:type="spellEnd"/>
      <w:r>
        <w:t>.</w:t>
      </w:r>
    </w:p>
    <w:p w14:paraId="77FABF28" w14:textId="77777777" w:rsidR="00321078" w:rsidRDefault="00321078" w:rsidP="00321078">
      <w:r>
        <w:t>o sea que va a recibir, o sea, lo que yo le meta aquí, lo va a convertir en una tupla.</w:t>
      </w:r>
    </w:p>
    <w:p w14:paraId="698459CA" w14:textId="77777777" w:rsidR="00321078" w:rsidRDefault="00321078" w:rsidP="00321078">
      <w:r>
        <w:t>Y entonces yo ya puedo operar esa tupla.</w:t>
      </w:r>
    </w:p>
    <w:p w14:paraId="157588C1" w14:textId="77777777" w:rsidR="00321078" w:rsidRDefault="00321078" w:rsidP="00321078">
      <w:r>
        <w:t>Entonces mire, voy a mandar a llamar.</w:t>
      </w:r>
    </w:p>
    <w:p w14:paraId="590C1CF1" w14:textId="77777777" w:rsidR="00321078" w:rsidRDefault="00321078" w:rsidP="00321078">
      <w:r>
        <w:t>y yo voy a ponerle un número X Ahorita, por ejemplo, son las 7, 56. Voy a operar con 7 números.</w:t>
      </w:r>
    </w:p>
    <w:p w14:paraId="40BF38AB" w14:textId="77777777" w:rsidR="00321078" w:rsidRDefault="00321078" w:rsidP="00321078">
      <w:r>
        <w:t>Uno, 2, 3, 4, 5, 6, 7,</w:t>
      </w:r>
    </w:p>
    <w:p w14:paraId="02EDE047" w14:textId="77777777" w:rsidR="00321078" w:rsidRDefault="00321078" w:rsidP="00321078">
      <w:r>
        <w:t>pero luego voy a utilizar la misma función. Y ahora voy a operar con en 5,</w:t>
      </w:r>
    </w:p>
    <w:p w14:paraId="7AC1A356" w14:textId="77777777" w:rsidR="00321078" w:rsidRDefault="00321078" w:rsidP="00321078">
      <w:r>
        <w:t>1, 2, 3, 4, 5,</w:t>
      </w:r>
    </w:p>
    <w:p w14:paraId="71A40623" w14:textId="77777777" w:rsidR="00321078" w:rsidRDefault="00321078" w:rsidP="00321078">
      <w:r>
        <w:t>pero luego voy a utilizar la misma función. Y voy a operar con 6, 2, 3, 4, 5 o bueno, con 2,</w:t>
      </w:r>
    </w:p>
    <w:p w14:paraId="3C8C7336" w14:textId="77777777" w:rsidR="00321078" w:rsidRDefault="00321078" w:rsidP="00321078">
      <w:r>
        <w:t>para que vean la diferencia. Entonces, bien, la misma función está utilizando distintos</w:t>
      </w:r>
    </w:p>
    <w:p w14:paraId="732CBA40" w14:textId="77777777" w:rsidR="00321078" w:rsidRDefault="00321078" w:rsidP="00321078">
      <w:r>
        <w:t>distintos números de argumentos, o sea, se vuelve muy flexible.</w:t>
      </w:r>
    </w:p>
    <w:p w14:paraId="15F22F13" w14:textId="77777777" w:rsidR="00321078" w:rsidRDefault="00321078" w:rsidP="00321078">
      <w:r>
        <w:t>se vuelve muy flexible, porque yo ya puedo</w:t>
      </w:r>
    </w:p>
    <w:p w14:paraId="0704AF44" w14:textId="77777777" w:rsidR="00321078" w:rsidRDefault="00321078" w:rsidP="00321078">
      <w:r>
        <w:t>utilizar todos los argumentos que yo quiera, entonces esto puede servir, por ejemplo, en una calculadora</w:t>
      </w:r>
    </w:p>
    <w:p w14:paraId="59C4827E" w14:textId="77777777" w:rsidR="00321078" w:rsidRDefault="00321078" w:rsidP="00321078">
      <w:r>
        <w:t xml:space="preserve">a nosotros. Ponerle argumentos tipo posicionales, tipo </w:t>
      </w:r>
      <w:proofErr w:type="spellStart"/>
      <w:r>
        <w:t>arks</w:t>
      </w:r>
      <w:proofErr w:type="spellEnd"/>
    </w:p>
    <w:p w14:paraId="62CEFDDA" w14:textId="77777777" w:rsidR="00321078" w:rsidRDefault="00321078" w:rsidP="00321078">
      <w:r>
        <w:t>y decirle que opere con los números que el usuario quiera.</w:t>
      </w:r>
    </w:p>
    <w:p w14:paraId="39ED8B7B" w14:textId="77777777" w:rsidR="00321078" w:rsidRDefault="00321078" w:rsidP="00321078">
      <w:r>
        <w:t>Y miren, la operación me sale 28 15, 3, no, o sea, la misma función me sirvió para hacer 3 tipos de sumas distintas con</w:t>
      </w:r>
    </w:p>
    <w:p w14:paraId="690CCE1D" w14:textId="77777777" w:rsidR="00321078" w:rsidRDefault="00321078" w:rsidP="00321078">
      <w:r>
        <w:t xml:space="preserve">un número diferente de argumentos. Entonces para eso me sirven </w:t>
      </w:r>
      <w:proofErr w:type="gramStart"/>
      <w:r>
        <w:t>los tipo</w:t>
      </w:r>
      <w:proofErr w:type="gramEnd"/>
      <w:r>
        <w:t xml:space="preserve"> </w:t>
      </w:r>
      <w:proofErr w:type="spellStart"/>
      <w:r>
        <w:t>arts</w:t>
      </w:r>
      <w:proofErr w:type="spellEnd"/>
      <w:r>
        <w:t xml:space="preserve">, </w:t>
      </w:r>
      <w:proofErr w:type="gramStart"/>
      <w:r>
        <w:t>los tipo</w:t>
      </w:r>
      <w:proofErr w:type="gramEnd"/>
      <w:r>
        <w:t xml:space="preserve"> posicionales.</w:t>
      </w:r>
    </w:p>
    <w:p w14:paraId="2B4C25F9" w14:textId="77777777" w:rsidR="00321078" w:rsidRDefault="00321078" w:rsidP="00321078">
      <w:r>
        <w:lastRenderedPageBreak/>
        <w:t>Y entonces, ¿para qué me sirven los tipos nombrados? Bueno, los tipos nombrados o tipo</w:t>
      </w:r>
    </w:p>
    <w:p w14:paraId="23598977" w14:textId="77777777" w:rsidR="00321078" w:rsidRDefault="00321078" w:rsidP="00321078">
      <w:r>
        <w:t xml:space="preserve">diccionario? Vamos a ponerle aquí información y la información va a ser un tipo cable, </w:t>
      </w:r>
      <w:proofErr w:type="spellStart"/>
      <w:r>
        <w:t>arts</w:t>
      </w:r>
      <w:proofErr w:type="spellEnd"/>
      <w:r>
        <w:t xml:space="preserve"> o nombrados.</w:t>
      </w:r>
    </w:p>
    <w:p w14:paraId="3CFB6310" w14:textId="77777777" w:rsidR="00321078" w:rsidRDefault="00321078" w:rsidP="00321078">
      <w:r>
        <w:t xml:space="preserve">Y si el si los </w:t>
      </w:r>
      <w:proofErr w:type="spellStart"/>
      <w:r>
        <w:t>earks</w:t>
      </w:r>
      <w:proofErr w:type="spellEnd"/>
      <w:r>
        <w:t xml:space="preserve"> me como tipo Tupla me convierte en los argumentos en una tupla. No.</w:t>
      </w:r>
    </w:p>
    <w:p w14:paraId="13142592" w14:textId="77777777" w:rsidR="00321078" w:rsidRDefault="00321078" w:rsidP="00321078">
      <w:r>
        <w:t xml:space="preserve">Pues los tipos </w:t>
      </w:r>
      <w:proofErr w:type="spellStart"/>
      <w:r>
        <w:t>Cad</w:t>
      </w:r>
      <w:proofErr w:type="spellEnd"/>
      <w:r>
        <w:t xml:space="preserve"> Blue Arts van a convertirme los argumentos en una</w:t>
      </w:r>
    </w:p>
    <w:p w14:paraId="06F213D4" w14:textId="77777777" w:rsidR="00321078" w:rsidRDefault="00321078" w:rsidP="00321078">
      <w:r>
        <w:t>en un diccionario. No por eso se llaman tipo diccionario porque se convierten en un diccionario.</w:t>
      </w:r>
    </w:p>
    <w:p w14:paraId="0FEF71ED" w14:textId="77777777" w:rsidR="00321078" w:rsidRDefault="00321078" w:rsidP="00321078">
      <w:r>
        <w:t>Yo ya puedo operar ese diccionario internamente en la función.</w:t>
      </w:r>
    </w:p>
    <w:p w14:paraId="6FF256A1" w14:textId="77777777" w:rsidR="00321078" w:rsidRDefault="00321078" w:rsidP="00321078">
      <w:r>
        <w:t>pues en este caso, por ejemplo, yo tengo información.</w:t>
      </w:r>
    </w:p>
    <w:p w14:paraId="3EF24DE8" w14:textId="77777777" w:rsidR="00321078" w:rsidRDefault="00321078" w:rsidP="00321078">
      <w:r>
        <w:t xml:space="preserve">entonces voy a utilizar el </w:t>
      </w:r>
      <w:proofErr w:type="spellStart"/>
      <w:proofErr w:type="gramStart"/>
      <w:r>
        <w:t>frame</w:t>
      </w:r>
      <w:proofErr w:type="spellEnd"/>
      <w:proofErr w:type="gramEnd"/>
      <w:r>
        <w:t>.</w:t>
      </w:r>
    </w:p>
    <w:p w14:paraId="70A39B04" w14:textId="77777777" w:rsidR="00321078" w:rsidRDefault="00321078" w:rsidP="00321078">
      <w:r>
        <w:t>Uno no se tiene preguntas. Voy a utilizar simplemente la función información</w:t>
      </w:r>
    </w:p>
    <w:p w14:paraId="4F7ECB35" w14:textId="77777777" w:rsidR="00321078" w:rsidRDefault="00321078" w:rsidP="00321078">
      <w:r>
        <w:t>con este nombre de aquí, que sea nombre, Ana, edad, 28, ciudad, Madrid.</w:t>
      </w:r>
    </w:p>
    <w:p w14:paraId="4E4699AD" w14:textId="77777777" w:rsidR="00321078" w:rsidRDefault="00321078" w:rsidP="00321078">
      <w:r>
        <w:t>Luego quiero utilizar la misma información</w:t>
      </w:r>
    </w:p>
    <w:p w14:paraId="0582717F" w14:textId="77777777" w:rsidR="00321078" w:rsidRDefault="00321078" w:rsidP="00321078">
      <w:r>
        <w:t>para producto laptop precio. 1</w:t>
      </w:r>
      <w:r>
        <w:rPr>
          <w:rFonts w:ascii="Arial" w:hAnsi="Arial" w:cs="Arial"/>
        </w:rPr>
        <w:t> </w:t>
      </w:r>
      <w:r>
        <w:t>200 stop, Trump.</w:t>
      </w:r>
    </w:p>
    <w:p w14:paraId="7848BAF9" w14:textId="77777777" w:rsidR="00321078" w:rsidRDefault="00321078" w:rsidP="00321078">
      <w:r>
        <w:t>y luego la misma función: información</w:t>
      </w:r>
    </w:p>
    <w:p w14:paraId="1939D83F" w14:textId="77777777" w:rsidR="00321078" w:rsidRDefault="00321078" w:rsidP="00321078">
      <w:r>
        <w:t>grabado. Este producto, que se llama marca Toyota, Modelo Corolla año, 2</w:t>
      </w:r>
      <w:r>
        <w:rPr>
          <w:rFonts w:ascii="Arial" w:hAnsi="Arial" w:cs="Arial"/>
        </w:rPr>
        <w:t> </w:t>
      </w:r>
      <w:r>
        <w:t>020.</w:t>
      </w:r>
    </w:p>
    <w:p w14:paraId="5B29B10B" w14:textId="77777777" w:rsidR="00321078" w:rsidRDefault="00321078" w:rsidP="00321078">
      <w:r>
        <w:t>Entonces ven, vamos a imprimir.</w:t>
      </w:r>
    </w:p>
    <w:p w14:paraId="6979C9C3" w14:textId="77777777" w:rsidR="00321078" w:rsidRDefault="00321078" w:rsidP="00321078">
      <w:r>
        <w:t>Y lo que me devuelve es una relación de nombre</w:t>
      </w:r>
    </w:p>
    <w:p w14:paraId="003E24B8" w14:textId="77777777" w:rsidR="00321078" w:rsidRDefault="00321078" w:rsidP="00321078">
      <w:r>
        <w:t>con el valor, la edad con el valor de la edad ciudad con Madrid, O sea, esto es una estructura de diccionario.</w:t>
      </w:r>
    </w:p>
    <w:p w14:paraId="6B136961" w14:textId="77777777" w:rsidR="00321078" w:rsidRDefault="00321078" w:rsidP="00321078">
      <w:r>
        <w:t>Y me sirve para esto de aquí, no ahora.</w:t>
      </w:r>
    </w:p>
    <w:p w14:paraId="62BE9377" w14:textId="77777777" w:rsidR="00321078" w:rsidRDefault="00321078" w:rsidP="00321078">
      <w:r>
        <w:t>¿para ¿Para qué me puede servir? Bueno, en primera</w:t>
      </w:r>
    </w:p>
    <w:p w14:paraId="442C33BE" w14:textId="77777777" w:rsidR="00321078" w:rsidRDefault="00321078" w:rsidP="00321078">
      <w:r>
        <w:t xml:space="preserve">tanto </w:t>
      </w:r>
      <w:proofErr w:type="gramStart"/>
      <w:r>
        <w:t>las tipos</w:t>
      </w:r>
      <w:proofErr w:type="gramEnd"/>
      <w:r>
        <w:t xml:space="preserve"> dupla como los tipos diccionario son muy generales. Son muy generales porque aceptan varios tipos de</w:t>
      </w:r>
    </w:p>
    <w:p w14:paraId="6EC9CEFF" w14:textId="77777777" w:rsidR="00321078" w:rsidRDefault="00321078" w:rsidP="00321078">
      <w:r>
        <w:t xml:space="preserve">argumentos no </w:t>
      </w:r>
      <w:proofErr w:type="spellStart"/>
      <w:r>
        <w:t>no</w:t>
      </w:r>
      <w:proofErr w:type="spellEnd"/>
      <w:r>
        <w:t xml:space="preserve"> están fijas. Es decir, no </w:t>
      </w:r>
      <w:proofErr w:type="spellStart"/>
      <w:r>
        <w:t>no</w:t>
      </w:r>
      <w:proofErr w:type="spellEnd"/>
      <w:r>
        <w:t xml:space="preserve"> tienes que meter 3 argumentos, tienes que meter 10 argumentos, sino puede variar. Puedes utilizar 5 argumentos, luego 2 argumentos, 3 argumentos, etcétera.</w:t>
      </w:r>
    </w:p>
    <w:p w14:paraId="4F16F7B5" w14:textId="77777777" w:rsidR="00321078" w:rsidRDefault="00321078" w:rsidP="00321078">
      <w:r>
        <w:lastRenderedPageBreak/>
        <w:t>y operar de distintas maneras. Por ejemplo, aquí información opera un diccionario</w:t>
      </w:r>
    </w:p>
    <w:p w14:paraId="3F29CA53" w14:textId="77777777" w:rsidR="00321078" w:rsidRDefault="00321078" w:rsidP="00321078">
      <w:r>
        <w:t>que me sirve para 3 casos diferentes: información de una persona, información de un producto entienda información del producto.</w:t>
      </w:r>
    </w:p>
    <w:p w14:paraId="41439763" w14:textId="77777777" w:rsidR="00321078" w:rsidRDefault="00321078" w:rsidP="00321078">
      <w:r>
        <w:t>Pero ya como información del producto como tal no</w:t>
      </w:r>
    </w:p>
    <w:p w14:paraId="59138482" w14:textId="77777777" w:rsidR="00321078" w:rsidRDefault="00321078" w:rsidP="00321078">
      <w:r>
        <w:t>anteriormente, pues es información del producto en la tienda, Pero esta es información en</w:t>
      </w:r>
    </w:p>
    <w:p w14:paraId="5CCF5D5F" w14:textId="77777777" w:rsidR="00321078" w:rsidRDefault="00321078" w:rsidP="00321078">
      <w:r>
        <w:t xml:space="preserve">en el del producto. Entonces miren, es una misma función, la mismísima función, pero ya lo </w:t>
      </w:r>
      <w:proofErr w:type="gramStart"/>
      <w:r>
        <w:t>use</w:t>
      </w:r>
      <w:proofErr w:type="gramEnd"/>
      <w:r>
        <w:t xml:space="preserve"> en 3 casos distintos. O sea, es</w:t>
      </w:r>
    </w:p>
    <w:p w14:paraId="1A3DDFCE" w14:textId="77777777" w:rsidR="00321078" w:rsidRDefault="00321078" w:rsidP="00321078">
      <w:r>
        <w:t>muy general, es reutilizable, porque lo estoy reutilizando y con el argumento de</w:t>
      </w:r>
    </w:p>
    <w:p w14:paraId="52BF9097" w14:textId="77777777" w:rsidR="00321078" w:rsidRDefault="00321078" w:rsidP="00321078">
      <w:r>
        <w:t>doble asterisco K. W. Arts, pues me convierte mis argumentos en un diccionario que yo después puedo utilizar para desplegar en un sistema, pues valores no.</w:t>
      </w:r>
    </w:p>
    <w:p w14:paraId="1A1AD7E2" w14:textId="77777777" w:rsidR="00321078" w:rsidRDefault="00321078" w:rsidP="00321078">
      <w:r>
        <w:t xml:space="preserve">A lo mejor en un sistema de clientes, pensamos en </w:t>
      </w:r>
      <w:proofErr w:type="spellStart"/>
      <w:r>
        <w:t>en</w:t>
      </w:r>
      <w:proofErr w:type="spellEnd"/>
      <w:r>
        <w:t xml:space="preserve"> Costco, donde tienes clientes información del cliente, y también tienes información de tus productos. Entonces puedes utilizar una función con doble asterisco. K. W. Art: para manejar la información de tus clientes en la información de tus productos</w:t>
      </w:r>
    </w:p>
    <w:p w14:paraId="12D8C994" w14:textId="77777777" w:rsidR="00321078" w:rsidRDefault="00321078" w:rsidP="00321078">
      <w:r>
        <w:t>y con eso reutilizas? Código ¿no? Y aparte, pues es más limpio, porque cuando quieres</w:t>
      </w:r>
    </w:p>
    <w:p w14:paraId="21B9E964" w14:textId="77777777" w:rsidR="00321078" w:rsidRDefault="00321078" w:rsidP="00321078">
      <w:r>
        <w:t xml:space="preserve">revisar, hacer una revisión, una auditoría, pues simplemente revisas la función. Y ya no tienes que revisar todo el sistema. </w:t>
      </w:r>
      <w:proofErr w:type="gramStart"/>
      <w:r>
        <w:t>Solamente la función que maneja esos datos en este caso?</w:t>
      </w:r>
      <w:proofErr w:type="gramEnd"/>
      <w:r>
        <w:t xml:space="preserve"> Pues información.</w:t>
      </w:r>
    </w:p>
    <w:p w14:paraId="743B64C3" w14:textId="77777777" w:rsidR="00321078" w:rsidRDefault="00321078" w:rsidP="00321078">
      <w:r>
        <w:t>Entonces lo vamos a ver más a profundidad la siguiente clase. Pero lo que quiero que vean es</w:t>
      </w:r>
    </w:p>
    <w:p w14:paraId="259578F7" w14:textId="77777777" w:rsidR="00321078" w:rsidRDefault="00321078" w:rsidP="00321078">
      <w:r>
        <w:t>por lo que quiero que se lleven esta semana es cómo se utilizan las funciones.</w:t>
      </w:r>
    </w:p>
    <w:p w14:paraId="724E5366" w14:textId="77777777" w:rsidR="00321078" w:rsidRDefault="00321078" w:rsidP="00321078">
      <w:r>
        <w:t>repasar los tipos de argumentos y también</w:t>
      </w:r>
    </w:p>
    <w:p w14:paraId="41E26EAF" w14:textId="77777777" w:rsidR="00321078" w:rsidRDefault="00321078" w:rsidP="00321078">
      <w:r>
        <w:t>cómo utilizar los argumentos tipo Tupla que me transforman los argumentos de tu plan y los argumentos tipo</w:t>
      </w:r>
    </w:p>
    <w:p w14:paraId="26BD0884" w14:textId="77777777" w:rsidR="00321078" w:rsidRDefault="00321078" w:rsidP="00321078">
      <w:r>
        <w:t>diccionario que me transforma mis argumentos a un diccionario que yo ya puedo trabajar con duplas y con diccionarios</w:t>
      </w:r>
    </w:p>
    <w:p w14:paraId="3CFC7ABB" w14:textId="77777777" w:rsidR="00321078" w:rsidRDefault="00321078" w:rsidP="00321078">
      <w:r>
        <w:t xml:space="preserve">y que son </w:t>
      </w:r>
      <w:proofErr w:type="gramStart"/>
      <w:r>
        <w:t>muy reutilizables y muy flexibles</w:t>
      </w:r>
      <w:proofErr w:type="gramEnd"/>
      <w:r>
        <w:t xml:space="preserve"> Estos 2 tipos de</w:t>
      </w:r>
    </w:p>
    <w:p w14:paraId="3CFD3C6A" w14:textId="77777777" w:rsidR="00321078" w:rsidRDefault="00321078" w:rsidP="00321078">
      <w:r>
        <w:lastRenderedPageBreak/>
        <w:t>de argumentos cuando yo quiero una función fija como descuento. Pues yo ahí le defino</w:t>
      </w:r>
    </w:p>
    <w:p w14:paraId="5A03783C" w14:textId="77777777" w:rsidR="00321078" w:rsidRDefault="00321078" w:rsidP="00321078">
      <w:r>
        <w:t>los argumentos y sus valores, no o una función fija de licuadora porque licuadora no puede hacer lo que una lavadora puede hacer</w:t>
      </w:r>
    </w:p>
    <w:p w14:paraId="52288BCF" w14:textId="77777777" w:rsidR="00321078" w:rsidRDefault="00321078" w:rsidP="00321078">
      <w:r>
        <w:t xml:space="preserve">o no puede hacer lo que una estufa puede hacer, no o sea licuadora, es muy fija. Tiene </w:t>
      </w:r>
      <w:proofErr w:type="gramStart"/>
      <w:r>
        <w:t>un una función muy fija</w:t>
      </w:r>
      <w:proofErr w:type="gramEnd"/>
      <w:r>
        <w:t>.</w:t>
      </w:r>
    </w:p>
    <w:p w14:paraId="78886142" w14:textId="77777777" w:rsidR="00321078" w:rsidRDefault="00321078" w:rsidP="00321078">
      <w:r>
        <w:t>pues yo ahí le agrego argumentos fijos</w:t>
      </w:r>
    </w:p>
    <w:p w14:paraId="230811BF" w14:textId="77777777" w:rsidR="00321078" w:rsidRDefault="00321078" w:rsidP="00321078">
      <w:r>
        <w:t>que pueden cambiar, pero son siempre fijos, no frutas y velocidad. No, No le puedo agregar aquí</w:t>
      </w:r>
    </w:p>
    <w:p w14:paraId="079D8E1A" w14:textId="77777777" w:rsidR="00321078" w:rsidRDefault="00321078" w:rsidP="00321078">
      <w:r>
        <w:t>que no sé, turbo o algo así, no</w:t>
      </w:r>
    </w:p>
    <w:p w14:paraId="42613A63" w14:textId="77777777" w:rsidR="00321078" w:rsidRDefault="00321078" w:rsidP="00321078">
      <w:r>
        <w:t xml:space="preserve">en la misma. Y al </w:t>
      </w:r>
      <w:proofErr w:type="spellStart"/>
      <w:r>
        <w:t>al</w:t>
      </w:r>
      <w:proofErr w:type="spellEnd"/>
      <w:r>
        <w:t xml:space="preserve"> momento de usarla, no porque cuando ustedes compran una licuadora, y esa licuadora no es turbo, pues no le pueden meter turbo.</w:t>
      </w:r>
    </w:p>
    <w:p w14:paraId="2709B19F" w14:textId="77777777" w:rsidR="00321078" w:rsidRDefault="00321078" w:rsidP="00321078">
      <w:r>
        <w:t>porque ustedes quieran, no, O sea, tienen que comprar una que tenga esa definición. Por eso es</w:t>
      </w:r>
    </w:p>
    <w:p w14:paraId="39EFE971" w14:textId="77777777" w:rsidR="00321078" w:rsidRDefault="00321078" w:rsidP="00321078">
      <w:r>
        <w:t>es fija. Pero si ustedes compran a lo mejor perdón. Hacen un sistema que te maneja información de clientes, información de</w:t>
      </w:r>
    </w:p>
    <w:p w14:paraId="43DB753C" w14:textId="77777777" w:rsidR="00321078" w:rsidRDefault="00321078" w:rsidP="00321078">
      <w:r>
        <w:t>y productos, pues ahí sí puedes cambiar entre clientes y productos, ¿no? Entonces a lo mejor está un poquito confuso, ahorita, pero vamos a poderlo ver más adelante con las siguientes clases</w:t>
      </w:r>
    </w:p>
    <w:p w14:paraId="552D48D3" w14:textId="77777777" w:rsidR="00321078" w:rsidRDefault="00321078" w:rsidP="00321078">
      <w:r>
        <w:t xml:space="preserve">que ahondan un poco más en </w:t>
      </w:r>
      <w:proofErr w:type="spellStart"/>
      <w:r>
        <w:t>en</w:t>
      </w:r>
      <w:proofErr w:type="spellEnd"/>
      <w:r>
        <w:t xml:space="preserve"> funciones y en módulos ¿vale?</w:t>
      </w:r>
    </w:p>
    <w:p w14:paraId="454FB22D" w14:textId="77777777" w:rsidR="00321078" w:rsidRDefault="00321078" w:rsidP="00321078">
      <w:r>
        <w:t>Y bueno, yo creo que podemos dejarla hasta aquí el día de hoy en la siguiente clase es la clase, 11, como habían comentado.</w:t>
      </w:r>
    </w:p>
    <w:p w14:paraId="1D7334ED" w14:textId="77777777" w:rsidR="00321078" w:rsidRDefault="00321078" w:rsidP="00321078">
      <w:r>
        <w:t>Laura Romero</w:t>
      </w:r>
    </w:p>
    <w:p w14:paraId="67C233FF" w14:textId="77777777" w:rsidR="00321078" w:rsidRDefault="00321078" w:rsidP="00321078">
      <w:r>
        <w:t>Laura Romero</w:t>
      </w:r>
    </w:p>
    <w:p w14:paraId="2051BDEB" w14:textId="77777777" w:rsidR="00321078" w:rsidRDefault="00321078" w:rsidP="00321078">
      <w:r>
        <w:t>54:39</w:t>
      </w:r>
    </w:p>
    <w:p w14:paraId="7AEF92A5" w14:textId="77777777" w:rsidR="00321078" w:rsidRDefault="00321078" w:rsidP="00321078">
      <w:r>
        <w:t xml:space="preserve">Ajá oye una duda. Diego. Este estaba revisando lo de </w:t>
      </w:r>
      <w:proofErr w:type="gramStart"/>
      <w:r>
        <w:t>las los</w:t>
      </w:r>
      <w:proofErr w:type="gramEnd"/>
      <w:r>
        <w:t xml:space="preserve"> módulos y del módulo 2.</w:t>
      </w:r>
    </w:p>
    <w:p w14:paraId="53D9BF92" w14:textId="77777777" w:rsidR="00321078" w:rsidRDefault="00321078" w:rsidP="00321078">
      <w:r>
        <w:t xml:space="preserve">Este no tengo calificación. No sé si pudiste </w:t>
      </w:r>
      <w:proofErr w:type="spellStart"/>
      <w:r>
        <w:t>accesar</w:t>
      </w:r>
      <w:proofErr w:type="spellEnd"/>
      <w:r>
        <w:t xml:space="preserve"> a los a los archivos, a los a las actividades y al proyecto</w:t>
      </w:r>
    </w:p>
    <w:p w14:paraId="63973926" w14:textId="77777777" w:rsidR="00321078" w:rsidRDefault="00321078" w:rsidP="00321078">
      <w:r>
        <w:t>o me pasé de la fecha.</w:t>
      </w:r>
    </w:p>
    <w:p w14:paraId="3B786356" w14:textId="77777777" w:rsidR="00321078" w:rsidRDefault="00321078" w:rsidP="00321078">
      <w:r>
        <w:lastRenderedPageBreak/>
        <w:t xml:space="preserve">Diego Alexis </w:t>
      </w:r>
      <w:proofErr w:type="spellStart"/>
      <w:r>
        <w:t>Galvan</w:t>
      </w:r>
      <w:proofErr w:type="spellEnd"/>
      <w:r>
        <w:t xml:space="preserve"> Sandoval</w:t>
      </w:r>
    </w:p>
    <w:p w14:paraId="1487AFBD" w14:textId="77777777" w:rsidR="00321078" w:rsidRDefault="00321078" w:rsidP="00321078">
      <w:r>
        <w:t xml:space="preserve">Diego Alexis </w:t>
      </w:r>
      <w:proofErr w:type="spellStart"/>
      <w:r>
        <w:t>Galvan</w:t>
      </w:r>
      <w:proofErr w:type="spellEnd"/>
      <w:r>
        <w:t xml:space="preserve"> Sandoval</w:t>
      </w:r>
    </w:p>
    <w:p w14:paraId="346DA2CD" w14:textId="77777777" w:rsidR="00321078" w:rsidRDefault="00321078" w:rsidP="00321078">
      <w:r>
        <w:t>54:59</w:t>
      </w:r>
    </w:p>
    <w:p w14:paraId="6D0B74B4" w14:textId="77777777" w:rsidR="00321078" w:rsidRDefault="00321078" w:rsidP="00321078">
      <w:r>
        <w:t xml:space="preserve">No, no es ahorita. No he revisado. De hecho, están </w:t>
      </w:r>
      <w:proofErr w:type="spellStart"/>
      <w:r>
        <w:t>están</w:t>
      </w:r>
      <w:proofErr w:type="spellEnd"/>
      <w:r>
        <w:t xml:space="preserve"> pendientes.</w:t>
      </w:r>
    </w:p>
    <w:p w14:paraId="6B88FC3F" w14:textId="77777777" w:rsidR="00321078" w:rsidRDefault="00321078" w:rsidP="00321078">
      <w:r>
        <w:t>Laura Romero</w:t>
      </w:r>
    </w:p>
    <w:p w14:paraId="0141FB98" w14:textId="77777777" w:rsidR="00321078" w:rsidRDefault="00321078" w:rsidP="00321078">
      <w:r>
        <w:t>Laura Romero</w:t>
      </w:r>
    </w:p>
    <w:p w14:paraId="5B5DAFB0" w14:textId="77777777" w:rsidR="00321078" w:rsidRDefault="00321078" w:rsidP="00321078">
      <w:r>
        <w:t>55:04</w:t>
      </w:r>
    </w:p>
    <w:p w14:paraId="3429D8FE" w14:textId="77777777" w:rsidR="00321078" w:rsidRDefault="00321078" w:rsidP="00321078">
      <w:r>
        <w:t>Okay.</w:t>
      </w:r>
    </w:p>
    <w:p w14:paraId="44765659" w14:textId="77777777" w:rsidR="00321078" w:rsidRDefault="00321078" w:rsidP="00321078">
      <w:r>
        <w:t xml:space="preserve">Diego Alexis </w:t>
      </w:r>
      <w:proofErr w:type="spellStart"/>
      <w:r>
        <w:t>Galvan</w:t>
      </w:r>
      <w:proofErr w:type="spellEnd"/>
      <w:r>
        <w:t xml:space="preserve"> Sandoval</w:t>
      </w:r>
    </w:p>
    <w:p w14:paraId="0ADB7884" w14:textId="77777777" w:rsidR="00321078" w:rsidRDefault="00321078" w:rsidP="00321078">
      <w:r>
        <w:t xml:space="preserve">Diego Alexis </w:t>
      </w:r>
      <w:proofErr w:type="spellStart"/>
      <w:r>
        <w:t>Galvan</w:t>
      </w:r>
      <w:proofErr w:type="spellEnd"/>
      <w:r>
        <w:t xml:space="preserve"> Sandoval</w:t>
      </w:r>
    </w:p>
    <w:p w14:paraId="20AB0DD0" w14:textId="77777777" w:rsidR="00321078" w:rsidRDefault="00321078" w:rsidP="00321078">
      <w:r>
        <w:t>55:05</w:t>
      </w:r>
    </w:p>
    <w:p w14:paraId="5D3D9E55" w14:textId="77777777" w:rsidR="00321078" w:rsidRDefault="00321078" w:rsidP="00321078">
      <w:r>
        <w:t>Sí, sí tengo que revisar. Ahorita que. Bueno, que me recuerda.</w:t>
      </w:r>
    </w:p>
    <w:p w14:paraId="1FEFFE72" w14:textId="77777777" w:rsidR="00321078" w:rsidRDefault="00321078" w:rsidP="00321078">
      <w:r>
        <w:t xml:space="preserve">déjeme ver si </w:t>
      </w:r>
      <w:proofErr w:type="spellStart"/>
      <w:r>
        <w:t>si</w:t>
      </w:r>
      <w:proofErr w:type="spellEnd"/>
      <w:r>
        <w:t xml:space="preserve"> es que</w:t>
      </w:r>
    </w:p>
    <w:p w14:paraId="55010D8A" w14:textId="77777777" w:rsidR="00321078" w:rsidRDefault="00321078" w:rsidP="00321078">
      <w:r>
        <w:t>pero sí, no, no es. No he calificado, ahorita todavía.</w:t>
      </w:r>
    </w:p>
    <w:p w14:paraId="247154D4" w14:textId="77777777" w:rsidR="00321078" w:rsidRDefault="00321078" w:rsidP="00321078">
      <w:r>
        <w:t>Laura Romero</w:t>
      </w:r>
    </w:p>
    <w:p w14:paraId="2AD01FDC" w14:textId="77777777" w:rsidR="00321078" w:rsidRDefault="00321078" w:rsidP="00321078">
      <w:r>
        <w:t>Laura Romero</w:t>
      </w:r>
    </w:p>
    <w:p w14:paraId="0D630268" w14:textId="77777777" w:rsidR="00321078" w:rsidRDefault="00321078" w:rsidP="00321078">
      <w:r>
        <w:t>55:16</w:t>
      </w:r>
    </w:p>
    <w:p w14:paraId="2A600E33" w14:textId="77777777" w:rsidR="00321078" w:rsidRDefault="00321078" w:rsidP="00321078">
      <w:r>
        <w:t>Bueno.</w:t>
      </w:r>
    </w:p>
    <w:p w14:paraId="420D79C4" w14:textId="77777777" w:rsidR="00321078" w:rsidRDefault="00321078" w:rsidP="00321078">
      <w:r>
        <w:t xml:space="preserve">Diego Alexis </w:t>
      </w:r>
      <w:proofErr w:type="spellStart"/>
      <w:r>
        <w:t>Galvan</w:t>
      </w:r>
      <w:proofErr w:type="spellEnd"/>
      <w:r>
        <w:t xml:space="preserve"> Sandoval</w:t>
      </w:r>
    </w:p>
    <w:p w14:paraId="1A0539BC" w14:textId="77777777" w:rsidR="00321078" w:rsidRDefault="00321078" w:rsidP="00321078">
      <w:r>
        <w:t xml:space="preserve">Diego Alexis </w:t>
      </w:r>
      <w:proofErr w:type="spellStart"/>
      <w:r>
        <w:t>Galvan</w:t>
      </w:r>
      <w:proofErr w:type="spellEnd"/>
      <w:r>
        <w:t xml:space="preserve"> Sandoval</w:t>
      </w:r>
    </w:p>
    <w:p w14:paraId="5584997E" w14:textId="77777777" w:rsidR="00321078" w:rsidRDefault="00321078" w:rsidP="00321078">
      <w:r>
        <w:t>55:16</w:t>
      </w:r>
    </w:p>
    <w:p w14:paraId="5B015974" w14:textId="77777777" w:rsidR="00321078" w:rsidRDefault="00321078" w:rsidP="00321078">
      <w:r>
        <w:t xml:space="preserve">Entonces yo </w:t>
      </w:r>
      <w:proofErr w:type="spellStart"/>
      <w:r>
        <w:t>yo</w:t>
      </w:r>
      <w:proofErr w:type="spellEnd"/>
      <w:r>
        <w:t xml:space="preserve"> califico</w:t>
      </w:r>
    </w:p>
    <w:p w14:paraId="5DD19972" w14:textId="77777777" w:rsidR="00321078" w:rsidRDefault="00321078" w:rsidP="00321078">
      <w:r>
        <w:t>ahorita, Lo voy a revisar. Lo voy a calificar. Y este para que tengan también su calificación. Vale.</w:t>
      </w:r>
    </w:p>
    <w:p w14:paraId="4CF8903E" w14:textId="77777777" w:rsidR="00321078" w:rsidRDefault="00321078" w:rsidP="00321078">
      <w:r>
        <w:t>Laura Romero</w:t>
      </w:r>
    </w:p>
    <w:p w14:paraId="76C26E97" w14:textId="77777777" w:rsidR="00321078" w:rsidRDefault="00321078" w:rsidP="00321078">
      <w:r>
        <w:t>Laura Romero</w:t>
      </w:r>
    </w:p>
    <w:p w14:paraId="1C198F6B" w14:textId="77777777" w:rsidR="00321078" w:rsidRDefault="00321078" w:rsidP="00321078">
      <w:r>
        <w:lastRenderedPageBreak/>
        <w:t>55:26</w:t>
      </w:r>
    </w:p>
    <w:p w14:paraId="1B9FB964" w14:textId="77777777" w:rsidR="00321078" w:rsidRDefault="00321078" w:rsidP="00321078">
      <w:r>
        <w:t>Vale, Okay.</w:t>
      </w:r>
    </w:p>
    <w:p w14:paraId="5997E9AC" w14:textId="77777777" w:rsidR="00321078" w:rsidRDefault="00321078" w:rsidP="00321078">
      <w:r>
        <w:t xml:space="preserve">Diego Alexis </w:t>
      </w:r>
      <w:proofErr w:type="spellStart"/>
      <w:r>
        <w:t>Galvan</w:t>
      </w:r>
      <w:proofErr w:type="spellEnd"/>
      <w:r>
        <w:t xml:space="preserve"> Sandoval</w:t>
      </w:r>
    </w:p>
    <w:p w14:paraId="33EC5C1A" w14:textId="77777777" w:rsidR="00321078" w:rsidRDefault="00321078" w:rsidP="00321078">
      <w:r>
        <w:t xml:space="preserve">Diego Alexis </w:t>
      </w:r>
      <w:proofErr w:type="spellStart"/>
      <w:r>
        <w:t>Galvan</w:t>
      </w:r>
      <w:proofErr w:type="spellEnd"/>
      <w:r>
        <w:t xml:space="preserve"> Sandoval</w:t>
      </w:r>
    </w:p>
    <w:p w14:paraId="0D962B83" w14:textId="77777777" w:rsidR="00321078" w:rsidRDefault="00321078" w:rsidP="00321078">
      <w:r>
        <w:t>55:27</w:t>
      </w:r>
    </w:p>
    <w:p w14:paraId="551000CD" w14:textId="77777777" w:rsidR="00321078" w:rsidRDefault="00321078" w:rsidP="00321078">
      <w:r>
        <w:t>Más a más tardar este entre hoy y mañana.</w:t>
      </w:r>
    </w:p>
    <w:p w14:paraId="61FBABDC" w14:textId="77777777" w:rsidR="00321078" w:rsidRDefault="00321078" w:rsidP="00321078">
      <w:r>
        <w:t>Laura Romero</w:t>
      </w:r>
    </w:p>
    <w:p w14:paraId="0EFD0CA3" w14:textId="77777777" w:rsidR="00321078" w:rsidRDefault="00321078" w:rsidP="00321078">
      <w:r>
        <w:t>Laura Romero</w:t>
      </w:r>
    </w:p>
    <w:p w14:paraId="1CDA8A68" w14:textId="77777777" w:rsidR="00321078" w:rsidRDefault="00321078" w:rsidP="00321078">
      <w:r>
        <w:t>55:31</w:t>
      </w:r>
    </w:p>
    <w:p w14:paraId="06FC6C4F" w14:textId="77777777" w:rsidR="00321078" w:rsidRDefault="00321078" w:rsidP="00321078">
      <w:r>
        <w:t>Okay, Sí, está bien, No hay prisa.</w:t>
      </w:r>
    </w:p>
    <w:p w14:paraId="1CD3D2D7" w14:textId="77777777" w:rsidR="00321078" w:rsidRDefault="00321078" w:rsidP="00321078">
      <w:r>
        <w:t xml:space="preserve">Diego Alexis </w:t>
      </w:r>
      <w:proofErr w:type="spellStart"/>
      <w:r>
        <w:t>Galvan</w:t>
      </w:r>
      <w:proofErr w:type="spellEnd"/>
      <w:r>
        <w:t xml:space="preserve"> Sandoval</w:t>
      </w:r>
    </w:p>
    <w:p w14:paraId="054C482B" w14:textId="77777777" w:rsidR="00321078" w:rsidRDefault="00321078" w:rsidP="00321078">
      <w:r>
        <w:t xml:space="preserve">Diego Alexis </w:t>
      </w:r>
      <w:proofErr w:type="spellStart"/>
      <w:r>
        <w:t>Galvan</w:t>
      </w:r>
      <w:proofErr w:type="spellEnd"/>
      <w:r>
        <w:t xml:space="preserve"> Sandoval</w:t>
      </w:r>
    </w:p>
    <w:p w14:paraId="5A7946BA" w14:textId="77777777" w:rsidR="00321078" w:rsidRDefault="00321078" w:rsidP="00321078">
      <w:r>
        <w:t>55:33</w:t>
      </w:r>
    </w:p>
    <w:p w14:paraId="799B34BE" w14:textId="77777777" w:rsidR="00321078" w:rsidRDefault="00321078" w:rsidP="00321078">
      <w:r>
        <w:t>Sale. Bueno, muchas gracias por asistir. Nos veremos la siguiente.</w:t>
      </w:r>
    </w:p>
    <w:p w14:paraId="524361CC" w14:textId="77777777" w:rsidR="00321078" w:rsidRDefault="00321078" w:rsidP="00321078">
      <w:r>
        <w:t>Laura Romero</w:t>
      </w:r>
    </w:p>
    <w:p w14:paraId="7E0BA3DA" w14:textId="77777777" w:rsidR="00321078" w:rsidRDefault="00321078" w:rsidP="00321078">
      <w:r>
        <w:t>Laura Romero</w:t>
      </w:r>
    </w:p>
    <w:p w14:paraId="1F99CCBF" w14:textId="77777777" w:rsidR="00321078" w:rsidRDefault="00321078" w:rsidP="00321078">
      <w:r>
        <w:t>55:39</w:t>
      </w:r>
    </w:p>
    <w:p w14:paraId="6A507A40" w14:textId="77777777" w:rsidR="00321078" w:rsidRDefault="00321078" w:rsidP="00321078">
      <w:r>
        <w:t>Así en.</w:t>
      </w:r>
    </w:p>
    <w:p w14:paraId="2C6ED24D" w14:textId="77777777" w:rsidR="00321078" w:rsidRDefault="00321078" w:rsidP="00321078">
      <w:r>
        <w:t xml:space="preserve">Diego Alexis </w:t>
      </w:r>
      <w:proofErr w:type="spellStart"/>
      <w:r>
        <w:t>Galvan</w:t>
      </w:r>
      <w:proofErr w:type="spellEnd"/>
      <w:r>
        <w:t xml:space="preserve"> Sandoval</w:t>
      </w:r>
    </w:p>
    <w:p w14:paraId="3286A0C6" w14:textId="77777777" w:rsidR="00321078" w:rsidRDefault="00321078" w:rsidP="00321078">
      <w:r>
        <w:t xml:space="preserve">Diego Alexis </w:t>
      </w:r>
      <w:proofErr w:type="spellStart"/>
      <w:r>
        <w:t>Galvan</w:t>
      </w:r>
      <w:proofErr w:type="spellEnd"/>
      <w:r>
        <w:t xml:space="preserve"> Sandoval</w:t>
      </w:r>
    </w:p>
    <w:p w14:paraId="71D2ACBC" w14:textId="77777777" w:rsidR="00321078" w:rsidRDefault="00321078" w:rsidP="00321078">
      <w:r>
        <w:t>55:39</w:t>
      </w:r>
    </w:p>
    <w:p w14:paraId="3A399C36" w14:textId="77777777" w:rsidR="00321078" w:rsidRDefault="00321078" w:rsidP="00321078">
      <w:r>
        <w:t>Semana.</w:t>
      </w:r>
    </w:p>
    <w:p w14:paraId="4F2A9D75" w14:textId="77777777" w:rsidR="00321078" w:rsidRDefault="00321078" w:rsidP="00321078">
      <w:r>
        <w:t>Laura Romero</w:t>
      </w:r>
    </w:p>
    <w:p w14:paraId="30E7632D" w14:textId="77777777" w:rsidR="00321078" w:rsidRDefault="00321078" w:rsidP="00321078">
      <w:r>
        <w:t>Laura Romero</w:t>
      </w:r>
    </w:p>
    <w:p w14:paraId="37D48EBD" w14:textId="77777777" w:rsidR="00321078" w:rsidRDefault="00321078" w:rsidP="00321078">
      <w:r>
        <w:t>55:40</w:t>
      </w:r>
    </w:p>
    <w:p w14:paraId="7074B6E2" w14:textId="77777777" w:rsidR="00321078" w:rsidRDefault="00321078" w:rsidP="00321078">
      <w:r>
        <w:t>Okay.</w:t>
      </w:r>
    </w:p>
    <w:p w14:paraId="4898EE38" w14:textId="77777777" w:rsidR="00321078" w:rsidRDefault="00321078" w:rsidP="00321078">
      <w:r>
        <w:lastRenderedPageBreak/>
        <w:t xml:space="preserve">Diego Alexis </w:t>
      </w:r>
      <w:proofErr w:type="spellStart"/>
      <w:r>
        <w:t>Galvan</w:t>
      </w:r>
      <w:proofErr w:type="spellEnd"/>
      <w:r>
        <w:t xml:space="preserve"> Sandoval</w:t>
      </w:r>
    </w:p>
    <w:p w14:paraId="2DF7A666" w14:textId="77777777" w:rsidR="00321078" w:rsidRDefault="00321078" w:rsidP="00321078">
      <w:r>
        <w:t xml:space="preserve">Diego Alexis </w:t>
      </w:r>
      <w:proofErr w:type="spellStart"/>
      <w:r>
        <w:t>Galvan</w:t>
      </w:r>
      <w:proofErr w:type="spellEnd"/>
      <w:r>
        <w:t xml:space="preserve"> Sandoval</w:t>
      </w:r>
    </w:p>
    <w:p w14:paraId="10B7588C" w14:textId="77777777" w:rsidR="00321078" w:rsidRDefault="00321078" w:rsidP="00321078">
      <w:r>
        <w:t>55:41</w:t>
      </w:r>
    </w:p>
    <w:p w14:paraId="64CC9CE4" w14:textId="77777777" w:rsidR="00321078" w:rsidRDefault="00321078" w:rsidP="00321078">
      <w:r>
        <w:t>Vale.</w:t>
      </w:r>
    </w:p>
    <w:p w14:paraId="18ABD336" w14:textId="77777777" w:rsidR="00321078" w:rsidRDefault="00321078" w:rsidP="00321078">
      <w:r>
        <w:t>Laura Romero</w:t>
      </w:r>
    </w:p>
    <w:p w14:paraId="12D2862D" w14:textId="77777777" w:rsidR="00321078" w:rsidRDefault="00321078" w:rsidP="00321078">
      <w:r>
        <w:t>Laura Romero</w:t>
      </w:r>
    </w:p>
    <w:p w14:paraId="317231BC" w14:textId="77777777" w:rsidR="00321078" w:rsidRDefault="00321078" w:rsidP="00321078">
      <w:r>
        <w:t>55:42</w:t>
      </w:r>
    </w:p>
    <w:p w14:paraId="04EAB46B" w14:textId="77777777" w:rsidR="00321078" w:rsidRDefault="00321078" w:rsidP="00321078">
      <w:r>
        <w:t>Sale.</w:t>
      </w:r>
    </w:p>
    <w:p w14:paraId="3B182C69" w14:textId="77777777" w:rsidR="00321078" w:rsidRDefault="00321078" w:rsidP="00321078">
      <w:r>
        <w:t xml:space="preserve">Diego Alexis </w:t>
      </w:r>
      <w:proofErr w:type="spellStart"/>
      <w:r>
        <w:t>Galvan</w:t>
      </w:r>
      <w:proofErr w:type="spellEnd"/>
      <w:r>
        <w:t xml:space="preserve"> Sandoval</w:t>
      </w:r>
    </w:p>
    <w:p w14:paraId="296C932F" w14:textId="77777777" w:rsidR="00321078" w:rsidRDefault="00321078" w:rsidP="00321078">
      <w:r>
        <w:t xml:space="preserve">Diego Alexis </w:t>
      </w:r>
      <w:proofErr w:type="spellStart"/>
      <w:r>
        <w:t>Galvan</w:t>
      </w:r>
      <w:proofErr w:type="spellEnd"/>
      <w:r>
        <w:t xml:space="preserve"> Sandoval</w:t>
      </w:r>
    </w:p>
    <w:p w14:paraId="45574026" w14:textId="77777777" w:rsidR="00321078" w:rsidRDefault="00321078" w:rsidP="00321078">
      <w:r>
        <w:t>55:42</w:t>
      </w:r>
    </w:p>
    <w:p w14:paraId="3F44D5FC" w14:textId="77777777" w:rsidR="00321078" w:rsidRDefault="00321078" w:rsidP="00321078">
      <w:r>
        <w:t>Perfecto que tengan un buen segunda parte de semana y que descansen mucho.</w:t>
      </w:r>
    </w:p>
    <w:p w14:paraId="4ED1F8C4" w14:textId="77777777" w:rsidR="00321078" w:rsidRDefault="00321078" w:rsidP="00321078">
      <w:r>
        <w:t>Laura Romero</w:t>
      </w:r>
    </w:p>
    <w:p w14:paraId="68415756" w14:textId="77777777" w:rsidR="00321078" w:rsidRDefault="00321078" w:rsidP="00321078">
      <w:r>
        <w:t>Laura Romero</w:t>
      </w:r>
    </w:p>
    <w:p w14:paraId="2DC059CE" w14:textId="77777777" w:rsidR="00321078" w:rsidRDefault="00321078" w:rsidP="00321078">
      <w:r>
        <w:t>55:48</w:t>
      </w:r>
    </w:p>
    <w:p w14:paraId="47420C53" w14:textId="77777777" w:rsidR="00321078" w:rsidRDefault="00321078" w:rsidP="00321078">
      <w:r>
        <w:t>Gracias. Nos vemos.</w:t>
      </w:r>
    </w:p>
    <w:p w14:paraId="4BDFB9D9" w14:textId="77777777" w:rsidR="00321078" w:rsidRDefault="00321078" w:rsidP="00321078">
      <w:r>
        <w:t xml:space="preserve">Diego Alexis </w:t>
      </w:r>
      <w:proofErr w:type="spellStart"/>
      <w:r>
        <w:t>Galvan</w:t>
      </w:r>
      <w:proofErr w:type="spellEnd"/>
      <w:r>
        <w:t xml:space="preserve"> Sandoval</w:t>
      </w:r>
    </w:p>
    <w:p w14:paraId="60E990AC" w14:textId="77777777" w:rsidR="00321078" w:rsidRDefault="00321078" w:rsidP="00321078">
      <w:r>
        <w:t xml:space="preserve">Diego Alexis </w:t>
      </w:r>
      <w:proofErr w:type="spellStart"/>
      <w:r>
        <w:t>Galvan</w:t>
      </w:r>
      <w:proofErr w:type="spellEnd"/>
      <w:r>
        <w:t xml:space="preserve"> Sandoval</w:t>
      </w:r>
    </w:p>
    <w:p w14:paraId="7B600453" w14:textId="77777777" w:rsidR="00321078" w:rsidRDefault="00321078" w:rsidP="00321078">
      <w:r>
        <w:t>Nos vemos hasta luego.</w:t>
      </w:r>
    </w:p>
    <w:p w14:paraId="2D92EF4C" w14:textId="77777777" w:rsidR="00321078" w:rsidRDefault="00321078" w:rsidP="00321078">
      <w:r>
        <w:t>Laura Romero</w:t>
      </w:r>
    </w:p>
    <w:p w14:paraId="78F2F5EC" w14:textId="77777777" w:rsidR="00321078" w:rsidRDefault="00321078" w:rsidP="00321078">
      <w:r>
        <w:t>Laura Romero</w:t>
      </w:r>
    </w:p>
    <w:p w14:paraId="1BD14B3C" w14:textId="77777777" w:rsidR="00321078" w:rsidRDefault="00321078" w:rsidP="00321078">
      <w:r>
        <w:t>55:51</w:t>
      </w:r>
    </w:p>
    <w:p w14:paraId="3A923E40" w14:textId="473FF0DF" w:rsidR="00CC18D7" w:rsidRPr="00321078" w:rsidRDefault="00321078" w:rsidP="00321078">
      <w:r>
        <w:t>Hasta luego.</w:t>
      </w:r>
    </w:p>
    <w:sectPr w:rsidR="00CC18D7" w:rsidRPr="003210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3B"/>
    <w:rsid w:val="00030120"/>
    <w:rsid w:val="00031BCC"/>
    <w:rsid w:val="00050610"/>
    <w:rsid w:val="0008217C"/>
    <w:rsid w:val="000C1D78"/>
    <w:rsid w:val="002D2FAC"/>
    <w:rsid w:val="00321078"/>
    <w:rsid w:val="00437828"/>
    <w:rsid w:val="007D194F"/>
    <w:rsid w:val="007E0A2A"/>
    <w:rsid w:val="008F60BD"/>
    <w:rsid w:val="0091234A"/>
    <w:rsid w:val="00BF2E50"/>
    <w:rsid w:val="00C458B2"/>
    <w:rsid w:val="00CC18D7"/>
    <w:rsid w:val="00D7533B"/>
    <w:rsid w:val="00E95C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A51D"/>
  <w15:chartTrackingRefBased/>
  <w15:docId w15:val="{CDED103C-2CE1-48E4-BE5B-D4BBB6A0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53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53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53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5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5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5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5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3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53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53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53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53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5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5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5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533B"/>
    <w:rPr>
      <w:rFonts w:eastAsiaTheme="majorEastAsia" w:cstheme="majorBidi"/>
      <w:color w:val="272727" w:themeColor="text1" w:themeTint="D8"/>
    </w:rPr>
  </w:style>
  <w:style w:type="paragraph" w:styleId="Ttulo">
    <w:name w:val="Title"/>
    <w:basedOn w:val="Normal"/>
    <w:next w:val="Normal"/>
    <w:link w:val="TtuloCar"/>
    <w:uiPriority w:val="10"/>
    <w:qFormat/>
    <w:rsid w:val="00D7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5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5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5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533B"/>
    <w:pPr>
      <w:spacing w:before="160"/>
      <w:jc w:val="center"/>
    </w:pPr>
    <w:rPr>
      <w:i/>
      <w:iCs/>
      <w:color w:val="404040" w:themeColor="text1" w:themeTint="BF"/>
    </w:rPr>
  </w:style>
  <w:style w:type="character" w:customStyle="1" w:styleId="CitaCar">
    <w:name w:val="Cita Car"/>
    <w:basedOn w:val="Fuentedeprrafopredeter"/>
    <w:link w:val="Cita"/>
    <w:uiPriority w:val="29"/>
    <w:rsid w:val="00D7533B"/>
    <w:rPr>
      <w:i/>
      <w:iCs/>
      <w:color w:val="404040" w:themeColor="text1" w:themeTint="BF"/>
    </w:rPr>
  </w:style>
  <w:style w:type="paragraph" w:styleId="Prrafodelista">
    <w:name w:val="List Paragraph"/>
    <w:basedOn w:val="Normal"/>
    <w:uiPriority w:val="34"/>
    <w:qFormat/>
    <w:rsid w:val="00D7533B"/>
    <w:pPr>
      <w:ind w:left="720"/>
      <w:contextualSpacing/>
    </w:pPr>
  </w:style>
  <w:style w:type="character" w:styleId="nfasisintenso">
    <w:name w:val="Intense Emphasis"/>
    <w:basedOn w:val="Fuentedeprrafopredeter"/>
    <w:uiPriority w:val="21"/>
    <w:qFormat/>
    <w:rsid w:val="00D7533B"/>
    <w:rPr>
      <w:i/>
      <w:iCs/>
      <w:color w:val="0F4761" w:themeColor="accent1" w:themeShade="BF"/>
    </w:rPr>
  </w:style>
  <w:style w:type="paragraph" w:styleId="Citadestacada">
    <w:name w:val="Intense Quote"/>
    <w:basedOn w:val="Normal"/>
    <w:next w:val="Normal"/>
    <w:link w:val="CitadestacadaCar"/>
    <w:uiPriority w:val="30"/>
    <w:qFormat/>
    <w:rsid w:val="00D7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533B"/>
    <w:rPr>
      <w:i/>
      <w:iCs/>
      <w:color w:val="0F4761" w:themeColor="accent1" w:themeShade="BF"/>
    </w:rPr>
  </w:style>
  <w:style w:type="character" w:styleId="Referenciaintensa">
    <w:name w:val="Intense Reference"/>
    <w:basedOn w:val="Fuentedeprrafopredeter"/>
    <w:uiPriority w:val="32"/>
    <w:qFormat/>
    <w:rsid w:val="00D75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7470</Words>
  <Characters>33917</Characters>
  <Application>Microsoft Office Word</Application>
  <DocSecurity>0</DocSecurity>
  <Lines>753</Lines>
  <Paragraphs>627</Paragraphs>
  <ScaleCrop>false</ScaleCrop>
  <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 Medina Murguía</dc:creator>
  <cp:keywords/>
  <dc:description/>
  <cp:lastModifiedBy>Marco A. Medina Murguía</cp:lastModifiedBy>
  <cp:revision>4</cp:revision>
  <dcterms:created xsi:type="dcterms:W3CDTF">2026-01-13T21:46:00Z</dcterms:created>
  <dcterms:modified xsi:type="dcterms:W3CDTF">2026-01-21T22:01:00Z</dcterms:modified>
</cp:coreProperties>
</file>