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613B5" w14:textId="77777777" w:rsidR="0087648D" w:rsidRPr="0087648D" w:rsidRDefault="0087648D" w:rsidP="0087648D"/>
    <w:p w14:paraId="20FEC22D" w14:textId="77777777" w:rsidR="0087648D" w:rsidRPr="0087648D" w:rsidRDefault="0087648D" w:rsidP="0087648D">
      <w:pPr>
        <w:rPr>
          <w:b/>
          <w:bCs/>
        </w:rPr>
      </w:pPr>
      <w:r w:rsidRPr="0087648D">
        <w:rPr>
          <w:b/>
          <w:bCs/>
        </w:rPr>
        <w:t xml:space="preserve">1. What is the difference between interfaces and abstract classes? Provide an example where you would use each. </w:t>
      </w:r>
    </w:p>
    <w:p w14:paraId="73174C2B" w14:textId="1B16E01D" w:rsidR="00066A98" w:rsidRDefault="00F60445" w:rsidP="0087648D">
      <w:r>
        <w:t xml:space="preserve">An interface is used to define common functionality, without </w:t>
      </w:r>
      <w:r w:rsidR="00066A98">
        <w:t>actually</w:t>
      </w:r>
      <w:r>
        <w:t xml:space="preserve"> implement</w:t>
      </w:r>
      <w:r w:rsidR="00066A98">
        <w:t xml:space="preserve">ing, it is used for unrelated classes to share the same behavior, for example a Vehicle interface can be used on a Car and Bicycle class ensuring that they both have a </w:t>
      </w:r>
      <w:proofErr w:type="gramStart"/>
      <w:r w:rsidR="00066A98">
        <w:t>start(</w:t>
      </w:r>
      <w:proofErr w:type="gramEnd"/>
      <w:r w:rsidR="00066A98">
        <w:t xml:space="preserve">) and </w:t>
      </w:r>
      <w:proofErr w:type="gramStart"/>
      <w:r w:rsidR="00066A98">
        <w:t>stop(</w:t>
      </w:r>
      <w:proofErr w:type="gramEnd"/>
      <w:r w:rsidR="00066A98">
        <w:t>) method.</w:t>
      </w:r>
    </w:p>
    <w:p w14:paraId="176954FD" w14:textId="00CA9F39" w:rsidR="00066A98" w:rsidRDefault="00066A98" w:rsidP="0087648D">
      <w:r>
        <w:t xml:space="preserve">On the other </w:t>
      </w:r>
      <w:r w:rsidR="004D0B19">
        <w:t>hand,</w:t>
      </w:r>
      <w:r>
        <w:t xml:space="preserve"> abstract class</w:t>
      </w:r>
      <w:r w:rsidR="004D0B19">
        <w:t>es</w:t>
      </w:r>
      <w:r>
        <w:t xml:space="preserve"> can have both abstract and implemented methods, for example an Animal abstract class can have an </w:t>
      </w:r>
      <w:proofErr w:type="gramStart"/>
      <w:r>
        <w:t>eat(</w:t>
      </w:r>
      <w:proofErr w:type="gramEnd"/>
      <w:r>
        <w:t xml:space="preserve">) method </w:t>
      </w:r>
      <w:r w:rsidR="004D0B19">
        <w:t>that multiple</w:t>
      </w:r>
      <w:r>
        <w:t xml:space="preserve"> animals</w:t>
      </w:r>
      <w:r w:rsidR="004D0B19">
        <w:t xml:space="preserve"> use</w:t>
      </w:r>
      <w:r w:rsidR="000533B2">
        <w:t xml:space="preserve"> (Cat, Dog)</w:t>
      </w:r>
      <w:r>
        <w:t xml:space="preserve">, but a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method that is abstract for each </w:t>
      </w:r>
      <w:r w:rsidR="000533B2">
        <w:t>to define with different functionality.</w:t>
      </w:r>
    </w:p>
    <w:p w14:paraId="5037A83B" w14:textId="12F3341B" w:rsidR="0087648D" w:rsidRPr="0087648D" w:rsidRDefault="00066A98" w:rsidP="0087648D">
      <w:r>
        <w:t xml:space="preserve"> </w:t>
      </w:r>
    </w:p>
    <w:p w14:paraId="0F7F2C9D" w14:textId="77777777" w:rsidR="0087648D" w:rsidRPr="0087648D" w:rsidRDefault="0087648D" w:rsidP="0087648D">
      <w:pPr>
        <w:rPr>
          <w:b/>
          <w:bCs/>
        </w:rPr>
      </w:pPr>
      <w:r w:rsidRPr="0087648D">
        <w:rPr>
          <w:b/>
          <w:bCs/>
        </w:rPr>
        <w:t xml:space="preserve">2. What are the advantages of using interfaces? </w:t>
      </w:r>
    </w:p>
    <w:p w14:paraId="1CDF2C40" w14:textId="14A7B4CC" w:rsidR="0087648D" w:rsidRDefault="005C60B7" w:rsidP="005C60B7">
      <w:pPr>
        <w:pStyle w:val="ListParagraph"/>
        <w:numPr>
          <w:ilvl w:val="0"/>
          <w:numId w:val="1"/>
        </w:numPr>
      </w:pPr>
      <w:r w:rsidRPr="005C60B7">
        <w:rPr>
          <w:b/>
          <w:bCs/>
        </w:rPr>
        <w:t>Allows multiple inheritance</w:t>
      </w:r>
      <w:r>
        <w:t>: It allows a class to implement multiple interfaces</w:t>
      </w:r>
    </w:p>
    <w:p w14:paraId="398CF275" w14:textId="7B8D7C29" w:rsidR="005C60B7" w:rsidRDefault="005C60B7" w:rsidP="005C60B7">
      <w:pPr>
        <w:pStyle w:val="ListParagraph"/>
        <w:numPr>
          <w:ilvl w:val="0"/>
          <w:numId w:val="1"/>
        </w:numPr>
      </w:pPr>
      <w:r w:rsidRPr="005C60B7">
        <w:rPr>
          <w:b/>
          <w:bCs/>
        </w:rPr>
        <w:t>Enables abstraction</w:t>
      </w:r>
      <w:r>
        <w:t>: It allows for defining method signatures without implementing</w:t>
      </w:r>
    </w:p>
    <w:p w14:paraId="3F8AA76B" w14:textId="390586F5" w:rsidR="005C60B7" w:rsidRDefault="005C60B7" w:rsidP="005C60B7">
      <w:pPr>
        <w:pStyle w:val="ListParagraph"/>
        <w:numPr>
          <w:ilvl w:val="0"/>
          <w:numId w:val="1"/>
        </w:numPr>
      </w:pPr>
      <w:r w:rsidRPr="005C60B7">
        <w:rPr>
          <w:b/>
          <w:bCs/>
        </w:rPr>
        <w:t>Ensures consistency</w:t>
      </w:r>
      <w:r>
        <w:t xml:space="preserve">: It forces every class that inherits the interface to stick to the same method </w:t>
      </w:r>
      <w:r w:rsidR="004D0B19">
        <w:t>specifications</w:t>
      </w:r>
    </w:p>
    <w:p w14:paraId="4AFECA1E" w14:textId="77777777" w:rsidR="005C60B7" w:rsidRPr="0087648D" w:rsidRDefault="005C60B7" w:rsidP="0087648D"/>
    <w:p w14:paraId="38B142FB" w14:textId="77777777" w:rsidR="0087648D" w:rsidRPr="0087648D" w:rsidRDefault="0087648D" w:rsidP="0087648D">
      <w:pPr>
        <w:rPr>
          <w:b/>
          <w:bCs/>
        </w:rPr>
      </w:pPr>
      <w:r w:rsidRPr="0087648D">
        <w:rPr>
          <w:b/>
          <w:bCs/>
        </w:rPr>
        <w:t xml:space="preserve">3. Give an example of inheritance i.e., real life business example where it could be used? </w:t>
      </w:r>
    </w:p>
    <w:p w14:paraId="751CDF79" w14:textId="276E341A" w:rsidR="00A673D9" w:rsidRPr="005C60B7" w:rsidRDefault="005C60B7">
      <w:r>
        <w:t xml:space="preserve">For </w:t>
      </w:r>
      <w:r w:rsidR="004D0B19">
        <w:t>example,</w:t>
      </w:r>
      <w:r>
        <w:t xml:space="preserve"> in a banking system, the </w:t>
      </w:r>
      <w:proofErr w:type="spellStart"/>
      <w:r w:rsidRPr="005C60B7">
        <w:rPr>
          <w:b/>
          <w:bCs/>
        </w:rPr>
        <w:t>BankAccount</w:t>
      </w:r>
      <w:proofErr w:type="spellEnd"/>
      <w:r>
        <w:rPr>
          <w:b/>
          <w:bCs/>
        </w:rPr>
        <w:t xml:space="preserve"> </w:t>
      </w:r>
      <w:r>
        <w:t xml:space="preserve">class acts as </w:t>
      </w:r>
      <w:r w:rsidR="004D0B19">
        <w:t>a</w:t>
      </w:r>
      <w:r>
        <w:t xml:space="preserve"> parent that holds shared features like viewing a balance or depositing money. A </w:t>
      </w:r>
      <w:proofErr w:type="spellStart"/>
      <w:r w:rsidRPr="005C60B7">
        <w:rPr>
          <w:b/>
          <w:bCs/>
        </w:rPr>
        <w:t>SavingsAccount</w:t>
      </w:r>
      <w:proofErr w:type="spellEnd"/>
      <w:r>
        <w:rPr>
          <w:b/>
          <w:bCs/>
        </w:rPr>
        <w:t xml:space="preserve"> </w:t>
      </w:r>
      <w:r>
        <w:t xml:space="preserve">class inherits those methods and adds extra interest calculation functionality and a </w:t>
      </w:r>
      <w:proofErr w:type="spellStart"/>
      <w:r>
        <w:t>CheckingAccount</w:t>
      </w:r>
      <w:proofErr w:type="spellEnd"/>
      <w:r>
        <w:t xml:space="preserve"> inherits the parent methods and adds its own functionality of having an overdraft limit, this allows code to be reused and tweaked to specific needs.</w:t>
      </w:r>
    </w:p>
    <w:sectPr w:rsidR="00A673D9" w:rsidRPr="005C60B7" w:rsidSect="0087648D">
      <w:pgSz w:w="11906" w:h="17338"/>
      <w:pgMar w:top="1873" w:right="1231" w:bottom="413" w:left="1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5C4D1D"/>
    <w:multiLevelType w:val="hybridMultilevel"/>
    <w:tmpl w:val="4AF8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0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40"/>
    <w:rsid w:val="00015803"/>
    <w:rsid w:val="000533B2"/>
    <w:rsid w:val="00066A98"/>
    <w:rsid w:val="000A2BF7"/>
    <w:rsid w:val="002A1BC8"/>
    <w:rsid w:val="004D0B19"/>
    <w:rsid w:val="005C60B7"/>
    <w:rsid w:val="0087648D"/>
    <w:rsid w:val="008C45E5"/>
    <w:rsid w:val="009C720A"/>
    <w:rsid w:val="00A673D9"/>
    <w:rsid w:val="00B53A40"/>
    <w:rsid w:val="00E110BA"/>
    <w:rsid w:val="00F6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C215"/>
  <w15:chartTrackingRefBased/>
  <w15:docId w15:val="{2B590C82-C388-4BE3-94B1-6C4B3A47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A4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A4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A4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A4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A4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A4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A4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A4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A4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A4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Meyer</dc:creator>
  <cp:keywords/>
  <dc:description/>
  <cp:lastModifiedBy>Marco Meyer</cp:lastModifiedBy>
  <cp:revision>6</cp:revision>
  <dcterms:created xsi:type="dcterms:W3CDTF">2025-04-07T19:59:00Z</dcterms:created>
  <dcterms:modified xsi:type="dcterms:W3CDTF">2025-04-08T12:19:00Z</dcterms:modified>
</cp:coreProperties>
</file>