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0DAF6" w14:textId="07E0C575" w:rsidR="00E61B81" w:rsidRDefault="00E61B81" w:rsidP="00E61B81">
      <w:pPr>
        <w:jc w:val="center"/>
        <w:rPr>
          <w:b/>
          <w:bCs/>
          <w:sz w:val="52"/>
          <w:szCs w:val="52"/>
        </w:rPr>
      </w:pPr>
      <w:r w:rsidRPr="00E61B81">
        <w:rPr>
          <w:b/>
          <w:bCs/>
          <w:sz w:val="52"/>
          <w:szCs w:val="52"/>
        </w:rPr>
        <w:t>Romans Pizza Spin App</w:t>
      </w:r>
    </w:p>
    <w:p w14:paraId="3791CEC9" w14:textId="167755F3" w:rsidR="004572EE" w:rsidRPr="004572EE" w:rsidRDefault="003D416C" w:rsidP="00E61B81">
      <w:pPr>
        <w:jc w:val="center"/>
        <w:rPr>
          <w:b/>
          <w:bCs/>
          <w:sz w:val="20"/>
          <w:szCs w:val="20"/>
        </w:rPr>
      </w:pPr>
      <w:hyperlink r:id="rId5" w:history="1">
        <w:r w:rsidRPr="008718FA">
          <w:rPr>
            <w:rStyle w:val="Hyperlink"/>
            <w:b/>
            <w:bCs/>
            <w:sz w:val="20"/>
            <w:szCs w:val="20"/>
          </w:rPr>
          <w:t>https://github.com/MarcoMeyer1/roman-pizza-spin-challenge</w:t>
        </w:r>
      </w:hyperlink>
      <w:r>
        <w:rPr>
          <w:b/>
          <w:bCs/>
          <w:sz w:val="20"/>
          <w:szCs w:val="20"/>
        </w:rPr>
        <w:t xml:space="preserve"> </w:t>
      </w:r>
    </w:p>
    <w:p w14:paraId="4CBCF3C4" w14:textId="7F3E369E" w:rsidR="00E61B81" w:rsidRDefault="00E61B81"/>
    <w:p w14:paraId="2FF710B9" w14:textId="77777777" w:rsidR="00E61B81" w:rsidRPr="00E61B81" w:rsidRDefault="00E61B81" w:rsidP="00E61B81">
      <w:pPr>
        <w:rPr>
          <w:b/>
          <w:bCs/>
          <w:sz w:val="32"/>
          <w:szCs w:val="32"/>
        </w:rPr>
      </w:pPr>
      <w:r w:rsidRPr="00E61B81">
        <w:rPr>
          <w:b/>
          <w:bCs/>
          <w:sz w:val="32"/>
          <w:szCs w:val="32"/>
        </w:rPr>
        <w:t>Main Spin Screen</w:t>
      </w:r>
    </w:p>
    <w:p w14:paraId="34495C4E" w14:textId="426C3869" w:rsidR="00E61B81" w:rsidRPr="00E61B81" w:rsidRDefault="00E61B81" w:rsidP="00E61B81">
      <w:r w:rsidRPr="00E61B81">
        <w:drawing>
          <wp:anchor distT="0" distB="0" distL="114300" distR="114300" simplePos="0" relativeHeight="251659264" behindDoc="0" locked="0" layoutInCell="1" allowOverlap="1" wp14:anchorId="724E1B53" wp14:editId="2C60CD3C">
            <wp:simplePos x="0" y="0"/>
            <wp:positionH relativeFrom="column">
              <wp:posOffset>-80108</wp:posOffset>
            </wp:positionH>
            <wp:positionV relativeFrom="paragraph">
              <wp:posOffset>622251</wp:posOffset>
            </wp:positionV>
            <wp:extent cx="5731510" cy="2658745"/>
            <wp:effectExtent l="152400" t="152400" r="364490" b="370205"/>
            <wp:wrapThrough wrapText="bothSides">
              <wp:wrapPolygon edited="0">
                <wp:start x="287" y="-1238"/>
                <wp:lineTo x="-574" y="-929"/>
                <wp:lineTo x="-574" y="22286"/>
                <wp:lineTo x="72" y="23834"/>
                <wp:lineTo x="718" y="24453"/>
                <wp:lineTo x="21610" y="24453"/>
                <wp:lineTo x="22256" y="23834"/>
                <wp:lineTo x="22902" y="21512"/>
                <wp:lineTo x="22902" y="1548"/>
                <wp:lineTo x="22040" y="-774"/>
                <wp:lineTo x="21969" y="-1238"/>
                <wp:lineTo x="287" y="-1238"/>
              </wp:wrapPolygon>
            </wp:wrapThrough>
            <wp:docPr id="1959278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7854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E61B81">
        <w:t>The user-facing homepage features the spinning wheel interface. Logged-in users</w:t>
      </w:r>
      <w:r>
        <w:t xml:space="preserve"> </w:t>
      </w:r>
      <w:r w:rsidRPr="00E61B81">
        <w:t>can spin to win a random prize. Access is restricted to authenticated users only.</w:t>
      </w:r>
    </w:p>
    <w:p w14:paraId="4CEFFCE6" w14:textId="75E09578" w:rsidR="00E61B81" w:rsidRDefault="00E61B81"/>
    <w:p w14:paraId="1B7A633E" w14:textId="6D6E28E1" w:rsidR="00E61B81" w:rsidRDefault="00E61B81" w:rsidP="00E61B81">
      <w:pPr>
        <w:rPr>
          <w:b/>
          <w:bCs/>
          <w:sz w:val="32"/>
          <w:szCs w:val="32"/>
        </w:rPr>
      </w:pPr>
      <w:r w:rsidRPr="00E61B81">
        <w:drawing>
          <wp:anchor distT="0" distB="0" distL="114300" distR="114300" simplePos="0" relativeHeight="251662336" behindDoc="0" locked="0" layoutInCell="1" allowOverlap="1" wp14:anchorId="2478C894" wp14:editId="4C2FC7A4">
            <wp:simplePos x="0" y="0"/>
            <wp:positionH relativeFrom="column">
              <wp:posOffset>2750820</wp:posOffset>
            </wp:positionH>
            <wp:positionV relativeFrom="paragraph">
              <wp:posOffset>351399</wp:posOffset>
            </wp:positionV>
            <wp:extent cx="3489960" cy="2795270"/>
            <wp:effectExtent l="152400" t="152400" r="358140" b="367030"/>
            <wp:wrapThrough wrapText="bothSides">
              <wp:wrapPolygon edited="0">
                <wp:start x="472" y="-1178"/>
                <wp:lineTo x="-943" y="-883"/>
                <wp:lineTo x="-943" y="22228"/>
                <wp:lineTo x="-707" y="22817"/>
                <wp:lineTo x="1061" y="23995"/>
                <wp:lineTo x="1179" y="24289"/>
                <wp:lineTo x="21576" y="24289"/>
                <wp:lineTo x="21694" y="23995"/>
                <wp:lineTo x="23345" y="22817"/>
                <wp:lineTo x="23699" y="20314"/>
                <wp:lineTo x="23699" y="1472"/>
                <wp:lineTo x="22284" y="-736"/>
                <wp:lineTo x="22166" y="-1178"/>
                <wp:lineTo x="472" y="-1178"/>
              </wp:wrapPolygon>
            </wp:wrapThrough>
            <wp:docPr id="84793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3087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2795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39C125" w14:textId="77777777" w:rsidR="00E61B81" w:rsidRDefault="00E61B81" w:rsidP="00E61B81">
      <w:pPr>
        <w:rPr>
          <w:b/>
          <w:bCs/>
          <w:sz w:val="32"/>
          <w:szCs w:val="32"/>
        </w:rPr>
      </w:pPr>
    </w:p>
    <w:p w14:paraId="689494C4" w14:textId="413E11B2" w:rsidR="00E61B81" w:rsidRPr="00E61B81" w:rsidRDefault="00E61B81" w:rsidP="00E61B81">
      <w:pPr>
        <w:rPr>
          <w:b/>
          <w:bCs/>
          <w:sz w:val="32"/>
          <w:szCs w:val="32"/>
        </w:rPr>
      </w:pPr>
      <w:r w:rsidRPr="00E61B81">
        <w:rPr>
          <w:b/>
          <w:bCs/>
          <w:sz w:val="32"/>
          <w:szCs w:val="32"/>
        </w:rPr>
        <w:t>Spin History Dashboard</w:t>
      </w:r>
    </w:p>
    <w:p w14:paraId="271C0416" w14:textId="44A79E3B" w:rsidR="00E61B81" w:rsidRPr="00E61B81" w:rsidRDefault="00E61B81" w:rsidP="00E61B81">
      <w:r w:rsidRPr="00E61B81">
        <w:t xml:space="preserve">After logging in, users can view a personalized dashboard showing their total spins, total wins, and recent spin results. User data is stored locally using </w:t>
      </w:r>
      <w:proofErr w:type="spellStart"/>
      <w:r w:rsidRPr="00E61B81">
        <w:t>localStorage</w:t>
      </w:r>
      <w:proofErr w:type="spellEnd"/>
      <w:r w:rsidRPr="00E61B81">
        <w:t>.</w:t>
      </w:r>
    </w:p>
    <w:p w14:paraId="195E2DCA" w14:textId="244A0DA2" w:rsidR="00E61B81" w:rsidRDefault="00E61B81"/>
    <w:p w14:paraId="6364ACD2" w14:textId="443FE367" w:rsidR="00E61B81" w:rsidRDefault="00E61B81"/>
    <w:p w14:paraId="685CC629" w14:textId="20641C87" w:rsidR="00A673D9" w:rsidRDefault="00A673D9"/>
    <w:p w14:paraId="17A0D506" w14:textId="55810566" w:rsidR="00E61B81" w:rsidRDefault="00E61B81"/>
    <w:p w14:paraId="3B3CD717" w14:textId="4ABFBF6C" w:rsidR="00E61B81" w:rsidRDefault="00E61B81">
      <w:r>
        <w:br w:type="page"/>
      </w:r>
    </w:p>
    <w:p w14:paraId="15A4964D" w14:textId="77777777" w:rsidR="00E61B81" w:rsidRPr="00E61B81" w:rsidRDefault="00E61B81" w:rsidP="00E61B81">
      <w:pPr>
        <w:rPr>
          <w:b/>
          <w:bCs/>
          <w:sz w:val="32"/>
          <w:szCs w:val="32"/>
        </w:rPr>
      </w:pPr>
      <w:proofErr w:type="spellStart"/>
      <w:r w:rsidRPr="00E61B81">
        <w:rPr>
          <w:b/>
          <w:bCs/>
          <w:sz w:val="32"/>
          <w:szCs w:val="32"/>
        </w:rPr>
        <w:lastRenderedPageBreak/>
        <w:t>Supabase</w:t>
      </w:r>
      <w:proofErr w:type="spellEnd"/>
      <w:r w:rsidRPr="00E61B81">
        <w:rPr>
          <w:b/>
          <w:bCs/>
          <w:sz w:val="32"/>
          <w:szCs w:val="32"/>
        </w:rPr>
        <w:t xml:space="preserve"> customers Table</w:t>
      </w:r>
    </w:p>
    <w:p w14:paraId="6626B813" w14:textId="5F3ACAFA" w:rsidR="00E61B81" w:rsidRPr="00E61B81" w:rsidRDefault="00C51159" w:rsidP="00E61B81">
      <w:r w:rsidRPr="00E61B81">
        <w:drawing>
          <wp:anchor distT="0" distB="0" distL="114300" distR="114300" simplePos="0" relativeHeight="251660288" behindDoc="0" locked="0" layoutInCell="1" allowOverlap="1" wp14:anchorId="68BD5BFF" wp14:editId="050A5D46">
            <wp:simplePos x="0" y="0"/>
            <wp:positionH relativeFrom="column">
              <wp:posOffset>342</wp:posOffset>
            </wp:positionH>
            <wp:positionV relativeFrom="paragraph">
              <wp:posOffset>601736</wp:posOffset>
            </wp:positionV>
            <wp:extent cx="5731510" cy="1271270"/>
            <wp:effectExtent l="0" t="0" r="2540" b="5080"/>
            <wp:wrapThrough wrapText="bothSides">
              <wp:wrapPolygon edited="0">
                <wp:start x="0" y="0"/>
                <wp:lineTo x="0" y="21363"/>
                <wp:lineTo x="21538" y="21363"/>
                <wp:lineTo x="21538" y="0"/>
                <wp:lineTo x="0" y="0"/>
              </wp:wrapPolygon>
            </wp:wrapThrough>
            <wp:docPr id="152618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8249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1B81" w:rsidRPr="00E61B81">
        <w:t xml:space="preserve">Stores registered user data including name, email, password (hashed), and </w:t>
      </w:r>
      <w:proofErr w:type="spellStart"/>
      <w:r w:rsidR="00E61B81" w:rsidRPr="00E61B81">
        <w:t>created_at</w:t>
      </w:r>
      <w:proofErr w:type="spellEnd"/>
      <w:r w:rsidR="00E61B81" w:rsidRPr="00E61B81">
        <w:t>. Primary key is id (UUID).</w:t>
      </w:r>
    </w:p>
    <w:p w14:paraId="7E50B536" w14:textId="2047349D" w:rsidR="00E61B81" w:rsidRDefault="00E61B81"/>
    <w:p w14:paraId="4D03A769" w14:textId="77777777" w:rsidR="00C51159" w:rsidRPr="00C51159" w:rsidRDefault="00C51159" w:rsidP="00C51159">
      <w:pPr>
        <w:rPr>
          <w:b/>
          <w:bCs/>
          <w:sz w:val="32"/>
          <w:szCs w:val="32"/>
        </w:rPr>
      </w:pPr>
      <w:proofErr w:type="spellStart"/>
      <w:r w:rsidRPr="00C51159">
        <w:rPr>
          <w:b/>
          <w:bCs/>
          <w:sz w:val="32"/>
          <w:szCs w:val="32"/>
        </w:rPr>
        <w:t>Supabase</w:t>
      </w:r>
      <w:proofErr w:type="spellEnd"/>
      <w:r w:rsidRPr="00C51159">
        <w:rPr>
          <w:b/>
          <w:bCs/>
          <w:sz w:val="32"/>
          <w:szCs w:val="32"/>
        </w:rPr>
        <w:t xml:space="preserve"> spins Table</w:t>
      </w:r>
    </w:p>
    <w:p w14:paraId="203A446F" w14:textId="263C59D4" w:rsidR="00C51159" w:rsidRPr="00C51159" w:rsidRDefault="00C51159" w:rsidP="00C51159">
      <w:r w:rsidRPr="00E61B81">
        <w:drawing>
          <wp:anchor distT="0" distB="0" distL="114300" distR="114300" simplePos="0" relativeHeight="251658240" behindDoc="0" locked="0" layoutInCell="1" allowOverlap="1" wp14:anchorId="5D2DE411" wp14:editId="7CF4DF09">
            <wp:simplePos x="0" y="0"/>
            <wp:positionH relativeFrom="column">
              <wp:posOffset>-104678</wp:posOffset>
            </wp:positionH>
            <wp:positionV relativeFrom="paragraph">
              <wp:posOffset>607499</wp:posOffset>
            </wp:positionV>
            <wp:extent cx="6513983" cy="2162908"/>
            <wp:effectExtent l="0" t="0" r="1270" b="8890"/>
            <wp:wrapThrough wrapText="bothSides">
              <wp:wrapPolygon edited="0">
                <wp:start x="0" y="0"/>
                <wp:lineTo x="0" y="21499"/>
                <wp:lineTo x="21541" y="21499"/>
                <wp:lineTo x="21541" y="0"/>
                <wp:lineTo x="0" y="0"/>
              </wp:wrapPolygon>
            </wp:wrapThrough>
            <wp:docPr id="790078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7812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983" cy="2162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1159">
        <w:t xml:space="preserve">Records each spin attempt, storing the </w:t>
      </w:r>
      <w:proofErr w:type="spellStart"/>
      <w:r w:rsidRPr="00C51159">
        <w:t>customer_id</w:t>
      </w:r>
      <w:proofErr w:type="spellEnd"/>
      <w:r w:rsidRPr="00C51159">
        <w:t xml:space="preserve"> (foreign key), prize outcome, and timestamp. Linked to the customers table via </w:t>
      </w:r>
      <w:proofErr w:type="spellStart"/>
      <w:r w:rsidRPr="00C51159">
        <w:t>customer_id</w:t>
      </w:r>
      <w:proofErr w:type="spellEnd"/>
      <w:r w:rsidRPr="00C51159">
        <w:t>.</w:t>
      </w:r>
    </w:p>
    <w:p w14:paraId="623E9673" w14:textId="41364C9E" w:rsidR="00E61B81" w:rsidRDefault="00E61B81"/>
    <w:p w14:paraId="6A72A6F6" w14:textId="13A820AB" w:rsidR="00C51159" w:rsidRPr="00C51159" w:rsidRDefault="00C51159" w:rsidP="00C51159">
      <w:pPr>
        <w:rPr>
          <w:b/>
          <w:bCs/>
          <w:sz w:val="32"/>
          <w:szCs w:val="32"/>
        </w:rPr>
      </w:pPr>
      <w:r w:rsidRPr="00C51159">
        <w:rPr>
          <w:b/>
          <w:bCs/>
          <w:sz w:val="32"/>
          <w:szCs w:val="32"/>
        </w:rPr>
        <w:t>Database Schema &amp; Relationships</w:t>
      </w:r>
    </w:p>
    <w:p w14:paraId="5B3FCCCF" w14:textId="5B26227D" w:rsidR="00C51159" w:rsidRDefault="00C51159">
      <w:r w:rsidRPr="00E61B81">
        <w:drawing>
          <wp:anchor distT="0" distB="0" distL="114300" distR="114300" simplePos="0" relativeHeight="251661312" behindDoc="0" locked="0" layoutInCell="1" allowOverlap="1" wp14:anchorId="04E20930" wp14:editId="521046CF">
            <wp:simplePos x="0" y="0"/>
            <wp:positionH relativeFrom="column">
              <wp:posOffset>-2833</wp:posOffset>
            </wp:positionH>
            <wp:positionV relativeFrom="paragraph">
              <wp:posOffset>474932</wp:posOffset>
            </wp:positionV>
            <wp:extent cx="5731510" cy="2442845"/>
            <wp:effectExtent l="0" t="0" r="2540" b="0"/>
            <wp:wrapThrough wrapText="bothSides">
              <wp:wrapPolygon edited="0">
                <wp:start x="0" y="0"/>
                <wp:lineTo x="0" y="21392"/>
                <wp:lineTo x="21538" y="21392"/>
                <wp:lineTo x="21538" y="0"/>
                <wp:lineTo x="0" y="0"/>
              </wp:wrapPolygon>
            </wp:wrapThrough>
            <wp:docPr id="1248404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0474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1159">
        <w:t>A visual ERD showing the relationship between the customers and spins tables. Each spin is tied to a single customer using a UUID foreign key.</w:t>
      </w:r>
    </w:p>
    <w:p w14:paraId="066BB752" w14:textId="77777777" w:rsidR="00C51159" w:rsidRPr="00C51159" w:rsidRDefault="00C51159" w:rsidP="00C51159">
      <w:pPr>
        <w:rPr>
          <w:b/>
          <w:bCs/>
          <w:sz w:val="32"/>
          <w:szCs w:val="32"/>
        </w:rPr>
      </w:pPr>
      <w:r w:rsidRPr="00C51159">
        <w:rPr>
          <w:b/>
          <w:bCs/>
          <w:sz w:val="32"/>
          <w:szCs w:val="32"/>
        </w:rPr>
        <w:lastRenderedPageBreak/>
        <w:t>Auth Policies</w:t>
      </w:r>
    </w:p>
    <w:p w14:paraId="6D6487FF" w14:textId="20C78492" w:rsidR="00C51159" w:rsidRPr="00C51159" w:rsidRDefault="00C51159" w:rsidP="00C51159">
      <w:r w:rsidRPr="00C51159">
        <w:t xml:space="preserve">Row-level security (RLS) is enabled. API requests are securely handled through </w:t>
      </w:r>
      <w:proofErr w:type="spellStart"/>
      <w:r w:rsidRPr="00C51159">
        <w:t>Supabase</w:t>
      </w:r>
      <w:proofErr w:type="spellEnd"/>
      <w:r w:rsidRPr="00C51159">
        <w:t xml:space="preserve"> and custom endpoints for registration, login, and spin recording</w:t>
      </w:r>
    </w:p>
    <w:p w14:paraId="7703DF7B" w14:textId="00121056" w:rsidR="00C51159" w:rsidRDefault="00C51159">
      <w:r w:rsidRPr="00C51159">
        <w:drawing>
          <wp:anchor distT="0" distB="0" distL="114300" distR="114300" simplePos="0" relativeHeight="251664384" behindDoc="0" locked="0" layoutInCell="1" allowOverlap="1" wp14:anchorId="6A3574B7" wp14:editId="74880D5E">
            <wp:simplePos x="0" y="0"/>
            <wp:positionH relativeFrom="column">
              <wp:posOffset>2496478</wp:posOffset>
            </wp:positionH>
            <wp:positionV relativeFrom="paragraph">
              <wp:posOffset>92954</wp:posOffset>
            </wp:positionV>
            <wp:extent cx="2193185" cy="1547446"/>
            <wp:effectExtent l="0" t="0" r="0" b="0"/>
            <wp:wrapThrough wrapText="bothSides">
              <wp:wrapPolygon edited="0">
                <wp:start x="0" y="0"/>
                <wp:lineTo x="0" y="21281"/>
                <wp:lineTo x="21394" y="21281"/>
                <wp:lineTo x="21394" y="0"/>
                <wp:lineTo x="0" y="0"/>
              </wp:wrapPolygon>
            </wp:wrapThrough>
            <wp:docPr id="1302610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61033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185" cy="1547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1B81">
        <w:drawing>
          <wp:anchor distT="0" distB="0" distL="114300" distR="114300" simplePos="0" relativeHeight="251663360" behindDoc="0" locked="0" layoutInCell="1" allowOverlap="1" wp14:anchorId="55BAC65C" wp14:editId="778BA0F2">
            <wp:simplePos x="0" y="0"/>
            <wp:positionH relativeFrom="column">
              <wp:posOffset>-35609</wp:posOffset>
            </wp:positionH>
            <wp:positionV relativeFrom="paragraph">
              <wp:posOffset>90414</wp:posOffset>
            </wp:positionV>
            <wp:extent cx="2373630" cy="1608455"/>
            <wp:effectExtent l="0" t="0" r="7620" b="0"/>
            <wp:wrapThrough wrapText="bothSides">
              <wp:wrapPolygon edited="0">
                <wp:start x="0" y="0"/>
                <wp:lineTo x="0" y="21233"/>
                <wp:lineTo x="21496" y="21233"/>
                <wp:lineTo x="21496" y="0"/>
                <wp:lineTo x="0" y="0"/>
              </wp:wrapPolygon>
            </wp:wrapThrough>
            <wp:docPr id="1362948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4889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03721" w14:textId="6FB2A6CE" w:rsidR="00C51159" w:rsidRDefault="00C51159"/>
    <w:p w14:paraId="00C4F7B4" w14:textId="050316FD" w:rsidR="00C51159" w:rsidRDefault="00C51159"/>
    <w:p w14:paraId="28DBAFF0" w14:textId="238FCBD4" w:rsidR="00C51159" w:rsidRDefault="00C51159"/>
    <w:p w14:paraId="0D33882D" w14:textId="77777777" w:rsidR="00C51159" w:rsidRDefault="00C51159"/>
    <w:p w14:paraId="34F8B43A" w14:textId="2545B64E" w:rsidR="00C51159" w:rsidRDefault="00C51159"/>
    <w:p w14:paraId="6288DC97" w14:textId="38E447AA" w:rsidR="00BB3038" w:rsidRDefault="00BB3038"/>
    <w:p w14:paraId="1211EF87" w14:textId="77777777" w:rsidR="00A3567E" w:rsidRPr="00A3567E" w:rsidRDefault="00A3567E" w:rsidP="00A3567E">
      <w:pPr>
        <w:rPr>
          <w:b/>
          <w:bCs/>
          <w:sz w:val="32"/>
          <w:szCs w:val="32"/>
        </w:rPr>
      </w:pPr>
      <w:r w:rsidRPr="00A3567E">
        <w:rPr>
          <w:b/>
          <w:bCs/>
          <w:sz w:val="32"/>
          <w:szCs w:val="32"/>
        </w:rPr>
        <w:t>GitHub Commit History</w:t>
      </w:r>
    </w:p>
    <w:p w14:paraId="551EC32B" w14:textId="0D41356A" w:rsidR="00A3567E" w:rsidRPr="00A3567E" w:rsidRDefault="00A3567E" w:rsidP="00A3567E">
      <w:r w:rsidRPr="00BB3038">
        <w:drawing>
          <wp:anchor distT="0" distB="0" distL="114300" distR="114300" simplePos="0" relativeHeight="251665408" behindDoc="0" locked="0" layoutInCell="1" allowOverlap="1" wp14:anchorId="081825FE" wp14:editId="1A8A6946">
            <wp:simplePos x="0" y="0"/>
            <wp:positionH relativeFrom="column">
              <wp:posOffset>26181</wp:posOffset>
            </wp:positionH>
            <wp:positionV relativeFrom="paragraph">
              <wp:posOffset>537893</wp:posOffset>
            </wp:positionV>
            <wp:extent cx="5731510" cy="2503805"/>
            <wp:effectExtent l="0" t="0" r="2540" b="0"/>
            <wp:wrapThrough wrapText="bothSides">
              <wp:wrapPolygon edited="0">
                <wp:start x="0" y="0"/>
                <wp:lineTo x="0" y="21364"/>
                <wp:lineTo x="21538" y="21364"/>
                <wp:lineTo x="21538" y="0"/>
                <wp:lineTo x="0" y="0"/>
              </wp:wrapPolygon>
            </wp:wrapThrough>
            <wp:docPr id="153401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1163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567E">
        <w:t>This image shows</w:t>
      </w:r>
      <w:r>
        <w:t xml:space="preserve"> some of</w:t>
      </w:r>
      <w:r w:rsidRPr="00A3567E">
        <w:t xml:space="preserve"> the project's GitHub commit log, documenting the incremental development of the app.</w:t>
      </w:r>
    </w:p>
    <w:p w14:paraId="4BE1B810" w14:textId="2A54AB6D" w:rsidR="00BB3038" w:rsidRDefault="00BB3038"/>
    <w:p w14:paraId="351827F6" w14:textId="77777777" w:rsidR="00BB3038" w:rsidRDefault="00BB3038"/>
    <w:p w14:paraId="7863BBB4" w14:textId="77777777" w:rsidR="00BB3038" w:rsidRDefault="00BB3038"/>
    <w:p w14:paraId="116C7E74" w14:textId="34B639D9" w:rsidR="00BB3038" w:rsidRDefault="00BB3038">
      <w:r>
        <w:br w:type="page"/>
      </w:r>
    </w:p>
    <w:p w14:paraId="4DD5F7CC" w14:textId="77777777" w:rsidR="00BB3038" w:rsidRDefault="00BB3038"/>
    <w:p w14:paraId="122FDEE5" w14:textId="77777777" w:rsidR="00A3567E" w:rsidRDefault="00C51159" w:rsidP="00A3567E">
      <w:pPr>
        <w:rPr>
          <w:b/>
          <w:bCs/>
          <w:color w:val="EE0000"/>
          <w:sz w:val="36"/>
          <w:szCs w:val="36"/>
        </w:rPr>
      </w:pPr>
      <w:r w:rsidRPr="00A3567E">
        <w:rPr>
          <w:b/>
          <w:bCs/>
          <w:color w:val="EE0000"/>
          <w:sz w:val="36"/>
          <w:szCs w:val="36"/>
        </w:rPr>
        <w:t>Personal Notes:</w:t>
      </w:r>
    </w:p>
    <w:p w14:paraId="7DF75E26" w14:textId="7509936C" w:rsidR="00A3567E" w:rsidRPr="00A3567E" w:rsidRDefault="00A3567E" w:rsidP="00A3567E">
      <w:pPr>
        <w:pStyle w:val="ListParagraph"/>
        <w:numPr>
          <w:ilvl w:val="0"/>
          <w:numId w:val="2"/>
        </w:numPr>
      </w:pPr>
      <w:r w:rsidRPr="00A3567E">
        <w:t>I included a password field during user registration for added realism. For simplicity, the passwords are the same as the usernames.</w:t>
      </w:r>
    </w:p>
    <w:p w14:paraId="15E3DF21" w14:textId="77777777" w:rsidR="00A3567E" w:rsidRPr="00A3567E" w:rsidRDefault="00A3567E" w:rsidP="00A3567E">
      <w:pPr>
        <w:pStyle w:val="ListParagraph"/>
      </w:pPr>
      <w:r w:rsidRPr="00A3567E">
        <w:t>For example:</w:t>
      </w:r>
    </w:p>
    <w:p w14:paraId="61F3AA43" w14:textId="77777777" w:rsidR="00A3567E" w:rsidRPr="00A3567E" w:rsidRDefault="00A3567E" w:rsidP="00A3567E">
      <w:pPr>
        <w:pStyle w:val="ListParagraph"/>
        <w:numPr>
          <w:ilvl w:val="1"/>
          <w:numId w:val="2"/>
        </w:numPr>
      </w:pPr>
      <w:r w:rsidRPr="00A3567E">
        <w:t xml:space="preserve">admin@admin.com → </w:t>
      </w:r>
      <w:r w:rsidRPr="00A3567E">
        <w:rPr>
          <w:u w:val="single"/>
        </w:rPr>
        <w:t>Password</w:t>
      </w:r>
      <w:r w:rsidRPr="00A3567E">
        <w:t>: admin</w:t>
      </w:r>
    </w:p>
    <w:p w14:paraId="5BD7ABCC" w14:textId="77777777" w:rsidR="00A3567E" w:rsidRDefault="00A3567E" w:rsidP="00A3567E">
      <w:pPr>
        <w:pStyle w:val="ListParagraph"/>
        <w:numPr>
          <w:ilvl w:val="1"/>
          <w:numId w:val="2"/>
        </w:numPr>
      </w:pPr>
      <w:r w:rsidRPr="00A3567E">
        <w:t xml:space="preserve">john@john.com → </w:t>
      </w:r>
      <w:r w:rsidRPr="00A3567E">
        <w:rPr>
          <w:u w:val="single"/>
        </w:rPr>
        <w:t>Password</w:t>
      </w:r>
      <w:r w:rsidRPr="00A3567E">
        <w:t>: john</w:t>
      </w:r>
    </w:p>
    <w:p w14:paraId="2CF57FD1" w14:textId="52A04375" w:rsidR="00A3567E" w:rsidRPr="00A3567E" w:rsidRDefault="00A3567E" w:rsidP="00A3567E">
      <w:pPr>
        <w:pStyle w:val="ListParagraph"/>
        <w:ind w:left="1440"/>
      </w:pPr>
    </w:p>
    <w:p w14:paraId="7BE69AAE" w14:textId="32B7D840" w:rsidR="00A3567E" w:rsidRDefault="00A3567E" w:rsidP="00A3567E">
      <w:pPr>
        <w:pStyle w:val="ListParagraph"/>
        <w:numPr>
          <w:ilvl w:val="0"/>
          <w:numId w:val="2"/>
        </w:numPr>
      </w:pPr>
      <w:r w:rsidRPr="00A3567E">
        <w:t xml:space="preserve">You’ll notice the .env file is committed to the GitHub repository. I </w:t>
      </w:r>
      <w:r>
        <w:t xml:space="preserve">fully </w:t>
      </w:r>
      <w:r w:rsidRPr="00A3567E">
        <w:t xml:space="preserve">understand this is </w:t>
      </w:r>
      <w:r>
        <w:t xml:space="preserve">very </w:t>
      </w:r>
      <w:r w:rsidRPr="00A3567E">
        <w:t>discouraged</w:t>
      </w:r>
      <w:r>
        <w:t xml:space="preserve"> and the security risks</w:t>
      </w:r>
      <w:r w:rsidRPr="00A3567E">
        <w:t>, but I’ve included it to simplify running and testing the application on your end without requiring additional setup.</w:t>
      </w:r>
    </w:p>
    <w:p w14:paraId="246BA89E" w14:textId="77777777" w:rsidR="00A3567E" w:rsidRPr="00A3567E" w:rsidRDefault="00A3567E" w:rsidP="00A3567E">
      <w:pPr>
        <w:pStyle w:val="ListParagraph"/>
      </w:pPr>
    </w:p>
    <w:p w14:paraId="58C902CA" w14:textId="1995A577" w:rsidR="00A3567E" w:rsidRPr="00A3567E" w:rsidRDefault="00A3567E" w:rsidP="00A3567E">
      <w:pPr>
        <w:pStyle w:val="ListParagraph"/>
        <w:numPr>
          <w:ilvl w:val="0"/>
          <w:numId w:val="2"/>
        </w:numPr>
      </w:pPr>
      <w:r w:rsidRPr="00BB3038">
        <w:drawing>
          <wp:anchor distT="0" distB="0" distL="114300" distR="114300" simplePos="0" relativeHeight="251666432" behindDoc="0" locked="0" layoutInCell="1" allowOverlap="1" wp14:anchorId="656ED70C" wp14:editId="6F277003">
            <wp:simplePos x="0" y="0"/>
            <wp:positionH relativeFrom="column">
              <wp:posOffset>501162</wp:posOffset>
            </wp:positionH>
            <wp:positionV relativeFrom="paragraph">
              <wp:posOffset>924511</wp:posOffset>
            </wp:positionV>
            <wp:extent cx="4753638" cy="209579"/>
            <wp:effectExtent l="0" t="0" r="8890" b="0"/>
            <wp:wrapThrough wrapText="bothSides">
              <wp:wrapPolygon edited="0">
                <wp:start x="0" y="0"/>
                <wp:lineTo x="0" y="19636"/>
                <wp:lineTo x="21554" y="19636"/>
                <wp:lineTo x="21554" y="0"/>
                <wp:lineTo x="0" y="0"/>
              </wp:wrapPolygon>
            </wp:wrapThrough>
            <wp:docPr id="1755346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4604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567E">
        <w:t xml:space="preserve">I also implemented a </w:t>
      </w:r>
      <w:r w:rsidRPr="00A3567E">
        <w:rPr>
          <w:b/>
          <w:bCs/>
        </w:rPr>
        <w:t>3-day cooldown</w:t>
      </w:r>
      <w:r w:rsidRPr="00A3567E">
        <w:t xml:space="preserve"> between spins to simulate a real-world promotional limitation. However, for testing purposes, this cooldown can be toggled off via the ENABLE_COOLDOWN flag in the frontend (SpinWheel.js, line 12).</w:t>
      </w:r>
    </w:p>
    <w:p w14:paraId="7431A362" w14:textId="6101B550" w:rsidR="003D7147" w:rsidRDefault="00BB3038" w:rsidP="00A3567E">
      <w:r>
        <w:br/>
      </w:r>
    </w:p>
    <w:p w14:paraId="62E5133E" w14:textId="25054B0E" w:rsidR="00BB3038" w:rsidRDefault="00BB3038"/>
    <w:sectPr w:rsidR="00BB3038" w:rsidSect="00C51159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B0C0D"/>
    <w:multiLevelType w:val="hybridMultilevel"/>
    <w:tmpl w:val="92646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10616"/>
    <w:multiLevelType w:val="multilevel"/>
    <w:tmpl w:val="46DC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465884">
    <w:abstractNumId w:val="1"/>
  </w:num>
  <w:num w:numId="2" w16cid:durableId="1092362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C1"/>
    <w:rsid w:val="000A2BF7"/>
    <w:rsid w:val="002A1BC8"/>
    <w:rsid w:val="002A71C1"/>
    <w:rsid w:val="003D416C"/>
    <w:rsid w:val="003D7147"/>
    <w:rsid w:val="004572EE"/>
    <w:rsid w:val="005625B7"/>
    <w:rsid w:val="00830F9F"/>
    <w:rsid w:val="00A3567E"/>
    <w:rsid w:val="00A673D9"/>
    <w:rsid w:val="00BB3038"/>
    <w:rsid w:val="00C51159"/>
    <w:rsid w:val="00E61B81"/>
    <w:rsid w:val="00F7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68237"/>
  <w15:chartTrackingRefBased/>
  <w15:docId w15:val="{5B79AA8D-134C-4E91-A912-9A2B27E9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1C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1C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1C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1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1C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1C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1C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1C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1C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1C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1C1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11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15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3567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arcoMeyer1/roman-pizza-spin-challeng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Meyer</dc:creator>
  <cp:keywords/>
  <dc:description/>
  <cp:lastModifiedBy>Marco Meyer</cp:lastModifiedBy>
  <cp:revision>8</cp:revision>
  <dcterms:created xsi:type="dcterms:W3CDTF">2025-07-01T11:33:00Z</dcterms:created>
  <dcterms:modified xsi:type="dcterms:W3CDTF">2025-07-01T12:12:00Z</dcterms:modified>
</cp:coreProperties>
</file>