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Milanesas Pollolin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