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6D50" w14:textId="2A26389B" w:rsidR="00185536" w:rsidRDefault="00F44E79" w:rsidP="00F44E79">
      <w:pPr>
        <w:spacing w:after="0" w:line="240" w:lineRule="auto"/>
        <w:rPr>
          <w:lang w:val="fr-FR"/>
        </w:rPr>
      </w:pPr>
      <w:r>
        <w:rPr>
          <w:lang w:val="fr-FR"/>
        </w:rPr>
        <w:t>Dans une cité universitaire</w:t>
      </w:r>
    </w:p>
    <w:p w14:paraId="17565393" w14:textId="65D0E9E5" w:rsidR="00F44E79" w:rsidRDefault="00F44E79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E79" w:rsidRPr="00C13B43" w14:paraId="1B710371" w14:textId="77777777" w:rsidTr="00F44E79">
        <w:tc>
          <w:tcPr>
            <w:tcW w:w="9350" w:type="dxa"/>
          </w:tcPr>
          <w:p w14:paraId="17AEAA7F" w14:textId="3B67B9F9" w:rsidR="00F44E79" w:rsidRDefault="00F44E79" w:rsidP="00F44E79">
            <w:pPr>
              <w:rPr>
                <w:lang w:val="fr-FR"/>
              </w:rPr>
            </w:pPr>
          </w:p>
          <w:p w14:paraId="0DC219D2" w14:textId="03DF86A9" w:rsidR="00F44E79" w:rsidRDefault="00F44E79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Luise</w:t>
            </w:r>
            <w:r>
              <w:rPr>
                <w:lang w:val="fr-FR"/>
              </w:rPr>
              <w:t>: Bonjour, est-ce que Benoit est là.</w:t>
            </w:r>
          </w:p>
          <w:p w14:paraId="7405A947" w14:textId="77777777" w:rsidR="00F44E79" w:rsidRDefault="00F44E79" w:rsidP="00F44E79">
            <w:pPr>
              <w:rPr>
                <w:lang w:val="fr-FR"/>
              </w:rPr>
            </w:pPr>
            <w:r w:rsidRPr="00B64D6B">
              <w:rPr>
                <w:b/>
                <w:color w:val="FF0000"/>
                <w:lang w:val="fr-FR"/>
              </w:rPr>
              <w:t>Pierre</w:t>
            </w:r>
            <w:r w:rsidRPr="00B64D6B">
              <w:rPr>
                <w:color w:val="FF0000"/>
                <w:lang w:val="fr-FR"/>
              </w:rPr>
              <w:t> </w:t>
            </w:r>
            <w:r>
              <w:rPr>
                <w:lang w:val="fr-FR"/>
              </w:rPr>
              <w:t xml:space="preserve">: Non, il n’est pas là. Il est </w:t>
            </w:r>
            <w:proofErr w:type="spellStart"/>
            <w:proofErr w:type="gramStart"/>
            <w:r>
              <w:rPr>
                <w:lang w:val="fr-FR"/>
              </w:rPr>
              <w:t>a</w:t>
            </w:r>
            <w:proofErr w:type="spellEnd"/>
            <w:proofErr w:type="gramEnd"/>
            <w:r>
              <w:rPr>
                <w:lang w:val="fr-FR"/>
              </w:rPr>
              <w:t xml:space="preserve"> l’infirmerie, je crois.</w:t>
            </w:r>
          </w:p>
          <w:p w14:paraId="313DB9E4" w14:textId="157BDCF2" w:rsidR="00F44E79" w:rsidRDefault="00F44E79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 xml:space="preserve"> : Ah bon ? Il est malade ? </w:t>
            </w:r>
          </w:p>
          <w:p w14:paraId="4BD7DEBE" w14:textId="11E1AAC5" w:rsidR="00C81E78" w:rsidRDefault="00C81E78" w:rsidP="00F44E79">
            <w:pPr>
              <w:rPr>
                <w:lang w:val="fr-FR"/>
              </w:rPr>
            </w:pPr>
            <w:r w:rsidRPr="00B64D6B">
              <w:rPr>
                <w:b/>
                <w:color w:val="FF0000"/>
                <w:lang w:val="fr-FR"/>
              </w:rPr>
              <w:t>Pierre</w:t>
            </w:r>
            <w:r>
              <w:rPr>
                <w:lang w:val="fr-FR"/>
              </w:rPr>
              <w:t> : o</w:t>
            </w:r>
            <w:r w:rsidRPr="00C81E78">
              <w:rPr>
                <w:lang w:val="fr-FR"/>
              </w:rPr>
              <w:t>ui</w:t>
            </w:r>
            <w:r>
              <w:rPr>
                <w:lang w:val="fr-FR"/>
              </w:rPr>
              <w:t>,</w:t>
            </w:r>
            <w:r w:rsidRPr="00C81E78">
              <w:rPr>
                <w:lang w:val="fr-FR"/>
              </w:rPr>
              <w:t xml:space="preserve"> il est malade</w:t>
            </w:r>
            <w:r w:rsidR="0046200B">
              <w:rPr>
                <w:lang w:val="fr-FR"/>
              </w:rPr>
              <w:t xml:space="preserve">, fatigué, </w:t>
            </w:r>
            <w:r w:rsidR="0046200B" w:rsidRPr="0046200B">
              <w:rPr>
                <w:lang w:val="fr-FR"/>
              </w:rPr>
              <w:t>déprim</w:t>
            </w:r>
            <w:r w:rsidR="0046200B">
              <w:rPr>
                <w:lang w:val="fr-FR"/>
              </w:rPr>
              <w:t>é</w:t>
            </w:r>
          </w:p>
          <w:p w14:paraId="30DACDA0" w14:textId="77777777" w:rsidR="0046200B" w:rsidRDefault="0046200B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> : Qu’est-ce qu’il a ? Il a des problèmes ?</w:t>
            </w:r>
          </w:p>
          <w:p w14:paraId="18F1101E" w14:textId="77777777" w:rsidR="0046200B" w:rsidRDefault="0046200B" w:rsidP="00F44E79">
            <w:pPr>
              <w:rPr>
                <w:lang w:val="fr-FR"/>
              </w:rPr>
            </w:pPr>
            <w:r w:rsidRPr="00B64D6B">
              <w:rPr>
                <w:b/>
                <w:color w:val="FF0000"/>
                <w:lang w:val="fr-FR"/>
              </w:rPr>
              <w:t>Pierre</w:t>
            </w:r>
            <w:r>
              <w:rPr>
                <w:lang w:val="fr-FR"/>
              </w:rPr>
              <w:t> : Ah…</w:t>
            </w:r>
            <w:r w:rsidRPr="0046200B">
              <w:rPr>
                <w:lang w:val="fr-FR"/>
              </w:rPr>
              <w:t xml:space="preserve"> </w:t>
            </w:r>
            <w:r>
              <w:rPr>
                <w:lang w:val="fr-FR"/>
              </w:rPr>
              <w:t>D</w:t>
            </w:r>
            <w:r w:rsidRPr="0046200B">
              <w:rPr>
                <w:lang w:val="fr-FR"/>
              </w:rPr>
              <w:t>es problèmes avec les femmes</w:t>
            </w:r>
          </w:p>
          <w:p w14:paraId="6587AF5B" w14:textId="77777777" w:rsidR="0046200B" w:rsidRDefault="0046200B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> : Avec les femmes ? Alors, il est amoureux !</w:t>
            </w:r>
          </w:p>
          <w:p w14:paraId="18380BD8" w14:textId="392B1032" w:rsidR="0046200B" w:rsidRDefault="0046200B" w:rsidP="00F44E79">
            <w:pPr>
              <w:rPr>
                <w:lang w:val="fr-FR"/>
              </w:rPr>
            </w:pPr>
            <w:r w:rsidRPr="00B64D6B">
              <w:rPr>
                <w:b/>
                <w:color w:val="FF0000"/>
                <w:lang w:val="fr-FR"/>
              </w:rPr>
              <w:t>Pierre</w:t>
            </w:r>
            <w:r>
              <w:rPr>
                <w:lang w:val="fr-FR"/>
              </w:rPr>
              <w:t> : Benoît amoureux ? Peut-être.</w:t>
            </w:r>
          </w:p>
          <w:p w14:paraId="441926E1" w14:textId="3A78AEB8" w:rsidR="0046200B" w:rsidRDefault="0046200B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> : Ah les hommes… Ils sont vraiment compliqués ! Ils ont toujours des problèmes !</w:t>
            </w:r>
          </w:p>
          <w:p w14:paraId="42D39053" w14:textId="297AFB18" w:rsidR="00B70771" w:rsidRDefault="00025ED5" w:rsidP="00F44E79">
            <w:pPr>
              <w:rPr>
                <w:lang w:val="fr-FR"/>
              </w:rPr>
            </w:pPr>
            <w:r w:rsidRPr="00B64D6B">
              <w:rPr>
                <w:b/>
                <w:color w:val="FF0000"/>
                <w:lang w:val="fr-FR"/>
              </w:rPr>
              <w:t>Pierre</w:t>
            </w:r>
            <w:r>
              <w:rPr>
                <w:lang w:val="fr-FR"/>
              </w:rPr>
              <w:t xml:space="preserve"> : </w:t>
            </w:r>
            <w:r w:rsidR="00B70771">
              <w:rPr>
                <w:lang w:val="fr-FR"/>
              </w:rPr>
              <w:t>M</w:t>
            </w:r>
            <w:r>
              <w:rPr>
                <w:lang w:val="fr-FR"/>
              </w:rPr>
              <w:t>ais pas du tout ! Les hommes ne sont pas compliqués !</w:t>
            </w:r>
          </w:p>
          <w:p w14:paraId="6DFF9544" w14:textId="09BA5E14" w:rsidR="00025ED5" w:rsidRDefault="00025ED5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 xml:space="preserve"> : </w:t>
            </w:r>
            <w:r w:rsidR="00E26C6A">
              <w:rPr>
                <w:lang w:val="fr-FR"/>
              </w:rPr>
              <w:t>Vraiment</w:t>
            </w:r>
            <w:r>
              <w:rPr>
                <w:lang w:val="fr-FR"/>
              </w:rPr>
              <w:t> ? Bon, où sont Raphael et Bertrand ?</w:t>
            </w:r>
          </w:p>
          <w:p w14:paraId="0700BC39" w14:textId="77777777" w:rsidR="00025ED5" w:rsidRDefault="00025ED5" w:rsidP="00F44E79">
            <w:pPr>
              <w:rPr>
                <w:lang w:val="fr-FR"/>
              </w:rPr>
            </w:pPr>
            <w:r w:rsidRPr="00B64D6B">
              <w:rPr>
                <w:b/>
                <w:color w:val="FF0000"/>
                <w:lang w:val="fr-FR"/>
              </w:rPr>
              <w:t>Pierre</w:t>
            </w:r>
            <w:r>
              <w:rPr>
                <w:lang w:val="fr-FR"/>
              </w:rPr>
              <w:t> : Je ne sais pas. Ils ne sont pas là.</w:t>
            </w:r>
          </w:p>
          <w:p w14:paraId="687F615A" w14:textId="77777777" w:rsidR="00025ED5" w:rsidRDefault="00025ED5" w:rsidP="00F44E79">
            <w:pPr>
              <w:rPr>
                <w:lang w:val="fr-FR"/>
              </w:rPr>
            </w:pPr>
            <w:r>
              <w:rPr>
                <w:lang w:val="fr-FR"/>
              </w:rPr>
              <w:t>(Quelques minutes plus tard)</w:t>
            </w:r>
          </w:p>
          <w:p w14:paraId="0D4F0438" w14:textId="77777777" w:rsidR="00B64D6B" w:rsidRDefault="00025ED5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B64D6B" w:rsidRPr="00B64D6B">
              <w:rPr>
                <w:b/>
                <w:color w:val="385623" w:themeColor="accent6" w:themeShade="80"/>
                <w:lang w:val="fr-FR"/>
              </w:rPr>
              <w:t>Bertrand et Raphael</w:t>
            </w:r>
            <w:r w:rsidR="00B64D6B">
              <w:rPr>
                <w:lang w:val="fr-FR"/>
              </w:rPr>
              <w:t> : Je suis désolé, on est en retard !</w:t>
            </w:r>
          </w:p>
          <w:p w14:paraId="543779E9" w14:textId="38B1D967" w:rsidR="00B64D6B" w:rsidRDefault="00B64D6B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> : C’est normal, vous êtes toujours retard !</w:t>
            </w:r>
          </w:p>
          <w:p w14:paraId="29927D95" w14:textId="5FDCE470" w:rsidR="00025ED5" w:rsidRDefault="00B64D6B" w:rsidP="00F44E79">
            <w:pPr>
              <w:rPr>
                <w:lang w:val="fr-FR"/>
              </w:rPr>
            </w:pPr>
            <w:r w:rsidRPr="00B64D6B">
              <w:rPr>
                <w:b/>
                <w:color w:val="385623" w:themeColor="accent6" w:themeShade="80"/>
                <w:lang w:val="fr-FR"/>
              </w:rPr>
              <w:t>Bertrand et Raphael</w:t>
            </w:r>
            <w:r>
              <w:rPr>
                <w:lang w:val="fr-FR"/>
              </w:rPr>
              <w:t> : Et toi, bien sûr, tu es toujours à l’heure</w:t>
            </w:r>
          </w:p>
          <w:p w14:paraId="383482BE" w14:textId="491591E3" w:rsidR="00B64D6B" w:rsidRDefault="00B64D6B" w:rsidP="00F44E79">
            <w:pPr>
              <w:rPr>
                <w:lang w:val="fr-FR"/>
              </w:rPr>
            </w:pPr>
            <w:r w:rsidRPr="00B64D6B">
              <w:rPr>
                <w:b/>
                <w:color w:val="0070C0"/>
                <w:lang w:val="fr-FR"/>
              </w:rPr>
              <w:t>Louise</w:t>
            </w:r>
            <w:r>
              <w:rPr>
                <w:lang w:val="fr-FR"/>
              </w:rPr>
              <w:t> : Moi, je suis toujours en avance quand j’ai un rendez-vous. Bon, vous avez les gâteaux, pour la fête ?</w:t>
            </w:r>
          </w:p>
          <w:p w14:paraId="1A189062" w14:textId="063ECDF9" w:rsidR="00B64D6B" w:rsidRDefault="00B64D6B" w:rsidP="00F44E79">
            <w:pPr>
              <w:rPr>
                <w:lang w:val="fr-FR"/>
              </w:rPr>
            </w:pPr>
            <w:r w:rsidRPr="00B64D6B">
              <w:rPr>
                <w:b/>
                <w:color w:val="385623" w:themeColor="accent6" w:themeShade="80"/>
                <w:lang w:val="fr-FR"/>
              </w:rPr>
              <w:t>Bertrand et Raphael</w:t>
            </w:r>
            <w:r>
              <w:rPr>
                <w:lang w:val="fr-FR"/>
              </w:rPr>
              <w:t> : Oui, voilà. On a aussi le vin et les jus de fruits.</w:t>
            </w:r>
          </w:p>
          <w:p w14:paraId="19610B14" w14:textId="7C8F157B" w:rsidR="0046200B" w:rsidRDefault="0046200B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  <w:p w14:paraId="220E58CA" w14:textId="22CF822F" w:rsidR="00F44E79" w:rsidRDefault="00F44E79" w:rsidP="00F44E79">
            <w:pPr>
              <w:rPr>
                <w:lang w:val="fr-FR"/>
              </w:rPr>
            </w:pPr>
          </w:p>
        </w:tc>
      </w:tr>
    </w:tbl>
    <w:p w14:paraId="1AA9D893" w14:textId="77777777" w:rsidR="00F44E79" w:rsidRPr="00F44E79" w:rsidRDefault="00F44E79" w:rsidP="00F44E79">
      <w:pPr>
        <w:spacing w:after="0" w:line="240" w:lineRule="auto"/>
        <w:rPr>
          <w:lang w:val="fr-FR"/>
        </w:rPr>
      </w:pPr>
    </w:p>
    <w:p w14:paraId="2EB816C7" w14:textId="674EADBA" w:rsidR="00F44E79" w:rsidRPr="00F44E79" w:rsidRDefault="00F44E79" w:rsidP="00F44E79">
      <w:pPr>
        <w:spacing w:after="0" w:line="240" w:lineRule="auto"/>
        <w:rPr>
          <w:lang w:val="fr-FR"/>
        </w:rPr>
      </w:pPr>
    </w:p>
    <w:p w14:paraId="506BA5D1" w14:textId="4CC51652" w:rsidR="00F44E79" w:rsidRPr="00F44E79" w:rsidRDefault="00F44E79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E79" w:rsidRPr="00C13B43" w14:paraId="671A1C72" w14:textId="77777777" w:rsidTr="00F44E79">
        <w:tc>
          <w:tcPr>
            <w:tcW w:w="9350" w:type="dxa"/>
          </w:tcPr>
          <w:p w14:paraId="069FAFD7" w14:textId="77777777" w:rsidR="00F44E79" w:rsidRDefault="00F44E79" w:rsidP="00F44E79">
            <w:pPr>
              <w:rPr>
                <w:lang w:val="fr-FR"/>
              </w:rPr>
            </w:pPr>
          </w:p>
          <w:p w14:paraId="3106FFBD" w14:textId="7893348A" w:rsidR="00BF624C" w:rsidRDefault="00BF624C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Mathilde : Oh là </w:t>
            </w:r>
            <w:proofErr w:type="spellStart"/>
            <w:r>
              <w:rPr>
                <w:lang w:val="fr-FR"/>
              </w:rPr>
              <w:t>là</w:t>
            </w:r>
            <w:proofErr w:type="spellEnd"/>
            <w:r>
              <w:rPr>
                <w:lang w:val="fr-FR"/>
              </w:rPr>
              <w:t>, je suis fatiguée ! J’ai trop de travail !</w:t>
            </w:r>
          </w:p>
          <w:p w14:paraId="4C9B872A" w14:textId="02CE7D3A" w:rsidR="00BF624C" w:rsidRDefault="00BF624C" w:rsidP="00F44E79">
            <w:pPr>
              <w:rPr>
                <w:lang w:val="fr-FR"/>
              </w:rPr>
            </w:pPr>
            <w:r>
              <w:rPr>
                <w:lang w:val="fr-FR"/>
              </w:rPr>
              <w:t>Gabriel : Tu as encore des cours ?</w:t>
            </w:r>
          </w:p>
          <w:p w14:paraId="06E37427" w14:textId="0ACD1B0E" w:rsidR="00BF624C" w:rsidRDefault="00BF624C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Mathilde : Non, je n’ai pas de cours, mais j’ai </w:t>
            </w:r>
            <w:r w:rsidR="005A31AF">
              <w:rPr>
                <w:lang w:val="fr-FR"/>
              </w:rPr>
              <w:t xml:space="preserve">des examens, en ce moment. Et toi, tu </w:t>
            </w:r>
            <w:proofErr w:type="spellStart"/>
            <w:r w:rsidR="005A31AF">
              <w:rPr>
                <w:lang w:val="fr-FR"/>
              </w:rPr>
              <w:t>asaussi</w:t>
            </w:r>
            <w:proofErr w:type="spellEnd"/>
            <w:r w:rsidR="005A31AF">
              <w:rPr>
                <w:lang w:val="fr-FR"/>
              </w:rPr>
              <w:t xml:space="preserve"> des examens ?</w:t>
            </w:r>
          </w:p>
          <w:p w14:paraId="7993B170" w14:textId="3FCB5A05" w:rsidR="005A31AF" w:rsidRDefault="005A31AF" w:rsidP="00F44E79">
            <w:pPr>
              <w:rPr>
                <w:lang w:val="fr-FR"/>
              </w:rPr>
            </w:pPr>
            <w:r>
              <w:rPr>
                <w:lang w:val="fr-FR"/>
              </w:rPr>
              <w:t>Gabriel : Oui, nous avons encore un examen jeudi et après, c’est fini !</w:t>
            </w:r>
            <w:r w:rsidR="002E273A">
              <w:rPr>
                <w:lang w:val="fr-FR"/>
              </w:rPr>
              <w:t xml:space="preserve"> Je suis en vacances</w:t>
            </w:r>
          </w:p>
          <w:p w14:paraId="03FC32DD" w14:textId="014D15C2" w:rsidR="002E273A" w:rsidRDefault="002E273A" w:rsidP="00F44E79">
            <w:pPr>
              <w:rPr>
                <w:lang w:val="fr-FR"/>
              </w:rPr>
            </w:pPr>
            <w:r>
              <w:rPr>
                <w:lang w:val="fr-FR"/>
              </w:rPr>
              <w:t>Mathilde : Tu as de la chance. J’ai encore deux semaines de travail !</w:t>
            </w:r>
          </w:p>
          <w:p w14:paraId="46A6C514" w14:textId="77777777" w:rsidR="00BF624C" w:rsidRDefault="00BF624C" w:rsidP="00F44E79">
            <w:pPr>
              <w:rPr>
                <w:lang w:val="fr-FR"/>
              </w:rPr>
            </w:pPr>
          </w:p>
          <w:p w14:paraId="54EF810C" w14:textId="77777777" w:rsidR="00BF624C" w:rsidRDefault="00BF624C" w:rsidP="00F44E79">
            <w:pPr>
              <w:rPr>
                <w:lang w:val="fr-FR"/>
              </w:rPr>
            </w:pPr>
          </w:p>
          <w:p w14:paraId="18393E5C" w14:textId="15A97ED1" w:rsidR="00F44E79" w:rsidRDefault="00F44E79" w:rsidP="00BF624C">
            <w:pPr>
              <w:rPr>
                <w:lang w:val="fr-FR"/>
              </w:rPr>
            </w:pPr>
          </w:p>
        </w:tc>
      </w:tr>
    </w:tbl>
    <w:p w14:paraId="3FF627FF" w14:textId="77777777" w:rsidR="00F44E79" w:rsidRDefault="00F44E79" w:rsidP="00F44E79">
      <w:pPr>
        <w:spacing w:after="0" w:line="240" w:lineRule="auto"/>
        <w:rPr>
          <w:lang w:val="fr-FR"/>
        </w:rPr>
      </w:pPr>
    </w:p>
    <w:p w14:paraId="2910B217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08CD861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3655A14F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E1A23A7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1BD67558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D6062E0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45BDDDCD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1FF2E4AE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443BAD92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407E8305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50752D82" w14:textId="30082707" w:rsidR="00C13B43" w:rsidRDefault="00C13B43" w:rsidP="00F44E79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t>1) Relevez les formes du verbe &lt;&lt;être&gt;&gt; et du verbe &lt;&lt;avoir&gt;&gt; dans les dialogues.</w:t>
      </w:r>
    </w:p>
    <w:p w14:paraId="4918B9F3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7994B1BB" w14:textId="77777777" w:rsidR="00C13B43" w:rsidRDefault="00C13B43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3B43" w14:paraId="37D35DEC" w14:textId="77777777" w:rsidTr="00C13B43">
        <w:tc>
          <w:tcPr>
            <w:tcW w:w="4675" w:type="dxa"/>
          </w:tcPr>
          <w:p w14:paraId="29952149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Je suis</w:t>
            </w:r>
          </w:p>
          <w:p w14:paraId="592ABFCA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Tu es</w:t>
            </w:r>
          </w:p>
          <w:p w14:paraId="580C9328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Il est</w:t>
            </w:r>
          </w:p>
          <w:p w14:paraId="75763926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Elle est</w:t>
            </w:r>
          </w:p>
          <w:p w14:paraId="537B5BEB" w14:textId="6D5AA88C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Nous somme</w:t>
            </w:r>
            <w:r>
              <w:rPr>
                <w:lang w:val="fr-FR"/>
              </w:rPr>
              <w:t>s</w:t>
            </w:r>
          </w:p>
          <w:p w14:paraId="3E821C9D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Vous êtes</w:t>
            </w:r>
          </w:p>
          <w:p w14:paraId="20908F80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Ils sont</w:t>
            </w:r>
          </w:p>
          <w:p w14:paraId="64DDDA85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Elles sont</w:t>
            </w:r>
          </w:p>
          <w:p w14:paraId="2D17EF9C" w14:textId="77777777" w:rsidR="00C13B43" w:rsidRDefault="00C13B43" w:rsidP="00F44E79">
            <w:pPr>
              <w:rPr>
                <w:lang w:val="fr-FR"/>
              </w:rPr>
            </w:pPr>
          </w:p>
        </w:tc>
        <w:tc>
          <w:tcPr>
            <w:tcW w:w="4675" w:type="dxa"/>
          </w:tcPr>
          <w:p w14:paraId="1F7763BE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J’ai</w:t>
            </w:r>
          </w:p>
          <w:p w14:paraId="423A2E4A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Tu as</w:t>
            </w:r>
          </w:p>
          <w:p w14:paraId="4D0EA48C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Il a</w:t>
            </w:r>
          </w:p>
          <w:p w14:paraId="45CB7CA1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Elle a</w:t>
            </w:r>
          </w:p>
          <w:p w14:paraId="2A790A4D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Nous avons</w:t>
            </w:r>
          </w:p>
          <w:p w14:paraId="008CEF56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Vous avez</w:t>
            </w:r>
          </w:p>
          <w:p w14:paraId="39C67508" w14:textId="77777777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Ils ont</w:t>
            </w:r>
          </w:p>
          <w:p w14:paraId="0D8495FE" w14:textId="327AE74C" w:rsidR="00C13B43" w:rsidRDefault="00C13B43" w:rsidP="00C13B43">
            <w:pPr>
              <w:rPr>
                <w:lang w:val="fr-FR"/>
              </w:rPr>
            </w:pPr>
            <w:r>
              <w:rPr>
                <w:lang w:val="fr-FR"/>
              </w:rPr>
              <w:t>Elle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ont</w:t>
            </w:r>
          </w:p>
          <w:p w14:paraId="0A4FF0BE" w14:textId="77777777" w:rsidR="00C13B43" w:rsidRDefault="00C13B43" w:rsidP="00F44E79">
            <w:pPr>
              <w:rPr>
                <w:lang w:val="fr-FR"/>
              </w:rPr>
            </w:pPr>
          </w:p>
        </w:tc>
      </w:tr>
    </w:tbl>
    <w:p w14:paraId="58735CA7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5577BDFB" w14:textId="2C61C08A" w:rsidR="00C13B43" w:rsidRDefault="00C13B43" w:rsidP="00F44E79">
      <w:pPr>
        <w:spacing w:after="0" w:line="240" w:lineRule="auto"/>
        <w:rPr>
          <w:lang w:val="fr-FR"/>
        </w:rPr>
      </w:pPr>
      <w:r>
        <w:rPr>
          <w:lang w:val="fr-FR"/>
        </w:rPr>
        <w:t>2) Identifiez. Etre ou avoir</w:t>
      </w:r>
    </w:p>
    <w:p w14:paraId="13AA0CAF" w14:textId="77777777" w:rsidR="00C13B43" w:rsidRDefault="00C13B43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3B43" w14:paraId="6A27318A" w14:textId="77777777" w:rsidTr="00C13B43">
        <w:tc>
          <w:tcPr>
            <w:tcW w:w="3116" w:type="dxa"/>
          </w:tcPr>
          <w:p w14:paraId="51E08DD9" w14:textId="35835ED0" w:rsidR="00C13B43" w:rsidRDefault="00C13B43" w:rsidP="00F44E79">
            <w:pPr>
              <w:rPr>
                <w:lang w:val="fr-FR"/>
              </w:rPr>
            </w:pPr>
            <w:r>
              <w:rPr>
                <w:lang w:val="fr-FR"/>
              </w:rPr>
              <w:t>Je suis : être</w:t>
            </w:r>
          </w:p>
          <w:p w14:paraId="3B2C81FB" w14:textId="77777777" w:rsidR="00C13B43" w:rsidRDefault="00C13B43" w:rsidP="00F44E79">
            <w:pPr>
              <w:rPr>
                <w:lang w:val="fr-FR"/>
              </w:rPr>
            </w:pPr>
            <w:r>
              <w:rPr>
                <w:lang w:val="fr-FR"/>
              </w:rPr>
              <w:t>J’ai : avoir</w:t>
            </w:r>
          </w:p>
          <w:p w14:paraId="54634F54" w14:textId="353EC916" w:rsidR="00C13B43" w:rsidRDefault="00C13B43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Ils ne sont pas : être </w:t>
            </w:r>
          </w:p>
        </w:tc>
        <w:tc>
          <w:tcPr>
            <w:tcW w:w="3117" w:type="dxa"/>
          </w:tcPr>
          <w:p w14:paraId="721F908B" w14:textId="77777777" w:rsidR="00C13B43" w:rsidRDefault="00C13B43" w:rsidP="00F44E79">
            <w:pPr>
              <w:rPr>
                <w:lang w:val="fr-FR"/>
              </w:rPr>
            </w:pPr>
            <w:r>
              <w:rPr>
                <w:lang w:val="fr-FR"/>
              </w:rPr>
              <w:t>Ils ont : avoir</w:t>
            </w:r>
          </w:p>
          <w:p w14:paraId="5B2ACBF3" w14:textId="06DCA636" w:rsidR="00C13B43" w:rsidRDefault="00C13B43" w:rsidP="00F44E79">
            <w:pPr>
              <w:rPr>
                <w:lang w:val="fr-FR"/>
              </w:rPr>
            </w:pPr>
            <w:r>
              <w:rPr>
                <w:lang w:val="fr-FR"/>
              </w:rPr>
              <w:t>Nous sommes : être</w:t>
            </w:r>
          </w:p>
          <w:p w14:paraId="00E71E6A" w14:textId="10518D5E" w:rsidR="00C13B43" w:rsidRDefault="00C13B43" w:rsidP="00F44E79">
            <w:pPr>
              <w:rPr>
                <w:lang w:val="fr-FR"/>
              </w:rPr>
            </w:pPr>
            <w:r>
              <w:rPr>
                <w:lang w:val="fr-FR"/>
              </w:rPr>
              <w:t>Vous êtes : être</w:t>
            </w:r>
          </w:p>
        </w:tc>
        <w:tc>
          <w:tcPr>
            <w:tcW w:w="3117" w:type="dxa"/>
          </w:tcPr>
          <w:p w14:paraId="5BEF99C7" w14:textId="1280B9E9" w:rsidR="00C13B43" w:rsidRDefault="002C101B" w:rsidP="00F44E79">
            <w:pPr>
              <w:rPr>
                <w:lang w:val="fr-FR"/>
              </w:rPr>
            </w:pPr>
            <w:r>
              <w:rPr>
                <w:lang w:val="fr-FR"/>
              </w:rPr>
              <w:t>Tu es : être</w:t>
            </w:r>
          </w:p>
          <w:p w14:paraId="12558C28" w14:textId="64B4A833" w:rsidR="002C101B" w:rsidRDefault="002C101B" w:rsidP="00F44E79">
            <w:pPr>
              <w:rPr>
                <w:lang w:val="fr-FR"/>
              </w:rPr>
            </w:pPr>
            <w:r>
              <w:rPr>
                <w:lang w:val="fr-FR"/>
              </w:rPr>
              <w:t>Il a : avoir</w:t>
            </w:r>
          </w:p>
          <w:p w14:paraId="3D867444" w14:textId="27C20A7D" w:rsidR="002C101B" w:rsidRDefault="002C101B" w:rsidP="00F44E79">
            <w:pPr>
              <w:rPr>
                <w:lang w:val="fr-FR"/>
              </w:rPr>
            </w:pPr>
            <w:r>
              <w:rPr>
                <w:lang w:val="fr-FR"/>
              </w:rPr>
              <w:t>Tu n’as pas : avoir</w:t>
            </w:r>
          </w:p>
        </w:tc>
      </w:tr>
    </w:tbl>
    <w:p w14:paraId="3073E265" w14:textId="76EEA169" w:rsidR="00C13B43" w:rsidRDefault="00C13B43" w:rsidP="00F44E79">
      <w:pPr>
        <w:spacing w:after="0" w:line="240" w:lineRule="auto"/>
        <w:rPr>
          <w:lang w:val="fr-FR"/>
        </w:rPr>
      </w:pPr>
    </w:p>
    <w:p w14:paraId="3AF017CE" w14:textId="0398B277" w:rsidR="00C13B43" w:rsidRDefault="005504E4" w:rsidP="00F44E79">
      <w:pPr>
        <w:spacing w:after="0" w:line="240" w:lineRule="auto"/>
        <w:rPr>
          <w:lang w:val="fr-FR"/>
        </w:rPr>
      </w:pPr>
      <w:r>
        <w:rPr>
          <w:lang w:val="fr-FR"/>
        </w:rPr>
        <w:t>3) Complétez par &lt;&lt;être&gt;&gt; ou &lt;&lt;avoir&gt;&gt; au présent</w:t>
      </w:r>
    </w:p>
    <w:p w14:paraId="27516B78" w14:textId="77777777" w:rsidR="00C13B43" w:rsidRDefault="00C13B43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828" w14:paraId="4702F701" w14:textId="77777777" w:rsidTr="00082828">
        <w:tc>
          <w:tcPr>
            <w:tcW w:w="4675" w:type="dxa"/>
          </w:tcPr>
          <w:p w14:paraId="0ED1219C" w14:textId="24A20FEC" w:rsidR="00082828" w:rsidRDefault="00082828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Je </w:t>
            </w:r>
            <w:r w:rsidRPr="00082828">
              <w:rPr>
                <w:b/>
                <w:color w:val="FF0000"/>
                <w:lang w:val="fr-FR"/>
              </w:rPr>
              <w:t>suis</w:t>
            </w:r>
            <w:r w:rsidRPr="00082828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>à la maison, ce soir</w:t>
            </w:r>
          </w:p>
          <w:p w14:paraId="46903084" w14:textId="77777777" w:rsidR="00082828" w:rsidRDefault="00082828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Il </w:t>
            </w:r>
            <w:r w:rsidRPr="007B775F">
              <w:rPr>
                <w:b/>
                <w:color w:val="0070C0"/>
                <w:lang w:val="fr-FR"/>
              </w:rPr>
              <w:t>a</w:t>
            </w:r>
            <w:r w:rsidRPr="007B775F">
              <w:rPr>
                <w:color w:val="0070C0"/>
                <w:lang w:val="fr-FR"/>
              </w:rPr>
              <w:t xml:space="preserve"> </w:t>
            </w:r>
            <w:r>
              <w:rPr>
                <w:lang w:val="fr-FR"/>
              </w:rPr>
              <w:t>deux enfants.</w:t>
            </w:r>
          </w:p>
          <w:p w14:paraId="01CDE0B6" w14:textId="77777777" w:rsidR="00082828" w:rsidRDefault="00082828" w:rsidP="00082828">
            <w:pPr>
              <w:rPr>
                <w:lang w:val="fr-FR"/>
              </w:rPr>
            </w:pPr>
            <w:r>
              <w:rPr>
                <w:lang w:val="fr-FR"/>
              </w:rPr>
              <w:t xml:space="preserve">Vous </w:t>
            </w:r>
            <w:r w:rsidRPr="00082828">
              <w:rPr>
                <w:b/>
                <w:color w:val="FF0000"/>
                <w:lang w:val="fr-FR"/>
              </w:rPr>
              <w:t>êtes</w:t>
            </w:r>
            <w:r w:rsidRPr="00082828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là ? </w:t>
            </w:r>
          </w:p>
          <w:p w14:paraId="6F2E3EB4" w14:textId="77777777" w:rsidR="00082828" w:rsidRDefault="00082828" w:rsidP="00082828">
            <w:pPr>
              <w:rPr>
                <w:lang w:val="fr-FR"/>
              </w:rPr>
            </w:pPr>
            <w:r>
              <w:rPr>
                <w:lang w:val="fr-FR"/>
              </w:rPr>
              <w:t xml:space="preserve">Nous </w:t>
            </w:r>
            <w:r w:rsidRPr="00082828">
              <w:rPr>
                <w:b/>
                <w:color w:val="FF0000"/>
                <w:lang w:val="fr-FR"/>
              </w:rPr>
              <w:t>sommes</w:t>
            </w:r>
            <w:r w:rsidRPr="00082828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>en retard.</w:t>
            </w:r>
          </w:p>
          <w:p w14:paraId="0E3C5D0F" w14:textId="07A589E4" w:rsidR="00082828" w:rsidRDefault="00082828" w:rsidP="00082828">
            <w:pPr>
              <w:rPr>
                <w:lang w:val="fr-FR"/>
              </w:rPr>
            </w:pPr>
            <w:r>
              <w:rPr>
                <w:lang w:val="fr-FR"/>
              </w:rPr>
              <w:t xml:space="preserve">Ils ne </w:t>
            </w:r>
            <w:r w:rsidRPr="00082828">
              <w:rPr>
                <w:b/>
                <w:color w:val="FF0000"/>
                <w:lang w:val="fr-FR"/>
              </w:rPr>
              <w:t>sont</w:t>
            </w:r>
            <w:r w:rsidRPr="00082828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>pas fatigués.</w:t>
            </w:r>
          </w:p>
        </w:tc>
        <w:tc>
          <w:tcPr>
            <w:tcW w:w="4675" w:type="dxa"/>
          </w:tcPr>
          <w:p w14:paraId="5C4DA47E" w14:textId="77777777" w:rsidR="00082828" w:rsidRDefault="00082828" w:rsidP="00F44E79">
            <w:pPr>
              <w:rPr>
                <w:lang w:val="fr-FR"/>
              </w:rPr>
            </w:pPr>
            <w:r>
              <w:rPr>
                <w:lang w:val="fr-FR"/>
              </w:rPr>
              <w:t>C’</w:t>
            </w:r>
            <w:r w:rsidRPr="006012C9">
              <w:rPr>
                <w:b/>
                <w:color w:val="FF0000"/>
                <w:lang w:val="fr-FR"/>
              </w:rPr>
              <w:t>est</w:t>
            </w:r>
            <w:r>
              <w:rPr>
                <w:lang w:val="fr-FR"/>
              </w:rPr>
              <w:t xml:space="preserve"> facile</w:t>
            </w:r>
          </w:p>
          <w:p w14:paraId="01086C85" w14:textId="77777777" w:rsidR="00082828" w:rsidRDefault="00082828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Nous </w:t>
            </w:r>
            <w:r w:rsidRPr="007B775F">
              <w:rPr>
                <w:b/>
                <w:color w:val="0070C0"/>
                <w:lang w:val="fr-FR"/>
              </w:rPr>
              <w:t>avons</w:t>
            </w:r>
            <w:r>
              <w:rPr>
                <w:lang w:val="fr-FR"/>
              </w:rPr>
              <w:t xml:space="preserve"> une petite voiture.</w:t>
            </w:r>
          </w:p>
          <w:p w14:paraId="3367ADF0" w14:textId="77777777" w:rsidR="00082828" w:rsidRDefault="006012C9" w:rsidP="00F44E79">
            <w:pPr>
              <w:rPr>
                <w:lang w:val="fr-FR"/>
              </w:rPr>
            </w:pPr>
            <w:r>
              <w:rPr>
                <w:lang w:val="fr-FR"/>
              </w:rPr>
              <w:t>J’</w:t>
            </w:r>
            <w:r w:rsidRPr="007B775F">
              <w:rPr>
                <w:b/>
                <w:color w:val="0070C0"/>
                <w:lang w:val="fr-FR"/>
              </w:rPr>
              <w:t>ai</w:t>
            </w:r>
            <w:r>
              <w:rPr>
                <w:lang w:val="fr-FR"/>
              </w:rPr>
              <w:t xml:space="preserve"> une idée</w:t>
            </w:r>
          </w:p>
          <w:p w14:paraId="734D8B31" w14:textId="77777777" w:rsidR="006012C9" w:rsidRDefault="006012C9" w:rsidP="00F44E79">
            <w:pPr>
              <w:rPr>
                <w:lang w:val="fr-FR"/>
              </w:rPr>
            </w:pPr>
            <w:r>
              <w:rPr>
                <w:lang w:val="fr-FR"/>
              </w:rPr>
              <w:t>Tu n’</w:t>
            </w:r>
            <w:r w:rsidRPr="007B775F">
              <w:rPr>
                <w:b/>
                <w:color w:val="0070C0"/>
                <w:lang w:val="fr-FR"/>
              </w:rPr>
              <w:t>as</w:t>
            </w:r>
            <w:r>
              <w:rPr>
                <w:lang w:val="fr-FR"/>
              </w:rPr>
              <w:t xml:space="preserve"> pas libre ?</w:t>
            </w:r>
          </w:p>
          <w:p w14:paraId="00E1D9B4" w14:textId="77777777" w:rsidR="006012C9" w:rsidRDefault="006012C9" w:rsidP="00F44E79">
            <w:pPr>
              <w:rPr>
                <w:lang w:val="fr-FR"/>
              </w:rPr>
            </w:pPr>
            <w:r>
              <w:rPr>
                <w:lang w:val="fr-FR"/>
              </w:rPr>
              <w:t xml:space="preserve">Vous </w:t>
            </w:r>
            <w:r w:rsidRPr="007B775F">
              <w:rPr>
                <w:b/>
                <w:color w:val="0070C0"/>
                <w:lang w:val="fr-FR"/>
              </w:rPr>
              <w:t>avez</w:t>
            </w:r>
            <w:r w:rsidRPr="007B775F">
              <w:rPr>
                <w:color w:val="0070C0"/>
                <w:lang w:val="fr-FR"/>
              </w:rPr>
              <w:t xml:space="preserve"> </w:t>
            </w:r>
            <w:r>
              <w:rPr>
                <w:lang w:val="fr-FR"/>
              </w:rPr>
              <w:t>des enfants.</w:t>
            </w:r>
          </w:p>
          <w:p w14:paraId="3CCAB15C" w14:textId="7897D183" w:rsidR="006012C9" w:rsidRDefault="006012C9" w:rsidP="00F44E79">
            <w:pPr>
              <w:rPr>
                <w:lang w:val="fr-FR"/>
              </w:rPr>
            </w:pPr>
          </w:p>
        </w:tc>
      </w:tr>
    </w:tbl>
    <w:p w14:paraId="711C266F" w14:textId="73698E74" w:rsidR="00C13B43" w:rsidRDefault="00C13B43" w:rsidP="00F44E79">
      <w:pPr>
        <w:spacing w:after="0" w:line="240" w:lineRule="auto"/>
        <w:rPr>
          <w:lang w:val="fr-FR"/>
        </w:rPr>
      </w:pPr>
    </w:p>
    <w:p w14:paraId="49331E28" w14:textId="611F1EFB" w:rsidR="00C13B43" w:rsidRDefault="0081618E" w:rsidP="00F44E79">
      <w:pPr>
        <w:spacing w:after="0" w:line="240" w:lineRule="auto"/>
        <w:rPr>
          <w:lang w:val="fr-FR"/>
        </w:rPr>
      </w:pPr>
      <w:r>
        <w:rPr>
          <w:lang w:val="fr-FR"/>
        </w:rPr>
        <w:t xml:space="preserve">4) </w:t>
      </w:r>
      <w:r w:rsidR="007B775F">
        <w:rPr>
          <w:lang w:val="fr-FR"/>
        </w:rPr>
        <w:t>Choisissez la bonne réponse.</w:t>
      </w:r>
    </w:p>
    <w:p w14:paraId="01F4718F" w14:textId="77777777" w:rsidR="0081618E" w:rsidRDefault="0081618E" w:rsidP="00F44E79">
      <w:pPr>
        <w:spacing w:after="0" w:line="240" w:lineRule="auto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18E" w14:paraId="3DFB1EF9" w14:textId="77777777" w:rsidTr="0081618E">
        <w:tc>
          <w:tcPr>
            <w:tcW w:w="4675" w:type="dxa"/>
          </w:tcPr>
          <w:p w14:paraId="6CAD95EA" w14:textId="77777777" w:rsidR="0081618E" w:rsidRDefault="0081618E" w:rsidP="0081618E">
            <w:pPr>
              <w:rPr>
                <w:lang w:val="fr-FR"/>
              </w:rPr>
            </w:pPr>
            <w:r>
              <w:rPr>
                <w:lang w:val="fr-FR"/>
              </w:rPr>
              <w:t xml:space="preserve">Nous </w:t>
            </w:r>
            <w:r w:rsidRPr="0081618E">
              <w:rPr>
                <w:b/>
                <w:lang w:val="fr-FR"/>
              </w:rPr>
              <w:t>avons</w:t>
            </w:r>
            <w:r>
              <w:rPr>
                <w:lang w:val="fr-FR"/>
              </w:rPr>
              <w:t xml:space="preserve">/sommes un jardin </w:t>
            </w:r>
          </w:p>
          <w:p w14:paraId="272CDCAD" w14:textId="5A5D2E3D" w:rsidR="0081618E" w:rsidRDefault="0081618E" w:rsidP="0081618E">
            <w:pPr>
              <w:rPr>
                <w:lang w:val="fr-FR"/>
              </w:rPr>
            </w:pPr>
            <w:r>
              <w:rPr>
                <w:lang w:val="fr-FR"/>
              </w:rPr>
              <w:t>Il a/</w:t>
            </w:r>
            <w:bookmarkStart w:id="0" w:name="_GoBack"/>
            <w:r w:rsidRPr="0081618E">
              <w:rPr>
                <w:b/>
                <w:lang w:val="fr-FR"/>
              </w:rPr>
              <w:t>est</w:t>
            </w:r>
            <w:r>
              <w:rPr>
                <w:lang w:val="fr-FR"/>
              </w:rPr>
              <w:t xml:space="preserve"> </w:t>
            </w:r>
            <w:bookmarkEnd w:id="0"/>
            <w:r>
              <w:rPr>
                <w:lang w:val="fr-FR"/>
              </w:rPr>
              <w:t>25 ans</w:t>
            </w:r>
          </w:p>
        </w:tc>
        <w:tc>
          <w:tcPr>
            <w:tcW w:w="4675" w:type="dxa"/>
          </w:tcPr>
          <w:p w14:paraId="7F1AB0BC" w14:textId="77777777" w:rsidR="0081618E" w:rsidRDefault="0081618E" w:rsidP="00F44E79">
            <w:pPr>
              <w:rPr>
                <w:lang w:val="fr-FR"/>
              </w:rPr>
            </w:pPr>
          </w:p>
        </w:tc>
      </w:tr>
    </w:tbl>
    <w:p w14:paraId="19B51D6B" w14:textId="77777777" w:rsidR="0081618E" w:rsidRDefault="0081618E" w:rsidP="00F44E79">
      <w:pPr>
        <w:spacing w:after="0" w:line="240" w:lineRule="auto"/>
        <w:rPr>
          <w:lang w:val="fr-FR"/>
        </w:rPr>
      </w:pPr>
    </w:p>
    <w:p w14:paraId="5528879D" w14:textId="77777777" w:rsidR="007B775F" w:rsidRDefault="007B775F" w:rsidP="00F44E79">
      <w:pPr>
        <w:spacing w:after="0" w:line="240" w:lineRule="auto"/>
        <w:rPr>
          <w:lang w:val="fr-FR"/>
        </w:rPr>
      </w:pPr>
    </w:p>
    <w:p w14:paraId="3A5FB423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48E6960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666D465D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9314A5C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42FE6677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34ADC22A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8FEA46C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2BF66A93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27634ABE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27371D7D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0872FC4F" w14:textId="77777777" w:rsidR="00C13B43" w:rsidRDefault="00C13B43" w:rsidP="00F44E79">
      <w:pPr>
        <w:spacing w:after="0" w:line="240" w:lineRule="auto"/>
        <w:rPr>
          <w:lang w:val="fr-FR"/>
        </w:rPr>
      </w:pPr>
    </w:p>
    <w:p w14:paraId="3E462982" w14:textId="77777777" w:rsidR="00C13B43" w:rsidRPr="00F44E79" w:rsidRDefault="00C13B43" w:rsidP="00F44E79">
      <w:pPr>
        <w:spacing w:after="0" w:line="240" w:lineRule="auto"/>
        <w:rPr>
          <w:lang w:val="fr-FR"/>
        </w:rPr>
      </w:pPr>
    </w:p>
    <w:sectPr w:rsidR="00C13B43" w:rsidRPr="00F4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B9"/>
    <w:rsid w:val="00025ED5"/>
    <w:rsid w:val="00082828"/>
    <w:rsid w:val="001718CF"/>
    <w:rsid w:val="00185536"/>
    <w:rsid w:val="002C101B"/>
    <w:rsid w:val="002E273A"/>
    <w:rsid w:val="0046200B"/>
    <w:rsid w:val="005504E4"/>
    <w:rsid w:val="005A31AF"/>
    <w:rsid w:val="006012C9"/>
    <w:rsid w:val="007416B9"/>
    <w:rsid w:val="007B775F"/>
    <w:rsid w:val="007B7EA9"/>
    <w:rsid w:val="0081618E"/>
    <w:rsid w:val="00B64D6B"/>
    <w:rsid w:val="00B70771"/>
    <w:rsid w:val="00BF624C"/>
    <w:rsid w:val="00C13B43"/>
    <w:rsid w:val="00C81E78"/>
    <w:rsid w:val="00E26C6A"/>
    <w:rsid w:val="00E5371B"/>
    <w:rsid w:val="00F4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14D0"/>
  <w15:chartTrackingRefBased/>
  <w15:docId w15:val="{9E97CE3B-69A8-4634-9372-AF47DC51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Mora</dc:creator>
  <cp:keywords/>
  <dc:description/>
  <cp:lastModifiedBy>Josh</cp:lastModifiedBy>
  <cp:revision>13</cp:revision>
  <dcterms:created xsi:type="dcterms:W3CDTF">2019-12-14T17:51:00Z</dcterms:created>
  <dcterms:modified xsi:type="dcterms:W3CDTF">2019-12-16T04:36:00Z</dcterms:modified>
</cp:coreProperties>
</file>