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6D50" w14:textId="2A26389B" w:rsidR="00185536" w:rsidRDefault="00F44E79" w:rsidP="00F44E79">
      <w:pPr>
        <w:spacing w:after="0" w:line="240" w:lineRule="auto"/>
        <w:rPr>
          <w:lang w:val="fr-FR"/>
        </w:rPr>
      </w:pPr>
      <w:r>
        <w:rPr>
          <w:lang w:val="fr-FR"/>
        </w:rPr>
        <w:t>Dans une cité universitaire</w:t>
      </w:r>
    </w:p>
    <w:p w14:paraId="17565393" w14:textId="65D0E9E5" w:rsidR="00F44E79" w:rsidRDefault="00F44E79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E79" w14:paraId="1B710371" w14:textId="77777777" w:rsidTr="00F44E79">
        <w:tc>
          <w:tcPr>
            <w:tcW w:w="9350" w:type="dxa"/>
          </w:tcPr>
          <w:p w14:paraId="17AEAA7F" w14:textId="77777777" w:rsidR="00F44E79" w:rsidRDefault="00F44E79" w:rsidP="00F44E79">
            <w:pPr>
              <w:rPr>
                <w:lang w:val="fr-FR"/>
              </w:rPr>
            </w:pPr>
          </w:p>
          <w:p w14:paraId="0DC219D2" w14:textId="03DF86A9" w:rsidR="00F44E79" w:rsidRDefault="00F44E79" w:rsidP="00F44E7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Luise:</w:t>
            </w:r>
            <w:proofErr w:type="gramEnd"/>
            <w:r>
              <w:rPr>
                <w:lang w:val="fr-FR"/>
              </w:rPr>
              <w:t xml:space="preserve"> Bonjour, est-ce que Benoit est là.</w:t>
            </w:r>
          </w:p>
          <w:p w14:paraId="7405A947" w14:textId="77777777" w:rsidR="00F44E79" w:rsidRDefault="00F44E79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Pierre : Non, il n’est pas là. Il est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l’infirmerie, je crois.</w:t>
            </w:r>
          </w:p>
          <w:p w14:paraId="313DB9E4" w14:textId="157BDCF2" w:rsidR="00F44E79" w:rsidRDefault="00F44E79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Louise : Ah bon ? Il est malade ? </w:t>
            </w:r>
          </w:p>
          <w:p w14:paraId="4BD7DEBE" w14:textId="11E1AAC5" w:rsidR="00C81E78" w:rsidRDefault="00C81E78" w:rsidP="00F44E79">
            <w:pPr>
              <w:rPr>
                <w:lang w:val="fr-FR"/>
              </w:rPr>
            </w:pPr>
            <w:r>
              <w:rPr>
                <w:lang w:val="fr-FR"/>
              </w:rPr>
              <w:t>Pierre : o</w:t>
            </w:r>
            <w:r w:rsidRPr="00C81E78">
              <w:rPr>
                <w:lang w:val="fr-FR"/>
              </w:rPr>
              <w:t>ui</w:t>
            </w:r>
            <w:r>
              <w:rPr>
                <w:lang w:val="fr-FR"/>
              </w:rPr>
              <w:t>,</w:t>
            </w:r>
            <w:r w:rsidRPr="00C81E78">
              <w:rPr>
                <w:lang w:val="fr-FR"/>
              </w:rPr>
              <w:t xml:space="preserve"> il est malade</w:t>
            </w:r>
            <w:r w:rsidR="0046200B">
              <w:rPr>
                <w:lang w:val="fr-FR"/>
              </w:rPr>
              <w:t xml:space="preserve">, fatigué, </w:t>
            </w:r>
            <w:r w:rsidR="0046200B" w:rsidRPr="0046200B">
              <w:rPr>
                <w:lang w:val="fr-FR"/>
              </w:rPr>
              <w:t>déprim</w:t>
            </w:r>
            <w:r w:rsidR="0046200B">
              <w:rPr>
                <w:lang w:val="fr-FR"/>
              </w:rPr>
              <w:t>é</w:t>
            </w:r>
          </w:p>
          <w:p w14:paraId="30DACDA0" w14:textId="77777777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>Louise : Qu’est-ce qu’il a ? Il a des problèmes ?</w:t>
            </w:r>
          </w:p>
          <w:p w14:paraId="18F1101E" w14:textId="77777777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>Pierre : Ah…</w:t>
            </w:r>
            <w:r w:rsidRPr="0046200B">
              <w:rPr>
                <w:lang w:val="fr-FR"/>
              </w:rPr>
              <w:t xml:space="preserve"> </w:t>
            </w:r>
            <w:r>
              <w:rPr>
                <w:lang w:val="fr-FR"/>
              </w:rPr>
              <w:t>D</w:t>
            </w:r>
            <w:r w:rsidRPr="0046200B">
              <w:rPr>
                <w:lang w:val="fr-FR"/>
              </w:rPr>
              <w:t>es problèmes avec les femmes</w:t>
            </w:r>
          </w:p>
          <w:p w14:paraId="6587AF5B" w14:textId="77777777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>Louise : Avec les femmes ? Alors, il est amoureux !</w:t>
            </w:r>
          </w:p>
          <w:p w14:paraId="18380BD8" w14:textId="392B1032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>Pierre : Benoît amoureux ? Peut-être.</w:t>
            </w:r>
          </w:p>
          <w:p w14:paraId="441926E1" w14:textId="3A78AEB8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>Louise : Ah les hommes… Ils sont vraiment compliqués ! Ils ont toujours des problèmes !</w:t>
            </w:r>
          </w:p>
          <w:p w14:paraId="42D39053" w14:textId="297AFB18" w:rsidR="00B70771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Pierre : </w:t>
            </w:r>
            <w:r w:rsidR="00B70771">
              <w:rPr>
                <w:lang w:val="fr-FR"/>
              </w:rPr>
              <w:t>M</w:t>
            </w:r>
            <w:r>
              <w:rPr>
                <w:lang w:val="fr-FR"/>
              </w:rPr>
              <w:t>ais pas du tout ! Les hommes ne sont pas compliqués !</w:t>
            </w:r>
          </w:p>
          <w:p w14:paraId="6DFF9544" w14:textId="78106F80" w:rsidR="00025ED5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Louise : </w:t>
            </w:r>
            <w:proofErr w:type="spellStart"/>
            <w:r>
              <w:rPr>
                <w:lang w:val="fr-FR"/>
              </w:rPr>
              <w:t>Vraimet</w:t>
            </w:r>
            <w:proofErr w:type="spellEnd"/>
            <w:r>
              <w:rPr>
                <w:lang w:val="fr-FR"/>
              </w:rPr>
              <w:t> ? Bon, où sont Raphael et Bertrand ?</w:t>
            </w:r>
          </w:p>
          <w:p w14:paraId="0700BC39" w14:textId="77777777" w:rsidR="00025ED5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>Pierre : Je ne sais pas. Ils ne sont pas là.</w:t>
            </w:r>
          </w:p>
          <w:p w14:paraId="687F615A" w14:textId="77777777" w:rsidR="00025ED5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>(Quelques minutes plus tard)</w:t>
            </w:r>
          </w:p>
          <w:p w14:paraId="29927D95" w14:textId="690B105B" w:rsidR="00025ED5" w:rsidRDefault="00025ED5" w:rsidP="00F44E79">
            <w:pPr>
              <w:rPr>
                <w:lang w:val="fr-FR"/>
              </w:rPr>
            </w:pPr>
            <w:bookmarkStart w:id="0" w:name="_GoBack"/>
            <w:bookmarkEnd w:id="0"/>
            <w:r>
              <w:rPr>
                <w:lang w:val="fr-FR"/>
              </w:rPr>
              <w:t xml:space="preserve"> </w:t>
            </w:r>
          </w:p>
          <w:p w14:paraId="19610B14" w14:textId="7C8F157B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  <w:p w14:paraId="220E58CA" w14:textId="22CF822F" w:rsidR="00F44E79" w:rsidRDefault="00F44E79" w:rsidP="00F44E79">
            <w:pPr>
              <w:rPr>
                <w:lang w:val="fr-FR"/>
              </w:rPr>
            </w:pPr>
          </w:p>
        </w:tc>
      </w:tr>
    </w:tbl>
    <w:p w14:paraId="1AA9D893" w14:textId="77777777" w:rsidR="00F44E79" w:rsidRPr="00F44E79" w:rsidRDefault="00F44E79" w:rsidP="00F44E79">
      <w:pPr>
        <w:spacing w:after="0" w:line="240" w:lineRule="auto"/>
        <w:rPr>
          <w:lang w:val="fr-FR"/>
        </w:rPr>
      </w:pPr>
    </w:p>
    <w:p w14:paraId="2EB816C7" w14:textId="674EADBA" w:rsidR="00F44E79" w:rsidRPr="00F44E79" w:rsidRDefault="00F44E79" w:rsidP="00F44E79">
      <w:pPr>
        <w:spacing w:after="0" w:line="240" w:lineRule="auto"/>
        <w:rPr>
          <w:lang w:val="fr-FR"/>
        </w:rPr>
      </w:pPr>
    </w:p>
    <w:p w14:paraId="506BA5D1" w14:textId="4CC51652" w:rsidR="00F44E79" w:rsidRPr="00F44E79" w:rsidRDefault="00F44E79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E79" w14:paraId="671A1C72" w14:textId="77777777" w:rsidTr="00F44E79">
        <w:tc>
          <w:tcPr>
            <w:tcW w:w="9350" w:type="dxa"/>
          </w:tcPr>
          <w:p w14:paraId="069FAFD7" w14:textId="77777777" w:rsidR="00F44E79" w:rsidRDefault="00F44E79" w:rsidP="00F44E79">
            <w:pPr>
              <w:rPr>
                <w:lang w:val="fr-FR"/>
              </w:rPr>
            </w:pPr>
          </w:p>
          <w:p w14:paraId="2272C5DC" w14:textId="051A7289" w:rsidR="00F44E79" w:rsidRDefault="00F44E79" w:rsidP="00F44E79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Pr="00F44E79">
              <w:rPr>
                <w:lang w:val="fr-FR"/>
              </w:rPr>
              <w:t>h, les hommes, ils ont toujours des problème</w:t>
            </w:r>
            <w:r w:rsidR="001718CF">
              <w:rPr>
                <w:lang w:val="fr-FR"/>
              </w:rPr>
              <w:t>s</w:t>
            </w:r>
          </w:p>
          <w:p w14:paraId="18393E5C" w14:textId="15A97ED1" w:rsidR="00F44E79" w:rsidRDefault="00F44E79" w:rsidP="00F44E79">
            <w:pPr>
              <w:rPr>
                <w:lang w:val="fr-FR"/>
              </w:rPr>
            </w:pPr>
          </w:p>
        </w:tc>
      </w:tr>
    </w:tbl>
    <w:p w14:paraId="3FF627FF" w14:textId="77777777" w:rsidR="00F44E79" w:rsidRPr="00F44E79" w:rsidRDefault="00F44E79" w:rsidP="00F44E79">
      <w:pPr>
        <w:spacing w:after="0" w:line="240" w:lineRule="auto"/>
        <w:rPr>
          <w:lang w:val="fr-FR"/>
        </w:rPr>
      </w:pPr>
    </w:p>
    <w:sectPr w:rsidR="00F44E79" w:rsidRPr="00F4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B9"/>
    <w:rsid w:val="00025ED5"/>
    <w:rsid w:val="001718CF"/>
    <w:rsid w:val="00185536"/>
    <w:rsid w:val="0046200B"/>
    <w:rsid w:val="007416B9"/>
    <w:rsid w:val="00B70771"/>
    <w:rsid w:val="00C81E78"/>
    <w:rsid w:val="00F4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4D0"/>
  <w15:chartTrackingRefBased/>
  <w15:docId w15:val="{9E97CE3B-69A8-4634-9372-AF47DC5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Mora</dc:creator>
  <cp:keywords/>
  <dc:description/>
  <cp:lastModifiedBy>Marco Mora</cp:lastModifiedBy>
  <cp:revision>5</cp:revision>
  <dcterms:created xsi:type="dcterms:W3CDTF">2019-12-14T17:51:00Z</dcterms:created>
  <dcterms:modified xsi:type="dcterms:W3CDTF">2019-12-14T18:18:00Z</dcterms:modified>
</cp:coreProperties>
</file>