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6 · LB 3 · DS 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Binärcode und Listen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6 – Binärcode und Listen, Seiten 13–14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6.1 Das Dualsystem – Stellenwerttabelle 128 … 1 mit dem Beispiel 45 (S. 13) · 6.1 bin(), int(…, 2) und die Funktion dual_zu_dezimal (S. 13) · 6.2 Listen – die Befehlstabelle (S. 13) · 6.3 Der Barcode Code 39 – Text und Funktion dekodieren(breiten) (S. 13) · Kasten „Am echten TXT 4.0“ (S. 14)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Kasten „Ausprobieren im Browser“ (das machst du in der Vertiefung) und „Teste dich“ – die Lösungen in Anhang D bitte nicht nachschlagen.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Wie viel ist jede Stelle einer Dualzahl wert? · Bei welchem Index beginnt eine Liste und wie kommst du an das letzte Element? · Wie macht dekodieren() aus Balkenbreiten Bits – und woran erkennt es einen Lesefehler? · Warum werden von 512 möglichen Mustern nur 43 genutzt?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Rechne die Dualzahl 01010110 in eine Dezimalzahl um.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Es gilt breiten = [22, 8, 21, 9]. Ordne jedem Ausdruck sein Ergebnis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breiten[0]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breiten[-1]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len(breiten)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sum(breiten)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min(breiten)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21 · B = 8 · C = 60 · D = 4 · E = 9 · F = 22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Ergänze, wie dekodieren(breiten) arbeitet.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Die Schwelle ist (1) ____________ aus kleinster und größter Breite. Breiten (2) ____________ der Schwelle werden zur 1. Ein gültiges Zeichen hat genau (3) ____________ Einsen. Die Position des Musters in der Liste findet (4) ____________.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die Summe / der kleinere Wert / der Mittelwert (2) über / genau gleich / unter (3) 5 / 9 / 3 / 4 (4) len(codes) / codes.index(bits) / codes.append(bits)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Die Funktion soll eine Dualzahl (Text) in eine Dezimalzahl umrechnen; dual_zu_dezimal("1011") soll 11 liefern. Welche Zeilen sind fehlerhaft?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def dual_zu_dezimal(text):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wert = 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for ziffer in text: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wert = wert + 2 * int(ziffer)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return wert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print(dual_zu_dezimal("1011"))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Code 39 nutzt 9 Bit pro Zeichen. Wie viele der möglichen Muster werden</w:t>
      </w:r>
      <w:r>
        <w:rPr>
          <w:rFonts w:ascii="Arial" w:cs="Arial" w:eastAsia="Arial" w:hAnsi="Arial"/>
          <w:b/>
          <w:bCs/>
        </w:rPr>
        <w:t xml:space="preserve"> nicht</w:t>
      </w:r>
      <w:r>
        <w:rPr>
          <w:rFonts w:ascii="Arial" w:cs="Arial" w:eastAsia="Arial" w:hAnsi="Arial"/>
        </w:rPr>
        <w:t xml:space="preserve"> als Zeichen genutzt?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Muster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Richtig oder falsch?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8 Bit sind 1 Byte.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bin(45) liefert die Zahl 101101.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 Code-39-Zeichen besteht aus 5 Balken und 4 Lücken.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 Muster mit 4 breiten Elementen kann ein gültiges Code-39-Zeichen sein.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Die Kamera misst die Breiten [9, 21, 8, 22, 9, 20, 8, 23, 9]. Was gibt dekodieren() zurück?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„Fehler“, weil 4 Elemente breit sind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Dezimalzahl 170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„Fehler“, weil 9 Elemente zu viele sind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Zeichen zum Muster 010101010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Simulationen und Python-Aufgaben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Python-Aufgaben findest du auf der Lernplattform. Halte deine Vermutungen, Beobachtungen und Ergebnisse hier fest. Das Arbeitsblatt ist keine Voraussetzung für den Abschluss der Lektion.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Jeder Schalter ist ein Bit mit seinem Stellenwert (128 … 1). Klicke Bits an und beobachte den Dezimalwert – wie in der Tabelle in 6.1.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6,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Welche Dezimalzahl ergibt sich, wenn alle 8 Bits auf 1 stehen? (Vermutung)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Meine Vermutung: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Stelle zuerst alle Bits auf 1 und prüfe deine Vermutung. Stelle danach die Dezimalzahl 200 ein.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Bits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Rechnung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Dezimalwert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Wie lautet die Dezimalzahl 150 als 8-Bit-Dualzahl?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Die Kamera liefert 9 Breiten in Pixeln. Mit der Schwelle entscheidest du, was „breit“ (1) und was „schmal“ (0) ist – wie dekodieren() in 6.3.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6, Vertiefung, Aufgabe 2)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Die Breiten sind 9, 22, 8, 10, 21, 9, 23, 11, 8. Welche Schwelle berechnet dekodieren()? (Vermutung)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Meine Vermutung: </w:t>
      </w:r>
      <w:r>
        <w:rPr>
          <w:rFonts w:ascii="Arial" w:cs="Arial" w:eastAsia="Arial" w:hAnsi="Arial"/>
        </w:rPr>
        <w:t xml:space="preserve">______________ Pixel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Verschiebe die Schwelle, bis ein gültiges Zeichen erkannt wird. Probiere auch 10, 15,5 und 22 aus: Wo kippt das Ergebnis?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Schwelle (px)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Bits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Ergebnis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Neue Messung: [10, 9, 24, 8, 26, 11, 9, 8, 25]. Welche Schwelle berechnet dekodieren()?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Pixel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Schreibe die Funktion dual_zu_dezimal(text)</w:t>
      </w:r>
      <w:r>
        <w:rPr>
          <w:rFonts w:ascii="Arial" w:cs="Arial" w:eastAsia="Arial" w:hAnsi="Arial"/>
          <w:b/>
          <w:bCs/>
        </w:rPr>
        <w:t xml:space="preserve"> ohne</w:t>
      </w:r>
      <w:r>
        <w:rPr>
          <w:rFonts w:ascii="Arial" w:cs="Arial" w:eastAsia="Arial" w:hAnsi="Arial"/>
        </w:rPr>
        <w:t xml:space="preserve"> int(…, 2): Gehe die Ziffern von links nach rechts durch; bei jeder Ziffer gilt wert = wert * 2 + ziffer.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6)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Berechne für die Abstandsmessungen den Mittelwert (mittel), den größten Wert (groesster) und wie viele Werte kleiner als 20 cm sind (nah).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6)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B5  </w:t>
      </w:r>
      <w:r>
        <w:rPr>
          <w:rFonts w:ascii="Arial" w:cs="Arial" w:eastAsia="Arial" w:hAnsi="Arial"/>
        </w:rPr>
        <w:t xml:space="preserve">Lies die 9 Breiten mit sim.balken(). Alles über der Schwelle (Mittel aus kleinster und größter Breite) ist eine 1. Baue daraus den Bit-Text und zeige Bits und Dezimalwert auf dem Display an.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6)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B6  </w:t>
      </w:r>
      <w:r>
        <w:rPr>
          <w:rFonts w:ascii="Arial" w:cs="Arial" w:eastAsia="Arial" w:hAnsi="Arial"/>
        </w:rPr>
        <w:t xml:space="preserve">Der Kamera werden nacheinander (alle 2 s) drei Zeichen gezeigt. Dekodiere jedes mit den beiden Listen und setze die Zeichen zu einem Wort zusammen. Ein gültiges Code-39-Zeichen hat</w:t>
      </w:r>
      <w:r>
        <w:rPr>
          <w:rFonts w:ascii="Arial" w:cs="Arial" w:eastAsia="Arial" w:hAnsi="Arial"/>
          <w:b/>
          <w:bCs/>
        </w:rPr>
        <w:t xml:space="preserve"> genau 3 breite Elemente</w:t>
      </w:r>
      <w:r>
        <w:rPr>
          <w:rFonts w:ascii="Arial" w:cs="Arial" w:eastAsia="Arial" w:hAnsi="Arial"/>
        </w:rPr>
        <w:t xml:space="preserve"> – sonst „Fehler“. Zeige das Wort an.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6) – freiwillig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Am echten TXT 4.0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Bearbeite am echten TXT 4.0 die Fischer-Aufgabe A4 „Kodierung“: Die Kamera erkennt die Balken per Linienerkennung. Starte mit der Vorlage 06_TXT_Programme/A4_Barcode_Code39.py und decke testweise einen Balken ab – meldet dein Programm „Fehler“?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Im Dualsystem ist jede Stelle doppelt so viel wert wie die rechts daneben (128 … 1); 8 Bit = 1 Byte.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bin(45) wandelt dezimal → dual, int("101101", 2) dual → dezimal.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Listen speichern viele Werte unter einem Namen; der Index beginnt bei 0, liste[-1] ist das letzte Element.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Code 39: 9 Elemente, genau 3 breit – nur 43 von 512 Mustern sind gültig, deshalb lassen sich Lesefehler erkennen.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Vertiefungskurs Robotik · Python &amp; fischertechnik TXT 4.0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L06 Binärcode und Listen</dc:title>
  <dc:creator>Vertiefungskurs Robotik</dc:creator>
  <cp:lastModifiedBy>Un-named</cp:lastModifiedBy>
  <cp:revision>1</cp:revision>
  <dcterms:created xsi:type="dcterms:W3CDTF">2026-10-10T22:45:39.500Z</dcterms:created>
  <dcterms:modified xsi:type="dcterms:W3CDTF">2026-10-10T22:45:39.500Z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