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7 · LB 3 · DS 7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Texte und Wörterbücher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7 – Texte, Wörterbücher und Verschlüsselung, Seiten 15–16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7.1 Strings und Dictionaries – len, Index, upper(), Schleife über Zeichen und das Wörterbuch morse (S. 15) · 7.2 Morse-Code über eine Lichtstrecke – Kommunikationskanal, Takt und die Funktionen signal() und sende() (S. 15) · 7.3 Verschlüsselung – Caesar mit ord(), chr() und Modulo 26, Vigenère (S. 15) · Kasten „Am echten TXT 4.0“ (S. 15)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Kasten „Ausprobieren im Browser“ (das machst du in der Vertiefung) und „Teste dich“ auf S. 16 – die Lösungen in Anhang D bitte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Wie greifst du auf ein einzelnes Zeichen eines Textes zu – und wie auf einen Wert im Wörterbuch? · Aus welchen drei Teilen besteht ein Kommunikationskanal? · Wie lang sind dit, dah und die Pausen – und wo entstehen sie in signal() und sende()? · Warum ist die Caesar-Chiffre leicht zu knacken?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text = "Kamera" – Was gibt print(text[2], len(text)) aus?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 6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 6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 6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 5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Ordne die Teile der Lichtstrecke aus 7.2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Sender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Übertragungsweg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Empfänger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gemeinsamer Takt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Licht · B = LED · C = Encodermotor · D = DIT = 0.1 · E = Fototransistor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Bei DIT = 0.15: Wie viele Sekunden dauert sende("A") (A = .-) mit dem Programm aus 7.2 – einschließlich der Pause nach dem Buchstaben?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Ergänze die Funktion sende(text) aus 7.2.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for buchstabe in text.(1) ____________(): macht alle Buchstaben groß. for z in (2) ____________[buchstabe]: schlägt das Morsezeichen im Wörterbuch nach. Ein dah ruft signal((3) ____________) auf. Nach jedem Buchstaben folgt time.sleep((4) ____________) – zusammen mit der Pause aus signal() sind das 3 Einheiten.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split / upper / lower (2) text / rueck / morse (3) 2 * DIT / DIT / 3 * DIT (4) 7 * DIT / 2 * DIT / 3 * DIT / DIT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Die Funktion soll mit der Caesar-Chiffre verschlüsseln; caesar("Zug", 2) soll BWI ausgeben. Welche Zeilen sind fehlerhaft?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def caesar(text, k):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ergebnis = ""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for b in text.lower():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ergebnis = ergebnis + chr((ord(b) - 65 + k) % 25 + 65)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return ergebnis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print(caesar("Zug", 2))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Bringe die Schritte in die richtige Reihenfolge, mit denen caesar() einen Buchstaben verschlüsselt.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mit ord() in eine Zahl umwandeln (A = 65)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Modulo 26 rechnen, damit man im Alphabet bleibt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65 addieren und mit chr() zurück in einen Buchstaben umwandeln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65 abziehen → Position 0 … 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Schlüssel k addieren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Buchstaben groß schreiben: upper()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Verschlüssele „TXT“ mit der Caesar-Chiffre und k = 5.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Gib einen Text ein und stelle die Länge eines DIT ein. Der Zeitstrahl zeigt, wann die LED leuchtet – genau wie bei sende() aus 7.2.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7,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Wie viele Einheiten dauert sende("SOS") insgesamt – mit allen Pausen? (Vermutung)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Meine Vermutung: </w:t>
      </w:r>
      <w:r>
        <w:rPr>
          <w:rFonts w:ascii="Arial" w:cs="Arial" w:eastAsia="Arial" w:hAnsi="Arial"/>
        </w:rPr>
        <w:t xml:space="preserve">______________ Einheiten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Sende „SOS“ und finde den DIT-Wert, bei dem die ganze Nachricht genau 4,5 s dauert.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Text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DIT (s)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Einheiten / Dauer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Wie viele Sekunden dauert sende("OK") bei DIT = 0.2? (O = ---, K = -.-)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Schreibe zu_morse(text): jeden Buchstaben nachschlagen, die Morsezeichen mit Leerzeichen trennen. zu_morse("sos") → "... --- ...".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7)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Sende das Wort mit der LED an O1. Ergänze signal(dauer) und die Schleife in sende(text).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7)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Der Fototransistor des Empfängers hat diese Leuchtdauern (s) gemessen; None markiert eine Buchstabenpause. Kurz (&lt; 0,2 s) = „.“, lang = „-“. Dekodiere die Nachricht (umgekehrtes Wörterbuch!).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7) – freiwillig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B5  </w:t>
      </w:r>
      <w:r>
        <w:rPr>
          <w:rFonts w:ascii="Arial" w:cs="Arial" w:eastAsia="Arial" w:hAnsi="Arial"/>
        </w:rPr>
        <w:t xml:space="preserve">Schreibe caesar(text, k) für Großbuchstaben A–Z. Tipp: (ord(b) - 65 + k) % 26 + 65. Entschlüsseln = verschlüsseln mit -k.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7)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Bearbeite am echten TXT 4.0 die Fischer-Aufgabe A5 „Morse-Code“ – am besten zu zweit mit zwei TXT: einer sendet mit der LED, der andere empfängt mit dem Fototransistor. Vorlage: 06_TXT_Programme/A5_Morse_Sender.py.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Texte sind Zeichenfolgen: text[0] ist das erste Zeichen, len(text) die Länge, for z in text geht jedes Zeichen durch.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Ein Wörterbuch ordnet einem Schlüssel einen Wert zu: morse["O"] liefert "---".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Sender und Empfänger brauchen einen gemeinsamen Code und Takt: dit 1, dah 3, Pause im Zeichen 1, zwischen Buchstaben 3, zwischen Wörtern 7 Einheiten.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Caesar verschiebt um k Stellen (ord, chr, % 26) – nur 25 Schlüssel, leicht zu knacken; Vigenère mit Schlüsselwort ist deutlich sicherer.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L07 Texte und Wörterbücher</dc:title>
  <dc:creator>Vertiefungskurs Robotik</dc:creator>
  <cp:lastModifiedBy>Un-named</cp:lastModifiedBy>
  <cp:revision>1</cp:revision>
  <dcterms:created xsi:type="dcterms:W3CDTF">2026-10-10T22:45:39.560Z</dcterms:created>
  <dcterms:modified xsi:type="dcterms:W3CDTF">2026-10-10T22:45:39.560Z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