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60B2D" w14:textId="6E643C2D" w:rsidR="00AA7B93" w:rsidRPr="00AA7B93" w:rsidRDefault="00AA7B9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 xml:space="preserve">UC1 </w:t>
      </w: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–</w:t>
      </w:r>
      <w:r w:rsidRPr="00AA7B93"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 xml:space="preserve"> </w:t>
      </w: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Inserir novo atleta</w:t>
      </w:r>
    </w:p>
    <w:p w14:paraId="1DE018F8" w14:textId="392AB5F0" w:rsidR="00AA7B93" w:rsidRPr="00AA7B93" w:rsidRDefault="00AA7B93" w:rsidP="00AA7B93">
      <w:pPr>
        <w:spacing w:before="600"/>
        <w:outlineLvl w:val="1"/>
        <w:rPr>
          <w:rFonts w:ascii="Segoe UI" w:eastAsia="Times New Roman" w:hAnsi="Segoe UI" w:cs="Segoe UI"/>
          <w:spacing w:val="-2"/>
          <w:sz w:val="41"/>
          <w:szCs w:val="41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41"/>
          <w:szCs w:val="41"/>
          <w:lang w:eastAsia="pt-PT"/>
        </w:rPr>
        <w:t>1. Engenharia de Requisitos</w:t>
      </w:r>
    </w:p>
    <w:p w14:paraId="36929BD8" w14:textId="0BCD8A0E" w:rsidR="00AA7B93" w:rsidRDefault="00AA7B93" w:rsidP="00AA7B93">
      <w:pPr>
        <w:spacing w:before="600"/>
        <w:outlineLvl w:val="1"/>
        <w:rPr>
          <w:rFonts w:ascii="Segoe UI" w:eastAsia="Times New Roman" w:hAnsi="Segoe UI" w:cs="Segoe UI"/>
          <w:spacing w:val="-2"/>
          <w:sz w:val="34"/>
          <w:szCs w:val="34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34"/>
          <w:szCs w:val="34"/>
          <w:lang w:eastAsia="pt-PT"/>
        </w:rPr>
        <w:t>Formato Breve</w:t>
      </w:r>
    </w:p>
    <w:p w14:paraId="6735F647" w14:textId="5B54EFD1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inicia o registo de um novo atleta. O sistema solicita os dados necessários. O clube introduz os dados solicitados. O sistema valida e apresenta os dados ao clube, pedindo que os confirme. O clube confirma. O sistema regista os dados e informa o clube do sucesso da operação.</w:t>
      </w:r>
    </w:p>
    <w:p w14:paraId="3C5E84AB" w14:textId="2C7EEA9B" w:rsidR="00AA7B93" w:rsidRPr="00AA7B93" w:rsidRDefault="00AA7B93" w:rsidP="00AA7B93">
      <w:pPr>
        <w:spacing w:before="600"/>
        <w:outlineLvl w:val="1"/>
        <w:rPr>
          <w:rFonts w:ascii="Segoe UI" w:eastAsia="Times New Roman" w:hAnsi="Segoe UI" w:cs="Segoe UI"/>
          <w:spacing w:val="-2"/>
          <w:sz w:val="34"/>
          <w:szCs w:val="34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34"/>
          <w:szCs w:val="34"/>
          <w:lang w:eastAsia="pt-PT"/>
        </w:rPr>
        <w:t>SSD</w:t>
      </w:r>
    </w:p>
    <w:p w14:paraId="1BFB0FDB" w14:textId="007FC72E" w:rsidR="00AA7B93" w:rsidRPr="00AA7B93" w:rsidRDefault="00AA7B93" w:rsidP="00AA7B93">
      <w:pPr>
        <w:spacing w:before="600"/>
        <w:outlineLvl w:val="1"/>
        <w:rPr>
          <w:rFonts w:ascii="Segoe UI" w:eastAsia="Times New Roman" w:hAnsi="Segoe UI" w:cs="Segoe UI"/>
          <w:spacing w:val="-2"/>
          <w:sz w:val="41"/>
          <w:szCs w:val="41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34"/>
          <w:szCs w:val="34"/>
          <w:lang w:eastAsia="pt-PT"/>
        </w:rPr>
        <w:t>Formato Completo</w:t>
      </w:r>
    </w:p>
    <w:p w14:paraId="4F158BA3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89ABD24" w14:textId="3F94ACDE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3356C826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23492AE1" w14:textId="43E4BEF2" w:rsidR="00AA7B93" w:rsidRPr="00AA7B93" w:rsidRDefault="00AA7B93" w:rsidP="00AA7B9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registar informações de novo atleta a fim de poder calcular o valor a pagar ao mesmo no final de cada mês.</w:t>
      </w:r>
    </w:p>
    <w:p w14:paraId="48FEC1BF" w14:textId="1AB141DC" w:rsidR="00AA7B93" w:rsidRPr="00AA7B93" w:rsidRDefault="00AA7B93" w:rsidP="00AA7B9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estar registado no clube desportivo para se determinar o valor a receber no final de cada mês.</w:t>
      </w:r>
    </w:p>
    <w:p w14:paraId="705B8537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2127E1A" w14:textId="7777777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A7C6D4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327A3C94" w14:textId="6E26DF4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 informação do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atleta é registada no sistema.</w:t>
      </w:r>
    </w:p>
    <w:p w14:paraId="1672D22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DF61570" w14:textId="76DC684B" w:rsidR="00AA7B93" w:rsidRPr="00AA7B93" w:rsidRDefault="00AA7B93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registo de um novo atleta.</w:t>
      </w:r>
    </w:p>
    <w:p w14:paraId="74A144A6" w14:textId="21699CFC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os dados necessários (nome, número de identificação civil, género e idade).</w:t>
      </w:r>
    </w:p>
    <w:p w14:paraId="69D381C6" w14:textId="0CB356D5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clube introduz os dados solicitados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7226714D" w14:textId="789008B1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atividades registadas no sistema.</w:t>
      </w:r>
    </w:p>
    <w:p w14:paraId="47D59826" w14:textId="5A9F5156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uma atividade.</w:t>
      </w:r>
    </w:p>
    <w:p w14:paraId="683AC956" w14:textId="52322EEF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valida e apresenta os dados ao clube, pedindo que os confirme.</w:t>
      </w:r>
    </w:p>
    <w:p w14:paraId="6A3F6515" w14:textId="4F250F14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confirma.</w:t>
      </w:r>
    </w:p>
    <w:p w14:paraId="5BC046A2" w14:textId="518B10B4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regista os dados e informa o clube do sucesso da operação.</w:t>
      </w:r>
    </w:p>
    <w:p w14:paraId="324AD8C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FD2C53C" w14:textId="698A9EC2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do registo de novo atleta. O caso de uso termina.</w:t>
      </w:r>
    </w:p>
    <w:p w14:paraId="13E55B74" w14:textId="014712E9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60F21DA5" w14:textId="77777777" w:rsidR="00AA7B93" w:rsidRPr="00AA7B93" w:rsidRDefault="00AA7B93" w:rsidP="00AA7B93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43683F19" w14:textId="68F52B5C" w:rsidR="00AA7B93" w:rsidRPr="00AA7B93" w:rsidRDefault="00AA7B93" w:rsidP="00AA7B93">
      <w:pPr>
        <w:numPr>
          <w:ilvl w:val="0"/>
          <w:numId w:val="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3)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1497B1A" w14:textId="5456023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B043FD4" w14:textId="1BFB2B11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b. 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O sistema deteta que os dados (ou algum subconjunto dos dados) introduzidos devem ser únicos e que já existem no sistema.</w:t>
      </w:r>
    </w:p>
    <w:p w14:paraId="7D11885F" w14:textId="3305FFC2" w:rsidR="00AA7B93" w:rsidRPr="00AA7B93" w:rsidRDefault="007D2D39" w:rsidP="00AA7B93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alerta o clube para o facto.</w:t>
      </w:r>
    </w:p>
    <w:p w14:paraId="24A994FB" w14:textId="668E44EC" w:rsidR="00AA7B93" w:rsidRPr="00AA7B93" w:rsidRDefault="007D2D39" w:rsidP="00AA7B93">
      <w:pPr>
        <w:numPr>
          <w:ilvl w:val="0"/>
          <w:numId w:val="4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permite a alteração dos dados (passo 3).</w:t>
      </w:r>
    </w:p>
    <w:p w14:paraId="18C52D63" w14:textId="0164EC2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não altera os dados. O caso de uso termina.</w:t>
      </w:r>
    </w:p>
    <w:p w14:paraId="4EAC70A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86AEFAA" w14:textId="0A6F8882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7938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4A7F4E16" w14:textId="4FE8F93C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0E37F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02A50576" w14:textId="1B125D35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Contínuo</w:t>
      </w:r>
    </w:p>
    <w:p w14:paraId="0FCF208A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1AF1530F" w14:textId="77777777" w:rsidR="007D2D39" w:rsidRDefault="007D2D39" w:rsidP="00AA7B93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13CDC74F" w14:textId="6A68BA4A" w:rsidR="00AA7B93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4EBF8784" w14:textId="0004D6D7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54B2B485" w14:textId="77777777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B9A5E31" w14:textId="079BE20A" w:rsidR="007D2D39" w:rsidRPr="00AA7B93" w:rsidRDefault="007D2D39" w:rsidP="007D2D3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lastRenderedPageBreak/>
        <w:t>UC</w:t>
      </w: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2</w:t>
      </w:r>
      <w:r w:rsidRPr="00AA7B93"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 xml:space="preserve"> </w:t>
      </w: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–</w:t>
      </w:r>
      <w:r w:rsidRPr="00AA7B93"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 xml:space="preserve"> </w:t>
      </w: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Retornar lista de atletas</w:t>
      </w:r>
    </w:p>
    <w:p w14:paraId="2C1C4E5A" w14:textId="77777777" w:rsidR="007D2D39" w:rsidRPr="00AA7B93" w:rsidRDefault="007D2D39" w:rsidP="007D2D39">
      <w:pPr>
        <w:spacing w:before="600"/>
        <w:outlineLvl w:val="1"/>
        <w:rPr>
          <w:rFonts w:ascii="Segoe UI" w:eastAsia="Times New Roman" w:hAnsi="Segoe UI" w:cs="Segoe UI"/>
          <w:spacing w:val="-2"/>
          <w:sz w:val="41"/>
          <w:szCs w:val="41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41"/>
          <w:szCs w:val="41"/>
          <w:lang w:eastAsia="pt-PT"/>
        </w:rPr>
        <w:t>1. Engenharia de Requisitos</w:t>
      </w:r>
    </w:p>
    <w:p w14:paraId="54F69049" w14:textId="77777777" w:rsidR="007D2D39" w:rsidRDefault="007D2D39" w:rsidP="007D2D39">
      <w:pPr>
        <w:spacing w:before="600"/>
        <w:outlineLvl w:val="1"/>
        <w:rPr>
          <w:rFonts w:ascii="Segoe UI" w:eastAsia="Times New Roman" w:hAnsi="Segoe UI" w:cs="Segoe UI"/>
          <w:spacing w:val="-2"/>
          <w:sz w:val="34"/>
          <w:szCs w:val="34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34"/>
          <w:szCs w:val="34"/>
          <w:lang w:eastAsia="pt-PT"/>
        </w:rPr>
        <w:t>Formato Breve</w:t>
      </w:r>
    </w:p>
    <w:p w14:paraId="120A2633" w14:textId="69A944B4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listagem de atletas. O sistema solicita como deve ser ordenado a lista de atletas. O clube introduz a opção desejada. O sistema retorna a lista com a ordenação escolhida.</w:t>
      </w:r>
    </w:p>
    <w:p w14:paraId="2A6838A9" w14:textId="77777777" w:rsidR="007D2D39" w:rsidRPr="00AA7B93" w:rsidRDefault="007D2D39" w:rsidP="007D2D39">
      <w:pPr>
        <w:spacing w:before="600"/>
        <w:outlineLvl w:val="1"/>
        <w:rPr>
          <w:rFonts w:ascii="Segoe UI" w:eastAsia="Times New Roman" w:hAnsi="Segoe UI" w:cs="Segoe UI"/>
          <w:spacing w:val="-2"/>
          <w:sz w:val="34"/>
          <w:szCs w:val="34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34"/>
          <w:szCs w:val="34"/>
          <w:lang w:eastAsia="pt-PT"/>
        </w:rPr>
        <w:t>SSD</w:t>
      </w:r>
    </w:p>
    <w:p w14:paraId="7B5285D4" w14:textId="77777777" w:rsidR="007D2D39" w:rsidRPr="00AA7B93" w:rsidRDefault="007D2D39" w:rsidP="007D2D39">
      <w:pPr>
        <w:spacing w:before="600"/>
        <w:outlineLvl w:val="1"/>
        <w:rPr>
          <w:rFonts w:ascii="Segoe UI" w:eastAsia="Times New Roman" w:hAnsi="Segoe UI" w:cs="Segoe UI"/>
          <w:spacing w:val="-2"/>
          <w:sz w:val="41"/>
          <w:szCs w:val="41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34"/>
          <w:szCs w:val="34"/>
          <w:lang w:eastAsia="pt-PT"/>
        </w:rPr>
        <w:t>Formato Completo</w:t>
      </w:r>
    </w:p>
    <w:p w14:paraId="27E51F7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1BF3C443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71BCF722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961C76A" w14:textId="1C1B16B3" w:rsidR="007D2D39" w:rsidRPr="00AA7B93" w:rsidRDefault="007D2D39" w:rsidP="007D2D3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ordenar e listar os atletas registados.</w:t>
      </w:r>
    </w:p>
    <w:p w14:paraId="31395B07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065D64A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DDA97F1" w14:textId="77777777" w:rsidR="007D2D39" w:rsidRPr="00DF0AFF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highlight w:val="yellow"/>
          <w:lang w:eastAsia="pt-PT"/>
        </w:rPr>
      </w:pPr>
      <w:r w:rsidRPr="00DF0AFF">
        <w:rPr>
          <w:rFonts w:ascii="Segoe UI" w:eastAsia="Times New Roman" w:hAnsi="Segoe UI" w:cs="Segoe UI"/>
          <w:b/>
          <w:bCs/>
          <w:spacing w:val="-1"/>
          <w:sz w:val="27"/>
          <w:szCs w:val="27"/>
          <w:highlight w:val="yellow"/>
          <w:lang w:eastAsia="pt-PT"/>
        </w:rPr>
        <w:t>Pós-condições</w:t>
      </w:r>
    </w:p>
    <w:p w14:paraId="510778DA" w14:textId="68BA01D8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DF0AFF">
        <w:rPr>
          <w:rFonts w:ascii="Segoe UI" w:eastAsia="Times New Roman" w:hAnsi="Segoe UI" w:cs="Segoe UI"/>
          <w:sz w:val="21"/>
          <w:szCs w:val="21"/>
          <w:highlight w:val="yellow"/>
          <w:lang w:eastAsia="pt-PT"/>
        </w:rPr>
        <w:t>???</w:t>
      </w:r>
    </w:p>
    <w:p w14:paraId="7EEFA0C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9F6D6BE" w14:textId="2E462125" w:rsidR="007D2D39" w:rsidRPr="00AA7B93" w:rsidRDefault="007D2D39" w:rsidP="007D2D39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processo de listagem de atletas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D990D91" w14:textId="2B5B5928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como deve ser ordenado a lista de atletas (ordenado alfabeticamente por nome, ordenado inversamente pelo valor dos prémios, ou ordenado alfabeticamente por categoria, modalidade e nome).</w:t>
      </w:r>
    </w:p>
    <w:p w14:paraId="13AA45A6" w14:textId="0026D0D3" w:rsidR="007D2D39" w:rsidRPr="00AA7B93" w:rsidRDefault="007D2D39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introduz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a opção desejada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063EC035" w14:textId="75AEF2BD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retorna a lista com a ordenação escolhida.</w:t>
      </w:r>
    </w:p>
    <w:p w14:paraId="7086C9A8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Extensões (ou fluxos alternativos)</w:t>
      </w:r>
    </w:p>
    <w:p w14:paraId="7DF32C16" w14:textId="40F9B852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listagem de </w:t>
      </w:r>
      <w:proofErr w:type="gramStart"/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atletas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.O</w:t>
      </w:r>
      <w:proofErr w:type="gramEnd"/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caso de uso termina.</w:t>
      </w:r>
    </w:p>
    <w:p w14:paraId="275F4FDE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0E87B624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763494A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6FF56EE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CB6A109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554C8F10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Contínuo</w:t>
      </w:r>
    </w:p>
    <w:p w14:paraId="75194CE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6A71513" w14:textId="77777777" w:rsid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2E062BA" w14:textId="77777777" w:rsidR="007D2D39" w:rsidRP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44563E21" w14:textId="47B0D75B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6642A442" w14:textId="77777777" w:rsidR="00DF0AFF" w:rsidRDefault="00DF0AFF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DC39C74" w14:textId="4863E273" w:rsidR="00DF0AFF" w:rsidRPr="00AA7B93" w:rsidRDefault="00DF0AFF" w:rsidP="00DF0AFF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UC</w:t>
      </w: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2</w:t>
      </w:r>
      <w:r w:rsidRPr="00AA7B93"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 xml:space="preserve"> </w:t>
      </w: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–</w:t>
      </w:r>
      <w:r w:rsidRPr="00AA7B93"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 xml:space="preserve"> </w:t>
      </w: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Apresentar o valor a pagar a atleta no final de cada mês</w:t>
      </w:r>
    </w:p>
    <w:p w14:paraId="1455E729" w14:textId="77777777" w:rsidR="00DF0AFF" w:rsidRPr="00AA7B93" w:rsidRDefault="00DF0AFF" w:rsidP="00DF0AFF">
      <w:pPr>
        <w:spacing w:before="600"/>
        <w:outlineLvl w:val="1"/>
        <w:rPr>
          <w:rFonts w:ascii="Segoe UI" w:eastAsia="Times New Roman" w:hAnsi="Segoe UI" w:cs="Segoe UI"/>
          <w:spacing w:val="-2"/>
          <w:sz w:val="41"/>
          <w:szCs w:val="41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41"/>
          <w:szCs w:val="41"/>
          <w:lang w:eastAsia="pt-PT"/>
        </w:rPr>
        <w:t>1. Engenharia de Requisitos</w:t>
      </w:r>
    </w:p>
    <w:p w14:paraId="3E91BB47" w14:textId="77777777" w:rsidR="00DF0AFF" w:rsidRDefault="00DF0AFF" w:rsidP="00DF0AFF">
      <w:pPr>
        <w:spacing w:before="600"/>
        <w:outlineLvl w:val="1"/>
        <w:rPr>
          <w:rFonts w:ascii="Segoe UI" w:eastAsia="Times New Roman" w:hAnsi="Segoe UI" w:cs="Segoe UI"/>
          <w:spacing w:val="-2"/>
          <w:sz w:val="34"/>
          <w:szCs w:val="34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34"/>
          <w:szCs w:val="34"/>
          <w:lang w:eastAsia="pt-PT"/>
        </w:rPr>
        <w:t>Formato Breve</w:t>
      </w:r>
    </w:p>
    <w:p w14:paraId="77CA7326" w14:textId="4EF036A9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a pagar ao atleta no final do mês. O sistema apresenta a lista de atletas registados. O clube seleciona o atleta. O sistema calcula e apresenta o valor a pagar ao atleta no final do mês.</w:t>
      </w:r>
    </w:p>
    <w:p w14:paraId="2CB06946" w14:textId="77777777" w:rsidR="00DF0AFF" w:rsidRPr="00AA7B93" w:rsidRDefault="00DF0AFF" w:rsidP="00DF0AFF">
      <w:pPr>
        <w:spacing w:before="600"/>
        <w:outlineLvl w:val="1"/>
        <w:rPr>
          <w:rFonts w:ascii="Segoe UI" w:eastAsia="Times New Roman" w:hAnsi="Segoe UI" w:cs="Segoe UI"/>
          <w:spacing w:val="-2"/>
          <w:sz w:val="34"/>
          <w:szCs w:val="34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34"/>
          <w:szCs w:val="34"/>
          <w:lang w:eastAsia="pt-PT"/>
        </w:rPr>
        <w:t>SSD</w:t>
      </w:r>
    </w:p>
    <w:p w14:paraId="06C36EA3" w14:textId="77777777" w:rsidR="00DF0AFF" w:rsidRPr="00AA7B93" w:rsidRDefault="00DF0AFF" w:rsidP="00DF0AFF">
      <w:pPr>
        <w:spacing w:before="600"/>
        <w:outlineLvl w:val="1"/>
        <w:rPr>
          <w:rFonts w:ascii="Segoe UI" w:eastAsia="Times New Roman" w:hAnsi="Segoe UI" w:cs="Segoe UI"/>
          <w:spacing w:val="-2"/>
          <w:sz w:val="41"/>
          <w:szCs w:val="41"/>
          <w:lang w:eastAsia="pt-PT"/>
        </w:rPr>
      </w:pPr>
      <w:r w:rsidRPr="00AA7B93">
        <w:rPr>
          <w:rFonts w:ascii="Segoe UI" w:eastAsia="Times New Roman" w:hAnsi="Segoe UI" w:cs="Segoe UI"/>
          <w:spacing w:val="-2"/>
          <w:sz w:val="34"/>
          <w:szCs w:val="34"/>
          <w:lang w:eastAsia="pt-PT"/>
        </w:rPr>
        <w:lastRenderedPageBreak/>
        <w:t>Formato Completo</w:t>
      </w:r>
    </w:p>
    <w:p w14:paraId="12780C4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227BC7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01B28C0C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39B368E0" w14:textId="151E0D32" w:rsidR="00DF0AFF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retende calcular e apresentar o valor a pagar ao atleta no final de cada mês</w:t>
      </w:r>
    </w:p>
    <w:p w14:paraId="3CED0132" w14:textId="46BE591F" w:rsidR="00DF0AFF" w:rsidRPr="00DF0AFF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highlight w:val="yellow"/>
          <w:lang w:eastAsia="pt-PT"/>
        </w:rPr>
      </w:pPr>
      <w:r w:rsidRPr="00DF0AFF">
        <w:rPr>
          <w:rFonts w:ascii="Segoe UI" w:eastAsia="Times New Roman" w:hAnsi="Segoe UI" w:cs="Segoe UI"/>
          <w:b/>
          <w:bCs/>
          <w:sz w:val="21"/>
          <w:szCs w:val="21"/>
          <w:highlight w:val="yellow"/>
          <w:lang w:eastAsia="pt-PT"/>
        </w:rPr>
        <w:t>Atleta</w:t>
      </w:r>
      <w:r w:rsidRPr="00DF0AFF">
        <w:rPr>
          <w:rFonts w:ascii="Segoe UI" w:eastAsia="Times New Roman" w:hAnsi="Segoe UI" w:cs="Segoe UI"/>
          <w:b/>
          <w:bCs/>
          <w:sz w:val="21"/>
          <w:szCs w:val="21"/>
          <w:highlight w:val="yellow"/>
          <w:lang w:eastAsia="pt-PT"/>
        </w:rPr>
        <w:t>:</w:t>
      </w:r>
      <w:r w:rsidRPr="00DF0AFF">
        <w:rPr>
          <w:rFonts w:ascii="Segoe UI" w:eastAsia="Times New Roman" w:hAnsi="Segoe UI" w:cs="Segoe UI"/>
          <w:sz w:val="21"/>
          <w:szCs w:val="21"/>
          <w:highlight w:val="yellow"/>
          <w:lang w:eastAsia="pt-PT"/>
        </w:rPr>
        <w:t> </w:t>
      </w:r>
      <w:r w:rsidRPr="00DF0AFF">
        <w:rPr>
          <w:rFonts w:ascii="Segoe UI" w:eastAsia="Times New Roman" w:hAnsi="Segoe UI" w:cs="Segoe UI"/>
          <w:sz w:val="21"/>
          <w:szCs w:val="21"/>
          <w:highlight w:val="yellow"/>
          <w:lang w:eastAsia="pt-PT"/>
        </w:rPr>
        <w:t>p</w:t>
      </w:r>
      <w:r w:rsidRPr="00DF0AFF">
        <w:rPr>
          <w:rFonts w:ascii="Segoe UI" w:eastAsia="Times New Roman" w:hAnsi="Segoe UI" w:cs="Segoe UI"/>
          <w:sz w:val="21"/>
          <w:szCs w:val="21"/>
          <w:highlight w:val="yellow"/>
          <w:lang w:eastAsia="pt-PT"/>
        </w:rPr>
        <w:t>retende confirmar o valor a receber no final de cada mês</w:t>
      </w:r>
    </w:p>
    <w:p w14:paraId="32CB1BEA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34FAB5E0" w14:textId="54A8F57A" w:rsidR="00DF0AFF" w:rsidRPr="00DF0AFF" w:rsidRDefault="00DF0AFF" w:rsidP="00DF0AF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1120325C" w14:textId="77777777" w:rsidR="00DF0AFF" w:rsidRPr="00DF0AFF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highlight w:val="yellow"/>
          <w:lang w:eastAsia="pt-PT"/>
        </w:rPr>
      </w:pPr>
      <w:r w:rsidRPr="00DF0AFF">
        <w:rPr>
          <w:rFonts w:ascii="Segoe UI" w:eastAsia="Times New Roman" w:hAnsi="Segoe UI" w:cs="Segoe UI"/>
          <w:b/>
          <w:bCs/>
          <w:spacing w:val="-1"/>
          <w:sz w:val="27"/>
          <w:szCs w:val="27"/>
          <w:highlight w:val="yellow"/>
          <w:lang w:eastAsia="pt-PT"/>
        </w:rPr>
        <w:t>Pós-condições</w:t>
      </w:r>
    </w:p>
    <w:p w14:paraId="1B38C10D" w14:textId="77777777" w:rsidR="00DF0AFF" w:rsidRPr="00DF0AFF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DF0AFF">
        <w:rPr>
          <w:rFonts w:ascii="Segoe UI" w:eastAsia="Times New Roman" w:hAnsi="Segoe UI" w:cs="Segoe UI"/>
          <w:sz w:val="21"/>
          <w:szCs w:val="21"/>
          <w:highlight w:val="yellow"/>
          <w:lang w:eastAsia="pt-PT"/>
        </w:rPr>
        <w:t>???</w:t>
      </w:r>
    </w:p>
    <w:p w14:paraId="6B52CA1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621FC14D" w14:textId="60663B5D" w:rsidR="00DF0AFF" w:rsidRPr="00AA7B93" w:rsidRDefault="00DF0AFF" w:rsidP="00DF0AF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processo de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apresentação do valor a pagar ao atleta no final do mês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77478501" w14:textId="03C64CC6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atletas registados.</w:t>
      </w:r>
    </w:p>
    <w:p w14:paraId="0DC675FF" w14:textId="71BFA371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o atleta.</w:t>
      </w:r>
    </w:p>
    <w:p w14:paraId="11A96A37" w14:textId="329C30EC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apresenta o valor a pagar ao atleta no final do mês.</w:t>
      </w:r>
    </w:p>
    <w:p w14:paraId="2B5C8AC3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84418F5" w14:textId="116E1E03" w:rsidR="00DF0AFF" w:rsidRPr="00DF0AFF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apresentação do valor a pagar ao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pt-PT"/>
        </w:rPr>
        <w:t>atleta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.O</w:t>
      </w:r>
      <w:proofErr w:type="spellEnd"/>
      <w:proofErr w:type="gramEnd"/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caso de uso termina.</w:t>
      </w:r>
    </w:p>
    <w:p w14:paraId="077E38BD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05353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7C847F9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97E0C3A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3A7CEB5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17B1D417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Contínuo</w:t>
      </w:r>
    </w:p>
    <w:p w14:paraId="1C224422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Questões em aberto</w:t>
      </w:r>
    </w:p>
    <w:p w14:paraId="699C94A8" w14:textId="77777777" w:rsidR="00DF0AFF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6FFD5BC" w14:textId="77777777" w:rsidR="00DF0AFF" w:rsidRPr="007D2D39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67F504BC" w14:textId="77777777" w:rsidR="00DF0AFF" w:rsidRPr="007D2D39" w:rsidRDefault="00DF0AFF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sectPr w:rsidR="00DF0AFF" w:rsidRPr="007D2D3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500"/>
    <w:multiLevelType w:val="multilevel"/>
    <w:tmpl w:val="A40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66920"/>
    <w:multiLevelType w:val="multilevel"/>
    <w:tmpl w:val="815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37A39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57D9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26775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01F7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D140E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C6B91"/>
    <w:multiLevelType w:val="multilevel"/>
    <w:tmpl w:val="EF14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9523C"/>
    <w:multiLevelType w:val="hybridMultilevel"/>
    <w:tmpl w:val="F9306A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3"/>
    <w:rsid w:val="007D2D39"/>
    <w:rsid w:val="00AA7B93"/>
    <w:rsid w:val="00D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44FF"/>
  <w15:chartTrackingRefBased/>
  <w15:docId w15:val="{89386AB3-8581-4073-9EA6-D703F5F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AFF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1</cp:revision>
  <dcterms:created xsi:type="dcterms:W3CDTF">2020-11-23T14:11:00Z</dcterms:created>
  <dcterms:modified xsi:type="dcterms:W3CDTF">2020-11-23T14:40:00Z</dcterms:modified>
</cp:coreProperties>
</file>