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750674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360FEE" w14:textId="1E90A214" w:rsidR="008D31DB" w:rsidRDefault="008D31DB">
          <w:pPr>
            <w:pStyle w:val="Cabealhodondice"/>
          </w:pPr>
          <w:r>
            <w:t>Conteúdo</w:t>
          </w:r>
        </w:p>
        <w:p w14:paraId="1E35FFC1" w14:textId="5AB812B6" w:rsidR="00B409AA" w:rsidRDefault="008D31D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819702" w:history="1">
            <w:r w:rsidR="00B409AA" w:rsidRPr="00B60060">
              <w:rPr>
                <w:rStyle w:val="Hiperligao"/>
                <w:noProof/>
              </w:rPr>
              <w:t>Tarefas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_Toc57819702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3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18A1613D" w14:textId="0EFF8B10" w:rsidR="00B409AA" w:rsidRDefault="002E4F4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03" w:history="1">
            <w:r w:rsidR="00B409AA" w:rsidRPr="00B60060">
              <w:rPr>
                <w:rStyle w:val="Hiperligao"/>
                <w:noProof/>
              </w:rPr>
              <w:t>Casos de Uso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_Toc57819703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3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021C17A3" w14:textId="71BBA713" w:rsidR="00B409AA" w:rsidRDefault="002E4F4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04" w:history="1">
            <w:r w:rsidR="00B409AA" w:rsidRPr="00B60060">
              <w:rPr>
                <w:rStyle w:val="Hiperligao"/>
                <w:noProof/>
              </w:rPr>
              <w:t>Diagrama de casos de uso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_Toc57819704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4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0AC37DB8" w14:textId="45D49B50" w:rsidR="00B409AA" w:rsidRDefault="002E4F4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05" w:history="1">
            <w:r w:rsidR="00B409AA" w:rsidRPr="00B60060">
              <w:rPr>
                <w:rStyle w:val="Hiperligao"/>
                <w:noProof/>
              </w:rPr>
              <w:t>Descrever casos de uso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_Toc57819705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4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08BAA37D" w14:textId="06CCEB42" w:rsidR="00B409AA" w:rsidRDefault="002E4F4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06" w:history="1">
            <w:r w:rsidR="00B409AA" w:rsidRPr="00B60060">
              <w:rPr>
                <w:rStyle w:val="Hiperligao"/>
                <w:noProof/>
              </w:rPr>
              <w:t>Registar organização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_Toc57819706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4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7B1E99E2" w14:textId="26282AC4" w:rsidR="00B409AA" w:rsidRDefault="002E4F4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07" w:history="1">
            <w:r w:rsidR="00B409AA" w:rsidRPr="00B60060">
              <w:rPr>
                <w:rStyle w:val="Hiperligao"/>
                <w:noProof/>
              </w:rPr>
              <w:t>Formato breve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_Toc57819707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4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60027FD8" w14:textId="42FBFEC7" w:rsidR="00B409AA" w:rsidRDefault="002E4F4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08" w:history="1">
            <w:r w:rsidR="00B409AA" w:rsidRPr="00B60060">
              <w:rPr>
                <w:rStyle w:val="Hiperligao"/>
                <w:noProof/>
              </w:rPr>
              <w:t>Formato completo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_Toc57819708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4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5AEF6772" w14:textId="1D7223DC" w:rsidR="00B409AA" w:rsidRDefault="002E4F4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09" w:history="1">
            <w:r w:rsidR="00B409AA" w:rsidRPr="00B60060">
              <w:rPr>
                <w:rStyle w:val="Hiperligao"/>
                <w:noProof/>
              </w:rPr>
              <w:t>SSD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_Toc57819709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6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2D60626C" w14:textId="42D1B619" w:rsidR="00B409AA" w:rsidRDefault="002E4F4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10" w:history="1">
            <w:r w:rsidR="00B409AA" w:rsidRPr="00B60060">
              <w:rPr>
                <w:rStyle w:val="Hiperligao"/>
                <w:noProof/>
              </w:rPr>
              <w:t>Excerto do Modelo de Domínio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_Toc57819710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6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65AC9330" w14:textId="2C5A6BE5" w:rsidR="00B409AA" w:rsidRDefault="002E4F4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11" w:history="1">
            <w:r w:rsidR="00B409AA" w:rsidRPr="00B60060">
              <w:rPr>
                <w:rStyle w:val="Hiperligao"/>
                <w:noProof/>
              </w:rPr>
              <w:t>Especificar colaborador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_Toc57819711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7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28977CFE" w14:textId="62D68A1D" w:rsidR="00B409AA" w:rsidRDefault="002E4F4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12" w:history="1">
            <w:r w:rsidR="00B409AA" w:rsidRPr="00B60060">
              <w:rPr>
                <w:rStyle w:val="Hiperligao"/>
                <w:noProof/>
              </w:rPr>
              <w:t>Formato breve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_Toc57819712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7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56A2ECF8" w14:textId="10B50FEF" w:rsidR="00B409AA" w:rsidRDefault="002E4F4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13" w:history="1">
            <w:r w:rsidR="00B409AA" w:rsidRPr="00B60060">
              <w:rPr>
                <w:rStyle w:val="Hiperligao"/>
                <w:noProof/>
              </w:rPr>
              <w:t>Formato completo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_Toc57819713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7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4369D7FC" w14:textId="0D440F29" w:rsidR="00B409AA" w:rsidRDefault="002E4F4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14" w:history="1">
            <w:r w:rsidR="00B409AA" w:rsidRPr="00B60060">
              <w:rPr>
                <w:rStyle w:val="Hiperligao"/>
                <w:noProof/>
              </w:rPr>
              <w:t>SSD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_Toc57819714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8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4E8FBBFB" w14:textId="153E91A3" w:rsidR="00B409AA" w:rsidRDefault="002E4F4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15" w:history="1">
            <w:r w:rsidR="00B409AA" w:rsidRPr="00B60060">
              <w:rPr>
                <w:rStyle w:val="Hiperligao"/>
                <w:noProof/>
              </w:rPr>
              <w:t>SSD Completo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_Toc57819715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9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7B2B796D" w14:textId="5FE426AB" w:rsidR="00B409AA" w:rsidRDefault="002E4F4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16" w:history="1">
            <w:r w:rsidR="00B409AA" w:rsidRPr="00B60060">
              <w:rPr>
                <w:rStyle w:val="Hiperligao"/>
                <w:noProof/>
              </w:rPr>
              <w:t>Diagrama de classe completo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_Toc57819716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9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4DDE445B" w14:textId="209E153E" w:rsidR="00B409AA" w:rsidRDefault="002E4F4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17" w:history="1">
            <w:r w:rsidR="00B409AA" w:rsidRPr="00B60060">
              <w:rPr>
                <w:rStyle w:val="Hiperligao"/>
                <w:noProof/>
              </w:rPr>
              <w:t>Excerto Modelo de Domínio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_Toc57819717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9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62F13757" w14:textId="2AE324CC" w:rsidR="00B409AA" w:rsidRDefault="002E4F4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18" w:history="1">
            <w:r w:rsidR="00B409AA" w:rsidRPr="00B60060">
              <w:rPr>
                <w:rStyle w:val="Hiperligao"/>
                <w:noProof/>
              </w:rPr>
              <w:t>Especificar tarefa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_Toc57819718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10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5AE4EE1A" w14:textId="154043CB" w:rsidR="00B409AA" w:rsidRDefault="002E4F4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19" w:history="1">
            <w:r w:rsidR="00B409AA" w:rsidRPr="00B60060">
              <w:rPr>
                <w:rStyle w:val="Hiperligao"/>
                <w:noProof/>
              </w:rPr>
              <w:t>Formato breve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_Toc57819719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10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1B8F520F" w14:textId="4D3B080D" w:rsidR="00B409AA" w:rsidRDefault="002E4F4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20" w:history="1">
            <w:r w:rsidR="00B409AA" w:rsidRPr="00B60060">
              <w:rPr>
                <w:rStyle w:val="Hiperligao"/>
                <w:noProof/>
              </w:rPr>
              <w:t>Formato completo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_Toc57819720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10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644BD187" w14:textId="397CF62F" w:rsidR="00B409AA" w:rsidRDefault="002E4F4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21" w:history="1">
            <w:r w:rsidR="00B409AA" w:rsidRPr="00B60060">
              <w:rPr>
                <w:rStyle w:val="Hiperligao"/>
                <w:noProof/>
              </w:rPr>
              <w:t>SSD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_Toc57819721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11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4BB21E34" w14:textId="5A518BA4" w:rsidR="00B409AA" w:rsidRDefault="002E4F4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22" w:history="1">
            <w:r w:rsidR="00B409AA" w:rsidRPr="00B60060">
              <w:rPr>
                <w:rStyle w:val="Hiperligao"/>
                <w:noProof/>
              </w:rPr>
              <w:t>Excerto Modelo de Domínio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_Toc57819722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12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0B3D9BE4" w14:textId="55CDB89D" w:rsidR="00B409AA" w:rsidRDefault="002E4F4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23" w:history="1">
            <w:r w:rsidR="00B409AA" w:rsidRPr="00B60060">
              <w:rPr>
                <w:rStyle w:val="Hiperligao"/>
                <w:noProof/>
              </w:rPr>
              <w:t>Definir categoria da tarefa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_Toc57819723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12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55923BFD" w14:textId="3ABDEEC3" w:rsidR="00B409AA" w:rsidRDefault="002E4F4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24" w:history="1">
            <w:r w:rsidR="00B409AA" w:rsidRPr="00B60060">
              <w:rPr>
                <w:rStyle w:val="Hiperligao"/>
                <w:noProof/>
              </w:rPr>
              <w:t>Formato breve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_Toc57819724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12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661441A8" w14:textId="6B42FFAC" w:rsidR="00B409AA" w:rsidRDefault="002E4F4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25" w:history="1">
            <w:r w:rsidR="00B409AA" w:rsidRPr="00B60060">
              <w:rPr>
                <w:rStyle w:val="Hiperligao"/>
                <w:noProof/>
              </w:rPr>
              <w:t>Formato completo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_Toc57819725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12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3227C7B0" w14:textId="00079B3F" w:rsidR="00B409AA" w:rsidRDefault="002E4F4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26" w:history="1">
            <w:r w:rsidR="00B409AA" w:rsidRPr="00B60060">
              <w:rPr>
                <w:rStyle w:val="Hiperligao"/>
                <w:noProof/>
              </w:rPr>
              <w:t>SSD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_Toc57819726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14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3B2475DE" w14:textId="7F1A6E49" w:rsidR="00B409AA" w:rsidRDefault="002E4F4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27" w:history="1">
            <w:r w:rsidR="00B409AA" w:rsidRPr="00B60060">
              <w:rPr>
                <w:rStyle w:val="Hiperligao"/>
                <w:noProof/>
              </w:rPr>
              <w:t>Excerto Modelo de Domínio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_Toc57819727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15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00CA91B4" w14:textId="1C8692E7" w:rsidR="00B409AA" w:rsidRDefault="002E4F4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28" w:history="1">
            <w:r w:rsidR="00B409AA" w:rsidRPr="00B60060">
              <w:rPr>
                <w:rStyle w:val="Hiperligao"/>
                <w:noProof/>
              </w:rPr>
              <w:t>Definir competência técnica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_Toc57819728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15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764467E0" w14:textId="6D98A546" w:rsidR="00B409AA" w:rsidRDefault="002E4F4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29" w:history="1">
            <w:r w:rsidR="00B409AA" w:rsidRPr="00B60060">
              <w:rPr>
                <w:rStyle w:val="Hiperligao"/>
                <w:noProof/>
              </w:rPr>
              <w:t>Formato breve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_Toc57819729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15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3951F323" w14:textId="6CFC732D" w:rsidR="00B409AA" w:rsidRDefault="002E4F4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30" w:history="1">
            <w:r w:rsidR="00B409AA" w:rsidRPr="00B60060">
              <w:rPr>
                <w:rStyle w:val="Hiperligao"/>
                <w:noProof/>
              </w:rPr>
              <w:t>Formato completo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_Toc57819730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15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17E96759" w14:textId="60ADE6E3" w:rsidR="00B409AA" w:rsidRDefault="002E4F4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31" w:history="1">
            <w:r w:rsidR="00B409AA" w:rsidRPr="00B60060">
              <w:rPr>
                <w:rStyle w:val="Hiperligao"/>
                <w:noProof/>
              </w:rPr>
              <w:t>SSD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_Toc57819731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17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702E8ECE" w14:textId="1FE4F3FF" w:rsidR="00B409AA" w:rsidRDefault="002E4F4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32" w:history="1">
            <w:r w:rsidR="00B409AA" w:rsidRPr="00B60060">
              <w:rPr>
                <w:rStyle w:val="Hiperligao"/>
                <w:noProof/>
              </w:rPr>
              <w:t>Excerto Modelo de Domínio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_Toc57819732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17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45296DFF" w14:textId="2D71A544" w:rsidR="00B409AA" w:rsidRDefault="002E4F4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33" w:history="1">
            <w:r w:rsidR="00B409AA" w:rsidRPr="00B60060">
              <w:rPr>
                <w:rStyle w:val="Hiperligao"/>
                <w:noProof/>
              </w:rPr>
              <w:t>Definir área de atividade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_Toc57819733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17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616D9E89" w14:textId="1A2108D1" w:rsidR="00B409AA" w:rsidRDefault="002E4F4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34" w:history="1">
            <w:r w:rsidR="00B409AA" w:rsidRPr="00B60060">
              <w:rPr>
                <w:rStyle w:val="Hiperligao"/>
                <w:noProof/>
              </w:rPr>
              <w:t>Formato breve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_Toc57819734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17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4567D1E0" w14:textId="42D92730" w:rsidR="00B409AA" w:rsidRDefault="002E4F4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35" w:history="1">
            <w:r w:rsidR="00B409AA" w:rsidRPr="00B60060">
              <w:rPr>
                <w:rStyle w:val="Hiperligao"/>
                <w:noProof/>
              </w:rPr>
              <w:t>Formato completo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_Toc57819735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18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3AEB4BA0" w14:textId="5D19C28D" w:rsidR="00B409AA" w:rsidRDefault="002E4F4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36" w:history="1">
            <w:r w:rsidR="00B409AA" w:rsidRPr="00B60060">
              <w:rPr>
                <w:rStyle w:val="Hiperligao"/>
                <w:noProof/>
              </w:rPr>
              <w:t>SSD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_Toc57819736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19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6FC11D60" w14:textId="724C146E" w:rsidR="00B409AA" w:rsidRDefault="002E4F4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37" w:history="1">
            <w:r w:rsidR="00B409AA" w:rsidRPr="00B60060">
              <w:rPr>
                <w:rStyle w:val="Hiperligao"/>
                <w:noProof/>
              </w:rPr>
              <w:t>SSD Formato Completo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_Toc57819737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19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5E90ED6D" w14:textId="4A44B72D" w:rsidR="00B409AA" w:rsidRDefault="002E4F4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38" w:history="1">
            <w:r w:rsidR="00B409AA" w:rsidRPr="00B60060">
              <w:rPr>
                <w:rStyle w:val="Hiperligao"/>
                <w:noProof/>
              </w:rPr>
              <w:t>Excerto Modelo de Domínio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_Toc57819738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20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78F14AAE" w14:textId="182297A7" w:rsidR="00B409AA" w:rsidRDefault="002E4F4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39" w:history="1">
            <w:r w:rsidR="00B409AA" w:rsidRPr="00B60060">
              <w:rPr>
                <w:rStyle w:val="Hiperligao"/>
                <w:noProof/>
              </w:rPr>
              <w:t>Registar freelancer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_Toc57819739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20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5BCAFE7A" w14:textId="42C75981" w:rsidR="00B409AA" w:rsidRDefault="002E4F4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40" w:history="1">
            <w:r w:rsidR="00B409AA" w:rsidRPr="00B60060">
              <w:rPr>
                <w:rStyle w:val="Hiperligao"/>
                <w:noProof/>
              </w:rPr>
              <w:t>Formato breve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_Toc57819740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20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15918589" w14:textId="2A03960F" w:rsidR="00B409AA" w:rsidRDefault="002E4F4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41" w:history="1">
            <w:r w:rsidR="00B409AA" w:rsidRPr="00B60060">
              <w:rPr>
                <w:rStyle w:val="Hiperligao"/>
                <w:noProof/>
              </w:rPr>
              <w:t>Formato completo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_Toc57819741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20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0ABC8BE0" w14:textId="25FFA357" w:rsidR="00B409AA" w:rsidRDefault="002E4F4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42" w:history="1">
            <w:r w:rsidR="00B409AA" w:rsidRPr="00B60060">
              <w:rPr>
                <w:rStyle w:val="Hiperligao"/>
                <w:noProof/>
              </w:rPr>
              <w:t>SSD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_Toc57819742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22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7E4EBF34" w14:textId="20D9669A" w:rsidR="00B409AA" w:rsidRDefault="002E4F4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43" w:history="1">
            <w:r w:rsidR="00B409AA" w:rsidRPr="00B60060">
              <w:rPr>
                <w:rStyle w:val="Hiperligao"/>
                <w:noProof/>
              </w:rPr>
              <w:t>Publicar tarefa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_Toc57819743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22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2E0A1BE3" w14:textId="56C46239" w:rsidR="00B409AA" w:rsidRDefault="002E4F4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44" w:history="1">
            <w:r w:rsidR="00B409AA" w:rsidRPr="00B60060">
              <w:rPr>
                <w:rStyle w:val="Hiperligao"/>
                <w:noProof/>
              </w:rPr>
              <w:t>Formato breve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_Toc57819744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22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54DC9FD1" w14:textId="30D12AF2" w:rsidR="00B409AA" w:rsidRDefault="002E4F4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45" w:history="1">
            <w:r w:rsidR="00B409AA" w:rsidRPr="00B60060">
              <w:rPr>
                <w:rStyle w:val="Hiperligao"/>
                <w:noProof/>
              </w:rPr>
              <w:t>Formato completo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_Toc57819745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22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2EEBF24A" w14:textId="466597AD" w:rsidR="00B409AA" w:rsidRDefault="002E4F4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46" w:history="1">
            <w:r w:rsidR="00B409AA" w:rsidRPr="00B60060">
              <w:rPr>
                <w:rStyle w:val="Hiperligao"/>
                <w:noProof/>
              </w:rPr>
              <w:t>SSD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_Toc57819746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24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2CBAC0CC" w14:textId="3AE817E7" w:rsidR="00B409AA" w:rsidRDefault="002E4F4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47" w:history="1">
            <w:r w:rsidR="00B409AA" w:rsidRPr="00B60060">
              <w:rPr>
                <w:rStyle w:val="Hiperligao"/>
                <w:noProof/>
              </w:rPr>
              <w:t>Efetuar candidatura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_Toc57819747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24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138329A1" w14:textId="16E8F3D5" w:rsidR="00B409AA" w:rsidRDefault="002E4F4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48" w:history="1">
            <w:r w:rsidR="00B409AA" w:rsidRPr="00B60060">
              <w:rPr>
                <w:rStyle w:val="Hiperligao"/>
                <w:noProof/>
              </w:rPr>
              <w:t>Formato breve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_Toc57819748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24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29E0BEF6" w14:textId="127F90C5" w:rsidR="00B409AA" w:rsidRDefault="002E4F4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49" w:history="1">
            <w:r w:rsidR="00B409AA" w:rsidRPr="00B60060">
              <w:rPr>
                <w:rStyle w:val="Hiperligao"/>
                <w:noProof/>
              </w:rPr>
              <w:t>Formato completo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_Toc57819749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24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2E0AA30F" w14:textId="2B27DA42" w:rsidR="00B409AA" w:rsidRDefault="002E4F4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50" w:history="1">
            <w:r w:rsidR="00B409AA" w:rsidRPr="00B60060">
              <w:rPr>
                <w:rStyle w:val="Hiperligao"/>
                <w:noProof/>
              </w:rPr>
              <w:t>SSD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_Toc57819750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26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691E390F" w14:textId="6BE91968" w:rsidR="00B409AA" w:rsidRDefault="002E4F4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51" w:history="1">
            <w:r w:rsidR="00B409AA" w:rsidRPr="00B60060">
              <w:rPr>
                <w:rStyle w:val="Hiperligao"/>
                <w:noProof/>
              </w:rPr>
              <w:t>Adjudicar tarefa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_Toc57819751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26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477FE0A5" w14:textId="2711277D" w:rsidR="00B409AA" w:rsidRDefault="002E4F4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52" w:history="1">
            <w:r w:rsidR="00B409AA" w:rsidRPr="00B60060">
              <w:rPr>
                <w:rStyle w:val="Hiperligao"/>
                <w:noProof/>
              </w:rPr>
              <w:t>Formato breve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_Toc57819752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26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0FD9FEE0" w14:textId="5E26C920" w:rsidR="00B409AA" w:rsidRDefault="002E4F4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53" w:history="1">
            <w:r w:rsidR="00B409AA" w:rsidRPr="00B60060">
              <w:rPr>
                <w:rStyle w:val="Hiperligao"/>
                <w:noProof/>
              </w:rPr>
              <w:t>Formato completo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_Toc57819753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26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39137E30" w14:textId="669E1AC7" w:rsidR="00B409AA" w:rsidRDefault="002E4F4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54" w:history="1">
            <w:r w:rsidR="00B409AA" w:rsidRPr="00B60060">
              <w:rPr>
                <w:rStyle w:val="Hiperligao"/>
                <w:noProof/>
              </w:rPr>
              <w:t>SSD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_Toc57819754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28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3BDCD4B9" w14:textId="1CF6C2D2" w:rsidR="00B409AA" w:rsidRDefault="002E4F4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55" w:history="1">
            <w:r w:rsidR="00B409AA" w:rsidRPr="00B60060">
              <w:rPr>
                <w:rStyle w:val="Hiperligao"/>
                <w:noProof/>
              </w:rPr>
              <w:t>Registar fim de tarefa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_Toc57819755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28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21D99C85" w14:textId="399F1781" w:rsidR="00B409AA" w:rsidRDefault="002E4F4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56" w:history="1">
            <w:r w:rsidR="00B409AA" w:rsidRPr="00B60060">
              <w:rPr>
                <w:rStyle w:val="Hiperligao"/>
                <w:noProof/>
              </w:rPr>
              <w:t>Formato breve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_Toc57819756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28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34564F97" w14:textId="5C699454" w:rsidR="00B409AA" w:rsidRDefault="002E4F4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57" w:history="1">
            <w:r w:rsidR="00B409AA" w:rsidRPr="00B60060">
              <w:rPr>
                <w:rStyle w:val="Hiperligao"/>
                <w:noProof/>
              </w:rPr>
              <w:t>Formato completo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_Toc57819757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28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6E383350" w14:textId="2FA7414A" w:rsidR="00B409AA" w:rsidRDefault="002E4F4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58" w:history="1">
            <w:r w:rsidR="00B409AA" w:rsidRPr="00B60060">
              <w:rPr>
                <w:rStyle w:val="Hiperligao"/>
                <w:noProof/>
              </w:rPr>
              <w:t>SSD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_Toc57819758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29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7D156DA2" w14:textId="43FA3829" w:rsidR="00B409AA" w:rsidRDefault="002E4F4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59" w:history="1">
            <w:r w:rsidR="00B409AA" w:rsidRPr="00B60060">
              <w:rPr>
                <w:rStyle w:val="Hiperligao"/>
                <w:noProof/>
              </w:rPr>
              <w:t>Alterar tarefa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_Toc57819759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30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3A1BDD82" w14:textId="73086C97" w:rsidR="00B409AA" w:rsidRDefault="002E4F4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60" w:history="1">
            <w:r w:rsidR="00B409AA" w:rsidRPr="00B60060">
              <w:rPr>
                <w:rStyle w:val="Hiperligao"/>
                <w:noProof/>
              </w:rPr>
              <w:t>Formato breve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_Toc57819760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30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5A0D8F3B" w14:textId="6E367EF0" w:rsidR="00B409AA" w:rsidRDefault="002E4F4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61" w:history="1">
            <w:r w:rsidR="00B409AA" w:rsidRPr="00B60060">
              <w:rPr>
                <w:rStyle w:val="Hiperligao"/>
                <w:noProof/>
              </w:rPr>
              <w:t>Formato completo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_Toc57819761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30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553C9D74" w14:textId="42C0204D" w:rsidR="00B409AA" w:rsidRDefault="002E4F4C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62" w:history="1">
            <w:r w:rsidR="00B409AA" w:rsidRPr="00B60060">
              <w:rPr>
                <w:rStyle w:val="Hiperligao"/>
                <w:noProof/>
              </w:rPr>
              <w:t>SSD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_Toc57819762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31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11714EE0" w14:textId="68DF0751" w:rsidR="00B409AA" w:rsidRDefault="002E4F4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63" w:history="1">
            <w:r w:rsidR="00B409AA" w:rsidRPr="00B60060">
              <w:rPr>
                <w:rStyle w:val="Hiperligao"/>
                <w:noProof/>
              </w:rPr>
              <w:t>Identificação de conceitos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_Toc57819763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31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42EB91C9" w14:textId="14E14074" w:rsidR="00B409AA" w:rsidRDefault="002E4F4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64" w:history="1">
            <w:r w:rsidR="00B409AA" w:rsidRPr="00B60060">
              <w:rPr>
                <w:rStyle w:val="Hiperligao"/>
                <w:noProof/>
              </w:rPr>
              <w:t>Classes conceptuais candidatas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_Toc57819764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31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62449E84" w14:textId="7312BFB2" w:rsidR="00B409AA" w:rsidRDefault="002E4F4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65" w:history="1">
            <w:r w:rsidR="00B409AA" w:rsidRPr="00B60060">
              <w:rPr>
                <w:rStyle w:val="Hiperligao"/>
                <w:noProof/>
              </w:rPr>
              <w:t>Tabela de associações candidatas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_Toc57819765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32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7D820744" w14:textId="15F7D3FF" w:rsidR="00B409AA" w:rsidRDefault="002E4F4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66" w:history="1">
            <w:r w:rsidR="00B409AA" w:rsidRPr="00B60060">
              <w:rPr>
                <w:rStyle w:val="Hiperligao"/>
                <w:noProof/>
              </w:rPr>
              <w:t>Modelo de domínio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_Toc57819766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33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005DA954" w14:textId="045A11F9" w:rsidR="00B409AA" w:rsidRDefault="002E4F4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67" w:history="1">
            <w:bookmarkStart w:id="0" w:name="_Toc57819700"/>
            <w:r w:rsidR="00B409AA" w:rsidRPr="00B60060">
              <w:rPr>
                <w:rStyle w:val="Hiperligao"/>
                <w:noProof/>
              </w:rPr>
              <w:drawing>
                <wp:inline distT="0" distB="0" distL="0" distR="0" wp14:anchorId="0F5FED20" wp14:editId="6E18A2F6">
                  <wp:extent cx="5400040" cy="2162810"/>
                  <wp:effectExtent l="0" t="0" r="0" b="889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MD IT2 (1)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162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_Toc57819767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33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2435A51A" w14:textId="082EC50D" w:rsidR="00B409AA" w:rsidRDefault="002E4F4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68" w:history="1">
            <w:r w:rsidR="00B409AA" w:rsidRPr="00B60060">
              <w:rPr>
                <w:rStyle w:val="Hiperligao"/>
                <w:noProof/>
              </w:rPr>
              <w:t>Diagrama de estado da tarefa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_Toc57819768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33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10E84D4F" w14:textId="390BA905" w:rsidR="008D31DB" w:rsidRDefault="008D31DB" w:rsidP="008D31DB">
          <w:r>
            <w:rPr>
              <w:b/>
              <w:bCs/>
            </w:rPr>
            <w:fldChar w:fldCharType="end"/>
          </w:r>
        </w:p>
      </w:sdtContent>
    </w:sdt>
    <w:p w14:paraId="406BB4D6" w14:textId="2034CCA7" w:rsidR="00784162" w:rsidRDefault="00784162" w:rsidP="00784162">
      <w:pPr>
        <w:pStyle w:val="Ttulo1"/>
      </w:pPr>
      <w:bookmarkStart w:id="1" w:name="_Toc57819702"/>
      <w:r>
        <w:t>Tarefas</w:t>
      </w:r>
      <w:bookmarkEnd w:id="1"/>
    </w:p>
    <w:p w14:paraId="0A3DD3A2" w14:textId="6A7959E9" w:rsidR="00784162" w:rsidRDefault="00784162" w:rsidP="005A2657">
      <w:pPr>
        <w:pStyle w:val="PargrafodaLista"/>
        <w:numPr>
          <w:ilvl w:val="0"/>
          <w:numId w:val="1"/>
        </w:numPr>
      </w:pPr>
      <w:r>
        <w:t>Descrever casos de uso</w:t>
      </w:r>
    </w:p>
    <w:p w14:paraId="4C7B3C7A" w14:textId="0DE8D0F0" w:rsidR="00784162" w:rsidRDefault="00784162" w:rsidP="005A2657">
      <w:pPr>
        <w:pStyle w:val="PargrafodaLista"/>
        <w:numPr>
          <w:ilvl w:val="1"/>
          <w:numId w:val="1"/>
        </w:numPr>
      </w:pPr>
      <w:r>
        <w:t>Usar formato breve</w:t>
      </w:r>
    </w:p>
    <w:p w14:paraId="37A43CE9" w14:textId="2C47F509" w:rsidR="00784162" w:rsidRDefault="00784162" w:rsidP="005A2657">
      <w:pPr>
        <w:pStyle w:val="PargrafodaLista"/>
        <w:numPr>
          <w:ilvl w:val="1"/>
          <w:numId w:val="1"/>
        </w:numPr>
      </w:pPr>
      <w:r>
        <w:t>Refinar para formato completo</w:t>
      </w:r>
    </w:p>
    <w:p w14:paraId="5F902AD1" w14:textId="713C29B7" w:rsidR="00784162" w:rsidRDefault="00784162" w:rsidP="005A2657">
      <w:pPr>
        <w:pStyle w:val="PargrafodaLista"/>
        <w:numPr>
          <w:ilvl w:val="1"/>
          <w:numId w:val="1"/>
        </w:numPr>
      </w:pPr>
      <w:r>
        <w:t>Desenhar SSD</w:t>
      </w:r>
    </w:p>
    <w:p w14:paraId="1BB97E4D" w14:textId="5505E852" w:rsidR="00784162" w:rsidRDefault="00784162" w:rsidP="005A2657">
      <w:pPr>
        <w:pStyle w:val="PargrafodaLista"/>
        <w:numPr>
          <w:ilvl w:val="0"/>
          <w:numId w:val="1"/>
        </w:numPr>
      </w:pPr>
      <w:r>
        <w:t>Desenhar o diagrama de casos de uso</w:t>
      </w:r>
    </w:p>
    <w:p w14:paraId="5EAE7ECF" w14:textId="220DA1F8" w:rsidR="00DA64BA" w:rsidRDefault="00DA64BA" w:rsidP="005A2657">
      <w:pPr>
        <w:pStyle w:val="PargrafodaLista"/>
        <w:numPr>
          <w:ilvl w:val="0"/>
          <w:numId w:val="1"/>
        </w:numPr>
      </w:pPr>
      <w:r>
        <w:t>Identificar os conceitos</w:t>
      </w:r>
    </w:p>
    <w:p w14:paraId="000B5960" w14:textId="421C4684" w:rsidR="00DA64BA" w:rsidRDefault="00DA64BA" w:rsidP="005A2657">
      <w:pPr>
        <w:pStyle w:val="PargrafodaLista"/>
        <w:numPr>
          <w:ilvl w:val="0"/>
          <w:numId w:val="1"/>
        </w:numPr>
      </w:pPr>
      <w:r>
        <w:t>Agregar os conceitos em categorias</w:t>
      </w:r>
    </w:p>
    <w:p w14:paraId="5CB103BA" w14:textId="39BD906E" w:rsidR="00784162" w:rsidRDefault="00784162" w:rsidP="00784162">
      <w:pPr>
        <w:ind w:left="360"/>
      </w:pPr>
    </w:p>
    <w:p w14:paraId="385A9ADC" w14:textId="0D3A3809" w:rsidR="00784162" w:rsidRDefault="00784162" w:rsidP="00784162">
      <w:pPr>
        <w:pStyle w:val="Ttulo1"/>
      </w:pPr>
      <w:bookmarkStart w:id="2" w:name="_Toc57819703"/>
      <w:r>
        <w:t>Casos de Uso</w:t>
      </w:r>
      <w:bookmarkEnd w:id="2"/>
    </w:p>
    <w:p w14:paraId="0D847C6D" w14:textId="48E9375C" w:rsidR="00784162" w:rsidRDefault="00653E32" w:rsidP="005A2657">
      <w:pPr>
        <w:pStyle w:val="PargrafodaLista"/>
        <w:numPr>
          <w:ilvl w:val="0"/>
          <w:numId w:val="2"/>
        </w:numPr>
      </w:pPr>
      <w:r>
        <w:t>Registar organização</w:t>
      </w:r>
    </w:p>
    <w:p w14:paraId="35FD96C5" w14:textId="62B39954" w:rsidR="00653E32" w:rsidRDefault="00653E32" w:rsidP="005A2657">
      <w:pPr>
        <w:pStyle w:val="PargrafodaLista"/>
        <w:numPr>
          <w:ilvl w:val="0"/>
          <w:numId w:val="2"/>
        </w:numPr>
      </w:pPr>
      <w:r>
        <w:t>Especificar colaborador</w:t>
      </w:r>
    </w:p>
    <w:p w14:paraId="1F0E0788" w14:textId="4F29D63A" w:rsidR="00653E32" w:rsidRDefault="00653E32" w:rsidP="005A2657">
      <w:pPr>
        <w:pStyle w:val="PargrafodaLista"/>
        <w:numPr>
          <w:ilvl w:val="0"/>
          <w:numId w:val="2"/>
        </w:numPr>
      </w:pPr>
      <w:r>
        <w:t>Especificar tarefa</w:t>
      </w:r>
    </w:p>
    <w:p w14:paraId="130C3D4D" w14:textId="45FF8D3B" w:rsidR="00653E32" w:rsidRDefault="00653E32" w:rsidP="005A2657">
      <w:pPr>
        <w:pStyle w:val="PargrafodaLista"/>
        <w:numPr>
          <w:ilvl w:val="0"/>
          <w:numId w:val="2"/>
        </w:numPr>
      </w:pPr>
      <w:r>
        <w:t>Definir categoria da tarefa</w:t>
      </w:r>
    </w:p>
    <w:p w14:paraId="77D9DB82" w14:textId="4E7A14DF" w:rsidR="00653E32" w:rsidRDefault="00653E32" w:rsidP="005A2657">
      <w:pPr>
        <w:pStyle w:val="PargrafodaLista"/>
        <w:numPr>
          <w:ilvl w:val="0"/>
          <w:numId w:val="2"/>
        </w:numPr>
      </w:pPr>
      <w:r>
        <w:t>Definir competência técnica</w:t>
      </w:r>
    </w:p>
    <w:p w14:paraId="3C7F7BAA" w14:textId="1DACF901" w:rsidR="00653E32" w:rsidRDefault="00653E32" w:rsidP="005A2657">
      <w:pPr>
        <w:pStyle w:val="PargrafodaLista"/>
        <w:numPr>
          <w:ilvl w:val="0"/>
          <w:numId w:val="2"/>
        </w:numPr>
      </w:pPr>
      <w:r>
        <w:t>Definir área de atividade</w:t>
      </w:r>
    </w:p>
    <w:p w14:paraId="0FD96CF7" w14:textId="29EA2A0B" w:rsidR="00E104CA" w:rsidRDefault="00E104CA" w:rsidP="005A2657">
      <w:pPr>
        <w:pStyle w:val="PargrafodaLista"/>
        <w:numPr>
          <w:ilvl w:val="0"/>
          <w:numId w:val="2"/>
        </w:numPr>
      </w:pPr>
      <w:r>
        <w:t>Publicar tarefa</w:t>
      </w:r>
    </w:p>
    <w:p w14:paraId="4DA46D4E" w14:textId="175BBCF8" w:rsidR="00AE6C63" w:rsidRDefault="00653E32" w:rsidP="005A2657">
      <w:pPr>
        <w:pStyle w:val="PargrafodaLista"/>
        <w:numPr>
          <w:ilvl w:val="0"/>
          <w:numId w:val="2"/>
        </w:numPr>
      </w:pPr>
      <w:r>
        <w:t>Efetuar candidatura</w:t>
      </w:r>
    </w:p>
    <w:p w14:paraId="356D28D2" w14:textId="3EEC7BD3" w:rsidR="00E104CA" w:rsidRDefault="00E104CA" w:rsidP="005A2657">
      <w:pPr>
        <w:pStyle w:val="PargrafodaLista"/>
        <w:numPr>
          <w:ilvl w:val="0"/>
          <w:numId w:val="2"/>
        </w:numPr>
      </w:pPr>
      <w:r>
        <w:t>Adjudicar tarefa</w:t>
      </w:r>
    </w:p>
    <w:p w14:paraId="115719A2" w14:textId="09367D0C" w:rsidR="00E104CA" w:rsidRDefault="00E104CA" w:rsidP="005A2657">
      <w:pPr>
        <w:pStyle w:val="PargrafodaLista"/>
        <w:numPr>
          <w:ilvl w:val="0"/>
          <w:numId w:val="2"/>
        </w:numPr>
      </w:pPr>
      <w:r>
        <w:t>Registar fim tarefa</w:t>
      </w:r>
    </w:p>
    <w:p w14:paraId="0A67F86C" w14:textId="17BB7722" w:rsidR="00E104CA" w:rsidRDefault="00E104CA" w:rsidP="005A2657">
      <w:pPr>
        <w:pStyle w:val="PargrafodaLista"/>
        <w:numPr>
          <w:ilvl w:val="0"/>
          <w:numId w:val="2"/>
        </w:numPr>
      </w:pPr>
      <w:r>
        <w:t>Alterar tarefa</w:t>
      </w:r>
    </w:p>
    <w:p w14:paraId="78A87510" w14:textId="21955AEE" w:rsidR="00B00055" w:rsidRDefault="00B00055" w:rsidP="00B00055">
      <w:pPr>
        <w:pStyle w:val="Ttulo1"/>
      </w:pPr>
      <w:bookmarkStart w:id="3" w:name="_Toc57819704"/>
      <w:r>
        <w:lastRenderedPageBreak/>
        <w:t>Diagrama de casos de uso</w:t>
      </w:r>
      <w:bookmarkEnd w:id="3"/>
    </w:p>
    <w:p w14:paraId="174BA3F4" w14:textId="6F92C928" w:rsidR="00B00055" w:rsidRDefault="00B00055" w:rsidP="00B00055">
      <w:r>
        <w:rPr>
          <w:noProof/>
        </w:rPr>
        <w:drawing>
          <wp:inline distT="0" distB="0" distL="0" distR="0" wp14:anchorId="5EF86EE9" wp14:editId="3C6AFDC7">
            <wp:extent cx="5400040" cy="3864610"/>
            <wp:effectExtent l="0" t="0" r="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8A58A" w14:textId="0CB4B59D" w:rsidR="008D31DB" w:rsidRDefault="008D31DB" w:rsidP="008D31DB">
      <w:pPr>
        <w:pStyle w:val="Ttulo1"/>
      </w:pPr>
      <w:bookmarkStart w:id="4" w:name="_Toc57819705"/>
      <w:r>
        <w:t>Descrever casos de uso</w:t>
      </w:r>
      <w:bookmarkEnd w:id="4"/>
    </w:p>
    <w:p w14:paraId="63713A20" w14:textId="49FB953A" w:rsidR="00B00055" w:rsidRDefault="00B00055" w:rsidP="008D31DB">
      <w:pPr>
        <w:pStyle w:val="Ttulo2"/>
      </w:pPr>
      <w:bookmarkStart w:id="5" w:name="_Toc57819706"/>
      <w:r>
        <w:t>Registar organização</w:t>
      </w:r>
      <w:bookmarkEnd w:id="5"/>
    </w:p>
    <w:p w14:paraId="09CFCC39" w14:textId="77777777" w:rsidR="00B00055" w:rsidRDefault="00B00055" w:rsidP="008D31DB">
      <w:pPr>
        <w:pStyle w:val="Ttulo3"/>
      </w:pPr>
      <w:bookmarkStart w:id="6" w:name="_Toc57819707"/>
      <w:r>
        <w:t>Formato breve</w:t>
      </w:r>
      <w:bookmarkEnd w:id="6"/>
    </w:p>
    <w:p w14:paraId="03DA5E15" w14:textId="225F384F" w:rsidR="00B00055" w:rsidRDefault="00174059" w:rsidP="00B00055">
      <w:r>
        <w:t>A organização inicia o processo de registo. O sistema solicita os dados necessários. A organização introduz os dados solicitados. O sistema valida e apresenta os dados à organização, pedindo que os confirme. A organização confirma os dados. O sistema cria a conta e avisa os colaboradores que já têm acesso.</w:t>
      </w:r>
    </w:p>
    <w:p w14:paraId="6B580805" w14:textId="77777777" w:rsidR="00B00055" w:rsidRDefault="00B00055" w:rsidP="00B03827">
      <w:pPr>
        <w:pStyle w:val="Ttulo3"/>
        <w:ind w:left="708" w:hanging="708"/>
      </w:pPr>
      <w:bookmarkStart w:id="7" w:name="_Toc57819708"/>
      <w:r>
        <w:t>Formato completo</w:t>
      </w:r>
      <w:bookmarkEnd w:id="7"/>
    </w:p>
    <w:p w14:paraId="2B389118" w14:textId="77777777" w:rsidR="00B00055" w:rsidRPr="00C83320" w:rsidRDefault="00B00055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34230123" w14:textId="3E5CD067" w:rsidR="00B00055" w:rsidRDefault="008D31DB" w:rsidP="005A2657">
      <w:pPr>
        <w:pStyle w:val="PargrafodaLista"/>
        <w:numPr>
          <w:ilvl w:val="1"/>
          <w:numId w:val="3"/>
        </w:numPr>
      </w:pPr>
      <w:r>
        <w:t>Organização</w:t>
      </w:r>
    </w:p>
    <w:p w14:paraId="3DEF7721" w14:textId="77777777" w:rsidR="00B00055" w:rsidRPr="00C83320" w:rsidRDefault="00B00055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26B9F78B" w14:textId="47306CF1" w:rsidR="00B00055" w:rsidRDefault="008D31DB" w:rsidP="005A2657">
      <w:pPr>
        <w:pStyle w:val="PargrafodaLista"/>
        <w:numPr>
          <w:ilvl w:val="1"/>
          <w:numId w:val="3"/>
        </w:numPr>
      </w:pPr>
      <w:r>
        <w:t>Organização</w:t>
      </w:r>
      <w:r w:rsidR="00B00055">
        <w:t xml:space="preserve">: </w:t>
      </w:r>
      <w:r>
        <w:t>pretende criar uma conta na plataforma de modo a publicar tarefas.</w:t>
      </w:r>
    </w:p>
    <w:p w14:paraId="3E31D4AC" w14:textId="19435569" w:rsidR="008D31DB" w:rsidRDefault="008D31DB" w:rsidP="005A2657">
      <w:pPr>
        <w:pStyle w:val="PargrafodaLista"/>
        <w:numPr>
          <w:ilvl w:val="1"/>
          <w:numId w:val="3"/>
        </w:numPr>
      </w:pPr>
      <w:r>
        <w:t>Gestor: pretende ter acesso à plataforma de modo a poder especificar os outros colaboradores da organização.</w:t>
      </w:r>
    </w:p>
    <w:p w14:paraId="475A5F12" w14:textId="550AC563" w:rsidR="00B00055" w:rsidRDefault="008D31DB" w:rsidP="005A2657">
      <w:pPr>
        <w:pStyle w:val="PargrafodaLista"/>
        <w:numPr>
          <w:ilvl w:val="1"/>
          <w:numId w:val="3"/>
        </w:numPr>
      </w:pPr>
      <w:r>
        <w:t>Colaborador</w:t>
      </w:r>
      <w:r w:rsidR="00B00055">
        <w:t xml:space="preserve">: pretende </w:t>
      </w:r>
      <w:r>
        <w:t>ter acesso à plataforma de modo a especificar tarefas.</w:t>
      </w:r>
    </w:p>
    <w:p w14:paraId="5D111460" w14:textId="27D0448D" w:rsidR="00B00055" w:rsidRDefault="00B00055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7BE29762" w14:textId="3339D6BB" w:rsidR="008D31DB" w:rsidRPr="00C83320" w:rsidRDefault="008D31DB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--</w:t>
      </w:r>
    </w:p>
    <w:p w14:paraId="1B32A65C" w14:textId="77777777" w:rsidR="00B00055" w:rsidRPr="00C83320" w:rsidRDefault="00B00055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0124D398" w14:textId="61605FB5" w:rsidR="00B00055" w:rsidRDefault="008D31DB" w:rsidP="005A2657">
      <w:pPr>
        <w:pStyle w:val="PargrafodaLista"/>
        <w:numPr>
          <w:ilvl w:val="1"/>
          <w:numId w:val="3"/>
        </w:numPr>
      </w:pPr>
      <w:r>
        <w:t>Os colaboradores da organização conseguem aceder à plataforma.</w:t>
      </w:r>
    </w:p>
    <w:p w14:paraId="7CD61C39" w14:textId="77777777" w:rsidR="00B00055" w:rsidRPr="00C83320" w:rsidRDefault="00B00055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3D05A4C7" w14:textId="03B6B8C0" w:rsidR="00B00055" w:rsidRDefault="008D31DB" w:rsidP="005A2657">
      <w:pPr>
        <w:pStyle w:val="PargrafodaLista"/>
        <w:numPr>
          <w:ilvl w:val="0"/>
          <w:numId w:val="8"/>
        </w:numPr>
      </w:pPr>
      <w:r>
        <w:t>A organização inicia o processo de registo</w:t>
      </w:r>
    </w:p>
    <w:p w14:paraId="1C8F453B" w14:textId="14EE6FCC" w:rsidR="00B00055" w:rsidRDefault="00B00055" w:rsidP="005A2657">
      <w:pPr>
        <w:pStyle w:val="PargrafodaLista"/>
        <w:numPr>
          <w:ilvl w:val="0"/>
          <w:numId w:val="8"/>
        </w:numPr>
      </w:pPr>
      <w:r>
        <w:lastRenderedPageBreak/>
        <w:t>O sistema solicita os dados necessários</w:t>
      </w:r>
      <w:r w:rsidR="00057946">
        <w:t xml:space="preserve"> relativos à organização (nome, NIF, código-postal, contacto telefónico e email)</w:t>
      </w:r>
      <w:r>
        <w:t>.</w:t>
      </w:r>
    </w:p>
    <w:p w14:paraId="3F5FA13B" w14:textId="771E7653" w:rsidR="00B00055" w:rsidRDefault="008D31DB" w:rsidP="005A2657">
      <w:pPr>
        <w:pStyle w:val="PargrafodaLista"/>
        <w:numPr>
          <w:ilvl w:val="0"/>
          <w:numId w:val="8"/>
        </w:numPr>
      </w:pPr>
      <w:r>
        <w:t>A organização</w:t>
      </w:r>
      <w:r w:rsidR="00B00055">
        <w:t xml:space="preserve"> introduz os dados solicitados.</w:t>
      </w:r>
    </w:p>
    <w:p w14:paraId="56D8A2A9" w14:textId="463D9F01" w:rsidR="00057946" w:rsidRDefault="00057946" w:rsidP="005A2657">
      <w:pPr>
        <w:pStyle w:val="PargrafodaLista"/>
        <w:numPr>
          <w:ilvl w:val="0"/>
          <w:numId w:val="8"/>
        </w:numPr>
      </w:pPr>
      <w:r>
        <w:t>O sistema valida e apresenta os dados à organização, pedindo que os confirme.</w:t>
      </w:r>
    </w:p>
    <w:p w14:paraId="4509C47A" w14:textId="4CD30B51" w:rsidR="00057946" w:rsidRDefault="00057946" w:rsidP="005A2657">
      <w:pPr>
        <w:pStyle w:val="PargrafodaLista"/>
        <w:numPr>
          <w:ilvl w:val="0"/>
          <w:numId w:val="8"/>
        </w:numPr>
      </w:pPr>
      <w:r>
        <w:t>A organização confirma.</w:t>
      </w:r>
    </w:p>
    <w:p w14:paraId="2D8C6C50" w14:textId="53587E5E" w:rsidR="00057946" w:rsidRDefault="00057946" w:rsidP="005A2657">
      <w:pPr>
        <w:pStyle w:val="PargrafodaLista"/>
        <w:numPr>
          <w:ilvl w:val="0"/>
          <w:numId w:val="8"/>
        </w:numPr>
      </w:pPr>
      <w:r>
        <w:t>O sistema solicita os dados necessários relativos ao Gestor responsável (nome, função, contacto telefónico e email).</w:t>
      </w:r>
    </w:p>
    <w:p w14:paraId="04F4C43A" w14:textId="11E4371A" w:rsidR="00F21F10" w:rsidRDefault="00F21F10" w:rsidP="005A2657">
      <w:pPr>
        <w:pStyle w:val="PargrafodaLista"/>
        <w:numPr>
          <w:ilvl w:val="0"/>
          <w:numId w:val="8"/>
        </w:numPr>
      </w:pPr>
      <w:r>
        <w:t>A organização introduz os dados solicitados relativamente ao Gestor responsável.</w:t>
      </w:r>
    </w:p>
    <w:p w14:paraId="1C0E8D8D" w14:textId="4084BDCE" w:rsidR="00B00055" w:rsidRDefault="00B00055" w:rsidP="005A2657">
      <w:pPr>
        <w:pStyle w:val="PargrafodaLista"/>
        <w:numPr>
          <w:ilvl w:val="0"/>
          <w:numId w:val="8"/>
        </w:numPr>
      </w:pPr>
      <w:r>
        <w:t xml:space="preserve">O sistema valida e apresenta os dados </w:t>
      </w:r>
      <w:r w:rsidR="008D31DB">
        <w:t>à organização</w:t>
      </w:r>
      <w:r>
        <w:t>, pedindo que os confirme.</w:t>
      </w:r>
    </w:p>
    <w:p w14:paraId="7559121E" w14:textId="11A2D9F0" w:rsidR="00B00055" w:rsidRDefault="008D31DB" w:rsidP="005A2657">
      <w:pPr>
        <w:pStyle w:val="PargrafodaLista"/>
        <w:numPr>
          <w:ilvl w:val="0"/>
          <w:numId w:val="8"/>
        </w:numPr>
      </w:pPr>
      <w:r>
        <w:t xml:space="preserve">A organização </w:t>
      </w:r>
      <w:r w:rsidR="00B00055">
        <w:t>confirma.</w:t>
      </w:r>
    </w:p>
    <w:p w14:paraId="2F8F8702" w14:textId="731F0FB9" w:rsidR="007447A4" w:rsidRDefault="007447A4" w:rsidP="005A2657">
      <w:pPr>
        <w:pStyle w:val="PargrafodaLista"/>
        <w:numPr>
          <w:ilvl w:val="0"/>
          <w:numId w:val="8"/>
        </w:numPr>
      </w:pPr>
      <w:r>
        <w:t>O sistema cria uma palavra-passe e envia para o email da organização.</w:t>
      </w:r>
    </w:p>
    <w:p w14:paraId="7518F611" w14:textId="12ED65B4" w:rsidR="00B00055" w:rsidRDefault="00B00055" w:rsidP="005A2657">
      <w:pPr>
        <w:pStyle w:val="PargrafodaLista"/>
        <w:numPr>
          <w:ilvl w:val="0"/>
          <w:numId w:val="8"/>
        </w:numPr>
      </w:pPr>
      <w:r>
        <w:t xml:space="preserve">O sistema </w:t>
      </w:r>
      <w:r w:rsidR="00354B16">
        <w:t>cria a conta e avisa o</w:t>
      </w:r>
      <w:r w:rsidR="00057946">
        <w:t xml:space="preserve"> respetivo</w:t>
      </w:r>
      <w:r w:rsidR="00354B16">
        <w:t xml:space="preserve"> colaborador que já t</w:t>
      </w:r>
      <w:r w:rsidR="00057946">
        <w:t>e</w:t>
      </w:r>
      <w:r w:rsidR="00354B16">
        <w:t>m acesso</w:t>
      </w:r>
      <w:r>
        <w:t>.</w:t>
      </w:r>
    </w:p>
    <w:p w14:paraId="59A4DD0A" w14:textId="77777777" w:rsidR="00B00055" w:rsidRPr="00625889" w:rsidRDefault="00B00055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24C0B402" w14:textId="77777777" w:rsidR="00B00055" w:rsidRDefault="00B00055" w:rsidP="005A2657">
      <w:pPr>
        <w:pStyle w:val="PargrafodaLista"/>
        <w:numPr>
          <w:ilvl w:val="0"/>
          <w:numId w:val="5"/>
        </w:numPr>
      </w:pPr>
      <w:r>
        <w:t>O colaborador solicita o cancelamento da especificação de tarefa.</w:t>
      </w:r>
    </w:p>
    <w:p w14:paraId="0FC66F5F" w14:textId="77777777" w:rsidR="00B00055" w:rsidRDefault="00B00055" w:rsidP="005A2657">
      <w:pPr>
        <w:pStyle w:val="PargrafodaLista"/>
        <w:numPr>
          <w:ilvl w:val="0"/>
          <w:numId w:val="6"/>
        </w:numPr>
      </w:pPr>
      <w:r>
        <w:t>O caso termina.</w:t>
      </w:r>
    </w:p>
    <w:p w14:paraId="4AAB3D4B" w14:textId="1D45727F" w:rsidR="00B00055" w:rsidRDefault="00B00055" w:rsidP="00B00055">
      <w:pPr>
        <w:ind w:left="708"/>
      </w:pPr>
      <w:r>
        <w:t xml:space="preserve">4a.  </w:t>
      </w:r>
      <w:r w:rsidR="003A3EA3">
        <w:t>Já existe uma organização com o NIF introduzido registado.</w:t>
      </w:r>
    </w:p>
    <w:p w14:paraId="265B3F6A" w14:textId="77777777" w:rsidR="00B00055" w:rsidRDefault="00B00055" w:rsidP="005A2657">
      <w:pPr>
        <w:pStyle w:val="PargrafodaLista"/>
        <w:numPr>
          <w:ilvl w:val="0"/>
          <w:numId w:val="7"/>
        </w:numPr>
      </w:pPr>
      <w:r>
        <w:t>O sistema informa o colaborador de tal facto.</w:t>
      </w:r>
    </w:p>
    <w:p w14:paraId="159C7ED5" w14:textId="716F8DAB" w:rsidR="00B00055" w:rsidRDefault="00B00055" w:rsidP="005A2657">
      <w:pPr>
        <w:pStyle w:val="PargrafodaLista"/>
        <w:numPr>
          <w:ilvl w:val="0"/>
          <w:numId w:val="7"/>
        </w:numPr>
      </w:pPr>
      <w:r>
        <w:t xml:space="preserve">O sistema permite a alteração </w:t>
      </w:r>
      <w:r w:rsidR="00174059">
        <w:t>do</w:t>
      </w:r>
      <w:r w:rsidR="003A3EA3">
        <w:t xml:space="preserve"> NIF</w:t>
      </w:r>
      <w:r w:rsidR="00174059">
        <w:t xml:space="preserve"> repetido.</w:t>
      </w:r>
    </w:p>
    <w:p w14:paraId="2FBA6322" w14:textId="300B1390" w:rsidR="00B00055" w:rsidRDefault="00B00055" w:rsidP="005A2657">
      <w:pPr>
        <w:pStyle w:val="PargrafodaLista"/>
        <w:numPr>
          <w:ilvl w:val="1"/>
          <w:numId w:val="7"/>
        </w:numPr>
      </w:pPr>
      <w:r>
        <w:t>O colaborador não altera os dados. O caso de uso termina.</w:t>
      </w:r>
    </w:p>
    <w:p w14:paraId="27226F6A" w14:textId="4441D47B" w:rsidR="003A3EA3" w:rsidRDefault="003A3EA3" w:rsidP="003A3EA3">
      <w:pPr>
        <w:ind w:left="708"/>
      </w:pPr>
      <w:r>
        <w:t>4b.  Já existe uma organização com o email introduzido registado.</w:t>
      </w:r>
    </w:p>
    <w:p w14:paraId="6F18FB43" w14:textId="77777777" w:rsidR="003A3EA3" w:rsidRDefault="003A3EA3" w:rsidP="003A3EA3">
      <w:pPr>
        <w:pStyle w:val="PargrafodaLista"/>
        <w:numPr>
          <w:ilvl w:val="0"/>
          <w:numId w:val="64"/>
        </w:numPr>
      </w:pPr>
      <w:r>
        <w:t>O sistema informa o colaborador de tal facto.</w:t>
      </w:r>
    </w:p>
    <w:p w14:paraId="2C6C3DAA" w14:textId="2178ADCC" w:rsidR="003A3EA3" w:rsidRDefault="003A3EA3" w:rsidP="003A3EA3">
      <w:pPr>
        <w:pStyle w:val="PargrafodaLista"/>
        <w:numPr>
          <w:ilvl w:val="0"/>
          <w:numId w:val="64"/>
        </w:numPr>
      </w:pPr>
      <w:r>
        <w:t>O sistema permite a alteração do email repetido.</w:t>
      </w:r>
    </w:p>
    <w:p w14:paraId="33FA584D" w14:textId="2D798E63" w:rsidR="003A3EA3" w:rsidRDefault="003A3EA3" w:rsidP="003A3EA3">
      <w:pPr>
        <w:pStyle w:val="PargrafodaLista"/>
        <w:numPr>
          <w:ilvl w:val="1"/>
          <w:numId w:val="64"/>
        </w:numPr>
      </w:pPr>
      <w:r>
        <w:t>O colaborador não altera os dados. O caso de uso termina.</w:t>
      </w:r>
    </w:p>
    <w:p w14:paraId="1C79DA35" w14:textId="775602DE" w:rsidR="00B00055" w:rsidRDefault="00174059" w:rsidP="00B00055">
      <w:pPr>
        <w:ind w:left="708"/>
      </w:pPr>
      <w:r>
        <w:t>4</w:t>
      </w:r>
      <w:r w:rsidR="003A3EA3">
        <w:t>c</w:t>
      </w:r>
      <w:r w:rsidR="00B00055">
        <w:t>. Dados mínimos obrigatórios em falta.</w:t>
      </w:r>
    </w:p>
    <w:p w14:paraId="09B4E857" w14:textId="77777777" w:rsidR="00B00055" w:rsidRDefault="00B00055" w:rsidP="005A2657">
      <w:pPr>
        <w:pStyle w:val="PargrafodaLista"/>
        <w:numPr>
          <w:ilvl w:val="0"/>
          <w:numId w:val="9"/>
        </w:numPr>
      </w:pPr>
      <w:r>
        <w:t>O sistema informa quais os dados em falta.</w:t>
      </w:r>
    </w:p>
    <w:p w14:paraId="7C421736" w14:textId="77777777" w:rsidR="00B00055" w:rsidRDefault="00B00055" w:rsidP="005A2657">
      <w:pPr>
        <w:pStyle w:val="PargrafodaLista"/>
        <w:numPr>
          <w:ilvl w:val="0"/>
          <w:numId w:val="9"/>
        </w:numPr>
      </w:pPr>
      <w:r>
        <w:t>O sistema permite a introdução dos dados em falta.</w:t>
      </w:r>
    </w:p>
    <w:p w14:paraId="0E816902" w14:textId="77777777" w:rsidR="00B00055" w:rsidRDefault="00B00055" w:rsidP="005A2657">
      <w:pPr>
        <w:pStyle w:val="PargrafodaLista"/>
        <w:numPr>
          <w:ilvl w:val="1"/>
          <w:numId w:val="9"/>
        </w:numPr>
      </w:pPr>
      <w:r>
        <w:t>O colaborador não altera os dados. O caso de uso termina.</w:t>
      </w:r>
    </w:p>
    <w:p w14:paraId="2BED3CAD" w14:textId="05BD297C" w:rsidR="00B00055" w:rsidRDefault="00174059" w:rsidP="00B00055">
      <w:pPr>
        <w:ind w:left="708"/>
      </w:pPr>
      <w:r>
        <w:t>4</w:t>
      </w:r>
      <w:r w:rsidR="003A3EA3">
        <w:t>d</w:t>
      </w:r>
      <w:r w:rsidR="00B00055">
        <w:t>. O sistema deteta que os dados introduzidos (ou algum subconjunto dos dados) são inválidos.</w:t>
      </w:r>
    </w:p>
    <w:p w14:paraId="473D8A85" w14:textId="77777777" w:rsidR="00B00055" w:rsidRDefault="00B00055" w:rsidP="005A2657">
      <w:pPr>
        <w:pStyle w:val="PargrafodaLista"/>
        <w:numPr>
          <w:ilvl w:val="0"/>
          <w:numId w:val="11"/>
        </w:numPr>
      </w:pPr>
      <w:r>
        <w:t>O sistema alerta o colaborador para o facto.</w:t>
      </w:r>
    </w:p>
    <w:p w14:paraId="1EF7E9B5" w14:textId="33ED1472" w:rsidR="00B00055" w:rsidRDefault="00B00055" w:rsidP="005A2657">
      <w:pPr>
        <w:pStyle w:val="PargrafodaLista"/>
        <w:numPr>
          <w:ilvl w:val="0"/>
          <w:numId w:val="11"/>
        </w:numPr>
      </w:pPr>
      <w:r>
        <w:t>O sistema permite a sua alteração.</w:t>
      </w:r>
    </w:p>
    <w:p w14:paraId="14088DA1" w14:textId="16D0A9B9" w:rsidR="00057946" w:rsidRDefault="00B00055" w:rsidP="00057946">
      <w:pPr>
        <w:pStyle w:val="PargrafodaLista"/>
        <w:numPr>
          <w:ilvl w:val="1"/>
          <w:numId w:val="11"/>
        </w:numPr>
      </w:pPr>
      <w:r>
        <w:t>O colaborador não altera os dados. O caso de uso termina.</w:t>
      </w:r>
    </w:p>
    <w:p w14:paraId="5D202FBA" w14:textId="21D9BE21" w:rsidR="007447A4" w:rsidRDefault="007447A4" w:rsidP="007447A4">
      <w:pPr>
        <w:ind w:left="708"/>
      </w:pPr>
      <w:r>
        <w:t>7a. Dados mínimos obrigatórios em falta.</w:t>
      </w:r>
    </w:p>
    <w:p w14:paraId="36D3CE22" w14:textId="77777777" w:rsidR="007447A4" w:rsidRDefault="007447A4" w:rsidP="007447A4">
      <w:pPr>
        <w:pStyle w:val="PargrafodaLista"/>
        <w:numPr>
          <w:ilvl w:val="0"/>
          <w:numId w:val="65"/>
        </w:numPr>
      </w:pPr>
      <w:r>
        <w:t>O sistema informa quais os dados em falta.</w:t>
      </w:r>
    </w:p>
    <w:p w14:paraId="7697C6D7" w14:textId="77777777" w:rsidR="007447A4" w:rsidRDefault="007447A4" w:rsidP="007447A4">
      <w:pPr>
        <w:pStyle w:val="PargrafodaLista"/>
        <w:numPr>
          <w:ilvl w:val="0"/>
          <w:numId w:val="65"/>
        </w:numPr>
      </w:pPr>
      <w:r>
        <w:t>O sistema permite a introdução dos dados em falta.</w:t>
      </w:r>
    </w:p>
    <w:p w14:paraId="37B413CD" w14:textId="76560473" w:rsidR="007447A4" w:rsidRDefault="007447A4" w:rsidP="007447A4">
      <w:pPr>
        <w:pStyle w:val="PargrafodaLista"/>
        <w:numPr>
          <w:ilvl w:val="1"/>
          <w:numId w:val="65"/>
        </w:numPr>
      </w:pPr>
      <w:r>
        <w:t>O colaborador não altera os dados. O caso de uso termina.</w:t>
      </w:r>
    </w:p>
    <w:p w14:paraId="3E5AE69F" w14:textId="1A483A54" w:rsidR="007447A4" w:rsidRDefault="007447A4" w:rsidP="007447A4">
      <w:pPr>
        <w:ind w:left="708"/>
      </w:pPr>
      <w:r>
        <w:t>7b. O sistema deteta que os dados introduzidos (ou algum subconjunto dos dados) são inválidos.</w:t>
      </w:r>
    </w:p>
    <w:p w14:paraId="404E2CC4" w14:textId="77777777" w:rsidR="007447A4" w:rsidRDefault="007447A4" w:rsidP="007447A4">
      <w:pPr>
        <w:pStyle w:val="PargrafodaLista"/>
        <w:numPr>
          <w:ilvl w:val="0"/>
          <w:numId w:val="66"/>
        </w:numPr>
      </w:pPr>
      <w:r>
        <w:t>O sistema alerta o colaborador para o facto.</w:t>
      </w:r>
    </w:p>
    <w:p w14:paraId="12182E3A" w14:textId="77777777" w:rsidR="007447A4" w:rsidRDefault="007447A4" w:rsidP="007447A4">
      <w:pPr>
        <w:pStyle w:val="PargrafodaLista"/>
        <w:numPr>
          <w:ilvl w:val="0"/>
          <w:numId w:val="66"/>
        </w:numPr>
      </w:pPr>
      <w:r>
        <w:t>O sistema permite a sua alteração.</w:t>
      </w:r>
    </w:p>
    <w:p w14:paraId="44B22470" w14:textId="77777777" w:rsidR="007447A4" w:rsidRDefault="007447A4" w:rsidP="007447A4">
      <w:pPr>
        <w:pStyle w:val="PargrafodaLista"/>
        <w:numPr>
          <w:ilvl w:val="1"/>
          <w:numId w:val="66"/>
        </w:numPr>
      </w:pPr>
      <w:r>
        <w:t>O colaborador não altera os dados. O caso de uso termina.</w:t>
      </w:r>
    </w:p>
    <w:p w14:paraId="5E0BD714" w14:textId="77777777" w:rsidR="007447A4" w:rsidRDefault="007447A4" w:rsidP="007447A4"/>
    <w:p w14:paraId="148C72F0" w14:textId="77777777" w:rsidR="00B00055" w:rsidRDefault="00B00055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6B222D2A" w14:textId="77777777" w:rsidR="00B00055" w:rsidRPr="00C83320" w:rsidRDefault="00B00055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192B8525" w14:textId="77777777" w:rsidR="00B00055" w:rsidRDefault="00B00055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359F8AAC" w14:textId="77777777" w:rsidR="00B00055" w:rsidRPr="00C83320" w:rsidRDefault="00B00055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4497C519" w14:textId="77777777" w:rsidR="00B00055" w:rsidRDefault="00B00055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0D71170B" w14:textId="77777777" w:rsidR="00B00055" w:rsidRPr="000D1DA2" w:rsidRDefault="00B00055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468DB4FF" w14:textId="77777777" w:rsidR="00B00055" w:rsidRDefault="00B00055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60887A1C" w14:textId="2373F940" w:rsidR="00B00055" w:rsidRPr="000D1DA2" w:rsidRDefault="00B00055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 xml:space="preserve">Todos os dados são obrigatórios para a </w:t>
      </w:r>
      <w:r w:rsidR="00174059">
        <w:t>criação de uma conta?</w:t>
      </w:r>
    </w:p>
    <w:p w14:paraId="1D1EB986" w14:textId="1E670EFE" w:rsidR="00B00055" w:rsidRDefault="00B00055" w:rsidP="008D31DB">
      <w:pPr>
        <w:pStyle w:val="Ttulo3"/>
      </w:pPr>
      <w:bookmarkStart w:id="8" w:name="_Toc57819709"/>
      <w:r>
        <w:t>SSD</w:t>
      </w:r>
      <w:bookmarkEnd w:id="8"/>
    </w:p>
    <w:p w14:paraId="72B6F6BE" w14:textId="6A036FF7" w:rsidR="00174059" w:rsidRPr="00174059" w:rsidRDefault="00360164" w:rsidP="00174059">
      <w:r>
        <w:rPr>
          <w:noProof/>
        </w:rPr>
        <w:drawing>
          <wp:inline distT="0" distB="0" distL="0" distR="0" wp14:anchorId="20EB44FD" wp14:editId="1FCF5A62">
            <wp:extent cx="4819650" cy="4314825"/>
            <wp:effectExtent l="0" t="0" r="0" b="9525"/>
            <wp:docPr id="24" name="Imagem 2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C1 - Registar organizaçã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A115" w14:textId="6C710E9F" w:rsidR="008E18C2" w:rsidRDefault="008E18C2" w:rsidP="008E18C2">
      <w:pPr>
        <w:pStyle w:val="Ttulo3"/>
      </w:pPr>
      <w:bookmarkStart w:id="9" w:name="_Toc57819710"/>
      <w:r>
        <w:t>Excerto do Modelo de Domínio</w:t>
      </w:r>
      <w:bookmarkEnd w:id="9"/>
    </w:p>
    <w:p w14:paraId="20D354C0" w14:textId="46C6C1A2" w:rsidR="00603F68" w:rsidRDefault="00283DED" w:rsidP="00603F68">
      <w:r>
        <w:rPr>
          <w:noProof/>
        </w:rPr>
        <w:drawing>
          <wp:inline distT="0" distB="0" distL="0" distR="0" wp14:anchorId="51FF402A" wp14:editId="6A150EBF">
            <wp:extent cx="5400040" cy="20066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delo-dominio-registar-organizaca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EA6E" w14:textId="2AC943FF" w:rsidR="00603F68" w:rsidRPr="007546DE" w:rsidRDefault="007546DE" w:rsidP="00603F68">
      <w:pPr>
        <w:pStyle w:val="Ttulo2"/>
      </w:pPr>
      <w:bookmarkStart w:id="10" w:name="_Toc57819711"/>
      <w:r>
        <w:lastRenderedPageBreak/>
        <w:t>Especificar colaborador</w:t>
      </w:r>
      <w:bookmarkEnd w:id="10"/>
    </w:p>
    <w:p w14:paraId="58824F8F" w14:textId="77777777" w:rsidR="00603F68" w:rsidRDefault="00603F68" w:rsidP="00603F68">
      <w:pPr>
        <w:pStyle w:val="Ttulo3"/>
      </w:pPr>
      <w:bookmarkStart w:id="11" w:name="_Toc57819712"/>
      <w:r>
        <w:t>Formato breve</w:t>
      </w:r>
      <w:bookmarkEnd w:id="11"/>
    </w:p>
    <w:p w14:paraId="1A32F35F" w14:textId="3121775D" w:rsidR="00603F68" w:rsidRDefault="00DA64BA" w:rsidP="00603F68">
      <w:r>
        <w:t>O Gestor de organização inicia o processo de registo de um colaborador. O sistema solicita os dados necessários. O Gestor insere os dados. O sistema valida os dados e pede confirmação. O Gestor confirma os dados. O sistema insere o colaborador como parte da organização e informa o mesmo.</w:t>
      </w:r>
    </w:p>
    <w:p w14:paraId="2FAF55DC" w14:textId="77777777" w:rsidR="00603F68" w:rsidRDefault="00603F68" w:rsidP="00603F68">
      <w:pPr>
        <w:pStyle w:val="Ttulo3"/>
      </w:pPr>
      <w:bookmarkStart w:id="12" w:name="_Toc57819713"/>
      <w:r>
        <w:t>Formato completo</w:t>
      </w:r>
      <w:bookmarkEnd w:id="12"/>
    </w:p>
    <w:p w14:paraId="747DA44C" w14:textId="77777777" w:rsidR="00603F68" w:rsidRPr="00C83320" w:rsidRDefault="00603F68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1314ED7A" w14:textId="21FFD0B4" w:rsidR="00603F68" w:rsidRDefault="00DA64BA" w:rsidP="005A2657">
      <w:pPr>
        <w:pStyle w:val="PargrafodaLista"/>
        <w:numPr>
          <w:ilvl w:val="1"/>
          <w:numId w:val="3"/>
        </w:numPr>
      </w:pPr>
      <w:r>
        <w:t>Gestor de organização</w:t>
      </w:r>
    </w:p>
    <w:p w14:paraId="24E70A29" w14:textId="77777777" w:rsidR="00603F68" w:rsidRPr="00C83320" w:rsidRDefault="00603F68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4E7D7A25" w14:textId="71691B5C" w:rsidR="00603F68" w:rsidRDefault="00603F68" w:rsidP="005A2657">
      <w:pPr>
        <w:pStyle w:val="PargrafodaLista"/>
        <w:numPr>
          <w:ilvl w:val="1"/>
          <w:numId w:val="3"/>
        </w:numPr>
      </w:pPr>
      <w:r>
        <w:t xml:space="preserve">Organização: </w:t>
      </w:r>
      <w:r w:rsidR="00DA64BA">
        <w:t>pretende que os seus colaboradores façam a gestão das tarefas necessárias.</w:t>
      </w:r>
    </w:p>
    <w:p w14:paraId="3EC3C092" w14:textId="16E7AC6C" w:rsidR="00603F68" w:rsidRDefault="00603F68" w:rsidP="005A2657">
      <w:pPr>
        <w:pStyle w:val="PargrafodaLista"/>
        <w:numPr>
          <w:ilvl w:val="1"/>
          <w:numId w:val="3"/>
        </w:numPr>
      </w:pPr>
      <w:r>
        <w:t xml:space="preserve">Gestor: </w:t>
      </w:r>
      <w:r w:rsidR="00DA64BA">
        <w:t>pretende dar permissões para criar tarefas a outros colaboradores da organização.</w:t>
      </w:r>
    </w:p>
    <w:p w14:paraId="76BF86CA" w14:textId="77777777" w:rsidR="00603F68" w:rsidRDefault="00603F68" w:rsidP="005A2657">
      <w:pPr>
        <w:pStyle w:val="PargrafodaLista"/>
        <w:numPr>
          <w:ilvl w:val="1"/>
          <w:numId w:val="3"/>
        </w:numPr>
      </w:pPr>
      <w:r>
        <w:t>Colaborador: pretende ter acesso à plataforma de modo a especificar tarefas.</w:t>
      </w:r>
    </w:p>
    <w:p w14:paraId="2CA2E6D9" w14:textId="77777777" w:rsidR="00603F68" w:rsidRDefault="00603F68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007EE93B" w14:textId="410D8052" w:rsidR="00603F68" w:rsidRPr="00C83320" w:rsidRDefault="00DA64BA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O gestor está autenticado e identificado.</w:t>
      </w:r>
    </w:p>
    <w:p w14:paraId="1FC61A1C" w14:textId="77777777" w:rsidR="00603F68" w:rsidRPr="00C83320" w:rsidRDefault="00603F68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0DE454F4" w14:textId="77777777" w:rsidR="00603F68" w:rsidRDefault="00603F68" w:rsidP="005A2657">
      <w:pPr>
        <w:pStyle w:val="PargrafodaLista"/>
        <w:numPr>
          <w:ilvl w:val="1"/>
          <w:numId w:val="3"/>
        </w:numPr>
      </w:pPr>
      <w:r>
        <w:t>Os colaboradores da organização conseguem aceder à plataforma.</w:t>
      </w:r>
    </w:p>
    <w:p w14:paraId="0B9BDD23" w14:textId="77777777" w:rsidR="00603F68" w:rsidRPr="00C83320" w:rsidRDefault="00603F68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757F444B" w14:textId="3AC28F72" w:rsidR="00603F68" w:rsidRDefault="00DA64BA" w:rsidP="005A2657">
      <w:pPr>
        <w:pStyle w:val="PargrafodaLista"/>
        <w:numPr>
          <w:ilvl w:val="0"/>
          <w:numId w:val="13"/>
        </w:numPr>
      </w:pPr>
      <w:r>
        <w:t>O gestor de organização inicia o processo de registo de um colaborador</w:t>
      </w:r>
    </w:p>
    <w:p w14:paraId="2E6BD8C3" w14:textId="77777777" w:rsidR="00603F68" w:rsidRDefault="00603F68" w:rsidP="005A2657">
      <w:pPr>
        <w:pStyle w:val="PargrafodaLista"/>
        <w:numPr>
          <w:ilvl w:val="0"/>
          <w:numId w:val="13"/>
        </w:numPr>
      </w:pPr>
      <w:r>
        <w:t>O sistema solicita os dados necessários.</w:t>
      </w:r>
    </w:p>
    <w:p w14:paraId="7A677519" w14:textId="77777777" w:rsidR="00603F68" w:rsidRDefault="00603F68" w:rsidP="005A2657">
      <w:pPr>
        <w:pStyle w:val="PargrafodaLista"/>
        <w:numPr>
          <w:ilvl w:val="0"/>
          <w:numId w:val="13"/>
        </w:numPr>
      </w:pPr>
      <w:r>
        <w:t>A organização introduz os dados solicitados.</w:t>
      </w:r>
    </w:p>
    <w:p w14:paraId="6E042C20" w14:textId="77777777" w:rsidR="00603F68" w:rsidRDefault="00603F68" w:rsidP="005A2657">
      <w:pPr>
        <w:pStyle w:val="PargrafodaLista"/>
        <w:numPr>
          <w:ilvl w:val="0"/>
          <w:numId w:val="13"/>
        </w:numPr>
      </w:pPr>
      <w:r>
        <w:t>O sistema valida e apresenta os dados à organização, pedindo que os confirme.</w:t>
      </w:r>
    </w:p>
    <w:p w14:paraId="311DC522" w14:textId="77777777" w:rsidR="00603F68" w:rsidRDefault="00603F68" w:rsidP="005A2657">
      <w:pPr>
        <w:pStyle w:val="PargrafodaLista"/>
        <w:numPr>
          <w:ilvl w:val="0"/>
          <w:numId w:val="13"/>
        </w:numPr>
      </w:pPr>
      <w:r>
        <w:t>A organização confirma.</w:t>
      </w:r>
    </w:p>
    <w:p w14:paraId="5E20666B" w14:textId="77777777" w:rsidR="00603F68" w:rsidRDefault="00603F68" w:rsidP="005A2657">
      <w:pPr>
        <w:pStyle w:val="PargrafodaLista"/>
        <w:numPr>
          <w:ilvl w:val="0"/>
          <w:numId w:val="13"/>
        </w:numPr>
      </w:pPr>
      <w:r>
        <w:t>O sistema cria a conta e avisa os colaboradores que já têm acesso.</w:t>
      </w:r>
    </w:p>
    <w:p w14:paraId="1C05F223" w14:textId="77777777" w:rsidR="00603F68" w:rsidRPr="00625889" w:rsidRDefault="00603F68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2B26E555" w14:textId="77777777" w:rsidR="00603F68" w:rsidRDefault="00603F68" w:rsidP="005A2657">
      <w:pPr>
        <w:pStyle w:val="PargrafodaLista"/>
        <w:numPr>
          <w:ilvl w:val="0"/>
          <w:numId w:val="16"/>
        </w:numPr>
      </w:pPr>
      <w:r>
        <w:t>O colaborador solicita o cancelamento da especificação de tarefa.</w:t>
      </w:r>
    </w:p>
    <w:p w14:paraId="0E38C5B3" w14:textId="77777777" w:rsidR="00603F68" w:rsidRDefault="00603F68" w:rsidP="005A2657">
      <w:pPr>
        <w:pStyle w:val="PargrafodaLista"/>
        <w:numPr>
          <w:ilvl w:val="0"/>
          <w:numId w:val="15"/>
        </w:numPr>
      </w:pPr>
      <w:r>
        <w:t>O caso termina.</w:t>
      </w:r>
    </w:p>
    <w:p w14:paraId="33051302" w14:textId="77777777" w:rsidR="00603F68" w:rsidRDefault="00603F68" w:rsidP="00603F68">
      <w:pPr>
        <w:ind w:left="708"/>
      </w:pPr>
      <w:r>
        <w:t>4a.  Não existem categorias de tarefas definidas no sistema:</w:t>
      </w:r>
    </w:p>
    <w:p w14:paraId="64B7094B" w14:textId="77777777" w:rsidR="00603F68" w:rsidRDefault="00603F68" w:rsidP="005A2657">
      <w:pPr>
        <w:pStyle w:val="PargrafodaLista"/>
        <w:numPr>
          <w:ilvl w:val="0"/>
          <w:numId w:val="17"/>
        </w:numPr>
      </w:pPr>
      <w:r>
        <w:t>O sistema informa o colaborador de tal facto.</w:t>
      </w:r>
    </w:p>
    <w:p w14:paraId="5CEC6CB8" w14:textId="77777777" w:rsidR="00603F68" w:rsidRDefault="00603F68" w:rsidP="005A2657">
      <w:pPr>
        <w:pStyle w:val="PargrafodaLista"/>
        <w:numPr>
          <w:ilvl w:val="0"/>
          <w:numId w:val="17"/>
        </w:numPr>
      </w:pPr>
      <w:r>
        <w:t>O sistema permite a alteração para outra categoria</w:t>
      </w:r>
    </w:p>
    <w:p w14:paraId="7513ACF3" w14:textId="77777777" w:rsidR="00603F68" w:rsidRDefault="00603F68" w:rsidP="005A2657">
      <w:pPr>
        <w:pStyle w:val="PargrafodaLista"/>
        <w:numPr>
          <w:ilvl w:val="1"/>
          <w:numId w:val="17"/>
        </w:numPr>
      </w:pPr>
      <w:r>
        <w:t>O colaborador não altera os dados. O caso de uso termina.</w:t>
      </w:r>
    </w:p>
    <w:p w14:paraId="0EDEEBE1" w14:textId="77777777" w:rsidR="00603F68" w:rsidRDefault="00603F68" w:rsidP="00603F68">
      <w:pPr>
        <w:ind w:left="708"/>
      </w:pPr>
      <w:r>
        <w:t>6a. Dados mínimos obrigatórios em falta.</w:t>
      </w:r>
    </w:p>
    <w:p w14:paraId="190BC51F" w14:textId="77777777" w:rsidR="00603F68" w:rsidRDefault="00603F68" w:rsidP="005A2657">
      <w:pPr>
        <w:pStyle w:val="PargrafodaLista"/>
        <w:numPr>
          <w:ilvl w:val="0"/>
          <w:numId w:val="18"/>
        </w:numPr>
      </w:pPr>
      <w:r>
        <w:t>O sistema informa quais os dados em falta.</w:t>
      </w:r>
    </w:p>
    <w:p w14:paraId="7395FA72" w14:textId="77777777" w:rsidR="00603F68" w:rsidRDefault="00603F68" w:rsidP="005A2657">
      <w:pPr>
        <w:pStyle w:val="PargrafodaLista"/>
        <w:numPr>
          <w:ilvl w:val="0"/>
          <w:numId w:val="18"/>
        </w:numPr>
      </w:pPr>
      <w:r>
        <w:t>O sistema permite a introdução dos dados em falta.</w:t>
      </w:r>
    </w:p>
    <w:p w14:paraId="5BB5CC7E" w14:textId="77777777" w:rsidR="00603F68" w:rsidRDefault="00603F68" w:rsidP="005A2657">
      <w:pPr>
        <w:pStyle w:val="PargrafodaLista"/>
        <w:numPr>
          <w:ilvl w:val="1"/>
          <w:numId w:val="18"/>
        </w:numPr>
      </w:pPr>
      <w:r>
        <w:t>O colaborador não altera os dados. O caso de uso termina.</w:t>
      </w:r>
    </w:p>
    <w:p w14:paraId="6872D8F6" w14:textId="77777777" w:rsidR="00603F68" w:rsidRDefault="00603F68" w:rsidP="00603F68">
      <w:pPr>
        <w:ind w:left="708"/>
      </w:pPr>
      <w:r>
        <w:t>6b. O sistema deteta que os dados (ou algum subconjunto dos dados) introduzidos devem ser únicos e que já existem no sistema.</w:t>
      </w:r>
    </w:p>
    <w:p w14:paraId="18FA3162" w14:textId="77777777" w:rsidR="00603F68" w:rsidRDefault="00603F68" w:rsidP="005A2657">
      <w:pPr>
        <w:pStyle w:val="PargrafodaLista"/>
        <w:numPr>
          <w:ilvl w:val="0"/>
          <w:numId w:val="10"/>
        </w:numPr>
      </w:pPr>
      <w:r>
        <w:t>O sistema alerta o colaborador para o facto.</w:t>
      </w:r>
    </w:p>
    <w:p w14:paraId="5145322D" w14:textId="77777777" w:rsidR="00603F68" w:rsidRDefault="00603F68" w:rsidP="005A2657">
      <w:pPr>
        <w:pStyle w:val="PargrafodaLista"/>
        <w:numPr>
          <w:ilvl w:val="0"/>
          <w:numId w:val="10"/>
        </w:numPr>
      </w:pPr>
      <w:r>
        <w:t>O sistema permite a sua alteração</w:t>
      </w:r>
    </w:p>
    <w:p w14:paraId="66A2BD50" w14:textId="77777777" w:rsidR="00603F68" w:rsidRDefault="00603F68" w:rsidP="005A2657">
      <w:pPr>
        <w:pStyle w:val="PargrafodaLista"/>
        <w:numPr>
          <w:ilvl w:val="1"/>
          <w:numId w:val="10"/>
        </w:numPr>
      </w:pPr>
      <w:r>
        <w:t>O colaborador não altera os dados. O caso de uso termina.</w:t>
      </w:r>
    </w:p>
    <w:p w14:paraId="0C45A585" w14:textId="77777777" w:rsidR="00603F68" w:rsidRDefault="00603F68" w:rsidP="00603F68">
      <w:pPr>
        <w:ind w:left="708"/>
      </w:pPr>
      <w:r>
        <w:lastRenderedPageBreak/>
        <w:t>6c. O sistema deteta que os dados introduzidos (ou algum subconjunto dos dados) são inválidos.</w:t>
      </w:r>
    </w:p>
    <w:p w14:paraId="66EB91AB" w14:textId="77777777" w:rsidR="00603F68" w:rsidRDefault="00603F68" w:rsidP="005A2657">
      <w:pPr>
        <w:pStyle w:val="PargrafodaLista"/>
        <w:numPr>
          <w:ilvl w:val="0"/>
          <w:numId w:val="19"/>
        </w:numPr>
      </w:pPr>
      <w:r>
        <w:t>O sistema alerta o colaborador para o facto.</w:t>
      </w:r>
    </w:p>
    <w:p w14:paraId="7640295B" w14:textId="77777777" w:rsidR="00603F68" w:rsidRDefault="00603F68" w:rsidP="005A2657">
      <w:pPr>
        <w:pStyle w:val="PargrafodaLista"/>
        <w:numPr>
          <w:ilvl w:val="0"/>
          <w:numId w:val="19"/>
        </w:numPr>
      </w:pPr>
      <w:r>
        <w:t>O sistema permite a sua alteração (passo 3).</w:t>
      </w:r>
    </w:p>
    <w:p w14:paraId="167F78E7" w14:textId="77777777" w:rsidR="00603F68" w:rsidRDefault="00603F68" w:rsidP="005A2657">
      <w:pPr>
        <w:pStyle w:val="PargrafodaLista"/>
        <w:numPr>
          <w:ilvl w:val="1"/>
          <w:numId w:val="19"/>
        </w:numPr>
      </w:pPr>
      <w:r>
        <w:t>O colaborador não altera os dados. O caso de uso termina.</w:t>
      </w:r>
    </w:p>
    <w:p w14:paraId="334DFEAD" w14:textId="77777777" w:rsidR="00603F68" w:rsidRDefault="00603F68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522FF4A2" w14:textId="77777777" w:rsidR="00603F68" w:rsidRPr="00C83320" w:rsidRDefault="00603F68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14C8D720" w14:textId="77777777" w:rsidR="00603F68" w:rsidRDefault="00603F68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77F1AC28" w14:textId="77777777" w:rsidR="00603F68" w:rsidRPr="00C83320" w:rsidRDefault="00603F68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0D6669F4" w14:textId="77777777" w:rsidR="00603F68" w:rsidRDefault="00603F68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2CFB6D04" w14:textId="77777777" w:rsidR="00603F68" w:rsidRPr="000D1DA2" w:rsidRDefault="00603F68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4491EED8" w14:textId="77777777" w:rsidR="00603F68" w:rsidRDefault="00603F68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2D84BDBF" w14:textId="77777777" w:rsidR="00603F68" w:rsidRPr="000D1DA2" w:rsidRDefault="00603F68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Existem outros dados que são necessários?</w:t>
      </w:r>
    </w:p>
    <w:p w14:paraId="5A95B435" w14:textId="77777777" w:rsidR="00603F68" w:rsidRPr="00C83320" w:rsidRDefault="00603F68" w:rsidP="00603F68">
      <w:pPr>
        <w:pStyle w:val="Ttulo3"/>
      </w:pPr>
      <w:bookmarkStart w:id="13" w:name="_Toc57819714"/>
      <w:r>
        <w:t>SSD</w:t>
      </w:r>
      <w:bookmarkEnd w:id="13"/>
    </w:p>
    <w:p w14:paraId="18274A95" w14:textId="0644C0D7" w:rsidR="00603F68" w:rsidRDefault="00BE6805" w:rsidP="00603F68">
      <w:r>
        <w:rPr>
          <w:noProof/>
        </w:rPr>
        <w:drawing>
          <wp:inline distT="0" distB="0" distL="0" distR="0" wp14:anchorId="4FDF6029" wp14:editId="1E0B5E66">
            <wp:extent cx="3266071" cy="30575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sd-especificar-colaborado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828" cy="306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B2DA" w14:textId="35B39A74" w:rsidR="0095161A" w:rsidRDefault="0095161A" w:rsidP="0095161A">
      <w:pPr>
        <w:pStyle w:val="Ttulo3"/>
      </w:pPr>
      <w:bookmarkStart w:id="14" w:name="_Toc57819715"/>
      <w:r>
        <w:lastRenderedPageBreak/>
        <w:t>SSD Completo</w:t>
      </w:r>
      <w:bookmarkEnd w:id="14"/>
    </w:p>
    <w:p w14:paraId="4639255D" w14:textId="31FE526E" w:rsidR="0095161A" w:rsidRDefault="0095161A" w:rsidP="0095161A">
      <w:r>
        <w:rPr>
          <w:noProof/>
        </w:rPr>
        <w:drawing>
          <wp:inline distT="0" distB="0" distL="0" distR="0" wp14:anchorId="0FD03230" wp14:editId="19D923FF">
            <wp:extent cx="5400040" cy="364426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sd-completo-especificar-colaborado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FCBC" w14:textId="69FE89E4" w:rsidR="000C0C4E" w:rsidRDefault="000C0C4E" w:rsidP="000C0C4E">
      <w:pPr>
        <w:pStyle w:val="Ttulo3"/>
      </w:pPr>
      <w:bookmarkStart w:id="15" w:name="_Toc57819716"/>
      <w:r>
        <w:t>Diagrama de classe completo</w:t>
      </w:r>
      <w:bookmarkEnd w:id="15"/>
    </w:p>
    <w:p w14:paraId="64FCE444" w14:textId="7A6BFA51" w:rsidR="000C0C4E" w:rsidRPr="000C0C4E" w:rsidRDefault="000C0C4E" w:rsidP="000C0C4E">
      <w:r>
        <w:rPr>
          <w:noProof/>
        </w:rPr>
        <w:drawing>
          <wp:inline distT="0" distB="0" distL="0" distR="0" wp14:anchorId="1B6EFBED" wp14:editId="77719956">
            <wp:extent cx="5400040" cy="2663190"/>
            <wp:effectExtent l="0" t="0" r="0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iagrama-classe-especificar-colaborado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043B" w14:textId="77777777" w:rsidR="000C0C4E" w:rsidRPr="0095161A" w:rsidRDefault="000C0C4E" w:rsidP="0095161A"/>
    <w:p w14:paraId="125FF36C" w14:textId="06CC3CA5" w:rsidR="00A56A74" w:rsidRDefault="00A56A74" w:rsidP="00A56A74">
      <w:pPr>
        <w:pStyle w:val="Ttulo3"/>
      </w:pPr>
      <w:bookmarkStart w:id="16" w:name="_Toc57819717"/>
      <w:r>
        <w:t>Excerto Modelo de Domínio</w:t>
      </w:r>
      <w:bookmarkEnd w:id="16"/>
    </w:p>
    <w:p w14:paraId="643F35F8" w14:textId="77777777" w:rsidR="00A56A74" w:rsidRPr="00A56A74" w:rsidRDefault="00A56A74" w:rsidP="00A56A74"/>
    <w:p w14:paraId="4857604D" w14:textId="4F85EC76" w:rsidR="00B00055" w:rsidRDefault="00BE2205" w:rsidP="00B00055">
      <w:r>
        <w:rPr>
          <w:noProof/>
        </w:rPr>
        <w:drawing>
          <wp:inline distT="0" distB="0" distL="0" distR="0" wp14:anchorId="5FCD3F9C" wp14:editId="13F50461">
            <wp:extent cx="5400040" cy="889000"/>
            <wp:effectExtent l="0" t="0" r="0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odelo-dominio-especificar-colaborado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119F" w14:textId="1CE8DEEA" w:rsidR="00AE6C63" w:rsidRDefault="00653E32" w:rsidP="008D31DB">
      <w:pPr>
        <w:pStyle w:val="Ttulo2"/>
      </w:pPr>
      <w:bookmarkStart w:id="17" w:name="_Toc57819718"/>
      <w:bookmarkStart w:id="18" w:name="_Hlk56585423"/>
      <w:r>
        <w:lastRenderedPageBreak/>
        <w:t>E</w:t>
      </w:r>
      <w:r w:rsidR="00AE6C63">
        <w:t>specificar tarefa</w:t>
      </w:r>
      <w:bookmarkEnd w:id="17"/>
    </w:p>
    <w:p w14:paraId="62C1E6E3" w14:textId="731FB62B" w:rsidR="00AE6C63" w:rsidRDefault="00AE6C63" w:rsidP="008D31DB">
      <w:pPr>
        <w:pStyle w:val="Ttulo3"/>
      </w:pPr>
      <w:bookmarkStart w:id="19" w:name="_Toc57819719"/>
      <w:r>
        <w:t>Formato breve</w:t>
      </w:r>
      <w:bookmarkEnd w:id="19"/>
    </w:p>
    <w:p w14:paraId="229C7B4C" w14:textId="15A75E06" w:rsidR="00AE6C63" w:rsidRDefault="00AE6C63" w:rsidP="00AE6C63">
      <w:r>
        <w:t>O colaborador da organização inicia a especificação de uma nova tarefa. O sistema solicita os dados necessários (referência única, designação, descrição informal, descrição de caráter técnico, estimativa de duração e custo, categoria em que a tarefa se enquadra). O colaborador introduz os dados solicitados.</w:t>
      </w:r>
      <w:r w:rsidR="00F91E54">
        <w:t xml:space="preserve"> O sistema valida e apresenta os dados ao colaborador, pedindo que os confirme. O colaborador confirma. O sistema regista os dados.</w:t>
      </w:r>
    </w:p>
    <w:p w14:paraId="50CEBEAF" w14:textId="32903820" w:rsidR="00F91E54" w:rsidRDefault="00F91E54" w:rsidP="008D31DB">
      <w:pPr>
        <w:pStyle w:val="Ttulo3"/>
      </w:pPr>
      <w:bookmarkStart w:id="20" w:name="_Toc57819720"/>
      <w:r>
        <w:t xml:space="preserve">Formato </w:t>
      </w:r>
      <w:r w:rsidR="00C83320">
        <w:t>completo</w:t>
      </w:r>
      <w:bookmarkEnd w:id="20"/>
    </w:p>
    <w:p w14:paraId="042F092E" w14:textId="77777777" w:rsidR="00C83320" w:rsidRPr="00C83320" w:rsidRDefault="00C83320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1B7FECA0" w14:textId="7B4629D4" w:rsidR="00C83320" w:rsidRDefault="00C83320" w:rsidP="005A2657">
      <w:pPr>
        <w:pStyle w:val="PargrafodaLista"/>
        <w:numPr>
          <w:ilvl w:val="1"/>
          <w:numId w:val="3"/>
        </w:numPr>
      </w:pPr>
      <w:r>
        <w:t>Colaborador da organização</w:t>
      </w:r>
    </w:p>
    <w:p w14:paraId="15A57179" w14:textId="77777777" w:rsidR="00C83320" w:rsidRPr="00C83320" w:rsidRDefault="00C83320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06FEDD0B" w14:textId="3A4B4263" w:rsidR="00C83320" w:rsidRDefault="00C83320" w:rsidP="005A2657">
      <w:pPr>
        <w:pStyle w:val="PargrafodaLista"/>
        <w:numPr>
          <w:ilvl w:val="1"/>
          <w:numId w:val="3"/>
        </w:numPr>
      </w:pPr>
      <w:r>
        <w:t>Colaborador: pretende especificar as tarefas necessárias que são necessárias executar.</w:t>
      </w:r>
    </w:p>
    <w:p w14:paraId="7A72974E" w14:textId="7CD969D2" w:rsidR="00C83320" w:rsidRDefault="00C83320" w:rsidP="005A2657">
      <w:pPr>
        <w:pStyle w:val="PargrafodaLista"/>
        <w:numPr>
          <w:ilvl w:val="1"/>
          <w:numId w:val="3"/>
        </w:numPr>
      </w:pPr>
      <w:r>
        <w:t>Freelancer: pretende conhecer as tarefas necessárias para a realização do trabalho.</w:t>
      </w:r>
    </w:p>
    <w:p w14:paraId="192380E7" w14:textId="393ABB47" w:rsidR="00C83320" w:rsidRDefault="00C83320" w:rsidP="005A2657">
      <w:pPr>
        <w:pStyle w:val="PargrafodaLista"/>
        <w:numPr>
          <w:ilvl w:val="1"/>
          <w:numId w:val="3"/>
        </w:numPr>
      </w:pPr>
      <w:r>
        <w:t xml:space="preserve">Organização: pretende conhecer as tarefas que são necessárias executar para posteriormente publicar na plataforma. </w:t>
      </w:r>
    </w:p>
    <w:p w14:paraId="0214D13F" w14:textId="77777777" w:rsidR="00C83320" w:rsidRPr="00C83320" w:rsidRDefault="00C83320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73AC219E" w14:textId="1849478B" w:rsidR="00C83320" w:rsidRDefault="00C83320" w:rsidP="005A2657">
      <w:pPr>
        <w:pStyle w:val="PargrafodaLista"/>
        <w:numPr>
          <w:ilvl w:val="1"/>
          <w:numId w:val="3"/>
        </w:numPr>
      </w:pPr>
      <w:r>
        <w:t>O colaborador está autenticado e identificado.</w:t>
      </w:r>
    </w:p>
    <w:p w14:paraId="2D92B266" w14:textId="77777777" w:rsidR="00C83320" w:rsidRPr="00C83320" w:rsidRDefault="00C83320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6FD2B12B" w14:textId="77777777" w:rsidR="00C83320" w:rsidRDefault="00C83320" w:rsidP="005A2657">
      <w:pPr>
        <w:pStyle w:val="PargrafodaLista"/>
        <w:numPr>
          <w:ilvl w:val="1"/>
          <w:numId w:val="3"/>
        </w:numPr>
      </w:pPr>
      <w:r>
        <w:t>A informação do serviço é registada no sistema.</w:t>
      </w:r>
    </w:p>
    <w:p w14:paraId="00E3AEB8" w14:textId="77777777" w:rsidR="00C83320" w:rsidRPr="00C83320" w:rsidRDefault="00C83320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39B27221" w14:textId="208D1CFA" w:rsidR="00C83320" w:rsidRDefault="00C83320" w:rsidP="005A2657">
      <w:pPr>
        <w:pStyle w:val="PargrafodaLista"/>
        <w:numPr>
          <w:ilvl w:val="0"/>
          <w:numId w:val="14"/>
        </w:numPr>
      </w:pPr>
      <w:r>
        <w:t xml:space="preserve">O </w:t>
      </w:r>
      <w:r w:rsidR="00653E32">
        <w:t>colaborador</w:t>
      </w:r>
      <w:r>
        <w:t xml:space="preserve"> inicia a especificação de u</w:t>
      </w:r>
      <w:r w:rsidR="00653E32">
        <w:t>ma nova tarefa</w:t>
      </w:r>
      <w:r>
        <w:t>.</w:t>
      </w:r>
    </w:p>
    <w:p w14:paraId="0DD1390E" w14:textId="4411A5D2" w:rsidR="00C83320" w:rsidRDefault="00C83320" w:rsidP="005A2657">
      <w:pPr>
        <w:pStyle w:val="PargrafodaLista"/>
        <w:numPr>
          <w:ilvl w:val="0"/>
          <w:numId w:val="14"/>
        </w:numPr>
      </w:pPr>
      <w:r>
        <w:t>O sistema solicita os dados necessários</w:t>
      </w:r>
      <w:r w:rsidR="00653E32">
        <w:t>.</w:t>
      </w:r>
    </w:p>
    <w:p w14:paraId="2E867D98" w14:textId="28AC793B" w:rsidR="00C83320" w:rsidRDefault="00C83320" w:rsidP="005A2657">
      <w:pPr>
        <w:pStyle w:val="PargrafodaLista"/>
        <w:numPr>
          <w:ilvl w:val="0"/>
          <w:numId w:val="14"/>
        </w:numPr>
      </w:pPr>
      <w:r>
        <w:t xml:space="preserve">O </w:t>
      </w:r>
      <w:r w:rsidR="000D1DA2">
        <w:t>colaborador</w:t>
      </w:r>
      <w:r>
        <w:t xml:space="preserve"> introduz os dados solicitados.</w:t>
      </w:r>
    </w:p>
    <w:p w14:paraId="71C6B1B6" w14:textId="2A09A6FD" w:rsidR="000D1DA2" w:rsidRDefault="000D1DA2" w:rsidP="005A2657">
      <w:pPr>
        <w:pStyle w:val="PargrafodaLista"/>
        <w:numPr>
          <w:ilvl w:val="0"/>
          <w:numId w:val="14"/>
        </w:numPr>
      </w:pPr>
      <w:r>
        <w:t>O sistema mostra uma lista de categorias em que pode ser inserida a tarefa</w:t>
      </w:r>
    </w:p>
    <w:p w14:paraId="4F57FBB8" w14:textId="4979C13E" w:rsidR="000D1DA2" w:rsidRDefault="000D1DA2" w:rsidP="005A2657">
      <w:pPr>
        <w:pStyle w:val="PargrafodaLista"/>
        <w:numPr>
          <w:ilvl w:val="0"/>
          <w:numId w:val="14"/>
        </w:numPr>
      </w:pPr>
      <w:r>
        <w:t>O colaborador seleciona uma categoria da lista</w:t>
      </w:r>
    </w:p>
    <w:p w14:paraId="2EE9A8AB" w14:textId="4CFA442E" w:rsidR="00C83320" w:rsidRDefault="00C83320" w:rsidP="005A2657">
      <w:pPr>
        <w:pStyle w:val="PargrafodaLista"/>
        <w:numPr>
          <w:ilvl w:val="0"/>
          <w:numId w:val="14"/>
        </w:numPr>
      </w:pPr>
      <w:r>
        <w:t xml:space="preserve">O sistema valida e apresenta os dados ao </w:t>
      </w:r>
      <w:r w:rsidR="00653E32">
        <w:t>colaborador</w:t>
      </w:r>
      <w:r>
        <w:t>, pedindo que os confirme.</w:t>
      </w:r>
    </w:p>
    <w:p w14:paraId="54F86EB4" w14:textId="7D65D6FC" w:rsidR="00C83320" w:rsidRDefault="00C83320" w:rsidP="005A2657">
      <w:pPr>
        <w:pStyle w:val="PargrafodaLista"/>
        <w:numPr>
          <w:ilvl w:val="0"/>
          <w:numId w:val="14"/>
        </w:numPr>
      </w:pPr>
      <w:r>
        <w:t xml:space="preserve">O </w:t>
      </w:r>
      <w:r w:rsidR="00653E32">
        <w:t>colaborador</w:t>
      </w:r>
      <w:r>
        <w:t xml:space="preserve"> confirma.</w:t>
      </w:r>
    </w:p>
    <w:p w14:paraId="59BBCD46" w14:textId="02FD986D" w:rsidR="00C83320" w:rsidRDefault="00C83320" w:rsidP="005A2657">
      <w:pPr>
        <w:pStyle w:val="PargrafodaLista"/>
        <w:numPr>
          <w:ilvl w:val="0"/>
          <w:numId w:val="14"/>
        </w:numPr>
      </w:pPr>
      <w:r>
        <w:t>O sistema regista os dados</w:t>
      </w:r>
      <w:r w:rsidR="00625889">
        <w:t>.</w:t>
      </w:r>
    </w:p>
    <w:p w14:paraId="1B6D5C02" w14:textId="77777777" w:rsidR="00653E32" w:rsidRPr="00625889" w:rsidRDefault="00653E32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4D6F68C1" w14:textId="32EFA8D3" w:rsidR="00653E32" w:rsidRDefault="00653E32" w:rsidP="005A2657">
      <w:pPr>
        <w:pStyle w:val="PargrafodaLista"/>
        <w:numPr>
          <w:ilvl w:val="0"/>
          <w:numId w:val="16"/>
        </w:numPr>
      </w:pPr>
      <w:r>
        <w:t>O colaborador solicita o cancelamento da especificação de tarefa.</w:t>
      </w:r>
    </w:p>
    <w:p w14:paraId="46129E83" w14:textId="77777777" w:rsidR="00653E32" w:rsidRDefault="00653E32" w:rsidP="005A2657">
      <w:pPr>
        <w:pStyle w:val="PargrafodaLista"/>
        <w:numPr>
          <w:ilvl w:val="0"/>
          <w:numId w:val="15"/>
        </w:numPr>
      </w:pPr>
      <w:r>
        <w:t>O caso termina.</w:t>
      </w:r>
    </w:p>
    <w:p w14:paraId="5357DEBB" w14:textId="7F78B116" w:rsidR="00653E32" w:rsidRDefault="00653E32" w:rsidP="00653E32">
      <w:pPr>
        <w:ind w:left="708"/>
      </w:pPr>
      <w:r>
        <w:t xml:space="preserve">4a.  Não existem categorias de </w:t>
      </w:r>
      <w:r w:rsidR="000D1DA2">
        <w:t>tarefas</w:t>
      </w:r>
      <w:r>
        <w:t xml:space="preserve"> definidas no sistema:</w:t>
      </w:r>
    </w:p>
    <w:p w14:paraId="6D088F49" w14:textId="49B4236B" w:rsidR="00653E32" w:rsidRDefault="00653E32" w:rsidP="005A2657">
      <w:pPr>
        <w:pStyle w:val="PargrafodaLista"/>
        <w:numPr>
          <w:ilvl w:val="0"/>
          <w:numId w:val="17"/>
        </w:numPr>
      </w:pPr>
      <w:r>
        <w:t xml:space="preserve">O sistema informa o </w:t>
      </w:r>
      <w:r w:rsidR="000D1DA2">
        <w:t>colaborador</w:t>
      </w:r>
      <w:r>
        <w:t xml:space="preserve"> de tal facto.</w:t>
      </w:r>
    </w:p>
    <w:p w14:paraId="1EBFAAA5" w14:textId="24C991BD" w:rsidR="000D1DA2" w:rsidRDefault="000D1DA2" w:rsidP="005A2657">
      <w:pPr>
        <w:pStyle w:val="PargrafodaLista"/>
        <w:numPr>
          <w:ilvl w:val="0"/>
          <w:numId w:val="17"/>
        </w:numPr>
      </w:pPr>
      <w:r>
        <w:t>O sistema permite a alteração para outra categoria</w:t>
      </w:r>
    </w:p>
    <w:p w14:paraId="63E8B47C" w14:textId="571FD81C" w:rsidR="000D1DA2" w:rsidRDefault="000D1DA2" w:rsidP="005A2657">
      <w:pPr>
        <w:pStyle w:val="PargrafodaLista"/>
        <w:numPr>
          <w:ilvl w:val="1"/>
          <w:numId w:val="17"/>
        </w:numPr>
      </w:pPr>
      <w:r>
        <w:t>O colaborador não altera os dados. O caso de uso termina.</w:t>
      </w:r>
    </w:p>
    <w:p w14:paraId="4CEB322A" w14:textId="77777777" w:rsidR="00653E32" w:rsidRDefault="00653E32" w:rsidP="00653E32">
      <w:pPr>
        <w:ind w:left="708"/>
      </w:pPr>
      <w:r>
        <w:t>6a. Dados mínimos obrigatórios em falta.</w:t>
      </w:r>
    </w:p>
    <w:p w14:paraId="75F050F8" w14:textId="77777777" w:rsidR="00653E32" w:rsidRDefault="00653E32" w:rsidP="005A2657">
      <w:pPr>
        <w:pStyle w:val="PargrafodaLista"/>
        <w:numPr>
          <w:ilvl w:val="0"/>
          <w:numId w:val="18"/>
        </w:numPr>
      </w:pPr>
      <w:r>
        <w:t>O sistema informa quais os dados em falta.</w:t>
      </w:r>
    </w:p>
    <w:p w14:paraId="1F5F2086" w14:textId="77777777" w:rsidR="00653E32" w:rsidRDefault="00653E32" w:rsidP="005A2657">
      <w:pPr>
        <w:pStyle w:val="PargrafodaLista"/>
        <w:numPr>
          <w:ilvl w:val="0"/>
          <w:numId w:val="18"/>
        </w:numPr>
      </w:pPr>
      <w:r>
        <w:t>O sistema permite a introdução dos dados em falta.</w:t>
      </w:r>
    </w:p>
    <w:p w14:paraId="1F6F73D9" w14:textId="663D1656" w:rsidR="00653E32" w:rsidRDefault="00653E32" w:rsidP="005A2657">
      <w:pPr>
        <w:pStyle w:val="PargrafodaLista"/>
        <w:numPr>
          <w:ilvl w:val="1"/>
          <w:numId w:val="18"/>
        </w:numPr>
      </w:pPr>
      <w:r>
        <w:t xml:space="preserve">O </w:t>
      </w:r>
      <w:r w:rsidR="000D1DA2">
        <w:t>colaborador</w:t>
      </w:r>
      <w:r>
        <w:t xml:space="preserve"> não altera os dados. O caso de uso termina.</w:t>
      </w:r>
    </w:p>
    <w:p w14:paraId="11BC0408" w14:textId="77777777" w:rsidR="00653E32" w:rsidRDefault="00653E32" w:rsidP="00653E32">
      <w:pPr>
        <w:ind w:left="708"/>
      </w:pPr>
      <w:r>
        <w:t>6b. O sistema deteta que os dados (ou algum subconjunto dos dados) introduzidos devem ser únicos e que já existem no sistema.</w:t>
      </w:r>
    </w:p>
    <w:p w14:paraId="74F36338" w14:textId="1335CF21" w:rsidR="00653E32" w:rsidRDefault="00653E32" w:rsidP="005A2657">
      <w:pPr>
        <w:pStyle w:val="PargrafodaLista"/>
        <w:numPr>
          <w:ilvl w:val="0"/>
          <w:numId w:val="10"/>
        </w:numPr>
      </w:pPr>
      <w:r>
        <w:lastRenderedPageBreak/>
        <w:t xml:space="preserve">O sistema alerta o </w:t>
      </w:r>
      <w:r w:rsidR="000D1DA2">
        <w:t>colaborador</w:t>
      </w:r>
      <w:r>
        <w:t xml:space="preserve"> para o facto.</w:t>
      </w:r>
    </w:p>
    <w:p w14:paraId="38326404" w14:textId="42B6068A" w:rsidR="00653E32" w:rsidRDefault="00653E32" w:rsidP="005A2657">
      <w:pPr>
        <w:pStyle w:val="PargrafodaLista"/>
        <w:numPr>
          <w:ilvl w:val="0"/>
          <w:numId w:val="10"/>
        </w:numPr>
      </w:pPr>
      <w:r>
        <w:t>O sistema permite a sua alteração</w:t>
      </w:r>
    </w:p>
    <w:p w14:paraId="0033ACEC" w14:textId="241B7BA1" w:rsidR="00653E32" w:rsidRDefault="00653E32" w:rsidP="005A2657">
      <w:pPr>
        <w:pStyle w:val="PargrafodaLista"/>
        <w:numPr>
          <w:ilvl w:val="1"/>
          <w:numId w:val="10"/>
        </w:numPr>
      </w:pPr>
      <w:r>
        <w:t xml:space="preserve">O </w:t>
      </w:r>
      <w:r w:rsidR="000D1DA2">
        <w:t>colaborador</w:t>
      </w:r>
      <w:r>
        <w:t xml:space="preserve"> não altera os dados. O caso de uso termina.</w:t>
      </w:r>
    </w:p>
    <w:p w14:paraId="597D8770" w14:textId="77777777" w:rsidR="00653E32" w:rsidRDefault="00653E32" w:rsidP="00653E32">
      <w:pPr>
        <w:ind w:left="708"/>
      </w:pPr>
      <w:r>
        <w:t>6c. O sistema deteta que os dados introduzidos (ou algum subconjunto dos dados) são inválidos.</w:t>
      </w:r>
    </w:p>
    <w:p w14:paraId="3FC1CC40" w14:textId="62C17093" w:rsidR="00653E32" w:rsidRDefault="00653E32" w:rsidP="005A2657">
      <w:pPr>
        <w:pStyle w:val="PargrafodaLista"/>
        <w:numPr>
          <w:ilvl w:val="0"/>
          <w:numId w:val="19"/>
        </w:numPr>
      </w:pPr>
      <w:r>
        <w:t xml:space="preserve">O sistema alerta o </w:t>
      </w:r>
      <w:r w:rsidR="000D1DA2">
        <w:t>colaborador</w:t>
      </w:r>
      <w:r>
        <w:t xml:space="preserve"> para o facto.</w:t>
      </w:r>
    </w:p>
    <w:p w14:paraId="08C57F15" w14:textId="77777777" w:rsidR="00653E32" w:rsidRDefault="00653E32" w:rsidP="005A2657">
      <w:pPr>
        <w:pStyle w:val="PargrafodaLista"/>
        <w:numPr>
          <w:ilvl w:val="0"/>
          <w:numId w:val="19"/>
        </w:numPr>
      </w:pPr>
      <w:r>
        <w:t>O sistema permite a sua alteração (passo 3).</w:t>
      </w:r>
    </w:p>
    <w:p w14:paraId="4FF95720" w14:textId="438AA47D" w:rsidR="00653E32" w:rsidRDefault="00653E32" w:rsidP="005A2657">
      <w:pPr>
        <w:pStyle w:val="PargrafodaLista"/>
        <w:numPr>
          <w:ilvl w:val="1"/>
          <w:numId w:val="19"/>
        </w:numPr>
      </w:pPr>
      <w:r>
        <w:t xml:space="preserve">O </w:t>
      </w:r>
      <w:r w:rsidR="000D1DA2">
        <w:t>colaborador</w:t>
      </w:r>
      <w:r>
        <w:t xml:space="preserve"> não altera os dados. O caso de uso termina.</w:t>
      </w:r>
    </w:p>
    <w:p w14:paraId="1A4B425A" w14:textId="5CEEA982" w:rsidR="00C83320" w:rsidRDefault="00C83320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4AE9BE09" w14:textId="0A2BB467" w:rsidR="00133437" w:rsidRPr="00C83320" w:rsidRDefault="00133437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543D45F8" w14:textId="38D52CFF" w:rsidR="00C83320" w:rsidRDefault="00C83320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652C0774" w14:textId="543715E3" w:rsidR="000D1DA2" w:rsidRPr="00C83320" w:rsidRDefault="000D1DA2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4DB21BAD" w14:textId="604F776F" w:rsidR="00C83320" w:rsidRDefault="00C83320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63A5D296" w14:textId="25E1363C" w:rsidR="000D1DA2" w:rsidRPr="000D1DA2" w:rsidRDefault="000D1DA2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61C6015C" w14:textId="4BEA7257" w:rsidR="00C83320" w:rsidRDefault="00C83320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7C314593" w14:textId="4414D8FE" w:rsidR="000D1DA2" w:rsidRPr="000D1DA2" w:rsidRDefault="000D1DA2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Existem outros dados que são necessários?</w:t>
      </w:r>
    </w:p>
    <w:p w14:paraId="4DB38064" w14:textId="1DE4F628" w:rsidR="00C83320" w:rsidRPr="00C83320" w:rsidRDefault="00C83320" w:rsidP="008D31DB">
      <w:pPr>
        <w:pStyle w:val="Ttulo3"/>
      </w:pPr>
      <w:bookmarkStart w:id="21" w:name="_Toc57819721"/>
      <w:r>
        <w:t>SSD</w:t>
      </w:r>
      <w:bookmarkEnd w:id="21"/>
    </w:p>
    <w:p w14:paraId="3642A08C" w14:textId="0B37C36C" w:rsidR="00F91E54" w:rsidRDefault="000D1DA2" w:rsidP="00F91E54">
      <w:r>
        <w:rPr>
          <w:noProof/>
        </w:rPr>
        <w:drawing>
          <wp:inline distT="0" distB="0" distL="0" distR="0" wp14:anchorId="5F83A64D" wp14:editId="3B09F44D">
            <wp:extent cx="3322827" cy="414337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980" cy="416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9B0D3" w14:textId="0843E195" w:rsidR="00BE2205" w:rsidRDefault="00BE2205" w:rsidP="00BE2205">
      <w:pPr>
        <w:pStyle w:val="Ttulo3"/>
      </w:pPr>
      <w:bookmarkStart w:id="22" w:name="_Toc57819722"/>
      <w:r>
        <w:lastRenderedPageBreak/>
        <w:t>Excerto Modelo de Domínio</w:t>
      </w:r>
      <w:bookmarkEnd w:id="22"/>
    </w:p>
    <w:p w14:paraId="2F31CBF3" w14:textId="0FA7E2DC" w:rsidR="00BE2205" w:rsidRPr="00BE2205" w:rsidRDefault="00BE2205" w:rsidP="00BE2205">
      <w:r>
        <w:rPr>
          <w:noProof/>
        </w:rPr>
        <w:drawing>
          <wp:inline distT="0" distB="0" distL="0" distR="0" wp14:anchorId="36B6DE80" wp14:editId="7DE5BA84">
            <wp:extent cx="5400040" cy="233108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odelo-dominio-registar-taref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BC7B" w14:textId="77777777" w:rsidR="00BE2205" w:rsidRDefault="00BE2205" w:rsidP="00F91E54"/>
    <w:p w14:paraId="49766911" w14:textId="793907F0" w:rsidR="007546DE" w:rsidRDefault="007546DE" w:rsidP="007546DE">
      <w:pPr>
        <w:pStyle w:val="Ttulo2"/>
      </w:pPr>
      <w:bookmarkStart w:id="23" w:name="_Toc57819723"/>
      <w:bookmarkEnd w:id="18"/>
      <w:r>
        <w:t>Definir categoria da tarefa</w:t>
      </w:r>
      <w:bookmarkEnd w:id="23"/>
    </w:p>
    <w:p w14:paraId="5EA97D00" w14:textId="77777777" w:rsidR="007546DE" w:rsidRDefault="007546DE" w:rsidP="007546DE">
      <w:pPr>
        <w:pStyle w:val="Ttulo3"/>
      </w:pPr>
      <w:bookmarkStart w:id="24" w:name="_Toc56506355"/>
      <w:bookmarkStart w:id="25" w:name="_Toc57819724"/>
      <w:r>
        <w:t>Formato breve</w:t>
      </w:r>
      <w:bookmarkEnd w:id="24"/>
      <w:bookmarkEnd w:id="25"/>
    </w:p>
    <w:p w14:paraId="272D6250" w14:textId="27BEB74F" w:rsidR="007546DE" w:rsidRDefault="00BE6805" w:rsidP="007546DE">
      <w:r>
        <w:t xml:space="preserve">O administrativo inicia </w:t>
      </w:r>
      <w:r w:rsidR="00266E37">
        <w:t xml:space="preserve">o processo de definição de uma nova categoria de tarefa. O sistema solicita os dados necessários. O administrativo introduz os dados solicitados. O sistema mostra a lista de áreas de atividade. O administrativo seleciona uma área de atividade para a nova categoria de tarefa. O sistema valida e mostra os dados, pedindo confirmação. O </w:t>
      </w:r>
      <w:r w:rsidR="0031664D">
        <w:t>administrativo confirma os dados. O sistema cria a nova categoria da tarefa.</w:t>
      </w:r>
    </w:p>
    <w:p w14:paraId="13214D77" w14:textId="77777777" w:rsidR="007546DE" w:rsidRDefault="007546DE" w:rsidP="007546DE">
      <w:pPr>
        <w:pStyle w:val="Ttulo3"/>
      </w:pPr>
      <w:bookmarkStart w:id="26" w:name="_Toc56506356"/>
      <w:bookmarkStart w:id="27" w:name="_Toc57819725"/>
      <w:r>
        <w:t>Formato completo</w:t>
      </w:r>
      <w:bookmarkEnd w:id="26"/>
      <w:bookmarkEnd w:id="27"/>
    </w:p>
    <w:p w14:paraId="7FA57CC2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0AB016F7" w14:textId="7167A448" w:rsidR="007546DE" w:rsidRDefault="0031664D" w:rsidP="005A2657">
      <w:pPr>
        <w:pStyle w:val="PargrafodaLista"/>
        <w:numPr>
          <w:ilvl w:val="1"/>
          <w:numId w:val="3"/>
        </w:numPr>
      </w:pPr>
      <w:r>
        <w:t>Administrativo</w:t>
      </w:r>
    </w:p>
    <w:p w14:paraId="206DB835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2C407EC1" w14:textId="0E50A083" w:rsidR="007546DE" w:rsidRDefault="007546DE" w:rsidP="005A2657">
      <w:pPr>
        <w:pStyle w:val="PargrafodaLista"/>
        <w:numPr>
          <w:ilvl w:val="1"/>
          <w:numId w:val="3"/>
        </w:numPr>
      </w:pPr>
      <w:r>
        <w:t xml:space="preserve">Organização: </w:t>
      </w:r>
      <w:r w:rsidR="0031664D">
        <w:t>pretende organizar as tarefas por categorias.</w:t>
      </w:r>
    </w:p>
    <w:p w14:paraId="414B801D" w14:textId="71313ED8" w:rsidR="007546DE" w:rsidRDefault="0031664D" w:rsidP="005A2657">
      <w:pPr>
        <w:pStyle w:val="PargrafodaLista"/>
        <w:numPr>
          <w:ilvl w:val="1"/>
          <w:numId w:val="3"/>
        </w:numPr>
      </w:pPr>
      <w:r>
        <w:t>Freelancer</w:t>
      </w:r>
      <w:r w:rsidR="007546DE">
        <w:t>:</w:t>
      </w:r>
      <w:r>
        <w:t xml:space="preserve"> pretende </w:t>
      </w:r>
      <w:r w:rsidR="00A22985">
        <w:t>encontrar mais facilmente as tarefas que consegue executar e às quais se pode candidatar.</w:t>
      </w:r>
      <w:r w:rsidR="007546DE">
        <w:t xml:space="preserve"> </w:t>
      </w:r>
    </w:p>
    <w:p w14:paraId="087EB5C0" w14:textId="4BB1C66F" w:rsidR="007546DE" w:rsidRDefault="007546DE" w:rsidP="005A2657">
      <w:pPr>
        <w:pStyle w:val="PargrafodaLista"/>
        <w:numPr>
          <w:ilvl w:val="1"/>
          <w:numId w:val="3"/>
        </w:numPr>
      </w:pPr>
      <w:r>
        <w:t xml:space="preserve">Colaborador: </w:t>
      </w:r>
      <w:r w:rsidR="00A22985">
        <w:t xml:space="preserve">pretende conseguir </w:t>
      </w:r>
      <w:r w:rsidR="00273DB0">
        <w:t>determinar a que categoria pertence determinada tarefa.</w:t>
      </w:r>
    </w:p>
    <w:p w14:paraId="7E167027" w14:textId="402BE149" w:rsidR="00273DB0" w:rsidRDefault="00273DB0" w:rsidP="005A2657">
      <w:pPr>
        <w:pStyle w:val="PargrafodaLista"/>
        <w:numPr>
          <w:ilvl w:val="1"/>
          <w:numId w:val="3"/>
        </w:numPr>
      </w:pPr>
      <w:r>
        <w:t>Administrativo: pretende criar novas categorias de tarefa para tornar a plataforma mais organizada.</w:t>
      </w:r>
    </w:p>
    <w:p w14:paraId="000F38BB" w14:textId="77777777" w:rsidR="007546DE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63001754" w14:textId="77777777" w:rsidR="007546DE" w:rsidRPr="00C83320" w:rsidRDefault="007546DE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--</w:t>
      </w:r>
    </w:p>
    <w:p w14:paraId="158BD09B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2FCE7851" w14:textId="7A8751F9" w:rsidR="007546DE" w:rsidRDefault="0097002B" w:rsidP="005A2657">
      <w:pPr>
        <w:pStyle w:val="PargrafodaLista"/>
        <w:numPr>
          <w:ilvl w:val="1"/>
          <w:numId w:val="3"/>
        </w:numPr>
      </w:pPr>
      <w:r>
        <w:t>A nova categoria de tarefa fica disponível para utilização na plataforma.</w:t>
      </w:r>
    </w:p>
    <w:p w14:paraId="1EEA8322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25B582AC" w14:textId="26EC1FEB" w:rsidR="007546DE" w:rsidRDefault="0097002B" w:rsidP="005A2657">
      <w:pPr>
        <w:pStyle w:val="PargrafodaLista"/>
        <w:numPr>
          <w:ilvl w:val="0"/>
          <w:numId w:val="20"/>
        </w:numPr>
      </w:pPr>
      <w:r>
        <w:t>O administrativo inicia o processo de definição de uma nova categoria de tarefa.</w:t>
      </w:r>
    </w:p>
    <w:p w14:paraId="3F62D9B9" w14:textId="5496E4F0" w:rsidR="007546DE" w:rsidRDefault="007546DE" w:rsidP="005A2657">
      <w:pPr>
        <w:pStyle w:val="PargrafodaLista"/>
        <w:numPr>
          <w:ilvl w:val="0"/>
          <w:numId w:val="20"/>
        </w:numPr>
      </w:pPr>
      <w:r>
        <w:t xml:space="preserve">O sistema solicita </w:t>
      </w:r>
      <w:r w:rsidR="00EE013D">
        <w:t>a descrição</w:t>
      </w:r>
      <w:r>
        <w:t>.</w:t>
      </w:r>
    </w:p>
    <w:p w14:paraId="4E4774DC" w14:textId="14903A47" w:rsidR="007546DE" w:rsidRDefault="00EE013D" w:rsidP="005A2657">
      <w:pPr>
        <w:pStyle w:val="PargrafodaLista"/>
        <w:numPr>
          <w:ilvl w:val="0"/>
          <w:numId w:val="20"/>
        </w:numPr>
      </w:pPr>
      <w:r>
        <w:t>O administrativo introduz a descrição</w:t>
      </w:r>
      <w:r w:rsidR="007546DE">
        <w:t>.</w:t>
      </w:r>
    </w:p>
    <w:p w14:paraId="265AEFEB" w14:textId="09DB5CA3" w:rsidR="007546DE" w:rsidRDefault="0097002B" w:rsidP="005A2657">
      <w:pPr>
        <w:pStyle w:val="PargrafodaLista"/>
        <w:numPr>
          <w:ilvl w:val="0"/>
          <w:numId w:val="20"/>
        </w:numPr>
      </w:pPr>
      <w:r>
        <w:t>O sistema mostra uma lista de áreas de atividade.</w:t>
      </w:r>
    </w:p>
    <w:p w14:paraId="09B2D59A" w14:textId="5E879483" w:rsidR="007546DE" w:rsidRDefault="0097002B" w:rsidP="005A2657">
      <w:pPr>
        <w:pStyle w:val="PargrafodaLista"/>
        <w:numPr>
          <w:ilvl w:val="0"/>
          <w:numId w:val="20"/>
        </w:numPr>
      </w:pPr>
      <w:r>
        <w:t>O administrativo seleciona uma área de atividade.</w:t>
      </w:r>
    </w:p>
    <w:p w14:paraId="12594666" w14:textId="39737568" w:rsidR="0097002B" w:rsidRDefault="00EE013D" w:rsidP="005A2657">
      <w:pPr>
        <w:pStyle w:val="PargrafodaLista"/>
        <w:numPr>
          <w:ilvl w:val="0"/>
          <w:numId w:val="20"/>
        </w:numPr>
      </w:pPr>
      <w:r>
        <w:t>O sistema mostra a lista de competências técnicas referentes à área de atividade previamente selecionada para que seja selecionada uma.</w:t>
      </w:r>
    </w:p>
    <w:p w14:paraId="2CB93682" w14:textId="38F536A0" w:rsidR="007546DE" w:rsidRDefault="00EE013D" w:rsidP="005A2657">
      <w:pPr>
        <w:pStyle w:val="PargrafodaLista"/>
        <w:numPr>
          <w:ilvl w:val="0"/>
          <w:numId w:val="20"/>
        </w:numPr>
      </w:pPr>
      <w:r>
        <w:t>O administrativo escolhe</w:t>
      </w:r>
      <w:r w:rsidR="00360164">
        <w:t xml:space="preserve"> 0 ou mais</w:t>
      </w:r>
      <w:r>
        <w:t xml:space="preserve"> competência</w:t>
      </w:r>
      <w:r w:rsidR="00360164">
        <w:t>s</w:t>
      </w:r>
      <w:r>
        <w:t xml:space="preserve"> técnica</w:t>
      </w:r>
      <w:r w:rsidR="00360164">
        <w:t>s</w:t>
      </w:r>
      <w:r>
        <w:t xml:space="preserve"> da lista.</w:t>
      </w:r>
    </w:p>
    <w:p w14:paraId="23AA167C" w14:textId="370FB136" w:rsidR="0097002B" w:rsidRDefault="00EE013D" w:rsidP="005A2657">
      <w:pPr>
        <w:pStyle w:val="PargrafodaLista"/>
        <w:numPr>
          <w:ilvl w:val="0"/>
          <w:numId w:val="20"/>
        </w:numPr>
      </w:pPr>
      <w:r>
        <w:lastRenderedPageBreak/>
        <w:t>O sistema solicita indicação do seu caráter (i.e. obrigatória ou desejável).</w:t>
      </w:r>
    </w:p>
    <w:p w14:paraId="700E3A55" w14:textId="79DCCC8E" w:rsidR="00EE013D" w:rsidRDefault="00EE013D" w:rsidP="005A2657">
      <w:pPr>
        <w:pStyle w:val="PargrafodaLista"/>
        <w:numPr>
          <w:ilvl w:val="0"/>
          <w:numId w:val="20"/>
        </w:numPr>
      </w:pPr>
      <w:r>
        <w:t>O administrativo introduz informação relativa ao caráter da competência técnica.</w:t>
      </w:r>
    </w:p>
    <w:p w14:paraId="4B60C2DB" w14:textId="39B3446A" w:rsidR="005F2385" w:rsidRDefault="005F2385" w:rsidP="005A2657">
      <w:pPr>
        <w:pStyle w:val="PargrafodaLista"/>
        <w:numPr>
          <w:ilvl w:val="0"/>
          <w:numId w:val="20"/>
        </w:numPr>
      </w:pPr>
      <w:r>
        <w:t>O sistema solicita o grau de proficiência mínimo exigido de acordo com a competência.</w:t>
      </w:r>
    </w:p>
    <w:p w14:paraId="2D546CFA" w14:textId="30F336C4" w:rsidR="005F2385" w:rsidRDefault="005F2385" w:rsidP="005A2657">
      <w:pPr>
        <w:pStyle w:val="PargrafodaLista"/>
        <w:numPr>
          <w:ilvl w:val="0"/>
          <w:numId w:val="20"/>
        </w:numPr>
      </w:pPr>
      <w:r>
        <w:t>O administrativo insere o grau de proficiência mínimo exigido.</w:t>
      </w:r>
    </w:p>
    <w:p w14:paraId="461763B9" w14:textId="3BC90479" w:rsidR="00EE013D" w:rsidRDefault="00EE013D" w:rsidP="005A2657">
      <w:pPr>
        <w:pStyle w:val="PargrafodaLista"/>
        <w:numPr>
          <w:ilvl w:val="0"/>
          <w:numId w:val="20"/>
        </w:numPr>
      </w:pPr>
      <w:r>
        <w:t>O sistema valida e apresenta os dados ao administrativo pedindo que os confirme.</w:t>
      </w:r>
    </w:p>
    <w:p w14:paraId="29BD6622" w14:textId="6ACAF4BC" w:rsidR="00EE013D" w:rsidRDefault="00EE013D" w:rsidP="005A2657">
      <w:pPr>
        <w:pStyle w:val="PargrafodaLista"/>
        <w:numPr>
          <w:ilvl w:val="0"/>
          <w:numId w:val="20"/>
        </w:numPr>
      </w:pPr>
      <w:r>
        <w:t>O administrativo confirma.</w:t>
      </w:r>
    </w:p>
    <w:p w14:paraId="071BC87C" w14:textId="3A765F9B" w:rsidR="00EE013D" w:rsidRDefault="00EE013D" w:rsidP="005A2657">
      <w:pPr>
        <w:pStyle w:val="PargrafodaLista"/>
        <w:numPr>
          <w:ilvl w:val="0"/>
          <w:numId w:val="20"/>
        </w:numPr>
      </w:pPr>
      <w:r>
        <w:t>O sistema regista os dados e informa o administrativo do sucesso da operação.</w:t>
      </w:r>
    </w:p>
    <w:p w14:paraId="586CF097" w14:textId="77777777" w:rsidR="007546DE" w:rsidRPr="00625889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6656C91D" w14:textId="64FCA36E" w:rsidR="007546DE" w:rsidRDefault="007546DE" w:rsidP="005A2657">
      <w:pPr>
        <w:pStyle w:val="PargrafodaLista"/>
        <w:numPr>
          <w:ilvl w:val="0"/>
          <w:numId w:val="21"/>
        </w:numPr>
      </w:pPr>
      <w:r>
        <w:t xml:space="preserve">O colaborador solicita o cancelamento da especificação de </w:t>
      </w:r>
      <w:r w:rsidR="0097002B">
        <w:t>categoria de tarefa</w:t>
      </w:r>
      <w:r>
        <w:t>.</w:t>
      </w:r>
    </w:p>
    <w:p w14:paraId="2A6E4BD5" w14:textId="77777777" w:rsidR="007546DE" w:rsidRDefault="007546DE" w:rsidP="005A2657">
      <w:pPr>
        <w:pStyle w:val="PargrafodaLista"/>
        <w:numPr>
          <w:ilvl w:val="0"/>
          <w:numId w:val="22"/>
        </w:numPr>
      </w:pPr>
      <w:r>
        <w:t>O caso termina.</w:t>
      </w:r>
    </w:p>
    <w:p w14:paraId="7CB27010" w14:textId="0FA564CB" w:rsidR="00EE013D" w:rsidRDefault="00EE013D" w:rsidP="00EE013D">
      <w:pPr>
        <w:ind w:left="708"/>
      </w:pPr>
      <w:r>
        <w:t>5a. O administrativo não encontra a área de atividade pretendida.</w:t>
      </w:r>
    </w:p>
    <w:p w14:paraId="39CD005C" w14:textId="5E30834E" w:rsidR="00EE013D" w:rsidRDefault="00EE013D" w:rsidP="00EE013D">
      <w:pPr>
        <w:pStyle w:val="PargrafodaLista"/>
        <w:numPr>
          <w:ilvl w:val="0"/>
          <w:numId w:val="53"/>
        </w:numPr>
      </w:pPr>
      <w:r>
        <w:t>O administrativo informa o sistema de tal facto.</w:t>
      </w:r>
    </w:p>
    <w:p w14:paraId="062A297F" w14:textId="13BAB283" w:rsidR="00EE013D" w:rsidRDefault="00EE013D" w:rsidP="00EE013D">
      <w:pPr>
        <w:pStyle w:val="PargrafodaLista"/>
        <w:numPr>
          <w:ilvl w:val="0"/>
          <w:numId w:val="53"/>
        </w:numPr>
      </w:pPr>
      <w:r>
        <w:t>O sistema permite a definição de uma nova área de atividade(UC2).</w:t>
      </w:r>
    </w:p>
    <w:p w14:paraId="7C5F16E4" w14:textId="6CE23C7A" w:rsidR="00EE013D" w:rsidRDefault="00EE013D" w:rsidP="00EE013D">
      <w:pPr>
        <w:pStyle w:val="PargrafodaLista"/>
        <w:numPr>
          <w:ilvl w:val="1"/>
          <w:numId w:val="53"/>
        </w:numPr>
      </w:pPr>
      <w:r>
        <w:t>O administrativo não define uma área de atividade. O caso de uso termina.</w:t>
      </w:r>
    </w:p>
    <w:p w14:paraId="3E37125A" w14:textId="170C5854" w:rsidR="00EE013D" w:rsidRDefault="00EE013D" w:rsidP="00EE013D">
      <w:pPr>
        <w:ind w:left="708"/>
      </w:pPr>
      <w:r>
        <w:t>6a. O sistema deteta que a lista de competências técnicas está vazia.</w:t>
      </w:r>
    </w:p>
    <w:p w14:paraId="4FA54BCE" w14:textId="35CCF5FD" w:rsidR="00EE013D" w:rsidRDefault="00EE013D" w:rsidP="00EE013D">
      <w:pPr>
        <w:pStyle w:val="PargrafodaLista"/>
        <w:numPr>
          <w:ilvl w:val="0"/>
          <w:numId w:val="56"/>
        </w:numPr>
      </w:pPr>
      <w:r>
        <w:t>O sistema informa o administrativo de tal facto.</w:t>
      </w:r>
    </w:p>
    <w:p w14:paraId="1305B95D" w14:textId="34774014" w:rsidR="00EE013D" w:rsidRDefault="00EE013D" w:rsidP="00EE013D">
      <w:pPr>
        <w:pStyle w:val="PargrafodaLista"/>
        <w:numPr>
          <w:ilvl w:val="0"/>
          <w:numId w:val="56"/>
        </w:numPr>
      </w:pPr>
      <w:r>
        <w:t>O sistema permite a especificação de uma nova competência técnica(UC4).</w:t>
      </w:r>
    </w:p>
    <w:p w14:paraId="5DE21582" w14:textId="112DD930" w:rsidR="00EE013D" w:rsidRDefault="00EE013D" w:rsidP="00EE013D">
      <w:pPr>
        <w:pStyle w:val="PargrafodaLista"/>
        <w:numPr>
          <w:ilvl w:val="1"/>
          <w:numId w:val="56"/>
        </w:numPr>
      </w:pPr>
      <w:r>
        <w:t>O administrativo não especifica uma competência técnica. O caso de uso termina.</w:t>
      </w:r>
    </w:p>
    <w:p w14:paraId="26F1CDD9" w14:textId="4AF8858E" w:rsidR="00EE013D" w:rsidRDefault="00EE013D" w:rsidP="00EE013D">
      <w:pPr>
        <w:ind w:left="708"/>
      </w:pPr>
      <w:r>
        <w:t>7</w:t>
      </w:r>
      <w:r w:rsidR="005F2385">
        <w:t>a</w:t>
      </w:r>
      <w:r>
        <w:t>. O administrativo não encontra a competência técnica pretendida.</w:t>
      </w:r>
    </w:p>
    <w:p w14:paraId="6849D813" w14:textId="003398B8" w:rsidR="00EE013D" w:rsidRDefault="00EE013D" w:rsidP="00EE013D">
      <w:pPr>
        <w:pStyle w:val="PargrafodaLista"/>
        <w:numPr>
          <w:ilvl w:val="0"/>
          <w:numId w:val="57"/>
        </w:numPr>
      </w:pPr>
      <w:r>
        <w:t>O administrativo informa o sistema de tal facto.</w:t>
      </w:r>
    </w:p>
    <w:p w14:paraId="5676892F" w14:textId="44DA42E6" w:rsidR="00EE013D" w:rsidRDefault="00EE013D" w:rsidP="00EE013D">
      <w:pPr>
        <w:pStyle w:val="PargrafodaLista"/>
        <w:numPr>
          <w:ilvl w:val="0"/>
          <w:numId w:val="57"/>
        </w:numPr>
      </w:pPr>
      <w:r>
        <w:t>O sistema permite a especificação de uma nova competência técnica(UC4).</w:t>
      </w:r>
    </w:p>
    <w:p w14:paraId="04454CE5" w14:textId="20FF9C57" w:rsidR="00EE013D" w:rsidRDefault="00EE013D" w:rsidP="00EE013D">
      <w:pPr>
        <w:pStyle w:val="PargrafodaLista"/>
        <w:numPr>
          <w:ilvl w:val="1"/>
          <w:numId w:val="57"/>
        </w:numPr>
      </w:pPr>
      <w:r>
        <w:t>O administrativo não especifica uma competência técnica. O caso de uso termina.</w:t>
      </w:r>
    </w:p>
    <w:p w14:paraId="759425F3" w14:textId="1C4713EA" w:rsidR="005F2385" w:rsidRDefault="005F2385" w:rsidP="005F2385">
      <w:pPr>
        <w:ind w:left="708"/>
      </w:pPr>
      <w:r>
        <w:t>11a. Dados mínimos obrigatórios em falta.</w:t>
      </w:r>
    </w:p>
    <w:p w14:paraId="4F80E2D2" w14:textId="77777777" w:rsidR="005F2385" w:rsidRDefault="005F2385" w:rsidP="005F2385">
      <w:pPr>
        <w:pStyle w:val="PargrafodaLista"/>
        <w:numPr>
          <w:ilvl w:val="0"/>
          <w:numId w:val="55"/>
        </w:numPr>
      </w:pPr>
      <w:r>
        <w:t>O sistema informa quais os dados em falta.</w:t>
      </w:r>
    </w:p>
    <w:p w14:paraId="1E8A82C2" w14:textId="77777777" w:rsidR="005F2385" w:rsidRDefault="005F2385" w:rsidP="005F2385">
      <w:pPr>
        <w:pStyle w:val="PargrafodaLista"/>
        <w:numPr>
          <w:ilvl w:val="0"/>
          <w:numId w:val="55"/>
        </w:numPr>
      </w:pPr>
      <w:r>
        <w:t>O sistema permite a introdução dos dados em falta.</w:t>
      </w:r>
    </w:p>
    <w:p w14:paraId="091D6E41" w14:textId="6F7A08AB" w:rsidR="005F2385" w:rsidRDefault="005F2385" w:rsidP="005F2385">
      <w:pPr>
        <w:pStyle w:val="PargrafodaLista"/>
        <w:numPr>
          <w:ilvl w:val="1"/>
          <w:numId w:val="55"/>
        </w:numPr>
      </w:pPr>
      <w:r>
        <w:t>O administrativo não altera os dados. O caso de uso termina.</w:t>
      </w:r>
    </w:p>
    <w:p w14:paraId="4E5D1256" w14:textId="0607AEAA" w:rsidR="007546DE" w:rsidRDefault="00EE013D" w:rsidP="007546DE">
      <w:pPr>
        <w:ind w:left="708"/>
      </w:pPr>
      <w:r>
        <w:t>1</w:t>
      </w:r>
      <w:r w:rsidR="005F2385">
        <w:t>3</w:t>
      </w:r>
      <w:r w:rsidR="007546DE">
        <w:t>a. Dados mínimos obrigatórios em falta.</w:t>
      </w:r>
    </w:p>
    <w:p w14:paraId="63955AC9" w14:textId="77777777" w:rsidR="007546DE" w:rsidRDefault="007546DE" w:rsidP="00EE013D">
      <w:pPr>
        <w:pStyle w:val="PargrafodaLista"/>
        <w:numPr>
          <w:ilvl w:val="0"/>
          <w:numId w:val="55"/>
        </w:numPr>
      </w:pPr>
      <w:r>
        <w:t>O sistema informa quais os dados em falta.</w:t>
      </w:r>
    </w:p>
    <w:p w14:paraId="73C8C049" w14:textId="77777777" w:rsidR="007546DE" w:rsidRDefault="007546DE" w:rsidP="00EE013D">
      <w:pPr>
        <w:pStyle w:val="PargrafodaLista"/>
        <w:numPr>
          <w:ilvl w:val="0"/>
          <w:numId w:val="55"/>
        </w:numPr>
      </w:pPr>
      <w:r>
        <w:t>O sistema permite a introdução dos dados em falta.</w:t>
      </w:r>
    </w:p>
    <w:p w14:paraId="7785A69A" w14:textId="79BAD62B" w:rsidR="007546DE" w:rsidRDefault="007546DE" w:rsidP="00EE013D">
      <w:pPr>
        <w:pStyle w:val="PargrafodaLista"/>
        <w:numPr>
          <w:ilvl w:val="1"/>
          <w:numId w:val="55"/>
        </w:numPr>
      </w:pPr>
      <w:r>
        <w:t xml:space="preserve">O </w:t>
      </w:r>
      <w:r w:rsidR="0097002B">
        <w:t>administrativo</w:t>
      </w:r>
      <w:r>
        <w:t xml:space="preserve"> não altera os dados. O caso de uso termina.</w:t>
      </w:r>
    </w:p>
    <w:p w14:paraId="5D556C56" w14:textId="5A2B9CF8" w:rsidR="007546DE" w:rsidRDefault="00EE013D" w:rsidP="007546DE">
      <w:pPr>
        <w:ind w:left="708"/>
      </w:pPr>
      <w:r>
        <w:t>1</w:t>
      </w:r>
      <w:r w:rsidR="005F2385">
        <w:t>3</w:t>
      </w:r>
      <w:r w:rsidR="007546DE">
        <w:t>b. O sistema deteta que os dados (ou algum subconjunto dos dados) introduzidos devem ser únicos e que já existem no sistema.</w:t>
      </w:r>
    </w:p>
    <w:p w14:paraId="312A0BF7" w14:textId="041C32D7" w:rsidR="007546DE" w:rsidRDefault="007546DE" w:rsidP="00EE013D">
      <w:pPr>
        <w:pStyle w:val="PargrafodaLista"/>
        <w:numPr>
          <w:ilvl w:val="0"/>
          <w:numId w:val="58"/>
        </w:numPr>
      </w:pPr>
      <w:r>
        <w:t xml:space="preserve">O sistema alerta o </w:t>
      </w:r>
      <w:r w:rsidR="0097002B">
        <w:t>administrativo</w:t>
      </w:r>
      <w:r>
        <w:t xml:space="preserve"> para o facto.</w:t>
      </w:r>
    </w:p>
    <w:p w14:paraId="3519CBB6" w14:textId="77777777" w:rsidR="007546DE" w:rsidRDefault="007546DE" w:rsidP="00EE013D">
      <w:pPr>
        <w:pStyle w:val="PargrafodaLista"/>
        <w:numPr>
          <w:ilvl w:val="0"/>
          <w:numId w:val="58"/>
        </w:numPr>
      </w:pPr>
      <w:r>
        <w:t>O sistema permite a sua alteração</w:t>
      </w:r>
    </w:p>
    <w:p w14:paraId="39A8DBCF" w14:textId="30EC1458" w:rsidR="007546DE" w:rsidRDefault="007546DE" w:rsidP="00EE013D">
      <w:pPr>
        <w:pStyle w:val="PargrafodaLista"/>
        <w:numPr>
          <w:ilvl w:val="1"/>
          <w:numId w:val="58"/>
        </w:numPr>
      </w:pPr>
      <w:r>
        <w:t xml:space="preserve">O </w:t>
      </w:r>
      <w:r w:rsidR="0097002B">
        <w:t>administrativo</w:t>
      </w:r>
      <w:r>
        <w:t xml:space="preserve"> não altera os dados. O caso de uso termina.</w:t>
      </w:r>
    </w:p>
    <w:p w14:paraId="1E05741C" w14:textId="4F1F887D" w:rsidR="007546DE" w:rsidRDefault="00EE013D" w:rsidP="007546DE">
      <w:pPr>
        <w:ind w:left="708"/>
      </w:pPr>
      <w:r>
        <w:t>1</w:t>
      </w:r>
      <w:r w:rsidR="005F2385">
        <w:t>3</w:t>
      </w:r>
      <w:r w:rsidR="007546DE">
        <w:t>c. O sistema deteta que os dados introduzidos (ou algum subconjunto dos dados) são inválidos.</w:t>
      </w:r>
    </w:p>
    <w:p w14:paraId="52441CD4" w14:textId="172BC746" w:rsidR="007546DE" w:rsidRDefault="007546DE" w:rsidP="00EE013D">
      <w:pPr>
        <w:pStyle w:val="PargrafodaLista"/>
        <w:numPr>
          <w:ilvl w:val="0"/>
          <w:numId w:val="59"/>
        </w:numPr>
      </w:pPr>
      <w:r>
        <w:lastRenderedPageBreak/>
        <w:t xml:space="preserve">O sistema alerta o </w:t>
      </w:r>
      <w:r w:rsidR="0097002B">
        <w:t>administrativo</w:t>
      </w:r>
      <w:r>
        <w:t xml:space="preserve"> para o facto.</w:t>
      </w:r>
    </w:p>
    <w:p w14:paraId="1A12D5DF" w14:textId="77777777" w:rsidR="007546DE" w:rsidRDefault="007546DE" w:rsidP="00EE013D">
      <w:pPr>
        <w:pStyle w:val="PargrafodaLista"/>
        <w:numPr>
          <w:ilvl w:val="0"/>
          <w:numId w:val="59"/>
        </w:numPr>
      </w:pPr>
      <w:r>
        <w:t>O sistema permite a sua alteração (passo 3).</w:t>
      </w:r>
    </w:p>
    <w:p w14:paraId="5FA39238" w14:textId="16170CAD" w:rsidR="007546DE" w:rsidRDefault="007546DE" w:rsidP="00EE013D">
      <w:pPr>
        <w:pStyle w:val="PargrafodaLista"/>
        <w:numPr>
          <w:ilvl w:val="1"/>
          <w:numId w:val="59"/>
        </w:numPr>
      </w:pPr>
      <w:r>
        <w:t xml:space="preserve">O </w:t>
      </w:r>
      <w:r w:rsidR="0097002B">
        <w:t>administrativo</w:t>
      </w:r>
      <w:r>
        <w:t xml:space="preserve"> não altera os dados. O caso de uso termina.</w:t>
      </w:r>
    </w:p>
    <w:p w14:paraId="212D4FC1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625957AF" w14:textId="77777777" w:rsidR="007546DE" w:rsidRPr="00C83320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1885B3BC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5C4D00FF" w14:textId="77777777" w:rsidR="007546DE" w:rsidRPr="00C83320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112C1E57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6494B211" w14:textId="77777777" w:rsidR="007546DE" w:rsidRPr="000D1DA2" w:rsidRDefault="007546DE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37801470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479CD37F" w14:textId="77777777" w:rsidR="007546DE" w:rsidRPr="000D1DA2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Existem outros dados que são necessários?</w:t>
      </w:r>
    </w:p>
    <w:p w14:paraId="666A7B90" w14:textId="157E2E05" w:rsidR="007546DE" w:rsidRPr="000D1DA2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 xml:space="preserve">Todos os dados são obrigatórios para a especificação de uma </w:t>
      </w:r>
      <w:r w:rsidR="0097002B">
        <w:t>categoria de tarefa?</w:t>
      </w:r>
    </w:p>
    <w:p w14:paraId="1E1327A5" w14:textId="47C182E6" w:rsidR="007546DE" w:rsidRPr="000D1DA2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 xml:space="preserve">É possível especificar uma </w:t>
      </w:r>
      <w:r w:rsidR="0097002B">
        <w:t>categoria de tarefa</w:t>
      </w:r>
      <w:r>
        <w:t xml:space="preserve"> sem uma </w:t>
      </w:r>
      <w:r w:rsidR="0097002B">
        <w:t>área de atividade</w:t>
      </w:r>
      <w:r>
        <w:t xml:space="preserve"> associada?</w:t>
      </w:r>
    </w:p>
    <w:p w14:paraId="60F72430" w14:textId="0CFC09F7" w:rsidR="007546DE" w:rsidRDefault="007546DE" w:rsidP="007546DE">
      <w:pPr>
        <w:pStyle w:val="Ttulo3"/>
      </w:pPr>
      <w:bookmarkStart w:id="28" w:name="_Toc56506357"/>
      <w:bookmarkStart w:id="29" w:name="_Toc57819726"/>
      <w:r>
        <w:t>SSD</w:t>
      </w:r>
      <w:bookmarkEnd w:id="28"/>
      <w:bookmarkEnd w:id="29"/>
    </w:p>
    <w:p w14:paraId="3C16F84F" w14:textId="56493101" w:rsidR="00443309" w:rsidRDefault="00443309" w:rsidP="00443309">
      <w:r>
        <w:rPr>
          <w:noProof/>
        </w:rPr>
        <w:drawing>
          <wp:inline distT="0" distB="0" distL="0" distR="0" wp14:anchorId="0C1AC6F1" wp14:editId="4CEF85DB">
            <wp:extent cx="3322054" cy="41814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935" cy="419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F7FAE" w14:textId="02C83ADF" w:rsidR="00283DED" w:rsidRDefault="00283DED" w:rsidP="00283DED">
      <w:pPr>
        <w:pStyle w:val="Ttulo3"/>
      </w:pPr>
      <w:bookmarkStart w:id="30" w:name="_Toc57819727"/>
      <w:r>
        <w:lastRenderedPageBreak/>
        <w:t>Excerto Modelo de Domínio</w:t>
      </w:r>
      <w:bookmarkEnd w:id="30"/>
    </w:p>
    <w:p w14:paraId="50E9D9CA" w14:textId="469EE9D0" w:rsidR="00283DED" w:rsidRPr="00443309" w:rsidRDefault="00BC0A6B" w:rsidP="00443309">
      <w:r>
        <w:rPr>
          <w:noProof/>
        </w:rPr>
        <w:drawing>
          <wp:inline distT="0" distB="0" distL="0" distR="0" wp14:anchorId="597CB231" wp14:editId="31625C2A">
            <wp:extent cx="5400040" cy="23526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odelo-dominio-categoria-taref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6964" w14:textId="5D60463B" w:rsidR="007546DE" w:rsidRDefault="007546DE" w:rsidP="007546DE">
      <w:pPr>
        <w:pStyle w:val="Ttulo2"/>
      </w:pPr>
      <w:bookmarkStart w:id="31" w:name="_Toc57819728"/>
      <w:r>
        <w:t>Definir competência técnica</w:t>
      </w:r>
      <w:bookmarkEnd w:id="31"/>
    </w:p>
    <w:p w14:paraId="02AD093D" w14:textId="77777777" w:rsidR="00443309" w:rsidRDefault="00443309" w:rsidP="00443309">
      <w:pPr>
        <w:pStyle w:val="Ttulo3"/>
      </w:pPr>
      <w:bookmarkStart w:id="32" w:name="_Toc57819729"/>
      <w:r>
        <w:t>Formato breve</w:t>
      </w:r>
      <w:bookmarkEnd w:id="32"/>
    </w:p>
    <w:p w14:paraId="43480BDA" w14:textId="51C05AF7" w:rsidR="00443309" w:rsidRDefault="00443309" w:rsidP="00443309">
      <w:r>
        <w:t>O administrativo inicia o processo de definição de uma nova competência técnica. O sistema solicita os dados necessários. O administrativo introduz os dados solicitados. O sistema mostra a lista de áreas de atividade. O administrativo seleciona uma área de atividade para a nova competência técnica. O sistema valida e mostra os dados, pedindo confirmação. O administrativo confirma os dados. O sistema cria a nova competência técnica.</w:t>
      </w:r>
    </w:p>
    <w:p w14:paraId="3DFB87DC" w14:textId="77777777" w:rsidR="00443309" w:rsidRDefault="00443309" w:rsidP="00443309">
      <w:pPr>
        <w:pStyle w:val="Ttulo3"/>
      </w:pPr>
      <w:bookmarkStart w:id="33" w:name="_Toc57819730"/>
      <w:r>
        <w:t>Formato completo</w:t>
      </w:r>
      <w:bookmarkEnd w:id="33"/>
    </w:p>
    <w:p w14:paraId="7597CF59" w14:textId="77777777" w:rsidR="00443309" w:rsidRPr="00C83320" w:rsidRDefault="00443309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5BFA6DA9" w14:textId="77777777" w:rsidR="00443309" w:rsidRDefault="00443309" w:rsidP="005A2657">
      <w:pPr>
        <w:pStyle w:val="PargrafodaLista"/>
        <w:numPr>
          <w:ilvl w:val="1"/>
          <w:numId w:val="3"/>
        </w:numPr>
      </w:pPr>
      <w:r>
        <w:t>Administrativo</w:t>
      </w:r>
    </w:p>
    <w:p w14:paraId="314DCEA0" w14:textId="77777777" w:rsidR="00443309" w:rsidRPr="00C83320" w:rsidRDefault="00443309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10FCAEFD" w14:textId="00788156" w:rsidR="00443309" w:rsidRDefault="00443309" w:rsidP="005A2657">
      <w:pPr>
        <w:pStyle w:val="PargrafodaLista"/>
        <w:numPr>
          <w:ilvl w:val="1"/>
          <w:numId w:val="3"/>
        </w:numPr>
      </w:pPr>
      <w:r>
        <w:t>Organização: pretende organizar as tarefas por competências técnicas.</w:t>
      </w:r>
    </w:p>
    <w:p w14:paraId="48D1D1BD" w14:textId="77777777" w:rsidR="00443309" w:rsidRDefault="00443309" w:rsidP="005A2657">
      <w:pPr>
        <w:pStyle w:val="PargrafodaLista"/>
        <w:numPr>
          <w:ilvl w:val="1"/>
          <w:numId w:val="3"/>
        </w:numPr>
      </w:pPr>
      <w:r>
        <w:t xml:space="preserve">Freelancer: pretende encontrar mais facilmente as tarefas que consegue executar e às quais se pode candidatar. </w:t>
      </w:r>
    </w:p>
    <w:p w14:paraId="3468117C" w14:textId="15BABC58" w:rsidR="00443309" w:rsidRDefault="00443309" w:rsidP="005A2657">
      <w:pPr>
        <w:pStyle w:val="PargrafodaLista"/>
        <w:numPr>
          <w:ilvl w:val="1"/>
          <w:numId w:val="3"/>
        </w:numPr>
      </w:pPr>
      <w:r>
        <w:t>Colaborador: pretende conseguir determinar que competências técnicas são necessárias para executar determinada tarefa.</w:t>
      </w:r>
    </w:p>
    <w:p w14:paraId="17738303" w14:textId="7F981CC1" w:rsidR="00443309" w:rsidRDefault="00443309" w:rsidP="005A2657">
      <w:pPr>
        <w:pStyle w:val="PargrafodaLista"/>
        <w:numPr>
          <w:ilvl w:val="1"/>
          <w:numId w:val="3"/>
        </w:numPr>
      </w:pPr>
      <w:r>
        <w:t>Administrativo: pretende criar novas competências técnicas para criar uma melhor experiência para os utilizadores da plataforma.</w:t>
      </w:r>
    </w:p>
    <w:p w14:paraId="4575D013" w14:textId="77777777" w:rsidR="00443309" w:rsidRDefault="00443309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53BC3567" w14:textId="77777777" w:rsidR="00443309" w:rsidRPr="00C83320" w:rsidRDefault="00443309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--</w:t>
      </w:r>
    </w:p>
    <w:p w14:paraId="76599BB6" w14:textId="77777777" w:rsidR="00443309" w:rsidRPr="00C83320" w:rsidRDefault="00443309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66B79983" w14:textId="51FF29FF" w:rsidR="00443309" w:rsidRDefault="00443309" w:rsidP="005A2657">
      <w:pPr>
        <w:pStyle w:val="PargrafodaLista"/>
        <w:numPr>
          <w:ilvl w:val="1"/>
          <w:numId w:val="3"/>
        </w:numPr>
      </w:pPr>
      <w:r>
        <w:t>A nova competência técnica fica disponível para utilização na plataforma.</w:t>
      </w:r>
    </w:p>
    <w:p w14:paraId="2C89354C" w14:textId="77777777" w:rsidR="00443309" w:rsidRPr="00C83320" w:rsidRDefault="00443309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26CE5E02" w14:textId="35E76ADB" w:rsidR="00443309" w:rsidRDefault="00443309" w:rsidP="005A2657">
      <w:pPr>
        <w:pStyle w:val="PargrafodaLista"/>
        <w:numPr>
          <w:ilvl w:val="0"/>
          <w:numId w:val="23"/>
        </w:numPr>
      </w:pPr>
      <w:r>
        <w:t>O administrativo inicia o processo de definição de uma nova competência técnica.</w:t>
      </w:r>
    </w:p>
    <w:p w14:paraId="55F92B72" w14:textId="195B47C9" w:rsidR="00443309" w:rsidRDefault="00443309" w:rsidP="005A2657">
      <w:pPr>
        <w:pStyle w:val="PargrafodaLista"/>
        <w:numPr>
          <w:ilvl w:val="0"/>
          <w:numId w:val="23"/>
        </w:numPr>
      </w:pPr>
      <w:r>
        <w:t>O sistema solicita os dados necessários</w:t>
      </w:r>
      <w:r w:rsidR="00EE2665">
        <w:t xml:space="preserve"> relativos à competência técnica</w:t>
      </w:r>
      <w:r>
        <w:t>.</w:t>
      </w:r>
    </w:p>
    <w:p w14:paraId="5304A182" w14:textId="77777777" w:rsidR="00443309" w:rsidRDefault="00443309" w:rsidP="005A2657">
      <w:pPr>
        <w:pStyle w:val="PargrafodaLista"/>
        <w:numPr>
          <w:ilvl w:val="0"/>
          <w:numId w:val="23"/>
        </w:numPr>
      </w:pPr>
      <w:r>
        <w:t>A organização introduz os dados solicitados.</w:t>
      </w:r>
    </w:p>
    <w:p w14:paraId="73B4E40C" w14:textId="77777777" w:rsidR="00443309" w:rsidRDefault="00443309" w:rsidP="005A2657">
      <w:pPr>
        <w:pStyle w:val="PargrafodaLista"/>
        <w:numPr>
          <w:ilvl w:val="0"/>
          <w:numId w:val="23"/>
        </w:numPr>
      </w:pPr>
      <w:r>
        <w:t>O sistema mostra uma lista de áreas de atividade.</w:t>
      </w:r>
    </w:p>
    <w:p w14:paraId="7D9D88CE" w14:textId="5DDDA0F1" w:rsidR="00443309" w:rsidRDefault="00443309" w:rsidP="005A2657">
      <w:pPr>
        <w:pStyle w:val="PargrafodaLista"/>
        <w:numPr>
          <w:ilvl w:val="0"/>
          <w:numId w:val="23"/>
        </w:numPr>
      </w:pPr>
      <w:r>
        <w:t>O administrativo seleciona uma área de atividade.</w:t>
      </w:r>
    </w:p>
    <w:p w14:paraId="1A741CDD" w14:textId="64CFA106" w:rsidR="00EE2665" w:rsidRDefault="00EE2665" w:rsidP="005A2657">
      <w:pPr>
        <w:pStyle w:val="PargrafodaLista"/>
        <w:numPr>
          <w:ilvl w:val="0"/>
          <w:numId w:val="23"/>
        </w:numPr>
      </w:pPr>
      <w:r>
        <w:t>O sistema solicita a definição de grau de proficiência aplicável.</w:t>
      </w:r>
    </w:p>
    <w:p w14:paraId="0C6161BD" w14:textId="7D7652D7" w:rsidR="00EE2665" w:rsidRDefault="00EE2665" w:rsidP="005A2657">
      <w:pPr>
        <w:pStyle w:val="PargrafodaLista"/>
        <w:numPr>
          <w:ilvl w:val="0"/>
          <w:numId w:val="23"/>
        </w:numPr>
      </w:pPr>
      <w:r>
        <w:t>O administrativo introduz os dados solicitados.</w:t>
      </w:r>
    </w:p>
    <w:p w14:paraId="1F964F22" w14:textId="77777777" w:rsidR="00443309" w:rsidRDefault="00443309" w:rsidP="005A2657">
      <w:pPr>
        <w:pStyle w:val="PargrafodaLista"/>
        <w:numPr>
          <w:ilvl w:val="0"/>
          <w:numId w:val="23"/>
        </w:numPr>
      </w:pPr>
      <w:r>
        <w:t>O sistema valida e mostra os dados, pedindo confirmação.</w:t>
      </w:r>
    </w:p>
    <w:p w14:paraId="64668E69" w14:textId="77777777" w:rsidR="00443309" w:rsidRDefault="00443309" w:rsidP="005A2657">
      <w:pPr>
        <w:pStyle w:val="PargrafodaLista"/>
        <w:numPr>
          <w:ilvl w:val="0"/>
          <w:numId w:val="23"/>
        </w:numPr>
      </w:pPr>
      <w:r>
        <w:t>O administrativo confirma os dados.</w:t>
      </w:r>
    </w:p>
    <w:p w14:paraId="4D7241CA" w14:textId="21239F9E" w:rsidR="00443309" w:rsidRDefault="00443309" w:rsidP="005A2657">
      <w:pPr>
        <w:pStyle w:val="PargrafodaLista"/>
        <w:numPr>
          <w:ilvl w:val="0"/>
          <w:numId w:val="23"/>
        </w:numPr>
      </w:pPr>
      <w:r>
        <w:lastRenderedPageBreak/>
        <w:t>O sistema regista a nova competência técnica na plataforma.</w:t>
      </w:r>
    </w:p>
    <w:p w14:paraId="3352AE96" w14:textId="77777777" w:rsidR="00443309" w:rsidRPr="00625889" w:rsidRDefault="00443309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06007FEC" w14:textId="494585D9" w:rsidR="00443309" w:rsidRDefault="00443309" w:rsidP="005A2657">
      <w:pPr>
        <w:pStyle w:val="PargrafodaLista"/>
        <w:numPr>
          <w:ilvl w:val="0"/>
          <w:numId w:val="24"/>
        </w:numPr>
      </w:pPr>
      <w:r>
        <w:t>O colaborador solicita o cancelamento da especificação de competência técnica.</w:t>
      </w:r>
    </w:p>
    <w:p w14:paraId="5C382287" w14:textId="77777777" w:rsidR="00443309" w:rsidRDefault="00443309" w:rsidP="005A2657">
      <w:pPr>
        <w:pStyle w:val="PargrafodaLista"/>
        <w:numPr>
          <w:ilvl w:val="0"/>
          <w:numId w:val="25"/>
        </w:numPr>
      </w:pPr>
      <w:r>
        <w:t>O caso termina.</w:t>
      </w:r>
    </w:p>
    <w:p w14:paraId="70916BCF" w14:textId="77777777" w:rsidR="00443309" w:rsidRDefault="00443309" w:rsidP="00443309">
      <w:pPr>
        <w:ind w:left="708"/>
      </w:pPr>
      <w:r>
        <w:t>4a.  Não existem áreas de atividade definidas no sistema:</w:t>
      </w:r>
    </w:p>
    <w:p w14:paraId="15E1CB14" w14:textId="77777777" w:rsidR="00443309" w:rsidRDefault="00443309" w:rsidP="00BC0A6B">
      <w:pPr>
        <w:pStyle w:val="PargrafodaLista"/>
        <w:numPr>
          <w:ilvl w:val="0"/>
          <w:numId w:val="60"/>
        </w:numPr>
      </w:pPr>
      <w:r>
        <w:t>O sistema informa o administrativo de tal facto.</w:t>
      </w:r>
    </w:p>
    <w:p w14:paraId="123880E1" w14:textId="77777777" w:rsidR="00443309" w:rsidRDefault="00443309" w:rsidP="00BC0A6B">
      <w:pPr>
        <w:pStyle w:val="PargrafodaLista"/>
        <w:numPr>
          <w:ilvl w:val="0"/>
          <w:numId w:val="60"/>
        </w:numPr>
      </w:pPr>
      <w:r>
        <w:t>O sistema permite a alteração para outra área de atividade</w:t>
      </w:r>
    </w:p>
    <w:p w14:paraId="1CB4FD93" w14:textId="77777777" w:rsidR="00443309" w:rsidRDefault="00443309" w:rsidP="00BC0A6B">
      <w:pPr>
        <w:pStyle w:val="PargrafodaLista"/>
        <w:numPr>
          <w:ilvl w:val="1"/>
          <w:numId w:val="60"/>
        </w:numPr>
      </w:pPr>
      <w:r>
        <w:t>O administrativo não altera os dados. O caso de uso termina.</w:t>
      </w:r>
    </w:p>
    <w:p w14:paraId="6670AEF7" w14:textId="77777777" w:rsidR="00443309" w:rsidRDefault="00443309" w:rsidP="00443309">
      <w:pPr>
        <w:ind w:left="708"/>
      </w:pPr>
      <w:r>
        <w:t>6a. Dados mínimos obrigatórios em falta.</w:t>
      </w:r>
    </w:p>
    <w:p w14:paraId="0BF52D46" w14:textId="77777777" w:rsidR="00443309" w:rsidRDefault="00443309" w:rsidP="00BC0A6B">
      <w:pPr>
        <w:pStyle w:val="PargrafodaLista"/>
        <w:numPr>
          <w:ilvl w:val="0"/>
          <w:numId w:val="61"/>
        </w:numPr>
      </w:pPr>
      <w:r>
        <w:t>O sistema informa quais os dados em falta.</w:t>
      </w:r>
    </w:p>
    <w:p w14:paraId="57D68D5A" w14:textId="77777777" w:rsidR="00443309" w:rsidRDefault="00443309" w:rsidP="00BC0A6B">
      <w:pPr>
        <w:pStyle w:val="PargrafodaLista"/>
        <w:numPr>
          <w:ilvl w:val="0"/>
          <w:numId w:val="61"/>
        </w:numPr>
      </w:pPr>
      <w:r>
        <w:t>O sistema permite a introdução dos dados em falta.</w:t>
      </w:r>
    </w:p>
    <w:p w14:paraId="5CF99501" w14:textId="77777777" w:rsidR="00443309" w:rsidRDefault="00443309" w:rsidP="00BC0A6B">
      <w:pPr>
        <w:pStyle w:val="PargrafodaLista"/>
        <w:numPr>
          <w:ilvl w:val="1"/>
          <w:numId w:val="61"/>
        </w:numPr>
      </w:pPr>
      <w:r>
        <w:t>O administrativo não altera os dados. O caso de uso termina.</w:t>
      </w:r>
    </w:p>
    <w:p w14:paraId="6DD62300" w14:textId="77777777" w:rsidR="00443309" w:rsidRDefault="00443309" w:rsidP="00443309">
      <w:pPr>
        <w:ind w:left="708"/>
      </w:pPr>
      <w:r>
        <w:t>6b. O sistema deteta que os dados (ou algum subconjunto dos dados) introduzidos devem ser únicos e que já existem no sistema.</w:t>
      </w:r>
    </w:p>
    <w:p w14:paraId="4B099675" w14:textId="77777777" w:rsidR="00443309" w:rsidRDefault="00443309" w:rsidP="00BC0A6B">
      <w:pPr>
        <w:pStyle w:val="PargrafodaLista"/>
        <w:numPr>
          <w:ilvl w:val="0"/>
          <w:numId w:val="62"/>
        </w:numPr>
      </w:pPr>
      <w:r>
        <w:t>O sistema alerta o administrativo para o facto.</w:t>
      </w:r>
    </w:p>
    <w:p w14:paraId="49DDF03A" w14:textId="77777777" w:rsidR="00443309" w:rsidRDefault="00443309" w:rsidP="00BC0A6B">
      <w:pPr>
        <w:pStyle w:val="PargrafodaLista"/>
        <w:numPr>
          <w:ilvl w:val="0"/>
          <w:numId w:val="62"/>
        </w:numPr>
      </w:pPr>
      <w:r>
        <w:t>O sistema permite a sua alteração</w:t>
      </w:r>
    </w:p>
    <w:p w14:paraId="6255C639" w14:textId="77777777" w:rsidR="00443309" w:rsidRDefault="00443309" w:rsidP="00BC0A6B">
      <w:pPr>
        <w:pStyle w:val="PargrafodaLista"/>
        <w:numPr>
          <w:ilvl w:val="1"/>
          <w:numId w:val="62"/>
        </w:numPr>
      </w:pPr>
      <w:r>
        <w:t>O administrativo não altera os dados. O caso de uso termina.</w:t>
      </w:r>
    </w:p>
    <w:p w14:paraId="0FA25ACB" w14:textId="77777777" w:rsidR="00443309" w:rsidRDefault="00443309" w:rsidP="00443309">
      <w:pPr>
        <w:ind w:left="708"/>
      </w:pPr>
      <w:r>
        <w:t>6c. O sistema deteta que os dados introduzidos (ou algum subconjunto dos dados) são inválidos.</w:t>
      </w:r>
    </w:p>
    <w:p w14:paraId="6281C84E" w14:textId="77777777" w:rsidR="00443309" w:rsidRDefault="00443309" w:rsidP="00BC0A6B">
      <w:pPr>
        <w:pStyle w:val="PargrafodaLista"/>
        <w:numPr>
          <w:ilvl w:val="0"/>
          <w:numId w:val="63"/>
        </w:numPr>
      </w:pPr>
      <w:r>
        <w:t>O sistema alerta o administrativo para o facto.</w:t>
      </w:r>
    </w:p>
    <w:p w14:paraId="27EE38C5" w14:textId="77777777" w:rsidR="00443309" w:rsidRDefault="00443309" w:rsidP="00BC0A6B">
      <w:pPr>
        <w:pStyle w:val="PargrafodaLista"/>
        <w:numPr>
          <w:ilvl w:val="0"/>
          <w:numId w:val="63"/>
        </w:numPr>
      </w:pPr>
      <w:r>
        <w:t>O sistema permite a sua alteração (passo 3).</w:t>
      </w:r>
    </w:p>
    <w:p w14:paraId="7904AEA3" w14:textId="35D72791" w:rsidR="00443309" w:rsidRDefault="00443309" w:rsidP="00BC0A6B">
      <w:pPr>
        <w:pStyle w:val="PargrafodaLista"/>
        <w:numPr>
          <w:ilvl w:val="1"/>
          <w:numId w:val="63"/>
        </w:numPr>
      </w:pPr>
      <w:r>
        <w:t>O administrativo não altera os dados. O caso de uso termina.</w:t>
      </w:r>
    </w:p>
    <w:p w14:paraId="7B71EF30" w14:textId="090F72C9" w:rsidR="00EE2665" w:rsidRDefault="00EE2665" w:rsidP="00EE2665">
      <w:pPr>
        <w:ind w:left="708"/>
      </w:pPr>
      <w:r>
        <w:t>7a. O sistema deteta que os dados introduzidos (ou algum subconjunto dos dados) são inválidos.</w:t>
      </w:r>
    </w:p>
    <w:p w14:paraId="5CF1FB46" w14:textId="77777777" w:rsidR="00EE2665" w:rsidRDefault="00EE2665" w:rsidP="00EE2665">
      <w:pPr>
        <w:pStyle w:val="PargrafodaLista"/>
        <w:numPr>
          <w:ilvl w:val="0"/>
          <w:numId w:val="63"/>
        </w:numPr>
      </w:pPr>
      <w:r>
        <w:t>O sistema alerta o administrativo para o facto.</w:t>
      </w:r>
    </w:p>
    <w:p w14:paraId="4A418991" w14:textId="77777777" w:rsidR="00EE2665" w:rsidRDefault="00EE2665" w:rsidP="00EE2665">
      <w:pPr>
        <w:pStyle w:val="PargrafodaLista"/>
        <w:numPr>
          <w:ilvl w:val="0"/>
          <w:numId w:val="63"/>
        </w:numPr>
      </w:pPr>
      <w:r>
        <w:t>O sistema permite a sua alteração (passo 3).</w:t>
      </w:r>
    </w:p>
    <w:p w14:paraId="4F47510C" w14:textId="2C3223B1" w:rsidR="00EE2665" w:rsidRDefault="00EE2665" w:rsidP="00EE2665">
      <w:pPr>
        <w:pStyle w:val="PargrafodaLista"/>
        <w:numPr>
          <w:ilvl w:val="1"/>
          <w:numId w:val="63"/>
        </w:numPr>
      </w:pPr>
      <w:r>
        <w:t>O administrativo não altera os dados. O caso de uso termina.</w:t>
      </w:r>
    </w:p>
    <w:p w14:paraId="2378C167" w14:textId="350B2768" w:rsidR="00EE2665" w:rsidRDefault="00EE2665" w:rsidP="00EE2665">
      <w:pPr>
        <w:ind w:left="708"/>
      </w:pPr>
      <w:r>
        <w:t>7b. O sistema deteta que existem dados em falta.</w:t>
      </w:r>
    </w:p>
    <w:p w14:paraId="6AA03F5E" w14:textId="77777777" w:rsidR="00EE2665" w:rsidRDefault="00EE2665" w:rsidP="00EE2665">
      <w:pPr>
        <w:pStyle w:val="PargrafodaLista"/>
        <w:numPr>
          <w:ilvl w:val="0"/>
          <w:numId w:val="73"/>
        </w:numPr>
      </w:pPr>
      <w:r>
        <w:t>O sistema alerta o administrativo para o facto.</w:t>
      </w:r>
    </w:p>
    <w:p w14:paraId="20ABE6C5" w14:textId="77777777" w:rsidR="00EE2665" w:rsidRDefault="00EE2665" w:rsidP="00EE2665">
      <w:pPr>
        <w:pStyle w:val="PargrafodaLista"/>
        <w:numPr>
          <w:ilvl w:val="0"/>
          <w:numId w:val="73"/>
        </w:numPr>
      </w:pPr>
      <w:r>
        <w:t>O sistema permite a sua alteração (passo 3).</w:t>
      </w:r>
    </w:p>
    <w:p w14:paraId="1A900E13" w14:textId="1D8C9BDA" w:rsidR="00EE2665" w:rsidRDefault="00EE2665" w:rsidP="00EE2665">
      <w:pPr>
        <w:pStyle w:val="PargrafodaLista"/>
        <w:numPr>
          <w:ilvl w:val="1"/>
          <w:numId w:val="73"/>
        </w:numPr>
      </w:pPr>
      <w:r>
        <w:t>O administrativo não altera os dados. O caso de uso termina.</w:t>
      </w:r>
    </w:p>
    <w:p w14:paraId="1A15C5BD" w14:textId="77777777" w:rsidR="00EE2665" w:rsidRDefault="00EE2665" w:rsidP="00EE2665"/>
    <w:p w14:paraId="43AC9196" w14:textId="77777777" w:rsidR="00443309" w:rsidRDefault="00443309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4E59F066" w14:textId="77777777" w:rsidR="00443309" w:rsidRPr="00C83320" w:rsidRDefault="00443309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6B6848C7" w14:textId="77777777" w:rsidR="00443309" w:rsidRDefault="00443309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1ABCDE53" w14:textId="77777777" w:rsidR="00443309" w:rsidRPr="00C83320" w:rsidRDefault="00443309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5AA9DC82" w14:textId="77777777" w:rsidR="00443309" w:rsidRDefault="00443309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417D5692" w14:textId="77777777" w:rsidR="00443309" w:rsidRPr="000D1DA2" w:rsidRDefault="00443309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006EF5BC" w14:textId="77777777" w:rsidR="00443309" w:rsidRDefault="00443309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3BD5E6D8" w14:textId="77777777" w:rsidR="00443309" w:rsidRPr="000D1DA2" w:rsidRDefault="00443309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Existem outros dados que são necessários?</w:t>
      </w:r>
    </w:p>
    <w:p w14:paraId="1805B321" w14:textId="3F0BCD42" w:rsidR="00443309" w:rsidRPr="000D1DA2" w:rsidRDefault="00443309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lastRenderedPageBreak/>
        <w:t>Todos os dados são obrigatórios para a especificação de uma competência técnica?</w:t>
      </w:r>
    </w:p>
    <w:p w14:paraId="2DB5C2F2" w14:textId="3259C708" w:rsidR="00443309" w:rsidRPr="000D1DA2" w:rsidRDefault="00443309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É possível especificar uma competência técnica sem uma área de atividade associada?</w:t>
      </w:r>
    </w:p>
    <w:p w14:paraId="2A52E175" w14:textId="393547A3" w:rsidR="007546DE" w:rsidRDefault="007546DE" w:rsidP="007546DE">
      <w:pPr>
        <w:pStyle w:val="Ttulo3"/>
      </w:pPr>
      <w:bookmarkStart w:id="34" w:name="_Toc57819731"/>
      <w:r>
        <w:t>SSD</w:t>
      </w:r>
      <w:bookmarkEnd w:id="34"/>
    </w:p>
    <w:p w14:paraId="4C0A135D" w14:textId="45C9A208" w:rsidR="00443309" w:rsidRDefault="00997A66" w:rsidP="00443309">
      <w:r>
        <w:rPr>
          <w:noProof/>
        </w:rPr>
        <w:drawing>
          <wp:inline distT="0" distB="0" distL="0" distR="0" wp14:anchorId="6359E399" wp14:editId="1C1BCCD1">
            <wp:extent cx="4600575" cy="4295775"/>
            <wp:effectExtent l="0" t="0" r="9525" b="9525"/>
            <wp:docPr id="30" name="Imagem 3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sd-definir-competencia-tecnic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2458" w14:textId="77777777" w:rsidR="00A56A74" w:rsidRDefault="00A56A74" w:rsidP="00A56A74">
      <w:pPr>
        <w:pStyle w:val="Ttulo3"/>
      </w:pPr>
      <w:bookmarkStart w:id="35" w:name="_Toc57819732"/>
      <w:r>
        <w:t>Excerto Modelo de Domínio</w:t>
      </w:r>
      <w:bookmarkEnd w:id="35"/>
    </w:p>
    <w:p w14:paraId="40E47130" w14:textId="31C459F0" w:rsidR="00A56A74" w:rsidRPr="00443309" w:rsidRDefault="00A56A74" w:rsidP="00443309">
      <w:r>
        <w:rPr>
          <w:noProof/>
        </w:rPr>
        <w:drawing>
          <wp:inline distT="0" distB="0" distL="0" distR="0" wp14:anchorId="54BB250D" wp14:editId="2FA03BB1">
            <wp:extent cx="5400040" cy="260032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odelo-dominio-competencia-tecnic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0B89" w14:textId="77777777" w:rsidR="007546DE" w:rsidRPr="007546DE" w:rsidRDefault="007546DE" w:rsidP="007546DE"/>
    <w:p w14:paraId="5AFECAC7" w14:textId="0548DF0E" w:rsidR="007546DE" w:rsidRDefault="007546DE" w:rsidP="007546DE">
      <w:pPr>
        <w:pStyle w:val="Ttulo2"/>
      </w:pPr>
      <w:bookmarkStart w:id="36" w:name="_Toc57819733"/>
      <w:r>
        <w:lastRenderedPageBreak/>
        <w:t>Definir área de atividade</w:t>
      </w:r>
      <w:bookmarkEnd w:id="36"/>
    </w:p>
    <w:p w14:paraId="7BB6214F" w14:textId="77777777" w:rsidR="007546DE" w:rsidRDefault="007546DE" w:rsidP="007546DE">
      <w:pPr>
        <w:pStyle w:val="Ttulo3"/>
      </w:pPr>
      <w:bookmarkStart w:id="37" w:name="_Toc57819734"/>
      <w:r>
        <w:t>Formato breve</w:t>
      </w:r>
      <w:bookmarkEnd w:id="37"/>
    </w:p>
    <w:p w14:paraId="1528DEEB" w14:textId="617EA5B9" w:rsidR="007546DE" w:rsidRDefault="007546DE" w:rsidP="007546DE">
      <w:r>
        <w:t xml:space="preserve">O </w:t>
      </w:r>
      <w:r w:rsidR="00BD2527">
        <w:t>administrativo inicia o processo de definição de uma nova área de atividade. O sistema solicita os dados necessários</w:t>
      </w:r>
      <w:r w:rsidR="003F44A9">
        <w:t>. O administrativo introduz os dados necessários. O sistema valida e mostra os dados, pedindo confirmação. O administrativo confirma os dados introduzidos. O sistema cria a área de atividade na plataforma.</w:t>
      </w:r>
    </w:p>
    <w:p w14:paraId="5BFCA3BA" w14:textId="77777777" w:rsidR="007546DE" w:rsidRDefault="007546DE" w:rsidP="007546DE">
      <w:pPr>
        <w:pStyle w:val="Ttulo3"/>
      </w:pPr>
      <w:bookmarkStart w:id="38" w:name="_Toc57819735"/>
      <w:r>
        <w:t>Formato completo</w:t>
      </w:r>
      <w:bookmarkEnd w:id="38"/>
    </w:p>
    <w:p w14:paraId="062205EB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6249B8B3" w14:textId="40660C98" w:rsidR="007546DE" w:rsidRDefault="003F44A9" w:rsidP="005A2657">
      <w:pPr>
        <w:pStyle w:val="PargrafodaLista"/>
        <w:numPr>
          <w:ilvl w:val="1"/>
          <w:numId w:val="3"/>
        </w:numPr>
      </w:pPr>
      <w:r>
        <w:t>Administrativo</w:t>
      </w:r>
    </w:p>
    <w:p w14:paraId="413F8AF0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3DC1DFD8" w14:textId="3E0CD91D" w:rsidR="007546DE" w:rsidRDefault="007546DE" w:rsidP="005A2657">
      <w:pPr>
        <w:pStyle w:val="PargrafodaLista"/>
        <w:numPr>
          <w:ilvl w:val="1"/>
          <w:numId w:val="3"/>
        </w:numPr>
      </w:pPr>
      <w:r>
        <w:t xml:space="preserve">Organização: </w:t>
      </w:r>
      <w:r w:rsidR="003F44A9">
        <w:t>pretende organizar as tarefas por área de atividade.</w:t>
      </w:r>
    </w:p>
    <w:p w14:paraId="51B54652" w14:textId="44B30423" w:rsidR="007546DE" w:rsidRDefault="003F44A9" w:rsidP="005A2657">
      <w:pPr>
        <w:pStyle w:val="PargrafodaLista"/>
        <w:numPr>
          <w:ilvl w:val="1"/>
          <w:numId w:val="3"/>
        </w:numPr>
      </w:pPr>
      <w:r>
        <w:t>Freelancer</w:t>
      </w:r>
      <w:r w:rsidR="007546DE">
        <w:t xml:space="preserve">: </w:t>
      </w:r>
      <w:r>
        <w:t>pretende determinar se é apto para a realização de determinadas tarefas mais facilmente.</w:t>
      </w:r>
    </w:p>
    <w:p w14:paraId="3257A45C" w14:textId="2515788D" w:rsidR="007546DE" w:rsidRDefault="007546DE" w:rsidP="005A2657">
      <w:pPr>
        <w:pStyle w:val="PargrafodaLista"/>
        <w:numPr>
          <w:ilvl w:val="1"/>
          <w:numId w:val="3"/>
        </w:numPr>
      </w:pPr>
      <w:r>
        <w:t xml:space="preserve">Colaborador: </w:t>
      </w:r>
      <w:r w:rsidR="003F44A9">
        <w:t>pretende conseguir especificar a área de atividade de determinada tarefa</w:t>
      </w:r>
      <w:r>
        <w:t>.</w:t>
      </w:r>
    </w:p>
    <w:p w14:paraId="43BE753E" w14:textId="4A0AD43C" w:rsidR="003F44A9" w:rsidRDefault="003F44A9" w:rsidP="005A2657">
      <w:pPr>
        <w:pStyle w:val="PargrafodaLista"/>
        <w:numPr>
          <w:ilvl w:val="1"/>
          <w:numId w:val="3"/>
        </w:numPr>
      </w:pPr>
      <w:r>
        <w:t>Administrativo: pretende inserir novas áreas de atividade na plataforma de maneira a oferecer uma melhor experiência aos utilizadores.</w:t>
      </w:r>
    </w:p>
    <w:p w14:paraId="67493ED4" w14:textId="77777777" w:rsidR="007546DE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7FFC29F2" w14:textId="77777777" w:rsidR="007546DE" w:rsidRPr="00C83320" w:rsidRDefault="007546DE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--</w:t>
      </w:r>
    </w:p>
    <w:p w14:paraId="07E22E71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0B1C4C8B" w14:textId="7E1E1D0B" w:rsidR="007546DE" w:rsidRDefault="003F44A9" w:rsidP="005A2657">
      <w:pPr>
        <w:pStyle w:val="PargrafodaLista"/>
        <w:numPr>
          <w:ilvl w:val="1"/>
          <w:numId w:val="3"/>
        </w:numPr>
      </w:pPr>
      <w:r>
        <w:t>A nova área de atividade ficar disponível para utilização na plataforma.</w:t>
      </w:r>
    </w:p>
    <w:p w14:paraId="57B11968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40288B5D" w14:textId="63FD6283" w:rsidR="007546DE" w:rsidRDefault="003F44A9" w:rsidP="005A2657">
      <w:pPr>
        <w:pStyle w:val="PargrafodaLista"/>
        <w:numPr>
          <w:ilvl w:val="0"/>
          <w:numId w:val="26"/>
        </w:numPr>
      </w:pPr>
      <w:r>
        <w:t>O administrativo inicia o processo de definição de uma nova área de atividade.</w:t>
      </w:r>
    </w:p>
    <w:p w14:paraId="6E774DCB" w14:textId="77777777" w:rsidR="007546DE" w:rsidRDefault="007546DE" w:rsidP="005A2657">
      <w:pPr>
        <w:pStyle w:val="PargrafodaLista"/>
        <w:numPr>
          <w:ilvl w:val="0"/>
          <w:numId w:val="26"/>
        </w:numPr>
      </w:pPr>
      <w:r>
        <w:t>O sistema solicita os dados necessários.</w:t>
      </w:r>
    </w:p>
    <w:p w14:paraId="71F04ADF" w14:textId="51A42EDD" w:rsidR="007546DE" w:rsidRDefault="003F44A9" w:rsidP="005A2657">
      <w:pPr>
        <w:pStyle w:val="PargrafodaLista"/>
        <w:numPr>
          <w:ilvl w:val="0"/>
          <w:numId w:val="26"/>
        </w:numPr>
      </w:pPr>
      <w:r>
        <w:t xml:space="preserve">O administrativo </w:t>
      </w:r>
      <w:r w:rsidR="007546DE">
        <w:t>introduz os dados solicitados.</w:t>
      </w:r>
    </w:p>
    <w:p w14:paraId="2A753D08" w14:textId="74C24971" w:rsidR="007546DE" w:rsidRDefault="007546DE" w:rsidP="005A2657">
      <w:pPr>
        <w:pStyle w:val="PargrafodaLista"/>
        <w:numPr>
          <w:ilvl w:val="0"/>
          <w:numId w:val="26"/>
        </w:numPr>
      </w:pPr>
      <w:r>
        <w:t>O sistema valida e apresenta os dados</w:t>
      </w:r>
      <w:r w:rsidR="00365F94">
        <w:t xml:space="preserve"> ao administrativo</w:t>
      </w:r>
      <w:r>
        <w:t>, pedindo que os confirme.</w:t>
      </w:r>
    </w:p>
    <w:p w14:paraId="6EB324A9" w14:textId="66988AC2" w:rsidR="007546DE" w:rsidRDefault="003F44A9" w:rsidP="005A2657">
      <w:pPr>
        <w:pStyle w:val="PargrafodaLista"/>
        <w:numPr>
          <w:ilvl w:val="0"/>
          <w:numId w:val="26"/>
        </w:numPr>
      </w:pPr>
      <w:r>
        <w:t xml:space="preserve">O administrativo </w:t>
      </w:r>
      <w:r w:rsidR="007546DE">
        <w:t>confirma.</w:t>
      </w:r>
    </w:p>
    <w:p w14:paraId="69924F8B" w14:textId="7EB33412" w:rsidR="007546DE" w:rsidRDefault="007546DE" w:rsidP="005A2657">
      <w:pPr>
        <w:pStyle w:val="PargrafodaLista"/>
        <w:numPr>
          <w:ilvl w:val="0"/>
          <w:numId w:val="26"/>
        </w:numPr>
      </w:pPr>
      <w:r>
        <w:t xml:space="preserve">O sistema </w:t>
      </w:r>
      <w:r w:rsidR="00365F94">
        <w:t>cria a área de atividade na plataforma.</w:t>
      </w:r>
    </w:p>
    <w:p w14:paraId="2D0273EB" w14:textId="77777777" w:rsidR="007546DE" w:rsidRPr="00625889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5225D1D7" w14:textId="07FFA85D" w:rsidR="007546DE" w:rsidRDefault="007546DE" w:rsidP="005A2657">
      <w:pPr>
        <w:pStyle w:val="PargrafodaLista"/>
        <w:numPr>
          <w:ilvl w:val="0"/>
          <w:numId w:val="27"/>
        </w:numPr>
      </w:pPr>
      <w:r>
        <w:t xml:space="preserve">O </w:t>
      </w:r>
      <w:r w:rsidR="00365F94">
        <w:t>administrativo</w:t>
      </w:r>
      <w:r>
        <w:t xml:space="preserve"> solicita o cancelamento da especificação de </w:t>
      </w:r>
      <w:r w:rsidR="00365F94">
        <w:t>área de atividade</w:t>
      </w:r>
      <w:r>
        <w:t>.</w:t>
      </w:r>
    </w:p>
    <w:p w14:paraId="0FF00C49" w14:textId="77777777" w:rsidR="007546DE" w:rsidRDefault="007546DE" w:rsidP="005A2657">
      <w:pPr>
        <w:pStyle w:val="PargrafodaLista"/>
        <w:numPr>
          <w:ilvl w:val="0"/>
          <w:numId w:val="28"/>
        </w:numPr>
      </w:pPr>
      <w:r>
        <w:t>O caso termina.</w:t>
      </w:r>
    </w:p>
    <w:p w14:paraId="6F5B3863" w14:textId="77777777" w:rsidR="007546DE" w:rsidRDefault="007546DE" w:rsidP="007546DE">
      <w:pPr>
        <w:ind w:left="708"/>
      </w:pPr>
      <w:r>
        <w:t>6a. Dados mínimos obrigatórios em falta.</w:t>
      </w:r>
    </w:p>
    <w:p w14:paraId="198F2960" w14:textId="77777777" w:rsidR="007546DE" w:rsidRDefault="007546DE" w:rsidP="00BC0A6B">
      <w:pPr>
        <w:pStyle w:val="PargrafodaLista"/>
        <w:numPr>
          <w:ilvl w:val="0"/>
          <w:numId w:val="61"/>
        </w:numPr>
      </w:pPr>
      <w:r>
        <w:t>O sistema informa quais os dados em falta.</w:t>
      </w:r>
    </w:p>
    <w:p w14:paraId="243301A6" w14:textId="77777777" w:rsidR="007546DE" w:rsidRDefault="007546DE" w:rsidP="00BC0A6B">
      <w:pPr>
        <w:pStyle w:val="PargrafodaLista"/>
        <w:numPr>
          <w:ilvl w:val="0"/>
          <w:numId w:val="61"/>
        </w:numPr>
      </w:pPr>
      <w:r>
        <w:t>O sistema permite a introdução dos dados em falta.</w:t>
      </w:r>
    </w:p>
    <w:p w14:paraId="53D2F281" w14:textId="28FDFDA1" w:rsidR="007546DE" w:rsidRDefault="007546DE" w:rsidP="00BC0A6B">
      <w:pPr>
        <w:pStyle w:val="PargrafodaLista"/>
        <w:numPr>
          <w:ilvl w:val="1"/>
          <w:numId w:val="61"/>
        </w:numPr>
      </w:pPr>
      <w:r>
        <w:t xml:space="preserve">O </w:t>
      </w:r>
      <w:r w:rsidR="00365F94">
        <w:t>administrativo</w:t>
      </w:r>
      <w:r>
        <w:t xml:space="preserve"> não altera os dados. O caso de uso termina.</w:t>
      </w:r>
    </w:p>
    <w:p w14:paraId="5EAE175A" w14:textId="77777777" w:rsidR="007546DE" w:rsidRDefault="007546DE" w:rsidP="007546DE">
      <w:pPr>
        <w:ind w:left="708"/>
      </w:pPr>
      <w:r>
        <w:t>6b. O sistema deteta que os dados (ou algum subconjunto dos dados) introduzidos devem ser únicos e que já existem no sistema.</w:t>
      </w:r>
    </w:p>
    <w:p w14:paraId="57C2C564" w14:textId="743AC8E1" w:rsidR="007546DE" w:rsidRDefault="007546DE" w:rsidP="00BC0A6B">
      <w:pPr>
        <w:pStyle w:val="PargrafodaLista"/>
        <w:numPr>
          <w:ilvl w:val="0"/>
          <w:numId w:val="62"/>
        </w:numPr>
      </w:pPr>
      <w:r>
        <w:t xml:space="preserve">O sistema alerta o </w:t>
      </w:r>
      <w:r w:rsidR="00365F94">
        <w:t>administrativo</w:t>
      </w:r>
      <w:r>
        <w:t xml:space="preserve"> para o facto.</w:t>
      </w:r>
    </w:p>
    <w:p w14:paraId="661B642B" w14:textId="77777777" w:rsidR="007546DE" w:rsidRDefault="007546DE" w:rsidP="00BC0A6B">
      <w:pPr>
        <w:pStyle w:val="PargrafodaLista"/>
        <w:numPr>
          <w:ilvl w:val="0"/>
          <w:numId w:val="62"/>
        </w:numPr>
      </w:pPr>
      <w:r>
        <w:t>O sistema permite a sua alteração</w:t>
      </w:r>
    </w:p>
    <w:p w14:paraId="43DEB377" w14:textId="172CDF38" w:rsidR="007546DE" w:rsidRDefault="007546DE" w:rsidP="00BC0A6B">
      <w:pPr>
        <w:pStyle w:val="PargrafodaLista"/>
        <w:numPr>
          <w:ilvl w:val="1"/>
          <w:numId w:val="62"/>
        </w:numPr>
      </w:pPr>
      <w:r>
        <w:t xml:space="preserve">O </w:t>
      </w:r>
      <w:r w:rsidR="00365F94">
        <w:t>administrativo</w:t>
      </w:r>
      <w:r>
        <w:t xml:space="preserve"> não altera os dados. O caso de uso termina.</w:t>
      </w:r>
    </w:p>
    <w:p w14:paraId="5197C102" w14:textId="77777777" w:rsidR="007546DE" w:rsidRDefault="007546DE" w:rsidP="007546DE">
      <w:pPr>
        <w:ind w:left="708"/>
      </w:pPr>
      <w:r>
        <w:t>6c. O sistema deteta que os dados introduzidos (ou algum subconjunto dos dados) são inválidos.</w:t>
      </w:r>
    </w:p>
    <w:p w14:paraId="45D44F54" w14:textId="6BA314DE" w:rsidR="007546DE" w:rsidRDefault="007546DE" w:rsidP="00EE2665">
      <w:pPr>
        <w:pStyle w:val="PargrafodaLista"/>
        <w:numPr>
          <w:ilvl w:val="0"/>
          <w:numId w:val="73"/>
        </w:numPr>
      </w:pPr>
      <w:r>
        <w:t xml:space="preserve">O sistema alerta o </w:t>
      </w:r>
      <w:r w:rsidR="00BE2E99">
        <w:t>administrativo</w:t>
      </w:r>
      <w:r>
        <w:t xml:space="preserve"> para o facto.</w:t>
      </w:r>
    </w:p>
    <w:p w14:paraId="7CF42F0A" w14:textId="77777777" w:rsidR="007546DE" w:rsidRDefault="007546DE" w:rsidP="00EE2665">
      <w:pPr>
        <w:pStyle w:val="PargrafodaLista"/>
        <w:numPr>
          <w:ilvl w:val="0"/>
          <w:numId w:val="73"/>
        </w:numPr>
      </w:pPr>
      <w:r>
        <w:lastRenderedPageBreak/>
        <w:t>O sistema permite a sua alteração (passo 3).</w:t>
      </w:r>
    </w:p>
    <w:p w14:paraId="3EBD978E" w14:textId="324CE5F6" w:rsidR="007546DE" w:rsidRDefault="007546DE" w:rsidP="00EE2665">
      <w:pPr>
        <w:pStyle w:val="PargrafodaLista"/>
        <w:numPr>
          <w:ilvl w:val="1"/>
          <w:numId w:val="73"/>
        </w:numPr>
      </w:pPr>
      <w:r>
        <w:t xml:space="preserve">O </w:t>
      </w:r>
      <w:r w:rsidR="00BE2E99">
        <w:t>administrativo</w:t>
      </w:r>
      <w:r>
        <w:t xml:space="preserve"> não altera os dados. O caso de uso termina.</w:t>
      </w:r>
    </w:p>
    <w:p w14:paraId="0A6C056C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6D18A3BF" w14:textId="77777777" w:rsidR="007546DE" w:rsidRPr="00C83320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654EDA55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1D1AEA23" w14:textId="77777777" w:rsidR="007546DE" w:rsidRPr="00C83320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2C9512D6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6E007893" w14:textId="77777777" w:rsidR="007546DE" w:rsidRPr="000D1DA2" w:rsidRDefault="007546DE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231EA1A1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692B6BA3" w14:textId="77777777" w:rsidR="007546DE" w:rsidRPr="000D1DA2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Existem outros dados que são necessários?</w:t>
      </w:r>
    </w:p>
    <w:p w14:paraId="41CD375D" w14:textId="77777777" w:rsidR="007546DE" w:rsidRPr="000D1DA2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Todos os dados são obrigatórios para a especificação de uma tarefa</w:t>
      </w:r>
    </w:p>
    <w:p w14:paraId="645048B6" w14:textId="29E6BFD6" w:rsidR="007546DE" w:rsidRDefault="007546DE" w:rsidP="007546DE">
      <w:pPr>
        <w:pStyle w:val="Ttulo3"/>
      </w:pPr>
      <w:bookmarkStart w:id="39" w:name="_Toc57819736"/>
      <w:r>
        <w:t>SSD</w:t>
      </w:r>
      <w:bookmarkEnd w:id="39"/>
    </w:p>
    <w:p w14:paraId="145A381B" w14:textId="142FCC70" w:rsidR="00BE2E99" w:rsidRDefault="00BE2E99" w:rsidP="00BE2E99">
      <w:r>
        <w:rPr>
          <w:noProof/>
        </w:rPr>
        <w:drawing>
          <wp:inline distT="0" distB="0" distL="0" distR="0" wp14:anchorId="645006A4" wp14:editId="69F4D60B">
            <wp:extent cx="3302767" cy="32289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833" cy="3237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4F371" w14:textId="7FB6ECC8" w:rsidR="00DC16AA" w:rsidRDefault="00DC16AA" w:rsidP="00456197">
      <w:pPr>
        <w:pStyle w:val="Ttulo3"/>
        <w:ind w:left="708" w:hanging="708"/>
      </w:pPr>
      <w:bookmarkStart w:id="40" w:name="_Toc57819737"/>
      <w:r>
        <w:lastRenderedPageBreak/>
        <w:t>SSD Formato Completo</w:t>
      </w:r>
      <w:bookmarkEnd w:id="40"/>
    </w:p>
    <w:p w14:paraId="27A6B8FB" w14:textId="78897955" w:rsidR="00DC16AA" w:rsidRPr="00DC16AA" w:rsidRDefault="00DC16AA" w:rsidP="00DC16AA">
      <w:r>
        <w:rPr>
          <w:noProof/>
        </w:rPr>
        <w:drawing>
          <wp:inline distT="0" distB="0" distL="0" distR="0" wp14:anchorId="4D00B2D4" wp14:editId="7B40D574">
            <wp:extent cx="5699051" cy="4029679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sd-novo-definir-area-atividad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030" cy="403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A3A2" w14:textId="77777777" w:rsidR="00DC16AA" w:rsidRDefault="00DC16AA" w:rsidP="00BE2E99"/>
    <w:p w14:paraId="149DBB93" w14:textId="6C7424BD" w:rsidR="00283DED" w:rsidRDefault="00283DED" w:rsidP="00283DED">
      <w:pPr>
        <w:pStyle w:val="Ttulo3"/>
      </w:pPr>
      <w:bookmarkStart w:id="41" w:name="_Toc57819738"/>
      <w:r>
        <w:t>Excerto Modelo de Domínio</w:t>
      </w:r>
      <w:bookmarkEnd w:id="41"/>
    </w:p>
    <w:p w14:paraId="612647CF" w14:textId="6CE4D973" w:rsidR="00283DED" w:rsidRDefault="00283DED" w:rsidP="00BE2E99">
      <w:r>
        <w:rPr>
          <w:noProof/>
        </w:rPr>
        <w:drawing>
          <wp:inline distT="0" distB="0" distL="0" distR="0" wp14:anchorId="4CB8595F" wp14:editId="3E753420">
            <wp:extent cx="5329943" cy="1276350"/>
            <wp:effectExtent l="0" t="0" r="444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delo-dominio-area-atividad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911" cy="128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9A5D" w14:textId="0D96CB26" w:rsidR="001337F2" w:rsidRDefault="001337F2" w:rsidP="001337F2">
      <w:pPr>
        <w:pStyle w:val="Ttulo2"/>
      </w:pPr>
      <w:bookmarkStart w:id="42" w:name="_Toc57819739"/>
      <w:r>
        <w:t>Registar freelancer</w:t>
      </w:r>
      <w:bookmarkEnd w:id="42"/>
    </w:p>
    <w:p w14:paraId="5EADC18B" w14:textId="77777777" w:rsidR="001337F2" w:rsidRDefault="001337F2" w:rsidP="001337F2">
      <w:pPr>
        <w:pStyle w:val="Ttulo3"/>
      </w:pPr>
      <w:bookmarkStart w:id="43" w:name="_Toc57819740"/>
      <w:r>
        <w:t>Formato breve</w:t>
      </w:r>
      <w:bookmarkEnd w:id="43"/>
    </w:p>
    <w:p w14:paraId="4AE6D094" w14:textId="1ADF9FF4" w:rsidR="001337F2" w:rsidRDefault="001337F2" w:rsidP="001337F2">
      <w:r>
        <w:t>O administrativo inicia o processo de registo de um freelancer. O sistema solicita os dados necessários. O administrativo introduz os dados solicitados. O sistema solicita a introdução de uma habilitação académica. O administrativo introduz os dados solicitados. O sistema mostra a lista de competências técnicas e respetivos graus de proficiência.  O administrativo introduz os dados solicitados. O sistema apresenta e solicita a confirmação dos dados. O administrativo confirma os dados. O sistema regista o freelancer na plataforma e envia um email ao mesmo.</w:t>
      </w:r>
    </w:p>
    <w:p w14:paraId="13DCAADD" w14:textId="77777777" w:rsidR="001337F2" w:rsidRDefault="001337F2" w:rsidP="001337F2">
      <w:pPr>
        <w:pStyle w:val="Ttulo3"/>
        <w:ind w:left="708" w:hanging="708"/>
      </w:pPr>
      <w:bookmarkStart w:id="44" w:name="_Toc57819741"/>
      <w:r>
        <w:t>Formato completo</w:t>
      </w:r>
      <w:bookmarkEnd w:id="44"/>
    </w:p>
    <w:p w14:paraId="1393A5BF" w14:textId="77777777" w:rsidR="001337F2" w:rsidRPr="00C83320" w:rsidRDefault="001337F2" w:rsidP="001337F2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224A527A" w14:textId="696F38B1" w:rsidR="001337F2" w:rsidRDefault="001337F2" w:rsidP="001337F2">
      <w:pPr>
        <w:pStyle w:val="PargrafodaLista"/>
        <w:numPr>
          <w:ilvl w:val="1"/>
          <w:numId w:val="3"/>
        </w:numPr>
      </w:pPr>
      <w:r>
        <w:t>Administrativo</w:t>
      </w:r>
    </w:p>
    <w:p w14:paraId="184ACDBE" w14:textId="77777777" w:rsidR="001337F2" w:rsidRPr="00C83320" w:rsidRDefault="001337F2" w:rsidP="001337F2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08C3A714" w14:textId="1DCE387D" w:rsidR="001337F2" w:rsidRDefault="001337F2" w:rsidP="001337F2">
      <w:pPr>
        <w:pStyle w:val="PargrafodaLista"/>
        <w:numPr>
          <w:ilvl w:val="1"/>
          <w:numId w:val="3"/>
        </w:numPr>
      </w:pPr>
      <w:r>
        <w:lastRenderedPageBreak/>
        <w:t>Administrativo: pretende registar freelancers na plataforma que posteriormente se vão candidatar à realização de tarefas.</w:t>
      </w:r>
    </w:p>
    <w:p w14:paraId="54ED4E74" w14:textId="77C29FFE" w:rsidR="001337F2" w:rsidRDefault="001337F2" w:rsidP="001337F2">
      <w:pPr>
        <w:pStyle w:val="PargrafodaLista"/>
        <w:numPr>
          <w:ilvl w:val="1"/>
          <w:numId w:val="3"/>
        </w:numPr>
      </w:pPr>
      <w:r>
        <w:t>Freelancer: pretende ter acesso à plataforma para que possa realizar candidaturas.</w:t>
      </w:r>
    </w:p>
    <w:p w14:paraId="2EE7AE14" w14:textId="01032328" w:rsidR="001337F2" w:rsidRDefault="001337F2" w:rsidP="001337F2">
      <w:pPr>
        <w:pStyle w:val="PargrafodaLista"/>
        <w:numPr>
          <w:ilvl w:val="1"/>
          <w:numId w:val="3"/>
        </w:numPr>
      </w:pPr>
      <w:r>
        <w:t>Colaborador: pretende ter freelancers disponíveis para adjudicação de tarefas.</w:t>
      </w:r>
    </w:p>
    <w:p w14:paraId="090E0B5D" w14:textId="77777777" w:rsidR="001337F2" w:rsidRDefault="001337F2" w:rsidP="001337F2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7AD696F2" w14:textId="77777777" w:rsidR="001337F2" w:rsidRPr="00C83320" w:rsidRDefault="001337F2" w:rsidP="001337F2">
      <w:pPr>
        <w:pStyle w:val="Pargrafoda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--</w:t>
      </w:r>
    </w:p>
    <w:p w14:paraId="1569A98B" w14:textId="77777777" w:rsidR="001337F2" w:rsidRPr="00C83320" w:rsidRDefault="001337F2" w:rsidP="001337F2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1199F511" w14:textId="515D57E5" w:rsidR="001337F2" w:rsidRDefault="001337F2" w:rsidP="001337F2">
      <w:pPr>
        <w:pStyle w:val="PargrafodaLista"/>
        <w:numPr>
          <w:ilvl w:val="1"/>
          <w:numId w:val="3"/>
        </w:numPr>
      </w:pPr>
      <w:r>
        <w:t>Os freelancers conseguem aceder à plataforma.</w:t>
      </w:r>
    </w:p>
    <w:p w14:paraId="5A5B5029" w14:textId="77777777" w:rsidR="001337F2" w:rsidRPr="00C83320" w:rsidRDefault="001337F2" w:rsidP="001337F2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7C1F1D91" w14:textId="413D48BD" w:rsidR="001337F2" w:rsidRDefault="002F4F2A" w:rsidP="002F4F2A">
      <w:pPr>
        <w:pStyle w:val="PargrafodaLista"/>
        <w:numPr>
          <w:ilvl w:val="0"/>
          <w:numId w:val="67"/>
        </w:numPr>
      </w:pPr>
      <w:r>
        <w:t>O administrativo inicia o registo de um novo freelancer.</w:t>
      </w:r>
    </w:p>
    <w:p w14:paraId="50BE3A5D" w14:textId="373A0135" w:rsidR="001337F2" w:rsidRDefault="001337F2" w:rsidP="002F4F2A">
      <w:pPr>
        <w:pStyle w:val="PargrafodaLista"/>
        <w:numPr>
          <w:ilvl w:val="0"/>
          <w:numId w:val="67"/>
        </w:numPr>
      </w:pPr>
      <w:r>
        <w:t xml:space="preserve">O sistema solicita os dados necessários relativos </w:t>
      </w:r>
      <w:r w:rsidR="00B409AA">
        <w:t>ao freelancer</w:t>
      </w:r>
      <w:r>
        <w:t>(nome, NIF, código-postal, contacto telefónico e email).</w:t>
      </w:r>
    </w:p>
    <w:p w14:paraId="2CD1D0D6" w14:textId="11BD9091" w:rsidR="001337F2" w:rsidRDefault="002F4F2A" w:rsidP="002F4F2A">
      <w:pPr>
        <w:pStyle w:val="PargrafodaLista"/>
        <w:numPr>
          <w:ilvl w:val="0"/>
          <w:numId w:val="67"/>
        </w:numPr>
      </w:pPr>
      <w:r>
        <w:t>O administrativo</w:t>
      </w:r>
      <w:r w:rsidR="001337F2">
        <w:t xml:space="preserve"> introduz os dados solicitados.</w:t>
      </w:r>
    </w:p>
    <w:p w14:paraId="08456D6C" w14:textId="063EF846" w:rsidR="001337F2" w:rsidRDefault="001337F2" w:rsidP="002F4F2A">
      <w:pPr>
        <w:pStyle w:val="PargrafodaLista"/>
        <w:numPr>
          <w:ilvl w:val="0"/>
          <w:numId w:val="67"/>
        </w:numPr>
      </w:pPr>
      <w:r>
        <w:t xml:space="preserve">O sistema </w:t>
      </w:r>
      <w:r w:rsidR="002F4F2A">
        <w:t>solicita a introdução de uma habilitação académica(grau, designação do curso, instituição e média do curso).</w:t>
      </w:r>
    </w:p>
    <w:p w14:paraId="6A838D3E" w14:textId="23D8B067" w:rsidR="001337F2" w:rsidRDefault="002F4F2A" w:rsidP="002F4F2A">
      <w:pPr>
        <w:pStyle w:val="PargrafodaLista"/>
        <w:numPr>
          <w:ilvl w:val="0"/>
          <w:numId w:val="67"/>
        </w:numPr>
      </w:pPr>
      <w:r>
        <w:t>O administrativo</w:t>
      </w:r>
      <w:r w:rsidR="001337F2">
        <w:t xml:space="preserve"> </w:t>
      </w:r>
      <w:r>
        <w:t>introduz os dados solicitados</w:t>
      </w:r>
      <w:r w:rsidR="001337F2">
        <w:t>.</w:t>
      </w:r>
    </w:p>
    <w:p w14:paraId="53CE6887" w14:textId="5357A36B" w:rsidR="001337F2" w:rsidRDefault="001337F2" w:rsidP="002F4F2A">
      <w:pPr>
        <w:pStyle w:val="PargrafodaLista"/>
        <w:numPr>
          <w:ilvl w:val="0"/>
          <w:numId w:val="67"/>
        </w:numPr>
      </w:pPr>
      <w:r>
        <w:t xml:space="preserve">O sistema </w:t>
      </w:r>
      <w:r w:rsidR="002F4F2A">
        <w:t>mostra a lista de competências técnicas e respetivos graus de proficiência.</w:t>
      </w:r>
    </w:p>
    <w:p w14:paraId="308CD730" w14:textId="7F90482C" w:rsidR="001337F2" w:rsidRDefault="002F4F2A" w:rsidP="002F4F2A">
      <w:pPr>
        <w:pStyle w:val="PargrafodaLista"/>
        <w:numPr>
          <w:ilvl w:val="0"/>
          <w:numId w:val="67"/>
        </w:numPr>
      </w:pPr>
      <w:r>
        <w:t>O sistema solicita a introdução de reconhecimento de competências técnicas (data, competência técnica, grau de proficiência).</w:t>
      </w:r>
    </w:p>
    <w:p w14:paraId="2628259B" w14:textId="316C3529" w:rsidR="001337F2" w:rsidRDefault="002F4F2A" w:rsidP="002F4F2A">
      <w:pPr>
        <w:pStyle w:val="PargrafodaLista"/>
        <w:numPr>
          <w:ilvl w:val="0"/>
          <w:numId w:val="67"/>
        </w:numPr>
      </w:pPr>
      <w:r>
        <w:t>O administrativo introduz os dados solicitados</w:t>
      </w:r>
      <w:r w:rsidR="001337F2">
        <w:t>.</w:t>
      </w:r>
    </w:p>
    <w:p w14:paraId="6D3764A0" w14:textId="08440497" w:rsidR="001337F2" w:rsidRDefault="002F4F2A" w:rsidP="002F4F2A">
      <w:pPr>
        <w:pStyle w:val="PargrafodaLista"/>
        <w:numPr>
          <w:ilvl w:val="0"/>
          <w:numId w:val="67"/>
        </w:numPr>
      </w:pPr>
      <w:r>
        <w:t>O sistema apresenta os dados e pede confirmação</w:t>
      </w:r>
      <w:r w:rsidR="001337F2">
        <w:t>.</w:t>
      </w:r>
    </w:p>
    <w:p w14:paraId="011C4C9C" w14:textId="076E634A" w:rsidR="001337F2" w:rsidRDefault="002F4F2A" w:rsidP="002F4F2A">
      <w:pPr>
        <w:pStyle w:val="PargrafodaLista"/>
        <w:numPr>
          <w:ilvl w:val="0"/>
          <w:numId w:val="67"/>
        </w:numPr>
      </w:pPr>
      <w:r>
        <w:t>O administrativo confirma os dados</w:t>
      </w:r>
      <w:r w:rsidR="001337F2">
        <w:t>.</w:t>
      </w:r>
    </w:p>
    <w:p w14:paraId="35B3A12A" w14:textId="5778D2A8" w:rsidR="001337F2" w:rsidRDefault="001337F2" w:rsidP="002F4F2A">
      <w:pPr>
        <w:pStyle w:val="PargrafodaLista"/>
        <w:numPr>
          <w:ilvl w:val="0"/>
          <w:numId w:val="67"/>
        </w:numPr>
      </w:pPr>
      <w:r>
        <w:t xml:space="preserve">O </w:t>
      </w:r>
      <w:r w:rsidR="002F4F2A">
        <w:t>sistema regista o freelancer e informa o mesmo do sucesso da operação</w:t>
      </w:r>
      <w:r>
        <w:t>.</w:t>
      </w:r>
    </w:p>
    <w:p w14:paraId="473A8D58" w14:textId="77777777" w:rsidR="001337F2" w:rsidRPr="00625889" w:rsidRDefault="001337F2" w:rsidP="001337F2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2C4D3A0B" w14:textId="07A38F69" w:rsidR="001337F2" w:rsidRDefault="001337F2" w:rsidP="002F4F2A">
      <w:pPr>
        <w:pStyle w:val="PargrafodaLista"/>
        <w:numPr>
          <w:ilvl w:val="0"/>
          <w:numId w:val="68"/>
        </w:numPr>
      </w:pPr>
      <w:r>
        <w:t xml:space="preserve">O </w:t>
      </w:r>
      <w:r w:rsidR="002F4F2A">
        <w:t>administrativo</w:t>
      </w:r>
      <w:r>
        <w:t xml:space="preserve"> solicita o cancelamento </w:t>
      </w:r>
      <w:r w:rsidR="002F4F2A">
        <w:t>de registo de um freelancer</w:t>
      </w:r>
      <w:r>
        <w:t>.</w:t>
      </w:r>
    </w:p>
    <w:p w14:paraId="29B88001" w14:textId="77777777" w:rsidR="001337F2" w:rsidRDefault="001337F2" w:rsidP="002F4F2A">
      <w:pPr>
        <w:pStyle w:val="PargrafodaLista"/>
        <w:numPr>
          <w:ilvl w:val="0"/>
          <w:numId w:val="69"/>
        </w:numPr>
      </w:pPr>
      <w:r>
        <w:t>O caso termina.</w:t>
      </w:r>
    </w:p>
    <w:p w14:paraId="26136F32" w14:textId="149106A4" w:rsidR="001337F2" w:rsidRDefault="00AD64D1" w:rsidP="001337F2">
      <w:pPr>
        <w:ind w:left="708"/>
      </w:pPr>
      <w:r>
        <w:t>3</w:t>
      </w:r>
      <w:r w:rsidR="001337F2">
        <w:t xml:space="preserve">a.  Já existe um </w:t>
      </w:r>
      <w:r w:rsidR="002F4F2A">
        <w:t>freelancer com dados repetidos registado na plataforma</w:t>
      </w:r>
    </w:p>
    <w:p w14:paraId="529D99EB" w14:textId="01F416D2" w:rsidR="001337F2" w:rsidRDefault="001337F2" w:rsidP="00AD64D1">
      <w:pPr>
        <w:pStyle w:val="PargrafodaLista"/>
        <w:numPr>
          <w:ilvl w:val="0"/>
          <w:numId w:val="70"/>
        </w:numPr>
      </w:pPr>
      <w:r>
        <w:t xml:space="preserve">O sistema informa o </w:t>
      </w:r>
      <w:r w:rsidR="00AD64D1">
        <w:t>administrativo</w:t>
      </w:r>
      <w:r>
        <w:t xml:space="preserve"> de tal facto.</w:t>
      </w:r>
    </w:p>
    <w:p w14:paraId="0326B487" w14:textId="2116EE8C" w:rsidR="001337F2" w:rsidRDefault="001337F2" w:rsidP="00AD64D1">
      <w:pPr>
        <w:pStyle w:val="PargrafodaLista"/>
        <w:numPr>
          <w:ilvl w:val="0"/>
          <w:numId w:val="70"/>
        </w:numPr>
      </w:pPr>
      <w:r>
        <w:t xml:space="preserve">O sistema permite a alteração </w:t>
      </w:r>
      <w:r w:rsidR="00AD64D1">
        <w:t>dos dados repetidos</w:t>
      </w:r>
      <w:r>
        <w:t>.</w:t>
      </w:r>
    </w:p>
    <w:p w14:paraId="7EE83E96" w14:textId="58F27B67" w:rsidR="001337F2" w:rsidRDefault="001337F2" w:rsidP="00AD64D1">
      <w:pPr>
        <w:pStyle w:val="PargrafodaLista"/>
        <w:numPr>
          <w:ilvl w:val="1"/>
          <w:numId w:val="70"/>
        </w:numPr>
      </w:pPr>
      <w:r>
        <w:t xml:space="preserve">O </w:t>
      </w:r>
      <w:r w:rsidR="00AD64D1">
        <w:t xml:space="preserve">administrativo </w:t>
      </w:r>
      <w:r>
        <w:t>não altera os dados. O caso de uso termina.</w:t>
      </w:r>
    </w:p>
    <w:p w14:paraId="0FFEFF7A" w14:textId="4EFE775D" w:rsidR="001337F2" w:rsidRDefault="00AD64D1" w:rsidP="001337F2">
      <w:pPr>
        <w:ind w:left="708"/>
      </w:pPr>
      <w:r>
        <w:t>3b</w:t>
      </w:r>
      <w:r w:rsidR="001337F2">
        <w:t>. Dados mínimos obrigatórios em falta.</w:t>
      </w:r>
    </w:p>
    <w:p w14:paraId="449B9BCD" w14:textId="77777777" w:rsidR="001337F2" w:rsidRDefault="001337F2" w:rsidP="00AD64D1">
      <w:pPr>
        <w:pStyle w:val="PargrafodaLista"/>
        <w:numPr>
          <w:ilvl w:val="0"/>
          <w:numId w:val="71"/>
        </w:numPr>
      </w:pPr>
      <w:r>
        <w:t>O sistema informa quais os dados em falta.</w:t>
      </w:r>
    </w:p>
    <w:p w14:paraId="20B4CEF5" w14:textId="77777777" w:rsidR="001337F2" w:rsidRDefault="001337F2" w:rsidP="00AD64D1">
      <w:pPr>
        <w:pStyle w:val="PargrafodaLista"/>
        <w:numPr>
          <w:ilvl w:val="0"/>
          <w:numId w:val="71"/>
        </w:numPr>
      </w:pPr>
      <w:r>
        <w:t>O sistema permite a introdução dos dados em falta.</w:t>
      </w:r>
    </w:p>
    <w:p w14:paraId="53744B6B" w14:textId="7422ECA5" w:rsidR="001337F2" w:rsidRDefault="001337F2" w:rsidP="00AD64D1">
      <w:pPr>
        <w:pStyle w:val="PargrafodaLista"/>
        <w:numPr>
          <w:ilvl w:val="1"/>
          <w:numId w:val="71"/>
        </w:numPr>
      </w:pPr>
      <w:r>
        <w:t xml:space="preserve">O </w:t>
      </w:r>
      <w:r w:rsidR="00AD64D1">
        <w:t>administrativo</w:t>
      </w:r>
      <w:r>
        <w:t xml:space="preserve"> não altera os dados. O caso de uso termina.</w:t>
      </w:r>
    </w:p>
    <w:p w14:paraId="2F7E2D7A" w14:textId="1911AEAC" w:rsidR="001337F2" w:rsidRDefault="00AD64D1" w:rsidP="001337F2">
      <w:pPr>
        <w:ind w:left="708"/>
      </w:pPr>
      <w:r>
        <w:t>3c</w:t>
      </w:r>
      <w:r w:rsidR="001337F2">
        <w:t>. O sistema deteta que os dados introduzidos (ou algum subconjunto dos dados) são inválidos.</w:t>
      </w:r>
    </w:p>
    <w:p w14:paraId="16A3607D" w14:textId="001AF140" w:rsidR="001337F2" w:rsidRDefault="001337F2" w:rsidP="00AD64D1">
      <w:pPr>
        <w:pStyle w:val="PargrafodaLista"/>
        <w:numPr>
          <w:ilvl w:val="0"/>
          <w:numId w:val="72"/>
        </w:numPr>
      </w:pPr>
      <w:r>
        <w:t xml:space="preserve">O sistema alerta o </w:t>
      </w:r>
      <w:r w:rsidR="00AD64D1">
        <w:t>administrativo</w:t>
      </w:r>
      <w:r>
        <w:t xml:space="preserve"> para o facto.</w:t>
      </w:r>
    </w:p>
    <w:p w14:paraId="14B9539C" w14:textId="77777777" w:rsidR="001337F2" w:rsidRDefault="001337F2" w:rsidP="00AD64D1">
      <w:pPr>
        <w:pStyle w:val="PargrafodaLista"/>
        <w:numPr>
          <w:ilvl w:val="0"/>
          <w:numId w:val="72"/>
        </w:numPr>
      </w:pPr>
      <w:r>
        <w:t>O sistema permite a sua alteração.</w:t>
      </w:r>
    </w:p>
    <w:p w14:paraId="24C943FE" w14:textId="482E0F8F" w:rsidR="001337F2" w:rsidRDefault="001337F2" w:rsidP="00AD64D1">
      <w:pPr>
        <w:pStyle w:val="PargrafodaLista"/>
        <w:numPr>
          <w:ilvl w:val="1"/>
          <w:numId w:val="72"/>
        </w:numPr>
      </w:pPr>
      <w:r>
        <w:t xml:space="preserve">O </w:t>
      </w:r>
      <w:r w:rsidR="00AD64D1">
        <w:t>administrativo</w:t>
      </w:r>
      <w:r>
        <w:t xml:space="preserve"> não altera os dados. O caso de uso termina.</w:t>
      </w:r>
    </w:p>
    <w:p w14:paraId="454F91E1" w14:textId="77777777" w:rsidR="00AD64D1" w:rsidRDefault="00AD64D1" w:rsidP="00AD64D1">
      <w:pPr>
        <w:pStyle w:val="PargrafodaLista"/>
        <w:numPr>
          <w:ilvl w:val="0"/>
          <w:numId w:val="69"/>
        </w:numPr>
      </w:pPr>
      <w:r>
        <w:t>O caso termina.</w:t>
      </w:r>
    </w:p>
    <w:p w14:paraId="7CF0C9C8" w14:textId="1093AEE4" w:rsidR="00AD64D1" w:rsidRDefault="00AD64D1" w:rsidP="00AD64D1">
      <w:pPr>
        <w:ind w:left="708"/>
      </w:pPr>
      <w:r>
        <w:t>5a. Dados mínimos obrigatórios em falta.</w:t>
      </w:r>
    </w:p>
    <w:p w14:paraId="3C79FBFC" w14:textId="77777777" w:rsidR="00AD64D1" w:rsidRDefault="00AD64D1" w:rsidP="00AD64D1">
      <w:pPr>
        <w:pStyle w:val="PargrafodaLista"/>
        <w:numPr>
          <w:ilvl w:val="0"/>
          <w:numId w:val="71"/>
        </w:numPr>
      </w:pPr>
      <w:r>
        <w:lastRenderedPageBreak/>
        <w:t>O sistema informa quais os dados em falta.</w:t>
      </w:r>
    </w:p>
    <w:p w14:paraId="2EC4D5FA" w14:textId="77777777" w:rsidR="00AD64D1" w:rsidRDefault="00AD64D1" w:rsidP="00AD64D1">
      <w:pPr>
        <w:pStyle w:val="PargrafodaLista"/>
        <w:numPr>
          <w:ilvl w:val="0"/>
          <w:numId w:val="71"/>
        </w:numPr>
      </w:pPr>
      <w:r>
        <w:t>O sistema permite a introdução dos dados em falta.</w:t>
      </w:r>
    </w:p>
    <w:p w14:paraId="5051B315" w14:textId="77777777" w:rsidR="00AD64D1" w:rsidRDefault="00AD64D1" w:rsidP="00AD64D1">
      <w:pPr>
        <w:pStyle w:val="PargrafodaLista"/>
        <w:numPr>
          <w:ilvl w:val="1"/>
          <w:numId w:val="71"/>
        </w:numPr>
      </w:pPr>
      <w:r>
        <w:t>O administrativo não altera os dados. O caso de uso termina.</w:t>
      </w:r>
    </w:p>
    <w:p w14:paraId="69500F9B" w14:textId="54AD0C55" w:rsidR="00AD64D1" w:rsidRDefault="00AD64D1" w:rsidP="00AD64D1">
      <w:pPr>
        <w:ind w:left="708"/>
      </w:pPr>
      <w:r>
        <w:t>5b. O sistema deteta que os dados introduzidos (ou algum subconjunto dos dados) são inválidos.</w:t>
      </w:r>
    </w:p>
    <w:p w14:paraId="3F73AB7D" w14:textId="77777777" w:rsidR="00AD64D1" w:rsidRDefault="00AD64D1" w:rsidP="00AD64D1">
      <w:pPr>
        <w:pStyle w:val="PargrafodaLista"/>
        <w:numPr>
          <w:ilvl w:val="0"/>
          <w:numId w:val="72"/>
        </w:numPr>
      </w:pPr>
      <w:r>
        <w:t>O sistema alerta o administrativo para o facto.</w:t>
      </w:r>
    </w:p>
    <w:p w14:paraId="5386AFC1" w14:textId="77777777" w:rsidR="00AD64D1" w:rsidRDefault="00AD64D1" w:rsidP="00AD64D1">
      <w:pPr>
        <w:pStyle w:val="PargrafodaLista"/>
        <w:numPr>
          <w:ilvl w:val="0"/>
          <w:numId w:val="72"/>
        </w:numPr>
      </w:pPr>
      <w:r>
        <w:t>O sistema permite a sua alteração.</w:t>
      </w:r>
    </w:p>
    <w:p w14:paraId="711154AE" w14:textId="425BEED7" w:rsidR="00AD64D1" w:rsidRDefault="00AD64D1" w:rsidP="00AD64D1">
      <w:pPr>
        <w:pStyle w:val="PargrafodaLista"/>
        <w:numPr>
          <w:ilvl w:val="1"/>
          <w:numId w:val="72"/>
        </w:numPr>
      </w:pPr>
      <w:r>
        <w:t>O administrativo não altera os dados. O caso de uso termina.</w:t>
      </w:r>
    </w:p>
    <w:p w14:paraId="27F9FD3D" w14:textId="77EF4B62" w:rsidR="00AD64D1" w:rsidRDefault="00AD64D1" w:rsidP="00AD64D1">
      <w:pPr>
        <w:ind w:left="708"/>
      </w:pPr>
      <w:r>
        <w:t>8a. Dados mínimos obrigatórios em falta.</w:t>
      </w:r>
    </w:p>
    <w:p w14:paraId="3C74E6ED" w14:textId="77777777" w:rsidR="00AD64D1" w:rsidRDefault="00AD64D1" w:rsidP="00AD64D1">
      <w:pPr>
        <w:pStyle w:val="PargrafodaLista"/>
        <w:numPr>
          <w:ilvl w:val="0"/>
          <w:numId w:val="71"/>
        </w:numPr>
      </w:pPr>
      <w:r>
        <w:t>O sistema informa quais os dados em falta.</w:t>
      </w:r>
    </w:p>
    <w:p w14:paraId="6BCBDCCC" w14:textId="77777777" w:rsidR="00AD64D1" w:rsidRDefault="00AD64D1" w:rsidP="00AD64D1">
      <w:pPr>
        <w:pStyle w:val="PargrafodaLista"/>
        <w:numPr>
          <w:ilvl w:val="0"/>
          <w:numId w:val="71"/>
        </w:numPr>
      </w:pPr>
      <w:r>
        <w:t>O sistema permite a introdução dos dados em falta.</w:t>
      </w:r>
    </w:p>
    <w:p w14:paraId="06E281FD" w14:textId="77777777" w:rsidR="00AD64D1" w:rsidRDefault="00AD64D1" w:rsidP="00AD64D1">
      <w:pPr>
        <w:pStyle w:val="PargrafodaLista"/>
        <w:numPr>
          <w:ilvl w:val="1"/>
          <w:numId w:val="71"/>
        </w:numPr>
      </w:pPr>
      <w:r>
        <w:t>O administrativo não altera os dados. O caso de uso termina.</w:t>
      </w:r>
    </w:p>
    <w:p w14:paraId="3AA16E66" w14:textId="5A0DAB3D" w:rsidR="00AD64D1" w:rsidRDefault="00AD64D1" w:rsidP="00AD64D1">
      <w:pPr>
        <w:ind w:left="708"/>
      </w:pPr>
      <w:r w:rsidRPr="00AD64D1">
        <w:t>8b</w:t>
      </w:r>
      <w:r>
        <w:t>. O sistema deteta que os dados introduzidos (ou algum subconjunto dos dados) são inválidos.</w:t>
      </w:r>
    </w:p>
    <w:p w14:paraId="5E150E54" w14:textId="77777777" w:rsidR="00AD64D1" w:rsidRDefault="00AD64D1" w:rsidP="00AD64D1">
      <w:pPr>
        <w:pStyle w:val="PargrafodaLista"/>
        <w:numPr>
          <w:ilvl w:val="0"/>
          <w:numId w:val="72"/>
        </w:numPr>
      </w:pPr>
      <w:r>
        <w:t>O sistema alerta o administrativo para o facto.</w:t>
      </w:r>
    </w:p>
    <w:p w14:paraId="68D38D19" w14:textId="77777777" w:rsidR="00AD64D1" w:rsidRDefault="00AD64D1" w:rsidP="00AD64D1">
      <w:pPr>
        <w:pStyle w:val="PargrafodaLista"/>
        <w:numPr>
          <w:ilvl w:val="0"/>
          <w:numId w:val="72"/>
        </w:numPr>
      </w:pPr>
      <w:r>
        <w:t>O sistema permite a sua alteração.</w:t>
      </w:r>
    </w:p>
    <w:p w14:paraId="5BE68ED6" w14:textId="73CB660E" w:rsidR="00AD64D1" w:rsidRDefault="00AD64D1" w:rsidP="00AD64D1">
      <w:pPr>
        <w:pStyle w:val="PargrafodaLista"/>
        <w:numPr>
          <w:ilvl w:val="1"/>
          <w:numId w:val="72"/>
        </w:numPr>
      </w:pPr>
      <w:r>
        <w:t>O administrativo não altera os dados. O caso de uso termina.</w:t>
      </w:r>
    </w:p>
    <w:p w14:paraId="0303F609" w14:textId="77777777" w:rsidR="001337F2" w:rsidRDefault="001337F2" w:rsidP="001337F2"/>
    <w:p w14:paraId="4A0276A9" w14:textId="77777777" w:rsidR="001337F2" w:rsidRDefault="001337F2" w:rsidP="001337F2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5B8EFE7F" w14:textId="77777777" w:rsidR="001337F2" w:rsidRPr="00C83320" w:rsidRDefault="001337F2" w:rsidP="001337F2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17C63B76" w14:textId="77777777" w:rsidR="001337F2" w:rsidRDefault="001337F2" w:rsidP="001337F2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2AE3D1DE" w14:textId="77777777" w:rsidR="001337F2" w:rsidRPr="00C83320" w:rsidRDefault="001337F2" w:rsidP="001337F2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00F70DBD" w14:textId="77777777" w:rsidR="001337F2" w:rsidRDefault="001337F2" w:rsidP="001337F2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20D6C834" w14:textId="77777777" w:rsidR="001337F2" w:rsidRPr="000D1DA2" w:rsidRDefault="001337F2" w:rsidP="001337F2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6ACB43BD" w14:textId="77777777" w:rsidR="001337F2" w:rsidRDefault="001337F2" w:rsidP="001337F2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12F28EA1" w14:textId="7E33FAE8" w:rsidR="001337F2" w:rsidRPr="000D1DA2" w:rsidRDefault="00B409AA" w:rsidP="001337F2">
      <w:pPr>
        <w:pStyle w:val="PargrafodaLista"/>
        <w:numPr>
          <w:ilvl w:val="1"/>
          <w:numId w:val="4"/>
        </w:numPr>
        <w:rPr>
          <w:b/>
          <w:bCs/>
        </w:rPr>
      </w:pPr>
      <w:r>
        <w:t>--</w:t>
      </w:r>
    </w:p>
    <w:p w14:paraId="7E567400" w14:textId="77777777" w:rsidR="001337F2" w:rsidRDefault="001337F2" w:rsidP="001337F2">
      <w:pPr>
        <w:pStyle w:val="Ttulo3"/>
      </w:pPr>
      <w:bookmarkStart w:id="45" w:name="_Toc57819742"/>
      <w:r>
        <w:lastRenderedPageBreak/>
        <w:t>SSD</w:t>
      </w:r>
      <w:bookmarkEnd w:id="45"/>
    </w:p>
    <w:p w14:paraId="55AD2912" w14:textId="7719061A" w:rsidR="001337F2" w:rsidRPr="00174059" w:rsidRDefault="00B409AA" w:rsidP="001337F2">
      <w:r>
        <w:rPr>
          <w:noProof/>
        </w:rPr>
        <w:drawing>
          <wp:inline distT="0" distB="0" distL="0" distR="0" wp14:anchorId="160C0B55" wp14:editId="3F7E8756">
            <wp:extent cx="5400040" cy="381571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sd-registar-freelance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66E4" w14:textId="77777777" w:rsidR="001337F2" w:rsidRPr="00BE2E99" w:rsidRDefault="001337F2" w:rsidP="00BE2E99"/>
    <w:p w14:paraId="1FF233DF" w14:textId="74ECCB30" w:rsidR="00FA116C" w:rsidRDefault="00FA116C" w:rsidP="00FA116C">
      <w:pPr>
        <w:pStyle w:val="Ttulo2"/>
      </w:pPr>
      <w:bookmarkStart w:id="46" w:name="_Toc57819743"/>
      <w:r>
        <w:t>Publicar tarefa</w:t>
      </w:r>
      <w:bookmarkEnd w:id="46"/>
    </w:p>
    <w:p w14:paraId="29BCC269" w14:textId="77777777" w:rsidR="00FA116C" w:rsidRDefault="00FA116C" w:rsidP="00FA116C">
      <w:pPr>
        <w:pStyle w:val="Ttulo3"/>
      </w:pPr>
      <w:bookmarkStart w:id="47" w:name="_Toc57819744"/>
      <w:r>
        <w:t>Formato breve</w:t>
      </w:r>
      <w:bookmarkEnd w:id="47"/>
    </w:p>
    <w:p w14:paraId="497B0C29" w14:textId="553965D4" w:rsidR="00FA116C" w:rsidRDefault="007F7B2B" w:rsidP="00FA116C">
      <w:r>
        <w:t>O Gestor de organização dá início á publicação de uma nova tarefa. O sistema pede os dados necessários. O gestor introduz os dados solicitados. O sistema valida e mostra os dados, pedindo confirmação. O gestor confirma os dados. O sistema publica a tarefa e altera o seu estado para “publicada”.</w:t>
      </w:r>
    </w:p>
    <w:p w14:paraId="108E6ED1" w14:textId="77777777" w:rsidR="00FA116C" w:rsidRDefault="00FA116C" w:rsidP="00FA116C">
      <w:pPr>
        <w:pStyle w:val="Ttulo3"/>
      </w:pPr>
      <w:bookmarkStart w:id="48" w:name="_Toc57819745"/>
      <w:r>
        <w:t>Formato completo</w:t>
      </w:r>
      <w:bookmarkEnd w:id="48"/>
    </w:p>
    <w:p w14:paraId="433E0D4F" w14:textId="77777777" w:rsidR="00FA116C" w:rsidRPr="00C83320" w:rsidRDefault="00FA116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3E91712E" w14:textId="0F23D6F8" w:rsidR="00FA116C" w:rsidRDefault="007F7B2B" w:rsidP="005A2657">
      <w:pPr>
        <w:pStyle w:val="PargrafodaLista"/>
        <w:numPr>
          <w:ilvl w:val="1"/>
          <w:numId w:val="3"/>
        </w:numPr>
      </w:pPr>
      <w:r>
        <w:t>Gestor da organização</w:t>
      </w:r>
    </w:p>
    <w:p w14:paraId="6CAFD79C" w14:textId="77777777" w:rsidR="00FA116C" w:rsidRPr="00C83320" w:rsidRDefault="00FA116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30EF7D13" w14:textId="06DF2594" w:rsidR="00FA116C" w:rsidRDefault="007F7B2B" w:rsidP="005A2657">
      <w:pPr>
        <w:pStyle w:val="PargrafodaLista"/>
        <w:numPr>
          <w:ilvl w:val="1"/>
          <w:numId w:val="3"/>
        </w:numPr>
      </w:pPr>
      <w:r>
        <w:t>Gestor: pretende publicar tarefas na plataforma de forma a encontrar freelancers interessados em completar.</w:t>
      </w:r>
    </w:p>
    <w:p w14:paraId="6E9E100D" w14:textId="611AB6AC" w:rsidR="00FA116C" w:rsidRDefault="007F7B2B" w:rsidP="005A2657">
      <w:pPr>
        <w:pStyle w:val="PargrafodaLista"/>
        <w:numPr>
          <w:ilvl w:val="1"/>
          <w:numId w:val="3"/>
        </w:numPr>
      </w:pPr>
      <w:r>
        <w:t>Freelancer: pretende ter acesso a uma lista de tarefas a que se pode candidatar.</w:t>
      </w:r>
    </w:p>
    <w:p w14:paraId="204D1443" w14:textId="77777777" w:rsidR="00FA116C" w:rsidRDefault="00FA116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480F166C" w14:textId="36A615FE" w:rsidR="00FA116C" w:rsidRPr="00C83320" w:rsidRDefault="007F7B2B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O gestor deve estar autenticado e identificado na plataforma.</w:t>
      </w:r>
    </w:p>
    <w:p w14:paraId="05DBFD09" w14:textId="77777777" w:rsidR="00FA116C" w:rsidRPr="00C83320" w:rsidRDefault="00FA116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638706E7" w14:textId="62B4FB5C" w:rsidR="00FA116C" w:rsidRDefault="007F7B2B" w:rsidP="005A2657">
      <w:pPr>
        <w:pStyle w:val="PargrafodaLista"/>
        <w:numPr>
          <w:ilvl w:val="1"/>
          <w:numId w:val="3"/>
        </w:numPr>
      </w:pPr>
      <w:r>
        <w:t>Os freelancers conseguem candidatar-se à tarefa.</w:t>
      </w:r>
    </w:p>
    <w:p w14:paraId="541BE0F2" w14:textId="10B3DCE4" w:rsidR="003D6C60" w:rsidRDefault="003D6C60" w:rsidP="005A2657">
      <w:pPr>
        <w:pStyle w:val="PargrafodaLista"/>
        <w:numPr>
          <w:ilvl w:val="1"/>
          <w:numId w:val="3"/>
        </w:numPr>
      </w:pPr>
      <w:r>
        <w:t>O estado da tarefa passa para “publicada”.</w:t>
      </w:r>
    </w:p>
    <w:p w14:paraId="4E20B471" w14:textId="77777777" w:rsidR="00FA116C" w:rsidRPr="00C83320" w:rsidRDefault="00FA116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57B73BCD" w14:textId="5299C251" w:rsidR="00FA116C" w:rsidRDefault="003D6C60" w:rsidP="005A2657">
      <w:pPr>
        <w:pStyle w:val="PargrafodaLista"/>
        <w:numPr>
          <w:ilvl w:val="0"/>
          <w:numId w:val="29"/>
        </w:numPr>
      </w:pPr>
      <w:r>
        <w:t>O gestor de organização dá início à publicação de uma nova tarefa.</w:t>
      </w:r>
    </w:p>
    <w:p w14:paraId="2B7DFEC4" w14:textId="166A4291" w:rsidR="00FA116C" w:rsidRDefault="003D6C60" w:rsidP="005A2657">
      <w:pPr>
        <w:pStyle w:val="PargrafodaLista"/>
        <w:numPr>
          <w:ilvl w:val="0"/>
          <w:numId w:val="29"/>
        </w:numPr>
      </w:pPr>
      <w:r>
        <w:t>O sistema solicita os dados necessários (data de publicação, data de início, data de fim, indicações sobre o processo de candidatura).</w:t>
      </w:r>
    </w:p>
    <w:p w14:paraId="1BA37022" w14:textId="1D6FECD5" w:rsidR="00FA116C" w:rsidRDefault="003D6C60" w:rsidP="005A2657">
      <w:pPr>
        <w:pStyle w:val="PargrafodaLista"/>
        <w:numPr>
          <w:ilvl w:val="0"/>
          <w:numId w:val="29"/>
        </w:numPr>
      </w:pPr>
      <w:r>
        <w:lastRenderedPageBreak/>
        <w:t>O gestor introduz os dados solicitados.</w:t>
      </w:r>
    </w:p>
    <w:p w14:paraId="68119467" w14:textId="77777777" w:rsidR="00FA116C" w:rsidRDefault="00FA116C" w:rsidP="005A2657">
      <w:pPr>
        <w:pStyle w:val="PargrafodaLista"/>
        <w:numPr>
          <w:ilvl w:val="0"/>
          <w:numId w:val="29"/>
        </w:numPr>
      </w:pPr>
      <w:r>
        <w:t>O sistema valida e apresenta os dados à organização, pedindo que os confirme.</w:t>
      </w:r>
    </w:p>
    <w:p w14:paraId="05771B46" w14:textId="3554D5C0" w:rsidR="00FA116C" w:rsidRDefault="003D6C60" w:rsidP="005A2657">
      <w:pPr>
        <w:pStyle w:val="PargrafodaLista"/>
        <w:numPr>
          <w:ilvl w:val="0"/>
          <w:numId w:val="29"/>
        </w:numPr>
      </w:pPr>
      <w:r>
        <w:t>O gestor confirma.</w:t>
      </w:r>
    </w:p>
    <w:p w14:paraId="455DF677" w14:textId="1BA6CC5B" w:rsidR="00FA116C" w:rsidRDefault="003D6C60" w:rsidP="005A2657">
      <w:pPr>
        <w:pStyle w:val="PargrafodaLista"/>
        <w:numPr>
          <w:ilvl w:val="0"/>
          <w:numId w:val="29"/>
        </w:numPr>
      </w:pPr>
      <w:r>
        <w:t>O sistema publica a tarefa e altera o seu estado para “publicada”.</w:t>
      </w:r>
    </w:p>
    <w:p w14:paraId="01DE929D" w14:textId="77777777" w:rsidR="00FA116C" w:rsidRPr="00625889" w:rsidRDefault="00FA116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52AB5093" w14:textId="22FE3C6D" w:rsidR="00FA116C" w:rsidRDefault="00FA116C" w:rsidP="005A2657">
      <w:pPr>
        <w:pStyle w:val="PargrafodaLista"/>
        <w:numPr>
          <w:ilvl w:val="0"/>
          <w:numId w:val="30"/>
        </w:numPr>
      </w:pPr>
      <w:r>
        <w:t xml:space="preserve">O colaborador solicita o cancelamento da </w:t>
      </w:r>
      <w:r w:rsidR="003D6C60">
        <w:t>publicação da tarefa</w:t>
      </w:r>
      <w:r>
        <w:t>.</w:t>
      </w:r>
    </w:p>
    <w:p w14:paraId="113EF272" w14:textId="77777777" w:rsidR="00FA116C" w:rsidRDefault="00FA116C" w:rsidP="005A2657">
      <w:pPr>
        <w:pStyle w:val="PargrafodaLista"/>
        <w:numPr>
          <w:ilvl w:val="0"/>
          <w:numId w:val="31"/>
        </w:numPr>
      </w:pPr>
      <w:r>
        <w:t>O caso termina.</w:t>
      </w:r>
    </w:p>
    <w:p w14:paraId="3D38280F" w14:textId="33F2218B" w:rsidR="00FA116C" w:rsidRDefault="00FA116C" w:rsidP="00FA116C">
      <w:pPr>
        <w:ind w:left="708"/>
      </w:pPr>
      <w:r>
        <w:t>4</w:t>
      </w:r>
      <w:r w:rsidR="003D6C60">
        <w:t>a</w:t>
      </w:r>
      <w:r>
        <w:t>. Dados mínimos obrigatórios em falta.</w:t>
      </w:r>
    </w:p>
    <w:p w14:paraId="2E65A017" w14:textId="77777777" w:rsidR="00FA116C" w:rsidRDefault="00FA116C" w:rsidP="005A2657">
      <w:pPr>
        <w:pStyle w:val="PargrafodaLista"/>
        <w:numPr>
          <w:ilvl w:val="0"/>
          <w:numId w:val="32"/>
        </w:numPr>
      </w:pPr>
      <w:r>
        <w:t>O sistema informa quais os dados em falta.</w:t>
      </w:r>
    </w:p>
    <w:p w14:paraId="0BBB67A1" w14:textId="77777777" w:rsidR="00FA116C" w:rsidRDefault="00FA116C" w:rsidP="005A2657">
      <w:pPr>
        <w:pStyle w:val="PargrafodaLista"/>
        <w:numPr>
          <w:ilvl w:val="0"/>
          <w:numId w:val="32"/>
        </w:numPr>
      </w:pPr>
      <w:r>
        <w:t>O sistema permite a introdução dos dados em falta.</w:t>
      </w:r>
    </w:p>
    <w:p w14:paraId="2F8333BA" w14:textId="632BCA14" w:rsidR="00FA116C" w:rsidRDefault="00FA116C" w:rsidP="005A2657">
      <w:pPr>
        <w:pStyle w:val="PargrafodaLista"/>
        <w:numPr>
          <w:ilvl w:val="1"/>
          <w:numId w:val="32"/>
        </w:numPr>
      </w:pPr>
      <w:r>
        <w:t xml:space="preserve">O </w:t>
      </w:r>
      <w:r w:rsidR="003D6C60">
        <w:t>gestor</w:t>
      </w:r>
      <w:r>
        <w:t xml:space="preserve"> não altera os dados. O caso de uso termina.</w:t>
      </w:r>
    </w:p>
    <w:p w14:paraId="57642ECD" w14:textId="36C7D037" w:rsidR="00FA116C" w:rsidRDefault="00FA116C" w:rsidP="00FA116C">
      <w:pPr>
        <w:ind w:left="708"/>
      </w:pPr>
      <w:r>
        <w:t>4</w:t>
      </w:r>
      <w:r w:rsidR="003D6C60">
        <w:t>b</w:t>
      </w:r>
      <w:r>
        <w:t>. O sistema deteta que os dados introduzidos (ou algum subconjunto dos dados) são inválidos.</w:t>
      </w:r>
    </w:p>
    <w:p w14:paraId="39644C35" w14:textId="681534A7" w:rsidR="00FA116C" w:rsidRDefault="00FA116C" w:rsidP="005A2657">
      <w:pPr>
        <w:pStyle w:val="PargrafodaLista"/>
        <w:numPr>
          <w:ilvl w:val="0"/>
          <w:numId w:val="33"/>
        </w:numPr>
      </w:pPr>
      <w:r>
        <w:t xml:space="preserve">O sistema alerta o </w:t>
      </w:r>
      <w:r w:rsidR="003D6C60">
        <w:t>gestor</w:t>
      </w:r>
      <w:r>
        <w:t xml:space="preserve"> para o facto.</w:t>
      </w:r>
    </w:p>
    <w:p w14:paraId="57CC7002" w14:textId="77777777" w:rsidR="00FA116C" w:rsidRDefault="00FA116C" w:rsidP="005A2657">
      <w:pPr>
        <w:pStyle w:val="PargrafodaLista"/>
        <w:numPr>
          <w:ilvl w:val="0"/>
          <w:numId w:val="33"/>
        </w:numPr>
      </w:pPr>
      <w:r>
        <w:t>O sistema permite a sua alteração.</w:t>
      </w:r>
    </w:p>
    <w:p w14:paraId="58F1E600" w14:textId="649D5BFC" w:rsidR="00FA116C" w:rsidRDefault="00FA116C" w:rsidP="005A2657">
      <w:pPr>
        <w:pStyle w:val="PargrafodaLista"/>
        <w:numPr>
          <w:ilvl w:val="1"/>
          <w:numId w:val="33"/>
        </w:numPr>
      </w:pPr>
      <w:r>
        <w:t xml:space="preserve">O </w:t>
      </w:r>
      <w:r w:rsidR="003D6C60">
        <w:t>gestor</w:t>
      </w:r>
      <w:r>
        <w:t xml:space="preserve"> não altera os dados. O caso de uso termina.</w:t>
      </w:r>
    </w:p>
    <w:p w14:paraId="53116FB5" w14:textId="3B6F2689" w:rsidR="00FA116C" w:rsidRDefault="003D6C60" w:rsidP="00FA116C">
      <w:pPr>
        <w:ind w:left="708"/>
      </w:pPr>
      <w:r>
        <w:t>4c</w:t>
      </w:r>
      <w:r w:rsidR="00FA116C">
        <w:t>. Dados mínimos obrigatórios em falta.</w:t>
      </w:r>
    </w:p>
    <w:p w14:paraId="5EF74732" w14:textId="77777777" w:rsidR="00FA116C" w:rsidRDefault="00FA116C" w:rsidP="005A2657">
      <w:pPr>
        <w:pStyle w:val="PargrafodaLista"/>
        <w:numPr>
          <w:ilvl w:val="0"/>
          <w:numId w:val="32"/>
        </w:numPr>
      </w:pPr>
      <w:r>
        <w:t>O sistema informa quais os dados em falta.</w:t>
      </w:r>
    </w:p>
    <w:p w14:paraId="4F733E34" w14:textId="77777777" w:rsidR="00FA116C" w:rsidRDefault="00FA116C" w:rsidP="005A2657">
      <w:pPr>
        <w:pStyle w:val="PargrafodaLista"/>
        <w:numPr>
          <w:ilvl w:val="0"/>
          <w:numId w:val="32"/>
        </w:numPr>
      </w:pPr>
      <w:r>
        <w:t>O sistema permite a introdução dos dados em falta.</w:t>
      </w:r>
    </w:p>
    <w:p w14:paraId="7C73BB68" w14:textId="146D18AF" w:rsidR="00FA116C" w:rsidRDefault="00FA116C" w:rsidP="005A2657">
      <w:pPr>
        <w:pStyle w:val="PargrafodaLista"/>
        <w:numPr>
          <w:ilvl w:val="1"/>
          <w:numId w:val="32"/>
        </w:numPr>
      </w:pPr>
      <w:r>
        <w:t>O colaborador não altera os dados. O caso de uso termina.</w:t>
      </w:r>
    </w:p>
    <w:p w14:paraId="7EE98E92" w14:textId="77777777" w:rsidR="00FA116C" w:rsidRDefault="00FA116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610F78BD" w14:textId="77777777" w:rsidR="00FA116C" w:rsidRPr="00C83320" w:rsidRDefault="00FA116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2997D4AF" w14:textId="77777777" w:rsidR="00FA116C" w:rsidRDefault="00FA116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40C7183D" w14:textId="77777777" w:rsidR="00FA116C" w:rsidRPr="00C83320" w:rsidRDefault="00FA116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30F9ADC2" w14:textId="77777777" w:rsidR="00FA116C" w:rsidRDefault="00FA116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758BBDE5" w14:textId="77777777" w:rsidR="00FA116C" w:rsidRPr="000D1DA2" w:rsidRDefault="00FA116C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0D00F2E8" w14:textId="77777777" w:rsidR="00FA116C" w:rsidRDefault="00FA116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7873535E" w14:textId="70A7492F" w:rsidR="00FA116C" w:rsidRPr="000D1DA2" w:rsidRDefault="00FA116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 xml:space="preserve">Todos os dados são obrigatórios para a </w:t>
      </w:r>
      <w:r w:rsidR="003D6C60">
        <w:t>publicação de uma tarefa</w:t>
      </w:r>
      <w:r>
        <w:t>?</w:t>
      </w:r>
    </w:p>
    <w:p w14:paraId="7EF3688C" w14:textId="7083E073" w:rsidR="007546DE" w:rsidRDefault="00FA116C" w:rsidP="003D6C60">
      <w:pPr>
        <w:pStyle w:val="Ttulo3"/>
      </w:pPr>
      <w:bookmarkStart w:id="49" w:name="_Toc57819746"/>
      <w:r>
        <w:lastRenderedPageBreak/>
        <w:t>SSD</w:t>
      </w:r>
      <w:bookmarkEnd w:id="49"/>
    </w:p>
    <w:p w14:paraId="0E4682CF" w14:textId="374A388F" w:rsidR="003D6C60" w:rsidRPr="003D6C60" w:rsidRDefault="003D6C60" w:rsidP="003D6C60">
      <w:r>
        <w:rPr>
          <w:noProof/>
        </w:rPr>
        <w:drawing>
          <wp:inline distT="0" distB="0" distL="0" distR="0" wp14:anchorId="35688544" wp14:editId="2756D04D">
            <wp:extent cx="3325148" cy="3333750"/>
            <wp:effectExtent l="0" t="0" r="889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sd-publicar-tarefa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871" cy="334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64FC" w14:textId="5B89655C" w:rsidR="007546DE" w:rsidRDefault="007546DE" w:rsidP="007546DE">
      <w:pPr>
        <w:pStyle w:val="Ttulo2"/>
      </w:pPr>
      <w:bookmarkStart w:id="50" w:name="_Toc57819747"/>
      <w:r>
        <w:t>Efetuar candidatura</w:t>
      </w:r>
      <w:bookmarkEnd w:id="50"/>
    </w:p>
    <w:p w14:paraId="1413813C" w14:textId="77777777" w:rsidR="00C73DEB" w:rsidRDefault="00C73DEB" w:rsidP="00C73DEB">
      <w:pPr>
        <w:pStyle w:val="Ttulo3"/>
      </w:pPr>
      <w:bookmarkStart w:id="51" w:name="_Toc57819748"/>
      <w:r>
        <w:t>Formato breve</w:t>
      </w:r>
      <w:bookmarkEnd w:id="51"/>
    </w:p>
    <w:p w14:paraId="41026618" w14:textId="0BE7CB77" w:rsidR="00C73DEB" w:rsidRPr="00C73DEB" w:rsidRDefault="00C73DEB" w:rsidP="00C73DEB">
      <w:r>
        <w:t>O freelancer inicia o processo de candidatura a uma tarefa. O sistema pede para introduzir os dados necessários. O freelancer insere os dados pedidos. O sistema valida e mostra os dados, pedindo confirmação. O freelancer confirma os dados. O sistema regista a candidatura e a tarefa passa para o estado “candidatada”.</w:t>
      </w:r>
    </w:p>
    <w:p w14:paraId="6DEF16CF" w14:textId="77777777" w:rsidR="007546DE" w:rsidRDefault="007546DE" w:rsidP="007546DE">
      <w:pPr>
        <w:pStyle w:val="Ttulo3"/>
      </w:pPr>
      <w:bookmarkStart w:id="52" w:name="_Toc57819749"/>
      <w:r>
        <w:t>Formato completo</w:t>
      </w:r>
      <w:bookmarkEnd w:id="52"/>
    </w:p>
    <w:p w14:paraId="084AE549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3C4ACC27" w14:textId="19374587" w:rsidR="007546DE" w:rsidRDefault="009321A5" w:rsidP="005A2657">
      <w:pPr>
        <w:pStyle w:val="PargrafodaLista"/>
        <w:numPr>
          <w:ilvl w:val="1"/>
          <w:numId w:val="3"/>
        </w:numPr>
      </w:pPr>
      <w:r>
        <w:t>Freelancer</w:t>
      </w:r>
    </w:p>
    <w:p w14:paraId="1C86DB92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7CA23CFD" w14:textId="1DC03A31" w:rsidR="007546DE" w:rsidRDefault="009321A5" w:rsidP="005A2657">
      <w:pPr>
        <w:pStyle w:val="PargrafodaLista"/>
        <w:numPr>
          <w:ilvl w:val="1"/>
          <w:numId w:val="3"/>
        </w:numPr>
      </w:pPr>
      <w:r>
        <w:t>Freelancer: candidatar-se à realização de tarefas.</w:t>
      </w:r>
    </w:p>
    <w:p w14:paraId="770AA4A7" w14:textId="280EC283" w:rsidR="007546DE" w:rsidRDefault="009321A5" w:rsidP="005A2657">
      <w:pPr>
        <w:pStyle w:val="PargrafodaLista"/>
        <w:numPr>
          <w:ilvl w:val="1"/>
          <w:numId w:val="3"/>
        </w:numPr>
      </w:pPr>
      <w:r>
        <w:t>Organização: contratar freelancers com as competências adequadas para a realização de determinada tarefa.</w:t>
      </w:r>
    </w:p>
    <w:p w14:paraId="484351EF" w14:textId="77777777" w:rsidR="007546DE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59AB26A6" w14:textId="1CD16EE4" w:rsidR="007546DE" w:rsidRPr="00C73DEB" w:rsidRDefault="009321A5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Estar autenticado e identificado na aplicação.</w:t>
      </w:r>
    </w:p>
    <w:p w14:paraId="2997F1D4" w14:textId="34AD77CA" w:rsidR="00C73DEB" w:rsidRPr="00C73DEB" w:rsidRDefault="00C73DEB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A tarefa estar como “publicada” na plataforma.</w:t>
      </w:r>
    </w:p>
    <w:p w14:paraId="7DD945B0" w14:textId="4C42CAD2" w:rsidR="00C73DEB" w:rsidRPr="00C83320" w:rsidRDefault="00C73DEB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A tarefa estar dentro do período de candidaturas.</w:t>
      </w:r>
    </w:p>
    <w:p w14:paraId="15F68C91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2E7B5D7C" w14:textId="65377FDD" w:rsidR="007546DE" w:rsidRDefault="00C73DEB" w:rsidP="005A2657">
      <w:pPr>
        <w:pStyle w:val="PargrafodaLista"/>
        <w:numPr>
          <w:ilvl w:val="1"/>
          <w:numId w:val="3"/>
        </w:numPr>
      </w:pPr>
      <w:r>
        <w:t>A tarefa ficar com o estado “candidatada”</w:t>
      </w:r>
      <w:r w:rsidR="004A461F">
        <w:t>.</w:t>
      </w:r>
    </w:p>
    <w:p w14:paraId="035CE499" w14:textId="77777777" w:rsidR="00C73DEB" w:rsidRPr="00C83320" w:rsidRDefault="00C73DEB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1DBA756F" w14:textId="708ADC58" w:rsidR="00C73DEB" w:rsidRDefault="00C73DEB" w:rsidP="005A2657">
      <w:pPr>
        <w:pStyle w:val="PargrafodaLista"/>
        <w:numPr>
          <w:ilvl w:val="0"/>
          <w:numId w:val="34"/>
        </w:numPr>
      </w:pPr>
      <w:r>
        <w:t>O freelance</w:t>
      </w:r>
      <w:r w:rsidR="00BA50CB">
        <w:t>r</w:t>
      </w:r>
      <w:r>
        <w:t xml:space="preserve"> inicia o processo de candidatura a uma tarefa.</w:t>
      </w:r>
    </w:p>
    <w:p w14:paraId="1537F17A" w14:textId="77BBC2CF" w:rsidR="00C73DEB" w:rsidRDefault="00C73DEB" w:rsidP="005A2657">
      <w:pPr>
        <w:pStyle w:val="PargrafodaLista"/>
        <w:numPr>
          <w:ilvl w:val="0"/>
          <w:numId w:val="34"/>
        </w:numPr>
      </w:pPr>
      <w:r>
        <w:t>O sistema solicita os dados necessários (custo do serviço a executar, tempo de execução e opcionalmente, documentos em formato PDF com informação relevante).</w:t>
      </w:r>
    </w:p>
    <w:p w14:paraId="1E379A1B" w14:textId="386DBB41" w:rsidR="00C73DEB" w:rsidRDefault="00C73DEB" w:rsidP="005A2657">
      <w:pPr>
        <w:pStyle w:val="PargrafodaLista"/>
        <w:numPr>
          <w:ilvl w:val="0"/>
          <w:numId w:val="34"/>
        </w:numPr>
      </w:pPr>
      <w:r>
        <w:t>O freelancer insere os dados necessários.</w:t>
      </w:r>
    </w:p>
    <w:p w14:paraId="561FCDE8" w14:textId="093FB8A0" w:rsidR="00C73DEB" w:rsidRDefault="00C73DEB" w:rsidP="005A2657">
      <w:pPr>
        <w:pStyle w:val="PargrafodaLista"/>
        <w:numPr>
          <w:ilvl w:val="0"/>
          <w:numId w:val="34"/>
        </w:numPr>
      </w:pPr>
      <w:r>
        <w:t>O sistema valida e mostra os dados, pedindo confirmação.</w:t>
      </w:r>
    </w:p>
    <w:p w14:paraId="1D2B1DCB" w14:textId="05510965" w:rsidR="00C73DEB" w:rsidRDefault="00C73DEB" w:rsidP="005A2657">
      <w:pPr>
        <w:pStyle w:val="PargrafodaLista"/>
        <w:numPr>
          <w:ilvl w:val="0"/>
          <w:numId w:val="34"/>
        </w:numPr>
      </w:pPr>
      <w:r>
        <w:t>O freelancer confirma os dados.</w:t>
      </w:r>
    </w:p>
    <w:p w14:paraId="1D313221" w14:textId="508D4D65" w:rsidR="00C73DEB" w:rsidRDefault="00C73DEB" w:rsidP="005A2657">
      <w:pPr>
        <w:pStyle w:val="PargrafodaLista"/>
        <w:numPr>
          <w:ilvl w:val="0"/>
          <w:numId w:val="34"/>
        </w:numPr>
      </w:pPr>
      <w:r>
        <w:lastRenderedPageBreak/>
        <w:t>O sistema regista a candidatura e a tarefa passa para o estado “candidatada”.</w:t>
      </w:r>
    </w:p>
    <w:p w14:paraId="00112570" w14:textId="77777777" w:rsidR="00403893" w:rsidRPr="00625889" w:rsidRDefault="00403893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2CD5F22F" w14:textId="0EAE0C3F" w:rsidR="00403893" w:rsidRDefault="00BA50CB" w:rsidP="00BA50CB">
      <w:pPr>
        <w:ind w:left="708"/>
      </w:pPr>
      <w:r>
        <w:t xml:space="preserve">1a. </w:t>
      </w:r>
      <w:r w:rsidR="00403893">
        <w:t>O freelancer solicita o cancelamento da candidatura.</w:t>
      </w:r>
    </w:p>
    <w:p w14:paraId="26B8CD45" w14:textId="64C5AA8E" w:rsidR="00403893" w:rsidRDefault="00403893" w:rsidP="005A2657">
      <w:pPr>
        <w:pStyle w:val="PargrafodaLista"/>
        <w:numPr>
          <w:ilvl w:val="0"/>
          <w:numId w:val="35"/>
        </w:numPr>
      </w:pPr>
      <w:r>
        <w:t>O caso termina.</w:t>
      </w:r>
    </w:p>
    <w:p w14:paraId="6F894B7C" w14:textId="37D6394C" w:rsidR="00BA50CB" w:rsidRDefault="00BA50CB" w:rsidP="00BA50CB">
      <w:pPr>
        <w:ind w:left="708"/>
      </w:pPr>
      <w:r>
        <w:t>1b. A tarefa em questão já está “em curso”.</w:t>
      </w:r>
    </w:p>
    <w:p w14:paraId="0E2CF197" w14:textId="6EBBD20F" w:rsidR="00BA50CB" w:rsidRDefault="00BA50CB" w:rsidP="005A2657">
      <w:pPr>
        <w:pStyle w:val="PargrafodaLista"/>
        <w:numPr>
          <w:ilvl w:val="0"/>
          <w:numId w:val="39"/>
        </w:numPr>
      </w:pPr>
      <w:r>
        <w:t>O sistema informa o freelancer do facto.</w:t>
      </w:r>
    </w:p>
    <w:p w14:paraId="36767D24" w14:textId="66FE830B" w:rsidR="00BA50CB" w:rsidRDefault="00BA50CB" w:rsidP="005A2657">
      <w:pPr>
        <w:pStyle w:val="PargrafodaLista"/>
        <w:numPr>
          <w:ilvl w:val="1"/>
          <w:numId w:val="39"/>
        </w:numPr>
      </w:pPr>
      <w:r>
        <w:t>O caso termina.</w:t>
      </w:r>
    </w:p>
    <w:p w14:paraId="1AA7892A" w14:textId="77777777" w:rsidR="00403893" w:rsidRDefault="00403893" w:rsidP="00403893">
      <w:pPr>
        <w:ind w:left="708"/>
      </w:pPr>
      <w:r>
        <w:t>4a. Dados mínimos obrigatórios em falta.</w:t>
      </w:r>
    </w:p>
    <w:p w14:paraId="2845D378" w14:textId="77777777" w:rsidR="00403893" w:rsidRDefault="00403893" w:rsidP="005A2657">
      <w:pPr>
        <w:pStyle w:val="PargrafodaLista"/>
        <w:numPr>
          <w:ilvl w:val="0"/>
          <w:numId w:val="36"/>
        </w:numPr>
      </w:pPr>
      <w:r>
        <w:t>O sistema informa quais os dados em falta.</w:t>
      </w:r>
    </w:p>
    <w:p w14:paraId="19CE79D0" w14:textId="77777777" w:rsidR="00403893" w:rsidRDefault="00403893" w:rsidP="005A2657">
      <w:pPr>
        <w:pStyle w:val="PargrafodaLista"/>
        <w:numPr>
          <w:ilvl w:val="0"/>
          <w:numId w:val="36"/>
        </w:numPr>
      </w:pPr>
      <w:r>
        <w:t>O sistema permite a introdução dos dados em falta.</w:t>
      </w:r>
    </w:p>
    <w:p w14:paraId="2123E486" w14:textId="77288A1A" w:rsidR="00403893" w:rsidRDefault="00403893" w:rsidP="005A2657">
      <w:pPr>
        <w:pStyle w:val="PargrafodaLista"/>
        <w:numPr>
          <w:ilvl w:val="1"/>
          <w:numId w:val="36"/>
        </w:numPr>
      </w:pPr>
      <w:r>
        <w:t xml:space="preserve">O </w:t>
      </w:r>
      <w:r w:rsidR="00BA50CB">
        <w:t>freelancer</w:t>
      </w:r>
      <w:r>
        <w:t xml:space="preserve"> não altera os dados. O caso de uso termina.</w:t>
      </w:r>
    </w:p>
    <w:p w14:paraId="7902B8DA" w14:textId="77777777" w:rsidR="00403893" w:rsidRDefault="00403893" w:rsidP="00403893">
      <w:pPr>
        <w:ind w:left="708"/>
      </w:pPr>
      <w:r>
        <w:t>4b. O sistema deteta que os dados introduzidos (ou algum subconjunto dos dados) são inválidos.</w:t>
      </w:r>
    </w:p>
    <w:p w14:paraId="787A6AAB" w14:textId="5690F52D" w:rsidR="00403893" w:rsidRDefault="00403893" w:rsidP="005A2657">
      <w:pPr>
        <w:pStyle w:val="PargrafodaLista"/>
        <w:numPr>
          <w:ilvl w:val="0"/>
          <w:numId w:val="37"/>
        </w:numPr>
      </w:pPr>
      <w:r>
        <w:t xml:space="preserve">O sistema alerta o </w:t>
      </w:r>
      <w:r w:rsidR="00BA50CB">
        <w:t>freelancer</w:t>
      </w:r>
      <w:r>
        <w:t xml:space="preserve"> para o facto.</w:t>
      </w:r>
    </w:p>
    <w:p w14:paraId="0B5B1C7C" w14:textId="77777777" w:rsidR="00403893" w:rsidRDefault="00403893" w:rsidP="005A2657">
      <w:pPr>
        <w:pStyle w:val="PargrafodaLista"/>
        <w:numPr>
          <w:ilvl w:val="0"/>
          <w:numId w:val="37"/>
        </w:numPr>
      </w:pPr>
      <w:r>
        <w:t>O sistema permite a sua alteração.</w:t>
      </w:r>
    </w:p>
    <w:p w14:paraId="416065FD" w14:textId="4B6F701B" w:rsidR="00403893" w:rsidRDefault="00403893" w:rsidP="005A2657">
      <w:pPr>
        <w:pStyle w:val="PargrafodaLista"/>
        <w:numPr>
          <w:ilvl w:val="1"/>
          <w:numId w:val="37"/>
        </w:numPr>
      </w:pPr>
      <w:r>
        <w:t xml:space="preserve">O </w:t>
      </w:r>
      <w:r w:rsidR="00BA50CB">
        <w:t>freelancer</w:t>
      </w:r>
      <w:r>
        <w:t xml:space="preserve"> não altera os dados. O caso de uso termina.</w:t>
      </w:r>
    </w:p>
    <w:p w14:paraId="2A356371" w14:textId="77777777" w:rsidR="00403893" w:rsidRDefault="00403893" w:rsidP="00403893">
      <w:pPr>
        <w:ind w:left="708"/>
      </w:pPr>
      <w:r>
        <w:t>4c. Dados mínimos obrigatórios em falta.</w:t>
      </w:r>
    </w:p>
    <w:p w14:paraId="5D34B94B" w14:textId="77777777" w:rsidR="00403893" w:rsidRDefault="00403893" w:rsidP="005A2657">
      <w:pPr>
        <w:pStyle w:val="PargrafodaLista"/>
        <w:numPr>
          <w:ilvl w:val="0"/>
          <w:numId w:val="38"/>
        </w:numPr>
      </w:pPr>
      <w:r>
        <w:t>O sistema informa quais os dados em falta.</w:t>
      </w:r>
    </w:p>
    <w:p w14:paraId="4AB56AE1" w14:textId="77777777" w:rsidR="00403893" w:rsidRDefault="00403893" w:rsidP="005A2657">
      <w:pPr>
        <w:pStyle w:val="PargrafodaLista"/>
        <w:numPr>
          <w:ilvl w:val="0"/>
          <w:numId w:val="38"/>
        </w:numPr>
      </w:pPr>
      <w:r>
        <w:t>O sistema permite a introdução dos dados em falta.</w:t>
      </w:r>
    </w:p>
    <w:p w14:paraId="2CD22483" w14:textId="1DF72FF3" w:rsidR="00403893" w:rsidRDefault="00403893" w:rsidP="005A2657">
      <w:pPr>
        <w:pStyle w:val="PargrafodaLista"/>
        <w:numPr>
          <w:ilvl w:val="1"/>
          <w:numId w:val="38"/>
        </w:numPr>
      </w:pPr>
      <w:r>
        <w:t xml:space="preserve">O </w:t>
      </w:r>
      <w:r w:rsidR="00BA50CB">
        <w:t>freelancer</w:t>
      </w:r>
      <w:r>
        <w:t xml:space="preserve"> não altera os dados. O caso de uso termina.</w:t>
      </w:r>
    </w:p>
    <w:p w14:paraId="57DF0677" w14:textId="77777777" w:rsidR="00403893" w:rsidRDefault="00403893" w:rsidP="00403893"/>
    <w:p w14:paraId="752942FC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4AFBA326" w14:textId="77777777" w:rsidR="007546DE" w:rsidRPr="00C83320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32AECE55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772E716F" w14:textId="77777777" w:rsidR="007546DE" w:rsidRPr="00C83320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4BC2B85E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0827D088" w14:textId="77777777" w:rsidR="007546DE" w:rsidRPr="000D1DA2" w:rsidRDefault="007546DE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6FC03F51" w14:textId="6A0A7733" w:rsidR="004A461F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40C8B1EB" w14:textId="4CF62E36" w:rsidR="00DA64BA" w:rsidRPr="00BA50CB" w:rsidRDefault="00C73DEB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Todos os dados são necessários para a realização da candidatura</w:t>
      </w:r>
      <w:r w:rsidR="004A461F">
        <w:t>?</w:t>
      </w:r>
    </w:p>
    <w:p w14:paraId="1B57B911" w14:textId="1A341EB9" w:rsidR="00BA50CB" w:rsidRDefault="00BA50CB" w:rsidP="00BA50CB">
      <w:pPr>
        <w:pStyle w:val="Ttulo3"/>
      </w:pPr>
      <w:bookmarkStart w:id="53" w:name="_Toc57819750"/>
      <w:r w:rsidRPr="00BA50CB">
        <w:lastRenderedPageBreak/>
        <w:t>SSD</w:t>
      </w:r>
      <w:bookmarkEnd w:id="53"/>
    </w:p>
    <w:p w14:paraId="5C8B5155" w14:textId="35E1393F" w:rsidR="00BA50CB" w:rsidRPr="00BA50CB" w:rsidRDefault="00BA50CB" w:rsidP="00BA50CB">
      <w:r>
        <w:rPr>
          <w:noProof/>
        </w:rPr>
        <w:drawing>
          <wp:inline distT="0" distB="0" distL="0" distR="0" wp14:anchorId="1C5DED5F" wp14:editId="1EF47C22">
            <wp:extent cx="3314603" cy="3352800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sd-efetuar-candidatura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4" cy="33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35E9" w14:textId="77777777" w:rsidR="00BA50CB" w:rsidRPr="00BA50CB" w:rsidRDefault="00BA50CB" w:rsidP="00BA50CB"/>
    <w:p w14:paraId="5A976E7D" w14:textId="46F95DE1" w:rsidR="00F4691C" w:rsidRDefault="00F4691C" w:rsidP="00F4691C">
      <w:pPr>
        <w:pStyle w:val="Ttulo2"/>
      </w:pPr>
      <w:bookmarkStart w:id="54" w:name="_Toc57819751"/>
      <w:r>
        <w:t>Adjudicar tarefa</w:t>
      </w:r>
      <w:bookmarkEnd w:id="54"/>
    </w:p>
    <w:p w14:paraId="7E768627" w14:textId="77777777" w:rsidR="00F4691C" w:rsidRDefault="00F4691C" w:rsidP="00F4691C">
      <w:pPr>
        <w:pStyle w:val="Ttulo3"/>
      </w:pPr>
      <w:bookmarkStart w:id="55" w:name="_Toc57819752"/>
      <w:r>
        <w:t>Formato breve</w:t>
      </w:r>
      <w:bookmarkEnd w:id="55"/>
    </w:p>
    <w:p w14:paraId="240570B8" w14:textId="1B66E165" w:rsidR="00F4691C" w:rsidRDefault="00BA50CB" w:rsidP="00F4691C">
      <w:r>
        <w:t>O gestor inicia o processo de adjudicação de uma tarefa. O sistema mostra a lista de candidaturas efetuadas à respetiva tarefa. O gestor escolhe uma das candidaturas. O sistema solicita os dados necessários. O gestor insere os dados solicitados. O sistema valida e mostra os dados, pedindo confirmação. O gestor confirma os dados. O sistema informa o freelancer e o colaborador que submeteu a tarefa e altera o estado da tarefa para “em curso”.</w:t>
      </w:r>
    </w:p>
    <w:p w14:paraId="7FC201B4" w14:textId="77777777" w:rsidR="00F4691C" w:rsidRDefault="00F4691C" w:rsidP="00F4691C">
      <w:pPr>
        <w:pStyle w:val="Ttulo3"/>
      </w:pPr>
      <w:bookmarkStart w:id="56" w:name="_Toc57819753"/>
      <w:r>
        <w:t>Formato completo</w:t>
      </w:r>
      <w:bookmarkEnd w:id="56"/>
    </w:p>
    <w:p w14:paraId="50C865CD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32F65CCA" w14:textId="7C45E252" w:rsidR="00F4691C" w:rsidRDefault="00BA50CB" w:rsidP="005A2657">
      <w:pPr>
        <w:pStyle w:val="PargrafodaLista"/>
        <w:numPr>
          <w:ilvl w:val="1"/>
          <w:numId w:val="3"/>
        </w:numPr>
      </w:pPr>
      <w:r>
        <w:t>Gestor da organização</w:t>
      </w:r>
    </w:p>
    <w:p w14:paraId="305279C4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67161982" w14:textId="4CD84C91" w:rsidR="00F4691C" w:rsidRDefault="00BA50CB" w:rsidP="005A2657">
      <w:pPr>
        <w:pStyle w:val="PargrafodaLista"/>
        <w:numPr>
          <w:ilvl w:val="1"/>
          <w:numId w:val="3"/>
        </w:numPr>
      </w:pPr>
      <w:r>
        <w:t>Gestor da organização: adjudicar tarefas a freelancers.</w:t>
      </w:r>
    </w:p>
    <w:p w14:paraId="55DD911A" w14:textId="2D16F0FB" w:rsidR="00F4691C" w:rsidRDefault="00BA50CB" w:rsidP="005A2657">
      <w:pPr>
        <w:pStyle w:val="PargrafodaLista"/>
        <w:numPr>
          <w:ilvl w:val="1"/>
          <w:numId w:val="3"/>
        </w:numPr>
      </w:pPr>
      <w:r>
        <w:t>Freelancer: ser escolhido para realizar determinada tarefa.</w:t>
      </w:r>
    </w:p>
    <w:p w14:paraId="30147C78" w14:textId="54718CA6" w:rsidR="00F4691C" w:rsidRDefault="00F4691C" w:rsidP="005A2657">
      <w:pPr>
        <w:pStyle w:val="PargrafodaLista"/>
        <w:numPr>
          <w:ilvl w:val="1"/>
          <w:numId w:val="3"/>
        </w:numPr>
      </w:pPr>
      <w:r>
        <w:t xml:space="preserve">Colaborador: </w:t>
      </w:r>
      <w:r w:rsidR="00BA50CB">
        <w:t xml:space="preserve">ser informado quando uma tarefa é </w:t>
      </w:r>
      <w:r w:rsidR="004C73FC">
        <w:t>adjudicada a algum freelancer.</w:t>
      </w:r>
    </w:p>
    <w:p w14:paraId="1CF7E242" w14:textId="77777777" w:rsidR="00F4691C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4F677BA2" w14:textId="7C519497" w:rsidR="004C73FC" w:rsidRPr="004C73FC" w:rsidRDefault="004C73FC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O gestor deve estar autenticado e identificado na plataforma.</w:t>
      </w:r>
    </w:p>
    <w:p w14:paraId="60BE64E8" w14:textId="6A2E6127" w:rsidR="004C73FC" w:rsidRPr="004C73FC" w:rsidRDefault="004C73FC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A tarefa deve estar no estado “publicada”.</w:t>
      </w:r>
    </w:p>
    <w:p w14:paraId="2FBB0CD3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35E7CD00" w14:textId="34D6445B" w:rsidR="00F4691C" w:rsidRDefault="004C73FC" w:rsidP="005A2657">
      <w:pPr>
        <w:pStyle w:val="PargrafodaLista"/>
        <w:numPr>
          <w:ilvl w:val="1"/>
          <w:numId w:val="3"/>
        </w:numPr>
      </w:pPr>
      <w:r>
        <w:t>O freelancer e o colaborador serem informados da adjudicação da tarefa.</w:t>
      </w:r>
    </w:p>
    <w:p w14:paraId="1B092968" w14:textId="26778ED9" w:rsidR="004C73FC" w:rsidRDefault="004C73FC" w:rsidP="005A2657">
      <w:pPr>
        <w:pStyle w:val="PargrafodaLista"/>
        <w:numPr>
          <w:ilvl w:val="1"/>
          <w:numId w:val="3"/>
        </w:numPr>
      </w:pPr>
      <w:r>
        <w:t>A tarefa fica com o estado “em curso”.</w:t>
      </w:r>
    </w:p>
    <w:p w14:paraId="18B04461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3D3C0CBD" w14:textId="1E784829" w:rsidR="00F4691C" w:rsidRDefault="004C73FC" w:rsidP="005A2657">
      <w:pPr>
        <w:pStyle w:val="PargrafodaLista"/>
        <w:numPr>
          <w:ilvl w:val="0"/>
          <w:numId w:val="40"/>
        </w:numPr>
      </w:pPr>
      <w:r>
        <w:t>O gestor inicia o processo de adjudicação de uma determinada tarefa.</w:t>
      </w:r>
    </w:p>
    <w:p w14:paraId="43C17DC9" w14:textId="2B256BDC" w:rsidR="00F4691C" w:rsidRDefault="004C73FC" w:rsidP="005A2657">
      <w:pPr>
        <w:pStyle w:val="PargrafodaLista"/>
        <w:numPr>
          <w:ilvl w:val="0"/>
          <w:numId w:val="40"/>
        </w:numPr>
      </w:pPr>
      <w:r>
        <w:t>O sistema mostra a lista de candidaturas efetuadas à respetiva tarefa.</w:t>
      </w:r>
    </w:p>
    <w:p w14:paraId="71035AAA" w14:textId="215CBCA7" w:rsidR="00F4691C" w:rsidRDefault="004C73FC" w:rsidP="005A2657">
      <w:pPr>
        <w:pStyle w:val="PargrafodaLista"/>
        <w:numPr>
          <w:ilvl w:val="0"/>
          <w:numId w:val="40"/>
        </w:numPr>
      </w:pPr>
      <w:r>
        <w:t>O gestor escolhe uma das candidaturas.</w:t>
      </w:r>
    </w:p>
    <w:p w14:paraId="28BA1303" w14:textId="045EDE35" w:rsidR="00F4691C" w:rsidRDefault="004C73FC" w:rsidP="005A2657">
      <w:pPr>
        <w:pStyle w:val="PargrafodaLista"/>
        <w:numPr>
          <w:ilvl w:val="0"/>
          <w:numId w:val="40"/>
        </w:numPr>
      </w:pPr>
      <w:r>
        <w:lastRenderedPageBreak/>
        <w:t>O sistema solicita os dados necessários (data de adjudicação, texto justificativo da razão da escolha).</w:t>
      </w:r>
    </w:p>
    <w:p w14:paraId="05781942" w14:textId="6C6F4F6B" w:rsidR="00F4691C" w:rsidRDefault="004C73FC" w:rsidP="005A2657">
      <w:pPr>
        <w:pStyle w:val="PargrafodaLista"/>
        <w:numPr>
          <w:ilvl w:val="0"/>
          <w:numId w:val="40"/>
        </w:numPr>
      </w:pPr>
      <w:r>
        <w:t>O gestor insere os dados solicitados.</w:t>
      </w:r>
    </w:p>
    <w:p w14:paraId="6B6DB12C" w14:textId="5730A21C" w:rsidR="00F4691C" w:rsidRDefault="004C73FC" w:rsidP="005A2657">
      <w:pPr>
        <w:pStyle w:val="PargrafodaLista"/>
        <w:numPr>
          <w:ilvl w:val="0"/>
          <w:numId w:val="40"/>
        </w:numPr>
      </w:pPr>
      <w:r>
        <w:t>O sistema valida e mostra os dados, pedindo confirmação.</w:t>
      </w:r>
    </w:p>
    <w:p w14:paraId="3922A724" w14:textId="22082C86" w:rsidR="00F4691C" w:rsidRDefault="004C73FC" w:rsidP="005A2657">
      <w:pPr>
        <w:pStyle w:val="PargrafodaLista"/>
        <w:numPr>
          <w:ilvl w:val="0"/>
          <w:numId w:val="40"/>
        </w:numPr>
      </w:pPr>
      <w:r>
        <w:t>O gestor confirma os dados.</w:t>
      </w:r>
    </w:p>
    <w:p w14:paraId="0172D684" w14:textId="247B04F6" w:rsidR="00F4691C" w:rsidRDefault="004C73FC" w:rsidP="005A2657">
      <w:pPr>
        <w:pStyle w:val="PargrafodaLista"/>
        <w:numPr>
          <w:ilvl w:val="0"/>
          <w:numId w:val="40"/>
        </w:numPr>
      </w:pPr>
      <w:r>
        <w:t>O sistema informa o freelancer e o colaborador que submeteu a tarefa e altera o estado da mesma para “em curso”.</w:t>
      </w:r>
    </w:p>
    <w:p w14:paraId="2D9C2F8A" w14:textId="77777777" w:rsidR="00F4691C" w:rsidRPr="00625889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5BD893B4" w14:textId="7528B4D4" w:rsidR="00F4691C" w:rsidRDefault="004C73FC" w:rsidP="004C73FC">
      <w:pPr>
        <w:ind w:left="708"/>
      </w:pPr>
      <w:r>
        <w:t xml:space="preserve">1a. </w:t>
      </w:r>
      <w:r w:rsidR="00F4691C">
        <w:t xml:space="preserve">O </w:t>
      </w:r>
      <w:r>
        <w:t>gestor</w:t>
      </w:r>
      <w:r w:rsidR="00F4691C">
        <w:t xml:space="preserve"> solicita o cancelamento da </w:t>
      </w:r>
      <w:r>
        <w:t>adjudicação</w:t>
      </w:r>
      <w:r w:rsidR="00F4691C">
        <w:t xml:space="preserve"> de tarefa.</w:t>
      </w:r>
    </w:p>
    <w:p w14:paraId="1EA74C2D" w14:textId="002AEC9D" w:rsidR="00F4691C" w:rsidRDefault="00F4691C" w:rsidP="005A2657">
      <w:pPr>
        <w:pStyle w:val="PargrafodaLista"/>
        <w:numPr>
          <w:ilvl w:val="0"/>
          <w:numId w:val="41"/>
        </w:numPr>
      </w:pPr>
      <w:r>
        <w:t>O caso termina.</w:t>
      </w:r>
    </w:p>
    <w:p w14:paraId="09C3FD09" w14:textId="345EDA76" w:rsidR="004C73FC" w:rsidRDefault="004C73FC" w:rsidP="004C73FC">
      <w:pPr>
        <w:ind w:left="708"/>
      </w:pPr>
      <w:r>
        <w:t>2a. Não existem candidaturas à tarefa.</w:t>
      </w:r>
    </w:p>
    <w:p w14:paraId="35EFB29D" w14:textId="5A7B287C" w:rsidR="004C73FC" w:rsidRDefault="004C73FC" w:rsidP="005A2657">
      <w:pPr>
        <w:pStyle w:val="PargrafodaLista"/>
        <w:numPr>
          <w:ilvl w:val="0"/>
          <w:numId w:val="42"/>
        </w:numPr>
      </w:pPr>
      <w:r>
        <w:t>O sistema informa o gestor do facto</w:t>
      </w:r>
    </w:p>
    <w:p w14:paraId="41CD11C9" w14:textId="6E40F735" w:rsidR="004C73FC" w:rsidRDefault="004C73FC" w:rsidP="005A2657">
      <w:pPr>
        <w:pStyle w:val="PargrafodaLista"/>
        <w:numPr>
          <w:ilvl w:val="1"/>
          <w:numId w:val="42"/>
        </w:numPr>
      </w:pPr>
      <w:r>
        <w:t>O caso termina.</w:t>
      </w:r>
    </w:p>
    <w:p w14:paraId="5B063567" w14:textId="5DA638A2" w:rsidR="00F4691C" w:rsidRDefault="004C73FC" w:rsidP="00F4691C">
      <w:pPr>
        <w:ind w:left="708"/>
      </w:pPr>
      <w:r>
        <w:t>4a</w:t>
      </w:r>
      <w:r w:rsidR="00F4691C">
        <w:t>. Dados mínimos obrigatórios em falta.</w:t>
      </w:r>
    </w:p>
    <w:p w14:paraId="183B8E75" w14:textId="77777777" w:rsidR="00F4691C" w:rsidRDefault="00F4691C" w:rsidP="005A2657">
      <w:pPr>
        <w:pStyle w:val="PargrafodaLista"/>
        <w:numPr>
          <w:ilvl w:val="0"/>
          <w:numId w:val="43"/>
        </w:numPr>
      </w:pPr>
      <w:r>
        <w:t>O sistema informa quais os dados em falta.</w:t>
      </w:r>
    </w:p>
    <w:p w14:paraId="3FD4D068" w14:textId="77777777" w:rsidR="00F4691C" w:rsidRDefault="00F4691C" w:rsidP="005A2657">
      <w:pPr>
        <w:pStyle w:val="PargrafodaLista"/>
        <w:numPr>
          <w:ilvl w:val="0"/>
          <w:numId w:val="43"/>
        </w:numPr>
      </w:pPr>
      <w:r>
        <w:t>O sistema permite a introdução dos dados em falta.</w:t>
      </w:r>
    </w:p>
    <w:p w14:paraId="624BFE92" w14:textId="340DE5D1" w:rsidR="00F4691C" w:rsidRDefault="00F4691C" w:rsidP="005A2657">
      <w:pPr>
        <w:pStyle w:val="PargrafodaLista"/>
        <w:numPr>
          <w:ilvl w:val="1"/>
          <w:numId w:val="43"/>
        </w:numPr>
      </w:pPr>
      <w:r>
        <w:t xml:space="preserve">O </w:t>
      </w:r>
      <w:r w:rsidR="004C73FC">
        <w:t>gestor</w:t>
      </w:r>
      <w:r>
        <w:t xml:space="preserve"> não altera os dados. O caso de uso termina.</w:t>
      </w:r>
    </w:p>
    <w:p w14:paraId="18720A3F" w14:textId="77777777" w:rsidR="00F4691C" w:rsidRDefault="00F4691C" w:rsidP="00F4691C">
      <w:pPr>
        <w:ind w:left="708"/>
      </w:pPr>
      <w:r>
        <w:t>4c. O sistema deteta que os dados introduzidos (ou algum subconjunto dos dados) são inválidos.</w:t>
      </w:r>
    </w:p>
    <w:p w14:paraId="69FFD93E" w14:textId="24D1F9DB" w:rsidR="00F4691C" w:rsidRDefault="00F4691C" w:rsidP="005A2657">
      <w:pPr>
        <w:pStyle w:val="PargrafodaLista"/>
        <w:numPr>
          <w:ilvl w:val="0"/>
          <w:numId w:val="44"/>
        </w:numPr>
      </w:pPr>
      <w:r>
        <w:t xml:space="preserve">O sistema alerta o </w:t>
      </w:r>
      <w:r w:rsidR="004C73FC">
        <w:t>gestor</w:t>
      </w:r>
      <w:r>
        <w:t xml:space="preserve"> para o facto.</w:t>
      </w:r>
    </w:p>
    <w:p w14:paraId="173E0EDF" w14:textId="77777777" w:rsidR="00F4691C" w:rsidRDefault="00F4691C" w:rsidP="005A2657">
      <w:pPr>
        <w:pStyle w:val="PargrafodaLista"/>
        <w:numPr>
          <w:ilvl w:val="0"/>
          <w:numId w:val="44"/>
        </w:numPr>
      </w:pPr>
      <w:r>
        <w:t>O sistema permite a sua alteração.</w:t>
      </w:r>
    </w:p>
    <w:p w14:paraId="23D10BA3" w14:textId="55280B97" w:rsidR="00F4691C" w:rsidRDefault="00F4691C" w:rsidP="005A2657">
      <w:pPr>
        <w:pStyle w:val="PargrafodaLista"/>
        <w:numPr>
          <w:ilvl w:val="1"/>
          <w:numId w:val="44"/>
        </w:numPr>
      </w:pPr>
      <w:r>
        <w:t xml:space="preserve">O </w:t>
      </w:r>
      <w:r w:rsidR="004C73FC">
        <w:t>gestor</w:t>
      </w:r>
      <w:r>
        <w:t xml:space="preserve"> não altera os dados. O caso de uso termina.</w:t>
      </w:r>
    </w:p>
    <w:p w14:paraId="25B82F21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25F4C055" w14:textId="77777777" w:rsidR="00F4691C" w:rsidRPr="00C83320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39835153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7DD3ABD3" w14:textId="77777777" w:rsidR="00F4691C" w:rsidRPr="00C83320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3C73B337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3DAF1EAC" w14:textId="77777777" w:rsidR="00F4691C" w:rsidRPr="000D1DA2" w:rsidRDefault="00F4691C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02387039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4A35F5FA" w14:textId="60A92E6D" w:rsidR="00F4691C" w:rsidRPr="004C73FC" w:rsidRDefault="004C73F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Todos os dados são obrigatórios?</w:t>
      </w:r>
    </w:p>
    <w:p w14:paraId="5566FED6" w14:textId="17F8EB33" w:rsidR="004C73FC" w:rsidRPr="004C73FC" w:rsidRDefault="004C73F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Apenas se pode aceitar uma candidatura?</w:t>
      </w:r>
    </w:p>
    <w:p w14:paraId="4363CE9B" w14:textId="2EA0CF05" w:rsidR="004C73FC" w:rsidRDefault="004C73FC" w:rsidP="004C73FC">
      <w:pPr>
        <w:pStyle w:val="Ttulo3"/>
      </w:pPr>
      <w:bookmarkStart w:id="57" w:name="_Toc57819754"/>
      <w:r w:rsidRPr="004C73FC">
        <w:lastRenderedPageBreak/>
        <w:t>SSD</w:t>
      </w:r>
      <w:bookmarkEnd w:id="57"/>
    </w:p>
    <w:p w14:paraId="6A32D173" w14:textId="40C6CB0F" w:rsidR="004C73FC" w:rsidRPr="004C73FC" w:rsidRDefault="004C73FC" w:rsidP="004C73FC">
      <w:r>
        <w:rPr>
          <w:noProof/>
        </w:rPr>
        <w:drawing>
          <wp:anchor distT="0" distB="0" distL="114300" distR="114300" simplePos="0" relativeHeight="251658240" behindDoc="0" locked="0" layoutInCell="1" allowOverlap="1" wp14:anchorId="7A9A87DB" wp14:editId="042CABC8">
            <wp:simplePos x="1076325" y="2324100"/>
            <wp:positionH relativeFrom="column">
              <wp:align>left</wp:align>
            </wp:positionH>
            <wp:positionV relativeFrom="paragraph">
              <wp:align>top</wp:align>
            </wp:positionV>
            <wp:extent cx="3321370" cy="4029075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dd-adjudicar-taref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37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3AF34207" w14:textId="32E4115A" w:rsidR="00F4691C" w:rsidRDefault="00F4691C" w:rsidP="00F4691C">
      <w:pPr>
        <w:pStyle w:val="Ttulo2"/>
      </w:pPr>
      <w:bookmarkStart w:id="58" w:name="_Toc57819755"/>
      <w:r>
        <w:t>Registar fim de tarefa</w:t>
      </w:r>
      <w:bookmarkEnd w:id="58"/>
    </w:p>
    <w:p w14:paraId="2138CE67" w14:textId="77777777" w:rsidR="00F4691C" w:rsidRDefault="00F4691C" w:rsidP="00F4691C">
      <w:pPr>
        <w:pStyle w:val="Ttulo3"/>
      </w:pPr>
      <w:bookmarkStart w:id="59" w:name="_Toc56608542"/>
      <w:bookmarkStart w:id="60" w:name="_Toc57819756"/>
      <w:r>
        <w:t>Formato breve</w:t>
      </w:r>
      <w:bookmarkEnd w:id="59"/>
      <w:bookmarkEnd w:id="60"/>
    </w:p>
    <w:p w14:paraId="1B530050" w14:textId="79474DD0" w:rsidR="00F4691C" w:rsidRDefault="00A2791F" w:rsidP="00F4691C">
      <w:r>
        <w:t>O colaborador da organização inicia o processo de registo de fim de tarefa. O sistema solicita os dados necessários. O colaborador insere os dados solicitados. O sistema valida e mostra os dados, pedindo confirmação. O colaborador confirma os dados. O sistema regista o fim da tarefa e altera o seu estado para “terminada”.</w:t>
      </w:r>
    </w:p>
    <w:p w14:paraId="5A3FCE0F" w14:textId="77777777" w:rsidR="00F4691C" w:rsidRDefault="00F4691C" w:rsidP="00F4691C">
      <w:pPr>
        <w:pStyle w:val="Ttulo3"/>
      </w:pPr>
      <w:bookmarkStart w:id="61" w:name="_Toc56608543"/>
      <w:bookmarkStart w:id="62" w:name="_Toc57819757"/>
      <w:r>
        <w:t>Formato completo</w:t>
      </w:r>
      <w:bookmarkEnd w:id="61"/>
      <w:bookmarkEnd w:id="62"/>
    </w:p>
    <w:p w14:paraId="5CD0FCD9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58810425" w14:textId="43997D69" w:rsidR="00F4691C" w:rsidRDefault="00A2791F" w:rsidP="005A2657">
      <w:pPr>
        <w:pStyle w:val="PargrafodaLista"/>
        <w:numPr>
          <w:ilvl w:val="1"/>
          <w:numId w:val="3"/>
        </w:numPr>
      </w:pPr>
      <w:r>
        <w:t>Colaborador da organização</w:t>
      </w:r>
    </w:p>
    <w:p w14:paraId="6888EE2F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68266CBE" w14:textId="45AE62A0" w:rsidR="00F4691C" w:rsidRDefault="00A2791F" w:rsidP="005A2657">
      <w:pPr>
        <w:pStyle w:val="PargrafodaLista"/>
        <w:numPr>
          <w:ilvl w:val="1"/>
          <w:numId w:val="3"/>
        </w:numPr>
      </w:pPr>
      <w:r>
        <w:t>Colaborador da organização</w:t>
      </w:r>
      <w:r w:rsidR="00F4691C">
        <w:t xml:space="preserve">: </w:t>
      </w:r>
      <w:r>
        <w:t>pretende dar fim a uma tarefa.</w:t>
      </w:r>
    </w:p>
    <w:p w14:paraId="2526B5E7" w14:textId="3C4A463F" w:rsidR="00F4691C" w:rsidRDefault="00A2791F" w:rsidP="005A2657">
      <w:pPr>
        <w:pStyle w:val="PargrafodaLista"/>
        <w:numPr>
          <w:ilvl w:val="1"/>
          <w:numId w:val="3"/>
        </w:numPr>
      </w:pPr>
      <w:r>
        <w:t>Freelancer</w:t>
      </w:r>
      <w:r w:rsidR="00F4691C">
        <w:t xml:space="preserve">: </w:t>
      </w:r>
      <w:r>
        <w:t>pretende terminar o seu vínculo com a tarefa e receber feedback do seu trabalho.</w:t>
      </w:r>
    </w:p>
    <w:p w14:paraId="4DC4626E" w14:textId="77777777" w:rsidR="00F4691C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0200E790" w14:textId="5ADDE45B" w:rsidR="00F4691C" w:rsidRPr="00C83320" w:rsidRDefault="00A2791F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Tarefa estar no estado “em curso”.</w:t>
      </w:r>
    </w:p>
    <w:p w14:paraId="77C02B5E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224CADDD" w14:textId="1686109A" w:rsidR="00F4691C" w:rsidRDefault="00A2791F" w:rsidP="005A2657">
      <w:pPr>
        <w:pStyle w:val="PargrafodaLista"/>
        <w:numPr>
          <w:ilvl w:val="1"/>
          <w:numId w:val="3"/>
        </w:numPr>
      </w:pPr>
      <w:r>
        <w:t>Tarefa fica registada como “terminada”.</w:t>
      </w:r>
    </w:p>
    <w:p w14:paraId="72B6B34D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66097DC4" w14:textId="292E440E" w:rsidR="00F4691C" w:rsidRDefault="00A2791F" w:rsidP="005A2657">
      <w:pPr>
        <w:pStyle w:val="PargrafodaLista"/>
        <w:numPr>
          <w:ilvl w:val="0"/>
          <w:numId w:val="45"/>
        </w:numPr>
      </w:pPr>
      <w:r>
        <w:t>O colaborador inicia o processo de registo de fim de tarefa.</w:t>
      </w:r>
    </w:p>
    <w:p w14:paraId="152ABE85" w14:textId="5FE82EA3" w:rsidR="00F4691C" w:rsidRDefault="00A2791F" w:rsidP="005A2657">
      <w:pPr>
        <w:pStyle w:val="PargrafodaLista"/>
        <w:numPr>
          <w:ilvl w:val="0"/>
          <w:numId w:val="45"/>
        </w:numPr>
      </w:pPr>
      <w:r>
        <w:t>O sistema solicita os dados necessários (valor real para a data de fim, texto caracterizando a experiência com o freelancer, classificação de 0 a 5 representativa do nível de satisfação com o trabalho desenvolvido).</w:t>
      </w:r>
    </w:p>
    <w:p w14:paraId="23DBA087" w14:textId="3A37F72F" w:rsidR="00F4691C" w:rsidRDefault="00A2791F" w:rsidP="005A2657">
      <w:pPr>
        <w:pStyle w:val="PargrafodaLista"/>
        <w:numPr>
          <w:ilvl w:val="0"/>
          <w:numId w:val="45"/>
        </w:numPr>
      </w:pPr>
      <w:r>
        <w:lastRenderedPageBreak/>
        <w:t>O colaborador introduz os dados solicitados</w:t>
      </w:r>
      <w:r w:rsidR="008342D2">
        <w:t>.</w:t>
      </w:r>
    </w:p>
    <w:p w14:paraId="06F30ADF" w14:textId="19D3E811" w:rsidR="00F4691C" w:rsidRDefault="008342D2" w:rsidP="005A2657">
      <w:pPr>
        <w:pStyle w:val="PargrafodaLista"/>
        <w:numPr>
          <w:ilvl w:val="0"/>
          <w:numId w:val="45"/>
        </w:numPr>
      </w:pPr>
      <w:r>
        <w:t>O sistema valida e mostra os dados, pedindo confirmação.</w:t>
      </w:r>
    </w:p>
    <w:p w14:paraId="34F4B6E6" w14:textId="35FAC411" w:rsidR="00F4691C" w:rsidRDefault="008342D2" w:rsidP="005A2657">
      <w:pPr>
        <w:pStyle w:val="PargrafodaLista"/>
        <w:numPr>
          <w:ilvl w:val="0"/>
          <w:numId w:val="45"/>
        </w:numPr>
      </w:pPr>
      <w:r>
        <w:t>O colaborador confirma os dados.</w:t>
      </w:r>
    </w:p>
    <w:p w14:paraId="72358C16" w14:textId="22397222" w:rsidR="00F4691C" w:rsidRDefault="008342D2" w:rsidP="005A2657">
      <w:pPr>
        <w:pStyle w:val="PargrafodaLista"/>
        <w:numPr>
          <w:ilvl w:val="0"/>
          <w:numId w:val="45"/>
        </w:numPr>
      </w:pPr>
      <w:r>
        <w:t>O sistema regista o fim da tarefa e altera o seu estado para “terminada”.</w:t>
      </w:r>
    </w:p>
    <w:p w14:paraId="0B4C1085" w14:textId="77777777" w:rsidR="00F4691C" w:rsidRPr="00625889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002280C8" w14:textId="2742E317" w:rsidR="00F4691C" w:rsidRDefault="008342D2" w:rsidP="008342D2">
      <w:pPr>
        <w:ind w:left="708"/>
      </w:pPr>
      <w:r>
        <w:t xml:space="preserve">1a. </w:t>
      </w:r>
      <w:r w:rsidR="00F4691C">
        <w:t>O colaborador solicita o cancelamento d</w:t>
      </w:r>
      <w:r>
        <w:t xml:space="preserve">o registo de fim </w:t>
      </w:r>
      <w:r w:rsidR="00F4691C">
        <w:t>de tarefa.</w:t>
      </w:r>
    </w:p>
    <w:p w14:paraId="46B3308D" w14:textId="77777777" w:rsidR="00F4691C" w:rsidRDefault="00F4691C" w:rsidP="005A2657">
      <w:pPr>
        <w:pStyle w:val="PargrafodaLista"/>
        <w:numPr>
          <w:ilvl w:val="0"/>
          <w:numId w:val="46"/>
        </w:numPr>
      </w:pPr>
      <w:r>
        <w:t>O caso termina.</w:t>
      </w:r>
    </w:p>
    <w:p w14:paraId="2F8E5B0B" w14:textId="3471CE8C" w:rsidR="00F4691C" w:rsidRDefault="00F4691C" w:rsidP="00F4691C">
      <w:pPr>
        <w:ind w:left="708"/>
      </w:pPr>
      <w:r>
        <w:t>4</w:t>
      </w:r>
      <w:r w:rsidR="008342D2">
        <w:t>a</w:t>
      </w:r>
      <w:r>
        <w:t>. Dados mínimos obrigatórios em falta.</w:t>
      </w:r>
    </w:p>
    <w:p w14:paraId="03478759" w14:textId="77777777" w:rsidR="00F4691C" w:rsidRDefault="00F4691C" w:rsidP="005A2657">
      <w:pPr>
        <w:pStyle w:val="PargrafodaLista"/>
        <w:numPr>
          <w:ilvl w:val="0"/>
          <w:numId w:val="47"/>
        </w:numPr>
      </w:pPr>
      <w:r>
        <w:t>O sistema informa quais os dados em falta.</w:t>
      </w:r>
    </w:p>
    <w:p w14:paraId="6A200658" w14:textId="77777777" w:rsidR="00F4691C" w:rsidRDefault="00F4691C" w:rsidP="005A2657">
      <w:pPr>
        <w:pStyle w:val="PargrafodaLista"/>
        <w:numPr>
          <w:ilvl w:val="0"/>
          <w:numId w:val="47"/>
        </w:numPr>
      </w:pPr>
      <w:r>
        <w:t>O sistema permite a introdução dos dados em falta.</w:t>
      </w:r>
    </w:p>
    <w:p w14:paraId="69A053D5" w14:textId="77777777" w:rsidR="00F4691C" w:rsidRDefault="00F4691C" w:rsidP="005A2657">
      <w:pPr>
        <w:pStyle w:val="PargrafodaLista"/>
        <w:numPr>
          <w:ilvl w:val="1"/>
          <w:numId w:val="47"/>
        </w:numPr>
      </w:pPr>
      <w:r>
        <w:t>O colaborador não altera os dados. O caso de uso termina.</w:t>
      </w:r>
    </w:p>
    <w:p w14:paraId="46BCF882" w14:textId="5C1EB774" w:rsidR="00F4691C" w:rsidRDefault="00F4691C" w:rsidP="00F4691C">
      <w:pPr>
        <w:ind w:left="708"/>
      </w:pPr>
      <w:r>
        <w:t>4</w:t>
      </w:r>
      <w:r w:rsidR="008342D2">
        <w:t>b</w:t>
      </w:r>
      <w:r>
        <w:t>. O sistema deteta que os dados introduzidos (ou algum subconjunto dos dados) são inválidos.</w:t>
      </w:r>
    </w:p>
    <w:p w14:paraId="5A965CCE" w14:textId="77777777" w:rsidR="00F4691C" w:rsidRDefault="00F4691C" w:rsidP="005A2657">
      <w:pPr>
        <w:pStyle w:val="PargrafodaLista"/>
        <w:numPr>
          <w:ilvl w:val="0"/>
          <w:numId w:val="48"/>
        </w:numPr>
      </w:pPr>
      <w:r>
        <w:t>O sistema alerta o colaborador para o facto.</w:t>
      </w:r>
    </w:p>
    <w:p w14:paraId="557332E9" w14:textId="77777777" w:rsidR="00F4691C" w:rsidRDefault="00F4691C" w:rsidP="005A2657">
      <w:pPr>
        <w:pStyle w:val="PargrafodaLista"/>
        <w:numPr>
          <w:ilvl w:val="0"/>
          <w:numId w:val="48"/>
        </w:numPr>
      </w:pPr>
      <w:r>
        <w:t>O sistema permite a sua alteração.</w:t>
      </w:r>
    </w:p>
    <w:p w14:paraId="3E819BF6" w14:textId="7875C4B7" w:rsidR="00F4691C" w:rsidRDefault="00F4691C" w:rsidP="005A2657">
      <w:pPr>
        <w:pStyle w:val="PargrafodaLista"/>
        <w:numPr>
          <w:ilvl w:val="1"/>
          <w:numId w:val="48"/>
        </w:numPr>
      </w:pPr>
      <w:r>
        <w:t>O colaborador não altera os dados. O caso de uso termina.</w:t>
      </w:r>
    </w:p>
    <w:p w14:paraId="0D4901B7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44D378AF" w14:textId="77777777" w:rsidR="00F4691C" w:rsidRPr="00C83320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7FC9BC0B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793FF677" w14:textId="77777777" w:rsidR="00F4691C" w:rsidRPr="00C83320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25DF38D4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7F93F1C2" w14:textId="77777777" w:rsidR="00F4691C" w:rsidRPr="000D1DA2" w:rsidRDefault="00F4691C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69AE8A06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67F1ED68" w14:textId="430F1C15" w:rsidR="00F4691C" w:rsidRPr="008342D2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Todos os dados são obrigatórios</w:t>
      </w:r>
      <w:r w:rsidR="008342D2">
        <w:t xml:space="preserve"> para o registo de fim de tarefa</w:t>
      </w:r>
      <w:r>
        <w:t>?</w:t>
      </w:r>
    </w:p>
    <w:p w14:paraId="35B51CA2" w14:textId="7C9D2440" w:rsidR="008342D2" w:rsidRPr="008342D2" w:rsidRDefault="008342D2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O freelancer é avisado da alteração?</w:t>
      </w:r>
    </w:p>
    <w:p w14:paraId="338493ED" w14:textId="6A3830D9" w:rsidR="008342D2" w:rsidRDefault="008342D2" w:rsidP="008342D2">
      <w:pPr>
        <w:pStyle w:val="Ttulo3"/>
      </w:pPr>
      <w:bookmarkStart w:id="63" w:name="_Toc57819758"/>
      <w:r w:rsidRPr="008342D2">
        <w:t>SSD</w:t>
      </w:r>
      <w:bookmarkEnd w:id="63"/>
    </w:p>
    <w:p w14:paraId="08B6EB86" w14:textId="0A2B0DD4" w:rsidR="008A2847" w:rsidRPr="008A2847" w:rsidRDefault="008A2847" w:rsidP="008A2847">
      <w:r>
        <w:rPr>
          <w:noProof/>
        </w:rPr>
        <w:drawing>
          <wp:inline distT="0" distB="0" distL="0" distR="0" wp14:anchorId="30BE432D" wp14:editId="46A66BE4">
            <wp:extent cx="3302767" cy="322897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sd-terminar-tarefa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764" cy="323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1DF2" w14:textId="2B672222" w:rsidR="00F4691C" w:rsidRDefault="00F4691C" w:rsidP="00F4691C">
      <w:pPr>
        <w:pStyle w:val="Ttulo2"/>
      </w:pPr>
      <w:bookmarkStart w:id="64" w:name="_Toc57819759"/>
      <w:r>
        <w:lastRenderedPageBreak/>
        <w:t>Alterar tarefa</w:t>
      </w:r>
      <w:bookmarkEnd w:id="64"/>
    </w:p>
    <w:p w14:paraId="267CC31E" w14:textId="77777777" w:rsidR="00F4691C" w:rsidRDefault="00F4691C" w:rsidP="00F4691C">
      <w:pPr>
        <w:pStyle w:val="Ttulo3"/>
      </w:pPr>
      <w:bookmarkStart w:id="65" w:name="_Toc57819760"/>
      <w:r>
        <w:t>Formato breve</w:t>
      </w:r>
      <w:bookmarkEnd w:id="65"/>
    </w:p>
    <w:p w14:paraId="1B560AE0" w14:textId="76445F0B" w:rsidR="00F4691C" w:rsidRDefault="003B5D58" w:rsidP="00F4691C">
      <w:r>
        <w:t>O colaborador inicia o processo de alterar tarefa. O sistema apresenta as opções ao colaborador. O colaborador seleciona uma das opções. O sistema solicita os dados necessários. O colaborador insere os dados necessários. O sistema valida e mostra os dados, pedindo confirmação. O colaborador confirma os dados. O sistema altera a tarefa para “suspensa”, “cancelada” ou “em curso”, de acordo com a opção tomada.</w:t>
      </w:r>
    </w:p>
    <w:p w14:paraId="4EEBF6F6" w14:textId="77777777" w:rsidR="00F4691C" w:rsidRDefault="00F4691C" w:rsidP="00F4691C">
      <w:pPr>
        <w:pStyle w:val="Ttulo3"/>
      </w:pPr>
      <w:bookmarkStart w:id="66" w:name="_Toc57819761"/>
      <w:r>
        <w:t>Formato completo</w:t>
      </w:r>
      <w:bookmarkEnd w:id="66"/>
    </w:p>
    <w:p w14:paraId="4D6E0F10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1244AE89" w14:textId="08AF2D20" w:rsidR="00F4691C" w:rsidRDefault="003B5D58" w:rsidP="005A2657">
      <w:pPr>
        <w:pStyle w:val="PargrafodaLista"/>
        <w:numPr>
          <w:ilvl w:val="1"/>
          <w:numId w:val="3"/>
        </w:numPr>
      </w:pPr>
      <w:r>
        <w:t>Colaborador</w:t>
      </w:r>
    </w:p>
    <w:p w14:paraId="6FE86973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42225D02" w14:textId="54F34E97" w:rsidR="00F4691C" w:rsidRDefault="003B5D58" w:rsidP="005A2657">
      <w:pPr>
        <w:pStyle w:val="PargrafodaLista"/>
        <w:numPr>
          <w:ilvl w:val="1"/>
          <w:numId w:val="3"/>
        </w:numPr>
      </w:pPr>
      <w:r>
        <w:t>Colaborador</w:t>
      </w:r>
      <w:r w:rsidR="00F4691C">
        <w:t xml:space="preserve">: </w:t>
      </w:r>
      <w:r>
        <w:t>pretende alterar o estado de uma tarefa já publicada</w:t>
      </w:r>
      <w:r w:rsidR="00F4691C">
        <w:t>.</w:t>
      </w:r>
    </w:p>
    <w:p w14:paraId="3B56F5DC" w14:textId="42362EFB" w:rsidR="00F4691C" w:rsidRDefault="003B5D58" w:rsidP="005A2657">
      <w:pPr>
        <w:pStyle w:val="PargrafodaLista"/>
        <w:numPr>
          <w:ilvl w:val="1"/>
          <w:numId w:val="3"/>
        </w:numPr>
      </w:pPr>
      <w:r>
        <w:t>Freelancer: pretende ter conhecimento de alterações no estado da tarefa que lhe foi atribuída.</w:t>
      </w:r>
    </w:p>
    <w:p w14:paraId="5D3E7189" w14:textId="77777777" w:rsidR="00F4691C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3F968277" w14:textId="1527A12C" w:rsidR="00F4691C" w:rsidRPr="00C83320" w:rsidRDefault="003B5D58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Tarefa estar “em curso” ou “suspensa”.</w:t>
      </w:r>
    </w:p>
    <w:p w14:paraId="0C17E613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0BE22E63" w14:textId="3A4D0936" w:rsidR="00F4691C" w:rsidRDefault="003B5D58" w:rsidP="005A2657">
      <w:pPr>
        <w:pStyle w:val="PargrafodaLista"/>
        <w:numPr>
          <w:ilvl w:val="1"/>
          <w:numId w:val="3"/>
        </w:numPr>
      </w:pPr>
      <w:r>
        <w:t>A tarefa muda o seu estado de acordo com a escolha do colaborador.</w:t>
      </w:r>
    </w:p>
    <w:p w14:paraId="7F1A4A60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2EA450D8" w14:textId="6CF75738" w:rsidR="00F4691C" w:rsidRDefault="003B5D58" w:rsidP="005A2657">
      <w:pPr>
        <w:pStyle w:val="PargrafodaLista"/>
        <w:numPr>
          <w:ilvl w:val="0"/>
          <w:numId w:val="49"/>
        </w:numPr>
      </w:pPr>
      <w:r>
        <w:t>O colaborador inicia o processo de alterar tarefa.</w:t>
      </w:r>
    </w:p>
    <w:p w14:paraId="70BE2DA1" w14:textId="7AB86C34" w:rsidR="00F4691C" w:rsidRDefault="003B5D58" w:rsidP="005A2657">
      <w:pPr>
        <w:pStyle w:val="PargrafodaLista"/>
        <w:numPr>
          <w:ilvl w:val="0"/>
          <w:numId w:val="49"/>
        </w:numPr>
      </w:pPr>
      <w:r>
        <w:t>O sistema apresenta as opções de alteração ao colaborador de acordo com o estado da tarefa.</w:t>
      </w:r>
    </w:p>
    <w:p w14:paraId="4AE97E69" w14:textId="55965CC5" w:rsidR="00F4691C" w:rsidRPr="003B5D58" w:rsidRDefault="003B5D58" w:rsidP="005A2657">
      <w:pPr>
        <w:pStyle w:val="PargrafodaLista"/>
        <w:numPr>
          <w:ilvl w:val="0"/>
          <w:numId w:val="49"/>
        </w:numPr>
      </w:pPr>
      <w:r>
        <w:t>O colaborador seleciona uma das opções.</w:t>
      </w:r>
    </w:p>
    <w:p w14:paraId="696594B3" w14:textId="52DBB370" w:rsidR="00F4691C" w:rsidRDefault="005A2657" w:rsidP="005A2657">
      <w:pPr>
        <w:pStyle w:val="PargrafodaLista"/>
        <w:numPr>
          <w:ilvl w:val="0"/>
          <w:numId w:val="49"/>
        </w:numPr>
      </w:pPr>
      <w:r>
        <w:t>O sistema solicita os dados necessários (data, texto justificando a necessidade da alteração).</w:t>
      </w:r>
    </w:p>
    <w:p w14:paraId="32D20BEC" w14:textId="77777777" w:rsidR="005A2657" w:rsidRDefault="005A2657" w:rsidP="005A2657">
      <w:pPr>
        <w:pStyle w:val="PargrafodaLista"/>
        <w:numPr>
          <w:ilvl w:val="0"/>
          <w:numId w:val="49"/>
        </w:numPr>
      </w:pPr>
      <w:r>
        <w:t>O colaborador insere os dados solicitados.</w:t>
      </w:r>
    </w:p>
    <w:p w14:paraId="07BA3F99" w14:textId="5464A2F1" w:rsidR="00F4691C" w:rsidRDefault="005A2657" w:rsidP="005A2657">
      <w:pPr>
        <w:pStyle w:val="PargrafodaLista"/>
        <w:numPr>
          <w:ilvl w:val="0"/>
          <w:numId w:val="49"/>
        </w:numPr>
      </w:pPr>
      <w:r>
        <w:t>O sistema valida e mostra os dados, pedindo confirmação.</w:t>
      </w:r>
    </w:p>
    <w:p w14:paraId="0F2693A5" w14:textId="6C1AD987" w:rsidR="00F4691C" w:rsidRDefault="005A2657" w:rsidP="005A2657">
      <w:pPr>
        <w:pStyle w:val="PargrafodaLista"/>
        <w:numPr>
          <w:ilvl w:val="0"/>
          <w:numId w:val="49"/>
        </w:numPr>
      </w:pPr>
      <w:r>
        <w:t>O colaborador confirma os dados introduzidos.</w:t>
      </w:r>
    </w:p>
    <w:p w14:paraId="55FAEA38" w14:textId="07AEC69B" w:rsidR="00F4691C" w:rsidRDefault="005A2657" w:rsidP="005A2657">
      <w:pPr>
        <w:pStyle w:val="PargrafodaLista"/>
        <w:numPr>
          <w:ilvl w:val="0"/>
          <w:numId w:val="49"/>
        </w:numPr>
      </w:pPr>
      <w:r>
        <w:t>O sistema altera a tarefa para “suspensa”, “cancelada” ou “em curso” de acordo com a opção do colaborador</w:t>
      </w:r>
    </w:p>
    <w:p w14:paraId="15F858E9" w14:textId="77777777" w:rsidR="00F4691C" w:rsidRPr="00625889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7377B211" w14:textId="5122939D" w:rsidR="00F4691C" w:rsidRDefault="005A2657" w:rsidP="005A2657">
      <w:pPr>
        <w:ind w:left="708"/>
      </w:pPr>
      <w:r>
        <w:t xml:space="preserve">1a. </w:t>
      </w:r>
      <w:r w:rsidR="00F4691C">
        <w:t xml:space="preserve">O colaborador solicita o cancelamento da </w:t>
      </w:r>
      <w:r>
        <w:t>alteração</w:t>
      </w:r>
      <w:r w:rsidR="00F4691C">
        <w:t xml:space="preserve"> de tarefa.</w:t>
      </w:r>
    </w:p>
    <w:p w14:paraId="51F724B2" w14:textId="77777777" w:rsidR="00F4691C" w:rsidRDefault="00F4691C" w:rsidP="005A2657">
      <w:pPr>
        <w:pStyle w:val="PargrafodaLista"/>
        <w:numPr>
          <w:ilvl w:val="0"/>
          <w:numId w:val="50"/>
        </w:numPr>
      </w:pPr>
      <w:r>
        <w:t>O caso termina.</w:t>
      </w:r>
    </w:p>
    <w:p w14:paraId="2A71C942" w14:textId="244E298A" w:rsidR="00F4691C" w:rsidRDefault="00F4691C" w:rsidP="00F4691C">
      <w:pPr>
        <w:ind w:left="708"/>
      </w:pPr>
      <w:r>
        <w:t>4</w:t>
      </w:r>
      <w:r w:rsidR="005A2657">
        <w:t>a</w:t>
      </w:r>
      <w:r>
        <w:t>. Dados mínimos obrigatórios em falta.</w:t>
      </w:r>
    </w:p>
    <w:p w14:paraId="6A42BE9E" w14:textId="77777777" w:rsidR="00F4691C" w:rsidRDefault="00F4691C" w:rsidP="005A2657">
      <w:pPr>
        <w:pStyle w:val="PargrafodaLista"/>
        <w:numPr>
          <w:ilvl w:val="0"/>
          <w:numId w:val="51"/>
        </w:numPr>
      </w:pPr>
      <w:r>
        <w:t>O sistema informa quais os dados em falta.</w:t>
      </w:r>
    </w:p>
    <w:p w14:paraId="1D97A4D8" w14:textId="77777777" w:rsidR="00F4691C" w:rsidRDefault="00F4691C" w:rsidP="005A2657">
      <w:pPr>
        <w:pStyle w:val="PargrafodaLista"/>
        <w:numPr>
          <w:ilvl w:val="0"/>
          <w:numId w:val="51"/>
        </w:numPr>
      </w:pPr>
      <w:r>
        <w:t>O sistema permite a introdução dos dados em falta.</w:t>
      </w:r>
    </w:p>
    <w:p w14:paraId="5D9BA618" w14:textId="77777777" w:rsidR="00F4691C" w:rsidRDefault="00F4691C" w:rsidP="005A2657">
      <w:pPr>
        <w:pStyle w:val="PargrafodaLista"/>
        <w:numPr>
          <w:ilvl w:val="1"/>
          <w:numId w:val="51"/>
        </w:numPr>
      </w:pPr>
      <w:r>
        <w:t>O colaborador não altera os dados. O caso de uso termina.</w:t>
      </w:r>
    </w:p>
    <w:p w14:paraId="373FC654" w14:textId="74E6C405" w:rsidR="00F4691C" w:rsidRDefault="00F4691C" w:rsidP="00F4691C">
      <w:pPr>
        <w:ind w:left="708"/>
      </w:pPr>
      <w:r>
        <w:t>4</w:t>
      </w:r>
      <w:r w:rsidR="005A2657">
        <w:t>b</w:t>
      </w:r>
      <w:r>
        <w:t>. O sistema deteta que os dados introduzidos (ou algum subconjunto dos dados) são inválidos.</w:t>
      </w:r>
    </w:p>
    <w:p w14:paraId="24A855AA" w14:textId="77777777" w:rsidR="00F4691C" w:rsidRDefault="00F4691C" w:rsidP="005A2657">
      <w:pPr>
        <w:pStyle w:val="PargrafodaLista"/>
        <w:numPr>
          <w:ilvl w:val="0"/>
          <w:numId w:val="52"/>
        </w:numPr>
      </w:pPr>
      <w:r>
        <w:t>O sistema alerta o colaborador para o facto.</w:t>
      </w:r>
    </w:p>
    <w:p w14:paraId="68EB29BB" w14:textId="77777777" w:rsidR="00F4691C" w:rsidRDefault="00F4691C" w:rsidP="005A2657">
      <w:pPr>
        <w:pStyle w:val="PargrafodaLista"/>
        <w:numPr>
          <w:ilvl w:val="0"/>
          <w:numId w:val="52"/>
        </w:numPr>
      </w:pPr>
      <w:r>
        <w:t>O sistema permite a sua alteração.</w:t>
      </w:r>
    </w:p>
    <w:p w14:paraId="0DCBAEB4" w14:textId="70196BBA" w:rsidR="00F4691C" w:rsidRDefault="00F4691C" w:rsidP="005A2657">
      <w:pPr>
        <w:pStyle w:val="PargrafodaLista"/>
        <w:numPr>
          <w:ilvl w:val="1"/>
          <w:numId w:val="52"/>
        </w:numPr>
      </w:pPr>
      <w:r>
        <w:t>O colaborador não altera os dados. O caso de uso termina.</w:t>
      </w:r>
    </w:p>
    <w:p w14:paraId="59F9E975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637E24F0" w14:textId="77777777" w:rsidR="00F4691C" w:rsidRPr="00C83320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lastRenderedPageBreak/>
        <w:t>--</w:t>
      </w:r>
    </w:p>
    <w:p w14:paraId="795BF98E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5881ABC7" w14:textId="77777777" w:rsidR="00F4691C" w:rsidRPr="00C83320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01A7E06A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2059044C" w14:textId="77777777" w:rsidR="00F4691C" w:rsidRPr="000D1DA2" w:rsidRDefault="00F4691C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12069D86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22D5C85A" w14:textId="1D018D5D" w:rsidR="00F4691C" w:rsidRPr="000D1DA2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 xml:space="preserve">Todos os dados são obrigatórios para a </w:t>
      </w:r>
      <w:r w:rsidR="005A2657">
        <w:t>alteração de uma tarefa</w:t>
      </w:r>
      <w:r>
        <w:t>?</w:t>
      </w:r>
    </w:p>
    <w:p w14:paraId="5D7D19D3" w14:textId="064FB1EF" w:rsidR="00F4691C" w:rsidRDefault="00F4691C" w:rsidP="005A2657">
      <w:pPr>
        <w:pStyle w:val="Ttulo3"/>
      </w:pPr>
      <w:bookmarkStart w:id="67" w:name="_Toc56608544"/>
      <w:bookmarkStart w:id="68" w:name="_Toc57819762"/>
      <w:r>
        <w:t>SSD</w:t>
      </w:r>
      <w:bookmarkEnd w:id="67"/>
      <w:bookmarkEnd w:id="68"/>
    </w:p>
    <w:p w14:paraId="3A69D25A" w14:textId="03BC85CE" w:rsidR="005A2657" w:rsidRPr="005A2657" w:rsidRDefault="005A2657" w:rsidP="005A2657">
      <w:r>
        <w:rPr>
          <w:noProof/>
        </w:rPr>
        <w:drawing>
          <wp:inline distT="0" distB="0" distL="0" distR="0" wp14:anchorId="7265DCF1" wp14:editId="1D6D5F9D">
            <wp:extent cx="3298667" cy="39433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sd-alterar-tarefa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662" cy="394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AA46" w14:textId="611C4E38" w:rsidR="00DA64BA" w:rsidRDefault="00DA64BA" w:rsidP="00DA64BA">
      <w:pPr>
        <w:pStyle w:val="Ttulo1"/>
      </w:pPr>
      <w:bookmarkStart w:id="69" w:name="_Toc57819763"/>
      <w:r>
        <w:t>Identificação de conceitos</w:t>
      </w:r>
      <w:bookmarkEnd w:id="69"/>
    </w:p>
    <w:p w14:paraId="15F1A32C" w14:textId="0ACC87AE" w:rsidR="00DA64BA" w:rsidRDefault="00DA64BA" w:rsidP="005A2657">
      <w:pPr>
        <w:pStyle w:val="PargrafodaLista"/>
        <w:numPr>
          <w:ilvl w:val="0"/>
          <w:numId w:val="12"/>
        </w:numPr>
      </w:pPr>
      <w:r>
        <w:t>Organização</w:t>
      </w:r>
    </w:p>
    <w:p w14:paraId="637DC386" w14:textId="287DA312" w:rsidR="00DA64BA" w:rsidRDefault="00DA64BA" w:rsidP="005A2657">
      <w:pPr>
        <w:pStyle w:val="PargrafodaLista"/>
        <w:numPr>
          <w:ilvl w:val="0"/>
          <w:numId w:val="12"/>
        </w:numPr>
      </w:pPr>
      <w:r>
        <w:t>Freelancer</w:t>
      </w:r>
    </w:p>
    <w:p w14:paraId="76E5AA20" w14:textId="3457C32F" w:rsidR="00DA64BA" w:rsidRDefault="00DA64BA" w:rsidP="005A2657">
      <w:pPr>
        <w:pStyle w:val="PargrafodaLista"/>
        <w:numPr>
          <w:ilvl w:val="0"/>
          <w:numId w:val="12"/>
        </w:numPr>
      </w:pPr>
      <w:r>
        <w:t>Tarefa</w:t>
      </w:r>
    </w:p>
    <w:p w14:paraId="25E7BAB7" w14:textId="0240445A" w:rsidR="00DA64BA" w:rsidRDefault="00DA64BA" w:rsidP="005A2657">
      <w:pPr>
        <w:pStyle w:val="PargrafodaLista"/>
        <w:numPr>
          <w:ilvl w:val="0"/>
          <w:numId w:val="12"/>
        </w:numPr>
      </w:pPr>
      <w:r>
        <w:t>Administrativo</w:t>
      </w:r>
    </w:p>
    <w:p w14:paraId="768AF181" w14:textId="1A21E363" w:rsidR="00DA64BA" w:rsidRDefault="00DA64BA" w:rsidP="005A2657">
      <w:pPr>
        <w:pStyle w:val="PargrafodaLista"/>
        <w:numPr>
          <w:ilvl w:val="0"/>
          <w:numId w:val="12"/>
        </w:numPr>
      </w:pPr>
      <w:r>
        <w:t>Área de atividade</w:t>
      </w:r>
    </w:p>
    <w:p w14:paraId="211D1FD6" w14:textId="6E24ABDA" w:rsidR="00DA64BA" w:rsidRDefault="00DA64BA" w:rsidP="005A2657">
      <w:pPr>
        <w:pStyle w:val="PargrafodaLista"/>
        <w:numPr>
          <w:ilvl w:val="0"/>
          <w:numId w:val="12"/>
        </w:numPr>
      </w:pPr>
      <w:r>
        <w:t>Categoria de tarefa</w:t>
      </w:r>
    </w:p>
    <w:p w14:paraId="0FE1BB44" w14:textId="3C52AF4B" w:rsidR="00DA64BA" w:rsidRDefault="00DA64BA" w:rsidP="005A2657">
      <w:pPr>
        <w:pStyle w:val="PargrafodaLista"/>
        <w:numPr>
          <w:ilvl w:val="0"/>
          <w:numId w:val="12"/>
        </w:numPr>
      </w:pPr>
      <w:r>
        <w:t>Competência técnica</w:t>
      </w:r>
    </w:p>
    <w:p w14:paraId="4B1BAA62" w14:textId="3D6A7710" w:rsidR="00DA64BA" w:rsidRDefault="00DA64BA" w:rsidP="005A2657">
      <w:pPr>
        <w:pStyle w:val="PargrafodaLista"/>
        <w:numPr>
          <w:ilvl w:val="0"/>
          <w:numId w:val="12"/>
        </w:numPr>
      </w:pPr>
      <w:r>
        <w:t>Colaborador</w:t>
      </w:r>
    </w:p>
    <w:p w14:paraId="38667BDA" w14:textId="3651AC9C" w:rsidR="00DA64BA" w:rsidRDefault="00DA64BA" w:rsidP="005A2657">
      <w:pPr>
        <w:pStyle w:val="PargrafodaLista"/>
        <w:numPr>
          <w:ilvl w:val="0"/>
          <w:numId w:val="12"/>
        </w:numPr>
      </w:pPr>
      <w:r>
        <w:t>Endereço postal</w:t>
      </w:r>
    </w:p>
    <w:p w14:paraId="7657A3B3" w14:textId="37D48FA7" w:rsidR="00DA64BA" w:rsidRDefault="00DA64BA" w:rsidP="005A2657">
      <w:pPr>
        <w:pStyle w:val="PargrafodaLista"/>
        <w:numPr>
          <w:ilvl w:val="0"/>
          <w:numId w:val="12"/>
        </w:numPr>
      </w:pPr>
      <w:r>
        <w:t>Utilizador</w:t>
      </w:r>
    </w:p>
    <w:p w14:paraId="7097CF4F" w14:textId="1884D02A" w:rsidR="00050EEA" w:rsidRDefault="00050EEA" w:rsidP="005A2657">
      <w:pPr>
        <w:pStyle w:val="PargrafodaLista"/>
        <w:numPr>
          <w:ilvl w:val="0"/>
          <w:numId w:val="12"/>
        </w:numPr>
      </w:pPr>
      <w:r>
        <w:t>Candidatura</w:t>
      </w:r>
    </w:p>
    <w:p w14:paraId="483CBCA0" w14:textId="227358C4" w:rsidR="00DA64BA" w:rsidRDefault="00A52AAC" w:rsidP="00DA64BA">
      <w:pPr>
        <w:pStyle w:val="Ttulo1"/>
      </w:pPr>
      <w:bookmarkStart w:id="70" w:name="_Toc57819764"/>
      <w:r>
        <w:t>Classes conceptuais candidatas</w:t>
      </w:r>
      <w:bookmarkEnd w:id="70"/>
    </w:p>
    <w:p w14:paraId="03F2C9F3" w14:textId="143A29E0" w:rsidR="00DA64BA" w:rsidRDefault="00DA64BA" w:rsidP="00DA64BA"/>
    <w:tbl>
      <w:tblPr>
        <w:tblStyle w:val="TabeladeGrelha4-Destaque5"/>
        <w:tblW w:w="0" w:type="auto"/>
        <w:tblLook w:val="04A0" w:firstRow="1" w:lastRow="0" w:firstColumn="1" w:lastColumn="0" w:noHBand="0" w:noVBand="1"/>
      </w:tblPr>
      <w:tblGrid>
        <w:gridCol w:w="2695"/>
        <w:gridCol w:w="5799"/>
      </w:tblGrid>
      <w:tr w:rsidR="00DA64BA" w14:paraId="1D245F92" w14:textId="77777777" w:rsidTr="00DA64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7D5FC827" w14:textId="7D0D7085" w:rsidR="00DA64BA" w:rsidRDefault="00DA64BA" w:rsidP="00DA64BA">
            <w:r>
              <w:lastRenderedPageBreak/>
              <w:t>Categoria</w:t>
            </w:r>
          </w:p>
        </w:tc>
        <w:tc>
          <w:tcPr>
            <w:tcW w:w="5799" w:type="dxa"/>
          </w:tcPr>
          <w:p w14:paraId="5E8E88D6" w14:textId="75BF7EBE" w:rsidR="00DA64BA" w:rsidRDefault="00DA64BA" w:rsidP="00DA64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Classes candidatas</w:t>
            </w:r>
          </w:p>
        </w:tc>
      </w:tr>
      <w:tr w:rsidR="00DA64BA" w14:paraId="38B065F4" w14:textId="77777777" w:rsidTr="00DA6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1773381D" w14:textId="64A59758" w:rsidR="00DA64BA" w:rsidRDefault="00DA64BA" w:rsidP="00DA64BA">
            <w:r>
              <w:t>Objetos físicos</w:t>
            </w:r>
          </w:p>
        </w:tc>
        <w:tc>
          <w:tcPr>
            <w:tcW w:w="5799" w:type="dxa"/>
          </w:tcPr>
          <w:p w14:paraId="3A3C5C5E" w14:textId="77777777" w:rsidR="00DA64BA" w:rsidRDefault="00DA64B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A64BA" w14:paraId="1DA95A83" w14:textId="77777777" w:rsidTr="00DA6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62441961" w14:textId="73B25F15" w:rsidR="00DA64BA" w:rsidRDefault="00DA64BA" w:rsidP="00DA64BA">
            <w:r>
              <w:t>Especificações e descrições</w:t>
            </w:r>
          </w:p>
        </w:tc>
        <w:tc>
          <w:tcPr>
            <w:tcW w:w="5799" w:type="dxa"/>
          </w:tcPr>
          <w:p w14:paraId="698E92F9" w14:textId="5A8CF351" w:rsidR="00DA64B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Categoria de tarefa, Competência técnica, Área de atividade</w:t>
            </w:r>
          </w:p>
        </w:tc>
      </w:tr>
      <w:tr w:rsidR="00DA64BA" w14:paraId="5802687F" w14:textId="77777777" w:rsidTr="00DA6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05021754" w14:textId="7B2F1CF2" w:rsidR="00DA64BA" w:rsidRDefault="00DA64BA" w:rsidP="00DA64BA">
            <w:r>
              <w:t>Lugares</w:t>
            </w:r>
          </w:p>
        </w:tc>
        <w:tc>
          <w:tcPr>
            <w:tcW w:w="5799" w:type="dxa"/>
          </w:tcPr>
          <w:p w14:paraId="3C45ACC9" w14:textId="19C2C969" w:rsidR="00DA64BA" w:rsidRDefault="00DA64B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Endereço postal</w:t>
            </w:r>
          </w:p>
        </w:tc>
      </w:tr>
      <w:tr w:rsidR="00DA64BA" w14:paraId="7AA9B270" w14:textId="77777777" w:rsidTr="00DA6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6F6FA2EE" w14:textId="3F6F245A" w:rsidR="00DA64BA" w:rsidRDefault="00DA64BA" w:rsidP="00DA64BA">
            <w:r>
              <w:t>Transações</w:t>
            </w:r>
          </w:p>
        </w:tc>
        <w:tc>
          <w:tcPr>
            <w:tcW w:w="5799" w:type="dxa"/>
          </w:tcPr>
          <w:p w14:paraId="28CA79A7" w14:textId="7DD19D7B" w:rsidR="00DA64BA" w:rsidRDefault="00DA64B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Tarefa</w:t>
            </w:r>
          </w:p>
        </w:tc>
      </w:tr>
      <w:tr w:rsidR="00DA64BA" w14:paraId="74F517FC" w14:textId="77777777" w:rsidTr="00DA6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5B2F6A6C" w14:textId="08AA9CFF" w:rsidR="00DA64BA" w:rsidRDefault="00DA64BA" w:rsidP="00DA64BA">
            <w:r>
              <w:t>Linhas de transações</w:t>
            </w:r>
          </w:p>
        </w:tc>
        <w:tc>
          <w:tcPr>
            <w:tcW w:w="5799" w:type="dxa"/>
          </w:tcPr>
          <w:p w14:paraId="45129543" w14:textId="77777777" w:rsidR="00DA64BA" w:rsidRDefault="00DA64B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A64BA" w14:paraId="33C1C857" w14:textId="77777777" w:rsidTr="00DA6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79A606EB" w14:textId="6F56CFFD" w:rsidR="00DA64BA" w:rsidRDefault="00DA64BA" w:rsidP="00DA64BA">
            <w:r>
              <w:t>Papéis das pessoas</w:t>
            </w:r>
          </w:p>
        </w:tc>
        <w:tc>
          <w:tcPr>
            <w:tcW w:w="5799" w:type="dxa"/>
          </w:tcPr>
          <w:p w14:paraId="7164669F" w14:textId="3EAAA06A" w:rsidR="00DA64BA" w:rsidRDefault="00DA64B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Freelancer, Administrativo, Colaborador</w:t>
            </w:r>
            <w:r w:rsidR="00050EEA">
              <w:t>, Utilizador</w:t>
            </w:r>
          </w:p>
        </w:tc>
      </w:tr>
      <w:tr w:rsidR="00DA64BA" w14:paraId="2A67E1F8" w14:textId="77777777" w:rsidTr="00DA6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5F7BF561" w14:textId="77777777" w:rsidR="00DA64BA" w:rsidRDefault="00DA64BA" w:rsidP="00DA64BA">
            <w:pPr>
              <w:rPr>
                <w:b w:val="0"/>
                <w:bCs w:val="0"/>
              </w:rPr>
            </w:pPr>
            <w:r>
              <w:t>Produtos ou serviços</w:t>
            </w:r>
          </w:p>
          <w:p w14:paraId="7A347189" w14:textId="034C73C2" w:rsidR="00DA64BA" w:rsidRDefault="00DA64BA" w:rsidP="00DA64BA">
            <w:pPr>
              <w:rPr>
                <w:b w:val="0"/>
                <w:bCs w:val="0"/>
              </w:rPr>
            </w:pPr>
            <w:r>
              <w:t>relacionados com</w:t>
            </w:r>
          </w:p>
          <w:p w14:paraId="2C2F7EB5" w14:textId="672BF62C" w:rsidR="00DA64BA" w:rsidRDefault="00DA64BA" w:rsidP="00DA64BA">
            <w:r>
              <w:t>transações.</w:t>
            </w:r>
          </w:p>
        </w:tc>
        <w:tc>
          <w:tcPr>
            <w:tcW w:w="5799" w:type="dxa"/>
          </w:tcPr>
          <w:p w14:paraId="351CBC13" w14:textId="7EE68B77" w:rsidR="00DA64BA" w:rsidRDefault="00300BEB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Candidatura</w:t>
            </w:r>
          </w:p>
        </w:tc>
      </w:tr>
      <w:tr w:rsidR="00DA64BA" w14:paraId="461DEF0A" w14:textId="77777777" w:rsidTr="00DA6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4E27E7D4" w14:textId="03BB2934" w:rsidR="00DA64BA" w:rsidRDefault="00DA64BA" w:rsidP="00DA64BA">
            <w:r>
              <w:t>Catálogos</w:t>
            </w:r>
          </w:p>
        </w:tc>
        <w:tc>
          <w:tcPr>
            <w:tcW w:w="5799" w:type="dxa"/>
          </w:tcPr>
          <w:p w14:paraId="6BF58C8D" w14:textId="77777777" w:rsidR="00DA64BA" w:rsidRDefault="00DA64B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64BA" w14:paraId="1D79FB26" w14:textId="77777777" w:rsidTr="00DA6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3CE837B1" w14:textId="1CE8407F" w:rsidR="00DA64BA" w:rsidRDefault="00DA64BA" w:rsidP="00DA64BA">
            <w:r>
              <w:t>Organizações</w:t>
            </w:r>
          </w:p>
        </w:tc>
        <w:tc>
          <w:tcPr>
            <w:tcW w:w="5799" w:type="dxa"/>
          </w:tcPr>
          <w:p w14:paraId="33AD6149" w14:textId="723EA509" w:rsidR="00DA64B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Plataforma, Organização</w:t>
            </w:r>
          </w:p>
        </w:tc>
      </w:tr>
      <w:tr w:rsidR="00DA64BA" w14:paraId="2E3ACDAE" w14:textId="77777777" w:rsidTr="00DA6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62455903" w14:textId="4E868E5F" w:rsidR="00DA64BA" w:rsidRDefault="00DA64BA" w:rsidP="00DA64BA">
            <w:r>
              <w:t>Conjuntos (containers)</w:t>
            </w:r>
          </w:p>
        </w:tc>
        <w:tc>
          <w:tcPr>
            <w:tcW w:w="5799" w:type="dxa"/>
          </w:tcPr>
          <w:p w14:paraId="1974BB1C" w14:textId="77777777" w:rsidR="00DA64BA" w:rsidRDefault="00DA64B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64BA" w14:paraId="046FA16B" w14:textId="77777777" w:rsidTr="00DA6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634D0A7F" w14:textId="6DFB493D" w:rsidR="00DA64BA" w:rsidRDefault="00DA64BA" w:rsidP="00DA64BA">
            <w:r>
              <w:t>Elementos de conjuntos</w:t>
            </w:r>
          </w:p>
        </w:tc>
        <w:tc>
          <w:tcPr>
            <w:tcW w:w="5799" w:type="dxa"/>
          </w:tcPr>
          <w:p w14:paraId="1D98A7F2" w14:textId="77777777" w:rsidR="00DA64BA" w:rsidRDefault="00DA64B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6652B81" w14:textId="77777777" w:rsidR="00DA64BA" w:rsidRPr="00DA64BA" w:rsidRDefault="00DA64BA" w:rsidP="00DA64BA"/>
    <w:p w14:paraId="43FEACEA" w14:textId="54F78E61" w:rsidR="00050EEA" w:rsidRDefault="00050EEA" w:rsidP="00050EEA">
      <w:pPr>
        <w:pStyle w:val="Ttulo1"/>
      </w:pPr>
      <w:bookmarkStart w:id="71" w:name="_Toc57819765"/>
      <w:r>
        <w:t>Tabela de associações</w:t>
      </w:r>
      <w:r w:rsidR="000052C0">
        <w:t xml:space="preserve"> candidatas</w:t>
      </w:r>
      <w:bookmarkEnd w:id="71"/>
    </w:p>
    <w:p w14:paraId="38B83B3C" w14:textId="77777777" w:rsidR="00DA64BA" w:rsidRPr="00DA64BA" w:rsidRDefault="00DA64BA" w:rsidP="00DA64BA"/>
    <w:tbl>
      <w:tblPr>
        <w:tblStyle w:val="TabeladeGrelha4-Destaque5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050EEA" w14:paraId="04938B47" w14:textId="77777777" w:rsidTr="00050E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74E307F" w14:textId="7023A002" w:rsidR="00050EEA" w:rsidRDefault="00050EEA" w:rsidP="00DA64BA">
            <w:r>
              <w:t>Conceito</w:t>
            </w:r>
          </w:p>
        </w:tc>
        <w:tc>
          <w:tcPr>
            <w:tcW w:w="2831" w:type="dxa"/>
          </w:tcPr>
          <w:p w14:paraId="4DA756B2" w14:textId="5988EA1C" w:rsidR="00050EEA" w:rsidRDefault="00050EEA" w:rsidP="00DA64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Associação</w:t>
            </w:r>
          </w:p>
        </w:tc>
        <w:tc>
          <w:tcPr>
            <w:tcW w:w="2832" w:type="dxa"/>
          </w:tcPr>
          <w:p w14:paraId="27B5CD59" w14:textId="2838342B" w:rsidR="00050EEA" w:rsidRDefault="00050EEA" w:rsidP="00DA64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Conceito</w:t>
            </w:r>
          </w:p>
        </w:tc>
      </w:tr>
      <w:tr w:rsidR="00050EEA" w14:paraId="4CC27364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ABDE585" w14:textId="77777777" w:rsidR="00050EEA" w:rsidRDefault="00050EEA" w:rsidP="00DA64BA">
            <w:pPr>
              <w:rPr>
                <w:b w:val="0"/>
                <w:bCs w:val="0"/>
              </w:rPr>
            </w:pPr>
            <w:r>
              <w:t>Administrativo</w:t>
            </w:r>
          </w:p>
          <w:p w14:paraId="2B52E242" w14:textId="23645281" w:rsidR="00050EEA" w:rsidRDefault="00050EEA" w:rsidP="00DA64BA"/>
        </w:tc>
        <w:tc>
          <w:tcPr>
            <w:tcW w:w="2831" w:type="dxa"/>
          </w:tcPr>
          <w:p w14:paraId="54256730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Define</w:t>
            </w:r>
          </w:p>
          <w:p w14:paraId="57D29072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Define</w:t>
            </w:r>
          </w:p>
          <w:p w14:paraId="3298AD5D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Trabalha</w:t>
            </w:r>
          </w:p>
          <w:p w14:paraId="25BED20C" w14:textId="4500306E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Atua como</w:t>
            </w:r>
          </w:p>
        </w:tc>
        <w:tc>
          <w:tcPr>
            <w:tcW w:w="2832" w:type="dxa"/>
          </w:tcPr>
          <w:p w14:paraId="5F56BFC5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050EEA">
              <w:rPr>
                <w:b/>
                <w:bCs/>
              </w:rPr>
              <w:t>Área de atividade</w:t>
            </w:r>
          </w:p>
          <w:p w14:paraId="354F2277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Competência técnica</w:t>
            </w:r>
          </w:p>
          <w:p w14:paraId="713D8D2D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Plataforma</w:t>
            </w:r>
          </w:p>
          <w:p w14:paraId="248CE88F" w14:textId="528F050B" w:rsidR="00827352" w:rsidRPr="00050EEA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Utilizador</w:t>
            </w:r>
          </w:p>
        </w:tc>
      </w:tr>
      <w:tr w:rsidR="00050EEA" w14:paraId="11271FC4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AD19B11" w14:textId="30F5F9BB" w:rsidR="00050EEA" w:rsidRDefault="00050EEA" w:rsidP="00DA64BA">
            <w:r>
              <w:t>Organização</w:t>
            </w:r>
          </w:p>
        </w:tc>
        <w:tc>
          <w:tcPr>
            <w:tcW w:w="2831" w:type="dxa"/>
          </w:tcPr>
          <w:p w14:paraId="0C24CBBB" w14:textId="2E7BCAA9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Possui</w:t>
            </w:r>
          </w:p>
          <w:p w14:paraId="3D17C44C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</w:t>
            </w:r>
          </w:p>
          <w:p w14:paraId="39723CFC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 gestor</w:t>
            </w:r>
          </w:p>
          <w:p w14:paraId="2379A161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 como</w:t>
            </w:r>
          </w:p>
          <w:p w14:paraId="3636CFEA" w14:textId="10BF9842" w:rsidR="00300BEB" w:rsidRDefault="00300BEB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Possui lista de</w:t>
            </w:r>
          </w:p>
        </w:tc>
        <w:tc>
          <w:tcPr>
            <w:tcW w:w="2832" w:type="dxa"/>
          </w:tcPr>
          <w:p w14:paraId="474C9801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Endereço postal</w:t>
            </w:r>
          </w:p>
          <w:p w14:paraId="3E54F9E1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Colaborador</w:t>
            </w:r>
          </w:p>
          <w:p w14:paraId="6441A926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Colaborador</w:t>
            </w:r>
          </w:p>
          <w:p w14:paraId="2D41DFF6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Utilizador</w:t>
            </w:r>
          </w:p>
          <w:p w14:paraId="6FD31DB2" w14:textId="752B4FB2" w:rsidR="00300BEB" w:rsidRPr="00050EEA" w:rsidRDefault="00300BEB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Tarefa</w:t>
            </w:r>
          </w:p>
        </w:tc>
      </w:tr>
      <w:tr w:rsidR="00050EEA" w14:paraId="3F6B6D16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4FA5D79" w14:textId="6586B407" w:rsidR="00050EEA" w:rsidRDefault="00050EEA" w:rsidP="00DA64BA">
            <w:r>
              <w:t>Competência Técnica</w:t>
            </w:r>
          </w:p>
        </w:tc>
        <w:tc>
          <w:tcPr>
            <w:tcW w:w="2831" w:type="dxa"/>
          </w:tcPr>
          <w:p w14:paraId="33E0B86F" w14:textId="39D221AA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Referente a</w:t>
            </w:r>
          </w:p>
        </w:tc>
        <w:tc>
          <w:tcPr>
            <w:tcW w:w="2832" w:type="dxa"/>
          </w:tcPr>
          <w:p w14:paraId="4F104D1F" w14:textId="53575C2C" w:rsidR="00050EEA" w:rsidRP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Área de atividade</w:t>
            </w:r>
          </w:p>
        </w:tc>
      </w:tr>
      <w:tr w:rsidR="00050EEA" w14:paraId="564826AE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744C222" w14:textId="2118744A" w:rsidR="00050EEA" w:rsidRDefault="00050EEA" w:rsidP="00DA64BA">
            <w:r>
              <w:t>Plataforma</w:t>
            </w:r>
          </w:p>
        </w:tc>
        <w:tc>
          <w:tcPr>
            <w:tcW w:w="2831" w:type="dxa"/>
          </w:tcPr>
          <w:p w14:paraId="7ED64E9C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 registadas</w:t>
            </w:r>
          </w:p>
          <w:p w14:paraId="43D83D5C" w14:textId="72EA50CA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Possui</w:t>
            </w:r>
          </w:p>
        </w:tc>
        <w:tc>
          <w:tcPr>
            <w:tcW w:w="2832" w:type="dxa"/>
          </w:tcPr>
          <w:p w14:paraId="4E0B02B0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Organização</w:t>
            </w:r>
          </w:p>
          <w:p w14:paraId="59B6D64D" w14:textId="2E60EB41" w:rsidR="00050EEA" w:rsidRP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Administrativo</w:t>
            </w:r>
          </w:p>
        </w:tc>
      </w:tr>
      <w:tr w:rsidR="00050EEA" w14:paraId="67A9487E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900D1D4" w14:textId="650929FA" w:rsidR="00050EEA" w:rsidRPr="00050EEA" w:rsidRDefault="00050EEA" w:rsidP="00DA64BA">
            <w:r>
              <w:t>Freelancer</w:t>
            </w:r>
          </w:p>
        </w:tc>
        <w:tc>
          <w:tcPr>
            <w:tcW w:w="2831" w:type="dxa"/>
          </w:tcPr>
          <w:p w14:paraId="2FF04AA0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Realizam</w:t>
            </w:r>
          </w:p>
          <w:p w14:paraId="5012936A" w14:textId="77777777" w:rsidR="005D0D83" w:rsidRDefault="005D0D83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Candidatam-se</w:t>
            </w:r>
          </w:p>
          <w:p w14:paraId="1F7E8C15" w14:textId="54A9678D" w:rsidR="00300BEB" w:rsidRDefault="00300BEB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Atua como</w:t>
            </w:r>
          </w:p>
        </w:tc>
        <w:tc>
          <w:tcPr>
            <w:tcW w:w="2832" w:type="dxa"/>
          </w:tcPr>
          <w:p w14:paraId="0E9A4C9D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Tarefa</w:t>
            </w:r>
          </w:p>
          <w:p w14:paraId="65687D77" w14:textId="77777777" w:rsidR="005D0D83" w:rsidRDefault="005D0D83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Tarefa</w:t>
            </w:r>
          </w:p>
          <w:p w14:paraId="54D0C1D7" w14:textId="028A3632" w:rsidR="00300BEB" w:rsidRPr="00050EEA" w:rsidRDefault="00300BEB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Utilizador</w:t>
            </w:r>
          </w:p>
        </w:tc>
      </w:tr>
      <w:tr w:rsidR="00050EEA" w14:paraId="2ED5E119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44EFF7C" w14:textId="5F7F100E" w:rsidR="00050EEA" w:rsidRDefault="00050EEA" w:rsidP="00DA64BA">
            <w:r>
              <w:t>Tarefa</w:t>
            </w:r>
          </w:p>
        </w:tc>
        <w:tc>
          <w:tcPr>
            <w:tcW w:w="2831" w:type="dxa"/>
          </w:tcPr>
          <w:p w14:paraId="5A3766FD" w14:textId="77777777" w:rsidR="00050EEA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</w:t>
            </w:r>
          </w:p>
          <w:p w14:paraId="2AE167A7" w14:textId="77777777" w:rsidR="005D0D83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 lista de</w:t>
            </w:r>
          </w:p>
          <w:p w14:paraId="45AC1F99" w14:textId="3510BEC1" w:rsidR="005D0D83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Foi publicada por</w:t>
            </w:r>
          </w:p>
        </w:tc>
        <w:tc>
          <w:tcPr>
            <w:tcW w:w="2832" w:type="dxa"/>
          </w:tcPr>
          <w:p w14:paraId="1914E180" w14:textId="77777777" w:rsidR="00050EEA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Categoria de tarefa</w:t>
            </w:r>
          </w:p>
          <w:p w14:paraId="749CC618" w14:textId="77777777" w:rsidR="005D0D83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Competência técnica</w:t>
            </w:r>
          </w:p>
          <w:p w14:paraId="77450B78" w14:textId="42046470" w:rsidR="005D0D83" w:rsidRPr="005D0D83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Colaborador</w:t>
            </w:r>
          </w:p>
        </w:tc>
      </w:tr>
      <w:tr w:rsidR="005D0D83" w14:paraId="400CFC45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C3B9D5D" w14:textId="7B61F7D7" w:rsidR="005D0D83" w:rsidRDefault="005D0D83" w:rsidP="00DA64BA">
            <w:r>
              <w:t>Área de atividade</w:t>
            </w:r>
          </w:p>
        </w:tc>
        <w:tc>
          <w:tcPr>
            <w:tcW w:w="2831" w:type="dxa"/>
          </w:tcPr>
          <w:p w14:paraId="6610BF97" w14:textId="4E37DE1D" w:rsidR="005D0D83" w:rsidRPr="00827352" w:rsidRDefault="005D0D83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Tem</w:t>
            </w:r>
            <w:r w:rsidR="00827352">
              <w:t xml:space="preserve"> lista de</w:t>
            </w:r>
          </w:p>
        </w:tc>
        <w:tc>
          <w:tcPr>
            <w:tcW w:w="2832" w:type="dxa"/>
          </w:tcPr>
          <w:p w14:paraId="2B92F6A6" w14:textId="1EA0D137" w:rsidR="005D0D83" w:rsidRDefault="005D0D83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Competência técnica</w:t>
            </w:r>
          </w:p>
        </w:tc>
      </w:tr>
      <w:tr w:rsidR="005D0D83" w14:paraId="6BEDE396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D9E5369" w14:textId="4E6CA445" w:rsidR="005D0D83" w:rsidRDefault="005D0D83" w:rsidP="00DA64BA">
            <w:r>
              <w:t>Categoria de tarefa</w:t>
            </w:r>
          </w:p>
        </w:tc>
        <w:tc>
          <w:tcPr>
            <w:tcW w:w="2831" w:type="dxa"/>
          </w:tcPr>
          <w:p w14:paraId="0DF29606" w14:textId="342F4174" w:rsidR="005D0D83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 lista de</w:t>
            </w:r>
          </w:p>
        </w:tc>
        <w:tc>
          <w:tcPr>
            <w:tcW w:w="2832" w:type="dxa"/>
          </w:tcPr>
          <w:p w14:paraId="2E722478" w14:textId="4242C7AB" w:rsidR="005D0D83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Tarefa</w:t>
            </w:r>
          </w:p>
        </w:tc>
      </w:tr>
      <w:tr w:rsidR="00827352" w14:paraId="66938906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0510163" w14:textId="5AF21250" w:rsidR="00827352" w:rsidRDefault="00827352" w:rsidP="00DA64BA">
            <w:r>
              <w:t>Competência técnica</w:t>
            </w:r>
          </w:p>
        </w:tc>
        <w:tc>
          <w:tcPr>
            <w:tcW w:w="2831" w:type="dxa"/>
          </w:tcPr>
          <w:p w14:paraId="1EAF14C0" w14:textId="5050CD95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Referente a</w:t>
            </w:r>
          </w:p>
        </w:tc>
        <w:tc>
          <w:tcPr>
            <w:tcW w:w="2832" w:type="dxa"/>
          </w:tcPr>
          <w:p w14:paraId="3DBBBECD" w14:textId="3530D290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Área de atividade</w:t>
            </w:r>
          </w:p>
        </w:tc>
      </w:tr>
      <w:tr w:rsidR="00827352" w14:paraId="3A86485B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AEA6FF0" w14:textId="29C1B618" w:rsidR="00827352" w:rsidRDefault="00827352" w:rsidP="00DA64BA">
            <w:r>
              <w:t>Colaborador</w:t>
            </w:r>
          </w:p>
        </w:tc>
        <w:tc>
          <w:tcPr>
            <w:tcW w:w="2831" w:type="dxa"/>
          </w:tcPr>
          <w:p w14:paraId="52922A5F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Pertencem a</w:t>
            </w:r>
          </w:p>
          <w:p w14:paraId="43B299D2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Especificam</w:t>
            </w:r>
          </w:p>
          <w:p w14:paraId="4ED5235A" w14:textId="5A3AAEC0" w:rsidR="00300BEB" w:rsidRDefault="00300BEB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 como</w:t>
            </w:r>
          </w:p>
        </w:tc>
        <w:tc>
          <w:tcPr>
            <w:tcW w:w="2832" w:type="dxa"/>
          </w:tcPr>
          <w:p w14:paraId="7FC50F91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Organização</w:t>
            </w:r>
          </w:p>
          <w:p w14:paraId="24D7A2D9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Tarefa</w:t>
            </w:r>
          </w:p>
          <w:p w14:paraId="61BA1361" w14:textId="215AC7EB" w:rsidR="00300BEB" w:rsidRDefault="00300BEB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Utilizador</w:t>
            </w:r>
          </w:p>
        </w:tc>
      </w:tr>
      <w:tr w:rsidR="00827352" w14:paraId="7159B620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F3773F1" w14:textId="2CDFAA20" w:rsidR="00827352" w:rsidRDefault="00827352" w:rsidP="00DA64BA">
            <w:r>
              <w:t>Endereço postal</w:t>
            </w:r>
          </w:p>
        </w:tc>
        <w:tc>
          <w:tcPr>
            <w:tcW w:w="2831" w:type="dxa"/>
          </w:tcPr>
          <w:p w14:paraId="0D67EC66" w14:textId="7E559DAA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Pertence a</w:t>
            </w:r>
          </w:p>
        </w:tc>
        <w:tc>
          <w:tcPr>
            <w:tcW w:w="2832" w:type="dxa"/>
          </w:tcPr>
          <w:p w14:paraId="66E4C4AB" w14:textId="71D4280B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Organização</w:t>
            </w:r>
          </w:p>
        </w:tc>
      </w:tr>
      <w:tr w:rsidR="00827352" w14:paraId="67764864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13A8EE8" w14:textId="0632EA3C" w:rsidR="00827352" w:rsidRDefault="00827352" w:rsidP="00DA64BA">
            <w:r>
              <w:t>Utilizador</w:t>
            </w:r>
          </w:p>
        </w:tc>
        <w:tc>
          <w:tcPr>
            <w:tcW w:w="2831" w:type="dxa"/>
          </w:tcPr>
          <w:p w14:paraId="3E890BE2" w14:textId="11EF7F1F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</w:t>
            </w:r>
          </w:p>
        </w:tc>
        <w:tc>
          <w:tcPr>
            <w:tcW w:w="2832" w:type="dxa"/>
          </w:tcPr>
          <w:p w14:paraId="2A99C062" w14:textId="41E71DF4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Plataforma</w:t>
            </w:r>
          </w:p>
        </w:tc>
      </w:tr>
      <w:tr w:rsidR="00827352" w14:paraId="4FCEE163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0A4019D" w14:textId="68650D1E" w:rsidR="00827352" w:rsidRDefault="00827352" w:rsidP="00DA64BA">
            <w:r>
              <w:t>Candidatura</w:t>
            </w:r>
          </w:p>
        </w:tc>
        <w:tc>
          <w:tcPr>
            <w:tcW w:w="2831" w:type="dxa"/>
          </w:tcPr>
          <w:p w14:paraId="503C8424" w14:textId="77777777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Realizada por</w:t>
            </w:r>
          </w:p>
          <w:p w14:paraId="6EDEA84B" w14:textId="67538E27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Feitas a</w:t>
            </w:r>
          </w:p>
        </w:tc>
        <w:tc>
          <w:tcPr>
            <w:tcW w:w="2832" w:type="dxa"/>
          </w:tcPr>
          <w:p w14:paraId="7E54911D" w14:textId="77777777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Freelancer</w:t>
            </w:r>
          </w:p>
          <w:p w14:paraId="6EEB314A" w14:textId="03B4D55F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Tarefas</w:t>
            </w:r>
          </w:p>
        </w:tc>
      </w:tr>
      <w:tr w:rsidR="00827352" w14:paraId="7EAA7FF6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8AF2D2B" w14:textId="729DED84" w:rsidR="00827352" w:rsidRDefault="00827352" w:rsidP="00DA64BA">
            <w:r>
              <w:t>Plataforma</w:t>
            </w:r>
          </w:p>
        </w:tc>
        <w:tc>
          <w:tcPr>
            <w:tcW w:w="2831" w:type="dxa"/>
          </w:tcPr>
          <w:p w14:paraId="3CB75C02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 registadas</w:t>
            </w:r>
          </w:p>
          <w:p w14:paraId="17EC28B6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 registados</w:t>
            </w:r>
          </w:p>
          <w:p w14:paraId="14F369AF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Tem</w:t>
            </w:r>
          </w:p>
          <w:p w14:paraId="48185040" w14:textId="28F672D9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Possui lista de</w:t>
            </w:r>
          </w:p>
          <w:p w14:paraId="7ACFA487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Possui lista de</w:t>
            </w:r>
          </w:p>
          <w:p w14:paraId="63648CDB" w14:textId="5DF9F453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Possui lista de </w:t>
            </w:r>
          </w:p>
        </w:tc>
        <w:tc>
          <w:tcPr>
            <w:tcW w:w="2832" w:type="dxa"/>
          </w:tcPr>
          <w:p w14:paraId="7301B530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Organização</w:t>
            </w:r>
          </w:p>
          <w:p w14:paraId="7B9E3A73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Freelancer</w:t>
            </w:r>
          </w:p>
          <w:p w14:paraId="69BEDADB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Administrativo</w:t>
            </w:r>
          </w:p>
          <w:p w14:paraId="3B8B6D17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Competência técnica</w:t>
            </w:r>
          </w:p>
          <w:p w14:paraId="13635206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Área de atividade</w:t>
            </w:r>
          </w:p>
          <w:p w14:paraId="237C9D47" w14:textId="3C752BD6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Categoria de tarefa</w:t>
            </w:r>
          </w:p>
        </w:tc>
      </w:tr>
    </w:tbl>
    <w:p w14:paraId="37AF9401" w14:textId="77777777" w:rsidR="00DA64BA" w:rsidRPr="00DA64BA" w:rsidRDefault="00DA64BA" w:rsidP="00DA64BA"/>
    <w:p w14:paraId="189764A6" w14:textId="77777777" w:rsidR="001C4B38" w:rsidRDefault="000A10C2" w:rsidP="001C4B38">
      <w:pPr>
        <w:pStyle w:val="Ttulo1"/>
      </w:pPr>
      <w:bookmarkStart w:id="72" w:name="_Toc57819766"/>
      <w:r>
        <w:t>Modelo de domínio</w:t>
      </w:r>
      <w:bookmarkEnd w:id="72"/>
    </w:p>
    <w:p w14:paraId="505A92A3" w14:textId="3CAAC5F0" w:rsidR="007546DE" w:rsidRPr="007546DE" w:rsidRDefault="001C4B38" w:rsidP="001C4B38">
      <w:pPr>
        <w:pStyle w:val="Ttulo1"/>
      </w:pPr>
      <w:bookmarkStart w:id="73" w:name="_Toc57819767"/>
      <w:r>
        <w:rPr>
          <w:noProof/>
        </w:rPr>
        <w:drawing>
          <wp:inline distT="0" distB="0" distL="0" distR="0" wp14:anchorId="7E7869E5" wp14:editId="26EB4B33">
            <wp:extent cx="5400040" cy="2162810"/>
            <wp:effectExtent l="0" t="0" r="0" b="88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D IT2 (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3"/>
      <w:r w:rsidR="00262FB1">
        <w:t xml:space="preserve">  </w:t>
      </w:r>
    </w:p>
    <w:p w14:paraId="75774B85" w14:textId="725708B4" w:rsidR="00FA116C" w:rsidRDefault="00FA116C" w:rsidP="00FA116C">
      <w:pPr>
        <w:pStyle w:val="Ttulo1"/>
      </w:pPr>
      <w:bookmarkStart w:id="74" w:name="_Toc57819768"/>
      <w:r>
        <w:t>Diagrama de estado da tarefa</w:t>
      </w:r>
      <w:bookmarkEnd w:id="74"/>
    </w:p>
    <w:p w14:paraId="0FF5D7B5" w14:textId="77777777" w:rsidR="00FA116C" w:rsidRPr="00FA116C" w:rsidRDefault="00FA116C" w:rsidP="00FA116C"/>
    <w:p w14:paraId="424FFEC3" w14:textId="27CCBEAF" w:rsidR="007546DE" w:rsidRPr="007546DE" w:rsidRDefault="00FA116C" w:rsidP="007546DE">
      <w:r>
        <w:rPr>
          <w:noProof/>
        </w:rPr>
        <w:lastRenderedPageBreak/>
        <w:drawing>
          <wp:inline distT="0" distB="0" distL="0" distR="0" wp14:anchorId="74BC0D0C" wp14:editId="16FD2E1E">
            <wp:extent cx="5400040" cy="5085080"/>
            <wp:effectExtent l="0" t="0" r="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-estad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A52E" w14:textId="77777777" w:rsidR="007546DE" w:rsidRPr="00AE6C63" w:rsidRDefault="007546DE" w:rsidP="00F91E54"/>
    <w:p w14:paraId="31B25A51" w14:textId="77777777" w:rsidR="004534EF" w:rsidRDefault="004534EF" w:rsidP="00784162"/>
    <w:p w14:paraId="349CCBD7" w14:textId="77777777" w:rsidR="004534EF" w:rsidRDefault="004534EF" w:rsidP="00784162"/>
    <w:p w14:paraId="3C4699CB" w14:textId="77777777" w:rsidR="00784162" w:rsidRPr="00784162" w:rsidRDefault="00784162" w:rsidP="00784162"/>
    <w:sectPr w:rsidR="00784162" w:rsidRPr="00784162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C5071"/>
    <w:multiLevelType w:val="hybridMultilevel"/>
    <w:tmpl w:val="A16E9F8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2C2A07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5222188"/>
    <w:multiLevelType w:val="hybridMultilevel"/>
    <w:tmpl w:val="B0227A8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0588602E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9704CF2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0D2C0516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0DA5245C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0E8361CC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ED70090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2684C8F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13427CBC"/>
    <w:multiLevelType w:val="hybridMultilevel"/>
    <w:tmpl w:val="032E6352"/>
    <w:lvl w:ilvl="0" w:tplc="8352520C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493" w:hanging="360"/>
      </w:pPr>
    </w:lvl>
    <w:lvl w:ilvl="2" w:tplc="0816001B" w:tentative="1">
      <w:start w:val="1"/>
      <w:numFmt w:val="lowerRoman"/>
      <w:lvlText w:val="%3."/>
      <w:lvlJc w:val="right"/>
      <w:pPr>
        <w:ind w:left="3213" w:hanging="180"/>
      </w:pPr>
    </w:lvl>
    <w:lvl w:ilvl="3" w:tplc="0816000F" w:tentative="1">
      <w:start w:val="1"/>
      <w:numFmt w:val="decimal"/>
      <w:lvlText w:val="%4."/>
      <w:lvlJc w:val="left"/>
      <w:pPr>
        <w:ind w:left="3933" w:hanging="360"/>
      </w:pPr>
    </w:lvl>
    <w:lvl w:ilvl="4" w:tplc="08160019" w:tentative="1">
      <w:start w:val="1"/>
      <w:numFmt w:val="lowerLetter"/>
      <w:lvlText w:val="%5."/>
      <w:lvlJc w:val="left"/>
      <w:pPr>
        <w:ind w:left="4653" w:hanging="360"/>
      </w:pPr>
    </w:lvl>
    <w:lvl w:ilvl="5" w:tplc="0816001B" w:tentative="1">
      <w:start w:val="1"/>
      <w:numFmt w:val="lowerRoman"/>
      <w:lvlText w:val="%6."/>
      <w:lvlJc w:val="right"/>
      <w:pPr>
        <w:ind w:left="5373" w:hanging="180"/>
      </w:pPr>
    </w:lvl>
    <w:lvl w:ilvl="6" w:tplc="0816000F" w:tentative="1">
      <w:start w:val="1"/>
      <w:numFmt w:val="decimal"/>
      <w:lvlText w:val="%7."/>
      <w:lvlJc w:val="left"/>
      <w:pPr>
        <w:ind w:left="6093" w:hanging="360"/>
      </w:pPr>
    </w:lvl>
    <w:lvl w:ilvl="7" w:tplc="08160019" w:tentative="1">
      <w:start w:val="1"/>
      <w:numFmt w:val="lowerLetter"/>
      <w:lvlText w:val="%8."/>
      <w:lvlJc w:val="left"/>
      <w:pPr>
        <w:ind w:left="6813" w:hanging="360"/>
      </w:pPr>
    </w:lvl>
    <w:lvl w:ilvl="8" w:tplc="08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11" w15:restartNumberingAfterBreak="0">
    <w:nsid w:val="135900D8"/>
    <w:multiLevelType w:val="hybridMultilevel"/>
    <w:tmpl w:val="F8B82DB4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13FF45A4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143604A2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4" w15:restartNumberingAfterBreak="0">
    <w:nsid w:val="15BB533F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 w15:restartNumberingAfterBreak="0">
    <w:nsid w:val="171114F1"/>
    <w:multiLevelType w:val="hybridMultilevel"/>
    <w:tmpl w:val="516CF4DC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176E12F4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7886C95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18F93E3D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B624439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1B750ABF"/>
    <w:multiLevelType w:val="hybridMultilevel"/>
    <w:tmpl w:val="F6D62C7A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1" w15:restartNumberingAfterBreak="0">
    <w:nsid w:val="1BA67003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21707EF3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3" w15:restartNumberingAfterBreak="0">
    <w:nsid w:val="233C7880"/>
    <w:multiLevelType w:val="hybridMultilevel"/>
    <w:tmpl w:val="6AC473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33E3323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5" w15:restartNumberingAfterBreak="0">
    <w:nsid w:val="241F7276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6" w15:restartNumberingAfterBreak="0">
    <w:nsid w:val="24C8537C"/>
    <w:multiLevelType w:val="hybridMultilevel"/>
    <w:tmpl w:val="032E6352"/>
    <w:lvl w:ilvl="0" w:tplc="8352520C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493" w:hanging="360"/>
      </w:pPr>
    </w:lvl>
    <w:lvl w:ilvl="2" w:tplc="0816001B" w:tentative="1">
      <w:start w:val="1"/>
      <w:numFmt w:val="lowerRoman"/>
      <w:lvlText w:val="%3."/>
      <w:lvlJc w:val="right"/>
      <w:pPr>
        <w:ind w:left="3213" w:hanging="180"/>
      </w:pPr>
    </w:lvl>
    <w:lvl w:ilvl="3" w:tplc="0816000F" w:tentative="1">
      <w:start w:val="1"/>
      <w:numFmt w:val="decimal"/>
      <w:lvlText w:val="%4."/>
      <w:lvlJc w:val="left"/>
      <w:pPr>
        <w:ind w:left="3933" w:hanging="360"/>
      </w:pPr>
    </w:lvl>
    <w:lvl w:ilvl="4" w:tplc="08160019" w:tentative="1">
      <w:start w:val="1"/>
      <w:numFmt w:val="lowerLetter"/>
      <w:lvlText w:val="%5."/>
      <w:lvlJc w:val="left"/>
      <w:pPr>
        <w:ind w:left="4653" w:hanging="360"/>
      </w:pPr>
    </w:lvl>
    <w:lvl w:ilvl="5" w:tplc="0816001B" w:tentative="1">
      <w:start w:val="1"/>
      <w:numFmt w:val="lowerRoman"/>
      <w:lvlText w:val="%6."/>
      <w:lvlJc w:val="right"/>
      <w:pPr>
        <w:ind w:left="5373" w:hanging="180"/>
      </w:pPr>
    </w:lvl>
    <w:lvl w:ilvl="6" w:tplc="0816000F" w:tentative="1">
      <w:start w:val="1"/>
      <w:numFmt w:val="decimal"/>
      <w:lvlText w:val="%7."/>
      <w:lvlJc w:val="left"/>
      <w:pPr>
        <w:ind w:left="6093" w:hanging="360"/>
      </w:pPr>
    </w:lvl>
    <w:lvl w:ilvl="7" w:tplc="08160019" w:tentative="1">
      <w:start w:val="1"/>
      <w:numFmt w:val="lowerLetter"/>
      <w:lvlText w:val="%8."/>
      <w:lvlJc w:val="left"/>
      <w:pPr>
        <w:ind w:left="6813" w:hanging="360"/>
      </w:pPr>
    </w:lvl>
    <w:lvl w:ilvl="8" w:tplc="08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27" w15:restartNumberingAfterBreak="0">
    <w:nsid w:val="25764F63"/>
    <w:multiLevelType w:val="hybridMultilevel"/>
    <w:tmpl w:val="032E6352"/>
    <w:lvl w:ilvl="0" w:tplc="8352520C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493" w:hanging="360"/>
      </w:pPr>
    </w:lvl>
    <w:lvl w:ilvl="2" w:tplc="0816001B" w:tentative="1">
      <w:start w:val="1"/>
      <w:numFmt w:val="lowerRoman"/>
      <w:lvlText w:val="%3."/>
      <w:lvlJc w:val="right"/>
      <w:pPr>
        <w:ind w:left="3213" w:hanging="180"/>
      </w:pPr>
    </w:lvl>
    <w:lvl w:ilvl="3" w:tplc="0816000F" w:tentative="1">
      <w:start w:val="1"/>
      <w:numFmt w:val="decimal"/>
      <w:lvlText w:val="%4."/>
      <w:lvlJc w:val="left"/>
      <w:pPr>
        <w:ind w:left="3933" w:hanging="360"/>
      </w:pPr>
    </w:lvl>
    <w:lvl w:ilvl="4" w:tplc="08160019" w:tentative="1">
      <w:start w:val="1"/>
      <w:numFmt w:val="lowerLetter"/>
      <w:lvlText w:val="%5."/>
      <w:lvlJc w:val="left"/>
      <w:pPr>
        <w:ind w:left="4653" w:hanging="360"/>
      </w:pPr>
    </w:lvl>
    <w:lvl w:ilvl="5" w:tplc="0816001B" w:tentative="1">
      <w:start w:val="1"/>
      <w:numFmt w:val="lowerRoman"/>
      <w:lvlText w:val="%6."/>
      <w:lvlJc w:val="right"/>
      <w:pPr>
        <w:ind w:left="5373" w:hanging="180"/>
      </w:pPr>
    </w:lvl>
    <w:lvl w:ilvl="6" w:tplc="0816000F" w:tentative="1">
      <w:start w:val="1"/>
      <w:numFmt w:val="decimal"/>
      <w:lvlText w:val="%7."/>
      <w:lvlJc w:val="left"/>
      <w:pPr>
        <w:ind w:left="6093" w:hanging="360"/>
      </w:pPr>
    </w:lvl>
    <w:lvl w:ilvl="7" w:tplc="08160019" w:tentative="1">
      <w:start w:val="1"/>
      <w:numFmt w:val="lowerLetter"/>
      <w:lvlText w:val="%8."/>
      <w:lvlJc w:val="left"/>
      <w:pPr>
        <w:ind w:left="6813" w:hanging="360"/>
      </w:pPr>
    </w:lvl>
    <w:lvl w:ilvl="8" w:tplc="08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28" w15:restartNumberingAfterBreak="0">
    <w:nsid w:val="2628795D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9" w15:restartNumberingAfterBreak="0">
    <w:nsid w:val="26C9219D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0" w15:restartNumberingAfterBreak="0">
    <w:nsid w:val="27330734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1" w15:restartNumberingAfterBreak="0">
    <w:nsid w:val="274C5136"/>
    <w:multiLevelType w:val="hybridMultilevel"/>
    <w:tmpl w:val="B0227A8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2" w15:restartNumberingAfterBreak="0">
    <w:nsid w:val="2DF26962"/>
    <w:multiLevelType w:val="hybridMultilevel"/>
    <w:tmpl w:val="032E6352"/>
    <w:lvl w:ilvl="0" w:tplc="8352520C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493" w:hanging="360"/>
      </w:pPr>
    </w:lvl>
    <w:lvl w:ilvl="2" w:tplc="0816001B" w:tentative="1">
      <w:start w:val="1"/>
      <w:numFmt w:val="lowerRoman"/>
      <w:lvlText w:val="%3."/>
      <w:lvlJc w:val="right"/>
      <w:pPr>
        <w:ind w:left="3213" w:hanging="180"/>
      </w:pPr>
    </w:lvl>
    <w:lvl w:ilvl="3" w:tplc="0816000F" w:tentative="1">
      <w:start w:val="1"/>
      <w:numFmt w:val="decimal"/>
      <w:lvlText w:val="%4."/>
      <w:lvlJc w:val="left"/>
      <w:pPr>
        <w:ind w:left="3933" w:hanging="360"/>
      </w:pPr>
    </w:lvl>
    <w:lvl w:ilvl="4" w:tplc="08160019" w:tentative="1">
      <w:start w:val="1"/>
      <w:numFmt w:val="lowerLetter"/>
      <w:lvlText w:val="%5."/>
      <w:lvlJc w:val="left"/>
      <w:pPr>
        <w:ind w:left="4653" w:hanging="360"/>
      </w:pPr>
    </w:lvl>
    <w:lvl w:ilvl="5" w:tplc="0816001B" w:tentative="1">
      <w:start w:val="1"/>
      <w:numFmt w:val="lowerRoman"/>
      <w:lvlText w:val="%6."/>
      <w:lvlJc w:val="right"/>
      <w:pPr>
        <w:ind w:left="5373" w:hanging="180"/>
      </w:pPr>
    </w:lvl>
    <w:lvl w:ilvl="6" w:tplc="0816000F" w:tentative="1">
      <w:start w:val="1"/>
      <w:numFmt w:val="decimal"/>
      <w:lvlText w:val="%7."/>
      <w:lvlJc w:val="left"/>
      <w:pPr>
        <w:ind w:left="6093" w:hanging="360"/>
      </w:pPr>
    </w:lvl>
    <w:lvl w:ilvl="7" w:tplc="08160019" w:tentative="1">
      <w:start w:val="1"/>
      <w:numFmt w:val="lowerLetter"/>
      <w:lvlText w:val="%8."/>
      <w:lvlJc w:val="left"/>
      <w:pPr>
        <w:ind w:left="6813" w:hanging="360"/>
      </w:pPr>
    </w:lvl>
    <w:lvl w:ilvl="8" w:tplc="08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33" w15:restartNumberingAfterBreak="0">
    <w:nsid w:val="2EA53593"/>
    <w:multiLevelType w:val="hybridMultilevel"/>
    <w:tmpl w:val="3030F7B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FDB2C63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5" w15:restartNumberingAfterBreak="0">
    <w:nsid w:val="35303914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35AD7397"/>
    <w:multiLevelType w:val="hybridMultilevel"/>
    <w:tmpl w:val="516CF4DC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7" w15:restartNumberingAfterBreak="0">
    <w:nsid w:val="36854939"/>
    <w:multiLevelType w:val="hybridMultilevel"/>
    <w:tmpl w:val="516CF4DC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8" w15:restartNumberingAfterBreak="0">
    <w:nsid w:val="38666AE7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3DCF73DE"/>
    <w:multiLevelType w:val="hybridMultilevel"/>
    <w:tmpl w:val="B0227A8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0" w15:restartNumberingAfterBreak="0">
    <w:nsid w:val="3DE66978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1" w15:restartNumberingAfterBreak="0">
    <w:nsid w:val="44FA6A6D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46183706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3" w15:restartNumberingAfterBreak="0">
    <w:nsid w:val="46B25F14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4C0E6A01"/>
    <w:multiLevelType w:val="hybridMultilevel"/>
    <w:tmpl w:val="516CF4DC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5" w15:restartNumberingAfterBreak="0">
    <w:nsid w:val="4C563815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6" w15:restartNumberingAfterBreak="0">
    <w:nsid w:val="4CD60169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7" w15:restartNumberingAfterBreak="0">
    <w:nsid w:val="4EED1AF1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8" w15:restartNumberingAfterBreak="0">
    <w:nsid w:val="516E1E6E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9" w15:restartNumberingAfterBreak="0">
    <w:nsid w:val="536F0ECC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0" w15:restartNumberingAfterBreak="0">
    <w:nsid w:val="53AF1B31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53FA5987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2" w15:restartNumberingAfterBreak="0">
    <w:nsid w:val="5717629D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3" w15:restartNumberingAfterBreak="0">
    <w:nsid w:val="57CC6EE5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4" w15:restartNumberingAfterBreak="0">
    <w:nsid w:val="58115054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5" w15:restartNumberingAfterBreak="0">
    <w:nsid w:val="5A9D01C5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6" w15:restartNumberingAfterBreak="0">
    <w:nsid w:val="5C8776FF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7" w15:restartNumberingAfterBreak="0">
    <w:nsid w:val="60C12130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8" w15:restartNumberingAfterBreak="0">
    <w:nsid w:val="61DC7A85"/>
    <w:multiLevelType w:val="hybridMultilevel"/>
    <w:tmpl w:val="032E6352"/>
    <w:lvl w:ilvl="0" w:tplc="8352520C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493" w:hanging="360"/>
      </w:pPr>
    </w:lvl>
    <w:lvl w:ilvl="2" w:tplc="0816001B" w:tentative="1">
      <w:start w:val="1"/>
      <w:numFmt w:val="lowerRoman"/>
      <w:lvlText w:val="%3."/>
      <w:lvlJc w:val="right"/>
      <w:pPr>
        <w:ind w:left="3213" w:hanging="180"/>
      </w:pPr>
    </w:lvl>
    <w:lvl w:ilvl="3" w:tplc="0816000F" w:tentative="1">
      <w:start w:val="1"/>
      <w:numFmt w:val="decimal"/>
      <w:lvlText w:val="%4."/>
      <w:lvlJc w:val="left"/>
      <w:pPr>
        <w:ind w:left="3933" w:hanging="360"/>
      </w:pPr>
    </w:lvl>
    <w:lvl w:ilvl="4" w:tplc="08160019" w:tentative="1">
      <w:start w:val="1"/>
      <w:numFmt w:val="lowerLetter"/>
      <w:lvlText w:val="%5."/>
      <w:lvlJc w:val="left"/>
      <w:pPr>
        <w:ind w:left="4653" w:hanging="360"/>
      </w:pPr>
    </w:lvl>
    <w:lvl w:ilvl="5" w:tplc="0816001B" w:tentative="1">
      <w:start w:val="1"/>
      <w:numFmt w:val="lowerRoman"/>
      <w:lvlText w:val="%6."/>
      <w:lvlJc w:val="right"/>
      <w:pPr>
        <w:ind w:left="5373" w:hanging="180"/>
      </w:pPr>
    </w:lvl>
    <w:lvl w:ilvl="6" w:tplc="0816000F" w:tentative="1">
      <w:start w:val="1"/>
      <w:numFmt w:val="decimal"/>
      <w:lvlText w:val="%7."/>
      <w:lvlJc w:val="left"/>
      <w:pPr>
        <w:ind w:left="6093" w:hanging="360"/>
      </w:pPr>
    </w:lvl>
    <w:lvl w:ilvl="7" w:tplc="08160019" w:tentative="1">
      <w:start w:val="1"/>
      <w:numFmt w:val="lowerLetter"/>
      <w:lvlText w:val="%8."/>
      <w:lvlJc w:val="left"/>
      <w:pPr>
        <w:ind w:left="6813" w:hanging="360"/>
      </w:pPr>
    </w:lvl>
    <w:lvl w:ilvl="8" w:tplc="08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59" w15:restartNumberingAfterBreak="0">
    <w:nsid w:val="644C7DDE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659B3B40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1" w15:restartNumberingAfterBreak="0">
    <w:nsid w:val="65A83260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69466122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3" w15:restartNumberingAfterBreak="0">
    <w:nsid w:val="6A297836"/>
    <w:multiLevelType w:val="hybridMultilevel"/>
    <w:tmpl w:val="032E6352"/>
    <w:lvl w:ilvl="0" w:tplc="8352520C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493" w:hanging="360"/>
      </w:pPr>
    </w:lvl>
    <w:lvl w:ilvl="2" w:tplc="0816001B" w:tentative="1">
      <w:start w:val="1"/>
      <w:numFmt w:val="lowerRoman"/>
      <w:lvlText w:val="%3."/>
      <w:lvlJc w:val="right"/>
      <w:pPr>
        <w:ind w:left="3213" w:hanging="180"/>
      </w:pPr>
    </w:lvl>
    <w:lvl w:ilvl="3" w:tplc="0816000F" w:tentative="1">
      <w:start w:val="1"/>
      <w:numFmt w:val="decimal"/>
      <w:lvlText w:val="%4."/>
      <w:lvlJc w:val="left"/>
      <w:pPr>
        <w:ind w:left="3933" w:hanging="360"/>
      </w:pPr>
    </w:lvl>
    <w:lvl w:ilvl="4" w:tplc="08160019" w:tentative="1">
      <w:start w:val="1"/>
      <w:numFmt w:val="lowerLetter"/>
      <w:lvlText w:val="%5."/>
      <w:lvlJc w:val="left"/>
      <w:pPr>
        <w:ind w:left="4653" w:hanging="360"/>
      </w:pPr>
    </w:lvl>
    <w:lvl w:ilvl="5" w:tplc="0816001B" w:tentative="1">
      <w:start w:val="1"/>
      <w:numFmt w:val="lowerRoman"/>
      <w:lvlText w:val="%6."/>
      <w:lvlJc w:val="right"/>
      <w:pPr>
        <w:ind w:left="5373" w:hanging="180"/>
      </w:pPr>
    </w:lvl>
    <w:lvl w:ilvl="6" w:tplc="0816000F" w:tentative="1">
      <w:start w:val="1"/>
      <w:numFmt w:val="decimal"/>
      <w:lvlText w:val="%7."/>
      <w:lvlJc w:val="left"/>
      <w:pPr>
        <w:ind w:left="6093" w:hanging="360"/>
      </w:pPr>
    </w:lvl>
    <w:lvl w:ilvl="7" w:tplc="08160019" w:tentative="1">
      <w:start w:val="1"/>
      <w:numFmt w:val="lowerLetter"/>
      <w:lvlText w:val="%8."/>
      <w:lvlJc w:val="left"/>
      <w:pPr>
        <w:ind w:left="6813" w:hanging="360"/>
      </w:pPr>
    </w:lvl>
    <w:lvl w:ilvl="8" w:tplc="08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64" w15:restartNumberingAfterBreak="0">
    <w:nsid w:val="6AFC2004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5" w15:restartNumberingAfterBreak="0">
    <w:nsid w:val="6BE15F96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6" w15:restartNumberingAfterBreak="0">
    <w:nsid w:val="6EAE52B7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7" w15:restartNumberingAfterBreak="0">
    <w:nsid w:val="6EF45ED1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8" w15:restartNumberingAfterBreak="0">
    <w:nsid w:val="720C0BFC"/>
    <w:multiLevelType w:val="hybridMultilevel"/>
    <w:tmpl w:val="D408E06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39F74F8"/>
    <w:multiLevelType w:val="hybridMultilevel"/>
    <w:tmpl w:val="241479C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3F256AE"/>
    <w:multiLevelType w:val="hybridMultilevel"/>
    <w:tmpl w:val="41C47DBE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1" w15:restartNumberingAfterBreak="0">
    <w:nsid w:val="75E944F5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2" w15:restartNumberingAfterBreak="0">
    <w:nsid w:val="7D2C566F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69"/>
  </w:num>
  <w:num w:numId="2">
    <w:abstractNumId w:val="33"/>
  </w:num>
  <w:num w:numId="3">
    <w:abstractNumId w:val="0"/>
  </w:num>
  <w:num w:numId="4">
    <w:abstractNumId w:val="23"/>
  </w:num>
  <w:num w:numId="5">
    <w:abstractNumId w:val="54"/>
  </w:num>
  <w:num w:numId="6">
    <w:abstractNumId w:val="12"/>
  </w:num>
  <w:num w:numId="7">
    <w:abstractNumId w:val="32"/>
  </w:num>
  <w:num w:numId="8">
    <w:abstractNumId w:val="8"/>
  </w:num>
  <w:num w:numId="9">
    <w:abstractNumId w:val="47"/>
  </w:num>
  <w:num w:numId="10">
    <w:abstractNumId w:val="39"/>
  </w:num>
  <w:num w:numId="11">
    <w:abstractNumId w:val="34"/>
  </w:num>
  <w:num w:numId="12">
    <w:abstractNumId w:val="68"/>
  </w:num>
  <w:num w:numId="13">
    <w:abstractNumId w:val="16"/>
  </w:num>
  <w:num w:numId="14">
    <w:abstractNumId w:val="35"/>
  </w:num>
  <w:num w:numId="15">
    <w:abstractNumId w:val="21"/>
  </w:num>
  <w:num w:numId="16">
    <w:abstractNumId w:val="17"/>
  </w:num>
  <w:num w:numId="17">
    <w:abstractNumId w:val="26"/>
  </w:num>
  <w:num w:numId="18">
    <w:abstractNumId w:val="30"/>
  </w:num>
  <w:num w:numId="19">
    <w:abstractNumId w:val="45"/>
  </w:num>
  <w:num w:numId="20">
    <w:abstractNumId w:val="18"/>
  </w:num>
  <w:num w:numId="21">
    <w:abstractNumId w:val="57"/>
  </w:num>
  <w:num w:numId="22">
    <w:abstractNumId w:val="49"/>
  </w:num>
  <w:num w:numId="23">
    <w:abstractNumId w:val="41"/>
  </w:num>
  <w:num w:numId="24">
    <w:abstractNumId w:val="66"/>
  </w:num>
  <w:num w:numId="25">
    <w:abstractNumId w:val="29"/>
  </w:num>
  <w:num w:numId="26">
    <w:abstractNumId w:val="59"/>
  </w:num>
  <w:num w:numId="27">
    <w:abstractNumId w:val="56"/>
  </w:num>
  <w:num w:numId="28">
    <w:abstractNumId w:val="71"/>
  </w:num>
  <w:num w:numId="29">
    <w:abstractNumId w:val="7"/>
  </w:num>
  <w:num w:numId="30">
    <w:abstractNumId w:val="3"/>
  </w:num>
  <w:num w:numId="31">
    <w:abstractNumId w:val="19"/>
  </w:num>
  <w:num w:numId="32">
    <w:abstractNumId w:val="64"/>
  </w:num>
  <w:num w:numId="33">
    <w:abstractNumId w:val="28"/>
  </w:num>
  <w:num w:numId="34">
    <w:abstractNumId w:val="61"/>
  </w:num>
  <w:num w:numId="35">
    <w:abstractNumId w:val="42"/>
  </w:num>
  <w:num w:numId="36">
    <w:abstractNumId w:val="14"/>
  </w:num>
  <w:num w:numId="37">
    <w:abstractNumId w:val="62"/>
  </w:num>
  <w:num w:numId="38">
    <w:abstractNumId w:val="5"/>
  </w:num>
  <w:num w:numId="39">
    <w:abstractNumId w:val="4"/>
  </w:num>
  <w:num w:numId="40">
    <w:abstractNumId w:val="50"/>
  </w:num>
  <w:num w:numId="41">
    <w:abstractNumId w:val="36"/>
  </w:num>
  <w:num w:numId="42">
    <w:abstractNumId w:val="15"/>
  </w:num>
  <w:num w:numId="43">
    <w:abstractNumId w:val="46"/>
  </w:num>
  <w:num w:numId="44">
    <w:abstractNumId w:val="13"/>
  </w:num>
  <w:num w:numId="45">
    <w:abstractNumId w:val="67"/>
  </w:num>
  <w:num w:numId="46">
    <w:abstractNumId w:val="44"/>
  </w:num>
  <w:num w:numId="47">
    <w:abstractNumId w:val="22"/>
  </w:num>
  <w:num w:numId="48">
    <w:abstractNumId w:val="72"/>
  </w:num>
  <w:num w:numId="49">
    <w:abstractNumId w:val="38"/>
  </w:num>
  <w:num w:numId="50">
    <w:abstractNumId w:val="37"/>
  </w:num>
  <w:num w:numId="51">
    <w:abstractNumId w:val="60"/>
  </w:num>
  <w:num w:numId="52">
    <w:abstractNumId w:val="51"/>
  </w:num>
  <w:num w:numId="53">
    <w:abstractNumId w:val="20"/>
  </w:num>
  <w:num w:numId="54">
    <w:abstractNumId w:val="10"/>
  </w:num>
  <w:num w:numId="55">
    <w:abstractNumId w:val="52"/>
  </w:num>
  <w:num w:numId="56">
    <w:abstractNumId w:val="11"/>
  </w:num>
  <w:num w:numId="57">
    <w:abstractNumId w:val="70"/>
  </w:num>
  <w:num w:numId="58">
    <w:abstractNumId w:val="31"/>
  </w:num>
  <w:num w:numId="59">
    <w:abstractNumId w:val="53"/>
  </w:num>
  <w:num w:numId="60">
    <w:abstractNumId w:val="27"/>
  </w:num>
  <w:num w:numId="61">
    <w:abstractNumId w:val="55"/>
  </w:num>
  <w:num w:numId="62">
    <w:abstractNumId w:val="2"/>
  </w:num>
  <w:num w:numId="63">
    <w:abstractNumId w:val="25"/>
  </w:num>
  <w:num w:numId="64">
    <w:abstractNumId w:val="58"/>
  </w:num>
  <w:num w:numId="65">
    <w:abstractNumId w:val="9"/>
  </w:num>
  <w:num w:numId="66">
    <w:abstractNumId w:val="1"/>
  </w:num>
  <w:num w:numId="67">
    <w:abstractNumId w:val="43"/>
  </w:num>
  <w:num w:numId="68">
    <w:abstractNumId w:val="48"/>
  </w:num>
  <w:num w:numId="69">
    <w:abstractNumId w:val="6"/>
  </w:num>
  <w:num w:numId="70">
    <w:abstractNumId w:val="63"/>
  </w:num>
  <w:num w:numId="71">
    <w:abstractNumId w:val="24"/>
  </w:num>
  <w:num w:numId="72">
    <w:abstractNumId w:val="40"/>
  </w:num>
  <w:num w:numId="73">
    <w:abstractNumId w:val="65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162"/>
    <w:rsid w:val="00004EB5"/>
    <w:rsid w:val="000052C0"/>
    <w:rsid w:val="00050EEA"/>
    <w:rsid w:val="00057946"/>
    <w:rsid w:val="00085516"/>
    <w:rsid w:val="000A10C2"/>
    <w:rsid w:val="000C0C4E"/>
    <w:rsid w:val="000D1DA2"/>
    <w:rsid w:val="000E4821"/>
    <w:rsid w:val="00133437"/>
    <w:rsid w:val="001337F2"/>
    <w:rsid w:val="00174059"/>
    <w:rsid w:val="001C4B38"/>
    <w:rsid w:val="00217B9B"/>
    <w:rsid w:val="00262FB1"/>
    <w:rsid w:val="00266E37"/>
    <w:rsid w:val="00273DB0"/>
    <w:rsid w:val="00283DED"/>
    <w:rsid w:val="002E178E"/>
    <w:rsid w:val="002E4F4C"/>
    <w:rsid w:val="002F4F2A"/>
    <w:rsid w:val="002F5EE0"/>
    <w:rsid w:val="00300BEB"/>
    <w:rsid w:val="0031290C"/>
    <w:rsid w:val="0031664D"/>
    <w:rsid w:val="00354B16"/>
    <w:rsid w:val="00360164"/>
    <w:rsid w:val="00365F94"/>
    <w:rsid w:val="003A3EA3"/>
    <w:rsid w:val="003B5D58"/>
    <w:rsid w:val="003D0DB8"/>
    <w:rsid w:val="003D6C60"/>
    <w:rsid w:val="003F44A9"/>
    <w:rsid w:val="00403893"/>
    <w:rsid w:val="004116C7"/>
    <w:rsid w:val="00443309"/>
    <w:rsid w:val="004534EF"/>
    <w:rsid w:val="00456197"/>
    <w:rsid w:val="004A461F"/>
    <w:rsid w:val="004C73FC"/>
    <w:rsid w:val="005A2657"/>
    <w:rsid w:val="005D0D83"/>
    <w:rsid w:val="005F2385"/>
    <w:rsid w:val="00603F68"/>
    <w:rsid w:val="00625889"/>
    <w:rsid w:val="0064217B"/>
    <w:rsid w:val="00653E32"/>
    <w:rsid w:val="00705A5E"/>
    <w:rsid w:val="007447A4"/>
    <w:rsid w:val="007546DE"/>
    <w:rsid w:val="00784162"/>
    <w:rsid w:val="007F7B2B"/>
    <w:rsid w:val="00827352"/>
    <w:rsid w:val="008342D2"/>
    <w:rsid w:val="008A2847"/>
    <w:rsid w:val="008D31DB"/>
    <w:rsid w:val="008E18C2"/>
    <w:rsid w:val="009321A5"/>
    <w:rsid w:val="0095161A"/>
    <w:rsid w:val="0097002B"/>
    <w:rsid w:val="00997A66"/>
    <w:rsid w:val="00A0601C"/>
    <w:rsid w:val="00A22985"/>
    <w:rsid w:val="00A2791F"/>
    <w:rsid w:val="00A52AAC"/>
    <w:rsid w:val="00A56A74"/>
    <w:rsid w:val="00AD64D1"/>
    <w:rsid w:val="00AE6C63"/>
    <w:rsid w:val="00AF2940"/>
    <w:rsid w:val="00B00055"/>
    <w:rsid w:val="00B03827"/>
    <w:rsid w:val="00B409AA"/>
    <w:rsid w:val="00BA50CB"/>
    <w:rsid w:val="00BC0A6B"/>
    <w:rsid w:val="00BD2527"/>
    <w:rsid w:val="00BE2205"/>
    <w:rsid w:val="00BE2E99"/>
    <w:rsid w:val="00BE6805"/>
    <w:rsid w:val="00C73DEB"/>
    <w:rsid w:val="00C83320"/>
    <w:rsid w:val="00DA64BA"/>
    <w:rsid w:val="00DC16AA"/>
    <w:rsid w:val="00E104CA"/>
    <w:rsid w:val="00EE013D"/>
    <w:rsid w:val="00EE2665"/>
    <w:rsid w:val="00F21F10"/>
    <w:rsid w:val="00F4691C"/>
    <w:rsid w:val="00F91E54"/>
    <w:rsid w:val="00FA1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27153"/>
  <w15:chartTrackingRefBased/>
  <w15:docId w15:val="{BFF408DE-FC20-4FBD-B0B7-F73E51E77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7F2"/>
  </w:style>
  <w:style w:type="paragraph" w:styleId="Ttulo1">
    <w:name w:val="heading 1"/>
    <w:basedOn w:val="Normal"/>
    <w:next w:val="Normal"/>
    <w:link w:val="Ttulo1Carter"/>
    <w:uiPriority w:val="9"/>
    <w:qFormat/>
    <w:rsid w:val="007841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534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8D31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84162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7841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534E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534EF"/>
    <w:rPr>
      <w:rFonts w:eastAsiaTheme="minorEastAsia"/>
      <w:color w:val="5A5A5A" w:themeColor="text1" w:themeTint="A5"/>
      <w:spacing w:val="15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534E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8D31D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bealhodondice">
    <w:name w:val="TOC Heading"/>
    <w:basedOn w:val="Ttulo1"/>
    <w:next w:val="Normal"/>
    <w:uiPriority w:val="39"/>
    <w:unhideWhenUsed/>
    <w:qFormat/>
    <w:rsid w:val="008D31DB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8D31DB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8D31DB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8D31DB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8D31DB"/>
    <w:rPr>
      <w:color w:val="0563C1" w:themeColor="hyperlink"/>
      <w:u w:val="single"/>
    </w:rPr>
  </w:style>
  <w:style w:type="table" w:styleId="TabelacomGrelha">
    <w:name w:val="Table Grid"/>
    <w:basedOn w:val="Tabelanormal"/>
    <w:uiPriority w:val="39"/>
    <w:rsid w:val="00DA64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2-Destaque2">
    <w:name w:val="Grid Table 2 Accent 2"/>
    <w:basedOn w:val="Tabelanormal"/>
    <w:uiPriority w:val="47"/>
    <w:rsid w:val="00DA64BA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elha4-Destaque2">
    <w:name w:val="Grid Table 4 Accent 2"/>
    <w:basedOn w:val="Tabelanormal"/>
    <w:uiPriority w:val="49"/>
    <w:rsid w:val="00DA64BA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elha4-Destaque5">
    <w:name w:val="Grid Table 4 Accent 5"/>
    <w:basedOn w:val="Tabelanormal"/>
    <w:uiPriority w:val="49"/>
    <w:rsid w:val="00DA64B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1010</TotalTime>
  <Pages>35</Pages>
  <Words>6404</Words>
  <Characters>34582</Characters>
  <Application>Microsoft Office Word</Application>
  <DocSecurity>0</DocSecurity>
  <Lines>288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Pereira</dc:creator>
  <cp:keywords/>
  <dc:description/>
  <cp:lastModifiedBy>Marco Pereira</cp:lastModifiedBy>
  <cp:revision>39</cp:revision>
  <dcterms:created xsi:type="dcterms:W3CDTF">2020-11-18T17:10:00Z</dcterms:created>
  <dcterms:modified xsi:type="dcterms:W3CDTF">2020-12-04T16:50:00Z</dcterms:modified>
</cp:coreProperties>
</file>