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1E35FFC1" w14:textId="5AB812B6" w:rsidR="00B409AA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19702" w:history="1">
            <w:r w:rsidR="00B409AA" w:rsidRPr="00B60060">
              <w:rPr>
                <w:rStyle w:val="Hiperligao"/>
                <w:noProof/>
              </w:rPr>
              <w:t>Tarefas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8A1613D" w14:textId="0EFF8B10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3" w:history="1">
            <w:r w:rsidR="00B409AA" w:rsidRPr="00B60060">
              <w:rPr>
                <w:rStyle w:val="Hiperligao"/>
                <w:noProof/>
              </w:rPr>
              <w:t>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21C17A3" w14:textId="71BBA713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4" w:history="1">
            <w:r w:rsidR="00B409AA" w:rsidRPr="00B60060">
              <w:rPr>
                <w:rStyle w:val="Hiperligao"/>
                <w:noProof/>
              </w:rPr>
              <w:t>Diagrama de 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AC37DB8" w14:textId="45D49B50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5" w:history="1">
            <w:r w:rsidR="00B409AA" w:rsidRPr="00B60060">
              <w:rPr>
                <w:rStyle w:val="Hiperligao"/>
                <w:noProof/>
              </w:rPr>
              <w:t>Descrever 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8BAA37D" w14:textId="06CCEB42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6" w:history="1">
            <w:r w:rsidR="00B409AA" w:rsidRPr="00B60060">
              <w:rPr>
                <w:rStyle w:val="Hiperligao"/>
                <w:noProof/>
              </w:rPr>
              <w:t>Registar organização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B1E99E2" w14:textId="26282AC4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7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0027FD8" w14:textId="42FBFEC7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8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EF6772" w14:textId="1D7223DC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9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D60626C" w14:textId="42D1B619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0" w:history="1">
            <w:r w:rsidR="00B409AA" w:rsidRPr="00B60060">
              <w:rPr>
                <w:rStyle w:val="Hiperligao"/>
                <w:noProof/>
              </w:rPr>
              <w:t>Excerto do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5AC9330" w14:textId="2C5A6BE5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1" w:history="1">
            <w:r w:rsidR="00B409AA" w:rsidRPr="00B60060">
              <w:rPr>
                <w:rStyle w:val="Hiperligao"/>
                <w:noProof/>
              </w:rPr>
              <w:t>Especificar colaborador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8977CFE" w14:textId="62D68A1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2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6A2ECF8" w14:textId="10B50FEF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3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369D7FC" w14:textId="0D440F29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4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E8FBBFB" w14:textId="153E91A3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5" w:history="1">
            <w:r w:rsidR="00B409AA" w:rsidRPr="00B60060">
              <w:rPr>
                <w:rStyle w:val="Hiperligao"/>
                <w:noProof/>
              </w:rPr>
              <w:t>SSD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B2B796D" w14:textId="5FE426AB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6" w:history="1">
            <w:r w:rsidR="00B409AA" w:rsidRPr="00B60060">
              <w:rPr>
                <w:rStyle w:val="Hiperligao"/>
                <w:noProof/>
              </w:rPr>
              <w:t>Diagrama de classe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DDE445B" w14:textId="209E153E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7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2F13757" w14:textId="2AE324CC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8" w:history="1">
            <w:r w:rsidR="00B409AA" w:rsidRPr="00B60060">
              <w:rPr>
                <w:rStyle w:val="Hiperligao"/>
                <w:noProof/>
              </w:rPr>
              <w:t>Especificar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E4EE1A" w14:textId="154043CB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9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B8F520F" w14:textId="4D3B080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0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44BD187" w14:textId="397CF62F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1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BB21E34" w14:textId="5A518BA4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2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B3D9BE4" w14:textId="55CDB89D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3" w:history="1">
            <w:r w:rsidR="00B409AA" w:rsidRPr="00B60060">
              <w:rPr>
                <w:rStyle w:val="Hiperligao"/>
                <w:noProof/>
              </w:rPr>
              <w:t>Definir categoria da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5923BFD" w14:textId="3ABDEEC3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61441A8" w14:textId="6B42FFAC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227C7B0" w14:textId="00079B3F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B2475DE" w14:textId="7F1A6E49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7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0CA91B4" w14:textId="1C8692E7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8" w:history="1">
            <w:r w:rsidR="00B409AA" w:rsidRPr="00B60060">
              <w:rPr>
                <w:rStyle w:val="Hiperligao"/>
                <w:noProof/>
              </w:rPr>
              <w:t>Definir competência</w:t>
            </w:r>
            <w:r w:rsidR="00B409AA" w:rsidRPr="00B60060">
              <w:rPr>
                <w:rStyle w:val="Hiperligao"/>
                <w:noProof/>
              </w:rPr>
              <w:t xml:space="preserve"> </w:t>
            </w:r>
            <w:r w:rsidR="00B409AA" w:rsidRPr="00B60060">
              <w:rPr>
                <w:rStyle w:val="Hiperligao"/>
                <w:noProof/>
              </w:rPr>
              <w:t>técnica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64467E0" w14:textId="6D98A546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9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951F323" w14:textId="6CFC732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0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7E96759" w14:textId="60ADE6E3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1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02E8ECE" w14:textId="1FE4F3FF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2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5296DFF" w14:textId="2D71A544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3" w:history="1">
            <w:r w:rsidR="00B409AA" w:rsidRPr="00B60060">
              <w:rPr>
                <w:rStyle w:val="Hiperligao"/>
                <w:noProof/>
              </w:rPr>
              <w:t>Definir área de atividade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16D9E89" w14:textId="1A2108D1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567D1E0" w14:textId="42D92730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AEB4BA0" w14:textId="5D19C28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FC11D60" w14:textId="724C146E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7" w:history="1">
            <w:r w:rsidR="00B409AA" w:rsidRPr="00B60060">
              <w:rPr>
                <w:rStyle w:val="Hiperligao"/>
                <w:noProof/>
              </w:rPr>
              <w:t>SSD 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E90ED6D" w14:textId="4A44B72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8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8F14AAE" w14:textId="182297A7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9" w:history="1">
            <w:r w:rsidR="00B409AA" w:rsidRPr="00B60060">
              <w:rPr>
                <w:rStyle w:val="Hiperligao"/>
                <w:noProof/>
              </w:rPr>
              <w:t>Registar freelancer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BCAFE7A" w14:textId="42C75981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0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5918589" w14:textId="2A03960F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1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ABC8BE0" w14:textId="25FFA357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2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E4EBF34" w14:textId="20D9669A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3" w:history="1">
            <w:r w:rsidR="00B409AA" w:rsidRPr="00B60060">
              <w:rPr>
                <w:rStyle w:val="Hiperligao"/>
                <w:noProof/>
              </w:rPr>
              <w:t>Publicar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0A1BE3" w14:textId="56C46239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4DC9FD1" w14:textId="30D12AF2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EBF24A" w14:textId="466597A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CBAC0CC" w14:textId="3AE817E7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7" w:history="1">
            <w:r w:rsidR="00B409AA" w:rsidRPr="00B60060">
              <w:rPr>
                <w:rStyle w:val="Hiperligao"/>
                <w:noProof/>
              </w:rPr>
              <w:t>Efetuar candidatura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38329A1" w14:textId="16E8F3D5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8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9E0BEF6" w14:textId="127F90C5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9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0AA30F" w14:textId="2B27DA42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0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91E390F" w14:textId="6BE91968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1" w:history="1">
            <w:r w:rsidR="00B409AA" w:rsidRPr="00B60060">
              <w:rPr>
                <w:rStyle w:val="Hiperligao"/>
                <w:noProof/>
              </w:rPr>
              <w:t>Adjudicar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77FE0A5" w14:textId="2711277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2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FD9FEE0" w14:textId="5E26C920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3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9137E30" w14:textId="669E1AC7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4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BDCD4B9" w14:textId="1CF6C2D2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5" w:history="1">
            <w:r w:rsidR="00B409AA" w:rsidRPr="00B60060">
              <w:rPr>
                <w:rStyle w:val="Hiperligao"/>
                <w:noProof/>
              </w:rPr>
              <w:t>Registar fim de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1D99C85" w14:textId="399F1781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6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4564F97" w14:textId="5C699454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7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E383350" w14:textId="2FA7414A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8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D156DA2" w14:textId="43FA3829" w:rsidR="00B409AA" w:rsidRDefault="005D204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9" w:history="1">
            <w:r w:rsidR="00B409AA" w:rsidRPr="00B60060">
              <w:rPr>
                <w:rStyle w:val="Hiperligao"/>
                <w:noProof/>
              </w:rPr>
              <w:t>Alterar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A1BDD82" w14:textId="73086C97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0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0D8F3B" w14:textId="6E367EF0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1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53C9D74" w14:textId="42C0204D" w:rsidR="00B409AA" w:rsidRDefault="005D204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2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1714EE0" w14:textId="68DF0751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3" w:history="1">
            <w:r w:rsidR="00B409AA" w:rsidRPr="00B60060">
              <w:rPr>
                <w:rStyle w:val="Hiperligao"/>
                <w:noProof/>
              </w:rPr>
              <w:t>Identificação de conceitos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2EB91C9" w14:textId="14E14074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4" w:history="1">
            <w:r w:rsidR="00B409AA" w:rsidRPr="00B60060">
              <w:rPr>
                <w:rStyle w:val="Hiperligao"/>
                <w:noProof/>
              </w:rPr>
              <w:t>Classes conceptuais candidatas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2449E84" w14:textId="7312BFB2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5" w:history="1">
            <w:r w:rsidR="00B409AA" w:rsidRPr="00B60060">
              <w:rPr>
                <w:rStyle w:val="Hiperligao"/>
                <w:noProof/>
              </w:rPr>
              <w:t>Tabela de associações candidatas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D820744" w14:textId="15F7D3FF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6" w:history="1">
            <w:r w:rsidR="00B409AA" w:rsidRPr="00B60060">
              <w:rPr>
                <w:rStyle w:val="Hiperligao"/>
                <w:noProof/>
              </w:rPr>
              <w:t>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05DA954" w14:textId="045A11F9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7" w:history="1">
            <w:bookmarkStart w:id="0" w:name="_Toc57819700"/>
            <w:r w:rsidR="00B409AA" w:rsidRPr="00B60060">
              <w:rPr>
                <w:rStyle w:val="Hiperligao"/>
                <w:noProof/>
              </w:rPr>
              <w:drawing>
                <wp:inline distT="0" distB="0" distL="0" distR="0" wp14:anchorId="0F5FED20" wp14:editId="6E18A2F6">
                  <wp:extent cx="5400040" cy="2162810"/>
                  <wp:effectExtent l="0" t="0" r="0" b="889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D IT2 (1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435A51A" w14:textId="082EC50D" w:rsidR="00B409AA" w:rsidRDefault="005D204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8" w:history="1">
            <w:r w:rsidR="00B409AA" w:rsidRPr="00B60060">
              <w:rPr>
                <w:rStyle w:val="Hiperligao"/>
                <w:noProof/>
              </w:rPr>
              <w:t>Diagrama de estado da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0E84D4F" w14:textId="390BA905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1" w:name="_Toc57819702"/>
      <w:r>
        <w:t>Tarefas</w:t>
      </w:r>
      <w:bookmarkEnd w:id="1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2" w:name="_Toc57819703"/>
      <w:r>
        <w:t>Casos de Uso</w:t>
      </w:r>
      <w:bookmarkEnd w:id="2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3" w:name="_Toc57819704"/>
      <w:r>
        <w:lastRenderedPageBreak/>
        <w:t>Diagrama de casos de uso</w:t>
      </w:r>
      <w:bookmarkEnd w:id="3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4" w:name="_Toc57819705"/>
      <w:r>
        <w:t>Descrever casos de uso</w:t>
      </w:r>
      <w:bookmarkEnd w:id="4"/>
    </w:p>
    <w:p w14:paraId="63713A20" w14:textId="49FB953A" w:rsidR="00B00055" w:rsidRDefault="00B00055" w:rsidP="008D31DB">
      <w:pPr>
        <w:pStyle w:val="Ttulo2"/>
      </w:pPr>
      <w:bookmarkStart w:id="5" w:name="_Toc57819706"/>
      <w:r>
        <w:t>Registar organização</w:t>
      </w:r>
      <w:bookmarkEnd w:id="5"/>
    </w:p>
    <w:p w14:paraId="09CFCC39" w14:textId="77777777" w:rsidR="00B00055" w:rsidRDefault="00B00055" w:rsidP="008D31DB">
      <w:pPr>
        <w:pStyle w:val="Ttulo3"/>
      </w:pPr>
      <w:bookmarkStart w:id="6" w:name="_Toc57819707"/>
      <w:r>
        <w:t>Formato breve</w:t>
      </w:r>
      <w:bookmarkEnd w:id="6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7" w:name="_Toc57819708"/>
      <w:r>
        <w:t>Formato completo</w:t>
      </w:r>
      <w:bookmarkEnd w:id="7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lastRenderedPageBreak/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8" w:name="_Toc57819709"/>
      <w:r>
        <w:t>SSD</w:t>
      </w:r>
      <w:bookmarkEnd w:id="8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9" w:name="_Toc57819710"/>
      <w:r>
        <w:t>Excerto do Modelo de Domínio</w:t>
      </w:r>
      <w:bookmarkEnd w:id="9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10" w:name="_Toc57819711"/>
      <w:r>
        <w:lastRenderedPageBreak/>
        <w:t>Especificar colaborador</w:t>
      </w:r>
      <w:bookmarkEnd w:id="10"/>
    </w:p>
    <w:p w14:paraId="58824F8F" w14:textId="77777777" w:rsidR="00603F68" w:rsidRDefault="00603F68" w:rsidP="00603F68">
      <w:pPr>
        <w:pStyle w:val="Ttulo3"/>
      </w:pPr>
      <w:bookmarkStart w:id="11" w:name="_Toc57819712"/>
      <w:r>
        <w:t>Formato breve</w:t>
      </w:r>
      <w:bookmarkEnd w:id="11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2" w:name="_Toc57819713"/>
      <w:r>
        <w:t>Formato completo</w:t>
      </w:r>
      <w:bookmarkEnd w:id="12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lastRenderedPageBreak/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3" w:name="_Toc57819714"/>
      <w:r>
        <w:t>SSD</w:t>
      </w:r>
      <w:bookmarkEnd w:id="13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4" w:name="_Toc57819715"/>
      <w:r>
        <w:lastRenderedPageBreak/>
        <w:t>SSD Completo</w:t>
      </w:r>
      <w:bookmarkEnd w:id="14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5" w:name="_Toc57819716"/>
      <w:r>
        <w:t>Diagrama de classe completo</w:t>
      </w:r>
      <w:bookmarkEnd w:id="15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6" w:name="_Toc57819717"/>
      <w:r>
        <w:t>Excerto Modelo de Domínio</w:t>
      </w:r>
      <w:bookmarkEnd w:id="16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7" w:name="_Toc57819718"/>
      <w:bookmarkStart w:id="18" w:name="_Hlk56585423"/>
      <w:r>
        <w:lastRenderedPageBreak/>
        <w:t>E</w:t>
      </w:r>
      <w:r w:rsidR="00AE6C63">
        <w:t>specificar tarefa</w:t>
      </w:r>
      <w:bookmarkEnd w:id="17"/>
    </w:p>
    <w:p w14:paraId="62C1E6E3" w14:textId="731FB62B" w:rsidR="00AE6C63" w:rsidRDefault="00AE6C63" w:rsidP="008D31DB">
      <w:pPr>
        <w:pStyle w:val="Ttulo3"/>
      </w:pPr>
      <w:bookmarkStart w:id="19" w:name="_Toc57819719"/>
      <w:r>
        <w:t>Formato breve</w:t>
      </w:r>
      <w:bookmarkEnd w:id="19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20" w:name="_Toc57819720"/>
      <w:r>
        <w:t xml:space="preserve">Formato </w:t>
      </w:r>
      <w:r w:rsidR="00C83320">
        <w:t>completo</w:t>
      </w:r>
      <w:bookmarkEnd w:id="20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lastRenderedPageBreak/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DB38064" w14:textId="1DE4F628" w:rsidR="00C83320" w:rsidRPr="00C83320" w:rsidRDefault="00C83320" w:rsidP="008D31DB">
      <w:pPr>
        <w:pStyle w:val="Ttulo3"/>
      </w:pPr>
      <w:bookmarkStart w:id="21" w:name="_Toc57819721"/>
      <w:r>
        <w:t>SSD</w:t>
      </w:r>
      <w:bookmarkEnd w:id="21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2" w:name="_Toc57819722"/>
      <w:r>
        <w:lastRenderedPageBreak/>
        <w:t>Excerto Modelo de Domínio</w:t>
      </w:r>
      <w:bookmarkEnd w:id="22"/>
    </w:p>
    <w:p w14:paraId="2F31CBF3" w14:textId="0FA7E2DC" w:rsidR="00BE2205" w:rsidRP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3" w:name="_Toc57819723"/>
      <w:bookmarkEnd w:id="18"/>
      <w:r>
        <w:t>Definir categoria da tarefa</w:t>
      </w:r>
      <w:bookmarkEnd w:id="23"/>
    </w:p>
    <w:p w14:paraId="5EA97D00" w14:textId="77777777" w:rsidR="007546DE" w:rsidRDefault="007546DE" w:rsidP="007546DE">
      <w:pPr>
        <w:pStyle w:val="Ttulo3"/>
      </w:pPr>
      <w:bookmarkStart w:id="24" w:name="_Toc56506355"/>
      <w:bookmarkStart w:id="25" w:name="_Toc57819724"/>
      <w:r>
        <w:t>Formato breve</w:t>
      </w:r>
      <w:bookmarkEnd w:id="24"/>
      <w:bookmarkEnd w:id="25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 xml:space="preserve">administrativo confirma os dados. O sistema </w:t>
      </w:r>
      <w:proofErr w:type="gramStart"/>
      <w:r w:rsidR="0031664D">
        <w:t>cria a nova</w:t>
      </w:r>
      <w:proofErr w:type="gramEnd"/>
      <w:r w:rsidR="0031664D">
        <w:t xml:space="preserve"> categoria da tarefa.</w:t>
      </w:r>
    </w:p>
    <w:p w14:paraId="13214D77" w14:textId="77777777" w:rsidR="007546DE" w:rsidRDefault="007546DE" w:rsidP="007546DE">
      <w:pPr>
        <w:pStyle w:val="Ttulo3"/>
      </w:pPr>
      <w:bookmarkStart w:id="26" w:name="_Toc56506356"/>
      <w:bookmarkStart w:id="27" w:name="_Toc57819725"/>
      <w:r>
        <w:t>Formato completo</w:t>
      </w:r>
      <w:bookmarkEnd w:id="26"/>
      <w:bookmarkEnd w:id="27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lastRenderedPageBreak/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 xml:space="preserve">O sistema permite a definição de uma nova área de </w:t>
      </w:r>
      <w:proofErr w:type="gramStart"/>
      <w:r>
        <w:t>atividade(</w:t>
      </w:r>
      <w:proofErr w:type="gramEnd"/>
      <w:r>
        <w:t>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11a.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lastRenderedPageBreak/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8" w:name="_Toc56506357"/>
      <w:bookmarkStart w:id="29" w:name="_Toc57819726"/>
      <w:r>
        <w:t>SSD</w:t>
      </w:r>
      <w:bookmarkEnd w:id="28"/>
      <w:bookmarkEnd w:id="29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30" w:name="_Toc57819727"/>
      <w:r>
        <w:lastRenderedPageBreak/>
        <w:t>Excerto Modelo de Domínio</w:t>
      </w:r>
      <w:bookmarkEnd w:id="30"/>
    </w:p>
    <w:p w14:paraId="50E9D9CA" w14:textId="446C386E" w:rsidR="00283DED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3B2" w14:textId="7DF73B19" w:rsidR="00E23107" w:rsidRPr="00E23107" w:rsidRDefault="00E23107" w:rsidP="00E23107">
      <w:pPr>
        <w:pStyle w:val="Ttulo3"/>
      </w:pPr>
      <w:r>
        <w:t>Design</w:t>
      </w:r>
    </w:p>
    <w:p w14:paraId="279DCB28" w14:textId="62CA9D5B" w:rsidR="00E23107" w:rsidRPr="00E23107" w:rsidRDefault="00E23107" w:rsidP="00E23107">
      <w:r>
        <w:rPr>
          <w:noProof/>
        </w:rPr>
        <w:drawing>
          <wp:inline distT="0" distB="0" distL="0" distR="0" wp14:anchorId="6ADBA704" wp14:editId="4B5D2D48">
            <wp:extent cx="5400040" cy="41967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1" w:name="_Toc57819728"/>
      <w:r>
        <w:t>Definir competência técnica</w:t>
      </w:r>
      <w:bookmarkEnd w:id="31"/>
    </w:p>
    <w:p w14:paraId="02AD093D" w14:textId="77777777" w:rsidR="00443309" w:rsidRDefault="00443309" w:rsidP="00443309">
      <w:pPr>
        <w:pStyle w:val="Ttulo3"/>
      </w:pPr>
      <w:bookmarkStart w:id="32" w:name="_Toc57819729"/>
      <w:r>
        <w:t>Formato breve</w:t>
      </w:r>
      <w:bookmarkEnd w:id="32"/>
    </w:p>
    <w:p w14:paraId="43480BDA" w14:textId="51C05AF7" w:rsidR="00443309" w:rsidRDefault="00443309" w:rsidP="00443309">
      <w:r>
        <w:t xml:space="preserve"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</w:t>
      </w:r>
      <w:proofErr w:type="gramStart"/>
      <w:r>
        <w:t>cria a nova</w:t>
      </w:r>
      <w:proofErr w:type="gramEnd"/>
      <w:r>
        <w:t xml:space="preserve"> competência técnica.</w:t>
      </w:r>
    </w:p>
    <w:p w14:paraId="3DFB87DC" w14:textId="77777777" w:rsidR="00443309" w:rsidRDefault="00443309" w:rsidP="00443309">
      <w:pPr>
        <w:pStyle w:val="Ttulo3"/>
      </w:pPr>
      <w:bookmarkStart w:id="33" w:name="_Toc57819730"/>
      <w:r>
        <w:lastRenderedPageBreak/>
        <w:t>Formato completo</w:t>
      </w:r>
      <w:bookmarkEnd w:id="33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195B47C9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</w:t>
      </w:r>
      <w:r w:rsidR="00EE2665">
        <w:t xml:space="preserve"> relativos à competência técnica</w:t>
      </w:r>
      <w:r>
        <w:t>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5DDDA0F1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A741CDD" w14:textId="64CFA106" w:rsidR="00EE2665" w:rsidRDefault="00EE2665" w:rsidP="005A2657">
      <w:pPr>
        <w:pStyle w:val="PargrafodaLista"/>
        <w:numPr>
          <w:ilvl w:val="0"/>
          <w:numId w:val="23"/>
        </w:numPr>
      </w:pPr>
      <w:r>
        <w:t>O sistema solicita a definição de grau de proficiência aplicável.</w:t>
      </w:r>
    </w:p>
    <w:p w14:paraId="0C6161BD" w14:textId="7D7652D7" w:rsidR="00EE2665" w:rsidRDefault="00EE2665" w:rsidP="005A2657">
      <w:pPr>
        <w:pStyle w:val="PargrafodaLista"/>
        <w:numPr>
          <w:ilvl w:val="0"/>
          <w:numId w:val="23"/>
        </w:numPr>
      </w:pPr>
      <w:r>
        <w:t>O administrativo introduz os dados solicitados.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lastRenderedPageBreak/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7904AEA3" w14:textId="35D72791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7B71EF30" w14:textId="090F72C9" w:rsidR="00EE2665" w:rsidRDefault="00EE2665" w:rsidP="00EE2665">
      <w:pPr>
        <w:ind w:left="708"/>
      </w:pPr>
      <w:r>
        <w:t>7a. O sistema deteta que os dados introduzidos (ou algum subconjunto dos dados) são inválidos.</w:t>
      </w:r>
    </w:p>
    <w:p w14:paraId="5CF1FB46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4A418991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4F47510C" w14:textId="2C3223B1" w:rsidR="00EE2665" w:rsidRDefault="00EE2665" w:rsidP="00EE2665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2378C167" w14:textId="350B2768" w:rsidR="00EE2665" w:rsidRDefault="00EE2665" w:rsidP="00EE2665">
      <w:pPr>
        <w:ind w:left="708"/>
      </w:pPr>
      <w:r>
        <w:t>7b. O sistema deteta que existem dados em falta.</w:t>
      </w:r>
    </w:p>
    <w:p w14:paraId="6AA03F5E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alerta o administrativo para o facto.</w:t>
      </w:r>
    </w:p>
    <w:p w14:paraId="20ABE6C5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1A900E13" w14:textId="1D8C9BDA" w:rsidR="00EE2665" w:rsidRDefault="00EE2665" w:rsidP="00EE2665">
      <w:pPr>
        <w:pStyle w:val="PargrafodaLista"/>
        <w:numPr>
          <w:ilvl w:val="1"/>
          <w:numId w:val="73"/>
        </w:numPr>
      </w:pPr>
      <w:r>
        <w:t>O administrativo não altera os dados. O caso de uso termina.</w:t>
      </w:r>
    </w:p>
    <w:p w14:paraId="1A15C5BD" w14:textId="77777777" w:rsidR="00EE2665" w:rsidRDefault="00EE2665" w:rsidP="00EE2665"/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4" w:name="_Toc57819731"/>
      <w:r>
        <w:lastRenderedPageBreak/>
        <w:t>SSD</w:t>
      </w:r>
      <w:bookmarkEnd w:id="34"/>
    </w:p>
    <w:p w14:paraId="4C0A135D" w14:textId="45C9A208" w:rsidR="00443309" w:rsidRDefault="00997A66" w:rsidP="00443309">
      <w:r>
        <w:rPr>
          <w:noProof/>
        </w:rPr>
        <w:drawing>
          <wp:inline distT="0" distB="0" distL="0" distR="0" wp14:anchorId="6359E399" wp14:editId="1C1BCCD1">
            <wp:extent cx="4600575" cy="4295775"/>
            <wp:effectExtent l="0" t="0" r="9525" b="952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-definir-competencia-tecnic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5" w:name="_Toc57819732"/>
      <w:r>
        <w:t>Excerto Modelo de Domínio</w:t>
      </w:r>
      <w:bookmarkEnd w:id="35"/>
    </w:p>
    <w:p w14:paraId="40E47130" w14:textId="31C459F0" w:rsidR="00A56A74" w:rsidRPr="00443309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89" w14:textId="77777777" w:rsidR="007546DE" w:rsidRPr="007546DE" w:rsidRDefault="007546DE" w:rsidP="007546DE"/>
    <w:p w14:paraId="5AFECAC7" w14:textId="0548DF0E" w:rsidR="007546DE" w:rsidRDefault="007546DE" w:rsidP="007546DE">
      <w:pPr>
        <w:pStyle w:val="Ttulo2"/>
      </w:pPr>
      <w:bookmarkStart w:id="36" w:name="_Toc57819733"/>
      <w:r>
        <w:t>Definir área de atividade</w:t>
      </w:r>
      <w:bookmarkEnd w:id="36"/>
    </w:p>
    <w:p w14:paraId="7BB6214F" w14:textId="77777777" w:rsidR="007546DE" w:rsidRDefault="007546DE" w:rsidP="007546DE">
      <w:pPr>
        <w:pStyle w:val="Ttulo3"/>
      </w:pPr>
      <w:bookmarkStart w:id="37" w:name="_Toc57819734"/>
      <w:r>
        <w:t>Formato breve</w:t>
      </w:r>
      <w:bookmarkEnd w:id="37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 xml:space="preserve">. O administrativo introduz os dados necessários. O sistema valida </w:t>
      </w:r>
      <w:r w:rsidR="003F44A9">
        <w:lastRenderedPageBreak/>
        <w:t>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38" w:name="_Toc57819735"/>
      <w:r>
        <w:t>Formato completo</w:t>
      </w:r>
      <w:bookmarkEnd w:id="38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EE2665">
      <w:pPr>
        <w:pStyle w:val="PargrafodaLista"/>
        <w:numPr>
          <w:ilvl w:val="0"/>
          <w:numId w:val="7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3EBD978E" w14:textId="324CE5F6" w:rsidR="007546DE" w:rsidRDefault="007546DE" w:rsidP="00EE2665">
      <w:pPr>
        <w:pStyle w:val="PargrafodaLista"/>
        <w:numPr>
          <w:ilvl w:val="1"/>
          <w:numId w:val="7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39" w:name="_Toc57819736"/>
      <w:r>
        <w:t>SSD</w:t>
      </w:r>
      <w:bookmarkEnd w:id="39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40" w:name="_Toc57819737"/>
      <w:r>
        <w:lastRenderedPageBreak/>
        <w:t>SSD Formato Completo</w:t>
      </w:r>
      <w:bookmarkEnd w:id="40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1" w:name="_Toc57819738"/>
      <w:r>
        <w:t>Excerto Modelo de Domínio</w:t>
      </w:r>
      <w:bookmarkEnd w:id="41"/>
    </w:p>
    <w:p w14:paraId="612647CF" w14:textId="6CE4D973" w:rsidR="00283DED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5D" w14:textId="0D96CB26" w:rsidR="001337F2" w:rsidRDefault="001337F2" w:rsidP="001337F2">
      <w:pPr>
        <w:pStyle w:val="Ttulo2"/>
      </w:pPr>
      <w:bookmarkStart w:id="42" w:name="_Toc57819739"/>
      <w:r>
        <w:t>Registar freelancer</w:t>
      </w:r>
      <w:bookmarkEnd w:id="42"/>
    </w:p>
    <w:p w14:paraId="5EADC18B" w14:textId="77777777" w:rsidR="001337F2" w:rsidRDefault="001337F2" w:rsidP="001337F2">
      <w:pPr>
        <w:pStyle w:val="Ttulo3"/>
      </w:pPr>
      <w:bookmarkStart w:id="43" w:name="_Toc57819740"/>
      <w:r>
        <w:t>Formato breve</w:t>
      </w:r>
      <w:bookmarkEnd w:id="43"/>
    </w:p>
    <w:p w14:paraId="4AE6D094" w14:textId="1ADF9FF4" w:rsidR="001337F2" w:rsidRDefault="001337F2" w:rsidP="001337F2">
      <w:r>
        <w:t>O administrativo inicia o processo de registo de um freelancer. O sistema solicita os dados necessários. O administrativo introduz os dados solicitados. O sistema solicita a introdução de uma habilitação académica. O administrativo introduz os dados solicitados. O sistema mostra a lista de competências técnicas e respetivos graus de proficiência.  O administrativo introduz os dados solicitados. O sistema apresenta e solicita a confirmação dos dados. O administrativo confirma os dados. O sistema regista o freelancer na plataforma e envia um email ao mesmo.</w:t>
      </w:r>
    </w:p>
    <w:p w14:paraId="13DCAADD" w14:textId="77777777" w:rsidR="001337F2" w:rsidRDefault="001337F2" w:rsidP="001337F2">
      <w:pPr>
        <w:pStyle w:val="Ttulo3"/>
        <w:ind w:left="708" w:hanging="708"/>
      </w:pPr>
      <w:bookmarkStart w:id="44" w:name="_Toc57819741"/>
      <w:r>
        <w:t>Formato completo</w:t>
      </w:r>
      <w:bookmarkEnd w:id="44"/>
    </w:p>
    <w:p w14:paraId="1393A5BF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224A527A" w14:textId="696F38B1" w:rsidR="001337F2" w:rsidRDefault="001337F2" w:rsidP="001337F2">
      <w:pPr>
        <w:pStyle w:val="PargrafodaLista"/>
        <w:numPr>
          <w:ilvl w:val="1"/>
          <w:numId w:val="3"/>
        </w:numPr>
      </w:pPr>
      <w:r>
        <w:t>Administrativo</w:t>
      </w:r>
    </w:p>
    <w:p w14:paraId="184ACDBE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8C3A714" w14:textId="1DCE387D" w:rsidR="001337F2" w:rsidRDefault="001337F2" w:rsidP="001337F2">
      <w:pPr>
        <w:pStyle w:val="PargrafodaLista"/>
        <w:numPr>
          <w:ilvl w:val="1"/>
          <w:numId w:val="3"/>
        </w:numPr>
      </w:pPr>
      <w:r>
        <w:lastRenderedPageBreak/>
        <w:t>Administrativo: pretende registar freelancers na plataforma que posteriormente se vão candidatar à realização de tarefas.</w:t>
      </w:r>
    </w:p>
    <w:p w14:paraId="54ED4E74" w14:textId="77C29FFE" w:rsidR="001337F2" w:rsidRDefault="001337F2" w:rsidP="001337F2">
      <w:pPr>
        <w:pStyle w:val="PargrafodaLista"/>
        <w:numPr>
          <w:ilvl w:val="1"/>
          <w:numId w:val="3"/>
        </w:numPr>
      </w:pPr>
      <w:r>
        <w:t>Freelancer: pretende ter acesso à plataforma para que possa realizar candidaturas.</w:t>
      </w:r>
    </w:p>
    <w:p w14:paraId="2EE7AE14" w14:textId="01032328" w:rsidR="001337F2" w:rsidRDefault="001337F2" w:rsidP="001337F2">
      <w:pPr>
        <w:pStyle w:val="PargrafodaLista"/>
        <w:numPr>
          <w:ilvl w:val="1"/>
          <w:numId w:val="3"/>
        </w:numPr>
      </w:pPr>
      <w:r>
        <w:t>Colaborador: pretende ter freelancers disponíveis para adjudicação de tarefas.</w:t>
      </w:r>
    </w:p>
    <w:p w14:paraId="090E0B5D" w14:textId="77777777" w:rsidR="001337F2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AD696F2" w14:textId="77777777" w:rsidR="001337F2" w:rsidRPr="00C83320" w:rsidRDefault="001337F2" w:rsidP="001337F2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69A98B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1199F511" w14:textId="515D57E5" w:rsidR="001337F2" w:rsidRDefault="001337F2" w:rsidP="001337F2">
      <w:pPr>
        <w:pStyle w:val="PargrafodaLista"/>
        <w:numPr>
          <w:ilvl w:val="1"/>
          <w:numId w:val="3"/>
        </w:numPr>
      </w:pPr>
      <w:r>
        <w:t>Os freelancers conseguem aceder à plataforma.</w:t>
      </w:r>
    </w:p>
    <w:p w14:paraId="5A5B5029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C1F1D91" w14:textId="413D48BD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inicia o registo de um novo freelancer.</w:t>
      </w:r>
    </w:p>
    <w:p w14:paraId="50BE3A5D" w14:textId="373A0135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solicita os dados necessários relativos </w:t>
      </w:r>
      <w:r w:rsidR="00B409AA">
        <w:t xml:space="preserve">ao </w:t>
      </w:r>
      <w:proofErr w:type="gramStart"/>
      <w:r w:rsidR="00B409AA">
        <w:t>freelancer</w:t>
      </w:r>
      <w:r>
        <w:t>(</w:t>
      </w:r>
      <w:proofErr w:type="gramEnd"/>
      <w:r>
        <w:t>nome, NIF, código-postal, contacto telefónico e email).</w:t>
      </w:r>
    </w:p>
    <w:p w14:paraId="2CD1D0D6" w14:textId="11BD9091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introduz os dados solicitados.</w:t>
      </w:r>
    </w:p>
    <w:p w14:paraId="08456D6C" w14:textId="063EF846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 xml:space="preserve">solicita a introdução de uma habilitação </w:t>
      </w:r>
      <w:proofErr w:type="gramStart"/>
      <w:r w:rsidR="002F4F2A">
        <w:t>académica(</w:t>
      </w:r>
      <w:proofErr w:type="gramEnd"/>
      <w:r w:rsidR="002F4F2A">
        <w:t>grau, designação do curso, instituição e média do curso).</w:t>
      </w:r>
    </w:p>
    <w:p w14:paraId="6A838D3E" w14:textId="23D8B067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</w:t>
      </w:r>
      <w:r>
        <w:t>introduz os dados solicitados</w:t>
      </w:r>
      <w:r w:rsidR="001337F2">
        <w:t>.</w:t>
      </w:r>
    </w:p>
    <w:p w14:paraId="53CE6887" w14:textId="5357A36B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mostra a lista de competências técnicas e respetivos graus de proficiência.</w:t>
      </w:r>
    </w:p>
    <w:p w14:paraId="308CD730" w14:textId="7F90482C" w:rsidR="001337F2" w:rsidRDefault="002F4F2A" w:rsidP="002F4F2A">
      <w:pPr>
        <w:pStyle w:val="PargrafodaLista"/>
        <w:numPr>
          <w:ilvl w:val="0"/>
          <w:numId w:val="67"/>
        </w:numPr>
      </w:pPr>
      <w:r>
        <w:t>O sistema solicita a introdução de reconhecimento de competências técnicas (data, competência técnica, grau de proficiência).</w:t>
      </w:r>
    </w:p>
    <w:p w14:paraId="2628259B" w14:textId="316C3529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introduz os dados solicitados</w:t>
      </w:r>
      <w:r w:rsidR="001337F2">
        <w:t>.</w:t>
      </w:r>
    </w:p>
    <w:p w14:paraId="6D3764A0" w14:textId="08440497" w:rsidR="001337F2" w:rsidRDefault="002F4F2A" w:rsidP="002F4F2A">
      <w:pPr>
        <w:pStyle w:val="PargrafodaLista"/>
        <w:numPr>
          <w:ilvl w:val="0"/>
          <w:numId w:val="67"/>
        </w:numPr>
      </w:pPr>
      <w:r>
        <w:t>O sistema apresenta os dados e pede confirmação</w:t>
      </w:r>
      <w:r w:rsidR="001337F2">
        <w:t>.</w:t>
      </w:r>
    </w:p>
    <w:p w14:paraId="011C4C9C" w14:textId="076E634A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confirma os dados</w:t>
      </w:r>
      <w:r w:rsidR="001337F2">
        <w:t>.</w:t>
      </w:r>
    </w:p>
    <w:p w14:paraId="35B3A12A" w14:textId="5778D2A8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</w:t>
      </w:r>
      <w:r w:rsidR="002F4F2A">
        <w:t>sistema regista o freelancer e informa o mesmo do sucesso da operação</w:t>
      </w:r>
      <w:r>
        <w:t>.</w:t>
      </w:r>
    </w:p>
    <w:p w14:paraId="473A8D58" w14:textId="77777777" w:rsidR="001337F2" w:rsidRPr="00625889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4D3A0B" w14:textId="07A38F69" w:rsidR="001337F2" w:rsidRDefault="001337F2" w:rsidP="002F4F2A">
      <w:pPr>
        <w:pStyle w:val="PargrafodaLista"/>
        <w:numPr>
          <w:ilvl w:val="0"/>
          <w:numId w:val="68"/>
        </w:numPr>
      </w:pPr>
      <w:r>
        <w:t xml:space="preserve">O </w:t>
      </w:r>
      <w:r w:rsidR="002F4F2A">
        <w:t>administrativo</w:t>
      </w:r>
      <w:r>
        <w:t xml:space="preserve"> solicita o cancelamento </w:t>
      </w:r>
      <w:r w:rsidR="002F4F2A">
        <w:t>de registo de um freelancer</w:t>
      </w:r>
      <w:r>
        <w:t>.</w:t>
      </w:r>
    </w:p>
    <w:p w14:paraId="29B88001" w14:textId="77777777" w:rsidR="001337F2" w:rsidRDefault="001337F2" w:rsidP="002F4F2A">
      <w:pPr>
        <w:pStyle w:val="PargrafodaLista"/>
        <w:numPr>
          <w:ilvl w:val="0"/>
          <w:numId w:val="69"/>
        </w:numPr>
      </w:pPr>
      <w:r>
        <w:t>O caso termina.</w:t>
      </w:r>
    </w:p>
    <w:p w14:paraId="26136F32" w14:textId="149106A4" w:rsidR="001337F2" w:rsidRDefault="00AD64D1" w:rsidP="001337F2">
      <w:pPr>
        <w:ind w:left="708"/>
      </w:pPr>
      <w:r>
        <w:t>3</w:t>
      </w:r>
      <w:r w:rsidR="001337F2">
        <w:t xml:space="preserve">a.  Já existe um </w:t>
      </w:r>
      <w:r w:rsidR="002F4F2A">
        <w:t>freelancer com dados repetidos registado na plataforma</w:t>
      </w:r>
    </w:p>
    <w:p w14:paraId="529D99EB" w14:textId="01F416D2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informa o </w:t>
      </w:r>
      <w:r w:rsidR="00AD64D1">
        <w:t>administrativo</w:t>
      </w:r>
      <w:r>
        <w:t xml:space="preserve"> de tal facto.</w:t>
      </w:r>
    </w:p>
    <w:p w14:paraId="0326B487" w14:textId="2116EE8C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permite a alteração </w:t>
      </w:r>
      <w:r w:rsidR="00AD64D1">
        <w:t>dos dados repetidos</w:t>
      </w:r>
      <w:r>
        <w:t>.</w:t>
      </w:r>
    </w:p>
    <w:p w14:paraId="7EE83E96" w14:textId="58F27B67" w:rsidR="001337F2" w:rsidRDefault="001337F2" w:rsidP="00AD64D1">
      <w:pPr>
        <w:pStyle w:val="PargrafodaLista"/>
        <w:numPr>
          <w:ilvl w:val="1"/>
          <w:numId w:val="70"/>
        </w:numPr>
      </w:pPr>
      <w:r>
        <w:t xml:space="preserve">O </w:t>
      </w:r>
      <w:r w:rsidR="00AD64D1">
        <w:t xml:space="preserve">administrativo </w:t>
      </w:r>
      <w:r>
        <w:t>não altera os dados. O caso de uso termina.</w:t>
      </w:r>
    </w:p>
    <w:p w14:paraId="0FFEFF7A" w14:textId="4EFE775D" w:rsidR="001337F2" w:rsidRDefault="00AD64D1" w:rsidP="001337F2">
      <w:pPr>
        <w:ind w:left="708"/>
      </w:pPr>
      <w:r>
        <w:t>3b</w:t>
      </w:r>
      <w:r w:rsidR="001337F2">
        <w:t>. Dados mínimos obrigatórios em falta.</w:t>
      </w:r>
    </w:p>
    <w:p w14:paraId="449B9BCD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0B4CEF5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3744B6B" w14:textId="7422ECA5" w:rsidR="001337F2" w:rsidRDefault="001337F2" w:rsidP="00AD64D1">
      <w:pPr>
        <w:pStyle w:val="PargrafodaLista"/>
        <w:numPr>
          <w:ilvl w:val="1"/>
          <w:numId w:val="71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2F7E2D7A" w14:textId="1911AEAC" w:rsidR="001337F2" w:rsidRDefault="00AD64D1" w:rsidP="001337F2">
      <w:pPr>
        <w:ind w:left="708"/>
      </w:pPr>
      <w:r>
        <w:t>3c</w:t>
      </w:r>
      <w:r w:rsidR="001337F2">
        <w:t>. O sistema deteta que os dados introduzidos (ou algum subconjunto dos dados) são inválidos.</w:t>
      </w:r>
    </w:p>
    <w:p w14:paraId="16A3607D" w14:textId="001AF140" w:rsidR="001337F2" w:rsidRDefault="001337F2" w:rsidP="00AD64D1">
      <w:pPr>
        <w:pStyle w:val="PargrafodaLista"/>
        <w:numPr>
          <w:ilvl w:val="0"/>
          <w:numId w:val="72"/>
        </w:numPr>
      </w:pPr>
      <w:r>
        <w:t xml:space="preserve">O sistema alerta o </w:t>
      </w:r>
      <w:r w:rsidR="00AD64D1">
        <w:t>administrativo</w:t>
      </w:r>
      <w:r>
        <w:t xml:space="preserve"> para o facto.</w:t>
      </w:r>
    </w:p>
    <w:p w14:paraId="14B9539C" w14:textId="77777777" w:rsidR="001337F2" w:rsidRDefault="001337F2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24C943FE" w14:textId="482E0F8F" w:rsidR="001337F2" w:rsidRDefault="001337F2" w:rsidP="00AD64D1">
      <w:pPr>
        <w:pStyle w:val="PargrafodaLista"/>
        <w:numPr>
          <w:ilvl w:val="1"/>
          <w:numId w:val="72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454F91E1" w14:textId="77777777" w:rsidR="00AD64D1" w:rsidRDefault="00AD64D1" w:rsidP="00AD64D1">
      <w:pPr>
        <w:pStyle w:val="PargrafodaLista"/>
        <w:numPr>
          <w:ilvl w:val="0"/>
          <w:numId w:val="69"/>
        </w:numPr>
      </w:pPr>
      <w:r>
        <w:t>O caso termina.</w:t>
      </w:r>
    </w:p>
    <w:p w14:paraId="7CF0C9C8" w14:textId="1093AEE4" w:rsidR="00AD64D1" w:rsidRDefault="00AD64D1" w:rsidP="00AD64D1">
      <w:pPr>
        <w:ind w:left="708"/>
      </w:pPr>
      <w:r>
        <w:t>5a. Dados mínimos obrigatórios em falta.</w:t>
      </w:r>
    </w:p>
    <w:p w14:paraId="3C79FBF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lastRenderedPageBreak/>
        <w:t>O sistema informa quais os dados em falta.</w:t>
      </w:r>
    </w:p>
    <w:p w14:paraId="2EC4D5FA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051B315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69500F9B" w14:textId="54AD0C55" w:rsidR="00AD64D1" w:rsidRDefault="00AD64D1" w:rsidP="00AD64D1">
      <w:pPr>
        <w:ind w:left="708"/>
      </w:pPr>
      <w:r>
        <w:t>5b. O sistema deteta que os dados introduzidos (ou algum subconjunto dos dados) são inválidos.</w:t>
      </w:r>
    </w:p>
    <w:p w14:paraId="3F73AB7D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5386AFC1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711154AE" w14:textId="425BEED7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27F9FD3D" w14:textId="77EF4B62" w:rsidR="00AD64D1" w:rsidRDefault="00AD64D1" w:rsidP="00AD64D1">
      <w:pPr>
        <w:ind w:left="708"/>
      </w:pPr>
      <w:r>
        <w:t>8a. Dados mínimos obrigatórios em falta.</w:t>
      </w:r>
    </w:p>
    <w:p w14:paraId="3C74E6ED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6BCBDCC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06E281FD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3AA16E66" w14:textId="5A0DAB3D" w:rsidR="00AD64D1" w:rsidRDefault="00AD64D1" w:rsidP="00AD64D1">
      <w:pPr>
        <w:ind w:left="708"/>
      </w:pPr>
      <w:r w:rsidRPr="00AD64D1">
        <w:t>8b</w:t>
      </w:r>
      <w:r>
        <w:t>. O sistema deteta que os dados introduzidos (ou algum subconjunto dos dados) são inválidos.</w:t>
      </w:r>
    </w:p>
    <w:p w14:paraId="5E150E54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68D38D19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5BE68ED6" w14:textId="73CB660E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0303F609" w14:textId="77777777" w:rsidR="001337F2" w:rsidRDefault="001337F2" w:rsidP="001337F2"/>
    <w:p w14:paraId="4A0276A9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B8EFE7F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7C63B76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2AE3D1DE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0F70D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D6C834" w14:textId="77777777" w:rsidR="001337F2" w:rsidRPr="000D1DA2" w:rsidRDefault="001337F2" w:rsidP="001337F2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ACB43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12F28EA1" w14:textId="7E33FAE8" w:rsidR="001337F2" w:rsidRPr="000D1DA2" w:rsidRDefault="00B409AA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t>--</w:t>
      </w:r>
    </w:p>
    <w:p w14:paraId="7E567400" w14:textId="77777777" w:rsidR="001337F2" w:rsidRDefault="001337F2" w:rsidP="001337F2">
      <w:pPr>
        <w:pStyle w:val="Ttulo3"/>
      </w:pPr>
      <w:bookmarkStart w:id="45" w:name="_Toc57819742"/>
      <w:r>
        <w:lastRenderedPageBreak/>
        <w:t>SSD</w:t>
      </w:r>
      <w:bookmarkEnd w:id="45"/>
    </w:p>
    <w:p w14:paraId="55AD2912" w14:textId="7719061A" w:rsidR="001337F2" w:rsidRPr="00174059" w:rsidRDefault="00B409AA" w:rsidP="001337F2">
      <w:r>
        <w:rPr>
          <w:noProof/>
        </w:rPr>
        <w:drawing>
          <wp:inline distT="0" distB="0" distL="0" distR="0" wp14:anchorId="160C0B55" wp14:editId="3F7E8756">
            <wp:extent cx="5400040" cy="38157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d-registar-freelanc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6E4" w14:textId="77777777" w:rsidR="001337F2" w:rsidRPr="00BE2E99" w:rsidRDefault="001337F2" w:rsidP="00BE2E99"/>
    <w:p w14:paraId="1FF233DF" w14:textId="74ECCB30" w:rsidR="00FA116C" w:rsidRDefault="00FA116C" w:rsidP="00FA116C">
      <w:pPr>
        <w:pStyle w:val="Ttulo2"/>
      </w:pPr>
      <w:bookmarkStart w:id="46" w:name="_Toc57819743"/>
      <w:r>
        <w:t>Publicar tarefa</w:t>
      </w:r>
      <w:bookmarkEnd w:id="46"/>
    </w:p>
    <w:p w14:paraId="29BCC269" w14:textId="77777777" w:rsidR="00FA116C" w:rsidRDefault="00FA116C" w:rsidP="00FA116C">
      <w:pPr>
        <w:pStyle w:val="Ttulo3"/>
      </w:pPr>
      <w:bookmarkStart w:id="47" w:name="_Toc57819744"/>
      <w:r>
        <w:t>Formato breve</w:t>
      </w:r>
      <w:bookmarkEnd w:id="47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48" w:name="_Toc57819745"/>
      <w:r>
        <w:t>Formato completo</w:t>
      </w:r>
      <w:bookmarkEnd w:id="48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lastRenderedPageBreak/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49" w:name="_Toc57819746"/>
      <w:r>
        <w:lastRenderedPageBreak/>
        <w:t>SSD</w:t>
      </w:r>
      <w:bookmarkEnd w:id="49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50" w:name="_Toc57819747"/>
      <w:r>
        <w:t>Efetuar candidatura</w:t>
      </w:r>
      <w:bookmarkEnd w:id="50"/>
    </w:p>
    <w:p w14:paraId="1413813C" w14:textId="77777777" w:rsidR="00C73DEB" w:rsidRDefault="00C73DEB" w:rsidP="00C73DEB">
      <w:pPr>
        <w:pStyle w:val="Ttulo3"/>
      </w:pPr>
      <w:bookmarkStart w:id="51" w:name="_Toc57819748"/>
      <w:r>
        <w:t>Formato breve</w:t>
      </w:r>
      <w:bookmarkEnd w:id="51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52" w:name="_Toc57819749"/>
      <w:r>
        <w:t>Formato completo</w:t>
      </w:r>
      <w:bookmarkEnd w:id="52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53" w:name="_Toc57819750"/>
      <w:r w:rsidRPr="00BA50CB">
        <w:lastRenderedPageBreak/>
        <w:t>SSD</w:t>
      </w:r>
      <w:bookmarkEnd w:id="53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54" w:name="_Toc57819751"/>
      <w:r>
        <w:t>Adjudicar tarefa</w:t>
      </w:r>
      <w:bookmarkEnd w:id="54"/>
    </w:p>
    <w:p w14:paraId="7E768627" w14:textId="77777777" w:rsidR="00F4691C" w:rsidRDefault="00F4691C" w:rsidP="00F4691C">
      <w:pPr>
        <w:pStyle w:val="Ttulo3"/>
      </w:pPr>
      <w:bookmarkStart w:id="55" w:name="_Toc57819752"/>
      <w:r>
        <w:t>Formato breve</w:t>
      </w:r>
      <w:bookmarkEnd w:id="55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6" w:name="_Toc57819753"/>
      <w:r>
        <w:t>Formato completo</w:t>
      </w:r>
      <w:bookmarkEnd w:id="56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7" w:name="_Toc57819754"/>
      <w:r w:rsidRPr="004C73FC">
        <w:lastRenderedPageBreak/>
        <w:t>SSD</w:t>
      </w:r>
      <w:bookmarkEnd w:id="57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58" w:name="_Toc57819755"/>
      <w:r>
        <w:t>Registar fim de tarefa</w:t>
      </w:r>
      <w:bookmarkEnd w:id="58"/>
    </w:p>
    <w:p w14:paraId="2138CE67" w14:textId="77777777" w:rsidR="00F4691C" w:rsidRDefault="00F4691C" w:rsidP="00F4691C">
      <w:pPr>
        <w:pStyle w:val="Ttulo3"/>
      </w:pPr>
      <w:bookmarkStart w:id="59" w:name="_Toc56608542"/>
      <w:bookmarkStart w:id="60" w:name="_Toc57819756"/>
      <w:r>
        <w:t>Formato breve</w:t>
      </w:r>
      <w:bookmarkEnd w:id="59"/>
      <w:bookmarkEnd w:id="60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61" w:name="_Toc56608543"/>
      <w:bookmarkStart w:id="62" w:name="_Toc57819757"/>
      <w:r>
        <w:t>Formato completo</w:t>
      </w:r>
      <w:bookmarkEnd w:id="61"/>
      <w:bookmarkEnd w:id="62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63" w:name="_Toc57819758"/>
      <w:r w:rsidRPr="008342D2">
        <w:t>SSD</w:t>
      </w:r>
      <w:bookmarkEnd w:id="63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64" w:name="_Toc57819759"/>
      <w:r>
        <w:lastRenderedPageBreak/>
        <w:t>Alterar tarefa</w:t>
      </w:r>
      <w:bookmarkEnd w:id="64"/>
    </w:p>
    <w:p w14:paraId="267CC31E" w14:textId="77777777" w:rsidR="00F4691C" w:rsidRDefault="00F4691C" w:rsidP="00F4691C">
      <w:pPr>
        <w:pStyle w:val="Ttulo3"/>
      </w:pPr>
      <w:bookmarkStart w:id="65" w:name="_Toc57819760"/>
      <w:r>
        <w:t>Formato breve</w:t>
      </w:r>
      <w:bookmarkEnd w:id="65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6" w:name="_Toc57819761"/>
      <w:r>
        <w:t>Formato completo</w:t>
      </w:r>
      <w:bookmarkEnd w:id="66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23F9A187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</w:t>
      </w:r>
      <w:r w:rsidR="006A6057">
        <w:t>.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7" w:name="_Toc56608544"/>
      <w:bookmarkStart w:id="68" w:name="_Toc57819762"/>
      <w:r>
        <w:t>SSD</w:t>
      </w:r>
      <w:bookmarkEnd w:id="67"/>
      <w:bookmarkEnd w:id="68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69" w:name="_Toc57819763"/>
      <w:r>
        <w:t>Identificação de conceitos</w:t>
      </w:r>
      <w:bookmarkEnd w:id="69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70" w:name="_Toc57819764"/>
      <w:r>
        <w:t>Classes conceptuais candidatas</w:t>
      </w:r>
      <w:bookmarkEnd w:id="70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71" w:name="_Toc57819765"/>
      <w:r>
        <w:t>Tabela de associações</w:t>
      </w:r>
      <w:r w:rsidR="000052C0">
        <w:t xml:space="preserve"> candidatas</w:t>
      </w:r>
      <w:bookmarkEnd w:id="71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77777777" w:rsidR="001C4B38" w:rsidRDefault="000A10C2" w:rsidP="001C4B38">
      <w:pPr>
        <w:pStyle w:val="Ttulo1"/>
      </w:pPr>
      <w:bookmarkStart w:id="72" w:name="_Toc57819766"/>
      <w:r>
        <w:t>Modelo de domínio</w:t>
      </w:r>
      <w:bookmarkEnd w:id="72"/>
    </w:p>
    <w:p w14:paraId="505A92A3" w14:textId="3CAAC5F0" w:rsidR="007546DE" w:rsidRPr="007546DE" w:rsidRDefault="001C4B38" w:rsidP="001C4B38">
      <w:pPr>
        <w:pStyle w:val="Ttulo1"/>
      </w:pPr>
      <w:bookmarkStart w:id="73" w:name="_Toc57819767"/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74" w:name="_Toc57819768"/>
      <w:r>
        <w:t>Diagrama de estado da tarefa</w:t>
      </w:r>
      <w:bookmarkEnd w:id="74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220B6" w14:textId="77777777" w:rsidR="005D204E" w:rsidRDefault="005D204E" w:rsidP="00E23107">
      <w:pPr>
        <w:spacing w:after="0" w:line="240" w:lineRule="auto"/>
      </w:pPr>
      <w:r>
        <w:separator/>
      </w:r>
    </w:p>
  </w:endnote>
  <w:endnote w:type="continuationSeparator" w:id="0">
    <w:p w14:paraId="73952070" w14:textId="77777777" w:rsidR="005D204E" w:rsidRDefault="005D204E" w:rsidP="00E2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033B7" w14:textId="77777777" w:rsidR="005D204E" w:rsidRDefault="005D204E" w:rsidP="00E23107">
      <w:pPr>
        <w:spacing w:after="0" w:line="240" w:lineRule="auto"/>
      </w:pPr>
      <w:r>
        <w:separator/>
      </w:r>
    </w:p>
  </w:footnote>
  <w:footnote w:type="continuationSeparator" w:id="0">
    <w:p w14:paraId="36AD5A4C" w14:textId="77777777" w:rsidR="005D204E" w:rsidRDefault="005D204E" w:rsidP="00E23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DA5245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1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3E332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7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8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3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3DE66978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46B25F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16E1E6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9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1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" w15:restartNumberingAfterBreak="0">
    <w:nsid w:val="6A297836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4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5" w15:restartNumberingAfterBreak="0">
    <w:nsid w:val="6BE15F9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1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2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9"/>
  </w:num>
  <w:num w:numId="2">
    <w:abstractNumId w:val="33"/>
  </w:num>
  <w:num w:numId="3">
    <w:abstractNumId w:val="0"/>
  </w:num>
  <w:num w:numId="4">
    <w:abstractNumId w:val="23"/>
  </w:num>
  <w:num w:numId="5">
    <w:abstractNumId w:val="54"/>
  </w:num>
  <w:num w:numId="6">
    <w:abstractNumId w:val="12"/>
  </w:num>
  <w:num w:numId="7">
    <w:abstractNumId w:val="32"/>
  </w:num>
  <w:num w:numId="8">
    <w:abstractNumId w:val="8"/>
  </w:num>
  <w:num w:numId="9">
    <w:abstractNumId w:val="47"/>
  </w:num>
  <w:num w:numId="10">
    <w:abstractNumId w:val="39"/>
  </w:num>
  <w:num w:numId="11">
    <w:abstractNumId w:val="34"/>
  </w:num>
  <w:num w:numId="12">
    <w:abstractNumId w:val="68"/>
  </w:num>
  <w:num w:numId="13">
    <w:abstractNumId w:val="16"/>
  </w:num>
  <w:num w:numId="14">
    <w:abstractNumId w:val="35"/>
  </w:num>
  <w:num w:numId="15">
    <w:abstractNumId w:val="21"/>
  </w:num>
  <w:num w:numId="16">
    <w:abstractNumId w:val="17"/>
  </w:num>
  <w:num w:numId="17">
    <w:abstractNumId w:val="26"/>
  </w:num>
  <w:num w:numId="18">
    <w:abstractNumId w:val="30"/>
  </w:num>
  <w:num w:numId="19">
    <w:abstractNumId w:val="45"/>
  </w:num>
  <w:num w:numId="20">
    <w:abstractNumId w:val="18"/>
  </w:num>
  <w:num w:numId="21">
    <w:abstractNumId w:val="57"/>
  </w:num>
  <w:num w:numId="22">
    <w:abstractNumId w:val="49"/>
  </w:num>
  <w:num w:numId="23">
    <w:abstractNumId w:val="41"/>
  </w:num>
  <w:num w:numId="24">
    <w:abstractNumId w:val="66"/>
  </w:num>
  <w:num w:numId="25">
    <w:abstractNumId w:val="29"/>
  </w:num>
  <w:num w:numId="26">
    <w:abstractNumId w:val="59"/>
  </w:num>
  <w:num w:numId="27">
    <w:abstractNumId w:val="56"/>
  </w:num>
  <w:num w:numId="28">
    <w:abstractNumId w:val="71"/>
  </w:num>
  <w:num w:numId="29">
    <w:abstractNumId w:val="7"/>
  </w:num>
  <w:num w:numId="30">
    <w:abstractNumId w:val="3"/>
  </w:num>
  <w:num w:numId="31">
    <w:abstractNumId w:val="19"/>
  </w:num>
  <w:num w:numId="32">
    <w:abstractNumId w:val="64"/>
  </w:num>
  <w:num w:numId="33">
    <w:abstractNumId w:val="28"/>
  </w:num>
  <w:num w:numId="34">
    <w:abstractNumId w:val="61"/>
  </w:num>
  <w:num w:numId="35">
    <w:abstractNumId w:val="42"/>
  </w:num>
  <w:num w:numId="36">
    <w:abstractNumId w:val="14"/>
  </w:num>
  <w:num w:numId="37">
    <w:abstractNumId w:val="62"/>
  </w:num>
  <w:num w:numId="38">
    <w:abstractNumId w:val="5"/>
  </w:num>
  <w:num w:numId="39">
    <w:abstractNumId w:val="4"/>
  </w:num>
  <w:num w:numId="40">
    <w:abstractNumId w:val="50"/>
  </w:num>
  <w:num w:numId="41">
    <w:abstractNumId w:val="36"/>
  </w:num>
  <w:num w:numId="42">
    <w:abstractNumId w:val="15"/>
  </w:num>
  <w:num w:numId="43">
    <w:abstractNumId w:val="46"/>
  </w:num>
  <w:num w:numId="44">
    <w:abstractNumId w:val="13"/>
  </w:num>
  <w:num w:numId="45">
    <w:abstractNumId w:val="67"/>
  </w:num>
  <w:num w:numId="46">
    <w:abstractNumId w:val="44"/>
  </w:num>
  <w:num w:numId="47">
    <w:abstractNumId w:val="22"/>
  </w:num>
  <w:num w:numId="48">
    <w:abstractNumId w:val="72"/>
  </w:num>
  <w:num w:numId="49">
    <w:abstractNumId w:val="38"/>
  </w:num>
  <w:num w:numId="50">
    <w:abstractNumId w:val="37"/>
  </w:num>
  <w:num w:numId="51">
    <w:abstractNumId w:val="60"/>
  </w:num>
  <w:num w:numId="52">
    <w:abstractNumId w:val="51"/>
  </w:num>
  <w:num w:numId="53">
    <w:abstractNumId w:val="20"/>
  </w:num>
  <w:num w:numId="54">
    <w:abstractNumId w:val="10"/>
  </w:num>
  <w:num w:numId="55">
    <w:abstractNumId w:val="52"/>
  </w:num>
  <w:num w:numId="56">
    <w:abstractNumId w:val="11"/>
  </w:num>
  <w:num w:numId="57">
    <w:abstractNumId w:val="70"/>
  </w:num>
  <w:num w:numId="58">
    <w:abstractNumId w:val="31"/>
  </w:num>
  <w:num w:numId="59">
    <w:abstractNumId w:val="53"/>
  </w:num>
  <w:num w:numId="60">
    <w:abstractNumId w:val="27"/>
  </w:num>
  <w:num w:numId="61">
    <w:abstractNumId w:val="55"/>
  </w:num>
  <w:num w:numId="62">
    <w:abstractNumId w:val="2"/>
  </w:num>
  <w:num w:numId="63">
    <w:abstractNumId w:val="25"/>
  </w:num>
  <w:num w:numId="64">
    <w:abstractNumId w:val="58"/>
  </w:num>
  <w:num w:numId="65">
    <w:abstractNumId w:val="9"/>
  </w:num>
  <w:num w:numId="66">
    <w:abstractNumId w:val="1"/>
  </w:num>
  <w:num w:numId="67">
    <w:abstractNumId w:val="43"/>
  </w:num>
  <w:num w:numId="68">
    <w:abstractNumId w:val="48"/>
  </w:num>
  <w:num w:numId="69">
    <w:abstractNumId w:val="6"/>
  </w:num>
  <w:num w:numId="70">
    <w:abstractNumId w:val="63"/>
  </w:num>
  <w:num w:numId="71">
    <w:abstractNumId w:val="24"/>
  </w:num>
  <w:num w:numId="72">
    <w:abstractNumId w:val="40"/>
  </w:num>
  <w:num w:numId="73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50EEA"/>
    <w:rsid w:val="00057946"/>
    <w:rsid w:val="00085516"/>
    <w:rsid w:val="000A10C2"/>
    <w:rsid w:val="000C0C4E"/>
    <w:rsid w:val="000D1DA2"/>
    <w:rsid w:val="000E4821"/>
    <w:rsid w:val="00133437"/>
    <w:rsid w:val="001337F2"/>
    <w:rsid w:val="00174059"/>
    <w:rsid w:val="001C4B38"/>
    <w:rsid w:val="00217B9B"/>
    <w:rsid w:val="00262FB1"/>
    <w:rsid w:val="00266E37"/>
    <w:rsid w:val="00273DB0"/>
    <w:rsid w:val="00283DED"/>
    <w:rsid w:val="002E178E"/>
    <w:rsid w:val="002E4F4C"/>
    <w:rsid w:val="002F4F2A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D204E"/>
    <w:rsid w:val="005F2385"/>
    <w:rsid w:val="00603F68"/>
    <w:rsid w:val="00625889"/>
    <w:rsid w:val="0064217B"/>
    <w:rsid w:val="00653E32"/>
    <w:rsid w:val="006A6057"/>
    <w:rsid w:val="00705A5E"/>
    <w:rsid w:val="007447A4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997A66"/>
    <w:rsid w:val="00A0601C"/>
    <w:rsid w:val="00A22985"/>
    <w:rsid w:val="00A2791F"/>
    <w:rsid w:val="00A52AAC"/>
    <w:rsid w:val="00A56A74"/>
    <w:rsid w:val="00AD64D1"/>
    <w:rsid w:val="00AE6C63"/>
    <w:rsid w:val="00AF2940"/>
    <w:rsid w:val="00B00055"/>
    <w:rsid w:val="00B03827"/>
    <w:rsid w:val="00B409AA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23107"/>
    <w:rsid w:val="00EE013D"/>
    <w:rsid w:val="00EE2665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F2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E231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23107"/>
  </w:style>
  <w:style w:type="paragraph" w:styleId="Rodap">
    <w:name w:val="footer"/>
    <w:basedOn w:val="Normal"/>
    <w:link w:val="RodapCarter"/>
    <w:uiPriority w:val="99"/>
    <w:unhideWhenUsed/>
    <w:rsid w:val="00E231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23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36</Pages>
  <Words>6405</Words>
  <Characters>34591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41</cp:revision>
  <dcterms:created xsi:type="dcterms:W3CDTF">2020-11-18T17:10:00Z</dcterms:created>
  <dcterms:modified xsi:type="dcterms:W3CDTF">2020-12-21T09:49:00Z</dcterms:modified>
</cp:coreProperties>
</file>