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DA80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B0DA81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B0DA82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B0DA83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B0DA84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B0DA85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42B0DA86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7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8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9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A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B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C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D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E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F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90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91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92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93" w14:textId="77777777" w:rsidR="00BB4BBE" w:rsidRDefault="00DF4F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Diagrama de Gantt</w:t>
      </w:r>
    </w:p>
    <w:p w14:paraId="42B0DA94" w14:textId="77777777" w:rsidR="00BB4BBE" w:rsidRDefault="00DF4F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>PROYECTO: “”</w:t>
      </w:r>
    </w:p>
    <w:p w14:paraId="42B0DA95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42B0DA96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42B0DA97" w14:textId="51E7F12F" w:rsidR="00BB4BBE" w:rsidRDefault="00DF4F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42B0DA98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f1"/>
        <w:tblW w:w="8789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BB4BBE" w14:paraId="42B0DA9C" w14:textId="77777777">
        <w:trPr>
          <w:trHeight w:val="450"/>
          <w:jc w:val="center"/>
        </w:trPr>
        <w:tc>
          <w:tcPr>
            <w:tcW w:w="1985" w:type="dxa"/>
            <w:shd w:val="clear" w:color="auto" w:fill="A6A6A6"/>
            <w:vAlign w:val="center"/>
          </w:tcPr>
          <w:p w14:paraId="42B0DA99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bookmarkStart w:id="1" w:name="_heading=h.1fob9te" w:colFirst="0" w:colLast="0"/>
            <w:bookmarkEnd w:id="1"/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42B0DA9A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42B0DA9B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BB4BBE" w14:paraId="42B0DAA0" w14:textId="77777777">
        <w:trPr>
          <w:trHeight w:val="378"/>
          <w:jc w:val="center"/>
        </w:trPr>
        <w:tc>
          <w:tcPr>
            <w:tcW w:w="1985" w:type="dxa"/>
          </w:tcPr>
          <w:p w14:paraId="42B0DA9D" w14:textId="77777777" w:rsidR="00BB4BBE" w:rsidRDefault="00DF4FD5">
            <w:pPr>
              <w:keepLines/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999999-9</w:t>
            </w:r>
          </w:p>
        </w:tc>
        <w:tc>
          <w:tcPr>
            <w:tcW w:w="3402" w:type="dxa"/>
          </w:tcPr>
          <w:p w14:paraId="42B0DA9E" w14:textId="77777777" w:rsidR="00BB4BBE" w:rsidRDefault="00DF4FD5">
            <w:pPr>
              <w:keepLines/>
              <w:widowControl w:val="0"/>
              <w:ind w:left="1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Apellido, Nombre</w:t>
            </w:r>
          </w:p>
        </w:tc>
        <w:tc>
          <w:tcPr>
            <w:tcW w:w="3402" w:type="dxa"/>
          </w:tcPr>
          <w:p w14:paraId="42B0DA9F" w14:textId="77777777" w:rsidR="00BB4BBE" w:rsidRDefault="00DF4FD5">
            <w:pPr>
              <w:keepLines/>
              <w:widowControl w:val="0"/>
              <w:ind w:left="1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mail@gmail.com</w:t>
            </w:r>
          </w:p>
        </w:tc>
      </w:tr>
    </w:tbl>
    <w:p w14:paraId="42B0DAA1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A2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2" w:name="_heading=h.30j0zll" w:colFirst="0" w:colLast="0"/>
      <w:bookmarkEnd w:id="2"/>
    </w:p>
    <w:p w14:paraId="42B0DAA3" w14:textId="77777777" w:rsidR="00BB4BBE" w:rsidRDefault="00DF4FD5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Profesores:</w:t>
      </w:r>
    </w:p>
    <w:p w14:paraId="42B0DAA4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A5" w14:textId="77777777" w:rsidR="00BB4BBE" w:rsidRDefault="00DF4FD5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42B0DAA6" w14:textId="77777777" w:rsidR="00BB4BBE" w:rsidRDefault="00DF4FD5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42B0DAA7" w14:textId="77777777" w:rsidR="00BB4BBE" w:rsidRDefault="00DF4FD5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Agustin López Munell/ Mauro Giraldez</w:t>
      </w:r>
    </w:p>
    <w:p w14:paraId="42B0DAA8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42B0DAA9" w14:textId="77777777" w:rsidR="00BB4BBE" w:rsidRDefault="00BB4BBE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42B0DAAA" w14:textId="77777777" w:rsidR="00BB4BBE" w:rsidRDefault="00BB4BBE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42B0DAAD" w14:textId="77777777" w:rsidR="00BB4BBE" w:rsidRDefault="00DF4FD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Historial de Revisión</w:t>
      </w:r>
    </w:p>
    <w:tbl>
      <w:tblPr>
        <w:tblStyle w:val="af2"/>
        <w:tblW w:w="90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915"/>
        <w:gridCol w:w="3585"/>
        <w:gridCol w:w="1545"/>
        <w:gridCol w:w="1665"/>
      </w:tblGrid>
      <w:tr w:rsidR="00BB4BBE" w14:paraId="42B0DAB3" w14:textId="77777777">
        <w:trPr>
          <w:jc w:val="center"/>
        </w:trPr>
        <w:tc>
          <w:tcPr>
            <w:tcW w:w="1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2B0DAAE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bookmarkStart w:id="3" w:name="_heading=h.3znysh7" w:colFirst="0" w:colLast="0"/>
            <w:bookmarkEnd w:id="3"/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2B0DAAF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2B0DAB0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2B0DAB1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42B0DAB2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BB4BBE" w14:paraId="42B0DAB9" w14:textId="77777777">
        <w:trPr>
          <w:jc w:val="center"/>
        </w:trPr>
        <w:tc>
          <w:tcPr>
            <w:tcW w:w="1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0DAB4" w14:textId="77777777" w:rsidR="00BB4BBE" w:rsidRDefault="00DF4FD5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dd/mm/aa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0DAB5" w14:textId="77777777" w:rsidR="00BB4BBE" w:rsidRDefault="00DF4FD5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#.#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0DAB6" w14:textId="77777777" w:rsidR="00BB4BBE" w:rsidRDefault="00DF4FD5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Detalle de lo realizado en el documento. Cada renglón representa las actualizaciones realizadas en el mismo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0DAB7" w14:textId="77777777" w:rsidR="00BB4BBE" w:rsidRDefault="00DF4FD5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Rol que desempeña en el proyecto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B0DAB8" w14:textId="77777777" w:rsidR="00BB4BBE" w:rsidRDefault="00DF4FD5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 y Apellido del redactor del documento / ítem agregado o modificado.</w:t>
            </w:r>
          </w:p>
        </w:tc>
      </w:tr>
    </w:tbl>
    <w:p w14:paraId="42B0DABA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42B0DABB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42B0DABC" w14:textId="77777777" w:rsidR="00BB4BBE" w:rsidRDefault="00BB4BBE">
      <w:pPr>
        <w:rPr>
          <w:rFonts w:ascii="Arial" w:eastAsia="Arial" w:hAnsi="Arial" w:cs="Arial"/>
          <w:b/>
        </w:rPr>
      </w:pPr>
    </w:p>
    <w:p w14:paraId="42B0DABD" w14:textId="77777777" w:rsidR="00BB4BBE" w:rsidRDefault="00BB4BBE">
      <w:pPr>
        <w:jc w:val="center"/>
        <w:rPr>
          <w:rFonts w:ascii="Arial" w:eastAsia="Arial" w:hAnsi="Arial" w:cs="Arial"/>
          <w:b/>
        </w:rPr>
      </w:pPr>
    </w:p>
    <w:p w14:paraId="42B0DABE" w14:textId="77777777" w:rsidR="00BB4BBE" w:rsidRDefault="00BB4BBE">
      <w:pPr>
        <w:rPr>
          <w:rFonts w:ascii="Arial" w:eastAsia="Arial" w:hAnsi="Arial" w:cs="Arial"/>
          <w:i/>
          <w:sz w:val="22"/>
          <w:szCs w:val="22"/>
        </w:rPr>
      </w:pPr>
    </w:p>
    <w:p w14:paraId="42B0DABF" w14:textId="77777777" w:rsidR="00BB4BBE" w:rsidRDefault="00BB4BBE">
      <w:pPr>
        <w:rPr>
          <w:rFonts w:ascii="Arial" w:eastAsia="Arial" w:hAnsi="Arial" w:cs="Arial"/>
          <w:sz w:val="22"/>
          <w:szCs w:val="22"/>
        </w:rPr>
      </w:pPr>
    </w:p>
    <w:p w14:paraId="42B0DAC0" w14:textId="77777777" w:rsidR="00BB4BBE" w:rsidRDefault="00DF4FD5">
      <w:pPr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42B0DAC1" w14:textId="77777777" w:rsidR="00BB4BBE" w:rsidRDefault="00BB4BBE">
      <w:pPr>
        <w:rPr>
          <w:rFonts w:ascii="Arial" w:eastAsia="Arial" w:hAnsi="Arial" w:cs="Arial"/>
          <w:sz w:val="22"/>
          <w:szCs w:val="22"/>
        </w:rPr>
      </w:pPr>
    </w:p>
    <w:p w14:paraId="42B0DAC2" w14:textId="77777777" w:rsidR="00BB4BBE" w:rsidRDefault="00DF4FD5">
      <w:pPr>
        <w:pStyle w:val="Ttulo1"/>
      </w:pPr>
      <w:r>
        <w:t>Tareas</w:t>
      </w:r>
    </w:p>
    <w:p w14:paraId="42B0DAC3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B0DAC4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B0DAC5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B0DAC6" w14:textId="77777777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C7" w14:textId="77777777" w:rsidR="00BB4BBE" w:rsidRDefault="00DF4FD5">
      <w:pPr>
        <w:pStyle w:val="Ttulo1"/>
      </w:pPr>
      <w:r>
        <w:t>Diagrama de Gantt</w:t>
      </w:r>
    </w:p>
    <w:p w14:paraId="42B0DAC8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B0DAC9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B0DACA" w14:textId="77777777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CB" w14:textId="77777777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CC" w14:textId="77777777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CD" w14:textId="77777777" w:rsidR="00BB4BBE" w:rsidRDefault="00DF4FD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Aprobación:</w:t>
      </w:r>
    </w:p>
    <w:p w14:paraId="42B0DACE" w14:textId="77777777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CF" w14:textId="77777777" w:rsidR="00BB4BBE" w:rsidRDefault="00DF4FD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_____________________________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Fecha:_________________</w:t>
      </w:r>
      <w:r>
        <w:rPr>
          <w:rFonts w:ascii="Arial" w:eastAsia="Arial" w:hAnsi="Arial" w:cs="Arial"/>
          <w:sz w:val="20"/>
          <w:szCs w:val="20"/>
        </w:rPr>
        <w:br/>
        <w:t>Docente a cargo del Proyecto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42B0DAD0" w14:textId="77777777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D1" w14:textId="77777777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D2" w14:textId="77777777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D3" w14:textId="77777777" w:rsidR="00BB4BBE" w:rsidRDefault="00DF4FD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_____________________________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Fecha:_________________</w:t>
      </w:r>
      <w:r>
        <w:rPr>
          <w:rFonts w:ascii="Arial" w:eastAsia="Arial" w:hAnsi="Arial" w:cs="Arial"/>
          <w:sz w:val="20"/>
          <w:szCs w:val="20"/>
        </w:rPr>
        <w:br/>
        <w:t>Docente a cargo del Proyecto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42B0DAD4" w14:textId="77777777" w:rsidR="00BB4BBE" w:rsidRDefault="00DF4FD5">
      <w:pPr>
        <w:tabs>
          <w:tab w:val="center" w:pos="4320"/>
          <w:tab w:val="right" w:pos="8640"/>
        </w:tabs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(Aclaración: la aprobación del documento, estará dada por los docentes a cargo del proyecto una vez que se considere que no debiera tener más modificaciones).</w:t>
      </w:r>
    </w:p>
    <w:sectPr w:rsidR="00BB4B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0DAEF" w14:textId="77777777" w:rsidR="00000000" w:rsidRDefault="00DF4FD5">
      <w:r>
        <w:separator/>
      </w:r>
    </w:p>
  </w:endnote>
  <w:endnote w:type="continuationSeparator" w:id="0">
    <w:p w14:paraId="42B0DAF1" w14:textId="77777777" w:rsidR="00000000" w:rsidRDefault="00DF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E5" w14:textId="77777777" w:rsidR="00BB4BBE" w:rsidRDefault="00DF4F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2B0DAE6" w14:textId="77777777" w:rsidR="00BB4BBE" w:rsidRDefault="00BB4B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E7" w14:textId="2FA4EFF9" w:rsidR="00BB4BBE" w:rsidRDefault="00DF4F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42B0DAE8" w14:textId="4095AC51" w:rsidR="00BB4BBE" w:rsidRDefault="00DF4FD5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EA" w14:textId="77777777" w:rsidR="00BB4BBE" w:rsidRDefault="00BB4B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0DAEB" w14:textId="77777777" w:rsidR="00000000" w:rsidRDefault="00DF4FD5">
      <w:r>
        <w:separator/>
      </w:r>
    </w:p>
  </w:footnote>
  <w:footnote w:type="continuationSeparator" w:id="0">
    <w:p w14:paraId="42B0DAED" w14:textId="77777777" w:rsidR="00000000" w:rsidRDefault="00DF4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D5" w14:textId="77777777" w:rsidR="00BB4BBE" w:rsidRDefault="00BB4B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D6" w14:textId="77777777" w:rsidR="00BB4BBE" w:rsidRDefault="00BB4BBE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f3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BB4BBE" w14:paraId="42B0DADA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42B0DAD7" w14:textId="77777777" w:rsidR="00BB4BBE" w:rsidRDefault="00DF4FD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42B0DAE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6.7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42B0DAD8" w14:textId="77777777" w:rsidR="00BB4BBE" w:rsidRDefault="00DF4FD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&lt;NOMBRE DEL PROYECTO&gt;</w:t>
          </w:r>
        </w:p>
      </w:tc>
      <w:tc>
        <w:tcPr>
          <w:tcW w:w="1842" w:type="dxa"/>
          <w:vMerge w:val="restart"/>
          <w:vAlign w:val="center"/>
        </w:tcPr>
        <w:p w14:paraId="42B0DAD9" w14:textId="77777777" w:rsidR="00BB4BBE" w:rsidRDefault="00DF4F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&lt;LOGO DEL PROYECTO&gt;</w:t>
          </w:r>
        </w:p>
      </w:tc>
    </w:tr>
    <w:tr w:rsidR="00BB4BBE" w14:paraId="42B0DADE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42B0DADB" w14:textId="77777777" w:rsidR="00BB4BBE" w:rsidRDefault="00BB4B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42B0DADC" w14:textId="77777777" w:rsidR="00BB4BBE" w:rsidRDefault="00DF4FD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&lt;Código de Curso &gt;</w:t>
          </w:r>
        </w:p>
      </w:tc>
      <w:tc>
        <w:tcPr>
          <w:tcW w:w="1842" w:type="dxa"/>
          <w:vMerge/>
          <w:vAlign w:val="center"/>
        </w:tcPr>
        <w:p w14:paraId="42B0DADD" w14:textId="77777777" w:rsidR="00BB4BBE" w:rsidRDefault="00BB4B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BB4BBE" w14:paraId="42B0DAE3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42B0DADF" w14:textId="77777777" w:rsidR="00BB4BBE" w:rsidRDefault="00BB4B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42B0DAE0" w14:textId="77777777" w:rsidR="00BB4BBE" w:rsidRDefault="00DF4FD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&lt;Versión #.#&gt;</w:t>
          </w:r>
        </w:p>
      </w:tc>
      <w:tc>
        <w:tcPr>
          <w:tcW w:w="3335" w:type="dxa"/>
          <w:vAlign w:val="center"/>
        </w:tcPr>
        <w:p w14:paraId="42B0DAE1" w14:textId="77777777" w:rsidR="00BB4BBE" w:rsidRDefault="00DF4FD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&lt;Fecha&gt;</w:t>
          </w:r>
        </w:p>
      </w:tc>
      <w:tc>
        <w:tcPr>
          <w:tcW w:w="1842" w:type="dxa"/>
          <w:vMerge/>
          <w:vAlign w:val="center"/>
        </w:tcPr>
        <w:p w14:paraId="42B0DAE2" w14:textId="77777777" w:rsidR="00BB4BBE" w:rsidRDefault="00BB4B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42B0DAE4" w14:textId="77777777" w:rsidR="00BB4BBE" w:rsidRDefault="00BB4BBE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E9" w14:textId="77777777" w:rsidR="00BB4BBE" w:rsidRDefault="00BB4B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BBE"/>
    <w:rsid w:val="00BB4BBE"/>
    <w:rsid w:val="00D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2B0DA80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2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2E5"/>
    <w:rPr>
      <w:rFonts w:ascii="Tahoma" w:hAnsi="Tahoma" w:cs="Tahoma"/>
      <w:sz w:val="16"/>
      <w:szCs w:val="16"/>
    </w:rPr>
  </w:style>
  <w:style w:type="table" w:customStyle="1" w:styleId="a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BD3861"/>
    <w:pPr>
      <w:spacing w:before="100" w:beforeAutospacing="1" w:after="100" w:afterAutospacing="1"/>
    </w:p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eP0WJeGUZWRLEYYRlmQklzAcmg==">AMUW2mUIoZB+ppEEJpGAGgY6BHdPkwFchM0sGy44uaOu4UlOaUngYwOyFHuXYfcpZ8a0uzt10UxqQLRClawH2Ddb5nQnJAtKrPvIfRoJ6h6Bzm4ghnC4gReW9FxRFQUk9Uc5P285rPVGgFUJdVyHZFGGUa0IAVLUyVwDAgJAO3DJguj7u1xbjxY=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921</Characters>
  <Application>Microsoft Office Word</Application>
  <DocSecurity>0</DocSecurity>
  <Lines>7</Lines>
  <Paragraphs>2</Paragraphs>
  <ScaleCrop>false</ScaleCrop>
  <Company>Banco Comafi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Gaston-Notebook</dc:creator>
  <cp:lastModifiedBy>Lassaga, Andrea Fabiana</cp:lastModifiedBy>
  <cp:revision>2</cp:revision>
  <dcterms:created xsi:type="dcterms:W3CDTF">2021-09-01T23:19:00Z</dcterms:created>
  <dcterms:modified xsi:type="dcterms:W3CDTF">2023-03-25T19:00:00Z</dcterms:modified>
</cp:coreProperties>
</file>