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DA80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1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2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3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4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5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42B0DA86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7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E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F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0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1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2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3" w14:textId="77777777" w:rsidR="00BB4BBE" w:rsidRDefault="00DF4F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Diagrama de Gantt</w:t>
      </w:r>
    </w:p>
    <w:p w14:paraId="628FD932" w14:textId="77777777" w:rsidR="008E1648" w:rsidRPr="008E1648" w:rsidRDefault="008E1648" w:rsidP="008E16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 w:rsidRPr="008E1648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438C32D9" w14:textId="77777777" w:rsidR="008E1648" w:rsidRPr="008E1648" w:rsidRDefault="008E1648" w:rsidP="008E16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8E1648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42B0DA95" w14:textId="748786F2" w:rsidR="00BB4BBE" w:rsidRDefault="008E1648" w:rsidP="008E16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8E1648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42B0DA96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2B0DA97" w14:textId="51E7F12F" w:rsidR="00BB4BBE" w:rsidRDefault="00DF4F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42B0DA98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f1"/>
        <w:tblW w:w="8789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BB4BBE" w14:paraId="42B0DA9C" w14:textId="77777777">
        <w:trPr>
          <w:trHeight w:val="450"/>
          <w:jc w:val="center"/>
        </w:trPr>
        <w:tc>
          <w:tcPr>
            <w:tcW w:w="1985" w:type="dxa"/>
            <w:shd w:val="clear" w:color="auto" w:fill="A6A6A6"/>
            <w:vAlign w:val="center"/>
          </w:tcPr>
          <w:p w14:paraId="42B0DA99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bookmarkStart w:id="1" w:name="_heading=h.1fob9te" w:colFirst="0" w:colLast="0"/>
            <w:bookmarkEnd w:id="1"/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42B0DA9A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42B0DA9B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8E1648" w14:paraId="42B0DAA0" w14:textId="77777777">
        <w:trPr>
          <w:trHeight w:val="378"/>
          <w:jc w:val="center"/>
        </w:trPr>
        <w:tc>
          <w:tcPr>
            <w:tcW w:w="1985" w:type="dxa"/>
          </w:tcPr>
          <w:p w14:paraId="42B0DA9D" w14:textId="65F207C8" w:rsidR="008E1648" w:rsidRDefault="008E1648" w:rsidP="008E1648">
            <w:pPr>
              <w:keepLines/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36120">
              <w:t>175.645-0</w:t>
            </w:r>
          </w:p>
        </w:tc>
        <w:tc>
          <w:tcPr>
            <w:tcW w:w="3402" w:type="dxa"/>
          </w:tcPr>
          <w:p w14:paraId="42B0DA9E" w14:textId="4A31AA1B" w:rsidR="008E1648" w:rsidRDefault="008E1648" w:rsidP="008E1648">
            <w:pPr>
              <w:keepLines/>
              <w:widowControl w:val="0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36120">
              <w:t>Piatti Castro, Marco Augusto</w:t>
            </w:r>
          </w:p>
        </w:tc>
        <w:tc>
          <w:tcPr>
            <w:tcW w:w="3402" w:type="dxa"/>
          </w:tcPr>
          <w:p w14:paraId="42B0DA9F" w14:textId="367C1DCF" w:rsidR="008E1648" w:rsidRDefault="008E1648" w:rsidP="008E1648">
            <w:pPr>
              <w:keepLines/>
              <w:widowControl w:val="0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36120">
              <w:t>mpiatti@frba.utn.edu.ar</w:t>
            </w:r>
          </w:p>
        </w:tc>
      </w:tr>
    </w:tbl>
    <w:p w14:paraId="42B0DAA1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A2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30j0zll" w:colFirst="0" w:colLast="0"/>
      <w:bookmarkEnd w:id="2"/>
    </w:p>
    <w:p w14:paraId="42B0DAA3" w14:textId="77777777" w:rsidR="00BB4BBE" w:rsidRDefault="00DF4FD5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Profesores:</w:t>
      </w:r>
    </w:p>
    <w:p w14:paraId="42B0DAA4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A5" w14:textId="77777777" w:rsidR="00BB4BBE" w:rsidRDefault="00DF4FD5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42B0DAA6" w14:textId="77777777" w:rsidR="00BB4BBE" w:rsidRDefault="00DF4FD5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42B0DAA7" w14:textId="77777777" w:rsidR="00BB4BBE" w:rsidRDefault="00DF4FD5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Agustin López Munell/ Mauro Giraldez</w:t>
      </w:r>
    </w:p>
    <w:p w14:paraId="42B0DAA8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42B0DAA9" w14:textId="77777777" w:rsidR="00BB4BBE" w:rsidRDefault="00BB4BB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2B0DAAA" w14:textId="77777777" w:rsidR="00BB4BBE" w:rsidRDefault="00BB4BB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05A95E13" w14:textId="77777777" w:rsidR="00ED7BC3" w:rsidRDefault="00ED7BC3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br w:type="page"/>
      </w:r>
    </w:p>
    <w:p w14:paraId="42B0DAAD" w14:textId="7A5E106F" w:rsidR="00BB4BBE" w:rsidRDefault="00DF4FD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2"/>
        <w:tblW w:w="10252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915"/>
        <w:gridCol w:w="3585"/>
        <w:gridCol w:w="1545"/>
        <w:gridCol w:w="2549"/>
      </w:tblGrid>
      <w:tr w:rsidR="00BB4BBE" w14:paraId="42B0DAB3" w14:textId="77777777" w:rsidTr="008E1648">
        <w:trPr>
          <w:jc w:val="center"/>
        </w:trPr>
        <w:tc>
          <w:tcPr>
            <w:tcW w:w="1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AE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AF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B0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B1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2B0DAB2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8E1648" w14:paraId="42B0DAB9" w14:textId="77777777" w:rsidTr="008E1648">
        <w:trPr>
          <w:jc w:val="center"/>
        </w:trPr>
        <w:tc>
          <w:tcPr>
            <w:tcW w:w="1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4" w14:textId="6DBEE61A" w:rsidR="008E1648" w:rsidRPr="008E1648" w:rsidRDefault="008E1648" w:rsidP="008E164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E1648">
              <w:rPr>
                <w:rFonts w:ascii="Arial" w:hAnsi="Arial" w:cs="Arial"/>
                <w:sz w:val="22"/>
                <w:szCs w:val="22"/>
              </w:rPr>
              <w:t>30/10/23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5" w14:textId="22BBC9E2" w:rsidR="008E1648" w:rsidRPr="008E1648" w:rsidRDefault="008E1648" w:rsidP="008E1648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E1648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6" w14:textId="494BE52E" w:rsidR="008E1648" w:rsidRPr="008E1648" w:rsidRDefault="008E1648" w:rsidP="008E1648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8E1648">
              <w:rPr>
                <w:rFonts w:ascii="Arial" w:hAnsi="Arial" w:cs="Arial"/>
                <w:sz w:val="22"/>
                <w:szCs w:val="22"/>
              </w:rPr>
              <w:t>Entrega Inicial.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7" w14:textId="50A814B2" w:rsidR="008E1648" w:rsidRPr="008E1648" w:rsidRDefault="008E1648" w:rsidP="008E1648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E1648">
              <w:rPr>
                <w:rFonts w:ascii="Arial" w:hAnsi="Arial" w:cs="Arial"/>
                <w:sz w:val="22"/>
                <w:szCs w:val="22"/>
              </w:rPr>
              <w:t>Autor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B0DAB8" w14:textId="1D75ECAE" w:rsidR="008E1648" w:rsidRPr="008E1648" w:rsidRDefault="008E1648" w:rsidP="008E1648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E1648">
              <w:rPr>
                <w:rFonts w:ascii="Arial" w:hAnsi="Arial" w:cs="Arial"/>
                <w:sz w:val="22"/>
                <w:szCs w:val="22"/>
              </w:rPr>
              <w:t>Marco Augusto Piatti Castro</w:t>
            </w:r>
          </w:p>
        </w:tc>
      </w:tr>
      <w:tr w:rsidR="00ED7BC3" w14:paraId="6575FC54" w14:textId="77777777" w:rsidTr="008E1648">
        <w:trPr>
          <w:jc w:val="center"/>
        </w:trPr>
        <w:tc>
          <w:tcPr>
            <w:tcW w:w="1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2B896" w14:textId="2EF50DA6" w:rsidR="00ED7BC3" w:rsidRPr="008E1648" w:rsidRDefault="00ED7BC3" w:rsidP="008E1648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13/11/2023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0298E" w14:textId="0052871D" w:rsidR="00ED7BC3" w:rsidRPr="008E1648" w:rsidRDefault="00ED7BC3" w:rsidP="008E1648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72F57" w14:textId="2AC26EC8" w:rsidR="00ED7BC3" w:rsidRPr="008E1648" w:rsidRDefault="00ED7BC3" w:rsidP="008E1648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Correcciones del Sprint 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CEBB" w14:textId="00C3F080" w:rsidR="00ED7BC3" w:rsidRPr="008E1648" w:rsidRDefault="00ED7BC3" w:rsidP="008E1648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Autor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DAC9A0" w14:textId="30927731" w:rsidR="00ED7BC3" w:rsidRPr="008E1648" w:rsidRDefault="00ED7BC3" w:rsidP="008E1648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Marco Augusto Piatti Castro</w:t>
            </w:r>
          </w:p>
        </w:tc>
      </w:tr>
    </w:tbl>
    <w:p w14:paraId="42B0DABA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2B0DABB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2B0DABC" w14:textId="77777777" w:rsidR="00BB4BBE" w:rsidRDefault="00BB4BBE">
      <w:pPr>
        <w:rPr>
          <w:rFonts w:ascii="Arial" w:eastAsia="Arial" w:hAnsi="Arial" w:cs="Arial"/>
          <w:b/>
        </w:rPr>
      </w:pPr>
    </w:p>
    <w:p w14:paraId="42B0DABD" w14:textId="77777777" w:rsidR="00BB4BBE" w:rsidRDefault="00BB4BBE">
      <w:pPr>
        <w:jc w:val="center"/>
        <w:rPr>
          <w:rFonts w:ascii="Arial" w:eastAsia="Arial" w:hAnsi="Arial" w:cs="Arial"/>
          <w:b/>
        </w:rPr>
      </w:pPr>
    </w:p>
    <w:p w14:paraId="42B0DABE" w14:textId="77777777" w:rsidR="00BB4BBE" w:rsidRDefault="00BB4BBE">
      <w:pPr>
        <w:rPr>
          <w:rFonts w:ascii="Arial" w:eastAsia="Arial" w:hAnsi="Arial" w:cs="Arial"/>
          <w:i/>
          <w:sz w:val="22"/>
          <w:szCs w:val="22"/>
        </w:rPr>
      </w:pPr>
    </w:p>
    <w:p w14:paraId="42B0DABF" w14:textId="77777777" w:rsidR="00BB4BBE" w:rsidRDefault="00BB4BBE">
      <w:pPr>
        <w:rPr>
          <w:rFonts w:ascii="Arial" w:eastAsia="Arial" w:hAnsi="Arial" w:cs="Arial"/>
          <w:sz w:val="22"/>
          <w:szCs w:val="22"/>
        </w:rPr>
      </w:pPr>
    </w:p>
    <w:p w14:paraId="42B0DAC1" w14:textId="14578F80" w:rsidR="00BB4BBE" w:rsidRDefault="00DF4FD5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7581EE49" w14:textId="77777777" w:rsidR="00ED7BC3" w:rsidRDefault="00DF4FD5" w:rsidP="008E1648">
      <w:pPr>
        <w:pStyle w:val="Ttulo1"/>
      </w:pPr>
      <w:r>
        <w:lastRenderedPageBreak/>
        <w:t>Tareas</w:t>
      </w:r>
    </w:p>
    <w:p w14:paraId="42B0DAC6" w14:textId="4373425A" w:rsidR="00BB4BBE" w:rsidRPr="008E1648" w:rsidRDefault="00ED7BC3" w:rsidP="00ED7BC3">
      <w:r w:rsidRPr="00ED7BC3">
        <w:drawing>
          <wp:inline distT="0" distB="0" distL="0" distR="0" wp14:anchorId="4AA84E66" wp14:editId="22F60687">
            <wp:extent cx="5400040" cy="1966595"/>
            <wp:effectExtent l="0" t="0" r="0" b="0"/>
            <wp:docPr id="2246803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8032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BC3">
        <w:drawing>
          <wp:inline distT="0" distB="0" distL="0" distR="0" wp14:anchorId="0F2F6803" wp14:editId="45DE0CE5">
            <wp:extent cx="5400040" cy="2456180"/>
            <wp:effectExtent l="0" t="0" r="0" b="1270"/>
            <wp:docPr id="89627620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76201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BC3">
        <w:drawing>
          <wp:inline distT="0" distB="0" distL="0" distR="0" wp14:anchorId="37C549DE" wp14:editId="3EB2601C">
            <wp:extent cx="5400040" cy="1759585"/>
            <wp:effectExtent l="0" t="0" r="0" b="0"/>
            <wp:docPr id="11794148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1482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39D1" w14:textId="77777777" w:rsidR="008E1648" w:rsidRDefault="008E1648">
      <w:pPr>
        <w:rPr>
          <w:b/>
          <w:sz w:val="48"/>
          <w:szCs w:val="48"/>
        </w:rPr>
      </w:pPr>
      <w:r>
        <w:br w:type="page"/>
      </w:r>
    </w:p>
    <w:p w14:paraId="42B0DAC7" w14:textId="1AC56217" w:rsidR="00BB4BBE" w:rsidRDefault="00832213" w:rsidP="00ED7BC3">
      <w:pPr>
        <w:pStyle w:val="Ttulo1"/>
      </w:pPr>
      <w:r w:rsidRPr="00832213">
        <w:rPr>
          <w:rFonts w:ascii="Arial" w:eastAsia="Arial" w:hAnsi="Arial" w:cs="Arial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E55AA96" wp14:editId="321B5D35">
            <wp:simplePos x="0" y="0"/>
            <wp:positionH relativeFrom="margin">
              <wp:align>right</wp:align>
            </wp:positionH>
            <wp:positionV relativeFrom="paragraph">
              <wp:posOffset>5487035</wp:posOffset>
            </wp:positionV>
            <wp:extent cx="5400040" cy="2287905"/>
            <wp:effectExtent l="0" t="0" r="0" b="0"/>
            <wp:wrapTopAndBottom/>
            <wp:docPr id="1083144937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44937" name="Imagen 1" descr="Pantalla de computadora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FD5">
        <w:t>Diagrama de Gantt</w:t>
      </w:r>
    </w:p>
    <w:p w14:paraId="0F41A581" w14:textId="340E1195" w:rsidR="00ED7BC3" w:rsidRDefault="00832213">
      <w:pPr>
        <w:rPr>
          <w:rFonts w:ascii="Arial" w:eastAsia="Arial" w:hAnsi="Arial" w:cs="Arial"/>
          <w:sz w:val="20"/>
          <w:szCs w:val="20"/>
        </w:rPr>
      </w:pPr>
      <w:r w:rsidRPr="00832213">
        <w:rPr>
          <w:rFonts w:ascii="Arial" w:eastAsia="Arial" w:hAnsi="Arial" w:cs="Arial"/>
          <w:sz w:val="20"/>
          <w:szCs w:val="20"/>
        </w:rPr>
        <w:drawing>
          <wp:inline distT="0" distB="0" distL="0" distR="0" wp14:anchorId="52822236" wp14:editId="3276B011">
            <wp:extent cx="5400040" cy="2322195"/>
            <wp:effectExtent l="0" t="0" r="0" b="1905"/>
            <wp:docPr id="1664765749" name="Imagen 1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65749" name="Imagen 1" descr="Una captura de pantalla de una computador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213">
        <w:rPr>
          <w:rFonts w:ascii="Arial" w:eastAsia="Arial" w:hAnsi="Arial" w:cs="Arial"/>
          <w:sz w:val="20"/>
          <w:szCs w:val="20"/>
        </w:rPr>
        <w:drawing>
          <wp:inline distT="0" distB="0" distL="0" distR="0" wp14:anchorId="523F4E02" wp14:editId="36B36BFB">
            <wp:extent cx="5400040" cy="2721610"/>
            <wp:effectExtent l="0" t="0" r="0" b="2540"/>
            <wp:docPr id="76805142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1428" name="Imagen 1" descr="Captura de pantalla de computador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BC3">
        <w:rPr>
          <w:rFonts w:ascii="Arial" w:eastAsia="Arial" w:hAnsi="Arial" w:cs="Arial"/>
          <w:sz w:val="20"/>
          <w:szCs w:val="20"/>
        </w:rPr>
        <w:br w:type="page"/>
      </w:r>
    </w:p>
    <w:p w14:paraId="42B0DACD" w14:textId="6E055A88" w:rsidR="00BB4BBE" w:rsidRDefault="00DF4FD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Aprobación:</w:t>
      </w:r>
    </w:p>
    <w:p w14:paraId="42B0DACE" w14:textId="714F75C9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CF" w14:textId="77777777" w:rsidR="00BB4BBE" w:rsidRDefault="00DF4FD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_____________________________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Fecha:_________________</w:t>
      </w:r>
      <w:r>
        <w:rPr>
          <w:rFonts w:ascii="Arial" w:eastAsia="Arial" w:hAnsi="Arial" w:cs="Arial"/>
          <w:sz w:val="20"/>
          <w:szCs w:val="20"/>
        </w:rPr>
        <w:br/>
        <w:t>Docente a cargo del Proyecto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2B0DAD0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D1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D2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D3" w14:textId="77777777" w:rsidR="00BB4BBE" w:rsidRDefault="00DF4FD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_____________________________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Fecha:_________________</w:t>
      </w:r>
      <w:r>
        <w:rPr>
          <w:rFonts w:ascii="Arial" w:eastAsia="Arial" w:hAnsi="Arial" w:cs="Arial"/>
          <w:sz w:val="20"/>
          <w:szCs w:val="20"/>
        </w:rPr>
        <w:br/>
        <w:t>Docente a cargo del Proyecto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2B0DAD4" w14:textId="77777777" w:rsidR="00BB4BBE" w:rsidRDefault="00DF4FD5">
      <w:pPr>
        <w:tabs>
          <w:tab w:val="center" w:pos="4320"/>
          <w:tab w:val="right" w:pos="8640"/>
        </w:tabs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(Aclaración: la aprobación del documento, estará dada por los docentes a cargo del proyecto una vez que se considere que no debiera tener más modificaciones).</w:t>
      </w:r>
    </w:p>
    <w:sectPr w:rsidR="00BB4B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EAAE" w14:textId="77777777" w:rsidR="000769E1" w:rsidRDefault="000769E1">
      <w:r>
        <w:separator/>
      </w:r>
    </w:p>
  </w:endnote>
  <w:endnote w:type="continuationSeparator" w:id="0">
    <w:p w14:paraId="04A9AD03" w14:textId="77777777" w:rsidR="000769E1" w:rsidRDefault="0007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5" w14:textId="77777777" w:rsidR="00BB4BBE" w:rsidRDefault="00DF4F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42B0DAE6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7" w14:textId="2FA4EFF9" w:rsidR="00BB4BBE" w:rsidRDefault="00DF4F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2B0DAE8" w14:textId="4095AC51" w:rsidR="00BB4BBE" w:rsidRDefault="00DF4FD5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A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3124" w14:textId="77777777" w:rsidR="000769E1" w:rsidRDefault="000769E1">
      <w:r>
        <w:separator/>
      </w:r>
    </w:p>
  </w:footnote>
  <w:footnote w:type="continuationSeparator" w:id="0">
    <w:p w14:paraId="0093898B" w14:textId="77777777" w:rsidR="000769E1" w:rsidRDefault="00076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D5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D6" w14:textId="0AC49EBF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f3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BB4BBE" w14:paraId="42B0DADA" w14:textId="77777777" w:rsidTr="008E1648">
      <w:trPr>
        <w:trHeight w:val="20"/>
        <w:jc w:val="center"/>
      </w:trPr>
      <w:tc>
        <w:tcPr>
          <w:tcW w:w="1852" w:type="dxa"/>
          <w:vMerge w:val="restart"/>
          <w:vAlign w:val="center"/>
        </w:tcPr>
        <w:p w14:paraId="42B0DAD7" w14:textId="77777777" w:rsidR="00BB4BBE" w:rsidRDefault="00ED7BC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42B0DA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6.5pt;height:47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42B0DAD8" w14:textId="4BBCB03C" w:rsidR="00BB4BBE" w:rsidRDefault="008E164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8E1648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42B0DAD9" w14:textId="5AB2F66C" w:rsidR="00BB4BBE" w:rsidRDefault="008E16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noProof/>
              <w:color w:val="000000"/>
            </w:rPr>
            <w:drawing>
              <wp:inline distT="0" distB="0" distL="0" distR="0" wp14:anchorId="1EA48559" wp14:editId="289C6154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4BBE" w14:paraId="42B0DADE" w14:textId="77777777" w:rsidTr="008E1648">
      <w:trPr>
        <w:trHeight w:val="110"/>
        <w:jc w:val="center"/>
      </w:trPr>
      <w:tc>
        <w:tcPr>
          <w:tcW w:w="1852" w:type="dxa"/>
          <w:vMerge/>
          <w:vAlign w:val="center"/>
        </w:tcPr>
        <w:p w14:paraId="42B0DADB" w14:textId="77777777" w:rsidR="00BB4BBE" w:rsidRDefault="00BB4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42B0DADC" w14:textId="30D3E9F4" w:rsidR="00BB4BBE" w:rsidRDefault="008E164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8E1648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42B0DADD" w14:textId="77777777" w:rsidR="00BB4BBE" w:rsidRDefault="00BB4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ED7BC3" w14:paraId="42B0DAE3" w14:textId="77777777" w:rsidTr="006F0065">
      <w:trPr>
        <w:trHeight w:val="20"/>
        <w:jc w:val="center"/>
      </w:trPr>
      <w:tc>
        <w:tcPr>
          <w:tcW w:w="1852" w:type="dxa"/>
          <w:vMerge/>
          <w:vAlign w:val="center"/>
        </w:tcPr>
        <w:p w14:paraId="42B0DADF" w14:textId="77777777" w:rsidR="00ED7BC3" w:rsidRDefault="00ED7BC3" w:rsidP="00ED7B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42B0DAE0" w14:textId="7B1AC999" w:rsidR="00ED7BC3" w:rsidRDefault="00ED7BC3" w:rsidP="00ED7BC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8E1648"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</w:p>
      </w:tc>
      <w:tc>
        <w:tcPr>
          <w:tcW w:w="3335" w:type="dxa"/>
        </w:tcPr>
        <w:p w14:paraId="42B0DAE1" w14:textId="2F6003D7" w:rsidR="00ED7BC3" w:rsidRDefault="00ED7BC3" w:rsidP="00ED7BC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hAnsi="Arial" w:cs="Arial"/>
              <w:sz w:val="22"/>
              <w:szCs w:val="22"/>
            </w:rPr>
            <w:t>13/11/2023</w:t>
          </w:r>
        </w:p>
      </w:tc>
      <w:tc>
        <w:tcPr>
          <w:tcW w:w="1842" w:type="dxa"/>
          <w:vMerge/>
          <w:vAlign w:val="center"/>
        </w:tcPr>
        <w:p w14:paraId="42B0DAE2" w14:textId="77777777" w:rsidR="00ED7BC3" w:rsidRDefault="00ED7BC3" w:rsidP="00ED7B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42B0DAE4" w14:textId="77777777" w:rsidR="00BB4BBE" w:rsidRDefault="00BB4BBE" w:rsidP="008E1648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9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BBE"/>
    <w:rsid w:val="000769E1"/>
    <w:rsid w:val="00425A68"/>
    <w:rsid w:val="005A7DFC"/>
    <w:rsid w:val="00832213"/>
    <w:rsid w:val="008E1648"/>
    <w:rsid w:val="00BB4BBE"/>
    <w:rsid w:val="00D4036A"/>
    <w:rsid w:val="00DF4FD5"/>
    <w:rsid w:val="00E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0DA80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2E5"/>
    <w:rPr>
      <w:rFonts w:ascii="Tahoma" w:hAnsi="Tahoma" w:cs="Tahoma"/>
      <w:sz w:val="16"/>
      <w:szCs w:val="16"/>
    </w:rPr>
  </w:style>
  <w:style w:type="table" w:customStyle="1" w:styleId="a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BD3861"/>
    <w:pPr>
      <w:spacing w:before="100" w:beforeAutospacing="1" w:after="100" w:afterAutospacing="1"/>
    </w:p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P0WJeGUZWRLEYYRlmQklzAcmg==">AMUW2mUIoZB+ppEEJpGAGgY6BHdPkwFchM0sGy44uaOu4UlOaUngYwOyFHuXYfcpZ8a0uzt10UxqQLRClawH2Ddb5nQnJAtKrPvIfRoJ6h6Bzm4ghnC4gReW9FxRFQUk9Uc5P285rPVGgFUJdVyHZFGGUa0IAVLUyVwDAgJAO3DJguj7u1xbjxY=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Gaston-Notebook</dc:creator>
  <cp:lastModifiedBy>Marco Piatti</cp:lastModifiedBy>
  <cp:revision>4</cp:revision>
  <dcterms:created xsi:type="dcterms:W3CDTF">2021-09-01T23:19:00Z</dcterms:created>
  <dcterms:modified xsi:type="dcterms:W3CDTF">2023-11-05T21:33:00Z</dcterms:modified>
</cp:coreProperties>
</file>