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D484" w14:textId="137C8E55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E6D485" w14:textId="77777777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E6D486" w14:textId="77777777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E6D487" w14:textId="54418EEA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E6D488" w14:textId="0D8C5284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1CE6D489" w14:textId="13EFE09C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8A" w14:textId="13ABBCEF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8B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8C" w14:textId="0290063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8E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8F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0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1" w14:textId="1FED806B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2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3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4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5" w14:textId="0ED9418A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96" w14:textId="77777777" w:rsidR="00721090" w:rsidRDefault="00E468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WBS</w:t>
      </w:r>
    </w:p>
    <w:p w14:paraId="38E46CB0" w14:textId="77777777" w:rsidR="00753E0C" w:rsidRDefault="00E468EB" w:rsidP="00753E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46E41D3A" w14:textId="0EA65296" w:rsidR="00753E0C" w:rsidRDefault="00E468EB" w:rsidP="00753E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“</w:t>
      </w:r>
      <w:r w:rsidR="00753E0C" w:rsidRPr="00753E0C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Desarrollo de un Sistema de Información </w:t>
      </w:r>
    </w:p>
    <w:p w14:paraId="1CE6D497" w14:textId="3439AF4B" w:rsidR="00721090" w:rsidRDefault="00753E0C" w:rsidP="00753E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753E0C"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</w:t>
      </w:r>
      <w:r w:rsidR="00E468EB">
        <w:rPr>
          <w:rFonts w:ascii="Arial" w:eastAsia="Arial" w:hAnsi="Arial" w:cs="Arial"/>
          <w:b/>
          <w:i/>
          <w:color w:val="000000"/>
          <w:sz w:val="36"/>
          <w:szCs w:val="36"/>
        </w:rPr>
        <w:t>”</w:t>
      </w:r>
    </w:p>
    <w:p w14:paraId="1CE6D498" w14:textId="6F55D634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1CE6D499" w14:textId="5FF85D3F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1CE6D49A" w14:textId="7C0C5F6E" w:rsidR="00721090" w:rsidRDefault="00E468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</w:t>
      </w:r>
      <w:r w:rsidR="0086621A">
        <w:rPr>
          <w:rFonts w:ascii="Arial" w:eastAsia="Arial" w:hAnsi="Arial" w:cs="Arial"/>
          <w:color w:val="000000"/>
          <w:sz w:val="32"/>
          <w:szCs w:val="32"/>
        </w:rPr>
        <w:t>3</w:t>
      </w:r>
    </w:p>
    <w:p w14:paraId="1CE6D49B" w14:textId="706357B3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d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721090" w14:paraId="1CE6D49F" w14:textId="77777777">
        <w:tc>
          <w:tcPr>
            <w:tcW w:w="1985" w:type="dxa"/>
            <w:shd w:val="clear" w:color="auto" w:fill="A6A6A6"/>
          </w:tcPr>
          <w:p w14:paraId="1CE6D49C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1CE6D49D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1CE6D49E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721090" w14:paraId="1CE6D4A3" w14:textId="77777777">
        <w:tc>
          <w:tcPr>
            <w:tcW w:w="1985" w:type="dxa"/>
          </w:tcPr>
          <w:p w14:paraId="1CE6D4A0" w14:textId="7D3EBDDF" w:rsidR="00721090" w:rsidRDefault="00991610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1CE6D4A1" w14:textId="70C5309A" w:rsidR="00721090" w:rsidRDefault="00991610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1CE6D4A2" w14:textId="44ABD808" w:rsidR="00721090" w:rsidRDefault="00991610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721090" w14:paraId="1CE6D4A7" w14:textId="77777777">
        <w:tc>
          <w:tcPr>
            <w:tcW w:w="1985" w:type="dxa"/>
          </w:tcPr>
          <w:p w14:paraId="1CE6D4A4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E6D4A5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E6D4A6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21090" w14:paraId="1CE6D4AB" w14:textId="77777777">
        <w:tc>
          <w:tcPr>
            <w:tcW w:w="1985" w:type="dxa"/>
          </w:tcPr>
          <w:p w14:paraId="1CE6D4A8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E6D4A9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E6D4AA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21090" w14:paraId="1CE6D4AF" w14:textId="77777777">
        <w:tc>
          <w:tcPr>
            <w:tcW w:w="1985" w:type="dxa"/>
          </w:tcPr>
          <w:p w14:paraId="1CE6D4AC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E6D4AD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E6D4AE" w14:textId="77777777" w:rsidR="00721090" w:rsidRDefault="0072109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CE6D4B0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B1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</w:p>
    <w:p w14:paraId="1CE6D4B2" w14:textId="69B8A3C1" w:rsidR="00721090" w:rsidRDefault="00E468EB" w:rsidP="0086621A">
      <w:pPr>
        <w:pBdr>
          <w:top w:val="nil"/>
          <w:left w:val="nil"/>
          <w:bottom w:val="nil"/>
          <w:right w:val="nil"/>
          <w:between w:val="nil"/>
        </w:pBdr>
        <w:tabs>
          <w:tab w:val="left" w:pos="3690"/>
        </w:tabs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  <w:r w:rsidR="0086621A">
        <w:rPr>
          <w:rFonts w:ascii="Arial" w:eastAsia="Arial" w:hAnsi="Arial" w:cs="Arial"/>
          <w:i/>
          <w:color w:val="000000"/>
          <w:sz w:val="32"/>
          <w:szCs w:val="32"/>
        </w:rPr>
        <w:tab/>
      </w:r>
    </w:p>
    <w:p w14:paraId="1CE6D4B3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CE6D4B4" w14:textId="77777777" w:rsidR="00721090" w:rsidRDefault="00E468EB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1CE6D4B5" w14:textId="77777777" w:rsidR="00721090" w:rsidRDefault="00E468EB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3E29047C" w14:textId="2C49AB07" w:rsidR="005639ED" w:rsidRPr="005639ED" w:rsidRDefault="00E468EB" w:rsidP="005639ED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 w:rsidRPr="0086621A">
        <w:rPr>
          <w:rFonts w:ascii="Arial" w:eastAsia="Arial" w:hAnsi="Arial" w:cs="Arial"/>
          <w:i/>
          <w:sz w:val="22"/>
          <w:szCs w:val="22"/>
        </w:rPr>
        <w:t>Agustin</w:t>
      </w:r>
      <w:proofErr w:type="spellEnd"/>
      <w:r w:rsidRPr="0086621A">
        <w:rPr>
          <w:rFonts w:ascii="Arial" w:eastAsia="Arial" w:hAnsi="Arial" w:cs="Arial"/>
          <w:i/>
          <w:sz w:val="22"/>
          <w:szCs w:val="22"/>
        </w:rPr>
        <w:t xml:space="preserve"> López </w:t>
      </w:r>
      <w:proofErr w:type="spellStart"/>
      <w:r w:rsidRPr="0086621A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86621A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86621A">
        <w:rPr>
          <w:rFonts w:ascii="Arial" w:eastAsia="Arial" w:hAnsi="Arial" w:cs="Arial"/>
          <w:i/>
          <w:sz w:val="22"/>
          <w:szCs w:val="22"/>
        </w:rPr>
        <w:t>Giraldez</w:t>
      </w:r>
      <w:proofErr w:type="spellEnd"/>
    </w:p>
    <w:p w14:paraId="1CE6D4BB" w14:textId="73855CD1" w:rsidR="00721090" w:rsidRDefault="00E468EB" w:rsidP="00262E58">
      <w:pPr>
        <w:rPr>
          <w:rFonts w:ascii="Arial" w:eastAsia="Arial" w:hAnsi="Arial" w:cs="Arial"/>
          <w:b/>
          <w:color w:val="000000"/>
          <w:sz w:val="32"/>
          <w:szCs w:val="32"/>
        </w:rPr>
      </w:pPr>
      <w:r w:rsidRPr="005639ED"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e"/>
        <w:tblW w:w="10233" w:type="dxa"/>
        <w:tblInd w:w="-6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4257"/>
        <w:gridCol w:w="1417"/>
        <w:gridCol w:w="2011"/>
      </w:tblGrid>
      <w:tr w:rsidR="00721090" w14:paraId="1CE6D4C1" w14:textId="77777777" w:rsidTr="009711B1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CE6D4BC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CE6D4BD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CE6D4BE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CE6D4BF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1CE6D4C0" w14:textId="77777777" w:rsidR="00721090" w:rsidRDefault="00E46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F81B58" w14:paraId="1CE6D4C7" w14:textId="77777777" w:rsidTr="009711B1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2" w14:textId="4A67EA23" w:rsidR="00F81B58" w:rsidRDefault="00461D47" w:rsidP="00F8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3" w14:textId="55F84237" w:rsidR="00F81B58" w:rsidRDefault="00461D47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4" w14:textId="6D792938" w:rsidR="00F81B58" w:rsidRDefault="00461D47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 de WBS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5" w14:textId="62C1E65A" w:rsidR="00F81B58" w:rsidRDefault="00461D47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E6D4C6" w14:textId="39483EC3" w:rsidR="00F81B58" w:rsidRDefault="00461D47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F81B58" w14:paraId="1CE6D4CD" w14:textId="77777777" w:rsidTr="009711B1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8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9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A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B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E6D4CC" w14:textId="77777777" w:rsidR="00F81B58" w:rsidRDefault="00F81B58" w:rsidP="00F81B58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81B58" w14:paraId="1CE6D4D3" w14:textId="77777777" w:rsidTr="009711B1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E" w14:textId="77777777" w:rsidR="00F81B58" w:rsidRDefault="00F81B58" w:rsidP="00F8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CF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0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1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E6D4D2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81B58" w14:paraId="1CE6D4D9" w14:textId="77777777" w:rsidTr="009711B1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4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5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6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7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E6D4D8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81B58" w14:paraId="1CE6D4DF" w14:textId="77777777" w:rsidTr="009711B1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A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B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C" w14:textId="77777777" w:rsidR="00F81B58" w:rsidRDefault="00F81B58" w:rsidP="00F8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6D4DD" w14:textId="77777777" w:rsidR="00F81B58" w:rsidRDefault="00F81B58" w:rsidP="00F81B58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E6D4DE" w14:textId="77777777" w:rsidR="00F81B58" w:rsidRDefault="00F81B58" w:rsidP="00F81B58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CE6D4E0" w14:textId="77777777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1CE6D4E1" w14:textId="77777777" w:rsidR="00721090" w:rsidRDefault="007210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1CE6D4E2" w14:textId="77777777" w:rsidR="00721090" w:rsidRDefault="00E468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  <w:sectPr w:rsidR="0072109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14:paraId="1CE6D4E4" w14:textId="62F09438" w:rsidR="00E468EB" w:rsidRDefault="00BD3D3A" w:rsidP="00E468EB">
      <w:pPr>
        <w:pStyle w:val="Ttulo1"/>
        <w:rPr>
          <w:rFonts w:eastAsia="Arial"/>
        </w:rPr>
      </w:pPr>
      <w:bookmarkStart w:id="2" w:name="_heading=h.1fob9te" w:colFirst="0" w:colLast="0"/>
      <w:bookmarkEnd w:id="2"/>
      <w:r>
        <w:rPr>
          <w:rFonts w:eastAsia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807B7A" wp14:editId="05A7618D">
            <wp:simplePos x="0" y="0"/>
            <wp:positionH relativeFrom="column">
              <wp:posOffset>-381000</wp:posOffset>
            </wp:positionH>
            <wp:positionV relativeFrom="paragraph">
              <wp:posOffset>776605</wp:posOffset>
            </wp:positionV>
            <wp:extent cx="6553835" cy="3086100"/>
            <wp:effectExtent l="0" t="0" r="0" b="0"/>
            <wp:wrapTopAndBottom/>
            <wp:docPr id="1422926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83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8EB">
        <w:rPr>
          <w:rFonts w:eastAsia="Arial"/>
        </w:rPr>
        <w:t>WBS – EDT</w:t>
      </w:r>
    </w:p>
    <w:p w14:paraId="52C6EF22" w14:textId="70CF7CB8" w:rsidR="00E468EB" w:rsidRDefault="00E468EB" w:rsidP="00E468EB">
      <w:pPr>
        <w:rPr>
          <w:rFonts w:eastAsia="Arial"/>
        </w:rPr>
      </w:pPr>
      <w:r>
        <w:rPr>
          <w:rFonts w:eastAsia="Arial"/>
        </w:rPr>
        <w:br w:type="page"/>
      </w:r>
    </w:p>
    <w:p w14:paraId="4CCFF569" w14:textId="77777777" w:rsidR="00721090" w:rsidRDefault="00721090">
      <w:pPr>
        <w:rPr>
          <w:rFonts w:ascii="Arial" w:eastAsia="Arial" w:hAnsi="Arial" w:cs="Arial"/>
          <w:sz w:val="28"/>
          <w:szCs w:val="28"/>
        </w:rPr>
      </w:pPr>
    </w:p>
    <w:p w14:paraId="1CE6D4E5" w14:textId="77777777" w:rsidR="00721090" w:rsidRDefault="00E468E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Aprobación:</w:t>
      </w:r>
    </w:p>
    <w:p w14:paraId="1CE6D4E6" w14:textId="77777777" w:rsidR="00721090" w:rsidRDefault="00721090">
      <w:pPr>
        <w:rPr>
          <w:rFonts w:ascii="Arial" w:eastAsia="Arial" w:hAnsi="Arial" w:cs="Arial"/>
          <w:sz w:val="22"/>
          <w:szCs w:val="22"/>
        </w:rPr>
      </w:pPr>
    </w:p>
    <w:p w14:paraId="1CE6D4E7" w14:textId="77777777" w:rsidR="00721090" w:rsidRDefault="00721090">
      <w:pPr>
        <w:rPr>
          <w:rFonts w:ascii="Arial" w:eastAsia="Arial" w:hAnsi="Arial" w:cs="Arial"/>
          <w:sz w:val="22"/>
          <w:szCs w:val="22"/>
        </w:rPr>
      </w:pPr>
    </w:p>
    <w:p w14:paraId="1CE6D4E8" w14:textId="77777777" w:rsidR="00721090" w:rsidRDefault="00E468E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proofErr w:type="gramStart"/>
      <w:r>
        <w:rPr>
          <w:rFonts w:ascii="Arial" w:eastAsia="Arial" w:hAnsi="Arial" w:cs="Arial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sz w:val="22"/>
          <w:szCs w:val="22"/>
        </w:rPr>
        <w:t>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1CE6D4E9" w14:textId="77777777" w:rsidR="00721090" w:rsidRDefault="00721090">
      <w:pPr>
        <w:rPr>
          <w:rFonts w:ascii="Arial" w:eastAsia="Arial" w:hAnsi="Arial" w:cs="Arial"/>
          <w:sz w:val="22"/>
          <w:szCs w:val="22"/>
        </w:rPr>
      </w:pPr>
    </w:p>
    <w:p w14:paraId="1CE6D4EA" w14:textId="77777777" w:rsidR="00721090" w:rsidRDefault="00721090">
      <w:pPr>
        <w:rPr>
          <w:rFonts w:ascii="Arial" w:eastAsia="Arial" w:hAnsi="Arial" w:cs="Arial"/>
          <w:sz w:val="22"/>
          <w:szCs w:val="22"/>
        </w:rPr>
      </w:pPr>
    </w:p>
    <w:p w14:paraId="1CE6D4EB" w14:textId="77777777" w:rsidR="00721090" w:rsidRDefault="00721090">
      <w:pPr>
        <w:rPr>
          <w:rFonts w:ascii="Arial" w:eastAsia="Arial" w:hAnsi="Arial" w:cs="Arial"/>
          <w:sz w:val="22"/>
          <w:szCs w:val="22"/>
        </w:rPr>
      </w:pPr>
    </w:p>
    <w:p w14:paraId="1CE6D4EC" w14:textId="77777777" w:rsidR="00721090" w:rsidRDefault="00E468E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proofErr w:type="gramStart"/>
      <w:r>
        <w:rPr>
          <w:rFonts w:ascii="Arial" w:eastAsia="Arial" w:hAnsi="Arial" w:cs="Arial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sz w:val="22"/>
          <w:szCs w:val="22"/>
        </w:rPr>
        <w:t>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1CE6D4ED" w14:textId="77777777" w:rsidR="00721090" w:rsidRDefault="00721090">
      <w:pPr>
        <w:rPr>
          <w:rFonts w:ascii="Arial" w:eastAsia="Arial" w:hAnsi="Arial" w:cs="Arial"/>
          <w:sz w:val="22"/>
          <w:szCs w:val="22"/>
        </w:rPr>
      </w:pPr>
    </w:p>
    <w:p w14:paraId="1CE6D4EE" w14:textId="77777777" w:rsidR="00721090" w:rsidRDefault="00E468EB">
      <w:pPr>
        <w:tabs>
          <w:tab w:val="center" w:pos="4320"/>
          <w:tab w:val="right" w:pos="8640"/>
        </w:tabs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(Aclaración: la aprobación del </w:t>
      </w:r>
      <w:proofErr w:type="gramStart"/>
      <w:r>
        <w:rPr>
          <w:rFonts w:ascii="Arial" w:eastAsia="Arial" w:hAnsi="Arial" w:cs="Arial"/>
          <w:sz w:val="20"/>
          <w:szCs w:val="20"/>
        </w:rPr>
        <w:t>documento,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estará dada por los docentes a cargo del proyecto una vez que se considere que no debiera tener más modificaciones).</w:t>
      </w:r>
    </w:p>
    <w:p w14:paraId="1CE6D4EF" w14:textId="77777777" w:rsidR="00721090" w:rsidRDefault="0072109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</w:p>
    <w:sectPr w:rsidR="0072109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78D61" w14:textId="77777777" w:rsidR="00FF1A98" w:rsidRDefault="00FF1A98">
      <w:r>
        <w:separator/>
      </w:r>
    </w:p>
  </w:endnote>
  <w:endnote w:type="continuationSeparator" w:id="0">
    <w:p w14:paraId="7C41FF85" w14:textId="77777777" w:rsidR="00FF1A98" w:rsidRDefault="00FF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D500" w14:textId="77777777" w:rsidR="00721090" w:rsidRDefault="00E468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1CE6D501" w14:textId="77777777" w:rsidR="00721090" w:rsidRDefault="007210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D502" w14:textId="25579B8C" w:rsidR="00721090" w:rsidRDefault="00E468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86621A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86621A"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1CE6D503" w14:textId="3809EA94" w:rsidR="00721090" w:rsidRDefault="00E468EB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</w:t>
    </w:r>
    <w:r w:rsidR="0086621A">
      <w:rPr>
        <w:rFonts w:ascii="Arial" w:eastAsia="Arial" w:hAnsi="Arial" w:cs="Arial"/>
        <w:color w:val="000000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D505" w14:textId="77777777" w:rsidR="00721090" w:rsidRDefault="007210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19EF8" w14:textId="77777777" w:rsidR="00FF1A98" w:rsidRDefault="00FF1A98">
      <w:r>
        <w:separator/>
      </w:r>
    </w:p>
  </w:footnote>
  <w:footnote w:type="continuationSeparator" w:id="0">
    <w:p w14:paraId="46EBC253" w14:textId="77777777" w:rsidR="00FF1A98" w:rsidRDefault="00FF1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D4F0" w14:textId="77777777" w:rsidR="00721090" w:rsidRDefault="007210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D4F1" w14:textId="77777777" w:rsidR="00721090" w:rsidRDefault="00721090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f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721090" w14:paraId="1CE6D4F5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1CE6D4F2" w14:textId="77777777" w:rsidR="00721090" w:rsidRDefault="00BD3D3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1CE6D5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6.7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59226D67" w14:textId="77777777" w:rsidR="00753E0C" w:rsidRDefault="00753E0C" w:rsidP="00753E0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Desarrollo de un Sistema de Información </w:t>
          </w:r>
        </w:p>
        <w:p w14:paraId="1CE6D4F3" w14:textId="18CBF059" w:rsidR="00721090" w:rsidRDefault="00753E0C" w:rsidP="00753E0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para la Gestión de Nivel de Agua (SIGNA)</w:t>
          </w:r>
        </w:p>
      </w:tc>
      <w:tc>
        <w:tcPr>
          <w:tcW w:w="1842" w:type="dxa"/>
          <w:vMerge w:val="restart"/>
          <w:vAlign w:val="center"/>
        </w:tcPr>
        <w:p w14:paraId="1CE6D4F4" w14:textId="425687C5" w:rsidR="00721090" w:rsidRDefault="007210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721090" w14:paraId="1CE6D4F9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1CE6D4F6" w14:textId="77777777" w:rsidR="00721090" w:rsidRDefault="007210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1CE6D4F7" w14:textId="185681ED" w:rsidR="00721090" w:rsidRDefault="00753E0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1CE6D4F8" w14:textId="77777777" w:rsidR="00721090" w:rsidRDefault="007210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721090" w14:paraId="1CE6D4FE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1CE6D4FA" w14:textId="77777777" w:rsidR="00721090" w:rsidRDefault="007210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1CE6D4FB" w14:textId="2FED304B" w:rsidR="00721090" w:rsidRDefault="00753E0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  <w:tc>
        <w:tcPr>
          <w:tcW w:w="3335" w:type="dxa"/>
          <w:vAlign w:val="center"/>
        </w:tcPr>
        <w:p w14:paraId="1CE6D4FC" w14:textId="68046587" w:rsidR="00721090" w:rsidRDefault="00753E0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11/09/2023</w:t>
          </w:r>
        </w:p>
      </w:tc>
      <w:tc>
        <w:tcPr>
          <w:tcW w:w="1842" w:type="dxa"/>
          <w:vMerge/>
          <w:vAlign w:val="center"/>
        </w:tcPr>
        <w:p w14:paraId="1CE6D4FD" w14:textId="77777777" w:rsidR="00721090" w:rsidRDefault="007210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1CE6D4FF" w14:textId="77777777" w:rsidR="00721090" w:rsidRDefault="00721090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D504" w14:textId="77777777" w:rsidR="00721090" w:rsidRDefault="007210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90"/>
    <w:rsid w:val="000D5836"/>
    <w:rsid w:val="001B1344"/>
    <w:rsid w:val="00262E58"/>
    <w:rsid w:val="00392442"/>
    <w:rsid w:val="00461D47"/>
    <w:rsid w:val="005639ED"/>
    <w:rsid w:val="00721090"/>
    <w:rsid w:val="00753E0C"/>
    <w:rsid w:val="00782874"/>
    <w:rsid w:val="0086621A"/>
    <w:rsid w:val="00875E31"/>
    <w:rsid w:val="009711B1"/>
    <w:rsid w:val="00991610"/>
    <w:rsid w:val="009B5A84"/>
    <w:rsid w:val="009B5EB9"/>
    <w:rsid w:val="00B7531C"/>
    <w:rsid w:val="00BD3D3A"/>
    <w:rsid w:val="00E468EB"/>
    <w:rsid w:val="00F81B58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6D484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2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2E5"/>
    <w:rPr>
      <w:rFonts w:ascii="Tahoma" w:hAnsi="Tahoma" w:cs="Tahoma"/>
      <w:sz w:val="16"/>
      <w:szCs w:val="16"/>
    </w:r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BD3861"/>
    <w:pPr>
      <w:spacing w:before="100" w:beforeAutospacing="1" w:after="100" w:afterAutospacing="1"/>
    </w:p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D7Vcaof6g4UqZJr84okxUOM8GA==">AMUW2mU4A8VuJCzcY8y0TgwdVog6D3GIwTWKfbFnDAZSNC1tPzp+2f3MW1h7DDNy53imLAit2j+VcmINQ60kM6nCvKE7O46Xg6RuH/qllsnWHxxf1LxNKLoiIJCMb8mPganiT/63M/BgzGQx8AP+I6WxhqpZRqTlCA==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158</Words>
  <Characters>872</Characters>
  <Application>Microsoft Office Word</Application>
  <DocSecurity>0</DocSecurity>
  <Lines>7</Lines>
  <Paragraphs>2</Paragraphs>
  <ScaleCrop>false</ScaleCrop>
  <Company>Banco Comafi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Gaston-Notebook</dc:creator>
  <cp:lastModifiedBy>Marco Piatti</cp:lastModifiedBy>
  <cp:revision>14</cp:revision>
  <dcterms:created xsi:type="dcterms:W3CDTF">2021-09-01T23:19:00Z</dcterms:created>
  <dcterms:modified xsi:type="dcterms:W3CDTF">2023-09-11T23:56:00Z</dcterms:modified>
</cp:coreProperties>
</file>