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484" w14:textId="137C8E55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5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6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7" w14:textId="54418EEA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8" w14:textId="0D8C5284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1CE6D489" w14:textId="13EFE09C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A" w14:textId="13ABBCE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B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C" w14:textId="0290063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E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1" w14:textId="1FED806B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2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4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5" w14:textId="0ED9418A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6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WBS</w:t>
      </w:r>
    </w:p>
    <w:p w14:paraId="38E46CB0" w14:textId="77777777" w:rsidR="00753E0C" w:rsidRDefault="00E468EB" w:rsidP="00753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1CE6D498" w14:textId="399E0C9C" w:rsidR="00721090" w:rsidRDefault="00E468EB" w:rsidP="00727F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727F00" w:rsidRPr="00727F00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 w:rsidR="00727F00"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1CE6D499" w14:textId="5FF85D3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1CE6D49A" w14:textId="7C0C5F6E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</w:t>
      </w:r>
      <w:r w:rsidR="0086621A">
        <w:rPr>
          <w:rFonts w:ascii="Arial" w:eastAsia="Arial" w:hAnsi="Arial" w:cs="Arial"/>
          <w:color w:val="000000"/>
          <w:sz w:val="32"/>
          <w:szCs w:val="32"/>
        </w:rPr>
        <w:t>3</w:t>
      </w:r>
    </w:p>
    <w:p w14:paraId="1CE6D49B" w14:textId="706357B3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21090" w14:paraId="1CE6D49F" w14:textId="77777777">
        <w:tc>
          <w:tcPr>
            <w:tcW w:w="1985" w:type="dxa"/>
            <w:shd w:val="clear" w:color="auto" w:fill="A6A6A6"/>
          </w:tcPr>
          <w:p w14:paraId="1CE6D49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CE6D49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CE6D49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21090" w14:paraId="1CE6D4A3" w14:textId="77777777">
        <w:tc>
          <w:tcPr>
            <w:tcW w:w="1985" w:type="dxa"/>
          </w:tcPr>
          <w:p w14:paraId="1CE6D4A0" w14:textId="7D3EBDDF" w:rsidR="00721090" w:rsidRDefault="00991610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CE6D4A1" w14:textId="70C5309A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CE6D4A2" w14:textId="44ABD808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721090" w14:paraId="1CE6D4A7" w14:textId="77777777">
        <w:tc>
          <w:tcPr>
            <w:tcW w:w="1985" w:type="dxa"/>
          </w:tcPr>
          <w:p w14:paraId="1CE6D4A4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5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6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B" w14:textId="77777777">
        <w:tc>
          <w:tcPr>
            <w:tcW w:w="1985" w:type="dxa"/>
          </w:tcPr>
          <w:p w14:paraId="1CE6D4A8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9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A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F" w14:textId="77777777">
        <w:tc>
          <w:tcPr>
            <w:tcW w:w="1985" w:type="dxa"/>
          </w:tcPr>
          <w:p w14:paraId="1CE6D4AC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D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E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CE6D4B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1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CE6D4B2" w14:textId="69B8A3C1" w:rsidR="00721090" w:rsidRDefault="00E468EB" w:rsidP="0086621A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  <w:r w:rsidR="0086621A">
        <w:rPr>
          <w:rFonts w:ascii="Arial" w:eastAsia="Arial" w:hAnsi="Arial" w:cs="Arial"/>
          <w:i/>
          <w:color w:val="000000"/>
          <w:sz w:val="32"/>
          <w:szCs w:val="32"/>
        </w:rPr>
        <w:tab/>
      </w:r>
    </w:p>
    <w:p w14:paraId="1CE6D4B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4" w14:textId="77777777" w:rsidR="00721090" w:rsidRDefault="00E468EB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1CE6D4B5" w14:textId="77777777" w:rsidR="00721090" w:rsidRDefault="00E468EB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E29047C" w14:textId="2C49AB07" w:rsidR="005639ED" w:rsidRPr="005639ED" w:rsidRDefault="00E468EB" w:rsidP="005639E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86621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86621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1CE6D4BB" w14:textId="73855CD1" w:rsidR="00721090" w:rsidRDefault="00E468EB" w:rsidP="00262E58">
      <w:pPr>
        <w:rPr>
          <w:rFonts w:ascii="Arial" w:eastAsia="Arial" w:hAnsi="Arial" w:cs="Arial"/>
          <w:b/>
          <w:color w:val="000000"/>
          <w:sz w:val="32"/>
          <w:szCs w:val="32"/>
        </w:rPr>
      </w:pPr>
      <w:r w:rsidRPr="005639ED"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e"/>
        <w:tblW w:w="10233" w:type="dxa"/>
        <w:tblInd w:w="-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011"/>
      </w:tblGrid>
      <w:tr w:rsidR="00721090" w14:paraId="1CE6D4C1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F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CE6D4C0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F81B58" w14:paraId="1CE6D4C7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2" w14:textId="4A67EA23" w:rsidR="00F81B58" w:rsidRDefault="00461D47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3" w14:textId="55F84237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4" w14:textId="6D792938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WBS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5" w14:textId="62C1E65A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6" w14:textId="39483EC3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CD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8" w14:textId="34D8B59C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9" w14:textId="6321FD8E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A" w14:textId="13F6FFF8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Corrección de WBS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B" w14:textId="6135625B" w:rsidR="00F81B58" w:rsidRDefault="00E01954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C" w14:textId="0DEB9D7D" w:rsidR="00F81B58" w:rsidRDefault="00E01954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D3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E" w14:textId="77777777" w:rsidR="00F81B58" w:rsidRDefault="00F81B58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F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0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1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2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9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4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5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6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7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8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F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A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B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C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D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E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CE6D4E0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1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2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  <w:sectPr w:rsidR="007210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1CE6D4E4" w14:textId="0F2987E6" w:rsidR="00E468EB" w:rsidRDefault="008300B2" w:rsidP="00E468EB">
      <w:pPr>
        <w:pStyle w:val="Ttulo1"/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609F0" wp14:editId="0554C6CC">
            <wp:simplePos x="0" y="0"/>
            <wp:positionH relativeFrom="margin">
              <wp:posOffset>-452755</wp:posOffset>
            </wp:positionH>
            <wp:positionV relativeFrom="paragraph">
              <wp:posOffset>767080</wp:posOffset>
            </wp:positionV>
            <wp:extent cx="6593840" cy="3609975"/>
            <wp:effectExtent l="0" t="0" r="0" b="9525"/>
            <wp:wrapTopAndBottom/>
            <wp:docPr id="187266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EB">
        <w:rPr>
          <w:rFonts w:eastAsia="Arial"/>
        </w:rPr>
        <w:t>WBS – EDT</w:t>
      </w:r>
    </w:p>
    <w:p w14:paraId="52C6EF22" w14:textId="595AE5AA" w:rsidR="00E468EB" w:rsidRDefault="00E468EB" w:rsidP="00E468EB">
      <w:pPr>
        <w:rPr>
          <w:rFonts w:eastAsia="Arial"/>
        </w:rPr>
      </w:pPr>
      <w:r>
        <w:rPr>
          <w:rFonts w:eastAsia="Arial"/>
        </w:rPr>
        <w:br w:type="page"/>
      </w:r>
    </w:p>
    <w:p w14:paraId="4CCFF569" w14:textId="77777777" w:rsidR="00721090" w:rsidRDefault="00721090">
      <w:pPr>
        <w:rPr>
          <w:rFonts w:ascii="Arial" w:eastAsia="Arial" w:hAnsi="Arial" w:cs="Arial"/>
          <w:sz w:val="28"/>
          <w:szCs w:val="28"/>
        </w:rPr>
      </w:pPr>
    </w:p>
    <w:p w14:paraId="1CE6D4E5" w14:textId="77777777" w:rsidR="00721090" w:rsidRDefault="00E468E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Aprobación:</w:t>
      </w:r>
    </w:p>
    <w:p w14:paraId="1CE6D4E6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7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8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9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A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B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C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D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E" w14:textId="77777777" w:rsidR="00721090" w:rsidRDefault="00E468EB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14:paraId="1CE6D4E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</w:p>
    <w:sectPr w:rsidR="0072109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B5F8" w14:textId="77777777" w:rsidR="00373732" w:rsidRDefault="00373732">
      <w:r>
        <w:separator/>
      </w:r>
    </w:p>
  </w:endnote>
  <w:endnote w:type="continuationSeparator" w:id="0">
    <w:p w14:paraId="1A59D357" w14:textId="77777777" w:rsidR="00373732" w:rsidRDefault="0037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0" w14:textId="77777777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CE6D50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2" w14:textId="25579B8C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CE6D503" w14:textId="3809EA94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</w:t>
    </w:r>
    <w:r w:rsidR="0086621A">
      <w:rPr>
        <w:rFonts w:ascii="Arial" w:eastAsia="Arial" w:hAnsi="Arial" w:cs="Arial"/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5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5A2E" w14:textId="77777777" w:rsidR="00373732" w:rsidRDefault="00373732">
      <w:r>
        <w:separator/>
      </w:r>
    </w:p>
  </w:footnote>
  <w:footnote w:type="continuationSeparator" w:id="0">
    <w:p w14:paraId="693DF8EF" w14:textId="77777777" w:rsidR="00373732" w:rsidRDefault="0037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0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721090" w14:paraId="1CE6D4F5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CE6D4F2" w14:textId="77777777" w:rsidR="00721090" w:rsidRDefault="008300B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1CE6D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1CE6D4F3" w14:textId="2F738F24" w:rsidR="00721090" w:rsidRDefault="00727F00" w:rsidP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727F00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1CE6D4F4" w14:textId="409C72D9" w:rsidR="00721090" w:rsidRDefault="00010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4CEEBF01" wp14:editId="7E2270D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21090" w14:paraId="1CE6D4F9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CE6D4F6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CE6D4F7" w14:textId="185681ED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CE6D4F8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21090" w14:paraId="1CE6D4FE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CE6D4FA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CE6D4FB" w14:textId="73075EE8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E01954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  <w:tc>
        <w:tcPr>
          <w:tcW w:w="3335" w:type="dxa"/>
          <w:vAlign w:val="center"/>
        </w:tcPr>
        <w:p w14:paraId="1CE6D4FC" w14:textId="6D4573A8" w:rsidR="00721090" w:rsidRDefault="00E01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25/09/23</w:t>
          </w:r>
        </w:p>
      </w:tc>
      <w:tc>
        <w:tcPr>
          <w:tcW w:w="1842" w:type="dxa"/>
          <w:vMerge/>
          <w:vAlign w:val="center"/>
        </w:tcPr>
        <w:p w14:paraId="1CE6D4FD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CE6D4FF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4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90"/>
    <w:rsid w:val="000103BC"/>
    <w:rsid w:val="000D5836"/>
    <w:rsid w:val="001B1344"/>
    <w:rsid w:val="00262E58"/>
    <w:rsid w:val="00373732"/>
    <w:rsid w:val="00392442"/>
    <w:rsid w:val="00461D47"/>
    <w:rsid w:val="005639ED"/>
    <w:rsid w:val="005D65E0"/>
    <w:rsid w:val="00721090"/>
    <w:rsid w:val="00727F00"/>
    <w:rsid w:val="00753E0C"/>
    <w:rsid w:val="00782874"/>
    <w:rsid w:val="008300B2"/>
    <w:rsid w:val="0086621A"/>
    <w:rsid w:val="00875E31"/>
    <w:rsid w:val="00943195"/>
    <w:rsid w:val="009711B1"/>
    <w:rsid w:val="00991610"/>
    <w:rsid w:val="009B5A84"/>
    <w:rsid w:val="009B5EB9"/>
    <w:rsid w:val="00B7531C"/>
    <w:rsid w:val="00BD3D3A"/>
    <w:rsid w:val="00D00D71"/>
    <w:rsid w:val="00E01954"/>
    <w:rsid w:val="00E468EB"/>
    <w:rsid w:val="00F81B5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D48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7Vcaof6g4UqZJr84okxUOM8GA==">AMUW2mU4A8VuJCzcY8y0TgwdVog6D3GIwTWKfbFnDAZSNC1tPzp+2f3MW1h7DDNy53imLAit2j+VcmINQ60kM6nCvKE7O46Xg6RuH/qllsnWHxxf1LxNKLoiIJCMb8mPganiT/63M/BgzGQx8AP+I6WxhqpZRqTlCA==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172</Words>
  <Characters>951</Characters>
  <Application>Microsoft Office Word</Application>
  <DocSecurity>0</DocSecurity>
  <Lines>7</Lines>
  <Paragraphs>2</Paragraphs>
  <ScaleCrop>false</ScaleCrop>
  <Company>Banco Comafi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18</cp:revision>
  <dcterms:created xsi:type="dcterms:W3CDTF">2021-09-01T23:19:00Z</dcterms:created>
  <dcterms:modified xsi:type="dcterms:W3CDTF">2023-09-24T18:31:00Z</dcterms:modified>
</cp:coreProperties>
</file>